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3" w:rsidRPr="000236B3" w:rsidRDefault="000236B3" w:rsidP="000236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36B3">
        <w:rPr>
          <w:b/>
          <w:sz w:val="28"/>
          <w:szCs w:val="28"/>
        </w:rPr>
        <w:t>Discussion Points for Career Speakers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is your job title?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are your responsibilities?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is a typical day like for you?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do you like the most about your job? Why?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do you the like least about your job? Why?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Why did you select this type of work?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How much education do you need for this job?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Did you need more job training after you completed your education?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Why is it important to have good listening skills?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When do you need to use communication skills?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>Do you work on a team on your job? Explain the skills needed to working on a high performing team.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kind of problems do you solve on your job?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skills do you need to solve those problems?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did you learn in school that helps you most on the job? </w:t>
      </w:r>
    </w:p>
    <w:p w:rsidR="000236B3" w:rsidRPr="000236B3" w:rsidRDefault="000236B3" w:rsidP="000236B3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50"/>
        </w:tabs>
        <w:rPr>
          <w:sz w:val="24"/>
          <w:szCs w:val="24"/>
        </w:rPr>
      </w:pPr>
      <w:r w:rsidRPr="000236B3">
        <w:rPr>
          <w:sz w:val="24"/>
          <w:szCs w:val="24"/>
        </w:rPr>
        <w:t xml:space="preserve">What do you wish you had studied more of when you were in school? </w:t>
      </w:r>
    </w:p>
    <w:p w:rsidR="000236B3" w:rsidRPr="000236B3" w:rsidRDefault="000236B3">
      <w:pPr>
        <w:rPr>
          <w:sz w:val="24"/>
          <w:szCs w:val="24"/>
        </w:rPr>
      </w:pPr>
      <w:r w:rsidRPr="000236B3">
        <w:rPr>
          <w:sz w:val="24"/>
          <w:szCs w:val="24"/>
        </w:rPr>
        <w:t>How do you use math in the workplace?</w:t>
      </w:r>
    </w:p>
    <w:p w:rsidR="000236B3" w:rsidRPr="000236B3" w:rsidRDefault="000236B3">
      <w:pPr>
        <w:rPr>
          <w:sz w:val="24"/>
          <w:szCs w:val="24"/>
        </w:rPr>
      </w:pPr>
    </w:p>
    <w:p w:rsidR="000236B3" w:rsidRDefault="000236B3"/>
    <w:sectPr w:rsidR="0002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3"/>
    <w:rsid w:val="000236B3"/>
    <w:rsid w:val="00114040"/>
    <w:rsid w:val="00D95305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9ADE-6774-4B4A-835A-F0FEABDF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Franz, Ann L.</dc:creator>
  <cp:keywords/>
  <dc:description/>
  <cp:lastModifiedBy>Folsom, Sandra J.</cp:lastModifiedBy>
  <cp:revision>2</cp:revision>
  <dcterms:created xsi:type="dcterms:W3CDTF">2016-03-08T18:23:00Z</dcterms:created>
  <dcterms:modified xsi:type="dcterms:W3CDTF">2016-03-08T18:23:00Z</dcterms:modified>
</cp:coreProperties>
</file>