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8C375F" w14:textId="77777777" w:rsidR="000C4611" w:rsidRDefault="000C4611" w:rsidP="00F81122">
      <w:pPr>
        <w:spacing w:line="276" w:lineRule="auto"/>
        <w:rPr>
          <w:noProof/>
        </w:rPr>
      </w:pPr>
      <w:r>
        <w:rPr>
          <w:noProof/>
        </w:rPr>
        <mc:AlternateContent>
          <mc:Choice Requires="wpg">
            <w:drawing>
              <wp:anchor distT="0" distB="0" distL="114300" distR="114300" simplePos="0" relativeHeight="251661312" behindDoc="0" locked="0" layoutInCell="1" allowOverlap="1" wp14:anchorId="5C704717" wp14:editId="5A641A7D">
                <wp:simplePos x="0" y="0"/>
                <wp:positionH relativeFrom="column">
                  <wp:posOffset>0</wp:posOffset>
                </wp:positionH>
                <wp:positionV relativeFrom="paragraph">
                  <wp:posOffset>0</wp:posOffset>
                </wp:positionV>
                <wp:extent cx="6858000" cy="2336800"/>
                <wp:effectExtent l="0" t="0" r="0" b="6350"/>
                <wp:wrapTight wrapText="bothSides">
                  <wp:wrapPolygon edited="0">
                    <wp:start x="0" y="0"/>
                    <wp:lineTo x="0" y="21483"/>
                    <wp:lineTo x="13140" y="21483"/>
                    <wp:lineTo x="21240" y="21130"/>
                    <wp:lineTo x="21240" y="11974"/>
                    <wp:lineTo x="21540" y="11270"/>
                    <wp:lineTo x="21540" y="0"/>
                    <wp:lineTo x="0" y="0"/>
                  </wp:wrapPolygon>
                </wp:wrapTight>
                <wp:docPr id="4" name="Group 4"/>
                <wp:cNvGraphicFramePr/>
                <a:graphic xmlns:a="http://schemas.openxmlformats.org/drawingml/2006/main">
                  <a:graphicData uri="http://schemas.microsoft.com/office/word/2010/wordprocessingGroup">
                    <wpg:wgp>
                      <wpg:cNvGrpSpPr/>
                      <wpg:grpSpPr>
                        <a:xfrm>
                          <a:off x="0" y="0"/>
                          <a:ext cx="6858000" cy="2336800"/>
                          <a:chOff x="0" y="0"/>
                          <a:chExt cx="6858000" cy="2336800"/>
                        </a:xfrm>
                      </wpg:grpSpPr>
                      <pic:pic xmlns:pic="http://schemas.openxmlformats.org/drawingml/2006/picture">
                        <pic:nvPicPr>
                          <pic:cNvPr id="3" name="Picture 3"/>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a:srcRect l="31296" t="62058" r="54167" b="26255"/>
                          <a:stretch/>
                        </pic:blipFill>
                        <pic:spPr bwMode="auto">
                          <a:xfrm>
                            <a:off x="4495800" y="1289050"/>
                            <a:ext cx="2191385"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srcRect l="14815" t="23045" r="34444" b="26255"/>
                          <a:stretch/>
                        </pic:blipFill>
                        <pic:spPr bwMode="auto">
                          <a:xfrm>
                            <a:off x="0" y="0"/>
                            <a:ext cx="4157345" cy="2336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9A33B5" id="Group 4" o:spid="_x0000_s1026" style="position:absolute;margin-left:0;margin-top:0;width:540pt;height:184pt;z-index:251661312" coordsize="68580,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vGDXwMAAKkMAAAOAAAAZHJzL2Uyb0RvYy54bWzsV9tu2zgQfS+w/0Do&#10;3ZFIXSwJcYo0ToMC3TboBftMU5RFVBIJko4TLPbfd0jKbmwH6CLISxY1YJrk8DJzeM6QPn97P/To&#10;jmsj5LiI8FkSIT4y2YhxvYi+f3s/KyNkLB0b2suRL6IHbqK3F3+8Od+qmhPZyb7hGsEio6m3ahF1&#10;1qo6jg3r+EDNmVR8BGMr9UAtNPU6bjTdwupDH5MkKeKt1I3SknFjoHcZjNGFX79tObOf29Zwi/pF&#10;BL5ZX2pfrlwZX5zTeq2p6gSb3KDP8GKgYoRN90stqaVoo8XJUoNgWhrZ2jMmh1i2rWDcxwDR4OQo&#10;mhstN8rHsq63a7WHCaA9wunZy7JPd7caiWYRZREa6QBH5HdFmYNmq9Y1jLjR6qu61VPHOrRctPet&#10;HtwvxIHuPagPe1D5vUUMOosyL5MEsGdgI2laQCvAzjo4m5N5rLv+xcx4t3Hs/Nu7owSr4TuhBLUT&#10;lH7NJphlN5pH0yLDf1pjoPrHRs3gQBW1YiV6YR88OeHonFPj3a1gtzo0fgKe7gAHq9sUpQ4WN8GN&#10;CTOoi+ijZD8MGuVVR8c1vzQKWA1ac6Pjw+G+ebDdqhfqveh7pKX9S9jua0cVnDH2ZHXGKVKQxBGl&#10;ngAr0HUp2Wbgow3607yHoOVoOqFMhHTNhxUHOukPjfeQ1kazL+CxUyCuqmTuVUiyMi9gOPAOzwtg&#10;B6gxS+eJpx3MsZpb1u0i3EUR4DHARbTa/ikbiIRurPTBHHExI6TCjnanjCQFKasdIzHBpMw9I/e8&#10;AtS1sTdcDshVIBjw329C7z4a67z6OcTxvx9dOUqHdLCGHtAAjHc2pwafD/7O0yJLKlLMLi+X81mW&#10;LcvZu3dQu7q6rrIUF1l+ffWP2wxnteloI7efV4YBP5rpqMBwclhP6n/KlCGz+AwVfANffAQ77zxr&#10;HKgTn4BTAWiovBo1kWM1kf+Zmnw8B2pKMalAQ8DPgiQ5XLSgpjzDBSgM1AQsz/OQaF9ATVnlsrhX&#10;E+ilSoJiAq9dlie4wmmZhywPKi9Ckv8tqZCiX6Wk8LGkfEI/vHFe9QXlL9wDSeGsxEBikBRJkwxq&#10;IKk0g8/LS+rJqynD+Tx1+x49ln7r6JGO/LMP3sP+Epve7u7B/bgN9cf/MC7+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Iq/SD91gAcAdYAHABQAAABk&#10;cnMvbWVkaWEvaW1hZ2UzLnBuZ4lQTkcNChoKAAAADUlIRFIAAAeAAAAEOAgCAAAAZ7FWFAAAAAFz&#10;UkdCAK7OHOkAAP/KSURBVHhe7P0HoB1XeS4Mz+y9T+9N5+joqDerWbLlKuMmFzCmmHITbGpIbFIw&#10;N9fgXELIF/JBgADmu7QEU0IJYJJgDNiAaTbFkptkW7Zk9d6l09vuM//7PM+aOfsUyXK+/Eng0/b2&#10;0eyZNWu9621rvc96Z43fWvbR0Pf04b9h6CXsLw5C3/e9hB16YeD5/BnYGS9MhL67CRc9O2cXQ7vJ&#10;DxJ2Q3t7TUVFivXZKRZBcZ/HVlZX8E90zZpRm+4mkaIK0DL+2O28y76sDHWqWECSA501Su2mBG5S&#10;9Tzn6lKxhJUIULPd5m6ywqrfbreTLIDeWxW4gc2g7ahJ/OSvqCegEk2zJfHKGrCGE+yCkYhK7RZw&#10;gqThjJ2yS2HCCvvohqhh5ewyCzvW+okgNPb7iTAI7Vi0oEYj0IqZnFST/RBDTEx2L9oh8eyvNWSk&#10;kSHkEYmxK8YSCZx0omIyXTToUD0Ey0Q+aCetKIaLEctiPWIhtGm3kVT7TbaQFh7af2Su2rWekXKJ&#10;Wx1kITARjbGTkgz1wIqYLlqRIupBjdQPa1N9BzcC/ic62TDZCx0wNvCuSBnRljoEotAi/nfNQQ+s&#10;ehMCGGjVW+NFaQg+MAwJ3ikAOJgwuslDcsvEZtITR61a/8TJ4fRo3rrEk9Q4KDUIl47b7QFJwVkI&#10;HIxgFxPllWXt06pxhfYpRQSbyS5KBF2gSplCox4wH6SrX6jNbFUMC0AAdIpihIzRa9MsWLPYzILk&#10;OToBm5P+iq+sHxRSSI7F6AbIMFZLiQIrBgU1roCpqgKlqYW0PKe86oy8BboM6qEa1FzVr17IPu1f&#10;aIizaLCSXEwkoNZsllZNk3M3oylnF2hD5+nI1C/yU0pLGah2CB9MBUnOdFAxxEnJwb6oXtZP+gvP&#10;S1Lb2BVYHToeKRndIVxDZAIyqMhAYDkq6vQWLDFaQCAshVpIbYFLi4xRRofWoX3iLWrkseyW6ghp&#10;Uz3VYxlYbPuQspwDCUIReEyrlH2hQOBHQAmdh5FSpIDYCIrSpOmLoKUR780IYJKumzBeUAMmODUg&#10;bWqUPoIHJJNMh045y7J7XFl1goygFzHLgcgDL5POnzg5Qj5A4HCcIMRZA8rBpYknbMk5bnTB+tI6&#10;raqsIik1dy5R3kbjBsQsDkOuseHJzzhdEjvkx0SEbCs6tgP4hYgEUhCJzYoFbqwNMOTK12jocMpK&#10;BXKOGM268Yka4MhyLkOeFQKJHL8zIioObcYpn0Z3egL5NjKHPobjhlMkugSnN+pTGCblqFHCDX20&#10;XY1QZAXZ4eTrbI5emPzR/9aLJNSKZhTpfzyekvHykn5o5bwwSUowTMu9y/qkOXCb0ninmDGDMJzC&#10;ANxVeXxoq3RKbp0Wh5pMztAd1/0wgLPiBZofKzVbMCukFqqznl+09uGLvGRCWlSkEqIeeiayQmym&#10;BsjL8eaITXQ+ckdqXQOhfvI+2Ygbr2izUQHaLzsuQ47s2Sk8+kdJ0z6kVONFLiOOew1nDcpssIUn&#10;dwOO7504ns1lwCrMRTRc0BFwfEWNHKNIAFw/FJAGhL5zOOesBawDPRwtIBt5OLg78y3sJlRZMyk7&#10;ikYCeVHWL0vgXAYF6ag9UyZOv5zzx6BmJTkc0GJIoUnJBkHOrpwaRkYoqxOLnEbSvp3RkW30c7zu&#10;HD1YinOcabpZFkm2MQnUkAancmPegY6QCkePYIqNHtFmKCOoKK1fjYJDHPJ5ukizBkuh/E5/2VWv&#10;CKZETh4+0HkPsJ8en5OcBD18gCkm54mqwqqT6Wi6ZmU0PbaJEK3azlKMtAHpNnshtaEpyNuz85GO&#10;mTvTmIcJASQGNeDgIkWBGsE503JDox9y4nRCsztn3tFYA8JZo2aAnIyoMVKHibOGBqsDTt8NuApr&#10;2DvIXpKnJGVwdHd0RDBtdSfpm/5yADLhgkKJQiZov3WXtWTCKUTOQAaI+Q5mA+wHmrOJCYZM8BbX&#10;yCdOWeQGZQnok3MGkXGjhGxMdFJqdgvlink4h5kyzlXl/yAzNUDiUSUGb80GKDojlhYHUcAqNQiT&#10;GXI5dsiR3nkbGazYJDrwlxEIz9jci/XgXnPQ6hQ6yb45ujVJh22DDxqy0SrnenCGmv3KdWhKMeYr&#10;nY5Hk1boV0wqO+lsgyMTRarm4Xs01aabl8emE9ZUGwMkuDDmXTnYSI+hKCY2dp4DgERB2Yo1bEpf&#10;ztVkwdJqN52WmORn2DgHNNdXjnvwg/E0mgEIgjnUDs7Q47tRnzohjw8BaDThmOV+yXGRAjcpQcNS&#10;XARGzl3QsNwESwbs5rxiC/uF2RIcqzTeimjMlTLbnEiqS8W1wtQF1CMlQEOmQSQiHsNgSNRuDJ5u&#10;WkTfGs3D2C/5odjrMoiFNtLm3ZxWFsOZi6yYGis3za5SMPD5bmLLMi4ujGXmnF/k32mW5L48PwjV&#10;SEKG0j2wBedrONmRGlL+shWOPJrmgxOgRJEVVdJNv1E7Wc0AUzMkp8FwfCQfEU10D/tJS5Lo2VBS&#10;E2SaNdhPsp2npd+Jeg8aMXfnVIwihF6JyyDXXCRJY3cxKlKzNF6yPcTXcF+6KCNiY5wD4aqTG07S&#10;cbqZkrN8nEVxpyxSUplTBOBIl3WbQkMyF67OwTY2lWB1bsIKx+WcpVxMxHHSDRI4l9IUhyoc2QZ7&#10;Dh4n2S/6KLk6FaS5cmx2wuG9HCs0+YNzRYsK2cg5F1NiWk1NwEnTV7tc1ACg3rMpkivrJLNAqLAc&#10;kC1HTHaBErlIygrOyMahMMloHeSASLvBmmALlAMdAizevkcyjy1YOHvpsqU9h3JDAzlFNxFH3CTe&#10;6ZAIot6BcvlP9js2UPqhKK4o0prIC6eR5FKEVLFfuiB9hsOHWTi/NeYmZU2ciZtT4ABUVp7qH+zd&#10;vueZ9vYZC+efs/OpYfLDjQuMPsCl3UP3Tqtd3tW0NJnwC15gfxOJpKwRjBiLp9krclF+0ZmRg/9Q&#10;2DgYKaUELZ4b+009AqvVKt9/YvOJwedXzPg9mxWkUroeGT0EAvWlw0FHyT3FA3LS8muwQptVMHq2&#10;PkBKVo+bRRHvgxUWg0QKnDt44jnrYDKVTJTZBQbNZqrqgHOsUhLpSNRIbF30FnRjGv0YfI4ZH5pQ&#10;pO7ELFKdhkSKwtrcR94WTt7hMNJU8lsWBqtMJpOD6ZN7jq2rSy1qTC2AxPW1P23lH6ZTJNhFVIJu&#10;EKSI5zA7xhr0BfA87DFYSovn5IZAF25MJs9d1V5TW3a0ZziTk006+VIgGiGkxxL+WEekEzKumFFR&#10;KamuRDrh5vgmyt9xc4wDTtPGNYd61EQ0Z1GPNHjL0J0GqVB0g2uc43vsdKWY1Gk5NeeknaxlKdFZ&#10;HVHA6mVMmMY6xwNeIQ2RAxljlWtKl+SZxvGRzkm0sH7HFTlUegeR7vopCpxLtQIuMnAUqLhjVXRr&#10;1J78MrtMKmjN1JLYsN1IJHbqB9WeCkSLlCbKhHA/x75IATh4q3aphUQkdxh1xwndeRG5Xs0+2ITT&#10;zqgNjWPskhv8JS+NvhoV3EAd91wlY32JxMQWIpXhTVJ5x4fIGUWdYXH03v7taKqurijbub375LEh&#10;kqkI0bhBkJOhkiYTHP6BZRAQxgDUMb1m/jmt6Uz+aG8mNgwK3bGZFUr46q1U0J1krRKpzkp5wV+N&#10;k1IIp/VuVNe8JlIVzm/oVWXRqtKxzY2THPOcYro2JDDnFMikMWtnT0sMMpIzjWvMruJRMfYg8hvS&#10;DunpmA1RGK5mytvpRmwdvNXpGJmGwdY5YKeS0srYisVVUiVNj3SJzWrksBblx8kwDQ8kS5oFlXfm&#10;p8tEQyLpRYrN7tBayHo2pdE/soMIFlGpyPtEchDZUoXYCTj+R/rg5n9qisVj9xf1mhYrKlQR53Cu&#10;bukR585qi8x2UpTRjoUFbED4UYn/i2TGfyOnyBqc7ox5N6d+5Ht0UUyKdZuarLv96rJkV0v98HBu&#10;8+aTQZ7BFoxJU0ICrsR1EKdj+oKuQfomnyBMlvsrVrZVV6f2Hzs4msmgSgqTDdn9DP8cr6QBkZQJ&#10;VcZ8l7qSKMeNMRNQx8Z108lAuiCORLWPNeIKSeej22Mn7/Sg9GapL+1Vtu4UV4ySUUTtgLVOaalt&#10;zp3JL9I/0h6p4rzsStD8nYtkc5EDcSPROAcu3y95S3YkzA1MVtQFPK6WqOtuukGyxTh23xmKNDgy&#10;dudkJBfqtbx7rFnxUBv5P8qYsxySE3GZ/Zv4cdySd+EETYzlHMJNNiPPKgm5WmSnaiGyIzegyW5o&#10;g7pOkelGeTHnDaLr8ijkpLMquQc3O5HjkxuK2lI/xn5y3kI3HmlSLK7SYV/9c43RVaFaiWBux7yq&#10;yuo9Owe7j6ejodlWZj0ERTafpDnYvUQN7EYgGGaEuKBgkNVS6+wPAieCIhYAyDwd3GLDH2ecDqB1&#10;2qNFew6WgrThbAx6BDAI8M0MmauQ1jRr9g3/ow8CBoVOoX64ACCoHFzti7UromEc2zgeJPxkkYC2&#10;RR2IJhKJglcADmS9oLYKVA4TgEptzVGsMmhNy4VUEq6CYx1CAwetBX0E4gvaEYkh0ON5ridiNoAw&#10;LOFxncX+Jz7iVFmxCcdgLm0rcEfICaXRgqTRgoCHFIOxhIQIl1CnOVjJbKk2Cq+Ib8FNGtlYyCU3&#10;sdautehYvwGQ0xOg7+gjjQdL/+ARbo4cK9FdeFWt5kuPgUaB9UlnqbjX2MsQjRRBMO63ckI0N7HV&#10;KbckGBSRiGHkWc2gTKGIPJ00AZ3iohBEieCcYIXEJhjDpRMATObqBxhEXXLgHMJn9gqTLyhaEgCR&#10;qZN5KMazKGCwhYZAuWu4RiLQxHTBD4oWd7neywM4kAf84JhvLIYeO7uHaIqkFmw2lpiilBGWQPeK&#10;AU5b4MvMC1NOWAGXN2BjuByW+UlTdPAmWTSdJgcATrvVAlNSmIWxX3pY4L3SJjSLX5ZiEQSGapkx&#10;C9SnEQGBBb/sKuyIZ7UmIOfhYCmtjkOUjKppkoDXtARN/XZoNxeWNC5zGcVKF42pRgfUj5pijYsg&#10;ahisgm4L6wCozRhgnbWuFEAf2jJWc+2ASw700UL4tMCipQ7pM0Eh9lrou5VhE9CDJNcH3No6WqOj&#10;ZLIBl05oJgRWua4jLwrFNrUAAs/FcJEK8JZQGRVQPg+tummbnDDALyOKhiU0RBMajiq0aCe9IEHd&#10;4AIi0WS5g2jt2O4gJkOHC4um/4AgnXjdsGgNkeFYUGXahuQub2LdAefpqGWIXOGDw1MiRsJLOUOz&#10;pWBHD/7RaEL3iY4QFUPdSUiR/gk+2jkiGA0NntZuzhOcF/oGsrVE7BwP6GH7PO/QbDoGMD8aOYGD&#10;Ecil0tLBsycxbkkD1RIDiIGKoARoAgMA/EpUcKgKdLjYA3baEjKocauJZmiawGjGQneKUY9rGOQ6&#10;IXtzG9RBQinwg6pNaGXR/B54ZN5B8w6OQ+A8+mFGLB5K5TVa088AsOfYT0fEtQEYPEB/YvNY76DF&#10;gBnkEVwBpaKFUQre8gQhEg4NXIyVrnGYobrR4mWfMEb0RibEqxosoBgwBQ4XhMG5rqyhxNrSKO0m&#10;OI5RdDJmsBQtAW8onQ1WHEJknzaCSDkwBKM71gKXSqm2uKTJgotJbLiFVyNYzXEKgziPKUybA4B3&#10;HBw46HLoZlGcwVq3ROa0DwqqiQLXo+ig6GRgwBz05A8dSoiVdcwPWIdGaZiulYSnthGUZMBbgQhU&#10;buOXNY4BkDLlAhcZHk/aHKs5t6EW073AUZkeSRVwxWow25Jzs6umMrR/hjfgGHgFlnnekdHHFy+e&#10;u2jx4oPPDw/2F1KVZUlz8dYsIT75WOgIVzFhJ5qT0gmilMYXDoGUvPSElhKpCsyAC3y28GgGZV2w&#10;LtLanLqgAGQLD2Dypxs1f81mwENzUlRuEgCuYfriDWcHDvU83z6tc+GcJTufGSZeQtRTEzhIO9wz&#10;ct/szhXzOlf0H8+NjBSShInVfc6RnE9hDie4b/MqTHmoM5CWm9yw+xrG6GcoEY3ZXsEhtph2nBje&#10;3p3ecu2lbxvuLQz2ZKB+QMyR8YBByyknTc+4muJ6gTlu5uMwf4PNWkM2PlM1ggL6a58UDADmQLH4&#10;RQOgy5JesXhyaNt551041FMc7LNqin7KyrNT8DL04Ro+NaOwiqGhWld1ww5owHxBS802gEOhfMDb&#10;mBvjWDNaYw/twvcMWbfpLvw6s0GsX0Ytfaw0EOKjWri5pjwQb6ZTNMknk4mRbPeRgSeaa2fPaFox&#10;2JOHysh0Wss/SnMhyVQbzaOgWmQ7/peI1REumUrp4SM1ijKRwk4tXNLa2Fy3/tBVg7lprqqz/5zl&#10;wFkOTMWBCzp+NbPxyIbHj+WzBY56tDqXByCLgxFytITRwcmEiYrKxIUXdx7sn7Hh+BVn+fofxgFO&#10;i+TX3MGUVZ/+6n8YNZMo+c9s9z+2F/+ltTWWd18x57GBnsEdO3vd1JY5DJxhE2pAWI0gkTNziycw&#10;x7JBdv6i5rb2+u7yS4Oy1v/SHpxt/CwH/rtzoCG9qTbR/fSGnkza4RNuaqrEGUYAitKiOb4ASgZr&#10;bq7OCSmhD6BHjIFppIycOPzhbqY7MgIkMMADRWxEgVLMHWQIysCSSZ+cOTO/3+EinNISTyV8wIxY&#10;ZhvlmXeJiJ34LWAlmyIj3MOwLOzHmiAMgaCKOBNRsih9CvRGi+vEYBScKTxDRIZEZWuijJAP13AQ&#10;hTgQiTE+CCE2wDm6xWWCujjFR88s4hCUaB4LN5ITnL5rCs+AUHWqOmIzQHUEXzMkUS9YUqEb+sBZ&#10;hgIDQXEJ4JiGMoLJxHnRLJpA3ISgEkmd6DobY7BACEvgkAMQwzLiWgbNE1zn7QqPAOmStwiYEPAx&#10;d4tytqAc5CCNmdEbMykJ+WIlwXCWJBEyi/XIMCkT4mV2BL8JJnBGRfeOkJcVRXiwyCGSIYXRogQB&#10;ILIqYBjJZGxBMWqeK5aUBRoYyzGzIoic0VqB8aUVcstoBFtFAaJxVqIMSAJ5kjofCwCJCL0JRDHW&#10;gyzssRIiOgRisaACCoECAklieeYEkbHWCMJ+izCNRykmpAvPQNUGTDgNI67IC7jBAkovYdAt+Q3B&#10;EekQ9qAwj0AprYPAIK3Z/iVkhhgdZ6CXxHMYv1PI0ByaB2NToMgERaiCkKTwUOgzcgOJccveTLwQ&#10;iVGUkzaTUEoXgtKaB41LUoSyAlWj1hDsQONKIWVEb0G3AQDgA6P+CKASMKE5NgZ+B08JghaI5+qj&#10;m6A6oofMPYMs2FeHuNOGpGigQiYk3ILRP8FHIvGkF3buoDnIzZRaizFoQfgW5iQ8dprmUC+0S7iI&#10;FgYywG2mbgrhMsYCLDBYg+A7oAUQ5tBvQFd0i9JBY7U1YkZOT0yQFI6N0BKRd7tuSz4EGCP4y9AI&#10;ydzcEdWcyaHE3KCLCFOg2IDskLxH3B6aYqsCpFViAUBvusrlAio8YT4mG4KTgDu4hEUVASrvcD2O&#10;AXSphPE4xpBpgmyFiGm5hAKhYVj/sIYmcyDUTuAWFJIcrVpCVaxLqCoZPSUjeD4JZ4L7gFsqR5PO&#10;nuMRByk5T6164Kfz/3LOQkoI3RnWg5UMYwzXZaj9GmDcqIWhilULOo+xb6iLKbEW6OAjof0EoGAL&#10;wM0FVCJhEn6V6xj8aMQkjAoi6BVpdJQCQTByTQsN9KgauDWAQYXowGhY0A3YLdlCPwCGkiesiKsS&#10;HPBojHwSgh7KqqBrRCOwGa74cEwg2ignK7nyJ+8nsuQEQ7fIEZejrIYvUyB0CMMRZW3oJcE4iAO+&#10;GwzCRwKAfNlT6IlRbAicNZEiyAipUGGkrDR0Ok4qNlUSQ7YbKsUbuj0SQvyNRaxhPtTB9T45TFIK&#10;NrBiOBL0D2Ki1kDzidGSRi0QawVI4yrdsL7UJuOPPDgdLY2GnNNcguzXqCeUnQ5cI+3R0ccWL507&#10;b87iHU/0jY7KGcpNoUouILjOklWoiu4C12NAmA6OAZTzzJyTYEbESUUcR0ePzGhwR4lokYIrLtQv&#10;OVSaOlTdGAdHKJ5CaUzxsKhoWGkx21N4vrNj2rxZ5+zaNMwidDgEcTnkebtHfrhs2fIlC8/bsWFg&#10;eJDrDVzltlohPQoBy0MY46k6Gi+wgAnoGHQUUxSGfDhX3ICnSgswyGh1FN1PeP3p7b25Z9/y5j89&#10;uHnkwK60UgwoZrkcqhHVDKsNXr4QDGHOiSVdjjrykFBlLCgUvWLSq00mqzhSYMVKww01zqiEp+3L&#10;bHvl712+b8vQ4V1pDnZyRJgBciIHhaAAjJ8ULCnV2hAdqlBq+m4sDHAsoodOYbzXLNHuxNI+FAez&#10;AEskJ8zNJT4rizUO+HiuQli5Mqw0scdUYK4c0fw9qxQzSMbU2cLA0cxjs7vmnrNg9faNgxr2YRyt&#10;FR+V29RIyfvdUKJJPEda2oXzvNRorsLweT3YBx2IV1GVvODiGU8fXnZoaNF/95jpLH1nOfDfgAPX&#10;zf/hSH/fru09Zq+Y9HCmTa/DIU0prpzBchKD4wWLW2qbGn+25xX/Dcj/XSCBo7smHOT070KfzvZh&#10;jAOz63evnrlj45PHspmCgwEss4lJLy6IdXG4m7nZWGoD2XkXdp4sLhstX3CWlWc5cJYDL8iBWcXf&#10;DPQO7do+xKm6El0VyGIoY6zGCJXBBfPHFJ8TqFEQwsk7RjqCfAq4NNO0WwAtoxhgQUYsDKAZgBLK&#10;ZEzJkEWBHuvljFZBOGNJHBNzY3yNSAuPswrfZXoVUS77g60U2AuicJzWC8S00FtZyayPXFG8zk4y&#10;JrRDRD6K3xlfKh7hNFlwhXKkGQVrzo5EXsCqmkpj3FcY6CI6xlFqkb1UPYy7OFlgWU4Z5MqYIsiP&#10;8ogE3IgXytlOISYlwsIQDlfFe4aphEpALT5ERUQ2AzFm2hIOBi2uHobVkLwaBlJFUFrSZAXCFxjS&#10;ILud/E0S8Y0IJrrB/qDj6ipRDa4eAC5TGM+giIWZM8bTqs8BiExac/mBjkhOnkgzVcBBtmSpBZQR&#10;AE0ImFiQpGCUuI0FCHdEsT6xqBic4B0E7AR0COAB/okwknxGFGyMYNTJa4SXOOlQgIWokBG+8DLq&#10;nWA4splorAvGhJwg+TgO9aFAhDNEA3cGIFZNpWESHkEOgGgEXMFQRO4UEYpTTuQ5AS0SGCW4u2RS&#10;3CcRqIOwESoxgT5V4vRTyiTBqhFilyoun8CuR7MtdZkmIzCQXIKiBpYTRtifyiAXQKhI5QkQyFfQ&#10;25DBeog3UiBaP3VboKnsjbYo3xDRQroY1II/hJu1jiIACoqimp2lI6+RWAONiwZPp0TACL+Yk4gz&#10;fLSCToKd0zweSAar41ocSJHaEEgGA/BLC0hSE+DGLhRnDYBFoCiORoB64qLzBg4rRRU22yHfiGRA&#10;KsAECHAAqECvBNcLl6DrYVVsMFJPkMRVCciB0kO3CLBH7GTbwpDleolosSo5VGks+kRWKlWZ7KWS&#10;sDWuPYE99PQO4YW7c6ZL7BHSoC8loWA46ZLXkxuCvUviusrz1L9ouKHKOo2BNbAMiSL9HCEihy19&#10;pQBAoXOzEqlzuSxA/aaX0uBHTdTCCXUY7srRqdJM9HWZuFqlJZFwQfg4hJ0V4AM/IAg2KsXuabCL&#10;EHg6WEGEuE86Thcs/0tWSS7sFGjFOAUCSblcHbWVwgLR1CdKKHbzUjZoqkZK9ZcP07MFmgRaYa8c&#10;ZCpb1f+y4YgW0uNollXKXfA8EWuOiFI5tKTRlm6aUJxkLI/KzqM+LWZLve0OYeh0cSSI1bu1DWkS&#10;M/4pWTpKQuhWE3JTqHaR/lA96Y2YpKse0qU4zmu0BM3cbYKzEEKUDoCOUXROmch8Uox1KrhaWX6k&#10;eHK9SEzVBde2ZMiRh6t35BYROpkA72LTtMKjo4+fs3TevDmLtj05kB7m4zM0P3FS+kAvjDs05dHq&#10;Fq5yNYgKpRUTDlpolu6V7OZKILUag4K6Hz3jRIVyZupUg6apdQ7M4+QbnJMCOYSP4ZHsrwHQua3T&#10;O9vnzjpn97PD5D3MQgC0XOWu4R+sWLp88fzztm8cGgUALdtE98kKyY4KSTq4/st2+C/9OaeFrl4N&#10;3VA3wqO8WYMGK+jNbu3NPffWW/5k//Mjh3dnOEAy95flwB30i0YQeL357YfTvw7CQplfbYvUkg7N&#10;Wgbn5cORutS8zuory/1aCJ8LlmqI9IPwvty2V7zu8n1brbm0JmVcQ3A6T8vA80uYa1BBNH5oxHaO&#10;ijcRQU74KaTlk0POUmm+kTNVVrGsjxOR2OGya7wN7JdqkFL5YGkcB1G0a4h7IpExADr92KyZcxfP&#10;PW/nU4OCmCGItnK3BzSoViXsK2cx4JAD9TUV1KVIiJyHQeW4zBPMXdDU2NL2i/03ieyzn7McOMuB&#10;03NgZt3WC2Zuenz9oXwe2Qqcc9mTFRj89ZwNXbjWmzCIlqW8Cy+dtfHwuQeHlpzl7b+bAxxH3MfN&#10;nSK/51xudLW05L+7ubM3/tdy4KXzfjzU07d3bz92ryVOIgBIc20lAeARfT04GRRnLWhunt6yL3jZ&#10;fy3ZZ1s/y4HfFg40hAdnVe188rGTxTwwY4YjnHcjyjOcETaGyTimxMD7HHBM7EUIjM0lLelMAQ/H&#10;PQx9eGibU10zWJxKIH/MhkJLXVbcwUk48UbMhBXh2LTUlprsmgFufFIVCR2IHRncIHWLOZTMeFLY&#10;RgAED9CiTaVEIgUWtGFOHBT4GDtn5opDlPbMZFVL0OHj1gy4GK6qdSTZMO8LsauS2fC0NSN5xrmE&#10;HZhxhI07sFOuojdcA08QLRGFAyRj4a/V6Z6YZ4TGKByRokv2UtKbFrDRKcSb7F9o1BsrbHEbNzEZ&#10;ids9K24mo1BO8bFLpsLDmcwpxYYXqk/PKCPgEPTD2EiJe2QggkHNWOxmkzTQTjhVFzAbJyzoMvIs&#10;Ys1DFuQVYgpmADGLBmcY1+CD/DXG9ZCNQ12BDaLfxLRRm4oxMlfUzUAY+1K4MJY4CKM85HBLAVyo&#10;T/6y/1JI9JUd1NPAeHqYERDgA4gJJ5mlxU08oZKghrmsnKIBu2WmqJ5jJVRi2UGQaZ77MVC72Cej&#10;wB5CpSqAr4yIyT3XOpESshmFgcIqzYsTQSX8FSQdE5PbxdNUhDiH7ZbBpFImblnXrFWkwhpBehoA&#10;AmJ2nT2gzJCRGB81E+sh3IqSaXVFpDZZEUuAosUxPEQl1lE+VI44PQqQyXhmOBNvcdG3egcZEklg&#10;ViJnuEAbEJ0SX7PsZK4i4Y/lIhIA1r450G3G4oxD5QPiJSyaLnUF+Y/KxRd4Eq1aMC4VIKAoHUM8&#10;AQ4Gx8RNhEsIuGKUzSBamCCoJwLFUBl30cFIcbHDKDmg4J3plvQjtACKmfgC9riGKxGc4pJQIRTa&#10;HXe6sUoiqUk+VAU808FC9Hh46gIN2APRYCD2v6F1Y+6ClDokxuKhdnCeydAM53GIxGoZN2zEVILb&#10;IvH5afhK5jkSMkC/hHMwg5R2GN2iY7AHfk5/Cak6FJ3gC7Sfm1Rwcq08Y/IZIiVmaoAHCFaOLLNO&#10;ld9HGBYehgC0VWVqiPdJEFOnk3DoBm5BHrXyPwV/OZxFEJYwIvRB0BrUmbgMdZ4UyX07O+VmBqDM&#10;5UPSXuU+qLHcTYoiQJonB6YyVEGMGt6H2gbrRlsoQr2kNWusQD0wFrQPlqNumCi3dyDDrIx5Z3Op&#10;Zq12Ec9RQBxccRDPlfUMrXAuTktvlIGUjXrDraXBBO4twCxBuT8wWuuWBGusFVNKqJjWdeFa0Efu&#10;rQA6aX1aByGfYZI4zYcCiCvSCmjMHIqxSsXFF9oeh2Y0Re8l8xQrqGrKjJUflnt3S6W4iQaKrmst&#10;SE6T8wGpAQE0OnOOfvANgLlofTjmdkS4qmVFt4hD/07wiuvC5Cp0jKAqQwDon/wzfZsbRsUMUAAp&#10;oVtafOHoK0gdEgQnjPfwUNJPjqrC4XAoEA3sp6PgsMOOslEC2xg52EWQzBEp9qLOKOlrtRcZnlmR&#10;/RAQZ1GwBjIElVRdQtCaFGA1ERIMjqSfMAB6wbxztm4YSg/kyQz4MXDHGbdUDHKxJ6DghaQOphzY&#10;goyLKSyL+nSARmQahHQ5r8EdkAiPNL5yXkDHToDdbRcjCQu1dIZHjlP5TQHgiQIbqwrhcG96R0dn&#10;x/y5S5ABjdrl2WFe1EcDoL+/bPGyRXPO371pZHTQRk0YcyQlGoOmMJo+YJrAyQSmHthLG93hdeLv&#10;mpVy5UAANMTFB+0sm5nP6HTnt/Rlt7zpf/zxwV2jRw0RpoA4caXhYvzSOJPvzexINB2cs7SxrLws&#10;l8mjgxQqFJFKUlZWVlVVfuxw/4EtxabkysqyZigCd+eBWUMONosu9uWfv+EVVx7clT6yN0P14TSP&#10;K9TWKNVPKC1XbDS4QCk4gYJxk+0Y+P3+/J6h4v5EWBH4uYbk3NrUbE5uMGUezB8YyO1JeBVBkK0v&#10;n1tfMRcSN2KsrZSGErTKQZlC4JNc+MApWpe577Ze9gJybLE8lQ76j6Yf75oxd+HMVXs3DXLFnt9p&#10;FR/huKyixM0xqHBckcnSHuVz6NjJYrfoA7tVskMylbjg4o5tJ5fvHVj52xI1naXzLAf+azmQSmRe&#10;uuD+Y4d6DuzXTtB6KI+RleYtcoJ0xfb/rNn17bOaf7z9f/zXkv1b2jqcWQn0rF5owiqvpwIOxojW&#10;4RignP38FnNgScszC1v3Pr3hRCGHPbg4x8NgytBWm3pxBsQZU7IqueqCjqOZxT3B0t/iPp8l/SwH&#10;/hM5kAjzqxrWHT80cuRgGrNVB0Ngbky4wEWL/Ae7MTD4ZnKSTVcdcMVgiDGevUCGuAufQ0QQjOcm&#10;AbI47JFBswIEYhCwaIUhDCAYXyhnhZmyLpghjoBwqQhLZ9jKUZYhEuJqw0UAlRBTwlRcEADDIwWf&#10;QCkEtwL40YtB6TiMAJufowQidCJSwNeALOvhUkZlwBEIkXD2jkk1K+I4z1erMN5iphGBbFRpDkmR&#10;KF4DQSCBOYPM4JLnIjDImxHxEMWMUmLYHT7GyugOk34CG4gGjaXM4aRwDJ9mMMddGugIFc1ae4xq&#10;CA8SVSDgpQievDU5GskphTcutkNQBPgDbRG2BQGBb7i8HroGrEks3wgxnJqjsDLciM4yjGGMjqgJ&#10;oIzDy4inEavUht2iSRgnThEGJl+J8wEJQcDFEIkBLtcPGNoLaKFkFaByzwXBDQBNFDZTpyRkgnm4&#10;zMCfcEyU7iqoQA+uUluoZ8QwGJnj8WCqD8QJSJE3U62UP0bUASxEfwjIEfYh2VRCrukgziczgDG7&#10;RQOKEoG6w2eoklaTNIqiVGeNBAoLF1yyLVuiBtp5vuQTm3YTYkL2lbbWhEahR0SuiW8g5OPmEGiS&#10;UCn6yw1OrXLu9iD2wcTVCQE3aJcWxPEXBgH8HRarqikGJaM5+AntUZ9JBjqA7REAi5AZmsxpAwwX&#10;9FPzAEO7CBnvVkTN0HQFxW5yrYkfek60mClcmniDVEJLTmOgVWqCxkm9pYshQ6Vdbqto4gRQOtYJ&#10;3yEAUZgZ7iMCRriEZ4jd0ISJnRKlg75BneiIEBHQj8mHMD9Za0xCOOnpiAJagQJXCJify6UsiV68&#10;IFhE7wHWmTbQqAiqUC4wFOIPcMoEwxzAqeZ0O+yM/TB2GhxFC0yRc4JoGLEwhtF6DpjABQAZEXwu&#10;e2haom1ksbQGgIaSR5e4EkX2OliXrhf9jozQalJqtH21aTIX+UgBAQosRbjlMU3uURs13Dko8Bt9&#10;N7rpGAU26awgD7pHgpLwLjQMSprra1G4wA6xZS6SakSTWti/eoKekC/uBZ0EabCygmUNorOwNSBF&#10;2D4CyJbW6mw7bXk/h8KDQELLMB6MKBgbaVd0FYRQRUjkUaBZJJXq7RBK7u/CJ+yBQAfGOykFu4t1&#10;GN/2geRzI+IGBSXLJchOp8zdfEEPHbT4MeZrhHtB52XyGOjpoZzD1IIymAv8ifzR0M03lmrso+Eo&#10;e9fVg5pYM30TaHL5lvLoMiytbTmzoh+hsWmcQRsY6eh0MbaBuRjKqf50s4q16Wyg1xy0rT5HqTGf&#10;XNaIRIOmq6K87RYseNJkZaEwMYxo7CRqo62D9Ghs06SCSBrdTDQNwOBoF2wzJ47mmoK4flGNo4UX&#10;s3bsd88QBtMMNK8lRtixlFprRHT5Wr6wC0dHHl28bN68eedsNwC6P8/JE9hI3RMrNWDwHKolGu02&#10;68deDaOjw1VVI2lvgMNUkzeaq6ms4JSBkDGQbnv3e6a6pmzUG6RvaPLT1VU1NaIfxES2RgelNTPa&#10;kQaNAihgV7mSwTHErhTCdE92W2fn9LmzFu16zp60o0lSzzDksM69I/cvOWfF4rmrdj09lB3CcGxL&#10;myCTczYu2sDvadtojhx2jstmXOqzmrCUwBHMTmPDcSqcJnhSIqdWHBz7clu7s8+/8X/8yYFdIwZA&#10;w7VCDQVWwxnCamy3tWJ+e/93ll/a9j///M8raxIDvdnyMhMcl0o4cuWzEEJtY9lj6zZ97rOfaQ2v&#10;aq9eUTSlsoGWr2PHmzm43mkcuOGmKw7tHLUtOOR/OLxQcOSIW9o3NnKUtC3eRQ7Vgz4UjrswGh7L&#10;1m7OJA4Vsib4fCo7s6W4piLRbEUyYU+v92iu4lAyrEhVehWFmRVDy6vLW5JeOR2/G23duETRcWAw&#10;xiJPg0wS07gaQc2337ni4NHMk10z5iyafd6epwfgB7Uk3FbxURkDq4IP0AQ36pcy0/kKEg6HZDH1&#10;U3YPlceFrtn102c0/3zvKwtB5X9i4HO2qbMc+O3mwDnNGxY07diw4QjSGjBTgZ1psggfTFeJeRzS&#10;n1PnXzR9d9+ibT2rf7v7/J9OvaaNcL884AzVzSUxKvHklLhzfON/OslnG/wP40AqkX35gp8dO9J/&#10;YP8gsSRIlfNViJ1TJ46ADIu75tR3zGh6pve6ol/xH0bB2YrOcuB3nQNzqnZ0VR986sneAhJgtZbH&#10;Dw8JbHKmyt9RHA/4wM0l5YgZUKBw5LH5OiL7JXTPpY5wti2Ih7NwRpSIEDiRJezjwjuXo4TgA4GZ&#10;ambOKXNaMYNllo5rmcuQRFlccdRDXJNhEYEp1qxu0WMoWHL7VruIN+o2cBSVUDcB24g8ztPtLOpD&#10;YEMQmTNvjU3IzGGsS8CUXkt16TlsoFWijIVRP1nLJDVFjTyHsJ3lHeSBGAVBNIAIxNDERiyvBZGt&#10;IDOxE9MPtkqwhK7SRfrquE5wJY9AAd87A6iLwB1CBlYlDIYDLoNsBfAagBnXEfsg0K/AmaE8WQQK&#10;EMAS0FWODfvmuiyJoHYGn7hI1IwJdgQT7NjwUID6wLmpXnL8jKEAGkV8NBScwsVFqgWTLJkRRfQL&#10;UzBoHlEeUUD6AJXwZYn4gV0cuYDiaKYiSTxCWVEX076kMeydC7QJWbiiiLvdKCWxqgYpJbftVfa5&#10;QBRhKcwYdPbDpFgyghKjPVFDpe0MFWUMzDam1mk3Z8Z4BMrQFuFGcki9l26iIkXYoCTqn6xGuhMb&#10;IFWZlhQbNQ0hQmZxgxuKicBizULkkHG6i9wkpOMUksZCZrA31AAiLFgXIcjiSGEnCQU7NuIGAmxY&#10;Q5HluPrFev4nvcNPZv65Y8Ec7LwLrkmC0GP+L+tzdkMN0NqAOyUMikWpImIney9RCOyRiBxp5AEz&#10;g6Wq6jAlq7wvcpsyZjvCw6RbEWudzLj2EYNedBgSN9nOylULGQaDpqkIdZHnUg8pIwb9JFTaKY13&#10;DCLx+JDCiGWUIa5QxUQe+xUzlRbiWEneUGtZWNqgG2lGjhI9HIJCpFMrCZKFlgyI/co5UDwyg4hQ&#10;ph8ST+U58dJZHjWeeiYVkzGz6+IGmuQqClVaHFdBeiSi1+wuojfnLDU+sctM7KRXxE2kjysNcp4S&#10;pCimXJyZiK/ONshf6BJ5r0JUSKLV1A4n/RijlmVQ9aUMvBl2zFxiFKcTxXmXPKkkaaufaLVh5TR1&#10;rRBJGaGO5B6Tgx0SLP+DM9QRDGOUHlyVG3Cja1KjSInhFlEhB2zeRUaKdeQZfhMMpMsW3gfZaHYh&#10;RwjeaRlIdUPfpE6wPt7uEqGh0W7phLpOj0jPpaUNjJQaTDHYjpknJQJ+UXn42AYnJ1Jo6RVdBVnN&#10;k3JO6E+pLfIulpKeA0KmZNVvco8/wQO3+AzGwBIhAixcSGqEqsUl8YAXWBZuGPzyj6bXL166wJKI&#10;d2wYHEGOMAVPjePe8ARRk2F6ZNSr7A4SA8WqwaBYSCZStj1xGNTVZOpGE16udr3fcBINjVSlC0GV&#10;V88eZkhxpf2f80fLjYT6IVA/0ljWd0G1P1upqlQ1gvlaNtVIAo5wyCH1zqzwkgC5B3QvH4x0Z7fO&#10;6OycP3uRvYSQusGRxA3jsJY9Qw8sXbbinLnnGQA92s8ZI2FL6pIAaLKSSzfEr0l4ZG/SswgzBUFc&#10;apc3pZmSeMrS1veK/fnt3Zktb/r9P9m/Y+TYHgDQ4ricjfQ3VW4PNhS29t279OLm/3XH/7TdHQf6&#10;MmVleMGEW8bx/Ey6WCwEtY3lj6/f+IW7v9gWXNFetcJ21IIK0hYMH09YErjt45HZdsPrrji8c+Tw&#10;zlEoMBBsPd7kJhBcPiGOT32SB0avta0KtoZOWDr28fCXb3jTa89becGxE4fq6mp/9atfP/TjpxbX&#10;/r6tpewY/NfrXnnxS15y2dDw8PT2mRs2PvEv3/ze9NSVzeULteMynxNzWs1eOpPBggCtTUywTxHP&#10;0UGhrB9ZA6DTT87qmrNw9nm7Ng05RbXKqlPXYW6KExxXtPRKsUQeWSONMwFx1g2IbnjCqXOWtR7s&#10;n3N8ZA57fPZzlgNnOXBGHOjPNp8zbUc6nRsdzjNFiFOPyGlqkONAE3Z01ja31jx+8HLL1Tqjqs8W&#10;ijgQD8xujqiZYjxldGOQO8nxaNzVs4z8reaA2Utlcmh608iRo8MK/zCjVDSjaFBzd8wf/cXntJ4Y&#10;nnE822VL0Ge/ZzlwlgNnyIGBXP2CxkPp0cLIqL1rSIE5Yw6iR7KwCPvCDFP5OwowEY9org8HrdMM&#10;FvnKNWATgtcIczBWdXvzcmcPTPmJ1yKYFmhk4yjBLMTEhFqAVysg5iBLqApzY050RQso0FDLqF+w&#10;lwvINaPWvYgVieuiLYb6DOkjnEPYBfLcuI8s7wHxjHdIm+JtRAfchFVRLCMpRqj6koOEB5hOqOpx&#10;ZzRKocuMdnCZTEEMrixF1yVVyeiZPOHtDgQimku2c9Iv8ABRNmBipLrF0BPKCXphAA7ugT2KESSu&#10;KHhEvi8lz6gWNSutjMAsGxJUEHVFiIDBxDwp+NZqQBViGmNTx3yX8sn6oRrqDotRgsJc2EFKEewA&#10;YWgONVOAUAbWqtIE8XCrzjBuV+tSKgSwZDJiVmZvA62Q5mr6QJVkwMTUQo4rxNKZnQa+W/YSoypl&#10;f1J3QZVwVLSpmJa7KsNQmJAntWQaGuMtDVJ8tF5Aif0FMKRYkBmHkX7hTlXjVhRQgHVzZQJm5Fpw&#10;oTcQFITbDPwJdAj9krpjRzgQQdqk/CQuIhlNEbRRyOsmTjJ52DMhACA+BDoIlJCtjIijUB2wdwTi&#10;CWESGAgFcvWq04IQiGJzm3ICNipDPugW6KsIUt4UGRxjOuCPuqSoVgeUIwtSbV3Qy/rYF7kLVod/&#10;yYEITYzCbPJCP/AHLdPwSQPPOruRzCi7sf/jOSfRA91OShwcybx45eXS3ZBwyV8JwxCcYETcR97i&#10;muwUf+lRaBMSoFyAlJEeT2VEFFtlG1R5LMtA/lhDog6RuYQRcQsxD94qF0K9dTtMyz8TdHXcBcH0&#10;stApGi+Z6bYtslJSVFdKpLkpm1M/JavTSfM/wj4KnvCL5LPLYjPBKEpO+KKpCF+/SI9I3Y/ch1wp&#10;gU4CnHQMIFYE09TiyqWAggspF3l1kAKJiCH0h1zFswvaAEULUhzImLMKvnDYobCkJXSs7IsbATRY&#10;0PEIxETNvE0HXOxjxzHUMogU7WIDaokMVXexsgjdIaijWTBlGrXAHVyoAGhP45L7yw5wEKFi0PXS&#10;MyJ3VQO6EF86Yxiw6uC4yVR1+VaqNEjWdECDAc7LIdPdx8MGrdu5fY1+EpjGZxAuEas7HKnAID2u&#10;QaZK3s4a0FDkzDVs4hpHZM06NHK4pVSMauw+rQiVc8gUE6DvmBVI9yVPudUxtZGZkARymqU4gspY&#10;SS4zwzGayA1plyCON2pRth5bsejDQCPOkwnRupv6Ljv3vKHCodbWpubG1r6jmXxOKwtUPtAlisLR&#10;0VG/8Xiu9VfZ5k1hw26v/mChdm++dndYvb9YPpxJj3adm/3Y5+78vTfduGnLhr6hQ1/+zgdfdcua&#10;73z328Wyoa/c96FX3XLpd7/77enzGu76h/f9/ptevnnbM/37awsjlYa6yiGCQLfrNrlAB8fhm8S4&#10;cdkpNkRP72EbWaSL3XV1Nc1NLX1Hc5I7pgS0cy0W9+V2tLVOa23q6Duez2YBQKMyDboUiVZspLO8&#10;QI5x7EVRmh6kJ8ujwXJko9vj6E4roLUl/EyhJx2cXLls9XBfYbjXEtKp3G5iYm6q2JN9viezbTB3&#10;cKR47PjJw3t3Hn1y3XPrHnn8yfXPGNb82Lqnnnz06Wefeb7nRG9ra0t1TeWuHXue2/R8nTe3JtGO&#10;ejDpkC2CQutNptiz4JzZQz25kZ4cVWxMyjRfTQIoRk79sJsPtYdTDq3H2IsBc56f98rSHTNaz7vw&#10;nOaW+urKRi+V3blz+3Dx4JrrF1xx+ZULl87snNm2Z+e+p558dvRkdZ0/K+XXYDLsamf15A90W46f&#10;8y2xmmrslFYWWAgzI4VDDfUNLU3Te0/kgabTDuyB42tpwLRY97iEsxwOD5rq0cHTFlCS9u8cINts&#10;b69pnVbz1MFLC+HZrDH577Ofsxw4Iw4YOlad7J7Rmjt+dAiPheixD3pIJa7QO+Pn4iUtRwemHx6a&#10;f0b1ni1UwgE3C5Qj5qRdBzrW8KSgDCNwdFXHbkJ2lp+/zRwYytYu7tify4YjQznhNYyTXF6QEuTM&#10;1traKttaq57tuSBbrLCdW89+z3LgLAfOkAP5YrImMdzRnD92ZATxD0EwTOkxd7bdLRT0IfjggCaI&#10;g1N9PLBcggAITIhnuoQa8RQwvbO2QXYjo2BN+GuEUnw+MPLpNnoCrrFW0JyCdjh57i7Ltjm3Ffrt&#10;0rsQIeud5xwG3CSaAZ+m0+yRYhgXk5NyBkEM8BTn2Z3uBTgMYASEMOeSQSO6A6yAAYZAROHhSs0k&#10;HOHCUdv5j+Ezq7b8M5zW86QCXAUHCdxzsQ+JQ/ivbjq0SPTzMWoFUZrMkxdC2olu2UYQoNGBOoxo&#10;Ode3/5CupM7aU7IAn5iARTkqtwwNKBWV8xc8KM8QEY6W/bCtiCE8BNzcFIFxv+DcCFfBDgLYohDP&#10;XNp5bJrCQIq5O0RlBAeQVXLeNn9y21urCw4FNtQEixPYfZSsFSAQARMAclEccAELME+aT4KDN1w5&#10;wBbWbsECz6yzTaEghIjxRlsMIMYxq507s5B5qMESlhiKKb/RkqVMcGS84l1uUU0lJn+Zm2U907YR&#10;0EbxFGcZZwFLYkV4BB8DFwM2QpEWyCkuRteFghHuAP9BLphmjxMDtMMlPu8cwXpkqdunQRgkdgGR&#10;8lM7rTq8pIjRPUVCI2boTtSHUhtDOLVPA/Ee9oESZhwPw3FPGXE7ESorMSjMeEkCSxE3Ji/IL7JF&#10;eK5QPWF66IkyvRgCi1qUBx+iU3YePgNVM0mfBaNnlCUNEUq7kTvg6hK0JZIjQTXoGNsQ95gnb/zG&#10;M9swKab6ixRnZMx9RlVQc0hYSyO4LPmQedigAFVxAc26ZZvyUgi4RNfIjQ8ofmewgg8oXezkI1Xj&#10;T0JHzt5p586fUruYwkmP6VhgOoNNHuRyUAvQXlktESKG9A4IRb3cK5yIMM1IUAB9iKB19YD7usIb&#10;O+HreQgJlgrDzHqHSaoOCS8inzyUpLQQAP1QCio0UORiWwoegp1KMuVao7MQbOjDjupJATIQ+8VI&#10;3aQnTDt2batNJDbSsLWuIyyX4AfRMWXD0v9QeLgEohM2qMUOj1mVTpngTlmYFsjxi/wV6st3qnFH&#10;DRDqrMkJkqoh7aQTB3Ni/Eiyog4BkLPtYV0COZkGfmh0IufAEmzDD1gyRrSB9oOxGgDojIRi0rDE&#10;fy54kKdu5QQaoHxkjaA0F7JGY6QONFKIOew66yP3ZGhyc/AweqODwCoOf1Q2+4lFJVkkk8a5jEdh&#10;g/0cqendWCcBQdJkeyVgFy9HoNKrbXih29JAIkBMUw5YOucchOTQBCXAB5Ocw2KzNFzaMZvUmGrb&#10;hZk1kETnkbTOw7qJ/yF416sAeQb6SxidMhDMK6w8Mhu6d8FsZIVsH1VqeENL6jhUAdMIUjSW3c1B&#10;Q7rEba/tF8yZTzZxrzEucGD3Zsh9MH+ozRDaprbuo5lcxjaBINWsn7MDSDSfK2Srnr/mDTM/9bm/&#10;/8M/evtb3vrmt77tLTff8nsrzlv4/J7He3t6aptTV19/cXl52S9/ub5n8OhNN73SqLzvB/f5ZYXX&#10;vPaVRtz3vn9ffUPz1deusTK/fviJ3r1Nnm0mXGF7Q5HxHGatZ5wAwSCNB0it55qiXCWyiSlk0cTJ&#10;ZHa02FNfX9dk6PmJDHnAtTXcrkdnEj257e1t09oaO3qP53I57VpDNypHz9mZpnBGhu1RQfdjgyhT&#10;lzXvkwJTqLRFrOi5RRVNquxWbUEWBqOF4+niiVUrLhrsyY/0FWjLfObCdn4KcoOFvSOVz+arDwTl&#10;A1XVZbY11sGDBw4ePnDyxMljx44ePX6sr6//6NEjO3ft6O/rv+QlF07rrN+z88CmZzbVJmxH5nb6&#10;Pb0DQC4SPEiHxxcvmTPQXRju0dZY8tiYA0TBLFWJ3eCYpmm47SxCD8OtwCsStfXJ+bv37Xxu+7rp&#10;02Z4hYr2zpYFCxY8u/3RmpbgD//oD1raGruPDu/YtuefvvT1k7squqrWlvl1MF9xUibEd0Jgn37n&#10;4/lODHqAyDCVWK+xx7iYHSkebWxsam2Y3nskS6uj/bZW/D3dhMYfDlg0ffpu+mAYA6fejCWoQRiN&#10;tOoHKw+8Cy7qOJGZs+nY5ZDo2c9ZDpzlwIvhQHVq8KWLf7xr+8kTx0ed1cLyNKhpTAptjWfB4paf&#10;bnv5aKH+xdR9tixHOI7P+jvho/Mqo3lDfHCWd79LHLig89GO6qMbnjjGGXwUR8jANOfww/MuaD+Z&#10;mfFczyW/Sx0/25ezHPjP4UB1cuSG+U/u2jXYfSIrtJbTfjdVZqTBhCIleeIygie4ZT5HCwCQWBVC&#10;Xs2fFUnLQDm7da/xYsDE5BTNtYHecKrKaFqhH+fKBIo5AWYhnGckSowV7l7ontACRqO4i1lBin6Z&#10;zKWhwz1VyziGGJqQIQQxAkCYcirMjX1z0RUHFAIcLvhhrhqQVqGOjH4JGrs4l7lVikRJmzZetiKY&#10;mDO+QBsazgRKsAHE1Nqqwk7yNcZEjYTKIaBzgVg00NHxsVHVIFCEXXKhmNykUBkBFBSFgnyEPOio&#10;tvx1xBKNFh6CWFwhAmlD5EZhARdR8CFAEdVGyZEMtCAt7WupBnEVu4eCSQykkEYYvWOd6D3TiwXY&#10;KFtKECdCa0qST4kqvqG0GNnwKipTsEkhMahRmGn34V21Fg0Bi8VlBaBUY3afoSrf1CTNwsav2Kwc&#10;dBJWIYzlsAYumyhcpOhoAWKOdgEgrESohU9ToyJtzB3AGPgyKOwqDn0kIARpSk2JAxHho54rmx/M&#10;VQTn/hG6wQiZ4RuTFLGzDWFamQetkxUrtFdXeeieiidriEUSjqSQCIo5bSRdMgO7hbUIyoJBSEvQ&#10;B7TubDWeb8kPSCzaxYC9ke2DUUpYZXNOQSk7WZcsTzbG+JU0OrRd+Ds9kZ5RJgwBiIeYryB/B09G&#10;cLPVojiY9hFbMNaOIq+FFtwKklEBrnOTdyJnXBJwYJ+zKPonWLFmG+5Re6k41Us2LxcibaRUjB3Y&#10;TpeioSI6m9UT4sLXiQ1Ehqy6KBkqLWu126lHAhZVEU1Mu25wNUKqRKSL5+SRyARlrAmgp+gdIkA7&#10;l8T5nyNblUrHpaJ0RVRU0k8DYV+YMErJ0RWwrShVFnteux3QteigtQC5F264S0t0Wobq+eS65ne0&#10;Hio9GnT9I2shLW6hoVRH0eEUnQpGcjgosAZ1GkzieaiY4bvAUaO1RPZNPJDP5Lbtct/ORGRHnGqi&#10;DKmmqyVbmOXHUYO2LDUmPAwIzCGbtFNaFl0dWcV24d10no5ETWqFScpGTw02YV2KonRG756xoIbg&#10;D1+2IIZICeIuUZ/RFm3N2Z1kKXUgcaQfpdgGWaktd9kfWhwZAY5SJYjLOq5Ix6ReNBXIjZTJ0KM6&#10;SQcpg9KQq2jd2YY0yclTVuysc4xIiFZrSZSW6JB3Z2cYe8tLs2FZrNjrdFhCpGsRPU6RohL0B9Qk&#10;2pzKUGwkmLwa69WYunLY5CRF1oAKtLc0ZwCcv+ilmvThqEP+Xg2AszB0WpymKRA42RgcHn188dL5&#10;8+ees2Pj4PBAXqontkFAbCMz0pPteOKqm1ve9T9v37NnzwMPPNDa2rrm0jWLz1n8xONP/NWd/ycY&#10;rSqrHsWLBXIpv7r/K1//gt3/tjffahV95etfxPEf3Br0tZbX5PGC1FxrqnuNP1rlV9uuEYNedda3&#10;13gW6qtzdQm/LWIFDFFL3Jq6kSCMVXqIyFxQIRzttj2gu2wP6IV7nhmKvBo6Ba7Si+wc/MGypSvO&#10;mWdbcAwPD9q7jqlqFCS9AtQEOy+jducouNYse6MyQYwYiY2DbrbIBWxqA5QRrA2KeBmjF9iWIN25&#10;rW99wx8f3GEvIcSeGG6gS3o96e29qSdf8/qXLl2+dHBg2F5jbRXnC8ZwPBhnWlEshs2tjUODI1/6&#10;wj8FxeC9f/2eBUs6H/zBL7/xtW9P865sq15m3CUxXEbBFMFaLPYUtt7w6isP7kgf3Yl3HnIqo1GS&#10;qgtlwfNFfBkpfgN9B1uxtCp/TCcB9Sh6mePpZ7yWnW944xsuvvS8/p7skcNH7WLXjOkNLRXrH9n4&#10;7Xv+JdV7TnvVykSiiu8NpZrJBOlC6HM09ON/vtSX63zUJ6ehaBAdyQWDx9IbZnbaFhzn737GtuDg&#10;HMpWimotAxrTKKo7iXZCw7RXwqEjYDP06zJ2yIL6bnysau+s23T4/GyxmnZ19nuWA2c58CI4kA/K&#10;GyqOtzTmjh0bYTRAz6uxQTNqL1y4qOVkun1f36Kz9vXv4ACnDe7LQW7sJ2dQGqRwEBf7d7Ry9pb/&#10;zhwYzVUsaD88OpJPZzATZhzBBVSlcoV+c0tl+/SaZ46tyhSqoApnv2c5cJYDL4YDuWJZU8VAa2Ph&#10;5NFRjmMMNjmPxqZ3DISYoCHw0oFHxCB5ktGSAhAiOBr/MAV1OW4AQOCkla7F4JMZRYjXGLYrTkTK&#10;ChJgcVbRos4ikMGdmuciamE0x0aI76h1ZjfxNzN0cEucbKcnGl1pEKbhOUqVsg4iGwsE6mXjmlHz&#10;wVzl+yDMY/KPVUK0kFm1ijRAIrqLU0qbi8gWG1mx2KWo2IUVxC7FEAUbzAlE8wJ/FX/jFxuTYNA9&#10;3agece8LRTLir5JvFLRgWwwPCclERBSMMF1Xd1NIbM7xkGk77tHhSDx8myLOKhkLtSN3GbdIAF6K&#10;akAJiS6C+GzD8twoKbSPnLJIRLybnGEtfEpUwQpbIjqN210b/OkiMfYJNynHifAo2+NWj8BFlB0t&#10;6QAMIfDIx83JU8IrCMmi2xmeOcSF4lJALZyF0RrDJqIaehSZGkd9lKoicCPPiUcpyy+OuFA7ZyjE&#10;ExCecewiDQjnmI3kkAjSTwCEqY46IuilOFzIPO8V0ewV0XgwgKEs9ZwoEcTLGJAUMCDk3aQoOnBa&#10;xkqJnZA3kQ2QcgcXjdFI3ql1oTm4QVbK8BIioU0QrYqYgbqcJ2AELrxCeJ+4ITHyHqomr6nXxL5o&#10;WW5qzdLyTOqPfkAkXNNANTQIy/EyPSEuoC9tX5SyEmuF8b+cDtkEUaJQJCQRFbcWOSf2R1ghQ3Fq&#10;Hdd5iHwQZKHnY1v0jZEXRLqz61IkGi0MkePULvXN6RezKe0CQTfnd+hOwWvnV6QXrJU9I7+wHuKc&#10;OLtK7weTlJIx95mShzwAlNFpM72aQiQQKHmgPFugglGykTI5s2JDVAreiE462EENkbSIz/Co5DgT&#10;OglIsy3HLqoHWaFeEV6Xj6ASuC7Ihyi5EcXwYfkxXyz4QyYQmbfLBgfYg/6QLmq/tUAvoY2oyBut&#10;oLEKAG7SIYLP7KI4Qg3kQObUTJTTMugp5WMkFJFMB0zt1D1yx7yBtoszSFaMVIudpk0rJRnuVvdr&#10;zHV+Q+8cI9UCRHlJBsXO0pxAlZAwHpFYjiC4zfFPQzPzc6HYZHLkRiUCyEW9j2bkZL4jnk6YSkJJ&#10;c0Bl/zi4MD3fjUpy6aCQ4xuUkBx1fKGCiEuQD1kEXWVHUMgNeNRo8ogpzNQ0xxdZoFRJQxWcZjQt&#10;4AMrVBoZpQZchwnCiKgAxm3Qz4t6UgD+TOZKY3RSk5qrT1Ib5xzgNcljJ0rNcLT2hxmIXkaop39A&#10;Cf2J5w/lDrdMa2xpbuk9ksvn3Dopeu0Igm4XC/ZiwQNzV9RefMnFx48fv/sfv7Rl076Hf/mTK668&#10;oq6u7nv3fTeVq0mU4xWI+bSXqMlaBrTR/b377rcmbnrNq3D8/fu9TFWqkj4zXVWWb/eb9qUbHyu2&#10;bg7rd+drdufLd4cVo8FoZVnYRJ3gUxT8nwYE1aIEpUDGRFuELdoWHA0Ntc31Lf3HDMmVcoO/1E5Q&#10;3pPb2d5uCd6dfUezhYw9hsR5i0pRJ1GVPVeVtHf72fqRUYdns2yDrFQSR3Zo5e1//aOH6yKT0qRC&#10;uz4xld0P08Xe0eDkquUX2p4YQ315zkDh8ezRiIHc/tHkzpe+7GXLVs6rq23snNU6Z9G0uYumz1kw&#10;fdbc9q7Z7a0trZ1zmuyz8fHnRtOjL7ni0ua22t07Dj737ObacHZ1WRtdlpggrUfDo0HPgqVzrLnh&#10;3rwYEMldCk8xO8WiRtK/kT+a2cDY6XOCslRZdaJ1YHCob/CY75fV1zV2dDY3NTWMDuee3rDlNw89&#10;OXSooaPy/PJkle12jftlK2iVVJHnxKVBHTXRveBUYpFu8hgKXgyyw4UjDbWNbU0dA5ae4kYj2z2j&#10;/CPshAYg+nk5M6gr3qesZUY7ybVA7WXtrItOJzh31fSCP23d/rU0rLOfsxw4y4EXzYG26iMvWfj4&#10;5mdO9PdnaOouLUajTkNj5YqVHY/svPDkaOeLrvr/8zdwQMMYzPHbfdw0IDrPScUUxf4/z7zfKQZc&#10;Pu83lUHvlud6kBbBdB/Oi7F4awcrVrQVkq2/PnTlmfRZuhRW8iUlOU5OYt3C9JLT1Qq2kSUkdSaV&#10;ni1zlgO/5Rxor+65dv7zmzf3Dg3YJgWyCyIYForYq8b5rKvN7Kuqyts6yvGcK8JMTDjlork0JODC&#10;zrgUJeAIDMARUnIzBJvg8hFFBYWMuPFBEGLVIF2EU1ThWcIrrLjtT93Tky3k+Yhq9Or6OLbnoIuS&#10;SL/FDgZ2aPmhpM92IlAgQsyCL6UTJiaAFIlyNrPX+7k4Uear1UGNVWXN2Uv+FB8go0fBt0PLLbcR&#10;SLWdso0ZUD2RJRck871UCIOJ8SgVB2Ad2qT/ElxAyKXA3DJxk0APIUi3vYPCf8YzBAoIzOFuC8KM&#10;PO6C4HAEe8adwQE5S7IU9EbPqROpQEYrWUIkGpEI8aEI0gFWjKjB2ivoMVKKTEEUsRMl20owtpmH&#10;nu90cJ5YjVaQjAe+qtOoBJngxAWJBAIHYHeiJ23RSixzu8BHswmOQXQohq+L2bG3qQMmTTlFGiFE&#10;Ys0Miu3t81bYIlTmHuMVguQMQ00uPVCh7V8LPAktAd1DVIZMNSRJsqPIQ0IQyBR7/s+GCAY7WpDS&#10;zU5FMLIAJ3IFCfDQJjsELzU3pAzJQnIeOeICm5hspyRbog/oL7qvd9mRxSgwhotDd5llam8YY9ax&#10;0ufQgsY4qjKqlhHYphNI4yLphFyZbyUEx5k7dV8P3go3oQ9gDcQwpSeacMmuWZUQV/kL4jig3pAA&#10;dKZoT2kzC1IoHrlA4cpnUK2dtzG2FWgj3KrCQStCSGF17JqqYt9wGxrgbIBbp/i26RDBOFJAPiCV&#10;n4siyHGmxiuOh1EzJTpWXvQocnkAv8g0JH2b7ihHjPoS4c3wN2AHjYjm4Byi/cRLLekNuR6iq0AB&#10;xEPyVm6TacFYz2LY7oSBq1aGWfhCfqGJSOcnE4l7UaaRCeOdXwaeOLbb4/tEY2Hs9kIs8pNS0VP9&#10;TL52vhXqT0PBIxemR0R7DDsQpAovw+fbzZkSOYDREPsU/XDjsBgNA5ySCVdh2i/4TGKlN8RQndu3&#10;FmmrFAIKa4wg5mgbuwjei9QXm46wIHRGKYPY71CrnBp93EqIHqDAf4AW3T2Ss/y+8BY6MAjT+oLX&#10;cmnLES4vapsN5u/RKTo/rZ1T0DREqF3XqWXGSr1ILIJp7QkHZj5iJGKSt8Og6K60givfIeVzoY24&#10;yMBR8A97CWrc8gDcsjSQDlMLHsjI5G82Q+7C5skqKib0letwdIn4xa2AiNRTrmQCb4VuYYsK7aVA&#10;3yEFwE1a++GuG3QpfB4EDpsbIGizJNiOW+tTVqobZiAn88Xkk8v7d0pCXEpenmOuRkGRzBVobsRD&#10;t07MnrKW5LTCg9tTGn/gAdh1fuDuIXD0k4sFdK/wCfKDEAJWOeEcbNAkO3TJSQQ2637yX5editUj&#10;5sfTf+jVFVI2w/no6/hwD62HJshnnjgrgDuLYhYl+muvI7oZGjhYwf1L5GboHHAl6vORzKPnLJ03&#10;b+7iHU8OjQ7Z3AO0a3yGspF56eETox2Prr2l/fZ33b5t27Y73/1XYaaquin/D5//XDabve0t/yss&#10;JL/2b5+xyt9y858ly3Iu67k0A/rNtwaFiq/f81kr8+bX/3lZZmai6fA73nXL9S+91iDsQqGwadOz&#10;//CpLx/fUlXTe3HKa9XAS7NSbgA5Q10wgvJcsCiEI33pbdO7OufMWrzv6SGIF7zAXXqOxX7sHPrh&#10;csuAnrtq19ODIzb/1JiAchxuYBBBtjhUtLckmsxpS3KFZsB0lbYTCB9ggZSLyWRZKtlAOYAgejUq&#10;KAYlKFZ32jKgn38zMqCHj+5OW4GiTUrsfYF+4nh2U0/y8bf9wZsvvGh1X89I/0B/LpPOF+ytj14y&#10;lSxLlldX1XTMaOnvG/h/PvGZkZHR//3+Oxac0/nj+3/1za9/uz28vK16hb3Bjw2CThvQDDQ3Qrrt&#10;JYSvveLI9tGjO0fpI8kjp8aUOVWCqzO4jQMOprJQRZkATFF+OZdKlJnd7Rz8YWXHyffe+b6Kihq7&#10;ms6MfOSjH8qf6FzYdEMxKBbzhaRXhj1uqF7kBSdZYBufNqHpwYVhIKYzoD4bGdRDJIxbu9lC/7H0&#10;kzO75i6eu3r3pgH3rKCJd1rZh+nrBDC7iU00ptElaQigPsvs6Pw0KQrrmyqXr2x/dPe53el2OvcX&#10;/rgnpJpO/sHaR7tS2QLWhOgNbNBKhkMj5V9/+Mq+oXrNDl64urMlznLgd4IDl81bX1Hs3bzpBIcN&#10;Wh1numYIy1Z05JOtj+w9uzPAi5O0onH7aP6qL+MFTbXcR8X086zHeXEs/q0q3Vbdc/mirVueOznY&#10;bw+CaVbJsMwL6xsrl69o+82eC06mO07fJ0XM0J/puXB1zh4w8n9T5Q/rcW2eV2jVUAhfksYM/akK&#10;/3g5z3M6evZzlgO/0xy4ft7T5WHv9s2DWkQFxImgHhtOuPQWz5+7uP6ZozNO5F7A1v4D+dSQ6F8x&#10;7XBteWb/7mEDlhGqwRgJe7pwG+MDIhUNvMSZBPUwLiVQgxGCs3AAJwrwIpxbtBIbEEDmUHM3qCge&#10;xHUFjYyWAcXy0AVgOOSNmvzKXZDCaGDSZgZxkOsq4i0OayFWwAk7nRHqZrOCrR2YA9xBGCHRbQAM&#10;EfTFmII38h4HQCu0ZV0OdAOsBfiHFTDZk4xxCaDkImF2C7qUMMQQXtWAFwxT2L7Dz/TksBwkwxqF&#10;zjHGR+CFG9YqoiRiL7yOALPS0pCsQ246FjJxWUsZUTRDZgoSQNTByEZBJkQGFkWSJyl61h/QtQeo&#10;ggpNIIpghOVZCZlgPYyaldwXcdHtR0G9Uc1upGBVkYDUX9SLyQmCRYRzWLZRbKSonAwjHEGSmdQF&#10;iUqwDqbD/WwUVic4Q0oLbALAoQtEecZRSf0RYMd3dVHlqOvRcMbuQrcoA8yheJGV2CfaehSLHsRK&#10;pKWccFG+LrVNUKO6SKBI+szuUVfF2rFcKKmD8Ak3T6OacIJMeIskSQkR/sp+qEnCaIG3x5Np7Raq&#10;u4i6u0RFTgKUgElFIDupX4y34QSgwCwNGdNKGDQLEnV4IkFIcloJrtxvg0mVMmRih9JZxukgULsL&#10;4LqWc9Qp1wnqi2BQCZlMcPbjGCmvM/ZBWXoQZxXsryQVJcCxhDVG65ZhgHSyyopydwLUoAx4dlb4&#10;bOSayFuaEX0YzhN4k5LaD7CcNBDoRm2EePDBVjXigciWInOthrXYeohzgEQnlb1HTZIyOEdH1rBr&#10;siqpB3/xaXiiFbJzigxQFEFI7UGBjjpuggQi7NQoblEjfkuDsLAoxoihEW4sL8/BgP1xRsZqhbCj&#10;N7RlMIv84CURSwaQOkmUHFHLkRNi3XYVEA7WP7AkB0ZF+crinjM0miVIIoYLXsMXMz2X+sJeu6Rf&#10;Z5V8qIMptw7bpD8E5ZKOM3FVSGMghE5xcHFQADRoQLMsEbs+SM5qdisLJIKAP9aHpcpOUdWHaPWW&#10;KwcK00Q6uyTey4XqGRFB2G6AkJypSm7wpSN2N+gCJUBSadxkDUYALSPbxxmiaHGKyS4580QXWQOq&#10;Qm0KJWno9D34w+5i4YI+UMcceZ12RjTpX3ZKf9QIf/LZFT2ioBFBTKVuykCjwQTaCTmLu5AF1w+h&#10;JHx6Q+sRIgKXj6Qf0xYcOzf0jxgArV6T9fSAoHNk5ESm49Grb+6wLTgMgP6LO/9i9uzZb3/7289f&#10;ff6/3POv//zFB4KKoa9+9W679S1vus12AZ4SgLbGv/bP2JrDynj5yv/1l29/+ctv2LJly89//vNl&#10;y5Zdc801zz373Pvu+GjlgSvq/RXO61C4VA9m2zKvHIpcxCbfBkDbvhbcgmPRnqeH5HcxbGthkc5/&#10;59ADy5YsXzL3vF3PDI0OWGCGMZSAK0ZX61s+TO8Z/slA/kBFspHc58qgxmFIgXMirKHYlhH99alZ&#10;c+teVpaotvVISBVEwZRpxramZltwbOvObXnzG/7k0I6RI7vT9AUA8e1zfHTTycT6t739zVdec8m+&#10;Xce//a17d+/amcla5q9lXiebmppf8Yob195w0bFDPR//yKcymcx7/+qOeUs6f3L/b77+1W9M969q&#10;q1oGOaJ3UDlbi8Q7NDy/O7ftxtdcfmTH6JFdBKBRgm8NoSXKi0g7nMpSKzjPge/kkyJYtEMfEvlU&#10;Am+t2DHwIwOg//Iv3ldRbgC0N5oZ/sjff6hwfMbChpda0WLRmrZFSQ4SbGFsfMTEmBrDxTaNbtBf&#10;EgE4Hqs35k2NcMN5+4+MbpjVNWfR3PP2bBqS97OSyerU2mikgp7CgtyUnCuvzDlRWbolZTFonQhW&#10;N29eS5Cq2nJ0rr2VwzB1fvPu2M54dlzytasolvUTmbZbHl573aMfuP6JtZfuWHvx9qsv2b724m1X&#10;XbDtpdduy/QUfvXs/KSfte5PrEG1uXomNecI0PnxlJSeUQ2noXZc/afo0alomLrLpfTY9oinbX1C&#10;Dafp7+SSU56ZujtGBiU1xo1IcGOsO5Mykmnco6nYNZGAkjKxtsQ1TKythHWnI5VkTKFsEzhfopwv&#10;oBJR309D/GQNPxOJnFJ7C/Pah/p609k8hnXN6Oy/2pryOXMatx7tGMxUj1faqaVjq02eZ7Zjrzo1&#10;ntiDIdZlvvbU/npZe4OQO9ClMGdP0lgOp2evRo05P04E4zk22cxPb/JTGCwlcqomTsPAKQRRWs9k&#10;7c35FFDo2W5Q+OrAzsR/7UyCSsUMslziTPpy5uYpBTsTrk5udwolif3GFD0dc7mnd8JT6t5Et/lC&#10;bvz0Sv4fINzxI8gpaR7vvqbQqNiE3cFoLjWrqbuyMuw+kWHKAqevnDXOnddYTNVsOnYu5nKn+iqI&#10;s3tSQbh61Luo4NV6Xn3Smz4a9iQ92z4nLtCR865Mey0pr8bz5hTCVCE8rldwKIY7+z3Lgd9ZDpjX&#10;XdAx3NeTLdpAprQI5SFyfwQ7Li9PdMyofProNO5GN36KeKoR/HTjzuQJ1aQzXj4bJA4N1pzTPmRz&#10;6swIksGY0ejCWeISjDEQjTBFF64BwY174puTesFD0aOfChs168ame8BOouQ6nHAdZ26TYnqFMaiF&#10;jzAyto0idrJGOUgEMFFWoTDzy5ScqWieJa0iBmqoBdE0EBSGxS4CZxAiONi95S+GoJm5zBsIySh7&#10;i/pIbIUgCZ/zV4qz4AZeYRQM+riPBuUqzA5tILphdjJqJy28Gb3QD5cXiGkNUyr1UX2MKFkNkR7e&#10;S3GQZUyQVAykWnmerbMomY3rpNeB/biGjbajrR0Q2dp7CRmSARqMxSYYlFGZ0EbUDHwC8nSoocOd&#10;QJuV0B6LBDSIp7poWNEXckApJYZi3GSCft+lrmoIYN8E3eAXlQN8F3ouHFyhl+JsSYdIAQATQHQC&#10;NlmBskGViChEFJGhMBhVTczHhadsUh0GeRS3FhNchzgoMiQX5fzr4Dfl4wk7YW+5iKPaGPaScnWQ&#10;01ihI1Iwgc+MJxWnRqwnt0g5rwrXQ4DKe4UQUPldRXG1QpfJSRLFHijlncSJGCbKig5iHArRUYhI&#10;GNgFJURLDPtRmg86KKKn/3IiEu3uB90BVcThgI5nlIx9XOYD1QWUSCVox0CIRAaJYC9d78RNB4Nx&#10;TgHfQudD20S1jllkkrhKK3LgFTXAnURdfOKAxh5xXnohjEzAhUsGZklxw9FBr03/iJ6yJ0y3R0nc&#10;Tm9EnhIrE1JGE4Y90WOgj9HqIxkgMRIewV9KgIymY5BS84rW+SR6iE4ghbNwnnTwkVwVu4ez6ClX&#10;BTjJY4sUN2+R14EU0EuterklE+FwYpWiMO0/4RwsKcbNkqamjzQ2bgfB+gBtqgGnzDRhWqkGBZDB&#10;dFz1mHpGxJ57VqBKUk73G71cDE6HwCw9i1ZUUA2Xn2TbpJZ6wkFGjWpU4RM6NApHALsOFmi1iSRJ&#10;TNEQ5QwYtsDNioCk02lBT7Qk4GhwykoyqKvUcCGhbB6yxkeuUqxxYy1PO4TVSZ7wLhlDpQFroVka&#10;5aAg7iEWGgQ3ygBZIBOTDXYCUgKV0FF6dK2tuSGX9MGfsAydKh96UT3SEFwRzA3ZwivjmReSDyaB&#10;QvRGa4IaqmTNtBQWYjGqPf+naseqTvOSn+TEgXSKRQIdRQwtg1YFFuqxHMd2p9jUt9gYWZ5GR4RO&#10;cxJSBQ4kfL6EsKW5qa3nWNqmROiTbBEeEr7W7swV0sXaQ9qCY9asWW9561te/epXT5s27ac//en3&#10;v/f9gd50Ilm8CS8b9L5fuu3GuOMfWL1Wxmr7wX0/WLJi/pvfcsvJkyf/91+8d9vm3Y899uiyZUvP&#10;WXLOkeMHju4fCvqml1WUa/pC+yG1mpNEixJ4xMDPjRR6Guprmxtbeo9b/hBBdZEvPfT93tyOaXjH&#10;YkffsXzBXjZPQTs+ecFw/vhAYsvC8xuWr5o/Y3brzHnTZi9onzmvbc6Cjlnz2+fMb585t232/A7+&#10;nbZ42dyG1qrjJw77xbLyRI0zKomDZm8H6aDHtuBYueLC4Z7CUL8BCNQW+6T8keyx4cT+885buWjp&#10;nJPH+r7/3fsHhwcvuuDCpUuWnzhx7Oixowvmz1t14eLBvtH1v3kin89fuubixua6ndv2bt70fJ0/&#10;p6qsVTM3vScTVula7F60ePZQb36oL0e50cA5T6MpwBXIf4CHGtGgodRFTL/pK/Ei1zBVXl4oZA4M&#10;PzJrSfWNN7y8ubmtpq48mfJzmWB6+8yB4ZOHjuypSXSWl1XwARd0C7eDoW5siWZcHM3Ud8qNT1yQ&#10;+fS+HE/tGcLckG3BUd/U3NiOHVT4WmZzc8mq1DXA7PE+ZY5p9Hg0M+uDJW/LQ6s3zqmKM9bP8ork&#10;/HOathzuHExXCFnGF6uqlpxgyIsdGABU8jWgJyxYfFK3fO+8P9j2yGODCwvp+eW5kQGvOBLmR8LM&#10;sBeOBKsX7//hY4tO9NdECOn4ShSKqAk0Z1ej5nBeoE8EUpdeigvHpAramEytq5/dOZMyp+3yJFJV&#10;5yQKJ/BqPN9YyQux91Q1TNmdIOP6PllwMaPOpEwsi5jzk1l6ujIWf0p8keCwBKaeRqFpLILTkDpZ&#10;3yYrSdydyZcmq8Tkwqfp4GlkN/nSKbTX8OWZjScry/3enrQiA84evNlzmxLJqqcOzZ6oSKeSTkBY&#10;ObDHTOwhaFuRs8e48vzLk2a3OtAlWwCwZR5Dn43hWFgi5+ODCcpfqkixzk+wwSlZMYUCRG2dyr5O&#10;ybdIN2REY9oSuZ2IHkDweJeR7f9fSNhL61mh/dWBfe28jq0k86lQM5NCTuG+zsS+Sm+fwMzTcHUy&#10;D6dQkshvxPY1hfd7IS8xpQTHFHuSxU3pxk+v7WfiPF9AuONFcHqtiy13MntjAymx5XwxXDAjf7J7&#10;FI/pcmyzPxUVyXnzmp49srA/28zZ2Ck+mqN3FLwrR725Nl3LeYXAszdL1JR7XVnP3qwwmEKBuVnv&#10;ioxXk/RyWSz/2vseZpR7HRlvwEBqvlL+7OcsB353OdCbqV/YdKyyPOjvtSDAJo+m89xNktaDKXMi&#10;nNZWGQS57tGyiVPEU017YuueYtyZPKGadIZeIgzz9nry2dP8nu6Mg4yx+QRzhWyui5fjMRBjLOnQ&#10;BwVyRiYjS7zpG7EQd3q1wJBgBTFfXmb4LkibH6F03N9BgAIHdEawQiQEX0aBsF2Okq2Fw/DpaeYW&#10;j8EVQjgYujIvG8fMi0NEjCd5AUISfeQuIuybOTruwU2cQ9N3EMDNqIWEkirF3ojkGTjjKqEJ9sKB&#10;V8omEpKCPhECUWhtxOIfhpJGShTJE8h1UZC7lSgz9zIgK1g761RQonMkBRvPClOxPioKYhjEDiJi&#10;xi3soj1Ga1lJYDlQCGDH2Dg6tKGfgTxEh65bxhaT143R4g/jfkZJYo2DDYhi6TVVtgmEXvHuEB2o&#10;CGkUqERFsB0iWLGCYduzQ3goQW6POzq40NpFqSBDD/cKiAXJVBgwCmmpzEykPkYAHiUBc3JaBVSD&#10;0kATVETCL8jAJZ7hsBjGrpHauZjcZUriEgM9B2dZQUtWYjPKARVrBVFIGWL4KhKS1h8caCD0QMwE&#10;eYxKHZQDxaSk3TnBfw6HInbHRQbB21JV3MFXGzm7Aj3giFWuNMmoMfoVos8QqLbujIBIh6+wK4R7&#10;FMqD14ynZYzI4aIN41hbpUCL7WFq6j+3vxCGS6PDbiUwG+i6TbmEgZFQiAGYHuFl5KVZ7I3asMMH&#10;oXpUK/QKfgSeEVygQoFU7tMhMIbaSC0S/2n3wAC5SkFvIryDTsaxjf+od04whHY50aFDwj3KbyYk&#10;5XbDsBTDCDtkDmy8aEJWgEV0i0QKbf1dmgnVISArTaUPoMMgAEsvwccV1DLsacwFCp9WD1EJ+MFu&#10;o7PUT3lLMJZAIDy1XQFMgTtpxRSktN/5W/2GlLkzAxlF7yL7JY/BWqDo7JYdyryp9w7pEwhGyUso&#10;7DUBR5AjwJZGqhJSDmcvdAuowTRecDllIiCJ+DJbotTAFZc8j51+ADtTpOYB1BHyRcsDaIPNkLsQ&#10;pcigcqAu9o6QnDaqoAYAdIphTSqzeCWoliao1RM24fabIJ7JtQoqbNLCRCyYcKjgXiuqV/K2I7yT&#10;zZK0jTtamCDxpEuQr2M9u0D+S3L0ZeyVTElOEJKlB4s8jwxBjxSoKnlM1C39t7LcBgjDn6B9PsVB&#10;JtrMA8f08W5VhHZE70/INQy47QzRahqVtIIehKgeN3LiuouzH2outp0BHWiSBgV4GJQL7KYpM5kW&#10;e8fTCKmEMEbmhnPwxBMuTDeju9Q6K30fueTWRPA2C0qK3QVxWO2RoxS+z7RcLlNz0w4ppkw+WkmB&#10;6HwDoA+3tjU1N7d02x7QFuiDTEcAtjAh2hcUsrm6g3OXA4Devn37V/7pK88++6zl7V5++eUXXLh6&#10;07ObBgd7sdez733vuyX7Pk8Gow2k9rwfPvDANddebVU9+uij69etg9kmQkuptjzow4cPP/vEvuRI&#10;R1lZNU3RDVWEzWFpdDvmOSkwrzCa726ob2hqaO07bpG7NJechV+GVfRmt7VOa29rmm4QZzZjwSy0&#10;wRKorVAq6R/NPDta9fxb3/qWa66/csHcpSuWn3vuuStXrFiJg+UrViy3g5Xnrjh32bJzly9bccll&#10;q1uaWx9+4nv5TLKxYrZ4JK+JCrnGDgA6f3LlsvOH+gq2L7N6AB4mwuH8iXTy0MrzVs1bMLP7+MD6&#10;dY/Nnj3vvX/7zutfu3q0z9/87HNLly1bsWrhUF/6kV89apZ79bUvaZ/RsG/3kY1Pbaz1Ztal2uha&#10;3eoSFyJgfungxIIlcwa7s8O9Bagp/YHtV+0cC3wCH5yiU6Z+kDWYpIBdsilqUbIQZI6PPuO37n3V&#10;TS+9+PJVhXx46MDh/t7+ppamRUtnJMu85/asT48UqhPNSd/QXWgg5UE4WAOlHCvJhNFxHy/4OdN3&#10;Lt9zLkIf4ScKlvWRP1xf32g7dPccz3Ak4gU5bg138qOiFXYglwbTpIzhJegh+WCX/Zo9pzGdSR3q&#10;b2J+pc3pcwi2kXfJY/s74WubZfpZryzd8dpn/GIxVV/2j3vLbDeXyvJCKlUsLytWVRhkFjQ2ZD/0&#10;B/d5XnqKGlRh3ASai5rWeUvwxEn9HX8pPoOSeRSYUCam1tV/xmVO2+USzoieCRS2Bo+cU/xY3Sk7&#10;O9Zf0nOatiYzfBy7xnfHqrpuZvE384NrI25M5upkjp0J5ydTqDPvnFt8ZHFwPaUTlxk7iNgSSwfF&#10;+D1zMko5cJruTL40WSVOo1qTOhieivNeZopLp+Khl9l+rHlaR3VllV6ZAw9TXpGaNq1263Ezscis&#10;YsKmYksYplfflGy/zgsuygWXZoNLM8Elo9HfbLAmz588wKWR4MJ0+7WF1TfZo6UGxUaacCoDKbWL&#10;U/ci0uTW4DeLgj8bb7Cx8r+gDU7lPcYonFyPb1nMsQuCoVlat52xr8+qgqhCSWScXKJ+Wara/1v7&#10;KtUNOZkX5Op1XcV1y4J3ljirqV1cZCCnscEx2zmFE55SgjEzJ1tciRsPv7yo+OXW07mp03ibKYeD&#10;Kax1KhfHe0MxcyrLdZdOY8Iltnygr240nZgxs0GxP//4XTMb0rnyfQPzGA2d+ltR9M4b9a4d9lp9&#10;L2fba/CNYzb653JepeddG3oLMt6SjLfWECt7iCuHSzYVtIlhdtRrT3jXjXjnpr1y7iV49nuWA//9&#10;OIDp5Cm+p7k0+ZbnjnZOm1ZZWcn3zkVzXgW1GNgK4eBAbsG0SfPDSdPFKZznFN5v8pRv0pnIOewe&#10;rKqsTNQ1lgvCwTzdBYycqROQ1CPlwokULKtkFEUSEQa8gq9BVOwUQSiWcokmmCATwyUSpYAgRn9V&#10;0sEhEYuYNeLAHwtz7LV7LGYtWAIQq+KkgFW5thyBLEekJiaMOWtAFNg/hmIWUmOXX8BqrgbF/CY+&#10;m9fjJHLAdKPQa1JIGA4URHelELgztnOYBXCJEqoQFvEEQh+2xJCYPFAf4XXZtmgmSsFgUhyP+soq&#10;FHgInGaSL3220tItEDTcA7uuskqiXqgWNbAognjswMv9RClK7OzJjaTl/A2H5gniA4x61ISFUUSp&#10;UUbqrR6SQm0WwM1AonpwLyEG7rnA7WjdMe/ET0Oj+A9b4qPrjOFQB3cb5W6k/LIe91XuKqM1thv9&#10;FBArPBYd0iayCNzGxrU4lAP9CgXVHe4+ocjRBbGudZKuqgA5ORSDUA5vcxXhJvQg2qUVdZsa4flk&#10;bhGjJ59BrZjkhll0Wax2PIz6CwaD85CEgmZJ2s5ZBgGT0ONruqoS7PiYEITK8IKCVxgydh4mTugY&#10;BokDTJJQieI5VRHvCYlJMrxApiGzn4gmFENyjnnK/jkkjLyXqlEO9BnCmxhiS2TqpUNAtbULZC4a&#10;iVHiOuNzBQKuPscukCABsUysKojWaXuRvrBzEiIZDL3jsRyC9IHgXiQUikoNEqyjxKitsGRddOos&#10;/VUPaS/6o//Yd4kaBixeabsGGJaAtBj7pPGyMaen7IfOylJJaERQxGP+C77JozjjiEFCUkzIP+If&#10;NVZP5JA0Ohw2iQ3eaXbCBdUvHDArnC3LKviDeyGDLbIVMhQnie0S7yHtSDumFtL3Cgmk0coF8pBX&#10;NdAIMddJDSrqswBjjcqRfLmAAWfKxUlBp4R+2VncYK6RuwuBcxyKyEGS55yESOXiCjBB5lo60aGD&#10;GuR0E+FRtCGGU3jshh4agNVzLCC9TFImEziYigTyJ6ZBhiZcKaqRxibNEH+cQ5anVEql6okWUWFZ&#10;JMpxlFpLTpFSR7+Uz04zURwNsNdkN7nqeMMOYk2PzTv3LNVRKxrkODhGSDp5TSlDXZx5iGXonBv+&#10;JBQ5dS5NKLeaayNx36TcQjid66EiKL1dcHxEjFMMdRydjqBpteysybGRrGBydTTCyDPJi3AtQ7dI&#10;OqwRGqJPLpf7+U8f/t43f/lX7/3ADx/44YwZM665/nKujOh6VM4Vn/gPFNELqqqrDL+2NOqf/+Ln&#10;v3j45/b3jW96Y1lZWTJRlgwqpUvcCttQTrKO9ETKZ2vGtB2xkI3qB1eD6K2pxjQf9gDUYXGAWCk3&#10;/uENtj+5SS+XzeeygeVHF/NhMRfgm8fPQi6wt4MYDmvH+VyQzxZzOcvbs10qUhAlHAF5JVCfYzg9&#10;tNyYFtz0JBP57J54EYuo1BrD6Yfl+4nMOj9bXl5RVpFIGUwON8IMBgpHKxLUPjeF4b3SMaeu8rhc&#10;D5KGcjk/sgY5OWo1PZvt5sG1msMj6/22/X906x/OnbPQcuEtG+/b//Iv3/nOd5JJ6364cP7iW2/9&#10;o7Blz6HM41j2A/9tGhW5ES59x9qL5qNUDKzkUgRjpikn7BwTemNb3CMpgbvCUDLyBRwpaG7oLSqR&#10;04sAaPLYjSX2r8Fk7R21h3rqXPok8pEtm7J0d4vSbRlwHIYZ+9u6dlvt4lF7SWVtferp/rJ795WV&#10;pSJHDq8a5EeDV1624+arredWW+nTlBMrnKK5morwzxcEP1pR/M257vuLZcGHpiEdciJtL0Ct28Sj&#10;5K7wY8vGqrX6VXPN6bo8brcN0BA93j5GDx+bG/f8eEk3/3QRWvzRPNI/uQu58P+wpx9rGr8JxmRG&#10;xbfH1BrgJfcxueaSMmr34tkBWmmeojtvXmAEBH/qebO6WKbl1JSoudOwa/zWKBPZNYF7UzNkqtYn&#10;dWdizQWvJektKvfmpbyuhNcaenWBVzZhX5HTNeePVTiR86e5NFl7jwzU2D71s2Y30sHCaGfNbrCc&#10;zcMD9jTA5O5P4KRtMZFNVBWuefu0BW/oLHtpY/Jlzd71TeF1U3/tkhWwYlbYbklU2YMZsrVSdk1o&#10;oin40bnFL3eOp/xUAqViT8GZCVI+Q/MpZaxucTfGVhn8aK7MXMaC2fefLwq+3GkiiL/IDedV+xt+&#10;aEnxFwuCV8yF3poOxx5DB6wt/HLkRs7IxCb3RWc6x1e+IvhyV9gU9UhmeEoVOpVRTOENxruXUzmB&#10;KTV5oi5NQQ+otFjp9NXGV4vh0trwxqbwxvrw2lrv8mrv/LIzu3dqfaDUpmbF+EulXn1qw9/fXdHW&#10;Vm3jPZEHr7wi0dZes7+/IxrvNOpN9T0v411ci0mPJQ8wpQ2isyWGMkt8TniHAq8n4Z1IeAcNK0/h&#10;JBJZWMy+lg1tsM2aau9cGwRP3UR8qcu749PJI5tTwUH3Hd2Z2v3txNWuQGJLdF4Fejcmv/EWha78&#10;fox37Uy+7xRtve97vOvb8Sg/RtLNn06NPsT8tfHfVW9JbNwY0bM59Y1X//+hFw8l/nTp6av1f17C&#10;E3RhXfLjZ0LJmfD8/00ZMbzke+THU/TFePjzh1KjsUw3px54vz9nXLuQ7OGvTyGXm+5M/Ms/Jt4+&#10;BZHeq17nv/riEulHZRoaQ3vR+Bnpm5vZnbKwYIAz/O4baMsX/Bkzq5UwhnxYFzZyehr6/b352gq/&#10;q3boRfqE088QJl+d6NaCsLDreNjeUYEJNCP9CBvFRFcTYoTfbnLNU4yiNLsnZIc5tgOLHVLgkpKF&#10;pbISBsxERpUD5lBYVeE2t8A5sMWVd00oYwkRFPBiC1UFFyOXSi+Jiz8KlfURvuuat3xnZqqogFBT&#10;hW2a7rtMQ1ar4E+FXdP8x8V4rga8ZsuBA0aQyjnsmMRGvXb8KCEMwYeB2eooURoGi8ANXWcQyEAY&#10;Ag4dqqBgU1GoneUmuIyiBRcjGEMIaGuS2PCCKDUuCV6Kwn0EpRCdzWxiKJl3K5+JIZrAW2GcxBDY&#10;hNAs1kZgxMUnjJUJoRE6ccX4r5AyhKkEtUGeol8lpikcZJQMRXMoqesUNmCNYGtxgE+9RvgW408C&#10;CAITZIPuwyOCv7zOIkwuxwvP9CF8UvpxxYV66wd2c8SHQAW343XQGs+OodKuGmHlNCEWZ3+sUdtb&#10;nVB49CEcHf1geXZ/jKDSwlFTKEPikc9eiiiBEEpNkou6RzWRkRHliaQpCBS0O+4Jn+Dd0ip1tqSL&#10;zKCP+AhQhM047IegBzEy1w9xW3WKmaw4jqXxkjsgyiCP4COlLOE7PFP67FYZ0DunmWMwunCn+CNF&#10;BZOFoo5dEZ4sdEnmghVyl7qHPogLADSQEuo4SJYoX9h1R/CPVjToOoiUyRxQg7l0mh+bgOdBDZKG&#10;0wjmf+NLSE0qz7/ULiCBlIjUge26tQxHosPiSCLEJ1JcwTFwEPKGBlIgqgq9lCsgyAijJPEO+ZFz&#10;oG2qb9QIq14AdHTRuXs4JscM1s07RT9pjpkmbjhQVuJ3gsEVWoj8M48dsbpBwwoBTXoreUo3Jjji&#10;eZ9wLLGUPFNOtDKso6YjryZ8yq2yObFKOkJ3xtiuqmyPXSVORl4EzlkMIf80arhjWhoZoA/rd2t/&#10;gNR0AWpGlcfVeJEg5hLk4xAx1SEjcqS54NdZqDKdaWhSUpUXDdEYQalD5SRe10UlTFJ9qEJqiiM9&#10;T5HlophNaCnT+QnXmGuUGsCyEezNpzWo2pKAMY/G4NTBiTKqGQ9zcNBkLTRCJzg3Lmt+EZ0EMaLa&#10;YXmSAtlOzeb44izLpUy7DopF+Dgk15lGzDoNR5EsQLVbMhGXIBs0gXjPWg0KZZXpxX6+Yffu3VZT&#10;S0tLEk9t6ONw6Pj3hAPI1KDNQtFePPjAAw981D4f+fuPftj+fvTjH/vkr372ZKLQkghrZC+c8BDc&#10;pw9lsMk5UpRTTrWSMpGVkprEhz5yTYEuyXoo9jKnXmuK9k/e0uwqK8srKhP2LbdvVRJ/K5NllYky&#10;HNvXx5mKlF2qqCzH3CEocoEdQHbENwkQSDH6H1Ml6aNRqgVBWQjaMM1icfuOrZ/66Jc+/r5vGh+Q&#10;KM+o32ZSdbV1/QMn77333i9/7l9+88v1Lf7yhvKZ1i17igrL/Nx3Ao9iYeZE1ZTqCKGmiDVcQxd0&#10;KlIDB3yLJFIFlfD8kcLRQ/lfLL6o9tZ3vG3VRYvbZ9Xu33vou/fe17unvGd3mVFyaP/Rjln151+0&#10;+Nbb/mDRhTVWeLR43PKswUetYMrXspvyBWQ/uITpGL2THtmQvUnZeKdNFfT+TZzgM1zw8HjThUYP&#10;1cvnEHWDZGhvYLQfliyAZw3wrFsiMW1aTS7v7e5ucFthjKHPggAmfkN7vD0sphoHpr10V2jZlsbi&#10;moqypP+VPZWHR1KV9r5oWi5BDryG+G9u+VlTzYBn2wgE3MFz6q9Qiei7rCv4t8XB6yq9/QOJe7v5&#10;7fV3FLzlVRF4UVpPKSbL8+fPCr6/Mrz2NGWAn/qu5u7EPi+8siP4xPRTkzehqvhnDKbYGeF0pl5T&#10;9VHgVF1teKsJK8bdopI1XeEKLaWc4vbxdYYfOrf4eVPuGKNR0/HPCeSVNPdot9/jecvr7CHWCeVD&#10;g1RyI/5XR6KO2BMTpxDWGNB2JtIslex4KY8tdUxiyAsoyYR6dLv1q8qbZWzMeQMZbyjjjea8vLYa&#10;n/ydXAPKhC3mOw2wnqTzyYJdOlPtDfOFYrjzWE1DY3W5mZhNRcqSza2Vu49X2fmSSmIaJrLloldV&#10;v/87yz98YdX/mu+/pKlQ6O4Ou096Az1e/6TvQI9dsgJW7M/n+x++qPLD3z/3stfUjNexSQYiXXUo&#10;5GRtmdB9FT49Dyc3cSrdmGxKrvtwGkMDicseTbxss+jHviJNLcE/LQvNFYBag6RtMRN/dcxvW2iQ&#10;6HPdiYcO+O/amXjXTv3F9z3dMKrneu0W/w8eTVrNO87QxKZUsMjG9/U7p7Q+Ey5qDr6ykGtX0dWp&#10;9W2Chp/GEE7las7E1ibbUS78syXBvy4osXezCIn+TASUD69u9VamkCa8d8Q7MOod52YUZ3TvaUxs&#10;ij6a3dHESo1isoGMq3Pniepi3ps2rYqDXqK9oyZfTGzvma8p3em+z5R7mwa9skq+1x2TT3yraj17&#10;p8K6Mu/Bcq836XUnvQcrvPUp2xLaq6pzZbAdXsJLlXtPDXvP2quHX6ihtcmND6Y+8RrfOxh86z73&#10;Xb/La1ron+fuhTAyO6OrPw776v1b/i71wM1RzXK2lf7rPjRVW7OSr1sdzRVLiVnuf+Phsm++Bvnc&#10;E4ic847UQ3+XWJIJv/yxwhvfX/zuibCx/T+4F99dF3oLE5/919Qds05TM8k+ETq2PBRmpvnv/kTq&#10;i2tfiJgX5PmLK5B44KmyjR8vaZQM3/qQk8h3N3qNyxOf/efk20uqvePrZev/LrF2mvd0VGxr1nv5&#10;O5LPP5y8YazYVHIpEfpUyjNRWGNllKNxxt+uzrC8fIrydtIunXk9uSC17eS05tbyVIrZIpieAnJ0&#10;QELCGx0pDAzkzpt9Rs5kvHVPOe6UTqhK5zNTOMzNJ8qqKpO19eXMUsF7Rhig4slmTPQR2pQxw5c7&#10;+QpExKyYwQb3pyDwxtgWz9izV5z7c15OQAmzW/SZAZw2SEUeCXBhvHNbaKxtuKdoy4VZ2rcB7aAp&#10;LVspfrdDxBhJe+Md5uFWNRPg7FXuViPm9Nzlw036iUPpLV7EQlEakRpTcxnOIBKGNBAu0DFpzwii&#10;B3z1j731R6Am+q+AnGiCegr6kCtt3WHslbA9D7UYh3jIWIfzYC4f9Rf7mIwEtjEKQq2GVVpAYTuF&#10;cg8IvvKd8YyVKwA500t4QCpzn61ogcENw350C2/mIpqmSJAABgIUW/VzL1ED3I1HkAAvEemzaBJ9&#10;QoYemwb6SppJLvkD+vjcNJhjuU/AzPi0PzBle/iWWBMjKCytsHFtt2HDG7EIxNFI76G1cISAegmH&#10;ZOCFFwHag33M2OKk2QjC08+miJarzTiLCmCXiQxz2GXcyfx0kIj/rU4+qE/kWkgPv3zrowONWAxi&#10;tBUG24YcmeCC8qncBNJYg9XINzqCemal4xT0hFM49xJBYOJktzY0tl3NhKUIR2IumlVovIMx8C+1&#10;1ySo2J1OgFgBrithVEriQFfrpBGJktE6D6Sh+pgTxvgXXKFgWUr7bdA+yWnIlaAAxQDjc9nONEXE&#10;ssAHyXThFqYG4AYEQDwDKbKUmsBLvQ6LSa9Wk8wYzREZgBaTe6DS/mLrFDyATACEbpyegBG16Z5E&#10;Dm3Bu59IsO7WXipyKaa/ZDohFa0rxJnDwJ2hb5IKeykAxnLKrGp2nI9l6XZrgI9gcZcPqpdRbT9T&#10;DtVi18wGsFWfsR5uBTvD0EngQWoqlT0mzO7RN6ItIgZ6xB+6KaMVN9kPogjORsBQK8YXacLEjPk0&#10;YLKRAG4k4cg5gEam50OoDowSxkEeUdR8xRvxH4GLUjM818G9DgheQCtcvEmMhAAMTZYiR3DF7ACi&#10;/7Qb/oJe2Z0mQgqG9Mm+zN9Yb5gQrXuoFIBZgF9TysYw4TwkDJqQCs1H8gEH5OFz+YQdMENEk9Q5&#10;GiizNN0D7FRRuDK6RNYlxwIxUCmoGHT78IkCTjSKyK64gQHzI9EIlBi2YM7LaRy5CVU0nYYvZMUw&#10;FuqMUUS4C2MYbnZuiyOcXDcLaW8R250DMnVumc7BkUch0QKNLuM1tyOhIOTSrAojHjTbDpB4KzB9&#10;C0dXSk7lhKhxOQ77gMBU5UTBcLxBFL3mOo/8DZEQ6x8SVwlABr4Zm3k/bCGAurlNBu5JWbepYATM&#10;nG6ICdg2jyyiY0WzGrfQsyJGDT2yQMOwXWxpI9BArBlTEjAi0APZ0uocdMoVIbwmUMt+4AMHWukd&#10;WCC9l1mz88qH1moizUweEcKDZVnzcuOsi2ZjJ9FRc6VGrY3MzJBn9xOmj3I88ZNRchpujdSo5pxE&#10;UpbuGcdS+XTV1qCsb/E5i01fenp6ihhiT/+R+9PH3/b8dnvPXltr289/+ouf/viXP3tw3U9/9MjD&#10;P3xy/3OjqdFpVVU19B40H61ZcSLBrXtwO/htDIIX074cpi3oHB9EgF+B5zFxahsIjvEwKBRREgC2&#10;ObH+VCTqy4LGg4eO7N19eA8/u3fvMlQdf/bstl/22/7sxf+7rcyhg4fLgoayZB3Vynw9bJnP9LlF&#10;RKm6XB/nSx7WcbjZF/UFnMxnMD9auGhhQ33j008//YuHfpZOZ7pmzmxubs6msbdyVXVFkEuu+9mm&#10;797z4N7nRtrLL65JGiiPfhdNvNAnrlogqYCi07gpLdBGXbREaZNTnKIBRnbW5i/QQc5MMADQ0/iZ&#10;YKi/uHfhOfNss+ynHt+6e9vBdese+fVPnplZvaaz+pKHf7xx3fpHdm09+PTjz09rnb5w0Zz+wp5M&#10;MGC2Zg6Hykr7ozOTH7OmkkwDYGPaKwnEcuqPG2C2fFqCcxiIjZNczlamlX9EKi2/ibJ0vHSKbIEu&#10;ASMhLtAwEjZDT5x30fSDPbVbjrVqARzWTX2R95h8oDnJ9Ddsnf66o4XBXCIFT5B+Znf3cPH2c7J/&#10;tXyURkblNw9d9Cvr/Lu+eeH//tL1nPtBoqU6HR3Hiu57tTOCb80LvcHE327zN+J1k6chJroEPRmr&#10;9roVxQ/U+h9Yn/iZs5ySYigZfvzSYE0ucdmG6J7K8NMXBKszics2ltRySg5MolknFgXrOsL1e5J3&#10;HuLP8ax75+rizZXeUMLrOZF44/aSVjg+3nFR8MqEny0Pn7PbD4+vfzxFHIzDr1wReMeSf7DTlXT9&#10;fTTqb8yxmCVxJWH4N5cE1ydKmCNS5wYPd4U7jiTfsauE8km90FTgnRcUby73P2DNjXNP48VUIuSJ&#10;EhRjJ9M2mewJ4otZOvnepLey0asJvD3Dnu2MPq7+UkpKmTmm3lLXsKUsfOd877lB//tHsHlXLAab&#10;i796ureiwf/sbr/HEM9IuSf2K64QHUwliq9YdeLw/qGDB/pnzqmbOavxB09PKwQ2ipZ2c4Jw3aWO&#10;a6sXvXHBO+f51RX+aD6468nju/uyxwdzNhaP03PrZiFsry+f31Tx7gvb6yuSuXz4qd3htm/sOvzT&#10;0UgcU/J5RvDgvPCoVKiUbIlmTFt4vNAU27vnN4nPjrFkkvgk0NP5jfHqMYUCwCpXDPsve9ZK0k34&#10;4d9cGFxvGFrBG0p5oHYHR25NMkEqDl67qvjuysR7HvMfFeljLA3/5uLgqlzilU/5w5Fb/MrlQXep&#10;icWyKFWtyb2I9RCsoI3LSEPvDauKt9f79z6b+OSABzNs9CcyarKIT6X8pTwsVVoJpfQzhU+YqgB9&#10;xcfXGFcTL3t2TKjOexgYP8GgJlfbFr69xtvb4z9s0OwERZqgNqVETq6H0M/UJkYibcX81Z3einqa&#10;GHLeOXyU6mEsgnEqumrG0Ky27MYnj9kcbvXF0/b1znj62LkTeHfKn8ty3uoC4jMbTIOCty3hba7w&#10;hql6paKoDbyVWW+hjYzmCDDF9p5IettsO60X+sxM/vzHqbVeeNf783d+b4IE43tTWw4mp68rNL8h&#10;8jhXl+3+eqIpPvOx8uBmP5PxKk8E11yWf3h8m1d/uvwXr/GPDXiVm8dquOML5R+6wTez6c94jQeL&#10;ibW2Shx9ZqY2PpRcsqu45obCMy9Evrv+7+rFnDvLn3+Xf/S+/Px3aflq8idpGdBrT5SQx45P31io&#10;vumF58VnSPsZFAP/vXuyy/4iKkuGP/TB7LV49Tc+N3yh/Ic3+A+9P3vt1/BzzvvLn3+Hn9lYfONN&#10;hR+PNeDf/OmyL7/G73+o0PlW0Y+aGx8uzHjLxO7c9BdlN8/1fvIn+X+aSF/iVa/3/UPB9x+bqC0N&#10;jdj9JWN72Jz2I8fY0ebd9X+Vrd8Q3P2NYqGk8VTSe8ebkmsuSLz7/84fOxl70ReoszyZf9PKjYcP&#10;jRzdP6J4hrNkRKsM1Lz6xtS8hfU/2+L3ZDS7K503xpVPGFPi8xOGG52f4IFLC4+r8Py2zPSa4sF9&#10;tosOYD5GPC6KIzosctx47cJTIY1ogtgHwQbQDCeAaXP0PCiAAeUQM7GWk3DMpBEPYQNTB0JwHm0V&#10;IlBV7C0UgN0gqmQtIbYkSCywkj2004hVuV0GTtr/QOTcAMbgF8ELt8zgRJ4eEeEZIl+9lka84oxE&#10;8BK5z71CbE8LoHgI+kk5R8toGESiG9o1jjHUIdYOrIpKgaYR1fOIMBTQPKy9kWmOWAS/Djji6+/4&#10;n0BDVKtttTHfd7gnawT0xudtVRHrB3FUXCFhkSClYw63traxvsAUbw77uEuxGwIapkkRl1StnBhg&#10;bUAoB9+LA6lQCAQqQQWRMAoDdEB7uGUpmQI2MPPWgXHsFFtg7isDSwSzfOUfwaQoyYlZv1EfKW9K&#10;SNCCwyOiU5QXYTmHw5ER4ggrx28tNqhaQVRS38hMNFI6GnDJxV6UnlIDcVWwJgNftaBfQigixYD+&#10;U0zSPkGTbizWOQH8drYEMUbzJBQ8hbVIv4WzxCJx0CpYqNLAl2hUQm+ZUewESSqJngkCJk4lbqA3&#10;hOcoArGdQJ7zTVpZIuyi3hEIYWHSAtY6JccFiRrEMDVM9wm+lyshikRXYn+gzq4yskWtRlE3Vz/A&#10;GRLnnIb8kUyJkmEuthAYIEpEG5yeQMEEt4Au2L41qzUo2rfac3rkPAnT9bl8hWYY5Gt9CXeiMHLr&#10;pGPshMQTi19qRNNzCDUtggiv03BalSAaMIIPpcvTAMMRmUSc+Ig8CXbLWNIxAKwRCVp2QbeI7lMS&#10;tF38oid2Lodajhp5Xl6BC37sFhVWdma0EThEQ6wXN8E+hV0jnU+sg5ZRplzywCqlRgEoNW+n03av&#10;8uR6G1WMeeOihpbCXEUhl/Q0GhDxllsyLirlWECO096EKpL0eJBC+iNvYbIhZYIqBY1Bqk5m1ECc&#10;1ToXRpXIm0e3kU9yDhoLCP6zSqGfEhprdtJBHbbOw33CUTU4FwmCSoHBgd4H/kts5CoO2UH5cZVH&#10;HpZrLCSfOy0ouV92AwRLLllMJMwrqcj98BxBMC5boQCFHI0MdCy0NA4tqBL145AjHNlDM6F31rIs&#10;DRdXHbvBNDZFD0L+xE04ARP6l8nLV1C/UQp30fvyVubBG0QH+qlz4AQRPaEDEooyqcmfIspzBYM7&#10;TGP9EYu/YiFu4YAM7tCgSBhnFFRQ2okmFrQ5q/vw6GOLl81fMHfJro0DI4MFwYgaeTkXwVL5aPpk&#10;uv2JK36/5V3/83ZDaS1j13ZeXn3B6lWrVh06eOgDf/3hI0cOfumrd1szb33TbVbrV//5i1bzW990&#10;66RjTIXf9rbbgmzZ337kzpe85LINGzY88ptH7ORFF1/c3NR651v+sab/ihrb0BDkRtMcdjmyG2iL&#10;xU7WZduz+GR264wZnXNmLdrzjL0sDpi9HAAHKyjMjoEHlp6zfMm8lXueHR4etO18WSm9ASWfHw6P&#10;dqcezfk9qdDeDq9FYTobVkQtoWFiEXy0ImxpLVxSnZietBV26CBEBgPh7MqqPZnbaiS9+ff++PD2&#10;kSO7h9mYlQBSfjyzqTv52Nve9uYLL75goGekv78/m8sU8vaQuq1JJVOp8tqauraOpqHBoS9+8QuH&#10;to7Orr48Yfsuh2WVqQbnoeSaOAuzR4usWhN4T3brDa+6/NDOkSP7MvBEsBr4cXo1Ny8FmbbepUfY&#10;5KsiZ0LWWvJVYaR4Il31XDpxuGAZGn6uIjezLby0KmWCCEcLJ0/6j2dSBxJeZVmFV1XsqhldVpVs&#10;SyTKqWv0586TERHXsIwkBhoa2QdDJvVYJeFO6Nlw8EjmyZnT5yyavWrvc0Ny9ZwkySFw9KHOawGG&#10;TklTED4Fg6UwOTMW6OisNT7uOVkPw4Tc+NoovBNM7x6ceMDXfOUrZ3e3XX+kOGorX1ALVF5RUZf0&#10;/21/RdoWYdUg/5iHyKa9P3vNxgsW7ufQF7+HUC825Dvr8OUrBHkm/JtZYUs68b4n/Y2GeugqX3B3&#10;uoOYVJWXMqrC+NJYE7xqn/jMkL/D9jG0T0zP6RudQLOYpkbVx8msg+H4O9LenEbvUnE1bqIrNJTt&#10;uREPmIa6GV+a0K+YUdQKJ524v5OJL+2yrhb9B+wdW6nw+s5x/LmtIbTHFNZvG8/nyb1QhfpIKKVN&#10;xGIqpWSCBCezLubGhEtT1jy5Ud7VWe21FL3jfd4xC5JLy0g0EzRhonBtl2FUMpT2NvWFFzWGN7aZ&#10;MUsQdhDeOC28qMnb1IsCnu1+XiqUyZrpemFvNTvYnZreVVtW5k/vrD94sqyAGcHphesIO9KfeXhP&#10;/+c2nsgUgtcubrp2Tv2CpgpzG8xC4xhKX2E/7aRdsgJWzOr/p2e7f7qz72Cv0SmuxjycoEgSoukq&#10;VKJEkSZIUJcUTccyPZXcT+c3JnmSKQhzk0+8UdBAPnu1YM6fU+5tPpa85fHkUXSbqUJ527UXlyjl&#10;0CsLXlrv7esNH0WFfBVhRGft3PCqcn/9IX+4tIOlJjZBM9WvU+m8ahYr7G/E3m/3maaE06t4Rh5g&#10;AqMm28KUQpnQ+mls+VQ+Qa419quxmOQrSq1AXZjSMY4nfp5pWdEbNj88mebTkDGZeLMamVjW7Ci8&#10;qKHExOwlDEWaWENkYjaEnHJ0KBkLUOGOE8lUWdIe4unoqrZ9t3Z0z2Nnz+BrRrSlzHuozBssescK&#10;3k/LvccqPSxUICbStFHzXJxcV+n9rMw7XvD6A+/nhj6XK6A8/feOj6fWNoTfvT175/dY59TfyJvG&#10;Vx8O9g7opG7B5+ktoTcr8e43TKgkaUBzZmNw1KY6Y+XDJQv8/s3F9/x+9t6D485bbVffmTivMvzy&#10;bflnXoj4mNp/Xy/2fbz4dMZrmsaJzZl2vPD0Aa+y/jS3vDDPX1AokwpMZFEkj7G2frwh7Lez9hJp&#10;dCTx2df4lQPBh27K/3hcv4J73pX78mavY23yMzPHBFcql5KmY+FO6NGLPT+RIYxCwv7B8DdPBC+9&#10;KvGHN+NdQmrXDuynnbRLVkCjyJmwK1dM7elp6phexUkd0ioRDXKSx6DRTw/l00PFVTM1mkwYEKeY&#10;gZx6uDn9XGKKcWffgF9XV15ZiSQpbumIKadIY9qKdRATXqEFCLNxEpliSG7BIWA0Pt+qCJeRn7AA&#10;PS/Kj9vRAhgC7kUgii/TjxkpmpNU4Rhn4k+ETUKGGctymk7aBBIqslCYy9RqnSKZAEhJgFjMDyNn&#10;FGE3Gc7ykVdGtpzou+05BUQIc0KQzpsR5DIGiC4Sm3EBA4MBBgQMHax5RtKEC4Qr4Fj3819sDRHH&#10;F3YPEpajPZldsKFgmg0yuRfJcXz2Vfs8INpERrNyphl6MMbBGxUJEaFxvF7Z7QXBqlxMQ0Bfj9wj&#10;pQ6oBRKbtAu0oicX+ThiuTUGwjyiQcqVRzHUwHrUF/JIcIs2bSAKRFawxriku99djXafBl9QGLm4&#10;7KzjkoIwXVVbrFI5fiUfgk6Ky7hbAaU7dgNCLZUWVx09YnD0YfjHDHL+Vf9dn6LewMMSjVeniSKp&#10;TfJf4lYL7KGQO6JJaiZihnbpcOEqQQSCQFYKKu6YLX0T3Y5saiexO93thKlywJAYqEaFhXtCGNDj&#10;kqfzAdGwRQbL0GbeL12O2qQQxSIl67LRCNGTFBj+K2SV+UtNoFTwnE4veE4glyQatcIGebsicBYg&#10;Vura1vPj8T00coJOaJGsojXRXHmMbrBfkjR56eAnwWcwGBmOOEsC0AvSSgCOfOVpCZmMVoPkkt6/&#10;qvvUXMwWR6rwL92JP9p6gMCE2Ct9FSQdV0WP6OBJFmOO/pgXi/gmEFc9RkNykk7D6OykJSJGZVEb&#10;v6iEyoA/Erp2qBf0QTFAUcV1MQlFiJFAQV3SpVZAyBbn53FX5CZJAC2SnNT79cRESlB1k36BL07I&#10;yv+kZvIuFqBklDoMXsqN6xe6pAeLlPKsyaWTLLuprQwkZtIso+BwgkaBxpIUjB2uM2gACbbMu5Wk&#10;Ir5Bqk6xnbtzrKT6s/usBVwnfkuIGvRHcnAEsHn2QSwU6sOGnGQlKNqCnYSIiFhpqUmt8bEXlWcq&#10;LGBGFqTWiWjVydFRic6iT04kooErikzJdAOuxkdlcbqB1HqoHrkhWhrGxt0ygFN28hqoaESDHIcs&#10;iIs6HK2dQ+BA73wAO0zJuM5LgSgC6hvlxCUOvhNCG23zoSDOP1yDkXlK0AQHabwwfq6/SQe4VkFK&#10;Cf3r5Q/St6AqHK32Q7x5efny5e9973v/5E//xNDn557bfNfHP2NoaTFd5ZadshVettIBiZOPiQ6n&#10;srWVw7Pu+sg//uqXv165cuV77nzPHe++w95AuHXzdnt3peRV8tIH0YY70UN1SgzhciP56uZqUk03&#10;YtM0LN7Eq6RT0Q7qpjIydSw/JFPJyoayWfWZZVVDy6tHl1Wnl1YPL68ZWV49vLRmeHnV0NKq0aUV&#10;w0uqRpfVjCyrGlxWN7qiITWnLFmBdRLN/zBhidZa8HSMVhGQFm19gYSxFG+zPaM6H/iZxqb62qZU&#10;Y2v1ouUzL7hs8aVrz73smpUXX7Fs5YXzp89srm1MNbXU+QbweEFj1fS6ytbqZCNHHTfMYL1CZsCF&#10;Kns8xSTtXunBhRbC65Qk3S0dJtwH1YVDoTycbIrzT3ubR5lf3pCcWTm8KNWzsHZkedXg8uZwZU15&#10;m/hcV9bWXFxRNby8emS537OgcnRhQ3lXWaKSK1V6CMaa5us+NeohPR3ignjIaGch8qL4aMIIY6dz&#10;EzGaaGMGq8EHUQUen9I6vhuG3JhJpXCawSEtaOuoPdxTns6ngD4LgMb0TLsQTHHAdwXn21+1N1Vt&#10;1/FaYMjRnn2rqkxVJw89cd4/fveCVH2SV8A1LAYXg8rK4MN/+FDSXj+FJ8RKv2rI/sYn54YXpLwN&#10;R/3n7KS+cYHxBzXTw8+/pLhubXHd1cUHLwtutQxuK9AVPHhN8QNNhs6FH7gaVz8+o6Q7akUPoRsD&#10;4kYbw0urvSHVz79XLA3+7SrUvO6a4r+dj2f8HRll4R0XBg/yvFWOdpuiemhXGFan5CEv/uSknysP&#10;3jAreoadHb+1LazLJb414pXrdtKwbF74zctJgHXwmuCby/mYf8H7s4vtZLDI8q2n89IlfLieTZe3&#10;hZ8yhhhh1xR/cHF4hdEcd7CEjRv2+kc8b0UzHzjStyw8v87L9ftflSAWB45vkQJcuyT4gXGDXf7m&#10;yrCWzY1JrTH8u4sDXV13efBe9S4S3/nzg29e6cS07srg80vDpljc5eEdFwQPooOkeVU4ThNi8iYr&#10;wMR+hTPsQc6st2t0kjpNqW+TKwR//GzO/95+f93x8LKW8FXTiYEWcHBZi7/upP+9vX7W9pAR8fE2&#10;HfoZVzhOn7ceqSpLJRYsarG9brYcsd1jJtwV1zNR1e3hulSZ/8jewU88cfxvHjnyty/pfM9F7ZfP&#10;qy8YxmxeTkN8IbCfdtIuWQEr9qH1R+/f2md4Nx5WGjPhyTpgzUVAqrpz7aqiiebG1vDzVzid/8El&#10;kf5EhU1J7rgkeLhUypE1WSXnzwugrhLl5cHnl4RNciAzwh9cU3xwJSWLMyEU2NoyCM8RFl2yRUVo&#10;FZ6GxGO99rfgve2nyds2eftsnQ2XqLGFaOcNOyiGs+aGyz3/l9v5jl3cFZtw+O620BvyP3yoRF5K&#10;BZWJncq3TOn94p7GNh57yKxtuA2UFhWKzLz32tWw2ffaql4JPZ+6uvjwhWFNgdy+PLixM/yKOHZ1&#10;8PF5Idh7USB7f3BN8IbGcRQ6A+TVhy8P/m6e8wa2A8nHzbguLrHlIl3ElcG11tBKKx+sSXl1Taz5&#10;8uBadkRMuGlp+C9XBj+4PPjOxcF7ukpZN6bPuwe9XODNbA7trX0TnYm6VvRqfa/KHP2UXn2iXfjZ&#10;vP+9feNNrBiZ2An/e3vMBqf2Wq71iRWO5sIDJ7yOGXW2/8b+3jZ72e+ZYGpjZQ4lvS1Jb1OZd4RJ&#10;cg7wLQXmuHJv5w9bsZS3Oekd4c4bLwzepWxzDMuTff3Dpy9MaZTUNue2xPkNXt8JrWhK37z0j4pP&#10;e97aN8RE4tKcDyYvrfQe+naIfTZKarh1bbrzhtwn18vGSy95f7ja93YGdx08E/pV5t/ZC7s3Dbt4&#10;UX0PtAiMu65OPfBQ5ejByoDf3ofK7nCobujdVt57sPLn70+t28hL3xZP/I9/rcLOq/yWLyRXRU1/&#10;8aHK4KGyVbeX797sru7+duoGXsWlg8klnrfkZl6y1YiI4SWUe3esTZg1HtvMvtyUPH+at3d9/pNT&#10;dC24/SHrgr/mrWOCeyEOTObPCzLthWWXyYZ3/3P+h78o3nhN4rY3AYO2rx3YTztpl6zAiyLsqSNd&#10;Falk67RK4Uu2gG0TdWar2tOMBZvL93VnpjcmWypfeKSeavScPAmcPJ5OmCW6Mbc36x0bCNrabeZk&#10;hGG3K2ZsKeGLjzZbFJFyAA4nv4rSGfJhUm0d0SPYfPCbULF7/lHRniGJ2GLC6rEnYW1lVBiB9d0C&#10;FMQtuF9BqBUIQjyhhGk192LGc/Mkw2jAA8SKz7xUEJYziIBtM6gFXskXoNujoTYRh8fRRn3IMdeo&#10;Z4xXlhXXxwhvuZcRIppWNrSe0NR7pxy6yKUCux2ZNGiO0T4TB/EgJhFQwhzsOKJ3dAXot7GsaPN7&#10;axGdQCzG6AxREeMURoToK1FsABaI2pQBGhSQVYQAADkXqJt7CSDcsQqBARJEJK8JdXPRT3CUvC0e&#10;bSbOhQKIewLbvw/VCPZwideIIW0rE64vEOo1ISk/ggGcyQ1LFswGtIfDEeAysQ6aDz2wXaeJEKH/&#10;aExhmI7dT8iCOyUkscDAB6AhS+VwoiLtPM34jCEZ+ot9RxK2TC5AFwyGBpFbSs9U78AOdJcVIe2J&#10;gR2VhbxQPMcglixEITAPfEdAa8pIyeBGt12JU0QmByK+pqqzFWMK6lM9upWQlsBXqheF6oJSCFZj&#10;HFc8cJvBiMKQrHPIsjWeghpGpCyFP9RFaBF5xMvGDbIcKz7MVIIclYFpj1srldw8lMuRRGhNOIUl&#10;TPuT1DrTYJ7G7iiEgFA9rYJYC4EOrYkxaxA7lGCrG6iKQ/oAiAJNcBgD1VmoEC0WPGVKrKrSw/BC&#10;6KCi9jQBXQSRdz5HTrwEQrOtC2zbG6sMT5O7tWsaNhZluEWI0cInza0nXCVBsK7n0iFh4iDOU0Ap&#10;hVzjYXPhunjPosBxBzjhNuiqsFRqrSOITbFSiMeBX7BQAneshuYLqiVxHMIyYAnADEAPaTZpqYCY&#10;C1Ol/dkGCEy1ROVEGvi4hSwVigYNQyo5QxSoADAZ2BP2GGA6LfqF1l0IQpCKYwoXUYqmqWSndBhd&#10;sU1V0AK26SHXLV+BBkjdJbJHnAjMQOVw7OAQr8KBJ+FzKOd4v39iQeQp1q8Y4GD5Bd1XAiz7Q7yV&#10;6xNuY2nCmxwBnHWhmFvcRHkwjStqxJtAA2hmaToVcoc30O2CBp4u4uWqtgkTQSFCQPR7MBnhdW6p&#10;E70zvRVdUNdYUWl7xInsHSYYftiraN1VHoVJsSgoNJSqzTcM2K3moGCn6gzlAS8OE8MckjskaeAD&#10;Vix1wggnXeVwa0mqKCo9lZd2SmFwWzxuSGfo+4FwMTNay7hMtKQRu1uFtNIrC1DlraBdGo5bYNDG&#10;B1WEM1YxhMCXhVIhIock/8q5B8mkUpMbkpJmBThtq6AamGQRXKXBk14EiEEgjE3aKveLH2gcCyNQ&#10;dTowOnhyA2RbkRTTmjGP4F5P2KiEA7BW92gEgJXJf+zxpzVm5G9S+9Ep/FEfacEGcHE1jfMB3kn7&#10;jhQIqmSXqr1ZD39/8yte+nvXrr3+urXX29+XXf+q9/75h/Y9GdYNXpjo7/yj33+vfSuzMyqynX98&#10;0132rcx1VWRn/PGrP/HHN33CzpdnZqhManRm1ej5qZOLPvrXn3/Fy157zdVW28t+/zVv/dL/872y&#10;bFcireejjAwbK5nFC/q0Qs+3BqYCvYJZywNK846eK8KmQVxzgNM3tiQtsazo5/PYKgs9oapx6xX0&#10;1ryEVdxetXJe/VVdtRfPqF/TVX/xzLqLZtZd2lVzyay6S2fVXzSrzr4XdtVfNLfhivbqpfTXZByH&#10;YWiVHD2y0TVqcDVb69RAU2UqfnmytixsPLD/4O7th3ds3/3Mhi1Prt/82K832ffxdc9ueGzzlue2&#10;7dx2YOeOPfm0X5loGM2PZnLm9TLMWMcSkHZM4zZYWrRHmpx5HuwChlHJPRKG7UXo283KbK7IPZe4&#10;gsbBiDMvDKNgJs9hM1em3DVXzZ9Tf2VX9cWz6y5vKJ+F4U+PJxXDhtTcebVXz6q5ZF7DVU3l8www&#10;4vRNdBjLYencWoizEU5EoOSyDLpIrTUzkZjzXUwH2DHTP5TATI+eFA6JRDqNJVLNqRSdmOYyjvX4&#10;QV1um1ZnbyDc013P8TLrWZKapXW7HBajRiknYweWeGhn6s/vbr60v5i2F5SrTswXUk3VhZ6KwWeW&#10;fPa+c/cdqElVJmykpauAyeTS4doLj7z9ZRsx+UEqnCFBVrn95ZCNv9GZ1XWGw/o7trsxxhVQtp2V&#10;jA5qZwX3nBMs9vxv7UjcviOxLwzftjx4q0XiR/13b0rc3Y8llLs3JW7flPiMoa3qRdwoGA2E+t3L&#10;wncvDd+9Krj/vGBONvGZp5n7HnqvuCD4iOGPg4kPb0p8+JBf0RjcdS5RV6un1Vtd4T16JPGXmxJ/&#10;uTthTwC8bWmIjOY4UTTuyzjWSbpedou/oeCd2xHOliFYmfrwqjpvX7f3KIly3Ai9q5pDbyBxt/Vu&#10;U+Jbg96c9uCuxeDJt7bizD7P23ccB7dv5bjGyt+2PKw4yfL9fl1N8L7lhp9O4rPRedJ7NO3V1YfX&#10;SQR5r3ZWaHU/e0IZpqKD/KcCvOLC4G87wuxg4jNb0OXumuCVNSygwk3hV1cGV1V49+9O3L4l8dN8&#10;+MqFwQdmOPEZJz8zJ2zJ4F67en8mXDE9+NoFYS3aDd+5Knhdjbf9EGi++6RfbhngJZowTl4TFGBC&#10;vyq96tAbUYJqrCQqE3/1M4Z1JlTo9BDbWf3wgL/+RLimLXzVDHzXtPnrj/s/3MexT7r6wvWIsaN5&#10;/2ivf/6FnUf7vVHwdULrcT3RjCoi3pyg7RadC4Ndfdmf7xv8zva+ilTij89rWzOzzjbcwOZyxcAO&#10;7KedrEgmrIAVs8I5ezoFg5sCsVKdn9CWTCCWsvRnWZg9VqI/y2yz/7GE9zUXBpfm/bupAzu88JUL&#10;gg93sZtmL6uDz8yeJOULw1q7fY9/d49f1xz+ZTNK1s4PX1/jbdifeMAwZad+2gLR6TAcJFjHXGZm&#10;BCnbiaQq69lKciZoHjjvvaPJFk68L9h+I2N3saq54aUV3rNH/eFShwYPHwlRPC9xKU6fJzq98X5D&#10;fLMbI/Ze2uTZ1lJHB6MzrP/eg4keL1xtmJncgt21KDw34T17zB/Wz4T3jrnh9v3wXc8F4Zq54d3n&#10;BdeHPhzOEQC671gY2s4PvDd855qiDNCuWvln8+FVc4LPmnWrKvVIzJSS62TRe3QXpGkOZ6ifvuJZ&#10;H3niNPCWtuDWOu9ft/of3uvvDbxV08M3mlHH3jhmS4//+Kg9weO9cnq4sjpMlRoR62ktx7KZKSRi&#10;w8neJq4nrtm28A78Hx4sMbHp4ZoWmtgBzq1KPcCk0WFMXmOk7jqe6Oiose/O7tmRIkmdTv3lyIgp&#10;ySp7G2HRuyKPTTZSlClDmuheHlg15UXvvKx3Zd67pOCtsFWo6PbTNHGTP7fS27vDnNILEWM7PE9L&#10;fOPT5fb9zrcrn/rrROXOwjvfNQ6AttzSb67zKlenvrgmrs3/0FrfO1C869uxDkxuSLoRfxMdDV7/&#10;ifDPvm3YblVg352V6z6YmPMf1Itxbb0hsXQcjD4lE8aTNzO1ZJaXGSTPb0is8YIffTX/xtuz778n&#10;8BYmP/SFsohO6N35b0imv52ZN3O0+Q2mh4kvPlTx7rX+0R/n33l77u8eCufeUPajr5WsKDQkfvQO&#10;/+mv5d74/vx3d3pzL0t94mOYnHzug9k33l7c63l7f2wH2Td+MLYdb/plEId9f/5Q5Scu87bek3vT&#10;enZhjd9h5TfE0hnfr2+H9qjG9IV6hO/0cpkgmhdUkhdXwLT2y/fkf/RQ4cZrkn90C752YD/tpGay&#10;L+o7mK/c31c3Y3Ytk0McsBNhO5juDg7k08P5eS14aHD8VG3KGciEcfCMzDyquXQWh7aePZqrb7Q3&#10;jwMRJlwmKBRf99Y/RD18357ypzQlFvABbFPBG2fTulE50cRTWSHzTRAi6wVUhHj5AhY+vOym32wW&#10;F3UvEDORYnJ21xxVOMevYmjNzxWzEzFTlhwBcmZMu9wxE5krSSyD9yG2AZigLEAEaooaGF+rUsFR&#10;fJedABoXDTiMCjFOnIEmgJtxA8MOBRHAHOwLFNW0BpGPS4nhgWiiMrtgAAEN8AJtd6kYClEKEpxR&#10;m0Bn5SQrLsHGqrzE8vrwLgI10Xm7inKij9ENsSCU1S0gAs4bgC8jPZ1FkA8o2IECDPjdNd1b0qy7&#10;wjNR9qRqYCXkFcqM3eKWBKxOkSTWEdaMWomSst310l66SDDujF57GMVqbBGidjxBncwOBmeik1pE&#10;oJqp9/gABCHQ5eAmqATIFqjnWEvFIIcUp0mCJN6pjkL/qGLmUxMqUdWMNtk67oo4Tj1Wyh4LumPl&#10;rCOWjRTF9SXKN6VCsojCYaiwWOhiWUFfVFin/wh/paIohfTqqCjPEw3jhSh3iw8aUIA0FBqRqOKN&#10;EVNVnI0z7ncRNGNZYgruVhxQT2Vxzi5hhzQ5pf3RVOkI2CsZPJuMLJ8MpmdlheItxUFkysF5/BXh&#10;AYIL0H1UBC9C6Ek6K8WVYRKaVTe1STu7xZ6Tv5GwHId0U0SA+BxLQcVRsYFDYKokRF4Bw4GI9cJC&#10;wpviirolRYqEIn7i7igLkjyM/Bsz/uinkK9IKNelDsuDyj07VZKbUz+onyKAVFJdo+5IIdgFYOYo&#10;gauUB9ksKska5+jFVBiXfDYKRD/REsnSedgMyznKKFFxQDREwtZJnCBw6SToGCuhcYttJwi5cNaj&#10;PuqAPjtaMpKt8SKtB/Uq4Ze1KZ1R95Ym1ZJx8FvKs0RZYLnKY+XoJfGhHo2MRJ/YIymmbNy1reZs&#10;uUCNUPYUoiTF8VBYLRFJygvmwXrG3pSogTFSYLmWiH/OlMRNGAuOQJvUxAGgFF+UlwmJyAZcLU4f&#10;QVWkRuSXdJUGI70lR/Q0juuHeMGqHd84jruVNd1LlsQd5BhOJNLphdBjp3VOm+ku6EslYifoaPog&#10;sqRZnBTYgox9q5J1fUdG9207QgSVXkK2zad6GEZ51TXV/uC0upOXNxy5ruroValDl1Uevaq5+2UN&#10;x2+s6V9TMbKwJX9Vzcmrarqvqh++un7o6rrhS+uG19QP2c+r6kbW4Hh4bcOQlVlb0321nWnw5pcd&#10;O7fu5HVVB6+rOXZVY/d19Yeub+xeW94zp7q62U0qlW6PmQKf8MAPRLJkhKUp2V7KveVlFeWJ6uww&#10;tlCXgklMkCLVpCbVVhj1B06mbRkE0L8tQXIfNC4k02yBXXMx3XpteC96zJ8a4gzh5TyRa+Ccm2it&#10;lGS4+I4wLgYVewdCJHGHv3Kbcnr0YlPF3Hb/kgcf+NVH//6D//AP/3D33Xd//h/tj/3zhbs/b/98&#10;4Ytf/NJdn/zY5z732czhppnVF6cS5ewItqCxDYhtG3Ju2sjcAIxQWO7DG5fBGPeCYSMU73twgTzk&#10;yBcS2B+8TAI3YnJkX+s914nQKayza6lEoxbZgyOuigDcpkKrWUPsNZni2MDFeqTMWSEHyHPaAvMC&#10;cMQlclCOL5mnB9xgGXxNdMqvSPqG0jqFpCFyNz5nuHJE+CE/oYGdUpbDQ7P4O2tOY+9gajCtbET4&#10;axeWcyajlTsSNnbgV+Q7btqvdU9Mcqn5VipRXda7YamfLj/c23DXPefZWoddTFrmJ8cQ0wpDtt97&#10;yxMLZ/QS0Y8rL22Ix83aCEXt8sx1FxXX3xB9L+eULAhvs2068v4n1iU+s9PfsNO/7dnEkUT4ymVh&#10;OOI/d8g/QvEcOexvOOTvs7fqac5T8sXlivB1nQG+bWH3scSNv/Dvt/xZq7wpvKUlHOpJvHW9f/8h&#10;//5nE+895pfXh+/uYA17/Jt/kfibZ/1fHvZ/uc3/SwNtKwB1iUWO8rhTJd3kNcj4M8f98trwHV2O&#10;nkvmhHMshXMbVUcd512f+U3i5sf8r1rvDvmf+Y2/IfDm1KPvPSf8DYeRdGnpunZpw/Go3VR4ZG/i&#10;tmdZfp3/oEHMteF1k9irGd13erELxyvnu7be1hKWB/4vd0aCLqWkhBvf2gc6b1+XMGJiUl87P1iU&#10;8L/zdOLD2/0N+/2/ecyuhlfOppiie1/7a/9b+3H1w79Ofrrfa2kJb2tCW3Mq7KVzvuFiGw77X30y&#10;8donNYcYrx4TVHEq3po7KpNwpaj2TXkzqr3WCq8u5ZVrylz6ndBEfBdqsEV7//v7/UeOeatb7GsH&#10;/vf3+baV5ljlcVtTkjqOkn19FdW1ZUNhfUTAlB2MOxXpPCMMyww5PpRbf2jYNtaw368v2Ysj3nnD&#10;TtolK2DFrLDdghujZffTNRqFayX6sw8YpckC+jNqSxTelRHTjK6WUVjEtw5AB97668RzXnhpJ6Xc&#10;7OzFSXmf/+FfJT/dRynbmBR69z/rry+E1y8KayrCD3SF2b7EX25zvlK2TCdjVSkXyM235EzdX45o&#10;nF3xr7plDnFeaKtBz57AyvyYdMjh2zrCumziW7smyV0mNlmCp1KJUk/Fu8aMtDZ8xcrgA21hT4//&#10;+ZPRJbtstxzwHk57nY3e+VG1t5mJiR75gUS4dx9NZpd/205/yAtXlCX+5tf+/Yf9+59J3DvomcN5&#10;nTo1L3xlrbfvcOJ16+COzNfd/nDiB2lvUWf4WlauGks9qii071A3fIVBoDbamFg3HPMN9pdLbyn6&#10;73nY/zdba9njv/uQPZrizec7AMYpOX9uP+j/rN8b8LyZtd7VHd4CS+SPGNhcgWX44ayX4bg4hfGW&#10;Vhjp9kQTa/UfOV5iYhPqmfyz1L7Q8f5Rv7ymIus392Uap3D1k50/hIi9W7wrc94F5rpDrzzwLiz3&#10;Xpb1urig4kyDjLKrswveDVmUtKREG50uSnkvKUWrJ/iW6GcbXwA4pmyhd6ul6FYH7lv1RUcYClUu&#10;TN7yGnxfe5n31N3ZpVdnfxyT7caN8JOfLuz1/Btvs2VrNvH7ZWtn2Uvwsg87jRJ7x3+je6PziekN&#10;XuPq1J8tDL/5sewbP5Z/6IR/6dsq7n3/VPeqqhfTi4hv/g23l295f7JjoPi5jyl5c8qviFPT3tW/&#10;X/bz76XOy4Tf/JSlwIfenenmq9Ovf3/unvsKH74z/bmNXuVM/7UlPKnclb/2Y8V9OnN72RsXenvv&#10;yyy7NfcP9+X/+i3puzbaVhipj+uqfaZ5628fff3H8vd8Nff6q/OPZrwl9pRVGD7zUOGe+0JLu870&#10;20HhnodILT9L1jqJrG0o3vXO0WV38vmG6OopO3UAtVVWaMQp7eAEDoxXjPH8KWtJWKry1WsSl5zv&#10;n7vEXzjXm9GBZIUz1e2otkIh/OI38vf/tHDNZUn72oH9tJMvth6Vf+74tIqK1LT2Kr0DCOEWIkdF&#10;ppYm7A325Zd2VVYyuJ/ojcc558nud7I3HvMV471KPFLbgStjSdAj2aClzQyZII7iUSI9RAeY0xsh&#10;vXz2UalhmJbyaRsl6SCg0RTZEhURQhAFQkiJTjJHi3EoY2i89849ROwCTsWm+sNIkXBa9KCxoisB&#10;GTGEEl91QKHgQt4JSgQj8XlqN7HnJF5BuyJ/F/7HKAvwaCErBK1pW4xJWZ7PejIm0ciqevhxCCth&#10;ojFEVtRgoCV+rbQuEIZ/hY0yHZKU2F+ByABx8PxjRJ8qZHEN88y/4eNKqkOVkU53qJMRMIyb0RME&#10;1hH0y2wzqFnJ0I+b2K6g5rFuRZirNtVwXS75x5V2CLNuJGlKJOZlHPJti6LTcSMCXRlXiXnaPoFM&#10;YeyNe6KMI5YRHiPxsaNOvgzKXEjqiBRcTOmTIId1yrpQD+9nSqGgWMnOYRUCWSFDohd8+yWLU4au&#10;YR4odYn082osPLaMSthQRIxrQiAZ+si42u2UEglBmiwCUNLB+dJlSYfMEgGqOjodL4JE+LxdkZAi&#10;xBkVE+sRYujkzhZpPKqNfXe9BQ9gyI55YoCj0KkbsXFtPiBDoqTgPsaQQudR3DYH7JeIhDuJDBl6&#10;qNYcFwCBoWqmYZOVAlzpJ9w6DJyHxCp2KR0bfXCu32GR2sbE9U40Ci6kvFkDSzrxUwRyGEiEJeOh&#10;n6AIhWJcFZgynVbcHLkpy3ap7vKEXF6ic6S2AKVFSQYe+snnNpwe8qFzqaZ467QiSl6HmdAMYjol&#10;BT5uD28pPrGW2K9LSSVv9pq9hz+n/snPEk9xzly8RucJhuh+jQIR44mrkm16FAAJiPaFDxfWKvCL&#10;SuEGeIe0c/xynQDcSCmQQxwK2Ers3SO20FnJsko8vNiL88zLpOB0hqMDGkKXiU/xjFN1bT8FVmAZ&#10;BouvYgNHNo16uInJu64qGTWZgOVZDTIUEEBkPiQktBjkuX8oCT0HwvRlDSNEDZ1AHOYstdVoQ/dN&#10;AXD3DCge6XLEKmGeyUZc3orkGemeBiunN5HY+DQLtSZe54EiUWwc7tV7gbpOiwRucsWB3OD+0Uyw&#10;BvGaBggG5XkeCO0Vwi+lcigzmQ1qORmSIYwHoO006olkLzaqGHHtqEKcZPK7/BiVwa1zaO3ZuiWu&#10;kk50wNqsKWvJZ4L+kaN++WhFpe1VYUib7R6BlxAjedveLIxTibra2npvTnNieVv+ko7iVW25y2oz&#10;K2vCedV+W01NbVViWpO/sMlfVJ1sr0lMq0q0VfmttpVztW/Hdqa9NtFak2htSsxrTCy0n8aV2prW&#10;5sTCdnsOsLimJbu6Obm8NjGrrnYaOc65IeeElvEMArBEj7UZPiuWDIqFdKE3Fww2NjZUV9RnbXNn&#10;aVfsFpSc7icayqePjoweOLqtUMxaXywjGM+TQXpY87fHYrRyjxNI5MV7fNicvU8ZRBgrUmAIXiya&#10;jKZlOK8v9AA12GYe2NHDNkW2bZE9v6q2vLyizC5ZAbzCEVbklSUqplUubi1eVDu8uilzUUv2ksbM&#10;BS3Zi5pzFzWmL2zG8YX1oxc2py/qSK6uKWu0dlPYKrUM6zhafDAqjQhrB0Qyjzhpm4tUVtemystt&#10;20iTHfd7Q9fQCSMLHQOFJkDe6HhJrYRaQ9ZIkeaWITRbt6MMPBOMnY/zoV6YPPe8oVuzN3rCtI0q&#10;7QIiheHUFtwgT7R64wqIKDuvB24SI8We/vyBmmRbqtCcHmGqtZyQXcMTgHxiTU9X8BzsmeMdSXdg&#10;sYB/r7Gx0rbN2HG0kV4pwtdAP0cmPtfDA+e2ZBvNlx+rOScXZvLOt/GycTt7tH5k9zlcmCj+00+W&#10;fv7fUs/vGT5wNDs4jCGhsgIo/OxZ2dtv2gCf62oubStqNIpKx5recTxx7+HEvUcSG/hCQjRY6V1Q&#10;7R3p8x8Yjao64e0reJ1V7udYJaVtwSWLXqIMw4k1DySvfzTxy6y3uCN8Y5trsW4mEOFHD/oj6rjv&#10;benzDCGa28ICht3MCv92TfC1q4Jf3VC8pwO+p7PD3at2xxgYsy6KRa3d/dt8A+8sOxLFKsNbWsOh&#10;Pt9SOOHFGJc6nleGr18VfOHK4N7ri7+6Mbgg4dVV6IEFR0aJXHhj4D+6PRacv9FyQlOe5TW7YuMP&#10;9h/w93neYtvp2CqsDC+o9YyG70rcpN91xM50jueGFRjxd0QvuDP7XlPr5Qb9T9orjXTvKK5WVHlX&#10;Bd44Tkac//ZRwG3ndqL8viw2B/ja+aEtrdm9I7E0Y8Uzle0K7748+OKa4LMXB59YHfzdEtJcwlgd&#10;c5GxhD95z1JfM7beJo7FQhEZ8e3xXdSK0vN8JAgfWt74FmNmjpnGeKFj1BVDTEm3HSikamrH1x93&#10;cCpp6l4HhOHfpsqkLasZLbbVxp9f1H7twgb72oH9tJPlSd8KCHIcr0KnUEV1x5kSpeb0Z2usWtSf&#10;snBF1Hf799EDPt9Bxa8t8wyblMPrYynvj66S+DEpUyU+sM/P1Qefuyhck/S/+hQtixEyXYEmkRye&#10;of8a2PU3zsUReyV6XqJDff00Q5n9e3ZN0ofm8CrbGLrbs3d5ObHGlMvESiWoHs0Nfnpj8VH7vpzf&#10;KzVZiN0giYl4tWYJS14evK8zzA0m/nK9PyKROU6CyHv7sDT1+i7eVRmuielRMbPWHREZu3xLmxwa&#10;9h6LmtjL5OI6tv7KltAyrH/yNGcnTqn8z9oCUsK7YPZYo2MedQz3cvU7Wy41AVucG/Cej5Vwl2ev&#10;VLTn66dwyyxzosf/6T7/6SHPthbvrPPOMTdLVlTaQFL07HH+Ul80zjZjl6IypXbnnhuniZXaUVxy&#10;yoO4wpj4sLExeWw4tX779KiJ09fAq9Pz3kvz3qJyvNlNSFZmxJtW5l1T8F5iT4TYAjqL1ReR9Xx1&#10;wWtJeWnTfkzvvVzGO6fCe2nBa+cOVKf8TjBG23K68M37Ct+y70bNyKOvvS1wXTYxc/j8O/NPD/hr&#10;35B67azSq5Gprs/+yLYYvqzsfWT+B29OdmSCe/86VrypKKFBjaPQTmSL779p9NbP5O/5TPbay7I/&#10;OuGd95qKm1Fn+ZZDNUH83VJ5R6zwpZWcuheNl5Xz9qof/kVqiRd87vb0Jw+h9Tv+paTaQzVbPj7W&#10;cW9hirdU/+ITZWvrwx99fPTWh3XVu/kvKn7+YNWWp2pGd9X81WrPa/CXOI6hV1s35OJ+3XFZotIL&#10;vvuuSGp+8Nc7bERInPc2VmWfA8XPuWrtTPZ52xp7ms/eRQXGiQO3PPTB4cTM0T+6J+iflrStk+eM&#10;FS71nJN4PgurDn0n8lPXXKoqY+53QiVeMBIcPhYe7w66e20352BoOExnGOCeTtlOr/Ox7Z+BaZyi&#10;lSMjDccHKlvbqvSWbO4ngZiNm0vYVMMf6M/lRvOrurhBTak7OuXxlMXG7Lpk/lnqOia4bpR/an+2&#10;ubmyAjkZgjKECABOQ8ItoERkyCAc4QCiHQDsi1iHc38+e233KdTHrJm2judXgO9YZhiyTvGQtcYk&#10;PpGIvJAI8iVCRsQCc3L7yy3xGHxqQz+GjwALZZMcwbBUafVZncjxYZ6JhbxY5tKEhQnYdhO3BiG+&#10;IryNcRf6xsk94njQYf3kLICbQnAFmzE1CzEHnOzBI/Z8jJ47KAHb4IopqNGWFEgWIdvIAp4kjdgT&#10;hAAPH9RGI0KjBNO4fuAnHLo9SG/bJxDOZNDM1E1ER3iensBK0vps2U1gB6Ig0Gm956wLRUGBm9Zx&#10;MoWP0EPOx9iqesYntGnnTOXlRhKMThEd4TTBEwRexOH4tC3BEWAoFroy+91+CeU20FlPbiL/R/gc&#10;qCraQiueAbYwi9Ms7HEC+SEKJK4HpIvoFREQpWspWKThClLCoVEkDnCCYQCHHrsBidArokwAKViK&#10;0Twf7GYlhDmslhQ7AE7gS7VD2jceleeOHkYlt42AkMAZPlZLBFuKpK1c9R8VjUJDIU6xmJeKGJEb&#10;kyMhU8AXqTC1ASftN7KsoA5gqt3C1VnEnioL1kCx0Q/uLA22R8qAezQxszJuDYtMA7+B+CBnCVJA&#10;S0QaWIhVWuoMH09GTEthgu+sXNYAHjhM0U5A39QauhparhufOYbiQ8PEWYgTMlLaKJdVmGWH9ykS&#10;YFO+L/0VaZQKkptyrZSHswS7g3so2D49VAWChFQDOiaYlqiVTEkX6IECWbewYwE2e7GmqCu2Ow9E&#10;QWWCQWtjELbOfU3g3chxNyk27ADs494dWKeBPshziAa6ASTXaYJNxBK+R3NxIfBoGbuUQLtspzts&#10;2QJXKXqRoKtND6QUvGiMptfSugAVDvyUlB02KXjaNsuLQFdqvWkPtjggtMLdR2Dg6qqiAkiDCxVG&#10;G9MJsSUOrzlLZrWgm5aOKiX0GCCHhGG7FBYdEEUtvwHhWHYfxAo/iRJcsZLCYe8A2L9GE74uTYne&#10;HETQUVWL5rn/UiRrZ5rAxwDA2F6O3H6WDoGqRDEQCYNrJ1HWDjSswG0l4N5ku7IRenrt0KRdtbmz&#10;htMkch56T8RK7kEPw2O3ByylsU+oEZmKNC5Igf8TlVdqL5SF7sKBp+ArquYTJDR5rC0YEeATFyyg&#10;t8YKiJ+EQZ8pG5JAWQAqxloA2Q5Qig6D3KOhOkBbaC2HOGCK8vagS6oA++IiBFRLIz0HoKg12LOG&#10;b35gUoTB+IeguVYvqWS4SXYNpwG+cIMhsJpX5XoiJ0mvkNQTPTQSEaF/0VUTsbQAe5qAAdBITDTo&#10;YdEbvn1O0Cd0mggcV4NoSsT96DU0PMJRR6sd6BNsDQvh5C2XRf2qRGsyrBkY7M+kjodVfYVgIB8M&#10;FoLhQmhbE4zkbYOCYLQYDBWCkXw4nC6OZovDheKQnSmGo8XCaFBM54vD+eJQpjiSw6XhbGg/RwoF&#10;e2w7nbPXu+WHcoWRXGC1ZfJBOh9YDSO50C6hvJ23wvlghPWPZu1vkMYbfgJVgvNBcdSatvoLBjsX&#10;RnOFodHCsWxwsrou2dnelQorhvrtpdVuMYNDNxdPOGurSnUEuUTfyLH+wv7hYs9oMJAJ8c0VB3P5&#10;4UxhIFPsyxT7swX7OZgrDIwU+0cK/ZmCETCYL1ix/tFifybsN55kC/3ZwL52MJjRNxxMW5nCYL44&#10;kC8OZq3OcNiEffTYsZ7+kzlrJRxkedSfKaLRltTM2dWXdFYs76heOqNmVXvliumVKzrLV3ZWrppW&#10;sXxm1fnt1SttpjRSHBgt9mVJHhsdyAZDmWAg7fWlrQvFIV7qz+TR+tEjx3oGTmQLfUaSMccosZLW&#10;03ShL5e3YtapgWye3bGOhKgwHQwZfG/Ep42qAN1MF/pHrXBuwEhNFwfTJJsVWut96fxQujBk57P5&#10;ITuZLvZbQ9bftJHn2dcosUbtrgFbyxgNjDlD2TxPGnNMlMZMqzAcSpsKeda1k8OFA6ZjtRXTyv2G&#10;od48BnYupNjygBZ2NCHVhBqGTJyGU1+39s5ftIGuOfWWu9Y9aq/PomulUcGq8BNGxekN53U4QJlU&#10;U679FcexlauGXhkxh+xj980Ms+aBYYbZfOVXf3rFwePDT2zuXfdM71NbB7buGeo1xg7lb33182tX&#10;7maF3CAPHyxgOBrs9p+NoOI588fI2L/bv2sTvju0O4Td2xm22J9pwfpXFNe/soi/N2KrU46wUbWi&#10;PP6JwZRnlDOo8wlvuN9/39OJHYnw9Uu4LUbSu9Q2OvTC61dZnazckq+XGAbk8JJLVwbfXR5cWuUN&#10;jvj3H0jcfixqQLNBej5ORiIGio0xGXZ+1P9pn1fXGN5W6c0+J7wg4f9yN/mmjzx3TfjpK4N3z/Dq&#10;it7GE4m7Nyc2xH0vrUqs05mi123DpB2LD/ooUV9nMHPVdMkQD3/9sFfXEL4u6dUuChd5/sZD2lWs&#10;hH5WdV0NOtNtAJW0Iq5f3Ux5rWWWrRmsfznZxb+31MKPlqfESa/btkCxfyc8UQ56/M9uSNzd7U/v&#10;CO66rHj/FeF1jaRQnYrVr8f7xHb/rl3+Z3b5d+/y/8noVBmRKpIGvdHQq7IdPCOx2qWBLHMzRaeE&#10;LgHZcaluqwbdqEHED181M1zT7m3ssW+4piN81WzMr9yE34rFNhKzVNVSf1xVsdxTG7aFjQ1ljQ0x&#10;8yULffWIiH3UZXHJwnlOEwvBjMbya+bW37K02cz7wT0DP9k7WFeWvG1lm33twH7aSbtkBayYFbZb&#10;aMiyr7jvpTojPpSeifXHcaCkFxI6+dZtKGmsHiW3X4qXc1FDSpUt5ic7OLwzce+wt6g23HE4cY9l&#10;5Nqgq46DCXx/N4TCmb2EimhQRoF5hWMRluUVbWFHTq+6eH2Tocz+oxHTUN6OE97s2Vg12XiARIgJ&#10;KlPaa/E/1gTbuucZ7lPxlH/704nbt2kWECLFF4IrIcN2vzmJ9TDbHudt65KvfMTfTAGOfax8wtu/&#10;FetMKzoxozMzh4kdZo+kJ4HXHTs9qaWYH//VmZQ3xxCtgndEvYh0Bq9V9MLyWNliwcVKHndcN8Yc&#10;iNoatqBCbkHmoI+UMK4tpooGcnjQf+SE1xt6jVVeq1Vo6c+RoErMJ1IYJ9NIyWUyqhmL2eGrZpll&#10;eRu7vY0naWJzsWrvCsRCsd+xX9WBGGhfWRPqnD2z+lh/+a4j9QoAz+jbFXodFV7BAPUoCrW689zh&#10;fUmZ96rQm1vwFhZxsDBlD1J5+Zx7OAsisiAo43WUedMd+DJ1i3cH2I1hlm3EH5G0Lnf77ek32XcH&#10;Bwh3PuK9JeTek1n9qWJ/Q/L9Hy+5S9cZYt3+o2KmMvG6D3remopbVnt7H8p+mCGt+0zu+9i9jgbL&#10;z+3fXPjkgZhLuYd2Ao09H/fm3vPO9Bvj73uy37WTL6YXmZ2E17+afeNbRhLLRm5/yLXy3U+XVPvO&#10;9Hu+qvMk7kQRt9yTe+eto/MWDL/ibrHU++D3ar75rtT59d7RDYVvfiFjGc0TONZ3fEzQS6ZBT959&#10;sDaIvzdTl8pZxj7Z8OFS5oxji/sxJqaxq8V/unPkQ+u8xssqvnRr1NxmvJBw7nKXHjVR9G/wp3ve&#10;sYOuF6eUi/o+ha7iZDEdPLO58Pz24q69xQOHgmMngt4+4llnqNtRsVQivPWWsldem/rFb/L2tQP7&#10;aSdfbD1x+Z09zQ2NZQ31li0CkESZOIxcEWMWs2HfydySGfZ0noaM0sFCXiUe9eQN4tFTFq1RmM7T&#10;2XjpmBv7hHiSEx+Eh0YL6VzBRljMa122s5ArxHtMDcPAriCbIa+iwCiDGwEhwUpeI6QA7M/t4EGo&#10;gBmkjCdZK5ER4DxWnKkyhK4YuHNKTIxJghBEQACB8/A4R1WTcwcbKWwXDiYwDPE0o1HN3pkPSbIJ&#10;ijEstS/dF2si9MGNVlkHyhEm1fvwBF8wRdCqUkonkAeVxCWl37IM8Sp+GTUQAVLwzsFLEbtDRIhq&#10;EvqN3iU4lqEp/MF6wi4IioOsWSdRLho7KSf+I2KIqwgtiRojQ6wMNlJUT/W/8irHPkL7YnpJF4Y/&#10;9w9hHnEClqZqdCiSHBIsME/go9irRpTZ6bg0Vhklyx7w2VVBOizJHoBOcoIdpo6hIWEQmgwQZXOJ&#10;YGia/XfcRpuikKgQ6nXBHVhpis16eAf76oA7l2LH01Q+qGsUEkIc4LS0C08Eqwblr6m/7IH0U4gS&#10;+iCZUA14LwvTppxqCytEDRI4YVunnmKBawqhqyyLPADey+UW9lKKQIOjqgK6KtGruEcEjWC5Ervr&#10;Y5TCLJ3FSoM0mk4AZwQBistSZvoGKRUT7ZytRQsC2iKAtu1uEWUSJL2LdICGQQZGrsB5C+mPJMVl&#10;pMiF0OM4NMqJipQq6ZaYHSqMpcE+EOJl55wIXItR11zHIHGkpJGJwO0cf0EJwTvi+FrVQiNRtjF7&#10;D7Q1ggtKoTglCEfKIALIS5mackjttxYPqAPwpxFLpU5UNXEBmxnRvbIKOmdKkupndsRUXEqf/lr8&#10;L+kgs6PJCKmTXD22VXa+H1cAbeGKEw01Vu5UxajIrmkgjNxjJNY9XgBEKATVXFFEBuuAa+L6gct4&#10;5dPofESDauDGIGpAifI7s+JgoVxpjKdYHuGXe0a5QVaWBi469mLQYYCkwrhV+gBsmoXHdEzd1FqA&#10;ZrvjP1rligyZaLHkHglffCN54hTzc+kAAOaqahkf5c21AjWjwtGNkhJQajcqSoth+2jCrpGB6lR0&#10;F/VG6k2ZaUiRFjkBck0k1jq6GMd2FlHVTuW4QiZ+iGKAwhz9qV20aLk6fACQsiouOYz1XYoaSYr9&#10;kslL7ykGHUTEcJ2TxeQ5serlTpCPWs1lK2xITshtcxZJwr2YWP3xastaa8IZmeH8iHcwW7O339t+&#10;Mvv8iezzPekdPdltPdmtvWn87c7t6M3s6M3t6Mlt67bz6a29uLoNZ7LbeX57T2YbymS2W5mTuGsb&#10;TrJYD35u781s60tbGbtrm1XYk9vandnend55IrujO7etJ7MVNWfVLr7dWSPGymzDFz+39uZ2Zv3e&#10;trbmudPnlwVVmaE831kB20X+Mq1YemjfVKKsLjGz2m8fCvccya4/PPrEkdEnj4xuOJJ+4nD6cTs4&#10;bMejTx5Obzictr9PHh158iiubjg8/MQhnH8SBeznqJW3kva1Gp44jEv29wmrB1+etIOB/CFbu3no&#10;oQef2/mrIyN2y5NsyFq0alF+7/Bv9g3/ct/Ir/cP2cGv9o38Zt/Qr/eN/nrfyK8OjP5q3+Cv9g/9&#10;6tDoY1b/kZENh3gjaQMNIGx44yFU+8TRzIaj6Y12MFA4/Itf/uTZXb+xAnaLNXco/fhRKzBiJNlP&#10;IwD3HslYPY/jJ8rYzycOZZ60v6hfJa1C+5nhVXUqs+GwnUFVVgnqtEuHrEDmCR6zMMpbnfhphKEw&#10;bnkczAGFVgbU4jvyuLGUfXncTprdtVYubGlstUXgzIi9KFK6yuGbPoHeSLZJZxd5EvdDvsrKNTZU&#10;1ddX7DjGoN0hFJzh0bhLwJr4J4KH9huPVXYWg2wB4x/szyaofqLC73u8cfCZFoXoygrfuH/Vuu3n&#10;VdXUjOQq9x73n9kdrt+S/cXT2c27s+/6H09EwUmExThsSEHLYSTnXtDp3nQX418Ov4Dv97wBy6L1&#10;9tl+tQYVGWxkXzuwr22IHEc+KhnDFop5BNAoNGJ/8e31sQFxbfBubrK8w/af9fz7VaEwKR5/2Mjy&#10;w7fNwN7Qr3so8a4n/Ls2+9sFusVVTThWQzGCFpF07wFsEXvVOeE7WiyD0v/MiYge3e57q5fbmxj9&#10;+x9P3PJI4iOb/Hv28zn6uJUYqFLlMawWA6ylkJYdq5vqPr2r/f1qH1zglfNBg5e1p/un6oXjhlfX&#10;HDEzZp36Eni2ZSd2mBWjYkFs8h8NxUnLcS65NyI1qy1vRvyvPZZ46UPYaDtbHfztBeGlIrI0dk37&#10;u07420/4O7r9Xb3+noGoFxEYJw70BV6qzOtS7Fpag5gWs07sUoHSIDmSotnMjUCfbY9a/wcH/B/s&#10;42a17TgJ2ku1aEJbdjVG0MQcV3jvoXwmUzCYLKJcrcdkjJWMz9upMttlJ+Evbql6xfyGG+c3ZovB&#10;N7b0/vPmHnvl06sXNtrXDuynnbRLVsCKWWG7xW7EdGCMCXFP1d8JEqQQHYtKKYn0OnYOFYaExrxN&#10;hHWGCBT8HQlvB19pU9dWUrlaN9zHVk3YYu2cwPaR6MnamzODV1g9xkvO5Vg5B30gvFQORzyPY/UW&#10;Y6P5KcuHs8/xVnjYD8SJMrZuL7ylKfTSts9MRFKprCO9nahmGX/zESzDbDyS2HjU33iCfYjm7fSS&#10;kXwtfbjbv+sZ/2s7/R39JCx2MmKayE77P7XdZuq9S/3wlmaY+d3dE83c3RjrZ6yccT2h14Mtbr3W&#10;uAnxE4COP2xwYugfZQG9F1TCrXDsKnHjkntsVnH9Ew5KFUDExC5FlwreZgNtfa/OlNneKKtcvRg/&#10;KtWZCfY1ZmuYtd1o6PM07Pv8g4M0seORiQmk1l85rqhTTl6l1aJYY0O5ffceivcP4Ur6C36fSHg/&#10;zthzLV6F7XzN5QmxBzmEluNs24JZzkoRB6JB5MPZW157tdfneT/KeU9j5fXU39zTB7Dfxce7JpVx&#10;XNd51q+o3r53j355syGeZd+5Oror1ii7+qncQ5awvLbijtuSc73ij/5v261iUg2lJOnesTOFoyeM&#10;Y3aulCTL/g4zOFP48X225UX0/VF+H06+iF5kjhfe9M6RN/1V5p5f6MU+7rvvkZJq78v9eHNJxweK&#10;uOU96X9wzfHSqyv/cLV37EcjzZcOXXvryK1/nz2aFpd4NR7OovqPDdiMoHjXn42+cfz3736k8hOY&#10;MOGMdKyEIaUMD4NPvjv7dMZb+7bKG9TcV/NbM7aLdPnbpxC995m1ycpM8Yd/P5Vkx8lF3mVK5TnV&#10;+TPQ6pIKLQT6wzekXr42+cOf5770zax97cB+2knAZP+u79bultFsYsasGsWGUTjqwjtzRYN9BVvE&#10;WTItXmqVtcqQJ4/s8ZnYqGMHVXqG4nPznNLa4mphnDuOZ5raypnl67AO4R6M2hlLYpyJUBCFpApy&#10;CUZh9syYkxNnd4PbR5KBpgLcCFxTvmKMGGpWDSsmyMRkzwgxckEq8U1ib0hgckE6E+iIjDlcQqil&#10;g9MihBi3EAUWcYI2YPaEmCMUTIgxwQMYiighgsx9b5k2hazeGHIGeskn1tlzIcxRDQ6AZiY1dxxm&#10;rjeqdPAEZvrCZqHHJJi7UrgOQIfHQFgUwcDO+glTC50hu+IPMUy8K5EYOnjIAEZvFyScgjrGEGey&#10;3K4jK49tqXHiyOqI2EAgi5tm8MMaXKO8xI45YFqydzxxGB/v5ouElBnq6qPCMBeVMRcDIoIbrn5C&#10;DVFDDlQSr8YwDpZ2fCRnhNahp9RNaoLDnIUQwRCohlqk4Bnh0cRmBKIJBDSzE8AhPXIYjHosoES8&#10;oS7zTvCXZhJhPOQeScLiiwJLdFS8dEiXQkzkF0Y5TizPNHrSIsCI1uHwMk3gWJ9w0ahfQhKJNEPW&#10;0SEqhA670c5REk3PMHVk1TJph1472Mkxx607sIhYoZkmW2IP+L8uybHJ6IluO6V3EJ/7RWELpRTS&#10;6iaLFDAIdv2lDESdlgocrCttJLNFSsQd7c8BKuQY+PxF1BKFzNrQjML8WMQ879oS0Oa4Iq1Se45F&#10;ylFjcjXVJYa6nPNzgL/zp7Q8qA3SB/SOQZJPKxBD5OjYR6dKFKt7gR9dLfNdwWD5W76WjTCCnuPG&#10;Ehj1T5rmtF3C4YtRpbTsmeuQMludl+fsLNIK5ZFK1ASgo8k8D8BGzYd5lXrHOl3jKI+Hwt3CAHvJ&#10;nGn5IVmNHjWnFnEVhAyhMZAPsiylBINj9FHSM4KPziqsAgxZdDwCOiVTjVkR5CqFIBusQodTEtx0&#10;dkS7iWQiu5WPpZmywwD6aaQRMO+oZVK7rFduOmpd7NMXPBaEGgHQqsdhtlBf13M1zmHVORBB6XRK&#10;vMaq1FnxG45CayrRiOzGbXKP6LSkJgUiORrbxU+wjiguClLcrEp8ckZGDqJR58dEvZSSakwTcYGA&#10;66iuuNmCPafjVipQeWSDEbvoxChuwnFcrpA04d/4WA4kDSWno3XWIPchljrdozZINLgDyaXCyyNB&#10;GMUu8TxheyUnRptTmdba8mnTmrumd3Z2Tu/o7JwxY8b0GV0dM2bYoR1Mn9nV2dXVaQed9rcTZ3i1&#10;w07O7LK/dn561/QOFJjZMaPTDjpmzOycYccz+HMGrnZZSR5btXbSWrLW0EInLnVayRlW2/SumZ1W&#10;mxVD07jLDtrt2Ap3TZ/dXD3dz1QPnsjk05bor9mXwHbt263lK/wtS1TX+Z0tyblt1fM6W+bN7Jw9&#10;e8acmV32nTVr5uxZXXNmz5w7e6b9nTNr5py5M+fM6bKD2bNmzLbzs3DJ/trV2fw7ZzbKx18rg2O7&#10;hQdzF8xetnTuhdMb587umDer0yqfPXPGLNTfNWeO1d81Z0aXdWYa+og+txtb7Lizy/plZ6bP6Gw3&#10;Jszq6jIKZ80QVWidZFjTc3FyhkidR7LnLZi9vL15/qzpC6wtu9oFsudYo3NQDMSTYEfnTKuhc+6s&#10;LtTmOsWGZnahgBrCedcEOjvTTlqdVrkdz7B77dh1H6yzCkkVzs9AGZBqjEWF1gqrtZP2tYY6Z3dN&#10;t0tz58ycP71ldlN9h23lUcgUgzze/ur01kSGZ6OIACOc4lhjq3jwdHANeqzCCts7YTEDaemoHs0m&#10;D/U1s7h8cXzgXHOEXygqwMnW645Y3r09con6UI0lrPiWIV7fPX/Vq1tWvrruwjfNu+yPr7jsT17y&#10;kj+57PGOz3528MEv5R78avEn9v2H4Qf//vgP3rPtBx/f8/clUEhpZKIov9f/SrftuRx8wV5iJh8d&#10;gyAucLd8S29H1uus9rYbVGTfw0KOfMunG+uLgQvqSNydGFJRzMmwU117dDM2Wb5gFgDQ/Sd8Q4fn&#10;NLFOVcsmdliYa+gDYbVh1eCH7zCoS3ybgOLFoVTcQcVRiqwOeT8Z9uZMC7CD7RG+l0yV6G/CbYQ9&#10;dNIRXzvPtoiNrkbEI/+xtHK7XhqSqYOlGKtwomjYG95tGZre4mnhatvMZNB7NAatYmVg5fsHsP3I&#10;6jmMOPRtxbYb7jjwN1smdZVXbiLQ1zhmf9mp/SfByavsdWrqNXly83RsKbDxAKir5S6pXsZ/4LnE&#10;B05iy4LVJRTGpE4MX0sDV3XH958f8nK+N7PZaxxT10laXRoDT1By0BGWJ8JXzw0va+emtAddPID9&#10;oE+El3WEr54TWu6Xo2ry7aV8i5jssLlg34ERy8+qtBcljWljrNul8bkLsG1bfXsD7CuWNN95Ufuf&#10;X9j+f548/oknTnxnS499/8+GE594/Jh97UBn7JIVsGJW2G6xG7Erv1O2aER1iiciS3VVPdIn7t0E&#10;ZUaBcPVixpGyx5ne6iqvZ9jbb6m+tBdIOVY2e35eUt7LwjXhBxaEdQOJm59L7EuF71hhr9fTjEhA&#10;uVJO6E1iMkRJqaApIBTm9M2mx+9owb4xeP2g2o0B6CpvcRW2mDDaXI9K1G9cN3VXqVuwYy6jcbrD&#10;5vioJh+HGwOgx2iLG42lbw1EJ++1PZcrgtet8NZU8XWIpUCt09uIQnVcwtIlfQLv/gE/Z7vbnxcZ&#10;IMqEtzdj0egnlnVu/1q1leErtbxhn9bwUjuWNPVXB6WuQG1NgIRipS29FCtnJJFmqiiWFvJezp6F&#10;TMElOsojqp2STDAW/LSs7fDVs8PL2ri1+n43uf3+AbM4sztYX7nVX8rVmFHxQam4/Y5plZls2dHe&#10;JsUyL+J7KOH90PcMTUzaMxwVLkW+us47lPPWFb0lCc9eJWcHhu9X1Ts1sTUY20VrS877oS1CuOjp&#10;1C3m3/TVQn9l8s/+tfpPZ40nzKm5TkpKcYHinR/L7/USL//flXN00n1UIHvXLwJvVur9F/iZjfnb&#10;ucHFpBpK2hrXkJ3Pffe50Fte9o1rojKzyl++wvd2Fb58Stb9+3pxZoKYSF50Vzs3shiINrIQkTGX&#10;xjEEt3x5c9FrSCypyt3z/XHfh8Wfya1M4n+lbSYTc2BC/YfS73/IeF72of9LZTLvvy/ITEt94l8r&#10;Vo1jmn/zZ2v+cLmlpac/7M5PkOxp5HJm7Dpj9a6sDN/xlvIbry374S/yX/imOQjEvnZgP+2kXbIC&#10;L8JSStrdeLi1tjFVXomn04klIu4lAoDJZc4e2OvJr5pVxQffS4ee2LfEjnqCc5BRT3DIpWVinzBh&#10;kuO89/Y+Wy9K1DeW4SV5eHeKe0bc+smY3abBAC74KjrsKkEADVQBKEopizeJ3UUwmcBAA5sUmMNX&#10;olvBpPBBcE577whhE9SEt9agOtYZgXkMIVEeL9FBfdxj3DYrIDug0kCWAKKgOavHnvO1W/DUt3lG&#10;22hB2BJas434EHYaSMC2BbASHrGVMsFXpBmVEKsQ/VFIbUUJmvBZaUAVbF8wHI4cpsNxAlALt1/g&#10;AjHS2YikICdQg5OGbYgdk0aX0Ik3hvFRZ9SG+6yE/a+sUvaeC8wOwOEoaxzFkh+f/7dLRU0DrEQx&#10;CTTP5Ia3xespaQTuqIjIDiBQPoIgkInwOYQhbChh/BAaiMAdxSwSwjVAk7YBAEkx5nC/ZQjYleZm&#10;KeC3+kaNjrgKLWNzxhs+Nf3/Y+9rAKwqy/zPvfMJDDLAAKOOMMgIg44yKtZkuGGhUlFSsbtY7oYb&#10;/40t26jconLzY92kVo02bXGzwhaL3aXClVYySkoySrRRUUcdddRRBx1kkAHm486d//P7/d7zzrl3&#10;vu4A9rXneB3uPec97/u8z9f7vr/3Oc8hzhZudyAwW0iFZT/Ak/bhLAKQBj7MBoxkCiSmB/GVTpWg&#10;L4BekK9EvCVCoc142ysyngCUZ41CbLQdIByPM35BE1RdRlLb+xicJIxf6DmsEWWQ0sOyaSKwmvlN&#10;sEIEOm10Gf0AApilV1pNPIgAFxWa0gfWDkYg72RfOmWw3k0+jFLTAqw58bw4EHuFLRM+okqAWIIx&#10;kEISCempsFRne9II/EFPwta5e0ReIRSR290KteeDfkQjlWdEqCZxd8iI6mG36mkMpmwIY0aZsYVT&#10;O6BELC5jIp85tbRnDzUsa1ODX4jRkR2WMYKZWKABeIEVt4ew7eSGFc4Yw4kj/AIjQmFpNnmAQA1q&#10;sfgbuhdIAAwNg9FBLh0DYTPiMURmCaIhM4NzHMhiAVCPiB21LQ/PoyFfC5UcXgRkA1o1kVu75Kgy&#10;C4MC6QRfTcX0FNQDqYlSUKA7SNaD0hAvN+k4CMNjyIF4yBa6IYODuOi0HAZJR0BnzPIMDKVIYd4W&#10;p4wHDBFkakkwYAjM7MD5J7fNeA4usjeNp6shDuhA+OSfylqDiKmVIWNvhlKFnaJ7+BC9hi7SroG6&#10;UxW5qWfF0D3cI7kRNZSDsKwLlA77xDEEXQ5vBnFmOfC+ukDOQFfgqSwDEcFZOg7uq9Hxwn8Q6XQk&#10;g02oG81SqKb9SOYLwpBSjJUjGQziydFRukYSrIvEMmnUVgf2KvBGNm4DUMlBEYB+jDDmhvNhCtbN&#10;vB6MOYJkURdFQuWDQlINeAMskuzhHpze0gMbI0ZoUBIGWj1pw+bATVg+KcK9Vn8+a9C4RCa5QEWO&#10;s25TQR4Arsrl5uBmno3UKVTJh0PszWcCc8EN5xPANbuD5oHua9wkhil1MCIoAPIQNNB7s2W5JJq5&#10;1Y4kw+y4RmtNRpikimxy/pj9sqzCGCXxGCecpNsDhivWNoe8uInCJePAF7uHhsHnH0CP1WA5qsBO&#10;TjiAOaNxPuLr5gQ2jjEBFonROAQ2y0YpI5xKJYp6xxV2Thndc0LZ2OnTjj3pxGnVJ1bOqpw6a9oJ&#10;s6ZVzpo+ddb0ipNmTDvpxIpZlRWzp1dUT59WPWPqzMoTZk2fdpJ9qZo668Sp1Sg2zQrPPNE+02bN&#10;mGof+35S5dSZ0+wn7ppVaeUrT2KFM+3vjGmzUHLaTCtsN+K8/bXWrTYrPPWk6dZEJetByZOmHn9i&#10;2cRj0z2Fr73a1XUIfss4xmxLGNCgvHhzF8MaNDVLpfN7CkvzZhw3+tTKSTWzpp1x8owzqqfVzpx6&#10;ZvXU2tnTzpg1/YyZ00+fNb22urJ2VuXpM+3v1NOrp58xu7JWf+3nrMozqitPmzV9TnXlGTOnoeTJ&#10;008/ufL02dNPnznNbsFdVuesylNPmlY955QzTpl1evUMu/fM2dPPPHl6rRWrrjyzGuXPPGX6WSef&#10;eNbsqrNmV77hlOlzZ0+fi5+VZ82edtYp9mXGXGu0+sRa0DMV9Fi11dPmzDzBvteefKKqOn2WtXUC&#10;/lZNrzlt9lmnVJ0xe5qdtxvPqKqco9tnV55ht8yunDN7Ou6diZ9WwLpgPTpzlpE9zfp1+knWd7uE&#10;TlmFc6wjxo1qu8uasJ9WzNg1/bSZ0+bMMnrsktU8rXb2VCt/xqwZ1in7sGbUc/pJU8+YiUvGOiP7&#10;9JlT7YzVYz+Nw+iXlbfO2oZCQWGy81B3qpMTJG1tWxY++15W+EW6bOg9xk0+wIXtI7pHiBmmBHUe&#10;VZh/Zt1xT7ww9vGXy/jKcotXsgGVr9lx443GXzspX+8eYD/u4qenXPhqz/5uG9HMDQMqyOvsfXh6&#10;wZNzewu6CsdMKR4/FVYBm+Iw4jElWbrNLIvGPPjDnXuf3M36NW+JNiEYNNH7t/PSy44x2hL3vpp4&#10;ia0fO6731JLesZa4+R6bHwTTatO3WtKP9uR3mxGUN3NiMH9K78NbkzcSvzjzrPTXJvc27U7efCg4&#10;tT1x4/NsSHFuwG17rzs/fXZH8uxtJJMmbhV+7/jeJ55LLnswuPTctOWReOKV5MYXgpcKgjdN7r0g&#10;P2HP2pt7+OKC9PyCxL3PJb53IDh/Wnr+6GBsMrj3sbzLGoNgTvreqb33NuRdZjlGrFqtqWyqwQ5e&#10;ek7P+4sSV/wk+RNNMU5M/3gW3pP2qbsSv9IDqqem7z2hF1U9HZSckt5cid59zaot6112HHKAjD2Y&#10;PPsX8kW9Ny9Kn5pK3Px4wl50dm194rw39lw1LnHF1uRP1M0gOO/snqsmJr77o+SNHl/zDNfE1V7U&#10;Nq9n2TiLrU78+DfJaw3sBvrGzynsiFHyDGRx6Tngxot7k+uagmB8sKQifawlpE4nrtjCvlT13lGd&#10;tlS8dzyX2HYgOHZ8MN/Cup9Pfs4KB8GiN6Q/Z290bE+uezZ4IgDHLBL2iWZjMpk5v3fivsR37VH1&#10;scH7K9On9pAbFj8V9sLRI/WLrlE1K8JAEHpiS9haGpxcFHSngtcsuU0PGG9rUuOGAdMIuFZ5KVsU&#10;CtQIhZGxd2Jh78dOCR7ag1eiWY4HVxKp1gx9Dk6bmPjXRxOvHtQo6gYvB/rrJ1W/P2FWQV6ibu74&#10;Pa/2NDxpUZdeD8VwGEZYm4QVHHv+uFkfqPnEScGYojzLrvSV+3bbkzAv7EMYfEVp0YnjgPk9va+z&#10;uQ1Z0Y8fV1g9cdQnzpoypiB5oLPnX58KGtY/9sKP94bVinu+4zLtyvSPT+596bm8ZQ+BBujPMYkr&#10;7kr+RFdNf97Qc1VZ4rv/m7zRztRAM/engpdak99+KRhrCnl8ryXxvvnu5K0Iwg0W1aU/Z6nMTcrP&#10;BE8kgvMZ7/zE88ll9ZgsLnpjz+cmJr5/X/L61qDm9J5/L0/c+2gCqsWZlBYSHLN7rzuv59R9eRf8&#10;2g+4IhuT2HXv7AmM2ge1QE4E09M/ru59mMbiROC5Wp3eNr1356PUXsXoahbIBcO6RelWu2QW6t1O&#10;VIvw1lct0k17ODvACtDNvyHZWhqp1dAUdYxOP8+rC43ObjSVo7s4syAY25381E/xTABqSAQoZtZq&#10;3Ja2JEDVsXuSF+zgbn9vJvN7ei+dHxrgs8FLo4MPnpCeO8p4mCQPg5KT05tP7A0OJm9+OnixKLhk&#10;eu+xQe/YXpon16dXnpc+vyBxR2PCklQ03Zf4eX7vurenwUwTvcwq6P3nt/SOezVx6SNy26E2WgKK&#10;ab1nJYOXOoI2RgSbsCyTzMGO4MFXkQQlWRRMygOf7O2X3ZaYKVQep0MyNGdHoYmN6v3Y7OChVxO3&#10;N9uig7Zg9m4TNJnYhMS/PpJ4tYvDmvPVYRlPWOixA3u1QOKNc8c/88L4Z16c4trM/R9vcyfY1mNe&#10;UMYMsg0HAxOsiayM6vFyKniwO5hufBiLIdJy++5MBS/QZv3tQ7b49muOuW1ZXmnQ+9gvU79FVH1Q&#10;PDn/7DOT5cXpb1bs+3+4d/QjzUXH/vLQhL80U3LH524ff82ZvT+7um3BvwfBv4xLX5Rw33G9+JeN&#10;oyy50f9e1rZog8oPUIMufOPu8R8KOpPnKmU/jxNG3X938emd6R/c2vH9jrxLlxXZ4BapauDOHF4v&#10;hhNF8dZHRr315UzyHJGj7/9V0en70t+9+dCPgnwj8vRjgmLPsb8d++oX8h4Qc9zBqop6f3Vn520/&#10;7dk7Nf99by6Y3dF5ygfB0v5MwJnJqctO2X8Dbh91f3Px6ftSN325+9i5iSUfO9SP4SHPO/0tyU/+&#10;5zHXvTkR7Ev/7JeW1s62upOnz823TCBt93d84MJDdzqqIJfyXd3/XZ/u6rZ3BpuJ9HY+n7rqtu7F&#10;ny656MT0w7/seaEr6Oru7eoy6DZ4/uHuB17Mf/eSZKK55/Yd/skq1ZUYNz7oPNDb4R6EGpS1GoTK&#10;JyWuv2LMvTu7b/6PTlhteNhzcx/+q6Kz5xZ86qoDLa9o1Tayoygv9Vdznty/9+CzjfuxHuXLSbCe&#10;cs8lB6NGF5w4c8yvmg4+vkcDbt+kKxwi+5+xYn401/coaW5OGM5C5bdFuL5YhXDUJ08ITikvbnr8&#10;NT7dale5WnPgFxf6XKXT4blpFBakClnCsBIaNcd3ABDAM4hqJVICMLHWh+FrP5KoENeviJEl1ow6&#10;OP/GP3zKVwOP3AUY5Vy8AVZ8mSM7QjQJ/6FOh1pr5Y21M4NL3YQDWAVu8me4rAcdmt4LKGLXVaEu&#10;OmaQHs5qABigTqz7CG/y2WxULBhFtWlYDvvl+oDrCvL2k5ewXgFS8vpkAhoh/GrAiHVDcB75T7UB&#10;1oV/ga6QSkJAxGrCVT9ZSmgIrBdop4B1YsqMkBYugXHUL3eAraDzeraa740PA9AIO+I0m1IfuC4C&#10;5kUYx6mMA02EewitIDeJAnBOwTFK6JNgIS6vnJjRLgPhKBwiIqSRYLol6hV+qThQQQoOwSHEgsS4&#10;IoRQICVF6RERolgAmeAu/c/lIOUu/XazItysetCyQ63CUVnAvQ6hbEwp4xQXMJqALhUg9aSEHJNi&#10;OSDHQZfsaDh7YDEKWZgLOcZAUsLrhINwzqs0dJ2B1ui5lQftYcpm6ijTDNBkgeRBIYgLcl1L0BU/&#10;3MDMaFtW4BriNFKG5JjGEsCUHd6INkkkukDFlDIwRwR3Y3A2tA95GVRKzkMGtqEC7JV6oTgGujJI&#10;xGupZxhDLiBqaiha0qRHMK0MQtoOQaB7DgGWskMbHQ7FBw9gUuSPmOd4D0KEd8F/kU+6wj05hhwz&#10;OJcvlQOcz9hLshFU0S6xZ8Nk7ahW2xLUVTWqwvrKW6VT6AgD4AkiO9tBz6i7rJjWBKZSSULjgWzJ&#10;jdAK5ZsAbDi3Q9/B/+TOJAIqF4l0vjnLbDn/dM4s1DApPTexZLcyMvkVKQr9OLvu+KonHrjJIl6C&#10;3dQMbcehHg4PZI04S6dMVac7Fz4qfSXd+K49C/1060L2xJkP66W8oaVqFmqgabXzC7Lz0G1DPlzA&#10;cIuQ5GILirsK2HShP5HZMGSYWkXp0C+LJYrM1e6X7RjSlskBuXCWpfFDpaRKtEeI1e1kyYNpGKKg&#10;NVzQkUjZpOihMsn+5CH4jV5c3HJ9k2ngfm7dOpNnwZCxuldF9OCO4ztvA3ncyKDFyhHAXCFFCsOu&#10;6akhRek6W9YkgTKU8CB6OUJSxEBsGgk5gBFP+WokMyiGiYJ7UBgA5Ms0xFOLNNWB+gDdxnAkObBX&#10;9Db8psZCNpJH9JXsMqsPBzfUKufi+O2cN7kaGp3d53a2nMxBMS2Uz2LY5jcNH1MWuhCoJ7cY6TvZ&#10;T/CYe4DS6tAPM+pbwhcvEbegPnEXwdo1LtNJ0MwgGQ04zIeF+zyj3SzKWSVlQuugF3X9Yb4UKQ8P&#10;uSJ6aM5myCIOHNwskNTQA9vx4a6Z44n0S/MEMBPbDBQqGMRZjv1Af9QdzgqNGdh6pD+jJ6AXRr58&#10;CBBV8I3JMheqNUMbOHfkywY4TtCPYrzwXl5coFPBJigsF6MNtUybgnJYbuTTeCtDsx6gdg4ypB2z&#10;FDkbOivHH1YBocD/QIbK0iaIhAlSxRpNLWWaTrCc5bH33A119i8O6TkLjQ6c1OF/bthMrSxNdQdP&#10;7bGn5p1ahjKD5PmdWuT+6gvYuHtzRcezBcniAu4Gc3OrbUzyuRm2O1ZYMqWo9AQ94Yc9QDyzhw0o&#10;98rUhG3Ld+cXFe9temHfM4Y+exVRQ2rCN5pI/Pv2vI89nXwi3Tt3Svp9x6Xfd3x6blHw0p7kFfW0&#10;tUTw7EPJTz2T2FOc/nB1+munpz9W0Tt2fwIvd+LV+3cl7joYVE5JX1vZO9aQoKwm9FO8FD5i7wb8&#10;beJeey1VRe9FYxI3/iZ5857EsZPSn6tNf+2U9JLS4PF9ojDxxceSD/f0nl2J82enk59TDmioQoSH&#10;vndqwjenn1KfpxL3d+I9ab9S4ShDEkH7w8mvvWxP2oOAz00JnnjSGg2LUbu+1pTYY8Gkp6QvsEfI&#10;1ReoRYSTOtMnuwGY8O+tCVvQFh5MfFeR4yErMgw4DW58vz1RNj79udPTnzu+t/W55B1CNNS1pxMf&#10;3JVsSva+76T014zaE9KV6cS9BrNSFpt/nbzixcT+4vTHTgHHLihKbHsmeelDbg7zYre9/jF97enp&#10;a6vSx3Ukv/ZQAtxw5hVRCQyjrsI+VfGMDXv92r7gvn2AngvyAoPJLEeEvZrPiLRt3IzeeWXoU343&#10;Au3pStz4KDJvYN/UM5NBR5Yr4CZDnw3RoOPs0yhvMlm2o1bcx0hofrFzyuRCg8w8JBcyUBaXcfvU&#10;MUXzy0e9s8qiO9Pfqn/lp0/ue8HyV1ADm/d0/uLJffaxLzpjl6yAFbPCdsuC48ZMK7F4edHvNbO/&#10;bkhDvN5KoF4b9UV3Udh37Up2ToSwPndCb9HB5Nd2Jm+1bAysH1J+AdG+Hzs1/bWa9AXFlPLDkHLJ&#10;SemPTQxebElcb1afDnbdn9zW3Xv2SZaIg6NAOJtCQxhDQ73K8D+aGsH6hJZayYumYPPm+09HWKeO&#10;2OZTSWBYYtNTmqBwfoNeuEmm01s30md6HpXnTBwjsiAFDUSa7WV5LQlO7WaxUWzvtbQbCdugwhMG&#10;XuuijsL7Pd9xL6Y+c6Y7ejlRNI7uaGZ6VjLx/V1JIO+8vb0hed0ryGDzsZr0tTN6O19I3GFaKpLo&#10;K657OtkU9L5rZvrDxwTtUmzJOsvevRvx6m3YTm9QWIBnTarGBJVj8Jo+y6v+8D4+XGOeuCt4pRMA&#10;NIJvonyI1uw0SpE6iT2diRsbEv/zLNFnMRB/kbLP7O6mBkOfQbOL7vKuQNbhCXN8q5w6KpVKPt8y&#10;nhOuEX4wxmOQQp6N+lTwUEfw2wPItT0vP5iYDDoO8rWE+UFdXvB8InioPag/GDyU4mYEX9ir24f7&#10;3Pn5tjM+euh/nwyOPbPg/e8ptM97z0wEz3d/8/Ov/T93r7qVUdUXv9Rp7wN967IxSPvglN8XOPjN&#10;X/YGz3Vd/z1/ZoAaXIVSq2jlzx048/8d+tm+xHv/fvRtny46Pej57ufbFvVVNXCPDq8XwzLHmXt/&#10;Hj7X/qEvIQz8/Z8ec9unC8sfPnjNTpqPSmYzxE4eXPAXB777vL1NsfjGG+2WoreeZIi/7YiofD8m&#10;SJFcuwcu/7bl3c7/6D+PescJPDlQ/Zf/0IKs8z/67xbfZ3WmbviLV9/5pa7fdibOfgdk+v535B8b&#10;9Pzgq+1nvPvAnX3dQTPFVQXve2fh4oUF7zov/+1vLTj/TcThaLlVZ+adVZs849TkaScnT5mZN30C&#10;Z9Ka2h7uR7Ovlpd7PnNN+zfW27tfMqqyn3bSLlkBTE1H3kpnKvlIy7iyyUWFxQzywdqXKzau+2xK&#10;2N3RfeC17toTkGcpHFCcI4qM7FlnNO54Bxt1lc7zh74iOg2QT+gb4J5uSxUX540dWyhMgLAA5776&#10;QZSJc2IgAlyScPHHmTv/V34MOP/IrJkxHq6YYBniFFyZ6cF+oiNc53GVqKUOPAum7WQx4wHRQ0aG&#10;uMoYPcI7GQGk2TluYS4LEoHlDWvk4ggf1o15PpdAjh43yUcD6o5SJLji6o3ycpIY/QpLsGL3m3RG&#10;D8c2RkS6jA26rAfM2bMwtwUaJw9EOyEWLqtQ3C2QeEmJOhiQ7NipCu11WeCPuq87sWJj97kEQjFy&#10;mhHZHKXJV0kWLapK3oVLePwfN1JojjtO6AxxZHAOFYM1gAb1ztRRyID7sH4udxFGzFeRAR+msrAI&#10;1+IgWWql54gZMAuSlb4Yuur0w74wSlGXxTgCFegr148oqeAiNs261FsFK4JC8qNPvbVA9hapG/nX&#10;USXZcr3KYFHiBiihkDN2X4gFq+VqUt/RbxFIkVH6oJMUMwoQkdYgzeVK5mocsYSiFtXSV6gGMFfo&#10;AaWmmrS8930XHY6/pIQMYZu4M+w+aAa7+9TWcZ7dlwUR9RSnqe3qhNM+QXHUH9bibNr1VLbGLhBI&#10;DPkpyhGzK2Hrf1bBHhJ4EghNoas5WQ0BWLYq5cY93C7hlNgFcKIqqicKSW2AUCi4NRQrhxLABmCN&#10;zdXC9xs65XGug+CQFMkpsXRO3tDpeIgdiAU4Sw1n+myiFvD2xG2YJ0cCCbvMyvSHSkkZyS6c0F0r&#10;1BxYrhA33iFIR1LT3p1nuaRK2UmNUW3YkkYNXtRVbrAQpqfnEFcZuyvxOVqgqA69A3vFK94eGiw1&#10;mYkQKFsGlTOwlmeo5gIqFawZ8oKqKUpIKT0R+wVx4y4w3JHP23GV0JDrXsh5pxvOf0pZ1EHKkYtF&#10;x0N3wRVAfaiVCJusmxRR5dkDSpMOX22KObpFmuV390LLhbXxVt0kpWV8MfBsdZUIsdNliTIkBZTR&#10;yHna+0COzVpVSXMI9EpGEoajhbrHStz2j/qvyG1RLllYTQzD76vEfpDhFBCdZujQQq10DkdjkXMt&#10;jht0bnJLos9KEMh29eMS1ABpPMgWxwWhyVxHSjugNBAYWetyfjjFYEnuaMrMuezhUyLgnt4nSZty&#10;kkObGlNCKkLO2AXL1AGAELfLgZORrFZDIOLo5Z+dJWA2BWZyAkORQaHVcbQoJwYu8hK3M8AB7Y3K&#10;X7IhWQrf3UBXo3b19kjtTNGiaKFiDpug9dGI5cIdx6U5Bnu70QPMlZ1BB9FNsTQ0GiksKpR9hlJT&#10;JhNusQMili/i0hcaofTePJwN8rLPLOfQAyeLUA1CBVBtVC0+AiPPL20kbCBVcSBsn2qZCrFfQIXB&#10;WG1m0LGEQpNjDfez0HHGiUtuVHvR7ETmmqQFhZ4o5KfbFSQDyWAX9MBnv9SeBlQ0oddxSzvg5UJ+&#10;8Qk9ZwJ69AluE3sHFBMFgQns5KJrBJFwdEfNbBTzOWofe93TU1iQ/4Y3T33q5bGPvFQe4DXf0Qho&#10;Pt6XgaVGQRaIZOKC5ql/+5K99BIOJNnZe9+s/Oaa4klTCseUoyE07eb3buEXrv6oycFDm37b9uwe&#10;D454ACJ8Z5qCWYRZaIGhYUYLD6EV9uEWAX4qDYXC6PTFDuGVeMopAvbpLlWrv1EIxrcVhU5U0g4t&#10;YkOEyxEjWFOHlVRgDsIe+VFHor1QDXa4gJ0woifaX7saTsJc4Sgg5VEzFVOPxAp1x6/Wot30EUNZ&#10;vYiWUT2ew74eTgcz+Ow5HyXGkx1dSWaxNCsOV/V47RIxoiErQkrdzBKuKPSYlDTBVyh6xHDd6Bml&#10;Fn0B9S4qRyuQJcowht0Hs/cx3PfCp0NRMHuIeriGQG1eXt68uvEvvHiw8RkDjr3Siubo7fLsQbI4&#10;74t3zNv6UmrbE69aXgIgCew0h3sqloYtnsk3L9aVnj9zwoJj8z/3ru3pjm76iKjtRLkqsXqllaTE&#10;E88K9UJCieIF4bSvzxijppcVZx01YSdrrTU4e3c2yG1D7m9et7Dn1NciEdBOpVnYv6LQ6ikObn5b&#10;euwLyff/lrvY4qEnA3EoYeV0huwFt+8sAvod6VaLm27qp35cPbIY/CYf/uDYCCSa0z374nsnA48y&#10;MMv6Qh/1prPS108Ovr8jeb09YQAt6OfceNrZslWCdiOOLuqjvPfzCux1FeoQyWTszVBC18dLM3qX&#10;Z130i3cmaj1qQVHPEKVHehI1f6/Y3lNFeyrF0F3ej/l2PRO86Ynb3qOiofz84M1vnPB8y9gnnx95&#10;+LNo0XFKb/CmMcEvD1pMQjDX0kvZAzYp9y5Ga7agIOhJBb/BdnfwxtEo9ri4HbWUaHXx95gDf8oc&#10;sCDo5XOf2v3iwReaDpgVcA1hSJ/m0Qj1OOaYvOkzx/708QPPtHl3IWN3Dj/ijvwZ7wP9uOOfUPGz&#10;poyn8chi3e6HgLw3HJt/Qmnes0/Yi6w15e5WWBYDcECqPRYNuJdPxvCZdEUkEe9kuAgXyzyDOTfH&#10;FKz/uDhnSCBXC3wanxgA4nW4WWnjMy4i1hfjN2LOFGhiVeKHCEJlVkk4RGEE4eLVnmZWaBxJ5Wyf&#10;FRM80aqd61+urzAu4TeHJrUBHyq4AesUBIDAsXIlwem4DbiYfuMMJhfkB6tCz6xB+4fLeAzSopJo&#10;ANf8CPPhyo03A5jCQhPLHTzQj8rTYCsXnm4F5IcMdNuNC4zg0UrbBdAIFFAn0RtMQvTEEsYMrpiY&#10;kp9PQCPFoNGLwGHhxgr11IqJjOFC2k6xMiym8MZFFKUGcN2MYCP2Ad/sbB7xQEc1FwTEfCBMykKL&#10;SIeVEHDOwzIb7IE8UTejlQngMgqMYUw0BWObPaBPxtp5cosKhugGiEOioJphoY4z1DHJQsAAF67c&#10;N9CanqtFMoAHHgNHUBoRN0C+Rh0kiKK4nTVhUgGFQk+8PUIpQDM1goiHgxLCZ8akRpSdltSKSsV9&#10;nFTwrXDqC+hBaRceSIYw2pJqzKWntUS5aQOGcXHkOwZ/p24KgpeuSrDoVxp5WbhOJ3RL9JWvPgav&#10;qeIQEwULo4RYBFtwLgLHBPVSuBZusk0O2TcyJECAlqUhz/hjioD4MjRmAIek6+gjPE85yYOZEOFU&#10;7JEtyBK/SQI1W0gbpI1zWvPzHzf3AW3gG5Wa815qi7NnIioEp8NE0WyD0ajcSrG7pDZQCDoUEoYb&#10;yDm0Sq2VgpEJdtH6TEUiB2FXMDFYCXTGMhsQEZfzE8jIJhi7i+ZwO/AIPmxA6bEIYxrpTrXWYMsm&#10;9h6hbuC0FMa5D/hGSFKbHNrXkOK4foQKLyaDcvUFHCbAAwNh9Kj2CenH2GWqut8f4MabhZByxIE/&#10;CLlC9YJyuE7gdvtOSJfTV3o9RisyRFjX3BPl8rz0Z1QFRXbDo/Vg9wWOlipH6RDUcYGRUgpZLjrA&#10;21Ev2pOaCaylRHFNUfl0BWgefWTmfDvykCjGrBw+hxy3YqIfXVAMvIV2IPUE5IUNErkTBD8T0qSX&#10;NIKFNPbmASZBRXx7Pfohh4pxjOZr5RHNBM3EFViIGEy8Uh2DM4UaALRSJKfTcAiPN9HHaApAw4C6&#10;kQvygRyiQQWIIHd5E4zI+QnyAD+ELolFEqgYwUHQKsSIIbnRLoipg2J6UojWnm/lKEWVgW3ZVRuE&#10;KQPWziEnBNw5+BnfGWktZ0WfyiGK9KvPmrbIUUk34J4oULotWj31maOI6xe3MEPd4DDPC+aUTA72&#10;2DTtmuy2dQk3gODBaGCUCXiEjqN/LsUQ3aDZoDY4wEtnOw6dAxWwPG2Fy2gEQmp4g4JDPYwlshQZ&#10;Gu+S3hPkpfMAayFMDmgc1xUxK2nCMigdkkJcnAORdY2OAy6b27luqAK5bkDEPdgmgWsxXlHTZKoS&#10;N42GMkOCF/Bfygptc0HsrEx/OCvTRZqw3C3ugq9nn0CY8gdpODUdNu7bYReEb2P2JNhbA5ME67SF&#10;Lkojv6YTblVLgZNg6ap7noJeCWXc5gV25dlD+joOXWSnVAMVWBo2jFd0ZnQ7rJCv6EDkF3oBHw7l&#10;pPZS7pbiDMbPoobssh+OcywNUXDqCL5Qp7j9B/W1OxiJjnrUYVTEKHUarp7uoIXlIVGRMSpvdMHb&#10;yFwSA27Lwzl70ZBqpBw/ddwx44vuf3ZqCmZiDQq0xVwE/6Lnfp0fXfCLN+mOl0aPnf1K0RS7oaf3&#10;pdF5j9eOmjjVwp85+YLVSeQacHVIoPmFo159ZvezO5rC5ykkJB1iudwoR38HTOi8E0iIJGq94emM&#10;ltGNqiSKFqmD+mtlsi55KMSvZPqTJFbovG/dky1i1LodPlpZJ0WPLWbUZY/oqTAUILzRU+h74S9F&#10;sU6xN4oMqne+sBuQwjP+qur3LWb1RedVuW6xJjyiGmJq7qQAJtHpKYnSEG3F40e+9SyOSQS+U+Kh&#10;514WDz24Hy2vpv1fffFn+tcf1T3113ko2InrlKTj6tToEBLpa/bKlvVFL2Ky252ymVkUFyUnTyp6&#10;aXcHng9wiqHKxUPNmXAGHrI73XGo88n7X27btSdtr1586rXEU/vsE9insS1ofC14qs2fSTfuTT+5&#10;r6tx3ysPvfrsg3sz6VT9XqZqS/RH7SiqJKLcK210Xyd6l7osNTDioyrqJSj9kdFxicKxm7MzVaVY&#10;Y5re+VW9UzqT6y3i1BOpIBLwUAsCtDKtpvcjYxObdibvt80z7zFcN9kEx0ZNV5zUcBrVLp7Ze7A1&#10;aa8HJENsCHJTSscRtaIVi+u1UnCELFVfZGj6IkMQGTq8BRX3fvqU3rL9yU81JPA6uyiy7K1G9/pL&#10;0TJiqV31e12+0ah/UMdFjKfB7zd4M4w6xmidXu4i23fBO3/V4PvlOeAbpVAcK7xe6aqvTbSBKg5w&#10;0at9DUWEFfWxMiLvgV35qRWjS8cVPfLk5FSPdOxwjz29QXt3cHoyOHly0HXAZn999gEtsBmr5YOe&#10;HIw6ENgjMk8ebivxfTEHfocciBpzVrNDXMqFQMseOb6o4/hJPXtePuQmpnSOrlpb/aTSxaOTk8bl&#10;N7yih8+i8wprwbvKqA9UGe+sZNHReZTq8X7DDQrh6KNqE60HeudMHXXgQFd3J/EwTJ81/wSJXBgI&#10;PqQ/h0/iohA3c5nFyToXY4JFOJHnY5Vc9dC9ciHHarXKduNZuHJgpVrEqkE2jwO5HdkEzmFlwDGN&#10;F1U97tIaAe2zq1zMcY2Kg9N6XXIV2W/RSIocgQ7swP1h59g3N0ioZjZK1IA/xBDWzZVUKDP10SFo&#10;giwdl9gzUCdu6Syg5XC2AT9Nkkgul3DkC1AS9IWNca3Dbmp9rk6CW6wWqDmJU7AbF1fqPNeS7AaK&#10;CMlyDYVdgqRYpcPiVFO4JKLchEVo1SZ2adWO1iVA/XF/OdVRoBHxJjbP/5m9EzczWFCEkQ4tWl3l&#10;5LFrWP3U0lricZekk9RDp4kCF4CfEJ0H/yRrEQKdUdya+OxYyQaotmRa33kRgI73dRCLfMKbTkKi&#10;HkaBW7lythrAe96rNZ7vi3A91xbPU1XwEbOEerBhMdPhGtQKyV2AmxpzZstYU6kDOdk3BddmBuFY&#10;pwPOAAgECjLxpiWCyQe2RYGA6cRxpUEOLyJjnYlSt/tqF9tBnW6Wuil5q5RbfSa9oQ54cRC8U1iu&#10;2MAoQFYDtvJW6ZJUBTppZLtwRK8+oYypHSHl+i59oR1RZk57BB5QuNIxWQRlImHyO61AjA5NgZ1i&#10;SWq88430e6HTks6rhFAHWgVrckYU6lhoUISgPQsoC7lekez+0t7AEsdd6QzQBexhhFzFHdQsagkl&#10;EPIibEEeXoIhM+WsZM/igE5C7G5dRMyE5WRtkpdTdrlaRQfyPDylfnodA9BL0eJeYUCUAQvJ7Ml2&#10;tInOu7HF1SCDULAivAzDteW2HIvI3bA7fZRwTCHVofvCV8bFilZ23AVd0o1SlkyKzAAdguhCRF2P&#10;UJlzRdRHN1CEYZjsQah8zuRwzqk/fSmNhD0HME7PIFSQDJWvBm3hC4J9IxArVQsi9koJS3H9kej4&#10;UyLVRzTxi/3DQFH6LWl+qK3UuJAOZzvO8Uo2ADXocdyI45VNgnE+xPWWKq0kBN4OnVGH3lLui3tv&#10;UFUKQr/RkNMN95pkb0PsA29xu2quX04foRvyxVJTWRPdJqpkan/VTvNRg1QOcFZrKqkGbYOeGssd&#10;WbCzYxSR/dBkqOjQJaimq4SNklVuHkGKJAv+laN2DHByD90ScdDQxKwht7VDRopdobaERs1q2W3X&#10;KTROBgjwRm1uqKICOhcl8JrAq/oe2qAalyd0sxP9g8ocf8Rl9AF7qzwvV+A1Gd465Cwqk72gTTfi&#10;8JfzKxprpQsaALglJPsiOe6JE2otG9foQf312o6LfPO255GoBFIv7jv3Lj7wknb4w0mK/eQ7F+Bg&#10;Qv13WkFFIjWohlsdUhwKVJYtI4Mu5I3OW8BzpJIRG+iroq4xLMCx5Bfmzzx54guvjmveZ9mfbX4v&#10;9MQ+ggjdJnJktS8HIZWEh7es592vFo4/e0/q0MFEfe3ogtMLxk5II1k9DRr7X3q4M+OD/vamn/zp&#10;Y52WnxcUe1yPbMlY8cMe5R2cx3TfeU4+1NmHzviSmqn4ez1ySspx6MboT82WOcy689EyWQ35MlGe&#10;WLUeoBExUeBVZyAV/o3ifR6CVPd1o/rieyFoT7f7evpcdr9+eYL9LdGa9d0fng/Rfum72rWPXzpG&#10;aciqx1Po76Ii9fXa3+v75WlQZ6Ns0RkdUVnru5jgP/6nZ47noacqq0LfwajWSQHQItvwSuLL0Myy&#10;L4lCT2T0LvHWi8PJtL29e+oJo80M2/YpUj5Kv7rsK4HLef7RA/sbDyRe6E48b59Ofrr40U99sb8d&#10;+PlCan/jIbuFhGbpalSTvbZHZZrV5aiO+UtR1vXvYPSMN7coc8ArhQxEAGI3BDh2GQBdVdL7oZnp&#10;v5iYWN8cyhszaDKLc0b7vu/FxDctg43yeouqPiMiHU5wrAFLYnimdYt6Pz2zd2IQPP9K8q69nt2U&#10;Ih2yE4AWlpgncm7mC+qrV34V9z313/VlVG/N8cGHatLnFiV++kTyrtcyrThqX6rT26lXctdwxAdG&#10;m5CqZB1RkrwCRDuqW7ziRTXQtyuUJ2o+YqZ3a9J5EePJzjIrkedFIxqcT9CEJOyXszvxPuySN3ZP&#10;fJTPKGXhz7NnluzeM7ql9ZjQDEXYyD9GV2tv0JgOug8FE3uDolEIeXa9tBejFuONiw8cCLanUeww&#10;6o9viTnwp8WB1vai0yv2WVTG/n3dGm4IgbnRky8m6jmufHTzq6mD7m1e3pCjzkd+23+yHGx0HpU9&#10;jshdRNyvK2yz2HH5PePH5u9vs1db4D+Cuhh5bKbP0EIHTHGz1yO7mJ4TTuUSid+xEBBi6pAVfOc4&#10;QfALo5FDq8yZEQ4NoQVmN3AwjioAi0CE5ud2t4UYWQk4QQe+8D1g+KVoR53nJ4zLZgfoBgUAuUWw&#10;FSexDiJkuimjzb0AiXiya1PQL/soUAZdYEANl1WsH7VpBYtaQR9DZQlxulWLEDOuQlE7IQJEn2p1&#10;QngIZ7EWJ681lFJHwG78QGCOgm00J+C/Dijx58gqV4NWPRzWJSiuVBijxc0B8VX8dSthCVcJPMkD&#10;hp5y9sEuCyJRhBalqXUV2SjgkYtDpzrUUe0aEIgNV8QoDggHcnIx8K5CSosPLaN+4uiKnmJH2BOu&#10;zbR0dPrDiQAej9USMYSD/CqYyz+QRLxSTWhhCY6L5xCd9FPqyUWwEHj8odT1V4ChJEML4fArHsu4&#10;wnpYGxlOs5itAAD/9ElEQVSFZrUi1eiOP2Q1Q6JY3uHt5CZNhqostQ0VQbZHDRfrObAyVllCD4nn&#10;e7ooc614CR84NBwhgVzeU0oKJnZwKs5IrOgWegp0G7TpQWDIkBMd2qCTJpfNoMvxjjeKAALsDpd0&#10;EIXUDbgBm2FP0X/M7YiysQsC/xxf7Yt78EBnBAmzNbkIIguMYVemBacGwiwcSMUusU03aUWkHp7m&#10;cA+Pk0lEiVyIh4PpaWOY0ZLFdNfMBazH5B1/6AfIAOdf0DV7fxptUQm6hULBzMPntT1ETYgNQwHF&#10;auYpxoRJlKl/CvInOkUl88YrxIzSUO/oyEIESCUZtQjGh9iXfJI1hIS6bt8IXQCnnTnLH1AFZWoC&#10;yyRjVksbFf/JcNVDbRCwDiuRE6eCqyKaFGNimVeBikOhE0yS8GXg0is2guBPxjdAjVWXuui0KTRD&#10;KClVC+5fQwMbAkwL2pHd1LkOKRKVIRyvBMJR1TUsozWmAQJLQ/pYpaiSCrI0Q98hfTcKwpfI9QsE&#10;loaIN+IFh0y3QAPuRQdCU4Yi0xC9Qwkl4WoUc2ULIkPRxLQrDUlQM5TRg6gsQ6t2Q5CDp+W0iAkC&#10;99KERIAaP8Qx5VNoYk70Gr8QwixeO7jW2R1ut/+p/pIAO04kLhQbrZyuSY9aoQavAHLAsC7BoySf&#10;VDpBqBdkv/51MnX6RE1RNBT5zaBtEQ8mwTUBVmPgucZbdhkQMsjQsCP5sOeh2krpUGu4gUSWshT0&#10;hqNmOECIYV7UYj97pcGLUwR4VMtazTHenZeNo0nMMThbIaE0NNofdkKophp6aFZSHcpbN8t28MNt&#10;clIJQ2syf4q4/lC8oWKI6yJPtou+UgJsjsgqFYMKwwcFGAAdEo0rGIXJZNwV8idUA/hR3Ethy4nQ&#10;reErC3MKJW7A3N1Qx4h79pQWBofKgdEeZKJNyfWi03C0zm9wJKaOObX3Q4Mq1htL1V8n676xXRZH&#10;8bnxhJMiPKqooZriRtN8kIX25Rgsx6HhldrNqHnh5kYb/LPLKQ+uJvJG5c23mvMSfJ0yIsjZNQ60&#10;NAKMBMcdP3bihDH1z1V29liEpgBoq96gHAWbUG4ayekb+dFPJ3Srumv3qKLpe8aPO23cgfeOmjI+&#10;r7Awv6ioYFRRfvGgn+Jxhc0PPPfCA8+jj2hCQKEwYmoGGnLeJfJTBDknFfmuW6KIrQh2ihd+0Rnf&#10;C2ojDt+6Ltl5BZ96YMiX8beoWB8nwm++Uc8u5+QGolaXNO2Idsqf8Rzw3fEt+mr9wkyyEwPVL/HK&#10;i8y+uAeRQuKjlagJT4+HjNX3KIf1XeUVoRltwotPlOh2X0A3eo3yAZ6+g55gMUGiER+8SvgKoyiY&#10;728Wr7yY+lfomekFLS1Sv0S556dvyzfkVTGqV76nvu9iqUJQ7UsfN3p6ekvG5E0YX/DCi5boNsoZ&#10;37QoFB/whCjezW0lwWNuDvWZiP+uwZxcg5OwR5BEsK9TZOhOdSr0MJ4fERvPlG8Ww1WnwlF9YpOo&#10;KH3f9cXzUz2S9XOWLx9Mbru1gH256+nkN59IfvOp5PoX+Hyi3Bb+2p/QAlEPO5yl/I4Mrlf0iJPG&#10;XSegxCbW/M0nk3ftCfttZRQrHe5WunutUZ9wg3OLPqapFW+/UQvySmtlZvduOql3Vn5i25PJf3wm&#10;YheShdcZr4feG6iXUTflRT5gmehJL3ffiur3ZbwhR3XAk+2L+XrUzf4m7zmfZXriqyqMugXPMd93&#10;qaIvI4Z49+W77NXPx0I6AzmuvLhsYuFjT5d1pezhtLDNw/9ib7MPghfTQYu90i8VjC/m44z2NvL8&#10;4LmO4Bfp4GkDjThg+/4dfltHTm1cQ8yB3ycHOtN5k0cfnDSht/XFTrhvrak9PGcuuKdnTEnhhJL8&#10;xj0aB/1A4Ee9qFvLsqWou/CDuJ/k+FmBvJB3Gm4mc6AzVXPC6L2v2ItMORBy6YEGiHg6UCFclNgJ&#10;l1qAwwCGJU3X4fi02kVz9s09NMpVC70S1zFu7eSKcl6u4qSK+R20uAqHaIxcxD8c5EGChBywdTh+&#10;FrHnhLksQDXhIhKUqXKu/rQwdjCPFms8gfNogZAwkTEkjtDOr/KPu6ox8GFEJ/wBNE8rdZ5RgA5W&#10;g0xASPlx7Qvciv0RCCo2cdbhYrG0nKGzxNIQKyeAy8xboEd+w9g9rLrceMdlId9ZTsjGLeM4NHPG&#10;4OAvpL+gNglaoVSxVuRjwIBZyAOSqR/otKAoddaJB0A/MTtW7mAQ3CO2cvWrmF9NmWxDBQCAAweZ&#10;XoNysipBs13zzyNDIFy9omYKGpxRIWkYF0DMIBFu2mBxzTtQuod8EtDgksJ4qaAaPEtPmIWRRYJn&#10;nJLgHCSJdTNeHOUShmr5y0fkwWBqBPUG0yTQKQK1kOfEk1MzLoBhfw6wUyuaToDUEINyOuB0k3Mz&#10;IU5uaS49VBwA75JZcinLlSz/Iav8DBH3o2npmALrBJEAbCTBwDSIwTjfQrgDDKBYpEnkOLnLM6gA&#10;GAnF5bAQZT5lLzXdpH1R+yU24aXMBcMn3S33htMKVAWGc0mvg5iXUEtsgPThJ0KzWB1eSyVgUmC3&#10;eIK2HTBCNJK9Y9AbPZCDAbU3xBkwOMRNDsqCeg4OiqfUTS7/5SsgASS6oXmAXHRFWYh4EZMxqqas&#10;3giwZ89xDcglrckwEnGQlDjm8fl0SqNvjq5OE9sivgUoEp6SzyM4+hhEiIRIVoDPzwvW4CRfnSNj&#10;CI24yTYGGfCEauJETYmF7hYc4fYEemQ8hn5rvQO/prVAqLME84Qmg4FOm+S+uU+p1jX3p9diPB89&#10;KwJERZ6zA6gGE6tI9WRRtCeMGvL9pAoaYFiTemo/6Edlw5ILmCWnBF9j/hDp5pl/R4AsG3B6jCK0&#10;D6ojiLMNYbQawlpuIEMyBT58owfnrQL5cv7h4CP7lCIgQwXzbYAiB8HxwR25Vkhe9cqK0TrDvcFD&#10;XmA4NR1iEnZKgkChW0ahm1AMecHQH2qso2rLFPi2NY0NzvI5arkhV3ZJTScjydcwfhuUUNgyOLKN&#10;7k9ccn2mCJwc8C+BY/kfuBD0hPtv6Joci5QD9uDskUMs2mW6D8qZKDDdhaYtaB/4NfWRroq7ojBs&#10;ypr4I12TWqbP4f24SlfBZ4NAoPIkkQZAhWABFcU4jjxPzsNx3PDUMtsIH/Sg4SI9ibqjQYv6w0t8&#10;G54kpdBZ541FjzM7LpKp/WpYConvfCaMqYu4e4EBmX0ly2k/5BxSYZCRNGTIR97b8spo1w1twT6I&#10;KkvjNUxQ8xhUq70EVUvvqydQaMOSLVVdsqef4tjBXtEV6TEBuTlmurHmYbMcILjHw8sMlpbL1p6z&#10;3CHLQH21dak9OA2oMmEpiVNcGC4f71K6dM4/kK7Gvpo7ZeYQzENoPqyaSm7poEgzOcTZXB62rdgZ&#10;it+FBHCwDwcG8kj6w/czMfBYwzjze7BKgkjaqOZ+BlWNpHPEojzoQchL+yJhsNvhKG/fmSPI/ASL&#10;iaPI/1VWdI3TPWe75IvLT8P6E71nvuH4/d2lv3r65CDoMCQ5zAFtr+thOCGFBi7BXP2awfijfMpA&#10;M8mjIG/8/vI5ZfntJ6TzuiiW0LypMixME9Z3Y0Zh4UsPPW/hz5zJ2UkPRIZl6Kp4o0/XYD9FRjSW&#10;WZat+gVP+Br8JZ3RT8FkKukzbMCrZNLpqfW0wTWwlWheDpEtCiGqCAEeK/H0yP58hSI4ayWmAr4v&#10;6o4OdYG67G70Laoe/ZS81FOxReWjz/L7ejxJ+uIr95VkffEisPNZTMOUhe3aF3Ejyl7PT3+X2OK5&#10;Ec3uKjKM/ijNvneqX/Vk5YR1OhlBe8W6LMGJzqgsRLDo8Zz0zBcDvRaJPN0SVU7PQ88E35Bno3oh&#10;6SCh5Lhxidqa8Y8/eaDlZXtTXJTbIkN8jsrUvostoj+aDaN/hlwvUC841SaeiIe+HhX2vfP6o9ZV&#10;zH/xP32PstTSCvi0D569qspL0GrEd45vmmVymuMI8xqltpy2sAy8jmX4wvqT7ifskW7xByTCU3DU&#10;bIurYH7n7SYC2Q6+sIBScOgqFrFpvF/PmV6EPM9Ab3reA3hqRYnH5b2kRJ7vEVjKmh3nEQ+HAt6Z&#10;eGclcfvzXrjqtbTRm4A3riznIMqj9UumWfKVhvvmvFGrpK6qUX9J9ahy7wF8JVJ7faItqnDUI+XS&#10;i6gTQAffOHd8R+eYBxrKw74c8b99yt4bzMoL5ljiuyCot5wb7KC39SNuJ64g5sCfAAdOOKb93ae8&#10;/NwT+/e0HnJ56TR/xiIBU9vSsqKK6WO2PXbwmTbNHv1AI1/kB02d9x5JziFaRt/94Js1sbFLUU9r&#10;C/z0B84c++Su11Jd2LslwutHfy7huPLykSicdLvVrFYS1pZbZHs5YWoeWfkY8VzqWC+ICMk9cM+U&#10;SwbGL/K7wz2YIJrDEBwoJ+NMkouKiL3RxwDog7fBNYJDrJdLQBf8LLiFax3ndNEQslGD6wBdOKiB&#10;pRz4mBZTyywuBZRMMYQXQsoJDYX+D2QywhHLHYy8Whpp+QckRjiSFlwcyfAfYSnhNlwlaS1ErpBF&#10;7n4N0MK9XA3sotonfVo1YUjWykhQB/F/JQwhAIaK2QSzZYZ1cmsABCfsxbjosxuEiG9IsFp3c8+E&#10;kJSGYo1iWqmifZcsBRepj7yXYuIKG70UJRSqll2oQllBHReMEORtRFuSMoESraXZGLSaZ7j4c4t/&#10;dJWAFAVBteLKUA/+WgN8uxEWjm7XnD/FebKb5VSz7mYDWt2zf06ptKLkCrZPzDwlgILyAS+QC5ir&#10;W1UFLhC0Qz+JKfAL4QuhcLQfaoEzLjcJcBJAzx0g7AwApCH8kBJR/m0KhmxiVCUVJ0weCrBPc7uQ&#10;pBBBJevdjYKoKUqqG1fc7ATAOummz8LB23iNtsL/nBzRDfVL/1K+kILADh3OKEkYo56BNDm8yIWR&#10;OffgnB1lwt5SwKyW/pM9F+oqZqMWVEXchnBp34xafCLDHIAlnJXmRaIFYFG3ZDk0KZ+nmMLiDg0V&#10;mZRAak5yUhuoJBELFiLh8pAQAozPSnBGLyzOSoR2iPZoMNx5AoLCB6OleDIVGpe+yqTo6wG7hmsV&#10;qbH0lIR6zqgwVdhty1CV8b/2BCAl5uFhD6mRAI2oFmAZeyF7d85QnkKK4oYBykCi8dz1IrM2hGA7&#10;k6ZEJEXeRNMjYCNW6irBTbgLgdQwZ3VMNuVsUoW9j4Hc6RKp11QJZyeSKkcfyh7MJtcINckgqNf8&#10;Xw5HsbTE2v17CN0oQ99IyYWOEc6GfZKq8MUEdDvim5iGfL5IVixmhILSV/oP/heqOYgySvHyA434&#10;+Bfe3OW4ElAaWqFUl5oecli2TGWW0yJT6NCggc6biL0swbEWvKbR6DkTRZ6yELdp5KD5vyBZpHrX&#10;fSSAJqVOSzjhXiXNQJA7MVE5dxm3FIEKhcsSg/NKjlGKEya0rLvorlxhlCecSxmwO87hU5YaMMR0&#10;9s9pB+mkIjqhqXGqA4cQ1hROGLQxiV4wNpbDMLtO63YqS/WkUYtNTt+cPjmd51DNdpwG0odrzGCD&#10;QmlZA4UuQdIWwyEbJPBRIGiVwaDKgI++03A4sxEBTrqybJ5xV+RhyGcaljBltooVJ6LUNKMhXE6m&#10;YUyRzvHJIjpxN9Cwq5xu0GdJfvqf/s69poETIbo6rpNp5xhM1eXQWWnbkHoFesgeMR+9geBhGthY&#10;ADbA0ENU5UYwqAKZwemeTN3IE9Qti3D27gJQkRLcRUM4fESeAZ136iQT6dHmNb2vRELy6KO1jwll&#10;YBQ3cGckH3dfUHJy8ReppzIWisf5axfkMWXymKpZE+596uTW9tH2zrIQgLblgX0XAM09L3dX6Dlo&#10;as5O5Es0Urjv/qc47A9fxlcYuUhZ87evWV90UqBGaKY4KVQlikSrLfsrTNBf8soh6/dkeKAKGhW2&#10;4gnWTNVjcB5qUWGnbdEOZH73xKuk6tFHffGtZ/FN5X0ZNx2JkB3liRUWnWKRep1VQ5ZoPCc9vb6n&#10;diaKp2fxTZREGZXFBLEuqhgSh85Eu+nPR9nrpSOxSo7qrGeCuOdFEFUM3x3PYWmUJziqLV6XotzI&#10;UuMo8V4rsrin815/sowiS2lV0otM5EE6c04ZVzwq/9c797K2LPF5+FK16VCZ/oYWVS3JPcsGRUCW&#10;yvlqPee9BnqLi0rQ3x4lxtuv9FCcV3OeRZKpJOL6RZw3nFE52/SN+nvd4wga8ZWnTyO4BrVMtmSd&#10;0UDM2RYI0nY7SCJ33MjI76g11C2OIG4Oqkfe1A1OJfoYqJa9LERwVEuteLTLdkm7Mk70IeWO88Ij&#10;wjqzbE0NiXyvJN5nhv1zDBer5RDE//7m0N+PZVGlFrPcctRMVEP/DULv3KKiERlZhydbfMsqn9UL&#10;r9Kis0/byycXzDpp7AOPlbXtH9WviSM7IdnaMYZ/7S1rXuBHVnF8d8yBPzEOvO+UFycUHnz4gT1C&#10;YuSpMRIkbDaZyCvsrZg6ZtKk0c2t3c/vTbn1DefRdKgcLOBdQh8P09N3uxrOczRDxtw3BB/dqi7K&#10;SxmtkIz0iZMK8jp7nnuyne6Dc2iBhnRumlRzaSWcgAsSDCxcmGnlHkIWbiHAhZKChBRHqrEI832t&#10;C1A1K0eV4ZqcQwjXRBhn+KA2C2LOriUzX6JDMhSewm9WDTjjFo1aBTF0EXVoIcOknnjxCxbZwnSw&#10;ROF6HnN/QILEO3kvllLEoe23FUNkddCDFCCiDSVZLwgT8kK40b0VB7Jk+J0YiTuIpXDNxq3dMJAP&#10;zfCFQDivdQ3Xa1qwgXNcHuEeYgx8zRTzwRKIR5AYGeJWao4JlBbxQi62sBpVYa7dQA7qZlAqXldE&#10;PMDqTtrLJ8PFKpdZXE07MWgxr1OM0woRIUZJoX96sZ+yBUBq6BNEiNAfdJxk2Jui8N29rMne747V&#10;JhdfxCAZDYceIusCaXBCwuPzjIizvmMvwl4PJGK44mNZ/MvhTo9D40UEDJa2IDOI3V6aRQ6DB8JV&#10;Gf0I4fNJdXSL61g+QGx02CvMQhFKa/gyJ1qe1otcW/KdT1zV8r11MEfspYTACKyD1cNKJQIUoYoR&#10;KGBCFyzzsYrVJYcHQRTCiKljeK8U5RnqCNEQ2TBfEyZNj3Kc9sEe45UcaEUvriTFnJdQuBAVqCR8&#10;qeBERYGjCARDlWcEsAzGOQP2iytgRpnhpYZ2iTtJhCLCYAaCBAK25Tb09AffcaVwbGHSYLf8kSax&#10;9BBSDlQK3Sdu6YDWvqkQoSGIjOGxmIAKVGFN5BC7BtXEzRAlHz8BjXCS8hzaADPsQjqAisiEdBJ4&#10;BnqO7Sm6bfptuSbakBwSrocugEJylgUFpITZPd4kxbIUnKpZMhIqYnic1cwn8NkkXh9Jl4MWhWFC&#10;4tRWB8HYRfow8Y2agButhzazZd5CModtIRBeKKppLgNG4YbRPgEPiJ9viCMcDtKoUnbZ3rsoIMmq&#10;FgolpaPLJO0UAZ0R2M3HNrj9Q64owwFUmELFZJ4uVI4ETk8vMIPRgl60zfdSUkvo92CxVgoN9bhX&#10;BdqT61AolnGeiS9rU1lmmxHyRJ8vYwO3NIrCFrDdhZcVgs8YsawA6OC+I7SYUqZREzpK5Bmwx4GE&#10;TOVLIxFAa6JEvCbGMUqLbyMEGYCHqXEUp5ynOUL0i3rA4dOCJpmCizAaUWtmPqJXtmcVvet2u2cW&#10;k+s21EKdYl2ozoUR9XBTw/sv7W2QqxoypZoMF4bThFUhflohtNpoEPXMDEtPpEBkUux28Qgja0+J&#10;S0XK0V2no0cwqDhoe5v0mJyoiFBpnjY7yB54GkU5E6NngipsNtDTYkAQU0UZzUtTBZoBJGv2ygeP&#10;mAeYViDVggrCafHxFto0ThlxLMPegxi+iBHaTwuxIho0aZScYrjZhgxN+mHaCElh2OE7JdlX3uNe&#10;fMdYVwU7iyBn6NAaEs7xkuTSy9FpgjkK1IXfMHPjsE1OuwECFiVXjGkQNAUOAQpEnUZDiONGKagP&#10;z8DgTC9ovpp7OlfOEYn8VfYtjqGcB8ECadaQOLyVtjVFuklYXt1e3qmBk7Mm9p76Rp8E9kFUri1t&#10;YcF7aOuVQykHeus5npECJXDNevbDmZ6mvPTlmPAoCh53cv+G1NPcoaYcSTjbIXIhh8ne8K2TVFb0&#10;XNMsjPMOZcfgBkeS7M3nkAZXITPk6661RW2jMIA3OUf5Xc7gXQdRh73/iBwT8U4/yQHoMfoMv6vp&#10;b8JyQL+Vu1H4RTFLGzmicpCeMWtCKije9eJJQW8nxzObtFjz9tEXO6OxnzMBHB6z8OCI5vE6NGyS&#10;364kaXGLhxDb0ejrDl0VVqX6/V9fsxoVPaJETUS/R3+q6mgxVSU4TG2p0Sw6RZX+eiKjX3wHdbun&#10;Sj993/XFY8G+Wt3im4j2V614tngo0NMMQYZcUi+i3fc1q+/98aYoN3yPfE91l2jzhxe6RCMCRHPW&#10;JdWjJjxvRUZ/Ivu3rtt9zpMoGVmsi8pd9fjavAh83z17o53yUusviwHVWMLyDPci8IVVj8gQozw3&#10;VDhLNL6Alzg0p3xK8YEDqYOHfA1R/YnaWtYGQ5YCR7nh1cCLINrl/uyS+HR4Hnqhi2yvRVEd8Fbg&#10;uaRKdK/vpsQqlcB3shW38AL6y6J8lMOV9OliwAFOPL2SwN0ymZJz3REx9ZGqkBfNcb0QOV5q1BD6&#10;jMrdBjK+u+hjuHUSzwIaTVGQP/3WSJT/UV55lYsyQTyJXrLvEi78NYtCAfQiRJ6Rwme5mvCOPk1T&#10;zb6kl6NKRjVQBHgyfMmo0+uvxr5mf6/kmHV4DkS1y8pEPaG3l6iuZpmVyvTvhSQrGtS6E+usk0rS&#10;vYVPPlvaj6Sjd8Jy5NgnPmIOxBwYhAM2da6a3HnoYOpQh81q4aJh+Vjw0J6RU7330KHU6MLkpDGJ&#10;iaOSE0cFZaP5d1Ry0qi8slGJicWJiaODsuKknS8bY2fsUsKu9v0dnTcRZyy6Ig+FxwRWjxWbVIR6&#10;JupG+4nKE2Wjg4lFeb2dqdaXO7q7OLHmJJ0rPYUlYybPUxwJuB6jz+V6FtmuMAMGwquJPVdF9Dpc&#10;RIVLVHorLen4OCZXIrhP6yAsP7CEd4GkjgZFNIWejtiB1lpEcjAcYHnglnbh49i2lE7iXebEy3iR&#10;gA0HVA5nWka5lTTAJOHHIJDPyBKsRjwglgAgWSzRs+8IW8QSmYsOLoJ42Q2+5Bm5Idq44uRgCohZ&#10;Pp/YH8FVrt6sKMdukEr2YTgieXhHjGBHeXT11/4HFM48Eoqz0hJdMAgXOijG9SmRdm4Kg1oAkJQL&#10;7yUJ+ID9eGwZgILBRAoo5wqQC3e0zFKORoqWbYBytEY8VzgEI5fFAULQ6CEmeFqUMcWtsREIF+PW&#10;COKi94Sy0IqQNFIEklkPYaIkH40mN211DaZYvgOs79iKm1jiXitm/HMTcopD3ER1oVoJm1E0t1Vs&#10;rOZalHCaWyaSLwLztCDEhAYF3PrSzX0ESoN09tlYa5l1sXDl7gn5Tq3TDpIW42wUWkAFdXFzECt1&#10;knqglbxUHwRRevYd3JBMmJaADkQAnIOBaVhoi2gELRbCVMw7irJSF1kOEIDYOefgXHxzpwTYC+4C&#10;LWAgBU6xMwJewKrsKVQRrcY5DaSEUCW6Q2BL5qetDN4PlkGDUYPDDGSR8gyyKmKubEjglzA9EEAF&#10;IchKwoh0kxUCAXGvzJ5+DOXYS5XBPXzyXVs96BS/Ew+lZRA8lWDBdQLyMFTBB+SiKQ2hQuoZiBSm&#10;aSf4xDOAfjwvTh46FxE6LBkoitMZKa1oWA2jkOlPoC1M6yBMED8Zhox27WaiYyDKHB11RkAnaWFL&#10;zmOjC3LUjil0cx5XpXo5FZWuSGqEVd1+HNUFreMPgGM6KOgAbqBzIzFSWBk7nQBtWZsBUmcSJ19G&#10;xLKH3pwqrMwK0glqvPM67AZ1ynrMJuRY2Ukqi3v6gypg3hJmReain7wuJ8rBh+5GmBqgLFQmg2Te&#10;Fjl+bh6BKS4/Lxtnf8hVkQ4Z0LniDnYdIx0NFP0NvQgeErVTBCmdXws5LIuWajFjJDnBAQr0qDlx&#10;S66XLkbejBInQitBwy5psYRq6e+cVgBktdq0XKReGXlKaEIMnUOQtmyoJkR64VvYKgNIaelAMmHa&#10;yCkDyulP2FNB7g5v024ky5nH1vzG6SL0wtmf1FlzCtxKH03jQs9D3tF2NFJpSxZFsGtBVwNvSUvR&#10;Zja+MW+Hxj/v6FmAdYI93Nsh9eiEVJSjDhiGsYl4KrujO6hGjk6OytSq0Bk5Z8ZioIF8tVp8VD0Z&#10;SvdEZBc7dNB4Wpl2Q9njRNpsis6EPl6mShlx7GH9UlVKhcaIm6l47CA6h45jU4uGC92EI4QoYSAO&#10;puawAWsQJA2N5062akO1aMhhUpwAacOOExpKiRwGi60FDMqA4p2jw9QIqWgoWwzXGhTFUdyPSR67&#10;TpI4ajpj1hApyXF6B1+XRHC8+IHZCP+lrkOPHNTAGmSdTtFoltQQKy1PwKEEnpVTTPKK/o3ugfyi&#10;SBnIrBEOXbRL1CjUxRwt1DYElnNeDNbIt1NF6ZwVGI/ftEVN0WBvFAA3GBiyYJsftFprZXLRP4WS&#10;JWPpatwUzt7NUlp8ypwpv312ZnPb5KD3gG3kDJSCgzYue6VhkSNRfNOHv6HL4SWV9OXtvIr5B949&#10;JKHa7PDpGpCXIBIyzItSQvdXM12V0Y2Sk9Xj0U9dzYrnjd6lSkSVete/nnA4cc35XkBTQ4ao174S&#10;jhB9sKM44EMRfUmV0U/V5lknDvuH0PVdrFOn1ISVj3JMFaqMmOA5Fm3IExOVjn/KPotjasI3miWC&#10;/jR7rYhKIUtb+jK3hFIT63SvuOF56IXbX0y+niwgTLqkOp07i4hDL/rzOqzCUU2IysIrlacqSqrq&#10;jyp2VDq+HonD0+McSqgkXgGSbzzzmI7Ongd3vZapEl4DvRV4aXoTi/LNG2NUWN4KoqqVZciixOuV&#10;12cff+1ZF1XdqBWra9F2VZv/ePWASrABXGIhrHsZXCxN8PrjGxUfsP7jHjzYy7myuXBYimZhgxma&#10;SnL44ZjDgBFGNHEE5pyOZzALhHPVqIIPXS5u5A66JsZ9jiXqZKL88X7Geypv+DKHPkekQRtjAmpW&#10;qBWGWw4UUfcVNUZfmzfPqKXYd2l+lk359Cw674XVX1ejNugRf78Z4N2Ob1Sdkv+JOiIP06u/3meq&#10;dZ3050W2pyrqGKNG5Nni9TBZOq5wTk3JY0+Ne2lPibeT+EvMgZgDv3sO/HXt80HXoccfsYGMAboa&#10;02HZbizLKwjyNfXV3JRGL9AFDgKTcYG4PO8wOa1ZWNwF2zl3gkrdWkDQXthj5yNVQZDqSjHCLYRq&#10;cBMXiA6GIUzFRRvLuADp8IuDBlQV3KVibBjJw7HDeTaGw1kBhTyyByEIxsHOnCPndZrV4yYGlRE9&#10;YueEPCteL1ze4jdiUVkDYwOxcOOSnCttDomqHi2QRK5uufhipBvGAhZRIk3y3r3tBnzF4gO9QSgt&#10;xh6MeHYKaTz4U8sfyUqCVLyMTkls8Oesh13XQKtvHrrxOqDwRgBKDhkno9ydWmlJphocuLjDAO1H&#10;C10QCx2jKBv2keCM0Bfe7MZBrclYqyonckQ9YHAc5oJa+PGsbnZTDLBLQsDiMyIAVi9Zc6XvYeWw&#10;gXDQ41qb2Ap4w/EdCIYi7MRVx00u+cAegkvSU9kH5wZSRafpKAMkSeOj6zWpxiElBguUpAPMZlsE&#10;QygrGZy4aP8D9HERlBQh0U1JHcxwlOAKjACKxiKKghauCSbiNOAf8S80VOkJo+9QRhFmooOyR8eE&#10;GsEqxUlWSIuQHqJ6LG0VsC7FNYpDKJea6cwcIciUJWqTUQPXIPrB59zYC1QLCyKOyO6GekWbBM1I&#10;Dk1KFLYHZsJ9UTqK1FUzYiH1nSx3Gi0YRalkOOPhqp1cgUDkheTBpPWEClGb9gKIH9nMVhAJg3yh&#10;rq686x0uCeLH3W6bSwCg6KLPoCTEAQmeF4h8hO4qNEQKEhICcg1W6mkNhnTiNOfS7n5KRpGNzl1w&#10;2kwlZSwlRUjNDbWd5il7hsGG4AaFyzqofqF8Fdep7TXKkOLj3U4LSBLuIv/oi0IHzcKa+dtBNIPK&#10;JfG601wKSM+cgTqCpVFqlHHzVFaASQJm4BTYBzaL7BlcV8D1Kc6UbTCeU/Ale0xrxQKGkCADOak6&#10;7CDrFcpt2C0hRUVnI5xZgwU9UPhUvGgDt90wi1ao33JO1KfQzBifSEBcessm+S9kSLXm4CCvExq/&#10;2QuXBLJd+UWqsRsXQBWRMReGyRUFmSymy/e4B6J4E0ydtuuQciKvzsnokQHXjMYptgqlCkFS1U4U&#10;khtDEBPD092zENRt0mBs5tYFh3p1yPmWUPmxrpT1cdHkFI2WSR2ngVDXtSpjX6G/ZhcY84gu0xwI&#10;kqJ3jNt1ukZfyXh6tRGynR3mT3oFisB5OCqA+C97Rs/hGPm4MBQNLpTugvA/qgKMbWfQDBFs5zzc&#10;8w3oBBji157UfPJDfIfwSItTCdkeHuGhKyPaS7dGqumExR4urqEw2GfQWEb9kU+zW2g8kp8bAukg&#10;1TlKURaiEQtC4BiHYQRYOvfRaDxUcjl1LizJMsYlE9RFZhTrRD6NXVNP8U2jXKjp0myAwIxolnci&#10;X5xiipFUDmmRkz0oY4dCX6Khz/kWBiWoDjf2U3bUOYWI4zYaQo9B28a1NF8iIZ9OYYijVpADEiSo&#10;7UA3rFI/2CMYsZOaUF90iARziCJoHu0y53Fuh1OcgB2jST2oIIxa7g/95QRc1kmD5xCJXVv30AfY&#10;rN11NkpB0tdBfoIv4NfMYY0pOJeKCAfEjaPQrcDee6tmTexNltS/eEaQ7gT0jPp84DPzb+gQsQ7O&#10;8DAEtE6XXbGwdOSMROXRByfWsDzJd5WEftBVSIlkH6qKRkM5hZX3P+Ov6pLoFKmqOUq8fqo51ayf&#10;TmfC2/2N0fI66fkwIGHRrqmAb8IT5sv0rzB6u2eLJzj6xXfQ15/FJXXKM1acibLIM6F/H6Nk6/uA&#10;NOuSqhUZYqNvyPPWczvK2JA9fRLJOpNFYZbaRNvynAnV2NfUJ4IsUqMlhtYBL6YsfmaJI6pOWfRE&#10;lVCMCo47dtS+13oMhg7p8AaifkVro5lnJ5mJqq6+e0FkScFjjl7QXjei1uQIi8ja1xOtWWz0yp+l&#10;fl70UXuH3xeOHM5SNB/yXMqyKS5mFZiliT41kJWoBm+tUUPWVZAXnkU9msqEbekMqlSdYcc44nLG&#10;ozGFY2iUQm/LXpMlNzXltdpftfNSxWgBEaaGwmGPZTQw900Q+/xeVGS+crErKgJ/RmqgwxeQSWa5&#10;U0+bvkRVVJV4JfQlPRO8JUYN3Feipvu3LkapNq9CUYKj3PO64WtzZyz8OUgUPPZ0adiKt5f4S8yB&#10;mAO/Uw7Y/tyJx6b27+vu7rLFD6Pc3MClwOEg3dOb6kmnuntTqd50d7o7lU7h05PqThtIjJ/dtrQL&#10;7G93d49d6unu7Un1WvkefLdiAU7akba7rFhg/3TbVZvQW8K6FO+yUOvudI/VaaWsLZvMEuEhIYj7&#10;1HoRCwbyBrNhroTD1RSuakXGQn13cJGgpbN78lTey4EZdORAeQGHYP0kQATLCS7YiaxxROFNWlER&#10;XEBEIu4KhxitxuCgtYjGskMBP3weE2AHwDyCPlohYYqvp8tZF2kWhoMgF64OOYiwOa1k8F2BOlqU&#10;cxjSmpdnSJhWjwRLyKkw9ItrCCx1XYyNGhB44PJE2HU+nK3hTetzrnO07naRTw5NV+w4o7j4RDRW&#10;Z27hCy0CjK5AIlLOoqjCobSknUspoUxMUIEdbTLcriLeB4CFW8oKQhXnQQpWTJA40Xc2BraiNdSD&#10;HWuKxgW2YZ4guMsuqzDwenKMmZkRbsQFO5tR/JCQSS6ISSalT+0QaoqloEZpN1DqomCJMLrJKHRB&#10;jFRcICdSA7CGXIHahPyF6IhScz3rEBjGd1LCvFm6zlh0cBDn3NqeJCqxNIsRQqTA3TIcdEo7XGRU&#10;OESzp8z0QK1XsBlbElxB5IHk8F7N4WiFBBqoLrwBtUt5tW6WsEQ8sQ1omwscJosd0CIe0nachasm&#10;NgtLVySXkF703JHKAD7HLtYsTIdFHQ4Fiql9RKRJMC2K6iO4hQ84sx6hXiBFQIjbBAABQvnQUdd7&#10;2hdOKogzZAntgI6CZIQTZlymI6LBs10KUJMjBiVy0gwlRXIX58MoO0GhZKgLm4OQpEigX3aheZim&#10;1uSrQuPsBHZhQtMh68RDeQDKlhNzaxWRsQzbp0qquzQ37XGpFZqLEwfL0S+5ub4DRVDIsRfYDepn&#10;L+ASaDNUCgkMfQ55SnhK/SV9LiSZGg63wFmnu4NU8LyzRIdOOVV0BCEvAHvLRuiB6XdoCNJIeysh&#10;/InyH1ABtf8HZyFfCD9BP0gWkPMkWtwgFwXPgTYatnPf6hfUiubBLSlJQPyXjTOTEXWNgZc2tqGf&#10;zAHgyhGVhbm7wH7vnEOUi3wjR5jISJtrytMOqA83ono9XkBIXopHTqB1MgTmY/dgG4MkoEUBpqRe&#10;/dc93gWAX3yexg9fsBsZAVctbvwgZykitSWhKFIb3zSUUJ1CU+CgKTQMRILlYAKqtp08U2psjFFI&#10;5LAbodg/DCF4+gMP2njiJRTqv0BfdooqHoaaawhxUcKhB2bMKdVOqsTNWGgBTnJAkTbL9Hgp3E6k&#10;uqEhXXUahja1i+bkKcbKJUIWTC0O7ccbM91kg+U1tjjT1FDlPIDzvs6rUOnoodg63adI4TSBBgjh&#10;QCG1quVTFyxCG6Gi8z27op+Cd5vWOMkJBsmRsdJmqSl0SmQvK7ZWEBZnxdyo7LwWJ3GMYne+Wl5Q&#10;euNsU8yUbyQN8mkcbjhuyuR4glMDar3Gc7FKXp06EE68qCeg329xQs5uckHaOa5yeuB6AM5jw4T0&#10;SQIaHrjdxJjkcKjkfIpTBZiXQ8rJWOTLocVrwJJRSWqkHh6Y7kjE00FwMALrqH+h/lCPxSig0vLH&#10;HIjVrDwO7VSqwsEDTIMH4sxND6CBP3hbLUegIG9UwblunHP95IjEOU1JScHU6eOfeWXanoMTg6Ab&#10;H/gSAdAehpYGkWh3SERSA7kcfREiBh5KhiEE46ZU/cqzZrGrr4FoVb4eFfCVSwhSTU4W8GXAM9HY&#10;PdETvStKvLoT7UK0v2oiSoAo9/T77/oiwvxBD91Xv86rgGeUvqsh/1099d303+EKw8IDSsG37onx&#10;xYZAe9VQtMUoAVEReGYOSLNXCc8lKxaVhZegZ1dUbbJYLamJgVEx+SwN0sZoW76waBY9vlqVVFW+&#10;3QHVOEqJr8p32bfreesb8pfUVn96opYi4hOWfOO48uLCwrxXWu05f6+rUgZpuL/LE+YtM6oGnr3e&#10;gnS7L+wNymugmqDvB8Faa4l4xfza7WB4mIYiauOiyosyi70hs7kJpymxV3LPdLpCTGMyHYi3I+1P&#10;c2VFt6pyolD5OkiYynsdVkv08HS8JMAe2nIq4cZ4Es+VhNZdrmZ2Q+sy3Bq6bs1so0041oVikri9&#10;1nm2iEV+36LPytgXd558QK4nKaeevdTIGN4OifC7P+N7LSl7x+L57HUjSqrkon1Up2z8rphr0BMq&#10;A3mMw+uPb9E3Ee1vf1K97Ug3onqoM14RsmiOWoFjQoRgVGU/x45Jnlg55vmWUW37i9Sr+Ig5EHPg&#10;98WBvYcKTy7fX1wY7H25ExE7mHO7ZS9dtnyam8rCccAfYD6sWTTxTK1AhHpo1SGIAx4L0ZZcYCDW&#10;iQsgZSnQ6gWYnDw21wxwZVrj6Ylw+m8OcgIKMaAQFNJUPFy5ECtjTCxI4NwcdGgA4rqKKRbohonL&#10;sGFOzR09fIJX93Ger6WV3YgUCoxqsXu57NX8Gl5TsT5annPRAySbfXdDpv3Ck5/hgMTVKhcg4ANB&#10;UuKQiOwhB9iqg40I1Cg/n2hzoy3BFdHGRRN76dw0WS5MR9Avxl4vE2KMbijWWkrQoVu8MUqaQFKI&#10;5aNWQsJkCPEfro+0S4GVoFv6s78sqNHaagX2BFhOyxetpN0SyiEuHoAFe8NuAC6w31x2olWQQilp&#10;reVWtKAEnIaiKIOIZIVCIINpO7SM5fhFmnGGhS0lNtfgWNhjfU28gV0UhoRiFIUCdRETCaG6wZDI&#10;Bqc1mn0QeEIoK9F4rFzZMFeHMgNomyyFFgEaEU5OjefaWCZgxSwxNBWD/ZY1yaRoCHrtH3VO6HbI&#10;BHJMKufUn/bi8GJKmu+DDFXHgWHamSB9MjGal9QGlEo3nflT0yhQAOQI74duaA4n85UA2FveTNpp&#10;wzjBTqhOruS1C0BdYYvsAeeNXNNTo/EX/8veHPYC7rJ1VI0H6/WNyk19R0I2buCQQCYRpttRNITW&#10;9TRBmSpk4RbunF8RfhFHXRxr6P3omShuxsG7LQh0k/BnqC+yF6gQyeG2BqmBPOCi+thDLhEiooow&#10;3ahsW3WASNoBWEOLQkEZLTOUSjPYPCBR9IhQuWubP6kKegeZsgKT+Q6LIeYnkJov25TnJ9LLR/sQ&#10;zspIRagBfD63eESg8HhCcsqgTHogCtKNM8gjANMLsxZYzJ1GC+oDlgCa1esm6qGshuwUWGlZPri+&#10;oWY4GdNy5MvQazofJIEFVUzYgO5xQszJNFO1U6WBv5KfBEVBnsgBOESHKyMV6uTQR6FudGXQQ3AB&#10;LltbE3qanfssINggUY4SclcMxXePaVLdCPqxVcREKreKtozkNJy1gDZl/1A8MdFgyJRexZVjCw6x&#10;omnBRlAF8xZRaLQtCoy4IcxBmRBgOHRutn7gKKJeSR/NguS5nCy4zaGhjWFIbh/A5SMwnllgKPE3&#10;IYUaf0C7FIE7YHoChw6XRiZvAdiMAqDP0y1o2PE7hPm0EKQNqzSdDuyQeZjlX2QLkBWYADCN/+IK&#10;khajZad41FiXV5rwLPvKbAYQJPTdydO5aeqHAD36BK7a1IV8GlKP8i7LU7n+I2GVBKt6+R+oZlZw&#10;+iYGR1sCeAmU6kkro9cKhUIUU1MtJhHn0I4B1kGU1i3mcwA74Rl4jY3aqXyn3JClnjw27jHTD3kb&#10;Zr7glIQjFxPaSAicD+i1uRz2oYd2zWX+su8IsdVwi3zW5DUCsHFS4ndPnnDnH4qgjSgt2zH/4oeV&#10;wlQ4mEjraLqgReYu09X8iFrCOZcekKInd4g0i3CEgZLyFRXUDJ6V11JFVDs0zxGIo4H10NKby3O6&#10;gZnehRZFGJ5nTdI0fT034TYtpFc0Xidp6qnzAsoeTUaxZ3R1CIOnKDkgSHJEmS3aQ1aN85iOI+pa&#10;2mYCtbeDipEYNKiRHM6cI9YVuQ1tPWosoEpqUk0SwDo7BTXmYMhxhmzNG5P/Vuoiq6KDlz4YBZUn&#10;lhYWjb6/+WxmxTEA2iY9plI+BzQlI2yCvIhAk656ucAwKYSPjOZ9MoE+wEVBnXbGfxFW4p/m1hRB&#10;NdNnayBxZ/RdRukhVAExqtAe/VaLIls1+MKeHtUjLdUX/1epBnxKAZ/KQPrsy6t16pk7fEMYtUPy&#10;wqxEriO6RQXsUJ2iXBVG02t4aFUs4pA3AL6vCiUvlVE3PdQrHuqvlfG1iY3qafRG3a5+RR/t9zSo&#10;154V0cK+I6rQP3qvW3xJz0w17cnzFIo5UQ5HOaBeGG2eRSJVrete8cQ7It9Bj6xJyqpKDXm90iWv&#10;Ep74KAO96KP6pu/ijIQlYtSoZ6zXMTFZd7nmEJeRTBgGvfvlrhR3kCIC8pwXA70olafFd7k/K8R8&#10;/4kSj3b5RlVfxsqBHqKu4CSdpf0PHmqQ94V5T1Ss6oj6IiJd13gjiORvPtPLiRxHRLk/ruW4p8Iy&#10;PgAc5dk0xrYQStYZJnpiVWxM5IlOMF/0swswEPbfdwHFOHVn9BCvsmmplm+LE+gQ9VbHRHCoohKu&#10;NyKpk1TLa51O+lv8JSfB3iBFyoHyJ9lxm1DyoR60xtrti1dXeTnlyfEKrPqj7lTKI230BEgttXFl&#10;X5yYJNAwF6e+u3k/ZxiqR87KG7546/UwajLeeCkER4DaEnPELumhV1d3l0SsroVs8WdcpyIP4nEi&#10;E/SeWDm6qKjgkSdLtYqNj5gDMQd+jxywN8EUJlOVx/bsebnD4o9DfFPRoW6WjlUsV3H03W5aqmtc&#10;72Ey7mbz6ok8E/0tjVzXuWjTLJwzYOaP4HhDUAC1aJWo1Z5vi7egJKvTqp3feZeaoR8EnuGn52EB&#10;nCZIo6WNRkI+t6jBjXRhIFEOANDBdY+cKefsaAjt0LvBG7MaFucwpTGSS0+7ATXzEpwnbiFc69jE&#10;LuCKWMTW1RutZwjTimv2S+mStYgiIVrKoHUtaQX0qF8OuuclsUsrURDOTrOjJFE0aB3oXDbXQlwG&#10;4rKEQjKIHWhVqe6LRPUPt7tq2RBXYETxHFrH/kkJUCEfbueLmdgvrepZtWcLoR0qCS+JPJImVdOq&#10;VMW1mHQrS5GMnuMeTRucqqgxSUrjEO8iGEc9C9UCBTHgoX32S0CbgNM+hkiAru+sGKOtU0VCAbyV&#10;4eqUl2OCNBU/AUBIx3mNEiER5IoodB3k+liXQSouSfhSQPVTluggHS6qcYJQDvVGBEBhyFfeRomz&#10;faqEK6PvPpDasTekxhGm6sRVMIoIFznJ00TnZOa0Hul1aNV2FuwKzYOMIlUo54hzSk+pSfWIC7lW&#10;HbUsJJaqH5CDo0SOxemAEwAVSdyQrtCVUZgh6KUG3JPrTuZuhU7+Yc0udVZDvJuWwTrhKNkd9oY3&#10;sjhdirvJ3c7GVVeoX5SXr5qW5PlA8ckDON6SHsGM5LmY33e7Mz35RWqL/S8cCd/oEME8pwICaEJ/&#10;Q3SYbVLr8E3Tfe0fOJXG71APqUShvdD6KBrnF50ZiFOu27ReqrZ4x2q9oRPrdRNegjNioyhR5TJe&#10;6LEXJO1evkOBluwle+a+8JzURBopzkIbpRgwJqg0iBfMTD/t1EZNUeSa9ouNfHjCwzyufhkLDU1g&#10;Ov2TY5oRCeCO02sFxqKkZ4+YzPpBcegQsBygP9ZhBfTmNBEPWbrxmT+d3+fwzQqd7NQD5Z+WmqIm&#10;+lcvELGR3obOkFrEHUlnjCLZCCCfGRTkVY5KiVHX8ZD3czx1ay3vMGgpMmEOf+5n6EDANXpQChnE&#10;yN1r0HEjATVTHQxNyJl/yG8ynq2zEK/yrjAaVxUIqGPF9F1uGxyl3UwBtxMRpGZB7PL+FBOhcVQr&#10;4NJVwzh29wpEDSRkvtdTCEpOVNpPzRJ4Tlql8GCfWmLDclnScFLj98bhfDgA8h43bQgdKwRONtMF&#10;QzxWIcYB8cdZBV8MyO6xX1i0Oz3sI4wXnUf37JAwOZMhcQRcZW8KF6Myo3Ln21A71SQ0bY3+IJdG&#10;JxA03HDV4KLRQ/ri0kbRPdDBMlbdWahGP3TKCZUyknx1JRxaSZVmL04BUD02A3CDG6RljfyrIUlW&#10;yBknLAR91pDqei9uWg0iRD84UpO7VBknZHZZJ/QYgxvrpQ+iTZrgRETGeoJk4H29UX8l1pAL6rXo&#10;J/vFFimkzuSNzXsbpwssFQ4U1v+i4vyZM8ueffWElv3T+GYle0ZRHx8BjcYcVOFu1z/hpKgPCPbn&#10;JUYdbnQk1fruhOy74pkf3uIREzqWvvLRRtW68zkRYnSLHcL+VMYX7t96tLBnjkj1lPu7BOI4LoT1&#10;64xa8SWjLfqqfIWeNn8mWl71e8KizalH0Y5nycIzXH3Juldn1AvVr7+iUKyTrH03fXl/i5e7bvHn&#10;fYueJM9PNSFR+rtUTKwQYVH+SLK+sG6PEqM6VUbURuUVJSarRX+jbonqqu+16vTM1Hmd8SxVx6NI&#10;ouenvzfa5Wi7nmDPFkGBjpkdHamK40cV5CdbX7UNIYdRRrjRX2mjTUf55smWTLNUtK8eDkjqMJwE&#10;y8GZ66ecmYAAluMMQr6mz76iHIsKxTGKl6EA8ksa4NwMyTlLNzaxpEj1cgSjSIO2dUE56xFJdHRO&#10;NrgxpJkDIBsNu4ArukpK7B/Nfu2L89ShsN3VKFt4l1ytl2CUQq+B3sWpI1Ez8f3yOqZBWMwBGWQv&#10;h2ycFGgeOvM+Jczij+MJqfE1R4kMu+WIVzFvZZK7WwhE2CIG+i5HXYe3HW8C0Z56H5INtYcMCfna&#10;16M+CqUAJEMKJraIEk0H1JYRbB/M1IqL8qpPGvPi7qLWvRb+rKvxJ+ZAzIHfJwf2dyRrjmvPy0+2&#10;vdoh781BJLR5LtxpzFx+YH7K+bZ8G69gOkw3qO/0uwy6Y7SFSnKbzr76TNNEP91GpWbwdhfWsXwp&#10;nFuxaD4MJ+LWdMKv5WJ4ybke5l8IF/gAZtQiXzePEUiLVEQL4U7CfyDLxR8xfM75WpQjhsuFUt+y&#10;hGsmZW3kcklrHoPRhTswCSLIUd4IrDsc3Qw04Xih1RZvQNOqkGGAIMte2SMnjvUYh0SCd265gprd&#10;CCrR8N4Q+eSiBWxBZAwiahhay58CB/yiJwTyNIKJHm0Pg5MMVeZDuA7O4DhMhlPuenaVvxiLhWJo&#10;lzgjg2lsYx5LY6Ya0AREAxh65AYPwjpYSLJ1t3DnApyyUgpZ4ybq4UPjviaONGhRiJDbDRcUzzUV&#10;WtSSV5FWOuPWnW6scrCVpRrg+pYKD4L4LDAEo0GNcWWoCJVoxaaJBU9LMBSQA73Cn7hIjacO9a1f&#10;eYtgAeIIEgCbdRMjLf24uGUbZCm5z9sAdggMlapK7zg5F8GyWJfxEcoEFWX4s9bATkP4hVbldFTs&#10;VWGuc91imV2kPGRxtAviHmQbqaMcNLXTGaJetHW3xnezUcWOC5Hi7a5bUkKqriyPWqAz8op436No&#10;juCGmmeikyTBRS9zwe7mIeFMRSoBNktq5Kyr3H5Rylq7k/3oI/2HcCantCQZNQugY4uuLeVykfKF&#10;1TLTqwrCuHmjHv2QK5BWOhHRlBHUrG7Q3lhQ8sJvypo+V1khQo1mx0i8bACkWEE+t6FnxmkCUil2&#10;ycVfCs8l5/meTAEc1AiWBwcIq0lpmaOCke+M8yc4S110FscH/WUIaheeX+HXOCuSHXHgoWzAuTEq&#10;j/or88JFxHvKAggpOXMxWhxOI1vRA/kMkgwRWHGAikYjpDIKMqTRSDIcTiBcart7FkIot4Qmt+eE&#10;LuNykqfrlsyogHAnSF0C7EiWTC8Wig5jBHhIN4/HcXgvtY24m9gu98WHHKQfJASOCSChbsFpRhE7&#10;tyFKpRRUk3CIRYfxlD0tBh6dcdD0wMRHleZHvNDgBHHzIQl4XHFGjpv+Df2T4VLL4VLoyp0DIgPt&#10;OgJceQstX9XSLuwPfbriuDkSC2cMfTOV19kGGcCmAWMKZeXkgBKngJzTkQppNEJvaG5aHXE4U89o&#10;ImGiC8cl59Vl+I5x6jnpC/2ABmIZuyBUp4sUMeVP43N6RilJ38BYylYaSvFBOpzeyK7dqBKSL1cj&#10;L+QGZQrBbdaip87ABaEy7JmGQe5Su+Uk7KoURo9GqzaBqWAp44jCgYczMIhL0yJyg/MTJpXQ611l&#10;RwqbpRAZuy9H7fBrEgRqnGw46WCkMJ9CIf9ZgLpNK6M+Q8jyeKyYqg6VpeMHo7SB71gMV0CbFaEa&#10;HTD90nWNETJEjFl4yx8HIkX6ag4g/0KugUOoHszSthynKKyYYyc75DyCbmDLGjZp4tQ53ihX57w3&#10;mYkKnWbwZg79etoJWzZwcXq1qBuSODQx+5HqgsSc8pMyTiroxJ1QnUuhD2Jh7PrTthSqR7biiRA3&#10;3HMUpVeR9Em0VJaGb3FtY/LfJtPXthIu9qYLC/JOOXVKQVHe/c+/OZUuBABtCaAtCDojAhqbbO7D&#10;cTCELTwYIQxRTl84mg8fFuvt8NG4/pLKs499X1gWZ8gp15ZOqqpoo3B0mY2id2FtKu8LqLCIUbtU&#10;aVetP+mLqSO+Cd2i293wFimg29VidjRf5EbfqO+Ff7Gb76ynOYuZGQBl2AXRo16LVBUTJZKUvkfP&#10;eCbIUtSvKGeypBzlg0QQbcuzKCoyT4YXru+XCBZtvmlxz7PFM0pfdDWrTLRfosEzU1XZEQ0E9pV4&#10;FVVffEC0lVc9vmavIdHzUY3KUiSvA6ohqn5ZIhiwL318tnix4qJk+ZTizs7e9gN6qZ065cv4+qPW&#10;p6tZJaOqGxU9+ssxNEs0bkJBCfHJaedYrJxNYjRb5oas4xSGN02roorEMSGqhPB8JMUVdnNWDuKa&#10;HWv9FSb3kMS99DNq5xitURcTV/o9x2HegMqEO8Oj8ozWERrcuaVuP92DbOyRA0xJoVUovMOl3Qh5&#10;7fVBquL57OUuGqIOTTomVYyqh4QiEYhR4QSTtCnejuuLcH7nJkhRjyd798rpyfNkeCJFgFdC7yj6&#10;nJW3NHLGDaI8qeGd83WnKhAiGwOH+d27d9/TqC2zo658VEl8m65wWK3q5Gjfx0ywUYlBeEkjoaZD&#10;6fz85KmnjCsqTD7SWJJy4V+SdvyJORBz4PfGgc50ckJhd8WU3o7u1KH2bkxHMZPVMlKjGb2fW3xi&#10;ssqEx0oviMLwMlxPyEPrORd84QqZcAin1ZgQo0QIDgi5MYiYPlzRRLzGCoBhcySzSTQxIU7k+fAo&#10;VpgOi9O8HzRzBGBFnAJziaPMH1xJqi7QGi7vrWImq3RrKQGOBA9ZEqddhiU5PQ6NcrQYYx3M6Jw/&#10;V1gcCdgBDAEY79yiRUHd9hQ9lvlEBHEJoDVo5YDtIBQ+JI0lhZ3ks00E5/kcKNc+rl2wEhRgmagV&#10;GNJGclHGhSmeWQZDKQeuzTRkiEiwBi4YKJHSDstJY7Fqj2AL6eBoQL5aq0KDrBI9ps7TxKNYu85p&#10;faNFG/B0+5dJNfhuRQ4NxDBIlVvecbgiUkYEm7wXloXb3MudyHutsVgjnkCioNQ2Ep0QoKC+cRjk&#10;GgyV8F8UZ3g517fEB8h4jPtgnjXqICUrolW76SwyqUodJXOBNpQH+Q5u86Vlkrj0gmrGhT5IsVq4&#10;0cG1onuHITVL0BUZmscE2sgUYWYQAmfaHqHKMaE2VQT2xA0TPGCs/QWQxacWGOUP2UdnSXz8l8Cr&#10;eKCZDFnE12lySQszw+3htIuCYY9pMNQuqD2JZSE+xI2TINyhw5SgNaRXLHIGGcl5SRarOzA+rtO5&#10;AtdT4NJx/CtHI6iSVYIAkM3pHm2KzFNV0gsCRCJM7Kd2U2hcRUvQ0iw3IfIuDHajvsooRL1qJI3U&#10;aAmX9Wr/i5M+wVUhFkLT1wpfG0dhbc7zOAYQEhGwgWmdPBcnbwRfiKWGViqL1DN/LIE7oPx2Xrs7&#10;QBlDvJCTPVqoaqDrpZ2gbuYhQMssj3Kcm8HnaOoLgilxsp7bDNR8za4pFvoo52kFyhHQhnorjBG3&#10;4yEa9lCJ0p358G5HAN2ta0WKzS1PdNaapEbQIonrc0XAQYVunHNKlgVRnHlSbIRbqSOsGGgbH2gh&#10;K6kEvIvwFnBeECZlpXnCsmBDtGqxjW4IXZLhkG12H5OocmfM7VCgZ7S9PG1YAWGie2CHpWhgjLiD&#10;Su2ZIy6mWDUdlnVLNmqJG1SUDk0uwOHwGkxosWAKmSmi8/KYAsGYBDAOeVpcTDRtR4Iha7mDCV9i&#10;wxD1jdYNlpMNdtb+1wv+wDXXAzIwTBMj1wl2YIOAqDR7RR/FMVEB8tzL034kKqcG0llRy+BEkXZJ&#10;OsbRT6gvyWB2JQ6QxFWZOBgShHAoPXQAbGMiAxqcMyrxXaOpz8UCJXZtUaMAjII4c+9QE9ShnFLO&#10;I2tyoCQJ4DaSFDv3xy5z6uES+8u5CrelzVHtAabiDPP0y1kRARdtVFY3XYIvgxI47BXtOJ8dzm7E&#10;FzkFapPRmQ+xcpAWHEoOgC90jhQJRx8KUo6MykSWUyehlbiY7rUkInJo1HTpPQuwFxyp5C6IcqdN&#10;u8Bc56WoJyiKLDu8hxH8xEKdU6Ono9OnP3TOSi5PWwa0TVoUDQbvRoSSUNJUK9oWzRyi45hrd1lu&#10;CiuYZ0zmMtzxAF0w2VDjhb9T4uwLOIIETXz4yPeWJckLTerEZJ2jm9WoRMcIlwEf7NwHMe7QPXDz&#10;SZrGV1doP8d+822AgGgoBiPZa2wIpZH79Hhu2BIB8p/OZHAdjcGMnWOBGVOwboLARDCUCD26rN45&#10;TswcjAfQG+pzogcvPEEH5WuwD2CklRS8lfKUZ0HlJ1ZNrJpVVlyc90zr9Bf3V/GNi118CWEnZedT&#10;cAj24l91kErJ0ShcFriTtABciiJl/ic6zoIaluzwWTikiB5KQx9ZWHqr5shk167/Hq0cPjosL9p0&#10;o+7yJDmji2C1vlP64uuJ5mpQMgf/5Dsch7N4R5tyINgtBhfqi1rUdzXqORBt0Rl5WKF/pt5zQHep&#10;IzqZlddC50WSjmhhD1Hpqkr6SjxVWYLz5z39XvYSuu+a1RkVnC+mZ/w9MV40nkg14YuJTnE1S9Cq&#10;xNfsaxDNWZR7VmepUFYxnwSDo6urXGXUnA7Pc69IuiTErT/k7WtQneJMlIfqo08XI2baxyqM1pnX&#10;3t5VPqVo8qSi0nEFnZ1B+EJC9d2zLmoXnmxPvBeTOhLlFb4LgRXbSahmSnbefCEGeM2fWBI1UAYC&#10;i0GzW5M62ahHnMJq1HcM9FIQxKx1C2pmJeYy7RbUxgFDj4mJJ15RtRyluyZVusQzoFopowiO21+o&#10;k6ZQpARILimx1pWCg/7YKZlmzHYSdYY0iydO7izsmBDyVzLNMn9d9Haqn1ZGkupDme0nZ8HOyRAf&#10;Qfcxt+YwxTUf16JIimIHfE54Cwcxd2iJ59t1XAp1yS0/WBYTTK6ahHFLFdBcpAn0l1dd3J5UVMXE&#10;bS3fdC/bNSFqvutcVkikmvYbjbg11DRpoOqREL00vHAxtlOO0kBOEJh3hYLQgh13kTaUrZo+zt49&#10;OKo4eP6lopf3FIf8if+NORBz4PfPgdb2/FmTDpSVFZaMK0x19HZ32DpA6z6YOAyYFq8lZOjg6CLo&#10;qrnmcTHF8l6Y/rpFEKvhgsCtoVihnRSmSH/B1bXb3aNr4TIAc2uOaPypNQ3m9i4OhMsKthauqrTa&#10;oP8jkfjCJQ5HTbk04W9w/JrKm9OC/+fQRmSNA6lzpCCb/4eAAFvgCoBc4fpKJVhr6PZ40lFO6p03&#10;1FCgynkTHL5iixwFGGAcm0UFGKk1vKtF1eIvXbxbY2hRyOVsOEiQKDHS08mmNHBqZcYFGM5isCMM&#10;QbmJSjUsOrQUdZ3FGa6FKD4C1MQ5uAYTt9llshk3EWBheXxxfHPKxZUW+aUShPV4guHcofpwVCEq&#10;Rnq49HONMi1w2BHWymZ9rfxF5CLUXo7urnNOy93KDldQm5Ao1IImea+qFEAiznNd6ugXt9mElsoU&#10;nrMQUd0nXHGSZSUjUY37IUdnIqyFmyeUl5OUu8wuuEq0BqUFhdImCBsygkbm6HMlSI6rQLsN0mIn&#10;fSz1FQruFEBQU2hbvCIuUEsYisZehBojbkmR2CSJ4dJWhBEUgwg18RL7qdqhOTgmKQTBqYEYqcrc&#10;Gt3xTQVIcViZ47GjQWqMG9misw1XoVNsd8EpqwyTekf7Us3UYuejyBxnFzAs2rITcyhEEu8OdM8J&#10;jvhaqDQ0S/fLUSYzcXc6jklNhE6JsVJpdsorkW6UJqpdVw1xZbmAsDm3bybUKLQ/6pE8pYMGxQbo&#10;iatMKktvbAen8wzhRt89VirG9alWH8HCR5yew/uIqlC05IybUrsGZfXsP9sDfeKePJeUxMkKbXK4&#10;UT3aX1IHXQ3Oj5BAegbhweQn23DeDucI3oY640YtlzlAvWDH1YQ8IithOK50WxRSb+m1nEUA44YJ&#10;8QEFOlgnFo18xMq0CFE35Izovvu8Mc3F/kd/6Szdd7e4coG9jpkcdEWq20MN1UMNkG9iqGOeeMoz&#10;bFtKEham6EC2VI6s0+BC9aCteKayGEeHkFeqlX7LOWunsFpIhMJ1FiSHr0WRWML1CTTD+WcG+1In&#10;Qnui/hG4dnyEIlNpeUuoBtq64yQmJM/+pc/T0CV2cIQNfTYl7NiECuXtxDsQIAY6lSBnyA+UcCtL&#10;lXBbDsKqQ/+FTjoTBINUjwY9fVd7KCZr1SxI3wVbkwg2KaVQMaeumm1BtNAmVuiHbHLY/aS/Alsl&#10;U90Qarjz/o6z4guGPsdYR2fYbc5NXEdky6RHGZbVFTEIoqFDCIWG7+wLqeJsk/YUqoGeupAmSgs1&#10;r3S/nbtkGUkSBHL7ImwDUC4VjlsmAsrpD6icbMzxL+IXtDOs/roiZHXfAhi6x00GisK9EJIdJw3c&#10;EWfHpTSYk+CLbAwdpefpM0Yon1BuUUOfQdPj7dAO7oyyZ37uJLE5blED+FvDvzNTivw9F3zH6bfb&#10;Z0fne3oLu0fN6iyqDbBBZojDoSB9KAg6XRaOXsNSLQOANWwDZMq904UuipV72I52I0bhw4kU+8rv&#10;9OzZh4r5Q6L1dwni0aGaVZWH8+ynCvtKsioEJ3i7zvdvy9M8NG2qpH8rWedViT/pv4TCd2R4IrMo&#10;990Xb32L/TuVxTER5gwjpNM36hnYX16eYF+Db6u/vLI6K+ZHSfUq4TMRq5IoeVGGR/ngicwSRBaL&#10;vCij1UaFq+/+jNeZqPiGkHWUJK/D0rqocKP1Z/UuqgD92Ssyopzsr0JZV7UB5lxpPyXsr5l2xhtO&#10;lHveDPuzdEDzydA6Okv4S47a4TTGCTdLP6N66A3WTvrzA8jCTQ9cV6O+Jcp2xwgNM9QkDlh9ohnQ&#10;wPukEBVbf78Uqo5XbE8wzmj0EBOiPemvTOGZrF7opqiCRT3S0CrhuxBldVbHfQ1Rw4/KIkpplsj8&#10;pf7qlKWug3W3v1J5VRedA2pCltsZ0Oc4WUf9PBuzgUt67mp+9vkOGyu702Ofe2nM4EKJr8QciDnw&#10;++HApNEdp01oLUkcbN+XmlVTCvyJ6wgsooFGMxzZPVBK7A0hFAIw5efxTnphd3YFgZEODpVflQty&#10;Eyc32Vc8ppv7OfjZTvCRf7ufsbacrGtdqWSa2AbkBB2xWm7lpYWEpuvcNNW/uA5HJFRW45E2ULlV&#10;hhWMpuxAwTCKqB6iKi6UC3coowXXYW4FJ6QpMqP202ytCUgKB0DWpKEFndFbmKxCPaOP1QlTlTDW&#10;BtxmYBlJQpWOvfqh9ZdYhxr58CkXve7dWYx3E7ohaTAmj4RQAuFcRT5bXUF5cpnxcCBe0uQt7nld&#10;1SUsmBwADWCH/TZpoIlw5e3YC5q0gsKLFLGipOC50SDi2B0yQ7x2j6U6ZAwP+5MtfDaeT1A5fIgs&#10;QNturkWwhNvd0g91g9rG58I8ZIZ+MRbRArw9HEEWkyKJiMsnYls+B7re3MZnyMkoNcHeWMAg38kh&#10;WiCLcNMXKA0wL8Y+MIcF7iUc5T598w1lbpEuUbjSasIJmXNR6XSovQ4PpVLhPRQ67yYE0lZWwlg+&#10;Bu86kdOwBa+HvabWak2qmyRkGgRAMD03ruhrLd5pluQCY/6sMQS8g/nUQPaHUnYP9jtrZOAjuEiB&#10;AoCmv6AehAoqAJryErgYVkaTZdv84h2MPBSocXZBGZJXrqfabhf05DrHkFk3FXdMY7287v0V11AE&#10;Jjx1fv3CukWezCU6+fSxTVIt0eanYYIO6CfkO6nP/FdQpPcnVG1wGs8l0FYV5q39jT7mUtxyp4yY&#10;xgHj77Nz1uJsnud1Sbzjd4rB3cMYwTS9eLiwILkKt5dHszFBeuC8Oi64gGparjMlrR7c/BwvdlP4&#10;Jb2jU1GqjHMO4eviUDUUm56L6qIESm7EQUct1JHYkvwRzig+U3z28kEXHEztDEyuyVHIS3iNjxBg&#10;CgR/6ICp5IRuWB+xJrTlom1cuxwzUAoMoyk57aTUWQehV1apuTE9NxiGKuSmmTlXwZkEq2C15mEg&#10;ZLfVo7pFlQKE8cssT0mTqBPsA3WfMdrC4pSlxDkQ7vzYeb0GwQHCClgCmRpEHZDLiHPxgy6WjbJ5&#10;GRPadjAWZgQ0Y+k6Bzk+r6TQFKo7w6updJBuaBRkdDhQSnE5IlDLwgFPQnW6jdHS3QFiw0HbGYG0&#10;DeHk2DwIDVQ2yNkFqHARUOGsgaGgEJHzg85ijSsWMkrhGFkMbUUHBLpDAa1O+R/K0Cmqs21JOPTs&#10;7AseyhEyQyMSuKl+uYFNYz79ibNF5x/kRJjpRFMH59llWdRXl+zGcZNaSyWyv9BeNBl6T82L3FTJ&#10;TYZIg9N+OSsO8aJbnoCWq8GFWm3/KbZYUwbaD+zUMUPmZOXt1Y4KaHMQOcprukiGalhHBzXTAyoN&#10;i+EkUGMKxdZjPcQLdYHcYnrKWGQZkFMNjrZMU0OfQtoQqMzIdLkzIN5wFk485L82zWjV4L8aczMe&#10;+4JOk2PO/sgoajBZTkZiaIMVOU9CTaVHYc9AIj2z03TrNOLt0FWGQMi8pK2yd/TEdJhbn9JkDsm6&#10;TI0X/2Wd6Be6gX5L5wwsDt/pTKE7L+Z6IOycz+Nx3FYq+eMOcRJlNRFrBtzMGGf4GPuJ+Tct0nqr&#10;KTRpcKzXl6HPgJD4iDkQcyDmQMyBmAMxB2IOxByIORBzIOZAzIGYAzEHYg7EHIg5EHMg5kDMgf9r&#10;HPAANHHnNAHoJP9iJ1BItDZPFNwqCB7wPTmlvQ39xbV+Z/6v8TPub8yBmAMxB2IOxByIORBzIOZA&#10;zIGYAzEHYg7EHIg5EHMg5kDMgZgDMQdiDnjI+LiDkXhnRUBbVg0les4EoPXcHMDo8CGbPgDaP6zg&#10;IWn34ELM6ZgDMQdiDsQciDkQcyDmQMyBmAMxB2IOxByIORBzIOZAzIGYAzEHYg7EHPi/yYFEcOxB&#10;pgNhBLRLwZFCKDQSbDEFB7N99UVA9yXciDNv/N/UmbjXMQdiDsQciDkQcyDmQMyBmAMxB2IOxByI&#10;ORBzIOZAzIGYAzEHYg7EHMiJA5aCw0dAM/AZH3vHoDJBR3JAu/fLWaUed2Ya7AFyccSxzzmxPi4U&#10;cyDmQMyBmAMxB2IOxByIORBzIOZAzIGYAzEHYg7EHIg5EHMg5kDMgT9tDiSC4w8gxhmpnwVAG/pM&#10;ANqCoAVA682lAwPQ0bcRCpuO0ec/bYWJexdzIOZAzIGYAzEHYg7EHIg5EHMg5kDMgZgDMQdiDsQc&#10;iDkQcyDmQMyBXDlgEdAHXA5o4c4AoLtdOg7A0ASg9RcwtIKeo+8eVPbnGHrOleN/ZOXSe4KeF4J0&#10;2x8Z2TG5MQdiDsQciDkQcyDmQMyBmAMxB2IOxByIORBzIOZAzIGYAyPiQLI0yJsWJMeN6Ka4cMyB&#10;YTlgEdDtCHO22OeEj4Dudrk4lAO6722Ewp3t8F/8TzuTjJHoYdn9R1YgvaekqPFr/3LesvfP+iOj&#10;PCY35kDMgZgDMQdiDsQciDkQcyDmQMyBmAMxB2IOxByIORBzYCQcuOGmB6/44j3tndUxBj0StsVl&#10;h+eAAdD7HQDdF/jcjfwbSsph6LMPgrYIaAOZM+Kd41Do4Vn8R1yi++F1N53zwYti9PmPWIYx6TEH&#10;Yg7EHIg5EHMg5kDMgZgDMQdiDsQciDkQcyDmQMyBHDnwla8/+MnL7wsKTs2xfFws5kAuHFAENOFm&#10;A6CVAzoRRkBbUo6EBUczCNpg6EQvMjwjEYcSbkQzb3gkOs4BnQvb/0jKdG3vbbvsj4TWmMyYAzEH&#10;Yg7EHIg5EHMg5kDMgZgDMQdiDsQciDkQcyDmQMyBI+LAK62HJlfdHBTWHVEt8c0xBzI5oAhoAtC9&#10;3QFybjAHtM64pBwGQPMlhAZA4xDu7L/4zBvRiuOU0H8Sitb5y962f/iT6EnciZgDMQdiDsQciDkQ&#10;cyDmQMyBmAMxB2IOxByIORBzIOZAzIHhOZAo/Zeg6M3Dl4tLxBzImQMGQL82UAQ080FbBDSQaHsD&#10;IQFovYQwA4C2n3EodM7M/qMr2GUA9Gf+6KiOCY45EHMg5kDMgZgDMQdiDsQciDkQcyDmQMyBmAMx&#10;B2IOxBw4PA4kSr8UFMYA9OExL75rYA4gqXPkYHSzS7KhSGfL+xw5gyDo3iAdDYLWWwp1xn/3OHVY&#10;iSsQ//yj40BsOTEHYg7EHIg5EHMg5kDMgZgDMQdiDsQciDkQcyDmQMyBmAP/dzjwRwdexQT/oXPA&#10;R0Az80baQp67g6Sl4FDssxJxWPINZoI2YHqAHND98Gu8qTCaHvr/jn3+yfW0697efZ/9k+tV3KGY&#10;AzEHYg7EHIg5EHMg5kDMgZgDMQdiDsQciDkQcyDmQMyBgTmQGHdtUHj2EXInwTwKvYmMd8XxJOHF&#10;zPNH2FZ8+x8+BwyA3ufePYjUzwSg3ZdIDugoAG3gssVB9w6WecO6nHXpD58JMYWDcKDrV737Phdz&#10;J+ZAzIGYAzEHYg7EHIg5EHMg5kDMgZgDMQdiDsQciDkQc+D/CAcS474YFL7p8Dvb25u0ONZEmHSh&#10;N51vOX4tz2+i0NeZ7O2xhL+vGwxtuLe1b7mFD+tAJog8dAII55EdFs7r+XBkNeFuQPdHTNKRk3FY&#10;NQwCQLvsz3otIRNrpJUJGt2NvITQfvbBzfYtLy/o6TF+/N96CWGSOzcJKkEvDiYpyTykIP1OH5bQ&#10;BrrJaLCjf7tH1IAB0G2fP6Ia4ptjDhxVDnzve9+76KKLjmqVcWUxB2IOxByIORBzIOZAzIGYAzEH&#10;Yg7EHIg5EHPgT4cDaUPwgiCZzEq6O4IOJkr/+bABaItxVtTz6PRrs7qfOrnnmZr0ozN6nkv1Jh8v&#10;qHo4OeuxvBmNBdO7E6MIk70uiOrxJz5WcdJDJ572mzHHtKfToCiJUNpkb4KkZWKWisc2RC1tFxOB&#10;wWsH94996uGzmp847YWnZ4+Aa/2LsnezpjXXnPRyD8Hww0CP9T4+g1t3PVn++LPHvU4ci9JuvJDu&#10;mB4dRRjTAOi2MAKa4c/4dAWBkm/YdwLQioBG7DOVAxyM0gBI2mRE3Nmf/2OF5HPXLSntEIcvMGzJ&#10;3Bv9nZZEBPTlv9MW48ZiDgzJgRiAjhUk5kDMgZgDMQdiDsQciDkQcyDmQMyBmAMxB2IODMgBYr+J&#10;nTt32pezzjpLPw+DV4lx1xweAJ3oNRQ3WZzef0HXPe/s+s3MoGlUIplKBt2Ezyz+2aDD9t7kruRJ&#10;P8w/++dFbwoS+R6wPgw6B7wlEfS84e3fP+X0J046pTU/T6+6M6KELSftD9KARNgiLhlqn06n7Itd&#10;Mcz6yUfLHrr/pF/f+T7Dfo+EsKoTdl8w7/FjSizbxJEer7UX/nj7zMbnpxxpRb+n+xPBcXsJN1sw&#10;vABoQ5+VDDoTgDYM2sJr+wBo0etiogvyE92p4Mw5Jdf+40nf+M4L//0/u38vkGvpMfllEwteeKnz&#10;UAd2e17XIy8Z2NMCdhw7pfCd5006c84xlVOxe9P03KH7H3ztRz955aXdxklotx3GudknjTnh+OK7&#10;tu056lSJkg9/sMJqvvnWZk/YUWioa0fva/942PWke9M93HbLs323o/jEwWETFN/4x8+BGID+45dh&#10;3IOYAzEHYg7EHIg5EHMg5kDMgZgDMQdiDsQceF04YBiqATD/+I9Acv7pn/5JPw+jpcQx/xQU1o30&#10;xrzenp5E3vTU05/s/N7c9DPpROJQfl7KsN50d8KSJRjsa3HIeQWFicSo3u50d/CT5OlfG/Xne/Im&#10;J3p7ehNHhPNGSU0ku5f+w+dPm9M9qWz0a+09Bon3JtLJIC/V29Xd09FrqUEyQXkB0HnJovxkoYVC&#10;28/8okRr66GnHx+14cvXpNMFI+WDLz+6uPMDi3ZOmth94EBPT9qQ78PZDLDajKS8ZHrMmLxX9hTc&#10;tnnuwY6iwyYplxvPPmvc3//t1FSqd/VXm3Y1tB8tgFcR0Er9HEZAuy98LaFeQoj8G3wJoSHOBqYi&#10;F0df5g3DWE2abzj9mA3fmDN92qitP99z3pKdecjmcpiczYUdA5apmj560sTC1/annnnu4MFDryMG&#10;rc5PnzrqM38/fel7jh13TH4WPUbDuu+9cN1NTc+/2GGXDBm/Z/MbN9/18mevefKwezfgjfl5iVRP&#10;74c+cPy/31BjBf72k7u+edsLOnkUGjIAet8Vh1ePoc9R0Dnr5+HVGd8VcyAGoGMdiDkQcyDmQMyB&#10;mAMxB2IOxByIORBzIOZAzIGYA/050NPTk5eX98wzz1xzzTV29fOf//yJJ56okyNlV2LcVSMFoBXI&#10;XNP18DUdt5Yn9rVZumc7dag9CA4lg4JEcXEyLy9tCHD3wd4gP1E0NpmXP6Gn66HECZcXL38p/2hm&#10;lkjmdV1y1SeqZ4zOLyh4YW+7Ac6WecMgzcL80aMLShPJJCg1joR5dA187u3t6Uzt70y1M+lD2mjr&#10;SaXa96S/9YWv9PT05a0eKRtLxx78y4W/HT+u5+EnJvzs1yexwcNASgHdv/WNjafO3LN3X/5/bqlt&#10;2z96pJTkUl5Q5wnHFf/0B2edNANNPPHUwbcu/s0LLZ1HBYO2tODKmzHQR9k2EJrOFBz62HdLCR1+&#10;bPfCsMWzasf+97dqDX1+9vlDn7n6cbvag2zEGSV/Bz9feOng/vau0aMSJ04rHo1w5NeFAODtQXrB&#10;n43/yca5H/7gCYY+P/ZE+/d+8OJV/9Jon+9+/8Wnmw4eMzb/7/922rbbz3rjGWPLJuT94Nbamtkl&#10;7QcM0z+aJBklqZ6ev3n/cTeuPtn2tOxjX+ynnbRLR6Otw0exDX2+/4XHv/jz73xx23fsy59KBPSD&#10;11+1oGTdg7mYblzm98qBlo1rFpSsuWP375WI/4uNt2xYnEgs3tDyu+r7jtW2ibx6x++quT+6dho2&#10;XHnllRsa/rDpPmIiU42brrvymrU7Wv+Q+3nEvRxZ537HzY2MuLj0HygHWrffeOWVN27/gzakP1DW&#10;xWS9fhw4crXMdIes7w9+XHz9+Olrbt2x9porr9vUiBeCxUfMgZgDf0ocUIDt9u3bu3nce++9wDsP&#10;M+p2ZJgeQ5h7p/U8/cWOb09O7NubzE+mOnoPvTpm1vTKv/9ozX/825m3/8fpm2+r/f63q6+/dtLb&#10;5ie7D/UebG/NKzg13Xz1oX8f3/MKMv1aCOzRwLL4bjbEfVuwrKHPBfn5RfkFPUHHjEln/sUZ1/zV&#10;WdddzM9fnXX9xXP/BT/nfvnis758xgnvTPemDFgrKhiVn29c602n8whUHz68ZtG8PT0IfO7syjvU&#10;WXCwwz75I/8U2L1d3YacI021fY6EpCHutUh1uzrthCJDnw8dSnd2pmfOGH1cueHvFjN++EzwLSaC&#10;8leDRBgBjZBnSxyhUOgwAtpAZ3txJFJPMwUH9w1oor3KvPGmueP+61unVxxXbOjzX/zNA7/57b7s&#10;hN6/Q4MePSp54rTRo0blHTrU8/SzRz8OmuHewfnzy35w65kW/f5c86Frrm+00OaXdnf6Xtp2wTvP&#10;n3zVZ2ZOnlTYsrvzlT1dp5481vh35Zee+KfrG48WM5Rq40MfOOGmL59SVJRsb0c+85KSPFORj/zD&#10;rm9992jk4uj6de9rVx0ewVff/e1/u//211KH7PaxecWfrPuLT5/zgcOravfmj824/7HIvQUziyac&#10;VbZoyfwLzquacHh1Hu5dBkB/6opp17cvm3O4NRyN+1ruWHrzV4Mz129YVH40qhuoDjaxWVfU3/o1&#10;JbdvXjRwowOxpeXBjVu+883mR+/p8amOFv3sipVvCFhYNY/7+FMr3zWi9EU5R0AbAH3xsmDE9b9e&#10;/Byq3sZNq9c3VF+8anFVZqnBzv8+aMy9TQOgj70o+N5Lm5a+bsqZQYwB0G/67LW/6l014qfDcu/T&#10;H2bJ9h1rr9sSLLxsRV3JEATauntDQ/XSK5dW59iLAaptb9qxecu2xpYOrFLzS2sWL19S49tMte3a&#10;snFrfXObXcwvrZq/ePG8yqEIGoiMEROZXYkB0GvW7ypZuGJFXVmO/Tz8Yqm2+o23bAoWZfG0vWHL&#10;pm27mlvbwab84rLKeYsyWZFDL48GM8OO5dBc7jwYRNngo+o7SutWrFw4pLnz9pagasnlF9dkPy8W&#10;BIYG3bg1Cnnml1bULliysKa0r+yw3LW+sMdZffKqP9DFSNnKRZctm2t6O3CxsgWXXjpveM0akOWt&#10;29feuLWluHrpyqXVxa6zQVZ9HQ0b1mxo6ChfcOkKNkOODFOoH9eC/JKSsvKauvnzaipK+nN5kFqz&#10;aB6w5QH0JNXWsGPr9vrGllZ5heKy8qq5CxbWjcT21YOBnVM/Oo5IML4D/ZkWBFnCzbTBfoo4nM3k&#10;oszD1ZF5PTdHP7I6/9hKZ6lDe0v9ts3bd0n55C0W1ZQO2alMPR9K9XLhTduuzcMOeh3NOzZtdsMm&#10;RsYlS+ZVmAP4wzoMgF67pb3m4pWLqwZyGb8PYrNci/mWkrKKmroF82rL3cSiv40Vl1fNX7go0/u4&#10;UsW1/efWkW41b1lzy462bCcQFmhv2rJ+fWPNigG9f9RTGJXldctWLMh91ms6vH3rjl1NLe0C//PN&#10;eVfWzltQVx0Oe9ndhJOtmZ85Lg4moCO59/ch9AEmAQPJ1JGW6+gz9BxoyKtDDYT9ro18LP4d8Fh5&#10;JPbu3Xv11Ve/8sor1uKkSZO+8IUvjB8//jAyQSeOuSIofGOuZDOgeFTv/i8d/Lezgqa2vPy8QwcT&#10;o4oqV/1dxfJLio6dbPUYYmVQYj7Df3sOHXrlR3c9+emrDz3zfO/osWWp7v/KO/PLo//f0UoGnczr&#10;/uAVnzp55uhkQfKlVzsLLEtAInitY/eCmX9/4WmDppn9xZMb1v1m5fgxJaMLxvYEnV0dXW0vJ9Zd&#10;eV1Pz+Gn4Jgw7uAHFj0wvrRg1+NjfvCTU5B8mpD2iA7dtfCcx8+sefWVPXn/eeecfe2vy8iiMOdj&#10;pxTdtfENNbPHGpEPP7r//CW/aXn5aEVAW5UmCnx8GHQkGtrgZiHOevGgvvOLQe/dPek3nDH2e9+o&#10;NfS5+cWOi/72gd/U7823UUw49e/jc7Cj55nnD3Z09owyJLpy9OjRyN9ytD4mdYPhp08r/vq/1Bj6&#10;vLN+3/lLfv2N9c+99HKHNVFQENjHvjz/0qG1tz47d8E99/5mb/mUIkOfbevA2IU0yEeJGGOy5c9Z&#10;/lcVa6+vMfTZMn5c+Ff32ce+2M+bbzjVLlkByuJIuj8io0BhPBgQBJsb7v3yL7/7rqo3Pf6R9Y+s&#10;uHX+1Nqrf37r1qd2+gIjrjcY875pi740Q59zz8nvuueFb77ntr84+cbvP27Pc8TH68OBT75tU/PH&#10;NzUvGTHa3lG/5u03f2rZs89NLb/ASe34Oefk6bmVOR+1Oj++6YfHvz5Ej6jWll/etPaSDxsyEj0G&#10;PDmiakdSOLVrhyE4tXVZ6HMw2PmR1B2X/RPmQMv2HYbozQNodjSP7Go7DNq9bt2WxlTF3IVLlixZ&#10;WFdV0tGOxFI8DDi7bs3GnW0ltXbR0Kf8pq3rbjQk7WhSlEtd+VWLL7vy8tcdfU4ZFL/hxtVrNjUM&#10;MOy0NDR0lFbPW2RcWryguqyjcaSs+ENh5gAMH1jZ6KPKy8vbGuqHfuIBt1u5oLG+YdBIO1tu1uio&#10;rihub965cc0t0TjcHLjb1toWBH3VqLKqUted0rB614r7p6oMuEv5gkVRQyqtyCxUU11+mPN7k+kt&#10;W1vyyxcsJ/o88NG6fZ3ZTEnN0mVDgNwDF4p214hMtTbu2HTLdavXbml+HW0w1bJj3XVrNmzd1dJe&#10;WilOVZa2t+zasu666zbUmxBet+OIBdPWYhsdWbVkCLd1+y3m0FryqxYsNjOuym/JVsSc+jaMMudU&#10;R1jodXL0I6LhD6xwa/3GzQ1BmcHONurMLU/RW+z8nS0FbEuJg1616QiaH9DTm73eYsNm5fzFILLG&#10;RsZb1mxq+gNjpO2+1K24/MrL/mDQ547GzTa+wrWkypzDNg/d0WJubWN95mMZEddXVZpqadiybs26&#10;gXSgo37HrkFHndSubYY+D3SkWndtvuW669btaBn45tad5gNDLTBXUVuRas9ZA3HzdWs37WhqK3EO&#10;tLqiNNXWvGvrhi1ZQWoRV1Ke3wZNX7Mx1wnWkdz7empq666Nt2QO7661XGT6+xt9hmHJ72UsjtLE&#10;OF8cfHseDvv+8MMP79u3bwYP+2I/swroluHFPRJYz8JjLeD4gu5fnZVuakvmJ7o68saWnPq9f5vx&#10;j5/Jnzyxad1tOy/60K/etPBXbzz/1++9+Ol/X9ebl1e+5MI53//2qKpKy9GxN6/wHemH5nb/1iqx&#10;9wceGYolBMwidomGBXkW1Hyoe397515LRbLrpf9du/1D19x58ZU/ev/V/3vxVT+6+Kr//cBVP/rA&#10;lT/6wNX/+1ff3Xlj6/797R17D3btsbwCLnTcIn+PAFXr6Eo+9vTkhx8veeaFUnv9IfhuwOBIP9YX&#10;Zq+g4I4E4hvmXotht/QkhnB+8NL6/779pe9+/wWDeVte6QACfgRM8AyEeB2+7CFmCEkR3YKeFfss&#10;9JkpOCwfiv3fo8wbZ0w7YZQFAr/3g/f96r5XLR48lVKyDnuxYSRxx+/w+4ED3U89037oUGpUceLE&#10;qaNGFyNw/qh8zK6tns9+fMaM6aOff+HQX35o5+ON+63LxKXT3ZbKphu9zrcc2b3pgwe7u7rMAwTd&#10;3QDr7bBkJUeFDGsuler5m4uO/9q1NfZcwN627j+/ZOfP7nnFPvbFftrJf/3iKVbAiom2w/8M75Yy&#10;SvRY6u/e9L/95gcVYyZ95R1/X3HMpMrS8m+957Plo0q/8sv/xGsJ8UjFYRxT37Vw5Ucv1ufTX73s&#10;vx/9/Po7Z8zo2PNvb7/ljmcPo774lhw4MK6kpLS0pHTECNej39y8+Z5xS+//1H/fvDyU2vLr77z8&#10;I29go8VWZ2nJuD+EeIuW+z6z+/l9WRPMAU/mwK7DKtK+c3tjUF43LztwYrDzh9VIfNOfHgcad9S3&#10;FdfWDRBPekR9zaq2o37j+vq28nkrVl168cI6A5rqFi5dfnEYZZzatVFhm5ctX2QX6xZefKkFUnU0&#10;bNo0OM54RNT9Pm9u23nLNdcAig8qKgZ0iVWLVy5fumherXGpdt6S5ZcuqS7uaNiyLddkNH/IzBxY&#10;2VIN9Y1B9fxFlaVt9TuGglZa6hvaymoWzasKrKLBFuklNdjgwLF0+WWXGfOClu3b+2rNgbspe3gv&#10;KJsLwKfvmBt61vK5Gef1Y1F1vsWflS9Ykon8ls/LKrugasSjIHRVoHH5ghWKax7wEERtAdJQmBEX&#10;6uMa+HbpqssvX7mkxuCYHbese73SaBhEu3ZLU4fF+112+aoVF4tTF69YtQottzdsWvs6bkAdsWBS&#10;piLFlQAu+46IcNt3btraElQsWnnpUjPk2nlLGZHesnVL/chSFAyjzCPxY6+Tox8JCX9wZUtrl626&#10;bPlSjUiL6GqD5h1ZAOXrRXX7jo2y1+VLTEfQvO0t2aCXiRw2bkOhJSugR0bk4hX2gFtH/c6j9gjs&#10;69W732e9eA5k/c7WkpolK82PLV8aupbL4NVquVMYOSKu7+JLL8eIkWraujWbwWVlZUHj9sE2JzjN&#10;LinJdu6Nm1dfc82Nhi6XVQ7it5u3rN/cFFQvuewyaoG5ikUXX5r9DOMgvMQjMZubUpULog6Uzvuy&#10;ZQsqI0/98P4MV3L5yoUVQfuuTVubc5LTkdybUwOHWah1167mtoF2SIeX6e9z9Bmmt7+HsTiTIot3&#10;1mGvGbTDEj3b97vuustKvYOHffnJT36C1+vl5amMv2V4SeaOIxnMEwSje/Yt6r6vJ98gKMN8umZ+&#10;9crJ7377wRdf2rnkrx69ZEXLhm+/tuPnB++7f+8P72j48McevORjXXv3HXP6abNuuCqvOK871TMq&#10;0fOunl8n012AaHNvevCSiLHttRcfdhfmFU8dP+eU8reeccLiccXHtuxv2L2/4ZX9T77c/vjL7Q2v&#10;tD/xyoHHW9sf373/0ZLigvknLXnrSZdUTTp7TOExBgAa6moJeI+EnoOHCrb+asYPt1b/9rFjLUvJ&#10;kVRlKLDLpnI0+DMYJQAxe9MPPNj2Fx/a+YEPP/BIw2uAMo9SiwZAhwHOPuOzA52Z4MPnfY6kgTaA&#10;1WiyzBs/vPWsqRWjXmrp/MDf3n/fA3uLCgLLC1GQ1zvYx7DaI2G3v9c0euiPgb/PPNvecSiFfNBT&#10;i48iBl0+qeAv33O8cejqLz/+dFM7ErBglymjXwb7jitJbvjGmfPnTezs7LHr3d1pgtFHofvIud2b&#10;/tAHKr7+L6dZDncLeb7o/+286+7dRol97Iv9tJOWhMQK/M37K5A9/bDZzu2ZER2W69k+ew7umzhm&#10;3JhC5OG2Y3Rh8aSS8XbSLuUdrReb5pefc/HNd8854eV9X79h66sjIjIu/PpyoOWpe3qCRVWLZh3W&#10;mv31pe0PrfbBopviqKc/NEn9YdHzOsXHZ1fbtAV466KLF5QPtF2U2mUApCGQUXCtpHZ+XUlHw84/&#10;PQQ61RGUVNUtXbnq0kWDA4URLSmuqa0Mgra2ttw05w+YmYMoGxfv1bXVFbXVpR3Aogc7AKGVWbnq&#10;2qqgeeeuXMLExLyOjkHDeAfkLp7H748mDM7/jl2bNjd0lM3Lgp9zE9iwpTyyPHxc89AB0h7HHiqK&#10;OiTHMuQsWbm8rtRQ002vR0yoINrSuuUrFmZl20DLK7jrsmlL07Dc+T0VAI5cUjbozKSlyZCdsupI&#10;z8pqaw2DamvP0YwH6tawyjwEL14nR/974v7RatZyzUQHpOJybAm2t+biWY6YBE7NyudHBoHi6kXz&#10;y4EuR9P/YKejpKIPNM0vLy+19JZuH6N95y1xpvUsUdhmt7azsZGVNd9A3q+lQ2bXKqlZMLc06GjG&#10;Ew4ZR0VFedCyY/uA+8CaZtfUZG/8mZjKahevuOyyZQO32b5zyw7b/l+6tC8TWc56ZdC1EjIt65+q&#10;rKRy3rKF2c9CZtRcWrfQMq51NOzKDYE+avfm3L2jWbC/TP+4Rp/Xeyzu47WBSwcPHmxubn7qqace&#10;eOCBn/70pz/60Y9uvfXWb3zjG88+++yoUaNm8bAvTU1Nt9xyi12yAlbMCj/99NN2o90OhGqoI9cA&#10;SkU9npx66qT0S4fsbX6d+yZdcP5xf/3+7oMHH135+Zc3/Vfx2EnHX7h04pnz8pLFhWMmFo0ev/u7&#10;32n+zvfsvokXvK3svLelu9s6knln9Dx1XKrFqkoYhH3EiCeSQCfyOlLt40Yfd+5JH37nyasuqP7k&#10;opovLHvDV//hvJs/e/7Nnzlv7arzb7bPpxfc/Onz1n76/Js/ee5XF57810V55acf9z7DoA927Qfk&#10;6wHSwyMp3VOQ15WHvMeIT2eYb9remndYHQyldYQkjaQjRxrSmtkWQ8ARmq43MYbJNzKzbYQvKmTk&#10;ucWvpy3zxjEbvnnm8ccV7/xt25vf8Yvtv2m1S53daUvK0d3Tw08vv2d8TCuPJHbd34tdiCE/VvLA&#10;odTjT732Wnt38aikBSyPHk2o/Qg+Fohuty+6YIq9YPCxJ/bfvuVFaWL/Oqtnjtnxk7csmD/JGGpA&#10;sOXEsNlSYWHSbjwSApj2BB2/dPn0tdfXWrXNLx563wd//eO7d+flOanaF/tpJ+2SFbBif/c3lcZ2&#10;ET/iz8gB6IPdnTue33Wou2t/54F7n9t1T9OD9rEvB7osJB2X9ncdPIoj1LSFyz8ZdH9z1y/Dd82F&#10;Lwlsb9y49gMnXrXgg1tCbDrVcs/GVUuveXuJvUXwqrefe90163dlwNaWabrkqo9tbAnaGu749HUX&#10;2r0lV124eO0tptoDHFbb+k+dizILTr7mU9dvbcxeKA/ZXNvWVVb/0s3ROdGjN61eUHLd9w4rmruv&#10;13es+9gZ7OAZ112zsbHffDybqjX3HMGyamg57uv4nawGhlemV3+zcdViyt0kddNOL3Qy7fbNVsHm&#10;+y+mVpj0BzxpRfwrDdsf33yNajvxmks+vvG+LP617fr+p6/785MlgtWfusmF+/FFLwO9Im2w6KbI&#10;+bYtKxKJ8sy37NWvqcWL/poivd+xujxRu6beXYlqFitIrIq+po8vClyxpW1kpQfkdVvDhpWL6yqx&#10;kV65cMXaHf3iGsKXBBocs3J+eSKxdJMnrmXb2hXu3kRl3eKV6zKf3vavM0QbC6vt3kR5NdsYkJKW&#10;bWuWOULqlq3e1P8pxaGaMyZZ/ZnvTqxfU5dILFwX5XJGw1n1rd4WpWuYvoVcaatfZ0AOe7Z0rbrf&#10;tmOtThlDVw4STNg/Pr6tccv6G1dfYy9WuvLKa+zhzn7GbwkpN6xVgWvWrN8+4BP62dU2WIaF4tr5&#10;g2X5ICpTVpEVI1RRWREEzY0ZCyRkrlh7nagjefUtA0KLAxOZ2rXebuv/YjTLjXrllas3EfnkK6b6&#10;ioRvnEKFNzquRHvdtGl1do3EBK7csCsiY76pKny0u2ze8pUXL/T5GYf3PMOW6GjeYh24cs0mDB/D&#10;MdORl5HimL1Yk5E9GR1fPfCT3hnNkbhMseSqFa5f7bss74bhz5a/Agj04M85N+4ykLe2uizIBwI9&#10;GBaQxa2WJnMT5VCl3I9WpODI/Qjh56ULBo1OzqpMMshURMlgSz88IAx+Hgo0zgmizqlQFqEVCxYY&#10;jHF0YkLb6tdbD1ev28mZUGv9juaguHaRBeINdBTXCIvbkaGnlit18y3eO62+cWNOmxC5SzIs2d60&#10;PXSC16xeu2lXW79X17W2DTif801R4zoyBrE24JrFxRGMKjeziZA/gDLnWEc/R5/FSnQy0lDo9qzU&#10;ptDZr167YUeGt/dMAbvWhM7xls0ZNflCVhMd6Ea/wTSEM5enXrsje+5Hutb3RZGzinC0Mr/TlH1D&#10;VJLXZZHWXy9Src1WQUVVRCfJATfiXHNjFgdGrll9d7Q1NrUFpVWZT0SUVCHTT0tzRLlKS0vNWBrC&#10;Mx0NW3e2Gdbp0MXsbbKRCW4QmQzA0JYta/wQmT2wXUenNdDbGKlkoWbQkISbH/kYNATnW7Zta7SN&#10;rUU5pNofpJbiAR+qLJtrT9607djaPw1HatdWwMh1/ec31YtXrVjsM073a45OsHz+gsqRK5JSflQt&#10;XJzTJvZA9XN+1d52WMurzHuH9CXDOYBBrDdymyUw0XSTGhR2pe9doK1b8R7QYfZhMmV6WKPPyIV0&#10;VO8YeiwO2dHeuCVk142bNXmHEToOXjfIhN0T2tnZedttt33uc5+zdM833HDDt771rR/84Af27sF7&#10;7rnHwpzPPvtsc0d22Bf7+Ytf/MIuWQErZoWvuuoqu9Fut0qG7HmuCBLe9pfoPbX3uaJkb7e9ti+R&#10;nLL0XbaeeeXHP23duGnUqGOrb/pi7Q/X197xH2NOO6n7wGuJ/IK8RPGeH97Zba8qLCiceMFb8oLe&#10;zt5gYrB/RtA8YthqEKSLmYaT3T2HSorKTpo07/jSU44dN2va+NrKiXOnjj+zYsIZJ4w/0z4VpWdM&#10;nXDm1PFzp5aeflzpaXnJsVsf/+7YovLjjjnrlfY2VnJEeX3HlnS+7/zH/urCB9/91kfffMazx0/Z&#10;l7R37JFjeK3fSGE6CWykd428vKUXnlMz9rRTxh6VzBvRFByRjM8ZQdBKmKIMI2HoLvHWU2aVbFyH&#10;2GfbL2l5uWPJu4+94h9mXf7JmZd/8iT+tY9+us/nP+HOnzJrzJG/q7G4KCifXDDs59gpheNL8y0n&#10;hu3qFBYGJ04bZTceSet65+Pc2lJj0oO72va82gEwPvNtmPaGQrwysmLUD3/0wheuffSK1Y9e+aXH&#10;7POPX8SX/9360hERwNddfvHy2V/70mn2aIXlAFn459u3/mJ3XtKyobj3UdoX+2kn7ZIVKChIfP1f&#10;5vzTZ6vtxsNqemQR0D3png9v+vKC717WuPeFp/a+eP6Gf3j7f33GPvbFfja++sKC71228kdfHW6f&#10;bSTev/jNi6YFwb7HMnHbV+/Z8LFlu3e/HASdKXupprnyX37huovf/shjRRUf+eE7r/3hme+amfrl&#10;iu9/4IMZEDAL7lzznv/8QWflR2595+fXzZjduXvDW2/62B3Zm+eNG2+85OOtUz76tmvvfPOHFpU8&#10;esUvV7x9/YN9iMpwzZUuWPnlccHm+g2/Ce/ZvfnfPtM5/kuLLrLeHO7RuPGWT92WOvuqd177vVPm&#10;TDmwbdlt1/wkutpqvvvjESbc+ea/PqekfcDHoA6XgPC+8rOWjAvueeSzXxg46uBIqx/J/bvvWffh&#10;Zc0TLp5/9Q/PPP+0ngc/86MPX7+LKhGcsOid1955CtJbnzPtH+607+9cfk7pgCd9g1bbJe9paF9U&#10;d/Wdb/v4p0q77njks2esuSPc/Ah2b/nYGd+/5eHic6+GYvz1guJH78G6aPAjp/TPpbXzL7SqG5r6&#10;6qnftu7BILh9W0ObP1e/Y8PuKUvramvrlk4Jbt8RQV/bdmy62Ypt2VHvC7fVb7s9uHB+rWWeHknp&#10;/h1p2rSsdvZFG9qqV/3w7rvvXL2wY8Pihas29VHVd0fbtlXzL/rqz41XLqjRTtQde+6V24oXr77T&#10;7v3eyuq2DZecXr00A1WnSW5bvXDhuo7FqzdYqVV1HZv+7k3VERBbTbQ1bVhat2JH9cq1d9/9w28v&#10;Lt/22ffMnr+6PmKSwzRXunDVmguD21ev2xHe07Lhyk/8+o1fWb2sciABNm1ZESH/7h9eOb+8xRtT&#10;rn1r2bZ68cpttSvW3fm9a+s6/vPvTl+6rn7H6oWLN5UuW2ud/Ux1/Vcvmr9yS39+ZsfHIyfl+h0t&#10;xfYGQGZiLm5tzgJ4m7evW7e9vcKuL5xbUdzWuHWgJ/Szq22C0lVWDRqRQ1SmNbrqBqtSiEONxK6m&#10;DGZF5or2UuSJFnn1m9binWtZnB2MyPyautri6Gpe9xEBHSB7el+tqHBnqsoeuA97vd4FhVZWm1hb&#10;m5r7Hqxvb6jHerypsc/Q2psMP8gIhxzclge40gwM1UMO/QogR6jJrHqpPZxtfByOmSWVBuEGzYjQ&#10;DI+merCwrSkC30hk6Fz2kdWcXbYzyO1drtzec5G0OhetcBVTWYg/C4EeLL8znRzxZ3vNEhDoYRNG&#10;pzpaLLXLjnZLjDHE6zUH4W6//ZDBRGZxuox+zh1+tojGuYsNHmndvtXH97du34w9msVZeKxAY8tc&#10;s3y4pM72FDee4B9UsYhjD1eo/935NZCMuYERaWz/wtYR28yysMTly+ZCgjSJYohxsKOkqsYKUg91&#10;uFypLYHLhju3sjiSRP4I6YvcDie4zkIByuBmFs+vyrcghI27BtrnwlP5gxwm4QXl7Ts3bKhvhWtI&#10;tdav32hpzhcs7gOpcjQb18DAypxrHf0ehGrYiLSzcvSWobq4pd462ZiVHqR5+y03bmouRTZ6vBSy&#10;tWGLpbXOLmS7ujeu39EB57h4QY3SKK/Nztpie1brLPUuWcFGhnHm+TVzTe1a6jM3GFK7EBtcVevS&#10;RZlO3QjHQ30Y6L0BWZKsDBoGkySZ3NGw0babyxdYnmXHdDtjiXLrW4uRyNtcW2mrebZtQ2895KqI&#10;LbCp8uxd1zILsw3aWiNNWFb5mmK0u33Xru0bbrxuQ6M9NbAkJJGDZL79l3HkJLh+MsGLGAZjaPlc&#10;M1uLl818PKVlp+0mldbUDryJxCzo9XqtA15m0F4fpuM/0jFoKB431xtIabnoRrTlmFFh/50iXS7m&#10;9KF/Gg5u7mD+0G8KM4wu0Alm70Hkpj98zskwbyPocI92ZJo+jMSIaC/j3lx8yYiUra9H5lxu2dJi&#10;uwlQIEsIZV4q3BSvQHaruZBySbVybtmm/qC8yJTpYYw+h8vlo3jf8GOxZV9bu6m5fN5imJsNmOst&#10;efyuDebYS8TBknabmq3fOQRNFtq8bNmyc889VwmdDSR905ve9L73vW/58uUf/vCH3/Wud+le+2I/&#10;7aRdsgJK4GDlzzvvPLvdKhmy20rMm9Mn0Zt6Q/4TXZbzorurYPzE0bNm2c2v/mRbqrdtwvw3H/tX&#10;Sw3MKjy2fOyZp6WDTpDRm9fdtrfnwCEjoGhyWTJRYGhSfpA8MWnvTkTiixzbHbIYc3DYG/+sbXuH&#10;mqUJTncf7N7X3rHvQOdr9mnH3/3R7+2d+4495qRL37L2xEm1L772Ykd3wJwlllEkJyYMWKygoLui&#10;/LUZlfmnn9L5Z2e1LH3HI0vfsat6+suW6hrxrEhRm3vlAuiOCnOGatSw0y9dccoDd79150/PveZz&#10;1aOKjZO5EzlUSRsAM185qM4gWzG/KLLWfbFE4Ujxe8M/1Zxw/ChLbWy5hhddUG6fHI31nLqJF/z5&#10;PZamo2foSP8hq6s4dlT55OKenjD7yeCFTatTFohtWzDpwPJBVxxb1PjMgRxJHaAY+WSwu12y1M9W&#10;qb1I0+qPltSPH//sJfscfkMD3Zk0gfcG/3jZ7FUfn9XZaZB60vJcP9KwryA/0Z3KoMFSpdtJu2QF&#10;Ko4zMaUv/1R1W1vX9V9/QpWM5BiZnLrTqdsfu8eyCxlXzLHldfrbe2lbQV5X7w8e+fm/vfuyoqTe&#10;R3cUjmlls4Nnn3+uJXiDV8O2H9wS/PW9H7/otFLV/+pP1l9zQ+fsdR/62hI3uznrvEVLF639wEX3&#10;f/a8mm9fXOnJeGxl/Ql3fvzb5+jGuecuabxl8W0bPr75l+ctf3PfjOHZf9s451sPLJ7KQmeds+Bd&#10;593y5+95as3GJlWVS3PlSxZ/aP2t3/zilvdusnraf3n9/Y+dNetfP8rV/GEez95yx5nf3rCIXJh7&#10;1nkV15z84203bX/uPEfnc+s3/PM3M5lwzoLDbGq428qXXHzVQ7dcc8NPL9648/wvLVz+ruoJw93y&#10;+lzft+Gm0usfWDmHsjvrvJoTFt/6zSt23PfRGpPmhFlzJ8zK/2XwyIPjyuacE2YKnTLQSUfcvg3X&#10;l15772VnSTvOmfeuBRsvOfORr9+044Kr60yfn/tJ/WMvj/m7uy99H3cRTDEuMrtjWbzopa5fFxXd&#10;tHCQ9M/+fHnd4guCSzbtaFlWKRVvqt/04IUXXnj7zVvq1yycz741NWx7MFi6pta+1i2bEqzbUb9m&#10;vhrsqN9y85wLLyy9fVN900o81m5Hw7abg7d8u85qKx1R6awetG1ZveLWjr/83o4NS1Xv/IVLFxsQ&#10;fFEQXJhV1N60Xrz6t3uX1Yp3QduWVUu/1BS5FfcuW7yi+j0XrVhYtyUC+t7+d6ur767fMl83WqmF&#10;dQtn/92KNSsWrlbXeXzpog3ffqYhvG3+4sULV1a//bOrNixVVbk0V7l0zbfXTb/kSt3TsW31ytvf&#10;+JXfrqzN6gl/Nq1b8fabM8gP5i8OC+bSmMp+dUPbr3asq0M35i+sK184/ZJLTv/xBd9+xvV//vzy&#10;jspzv7p2y5ULl2aMsYqPX+TX2807DQssnbdsuUI5LePkgqzX4TRs32WJmgWGWb7CivUWN7xjZ/O8&#10;DNwsu9r21taOoLSszKLRNm3a1ogoKHvTe425TveEbEl1Tfnm5oZt21urPc7W0bTZApkiR9NmQOP2&#10;xGkIsxl585s2rV1Xv2HjrssvjuSwHoLIqprq4vp6iyeb1wfotdbvbLF31/scv/0FxQrd6+vDXm/f&#10;3jJ3oXETwHBDY0NjIAg1SDU2NBeXleW32r+BC7xtsjDukrrBskAOpBjunKFOjdu2bNrRUbmoDxXJ&#10;KO/CWisX+QDZYZlZZlF2W3c0NrUGDv1objC0rays1f5Nza0lltHa2NQRVFX3gwf7N4fSxZZXeUGt&#10;e9q5pqYif80tOyzt8rzFsJnwyNYKdx5pnYPqhW7EAgK9Y4dl2qzJhoyZJ7oM6yocRKA31u9oXNg/&#10;XSYCoraGrZZUL15hWT8H5PFg3OXqOqwlv7isvGbeovmDhLExT7nBz85khpBl5qWyBYvrdt2yY8vW&#10;5mqzHXOuW1uLa5dlMMx2Cbav226g8dJlA2euYY1YohtEveDSoZ7izqnQILQDI2tgwO+gaOuwvVYU&#10;d2ntxT6JCFNUVA0ZmE54tzVMnsJcqXiu3mfBNvsftuGRF+Cz2alIO5aVdb7lWjWNimI9TNPQavG4&#10;1MaS8qo687wZTzWYTixru3Gdhf1uEhWlc5dlbiPkYjbDKXMudQTImJ7h6I3kirpli3zuk5rqEvPk&#10;u7bVL6yKRHE2bK+3nP1O94zb8+rXX7dp1+at81bC8bmjdef2siUrL3MpBGpq6+o233jLzq1bdtVF&#10;XHLKPGjZ4ksv9el3h3fm1XNrixvqDYGu856ALsC/rqB95/oNDSXzVqzoI3Du1htv3G5pW1bRjnKU&#10;pOsH0gZvaMjPeH9n05ZNu9ojQw5GHBQbcjfGQjdvzHiWJKqDZX4coZMJ8Hr3AQ7he+5CfuWC+ZUN&#10;W5q2bmwC2Gb7TDWl/h5i1RVIyhE5chJcP5kMzdCy2rnlW7cAge7bSKbvHmDiSVKaNt2yta16ycrQ&#10;L9XUzq3esGaj5fOpXT73MMYgC/G0HbRBjuqlVy7VENLeYsEaxVXlIfcGu2Ow86mWrVttK7Bmfu0A&#10;NVTV1ZbW2/jUUhexAG7uVCyy6XdkTzenZglYV5aXWiD6hs27WriXUGp7Qov759TIro8byNytONyj&#10;dQcfQYlG++dcVea9OfiSESpbSAicy9KVy7Wvasm0ttjEon77rkWVNtsrsff7VuTv2rgzKK6w5CdD&#10;DU79ZDri0Sdnzry+BYcbixsbU5Y2i4lgHLd2rN9o+1VI+I1zdPONO2xhPwSdBQUFl1xyyfjx4zdu&#10;3GiYcmtr63ve856JEydGbznmmGMsCNrO7N6925JvCKo2MNqWkzlwQGBgTkd+b9cJnS90Gdzb05s3&#10;enT+uGMAx+3ZYyDa6Nkz0K6Fsvb0HHyqybL28g2IvQkD1AwcBCCOF9NZAKwdx3QfCpK5NjoUZUAy&#10;AX8lkolUb1e3BSYWBj9+7D/uffqOMYVjCwssNNZyS6QtPBxpMQjMp9Kd+w61zp5Sd/EbPpefl7/v&#10;YGuiNx8RuEqle7hHe3vez3ZMLR3beUxJ1+SJqbIJiekndJ1w7NMNT736i50Ve18rNnzcCBiuemau&#10;8Giew2mHu2nk1yWJU2Yd84m/q9Lb7D7/yer/+uHzDz26T5eO8EDkt7JvZCPRCn9WqLbeRmipn4Ec&#10;p7/xH08bBmrRtXbPw4/u+/HPdt99zys//cXLPxvkY5d01W6E+KJvOxx5KHjrq50v7+lo3dv5yqsd&#10;Q3+s2P72bkS2J3tTPWm78cgi1RUSrmOohxFMhy1eXZ/CwkRxMT72/TDzYJBFCYbo182dwEcAQIGh&#10;/zCWgSixk3bJCng1PvecSb6SETBhhMqVCJKjC4pt50rKlEr3+I8YZ5cK8syGX+djX+GSiz36bDOq&#10;u2/a071gzj+E6LNan/CuhcsXBM/fVv9clJoP1FkYbORE1V9/6vjg5Rd++VC0UN57P+dQXZ0tOW/B&#10;X58TPG9TEfzKsbnKi66eNX7rg1//SWvXQ5vWfL1o0VcXn3xEfCn666uFPvMorj13SRBsbQvDc+t/&#10;8IUDwQfefFUmE46owaFuLnvz1atuu3fO2dP23XXRf/7FyWu+fs+Qk//XjY45n1wk9JlH5bkX20DT&#10;1uJjlkfY7pzPLXLos26ctWj5R4LuGxosHDk8Uns7IpWWlg6x0ZJz+ufK+UvfYvHOYX6Klh2bfn7h&#10;0lVLLww2hFHNbQ0W0vzhhQirKLa3xAW7/ZXAQqOnLF21auGUnxuELdLqd2wJ5iwmGD2y0pnsatq0&#10;5ubdF6xe7dBnx2JrC1HlWcftpUvXevQZi5wBbg1KF69afUHw43XbmqJ3f/DKVQ591tnqZas+Huz+&#10;0pb6aKE5X7kyI1K5dOHK1W8JfmxvGUepHJurXLb6K2/88arVW9o66tes+mrltWtX1Pbvip3ZsWHV&#10;j4MPrl2b0fOwZI6NofhbVq4g+syDUg6Cj6/qq7W4bvFSi3RvyuBHMEjcfCqaLzcrR6a5gwWRUMzi&#10;WqCu7ZnZiftXyyjmVOOmGy0sHLHTFkpWnm/BLH2vLy+pW7LAEixuvfGaG9fbtHfjxvU3XreuqQyP&#10;I7sjtWu7xaFXLcp8v1px5SKkCGisz3gsdigisYTMjIFmFFf53EFASjZv8SPRXtfg+ec29wx+fjV+&#10;9QVqAouunD/f3vADiJcHgqGLq6pHEJKlx5n50OmG+sBSdihstN/h0zNErw/LzHJbiAStDWG8c2tT&#10;Y3tZ7QJjAGjn0d5kj4dXVFdlwSMDNofX9S0M0WfeXYENrqy0y4M9pCFoDOGOOhhplx35CIq4ydYn&#10;JYZI9ovIYxWRd8hXlRlAfOPqrIDMYblbWmnvwWRMVV1NZUlb885Na290mSMyRRDCz4NGP/PB2MgR&#10;gVAqFi6uLW7bsWVne6px85bG4poliyoza2/YbkmSiytrKqPIZ5YOtO7catHrZVUOmB9ISRA7nEOh&#10;gW89Cmd96g9F6OtgHGz+wM+6D9Rmw3Z74Lx84cWH/1x9Fm8HEYy9r7LZtlMRoN53lM2b7xXUnTXQ&#10;Yy6iYi2ubG51uVnT1g1r8EIwf5OF/N2ybmd7WTVL2YMTJW0WkBaNDM7FbIZT5pzqGMj2quZlZN4u&#10;rsD2WJbNFtcuzNj5YFp+2/HYlRECbFmMowls8ysWzodL3hUFC9vaKxZf3Pfyt5ycOfYKMzyB8Ge6&#10;WzsoqOoFGQSW1dXZZk5TI+kbRJILBowZdc8HZLy/c0AqlaZ5qKPUxWMO8KbSaJAmeV2WhRyH9fYJ&#10;AumOVq/Z0lpRt3T58sW15s8sJrsvLxYddVVVluPISXBZMhmWoSU1tZYTJxoDLfy5dsD0xWRe2bwF&#10;0YsWQYx3PPLRoJGPQYx4Hezoi3cm67KTs4ce33nirCRc7bu2cNKxceOGW66zwaLdtnOXZI99Ek05&#10;UhLZm3L7tsZTDTahHiK92FCqQloRJ76puaSWTxBUl1qM6robh3/7qrqZ9dLDrNFmMLw+1dHWZE9N&#10;mS8qn2dZRUZ0DHRvDr5kpMoW0lS1MDrhq8DEJWhtaRue5KFlOtLRZ/j2hisRpgnJnA5cOfhW1XAV&#10;Dni9pHZeXxpycSuomr/AzzyLOXUd/gkOA08XL15sMc75+flPPPHEF77whccffxwvHwuTO+u7nbRM&#10;HZYt2oIFrbChz7k+lZ4zXmf5aQ3MtW4YctVz8GDPa68BQSwsNPCnu22foYDJvOSBpmcPPNiQTBrk&#10;asBiqmjS5LyS0YZZdaFwtyHFxIKPXn4Jl2bY4G3LxwsQbcczd/76ubv2Hnrmt83/ueOZW3c+/1+/&#10;fva7O5/fcN+zt937zLoXX9v1fNvOXz972wttDfYqtbxkARA8g3qPjKSunvwHHpvys99Mvf1nJ/7X&#10;lpl3/Oz4517IM2JOm31wyQWPHzf5NVKXcy4O6VPOcjm8knjvHGJXuVEAHD9n8oYjzFQkEgGd8d1g&#10;/sj7CfGuQouEB/a/8fbnP/IPDxgGbUJ8orH9XRfd89bFdy94z8/f9p5tb3vP3ZG/9hOfBfzYl43/&#10;8zzC/TMSfQz4CsShTrbt63qicf+TT+X06ehIAadP9z73/AG7MaNHh0XGc82IoZ5VNdaSZ6dSmSwK&#10;K9RbB/Xp6urp6MCHgdgj7qwnuMcstLf3Y5954FOX1/9gc7NxXhVa1/p3yk6KBiPVCtstf7/qASum&#10;SkbwGfEOB1oe2gNz7+toHh0pZPUtii65x81/Q2QZ0tZ439ZgzHnVCliOHJVV5wTBPc1PRYbFKedU&#10;ZcXqFs4snx0EiLDuO8rnzMyu6uQFlkq4FcBm7s2dtujTn8zb+cUNn/3CU12fXLD8tCGWq7kwrLyK&#10;gbfhUVwyBdQ4sPXZpvteDmYvqv1dRiJPOG3x1Xd+fv2dp8ydtu8Hb7/5z69/PV6JNDRnxpx9WhYA&#10;ZHpy4PnDBKCL5mbXVjzjDeM8k6eeUzN7cueG96z58sZBMtxmEJtD+uewfGXt4jnBzdu0NDTs4/a3&#10;LK6rq1v8ljAxB6KcmVID120V8+HgwW3uEWik5lBmDp+YAwHUyNbB2kZWOtqBtoYdPw7mLHRB1RHr&#10;KK/sL5QLF9pbsfwx2K1BZe38KcHPd0RSiwRvcd2KaHZ1nW3XNyC/gT/muzjWvjOV1QuB3aJQ7s3V&#10;rljzmfKbr1y5YtVnOz6zZuUgz0k2NWzZHfzl4miPDq9vdRmpEoqLjUUXWoKKSFeL+y+a+6d/Dirm&#10;WjR7+05bAG1v4OPS/Y7sPBp0lxn5UAeolrW0twTzLnVveq9btPyyS4k4bwyzfCIxsj1QWdLWuMuO&#10;htbS+csNVG/zBDAXdEV1ZXbEWD7RzoyEEv2SfWQQySwPkZyaXEVXzRssPTUJqKjIAI+Fm4W9zge0&#10;HKIehuE2WeSwHVU+MQcCjAfOZjEQh3kuBDEM3aoqad56y+rrNmSmNUehZsRltpTXLe/3brrhmGnQ&#10;cggEmGAad7WWVFm2DctG6viIKO5+KUMGb85oSbU3N+6wZfz6tdddt/oarnwtcqavf4NpBdI6e0yJ&#10;xcuqDQnvl9+ZWVIysQ5k7RgwYXTkHfIXX3r5ZUuq81u23hLNZj0cd0ssnYBBz3YYDK0qii0gf0t2&#10;8s9h4WcTpIVpRY/IloptFS20F5A1b11vqWmD6kWL+kEe1Yst2N8Qp3XZCQ0iemMvPjRDMhBjKMwi&#10;p0KDKSPTXPR7yH9Q1c26YLHXFlgaVC1eMUB+EOYPyOmgYhK0OkrHIIJpb25uM8zfIOXMo19ClvK5&#10;SxbNqzXR1s5btHT5ZatWWABkG1+ryCPVsMme1yhfsOLSpSwlj1dmipiRwmI4szGMqUaPl9sxsDIP&#10;a3pu76au3wNSqdam+u2bDXS78brrriESkpVCoKKyMosNTP2akSAiKKnEe/uih7lkhK5nJMmuzHiY&#10;IjdnXjXXglD79qKYdMAnSqKglLA/cly32dRE9A0mydIBXhzJWOnSuoszVXQQKkssJ/NQR36ZxWMO&#10;dlT1vUwQdQyWQqa0RG1YULJlV7Kw6cuWLayuqKhdfOkqe61DR/16B1G279rZ3JeSxFOVk+BsSIqC&#10;j8My1PIG1VVFEWjmuhhs5CTz+qFu65DMTJox4jEIEa+DHlk6mM3X4vJqd2vFAMKzx4ww6cC8w7hp&#10;4fyDbPeCv8ziFRl22nduw6MdxpnDPVrbSpdedunFGHBq5y299DL6/E32zmYeWdC5vVsisrGT7T9L&#10;Q82rKh9gEeilcc1qSzHUZIH1kZlDtiVlYfRD3gt/N5wvGamyqfel5RUZE77iEutXpv8ZhO05yDT3&#10;0edwRRu5L7IrnjEfGEhQgzc33FicOVEltzJZmOOWr4UcGsByzjnnfPSjHx07duz+/ftvuumml19+&#10;2bBgQc/2xX7aSbtkBT7xiU9YYbydj2DxcMcIsKNUkP/CmGkFNk8oKuxsa93/2JOGWZUtPL+waNz+&#10;XY+mOizDc++rW7d17d2TLMwnKJQeO3dO/thj0umeAw8/blctX7P93V80ZgSA1dDoFtM3G9yZTOTn&#10;Jwvte34y/89mvPMDZ31i1uSqk6acUHP8SScfWzn72BNnlU+dMWny4tM++JdnfKRiwpTiglFGTEGS&#10;dAK5HgEf+hNvgd+lJYeOGX3IApjbXit++Imy7/2o+t4HJttL0som9Fz4tqZJpe1MP5ELWBdKbESw&#10;3kgKo8u9vbsebbv2K48Z1wxXvOrLjxgACz0bST2DCTECQGdUxyBzn/oZeLzScYD1+cngW+ufvvTT&#10;9xvE+b53H//TTW85dnKhXS202a4F3uLjv+in+xzd9ycO9tZItWKNzjxxTNmEAsNin3u+3VI2H9Zb&#10;JsMkJEBW8Z7Knb/dYxo455TSieMLrKGhe2RXiwqCz3+i+iOXnHiErev2p5v23/D1BqPB9I5wdhqp&#10;WPq9wlInuWURWGG7xW48LAJGFqycY+kciw3nDXW9/Ynm3UHe7GlRnLF0KrDX8OjssD2DqVNK+9c3&#10;ZZqhh6n2SOL9CdFXzQxKQD4GiMGOETRXctYn58+9b8+DWyd+5JNDAim5sWKorCa7EQo9Y8pQzzsN&#10;10j5jEXDFRngen75OUtW3/nRqz5ZtPeKH322Xzbtw6hxJLfkFx4hqp/RGCcGQxzTFn3tV+9871nt&#10;dy+7/eKyqz48wKsp+27OKf2zL85czcribPjzrW9ZNr/SwNrFc1xUc8OODcEFi5FSAweTRrsE0cgW&#10;/fHFdcXEmRUW3VK/5edTljn8eaSlI73vaLNFe2X50GFFYfk6lz1Evwe/tbyyziiMZiYvzckky4cq&#10;NYLmiutWrf7wr2+99ccWd90XnJwl85aWnwdB7SA9H0FjQelAyjSMxg4YN0/ksra0zeL5brxmwFcu&#10;ZQPA2S0PFo5vEeeRrBd2l0Wr2aKtpS8q2970vWj5yssJJ1y+8uJ5FSlEVofIz4ARP9TSMut9Vuje&#10;kESWzzMFb91paTdwaBVdWz10v4a8yoSWLoFykwGqtgrMJyqtgGJeGTyD84B+IAQxDN0y2GnV0moD&#10;tHzyQ3cH42Pzq+bNrxhA0kMzU3C4slS3N+xqKbGHWYkIuKjtpkaDeqqqMrz84M11NG5ac811t6zf&#10;Wt/Sll9WWTN/MTMzRo9BtILOy1BkvHDMH4TC2nYxkXZ48P6gZct1/aKJs4Lf+3OzpGaRRQB1NNSj&#10;szpy4W60IqsCUY/YW4gcFrdsyTcsWHaoVw+WZ4XtZeZ5sTftLajoaGlpK5+/sC9yqa8Ne/p/Ofdp&#10;btkw6Nv2isvnLSNmsWGdpY4YUJsQFJ5DoYHv1SPt5QMBN4M0Fj2t2OvSuZagJbN0OZ4ez9w3yq6u&#10;Da+CtMw9OM93ZdHUBzyGSMY8yB2DCGbA+Mkc+plvoZG2zdjW1Gg022TQkhVbRu+FWXHUVqRj1w63&#10;j5GD2fRrOFuZc6ljQNuzfNqrr7H8INtso7G0vLpu0cIBsP2c0IrhJjPsQxZ+n6Mzr6i1XBMhAp3a&#10;ZdkfSqstCpeHqhg42JjhsCORJMv2e1HpoFTmoA/DF6HKDvYKOMf55u3b7B11GWH/+eV1liGrHOa+&#10;vaVx67YWn5Ik0mROghtQJkMwFOCr5T3yMdDNu8wnDTpyknkVcweKWHapeg9jDBqeqwgqNw2xpF8Z&#10;rhBbijr6bcNAOxdcyknHZcvqjLEb1w4df8xnqBq37XBh9jYwWcLp3GavA9JvzjGaur+4ep7tu3Q0&#10;ucen+sXTu1hv+s+WFrff5Sq2XTEdCweKSvcYqG2rLrNt1WXzIjOH7PjyrHzKQ92biy8ZubKxS/mH&#10;vewaWqYjHH1y0bthykQ2EqM2MaCgBq1q+LG4/0T1cFmIFMU9PW94wxssp7N937t3r4HLdsb++i9t&#10;bfYyvcQHP/jB008/3S71PSk/NDOA/g0ANw140mIj7+2ZUZSPh/cNO2z+1vrugweP+8CSktk1+WNG&#10;5RcVGYrb9sudQV46WVxkcZr5Y0snveM8e0a+q/XVV3+xPQgKDZ+1xK1P25sIrVGCb0f6YXLhvER+&#10;Z0/7wa5X2w627u/aV5hX2Jnq2b3/wKGuzt7eVLcFaaaRZ9g+9u7EVE/B7tdea+/aa3mi9x7ck0zY&#10;yxENCj0iYsaO7lxywZMXLXri3W996syTXyrK70ylEvfsPG7zz47r6EiPH9fzzvnPFuVb6k6LNB6u&#10;IR8hOhLRjJSNFuVq79K74tqHz3jLlrnn/viqLz3c1ZWykyOtZ8DyFsjLTCLMKJIdW44AeEHPYToO&#10;Yv8pC0fPC25Z//TfXbbTYnvPedOk2/79TeNL87pSkB6zLlhwcF/6hb48DKrtdf5YmLblqp5eOXrc&#10;uLzuVM+zzfv3GKBxxI2a7lolm+9qfm1/9+xZx1z4juOsoYSlpxmkZttzsgIX/+W0ay4/bfUVtfYi&#10;xCOnwSopKOgdMwYR+9iJGbJTyr9hhe2Ww2/9KPjw17OKlru/uSc4tWr+aUM0Auf+3O62/iVe3W2r&#10;o5IJhkIPcexuR46OjAjr/qXbXrVCkzWKjKC5R2/bvvPUovGT99xyW2R//PXgV3F+gc179g3AhJG1&#10;9mw74s2zj9bnLEXJOaXjB63LMnIsWXpO8NhtDj4aWaN/wKWpQpFjytyP3Hr5nU9d+PGrxj2HV1Nu&#10;eHRg4geNN+UT6/0nxohgftCyOCuls9Jn1NYtVGKOpvotu9+y1DBpd1jS6LcEliC6g9milZmjtHr+&#10;hUzM0dGw7T8DS6Tsp4gjK53VnbZo3ofc5QS4uClrFs67W1qamF1vyKpYaDhcuq3NCk1R/s8RNFe/&#10;7sqb57zxjVNuXb2ufjAiiq3eoCkzgUVf2RE0ljvDfMnB4uYNuVx86eWXr1xqT4O24aVT0dDR4dsZ&#10;sNqyUoJIWZNjrZJtDjtYrQiiKq5weYqZLFN5MzOPkb9Kp6TGAFL3Bjusogdawg/f00iJMgYPWwJl&#10;/OlQ5oqSyspSJuZINVn0vD1OPhxyP0SLxdUL5pYGHc2Zb2m0ZKALylP2gjR7t9vw5GYw057LtOi3&#10;DsQ5M2W10oNU2pPcTMyBh6SRSTqj1kGba9xiL5oqm7fi8stXXbp8KdNWGDsyjkGUTc/Ul/cLGKy2&#10;sKD2+p19jzkzSj07ZtUCiYzFlt52uAdi+KBy1hZFhLyBuZvZAUU96vVpOiyjjL2YrrRuSdZbA4eX&#10;RLRE09atzXhpZMu2zHRBfWXKHHK8cYjHskOcevvajBQPmaTkVKg/9a31yBRaXVOZeWmg0OWB0O+y&#10;BchN3oZ3eGY++FtaWWkwCxRgsAM7IxaMrG2QQc0/evdA7gHPFVnLYUhpTuI5vFcbMrQ2Zf/Z0dbe&#10;1j8PABB0K8JrprfDm81AxGYocy51DGR77Ts2bm6yF1JeZqDbiouXIJa7aqBtrH4EDJm42Jdmfuyh&#10;YuZzdeZ8WkUINP1BZELD6tvzywaKie0Lh81RkqysDXsc/Y6Rh0n2i1nN2F3re5iBr3/jJkv04Os+&#10;iY/ZoW0XlMs45BNatq5dX99RgZwQwx/DCy4XhjLzvkOgm3bWDzVyUsSpAXy2JQFwUeAjHIOyY3QH&#10;S23Eh7SGHxX68yy/pHLh8qU1iD+2ncXBeWp5KyosMtkm2MytPtzjU0MIpww7av0QQoX5unlRv3h6&#10;p9z0nxmD5LBK4DFQJJbKjMQ3Z5X9qE5mgcHvPSxfkouyDdufXAoMItMRjj65tPQ7KDPIWPy6taxE&#10;xqlUyjJsTJ06ddKkSfbFkj7bYV/sp520LwqLzi32mbTmjKHZ+/Ss8CPJ4zqT+clUOm/UMW3b7nn4&#10;7y57+Z5fdbzQMv7Nb0oYgIhIZHtJ276utrbu7j1TP/q3x9TNtRzQe7b+fP9vdyWLSwp6uvfmj3sq&#10;WW5VMSXFkX4YPdtTXDDu1YPPfu+By2742bLHd98/rnhCZ6qz7eCr9r7BztTB7p5uwzAFY3b1dCWT&#10;JW0HX/5+/eU33P039z//s7HF45CDOJE6EmLyC1JjRnVNHN972uyuC/7s5aWLnppe0WYVNjRN2Hrv&#10;sbYfcHx56s1nvogmLAR86F47AHq4YkfMOoDuvT31j7z60GN7j4osfL8s3UiYzrgvAjoMdja69a7D&#10;vvBnfkfKFsTefnN940c/DQz63HOm/PA//qx8smV4sVQpplqDpfX4XZzPzwtmTB9TOq7AUPDnmtv3&#10;7LUI16PWbsvLh/7zh88atvuFT5964rQxts9jmWpCCN+1Yj/tpF2yAld+5lRjx4YfNnV1W2bkIyUD&#10;exEpF9qcW20IlLZbsF9xmK2PwE3mmFsjx2I5NNyyccPXNwezPzd/qOzJUypnnxoc+ElDRq5nVN70&#10;2E96ggVlJ0R2ax/7TZPeGueP5x6ypCtFmZkcWh59NrNQR8Mv7wiCJVWWrCPIvbmHNlzxmc65Vy//&#10;2pfH7f3M5u9l1ZlD90dQZGq5JeZ98J6GrN6NoIagfMY5ecHDzQ/2p7Oj4b7vBwULKvslOYlWXzJl&#10;aKB/JKQcvbL5weT+lQ140orte/CJrPktVeicyjnRiHvoQO27PrXy2+vGBfc9fldG9vCwrZzTP4c3&#10;MILZ4p2bmNLZhS9Xz/8wEnM0WU5oh0m74kzZYWgzroSZOSqr589BYg6rwGWLDuseWWnPLou/snQZ&#10;PjN1eB4ZQoaTj8U5zwke3BIJbnR3GJT+YHBBbTQLxe07shcVLPSWhWFMFW/dkhnliHcvbtsUBEvr&#10;qu1i7s3Vr1nxiaYPr96yac2Fv/7EqnVNA3fEGBYEm7bhsdT+R+6NDcelAa4PFjcfFs0vrbanQfG6&#10;r44oEDhcS4NVW4k33WQv8LW0HywLJh4cb8AT15VqlPFpzQ2RJKs6n2oyFNWv2IcjUNdL8MQsEWis&#10;oktq5+ayhB+qaj5ObPHOzKZcbStDdKyq0vI2NLYgDLp/NuXcCB26VL6AiLb69UPlaGAdWcy0VS8w&#10;Z8Q7M2W1y+ACMRn4jF4MkLJ6kOZaW5otB3FtbXkfwp4FBA6mFdw8M/jXELDMY+kSKV64mcplfnmd&#10;gdtZhz2XbntNO+szsc1srjFHOWDewz+yqzhK8POmDUCQLrUXGHbUb9oSDfmOkOqQY8Y8DtpRqQJj&#10;pQfHTnIqlMGk1u0bLR69X6bQVDPScJaXExsOj+bmAQ1R5FsGkyzKLN0PhLx1kD517Nq8zV6IGtr/&#10;YOYfNl4BD8NcN9mH+QwzxsrMR7kH1QTFTzZZ0HfG0dGsvMJDHW2AXZ2aCWDJBhcNbvTI7PBmM3Bb&#10;UU3MoY6Bba8ZGaUqM5L3EjTOOvoFqMvZZqYcbm1qztp5aGmwF5hyA26wI2dn7jPCtzfYExFVdX3P&#10;95VW4OF1vN11kGMQSSLhUL87SuetuPLKFdmvPXVhkqY+GUfWgxD9K8stB7RlyjeVtSeAMrjX3mgh&#10;9KWV0Uw9A0HgxdULmYk6v2b+QI885iS4LMKHZSjK92Xeb6pv6Bhq5KSIs3uX2eQIx6Acc0AH+bXz&#10;LFKiZdvmoUDkwbQmv2rxkmEh6JK585mGY+dOe4CntG5+5P3HwzmJzOuYI/R3E9w1yXKu/eutsEef&#10;hvCfIyPkCErn6EsyW8hJ2XIhapCXeGbcOpBMRzb65ELJ615mkLH4dWwXL+9LJCzRs/21pHL2d+vW&#10;rZb02Q77Yj9nzZplfx9++GFDn3MNfwa9ueJXzLLa+0hQ0Vg0bZThub29BYXHvPKd//7t+X/e80rb&#10;hPlI+mHtnvj5lce/+6Jxc2tmX/vlGV+4zEhpf+bZxiuvs/TQ6WT+6HTw21EzXuy14UhpW3NtfbCS&#10;1qLlMbDkG52pA0+9cu+zbdtHF+6rmDD15PJzL6j+0FtP+lD1lPnjR9tSHkHbCBdPJIryiiwm+6k9&#10;v3p277ZRRa+NHzOGmSeOiJL9Bwp+9POpP/vVBMtK0tHRfcJxPe9+a9NJ0/Zauw8/WfbgY6VW/2mz&#10;9kwYd2jYLoMOvsBx2JJHsQBeO3f0PhYBPVhCk2gKkjDcui8XBzBNS3PxrfWNH/vMfZYP+i1vnvzd&#10;f3/zpAkFBuGzzqMToT3Seoyk6VNHjxub35Pqee75/UeeeSNKgBJuXHvDw089s/+E40f/5zfnWZYP&#10;ZWK28wV5vfYh8oxsO7NmlFiBiuNGW2G7BekyjhpPoHMGgqPFfP7N+vCkewPhEclipNkyYLlDe1Zl&#10;4TkKR8t9N625ZNm+kg+97fPvGvpBqur3fmpcsPXBf9mYMel99Y4tt2wN5n50XgZs+vXttzwUmdE/&#10;u/lf7N19i2rOzUiv3PmdG7ZGAoHbH7xp27aX8xYtqWUSjByba/j6xx/fu+jMleeVlS9Z+N6zDnzz&#10;45v6QeRHgU2uitJ57/qkvS5v29d/03bYlZ68qOaE4MB3vpAVudf6yy9uvzcoetd5tWHNu773ha3P&#10;ZbXz7I67NgdjzsnIxHDYlBy9G8tmvMGAZXslbvQY8CQKbLt+06ORpXLLRntheDD7Q3VSoayXuk2Y&#10;YoBW3oB5UUaQ/jmkyx4Z/7BlcV67aU2wcn6dzjLXxpZtG3bc7jFpV7x2/rI5u7fY0/+3X7g0fPcO&#10;0njcvm3Dti27Q0w6rHtkpT2nahfa6wZvXb12R4QlHTvWrr51ePHULl11YfDjVas2NEXLtm1averH&#10;Uz68cnFl9OxXV6+NQr1NG1bZGwAvtJSK0UI/X7V6U0TjOnasWfWl3XOuXapA7xybA/z86wvXXLmw&#10;tHzplfY6wktWDAxBl85f+pkpu7+0ao29X6v/kWNjwzOpf4nB4uY7MiOM+ch7cS5zfDUxWLVCfLOW&#10;hK3bAD8OAv7aa8vXWzrPqvn+hU/2ehUD2Bo3b8xYVhqutRW1zBvZGpCRXIZAb7dVdGlNLcJ/j+yo&#10;rMXblXZu2dVaVhu+Dg6wblvTNgNOQkw6tzYat/a9Y0p3dDRs3WmwRFZODFzxORrWZr1nL9pUf2ba&#10;1ZJq63Zr0xZDeZFMmQdziTTt2mpP/4aYdCbJgzYXxdo6GjZvjY6Qgz6kgbTOmfmfw9bKapGqomGn&#10;khUgT/Qg77qqnmtYg0+nMiB/24lkFle7HPMj4W5Yn6ro2ww5ivBz2YLFc0vK5i3C6wg3DgZBB7kg&#10;xznh1DkVUrdTbbs23bh2a4u95xP7AdGjdQdewlWVkXi+o2F7fXsWdObFGeb/uDFqvWXzliq9yLrt&#10;4esw3Q2ptvoNKFq+4OKFbkpGDwLzHyQViT3VgOuIKo5Saq9w22wB8hV1Q71iNKNvVbX90SukZG0a&#10;2njNxvCkkD2ez92nUtuQyUaHrMhWK1Je25eNZCizyUWZUWbIOgb1yHZjdEOwdTuozz7ad2yJjkyW&#10;nWAzdozmZjrbxm2bDXD2R+v2TXZTWV2/NDyR2nN35vQELbu2bwf+XBttmC63fcfmzA2Mdnv3ndOA&#10;gSUJS87xGEiIFvkKIQ515JwDutqyCZvKbrYnZ9xhrtPIq5gXZnSowNsFG7dvy0qtA/u4ZQv6kdq1&#10;dYvt/x2e4LLuGpahLA+PazHQW4YbOTm+wCAzxuuURUz0PfMwsjEo9xzQlQsXMyfRjfbihOzHMgZ6&#10;TCODEflViywzv5l8RC79GKw0HJvNHCwo/wimD5VWT9YmXIdpsHmsudk5i/rRUDJ3Mf3n2rVbsvyn&#10;Fc05uX6OtjBMseF9yWEp2/DElWITdNjnHAaQ6YhGn+HpeH1LDDEWv74No3Z7x6ACnL/yla/8x3/8&#10;hyV9tsO+2E/FPluBkVExEijJQmYPpAp+VHymJQ7uTSV7LSvvmLGJjs7CimNHV80w9OrV+x8sPGFq&#10;7e23nfXz/52+6uN5o0btfWjXg3/5/zqefDJZNDavq6ujcPT/FJ5haGIinRopDDhweYtdRl5pi50t&#10;GDfq2OkTp0+bWL6vo8kSa1w098p3nfrpqaVvTKcLe5D4Ai8qNBCzJ7AsIMmxRVMqJ1RWlI4vLrAr&#10;A6e9zZ3C7u5E47PH7Kif/N9bZvz4nuP3tqVHj04uPGf35PEHrJLfPDRx32vpUaPyzpj9MjHDMAuH&#10;URX9MC2Jhbq6/YOjBi0OCtu+ae6EDd948/q1Z9dUH3MUwcy8YOw/MMzZ5GwhuubmLbzcvuhj8c78&#10;i5zCJghC1X2vNbSXIfZaKP39D+55affB88897qQZx5xZO/GOLc91dHYf4ZsiD+9djUbMiZVjSksL&#10;Uj2MfW7rPLx6hrjLHm7Yu6+z4cl9733ntMqpJRe+44T29q5X9hyyPDF8IyD4Uz6l+KL3VX7jq2fP&#10;njXOwsOXf/yXv37gFTwVgfwxR/SxTPHWxDlvmnLuOcc+3rjvO//1lPVU7UY/Orn0vdNnTD/mZ/e8&#10;dM+OFt044tbTLVd+dmHuTspSr/zztu/Ywx2WPQd7SP0+dsIc3z+c8/78JB7ByPE48MSd//rSc3mt&#10;u1/cteO+h+yz9Zv/e/3Hf33n7Z3Tv/TONV+omxSpZ/evfn7XttILPpcRHllycsX4Z3+7+Z9++/3H&#10;m0pKUq89/cDt//o/135+b8lVF95w8YkOImQr4z553N6rf/aLoC2v87UnfvI//3zpk0+lxn18/V+f&#10;WeraYP1T/uzcx9bc3JhXlO547oHbrt50y9e7x1317qv/vEJV5dLcozfdcsOtxR/64bI3oeay2Sc3&#10;3XHF44/MrHrHycfY7wevv+riT7XMXV4T7Vqkl+1PbLz/18Fx710yU0/5Ddhrniyu+3jdLBTKn/qm&#10;0ld/9cjmf/r13bub8/K7Xnvx0V98867b2yv+jJf7HWzi+Oq/PjsC7pdWzpxcf9dXnv+fddvve+G5&#10;J554aMfme2/+1N23b+6ZvW7ZFeeCch4v/vRdP/mXG35+x0MNTbsb7rvvoV/cdtc1y5/ffda01def&#10;3xdw90L9d27tCMnLURWCwN44cuqpeKpguKP90R0/2BRk1c+TnTM/OL/ueN1f0rN7+53ffGlXUar8&#10;wEN3Pl16xgzjxgAneWP++R88ePO1O18r7gr2PHHnDT+49or9wfvOvP7zZ4iDj930pUu+3PBafkew&#10;5+Vd9/zPDR9/qX3hGZ9dARm17lh7wy1bHi0+eW7FaFt9/O9//X/2zgNArqp8+9P79l7Te4dAAoTe&#10;FWmioqIgoqKiIkXBrh9iQ/5gxQ4qgoo0EQKEFiCEENJITzbZbLZm++7s9PI95547s7P97mZmM7t5&#10;rtdh9t5T3vM7557NPue979kWWX75+/q98T7UdWmpzeXe8vN7ntnfdPXNv7pI3dPN5fK9euddz1T3&#10;JFyTqbGz0gPffmBLy/KbvndT7J/E+aHaH971x+07lt90T/za6FL7ttx33tLLHzSdd/VK0Y/4m9y2&#10;5vt3fv/vWzoQqblj96v33XHVt0I33FX+/PO6q267Wo1nV/vG9//00nk3fK/PP/hd2BOm+u/f/jbi&#10;9oXyXaGW/eufvOe2627/Z/mP1jx6XWxXL/f2R3/+n7lfv6HxW997Bj5qvpbtq3988w13PhX6yCOP&#10;fS++BaBS/uduOu9XN/2qWphRvf7Rb1198/1bF/7oyQeujoHSUN2W+y6/4k8L/7L6x6uyBcClC33P&#10;3Hn7+rnXXY2AlrrGJ69bOO/mLUuvvlzE3DRNXbXK9sYDd34bOw3hLXNfS+2WVx+470H3ciUip6a2&#10;DUJFaW4CONE3fZI1vvzYq7XlF129vLDfKt/+x+9+YPX+IxFDpKvlwKZnH19zwFd81lXnVTpEES3b&#10;X4W+uvCshYlqlHLRMf3kk5FmyGLxklxhqW33hvXr122v9UQM7uq1z/zrme0droVXfexU9VVPxBF+&#10;fEtHAGG9D2x64cl/vbC7K3vpNZ88Sw1HhOoN+TPzW7Zs2blp/cb9XQZLQEn32MsHPNjp65rFioVa&#10;jJTJDIWOjvUbttd0+PCHyFnqfJtQgtoi7QVm62pf3bS3ze1afM55M9UJLDtUu3bD3pZA4jXVTPU/&#10;npoNGw54+jE9suHRfzz9hgJKwHh59ZPPrKsPFCOWwfzBWumoXDjTt3/j7m3bGouXL5Q0R4SJNBaL&#10;Z/uGjbVteIP48sXFciA4DG0bN2yp73OtH4MB1Tkcgd0b9u7fub3RYNG17V/7zONrA7mFCHg3wqhQ&#10;Rotv5llX9hlPKhhLdmj3uv01gdxVi/N3YpZry1950So5DPseuaaW9duqW0wzT1WoK0DdnrbG6r07&#10;xbHp5cef2XgklL306qtX5ipotNB944+/f2FviycUEE8B+D+9vj7Uyz+0//E/rqkPufKz3QeUSvod&#10;ntz5pWIiVx6NUEdLbd9U9ZbK6bkWXfWTD6yuda382IcXC7uzp2Y3bty05UBo4cnTB33YEGtgrgmc&#10;q7fvhxeiJKE0ViefPdl9lQuLGzdur96bMBS0JOpPbeemtc8+/eza7Y2B3KVXXn91bMfh/av/+MKW&#10;A7tBZOORSPF5H3vfVAd+IT36+Prde7ete+HVAx7bwquuOTk3Nqck1ixCJWTXbtmGkBtx8xV7y927&#10;t+3cvmndG1v219ce2C277MmXd7YE8PjfcEGv37KhcHaxePy3bNgYn6BeXr3eXbkYvwlxmIpLXdXb&#10;dh7Yvv6Njfvr60VRm9aiEdVdEN0/e0Fpr3/+CB2TOzUfPvW7t6xXBnRXtZhl1kbmL7Ug0lMv691P&#10;/vixjY0tnoivo37vhjVPP/bCbjcquv4cdcKylE9Fd23bBmsb2zzuI9teFUm6dMXnXXf5TGHwSI+N&#10;lsE8YhlDzcjZtpYN2w7s3rbfjYm0Fi18erul1NXV5YtPRcrgnTq3dPvqV6vFRNSy9+XH/vFqTcA2&#10;96rr4pOy0sOWuVN9r67ZovzSqN7w9KPPbGnD4Lj+yrnqoBwwAEVvaZvMRUoLhL51G3fWdtmWvu/K&#10;+Yl7X2dPxe+D7Qd2A3GLUjna8egzGzvKl6sPRG9PKnOpaOcgPSkqwW/Me3/z5Hb5z6reI6ETRQ1i&#10;cvvXM7srl85sbOz9RTjoHD5wohrsClqAobZ90ybZDxswRMSvs09eqowQ0fjSctPuTdt3bsDvza5A&#10;JIA2rn11tXg+OjKXf+wLH5vftmn9lg3rt9ceqdm7qd6yeHquHNyaOi5x5lBqGxGokirX1rJ+45bq&#10;xlDxWX1/c/YDYSmthO17q7fBPDmCQO/Jl3cb5vf+C2IUv4O0EVVTYbpZmt+ybcvObevX9s4sYkJ4&#10;ekMjZIjM2aculyFnBhudpkJs/PvG9t1728pXzlems4GpXMU6/IJCDOw+/4pK/NdQf4MHv+eamt+x&#10;ad06zFlihNVvwRB9owbPzzXxMTBMwx2V2Lti76ZtuzF/rt9do/7Sw1z85Jq9HkyJ5UvPmCufmEEf&#10;Qo1IR8g74lwyeP4RB9ug2QY8bI5A/fptNdUHWmyuwPYNtdmzSx0a+3RUv32G+m2u/jIf4leKenc4&#10;gAPuafxdjL7r87fgoP88H6xiZRieddZZWjvf43n44YcRhQMqc3Nzs9VqveCCC2bNmoXXnerr6/fu&#10;3Qs/0a6uLlw0mxGcU9Px/R+v1hmLNItIkAAjhwz5ix3NUz2NHrHjnyEU8mSvWF52wycQfWPXF289&#10;9Ic/G7NyQoFg+4ZNNX/46/477vLu2Wt2ZuKV/Tyd7um8U/8ZWgrdSoTqODrdDNn1hvCSM9/Iz7XA&#10;R7LHD+kWftkhvd7S2nPYHWidmr88x1FS035wa+1af7gDAQyCYe+cotOwidv2hledVhMiRwcjoXAw&#10;4vPotry6CoEPxmySyRSeUtoNYT0QMjS32xqO2GZVdmRnm8wmX9VhZ4/XmOkKzJgKocy/+0BGKBKv&#10;KB4kuffLtPKu0qJAj0e3fV+WPzh2k4Zpi/AX1UcryuxP/O3sM04rWrwg57wzS5743yEInvLWUZ7w&#10;gI75Uw90q050jkZN8W0J1f0ZhViOqM9w7P3T3/Z+8fb1Xm/4nDNKfnvPSujURpk+rt+nXqFHdZVl&#10;9txsCwKJK77PXu2LEtpTQj9Fe194ufaKT7wE1+bKcieE5leevujvD6z63teWfPvWRb+/d+WL/zn/&#10;9/ediltIcNV1L0ORRxYc2msZKqXcXRAxRuB4P7XC9a1bFn3ntsX47HfKi0iAZEgs1isG26tQkz2a&#10;piY1EfYJvWze6WGzPmSVpyHhFFfCFv2VC85EstGUKtP2/OfQM1+vkuc7NaZ5t57486pv/u6LyxP/&#10;aTt0qeUf+N1XHnhkyswjtb+54n93XvHu84dcH3zuc/++Vfq99B6WxRf96ImFrhe3/PTi//3s7hbd&#10;+Qt+tOnmD/Rxf0Zi2wd+8MUfnO57/OuiqFdqss9+5ON/6VPUSNUpwTdyvn/RB2Mlu06+5OZP63Z9&#10;7bH/Yq9AXfXONTrnNQuHiysyeoDwN7z5uc/96L4i3etV9wPCxW8+vlc3b0r2aEqyzb/htofXnXjB&#10;+aaax5S+eKwlcNKU29/9yi+vSnQnWHrDjnM//YU8S1PTC0p/vbnXdtoD7//7K9ctOZrXqUdjqPa0&#10;8z999Ve+4ES85js/J0JXyoyDXsS/DOddc8MvP2175+6XQO8/r+uW3Pf+hx+6JK7QV5y+YImt5b/X&#10;4e7/7vuTO+cb7/9Lwt24SaMN/xzLKGI1I4qXDOmsHiJ6Rv9r8pYIGt3UVCyjRctDhPFA4r7ROsaS&#10;urfElXes3vXIV+bufvRTV5x99R2P+i56dPcDVw//PkLc9Msf3LLriZtXNj5488Vnn33xzQ9UT73j&#10;lYb1A7f+W3rdg6tvzF79vevOPvuK772qu+i3b+1+9OreVsnypl7+4y2PntXxwM0o6qMPVK+8+Yld&#10;r/YpauoI1Snezyt+9ON4ycp2hEVP3XzHk4O5XuHuq1te+e1Fuld//FGYf/bND+zWLY2/vDxSZdqH&#10;Z2LKofzmsWkQ/M1sLbvXPPnYY4+tQXCK5VfdfEM/78ehqxy6WJEnf+WNN1933tRQ9frVjz25Zrc7&#10;G2XffFXv7juuYpeveuNqVLx6Y61p5nnX3Hzz5YhrkXhA/EAWYeGWeLqLrrtNBAoZ/YHdk2yIC1y+&#10;fLDtekZfnBJUGY+GjKYsD+UV437XNJQ89xJElsj3CVACRrUve+nlNw7XSlv5Reo2dPep8Rc0wBRh&#10;CZSFqz7hQZRYIv2u9Te5f3Vwz73hvJkubFz55GPwR8y/6KYblKUXeQw1KpSwzr3O1/0rUeJ0i0ie&#10;8FOHy1yvX3n/hKIf+8XC9DXux/KicuzvcGEjrJtv6h1KGujaivOx/LRFeQpWr0cRcxNHWe1qxH6G&#10;FW6EDx/0kNvQqUfHgFS7G5G7WgTfULYgVNPJ73jLVkuUjf7xlHur6/VwHiYy+OCJEqhtr3bbihee&#10;d/XNd9x0uVg1ix2+xt1ocbU7f+lVN6tPncnkrsa13Y14ZLF/aWzJb5BhLgRlxWPvVwnO+raZl9x0&#10;x01XrZyZH1LKFsX78meuvOqmbw35+Jsat6sTFIKDJET5z19+3c03Yv/L7FhR1W4XduW6+TYRm2TA&#10;MUTHiOd17tU3XRcb0I9hD8Wplw+cBeF5h2qUR/TJNfDOHVgRoqLfhgfZ1bJ/45rVazaCWp9hJLza&#10;h3lsEpgPM5hHKGPIGdk086obr1paHGoUE+4a/Ma57ubLBwlSb1t69Y2Xl7u3rBGNFMGFLrrh5gEw&#10;TeXnXXfdSlvtq3hcVm9sNAkSGqZkzZO5GudhkFclZBFwEZEDQlQ+86Lrruv9dRDvyf2io4boyUGG&#10;au8luSkvQIkaMLm58PPl6vsiw2bUdhMG3oxBYFL6YfUW5ZdiX3YYRWJQF2OzXKWN65UnTTyZl8x0&#10;uWR2WweGyO5ER2hNHTfQxBGBKlmmLlf+2sHK+qAeJ4nwxK/8mdlu5VfZk6/ux2+yq/A7P6Hisf4O&#10;GhkvFrdvu+3GyxNnlt217uypKy/C/ns3xr0OBi/ItvTySxDfYruIlD7E4Vq+aib+JbxydK9eDSwM&#10;8SHEIHYp/+pS/ulzEaYxrf+kMRWvuvEO7NexsNjVIeZh+TvPhMn7qhtuu+Pyow0tNjJm8a8cTXPJ&#10;gKK0DbYRLZh50TWYq93b8a/KjR3Dbbg3SJ+O5rePYsiAXxrKL/PYMfzdEVuSkEDD7+LRFDemtDIm&#10;w65du6A+44uMwnHLLbdcrRz4IoNy4BYSYOEYX2JhHEaqb/QiXk9Af4/pwpa8MojKAUiV0VDWiUtM&#10;dluwvtG3/2Dn669t/9Bn3j3z0veuvL723l9Em1tNzuxAIJofDr9XOPcP0dN1QUWdHH29A7NAgYP7&#10;s9JumAFvTNlobNQW3FL77JNbf9jhaarMWTgj/4Q815R817TCjJlZtmKL0S7DXKhZRH54kh6VlJfh&#10;8F18Rt21V1Qvnt0KB+faRvuGbbmBQGD2tJ68LDEs64843e6eLFewIMeDhhh0Ibsl6LAG7JaAw4ov&#10;8vTjR4tZxF+Ad6nY5/HorBpecpxS4YB7MQRevz88e2ZmaZHtqETFBFP1upJGXTSoi+IldL8uqpzi&#10;S0C5EtJFcCusMyh+0JBQhaws/aDRE/G9C4XKGQrrPvGR6ff9aOUvfrfz+z/ZrARBFmNbkevH6Sgu&#10;tBcX2WsO97TB9zmVh2z8tErX129e8tEPzsjM7L+I1NUVfOQ/VT+5b+vBGrdMnJQDCzGhcPRrX178&#10;k++fpLHAm+9cf/8DO2RGjVl6kwW3Rt2/GFUub9C/tXEfnm8sWvXpeeH+jdDY+kVFM5wW+6jKHJ/E&#10;Tc98aca7ugc/98urtAloqbOqY80d5W8Wv/zdmxEd4pgdjf+9+nf3n3TZmluXpsqEDQ+ed07HV6pu&#10;/kC/AMrD1/fII4989KMfTZVNQ5bb+Nh911ynG7W1g5TXuPq+B9bnX/Wta/r9E3io6+Pe1PSpsPHR&#10;y0s+qnuk4UmNmnb6WJ4CS0Lb/37XYy2Qg2NvtyenjhQVmxzjBitl/5M//vuW8oHPD/Y6enT33Ku+&#10;d/XC1NV93JQ84UbFcdMzbOioCGBnuV+t0Z13001apaFRlZ6SxEf17MlZ8OrvXT2c2joBoaSEdDoV&#10;qqnj0slg2kICJJB+BODajFfQ8WfyCy+8gJ1vr7zyylWrVsHNWXhAQj01GILB4BtvvPH4449jy48L&#10;L7wQqrTMMmJT9K4v68zYSmoUB7ReBIlYktP1//z/KWyuaQl65v/x/sprP9r64ivbLvuk3mgWimI4&#10;pMML8dibD4qhP5hnMOwsnv8N3SV13VA5pdKYhMNgDF5/988QFxf7H9a39ZggRRmMkJLxnn4g7DPp&#10;bAtL3je/5H0mvakn2IC7EHQrc+ZuPLT24Y0/LM12uiz2IHYmDIW7WsN/vvP2cHgMPpRqKzJdwY+8&#10;/3B+bjQY1D29pmDvwQyXM/Spq6pdTuOLr2dv3J6bl+370MW1uTnGp1/M2b4vOyfTd/UldSaTENUS&#10;49eCjdEQdbnMTc2Rfzxd6fFp9WQfFU2pXpYU2V94/OKF83OQ970d7Rdc+Rw2w0uKsJn4Lm9MoOzn&#10;+CxFZxk+QqiISiwOEQxael+LL9gYDwG+//avfaXzHv7+TzfhIuRq5a5Ybxi3s7HZs3V7a1unL9U1&#10;ItIzHtiDh7tvvPWNuSv+9ZmvvP67v+z63wuHX15b//C/93/xtjfnrfw3biEBkiFxsuwBZxT1h7/u&#10;+s2fdq5d17jm1bqXXqtHpf1OXMQtJECyhx7ZKztojDaMarTqdHazdWXFwlMrF51SufCUioSzUlzE&#10;rfRUn0fZytQm31u7sXDK2cdSfY61r9ONuMbKlt5JPXwos8PdOWJYt6RWmiaFjSH8c5pYTjOOJYHh&#10;ooIehV0pKvYoLBo+q7I5FwJaDnBgUrZ8cmVnp6zm46ngiTYqjqe+YVsnNwE+e5O7f9k6EiABEkgV&#10;AbHVXiRSV1e3bNky7DqItzOl+ix21VMioOJHXMQtJDh8+DD0aK37EI5eyEKkCqMuvLUj46u2j2yq&#10;OKkgw1kypcJoMjQ894o/6NFZzFG9KWK0hfCKvteX6Q9kulzPTz37Nv3ldW6rHkGAIU+OvtJBs0C7&#10;dLe7RPOt0O6MBrPBaNLJWLE2i8Ngiuxsfu7N6j9uqntuW/2GrfXvbG9497ldf99Q87zFbLGYIJTr&#10;zTaEj470tDuPMpSuwRC2WhA6IuxyWU9Y2KE3RPxBfVuH1WIxlxYJ6dLjM4QjOqfTkZ2FeMhRszma&#10;naVzOvQup87lNMTPDJfB4TB2dulfWV/g8ZuSBapfOVAvET244Yjn2i+8+u8nD/7jsaqPffZlCK2Q&#10;wpMibMIDuiHmAe1THJ/hOyy/KB7Qwjka4aFlFHBFSJWfqlNv3KlW2Rav19VXJsDwiXtJp+p5O4bl&#10;jrgCMGKCY2i8pqqD26Ldv9KUMpZIebNhOFdr+EVrne9GVfFRJ04bD+idv77rVt8lz6XO9VgTKsUD&#10;+hmZdMrP3deNbuVz2CoQ4frW78oUWaP2KZ7wHtCa6DORIEAPaI6DvgRa1vzqV2+EVt5w80X9dhBy&#10;r3/gntUdS68Zn9dX2S0kQAITgcDx5uyryZH2eIMyEQaqpo6bCA2hjSRAAseUAGJrINBzZWUlrJCR&#10;JhIll8Qr1dXVJSUliBCtxV59xk0682ItKfulkX7QDqfhIsO+K7564Smnlnd98Cp3rdiiFdvoWUwQ&#10;eC09jqwdmbOetCx5pbM44kecW5FlDHUNnSVy4gVrl5xcWzqz1ROEtgl1EpGhhQGKmzViEUe9we5O&#10;r8cXjMRidejNBqvT7MqwI341xGdD3Z7c/dumbnzhDEXbHOPhsIXOOKnNbgsZDfrmNssb7+YgHvQp&#10;yzorS30HaxGOI9tkjJx5cktRfnjzTteuqgyXI3j2ilaTSUhr8X5UehX+7Lod+1x7DmYk0VV8jK0a&#10;azYI0PUJArRfF5EhOJQoHIMK0KpDtBjbsQgbiSqzFB/lZ2KYjrEaOBHyiSDpMVlVcR+X4UdSeGDs&#10;ank8YUz4aEyBAO3+TQqbkU5Fp40AnU5Q0s8WCtDp1yepsogCdKrITrRyWzY+s9GUH1r/6sZG3cJr&#10;bovHrMX+aruzV+a3YAezWnf5JbfdsHyE+JYTreG0lwRIYOwEjjetVZOOebxBGfvwGb+cmjpu/Mxh&#10;TSRAAhOaQKJeOWhDRkzQL5fe9YWxCdBCCowJytiLcFam7xRDzdI876ysEII87241bXVnbg/l7fVm&#10;B7zKa9HJi7yR2ISiaYfLZx+YfcKOjBxPJAyXWhE9WQaLFf9RwkPjU0jS4kOEjBa73InIJTq9SdfT&#10;4di7ceHhfdOaDlak18AQm/ONXRDX2BYR/RpAEIsZsUA05tGQLEGAjsLxWarPyhcpQOvgAY3PsAgA&#10;bUBcDSX+hjAA29op3/uozIMq0cldx9DQJiZJFoHgexSgk8WS5UxkAsmLAT2RKYyz7RSgxxl42lbX&#10;8cYD961pNNmKl151DXZxittZu/qeB9e7Q7ix8JKr+2y8lrZNoWEkQALjReB401o16ZjHG5TxGmxH&#10;U4+mjjuaCpiXBEiABMZOQBGgF405v4jZILauU6RSuLEaDRbEMIbCGIrATVLuFWcQewWmTEuFAQac&#10;4b6+m4o+qUreUoVOdKCNv9AvJPRoBGGjRVjhMUNgxn4E4gK0jLyheEBHvb0hOIQAHRQ7EIoTWxHG&#10;wkCrfdAnBEfMJzoeeUPWxd6asKMOAnTPbyes9TScBEiABEiABEiABEiABEiABEiABEiABEhgdAT0&#10;zs8fjQAdr0xxOO67u6Ai68pYIaOziaknOAEI0HVKCI6Y43MEYbDjMaCDuojiAW2A9Az3ZzhBIw63&#10;3IdQtnugAC0V58kc+nmC9/hozA9uj7ofGE0GpiUBEiABEiABEiABEiABEiABEiABEiABEpjABPSu&#10;G3XmhRO4ATQ9/QhIb+WEQ12BkAqyst+gGvQ59iW+CSEijwi3aCSLf5GStPxRfuc50Qmk35ilRSRA&#10;AiRAAiRAAiRAAiRAAiRAAiRAAiRAAqkiMNG1LNqfdgQgQMcclpXt82KSsVSWE2RoeVeqzziFNi2F&#10;5vgZl5775qUGPbEJpGoyY7kkQAIkQAIkQAIkQAIkQAIkQAIkQAIkQALpRyDt5Et6uE50AjIGtE+E&#10;fpYxoPFdhxjQCAaNTQgR/Tm2CSH8nXGKoOFSp8Yhh6P8goORN9JvxjhKi4I7oj1/OMoymJ0ESIAE&#10;SIAESIAESIAESIAESIAESIAESGBCEGhpdRdMuU1nmjshrKWRE4WAUZdxi7K7IM6QeiLoczSs04d0&#10;+rD4At1ZOjsboEHHPKDFVpDyu6I8q9+VyOLqFXmd50QmEO2ZNiV36eLyiTKaaScJkAAJkAAJkAAJ&#10;kAAJkAAJkAAJkAAJkMCYCfzuz288/9J+nTGbmh4JJJGAFKChOMfUZ3yH9KxegQytbD8o3J+VLzIe&#10;tOoBjcGcuAkhNx4c89Odrhn1xjUvvVVWSg06XTuIdpEACZAACZAACZAACZAACZAACZAACZBAkgjc&#10;9+uXv/P/Hg+EC3U6c5KKZDEkIAggBMdhEXAj7NfpZeSNeAgOBOWIheDodYWOR4KW+BIFaPmjuokh&#10;6U4SAtFuXaRVDAzhI8+DBEiABEiABEiABEiABEiABEiABEiABEhgkhLQO3SGQh0+eZBAUgnEBGgR&#10;AxoCNMJA41SUaKE5IgC0jAENt2jFDxoScySqRIKWcrNUnBN9nwdeSaq9LIwESIAESIAESIAESIAE&#10;SIAESIAESIAESIAESIAESGCCEIgL0NLxGbsRQoD2KOqzsglhRBGgDfiE73MsBAcCcYhD0aN1BuUT&#10;3/FFqtLxT3pDT5BRQDNJgARIgARIgARIgARIgARIgARIgARIgARIgARIIAUE9LriGsXfWTo+KwK0&#10;XhGgIxCgFQ1aekCLMNCKAC3DQKsq86Ae0FKApvqcgu5ikSRAAiRAAiRAAiRAAiRAAiRAAiRAAiRA&#10;AiRAAiQwcQjAA1oRoEXoZ+jO0gNaCcGhU5ygpQc0tiUU6nNEib8BJVrRl/vE4kCLB8bioBI9cQYC&#10;LSUBEiABEiABEiABEiABEiABEiABEiABEiABEiCBZBOAB/ShBA9oRYPWQYOGJB2LwgEBWpxhIUDL&#10;aBtSgBaHjP4cP+SPMihH4vVkW83ySIAESIAESIAESIAESIAESIAESIAESIAESIAESIAE0p6AXldU&#10;rfg7w/cZjs9SgFY8oBMFaOEBHRZO0Nh+EI7PEKBlwOdelblf6OfEbQnTngENJAESIAESIAESIAES&#10;IAESIAESIAESIAESIAESIAESSAEB/bPPPJuCYlkkCZAACZAACZAACZAACZAACZAACZAACZAACZAA&#10;CZDA8U5AH1V3FDzeQbD9JEACJEACJEACJEACJEACJEACJEACJEACJEACJEACySWghtJIbqEsjQRI&#10;gARIgARIgARIgARIgARIgARIgARIgARIgARIgAQoQHMMkAAJkAAJkAAJkAAJkAAJkAAJkAAJkAAJ&#10;kAAJkAAJpIQABeiUYGWhJEACJEACJEACJEACJEACJEACJEACJEACJEACJEACFKA5BkiABEiABEiA&#10;BEiABEiABEiABEiABEiABEiABEiABFJCgAJ0SrCyUBIgARIgARIgARIgARIgARIgARIgARIgARIg&#10;ARIgAQrQHAMkQAIkQAIkQAIkQAIkQAIkQAIkQAIkQAIkQAIkQAIpIUABOiVYWSgJkAAJkAAJkAAJ&#10;kAAJkAAJkAAJkAAJkAAJkAAJkAAFaI4BEiABEiABEiABEiABEiABEiABEiABEiABEiABEiCBlBCg&#10;AJ0SrCyUBEiABEiABEiABEiABEiABEiABEiABEiABEiABEiAAjTHAAmQAAmQAAmQAAmQAAmQAAmQ&#10;AAmQAAmQAAmQAAmQQEoIUIBOCVYWSgIkQAIkQAIkQAIkQAIkQAIkQAIkQAIkQAIkQAIkoI9Go5OS&#10;QlNTU1FR0aRsGhtFAiRAAiRAAiRAAiRAAiRAAiRAAiRAAiQwkMATe/zv1gcPd4UJ53gmUJFpPLHU&#10;fMUc66ggvF0XfLsu4A7q9rSERpXxKBPPzjNlWHQryiwrysyjKmoCGUwBelQ9y8QkQAIkQAIkQAIk&#10;QAIkQAIkQAIkQAIkQALpSOCuN9wL8o0nlJinZBnT0T7alEDg2qe6HrosM0VIWjyR12sC7zaG7zrL&#10;pbGKu99wZ1r1J5eaTx6lCqyx/OGTbagLbqgPdvmj31g1OQ1mCI6kjBMWQgIkQAIkQAIkQAIkQAIk&#10;QAIkQAIkQAIkcMwIPL7bt7DAfMVcG9XnY9YHaVNxvsOAkXBisRGjQotRcCWG+nzTSY5joj7DQtSL&#10;2mEDLJmUBtMDuk+3RsLhjm63z+cPRyJa+nvMaQx6vcNuy8xwGY1clBszRWYkARIgARIgARIgARIg&#10;ARIgARIgARIgAUHgW6+6v3KSvcBpQKxZvV7HzzQncN3TXQ9empnSnqruCP9xi0+LE/QvN/RAAkYE&#10;jGMLDeozXKG/dLJzxEd6whlMAbq3TyOR8L6Dh1raOgPBUKpDY+t1OovFnJPlmjNjmtFoGnFgMQEJ&#10;kAAJkAAJkAAJkAAJkAAJkAAJkAAJkMBQBK59qhMhHY6tgMjatROQITi0px9bSqWWrBGfmh+92XPn&#10;aY6xVZHcXD9603PnaSML0BPOYArQvYOwvbNz++6qgtzcmdPKTabUisLhcLiquq6xuXnerGkFebkj&#10;PglMQAIkQAIkQAIkQAIkQAIkQAIkQAIkQAIkMIwADY9aHTz+ojp+pj8B6QGdajtRixYBGqsX42CM&#10;lsZOVoMZA7p34vJ6/aFQaNb0ilSrz6gSkTdmTC0LhcNut4e/PEiABEiABEiABEiABEiABEiABEiA&#10;BEiABI6WANXnCUQAnT0O1mofUuNgjJalkUlqMAXo3o5F3GeMhHELyiwrCqU42LT2ccuUJEACJEAC&#10;JEACJEACJEACJEACJEACJDBxCSAYAg5+kkAiAY3jOX2gTUqDKUBr7FYmIwESIAESIAESIAESIAES&#10;IAESIAESIAESSF8Cer1e+JjycyIQwDAah57SPljHwRgtg3OyGkwBWnvPMiUJkAAJkAAJkAAJkAAJ&#10;kAAJkAAJkAAJkECaEogqXqz8JIFEAhoHa/pAm5QGU4DW2K1MRgIkQAIkQAIkQAIkQAIkQAIkQAIk&#10;MBYCwUj0cGfw8T1d96xt++4Lrbc/0/S1Z5t/9lrbQ+927mzyuQORsRTKPCQwCAHE8cXBTxJIJKDx&#10;UUkfaJPQYArQGjuVyUiABEiABEiABEiABEiABEiABEiABEZNoNsf+e+urj9t6KxqCBY6TYuKLadO&#10;dZ5SaS/OMLV7wo9scT+8uavRHR51ucxAAgMIpI8TKy1JHwIaHxQaDFBjg6CFMAVoLZSYhgRIgARI&#10;gARIgARIgARIgARIgARIYNQEfOHokzu73zjgW1Riv3Z5zgfmZ1wwx3XeLCdOfP/4Cdnvm+fa3eT/&#10;97au5h5q0KPGywz9CKRJGF8toX6ZBn03Dv2l/RkZB2O0dPpkNVgvte3JdzQ1NRUVFY2qXYfrG/cd&#10;rDnntJNHletoEr/85oaK0uJZ0yqPphDmJQESIAESIAESIAESIAESIAESIIH0JLDxsPeJHe5l5Y6L&#10;ZjuHsnD3Ef9/3us6Y4bzwll2g16+Bc+DBEZN4NqnOv/8gUwRfkPofPxMdwLX/7drHPoLtTx0WdaI&#10;gyl9Bk+yDPYGov/d7atqDwcjY59UTQbd9GzDpfNtDpN+qGdKo8EUoHsHIQXoER9IJiABEiABEiAB&#10;EiABEiABEiABEiABjQRC4ci9b3TkO4xXLso0GYYTQVbvcb/X1PO1M/KdFqPGwpmMBPoREBripVkI&#10;IgDHWn6mP4Hrnx6P/kItWgXo9Bg8STHYH4zc+Ez3f3f5uwO6cGTsnseYtjMs+nNnWh66MstuEi7r&#10;A8eVRoNTEoIjENa9eiDgC43QQiRYs3/kZJxSSYAESIAESIAESIAESIAESIAESIAEJhyBjfX+Tm94&#10;UYnNOJIH3vwiqz5q3FTvn3BtpMFpRUC85S8kMn5OBAIy4nCq+0vzAB0PY7Q0NhkGv1QVgPrc4Yse&#10;jfoMQ6Bdd/qjq/f6/7nVO2RPaTM4+QK0P6z79dueS//Rcctz3Ud6htzKtt0b+caLbiT70Ws9PcGx&#10;i/HamslUJEACJEACJEACJEACJEACJEACJEAC40pg7QFvrsNYmmlCcNXhK853GgtdpjcP+sbVPlY2&#10;6QiIML7CAZqfE4AARt849JT2MT4OxmgZnEkxuLoz3OVPmtbqC+l2t4WHMl6jwckXoN86FPjey+5u&#10;f/SP7/q+85LbHRhEg4bv88/f9Pxmg9cbjP58neeVqoBGc5mMBEiABEiABEiABEiABEiABEiABEgg&#10;/QngD/8j3aFchynDOrLyYDfpkazFE44cxdvix5AJlB44G2rUe0IRkfgYWjuJq5b7nB0nn3Vdken/&#10;12T+fsN/dnhT3eqPP9Zh+l49PiciW40DPn2advQGY5JJ4lSKogIhYdRQiLQYPPKvAS2lJKZZWWn+&#10;zHK72agPhqO/e8d7zxuefrE48OP963p++FqPPxTFazhXLbCeOc082lqOSXqADnZ1eWpquvfti5/u&#10;A1W+urpIKDjQpGgo1NPQkFJTu7vdT/z32c99+bbzL73qjAsvPeviyz/6qc/9/Je/3buvKr695M9/&#10;8Rvcip8XX3H1rXd+551NWyKR3rUBmeYTn/lia1v7oAbv3rvvfVd+FGkee/K//RJs277zqmuu/9q3&#10;vu/1DbJYjVpQF2pEvch+9vuu2LR124hMkGvXnn0/vvcXV37sOmk5st/8tW89/exqj0dMrDj2Hzj4&#10;gQ99PN4ulHzd5770938+Fk8waC1jyzWiwSlN0Nbecc0Nn0/sRGC591cP1Nb3H13o9O07d3/rBz+S&#10;tDEe0KdggnHSz0L0OMpEyYNaPvxdjAGQB8mBeTds3IR68TloH8l+xGBAglBImb14kAAJkAAJkAAJ&#10;kAAJkAAJTFICXYEw3v7Othu07CsI30P4SuMvwWZfeCLy+PfO4Gl/6X5goxpCBD/O+00XPmVb+v34&#10;03W+0x/sXl01iIwwEdueZjZLX/skfD6+0wdtN/HMurtx5R9aHtzi8ahdl4RajtpaiX98LBnPupLb&#10;Io2DNLmVHk1pSTFYYyGjSjZUo0YuJPkCtM2k/+aZzptW2GXl33+lJzEWh4y8cceLPfLuZ0+y//TC&#10;DC3LoSM3JfUpAm2tjU8/VffkE3VPPdl7Pvlk7VNPtrz4YjjQJ1iVr7G+7oXnkThFdkFqfOm11z/8&#10;yRt+8ds/WCzmD172gW99/Zarr7qisCB/9Ysvvfr6m4n15uXmfvP2r/7o+9/6wbe+/r4Lz6uprbv9&#10;m9/7x78fj4vUSOx0OBqbmnbs2j3QYCR7Ze0bPr/fYOgzYKAhPvrYE7fc8e2hdMwejwciMuoymUxf&#10;/dKNMOC7d95WmJ8/PJP2jo5vfO+Hn/vyrW+/s+mkE5d95QufxXnGqlMaGpv++o9/tbS2JWa/5OIL&#10;UCzOmz73aYfD8ccH/37TrXccaW4Zvoqx5UpRVyYWC9RQlgeq/Ehz8vITZEu/fsuXlixc8NwLaz7/&#10;ldt27t4Tz44O+r9f/w7N37FrD3Ah2Q3XXVNSVPinhx7+xGe+8O7mreNg/6BVxGnL4Vff2HTbN7/3&#10;1Tu+PWI3HSuDWS8JkAAJkAAJkAAJkAAJkMDREzjiFlJypk3rpoIOi4gU3Z1+rsF3v+GDmpx4nvTH&#10;ruue6tnc2KuVZ1n12D3RZRkp1rWCNc8uEkM8GRvkNw+HTvh9rz3zf9N16p+7b3vRW9M5ZBDUsVU0&#10;EXNFdfCA1ifrsx8BTzD6bn3wM091LvvtkXfrse9ZMusaW2nSwrHlHWUuFcYocw3fF+Nq+YjjOalN&#10;O5pBOKKlmvqiXykrys3fPdup8bxwpmUwI4ZqlCaDky9Ao9ocu+EH54pWSRPisTjikTfk9dtXOX5y&#10;gavQmRIbNLV+lIlaX36lp7ExHOgTMCQaiYQ8no49ezx79sryQu7ug089Wf33h907d0Z6VKl9lFWN&#10;nPytDRt//PP7p02d8tff/+qX9/zoxk9fe8E5Z+Hz/p/+8H//eeS6T3w0McaW02mHknvaypPPOv20&#10;L914w4O/++XKk0588r/P1iW40E6prJhSUf7CS68G+jYQpkAofH3d2xedf06GS+1TXHS7e3788188&#10;9PA/77z95vddcN5Ai6GlPvzoY2+9/c5PfvDtH//g2zBPGlBeVjpM86BZ/+TeX767ZSvs/OdDv7/z&#10;1q988LJLcOLLow/9/m9/+HVFeZ/s06dOQbE4kebX9/74+9/8Ws3h2sef/t/wBMeWa+ReOeoUkPI3&#10;b31v0GIgJcuWvv/C87/7jdt/fe9PTSbzo489GQiKtVfQ/uvD/3z6f6s//pGrJDcku+YjV/30ru8C&#10;WlZm5l0//b+qg9VHbeBYCojTlsPv4T/99ttfv3V/1cFv/78fdXZ2jaVE5iEBEiABEiABEiABEiAB&#10;Ekh7AvKdW6dJq6FQqhEpumewMJ5ai0hZOrNB94nFlm+dbsN544nWmbnGdxvCn3yy518xH+cLZ5g2&#10;fzYTabSY8LkTre9+JvOsKZrRDFboqeUmaQ8qLXTqn90XvOaJnveOTEj/cS3QNKbRK+pzsj5RaWWW&#10;sfqrxYHvlgS/W9r5jeLfXZqda9cfaA9f85+2g+2ITJC0usZms8QytryjzCUqEop78ghrsfxQZ+iU&#10;37WZv9v04X+0f/Kxzmsf65KfH3qkzfLdIwt/2bKnJTx8L2gcOVqMGZ/uTpbB/cpZWWH+3jkujedF&#10;swaZyoZqvkaDUyX+uiyGO85w3nqaIzEWR2LkjWuX2b59lnOi+D5Lmt7mI0NhjYTD/i4hpbW8vnb/&#10;X//q37dPYweMLVlzS+sfHvxbRVnZ975xe0V5Wb9CLGYzzmFKhrMz1GTIyvUNjfFkmRmuC849e+t7&#10;2+Ef3S8vgmZAlT5x2ZLE63qD3uF0/OKeuyGJtrS2DqwO5Tz34ssfvvIyuO6OuONEPPtzL7y0/p13&#10;b/z0dVdd/gGLpc+IRyF2u32YonALRs6bO/vAwepB44EMymRgLgTxUAKb3IqwHogaccVHr/vPU8/E&#10;dXkZEAPyPST4n973KwQ/SYxHcbi27jt3/URGREE4lGdWvxiPNSEzPvfiS0OleenVtTd+5bZDNYfh&#10;1S4DbgzqCi1bMWPalOUnLDlQXQ0z8KOkfdbpp177sQ/34wbFH/7voVDwsSf+Gw4f+3+OwI/+/HPO&#10;/PLnP7NnXxX4DNopcVYYpd+7+6foCCD90c/vh3c8pHZEfUHvIMBI/GJiIfCRv/83v5dBSPCJ73Gv&#10;eVR34eUfSXQblxkf+sc/0cuHDteO7XlkLhIgARIgARIgARIgARIggYEEWhRfGe0HRF64BCOYp/Ys&#10;45bSZNCdOcX08UUWnF9ZYX3kSuevLnbA4P/sDMSiMYybLWpFM3IN0p47V9me/Ijrm6fb2n3RP23u&#10;82b2eNuUBvUp73lj/73kfMoGxUuzmw2fWmp/6bqC0gzD/rbw91/pCobVukLh6D+2+Rb/+oj9B4ja&#10;UT/t3qYfvtbV7Rd5o1H9Nf9pt3y/AZ/4Lkt75aA/64ci5Rf+2xkvf/W+gOP/1c+670hNR+iu19y4&#10;+6/tvm2NwTP+1Gr7Qb3tBw0z72t6eJtPiZOulqNaKH2xlZKr20OfeqKj4CcNqNF1V/37/t62/jBG&#10;RS+TFk/0R2u7l/ymGXeRJuvuho/8qx25EtMc6ohc9Whbxl0N1h/UL/jlkUff86DJ/Wgkg3Mv26FK&#10;K8803XSyHe8W5IWDt65yxs9SfRiB4z99gn1mDt6xGL7HtY7LEYeNN6j73ds9M+5tmfLz5p+t7XH7&#10;scimVu0JRH6/wTv93uapP2/56Vp3T6C3acPkGqLG5Bjcr5T73/Lov92k8fzqc/3juCqlDcVZk8Gp&#10;EqBR+cBYHBM08kYcZNDjGRJqNBr2i4m+5e23dcMk09QpIyfauHlL1YHqKy+7BAE3Rk49WAprX21X&#10;Jlm0YD6cahH4IjEHhNc339pw0gnLyktLEq9Dxb7lphtnzZiOByYxnHQ8jZT5zlh1qnb1uau7Gy7Y&#10;M6dPPfes07XnSrTKaDAML74PiqtfrubWVgjQs2fNRMCQH373G0sXLfjlA3/89xN9gl93dHbd9dN7&#10;qw4cvPmLn7vh2muKCgpQMpr8ha9+DXLn7TffhIwnLl2CYMoP/OmhRNn3f6tfRACKrMyM79xxG0JS&#10;5Ofl3XP/r//73AvIvvLk5Xfe9pXMjIzPXHfNk4/+Fef7Lzp/qP6FjGtOWGbYvGUbxNmLzz+3n/os&#10;s0+dWrlsyWIsJGDpYmwDJum5TlmxHB29/p2N7qHfEnhv+87/95OfFxcV3fWdO6//xMfWrd/ws/t+&#10;jfgy9/ziN+eedQYIX3npJS+/9jouxtcbEJkaIj4ixlz78Y8gXAk+8R1XZMTqRQvmOez2tW+uT2wO&#10;Rh1G+IJ5c+BjnvRmskASIAESIAESIAESIAESOG4J+HpEiIniTE1OwUiZ7TDiz8D6zomxW8ySYmNl&#10;lsEfjgaUrb76RXkevtMR0wMxNBBJI56sJ6j7v/V+RNJAoI9FD3R95LFR+zJfMMNcnmGo7oh0+IU9&#10;2ILsP7uCH3qsZ8nvRLAOlHntUz0H2ntjdAy0AblkcA/cGtT+ms7w8t+2QsC64u9tH/tXZ/y84uE2&#10;XJx7f8vuljToO3jRQ41N1qcE0be0BYXGjy924PLaQ3745+JuIBz9zNMd1z3RvqslZDXps236uu7I&#10;9151X/5Ia4cf96PnTrci/dbGYLMnLEt7oybgVWhtrA+2ibAzwuaXD/iDEd2iYnNxBrzjRT/+ZkPP&#10;BX9t3VAXQKQBZDvUGf70k+0PbsXOWLE2ql2ltvqtw35EqX54m7fLH813GDAM1lT5z3uo9Z/bPfFW&#10;vFMb+OHa7r0toTyHoSJTRMh5Ypfv/Q+31ShtQckHOiIX/63lqT0+f1iXYzOg3294quOFqtjaRrLY&#10;inL6sx3YdwZ99IOL7EtLTf+p1e1oVEfmwbbA44ejswuMnz3ZbhSRe4bvcc1z8EhN+8M7PXe/7rlo&#10;lvXyubbfbfT9ej1EQrXqP2z03r22p/fWWz1x4MPkGmKgJsngvsUkIwTHUJw1GZxCARr194vFIS2a&#10;cJE3NIEc30TYYzAnOxuS2diqhWS85b3tCAxd1FdxQ3QLhOZ4Ze3rHZ2d8ZIPVB96b8eu888902jU&#10;GrpL5t25a095WQnEaTiuDuoRPNB4bIHYdKQZOnh2VtbYmlbX0Lh3f9W0qZU2q5jfNR79clWWlz34&#10;wC9u/dLnETLi9FNX3nbzF5cuWthPKv37o/8uLSn+9b0/QaSLyy65OCPDhY3+fvvHh84+8/Rf/OyH&#10;iDeCjLd++fPXf+Kjzz6/Zl/Vgbglu/fs+9Lnbrj1y19AApR/93e/gfZCRYUOC00f6jNmPDh65+Zk&#10;47TbbEM1obOra+++/VMrK11O8ZsP4TXy83LL+i4SxPNClF84fy5E87b2wTeZ1AgqickQFQQSP+J6&#10;d3T0DrZ+5b/6+jr4wiOwDLzsP/qhK2/50ufhHf+Xvz/yk//3bXjW4yJuffKjH4ZDdG1dPfJisQT9&#10;Aoy//+W9iIeOBPjEd1zBddzFIgrcxjdu2pw4wqFNw2X+vLPPGFS7T2KTWRQJkAAJkAAJkAAJkAAJ&#10;HD8E2r3hfS2BwgxTrkOr7FDgNEF3q+kIeiCbpf3R4Y22eqM5dr1jrKGc402E+vyV1Z4Ht/pPLjMi&#10;pManllohX37qqZ63akfxAivcsc0Jf7JDOvzXjgDcya9fakWZH5ht3tIY/tJqD2weM9ryTONXVjqG&#10;8kX97In2WblHFVRkzIYlZhzRiXUkb9k+Pp6y5IFlrppiAfBWT6S2M4K7/9zu/cd7XqtR9+fLs9vv&#10;LGn6WvHbny2Ylm18/VDgW2vg4Kw/scRc4DA0dIerEbUjGoVL7LqaQFmGYXmp+WB7aJ8Q7vVwod3e&#10;LF4aOGea1WRQYl3odOsOBy6YaW3+ekndbUW1txWvqrRgvePvWz3umINtrO0iPTZdu2V1V6s3gmS1&#10;txbV317cckfxbae6IGrfurprawPCyYrWnTnN+tTHco98veTgV4uqvlq08XPC1L2toad3+6W/9k9f&#10;74Z/d57d8NJ1+fW3F3V8o/SnF2QeaFNXF5JKeGQPaNgMsL96f6bdZPjjBq/bF/YFIn/b6IG39x8v&#10;y8BrCBrs0TqyRizq/vXeM6dafnJBxg/Pd35ooe23G7ESoA6Y+9d7cOvH57vuvsB1lXIrXtowucbT&#10;A/ooQ3AoE0e6ekDLHjYZ9Pa+U5DDrEdcDq39z3QDCGCvOch2GRlOSHhjwIMgywjsgCjJ8DLu59QM&#10;iRlCMwIRQNGLz7NwIK2sKJs9c8ao6oJHKqRk+Nve+b0fwuf0/378//746/ugbg/0CE4stq2tHbrq&#10;UCrq8AagRsSb/u4PRWRkxBLR6EA9aC7kTdxuEfIlpHn4FwcCvW+QFRYWfOSDl2NzxbhViIaxv+rA&#10;uWeuil+UwT3CkQhE53gyRAhZumRh/Eco11Mry/sVPnxLMUM1NDXd/+vfo6c+cPEFkE0xJIDaZrNi&#10;G8ah8qJFXq9Xxus4+qOzq/v6z39FxglJPOHcrbFwwCkqLPD7/TB+qCzz5syaPrUyfhfRZpwOO5AW&#10;F6quyihkzqyZcGFub+9AMiwkbN66HeJ/4psB+P6B912IPRgRpQQjHLo/uGFZJT7C337nXfTmvDmz&#10;NVrOZCRAAiRAAiRAAiRAAiRAAiMSqG4L1HcFV01zGqSfo4bDaNDPL7Q0QaSLSV0aMh2DJBBi9rZG&#10;vvua1xuMQizGdoJHeTy6PbC5MfSLixz3XehASI1bVlp/d4kTssnvN/kCmiXoqvZIfXdkSpYB2yHC&#10;HqdZ97crnAjNgYAhKPPuc+yXzTEf7oxsatBc4oBWwQX3Q4tsywbzRZ1TYLxxhcOoda3hKIENlx1/&#10;JAoNNRmf0gcZx8DS8uxGSFtwYW7zhn0h3SPbvNCFL59nVzyjRe1Li023rcpA3uf3+w93hqbkmGbl&#10;mTr90Q21ftyt7QztOBKcnmu6dK4dF9+pD8JmrDrsaAqi+04qNQtBQ8TT0JW4DN86M8NlETYg9vQn&#10;l4o/+Q91hDu8EWlVjIX4/nZtEPE6UMKPzsvMdxpxxWkx3HyKc2Gh6UhP5L97hb4sQpuadOdMt8ky&#10;cWVmnml5mXhNocMbxpUjPWGo3vjx+hMcqyqFJfBBvnaZ89QK9VWGpLCVlgzKdtDy5xUYf3i+a9uR&#10;8OsHfW/V+F6vCX3zTOeSEouWvtY+2kZsGuIDQeQENnwiLE9YrCaog03egju2QRe1KLfipQ2Ta9Aa&#10;k2KwHD+Jx1GG4BB+5kM8WRoNTu30gOWXb7zojkfekDZ9/5WeW57rxujXaCKTaSEAIfVr3/p+XApM&#10;jEqM7DWH6y6/+pPyLqLiPvzPx77yhc/Be3SgU/PM6dOmTZny1tsbZdQIuf3gypOWu5y92w9qsUem&#10;aW1rw6ZzX/nCZxfOnzd75nSE/YVH8PNrXj54qEZ7IRs2bkqUOCFhJ+aNh0u+8LIPf/07/y83JwcO&#10;yDOmTR2+/NHmwg6N/QqE+zk8jhMv7qs6CHH/S7d9I9HaG79yO2TfUELkZUVFHVImHsbsp/63WpZ8&#10;5kWXfeSTn2lqbvnFz+5ecdKJ2kkmMSV8tNGbiHHR7/zUJz6qvRavd/AXu+IlwMccFfUrEP7pQ60u&#10;YMUDUv682bMGZoFijru4DsG6ID8forP8VY0FD2jTSxYu6Neb2lvBlCRAAiRAAiRAAiRAAiRAAv0I&#10;tPvCrxzwTsmxLCsd8p3OQaEtr3BA11t7wAN9La2oQmq84b8exLLAOf83XVf8y+006//9IdcZlUfr&#10;84sQ0i9UBRHH9qTS3qJm5Rpm5hiq2iJHekZ2WIa/+Pra8DdehjOm7uqFivysHP2U8UWFJnjCdoho&#10;D2M/EGr1tx8YxBf1wSsz0XFjLzd5OUd0Yk2KB3Si8gvhq0pZMlkhZNzeWMyLC03Qgjt8kYbuaIZF&#10;d5Ii8iLyBiI4b2sKN/VETiixICoC5OCXEHkjrN/VHMTFaTkmKMKyFUiPHwudEO5Uz9PM3u7tEwNa&#10;1ru1MYAuLs4wTs1RS0A5BU7jnHyxSdiuZjXKM4bcg5t7Tv1jS+nPGq0/QKjo+n/vEINH1gKf7iZ3&#10;GP7d8PKO1wsjFxerAnRSCWvygJY1XjbP+oH5tv/3uu9bL3tXTLV+eJFDsyVah9eIBd6y0oHO+trz&#10;7q8/735km++LJ0PbUTvilpV23Lp9dfcdL/QgGjhuxUsbJtd4ekAPFYJDI5209oD2haI/f9Pzmw1y&#10;HIvIG989WxUx//iu7zsvud1pubntMOitGUN6HGNNyKwoZWWXvF+fIZa5UncguERBfp7P5/ckBJtG&#10;jIVPfuzDUg285OIL+tWOaBvYhg63vvuN26dNqZw5Y/rZZ5yW6L0bT48QEGeuOhWBDmrrG3Bxz779&#10;CFyw6tQVY2vO4gXzly3u9faFbogwx5g6EDChn2KO3fmw71wWQiO7nPEt42SlM6ZPk+1CE9CQfpag&#10;sfLu/T/94TOPPfzLe+6WuzIOWn4871C5ZAJsQvj0s6tv/tq3Lv3wJ6TmC8G6X73ohYHy/VCyLFy/&#10;49kRb1qjd3a/GrGXo2zpFz97vdVqQQ/OjSmtgw6JftkRpxvmuVxjWUgY2PsWs2np4oWIcdHvXDBX&#10;a1gYrHBgfQIu22Nb2xjVgMzNzcHIgn80csEh+vRTV6x7eyPGmxjhe/fDIXoMEWZGZQATkwAJkAAJ&#10;kAAJkAAJkMBxReCJ7e52T/jkylF73tjMhvNnu5p7ws/uSc67m8nCDj3uE4stiGWB847TbBdMN7/b&#10;ELr2yZ7nq4426nGLJwLXV7h2nvgHoW7LE4GbNzbAh1IHD8uhmvC3bQGZGPGdr3+6BxLnXy5znlI+&#10;pD92aUb/19PHBmdBoenHF/TxRf3u2a4lxULiTItjpDC+I8UL7hvlVjZpQJmI2uwJRiEHl7j0EZ1e&#10;bpxZmoltNPvFI5b5RZnnTBdRO3Y0h5q90ZcOCGesleVmSMPFLuP2pmCjO/T6oSB6HEE54OmsljOw&#10;dkWVjpcZ99FW1Ooo1GccCJ1hw1pGoiW9HRNt8UYv+GvLZ5/uRKUnlpq/eLLzT5dnryyX4rKwMxSJ&#10;wgwsJ+TaMZZ6aWTFo5wmk/DIMaDjNrisBoR5gRyfYdV/8SRHDhQ4rZZoHpgjFXj9cvvNpzie3et/&#10;fKf3k0ttn1sBgUVFdP1JzptX2ntvQZuOlTZMrvGMAT1UCA7NdNQRMtgTpKmMVHlAQ32+f13PD1/r&#10;8YeiiLdx7TLbt89y3nGG89bTHHiRBHGIfveO9543PEimycz0SOScNnWoFT2jxWxVtqHLmDt/5ic/&#10;mXXKKdb8fN0ogyZrb+X8eXOg0sbDCCAjxFB4GUs1cPrUKf2KcjrtJ524DLfOPfP06665etOWbdjr&#10;b6jqpNz8xrq3IT0j2cDtB7XYCXtsNpuQaPu+bwXtFRdgfKJiDlH1q1+8EbGMIQ6WFBcjYAVcieO1&#10;5OXmyHahCWhIv9rRWHl32ZJFUM/jdwctP353qFxIAKfvm269489//cfKk0+85+7vy80ALzr/HC2t&#10;Rpr5c2cPlGXLy0o1Zh8mGbbIkyV/8LJLzjnj9H/86/HEAQCnb1CtU5YNBh6BYHD7zt0gOVDBP3rD&#10;xlYCAlLv3rt/SkU5Vh3GVsJQuRK3fJRplNAu3WUlxfiO8Qe38camph27diMlwkzDhoGPTHJNYmkk&#10;QAIkQAIkQAIkQAIkcFwR2Nsc8Id0r+x3/3Nb95o93W8c7NnWGKhqC9R1BZvdwS5f2BuM4Oz0hts9&#10;oUMdQdx6+7D3tSr3v7Z1v1rV4/ZH9reIIADpc+B1+zOnmBDLAue1Syz/d6H92Y9lYK+5u9/wIvbF&#10;0dsJl2epbieet55iwzZxQxV+arlJJr5whgmxLy6dY1lU2Ks+y00IP/FEz4o/CZdt6NTw4Ja73h39&#10;ceUC22ULVF/UU6ZZr17c/+/0o69izCWM6MR69B7QiEPwYpUPai826CvLNCFes13x/q7vEhEZ+pYv&#10;2yGcZBcUmEszjAgDjSgc2HiwyGlYXGTOsyPsjBlRL7Y1hTY1BBDk5ByxXWEf7+Y+ZcaigvRPo3hA&#10;y+griAGNqCCJuRJg6h/d5nmnLliaYXjrM4WIBH3vRVkfW2THj3E7EUcCZmBbRY/Qs3tj/oaiqh6W&#10;VMKj8IBGvSeWW649wfbJZfazZmDBY6h4xAOvax1NIzYNIU2+fKrjwC0F1bcVfPtsV6YQ5dXqHGbd&#10;V05zVd2Sf+i2wm+d7cyy9QanHibXeHpADxWCQyud2EgejLymMlIiQPeLvPHZk+w/vTAjw4pFGD2i&#10;tNy0Qp2bJlwsjtzTTstZvNji6uPgbDCZ7Pn5BWedaY+FfTDaHSWnrSq/8oNF555rKirS1A+jTLRg&#10;7lxEDHj62ecThVqNZUDBPOO0lX/9x7+wbd2gWUqKixYtmIc997Zu37ll23bspjfa7QdRLPRfxDpA&#10;qI1+W8z19PQg8AKiKCQq5jAJgX0RyzjD5Vq+bMn2nbs2b3lPY3OGSjZo+VrKXLd+A1xl/9+378T+&#10;dQgbgp0Ac7KzBvUW71caXMsR0RgxiLXUcjRpYMzHP3KV0Wj400MPw9FbFrVs6WLsS/nciy9h2WBg&#10;4dXVNZu3bkufQBOYZLHv4uHaurPPWDXMRoujpYSQHVjD2Juw5aMsAdGf4QFdUJAvf0RAcziPI84M&#10;wpRv3b7j9NNOGfOml6O1kOlJgARIgARIgARIgARI4HggcOoU+8Jic7ZdHwiGqtqDmxq8L+3tenBD&#10;2wPr2n7xRtvPXm25+6VmnPe81nLv2tY/rm/795bOddU924/4O71Bp1U/r9C8pGQUu8ofE6SQDleW&#10;m5p7RDiFozcA0uGH5gt1O/G8Yq4ZoZyHOmbkGmTiO1fZyzMND27xH+xQpXDsQPjl1Z5vv+K1mvR3&#10;nGb/38dcz3/chdDSI9qJ4AxaNoDEPoSfP8khfVG/dDJ8UdMi+IZsHZyHo4jCnKTPQct8q9aPoM+4&#10;deFMa1mmIddmnKnsvvh2HXYG7K39rcMBxHfOthmKM+CGpy9yGRYWmbv8IlJzXVd4QaEZHtMWo/6c&#10;aRYsDDy7z4fdCKFKLykyx+0ftHZ5cdA0C4ssiJXR2B1GUXEC9d3hLY1iO6t5+SbkWl8rvk/NNpVn&#10;QWcW1iIqy4F2MYZlmcUZBtgMk7Y0BOO1hMKI76HuiZUstihntP2FhZZbTnXeeYbDYsQujVp7ecRh&#10;H0+QxKZpN29gymQZrL0cjSmHapTG7MkXoAdG3vjJBS4lZo04cuyGH5zrnKCxOIwOZ8G55029/vpZ&#10;N30pfs74/BcqPvbxzIWLDcY+sZ/MmZnZixZPu3oUIXE19hmSYU+8j37oyo2bttxz36/7BawYsRDo&#10;vJ/46IeR7G+P/GtQsRLa8Xlnn7F77757f/nb4qKCObNnjljmoAngSR0Khf/9xNOhkLrMii8vvfYG&#10;NnwbGFJZnVj1+ss/8L7KivKf/N8vXnt9HaJGjK3qo8mFeM1mkwkb+sULgVsxfMZHLBPhs+fMmoEN&#10;HvfuPzBi4qESIJgGjhHXFbAtJDRoREp5de2bsiho+heffw78eR/6R/9uxY6FP773F9ib8aorPjCG&#10;tYQxt2WojBh1oPT7v/wVkUnOWHWKTIZwHH948O9b39txNNVh7QQO+8+98BKaHC8HLu3/ffZ57DEY&#10;39wSQT8Q1nz7rt2bt73X1dW9YvkJR1Mp85IACZAACZAACZAACZAACfQjcOl81zUnZH/ihKxPnpj1&#10;qZOybjg5+4K5LrgBXjLP8bkVmYnn5QuccFa7cJ7rMydnf/qk7OtPyr72xKxrTsi6bIEr/amGI8Lv&#10;VItiO0xbIJIUOvVwo47Lx6NteJFT/4Xl1mZP9OdvqZsWbmkMv10X+sBs8x8+4ICKPS3bUJllcFpG&#10;lokPd0VkGIcRj+Xl5utPtH3qBPu5M9XQwCNmGZ8E0MiEh2aSPqXN8dIQzfnbL3e9/+9t8DKekWv8&#10;6qkuvGJrMkY/stCO8BpP7vL+bWtPOCJq39wQ+u07IozMBTOt5ZlC+UUwAGjNuPLfPT5kP6XCjDy4&#10;flKZFcsPL+73Q5uGN7SI4xGzv1/tsevystrGxDTLSkzLSixQvb+xpqvBDU1Z3xOM/OrtHoSohih3&#10;yRzhW429EJEFqnRLD7y1o7D21xt6tjVJcVmUiZAgZ00Tegiub6pH1AKx89w/d3jWVKneb8liq5TT&#10;y1Zjr2EYZ1iNo7RB69AbZbFJG2YD6k2OwVpLGUW6oZqsqYjkC9BvVAf/b50nMfIGfp0k2uKyGBJj&#10;cTy02bdmv7qQosnkY5dIRI+A36nFgugSvafViiuDRvUVyc0pCYSEki97/0WfuPpDr7z+5kc/9Vls&#10;vvf3fz725voN/3v+xft+/bsnn3l2eEgIOPCxD18JsRJZBk25eOF8xCWA8Hr2GaeP2TkUkug1V1/1&#10;+NP/++YPfvTq62++8PKrX779m5ACP/LBy4sKRbiSQQ94sH7r67dkZmZ++64ff/zTn0dzkPH1dev/&#10;/Ld/3P+b39fVizC+KT2gI/sD/nvu/zXqBZ9HH3vi5q9/a2BUh4E2IJTErV/+Iq5/5fZvIGY0bEYJ&#10;P73vVwjoIcMNaznQfDjnPvrvJ/71+FOofdv2nUPluuDcs05Yuvihf/xTiq0YEp/8+Ecuff9F2GES&#10;3H75wB/BHOMBY+OTn/liV3f397/5tX57M7a1dfzxob/D1MQzHtZj+Lta2hJPgzLRFjk+v/+je7CF&#10;Isw7cemSr9/ypfh+jK+sfRMrIjA+7tM9qipkYsjr2AXRYbd//iu3o+Nk9332S7d0dbtvuO4Tia7W&#10;K046Ac74v/vTXxEyZajlkDEYwCwkQAIkQAIkQAIkQAIkQAKSALwrbSaIngZEki10mObkW+xm4ytV&#10;vl0tYWekuyTD6Ir27GsLv7jPazbBM9RanGHKdxjx3rrDbEAQgPTHWN8dXXc4BOlwdt5R6SqI3Xz2&#10;VDO8UO9/2wfP5bEdF84wI0LIa4dCz1cJdQVhfCEuwk85zrEnqHtuXx/hpdhlQKCG3S29enOrN/rk&#10;bq2RT9BHt69yItQqdNWx2ZyyXNKeZH3qajrDM+5rsv2g3vaDhmn/1/jTN9yI/nxSmfm/H8vHDoGy&#10;rsvn2T+62AHt/jNPdxb8pKH4p42n/KG5uiN8Qon5jtMzlW4Q/5daMzYDtBqxxZ/cn1M/M8+Icg51&#10;hiFAn1qBx0SNhpHAZ2Bb5M1E8uJ7ptXwo/MzoTVjq8Pp/9dUfk9jwY8bf77OjSJvPy1D7iJ40Uwb&#10;bIBty393ZNZ9R8ruafjthp5VlfFVBCFufW1VBuR1NHzVn5qn/Lwp78cNX/hvx9yCuLqVLLbjWY7G&#10;4TaeJg1f19Ea7LLo1KGksaRhkyEGEd5oGfbJGrmao5ooBy3+9GmWu85z4UWMeOSNgcnisTgQKOdr&#10;qxznz0qvFbORsaVBCsRhuP6TH3vwgV+ce9YZ+/ZX/f7Pf73zu3f97L5fQ3QrLy294dprigsLhzIT&#10;M8pF552zaMH83/35r4m+ovH0EJ0RlwDxgse8/aCYC/X6Ky99/89++L2Ojo7v3f2zH91zPy5iq8BL&#10;33fh8Pygj//pN/d97atfQkxnSJZ3/eTeb37/7n8//jS2LkSBF56nNRzz2HppyaIF373jdkiWqPdb&#10;P/jR2jfXf+eO22AM9pkcsUCE7PjDr+5FwGg44cLmu39233s7dqGDEN56xLwyAfzTP3/DdQvmz/3t&#10;Hx9E7W9teGeojJBuP3XNR+HA++DfHpU+5vCe/uoXP/ern/8YwU+efX7Nd+76CcZDfUPjtR+/+i+/&#10;/QUWFfoV5e7peea5F+CMnHi2tLTKZMPf1dgcmQy1YHDi/Mm9v9z63vYzTz/1d7/4+d3f+yZihsTL&#10;wXJFRoZr9qwZaMWoCu+XGAr+fT+968LzzkaMbNT40MP/RJQPdAq6JjElqps/d05HZ+cZq05NYgyQ&#10;o7GceUmABEiABEiABEiABEhgEhPAS/2fPjl7aZltT6vv15t131/T+st3I9ubvYtLrZ9anoVYumne&#10;drg5Q959+L0Azoe2Br76vPcDj3Yf6oxcNse8uGjIff80NuqzJ1rPmmp6pTr0/n903/+2H1UgesbF&#10;D7t/uk71OR2xHItR9+WTbTk2/W82+pt6olOzjdjI7ondge++5kNpv93ov/Jf7j2t4USt+OyppmKX&#10;/tfv+GQa1PuRx9zeUBTaqMYDzoX93A01ZkxpMiWorowsnITPfqbmOwxnTbX888O5r1yXPz3XGK8F&#10;/H/z/qw/XpYzN98Ed0wsJ5RlGL5zluu5T+Rj78e4JYiaIjXrymzT3HwBGiXk2g0nlghtF9EzVk2x&#10;Jlouax+kLYnX+6ZZUW55/fr8jy+2Y4NE7G8J3fDc6dbnPpF30wqnLOekMtMjH8qFBWnbtwAA//RJ&#10;REFUnYheAD9oBA958mO53zwzE7XH65qabXjsI3nICAWz2ROpzDL++yO5Pzm/T5pkER6fcjQOufEx&#10;RkstR28wNpaclqv5YR6pvpIMw0UzhHI7lPEjFSDuy2jZST6wHPRyVeDMaebhJyN3IALf53NnjJBs&#10;bMY1NTUVjTL+8uH6xn0Ha8457eSx1TiGXC+/uaGitHjWtMox5GUWEiABEiABEiABEiABEiABEiAB&#10;EphABLCzWYc/7PHjxf8oxFC7zZBjNSIMbpo34e43fH/b1sc1GLre1CzDl062nT/DJK3/987gd171&#10;/uAs+4fmCzFx+B9R4GM7A7+82HFahRrJEwL3I9sDf97ib3ILjQaC5rx841dX2laUDSIhvXk49KXn&#10;PFfNt3xjlfSiVY8/bQ4gCgdibtx1jn37kfA3X/bub4ugNHi8Xj7XfOVcyw3/7YHN0kIc7x0J37XW&#10;t7MljNplmsvniDTvm2XuV3Kad1DcvGuf6vz9JVkgCDdefqY/gc8+Mx79hVoeuixrxDGcPoMnKQYj&#10;QNC2xtA3nu9aXx/0HkXUCatJt6LU/MMLMk4ow7QnHOQHjiuNBqdEgB6xX8chAQXocYDMKkiABEiA&#10;BEiABEiABEiABEiABEiABEggHQhAQ/zd+zMpP08UAp/7X9c49Bdq0ShAj4MxWromRQb/6m3v7au7&#10;48/ptBzjX67IXFFh1mLS8Gk0Gpzu77mkwxRGG0iABEiABEiABEiABEiABEiABEiABEiABNKdgHDR&#10;FCFB+TkBCGAwjUNPaR+y42CMlsGZIoMTil1Zbv77h7JWVFiSw1+bwRSgtXFiKhIgARIgARIgARIg&#10;ARIgARIgARIgARIggTQmoCXALtMcbwQ0Dtj0wZIig2Wxy0pMv7okE5/4nqwmazGYArQWSkxDAiRA&#10;AiRAAiRAAiRAAiRAAiRAAiRAAiSQ1gQQpFbxMeXnBCCAkTQOPaV9vI6DMVoGZ4oMlsUi8sb/XZwx&#10;v8iUxMZqNJgCtEZQTEYCJEACJEACJEACJEACJEACJEACJEACJJC+BJLl0clyJhMBjeM1fZqcIoNX&#10;KJE3Tkbc5+T5PktoWg4K0FooMQ0JkAAJkAAJkAAJkAAJkAAJkAAJkAAJkECaE9Ar9vGTBBIJaBy0&#10;6QMt+QbPzTPe/76MZSVQn1PRzJENpgDdywj+5/FFgJHJHXUKuUqg1MmDBEiABEiABEiABEiABEiA&#10;BEiABEiABEjgqAikjxMrLUkfAhqH1OQ2+NyZ1kXFyYz7nIhLC2EK0L2UrBazyWhsam6NRCJa2B1N&#10;GlRxpKXNYDA4bNajKYd5SYAESIAESIAESIAESIAESIAESIAESIAEQCCJkW21hOtlmqMhMD79pf25&#10;SJPBM1kN1muP1qEdQTqkbGpqKioqGpUlwWBw26497h6fyYRo3KPKOurEeERDwZDdZlk6f47FSg16&#10;1ACZgQRIgARIgARIgARIgARIgARIgARIgATiBK59qvO378sSAQaELMrPdCfw+WfHo79Qy0OXZY34&#10;mKTP4JmsBtMDuncQms3mJfNmTykvdtqt0KBTetitlsqyomULqD6POAkwAQmQAAmQAAmQAAmQAAmQ&#10;AAmQAAmQAAloIEDdeQIRQH+Og7UaRo2aZByM0bI0MkkNpge09o5lShIgARIgARIgARIgARIgARIg&#10;ARIgARIggXQkACfW37wvC2+0Y8stfqY/gS88Ox79hVq0eEDf/UbPV1Y40wHa/W/3fGOVc8QHbMIZ&#10;TA/oEfuUCUiABEiABEiABEiABEiABEiABEiABEiABNKaQHmGoc0vAs2mg4xIG0YkgME0Ypqj7M3a&#10;7jBGhZZR67LoNjUGj7K6o28ObIAlWo4JZ7CmbtDScqYhARIgARIgARIgARIgARIgARIgARIgARIg&#10;gWNC4MRS8/rDAVQNGZGfJAACWxqCGBVaRuOKMsu79cd+8MAGWDIpDaYAraVbmYYESIAESIAESIAE&#10;SIAESIAESIAESIAESCB9CVw517arOfjsfn9tdyR9raRl40KgzRvBSNjWFMSo0FLhijJzTzD6h009&#10;mxqCWtInPQ3qRe2wAZZoKXzCGcwY0Fq6lWlIgARIgARIgARIgARIgARIgARIgARIgATSncDju33v&#10;NgRru6hBp3tPpdS+8kzDiSVmjepz3JK364Ib6gLuoG53Syil5vUrfG6+yWXWnVxm0ag+T0SDKUCP&#10;54hiXSRAAiRAAiRAAiRAAiRAAiRAAiRAAiRAAiRAAiRwHBGYtAL0cdSHbCoJkAAJkAAJkAAJkAAJ&#10;kAAJkAAJkAAJkAAJkAAJpCUBxoBOy26hUSRAAiRAAiRAAiRAAiRAAiRAAiRAAiRAAiRAAiQw8QlQ&#10;gJ74fcgWkAAJkAAJkAAJkAAJkAAJkAAJkAAJkAAJkAAJkEBaEqAAnZbdQqNIgARIgARIgARIgARI&#10;gARIgARIgARIgARIgARIYOIToAA98fuQLSABEiABEiABEiABEiABEiABEiABEiABEiABEiCBtCRA&#10;ATotu4VGkQAJkAAJkAAJkAAJkAAJkAAJkAAJkAAJkAAJkMDEJ0ABeuL3IVtAAiRAAiRAAiRAAiRA&#10;AiRAAiRAAiRAAiRAAiRAAmlJgAJ0WnYLjSIBEiABEiABEiABEiABEiABEiABEiABEiABEiCBiU+A&#10;AvTE70O2gARIgARIgARIgARIgARIgARIgARIgARIgARIgATSkgAF6LTsFhpFAiRAAiRAAiRAAiRA&#10;AiRAAiRAAiRAAiRAAiRAAhOfAAXoid+HbAEJkAAJkAAJkAAJkAAJkAAJkAAJkAAJkAAJkAAJpCUB&#10;CtBp2S00igRIgARIgARIgARIgARIgARIgARIgARIgARIgAQmPgF9Y2PjxG8FW0ACJEACJEACJEAC&#10;JEACJEACJEACJEACJEACJEACJJB2BPQefyjtjKJBJEACJEACJEACJEACJEACJEACJEACJDAaAl3t&#10;LZk5+aPJwbQkQAIkQALjQYAhOMaDMusgARIgARIgARIgARIgARIgARIgARIgARIgARIggeOQAAXo&#10;47DT2WQSIAESIAESIAESIAESIAESIAESIAESIAESIAESGA8CFKDHgzLrIAESIAESIAESIAESIAES&#10;IAESIAESIAESIAESIIHjkAAF6OOw09lkEiABEiABEiABEiABEiABEiABEiABEiABEiABEhgPAhSg&#10;x4My6yABEiABEiABEiABEiABEiABEiABEiABEiABEiCB45AABejjsNPZZBIgARIgARIgARIgARIg&#10;ARIgARIgARIgARIgARIYDwIUoMeDMusgARIgARIgARIgARIgARIgARIgARIgARIgARIggeOQAAXo&#10;47DT2WQSIAESIAESIAESIAESIAESIAESIAESIAESIAESGA8CFKDHgzLrIAESIAESIAESIAESIAES&#10;IAESIAESIAESIAESIIHjkAAF6OOw09lkEiABEiABEiABEiABEiABEiABEiABEiABEiABEhgPAhSg&#10;x4My6yABEiABEiABEiABEiABEiABEiABEiABEiABEiCB45AABejjsNPZZBIgARIgARIgARIgARIg&#10;ARIgARIgARIgARIgARIYDwIUoMeDMusgARIgARIgARIgARIgARIgARIgARIgARIgARIggeOQgN7j&#10;Dx2HzWaTSYAESIAESIAESIAESIAESIAESIAEJhOBrvaWzJz8MbcoGo2OOS8zkgAJkMCkJ6DX68fc&#10;RgrQY0bHjCRAAiRAAiRAAiRAAiRAAiRAAiRAAulCYGwCNHTnoN8XCgbC4RA16HTpS9pBAiSQZgSg&#10;PhuNJpPZYrbaxqBEU4BOs/6kOSRAAiRAAiRAAiRAAiRAAiRAAiRAAqMnMAYBOhKJ+L09BoPe5XQa&#10;jcYxqCqjN5M5SIAESGDiEcD6XDgcdvf0RCJRq91pMIwuqvPoUk88PLSYBEiABEiABEiABEiABEiA&#10;BEiABEiABAYQiAr12W21mLOzskwmE9VnjhESIAESGIoAZkjMk5gtMWdi3Q7z56hYUYAeFS4mJgES&#10;IAESIAESIAESIAESIAESIAESmPAE4M3n93sNeoPT6ZzwjWEDSIAESGC8CGDONOh1mD9HFbOIAvR4&#10;9Q/rIQESIAESIAESIAESIAESIAESIAESSA8C0WgkHAy6XFSf06M/aAUJkMDEIeByuTB/YhbVbjIF&#10;aO2smJIESIAESIAESIAESIAESIAESIAESGDCE4DjHt4fj0TCiPs84RvDBpAACZDA+BLAzIn5E7Oo&#10;didoCtDj20WsjQRIgARIgARIgARIgARIgARIgARI4JgSEAK0cjDu8zHtB1ZOAiQwIQlg5ozPohob&#10;QAFaIygmIwESIAESIAESIAESIAESIAESIAESmAwE9Dqddse9ydBgtoEESIAEkk1ArOFpLpMCtGZU&#10;TEgCJEACJEACJEACJEACJEACJEACJEACJEACJEACJDAaAhSgR0OLaUmABEiABEiABEiABEiABEiA&#10;BEiABEiABEiABEiABDQToACtGRUTkgAJkAAJkAAJkAAJkAAJkAAJkAAJkAAJkAAJkAAJjIYABejR&#10;0GJaEiABEiABEiABEiABEiABEiABEiABEiABEiABEiABzQQoQGtGxYQkQAIkQAIkQAIkQAIkQAIk&#10;QAIkQAIkQAIkQAIkQAKjIUABejS0mJYESIAESIAESIAESIAESIAESIAESIAESIAESIAESEAzAQrQ&#10;mlExIQmQAAmQAAmQAAmQAAmQAAmQAAmQAAmQAAmQAAmQwGgIUIAeDS2mJQESIAESIAESIAESIAES&#10;IAESIAESIAESIAESIAES0ExA7/GHNCdmQhIgARIgARIgARIgARIgARIgARIgARJIRwJd7S2ZOfla&#10;LItGIqFQ0NvTXVRUpCX90aQ5sLmlucZdu7sdhfg9oZYaN77kV7qsDhPOgsqMgkrX9GWazD4aM5iX&#10;BEiABJJIoKmpye7MMJnMeoMm52YK0EmEz6JIgARIgARIgARIgARIgARIgARIgASODYH0EaAhNEN3&#10;rtrUfGBTi0YW00/In3FCAZRoqNIaszAZCZAACRwrAhSgjxV51ksCJEACJEACJEACJEACJEACJEAC&#10;JHDMCKSDAA3pecuLtZtfOBzwjOV1c4vDtOyCiqXnl1OGPmbDiBWTAAloIEABWgMkJiEBEiABEiAB&#10;EiABEiABEiABEiABEphcBI65AL3rzcbX/rFvbNJzYldk5NtWXj5t3mnFk6t/2BoSIIHJQ4AC9OTp&#10;S7aEBEiABEiABEiABEiABEiABEiABEhAI4FjKEDD8fk/P9ks4zsn60Cc6A9+fRldoZPFk+WQAAkk&#10;kcBoBWhNgaKTaB+LIgESIAESIAESIAESIAESIAESIAESIIFJQwB7DP7l9reSqz4DDgpEsSh80oBi&#10;Q0iABI5bAhSgj9uuZ8NJgARIgARIgARIgARIgARIgARIgASOisDONxoe+e47Rx92Y1AjUCwcq1HF&#10;UZnIzCRAAiRwrAlQgD7WPcD6SYAESIAESIAESIAESIAESIAESIAEJiABSMNr/rQ7pYZDg0YV1KBT&#10;CpmFkwAJpJoABehUE2b5JEACJEACJEACJEACJEACJEACJEACk40AgmOkWn2OI1v7yH7G4phsA4jt&#10;IYHjiQAF6OOpt9lWEiABEiABEiABEiABEiABEiABEiCBoyYgdx086mK0FiBjcaBSrRmYjgRIgATS&#10;iQAF6HTqDdpCAiRAAiRAAiRAAiRAAiRAAiRAAiSQ9gQgB6co7vNQTZcadNqDoYEkQAIkMAgBCtAc&#10;FiRAAiRAAiRAAiRAAiRAAiRAAiRAAiSglQAiMrfUuLWmTl46VMpg0MnDyZJIgATGjwAF6PFjzZpI&#10;gARIgARIgARIgARIgARIgARIgAQmNAHEwUBE5mPVhLefqmYgjmMFn/WSAAmMmQAF6DGjY0YSIAES&#10;IAESIAESIAESIAESIAESIIHji8CWFw6Pc/CNRL7dLT4YcHwRZ2tJgAQmPgEK0BO/D9kCEiABEiAB&#10;EiABEiABEiABEiABEiCB1BOA9/HmF2tTX89wNcCAdHCCjkajXq8Xn8eWBmsnARKYEAQoQE+IbqKR&#10;JEACJEACJEACJEACJEACJEACJEACx5hA1abmY+j+LBsPA2DGMQah0+3evfuZZ57ZunXrMbeEBpAA&#10;CaQ/AQrQ6d9HtJAESIAESIAESIAESIAESIAESIAESODYEziwqeXYG6HTjcGMtWvXPv744zU1NYn2&#10;w4X5ueee+89//nPgwIHE6/BrfuWVV5544omGhoah2muxWAwGg8lkSgcgtIEESCDNCeg9/lCam0jz&#10;SIAESIAESIAESIAESIAESIAESIAESGB4Al3tLZk5+VooRSORUCjo7ekuKirSkj6e5hefemX49OXz&#10;ci74zDxXjjUxWSgQ6W7z7Xy94d1nVf13YLJoJIrAGod3tW9+/nBjVdfwtVgcpht/ffqoLN+1a9f2&#10;7dvnzJmzePHieEbo0Rs3bgyHw+Xl5aecckr8utvtfu2116Avn3XWWXa7XUtF0KxfffVVp9N58skn&#10;a0nPNGMgQMhjgMYsKSLQ1NRkd2aYTGa9QZNzs6ZEKbKVxZIACZAACZAACZAACZAACZAACZAACZDA&#10;hCBQNVb3Z5PFkFPsOPWD08+/Yd5QLdUb9DaXedZJhRd/fsGURbnDA1GicIzOFzs/P99sNre2tiZG&#10;bcaPqMhqtXZ0dMAbOl5pW1ub3+/PzMzUqD4jI0ro6hpBN58QvZzORhJyOvcObRueAD2gOUJIgARI&#10;gARIgARIgARIgARIgARIgAQmPIFUe0C//eTBt5+qHh5T3LX58M72J362BYnhDb3wrNKl55db7CZP&#10;V+DFP+469F7bwGQzTsg/8f1TiqdlIsuet5ue/93O4StacdnUFZdP095ngUAAHsqQlc8880woy8go&#10;r8D9OS8vr7a2dvny5ZWVlbLAzZs3V1VVLVmyZNasWYj1vHPnTvg1RyIRRHz2+Xwulwue0YcOHXrv&#10;vfcWLVo0d+5cXEcQj1Co9w37KVOmSFdo1IJkhw8fDgaDer0eVcMFu7i4eFDLUcW+ffuqq6vhgo3v&#10;SJ+dnX3CCSfk5g6pyCeWjzIRGGT69OmwCt9RAiyHYWg1foTOjlvz58+HZ7esfcOGDfDiPOOMM5AG&#10;lcJ+aPQzZ85csGAB5Ph33333yJEjKCR+EfYgF4DAnXzFihXd3d179uxB4UajsaKiYtmyZUi8ZcsW&#10;wATV+MV4lJJ+9sBbfN68edOmqZ0YLxbqf9zmxDTDQNY+DJiSBJJFYLQe0MZvfvs7yaqb5ZAACZAA&#10;CZAACZAACZAACZAACZAACZDAMSHg93msdoemqqMIwhEJBQPQUjWlVxK9/WR1d6tv+PSZBfYZJxZA&#10;a+5q9u1e14jEAV+4dndH8YysnBJHNKqr293ecrhnYLL2Bk9ns69iQQ7y6nX6916pG74iq8M0e8Uo&#10;4odAD4W/c3t7O+TmrKwsFC6FTmi7EIuhmUJmLS0txXW4SEO3hYQKeRQe0C0tLc3NzVBRoZBCD4XS&#10;ChG5rKwMpUGfRQwT+FZnZGTYbDYkQwkrV66cMWMGvqBAqMNvvPFGY2Mj0qAW0EaliPuBL9KGfgdE&#10;asis6BqEBCkpKZEu29C5UBqU5YHpe3p6ENsa5cMwlJ+TkwM5uKCgAG2EmoyqoZI7HA6IvDDA4/HU&#10;1dWhQBQuNWj8CK9tuBXDKojvyAjdub6+Hnl37NgBM3ARfCA0wwZkQQLkAhA0HE0DNBgGO5EewbJR&#10;/sGDB1GgLApKPZLhE6wk1bfffhsJ0PCpU6fC1M7OTujyELXjxaIWWAKMoAoj0Sj8iNZJXENB1j6A&#10;mZIEkkgAT5/ZYjUYjHJhZsSDIThGRMQEJEACJEACJEACJEACJEACJEACJEACJDB2AiazkF8i4Wgo&#10;GBmqlNpd7QGvcCLWa5BqEDB6tNZAhEUWGXYDB5RNKKeFhYUQQyE04zpEVVyH3gotFeqndJTGATEa&#10;DsKIH33eeectXboUntH9JCckhgCNi9Cp4bOMQ8bugGYNeRe+1fAyhlsxviDSNJTcvXv3osyB9kNl&#10;Pvfccy+++GJ4PSP9aaedBoUXojCU2UEbCwdkCL6Qni+88EIYhlwXXXTR7NmzkRhSL5RcaMG4BZ9r&#10;HPiCH3ERt+KlQfIGBJkdaVAjLId5EHzRWFzBdTg7o10QpuPRS6BNo96zzz4bLVq4cCGcysEQwjqK&#10;Ov/88+NFQfuGWi1jm6BSiNTwFj/nnHOQBWmQC3XhOoQ8aQ/Khz2rVq2CiI/mn3TSSUiGi3LryKEg&#10;j3YYMD0JHBMCGma1Y2IXKyUBEiABEiABEiABEiABEiABEiABEiCBtCHgV9Th0R4IwbHyimnFMzJ1&#10;Ud2Rg13732keqoRpS/PsLuHnq0VcHoMx8AuWPsUQfyFrQhtFVAo420IGxS3IoFKbxnUo0bgCp+m4&#10;qdCUIUCPqu0oRHrvwkc4nhHF4grqQpCNQUtLrBQJIOxC7ZXKeL8DF2EqRF5E1Rjogwn3ZKjGiLkR&#10;v4Uv0KZBALcSA2FD445HyYCXMWjABrgtxzPiIkChOrgzx22Qft/yR2SXYj1y9SsKuWQAEOljHg9y&#10;givIDqooE27piXzkOoE84H+NAmUJPEhgQhOgAD2hu4/GkwAJkAAJkAAJkAAJkAAJkAAJkAAJjAeB&#10;lprBNdNB666Yn/Plv5yN8/p7Tz350qkGo6F6W+vaR/YNZeiclUUrr5huzzCHg5GaHb2K5FDpR2WM&#10;LATKL+RaiL/w3oWbMyRgXJEqKkRP6LzwDsZ3yNDQXqEUJ1aNMBH9pOERicONGs6/CDTx1FNP/Tt2&#10;PP7449Bbof8mSsDDFAWDh6pXlg/Pa7gG9ysB1yHsQjXuF2IFieFkjVtxKRmFDwzDgotx7++hbBsY&#10;QgS5Blois8MeYEelzz//fBwFvsCrGndBPl4LBPcRwTIBCUxEAhSgJ2Kv0WYSIAESIAESIAESIAES&#10;IAESIAESIIH0JRAORRD9GSfCbsBKk8VQMjNr4ZkiyHLiEdepL/zc/IJKF3LterMRux2momFQSGVw&#10;ZEjACGoBv1psBij9fBGIQwZxhscuJGP46sI5N9GGQUMwazES8i48lPsdiEQBZXlgdkixiKqxZs2a&#10;J554Qgq1iJs8aLCOeF7YrzEELbLAu1n6Mh8Tn2JUDS/yfigQaDtxi8X4Bola2DINCUwgAhSgJ1Bn&#10;0VQSIAESIAESIAESIAESIAESIAESIIFjQyC/YhQ7Ftbv7Xzg82tx/uqGV5/8+VbsMWh1mhaeVbb8&#10;/ZVDWR8KRN5+6uDLD+3R0rxRGRMvEAI05Fq5fyBiO8SjPUhXaPhEQ5iGZ3HcM1qLJcOngZYNuRkR&#10;jRMP6LADFW0o49hRcNu2bRBhodIiGDTiKcuAzsk64IkM6RlVQwtOVpnay8ECAEKC9EMBAXpUO2Fq&#10;r44pSSCtCFCATqvuoDEkQAIkQAIkQAIkQAIkQAIkQAIkQALpSMDqMI3NrJrtbVtfqg36w/CDzq9U&#10;AwfLog7vbP/Fp175113vdjX7cHf+6aW5pYO4Bg+sd2zGwNkW2is2BoTWDB/kxDgSiNQMX+O6ujrs&#10;gyd16rE1Np4LLtWoCxW1tbVpKQoBo5ESEZmxuR8UapgKL2zo10PlleVDUx4YThqezoiGAa253y0E&#10;wYD7MzLi0GJSstLAHtSI2hG0OlllshwSmFgEKEBPrP6itSRAAiRAAiRAAiRAAiRAAiRAAiRAAhOM&#10;gNlilJKuyTyIDtNY1bX5hcNQqLML7Wd8dJaWto1NgI57OkOZRVjnRDdkeEPDRRcKKRyQcUuLDYlp&#10;oBSjgRCvEwVoRPbAlR07dsC7ecQCZShk+GXHtW+IxTJK8qAHJF3YCX/tqqqqgRGlsd0f9PR9+/bF&#10;b+HL3r17YQ/2XTx6eX3E5vRLUF5eDgN2796NYNCjzRtPPxDymItiRhIYZwIUoMcZOKsjARIgARIg&#10;ARIgARIgARIgARIgARKYeATK52aPzehF55QtPLsUDs6IB93W4Bm0kK1raqu3tuJW2ZzsUz44fcSK&#10;EDB6xDSDJoBoCzl44DaDcDfGzntyW79+AaC1VASnabhUw4sZUZuhOO/fvx+5Fi9ejOoQWvq5557b&#10;tGkTrr/11lv/+9//3nnnnYFlwh0bAitcsJEGKbds2fLCCy9gs8RhxGIE90DkEMjKL730EmJ3IAvi&#10;R7/77rsofMqUKRUVFSgN+/7hFg58qampgc6e3LAeWuAgzcyZM6GJozmwUCLasGHD6tWrX331VY0l&#10;INmgkLVnZ0oSOIYE9B7/yMtQx9C+eNWH6+o62jux/CV3aOVBAiRAAiRAAiRAAiRAAiRAAiRAAiSQ&#10;OgJd3V1wic3Pz6soK0tdLUksuau9JTMnX0uB0UgkFAp6e7rhDKslvUxTtanlf798b/j05fNyLvjM&#10;PFfOYCGGo7rGA10v/GFnR5M3ngwhOJ742RZZJoJvXPyFhXllzp6OwJo/7zr03nCRK97/pUUzTtDU&#10;2H4GQw5+8803EbzirLPOQmiIxLvvvfceXHQRBOO0006LX8cVXF+0aBHU3sTEA69Dfd68ebOMegGw&#10;Z5xxBr7Ar3nnzp0HDhyQ+/7BvRqqDkI8wyN4IMnEEiBGwxIETV63bh0k4361x/NCJoLuDEdp6XyN&#10;dqFwqL34Ll2e4QQNVV3eQmm4G9/oDxJwbW3t8uXLIQ3HC3z55ZchE5955plxFR7ZpUwsiQ0KREtR&#10;sOfgwYNxJ2gI65DsZykHCh+0WARLee2110DsnHPOkRYOCln7GGZKEkgWAcSLtzszTCaz3qDJuXli&#10;CNBbt23fvWfvpq1bt2zdlixSLCdOYO3qp0mDBEiABEiABEiABEiABEiABCY0gTMuunRC25+exi9d&#10;svikE0+cNWP6ksUL09PCRKtSLUCjLsRrHp7DoAJ0NBL1dAWrt7a8/VS1u13osIMK0Li+6Oyy0z40&#10;3WI3HTnY/Z+fbg76woNWZ7Ebb/yNkHd5kAAJkMAxITAJBWj4Pq9b9/af//q3YwL0eKiUAvTx0Mts&#10;IwmQAAmQAAmQAAmQAAlMbgIUoFPXv5+5/lMrTj4x/f2gx0GAfuYX7x3YfOz3kZu+LP+SLy9KXY+z&#10;ZBIgARIYnsBoBWhNbtLHFnpLSxt8n4+tDaydBEiABEiABEiABEiABEiABEiABI5PAu+8+y5CYh6f&#10;be/X6uljinqRdHRpYkbS28UCSYAEJiuBCSBAh8MhRt6YrOOP7SIBEiABEiABEiABEiABEiABEkhz&#10;AviT3B8QgSN4zDihAOEvji0HGAAzjq0NrJ0ESIAERkVgAgjQmRmZo2oSE5MACZAACZAACZAACZAA&#10;CZAACZAACSSRAP8wlzCtDtOyCyqSCHYMRcEAmDGGjMxCAiRAAseKwAQQoI8VGtZLAiRAAiRAAiRA&#10;AiRAAiRAAiRAAiRAAokEll5QkZFnPVZMUDUMOFa1s14SIAESGBsBCtBj48ZcJEACJEACJEACJEAC&#10;JEACJEACJEACxx0BeB+vuHzasWo2qqb787GCz3pJgATGTIAC9JjRMSMJkAAJkAAJkAAJkAAJkAAJ&#10;kAAJkMBxR2D+qpL8Ctf4NxuVourxr5c1kgAJkMBREqAAfZQAmZ0ESIAESIAESIAESIAESIAESIAE&#10;SOD4IvDBO5aN826EqA6VHl+U2VoSIIHJQoAC9GTpSbaDBEiABEiABEiABEiABEiABEiABEhgXAgg&#10;DsYH7zhh3DRoRX0+gcE3xqVvWQkJkEDyCVCATj5TlkgCJEACJEACJEACJEACJEACJEACJDC5CRRU&#10;us742KzxaSMqQnXjUxdrIQESIIGkE6AAnXSkLJAESIAESIAESIAESIAESIAESIAESGDyE0BE5vM+&#10;PTelftAoHFUw9PPkH0xsIQlMagIUoCd197JxJEACJEACJEACJEACJEACJEACJEACKSMAaTh1sThk&#10;5A2qzynrPRZMAiQwTgQoQI8TaFZDAiRAAiRAAiRAAiRAAiRAAiRAAiQw+QggOMan7jk1vyLJITJQ&#10;IIpl5I3JN2DYIhI4DglQgD4OO51NJgESIAESIAESIAESIAESIAESIAESSBoBbA/4sR+chFgZGXnW&#10;oy8UhaAoFMhdB48eJksgARJIBwIUoNOhF2gDCZAACZAACZAACZAACZAACZAACZDAxCaAWBkf+8HJ&#10;Ky6bOuao0MiI7CiEYTcm9lCg9SRAAn0JUIDmiCABEiABEiABEiABEiABEiABEiABEiCBJBCAz/KK&#10;y6chdAZcmKcvy9eoRCMZEiMLMiI7HZ+T0BMsggRIIJ0I6D3+UDrZM4gte/dVfemW29LcyAlt3trV&#10;T09o+2k8CZAACZAACZAACZAACZAACZxx0aWEkDoCv7z3ntmzZqSu/KSU3NXekpmTr6WoaCQSCgW9&#10;Pd1FRUVa0h9NmqpNLS013c01br8nhLPlsBulIb4zVGacCPGcX5kx4wRNZh+NGcxLAiRAAkkk0NTU&#10;ZHdmmExmvUGTczMF6CTCn6hFUYCeqD1Hu0mABEiABEiABEiABEiABGIEKECndCxQgE4pXhZOAiRw&#10;rAhsqfNUNXs8gUgwlO4euklHZDGbrSbDrEL70jLHaAunAD1aYkyvowDNQUACJEACJEACJEACJEAC&#10;JDDRCVCATmkPUoBOKV4WTgIkcEwIPPruEV9IpzeZcB4TA455pdFQCO+D2E36q08sGJUxoxWgNblJ&#10;j8oCJiYBEiABEiABEiABEiABEiABEiABEiABEiABEiCBtCWwtc4D9dlgs+lNZsVI/XH4ibYbbTZf&#10;KLqltielPUUBOqV4WTgJkAAJkAAJkAAJkAAJkAAJkAAJkAAJkAAJkEB6Edh7xKM4PkN3jh7nn+Bw&#10;oMWb0u6hAJ1SvCycBEiABEiABEiABEiABEiABEiABEiABEiABEggvQgEwlHF9/l4V59BABw8wUhK&#10;u4cCdErxsnASIAESIAESIAESIAESIAESIAESIAESIAESIIH0IuAPBKk+xwkEgqndg5ECdHqNflpD&#10;AiRAAiRAAiRAAiRAAiRAAiRAAiRAAiRAAiSQegJ6+D8j/gY/U42aAnSqCbN8EiABEiABEiABEiAB&#10;EiABEiABEiABEiABEiCB9CIQVYRnfkoCKT0oQKcULwsnARIgARIgARIgARIgARIgARIgARIgARIg&#10;ARJIPwLcgDBOIMWdQwE6xYBZPAmQAAmQAAmQAAmQAAmQAAmQAAmQAAmQAAmQQLoRkJ6//KQHdLqN&#10;TNpDAiRAAiRAAiRAAiRAAiRAAiRAAiRAAiRAAiRAAiSgkQA9oDWCYjISIAESIAESIAESIAESIAES&#10;IAESIAESIAESIIFJQgCOvzwlgVQfFKBTTZjlkwAJkAAJkAAJkAAJkAAJkAAJkAAJkAAJkAAJkMBx&#10;SoAC9HHa8Ww2CZAACZAACZAACZAACZAACZAACZAACZAACZAACaSaAAXoVBNm+SRAAiRAAiRAAiRA&#10;AiRAAiRAAiRAAiRAAiRAAulGQK8YxE9JIIUHBegUwmXRJEACJEACJEACJEACJEACJEACJEACJEAC&#10;JEAC6UggqkQ/5qckkMqDAnQq6bJsEiABEiABEiABEiABEiABEiABEiABEiABEiCBNCSg14sN+PgJ&#10;Aik+KECnGDCLJwESIAESIAESIAESIAESIAESIAESIAESIAESSDMCUeH5q+enQiC1BwXo1PJl6SRA&#10;AiRAAiRAAiRAAiRAAiRAAiRAAiRAAiRAAulGQA/1WUSA5ic9oNNtbNIeEiABEiABEiABEiABEiAB&#10;EiABEiABEiABEiCBCU5A+v0m5XNZieWTS12fWua6bpn6iR8/uMCxqMiclPKTZecw5aS0M+kBnVK8&#10;LJwESIAESIAESIAESIAESIAESIAESIAESIAESOD4ImDU6zIshhNLrWdPsyWr5YuLLJ9c4rpwpj1Z&#10;BY5bORSgxw01KyIBEiABEiABEiABEiABEiABEiABEiABEiABEkgLAsn1TUaTIlHdlsbAXza7/7bV&#10;/Xat3xOMIrZFWaZpbn5y/KDLM41GRcpNruUpjwCt01GATosRTyNIgARIgARIgARIgARIgARIgARI&#10;gARIgARIgATGjQDUYSUGdBI+E21GmaGIbkdz8EB7EJK02aDLtRtkLU6z/owpto8vciJYx/XLXNcs&#10;cV00017sgre0akNppvGS2Y5PLBF3kQb+zlfMc8wvMM/ON31ogaPIZURFpRlGeffKeY5U2J8K/hSg&#10;U0GVZZIACZAACZAACZAACZAACZAACZAACZAACZAACaQvgeT6EffToPFjhy8SVurQ64W+nG0znD/D&#10;PiPXZDXpIUzjFrRpqMlnTLWVZQplGUr0qgpbodMAN+dgRKjYJoMuy2bIshpy7UabySANRkbclQlw&#10;JKsVKe0nCtApxcvCSYAESIAESIAESIAESIAESIAESIAEJj8BfyDY4/HurTq4d9+BbTv2bd2xb8/e&#10;qn0Hqnt6PD5/IDoOr7hPfsZsIQlMMAJQjeHbDK3Zr+jQS4otcIXGt6q20MPb3A9tcb/bEAiEhVv0&#10;CSVWiNElGUa7WR+O6N6tDyCIx1+3up/e49ncENjVEnzrsH9NldcbFOU0ucO4ixN3JwoRCtATpado&#10;JwmQAAmQAAmQAAmQAAmQAAmQAAmQQHoRiEajPR5PXUPz/oM1NYfrjUaTK8OVn5ddkJ/jysgwGkw1&#10;tQ1VBw/XNRxx9/QcQxXa6/O1tLU3t7Q1t7a1tneEI4rnJA8SIIHUEMh3GE6tsM7KMyP0BtTnhu4w&#10;rhQ5hZsz3KLXHfbBfxnH1sZAfXcIXzKthqnZJkjVmCUMBh2coB1mhOXQtXgiCCqNLKkxc/xKpQA9&#10;fqxZEwmQAAmQAAmQAAmQAAmQAAmQAAmQwKQhAL/mrm53TW0TJN3srIzpUyumlJeUFBWUFOWX4iwu&#10;qCgvxkXo0e2dXTV1Ta1tHePfdkjktbX1B2saGhpbG460NTS11je2HKiu7ejoHH9jWCMJTFYCcnkJ&#10;cvPSYgsCNF86x4GNB+HUjCgZe1qCtV1hhNGwiFDPum5/RKrP8oC4DN0ZoTZcVkN1R6jTF0GiyizT&#10;VfOdCA89Jcs0OYhRgJ4c/chWkAAJkAAJkAAJkAAJkAAJkAAJkAAJjB8BqM8tLc2H6xpNJsP8OdPL&#10;igutVovJZNIrB+zAp9lkwsWigrx5s6eZTcaGpuamI83jZ6JOFwyFqqpr2rs9TrulsrRg7qxps6ZV&#10;lBTkRKORww3NkMXH0xjWRQJpRyBZ4ZMHe7sBsTUQK+OlA95N9QHZcGVi0HlDip8zDuUzMWuHN/Jm&#10;je9wVwhROCBJIzz0OdNtF8+yZ1sH6LfJtTz1b2dQgE67wU+DSIAESIAESIAESIAESIAESIAESIAE&#10;0pkA3Io7OjubWjoznI4p5aUmo3izfpgDCaZWlOVkuppbO+EHnXq1R9gSiUQaG5u9vkBpcX5FeWlW&#10;dpbFbLTbbfn5edOmVGQ47XX1Rzo7qEGn80CjbSkmAEUYT2NSPhVL4cu8uTHw503uP292/32r+3/7&#10;vHVdYVk+okALV2edzm7S96kxsYl6XXNP5MUq31O7PXtaQ75QFFlLXMblZZY+QjWyJMXmxLanmDQF&#10;6BQDZvEkQAIkQAIkQAIkQAIkQAIkQAIkQAKTiwBCKjceabNazcXFhRaLWUvjzGZTYWGBzWZpbG7z&#10;9IzH1mHY/LCzu6e0uDAvJ9sgfS9jB9yxcR32wxjGg9bSfUwzKQngPQZosEn5TOQzaJltnojcijDD&#10;aoB3czxNvt2AwB2I1NHtx8KWer3dF3njkO9/e734giyIEC3SJ7hLJ8XmRDtT3b8UoFNNmOWTAAmQ&#10;AAmQAAmQAAmQAAmQAAmQAAlMKgKd3R5Et5g2pdyqTX2WjbeYTVMry8LhSGtHt5CaUnwcrm+AeVkZ&#10;zkHrgW6ek5XhDwbbOjr6JWhp7di6Y1+KrWPxJHB8Eej0R5p6hAt0ts2wqtLmRHxonQgYXeQSUZ67&#10;/BEEgJ6dbz6lwooE/dAontM6TyAaVr65LPpCZT/DCXRQgJ5AnUVTSYAESIAESIAESIAESIAESIAE&#10;SIAEjjEBfyDY3t5RmJ8zYuSNgYYiS1FhTne3G+7JqW5GOBS2WCwGw5DKj9PhwJv8EYSb5UECJJAs&#10;AkMvLW1rDLR7xR6D03NMH17ouG6Z68RSi8UookLvOBIIhqMusx5bF35wvuPapa5PLnVdPs+RYzNA&#10;c250h2EdJGzsWIgvcIh+/2w70iBlsqxOdTkUoFNNmOWTAAmQAAmQAAmQAAmQAAmQAAmQAAlMHgKh&#10;UAgSUk5W5tialJuVZTTog8HQ2LJrzwUfawOCU/cNvpGY3WRSgoek3BVbu8lMSQLjTECGpknGZ/w5&#10;UqPdDFIm5OMX9vv2t4X8oSjCbhj1umBEV98dfu2gf3+bkJgRcKPNG0E4DsTogIc0iugORN+tD7x1&#10;WK5X6d+pCyCoNNaMkB2nX51FkmF/isHrPTFjU1zR2Ivfu6/qS7fcNvb8zDkSgbWrnx4pCe+TAAmQ&#10;AAmQAAmQAAmQAAmQQFoTOOOiS9Pavglu3C/vvWf2rBlp3oiu9pbMnHwtRkYjkVAo6O3pLioq0pK+&#10;X5q9VQcNeuPUylKTSbw7j6Or213X0FRSXJidmdEv8cBb4XD4UG0DDJg9Y9oYateeZde+AzazpbKi&#10;xDjEHondXV0Ha48UF+YU5uehWETeqGtsHlj+kgWztFfKlCQwUQj8eV19xJaZ9M38krWp4TiXY/B1&#10;XX9qqfa+a2pqsjszsIilH/odi8TS6AGtnS1TkgAJkAAJkAAJkAAJkAAJkAAJkAAJHO8EEIfVYu0T&#10;2gLqcyAYqW88MhDNwFuIieGw21BIqjnCR9sXCAaGcLVGEOoutwfG2O02aYnDYcOGhTgzXOK9fvkd&#10;Z6rtZPkkcOwI6BXHZX722aQ0Fd1BAToVVFkmCZAACZAACZAACZAACZAACZAACZDA5CTgD0b0yhFv&#10;HnyfzWZDceEg/teD3tLrDX68Zp/iIy8nS6+LHq6rH7QeuGa3d7kz7OYMp7pLIWTxooJcnJkucUV+&#10;x5liM1k8CRw7AmIvUDwl/Ex5IB4K0MdulLNmEiABEiABEiABEiABEiABEiABEiCBiUZAEav6CNCI&#10;vDF/9ozc7KyBTRniFvyPU95ss9lcVJgXCIT37D/gh2oeiaBWfOLo6u6pqWs0m4yVleUpt4MVkEDa&#10;EsAyknie+UkP6LQdozSMBEiABEiABEiABEiABEiABEiABEjg+CNgMxsiipA75qZDCEYhY86uPWNW&#10;VmZpcUEkHD1YU1tT29DQ1Frf2HzwkPie4XBMm1Ke6McdL1bG4tBeC1OSwEQlINeB+Jn69bDxmO8m&#10;6iik3SRAAiRAAiRAAiRAAiRAAiRAAiRAAiTQl4DBZAwEguGxCtBQrr0+v944HoIM3Bp7PJ5QJOoP&#10;hDq7Pc2t7a2Iu+HxhyNRX8AfGSIOtYzFwW4nARIggWQRGI/5Llm2shwSIAESIAESIAESIAESIAES&#10;IAESIAESOLYESosKg4FAP/W2q6t7++6qrTv29Tvf27W/ra090WBEwvB7fSVFhaluhT8QqK6p7ejq&#10;MRmNZSV5i+bNWDB3+kJ8zpmWmWELhaNV1Ycbm46MWUlPtf0snwRSTYCuz4kEUkqbAnRK8bJwEiAB&#10;EiABEiABEiABEiABEiABEiCBSUXAZDZDtWnv7EpsldPpKMjLNhj6hFLFT7iYmZmRmLKtszMc1ZlM&#10;ppRC8Xi9VdW1Pn+ouDB39vSK/NxcgwGu20YjPk2maZUV06eUOh32ppbO+oamowknktJWsHASSCkB&#10;PK5KSHd+phSzKJwCdMoRswISIAESIAESIAESIAESIAESIAESIIFJQ8BiNudkZzW3doTC4XijIO0W&#10;5udWlORnOG1mk95k0jsd1vKS/KKCvEStORwOH2luz8hwWi2W1AHBboMI96yL6qfAoNwc42Bit8Nu&#10;rygrrigt7Ojs8Xh9qTOGJZNA2hKgBzQ9oNN2cNIwEiABEiABEiABEiABEiABEiABEiCB45eAXq/L&#10;ynDClxi7+QWDoTgIbOiXnZ09fWrF/DkzF8yZOXNaZU5OTuIuf8FQuPpwvUGvz8l09fOVTiLNaFTX&#10;3NLm9fqKCrIRzXnQbQZldRDNs7IyMlz2Q4frESQ6iTawKBIgARJIJEAPaI4HEiABEiABEiABEiAB&#10;EiABEiABEiABEhgFAbvdVlKY5/cHEb8CGxJqyQmpuqnpiNfrLy7Mc2W4tGQZW5pgKNjR2ZWXk5mX&#10;mzNiCYjIAR9tvd7QdOSI9IXkQQIkQAJJJ0ABOulIWSAJkAAJkAAJkAAJkAAJkAAJkAAJkMBkJgC3&#10;YkThKMjL6u7x1NQ1JMbiGLTZiLyBZNgPMD8nIzcnq0+g6GRzgtINV+vs7CyNBUNMt9ksPR5/JCGi&#10;iMa8TEYCE50Ao3CMz8oTBeiJ/qTQfhIgARIgARIgARIgARIgARIgARIggWNAoKiwoLy0CMErdu45&#10;2HikBcovhOZowoEfcbG5tX3n3oM+X6CoMK+oqHCYmBhJaUNdQ6PNYjGbjNpLy85whkLh9s5O7VmY&#10;kgQmAQGqz4wBPQmGMZtAAiRAAiRAAiRAAiRAAiRAAiRAAiQwmQlkZWZMrSjOy8lqbe/cf+AQQjw3&#10;NDU3NLU0HGmtb2w+dLgBF480t+VkZU6pKM7P6xMSOkVcouGIxWoxGEbhcYg40EI2j4yPK2SK2s1i&#10;SWB0BLCbqE4n30bgp9482FalowM6bOpRzEdJrJVFkQAJkAAJkAAJkAAJkAAJkAAJkAAJkMBEJwB3&#10;ZqfDUVqcP62yrKy0OBwOdXd1t7R1NLe0u7vdoXCwvKx42hTcKXA5nSmNvBEn6Q9GYNWo/KyRGNpz&#10;MBSZ6N1B+0lAOwGLUa8PB4T6jI07j+9PQzjgsKRWIk5t6dp7nSlJgARIgARIgARIgARIgARIgARI&#10;gARIYCISgIDrsNsyM5yzZ0ybM3vG4vmzliyYNWf2dPyY4XLilsEwPuKzgLd4wayK0qJRCdAmkwkG&#10;QyWfiPBpMwmMjcDsIochEtQJ8Rka9HH9qY8Ep+fbx4ZRYy4K0BpBMRkJkAAJkAAJkAAJkAAJkAAJ&#10;kAAJkAAJkAAJkMBkILC0zOEw6YyhHsUPWic06OPvE20HAYdZt6zcmdJO1Xv8oZRWcPSF791X9aVb&#10;bjv6cljCUATWrn6acEiABEiABEiABEiABEiABEhgQhM446JLJ7T9aW78L++9Z/asGWluZFd7S2ZO&#10;vhYjo5FIKBT09nQXFRVpSc80JEACk5XAltqeAy1eTzASCKa7QJr0LsBepVaTflaBY+no1eempia7&#10;M8NkMuu1hZunAJ307pt4BVKAnnh9RotJgARIgARIgARIgARIgAT6EqAAndIRQQE6pXhZOAmQAAlM&#10;LAKjFaAZgmNi9S+tJQESIAESIAESIAESIAESIAESIAESIAESIAESIIEJQ4AC9ITpKhpKAiRAAiRA&#10;AiRAAiRAAiRAAiRAAiRAAiRAAiRAAhOLAAXoidVftJYESIAESIAESIAESIAESIAESIAESIAESIAE&#10;SIAEJgwBCtATpqtoKAmQAAmQAAmQAAmQAAmQAAmQAAmQAAmQAAmQAAlMLAIUoCdWf9FaEiABEiAB&#10;EiABEiABEiABEiABEiABEiABEiABEpgwBChAT5iuoqEkQAIkQAIkQAIkQAIkQAIkQAIkQAIkQAIk&#10;QAIkMLEIUICeWP1Fa0mABEiABEiABEiABEiABEiABEiABEiABEiABEhgwhCgAD1huoqGkgAJkAAJ&#10;kAAJkAAJkAAJkAAJkAAJkAAJkAAJkMDEIkABemL1F60lARIgARIgARIgARIgARIgARIgARIgARIg&#10;ARIggQlDgAL0hOkqGkoCJEACJEACJEACJEACJEACJEACJJAsAnq9PhqNJqs0lkMCJEACxwkBzJyY&#10;P0fVWArQo8LFxCRAAiRAAiRAAiRAAiRAAiRAAiRAApOBgMFgCIfDk6ElbAMJkAAJjCMBzJyYP0dV&#10;4ehSj6poJiYBEiABEiABEiABEiABEiABEiABEiCBdCMAt2fFfc/Q3d2dbrbRHhIgARJIcwJut1un&#10;N4iXSDQbSgFaMyomJAESIAESIAESIAESIAESIAESIAESmPgEoJvgMFnM8OMTSgoPEiABEiABbQQw&#10;Z4bCYZPZLCdSbZl0FKA1gmIyEiCBSUFA+/LcpGguG0ECx5gA/jUy/HmM7WP1JEACJEACJEACxykB&#10;oZrgBXKD0Wgye72+jo6OUCjEeNDH6Whgs0mABDQQwAyJebK9vd3n82HqxPyJWVS7AK33+EMaajmW&#10;Sfbuq/rSLbcdSwsme91rVz892ZvI9pGAQgDqs3jXTjnT4kiKHJ4ujTnWRIeHmUBJfh0uueaiBm1z&#10;vKqkdO/YsA7XxqNr3ajsEWZoqG68QWkwaVTNHCHx5K5uJFIjP26yhBEHgfaJLolFjdQ63icBEkg/&#10;AmdcdGn6GTV5LPrlvffMnjUjzdvT1d6SmZOv0UiIKZFwKByCJ18oGAwKNz5c4p6EGvExGQmQwHFG&#10;QGjNysatZrMFArTRZDIYTRSgj7NRcHTNpQB9dPyYe3QEokPICCNIVf1yDaUwDCy8X0r5Y79kyo/9&#10;EqpJRpQyRtf6WGrtWsqoyk+RtaOyQSYW/3zvm03fe2GE1o/YioSi4rVpsVGuPqjHoLVo6BeZr3ch&#10;Y2A54y9AD6wxoSGDD+zheWmBM2I3JTxoWiXYEevVUulQTdPQuX2yHk1d8YI0VDpco4ef6AadzTQ8&#10;CX3yjW0ADzNn9ptM+wnQg2UcOCWP0IiEBoxleMcmp5HXRzTAZJIJT2D8Z+wJjyzdG0ABOqU9NPkE&#10;aPFbK4IDQTjC+IAcjVNcTMo/A1LaGSycBEiABMaXgIy0gTdHxMsjRnFID2jtVtADWjurSZuSAvSk&#10;7drkNmxoSWtI+WCAPhL/t1xcCox/6a8MDlFdr/A3oHWJ/1BMlBr7SEBDmyRlk3ji/gJ0POMARWnE&#10;f6AOpUGNmLFfExNF3T5/MkfxayCWdphCY2nGUG8fS5R/lstfPur1geDEfeVq337UIMclVNWvR+U4&#10;iwlY8ZujKzPexX3+sJC/SzU9MIPUKy8NDmHoMod9oDSZEks0yAgf0BwtWmViC9TlAklJLHT3sQhX&#10;BxY4/LM5cNTJIgc3XtZ21IgSCx/tsB/YBf1NHfGhG80TlziuhmPSD5kCPXE6HWj2oF0vq1AzJqIZ&#10;wDxx2hl+WPZmHYq1NiBx22R1Q0+9vXf7DF3ND0//SV5zRiacVASSO01MKjQTtTEUoFPac5NSgAYx&#10;KNBCehZKtCpA9/6OSSlQFk4CJEACE4VA7J9MMnSREnlDfBmV+RSgR4VrciamAD05+zW5rVI0jmBE&#10;F47qIooeIP7gT/izLb71Ka4Z9DqzUZEKYymhWIbCujD+eScFREW+UrNHxU9Gnc5k0JnE+xyq5IAs&#10;qCuEuzhjmqNab1REr0fhoi6D+IRJSC900bjAkSB+SpNQPnKJCTIqLAmhLcp3YeOAvz+RHinNSha1&#10;tTF1TbQlImqUGpyqtPSV5/qwV6xFUUYwVDCK7BEl7zC5Bu2+RClIab5RKRbWSq5D/ltZAlR4yoYP&#10;v09AXHWURQqACQx7TYvLTInyj9qDin3K/1FjICzOYCQK5xLhVyJOaQSIqF2F32BYQ0UgKQweq0EQ&#10;Uw9ZS0yFEgCjuiB6HD2h1DXCngcJWhhSYhiAGMabUq9yT5oh/vbQBZQTA08aqCQZoKUBuPiFq7PA&#10;SAx1MRYThsJo+lTpjmhEvMQUa5+27Ejfb8kBz44cDOqTGCsnGI4Gwno8ufgCvx70QN8hq7wvpa5i&#10;YxlbbwF8o6CkHvJpjwnQICOeSsBJeHCkJSqnqPIg48GRkjXSR0R/CaTKo9pv8Ej0sFw+nr0drY4d&#10;UaycB8TTGqulP6TBoCEjChRTijIziJlkxKGSaF5CdfHLKArd3Wuqau4Ah/w4PL2KSx2r2joXhoqH&#10;WnniMFBjwzNukGhS7wMnpz4FkToz960lcfwqrxUr/ak80eJZkJ0ix3m8l+NdFuuFeEP7EJKPeMKh&#10;2iyfr94pKeEhUuYEjEYxhIbE1q8StXI550ubRfmKkWIeiA0bOd/0n88H9Km8IAng+UVp6tF3nhki&#10;Hy9POgJy+hr+F+ika/SkbxAF6JR28WQVoMVUIP5xo/wDhyE4UjqGWDgJkMBEJiBDcIg/SEaz92C8&#10;xRSgJ3LnJ8l2CtBJAjmpi9HrAjpdu0fnDkYC2JzDYBRS8oC/2fC3vFEXsZoN2Q6dHQqdgsQf0XmC&#10;uk5vxB/Rh/R6kTFRgEaKiM5u1GXZdU6zItQqxXojorqekFAZ8DPkJylUyrxII/UIp00oCD4/aomG&#10;IGlINTB2SMHFrItYDNFsl9EhC4/q3CFdW0/IpzPFdeTeLFIR0wuTchw6p1HRxSByCEEL9us8IV2H&#10;OxiIGoM6g6p9DNHzqhQiWhfNsesdZqHwQHxxe8NufyikN4f0ivgRk4SGG0CxP5JlGiG+C3OiTqs+&#10;w6rLMCqKjDwG6KUSCC5DAu4O6Dq8ouGwJC6dS+FGJhIyVEIZ8hZomIw6SJN2q5CG0a1mhT9K6C8a&#10;qvapf8+j13p0ug6PrqM71Nnj7fL4vF4vAuwh1h50aNkUJFU2f8HuLya73eZ02LMynLkuQ7ZdZ1dW&#10;JnqFLGUA+DAwvLqeYBRydkRvUEX8AVpYPxiikKhoQqZd5zLr7EKojegkfyx1AI5O1xnQdfbg9HkD&#10;sBGhAMPCCWaAAA312WI122y2DJsl26XPsOmcip1ybWPkQ3aHohh2+qMdvlBQZwQDLVn7N8qgCMF4&#10;HKIRl9ngsupcFmGJHAxBnc6DZ9aN4ervdPvcXp/f5w8EA4oMra7qyH8/AL7FYkGLHA5HjsuWl2XE&#10;oJLwexulDJiesM7tj3Z5AhGDOQz4ia1Vxg0g48GBGRl2kR0Jut1hTBreiCFsUFal+rZTrDzpoi6b&#10;PtOms2KYJTKMrdb0YPbwRzxhLF8ZZHvj4vtQiq6oBN1t0DksQrLEQ9ftjSC75v2Ze5+kxP4H52y7&#10;GJkwNTbTKINy0M7Ti0msy4c5E4+eqB1jVc5I8inrd/Q+j4rMimUYi0lnM+tsWBKIPQhywpGjNl6C&#10;P4rHQdfti3iDkYjBJGdmkUApsdc0OWMrP0Patuh1aEgG+Ki9rDREmWndfl2XP+IORtFlQxGOGy8T&#10;SLAwzAqDLcJs2IySRYf2tRZNaPfpOn1hDHspnQ/zCMspVDYBDwn4Z9gMGFrgrwthNotgYHijJslC&#10;FaD79kWcatxgMeEoHYHZAHOy06qzxYe6wqvfEk5vRn6blAT6DXHtE/GkpDFZGkUBOqU9OYkF6Dg3&#10;BoBO6RBi4SRAAhOdgPaIzwNbSgF6ovd+EuynAJ0EiJO4iNifZ+1B3aZ9DXvqWpvauqJmW9gAHVL1&#10;fRStVxwMTdGQRR8uyc9auXhmSYYuR1FKWny66iPuDe/tbfUEA0Z7yGASDp+q7CBKj4aDJRnmRdNL&#10;Z5XmFDpVjbiuO/zWjoPVbX63z6/o3dAfEtz3oD3qosZoeN7MqU6rqar6UJc3BJELKWUiRdQQOq0h&#10;EsowRwoyLKcsmVeZY4CsBv1zb1P3G+9VtQYMwi1UDx1EGKoqKcgeiditFph06sIZU/P0UFIUK4Xu&#10;5Y6gLT3rNu9s80V7opaIHkpsvC29g0DxQ401Eq1zmRdPK51Tkee0CzV22879O6sbfAY7TqVeLX/y&#10;JqYBdrjpBiGgzJlatqCiYE6eMS709C8spj7jv0c6/bvr2zZV1TX74cEL1QYCYkx87idWxcRhaZv0&#10;HzcbDXaLOcNhzXQ6inIzS7KtxRlCu5ErAb1/xeshDen8Ol1TZ6TmSCfOxk5vu9sLVRcCmdhbXL7k&#10;qAh7ai51D3K9yWQ0m00OqznXZSvIdk4tzq/Md5RlCMlb1oIMdV2RjXtrDjZ3tbt9UbM1rIeAmSjn&#10;xUGpZcubBghrIV9epnPJzIo5pRmlsFs6xipy2KFm98HG9ob2no4eX7cvGAjDU1vYOPhjDfHRaICp&#10;DrMhx2krys2qyM+cWeLKdwjRDZUJXXaA0iqKSlA6kATq87bqpg27D7kj5khUHxXdIaXFGP1BVEr1&#10;rpoCrtPCcTtqDHlmluTOqyycPyULIxKNaumMHmhsrz7S3tTZA724xx/yh0R0wwjEZ8FfWbeWdUn3&#10;Z7TIaLJYzC6LKdtlK0ajCjKnFzvzsJIUUzxRV01naNehxk279geNjqDRjgdHGSGqOfBqNYT8Zdn2&#10;2aV5i2YXZ5jF4tPmrQf2NrQ19ISDJkeCAKyqfJZowBINLpozfdms/FyLqEudShQxFEeHN1LV2L75&#10;QH1NuzdiFIABanBVVH3ukUDp3HAwx2GZUlKQYTV3+oJ7DtYEsFZlMCaOu8H7N3ZVtkqquLJGazS4&#10;ZFrJCbNKC1xiTOKi6os86EjR6xp7ou/sPnSgubutuyditIQN8LjVooFHsUBkwjqHyWAzm112a26m&#10;szjHVZxjEQt7ikyvPg7KoGoL6PbUtW8/WF/X3BExY4IVC3+YYxMnFsXAGLZoBHuFZJojKxdMX1Dp&#10;cqnLcqoA7Y3qdlc37zjcsq+xM2RGl6lKe8xHP4FZfEZWfhPgf0Z9FLOEzWzEI5zlcuRnZ5bmOQsz&#10;dVnKCplcF8FKz8Z9R7YcaGz1BIJRA1YylGE/3NsgclHMHAmaI4EFs6YunlVU7NC5O307a1vwBDX7&#10;sESGUS8mIeWx698Zii9bn64WD6le4HWYjVhGys92leRmVhRaM5V1F+HHrWVKHn708O4EIpA4oUya&#10;ro83atK0aDQjigL0aGiNOu3xIECPGgozkAAJkAAJaCNAAVobp0mdigL0pO7eo2hcX5mnMaB7/p0D&#10;63bX7Dt8JGJ1QX6SkoaiJisuufA1jgbs+sDMioIrz1kxp0BXqsiiNW7d5gPNT7/6dm2n32fOCApF&#10;V3gUx73WdKHAjFzLWUtmrpxXMT1HyCv6SGRPa+hfr2zaVt/T3uOLGOFuKSQGKQcJRSQSNugiZl3o&#10;9JNPyHGaN7y7paUn4A4ZIWcohigmwdsaYlUkkG+NTMuzX3nB6YtKDBk6uEuH11e1PPrSxlqvyQ9F&#10;Tm+OCO86JJeidUQfDrsctll51g+fs3xxuVH6typV61tCuq0HWv/1/Ov17mhH1B42whVPaUjMT1I2&#10;SvgXKwqr8EYM+WfmWs9aNH3Vwml52brGLt2aVzeu3brXbcpwG2GOyK4w1HYoqhLargv67CbdqUvm&#10;nrlgyqkVZulsPqj6jMsyWAWWAd7c27B6455DPYgjAJ5G4Illi8nBCYZI7VqqbJCWpCLmspmzXfay&#10;/KyZRVlzy/LKsoxQbYRDdLwJen13SFfXGdpxqHF7ddPBZnejO+L2BSE24VSrU8R5+R2wlA6T+KMi&#10;foshmmk15mXYZpTkLZlSsGRqXpFT+NWKgaHT7WoOPrN+++bq1sYOd8TiCEJuU5wWpbWx5sixq6ic&#10;CjFjNKQP9JQX5px/0oJTZ+XNBnh42UfhZR/dfbj5vZrmHbXtjV3+bl/IK5zuFWledHgsKkFv5whh&#10;T9Ft4YYJf0xTYbZrRr5z+azyeaVZpVkChWmozkx4oNAjR3qia7YdePLN99rDllAEw9UU1Yvlk3g0&#10;DpV9n3ER5ybbJxoISdns7zxpVsmqRdPPWlwEx+e2lvCug7XbD7fsaexq7gl6ghFfWK+ssigKnSKs&#10;Q3OWUWR6vYkVJdpqiDrNhqLsjBmFrqUziueW5pTnqMsMsHnHkcDa9/Y/+/rGgDnTZ3Jh8UYhoSqR&#10;KNgQcM8rzlwxp+zclXiAdHBbfm7NxvV7G/a3h/yWLDiPy7SoVaqK9ojPFvWdd8oJF62cUmbTKd2i&#10;RGeIWdbUHdq4v2H1u3vea+yJmOxi1UQZtL3dHRu56mOoMBFYQv6SLPuSWZVYzGh2+97avAOusojw&#10;grplF458JAwpabcj6j9/2cz3nTynMiemVCqjZJAlJCXv/o7o029ufbe6pb61MwxpWEwXQqiNByzq&#10;Z0NsThTPCXyPzQa9FescFnN+pqMy3zW9OHtGaV5ptj7PnOAqjiUZr+6NHYdf27p/z+EjYWsGFvli&#10;K3z9BqJcwcEACJuMhjxz6KqzTjhrYSFKiz2/Qrvvjuje2FL92s6aDVVHglZ0mXwJQXkpeeAhL6qz&#10;HuZJIFZWqkyGbKetMDd7emHmnLIcTL+FLvW1CXjlP/N29Qub92FFwR81Rkw2TL/9ZtG+9YiZHAks&#10;YZ817D1zxZJzT54xM0vX3tyzdsehl7YeqMZsZrTERpS0tf8zk3hNqUuMIUxoNhOcoI1FWOsqzJxd&#10;XjCjOLs0W5eB2VHzfDzyKGIKEjgmBNQnIWEWOyZmHKNKKUCnFDwF6JTiZeEkQAIkMLkJxKPfTe5m&#10;snUkQAKjJBCXaGKSF/5kN1ntUaPNFzV5ImZ31CrOiMUdjZ06a3fU0h02QQhGnAoROkM5EKYT+pcn&#10;bEAuD7LoRMaeiKVHZ8WplGN2h41dgTD8JUWoDaEW6EMRA8IsdIeNPagrYkHJqKgHGUVe1G726Cx+&#10;gw2yTthk80aRzASXZOUUadw6pBfloyJPxOSDk6gSMUNpjR4KI9ylPVEz0nuQRWf16Gxq4aIiXDej&#10;zKDidh1rh/gvoljgbXe8Uw+DE6pT2yKagxpRAlqXQKY7ZBCBL+CDC10MUTiiRjhzohVKo1SGsdLi&#10;PIElgW3sezeKjShZImY02RsxCS9ChbOMTjCI9BLTB8M6fSCqhwwHOAKRYmf/M6FSyVz0acQC/awt&#10;YGjyhKtbe7YdOvLypt3/e2Pz06+/u6vR0yWjaUtJUa/H9+aeyOtbdr/4zs43tx+oana3+vVeozNg&#10;cobMrpAFZwbOsCUTYlnYmil+FF+UW2YXknkNDmSpgsC0de+LG7a/vrWqwS0CSsgowCGd3h8xyB4H&#10;BNX+BLMF/8RWKIMHHQrg3og5oDOjKHm0eXQ7a5pXr9vy2ua9u+vaGz3RrqjVZ3QGVTuFPUEzfhRX&#10;4l+Ui66gsNPe6jfsbehct/3Amg3vbapqQLwRUfhQ8qaq0yqdpYQ4RyQL9KB4FqLKCFSeiNg4TPgu&#10;r6PX1C+i75RmyscHnWjCYA7oLRhgh9p1b+048Owbm9bvrK5u9bQHTeCpYHeFVewgD+zyR9EX8i5O&#10;wPforIC/p6Fj3fYqFPL2nsOtAeHPjkM4jOuNyujFs2NSjLEhvXLCeJu0Sjw4OhPGOfpLGe0GPH2i&#10;s+LWyoGn9hEeNJNfZ4blyjCWD1zvOIaoHYzqxZyDHhTTRXzE9na9fHaUMntnJPHgR80+zBJ68QlE&#10;YgzIKSKGcYQvisHqfKJkRIH+qAmmjqBPxgYAnjiggKO+MvXF+itxzuw7VsWkoTzg4okLmdv8hkY3&#10;njgP/IVffnf3E69ufG3Lvv2NfvksqPH0ZWgdfxgzklc810otvaNITomxmTPWnO6wGQ74mMoQ8Tyx&#10;LfgugEf0vrBBzqgKcKDGlDvIdCQmc3UOF7NEV8TcHjQ2e6N1XcFd9e3rdhx8eu3G1eu2btxb3xkV&#10;o0gMexgspl9TTxgjH0+lrCJxSPR9fhUDUDi6T8zkEfH8itEiBgZ+pxjRs8qMrcxpg5Ujezk2UNVH&#10;BgV2hIxHPNGaDt+W6iZMaI+teWvdzkOHWqPw0ZbO7TxIYAITkA92n9l0AreGppMACZAACZAACUwO&#10;AhSgJ0c/shUkkEoCyp/icF502ux4JVyJLwHRE5Er1DOsNyon3qcWOi/0C39IbD4mD3wJ4OV/ZEEC&#10;nHCWhbBrgJOZiH2BK2GdEfF8ff6QzCK9H/Ed8TEQ1lmEyEB65VOJoypqEW9tG0xmqxWnySyCK0P9&#10;VMtX0oh4oeJFapFLiTXR+1K1KF+4fYqLigGyZLVwUb5yKi51/Y9gWOcLRIJh0Xw0QeZKOEWcUtVa&#10;cRc+reIT/q0irHBsp0TEHhb1iqpNohwhc/fCTAAr7ioJhG9sIgdc0alnPG6Dgm6gaNLn70+0SBrc&#10;W5pgpeCVVcQrUtMoBiidawqJE3Ke1YuVhoil1h3efKht3Z767TU+n6IeiqgoSqCPnYcatxxsPNAR&#10;6tI5fHobol3L3pcb3okT4atxqrGsYxeFfo090UR7QwYrKoKmeajd9/be+h313U2oQzmUruw9VYBy&#10;XCmdrvizK12vDjmlsfDOTBgJsBZyWFVD+4Y9dQfaAq0BqLR2+OaH9RYxMpXgJGIACG9JJTiG+ilH&#10;hWqw6Fm92a+3gcb+I+7tte17mnTdUiYf6ujvkyp2XlSaDCNNYei2iEsuxoy0WRlaBuUZUXtN6Ttl&#10;SCijS+078d1oga7XqtNtr+54p6qxzqPrilixQoOADHi+ELU9timgMkqUU2mUeiouoeIiyg8ZzAGD&#10;WHI42ObfUtO+aX9Xu6JAK+s36CDZR8I8dCsMQ/mif+VzLRPE1Dsl1rQEKFqkpo89bupTIPP25unD&#10;TjFbCYqgNly47cvv4kx8duQsJMP1qI+zklgZLbBZpBerNfHnvc8XZfD0nurjpowiOZ/ExlXfaWFY&#10;fUe4GyuzpTKriC7u7dzeaaevGWrXQ8EXowtPXEBvxUPUEbbW9hjglbxxX92BDh1iAcVrxtzqEXFj&#10;oO0mNEF9nDHNqqeCRcxIGOEoHLM0ovkHQv3FdLlEJ81WICszVazkhNkycQ5Rv4sBrNpsgc2QwtuC&#10;5h31nev3N71b5Wv2iSEkpHMFiHge4warE2kCClEp5kk5q6uPsDpTyQEiSpDRMtT5M/aMDOhftQmy&#10;IepQFKNRzDOWgMHq1VvbQ5Yad0TBW9vs1/mUuVqjo/ywDzxvpiuB42GBYeAI5spKuo5H2kUCJEAC&#10;JEACxwkBCtDHSUezmSQwSgL9PRHFa9JOu81mwc5eQiiUElivKgqZDNKPQWhAcEyDrgEHT3mEwnIP&#10;rriULEQQyMcxrVMUAqHZFwyF4pv64e9/7NIGSQXBEGLyXIIIC0kCcT+NZovVAg3aZFYiJagqT0yV&#10;UzMKsSxhNzX1FXhFJpMyZUx4lekVsUkVoEVD+x1oly8YgXYjxeVE3bafhquK7IhwCplDtC4MZ0Oh&#10;0grpREpyijAU16BjKrBiklp4H9FZFc5UURsqkmQYV51HDC4rhTDRXij4Sl5Fu1FbodgvZU1Vj1ZS&#10;muSJ8LUiiK3RGjLZ4fzrN2e0R+wHEY65unV7TXOX4twtQyrXt3fvOtQE/+WmoM1nyRKOz9BAFWlS&#10;dckSEawVaUk5EyRZuSogdDoI0CGTI2jJaAkYdzV176zvquuQHrKqfhqXNWWvCXFNEWoTxHQEBI/3&#10;qdoidbMxxTm3O6g70NSxraa10W/uMTiDJkSVQWRzs6LT9RFnFdFZkaRlXAgxhsT/UVdYsdNvdMF7&#10;el+Ld09dZ6dfUfSGUTeUBsdXQaTgrpDvFc7UoSW6KXF5Q2mmaKl6xjpLSIoQoOFiX9eFcMBtuxu7&#10;26MOhMiAbYjVLpJJ0VzxkVflxXgbVcFRXofPMhplQS/7TM7moGl3s3fzgYYWj2iUIsmJoasu3sRk&#10;wdiCTWzYiAGsaPeqp7AiZarrNFKElS1VvkjZOrYb5GAOe1IrVzTQuKgaX0FR9Hr10VPmn97FFSG8&#10;Klq5UkVswukdIYnjPFZyn5WYhIuxKpRhgO6Tg3bwTk68qnRzTCSNPXF9H7F+ZqiPoVi+MqMjwhiT&#10;JnsI7vbmzHa9a0+z/72a1l2H2zt8sZdF8NBFdF4/BGgxKfXSkINKmWHU4dT7HYMcSx1GIUAHEwVo&#10;9VlUxrlU+eUMOchEl/CgxavARCFiJUUwfow22BwwuzymjNru6Hv13e/sq6/vFO8HKKNIUZ/FDKYu&#10;vw2E0Ps4xNYIlWGPMDwiHpKcxpU5v3dtMmGE9M5gg+FVsojRYgobxVDHCw0ek6st6tzZhNc7muva&#10;xWsu8nWZEZ3dR/lrlcnTjUD8HzqT7MtgnONT0/EgvqfbQKM9JEACJEACJEACCgEK0BwIJEACIxFQ&#10;IjsYDTqH3YoNpmS8TlVGk66Uihqj+vopzsv+YBjysTyEL3MIm7rFPF6lMqVGulWEPAiReJ86FIGS&#10;Ev8rEDulif3ShAdlTPuLK2WKwgffUZPJZDHrzSYRcVkxQRrT66MqKxr4QrVai/JnWNz4WBOkzjg4&#10;k2BINA3+2miO6oKn+Hv2ug3GDIj5yQqZWypE8AoXL++L5kv5Ujll82O+wDKKhVpgzFNVyNbwBFed&#10;f2OJBU8hBY7Ueer9BJ1XGCHAqpXGv6jBc+P+jzHXUanUC6/tuCMnZCboYhFrRn2n72BjW0O7ToRO&#10;RlRlna6htetQYytesVc2nBSbBKpisWKIEklWdonQcg29pHuJq0ywLKE3IawE4h4cau6sb0VkaUUG&#10;VQaS6igfG3Wy7xJ6sJdtHLIqoSKZUQhhLR2BxjZ3szsAV2voZRBeFQfJfh0fG4/KGI/9X00j+UD2&#10;kna2eSOHmtq6FWVQGY2aeibeEUKOF+suCY7hqitxb9P6NDBhzAgzDKaeQPhgXbSx04PANQK+UYEv&#10;/X+lNWKzR1U/l4J0v33qRHBkZQEG6qRwvzU5Wn3R6qb2lq6gR0aMjj256uMfcwaPGxZreL/Gy66J&#10;bWeXMPJjD+yQQS3iT5Ya4yXuNa/o4PLRjrvSx7R16aYtld9YAmXAK57UfTzoe/MmPrnxaUSubEkv&#10;ZuUxF4+qtp6VE1JsHKgEEkbjALPjg1m1UPogi+dOWRUwhww2n97S1Onbvr+2xS1285NLMtha0hdQ&#10;Vu96NwyUKnnvfKhyUB17lXEb1WMq6ytAx0esCi3W9vjUPbjNytQUTyMXG9Q1BrGYYXF2BI07quvr&#10;Wt1w3BaJxesvMQsVTP17UE6D6osIcmFJ8pfXY6NFmUjkNChHV/9JoO/bEglvTsQnXvl6Abz+LWGz&#10;oytkaOr07q890uHtdTCnBq1pIptYieQjLIa5+jpI4nshAy9OvCsTqztoLQmQAAmQAAmQwHFDQKt4&#10;cdwAYUNJgAQGJwDHM7tFb7PozXC67RWKhdDRKy8JF8soBBEozspWZ+LA10AQPypSkroFWFyFlCoY&#10;9sXSBYQHdFR1pI0gzAXyReIu0fE/GJUiUU4EMQWwQ5fFiK26IDxAusYplU3pChwP96CkH/qIKXEx&#10;ESWmaQ2aAyq5PxQKCxlVLVP5Knfqiyl6MZ1K6nW4jnZ4/f4AVPiYKYqQp2qxakFxVVPNpe6VJlEr&#10;fyZLOUtV/ONSoPbxKrRN9VBiS6hnfwFPSRIXo3s3H1MVI9FYRYKDbGQwe4PRjh5fI6SloFB13VFd&#10;m9vX7vYi2AL2tFO6o7cipSFyDIR1Efi3B3HqI6HEXeGU9CKYh/gEIeH6amrv9rZ1eRCEQ2i7SqlS&#10;g0pUAnsbF2+k/BKXqxUBVnHtFOJdW7cHRXpD2IVSbLOmSIyq2646vGUno5siYZyxECOyV2NFC1Nl&#10;4BiTLxht7+rx+JVlBg29ohgc63V1FCntio+L3sUTlaG6fhEvXPVnht0GvCvg9ocbWzvcXoSuET6e&#10;slGyCxJJoT3RMFZ7/LpwAL2g9mZc1VNap/zLQLh4+0ORrh5fh9vXE4iNZtVClW2/EZVIRzYv3kfx&#10;nTbjW+TJEaXSUtMl5kjsY/koqYqjKh8OgBx/hmKO3r0pYj0yUDxWVCipLsfEallX3GNcdqdIIvV7&#10;zYdcF1PKUnILdLEL4lr8jD1vUpZVBkDigxDzPsfTYPAEQtjSsAV7S8aGGSZbMbuIyVIK3jFQvbO0&#10;HLJxr3TxHbOrPxj0BjBv9h2ufXpg+Kaq2GLDK16LeChwir1SUZrB6I/qWrs9Ld0eCLtihheDU4KU&#10;3RL/ddA7L6ljR5HUZSgcBVifiTcx5H3vqlTC5KWGxR/kaVQ1bFmonH9EaKmo3hMIN7V3dfojmM3U&#10;bu+1U3PHM2EaEoj9ko6PPHW8yvhRA055d9BbKb0oQuer8Y76P8DxeuOWD/UlYWUwoSd6f/+nYffQ&#10;JBIgARIgARIggeOCAAXo46Kb2UgSODoC4g8XTBY2C06DBW9OK+Jgr4IZl24U9QTSRjAUjIvHigAN&#10;eUTKBfJvqF41RAgU4i9/RCMNQzmTEm0oCgEaOraSRyivQpiLqd6iFHw36vVWixkCNFyyDYr6jEP6&#10;d0qdU1GMVIF7QPN7/3BTBAhFe4jrTHHhbIByAZE8EIQDdEz6iOshqo4WK1Zq0FKqQ8CHaNTrD0DL&#10;6xWghQqIU/i/9qoqCQKxKspIIU3aI9skoygoIUqEGXEhXGMHJ2g5UgfspxhKsUW1SfmPbGtMdhNK&#10;jeK2LDoGAiXCrbj9oSMd3T0hIUB3+3WdnqAbYUpkzOU+iphajlR84LZuMeotJr1RjdYgK0mQ3qJK&#10;TGlEbjGYun3Bbq9fFaB7FVMpXQ1yxEDFhoVCSkUnQsEIUzs9/h4/nNmFh6nwp1faFWuasFAKwbhu&#10;NBrg/i+r7SN5x1RCoYcbEMfcAPEXO8SpcQaG7RFZjhC3cYpx3stajZOh3O//iCktlrYhk5JR5tWD&#10;uDsQboECjsUeJcC6lJGl7BvTTUVGtBHNwZsMWEkS7VJ1dmmuMtDU/wgs4OMJRjq9fgjQ8ai4cZ22&#10;/+pCr0t1bNwqiqhMr5Yuq0kYd3EhMpakDzgpAiq6bCxjTJdWzYh3ijJu5diVYJVhoLS/l68kHutb&#10;ZSAnLF2oj4TsG2UwKqDVp1UdQnH7ElvRa7RsmuzfxDb3jm3lcvy5lpXFnmrxX2VWiD2YSnB1NRq5&#10;zgAxNxxt6fa1ecLY6FVWgYUtXwBh9sXDktAjMZf1vpbJWU6ZQKL+QNAXwMBR0fYxtk8nDPKDylaQ&#10;Ua2XLZazND7lo6QMOGNAZ8DgbO/xd3qVyCEiLop42GNdLzmpwJW2q3OnfAIkD/mkKHNmv8c+Nmhj&#10;ftRKabGHVT5OSo+rD7Ts9Niqg7RTsUSsTgXCUSyhdQej8ilOmB4Hn2pG4sT76UEgNtTwlGA5xBs7&#10;sYqDEy/uyC/YRTb+2e+W/DHVpzTg6E80EM2Uy/lycKvHgIcnPbqHVpAACZAACZAACRwvBChAHy89&#10;zXaSwFgJqH94Y7KwWnR2MwRoA/5ox1/z6t81yl/2qhOZoiRAJAjIV8KVA/KrEoJD0SzVfehURSku&#10;/cBBGiI1pDMp0UJrEO7PUjyKKWJx+xU1Kmoy6B1QoE1CgBYO0ZA8FPfauDqhStHDNjuuq2qAI4xF&#10;s3xBqOm91Sg+kYrMpsofcTlDLRJ3ocXjHXlssojWKW/U+41Bj8nfbfJ1Gv1dxmA3fsRF+ALLV/yl&#10;Pidflxd/Pwq8ET38hYNevd9t8HWa/F3mQLcx4DaGPMZwKPEPzGEboqpaA52Fhf1SuY+G9eGAIeg1&#10;onx/tzHkNUaCxmhYyDSio9VVAEUqFoaiNf5QFG63CEAMycYT0HmDEcSWVVTdOF2lXkVyE27T0aDd&#10;GCnIsE4vyp5ZmFnoNDkQOTwSjDk+i6b3Cq9KuFi4dyKINrBL1zDF2r5/SfdVhwwIZRzyGYI9poAb&#10;oCwB4OoyBYDabYr4MZIxGrEtZAAjTETeUJxfZS/GFEhFQYug4S6zrjTbXuDQu0wRYyQg+AjvTjkq&#10;45bgRxEtQdk2Mx49Vt7vp1v19pUIHADUAbcBhvm70KeKhT2mSNAggCuRV3qF89jKg+gD2To3+kiM&#10;BH8nvkQDnoDP5/F4hYO+Eq8gkVJMYIsYoiG7SVeYaZtTnjct35nvMJkiAVmd1OD6jB8lxq5g5Q96&#10;lai4MfFvoBjXuz4U93SO8UksUlUnY+Ott76EEgcMZ9Wy2OhNUJylTimeDkDDWA24TYFu9DU6HSd6&#10;3xT0mkI+U8hr8rvBSjxueO4C3QY8cRERxCIuf8e6Kl4LBmrIEPKJp0zJiOwGPBQgLwZ3P1J9H7sh&#10;HsiEBabEWiKGECaEHjESgh6Ub0S9WIlTpN2YAKp8Ec7KIuIz1hh6ghGfsn8gTrw4Il6vwNCV8QSU&#10;ySNhgTDRrTi+YCV0dX8Qs5mYp0elrYpHA6oyph2gCOARw6DFLBTAQ4eNRdVlPGmaXADCko+yX6XH&#10;j6UpMQcqoUIk73jN8ov6KdYXo0FDwCPgoysF/E70mgljPoSpMvYWhOriP2hfiG03xS8F0YlyYPSA&#10;rTLPiNksXpciRscPlK334TUXZaoZFZa+I4A/pR0B9CaiYLW4Q1UNXTtqunYc7hZnjXtnTTfOXTVd&#10;Ow917sJZI86dNZ07DnXJc+ehLnFdPTt2HYqf8YvyC653IjHOHTUo3L3jcI84Ub4spKZrt3LuEjWi&#10;XlH1jkPyrlrCbrVwlNNrgDRju7QHWWq68V3+iGQ7D3WIT7RI3HJvx13xpeNAo/tIV0hdR9H8T4S0&#10;6zYaRAIkQAIkQAIkMLkIGL/57e+keYta29qfe/6FNDdyQpv3qWs+OqHtp/HjQUAPbxo9/nY/3NB9&#10;oL6lJ2RE5FzpcKfUrsa9EDJWOOi0WSsKsqbmO0oc4l5NZ3h/Q9vh5g4vZEajDftfSec0xTFS6iQR&#10;SJAZVv3MipKyPKMNkkowfLjDv+1gY4tQe5QtyHq3KVP8ryNBl81Skp89tTQTCuKefVXYU86vw/5X&#10;onBFOpBRgPGfsNMUyXGYFswsL87QoXBIIDXt3q0HGjpDJiVwauIeaIpfXDQCYbvAYVg0raQ0U2fp&#10;DbSsr2rx7W/oONTUjpi/2B8MhsXbYjDojVDmFS9M9VB9SaNWfdBqCM+eVlFaYDYjQHZHdzQSKsjJ&#10;LM5xleY4SrKdGRaYKUKOhETkCvnHouJDKkNvCBklbDfry3IzKnIcU3NslVmWsiwzvs8tz5tRkFHi&#10;EhUPc4jQATpduydwqLVnX31bexA7gIlAKqpipXYhRKuQ1WTIz7BNyc+YWeAsybY7zJBb4Ysugo7I&#10;OCDxtqkBHiKhHEsEEu2MsnyHXdfq1u0/WF99pMNvtPsNNhWOovFIyQfimsukm1aUvXLRzCVTi+cU&#10;u/Jc1oA/0O3xISitMpSUTDEKcmHDaohOyXMtmp7jMOhafbq9NS2NHT1wi46IMMcwMe7uqFpn1YVL&#10;ACrfNa0gswK4cqxTcqwV2daZRVmzy/NLc7Fsoauu7zh4pKu+y4+dFSVnpd9UX2H41BsioeLczLmV&#10;hSvnT52e53DaLO5uNwYMlDslKkCvCKk4b0bMJmOONbp4ekl5th5jRlqlou3XN0ol8LXs6vHCsTsv&#10;0wXUYFia7cx0WpXoCNAHoYApIn5CQbIYmz5UnG2ryLFPyXOWZ9vKsyylWbZppflOq6Gjs6uzx+cJ&#10;CrfT3srVpgkxzmaIzJ5Ssmxm2Yo55TMLXRl2a0+PGws/kK1lTPPEPlZWVSJOfWBWcQ6GRLZT3+zD&#10;DNC291B9yGjHno3x8S+bCYBYRylwWSsxfiqyHYi1HdXtO9BY09rT4tUFTfb48Im3yhwNWnShGRUl&#10;c8pd2SbxeMZ0P9UQdyBS1y4GbSPYG1WuqvewdPiNho2GaI7TWpHrnFWcOSXHUp5jB5yKbNvMwoxZ&#10;xdlFLis0dyylFGc5y3OdZdmOoixrht2GBS9lkUydweJ+goJ3VLxg4TQbynKd0/Jd5dnWsiw7UOO5&#10;W1iRP7M4K8uqwxBS1yEGijuxK61+3a6a5toOX5fXHzVYsUefMsL6dKlZFyrNEbVgzsx0mCyGSDjg&#10;U2R1qP/xVQ75UKB3oqZoCMTmTC2vyLfmmYXGW9Pu37SvtsWHEYWZAnOg7HqxIAfnfdGjKtXYYMIz&#10;DQ/5sL8s11Wen1lRiIVF0Rz59MFxsrqx62Bz9+F2L+K8yxVDZZVNNRwGYg0px2kvz3PNLMoscxmc&#10;FiPeDBEKuHR8T3g0ZFtxxxT2TS3MrizIzMs2VjX6D9Q1dUH8xnhRtv1MHOMisV6PGXtaYdaUXHtl&#10;nhOP8BSc2ZaKHOuCyqJpxZk5Fh1c/atbuvc3drQHDcps1mfkKo9kGC9Y5GVYK/MypuU78hwmvGwB&#10;O2MdnrCIoHSkOKORDLE2ZplVXlSWZVCwiN8hAyaYfs8zf0xvAspvHzzr9W09m/cdendf7dbDLfsa&#10;2/c1tO1raN1f17K/7sjBuqbqhuZDDc3V9U37a5v21bXsrW/F3ar65oN1Rw7UNyHBgFPkOqDklScS&#10;V9Uf2Y+M9a3IvqehfT+uqNmVKpT0++qO7K1rxq399S1V4jxysP5IdV0jqpYVIQ3uonZpobCkvlVJ&#10;jPJFLnlL/FjXfKD+iPxxr3Liy576Njxfze2d+LdTYWEGpgP16U7vXkqudX/5+yPJLZClJRJ434UX&#10;5OXlpjkTv89jtSt/hPAgARIgARJIJwIUoNOpN46RLRSgjxH4CVUt3Mbg7mrQHW7qqapt7goavDrI&#10;djHZU9UmFBfaSAiOyWX4m7/QVeoUbTzUEcQfSLWt3b6wAWJfXG6QcqMSuDRi18PVNDprSkl5vtmu&#10;0wUDYagqEKBbA0bUKzdGi/NSZO5AhsNaXpRXWeJEil1790OA9uksigAdE4AV5UQfGUGAhlQn1O2Y&#10;yCBeG49GrH0FaCn/oNx9zV4I0LWtXQGdGW0RVonaopB5LNgR0WKCWqso0Ko/tOKQGLXogha9EKAr&#10;Ci2ZRp1Lb8jNcFQW508ryZtekj+lJN9ujLp7euCT60doa0XFVlyGFVlEUI6YhOJjWTKrctGUgkXl&#10;ObMKnNOLsmYUZ88ozinJsmRYRtiLUArQHZ5gTYt7b0O7EKAh2sVjD6he3ELWd9rMM0rzTphRcuL0&#10;wqmFWWaDHtGr4VcrYngLUJCKYmKRjKwQCWVboqXZjhnlBQ4HIr3qDhyqx56BEKADYilB1XWkEyb8&#10;IeGAXOAyL5lRdsnpuUsLDXOLLPk5mS1t7vqWzoBQA5W+Vlsj1TehaVmNOqjJi6fnOo26tpEEaPB3&#10;GkOLphcvm168ZHrJ7KLM2cU4s2aV5MwsySkvyMpxikWI6oaOA0e6GroCqgCtjEZFKJfxoEOGSHDu&#10;9PJTFlZcMN84q8xhMWfXNjQi3gjCsGDRQoljq7pNyzGjCNC6uADdT9/q87QrDYM6YDAYMp32iqI8&#10;KPLTi3Kml+a5nE6I0p5AMIDt4QxGoSP3iv5qGRjxC6YWLZ5asHBqITTW2UWu6SV5FcX5iKdR24BN&#10;1IIeeLErol5celRWAMLmaAjLPKctm3fGYudpxbrZRVarI/NIS2eXx+/z+XUI3KE3xVVzOQIFTH0A&#10;3CDl57gMzV7d4cZBBWhRmyJABwpdFkh+M/oJ0L5o0CjUzPjokcZpEKCjde3uffXtiQJ0bElIWTiI&#10;hCzGSGVRzpJpRSvnls8uhAydjb7GObs0d1pBNty9cx3Wgkzb1OIcgJpRkluRn+F0Ols7utwIFCQW&#10;VpTgzrFDEbUjeJyhgS6ZUXrizBLIrDOLs/E5qygLX0oyLULR7l1gGDCTJwjQOw811wkBOhDF1GcQ&#10;qrVUOuP1WaIBjJkTZxbPm16W47KZdOHuri4o4yEsjBkgg8u5B1WIpSlMNxCgzWIyKa8ssBZYlJHc&#10;6t28v64V7y3AcINJTrDiHRGjEQtpmJogAGNFo1dIFRd0cOcvyXaU5WVNKbZZ0RGyERCgMWOrArQn&#10;bHKoArRCWvhYK2tIhlCgsjhv8dSSk2aXT8+x2GyWLjfCz2DyE4Naxh+P6fPKGIIxYT/mkykFWXm5&#10;pgONAahsEKAxxCMGS99lDJETYf0r81ynLJi2sDxnblkeOhSP8KwSdEE2ug/Tkt2AEDohVYAOYDkN&#10;41bZhDBhGtfhN5HFNK04Z9mM0hOmFxVlWrGo0+3BLCuWkDBlKx7jstXxiSqCFx3wcsasiuKyLLGM&#10;RAF6wOCegBeUboYv8O6a5pfe2fb23sObD7ftP9K1HwJxQ/uBhpaaptb65vamtq6G1s665vbqRkXG&#10;FXfbao+0I+R63ZG2uuY2fNYeaa1tbqttaa9tbj/c3I7tKvF5GFdwt6W9prmzurmzqlFIxnsb2/c0&#10;dojCRd72upYOUciRtprmjgNNHfuboE23YP/eQ0fa61o761va6ptb6ppbZZrDLZ1Is7e+fV9jx35F&#10;XD54pLOmpRPlVzVIYboDSy/VTW31rV0wfn9ju6ixAenbcV2kr2vs6O622+2zZxbj0cZIPt4OCtAp&#10;7XEK0CnFy8JJgARIYHITYAiOyd2/bB0JHD2B3j/SIZ9g3z+bGbJkPEppvHz17Wn8VQ8JFvE0oEXE&#10;3xCHf6V8n1wIIwkSl8wsvJOiIk60ogyIA/8VWdQYHAkRI9R40EJeMRr0dpsFcWwVr2PUKWMux+xR&#10;xUvVBu0UhnntGhXgpXU//EVFgOP45ClED8g8Toc9NysToXXlm/KKE6+KDkEM4B8Ih79wSAcf3hll&#10;uSsWzjhtQcXp8wpPm5d96gLXvIqCPLvJrAQ7TXABjnkdorG6SKbNPHdK/vK5rlULMlYtKFi1sOSU&#10;+SVzSu15zhHUZ9n2GI9BSYhGIwHUZMRlLspxzavMWDnbcvoC54oFUxZMK3NZoNaogT76BJSUuZTI&#10;DPHuj8W2HViRWGyADJrttBZl2gp0OrimZOh0ZRm6PKfZaYHUisDisbgt/XOr+qYcLQP6qP8FsyFa&#10;np+1cGrWyTNNJ812rpiVvWJW/oo5xUum5ZVl67AsImMDqJX0ao+9qISrqSFamO0qydJl6nQlRh0E&#10;qaIshx0DTkRKkVrcwFgmA0f3AA6x6qwmXXmB66T5FafOLzltQcmqhUWrFuYsmVFUkGGzQngUsT4S&#10;gg7HhFtUjbjnU4tzl80qPG1h5qqF+WcsKD19cfGCabaibBcWZqJh+D8r2nH/dom4zy6rqTDTmmsV&#10;kkSWTpdv05XmZjitWI5QqlMc+BUufZAqvq2xxg7zhAyssm/r1cWhIUoYYG98ehg4lpRlH9XnNQLP&#10;1twM4YN/0gzjyjlZK2aju7NXzM5dOjVzRpFxar5hTqn1VFBaWKI8OLkr5xbOn1IILV5EjegXMUV5&#10;/KDX4vF2Wc2zK4pWLnCcuiD7tPm5q+YXoKdmlbhccfdn7dPKgKEmhzFOoy5clp+5aFrWybP0Zy3P&#10;WbVsbmVBhgOvRMAFvm/0VhmVWnmY1bDI+DEYViYluTNqLPSKmJ2xioY1k8yMDAfWTozwqFe6V4ae&#10;Vg/sDYvQQDLWxDC9GusGGUVZqPN4BLCENrMs5wTYvCT/7BOmLJpekZ/pxKsrIgBT31pii1B9a+l9&#10;oPtDVLpVuLQvmOY4cZbz5Dn2FbNdK9Gns/NPnls6vdCeYRIenWqU795g2b0jVCkRBEJod36Wc+4U&#10;16lzzecuzz918ex5U8vwVoc+ipd5BI3hOzCByQgpRz0QmGH8CIhuxCBHoGcszrX0BLx4e8OeE7Ln&#10;+C0ZIWumMSO/dMa8+SeuPOHUM07EecrpJ5yyqmzGXHNmntGZU1g5Y8nJp/5/9v4DzJLszA4Dwz//&#10;0tvKqizvq0219wAaDQyAGQxmYAZDcuiWFLVa8RNJaVf6qJVWWq0ockVyh6Inh5rhGA4wfgCMgWmg&#10;0WjfXd6nqcyqSm+ft2H2/PfeiBfv5Utf1Z1VHdHRWc9EXPPf/95499xzz//o088/+syLjzzz4qPP&#10;vvTIMzhffPjpFx95+vlHnn7uocefPvXYUw/hGtz43CdOPfl8x55DlVCyGmopG8mqkezYfeDQqdOn&#10;ce/TLzzCzoeefO7AiYcTXX2hlo6W7l0nTj/1yFNICucLPIunXnrl0CNPRroGLBRSj1f0WOeeAwdP&#10;PXbyiWdb+warRhynE+9o6dv78DMvHn348bZd+3Bl0UiWQ63lUEvJaEXVlFibGsWzyzvW7eIfXpME&#10;OQUWCCwQWCCwQGCBwAIfWwsEAPTHtumDigcW2LgFBHBEcQh1FbAvSHWMwbkyBUKpAIWUXaFkAIoU&#10;kxDUOA5sCVRW3MmnRMRidCTgz8CcSSGUpQDBZM4ldrd+i7w4OgY2LVhypAFNShIsiiD//u4CBfWp&#10;IWuCbAiAZpRJFw3HS0LDQ3o8GtYYHM6L6J/5AVsH1oM95yAHRjWpPUzYX3dI6tKlLkVqjegg+aoE&#10;oLsQE93POH2ivsBDpUREao/R9d2G1BWSOkMSsJiQ2GK/8dZc7UrCt7BhP6ypyYjUKUnAiHvbpJ7W&#10;aAg8RRYecgW8KrDKmrJsPZLlswHX4CDkzFAVeBEAUJgCZ1iFUylQ9CaGtIeDMbzVUxlfEx9jZajF&#10;gyMcSpHtqKG2wFyS1KFIUCroMOhs1aWozPYju6sV/GZ+MkyMFZkxoQFrRgw1ahA5FFxutBoE0OF1&#10;pDjsLaYIVI2DXxub4btXYakCIhUoFZoSnoA27Val1ijszyisPC4dc+ia2VnpULBYSCNPQBtB0Bn3&#10;ahL0KyLQGLAtxlMVNXK7hECv0bjAoMM6wj+Sb8H48LoIuL6iO7NwnMzfVtaFN/HGarh9V9xACoyT&#10;Sx7FrGNoajxMzd2O5taoxTvR3IYUV8nISY06C/jC1N1UqTMmJSMqVimgZeypfteGD6Lrkx9gnS2J&#10;foruBiOjdZBCWEroEjRfNjPMNACjjVWD20d1tTUidUjSgCYNdkjdiXAUGzlsrFs1jGgMWBZrBEKD&#10;n0K8QleCRPYZHi/sQSA62M/RSAiLdPALLPyw/kstywZV+h83FrHu5+qqew3vtrJXS+4P4mQi5xYS&#10;J4MrtDYz0IEziUEMevHUO+q9hA35QtW+if+wq1nSNQ0NFBfqGcmohJWSDlnqRPOxLoy3EPCpaSLV&#10;J+etnLgVBMtZCunUiOgpu1RpsEsd6EjEVIi5mw1K5RtwuOCS+9cC5BqlioTouPkilmxUmUl1hVUZ&#10;q32HB/shAbSrB9siwi3xaFd7y2B/z96+rj2drV1xo68tjtd9HW3tWMxJJuMtrYnW1nhLW6KltbWl&#10;taujvb+7s7+nq6ezo72tLZFA142pOnYU4HmG0LVKSNN629v24Bpc2tqabG3taG8f6O080N99sL9r&#10;d3sC4kt7+zr6u9rbWtuSyZZEoiWRbI0nW8KQDmACX/ix1RLW+9sSu7vb+jpaElj/l+hxHAsZXW0t&#10;e3q7sUqKBxN+HlBHo2yxiYqyj4bD8UjEJyB2/zZfUPLAAoEFAgsEFggsEFjgwbFAAEA/OG0Z1CSw&#10;wL20AGFUhFjpWiQS4lEIGWhQhwEwjJHgY+yuroInx5AFkjYmAjSBRUKpk6ORbgIcY8M1pEXL0BB+&#10;i8eA9teLQ56ADwBZRkLAnQR2KIDDu2oCDsB4aBxeAOhhDGgmE8EQS4YTE1iJ2IxRTDeBfrrx3DhJ&#10;ljb4s/B0YECXEfbMPZjOA4GhhMMi8hgLPcfz4zvJOb4msCIKs4bQc5LCIGzeFhxDpEHcQ4e2V30m&#10;Fwt8qUoZsVxCjgQFbUiICACaI681tLdJftxoVO5GtIkrHYClSfLKFILPxaAp3J+gPzM0iruHa/y6&#10;fxszdBFafjmHrSlrEmlRsMPfzcKljBKztVY2HuLPLTA3NX9PwRJpnm9rNrURToQnY8EYKdylC0B7&#10;palD6NZvBPdy8gG3hLwp0b6MbM4xbl7SWql4S1PMQFBNK+JeZCeMCasyWNLtC+5L7oeUECEX8DoV&#10;JyslFNYlC6Ah0Z9Fj+TiMaKV16/KR3GF51ju8gw+oN5Bn3NTeN5FL5iRfc4G5BUdEuryRINdwRT3&#10;/FekyW/kPiCEdbbS3TyPbjQYqZyjCZivAi2KK1JbWIbEh0BI6zsRayS4LG054N9ARATRTcF/Ztsu&#10;SMWbhhzyYxuYVFjXdLaewfYWCLaw8HcZADQY0CKkar3QSx30LN7wzkUdCYuJ2LJiyugRLK2II7VF&#10;VEDDbBBztT78S3AbA+xdG7FnBVqnSgb3WpOPOmy8dTuGL1nxPHKXSIipTa8xbJqebbFcByVoSKhD&#10;xoQx34PjwbXAio5TrEj5slmo4LcIhRGFXkzEUPo7Wx4+iugQHYYmZZYWculFq1zANpH+jpZ9vR09&#10;SWwwMlqwJGiVi/lcOptJ5fKpXCGdy6ezeShTYfBEbIYoVjkcGxFg06n00tJyDvEM2ACqymrE0CHx&#10;3xYN49lRQhL5QqVSjmgKAj8c2d0z2N2KzUBtEQ3CO7g9k8mnM8glt7icTqezpVLJMhGVQe5KRiEL&#10;gwUeKPhDywsXo3dEw3p7MhYPqbqNgKQF1sF5z+CDtxOLhBORCFZPxS+EB7epg5oFFggsEFggsEBg&#10;gcAC95EFAgD6PmqsoKiBBT4qC3A8lGYyIV2NhkMUDIuDd40gI819hAQHEGSEE6RN4jbT1mCoSP09&#10;HKDlWCXmhcBCQE8i2IDwaLCmKQXvELAPyxeQiqGiJBoxjmts4yal2Y7JBBbpzupQF7bbnTGgWV0Y&#10;pENYIRjQECfBbBNINJfgqB0EhJBNgFxD11cctL/exMkBaAJkXRDQnUAK9NBlvwIPJfDUhQ6xoZ4E&#10;KwilupuVZngcoroxgBJl00krltBnjtfUwNAa9OMJjdRbemWp6BPR2FxqQwBJHC+mmGnkIr76cMDJ&#10;RaVWyl2IDL2cOITK0CuCiakWLm4IZJ+sjZPDkX64jd/fWF7SMIB5GVzLEX/g5jgFNOyv7BYbgK8w&#10;QG6G0ZapNWkpQkBjIs2mUCfZimTBRe0kB1HYmBdRCcknxW4DKqOHQbM3VHeSUPB2DLgAn4DUaWFH&#10;mGKLldpOd9vgvayEfPjhmhDUeqg4rRZ46DOzJ1daYZez17Azu0CXIILuF99oqKxwbupxDuAesUrE&#10;UF9XV2iDZa33tKY38das9TgbOukVWupYHbQVjcoQVoyZwJABQyOGJ1vSEgdfogP7GX+xtYJD7XXu&#10;ICsEQJPw0VpYLCeai27I+qCgWdOKkcUBaCzSYJQgVJcGiiae4y3zrLAA67O1rl3DumlVjw9BPIQa&#10;67x0IgSiB7PVJed6rtiBwjwDXsHGAQ7DsXKWVfQXxgfni1XB8WBaoNZ9qJHxvMkVzGwR0SWwQE7j&#10;H8aHvq6O3d3tkGSZnpy4dPny5atXrly5evPmGBTx8URG3OC2qIEAmwCfb4+PXb129cKVa+evXL/A&#10;zvOXr14fGpqdmTHLJQj2j42N44OLV66OjN2CtjzYz/A9LI8nopFYKORUSrNTU9ev3zh34dL58xeW&#10;F+aQqG5XWiPYyBKSzfL05OSly1cuXr1+6apIfPzORKUCh3eSEQSY7emKh6Mq6b+zEKD42WDHsOMq&#10;ErLKpWIuU8jn8LRCRAH3YUwP00QskoiGa50l8PUH09GDWgUWCCwQWCCwQGCB+8wCAQB9nzVYUNzA&#10;Ah+VBQiDIwkO8HwhogAUwmO4CVqsB31gWg81DQDKmPUxOjP0NAhKZgiBgIQEpM3/IfEFGTgIwkMB&#10;gKbpIklwMBiNywl4BwdASCkCQf/UKMRYhSQCv8IlyW2McLe+Jf1zNlSKSXAAtREcUYZt8aww9dN1&#10;lQjZYPn6iYYM4iAg3pbKBBV5kIeHLwueuAef4HqWrifA4K+aC7gJJIkzyhtgxvWrtckrRAt4WOYK&#10;627S3Oxyf32pAvThJtNZqxqssDUmNS87J1N62azAnFlz1qlpsEvcYt3F4nlF5+X0oHi/EYSX1TWv&#10;AMvrYGWvgC4c2xRp8CHa3EObHuuJOK/jOW4jflhYh8+JXFjULaFnNr/9vBZcuynrYH9hcpEuu3Fz&#10;juC6++q28/ITL8QA4jpj/dILJefalwPQ5QoF/yNFJBZd0EVWAUArGJF0CAHgHk94o+bOMgZprKjx&#10;NT92iKJSJ2hoQvFWDDfuuCOucrUv6KJak9SsVEtrPcux8V0Aw6IwtbKJbkIge/3o4RKi6dPaDgDX&#10;bG567l3eqM0za2hNXkL/302OlsHlO8MComXRyPQKj+BssZQFVkyhJbDU54Q0past2ZaMlsvF6fnF&#10;senFqVRxJlNcLFSrim6RmIUUT8QQWThfrswuZ6YWMrOp/DTO5dwMnRlQnbHNC78GwKpGoMKJpexM&#10;Kr+YLeJTxOEEIgzycjIeDYV0aN3MLS7NLqUR53BuKV0oQ6affDUcCkXC4WK5spDOIhThdCo3lSpM&#10;41zOpSioJwtsm4giSm1XIhKDKg1byYFjQ0AkHjYgslGqVDLFcr5Upt9NYkGFugAC0gJ9hl6HjxS9&#10;M9olKEVggcACgQUCCwQWCCzw8bZAAEB/vNs/qH1ggQ1bgAN4EDnG3k/MfxgAvRL+pMkeQADQ6jgA&#10;TdRTpq3hAmD410/Q5PgpYQXYQI9IfVAkpSswryNOHwc0msBGgJ2Bgsci0LQVe9UpISF9u+EqrXch&#10;x3pcVIjifRHZEAC0C4oz+jXhREDkIaULfRJGAPQY0LVKMwDaIUqTgHo8wVaevsdJZRk24jTuxUx+&#10;1Qfn1F+3HrqzXnXdktXvxudW9dDcrWXCkElmTqEd0JAHt/NK0Kvhk43VgF1Vpw4jhBZqaFMte+Gw&#10;RMMUwCyx+wmKlkllhamd1x212JKrlWYFqLXKhbxywmm9mzg67IPdOILi4uIuwibgNXadW0Q3jRUa&#10;xRyVE/nx6/mbevtutOBrNAMfEXhD36Ojhn4ij1WLzL/wDx01iWGv7mvj7ay3+azkjXabrtgm9inU&#10;2pmgrbru7mvpGgTLRIFMHr2UDxwMPiahGE1VQrpOJGgeGdXXJAyuBwBN8h0Y1vxbNvjmDs9halTz&#10;OtCX3e+a15Ok8SDdumsb+k9dNfzfibvZ+McqwaRGXBNwdREM9zVg2X+zaGw+mPK2hxwu/9e9jmXg&#10;X5da0ZB13WnTzRzcsMMsUBuD4EWZQikDxRks1WCTgSLHwkZ7EurJ8uLiwvxyerloVvWYZSRsIy6F&#10;Yras4vdLPBZVVDVTKOfKZslRLD1m6lFTi5ha2DEieiSebGuXFBXS0qmSWXB0S49aashSQLWnIKKQ&#10;7mhBPFGDAOjlTLaCPQNGVDYisqqztSJbx6Fp+XwR2iAlSatoUaRfRSJaxFIN9ELIaHS0JKEH0p2M&#10;IiYqEkU/xnpSSFURqhYK74ViCQA0dK3FYCF2v9AWsUQklIhALG3Fr4kd1khBcQIL3EcWeHvCeu7X&#10;8n9wHXSUzR3/w2vlv/KtUqp8z34Yba44H97VUzNz//w//Oa5y9d4lr/9R9/5ld/83WKphNfLqfQv&#10;/7v/+L3X3lxZmjW++vCKvl5O3/ruD3/tm3/I64IDc9bX3nzvH/+r//C//vK/QZWvDo3+q1/97Z+8&#10;88F6yTT//r6wwNaqFtwVWAAWCADowA0CCwQW2JAFMI0nCQ7EnmLSyyoBELXfUt4rLnkMaINHFGTk&#10;X0ZnZgAxxzVqgrN8Hz27BZcQR5gD0I7EwxY2AzIoERZOTUGEHR6ujWGGNT3fDdVnAxchdw/HQgYA&#10;xwmARsEIxeDKiqKAtK+f4B7a8M6mfJ49OJpIpG1IcCAOYQ1ZpAK4MGLjZnC2Ld2PMboXuwYRaBp/&#10;uwbcs4FaNlzihz95NRiAczehmVXVNHxFqTPg5mvhx6M46uSyjD3n47Vy8xH/ug3BTUpit41SsXd1&#10;/tAAkzYiwtyRGpckyDNYKfy+JK5rBPEFHudftWg05gqEfcdCFr6SMqRVQIu1sYe/YjjjSpepu7sG&#10;PTe5kjsG05xxXbW+227eH9e7Y4WsOGtPT3+m/nZRZAYAY09GGTtHSJuZ9Fe4AZhhbIyNWBHjKhyk&#10;2FPvG7gWt2FQKldpb4d3cFTfO+rN4/NX3wglcmVm3+pYVGs6N2uWc23sWdE3VjQ0fy7wAosVUva0&#10;8ZJ216HcXSOrN0ptPXC9hgu+37kW8A3VWGXJ5IvAkW3EIIA4hqog3mAYws9WNZ1OFcvVsqOWbDVX&#10;dWaWMmcuXBkaHU2lU8COoZ0FReZ8qVq25IqDsAJaVcapSnpIj0Sj8QTWo7OFEljPQJBNUKcVzcK3&#10;LIAgQsW2JuKWWc3mc6lMFpGZNT3U2dUTi8UxdpVLZeapMoAGlK2E5W1HqSBxxQAFG+VEEMPuznYE&#10;RUTMTLOYr5YK6F14JGFZJRYJgQGNLQ6ZfD6PPoxKsR8krPfTcji+BMIOBegAgN65/hmUbKdaIF+V&#10;fvVC5ae/WXjsV/KnfyX/9K/mv/x7xf90hQR8tnxgiahYdbBXaVPH/+3PSyiAdz7/H/NAsd+6s41y&#10;bCr7u3ExxlsEmMdxNxLbWWkAca5iTdOlV12+PvzuuQuPPXTyb/7S1z73qRfbWhIIPH/vqBg7yxZB&#10;aQILbNICAQC9SYMFlwcW+LhagGMPUDqOhSEEzcMQNkEbODoGmjBoefjFgR9KXIKDM9KIlFbDN2rw&#10;KUdDcBd+4RFmzWISMu6bB7bUIBrGOJawITUEABrp8d3ldwkYbI5HMSSdAGiK98Wj/bg4M5MSBeID&#10;rAezPohAK6wo9cUhAJSgIkyAa/6zWlbiXs+4Lkpan6SLCK+ayl1z1BrAx5LcboYCG16neB7U5b5Y&#10;ja26Oou1Zi+f5TygmZNAPc8RteIK0axsrMWFQ/IGdZHNBldrLOqqnui/cJXqC/iMN65LF2/A9TaQ&#10;jC91LiriNdpd6iZ3zbm2mtCWvNC9yWULrwLwUmszO911Y3kjHq+2D8/17OA5qAelrm4iXIslsTLR&#10;OqmJax2VsflVhVRoAVMBgGaK2A1jEi0TMhloDNENPdvFfd1BpnkRaubcvqVc3Hhj/lAbG906uZZd&#10;wf5nRWsyhN31tt1YyYOrPiQL8MHaVWThADRpX9CHTlhTWxMJxk22EO8Pj+yWaAhiF4kIiSYvzM+n&#10;ljNAm4AXy7KKaBSRSCQRi8ZChiE7qm2plonwE7FwGAIa1Woll8/hSQFomD86+BI7th1EINOMXVoy&#10;FodkLE63xSID7fHB3g4IY5Qh/FEuE5tZ1XErVola40hfN7Cwz/TrDcVJhNTejhbkSzEPiyUUnsUe&#10;JXw5SYWBsLmTzREAzcTf+Y4EWjnj8ZkBUmOFfmNP2w+pTYJsAgvsfAuMLNu/8AeFf32mOtii/L2n&#10;jf/2GeMvnzKgZZMpIfDM1ov/Dz4Z+p0vRzoim/7lsq9V+c0vRf7gq5H/5ROhXzhuTGXtv/P90p+O&#10;3Dd47q6+nr/7t/7qE4+c2rrtdsad3/7ejxrI2l/63KeBNceiEV5ABABoa2l56rGHuzvaD+7b09fT&#10;/Xf+5l9+8ZnHd0bxg1IEFthZFggA6J3VHkFpAgvscAsAzkAQQp3zfIkkyPFXr9Q038FSP+Z1FHtQ&#10;SHBgARyzM9I0INBPXF2HxQAdAeAMfUa+H5yQEdpUKqQnGmxCaK8KyQuQ+wiA9ijV2zSdp3Lg1YbP&#10;JvmBuR/KRsA6OFFsJzhHCIlvyBnZGhjZMmlS0y01eIMlQpcAgMYO4A1SF/j9Hs7SDAvzfbnNmovb&#10;vRZZic00ADhbz6/h1/f6KJCn6do8z+bz6xo+5d3Fc3KzJ19UiMRfB/h6cRG5JoxtFyvVUsVdDxCb&#10;9xugyWYY4vaQSxeK84PGTBOBu9oWD87pJIRi62lsMeu7c9vGEcr6/tc0d9Fqwnuae+H6vrnJijV0&#10;2MYKNbxntVijrQR4TmFRKxV3rc5bhsOdhENhqRBkT53UZBhAXTcsKcSAhoQ0GNANdRW+skJ+xl9h&#10;7pB8mLo7KJe/smsNbqKwfPeMO056xWjSbO5H3DHuU//fpLMFl7sDPmtvLNGAp5zHDiSZNk1FdK29&#10;NampGhZvMpkssNrdfd0H9gzs2z3Q19MTDSPORdgIRVQoQBvheDw5sGtgz8Cuno62KPYTIFywbcUM&#10;HRTqkKGXSsVMNgtpDK4cw/oD9T78PkFQ4kgIlxjxRMuuvr6j+/ecPLD78J4+MJpTy8uFUhnAtBaK&#10;xBLJ/t7eA3t293a0grYs2aZjA+BWOlpive0tkIG+Mz29kMkXsKSPtJl+CIjVEUPDYngml4cCtaMg&#10;0CYb2+kf6vioEc4wpD4CRwgsEFhgwxaARMb/68fldMn5x58O/8ufCv/Fk/ovnND/i8f1b/x85D9/&#10;DEs+H8EB7Ls/Ie9tUb5wUPvbT+j/9gvhtoj83dH7BoD+CEx2D7LEQDsxNbt2wuVqheLABmPuPbB/&#10;kOSDZ4EAgH7w2jSoUWCBe2gBwBk07cLUzd3k7J/wE2xAfB8O1NqYMPklOOhbdnX9A5p9zOQ+oWQo&#10;AGiwoSlYkNhMTjM7prPBQQ/oImBXOVBw7KCl+FoU2HD7xNxVjcaxEELVq8TRZkwnF8DivzVoVyww&#10;cRWTRwbN+6ARkSpQdwZAg8TEP6H7Vv5OqQNyyFTsAxeMYcofHsPPd/c9/sGzWSRuDQjINYfP2KKa&#10;Tczvs8YKJK4+j+YGWBuKgvom8fjdZvDIsK7JEbdKTucLmTz2RrNGZuwyr5iNWXog3GrWarih7m3j&#10;Pe6XQqxG5F6fAn+3WtOv+flmG/Qejif+pNct1iZ3OayRHut+Hg+6ef14t1u3UBsxjtAeWqW16no9&#10;L5hHtl87dVxIJH1a32Nl5QMEG5EwYGIxDBtWoNiP5TqiVdbXBWUC8RnqHQRAsxGUu9nGj7tlHV+O&#10;AsBrMkysV6xaV1nlys0Nko2aSOtlH3y/Ay3gejP2UhXK0IAuFrHBipQtlFhYb0sm8ZzOQ0C5VOru&#10;6jp6+ODhA3sP7hvcP7hncPdAT3c3cGfcqBvhru6eAwcO7B0c7GxrC6ErWabqWIloJB6NoqMh1Xwh&#10;z55ifHyi3ydwH8g3R2mlHhkqyZbWA/v37eru7IyHYpqUz6RSqTQAbuhsgATd3tE1ODh4aP++zrZW&#10;9Fagz7JjJWPhvf3dUU3KZVK379wpVCD7oTGStQMMvDWZQKcul4rZfKFEQSlI9IOTASBECuwbwQ+j&#10;QL7dTRY7sHGCIgUW2IEW+M6weWPR/huPGi/uWYvtXLKc/88b5Rf+I4lj4C9eQ7WDH3fS9iu/VYBI&#10;9A/GrM9/o4AL8C0+h5jG1/+gyDWgETP0X7xfffk36VuofHzmPxX+yTuVDep7tEfktpA8X3CyFcoO&#10;mtSf/q0CRDmgEPKJ36Dy/NZlKgqy+eaV6ue+QSoiOCEh8qNbNfaL/1vc8snfKPz9H5V52SYy9n/1&#10;vRJUR/D5k/9n/ud/t/jqWCNt5tylq//7v/wPo+N3vBb8gz/53v/2z/7txas3vE9AFv5n//7XF5dT&#10;N8cn/r//8lc8DehNNTpmgVBV/if/+lehqgxt5T959XUsGfpTgMD0r37jD/+3/+Pf/YNf/jf/5j9+&#10;48boWNP0IXOEwpy/fO3dsxf+f//215DaP/rn//53v/Xn2EHiXY/Kf3D+MrSbkRTOf/vr3/RSGxm/&#10;jbdLqdT75y/hXpy8Op6e9fXhm//6174xNj4xu7D4T//Nr6G+qPVKEeflVOZ3/vjPkDVS+Ge/8uvI&#10;zv+LC3X597/xOzx3vFhYToWM0KbMFVwcWOA+skAAQN9HjRUUNbDAR28BTHvA6wGxDuhGQ2ArKpyr&#10;PgEoGQRSEOsoCCFe8P2p7uECuP7qEN4Hig9+XXDMmva0MsiPRafzsA4uC00ajhFdxXZZrgFNOZOg&#10;wmogw8agkjUhCvCeS9hti+24vnhfvAJInZGyIcEhYeMt1+ZYgQ/KwIkQsx68hfVU4BoBqZqZ6r5p&#10;fLOGc7g1WwF11d0jvuUcQdFc9BL6kpuE/mgq7OF3TTiH/o8E5sRxM9eeK+rCm5i5WM2LPPOvxM0Y&#10;HOelUqu3SAfLJ2CQwYtcJZk6xA/FI2hA1pcyxXmA0JgwoNXI08T+aCZoQBul+QsmsGvhbIbgeWBy&#10;fZ28qtaX1LOaB5CuNB/HwZvZanXP8Zuirtt99EPKeiWoNaOvRXlYP9GvWQDJms/WecmqqYtkVxsa&#10;WIy9zYGW61Vkte8biyDW2dZLjmiWNJWFiDPGJDYG+ToRjIOhCDpF2N2PoYlLWvsQcEaVlGidDxx/&#10;y51gigqvGLx4Wepd2cd7Xtn/mhReXLTmtexLDv76F9tEautk4y3VCYM2a70VI2HjRb4OuF4DBN83&#10;GWA/OqOsbG73E6xqQ+WZsGa8khWsPEL+ORGP4TdGFh+CQSyrqk6r6q2JcF9boiMebktEEtEwfsUU&#10;K+VCtVqVFUDXkMBgPc1WJScRBcU4DGHTfKlcKFZIuskbLmhBGheEiaWsSAC482UEIFQUHT+bNFxV&#10;qZQhDB2LRZFYDrcjsATiNisq/V6iR4kd0uT2eGSgszUqm3I555RyhlOFKIdkmUC0oRySSMRQuXyh&#10;UICQBwjTYECLrWUYCy0E6oCgR9hQGSy9YujnT4kNPCs+urYMcg4s8BFYAP3x3QmrOyZ/eq+2dvb/&#10;7mxlZNn5p69EoKrx2QPat4bMf/UBw4Pd4/ys9b+/U35+twYFjy8eakwNF3/jauVrxzUIa/zKT4df&#10;3qdFdYRV31CVMYaVTWkgKSewvuQefzJq/vrF6pePkmDI87spoV9+t/JP36083a/+xs+G/83nI10x&#10;6b97tQRImt8BfPz/eL/y3ID6zS9HfvNnw18/oYc1KarJwKD/2x+Wx1PO//rJ8B9/NfI/vxg61K5E&#10;VzC/+3u7VVWdnBGMYLCD5xaWYD1oUPD0QdSZnV9sb21tSSY2VKtVLrpyfXh8YuqLn/3Uf/5Xvv7U&#10;6YevXB/61ndfReL88jtT07/9h3+CF7/4cz/9137x59vbWr793R+NjN1umhimjj98493zl6+//MIz&#10;SO3ZJx4duzPxp6++7qX26utv/+Anb+3bM4Ck/sKXvxiPR//wT78PjBip7env+/JPfzYaCT984uh/&#10;8Vd/EeeJwwf9uQzu7v/6lz63e6C/s73tr/+FL/9nf+lrewb6GoqRSmd/6w++vbCU+tnPvQzhjoP7&#10;9v7wzXfOsPRxzC0u/d6ffBePpJ//6c/8jV/62qH9e7/15z/M5LLbsV5wb2CBnWyBAIDeya0TlC2w&#10;wI6zAABfyKExsWNMYQC6ecQ6F0ZhYCUAaGC1oPtyNWc84wW0wNnOAo2uzYTY9lUFVB4AtKS9a+MF&#10;B6AF7ZThSwKAIIVEANAgQUsS/dTaQJSHDVzCKYQu/OEzPK8YluIx1yMNaBCc6hWn6SZZRlxGqDLq&#10;JHTNyJU+QJyJ8AKABtmQasXrxY8V88P1Ma/mMMxqQJqvInXyqC6uuSK/ug9YqswojQHf1vBMt4B1&#10;eJUA9Fw3YAom9QRejjo1oG8uDMgBx2bo8yowUx2GVnM0JoYikZYf5D4pjBPXzuVaKhw1Zzv7HUm1&#10;FWM+lZ+CHGhZQpRrgAq0y9qyZfDibPwFVoCN11iYoJPD0Azm2xAat6r53HKL2go9F1FJDx1bpbXF&#10;zav5EIMoeWv68Wt/qjtuwPF8gpuV/RUFFkA8E8JhOyjqLb9WT2LDSbNlIl+33ITH3xWr+SrIVxjW&#10;dCRsNME4KUklKMubGGWFi9fuYVqxuiZRZFQSpucpMgfnHY05PO6Ezoy7L4ONSL5fhTyaITe516Hc&#10;RcZaVsKabgPVnNPXBLyHiXtWH8JEI3o3NjbiasPcii0S3NF9SwgiT3zq2qB++OG1FEud6/Kp70qL&#10;PyCJrNpYH1b9Gh4k/mxZ2fDQLZQq0FAG1IytSFByhoByJKyXypVsvgTiIXCTM2fPXbp0Mb24qGKf&#10;UmZJsSrRsG6b1YnJyXfPnPvJO++9f/7CyNgY+M5YtWSPDwPiGpDRyBcrpSqUPagQ7NlBKsz4mZSM&#10;RVpAtFaVqempi1evvnf27OT0dLFUxA+JcDgEXCaZSGBdfmZ+4ezFS2+++/7bH5wdvXU7nc2g27Ym&#10;Ip0t0faYEZHNlpCyr7+7DUlhiLOqiP6M51Y0GgU4ns3lsKpt0goxlkt5MwCABn6NEIt0Aweg6/pQ&#10;Q4daa5D8sJovyCewwM6wQLrsgFncGVGgcbF2iQaSKgQ6nuhXDrYp//3zoaf61TPTFmcQ8+PVMfP/&#10;+Xzo7z9nQMHjoZ5GaBky0w/3qH/rtAFhjUd7VaDG/9eN6XssFh2A18tl+6vHavAzYhu+P2X988+G&#10;IdCB7CBdPbRkg8r9+YPa//hi6HiXinL+s89EnuxXf+eaiRRQvJvL9u6k8l8+YaD8uOBvndb/xxdC&#10;GNayJWcu7/yVh/SX96q7W5TPHdT+0cuhZwYay9+STLYk4hPTM7zCU3Pz0AHDDpLZ+SWA0fgkncmC&#10;L9zT1YFp0XbaNhqJ/PznP31o/2BHW+sLTz+Oc/zO5O0702xUt15/54NkPPa1L/7U3t39EFz+2Z/6&#10;dHtbK8IAephyQ9bY9fgLP/u5h44f4ak9cuLY9OxcNpvDZWAuX7p24+TRw1945RNICgn+whc/v3dg&#10;15mLV/KFItb8IMaPnxOGrre1tuDEJ/7EMZnAh9iYi6cDtqcAd8evrobc33r/rGVbX/mZzxw9uB8i&#10;0Z9/+cUDg3t4+rjyrffOQlLp577waf7tJ5578tknH8Un27FecG9ggZ1sgQCA3smtE5QtsMCOswC4&#10;dJjeEAANbk8j3MZ+jQCTFqCzg53d7IS+M74SMzT2y27FlJE+FQxoRpqmSaMPgSHMoIaFMAY04ggB&#10;gAawwud868F+dd+v8etytXSAOwOABrAO3UYhTs0bh92Anx3gVUESBFaphWd00TJGTgR/ClxFE9Pd&#10;GlG2MTMP5PHa3XfFykILIG5DmKfP7MzWrOSc2FyfMGumWs04XOO/pKHQTSEht2R1O9lF7Rj+1bwF&#10;aiBRo+OT0VcenoGbfbeWR0BWrzURi0cjIVDSBBYnfFJ4kqI5ipErWdOL6etjuSUg0BqWXgxw2iAD&#10;SideGGo0pNEnhhoxoHWgAG8A9LCqd63XXg3fN20fDo3xPBpryHqJZ2XexBs7NnrdxlLbylVN3ciX&#10;kFcbv8t6biZww0bLN773qlkbf1ar+SqNeI8MJZL1WnYjTUfDLAHQJkYltiTmbToQtgSShSUxQ1dJ&#10;CABrJBzWFv0blzMIm2FzCK/qN4236sSLsUadG4aOWv9dYT7mlxsYd10aMwu31nxYX5kKcw6+oFBz&#10;j4Zie03uXuENtivLuuF+sxVPv2/vWcsV1uu+H0alV/qp+AQoba5AEQhBFsZPhihxkyFOI4E/nClg&#10;N7ySzRfTmZxZrUhmRTFLTjmnywTjZrOZhcWluaXlueV0KpdHX8OPEpW2OulgN+OJnwPcQqvSLC4x&#10;2/tEbibLwJ0RJzCiqZVycXF5eWZhcX5peTkNIeciCYhhrRr7b0JGoVSaXaTEcS6msyBKY4eVrsk9&#10;Ha0dyZjuVEOS2RIxBvu6YgCHrIptVgB8QF0jbBjVSgUANJbq2WYdFhWZ1luIfA2Fazzd0PfrGdDu&#10;U99dwNv44+HDaL0gj8ACO8MCiZC0kvPbULQXdqsxF4FEl9/TogDYBXrrXXa6V+VM5KZHX1w+P2P9&#10;xiUm677eATT5U79BYh04Ie4xkXV+62ejwJT9972yTwNV2fvk8pxdNJ1P78OPW3GEVOkTezUEMLww&#10;S1n2JeSxlP3vzlQ95RB+XdSQkyH5P16sXphdC/qECmN3V8fScpqjt+O3JoDAHj98EAtsk9NEi15Y&#10;XMa+kcGB/vUqt873vd0dyUTcu2j/ngFVUSdmZvAJxt6FpeX9g7u9GIBYEezqaMOH+Kppurt6uwEN&#10;e191dbZj8X05RSxjyF9Uq+axQwc8iwFBPnJwXyqTmZii7LZ5YLFzena+t6uru7ODJ4WMdvV1Z3K5&#10;+cXlQrEECnlPd2dvd5e/suFweJv5BrcHFtixFggA6B3bNEHBAgvsRAswBrSECRggYCZB4EOGqbwM&#10;42ARBXFi+RYnIcn4WOwQb7Kzmt1HAAr4wQTxMgkOAqDFY5pDJi4CyRhGmPuRDAhjs4ps14WGPJYg&#10;oyCvhoX4PmdwkJss5phFTECJyc2hDA9QoaSIFQVGtgdAA4TnlvCqAH43CYyYwHoalBpE9Va0tsij&#10;JsFQX+R163s33KemfbJ6amth/7XCewgFf1Gzjmcm/puMt+YaSNUGq9U8A5f6i7BsbXG1PR5OhjVd&#10;MhXElarl6rYaZLste2Y5f2544tayZCMUTEfyWE/8of7YI72h0z3a6R6dncajPcYjPaGHu43DHaF2&#10;w9ZpP/bmq7B6nTdqDYbDbdA+G01zg8l9aJfVhTzludKeCy/GoiiIj+zrK9rGK+2ik2uFAdxUnXmC&#10;q+F0Gy6Yr3lRRQDQGDAxKjErMFuQ+jNDY10GtIGJFAHQGKsF+OwuoNEHGNCKUKYHg3+18rmjnXfB&#10;qp5dGxGbuiErXyNNfTUbuvV0nwGu6cTnvK71naw2LPvN7Dakd4MQyfYeVet0mLsUYHFTvrJDL26w&#10;d10p3e+8RvC/WLc+TVNe+eE6n4jdHbXc3CdTsWqmc1hnwRMYLqMAwAUADUELKFgAmMaaHQQxAD0D&#10;UsbPG1CKQaCTEaJW1ZYzuWWohEIlA+xpgpmpb6E74fZ4KIR4U+lsrkgbEKhL0SIzeSTTXte1eAz4&#10;swKVDIA0kHECuIw00FkBMeNSdEocuWJpMZUBh5pFu8XuKkuXnaSh9ne0xeOJbNmaL1ipqlTV4xU1&#10;bEoqlr+x8InyQ8oDy0aZXMFdphfLniiHKjtYE21LEgDdbFhpaKF12ya4ILDAx8sC2bJUqNMZblL9&#10;rug6j2xA0mtc8XefCn1qr/bP3698+rfy/9PrZchGr2Hifa3Kb34pAkEM6HX8Ty8ST/mrf1D4nat1&#10;RTzQVgfmjC7bMV3ek6wrQn+cNkKlGEr+9eP6L50y/mio+spv5f/u90uX5gTc3BGR/+GnQkCr/y/f&#10;Kf3s7xQBkTcg1F45IVVRKpUAnkJi6PbEVF9P155dfZFw5NbEFK7BX4Cn+HCbrhOPxfwpgICsKHKp&#10;RJraS8sZbEl95+wFLsrMT4hQI0yrF524IfeG1Pzfzi8sYW0PkWn9H7YkkljUwzLhNmuB24tF6PXn&#10;sdXGX9pXf/IORQyw7HIZOk5FxBjwNxiv7PazDlIILLAzLRAA0DuzXYJSBRbYeRZg4AnmWLStmyQ4&#10;ZIWRzryC1rFdiQQNHWfEyAIALUQnSKTZfaAykIRIbgw04zgnRCoshJggDWiLqHmCeCsggNrsE8AJ&#10;9BoxxxMEHx83ejWrcdhKnG66DRd7HELvmc9rxGsI0QUiQIMIjQmrT0CCpwkpB/xYgCwJMaBX/GZw&#10;BUZIggMi18SXanbUoNk6KLYG124UXNxhvuOzh7eOILABPyxNpXaRRLzc5i8vT8JXpCM0PIRp4DmJ&#10;sNTZEsdOZwOCzw5RQHmZXCldVhxFWy6YZ4cnLt9eQqy2Zx7d9eVPnv6ln3ruL3/mib/6yiN0fpqd&#10;rzz21z775F98+fRPP3tqX5ceQuCpLZV/jfbdmDU4ct80Gb9z1S7ZWLI7zJ/qcVy2RMRa26u3eLGN&#10;7sLSvHvV5kk1lm9r6XuIKtwVs0YI+xAA7bEvBRBGAy3ipWE4wkDtCtP7MhRxUqEoAwBaMKDXsFcN&#10;ffa7V/3Sk6fSURupV0lxfRSaPw9Yu4quRPo2wofdhvE3UF1jeW/4RNTfo5t2jsb1i9pq59aa6AG6&#10;qwGubPp23equmwhPoSk06v9w5WVNsxb+V1vGhAB0KpvDaiIJMStKIhYDOmtVq4UCQvhh2zx1HoC2&#10;3e2tgKAR6IGoxIqKTpXO5SHRgaeAA5FlKF1QhD8Hu1xaEyTv7FgWdpoXQUKW8K1wOqzKg/6MQM3Y&#10;XoPfD7lcDqEjqvhRoOvRRCISiQCIxrUoBuRAIEudLZRtRZcUHTIa0HSK6HpPa6K3PQl4emI+9f61&#10;0TfOXnnn0vWFfMXRsOneiYUMzvije3N5omSLrQ9UAIK/ZSkGADoRF5Ky3iOWj0D+Ltnwdt12DC4I&#10;LPBAWwAiyHFDXizaGZ+Yxr2oMdjT/8snQt/5hehPH9Rfu2V+9Q+K/+qD6mrPX2zX60/IEMSAXscX&#10;D2v/4qfC0G7+t2erYEZvuWz4YfBfPqH/2S9G/8aj+pV5+69+q/Q/vFbGZhAcYFJDGPo//HQYMtOA&#10;yH/udwvvTTbJCOCyruuQgQbZGTRe4NHxWLSnq31iehZ8XghAI6Rqwkde3nJR177xk88/xUWZvfOv&#10;/sLPb1N4+h4VFcl6EtJeaZuqRd+7AgQpBxbYORYIAOid0xZBSQIL3B8WAACN+RXCtTPRWzFxdGER&#10;oaiLORnYOph4EQOaxHK5/mgdTMAgYT5rErNMICl8OysLQoi5HmdGu/MmBq7xfdZAwHHWkI5V0CIu&#10;XSzQZzcbIfvLJ7yrCyZ4ZeUvQJ4iChWFIMQHdSMn3mskwUHSkAyA9kdNZDeznBAqDLt1gcj71Wo9&#10;OGll2/OS+z53p7j3h5v4Sika3q3LBiIaCrNsA0L0KOqu1di/PiANe9u625O7ezsjGqAFzkrn3igO&#10;mtjLasnRForShbG5odE0btnbIp3skU92Sg+1Sw91iPNUh4RPjrdL4KG0ggVPRNSNc5FdD/EMVtdL&#10;fKVZv91Xy3Vbdlw/2w/xCq+GfhEXUlh39zewsmzW+k07n98XtlND3yjFF1gaD/8Fa2bERyuRBiUE&#10;r8U4yRQ4hNwxH5vEKUMGGoRNQqJ9OJ73mmyGwRmbQ7kEx9re0xST97mq6LJNnbehVmuo1Pg7gVdm&#10;dwhdz3TeE4X3YnF5bRAVCbrDkYuDu88hnreHo4uibLh1tuMjO/De+73ebvnhBYVKFVAynr8AkdEV&#10;8MshjAc2kGIc4bCqkaxnX3dnT2e7bZmZTBowNRBi+hECvS1EJ4zGjUhMC4XBiUZHw5aCtmTCUORK&#10;uZKBbAZ+GShY0KTHPsnR2zb2QsWiEGrWLbOSzqSx6uyo0OcKR+JxPWSUKyWUAR/gxwR+49iypoWi&#10;ejiqG2ENKSdiu7vaY5qCXeRjU3MTy/mZbHk2W86asiUjgKESD1PwQ/pxBT1RSdaNkGYYCjo5aZFx&#10;/rUMlnQyJgG3an6s0dV3oB8GRQos8GFZAD/gn+hXIYL8+m1sLrrnB6Id/jfPGH/y9RgkpH//enV4&#10;Y4AyBrZjXUrJdBYLq/6uO9KhQILjdqbugqkcyMFSa7j2iG4JyX/9YeNPvx792nH91XHz3UnBg8YV&#10;kKiGyPWvfTGClez/8yK0gRqtgWU8qNhPTc+O3Z40DAP0Z1xxcN9gOpO5eesOBKChyryRHwNrWxmy&#10;Rf4L8sUidpBAQx8ftrTEoeaPEZiLMntna0sCy3ubbbyerk5IcCyl6rKDIj/WsDGWbza1ldejzNi5&#10;AqQecRnrS0tq0aFQCGrXDZVlTO4H56f79m0YpPCAWWDTvfQBq39QncACgQU2awFMbOLYXgVanU1B&#10;COtvF7vhMdfDBAkr6vjhUoUcB6M608SHsZ75Q7U2w2UIAEAkzMeAQddLcDQtnYPZHYswzxNpeEh7&#10;GA+HtyF1qlqKXpUlbNxCuIeCqpeVEKZzArZaRY+YZ8x/QnFMHFvVacYokI2aJAjtqFUxBwTTELM+&#10;7Jpic0H3YCmwEIu2DQQbWA+EKF00p0YErru8Vmk/6Lyt3yLs5g9t6lmHHfmq1qy5mvufP0weK3s9&#10;cifgLvpYAGpeexFGBzaZrFkKaRRgpyIFyoQbKDhr2iuAiXvbwof629rDTphUOHAtZcSbhr0irrst&#10;q2VHG5mYPzd06+ailMIXbBNAREfQcAngtfirShFVCpMC+JYOf9vWvd7yb3g/gLTlRLZUl7t8Ux2t&#10;24uGSR2b0X6JmShRM1myiram0YNajXRRqYM3key4y+XbcHLc+RvaQnRJD0DnhG4+ZPjHyLrFMj5g&#10;Mt8G/kWbRZgRKC0+zLJegYGIA9DApHgQQpaqmyxLgaTtgT8TNicO4Tfiff04JjqiyN6rCXvBr2wY&#10;YXyC5W7/XOmL9emIVNCapiJVFRq0UU10Z4lOAG2KJ2Hk6kX7u74AkN1eTIZAr+eDNo0GDm5XABm6&#10;9uSmZu/YAavAaNAxcPvPisfLhtv7fr2Q1RwWg+UXytKdgjSel8YL0hg78WIrZ166xU/vdvcTf+I8&#10;i9Uywr389Argv95/I7tMvp1XxkrSmCmNZ6XpnFW0VRasD9RmtSrr4Di3J2K7WmO9ycie3q5dfb2x&#10;eByCGgg8qxjQuNDBak6G9B582xYfbMdl4WRINWRa/G5tbQWEjI6TzhdLFtSZNFLnIE+hDdX4cZJI&#10;JKDxXDLt5XQOwh/4dYAl+3g0Bu1mwNYk2KVDbMOK6Up3whhoQxbRPa2RnrjR197S292N/jifytyZ&#10;W0yVrZKjVBDyFi6paADMo5FwLAz9EDOqKV3x8EB7oi8ZbjFU3Y2Fgc1h0ZCeiEiu/uu2fjbcrz4c&#10;lDuwwJYs8DOHtJ64/CvnqxfXFEHeUtrNbwIb+qVBrWw56Y0pPaA/X5u3Q6rcvnqkxJPdSsyQfzBG&#10;mvf8wFzsu6PV/oTycE/jT1TMo17cQzJdXJ3DfxzvVECqyJTo9oYDghWQVAZiOzJ+q6+7i5Odd/X1&#10;YAJ0Y2QMMPFAb+/2rTS3sJjyYdAjN29j+rhv9y6kDJpzZ0fb0M2xucWl7WcEOeZQyLg2POqZAAuE&#10;V26MtCaTA/21ivgDE20qU2hk9/d2A68fHbu98kaM6p3trbPzCxCw9r4dvz3BxUb4gfgB14dvgi2w&#10;qXyDiwML7FgLbHGyvGPrExQssEBggXttAfxSiSCIPFANUHCEiAaHH4S4KM35HUDPdskEPkIANBeu&#10;4AVjXD0Bh9Qt8CJMn+lwBrTl0N5wFy6pqxDXVsYcD6eQ4OAYJAe3a+gwnw5SImAxVSWtLBP6jOAU&#10;iJpRkg1T1lg4QVf/oxHFZiVlYX1woEioToE0OHCT0OrgYA7N1kluVcHPOChIYn8uyFVeiT0mLJEN&#10;Ga0bBkHNXFvUfvBxA/rOWhrcXPXAkAuNb6ax19/5vpnUVr/WhW7qsDbeHAwhIz/ZiLi0B6E2UOdF&#10;zsyGTaBV1moqmGUAoEmjgCEp+Av4CSehV7iJmbszIR3qbx/siLUAObaq7rIBF/QU7HxKRw2nK/Lo&#10;bOrV9y5fvlMFR8L7Nc6LyBdCeKsLz16tMde0cH1lmkOnbsE20FQChPM7VRNzbSChj/wS37yIuVAN&#10;HuSdUGHNjTBdDKzEiebmL2j5ga1A+DmxG6+PSyze+B0buZK3glcpAZKLMjLgWIw79Ynx7uPpRWAz&#10;BjYKM+VYtleEB2OlytILpICQ7AiLCmF6BCHkKy9iuGM50eVQv3WwsYMh0K73uuM0XyhkPVXI13BV&#10;GzEW8f7Ba8J9kqfqq1dt0FrXKJ5fsqQoHwCFBEC7rcm7MN6iC3M0eQW2zY3q9j9vAQtVp7CwdFQg&#10;+4s9KA4HoOlTdyjny1t0D3C+CIhVOpFa79Pesq61170AxoAK6u2F0o/Pj/7ejy9+40cXvvEj/L2E&#10;87d/dNl34q345BuvXfnGa/iKf4IT13vnpW+8dvG3+fkjnOwCXMxOdtflb7jJ/qcfXv7tH/KM2MWv&#10;XcCJAnyTl+GHlOY3fSn/9muU2n/CyVOrJYVPLv72D6/8p+9f/8GFkZG5bN4CAK0CklnM5FOFsqpr&#10;g7v6njh+8IXHHjp19GBHa8v8wuLUzPxithBJtsXiiUQseurIoWceOfnS6ZOvPH36yZNH9/R0xMM6&#10;8N/u7i5ZVaEqnS1VoaABX6XlLm5Wx4lHIp0dnWA8I+YhtKfRtxAyIx6LtyRaoJEKyXbCkaMIgRs+&#10;un/PC4+devH0iU898TDOJ48fPjy4u6O1FbDO7GI6j59Psm6pIUc19FAkEoWEaZz+RxDFkH5wcNdz&#10;Tzzy6eeefPL4od1dHWBkY50fvy0ihpGIhCIhikBYP86s2+zBBYEFPu4WgNjF3382VLGc/+xPS3/n&#10;e6Xfulz95pXqr1+q4vWr42vF5duU4f7718r/4M3KuRkL6s/fHjYR9G+wRTnU0fyBA1HCqayDK0eW&#10;7d+9Wv1r3y796Jb19IB6uGNVAGd/q/LXH9L/bNT8r79fujpvIaP/+/dLCD/4tWMaVJ5R1H99pvrf&#10;/bD8xh0qwOu3LbxF7MGHepTJjPM3/6SE8iAvnP/ifYpGCFZ4AvI/Kw7EGMwV8vOLS/sHB3jROSgM&#10;BjQGuu6u9k3ZpOnF+BHyzT/+s+sjN4Eyv/bme++dvzi4G2uF3bgYKvqffPYp7JP97T/8zhvvnbkz&#10;OX3u8rVvffeHf/znr24h3872tmcff/TK9eHf+/afT8/OIbXf/853J6ZnHnvoBJc8ikWj7a2tN0Zv&#10;jozfRmEyLPripo4Xnno8EY//4Z99/9XX3x6/M3Xp2tB3X3sDtYOINtJ54tFToGD/3re/Kyr71nuv&#10;v/OBgsVw9/jO91/7/T/53rtnL2wq0+DiwAI71gIBAL1jmyYoWGCBHWgBmmQBZo2FSIIDm1hdWjM+&#10;rsERuIiAPwsRBR2snGMfK94yihBHKQgJYWCJf72dvoBII8L0AGgAqsJofc0PDFuIdxxGGMQaRuBd&#10;W4NE+M2AM/ADLlOoXB1JvXPDfON67p3LczduTReAi7Ov2Z3Ns/I+xZUoD8W7J2Fq3w5yhobjAxUc&#10;J5ANiW+I3wxEgeYWcQ+CVDA9RCLQnETIL/8hUNmGuq6Mfsb1TLfkFG5FGuChLaW1wZtE+T2v4MxE&#10;94mzWtN6ifshxxVgtQcnMvyIi7Iww7j1QzNNzi5cHV7+4Fb1zGj2g+GFD4ZnzwzNXLudWsw5tJ2Q&#10;tWFclnYllZN7+xBd0FXhYCXwQfXEmFNCFTm8WJKu3Jk/c3Py+qRVrIGHAp4TuGCjgTdj8OY2qRnQ&#10;Z/hNeYHXIzbYcjvtska7sPqwfsvQWDgV1qyW0tnRW4tnbllnRlJnhpfODC++PzR3+ebCxFwujwGF&#10;LU+t0ss/nPoKHaD6Hsy7vsP0mgkw4tIZtMtC9HXu1T4Srjf4yFilA3YMapINDQAKe8kgMFefg5To&#10;SZhelYBBQwZarVGvXZSYSfJjkAWnBuOtRytmG/l9fYm9JC/kBuTDH/vLKeisMaDGBKEl2ugi+o/P&#10;1r5hfpUlMHaTixzTC9ySyuavjRTOD+XO3Mx/MLL8wfAc+u+5oamJhSKmaxRMThTSa766nsKTRO2q&#10;plkoS2lJQpiliZnsxOwCYEFiUvP1RV7+mgtAqhf81mQktOa+mA/HZT6aXKi54AzzqdyZqyPvXr/1&#10;1vDU2zfn3h6df/vm/FujC2+MzL0+PPc6/Z3l50/onPvJ0OxPhubeHJl76+bC2+x8C9ffpLveHp2j&#10;e9n5Jvv8jVHcPkO3D83hxO1Ik/3lqc0il7dYjpTvKNLEOf/O6Pw7SHkUxcBXSGfhTSQ1Mv8TXiQq&#10;AyWCv6+jMKxUbwzPvj0ye2UmP1vE8jPteQK0NLuYGpucGRufyC0vysWMWsnnlxamJ+4MDw1Pzc0v&#10;50pAqOfnlxbn5kqZlJ1LSbklJz1vZZfMQkYyy9VycXl5eWpmZmZ+oYifK+DUy4C24WyIvUzRl80K&#10;1JmzUzOz0wtL2XwRALSMLm5L2XRmESD34mIK9y8vL83PlTPLSimjltJyfknKLijFdCm9NDc7c2dy&#10;am45XbQVANAVrJ3bMnRWZ2bncO/y0uIyUpmdyqcWrHzayi1R8UpZldgA1LUBQOPnGSATF4DmfTk4&#10;AgsEFtiQBZ7drf7GFyMIEgjE9p+8U/lHb1f+1QeVOxkngdDVd+k40CZD+vlvINDf7xb/0Vvl/W3y&#10;L78SbkXwkGbHWMr+S39UxJVf+/3iP3yrslCw/+unjf/3S6tc7abwtRP6//xSCDrRv/THJWQ0mXP+&#10;4cvhXzih8++R4+V567/6LhXg//FqCduk/tlnwtCYjoWklpD0789VkNcv/H7xW8PVXzql/+0nmsHP&#10;ktTT1QHWcDgU2jPQz5MFKHxgcHelWoUYNCSht2ktPIs/+8nnjxzY92evvv7vf+N3Prhw6dGTx7/4&#10;2ZeRC08ZnOK/9OWf6evqevPds7/+u3/85z/8ydTMnFeYzeb+2CMnf+azn4R69a/+9h/8xu/+cSqT&#10;/bnPv/L4Iyd5OliU/vSLz4SN0O/80Z/+h9/6PR5rcVMHljT/0le+iOqcu3z1t37/W9/+7g+Hb97q&#10;Z1LaSGd3f98v/twXwGT6g+9871d+43eGR8e/8jOf7e/p8bLoaGuFWEd7a8umMg0uDiywYy0gF8DH&#10;29nH0PDo3/57/83OLuP9XbrX//xb93cFgtJ/aBZgIopggH5ws/zq+dEfn7teCbcW9QRjjGKWxdEP&#10;4rdq5czLpw89c2QgEtVeO3fz9XNDVS1iyzptVmVKhYjVg1LTSwZiKOCfmpXejuRjhwZ+7tM9N87O&#10;fv/96yNLlZQcV4iL5h6AXWy7pbr8pWeOv3xq95EeZVmSLt9I/86fv347ry7KyapKkX9cbIL+BUoe&#10;ksywYnUkQjFgMU5FsqupqjKXt0qSASoc7dbnBD52HzbG4gKQjI53aH/xU48+sUvCjy8w74Ymi3/8&#10;xrnzk4WbBd3WEZqZJS5ZillEvOkTBwZeeHT/yUHpT//00vujc7dzUllPEEJTm/o5sl090al/5YWH&#10;H9sd6o8xpWBgR4oGXvZ7QwvffvvqpdnylBmTNcM1JtkHZdPtcsQp7u9p+cqnn3ikTxpEyCJuj43O&#10;K7FQQKUdnc+9fmPuO2dGb+YNWTU4eMeQLiqm6phytdDTlnjhxJ5XTvY+0Uk5DGelD0aW/ui19yex&#10;hVlvrSj41ctXHVz6YLU0GLOfPND5hWeP93RIozPSa2+cefPqrZzWmtVaBDaMtmZGBlAYraYf2dP2&#10;0kN7P/9oOybJOMFJ/+YbY392bnwyi7UHohsD8+V2Y6xpzKvNFsP55NG+X3rlUK8hDS1L337j2vnx&#10;ucmlgmUkKgrS4BBdTQ0mJlf6k0ZnGPsQofVpqpKJ2ql2tbez/alTR/b3xNrZL2rcgNxH5q3vnh39&#10;3rmbGSdqgsumaBZBgh5YTiIPsJ9uFeRKZl9v61MHez//1P7BuAQhOsKxaooy9f3QP5vYWEuhGufn&#10;7d9/49K5idRMqmTr8YoCxT6Gr4v+QpntMspffeGh5w+17W+R8NOVvpKVlCSdH89983tv3UzZs2bU&#10;oo4gDsbZRxertKrlXQn9K6889/g+uR9yMfDqtPS982NvXJscm0tXjWRZQXB3NzvG9AcY2qPkPv/Y&#10;wU+dHDjQo15dkt4+O/Kd198vGu0FvRXIC7+e54SurVWyJ3qizxzp/8wzg52GVLClP/3+eUBC15ft&#10;gtEu+BzEvSXJCACNEbsQk4qvPPvoTz/dMxiSWsmxeDtyYWdpOmu+Ozr3Jx+Mnp8pmdTvCKTliCjv&#10;A6x9nbao1hdTe2KKbtLqAC0LWFVsbz+6p/ehQ4P9LSruwVAAaVfckytL52ZKv/79964s2iUQGNHi&#10;spiYUaeGUqJZBdXxQLvxtRdPvXRAw0SK5yqot/Xt3OSda/obaekP3rj67vjyxGLG0uNVlcQERe92&#10;b2ux0r/48mOfPNHRHyfg7/ay9Mc/PHt+Ij2WlVBfckQaUwlixollkoiVi8ulL33mpWMHoyDuf++7&#10;Z965MZGSk3mNB3Cn2kesQtQuvvDo8eee3oNh7sqlm99761zRaMnrSezl5zxhFe5vVSKGeqA99PNP&#10;H33lGOP5wDiW9Pr5269emXzz5mI53E4gMxVAmB0F0aySUs0/9+iJTz888PSghDj3E7b0g3OLP758&#10;6/LNSSuUqGpRsYeA+QUBmrYdrqQ+9dDgJ08NHjsYefVc9tX3Lk4s5YuOZqoRErcVOyN4t3c0ye4M&#10;y7vbInGlinVOjJNgtxuOGZKt0yeOPnRioE2XJufyP7o69efnb43kdVlDX+QgOVdCoJEZD5RkNHxy&#10;b8+TRwaO9KiZTOXsjYkzQ3fm82bJ1qpKmOcrRg9aTLXRR451hb7wzPHH97fshoouZtTCGddt8gfj&#10;ArI/Hhbgm5+7MfV7P3hreKE4U1EdTYAdcD+E3kNboMfxTsaGaA7Wk+4NgvVZWGqVFKKZsye7bxTi&#10;bWvTujUSgQSz5OAv+7T2KMP1FlRWSCgDYilC3R3NigUWnou3iIHCUDq0ckMJspDIjD7vLoPQ8oOs&#10;mYqOFUTIOnNmvWFXDLvUGlZ7WmOdcUg70wI5gc7ZPEBeRVWj8UR/d2cEglpOVRFxKCgabapQmU1l&#10;C1UTqxO7ejrz2ex8vjqfq0DOC6MZao1RGInrVrkrEe1oSxqqnEsvTS7mSkrIDiFqYagXH0pmNrWU&#10;TEDDzJAAGbOqs4eILZnQ56oAWwEGMQEUpIznDRY+AQ2hO0i7e7s6IqpazsY1Gzsb+L1UNS00n8lP&#10;pUr4SZO1tKhdODnQ9olHj37+sT6MNRHWng0hKx4MT123Fi/+1BfXvSa4YMsW+Of/9B8fPnRgy7d/&#10;ODdmlheSbeyHbHAEFggsEFggsMBOskDAgN5JrRGUJbDADrcAmwJivhQJEwEZqsfu5mav3IzHxuIN&#10;gvgDdh7YpoAd3W3jbG7oOCFNozjyuoaoOpwHzRl1ID2DiwdaH+IFUbQ/oenhMwpj+jEJRQ0S0Bsh&#10;JCARcJTypjydrowvlUaXqjdTzmwBsgw6EwNlkDmVYKXpGaTOd7UzBnSRNKAJWmGgLV3PkW58IOjP&#10;pA5MZmGVoip59Fwu3IHN8qBRVzjBkR11tD2XyivSFiRiNtVfWb6NYZobcKiNWHEDyaxzCa8C7M1N&#10;vrL0Ho15+3lhr70yk6kMzecvTmYuTOXOTxUuTBcuTmbxyUJZ9vjLqDlm6YNd6onBvpN7e1t0U7VK&#10;DM91BXgFPkUqDoSJ6LHJdPX86Mxbl2dHF0kTgEMILpOyvuS8ik3rum4VV2/cGvK67gKEcGvPfzi6&#10;xzCcuoMnWe+J65bwo7ygvkcwued0sTq+mL94J3VuKn9uOn92unB2KndtNj+ZreYsle112FqJt3jb&#10;Kpk1SQ3LLbmKvViQ5hxpNCtdn8jdWcxny8DKXRFXb6xwGxT/Ak7DGFMs02YRNsB6h3BHAG7YisH2&#10;ZEANljSg3UiEoqX5KI17S4wB7UlboB/WxDU4TZjfzdE9IVahlE0LmpXzFel2URqekYYnFhayEEsH&#10;GEfrhQ1eJrBDpINi+UzDXzcaBYCzI6dK1vBs5tJ09vxkFv337GQBL65MZSayZh5gnTv2+u3M4W4y&#10;Dv9UUUtVa3Rq/gfvX/6N753/5o/OvjM8OVewCfVWQIZF9UmzgHjS0H8HTl/KdkaVvT2th3e3dEBC&#10;t45DujXnuQ/vYlgwxB+WCtXFfAUMXMeIO3rE1gwF0fiikSP7Bl46feKTjx1/+bHjn378+Kfp7zH8&#10;xdtPPHbi6YeO9re3hHQNEsm4S6Ibw7YWsvWwpEfxCWL6qarc19V++vihF3DXE8dffvwYJcXOVx4/&#10;8enHT7z8xMPH9+8B4UtB0D9Fd7Swg9VrSoeSwltbj0CVAjLN8UgYVz77CHI/+enHUIxjL58++jL+&#10;Po6UTz576uDRwf5YyMDDF2h1XJcO9LQ+//CRFx89+tSxwcP97X1t0Y5kpLslur+v/eEDu1989Njz&#10;jxx9/Miewc5Ef1u0ry3R15Ho52db9GB/2xNH97xw6sBjBweg13x4V+fpQ3uef/TYwd7WFs0MWYXd&#10;nYknju0D+PvUof4jPckDXYmTe3c9CYN0tiFsRjaXH5+eG55ZmspVh2fTV+8sXJtcuj6xcO3O/NVb&#10;xHeGWXZ1dwz2tg92JR8/MvjSI0c/+eiRU3s6O6N6tZTPF/JYld2/p39vX/eenvbB3o69vR0DPZ0d&#10;rYhhpVTKBdmqYtkmojo9rfGuRAgLrO66/d0dwe5Dlw6KHFggsEBggcACgQUCC+wkCwQA9E5qjaAs&#10;gQV2ugVoMoNRI2wooM5hWtV0ozJX1wAADcUKyE2YwKAZWcrlw9mRsNHd0Y6IPMBHBAJNOAREKgiA&#10;LleBqjgsUh/HMeoAMqZ3QYHssbW8CZhWZ0ACqgA0ADosy0bO1pfN0KIVXbDjGTtclhGHkKIS1fGv&#10;VuAZfPbGAWgEIWSbzAU3k+PWwIGAwgMMdzWgiWrF5VMbcD58CPy6iB3vq0jJcTibMcs+HD+4O5jj&#10;Zjar14Ohbi19pPW7U3FIfmdtfcE0pquhqWpkohqfqkSmK6F5M5SVwl6sF/gWSI6tknSgN/HY4T27&#10;26IAKQA1u9CxC5oDZ3YsinGnRtKWcSddeX9o4sKtpckiqUszKGyVBttSO64DBru9iFtq9Rxc5Fug&#10;lhw5XAGHb6mEd6eRtpiKV2JRF75LoOwoKVObrhiT1egETjM2UY3MmiG0F5pbxJfcYo7bv80rc5O2&#10;BdJ8a3rhzNXbPzmz9JOz06DozmTLRYR3pYB7fvCIKzHTyTV/UKwyJDiAHbPlroZS4msA0K4EB65m&#10;iDX3F3dwIgCaJDjMShXaAW7qNacSvGRCnzm7VAzFwJFVxAa6dvP2m+cXfnR27O2LI6PTS6miZath&#10;ihbYDOxnZcbiHL6tO2oYtDvsse6kgKS8WNFmK+HpSoTa1IxNo0ErRsoOlzCku2m4TwkmxyKWizgH&#10;mvbWYKlvIV8Znsudm8hcmi3eyTkZySgrRpUItiC6Yzgn6RFYJxHR+zsTpw4OPHRwd3+LlICg/8qV&#10;mu07wk5PgdwD/xcqUrpkpcsWnpumHjHVkA058VC4va3l+KG9L5w+/tKjR1565MgnHmF/Hz78iUcO&#10;f+LRIy88cuzZh48NdLdDBYIC/8q6qRiWChVj/DVMnIohAzWOxQ4MDjxz+iQY+nQjzocPiUQePvzJ&#10;R468ePr4wYHeZCxKEjEI1YCIwUhBwe1IEIuE9NpCWL9IpK+789Hjh188ffKlR49+kopx6CU6D1Op&#10;Th9/9tShY/sGYiEdIQGg19WZiBwf7Hnh0aMvPHLkuVMHABY/fHjwxMG9Jw/te/TogadOHnr+kWPP&#10;P3z0mZMHTx8ZxFcPHdmH3TJ0Ht730OG9jx/d9+zJAy+cOvjMif2nD+1+4tj+p04eRBb7uuItut2q&#10;24d2dT370OEXHz78/Il9Tx7e8/jhwSePHXz8+GFsKsJvg7Jpwp5LZSllG0tVdb4sYyl0vkxhHlMV&#10;OxRL7NkzcOrYwUeOHnz08N5nTh16AUD5Q4eO9LZ1RLF7w4xGo1A+PXX0EMpz4hCVGaU6dmjv4O7+&#10;RDzmWKahybt6Ok6fPIpvd3UmuJ5PcAQWCCwQWCCwQGCBwAKBBXaaBYKfKDutRYLyBBbYyRagCSoA&#10;gpAuhXWgCSDi1SNY7B0hCABbLRuEYQKgsY0fW1kZLA0QBAzTeMTo727HnB/bq8WOe8GABmPagiwQ&#10;Fzb18RZdqJQpMGObKjhWhk+Zwwd5uOCh34rE4QMhUJNBudZ0vAA5znfLKjhsDQ9mwc1sp1wlALqG&#10;CrlVx4VCA1qieF/EzAa40Sg6SzAZo1ETAL0CCKwBKhtt/ntJbPJQIW4Dts+aQxMrj82i2E1Zj82p&#10;kCwzsZt/I2apwXvwEgWbqIF30Cl5p6o7Cunecv0XkTxELVqlJ462H9vV2hNTdbOg2dh2jv3doq1Z&#10;eDfu2XAkLV91roxPvT88eflWIcXImGyr+EYKuIFr1kSEG7nLG0ivdgnDEDd1x468uKEKNKywgYJ3&#10;cEPS0eIh0mTAXxVqNWoNd//oa99kdILqy5WbE999+8Lvfe8nf/qT99+7OgppGVD4mVpI/fVsCMWn&#10;wLMMiM0D1aLNIjS4rlwJpEGJYqJiTwYGTLChGerMt5u4UQX5Zg7s66haQLFr3dvxhi/mcO7qoWtI&#10;ZKzqk3NLb5+/9oevvv17P3zvB+9dujWfymN0xNDKRBDqLS1Q4pCuhnWqFW0yqAnX+Pu+iKPIUHbE&#10;ddVltKYewilpYfRiAInogK4Xs6tcH/W6Bu+tYpcKSM4WsD+nWJVNyC8pOm5HH4aEge6YYacSkSoJ&#10;udIZsve1h5842PepR/Y/eSwO5SBStvG8/6N3mw+tI9IQwQHobLlaxLIEe5wrMJRT7DTK+9v1Rw/0&#10;PTsYemow/uTexBN7k0/ua3lyf+uT+1ue2Jd4al/4iUPhPV1t8RDYuqRMzjyNVgKwRqs6Fd0uJZTK&#10;ntbQY/t7PnE0+uze8JN7k0/sa3kCt+/HC5yJx/fGHxtQIYKBSJC82sztoO+BMZbWq4HGak4xZBe6&#10;o/KJ3W3Pnuh8fq/25GCElaH1STpbULandocfP951fG9fi27F5EKrVh5sMx7e2/XcHvlpurjj6UM9&#10;Tx3qfeowTrzoeupgxxMH2p6gurQ9fRDfduHDJw9143yKrux56mDXE/s7Ht/X9sSBjqcP9zx9sPPJ&#10;/YlH94UG2iLteqUvJj20u/W5w5Gn90aeOtD+9KGOpw62P36o7cThZEs8Rrx/cjs8kthvDzg2GOWq&#10;Yih2TKu2heyDfa1PHt//7OHWZ/cnnzrU+eSBjicGY6f3hPZ0JdvDTqtSONAVfnh/7+MDxuk9LY/u&#10;bX90X8ejezse2ps8sLejpaVNk5y4rpzcP/CFT5146qGuPe3gBngO/DFy3w+tnwQZBRYILBBYILBA&#10;YIHAAlu2QABAb9l0wY2BBT5+FuAzSkhwhBDrBgxoyGbaDgvm5x4CMQEKAdwZm7tLQJQtTB65ACNN&#10;JwFPgK0D9DmiA0kRZDy6TcEtDtBZYkCTBAdBEN6mbxeJIfwFm3jDhhFmUsh8dsVwcc7RE58IKVsh&#10;UOuWyqMQCq4cm14LyK/JPI1DdvgeICOo2bTbHW9cgjOnP/P7IctIWA9CVYgghMIenkIu8aYZK5w2&#10;vNdtmV/Nixjzm44arFp36ZpI5d1yTQ5IuGbYfqr1yHZdevX2Z67ischXxetXKREvs0f3FGakpmKK&#10;K14USQav4Uqo3/ZGpWeO7314f39bSAqR+meVa98SoMbdl/sCqY3qJTU6NJv9ycWRy7cqs2Van/D3&#10;ge2b6W6n4HehehjatfPdznGb6a0Nmnjf1vqAp3Xj+k0j3L5VGOYudrMm6DNKa0lQgQ+lpWhajufV&#10;eEmNVbUwfIw5n9sDBFyLz2ygWJGQHg0BgZaKJROLfFjZ4l7KRkHyboZ3sdiGAoDmw5hbAN6fBbhM&#10;oV+BQWPU9eIQ+lzEdxcN/QQDYg3QlFTItRfkcAbFVlsLWqKiRSwVgsks0iwrNhfv4MWiVUNFjoaM&#10;WJiF/+PKv+6yjn8t0M/55uC3O7jXem2jb7llbGhiN388RJiSA0R9gV5SD7a721sfOX74hSce+cxz&#10;j33hxSe++pnnv/bpx7743L5T/VIHwH0+6HFrbdVvttkBPqLbxXCQK1WyJTynWFhJx4YwEQDcgUgZ&#10;ovOdWhl621yfxAubyYNn4i1M12JIcegfU0w80XdIJdquqmYprlT6EtpjB3uPdoVb2cX8Lu/kD3Q8&#10;bfPZVL6QY491DonTwaJHIFZBJQQ0PGod7Ime3t/drQst/oakcKVuSlGpHJeLbXq5N2rvTirdehma&#10;Syg8z8j765Wfv+Cfrzz93/K5U7kAtH4hKeX3tqr94WoCmbo34gLsKsinpEIuU6lU+GIP172hjkRd&#10;2TKkSotWRiDc3rjcple9e5E1/9VRTM1ppeWBpLw7bnWGILJRKzYZRJIyKTOXzTlmpTWi7WqNDLZI&#10;WD7hdaxboP+I/CnINrBAYIHAAoEFAgsEFggs0GCBAIAOXCKwQGCBDVqAT/QRrEkKacSABtjKIv7U&#10;YzQsFhAOE2IaFRMnISQCICGYSJHskCbHI5oLQNNcjE3PCAohDWiXAc3jE9LB0T8cFI1IBnEaDGgw&#10;+/h02ROYdsELzth1T4Eh88LXcCof8lYPyTUzBthc2OpeQfkYo4uXRUATrL6gI4KWyAFojYrtA5vE&#10;NBp3EPcWADQY0LDIWsiWmHLfRfBrg01cu8ytHYeqanUgk3uo1OZSFbhXIz+SJ+KCDW6SPmxR2Gqj&#10;UJB3nR9BYmLezRoaH9oEhbRK0rG+8Kl9vUd397SEVdU2icbO21lAe8J/TFkvq9Hpgnx9ahmCCcPT&#10;xSwDC5hDiJhanpNszkL3/GpvQaQhJ9E77nn+G8pgIw3tXuMp9DQihc10bD7K/uTqCa2wABjQRTmU&#10;VRJZJV5QYljbQORJxMejG+qGVjaiIXSbqrTEYnGIFCtSCapAYkiqT5e08kmCgwYlEC6xVYWJHTVa&#10;luWArSoYpLHvpGEcd7ud8A3Wg0gMnQZqyNFIRlGOoMwCgEYsQQSYpdiSojN7HRmFxnMiZOiJaCQR&#10;ZugeRfzz6tbEJ33DjVcoX+flw6+LS64xfLOVJo5Mwp7giWJRiSB0XXaimpTUnTbD6QjZfRFnd1za&#10;G5cQmRORHCke5RaHuA359w6/CG2cLZQyiHhgQx6bGguRe5NKsUcv7I6Z7UqRYjMyg6oOeM2IAsqD&#10;CpLdAH0ivl8iTKoRNLDyZwUB/5aG0H8hZ7A9jCh5+5IywolSEFdKhJ9IiiHatlStSqVculSEVr/X&#10;+vwJRA9WRA2MKuW+hHKgK3KsN9apVZGOwZqWTiqPQLRDtoQgli1qpU0tdejlvqjdxQBoD0D3AGUW&#10;oZROKgPUQ9gL+sTFoz2EmmPuvB+pVbuanlOKi3Envyvm9OhFANB89YJD6nbJLGTSpUK+WoU1ap2P&#10;R0IAQB2Sy0m11B02u8Jmm1YN2yZ+HcGY3KVNKLxnF7VKqidU6Y+UO/Qqh+wpBivvZqaUS6cLhaJs&#10;ma1hrSuqtkkSDIvFK1pp+SiHux3u40HxAgsEFggsEFggsEBggY/MAgEA/ZGZPsg4sMB9agFMjQD+&#10;AoAOMQTag1L5rMlDhkg0uWoiDBR4zYIWx5A8DDrYPw4ABduxEWZLtjHj4pMlCkJYJdiaghDyWHW+&#10;9PgbwjIQ6A8pAFuhC/gEtxEF95mWfSsI0Y6NmTD2X3ug6gabAJAx6VmLmvi5eAIqAR0RKA8B0Boh&#10;0Rxd8dmG5aNg2om4YdWySVub15se+uHTDRZz3cvWh9p9Fm+emtjEv27x1y7LSqxrJero/2Q9YzHP&#10;8xyQ3clgEcznafc3WhxBBCEGTtN7X8k8lJ1hDZ26dHIwCXnT3QkVW84hxEFYAJcL8PPrSd9DMx0F&#10;QbrevTxyZmR6Oi8VWap8k/iOP+6DIq5hQx/EKdqSNTzv4+ja1McBiuEvBzp5bTnndic2DWkLqAhF&#10;CNCZAl3KCk5CchmFmPBSes2AXayI2GZEk7taom1RrHUBgC5hbQzAHIBCIa9B5ErCqRnpmEUgxLgE&#10;JFosozQYACOSw0K/mhWzyaqYwJ7FLhE21PJsWMFQSBTYRLGB1zExfXctkH3LUTaMvTaAM6slokGa&#10;IRnh2spU6NrY7muXGvDLxJpwoguj/yqSCVUH0b71K4BulfgQUCebzb8SabqugLeZXP72xPSN0VtX&#10;hsYuD41duDF+ZWxhfF5KQTCK3+OhjDvRY+5tmcg++WKmUIayEIyHp5YuWyEFQfxs0GzDNRFv4R1s&#10;ERiv0UwEvyaj4Th2SDFxbbYSTF1Sc6ohp9wTV/f1tO3r7WyNYs8Jv4uffEGWPAtrvIWiky+WsVIL&#10;eXT3lwMenqT3BVzbkKqAlcH23d3Z0pOIGqTpQusiYslZLJOQieD5UV1OGk5CLQOzbokq8cgqtGC/&#10;M9ZerzNcwFWyhXy5WgHcnoiEYvg5xN3NXVtBt4KnFSuoCXBxwo39K9OE7Mt2RDFjuh1DUA0dkjmo&#10;hVibJukYrC+VCk61HNaclrAWw7q91/IsC0TXSOfyuVIVI0AiFgHxvOa2DbSAe+syQeqBBQILBBYI&#10;LBBYILBAYIGNWiAAoDdqqeC6wAIfewuImRn+wSQUgp6IJYj94GLG5dJiGVBCgB0A6EIFADQERv2U&#10;WdqTHdK0ZBSTQw3IiNiOzaZtLEwfhDtItZNJSDZgkDRH1RQlDDYddKD9nKK12oYhU5jXWVWHzopt&#10;lvFiU2hU1ZSApAsGtIt0eoRaiq8FBVrMkJkGNF4LaQ53AuuxxGGJQrkC0GgDAPQOcjfeDvcavath&#10;T76qk895YiSrmcSVUeEl5AClAxujuc2Kg+Y2K+w1VAbA82Qe6iUlkGvxviMCKc/wM0f6D/e1qWaB&#10;QEwm7yzWODjAxoA4MPFN2VgsSZcnUm9enJnOSgh2J8ADD1fZQW34oBTFcwg+NrjNQcAVdIypuamt&#10;ZTpNam4hY3s/rAtwxM4lBJPureBlih5Aq3eO1ZYIH93b3xGVFEsCSxQLY1yCg5mj1lExHKmyDC1Y&#10;diIaIZOUdhfGmEuLZRU25JrFioC+eP9o2hmFDwm8v3YJjcSElGPgI5TNJnUPQp8Zgol/zJaQcmh3&#10;X29bNIZScQCaciG4rGnvZo2MIABoQXRb9N+ShNPCuF2mD9l6ZcNw5HtU1DDoum7O/YWpw5eq9mK2&#10;OJPK31rIDU2n3x+e+sGZod/90Qc/urw0kqaO/HE+8GjMFooAVoGZwg5A/zXZMRRaME5Ew3jyusZx&#10;F/yEUhVrazBwAcWGw+xpSL4MJ0RTGrLVFpYPdCcO7+5JRgz2qOSH67FsWQP/Q58qnS/linhKYlUQ&#10;u5xU6uPcJWlhyYwoFuLyHehr7+toIa46TwrsZ1r8YwCs2/4oPsqcjChJHSzpsmyXi8VcoZLJFjPp&#10;Qi5dyKcK+eV8fjlXyBQrxSoh5bVhgpXLtsxyuZjNZTJ5OtP5TKqQXS4UFwvVVFWazeTuzC3kSmUo&#10;lUdiMU+02ksFnXM5C3wYwxB1B/fnjHicYmVFAwCtSfGQBnUaQ9epsoKwT/sScvl8qVzGkwyCY/it&#10;hV1fNbdkdaxY0nI2n6/aqm7E43GK6uzl3WQh5uPs1EHdAwsEFggsEFggsEBggZ1igQCA3iktEZQj&#10;sMB9YAE2K+MANMBnzJpYwD2aGnr4hwACAEDbDub5Rc6AdqeQmEximsgZ0KD8UKwcornx2z2VZNK7&#10;AC/Pw29dehRRpZAj5mNQ4dioxCEXjsQecB3TPD1G8qk60HM/tr2G5fllYECXqxbJrbKts3X3sgkv&#10;MaARmoskOID14ANP5pnLVwiKJjQ8EIRwYwzoe+AOK7bgr5/Hyn37oqU3aL/1c9joFevg3wzIEnAW&#10;Tb7hY5DKjYX5qWFyjjNiaPAffO3CHb7MGZSJDfiDMemxfd0nB7s746D4EwiBi9w2FCxr3qKWYuSc&#10;0M2lytnhqfG5chrg2L2H6Tdqrgf0OhfbZ/+KJShya8TZA/zCWpm1OMkNG+jpPFifOO4HUIZXjOBc&#10;sdUemgSC4IzPWuLRge72wwj0Bh0BrIqVECiOxtT6NRq20QTKx2xPBqlwgAHNN6uIoajmHCTojPCq&#10;Jq0UCh1zhvZx864yYIgdK/U9UsDSNIwz+rPl4EQMQCuiK71t8eP7d3e3CPUDzoB2xYyaL9cgrGvY&#10;0AF4stYk+icfuumRw0FLEdrQqwtjZbtjs1c23tNrt9DTSqnYcq5ip8rOYtGeyTvjy9UrU7l3Rubf&#10;Gp69fCedQbHZYsDH7mBVBvMZEhwAoBkeSpJZuuJgJMTzOk6PfPfBSw3OGt03KOJ9PBKORQFA0yjL&#10;F2KBRIdVp7clfKAnOdjTHuUJ1IZg94nKcgeomskVC+AVQ6gKBcBCnwhriT0NtuqYCUPub4ns627t&#10;bsFyBmtd+k1R827Wd2goJgDaUFrCSothGXI5n1mYnL4zfHN4ZHx0ZPzmMJ1jQ+Nj18dujk1OzqXS&#10;QN59cY8paeC/swvz7sWjw7dGcdeN8fFrt25fGBm/NHJz+PZEplRWjVA0FtOBIPPysOcLkipUrKVM&#10;nq0303YB4Z5sAZMvigOAhmUSIY09mDxtagYumxawZZgBNQP6HDUMQ2Pp+3odqM+pfLFQhWK8noAs&#10;D+D2hh8nHzsPDiocWCCwQGCBwAKBBQIL7HQLBAD0Tm+hoHyBBXaSBcQ0D1OliA64J0RsX1+gPzE5&#10;YjggcA1MvXBylVIPTcb12CoaC0lhTLkwWWPEIwUBBwkoUnBXoQy6sQ3+E1AMl9vKbYCPbCYnqgHk&#10;JSZd/UbuOkMJkIIme5pkR1SnJxke7Ijt6wjvbzN6Yhp28pLeoig8v7URW/Y+xV5XTAjB6eaoeB26&#10;gbsQz14PAeyh6WsI4qwGbYCvaT3wmTpNoxkDukzwun8CvkYt7n7bN9SxCay7NtLLKiOAh7tYuoZM&#10;V5ahCRwkoHDecMJBeOtga3N7VBtoMfa1hw+0hw626QfbjQMdkd0tRqtuA7urPfkYt9ndvk0J4dtj&#10;A5HHjgwCg27XLK2SA+rhZSCQaIZ1k+yAFk6X7Jszi9duzdxegpt8KNEI16WE38WG+eiTamx5F3Vy&#10;PRnqsRL2sKvdCWNfZ+QAGrodzU0tvrs11BlVo2xlaKfCieRHpAvkVCFToNlV3akadoWfIfpbMqyi&#10;buaNSiZmZY/0Jk/t6zvUI0Ft1q4QQIZxkjNVWTcQuzLARJZVxHgNcZTP0UMyBjz3MteHGU4HgqXj&#10;QJYe0V85AO0fc1cYzdVDp4ygZWSizBAI5icka3S35IZVClkFvZJVi0v9MeXErvYnjoS6Y66orkiX&#10;/mnAed0h3Y5p0q7W8N620IGOENoUDbq/PbS3PdIZkSHj61M5qj0EuOIDGwEE4EziD1I1IpUTTiFm&#10;Z0NWHvH0FBvdGSg0hLF1RzUcFUN3xNQiOce4cmv2wvCt+YxUBP2ajyvrrHt99N1j6yVoeHyKJ6ZU&#10;qRIAjd1LMBEMpUmWoTghja0HRPDY9/FwxdDLEmImR7tAfwMYNDGgybGrqlM2nHIyJO3tacfZkxT4&#10;Mwdq/d2SL0RgdTaVy2M5hI+lbKgjAXMVKtJSJSRV2mOhwd6Oga721ki0Sd15LdgXtB6sG9FYIhxJ&#10;WrIxOjn/3uUbP3r33I/eO//a++dff//sG++//+Z7b7/59htnz5+5desmX132DiyfpPPFofE7r39w&#10;7sd04pbzP37//GsfnP/R++e/9cM3vvvjty7dGMrk8+FIJBqNY0OX9xjiAHS+YoGhjIjKQNIBQPuE&#10;XVhdqUZOWJNjEQO2FX3PXVVDqIhMJm1C30NVouFIOIQFdD8DGr8l8DPJzOQLxaqpqGoiHo2FXBie&#10;qrFTB7yt+2twZ2CBwAKBBQILBBYILPAgWCAAoB+EVgzqEFjgQ7QATXIwtcOMNArOIU3RGYbgbR5n&#10;LDSQfUDNIwCaoGSCaPmMCP+Di0fyHToxqsAXBqZMczE3liDmnfmyie23FqM1edNJNqUkQUkQ+sBs&#10;xV5TAUDXAQQ0r+PzWLqaob64JaQ6XXHj+YePfOmlk1956ZEvPXv86WPApiTsLIauaI3eKozIIFaR&#10;CoNIiI7ESNlgz7lsLzdb7DsHs0lFgVMFadaRMlW5AkVUzs/mXKcaT5MwS2yZr0AqQORah5x+iI3I&#10;sxJ2aprvWt8JhuQ2sBkBYa9VY2a7dfAfr62Fsd1qhRT7xL7eTz9+5CufePgrLz70tRdOfPWFU19+&#10;8eGXHzm4r0NJNpUx5aw1VicIlO7t1D7x8KGT/cmuiKKYRYcFhvKkxPlLukFWTFkpmPKNO3NDM6k0&#10;ABRRhm0YZ8N+UA/gbPi2e3kh5/tvj2q81uoDW9apTx44jiLt7ml/9uSBr3zioa+9ePKrz6O5T3zt&#10;pYc+9+SxR/b3QVaFYz877BCtRxRRuwpgVANiaxaMat4A3FzNh6o5nFEzn5QRP006tav15Yf2vfLI&#10;gYf2xONsDwoGkXKZhHIBproK10JyF4OOpai5qrNYlaASk4X2jIpVMdr2wYcjd9yhl8D4sLpWxADn&#10;jgiMdMrH8TqbsTiE9CmX2FatisrAcXFaeJEzzFzEygPw7dKrhzrCzx0deOWxIy8c6+8NUXg0ni9T&#10;/6gt+7ioeW0dCUzOgc7Epx4/9rPPnfrKiw9/7YVTv/DCyS+/8NDPvvDIw3u7WzQWJ7CGt/OxjCdY&#10;24UAvWwQYA8MdL/8xImvf/rJn3vh4ccP9XfHdEMyGQbNVEN4nqBsK5qlhtJlZyZVuDWXT5e4rvCD&#10;e/jxSd9rrEIUKxIUMIrQwgD2KWN1xzQUG9Ib0XAYSKiq1gPQrB1IodlNBE/nOADZMO0yovUJu5TQ&#10;zZ6WyJHBXb2tSYhEi8PLVDileNSWTGsxlYZustvReRshRKFpOJWEIfV3JA8M7IKKtAv3UttXTXNh&#10;aWlhaVksonC3RrkQLSLSkrOMiaXSneXyreXy2GJxfLGA8/ZiZnJ+aWF5qVjOa6oTMRQQvUWhmNvj&#10;d8sCRDYW0jfnUuOLufHFPM5bSzgLOCcz5SUAwHj8Iw8jFIvFDKzxcE9k/4NPDew5BVNa8DQKaujG&#10;HmQbFEhMjAKEIpYGgnNiU5cwi/tIq1TK6XTKskxwo4H7Iwu2jsYOVkokmyuWIZaCBX4DGz5iYVhk&#10;Bz4RHtwuFNQssEBggcACgQUCCwQW2IoFdt6kbCu1CO4JLBBY4EOzAJ8+gb+sEgOaU5hdnJhNGmli&#10;j7kWFJOxBRVoMjSgXXFDmpoRAK2pYQDQmoIIQkyiguMcNGfExYiAVKja2MHNZ55iSsezwCbcegDa&#10;V22BPtdu4XM1xzFkpzWsnNwbfm6f9NI+6flD4WP9rQkN5DgKcsURdFd61UO8GaeLlQt/oIeJXeqM&#10;k+UpOYqvUDWQEOdTmeE7xYvD1p2FVAabl1XsHfYVTdSDABLsdAfJS0hQ+3CgD6393IzWRpg3VZxN&#10;g61+22wqp8aLvebyFQE4VEi293UlHtsffWmv9NJ+5RMHQ584FHnxcOKxPaH+qBTzIgV60AkhlByZ&#10;gz8Q1twbkR4/EH5sb+f+7iQCcDFaqOuKouVpNYL5g1aWdNAmR+eyc0UGQN+16q1lmw8lk002Ts1C&#10;2yyd36N4Ur4ExdKEix5iTJDsrmT0+J7ki3ukT+w3qLkPGp88HHlyX/RgpwqlWKY7/GE1zOZshp35&#10;TjIagkjFnq6WPV3JPZ3JwY7k3k4693UlD/W2Hh/oeHR/73PHBj51avCpA+H9SQkUYNKGMavlChaz&#10;MIp5A5UwDQ2/tjyznL0yKl0bcyYWQNNnIQGZHf08STb4EgCNmG++bRkcgHaNLrZ9uKtyhPTaUUPr&#10;aIkNdKLMid2d4sTrvV3JAz0tR/vbHhrsfOpw/ycfOvDC8a5Tu6R2PDJqywBci9odeN0HALMcfaPK&#10;WDIMnd6vP3dYfWmf/IkD+icPov8mnz3UdqBdFvi7h1vzhT4ClIWWkxi2bQurpANdLY8fafvs6fBn&#10;Trc/drB/oD0WRohHCEnTLVy6gSlWI5SiEirY6lLBnFrKZSoekL3pwW1z7f+RXr2ybqYpFYpmocQk&#10;mGnFAgxoE8gsNCIioXA4FMZeJd5KhPU7eDLa/hgPsCae7CQDHYEehKLapu6U2qPy7s7k/l3dHfEI&#10;14jAIIvk8QtByL4wx+SLB9DsWsxkWQRC8kzesmhYANARpdoZ0wc6W/f2dcc9xJZi8Vm5QmF6bm5u&#10;YQFF4gcfLwgcjrYWnfB0xpzN29MFabrgzNBpz+eqi/lCvpi37Sp+yMQRkqI+UilKsJDOT6dy09ny&#10;dN6aLVizeSRizeAsWkumUnA0R8NuLIDD4WgkirjIrv9SQhVIaZeqqXwJSD6wfAijkza6iFBIdcVP&#10;H2DQ+C0EABpL6rzYXotAqSudSUOEGsoeBECTvkfdoAppaaDPuUIR3TYC2RM0jx+ADqDoj7RnBZkH&#10;FggsEFggsEBggcACq1kgAKAD3wgsEFhg4xaoTYHAb8Kch0mLElTsTvowxeJzLBlT01ypgk2sJexB&#10;rak0AoCWoeAMPg+4P1xD2jftUkAQXlhGmCDaAOyJvPKJmZBNVOQIE6L0I1JeCXw1oe8ZYRl525pj&#10;GQ6pKwAEidgS9rZrpKtARa2j+TXAXO6csFw1EaeLYeLe3FbMFqHDAI7T9Zu3Xn3z/d/789feuTwy&#10;tZiRVUOwt+tNi+kxA6Ch5rFj6HXMTr5i1kBE79M1MRge2Gy7x2YBy/qyNZZAkSxdsqitJQn7tEG9&#10;xF+8xieY6Pseewx+oshp5GzkpW4MKAB8CVl65PjAI8cPtke0qEwKA652rc8HiCeKaHBKqlidXC7c&#10;npcKBG1tlwO8mjXr9Aruhtm322wfzv2r1pQDV1xnljq419y8xdHcgG0osFdtgPpwSrwyl1UdXJWs&#10;I4P9n3j85E+/8NjP4Hzu0Z95/uGfef6Rn33x9M9/8smvvvLE1z/78NdeOfLZp/pO7zG6dRrE4KZA&#10;uMD6rOB/1J50cmn9hINOODFSgX15efjWt7//xrd+8Pp7l4eXC1VA0kxNlx+1ERt3QIKjhFGJfygE&#10;+90q+IdnPuhSeMBqT0fb6WMHPvf8Y1984TRKi/OLOF949EsvPf7lTz35tVce/4XPnPrSi7tfOhUf&#10;bJUAGfs3rKwGjomxmD1BoPyAmvIG9bow779cK7fx8AzM1Y7Y8wJAdkSVsNmlV5IORqSju+MHB3oQ&#10;9g0AtG/YZyMeFpPQkWWVBcErlhC90hsWH9yOttIpAQpnChTaskqBHWj/EABoPKyBgAJ9VvlOJtcg&#10;eCTOzM0uLaeAI+PRxj8O6RK2RiXwkJZt3SlHpMqutsj+/s5eaGYQzArL27ZVLRXzS4sL2XxWtCNb&#10;/sO6bKFSTWWxbA20VvRaNkZbkMzCmjGWOvb0dHS3tSEIsdc+WIhZXpqbhQbS4pzn1txVgQlH422y&#10;Hs+bWtoMLVsRcZrhtKXnTaVMCzMKoPVIGM5V83W0fhkAdBbxBi3cmLLCKSuStiMpK5S2jKxlFPEj&#10;QjGgHAagHXWFRAZ0MARpnmUNgWagw/lcDsFvVbuqWHiCQGPHpL9WWccJvR2slUI9Ixpl+DJ/cIh9&#10;P1DXyQKAtk3Eu4hGo5riJ3zThZDJTmfBga6gDLgAlHPodPt61oPrtR/VEB7kG1ggsEBggcACgQUC&#10;C9wNCwQA9N2wYpBGYIGPiwVquAV22CZiUag5c0KUh30wHAR4iALQNpUtLixnMVMCE4kBfIQwEPqs&#10;qZiJRgzVQHgsRnLikAhO3DUzv5TOl4Gh1EsyUjZAWQxVxV5gLxISy7v5XIulyxuG4iBxfJGjUVx4&#10;uhkOIiJjeUEVvVKBcISZKkuDoxuULJsuKsDKcxVnoWBN5+yFslbEvFsGt4nrPvszIXotZviIZwiT&#10;7JgJogs7rVIi8fVmEeIt94j6FYmmyXglrn3rkiAZnZEaDU3MW8uT3vR0GPA1NnhDmuBWVrqWlq5m&#10;pKtZcV5xXwzlpFsFSQ9L+3Z3PHZ8/0BCgxQvCH2s5ZkPCIUXxrGX5YojLxUqt2eX8xVOxrxXPOh7&#10;l/KWW+xDvdHXbzkFmp0QhcDpdnDezX2Sqx9qCZtktlbngbjtrrboyd3hx/dLT+xTntpnPLUv/OS+&#10;0ON79dN75FP90uFOaU9U6lQIxsWwyZFcrkqPE0AdAGjX21zkVVaqkp6pSvP56lzOXKoqJTlkylw8&#10;wUUKvTGOGNBmqYyRyR0C6uBpuqfmzlxgyTLb4uEDvW2P7pOe3qc/tTckzsHQ43u0R3ZJJ3qlA61S&#10;n0FRPTlfu75D1Bukvsu7Hk6F8DWx29Zuo3s93Y8bsuqxAtPWHCKdQi1Ew4ojKwZ0peOGbEgW9EPq&#10;5UX4ME+3QuYfXHAgqr7xmb28Zz36o3bOuvVHIL9p0IkrZoWFO4DSNwBoQ3VA0o0Jki/bP8IasGpW&#10;Z2ZmoH2BNWZOn8eJtsbCdGscZGkzLJU7wvL+ntZ90D4hfJQ7glPKpxfmpnI50jh2q0/Z4U2ubC7n&#10;CmV62OJ67icYySsRxeqKaod3de3qaAvTx7XJS7GQmZsexx+rmqfFF/+CtgIAOhGKJGw9XlYTeaWt&#10;oLbllda80lKQ4xU1ZmsxxYCySAKqIW4nIg/DQF80paV8NV1Ri2oSt+SUlhy7sajES3K0KofxlNch&#10;0Kwr0ZAWMrCbC5LOrMDcOBWcZdlCye2kZidVO6FaOJM4NbsFn+hS0tCQMdSba/rOzC8BxBdLpXw+&#10;h3dIOWxw6L9WMfyQSBfKC6k0uq2qqjECoI1QTV2HeeyO+YXx0Xt4UILAAoEFAgsEFggsEFhgx1gg&#10;AKB3TFMEBQkssPMtwDBdPv0ECZm22RIFmstX4EPB3iGITlGhj5jDFtRcCdAtn0zyndy4A7gzIQKC&#10;Ae3ttWVqpFVrOZPLlcDso6jx/jkUR/6QIwHQbOjywRg+tLlmRvqezaJxEhzJU2B8V4hvNMzPxLxV&#10;6FEzDNEDOhlkDLFqQZVlOQgVYADQlqxVJKMoh/NKrKDEynLYBkuPpeex8RgsSptwQfGGQUDw3knT&#10;w1XLUkOi1nDObWPTPlBxdbPU59IEg3YdggFsjNvOVjAYOAc8CUqcDNJiFSlZEnQJLt2afXto5q2R&#10;5bdGUuIcTb+Jc3j5vaG580OzubLU3SE9cWLfvo5IXDGxDbwm10Iynty/KHgV0L10yZpcWM5VCLwQ&#10;9MltW6ap1XeS53zYY5ZoWs9NuCg7tQrJ6XjrDR76LFrg3jTExirv5t0Qbs+9GVsxOiLqYIt0yJAO&#10;h6UjMToPx6RDMWlfRBrQpV5ZamMsfnAgPfIv9AGAPjNhetiCfNyVbCYLQe7ZVPSKHAZPsyBH8kq0&#10;rIQxTAmHrY2dHC8jBnQRI68LTYvhTay01RS3BbMYydsm8MTehHQgIh1hZT7KThT7YFTaG5L6ValT&#10;IvQZ4zxpB3igoNcQfECstyC/ynVvpsHkriER7drVL+B3uRev6A2sFmJIwbKEbQGARhnotFAeE4gq&#10;NFtq43/9+iXuhdY/TCEEoEXybrk+SkfamLtt8CrP0G4F+b94NqVZXDvSFkeAA9nWZNKAhtwWVCYk&#10;WsOomcA0q4vLi8upVLEMujAd+AtfhF5HG4BV1YopVm9LCCpGu7vasADgosZWPrM0PztZrRSZ5JHX&#10;mEzXGMReKIAAzya0Gg9cCtanOGYipOxqjRzq7+xpTbCHv1h0saqVTHpxZmqslF90rBKEv2stxnpF&#10;NJYMRxOSkQAADfS5oLXngUGrrUUlUVUTjg4AOoYLQiEPgKbUGQDtYN9AxtRKWivB1mprTm3JqwCg&#10;kxUlVpVCBEArSsxARGUDSs1YdfcbBw4LVnJfd8fe/q6D/V0H+jsO9HYc6Os4yM5D/fjbNdjb3dvR&#10;mYwldJ+yNsqPnwfFYqlQyOM3iGHooRCiPburR8zzYZ7lXHF+KYUFe03T41EsELCOJkrAd6F9nB8U&#10;G+wGwWWBBQILBBYILBBYILDAh22BAID+sC0e5BdY4AGwAOY5kOBA6BxIaDAhC44OeDXjcDTBtSSS&#10;S/obfDstTYo0RQFvCFS+sKHihWQTd6oG1AJ0RsQeur4BoECahDYhSyb9UWfFVWdavHQNG8497KLJ&#10;DK0uJU/bGlKrZVJb5SB2Q9ak4QDEx5L1qhLCCTlR2hTPrvTrUwC+IZFr4i1CN5PnvQp5u5aDvzx3&#10;BfwQ81KerouJUcr+1FcAQ2tk7QZZ3I5brzNZ5kTytQ+BR/m8kKooJuQeJuG2R6Ei3RiffP3M5W+9&#10;9t63Xj/Dzz/G+eMzf/Tjs3/8+gd/8vr733/j3bE7KSx1HBuQjvS19bVGdRAniTvf6G60UqKoRajH&#10;pHPZEvH47tbs34XmNwglrLDSumYTRt3odeu1wra+X7UQdV+sNEWNysuzd9nwwhdYP9xWwbZ9s4sL&#10;NUuI1sbsimoSuOziy8J9cBtWOTBE4oQKAQ2VpFlPBxiiNJJUCYBmDGh+iJGOqZOToISl6DhN2QD6&#10;DImJFaMX71kKdndAYojkpLkBmYhFzeq899X8nrYXAINWLJSNDtDPhZFRGK7FQCe7jI2/fEHIX3t/&#10;k678wn1YuDgyb0H+iKkNwV4nE4OZaH1WcjcYJpnG2/rAYycye9bfWzf2AUhUa6baET1j2w64WgL1&#10;/QKtX6B9S3li1rP2h4YJ0GeD4i5AZcIn4s3cQXGgAA2qbi5fyGEVjvkIA6B1uSOmJzWzPSIf7Osc&#10;6GhtZeGKuYda5cLS8sLCwnyEg9rioO8LZQnqW+A/Q1iGfgbQtgYs+1VCUrWnJXpwV/fuztZEuCa1&#10;jFvmU9mJmZmpmelcPgNpKyDn1CFEVyD/jMdkwLOahiCcekXSK45elalHUIdTNByGjhh+YcC8bkHo&#10;bvSFfBkKzmXsaDGVcFUJmzJObCMIoStZjor+BUfD0wHBB4HOM0kQ4YDcReMR6dTRA1/9wme//oWX&#10;/8IXnvkLn3/6L3zhafb32V/8/Atf/9xLX/ncy5996YXTDz/c1tKma0JhgzoQlgEqFsxaKpfQIyEt&#10;HUIEQr7TjHUE/GAqSdJipjC7mMIggACGiTjxy0Wg55o9H2zfvWedIkg4sEBggcACgQUCCwQWuJcW&#10;CADoe2ndIO3AAg+YBQhIEVggoOeIrkGIg8QmGADtYn982lM/+eF4AAOVQWEGiIz5VkRXESSK2Is1&#10;1VEPKazNoigtrmTBpDMQOD4aBt2ILnAZRy5M15irW5BmJXJbZn1oClcAnMFMj/J3JRq92SCvFz94&#10;PgJ+EZ+Kd8TQZN+AXgcAuiIkOGq4zYY8Zf3CrpmMH+6uYWJUBhZa0cWZfGmw7xrmsd6V3nWMprah&#10;CtSZzW807/XakLyXi69JVwN761AlN8qkMDjaEiovyxAoyFZns9Zs1pzNmXM5a9Y98flctpKtgAMo&#10;tUrS/u6Wwe62kEyb9wkN9C+2MMUZWdHAIM1CPbZsiQiTmzFIrfq1u1w/WmHaNXEFT4KkWYs0bybP&#10;ltsGLJi7sD6wKXeo9Z1mNquHF71FBVFqv0esdNTNt8GHfQcDVpkCkWDN+5BWdyhxd5j41lOgEYFB&#10;qQzqskCkfcMQT1G0v39s5KJAvIaeVQk8BuBIpFe/MD0lUUu60Sq0sMciqvnGAPdlXeeoE2fanG2b&#10;DDtNB/iVfcctFfvXlwx71DAwfL2SuFi336rcsde78378ntWWQ58gwgOAJq+iNVRJkxHQ1QlBSTlE&#10;IQhF5YTvQNq4oFo5s5jOZ5eh6+wRgKOq0xlVusNOXzJ0aKCvM5HwBIwt05yYmlpYXAB3PxyGbgQj&#10;RlOCZN5iyYZiF1jYfFkF63qqU43IFdCn93S3HtyNRcCwiNZHu1oIhx2bXbo5NZ8CbF1l0X2x8cpz&#10;W+DXEBCHDkxIj5NqF5YPoUCNctIwjreGYkU0JxZCfEWdQcA1XwEHOVes5EtViItw6XS2x4IUXeiU&#10;6HZNBjQvA32ORSNCIsNNAP9Carw7IR3q1Y/2Sie6pZPd9BfnsS7pWLd0pFs62G0MdCbbkq2aFqI1&#10;JDbe40b8WyiVC4idUa1CBwVmAEpeW4JFBSQJQTLnMoWlTB6GwoawFlhY9X4O1RaW70dnDMocWCCw&#10;QGCBwAKBBQILPNgWCADoB7t9g9oFFri7FhATLPyjy6Aw6wCgIePMeHlcENlDA/iGaT7XZ2qS7AVt&#10;KSUAmnacAn2GoLO4ic1pG2f34r0HkBEZUIeqY0gCc5rPWdl3+FPb/eohLt5kkORAGxP30L317YNL&#10;gfPwSTE7WE3Zvz6wiH8gLnCJtgJd8kBpmuQ7EniLrga0gFtX2Z3vZlfDktYv7XpX1EFGwixcQGUV&#10;dWEu6u2fnLPVgDqKZA3vWi/7moXYq6aQZ11mvgQb3EMAQmuipu4tNRjOg1oQQspUIxUtXtYTFT1Z&#10;0XAm6K94Ha+qERDlUE9gJIMdsb3dbRHVhmJvMxI0LKSallwoVaHWQhw87gzbgas8rdt6k650Zd/3&#10;a9pCdMH65Oq62AYbb63LvE0DdyGtWhI+O/r814UTa52xSaYrev5dLdh2EvOVjPe/GhDn7wG+8cwn&#10;KA+KKpbECH9G3/OkinggwiYHS4Thz2IEo0GMZciWCiAvBNSvbBG2xXqlNzzyy9yyiZRZ36eUvMx8&#10;udbKXt+P/QXbSr+oDfb8bj628hJR2vVpigpw1afG8jfSsesMxsd0v++RBeplqrfT7Dvr3ppt8Aq6&#10;EyA/p3MAoPEOa8NgQEshxYECMUkMhwBAu61ICyag7edVM1ctpfO5Jcv21JylsGJ3RZS+uLy7Lba/&#10;v7sV+KyrvoEVurFbtxdTy5puIPIf4bZUBOFM+WIlm0c4TCzT0r4iGB16KTG12pMM7e1p39fXBcFl&#10;t/FJKDljSiOTC2MziBSolGwZytHlSoX0U1zfxNVhRUpE9ARkQWRsIID6Cl9EJG1rXbYBE8cjOgtr&#10;jJK4z3WKRSFl8iVoYVPoYXJ2LLHTuiPjfQODhpALAGjHUOU4AOhIuLYji1kI+cJYcYjnKFKXRDEw&#10;+dkjSd0SfYKzTZbiiqSTOhnL2j1Q+lyhlC9iRw3r3CA/e/Rq5olYfFrKSguZUqZQxvceAO3rCCt3&#10;6ewstwtKE1ggsEBggcACgQUCC3xsLRAA0B/bpg8qHlhgWxYAoSgSUiECDS0OYkDXAQAuNEs5+MEj&#10;eo2o7jx0ISZvuNeNTyXgFz9YQJCD2HDNIE8QshQZsHXIEAC0SL42eWuOvngl2CTuQcADKoZpOeah&#10;oC1jLugRPFlOHNEhBRJskFcowH1FtSsswpWPPFiDDAnYAABdppBfAutpbAMPSlkbS9xi0/kN4M9A&#10;mJfP7fnkdfX8OWGzjv64heJsun4e9MEy893etFVd2LwZCMx9DIoE2Ext8u3Y7Ky6J3uLz3WIGKCe&#10;aPX2qN7dGkuEdex0pvZtZPgyV3EcwIIgkyJAnO/YpNM1mrLu9nUUW3ztts1ct9Cg27+lHsX00lur&#10;Ku53AqUVbzftW9sv+9opuMVsUhXx0Qbaq65WJADNNmVQEMLa1gveN4g7yqIy0qBE4xLhZcTcXMFM&#10;x/BKAWNBeAV7FKAbxjrCWn3KQQIebGLSLVlZDPPrGHwjSbMxq+7ClaLS/PHDT4ZxrkSq12v6jRRl&#10;vTR2/PeikoB08+VKJg/okxwDfkAMaDzodTUC+NnwAdD41sa2oKINN6wUivmMVS17w3JIkdqi+u7O&#10;5GBPR09rMqpx/WLIa1jTc/O3JiaKlUpLa1tN9YJ9i0dmvljOgINtQ4YbQyxiXVYNp9IWkg4PdA72&#10;tLfFIqygojGzVWl8tjw8vTSdKphqqCIp8GFIJ9u0BYUdbOgGYzoZMdqTMRbwGBi0BWFrhe1lYQC0&#10;nIiGwjrW0+seKqWqkwYGXEE4Slrg4Rg5+0FCVGjcCzhbVwBAA5oPIQG/m1D5hHw5D45Ky5YagmHC&#10;no7ETwRlJlUy/88dUWT6YQAAGiRo28YzivBnBb+XuAQHy6ZsStMLqYUcNtsguIYWj4SS0AGpIfNi&#10;ENjxXhcUMLBAYIHAAoEFAgsEFvg4WiAAoD+OrR7UObDANiwgplqY8EQMKQQAmuZ1LKYTB1E4SFYD&#10;A2pTM7wiZpAOFI8YzJi8kXSiCJ61GgLDpmjsD26HfjRuCevEzOIz0Q0AN1uoq9AxwJ0cgIYANABo&#10;YiphRshCC/LZKPuHppe6Y4alctQpRe2iYZeJJ9ukdGwCKytgQGMG7o++5AquigrxSrm1WwEwbaFC&#10;tVt4c2wWVrlnlt5WXbZ0c13VaxiAywAn5MOvs4LmxkURQ2mJR+IRw6CwWKRaTg1Ub0VKy3Ysy+Jy&#10;qDvvuDd95a7Xs1HSuT4D1+aNlfFBizusnl5v3kK/W9W4JABNSr0Ydt2xiOXjgq22CoKnUw1LlQiN&#10;S+6gJLi/nuOK0QBcS8DZiPzGPZshbvdoaG3sNY01dCWevQdIXWtudtxquN4jhq6Xznrf33Wn/6gS&#10;ZBVlHgQ7A9CE6ARQYPgVW8GzgcsCoo2GdMCsBsll1AwDxRboNZeA+ZbL0IA2GQDND+hytcZie3p7&#10;B3p6CZxlESBwziylR27dWUxnIb6caGlRdQFM81RJWaIAVi/ckPjEhNvaVYh37GoJH9nd09vewnQ8&#10;hNAxhti5jH3x5tTtVHm5IpcczXTUigUFjxyWZtyCkB/jhnjYaE3EETCQORVDkHHKJOeFQBTJaBSL&#10;4g0NgDiIKcDAJmTX+U8NbiNacuZLOzqjPwP3hTIJbCNu5z9U6A78WkCFcLfJTu9F1X3LomN45nQf&#10;sPgXG2gQBzIHJJ2aBoLk9J+wPEsaAQwm5pcWQVZ3FPyAiof0RJTk44MjsEBggcACgQUCCwQWCCyw&#10;8y0QANA7v42CEgYW2DEW8GEpgIAhx4gwhAgkyDSga8GnKI6gImG6V6/TQLMtfEYAtEbTQkR2Jy0O&#10;cHwIYnYRvXp80AVCGCUP1CF2S0inAED37BAIOofSOQBdqppgVyEsEmc98wiJ/EDhVcWOGnJrRO2O&#10;KR1hJ64BkobWpBB9dvnEDH0m7FoGA7pYxjSbTWzZX/quvuLNQbS7U2tvRr3ShB4g6/9qhwF6W254&#10;tqxQXxlqYd5STIucQ8/0iQDi3BaCCmosbMSJAe0g/BouaECfvZiToK3tVACaG+5+aM3VJWn8aK7n&#10;CE1I+3enp2zZ1Rpu9Nuc48XbOpAcaKIVgNAcgK4bO8jLMSCD8hzXibnfFdXaDCmqEA/aHxPVLQHd&#10;Dio1pGOge+ty99eh2m+r9CtWbvypCUS8vpmF+TZsNs/EfrvT0Oa+vx/6wDZtvPHbBQYNm5SqUg4A&#10;NJi1eJiz2JJQvAgj6m/YAANaVxjI6a6u4ZmYBlEXi6kQLM5nrSoEmcV3BgDoeHxPX19/TzdFKWaD&#10;DlDhO3PzN8ZvIbifForEEkmwd/2lxHMWCaaLZQR0JV4+4G+p2hHV9nYljgx0dwJk9R1IbXIhc274&#10;9kzezjuhvKVWJQKgM9lMVUDhwgswyYHKMwBoipjMUGRA27Js4amN2iGORSIeNThHmyrNH9MA4svL&#10;kKO2mBhIrcOyB7UAoG22GQv60YhhyABoF0RmdsBiDsIXFuvPgmTiLEpWiU4T26Dww6luSMadIICn&#10;sgXQr+nXEvsdpWowSK3y2bI9Mbu0BKEUGRi+Fg9piUgAQG/c4YMrAwsEFggsEFggsEBggY/SAgEA&#10;/VFaP8g7sMB9YwE+mxPwAJUaMyLQmBG9JwwdDSGPKGrDQhrxbdwcSaI/fAZFGtCk2kEfEZcZbwAq&#10;sy2uQi5aXO4ZpoYV4CJdJdEPAwD0PTQcg8JZ0QmMdCTE5gI9kMdlYvNPL29OdbKihvrQ0QOfe+np&#10;r//0S597/vEjg/2KjSCD4jqWXO0e7JpHaqWyYEA3q0cDXNXEFNuqvZhmbyuN7d+8EQxoGyWtn9av&#10;KC7LvZa8qzrC21y4rIfT4wVXjIkYOuf7r4Rxhc9jHWalzsH2jdU0hQ3jcc1rf49Kde+TbfAcD1Rs&#10;9Ki7gPTe9cpsvc3EIpWbAJfgIBalTxia+zQcEEuC0L196PD+L332ma9+4blPPXlqT1crqKwOCJ1i&#10;34a/apDgcBBsTUhw8MF6FTFpdttG+u4K0/meHU2TqCXaNPma5byvmxuz4VN+tT/JNQX373qL3xcJ&#10;UlfBoFYoAYCuIBwlIuVyrBaP9jBEKkgj2cdWZiYGOzhVqGTLJjQzyhWEwyxZNim44MAPg0Q02tHS&#10;0hJPcNOXHWlyqTg2PTe9sCxrejQWi0SjBK/ygyUIDelcsZzDSi9pIkOjuRpRrN1drYd393YnIhHf&#10;Ix9FnVkojk/N3p5dyluKpRqQjcZtKHgunxMAtPvLgwHQkOBIhPBTgxGrOQNalWzs4sKvl0Q0QgLQ&#10;voPEQEpVMKDxkKa1dCYCLQ5Co4UEB1SloyEjAgo0B6B5RUibxCpks6PDNy5fvHDp/LnLF877z0sX&#10;zl48/8HFcx+cP/fBzPQEtla5exjYvbCDBSZ4EUvUKh0yO2kxn+dQsqTlXGFmOZ0pA3+GjnYIwlAx&#10;RMW4LxwtKGRggcACgQUCCwQWCCzwsbfAvYRxPvbGDQwQWOBBswCfBLmzeQFAGyABY+bJtpSKWdhK&#10;7Ifx8oCMSA7iFoIBjaFH12QGP7MJXl3CNbN55CMGT2PPrALRD0hw1EYuunVLgEjztuGgJCHPPFkA&#10;0IB5EIGQB6SneF8cmBS1BT/KguTlQGfr8UHt8f3SqcGWfkA9xIAWvEwPuSeUnWHRUPNAhHsA2rzo&#10;7MMG0Hkt+Ge7TiUsthrMU2s7r7VZPMm1sq0HwTZQQN+Mnu3OeYsAAP/0SURBVK52cV8PLSKb1CNJ&#10;axdgA1nWVYBDCi4mVgdS+fEtrvnNLwMTTafFEkHX9yHcNT485/HfHXdcL+yZ8JwN1LzuEheXEdZd&#10;tedtNl1x/XalwZkzbIcifD/A0Fu0rTdIoo6gP0OYnnaduNJH7vBLJH+gbDFd3tOVfOSQdPqAdGxX&#10;W3dcCykikJrbVLznEdZMy2w0KEmmO4Q3xB11S+zz+rs56tYaXQCfPL8mCHND8zbHoBvt6121scu3&#10;1Tz3xc3Nuhgsmy1VcQIBpmcdbQSBzDHUh9REDEtvjQhnoSotFexsRS2YoM9XSiBDc+oxEpKhsYHH&#10;fEjRDf5wz5ac6+N3bs0v5SomPo9GwsBt/duYsG4H/nW2WMqXTdyhOdWYXOqOqSz2YE8MSflcEFmP&#10;3ZmcmLhTyKZlqwxvt6omlgXNqpnLZisVV4LDHevAcG4FIo69V1j5hgY0hSIk9BlL51gCj0chUl03&#10;FcKvGUgwQw8EGhcs8IO3c4avUFqqU9VlK6TJEYDPIWiJucbhSLppL2QLV8anz47cOXtz8ow4J87c&#10;pPPc6K3Lo6M3xm6M3hpeTi9aDlOsdj0TC0RFkwDoUqWC31dYM0IhQT4nqTJ2ZCvSYra4mC0UEPRW&#10;VWPhcAIkADfG43ZGzvvCc4NCBhYILBBYILBAYIHAAve7BQIA+n5vwaD8gQU+FAs0wF0MB8AEKRzS&#10;MTuSmeKEYDEz9hwn7HBwRIAWDMXEnJNkozWaKIGPxPBnxn9uXgk2UeZIHA7bxuW4HbGQ7s3IVYd/&#10;8mkhPmIAtE27kl2s3EWpqY7gUhmy1RJSuiIU5r4vKrWGHMxOXblREQ3PhRNJnQSpgTDmhaqD4Sja&#10;vQv9+Gaja7bsFsEUt0E2fruLcK0eeJC1+Gbc0MOf/W7lWrUOjWJW8QdF20w2tWs5RkyW5tgLlZbD&#10;E9zu/K8QMhcOyy9z406S1gpTleEXi9aqoX9u/X37tbdS1G2B1+u1AYPdRZ/yFc7v9lsps9/Md2E1&#10;qNZC2y/M9lLYUXezQZD7HdEkoQFdBVGVhg4aPdzxhV4QAG1FFLstLPUoNCj1RO1WA8MUWyZk7u5H&#10;IOHTSBWJQfu3ataG4hV9mstNe13WD0ZvwFKuZzddXxAuyBzYHQdWquU0dA7u7us5/cYv2kAlHqhL&#10;PMvxIRDgZqGcKVVB+2WB94gmzABojQHQdXrNuD5Xthfzdraqliy5apnFYq5cgQqHr0Hc5gKoupjN&#10;X7wxOrGUtlRdD4UiITB3Q/yZwa/CQxb8axSAJKBlWZMqSa2yuyO6v69zd1enX6oDEsnZQnVk7Pb0&#10;zIwqw6sRKZGeoAC9bcsp5AvVCrjUzM/dCgJDT8aiEBKh6McUQtaiG+m3hAoAOQ4GNEeQURSOIDtg&#10;QFdAx7aYBIYrDyaclGJ7OiYe+pDgAJKOXTHstprwf9m05jKFocm5S3fmrkwtXplcYCde0Hl9cnZ0&#10;aurOzMTs4nShnIeik9+FWRxI0sIuVyr4uaEpDn4modxMRpuOVNGcS+fQTCWIgyhKPEoAtPuLiOIh&#10;P1AuGlQmsEBggcACgQUCCwQWeOAscG9gnAfOTEGFAgsEFqizAJunYdIWDRsI40PB5YkrzBBbTspr&#10;BNIY4gfVDhlxe1QuwYGZFSilwJRp6scBWB+Y4Mc5WHIk1Evos0abge/ZhlOB5AhKLshOYGaVQQ+0&#10;APYQ/ZnzDH3sVOwWRjyikGwZjoR5YMRG4C9Tl5kAtM8KVD+chL4AgHYQ1RAAdA3CEXC1KwXBJsMM&#10;qdkWILmm0zZLWbQBNYPva74hny0qNGnZTeJQGyiT1/Ti2vUgJj9iWe9BlID7iQ/tcGsnvmowNTM6&#10;d4B6iEsIdAjcpAakNVpgy2228kYPWGzofd6Vm8qLAZistI23bSqZezwWUim3omPiuYHb4i49uFa5&#10;nVTNrVqRexvGj6oJvrLomg09hVbFFNuQqpAGwBmxi9CA1mWxTNiQM42ttM/DBuiFQYlZr9aN6seC&#10;rfndhqoq4D127art1LjVYr2hYUXOD4IHbMicG7jIswWzIqDPdL6YhbIG1tqgjiGDI+zgxAIzAGg8&#10;qXmKXjPlytZCrppBAEBLBhW/UMyXy8X6XEXrzGcqYxPT49Oz0OvQI7FQJEqqFRoCHDJX47lDvjlX&#10;Bu6KAAnwx7Dq9CaNU/t3DXS01MQ3WN60vqJpBw8efP7pp37mM5/6wqde+KlPvvTZlz/1/DPPPfbo&#10;6ePHjrW2tjY4kaFCEiQUB+yNxXLbVHBC4gNV0zSA0hDQoI0trteDi10sExc7V0SUPxbOonbQ85/C&#10;Dksm+hfkO+IEzaOHeU8SujRXrE4vZSfTpTtZayJn36HTwnmbTnMyW15E3EbHjMQi4WhIw3Yw3wFB&#10;jmzRhBBKxXZUDb8ppHQmPTx849r1q5dGR86MTZ+5OjR8e7IIcWrAzyrI6VFoQHMIPDgCCwQWCCwQ&#10;WCCwQGCBwAI73wIBAL3z2ygoYWCBHWoBTEkx/cLcFORQHl/P1U1gCtAr5vqY1yIOEGZ94FWRBAeo&#10;PaoCVQ1MCpmK9KrAA0eSAP9iIzDmkG5IeJeQd/fMw/mh/u3nJNlcYQA0xftyZ6nslYdOIowiRCSZ&#10;OANY4YDU8QbspUYcVdytKIgdVqpWIS3NQ365wNm6SO724egaaNrMZgKiFWzghivqsVjflyI+5JYb&#10;wT9zFvEfBSLMgzauw6kVui+8RUS7kCW9UJKsYF5buBLP9YGlRCMIHxYt29AedUD2arWtYZ9btsc9&#10;vZEvINR6pj/A1j3NeO3EyS9Fi5BMhLvgJLqG/96VHuzHnWu+5FWzbhj6qFAaL9+mY8LGDS/SIQY0&#10;YgZiIYssxEKVcZ8VDUtOrgGecjnMuALLdhh+vZb3OQHdQ6FWbQdivsC/WOfh61+i9/k83zP/tixJ&#10;WdYrzDSk29CmbBBwnXZbOQc4nW84rPc7rD1kcoV8uYIHLTBWTbIMxYG8VkTXIV+BuIL8cm5+PLkg&#10;1ow4eDlTrkKnwnFKBcTtA/VY+A+/GJdBDuP2Qmb4ztRSJmPaZihkRCPRCElqsMe426oQcU5nc6Vy&#10;0TbLql1uC6t72hNHdvd1JuOimO6V0KKI6vLBge4njw5+4tTeT57c/cLJg8+cPP7Q4SOH9+7fOzAY&#10;jyV9JaWXcP1oSGqB1gZ+QDgEQEMjC1UDexnBFQ3D4IGQvTLnS1a+CC42HtEYlljgB1F5+herOxrW&#10;mxWLxEmiMUPjAHRtVS9XsWYzlYWSNm/G5sz4vJmYs5JzZmKevV6sRnJW2FSioViLEY5piqsfzbKA&#10;DnsmX8xX7JKtV9VY0YksZIo3Rm9eH75x8eq1d85fOnfj5vj0fBVdVAb+rCbjYHbT4oD7oNxe99j4&#10;UBRcGVggsEBggcACgQUCCwQW2JIFAgB6S2YLbgos8HG3AE3XCICmIISY/0DcuTkQ5LcTaTsqEIBm&#10;wYBwuywhMD0I0fSuPoxhE+uyXebgTZEe4r3h+3AAnRhOQumZPgADulx1oAFN2919yKQ3z6OJoAx1&#10;YILhCfcBpM5o3cCj/YAxTeoZgZoxoG3OgOY602S4taaN6wLTG/bF9cJveTl55XHJz97829uX3wCl&#10;bXrey28Qfz3E2QWRfeTwtWq30ud8HHIPjyb3cmFN36rIigUS3mJ18tT+am2sihy/E8fGbtlw+92N&#10;C1cWiQUcE4jj3chhy2m4GCpMWMeA9oX9XMWuwhndFqV/+ettCqJsuSp1w57vzQqf21QOroEwbpQr&#10;LgAt0GcPwhUAMhbBmL4+4WdAokm+nMSOmKXYQiH3Ut5f8D+Ir4h7Bv0DVkT6ronzigFi227t76We&#10;BWpS6u5H7njk5rct62270JtqqvvqYmYarD1k8gCgwfrFswskXwZAawpQ2kQs5jGgecXAUs6VzOWC&#10;mbdUi0HJxUKhjL1CdatbdFlBkkZnloZvT4FajWVZXddi0K0IeTJaYqUIcsvLmWy5XHLsimpXupOR&#10;Az3tB/u6WsLst4JPWAKCGwlD2tMePtplnGiXHmqXTnQYhzqTu9vaelrb2ls7dCNS0+hyXShsSG3J&#10;OKIpEv3ZruiSSQIaYYQQhMRIiIUXFgdWdSC+AQkO0sJGOETqQ3woESce4xyAxlp4kiwD/nEtgjIu&#10;A3y8kLcyUjyrdWa1rqzejb8Znb3Qu/NqW0VvkUPJUKRFN6L1S0cEQKfyRZLVdvSSEy5YxkK6OHxz&#10;fHh05OL1G298cP7CyPjUYtqESAmWujUA0DGwqHk3D47AAoEFAgsEFggsEFggsMDOt0Dwo2Xnt1FQ&#10;wsACO80CXGqQOMtgQINVpAnJZ5RztWm+EIAmBjRmbEyCAwC0RgF2AJUwSETACwL7WJkQk+AQDGgm&#10;23G3zdLIsaNaMQY0wGLEZfIRoWr4qMAbUS+GONN0FUgPRa2nSekKxJchnBXLQpqgVzHVEoZBM1Co&#10;WX38H9abZIvV94Cqxtw48EQwORB+98mANsY+fxihqaaKOzFvSKp5yWqlZ0ZwAUIBeDFTiUv8sHK9&#10;XO0KC4lUPNfxgAAZAZpoki6wNNQIkSvZ6cEJtcT8YDjjWtJ/bCVCIi0VoZsLZV2BTrtFbQpvcvXz&#10;mnveA+BrA7BqU8yOr4LQQojrbcypPZlrsYi0lgSCcNiVruq1ZxP78o9qHl5vEqbuQhxE9rHXUsS4&#10;JEPTFzXH8FzHlwZHUpGCixXRbbiLn6uE0+MlWvXYYu9aJT3XYbbpC6xQ8EYiloKtDMFmYm66ukDc&#10;yKxrIR/GgCaD0EirQPiIlHI5/33l7hQmweGUqjQosRGtZvP6Gq06eqxuSfebph4pHKPZSgEKTyCb&#10;OxSR/n4dFLgiR29IabCyeKCsX8KP8xUUGhfayqVCxYTh0WkQxkBXnIiuRg2obIEjXLMqPKQIom6x&#10;miqZRVsFAxrbg0pFMIaJAS1chF0OSY6bc/bNmWXIFkNBH0vNWG6OEREZtN/aGMkStNMUP7CEfFsi&#10;2v7+rsO7epI6XKAOfW5oolWAV5Y378FuqfGTo4VlLFtVkLt57aJQow4jgJ8rAM3uwEpMOpuHCAZY&#10;xiywcm145OMuQl6ARx1SHaaODQDak+AgDwQGD8ss5s2CFC2orXmlJYeTXtDrgpIsqQlLi6tGLBIH&#10;AI3c645SxULugOMLppQGHVyJtnfvevjRxx5/8smnn3v++U++fPDYyWR7Bx8SsSoABnTUcEfwOmn3&#10;j7M3B3UPLBBYILBAYIHAAoEFdq4FAgB657ZNULLAAjvRAvXAD7QcMQ0DlAx0ycVs2MRyBdRCGhpE&#10;EJYNzCpBmWZzQ9DyAF8DGuHUPHGbmEc10oKB8IaJAU2Mad8Uk5NmVwdqmxlxAyHzKEH8TwxoID0g&#10;QxEMyQdMD2vjDGbwpSkeI5eRpBcMjK4DIdltQltYljFdh9IlsB5gu75yc5NxwMw7xIcCR90mgFVn&#10;No7L8OyEAQlvlZSyLWer0pIkLUjSbE6ay1ZKjmopGtWTt5srhizQBpYKP+oNy7KoyWhwRFcBy7Jk&#10;y5ioQ3UUJ0CKkq2w2T5DeEUGtVZt9CcXSKt3s5oP4HtTVtNlZ7YgTTjS7ao0WZKmC9JMQVooSsvI&#10;nS+euE0JBI+VjKuQM+SZFdR0lBIVlXh8OIuOWkS4LVshWhyq0cDaZg3pAeHNnG69zzyEzpcKK0uj&#10;Q7AL/a7gicN4xFZxBauNuwoCx5NgZ6VgySUsKrDSlhFuq+pUHMVWVFzLu6EPanKLIqBrt5X9aHKN&#10;/lfr9Z4P867Jlpc8TxfdR3BwZdhTgwNkqtIyaJWIMGbTmbGllC3lCNBRLFmzGfgolhe8xmIrPLAQ&#10;6lU0ncWic8eRJsvU3DinStJ8SUqXJQRVazCY5yv+RvM3T51xt7nU5Q5udWsuDY3q+mLDQLbCY6i8&#10;JJeBLlM1CYAWPbomOMMtj4bEIhhpcPBhFvtOdMjfsv7LvBxDGUPWxMG8nSQ4kCQNalzsvlaahtG1&#10;WenX8G7f5V5CTUcyupAt8iCkXKEqY/CZzEsTrP/OFCV05zn03yqNGPBejpHzvuCWlPuUl18t47rR&#10;gfdUNow0LXW9e6y4ZJO1X6/bf9TfMwtifbVYcbLFcqkK0BUPMUeXLMhkhHU9HMJDPkQLRK7BsB5Z&#10;gEpyqZorO2VbxWALR8yXCkup+cXs8lwqM40znZ3Mloami2dHJ0YXcmnE85PlMHSTNRmQaYiAV2ZH&#10;NuKgNYvVajqTcir5pGbuaovt6+ve1d0pVKK5hTZpdh9nmloZvzGS8UgcahUOAOiqrpiG6kQjAKDB&#10;QWYQs6sBhMdTKlsoAAlGhE/fbws3f4eiPijYvMUUPKJRKDXzDsX7Jp5rMGM2X2CBHPnDEgpjliJZ&#10;UI5WkTXB37CDloR8BwUwrDsggp3OZCDQhdWjaCi8q6fv8P7DJ449fOLow6dPnHzx0YeeOrLvUF9n&#10;FEEUoZStyclYGORu0TJNO9VH7V9B/oEFAgsEFggsEFggsEBgAb8FAgA68IfAAoEFNmwBPsOhqRjH&#10;CiDBAXVFMKAx/SIEzxV+bsQMaQroOEQd0iRoaPgBaGDKQKXdkUjM8lwAq25GhTeY8iHmoUdJcvED&#10;jhjwd6tNwmqfM5B07bkaKy+7igUhRLwvGy84b5fqyP+lKtsMfSZuF8deGQMac22h+VBDZmtgBwHQ&#10;EJWuVIlsVYNAOPLJOap1s21R1Pp/1qvBKk3qhwEFD9YF4Qi6gT617YDANZ2SRlPS8IJ09fbS0MRs&#10;3pQBAhJ4zKjubrxI4Q38H14RTgN3FyNqYDoHGwgCk+V8uZopVYECA3cAAJ2tSAhOBQYcYEQR8cll&#10;cXrYnZc+rxYKgOl9rS51jUk4KuDsO/Ppi2OL71wvvTuUefvGwps3pt66dvvc+Oxk2slTQVkybFWE&#10;uQ6HMgX6jGICSsAKQbpYzZbpApQ2V8Hm6DK4aQ4DoAXVlPuC2xpemfweuaHexarg1gN3cydwoVZu&#10;XB8LvR6NEU6Eq6mB0BlF/3E7BaeXy2hcbA+3UKkCizVHsJElLWDjPVqdtS16qB+V5CWnJNl3nl/6&#10;QXEe1dBdSakhgV6tmT+IduNXikCIrL6AQS1ZRdytqWVpfFEaXXBG5q3RBWl0kd7OV4CPYzmB0H4+&#10;hvCezhpfkOZRcqgGLGVLw5OL714vvz20hPOd4dRb1xfOjsyNTKUzJSG2XuNSeiMAT8g/fNRQdF6v&#10;TR71N3jD2YpUGkfIuguaD06iV5BnYlCqmFjE8ufGATTe5fCHDUpCrQivQzojsRIoRt9zXie/gzm9&#10;YgHzLVfLDICG3BD1L+ZzHKtlHbe+m61cU9iEqUTarMCsMdjBugBlBXdEg14aTb8/lHn3Rv7d4fQ7&#10;QwvvDk2/f2Pi5lwBaxUcgOa6T9wV6PRARDF+CmOA3y3EjngtuA/WHhm8c7HhgP/LFhubH54NmrfR&#10;Jkywoy4tW1auVIIAdAki4DQMkAZ0SJMjgIpDIR2EZQx6bmepQqSiXIYGdKEqVSQdchBwxFwxd+v2&#10;6Ntv/+idd197+/233jzzwffffud7b7/34/NXxpeLphqCRwKAJt3kWNQIcQBaeBhas1A1AUBL1WJH&#10;RD68u2tfX2dXMiZayoWGN24xt3W5m9FfDNnQgE5A0FpB+EHQny1EJoyTHLULQLPUSV0dw34OeiKI&#10;QAjkmK0AsnGKH/SQhAQHQ9LDIS0cDisqCwHIlu0IgK4CgK5kC0U829k6NMW3gGw0wh5C1QTSHyBf&#10;k/y0TnZg8h21A5kUS0VEHaxUKtB23r9n73NPPvPU6RODPX097b0DLfFjHfqzxwcfO7wvAfgbwtZI&#10;BGC+vspCysbtFVwZWCCwQGCBwAKBBQILBBb4sCwQANAflqWDfAIL3O8WqE0Y+USM/g/pUOFAIHcR&#10;8KoBo2ioMeZjAI9BHSIImWGAEE6GrDOF7yNNDw9C5pv166b4BKspEmlAY2+5+50PsOMTxNVQgS2g&#10;BQQCIkUoNSO2EgA6EezLBUoEdMMmmUCcPQa0+5ZvWXaBOQHmMOAMhE0HUQ1tQEiAOPkhgKpVq7CF&#10;8jfzNh+3ladYY1tzhqqigAU5NjHz5rkr337tyrd/fPGdy6O35zNF0H7BgBaQLb/LIxsSpkNRF9mn&#10;WFpg+LsL77Bm8TcT0I10vjh6e/onl0vvjVffG1p8/b2b41NzpSoDdtlKhFc2Mfsn9JMOQcLjChns&#10;qIf7XFDPkQATj0zNvXNl9AfvX/ne+9e+d3boh+dGfnDm+puXx8awG7xKW/v94CJHnzmPlDsfuG+I&#10;xjU0duftczOvjxR/dPbO+5eG5lK0ORohJzmA7ZbTMyPJQPjB2WZtsP5nPqyjiUsL1LDOZ0RvQcdA&#10;qDkRDbOGxrlAogTHk3Nl6+rI+HsXlt6ftN68sXDmytj4zDyEXyWV2tcPzDEZElZFx6GwmjIo6txo&#10;LobsVUW4ryg4YfP1beO5i9diHDhkbkJM85sTMz9+d/hPX7/6rZ+c/c4b57/9xtlv/fjsd3783oXh&#10;5blMQdJDDkGpHFaqa3TmtCq487NL6Ysjt3/4wZUfnLnx/bNDaPHvfXDjjQsjV8amlnMA3ptgNPXO&#10;09Aua365fhuuTK0hQf529VxW9njeFFyCA4IJlgVdIMaPbzz40Mw6jHBGALVeD2VX8warjTpoBaQJ&#10;1QHoMDBqfAPm55W2ruNv2gz+CteAfpGMVxryCkeezxQ+uHbzx+eGvv/BVWrTMzd+8MH1H565em1i&#10;Dqx2FJJByXxdQhhB7Enw9GXcCtZsVLe6V0+C9hD2hsUtfyXdJthCxXfkLaJDoWwIciCEjymwJT2Q&#10;QdQ1ZCkWBkcYksp805FYg0B3SpFIRbXsqBVHK1SdNDi/pcp8amnszs1bE2OjE7du3Ll98eatq3dm&#10;JjPllKVVWbDhCEjH0PQII2wEj7xHaRLmi5WwcimTSYc0e6AjdmLfrq5klC8RimFaBjJbnl9anpiZ&#10;vz09f2tm8dbs4u0ZnAt32DmBv9MLt6YXxqYXJhYyy7li7cnD+ghSS8b0llgookmQb9ZVC79DIMEB&#10;cnfN/8TeAieVK5TwbMaQKNYZmYexTQE4aR2dAhgqDJ0Ps8eBOFBe4oYXK4VSGb0T97gMaCzsWYpd&#10;RQhEQ7GBfSN0cywCFLpO/QNeXcIyQD6LXWK93V3HDx3uaSfr8wOXIqcOXeqM6lEIgGhyLKTFIwYq&#10;4o68d3fU2pE+GxQqsEBggcACgQUCCwQWuM8tEADQ93kDBsUPLPChWcCd5XjoH2ZltBEVuswGBHd9&#10;kKR/SlcrHmG1uBC3MM0NBkCrKuhVKucL+66s0dMELY4mq8BTwIAOkeAHP7zplgemNJ+A+fGJptYS&#10;yIXvO34LkgMAjdhcmEyyuSgVg0s0sK/5nJwkn0mhlFcKDGgVQQi5CrSPFe6DzsCwMy0LcA8Sd0vM&#10;sQDB7GSkQ788B/uqadGbAFCrO0SjVgmrjruWwCqnlE1rejF9aXTyrcs3374ydmNifiGLKIyqg2m2&#10;B/m403F+PxYQSNQTit5YkMD0HtHP2JU1iJrbkgOOsgoMdHx2+Sfnb/z4ws0fXb7zkyu3by1gMzfR&#10;MBkDmtNdGdzJcDDyE0SvQrJcJtjFRV0XEOwzURfWKFVbnl3Oj0wuXhqbvjQ+c+nW3OXb83g9NDk/&#10;lylCWIOJ3DLsijcib13WRvxfW4K2qTo+vfjetfFXzw59/8LYByNTiwUT3GqppkbC2qQmccGkDwDH&#10;16HDqzfH+t94rVt74fqhuFkYhMEThqJgZzfpLgicmHsXXcLvR73BcByemHvn6virF25+/8L4+8NT&#10;08vFIqH/OttvziEf4eqiX1GwUBUiql46ja4oID/RK0TmNc/0000bEFN0e9mUlOmF9Lkbt96+OvbG&#10;lVtvXrv95tU7b1wZhweOTi2AdS6pIc4653V2IXjehtQBIaiSyheASaGJL47P0TmGc+banbnb8+ls&#10;hRitrMwNg8xq4SJxLfOKFZsRai0m+s36TciMxsYGP2W4tnixoRT8F9GgZAOAtqsUFxUa5Y0EUd4/&#10;4Ae0KsbuJM4m2NAckmZjC1ed4WstvIAAs8tlEwB0U7C+rpTc59ZAzzdSJxc55v2uQe8DZcgUKzen&#10;Fq7enrk4Nn1hfOb8+Bw68pWx6clFEPYFpV2MKSI71mtJtlcIJ/C9DbyhuFgw6wmwgWB/izG3vlEp&#10;FUb/fvDBPF8NEXAPoCuticL0ZCBbk00oHUegkRyJuQC0sBQeW+lMPl8ER1ipSKGUFZsoJW+V20dz&#10;sWuLyvVlaWjJvjFfHV0oT6ZKGO3xsCNND0UC+EtBI8IRJlvBHI89egH2Fgv5Uj7dGjEGezoODPQn&#10;ogx35TLubHVkPrU8fGv8ys2hK6M3ruEcuXF1FOcQ+3vj6gg+vH5j5MrQ8MWx8cuzcxOWg5t4JtTs&#10;SCURkVojobihRkDElqywKkfwe8JTYWYtTmIgFZNUmEkL2xtzeD+jcADAkcEN5wgyAGhDg0wI2y9D&#10;fZH+zZcc6EcjETiRN2KxRwycnFQ4oD2NRXTcCklqHo7Zc1NwrqvFjF1YaNXLe9pDhwfa2yISC3FI&#10;v48o7AZzaObAErTLAGHHwhKP57ipHwIb6aDBNYEFAgsEFggsEFggsEBggXthgQCAvhdWDdIMLPCA&#10;WsCbsrIJOuY8RAUiABogJJhj2G3KcQk262+YwYNHqSjQ28DkTTBImQY0dpAKrpP/Bjad4tAEn1vh&#10;GlCfMeUL1QlDevCaN/9aFaddbYbmQ59dhMttPcJ6MDcmNhORDRl8xUFKT0qViRNQ/DPBFmWRFaEx&#10;IlByNgkVjGExHaYN5pDgMEGsxm5fkSKzGUtU6EozsnTDVnEXVvSci5d3E1PPBuP47uT4NoSAsZ9a&#10;1otyOKvE82qyrMZMNWwpOu3LdhlwkGt2wTQqI1YRWhMxgAuYKkcM+AOCTCpKrfAcfBY4E8R8TSW0&#10;XJKuTSy9dX3izaG5kaVq2tQdAhlJl5bm6RwQFsAyvYTKCwJhQZOUuYprUlF5zwoCLyVnUQxbi1ih&#10;hBVqrYbbyuH2Cl6EkqYRt42YxZACALVcttvPKaaisniT0ES2VCNTcW4tFt4bnT0/lbudNktyCILF&#10;qEK9HWuEfaRH0gfb7P2ujq1LROVwMO8LtcMHgdL3MH5UN6AIqqF4FlY2XGxR3EEtAPVqS9WXS9aN&#10;6dSPLo6/NTI/PFcoyhEL6LMMDWiql+CFMnkDUihBODJViYYh9c5gDpYrE4pZwwuF8/rK6i+7dzOV&#10;kPxB1iqyUZLDOTmaUpLLciKjJjNqS16JwQ+xxx/aLBxT9BrYVVtgug0M20H5q2q4oifKobZKmM5y&#10;qKViJEw9amoGF7z2Y6ZUU97D6gYq3/jF5aXdxaZG07uded2mFgYTsih8o4Fbj01hnOxi3EmMURM7&#10;/a0qDUpYs+FrKKJ2fGSCWSCtz1WfmU86JLVPLGjyTTE6Cw/hhSAWOZbEqliK4Pk041a7la09Btat&#10;/ioXcDuLdOqGIQaNA+3DmGMZsWqopRpuLYVaS9Sm6MIJU4sCzuRC1byQrAX5oonA6LxRlGPQvMpu&#10;xd3QlL4W9NyerxNAbmkNEY6tVnnn3Ud+IGwPvDWdLQCGhhsQwClzAFqKRXC4ALTbhaqmk4JuDyMJ&#10;V5Vwyo5NlBMj+QQA6PFibLwQuZ0PTRb1ZSdGjw/FIMy0BkBjJA8h9IPXHVGCEkSB8hmzXNjV1X5o&#10;oLenJRLxxlDWhLlCcXxy8ty1K+evXblw7fKFa5fcE6/ZJ9fpw0vXL1y/cf7atQ9ujt0oV0n7nT2t&#10;qasjl6ghJcN6S1gLQ4JZNqM6hjWUhTOg6SJcg6WdIhSi8kWKQeg+gfgF5JUSHh2mCv1lxYmH9VgI&#10;660+58UVkLAvFKExRfIdXg1Zh8P/CgmbQIIDALQG8nUsAgkOYk/zkQ1/S2WnWspqlXRH2OxOyJ0x&#10;mZPPcRHdzs5Sxcnlc5VyCREIAdNHdAKgcQ1/MgZHYIHAAoEFAgsEFggsEFhgh1sgAKB3eAMFxQss&#10;sMMswKfzbMqO4QNqhiFDAeYItl0NyalhC27h2SeA/IAkAm/2mEXArQEsEl3YH/qshk14szshQgu6&#10;NOZ8HEqoQSSkW1sHEHkmYzM/9tUqczP+MQcg/JewewgtwiS7VKnRmdw5OM+BlYL0N4gsxUuAojD1&#10;VYI3m7QcVzpFCDjLLmOa6kpweBNgr6gC7eVAn0CXmtRh41NOH9jDIXdeFIbiCKonB/KUqqyXlEhB&#10;TRS0BBCEqhKiKHASsGlOrfVOIgqi4ePRcE9HO6b3aJlYSIpHQtClJH/gGHQ9l5CnX5SMjBNesqPz&#10;TiIlJ/JyuCohCzbF9pGgWU6Edcei4XgMc21B9WIQpkDdXHyJ24jP07FUABg9VFaiJRVnguqixkpa&#10;vKKhOgZQBCwYhMNwRnDxWVIMfxAoFTMLCgMIrKyEgIouSYklpS2nxstymIOhLmIg2ob1COLiwrtD&#10;Gij9bjm33nd5FnT6m9hFymre7rkGjA9SXlsigT7CvZ0ZqUaPJXwO4cLQuJKRliLzdmxeasnI8YoS&#10;tSXQn1n7cjiPOwRrbvg2lojQxAh1JfISkB81De8Ofp9we6VAnF3vZddxM3tXs8ZlLqcBpYLL5ZV4&#10;VmvN6W0ZJZlV0GTxihpBK0AfhFHjBY7DqsTLylEjKjAWDOCoJWDWWrKoJnFvEe2lRitquArciJOf&#10;aZuFZ04hId3YRK5+iCin288bxpeN9zvmG/67XVB0M0l4zo7igNgJnVkwoElBnlaMXIFsblq21IP8&#10;hC4Qh66wKqZgAwENVG4/EaozotdwBnQFwvQWlMEZh1o4HjO06BnCVqJPM1xxq4e3muVLQoxLSBVd&#10;rCpr6H3ov2hHDEQFPVliw1FZEQ0qchbDGHUUny67cA5e9PqRnX9QE8D3NY4YUj4W/GfRmUR/QJwD&#10;0H7BqbcQj5RpFhuqjbXeGBDoKABo99nG9qNAySdDKsl4NtJqYl5pXVK655X+ebV3Qe1eVDoxWqbk&#10;1pzSgv5oEdZMbgfmbwwC0FD0CIfdoZaaBz8GAKfaViURMfYP9B7o7+aANx/CcJQq9sjYrRs3b45O&#10;3JlYmJtcnJtcmGWn/8Xc5PzMwvJsqZIuFReLpXTFJABaOC9GZkmKS1J7LNIJcWUwuxUnEcawhhVt&#10;YLzsqcGe1+hTUH8G/xkaWe4IzH2J1jYwkLBYggCgwacOQcRZlJOe+pQVMffzhRwDoKkTib0P+Jf6&#10;HaxKMtDIPaTHojADVlQpAb4OinsRA9IsZVUzE3VyYSurlpdDdkX8WGK/JnDN9Nz8nYlJKHVgWG6J&#10;x0JsOb+2PWSr/TG4L7BAYIHAAoEFAgsEFggs8OFYIACgPxw7B7kEFnhQLCCAH4EbYPKDXf+A8oBt&#10;cDioRhx0yYnubB9oiaIDqmbwHD8A0+JeaHC4aqWc2iiYsOwSsUuXZEwJv9ah4CFwAjcRD3jgM0U/&#10;TuWym/3x9lwAVUgw+BKrUeoEwxLzPdodDFkKEYGwDuTgSBpJLgDcYTNzNsmEBIdCgLxgH5KyBGcv&#10;McQejEUV83ZoRIBAViWurYsWuoAUA0Qwc627y5shN8BWm0WAGCjJU3ZxPEpC5EUfckkKXgRxchMx&#10;eJpjN4ynDKKgYpWShtOVDPd36nGdSLgJRWqLhVrj4OHSdF1gwjRBZiQtLBXQSamTcIkKTEwj2jWx&#10;wtkagId0cfopLrMt3al2xkId8TACV3kYtCg/i1voYnDcNZlJORUfgKPLOCWkk8eTchdOklEjrGPh&#10;AHA0TkZ3q9mBDMJqT8sLKpSVKVAmMuIQn0C6OUMZkDp5omMDTgCGgihb4Pg3uOjGOz9vX+5atVRq&#10;HGvxrZcgtyV1JUbx62lPJMKqLptULyqdSydnLeE6D2PtU6XAlqbomQx65u3u8mlJqwFYlAkqYlvU&#10;aI0aMV3AjbA2kzngXH2XlV+DlV0H4+A078ICCPIAPqH0ITYS0LcCS6abWQRP1o5su7mLfrIVEw4d&#10;8tb1E8NZ4elq2ibvEWD9ZmeeJboLLxVLmQsyCNUXz7epgnxj/Sot509o7cYVo2IdVius7fax9bxD&#10;ZCb+obCoplRCIFOGvLP0eSszAjvH9rhqei22K9oZnsw1dBiZ09tnQP2cjIkOiAUxDHUVIm8KMRzW&#10;y7yBSAz91KzUUd1NH+sVv+F7ZlLebQk953m5XVgMonWO4nkC91K+asFeuVg+f3ywR4Q71NAY5Tq/&#10;vynFA4qNEe6I5GtlBIxjKCRQ+PWlSDZZ8Z15Oe+4+bKFyHt42NHqGoZc2Y7IVkS1dcDRDpBcgM1Y&#10;MK3kTWkJahglZzpXyWINhEv2k/V5J1KxmITVSlqwlIlTzx8l0Nsn1rDqhDVEIXYsu2g61YplIvIh&#10;nC3vSJlsyqrkkzGjoy0OTLUEIQrbLEKW2paWbWksY703tnBhMj+aUW8Xo3dK8dvF2B06o3hxqxi7&#10;XYzfZh/OlcNFKUzCINVKNrtYLBfKjlkyIS1TykGdGS2rGUY0put6WJUA3YLObDoQmKpUbay8VHHB&#10;fEGazleWq07JURwKNsFHDaHRBOfB00uDhgariypXTexGsM1StVqqWGVbWixJ0+kCtphU2EYZMfQx&#10;Z8WNsmMiCCHdq2NBCCLuiLxbKFulgmVnJWnBlCbTxSUEYUB7yHalnEstTlaKy8Dn0SPxKE3b0u2C&#10;dGkyNTS1gDuBnScScWh4+GZxm/05sDNdMihVYIHAAoEFAgsEFggs8CBbIACgH+TWDeoWWOAuW8Cb&#10;4LgvCIDWVWz8J9EFwW7kpEuB4XoFwKwKGAgHoL1kQBSGDCN40BxhY2CHAHlFCi6whVtA4gNnFege&#10;n9jxQ0BR2DctFF55oCCBfCFBUotw4SoPJau9oMmey5LmIA5T0yBOJbaBY/JnESUKSLGAM0SsOlcj&#10;ggAfmemrinkgzbcV1dCx/Z2jaAJP59qjDGfBzFzF3B0ykUjcwwRZfd1DTHg5EA81C8ELbmxND63c&#10;RDML8IsKJg4XkRe4kgB/PBS0ZmeyFVWBNCiIIWkq1WJ/e3x/X2dvqxRhbC5gxD1tsf6uVsUxQWpj&#10;zUpIE7AhBkQIgInlLmBcjuETJ5l9CP4dIlKygIAEVUNOIiRb/R3JnjaIfHCcgwNPhFVye7IsBKuR&#10;4VKieT1HZDgIy9qV+cC25Y6WBLZRA6hFUSUw/7jeBLuGy3+wbfiEUgHGdpFs/wyfviIHo9oBxLbC&#10;mtrVmkT0LDes1SZaxX8pEywR7HFqYbFSQq844Mjc3lcSJpeBAwD03l3dHclISLFVxwKYhotZv3BB&#10;W5e0LDoXh2zFTnM4LJ2UHWsAsolZaYnoe/o6O5JqlKMprNVYgvB4gVxzaJgBwGJtg9P/RTOwEteW&#10;ghj05530nQBRGZKFPNw1ELyGM5Ar1KzDi1BLjQFcAnLliDLbKY8TivMsNXb4/mUvuVnZGoNLhOYp&#10;u0i0C9R6A4VIiI9SXpdYr4XpdnJpF6nnYB0VwdcN2eu1oCPR5CJfilQGCQ4woNFOvNH4wOXirbxu&#10;THBDpEq7NEgbnFqP+hfDqQn59Q3U+JQkaC2bxSFk7et2BwZP+9ZARFtvGu2qG35ZB2cwsUCfyanc&#10;RwhvMdFUblfwCR/xNnVXQATnm/V8JhuPqjGNDrgoO3nZ2T3C7nyY4E8KUTVeXQLiS1UamV3ZlvXa&#10;+D793ufFWMkoVCwocGBtAz2XFnoVKapYhlNNLU6Pjw9dvXH56vC1q8M3Lo2Mnrk+9cHQ+PhCJoNF&#10;VChIiBGJPAQnNivghDQHTmoFNpbB1tj2FAVt2CpmUrM3b964NnT5yvCVyyM3LgwPX7pxfXRsKLs8&#10;Gw3J6dT8+Pjw9RtXrg1dvTJy/fLo2DtXJ35yZezMreXxgpHS+5bUniWFzkV2LoFwrfbgXFB78VVG&#10;aslVddOS8/n88PCVoevnIAl9feQKCn95eOTCyNzNyel8qYzfINDQqBRzkxNjN4auXBu+emX4xuWR&#10;kQvDt8/euHlpfGqxZJXZegZbYvMGLKoM4lWQALQhl7JLUxPj125cvEp1uY6KnL0xfm7ozvU703OA&#10;81VsG2KBbtnJYizTg0aXragBLehSenluZOTaDZh26BpyvzA0cWZo9szQ+O25JXRD/KLIpBauXTpz&#10;Z+za/PzUcjYztZS7PL703fduvH1jYnw+Yyo6KNSQ4GD6ZQ3P6vvUI4NiBxYILBBYILBAYIHAAh8L&#10;CwQA9MeimYNKBha4CxYQgIMHk9J7jCAhVUUwHMAdAixjs31XybgGbmKSBGWKEESg/QxoBCbCR0R6&#10;5Mn6MCBO0eUnTfygHw19A1Lw8CMfAuT1WL2CHUmwgqsAwcsgcIYaoiRAXneGiDILoWIPsCMUA+wv&#10;UJWx7b3G0hX0YVZN4pjy7e01WBy4DwsFx3ExweYGmsmgLrB96TQBQJerjFotsHIXHvFg6xrbmoOu&#10;Lqpe35I10HpjLcyRNZGai9Qy63DsxicX4JrK/ZaH94IpTCCTpo1m6+1InDgwcHiwC5umsdEa9GT8&#10;BVh8YHBXR2vc0FUbliOrEi+c7VIGJMa0lxlexqBiDhixdvehcMgbpoFQCXYr7+pq29ff2d3q6VqQ&#10;wDEDwbhgdA19dlmxzBO5hKfA2Di3V1BGkR/K2d2e6O1sa0/GgHHbNkWs4vxuD5pkEBV5BYEH9K0P&#10;jeQ5MC4w7sQ1WIHoSMYPDO5uiYkN0ZvG5zxPYBgla1gXMONty1P0MT95gTx8FQh9b4exp6+rr7ON&#10;LQAgEBaD3Bk6z/nNHFLngCc3PjMMR+drWZIOtg1IXe7vbD2yb09rVDBLcQW5AUWM5IRysXrDCypc&#10;iDMfa0gvw4td7Ju3vncyvFu4Lmc4U334vd4XfGSo8aI9EjR1QDrdxRsCJfliAd3LyPx+cNe1l4A3&#10;fVsBOBLKxh+XM07wuiDZMlv5Dpb4xvobdxrPr9z2YzfXKXO4yVG6K7s6PnUhWfhbCVRl26Ft/sTK&#10;dwsshhqerIxIqGBA84KCDK0R251aiVlH4Msuysxo4BDjhi6QaZcJe2XEZBee5obkax58UHPX1TZo&#10;gxX2Y4nDiyDmALox/rpbK/hoL0zGuitzsVrWwjuEt3EzMoOxpuLLddyr2b4K0ououRG5Pu9bZGXB&#10;7Pb3Mb4QWjGxN+VBB6DdNqH6QmS5aGYhXUwLorQSqENlwqlqTnlpfgp6ylevX7p64+rl4evnrl97&#10;++KV967fnMqWC1jhYspTrgFpKY5U5on8yxjQbGWOnnlgQJP6BLw2l1qeHRm9em3o4pUhJHjjg6tX&#10;3z135ub4SGZ5TnHKs9O3h4evXh+6eg3o841r71+5+ubl6+8OT47llXmnJW30pPTeZb03pdG57J5L&#10;Wu+S1oe3GbklU1GrllwqlyYnxm+OXrx+4wIDiK9evH7t3XPnLw+Nzi+n8FQCD9ss5Sduj10Htn7j&#10;yuWh65COfufipQ+uDV+fnEtbCqMwiyHc++HDlyxIRkOyCpnFqcmb165fvHrjEgDoi8PD71y++s6l&#10;q6PT80slZIBoAai3cE/WZ0h/AxrQENc2y7mlxZnhoSvXr1++duPq1aGhD65ce/PS9XOjdyYX0yCG&#10;Yx8CGNC59Oytm1cvXT537uKFt86cf+PclXdv3B5ZLmds3dEMANBxVwPEt3a98S4ZXBlYILBAYIHA&#10;AoEFAgsEFvgILBAA0B+B0YMsAws8CBZgegkYQYBSJSMGaKqaVdbtimZVVLusWuykFxUNH9pVvMA1&#10;UU0JKyKoDowA5YqooRmyreICu8qupIvx132LaTC+qhgUNUgOawoAaDFscayKGMUUmF5zTM02kTvl&#10;RWdZsXCWkJRiV2Xb5BIYHLkgNUbH5JmyEiJHesGKjb+UOzikmEACxTPLJdnCW6RPBdMdXF+mjKwq&#10;/uq0r9ZGZEQvbJKGKEOKBOEIupjXxaqgJAqsQScSr0hWpVzEbluASBxiR/xGKG9arFR0PauI94LK&#10;CT0Esat5897jAvkUB0mxkBQVg9J3qDD8JMuzJmPGZ9/yk9fXLhlWMWwXYnY+aWc75NzeuPTYYPtT&#10;BzuO9BH0zBEdZNTdZhzb03Osr3UwauPKsJnDjbpTxqkhOzq5MXlNYUl28nyRF7NbyCpGkZFU2JPQ&#10;HhnsPNKjdoddABYoANQ/HNiKO0yJlZlud52HWorlggR5jehbGBBuQIIbHICOSwd6W4/2xLu0YtzO&#10;ReyCYRY15jDsRpQExSupJrW17rox8y4kRZbR7bJhl2CTuJ3vDVuHu0IP7412REWMTQ7xrnN4DcOu&#10;Yx0KOAU5J3c21ii8LShf7hIqasGc0z0EQgKKYWdYOjrQ8dDu1h69nHTyESsftkshMi8ZFr5K3YQl&#10;zj2f0mRWgkugm+BEW4TsUtQutsilPQnlZG/s1KDWwmKGUfFIl8PCZapVZb7Nuic7+e3oKTL+OhBL&#10;FdvyqbvhLTog79ToL3SiMHSyatb6hduINIYoKB66AzU0Gx949+TjAxsT0MG5u7LOyA1lilKxb5EC&#10;Zc1K7m8KTpuHGWnEoJM6Mhu4+EjFBxAaAdAr6xcSvAar/3iVZmYWIz/nifuGuFoXg9E4Ad872OuV&#10;rsOzJoC9CrXmalWyYEaLhlw3fTSlsINjUqxXJgNEiz/gtGoKmJdkcz6IsZriL97Sa4RWc4B6Fc1y&#10;0SJpDxqL0F58yAJb1BslqK2poakuGEzWt0I9iOd6ER97MdgWVbOgmUU2DvjGHG9E4j5WG45o6Kg1&#10;KBqXD5juSCVeICk4JHZgmGUZPsCMwLMGg5Vcgg0OAFj5iER2Ew8gDA6mWSEMcL2u+wB8L/wM2hHZ&#10;UjlTKGDNCk9HqK4X5EhaSizayZvLzsWJwgc3l86O41w4MzLzwY3bV25OpQoIV0k7HgSjX+w+4OtR&#10;7DOx/4DtsZAVqOenncRUJXEzrZ6/nT0ztnzu1vK58cX3h6cRivbqTOF2Tp2txq7Ols6Os69uLSO7&#10;94Ymzw7duXFnNluxSQjeW+R1l7746gTvFngNdfuFanjWbpuuJm4sWucn8h+MIR0q/Lmbc+9eG788&#10;PjuZMRft6KLTMl2JIDuUBOfZscX3R+fevnb74tjU7blU2VZsRfNvN+HrUjxiakGKLjst47nQtdkq&#10;3YvEby2eH59/7wZYzLcnl6ClbbPba0uqWNfAtidTDpflaM4mqZCRlPzBrcz740sf3Fo8d2v+g+GJ&#10;M9fHhyYWJ7POkt0yW03Omi0zVsvZifzrVydfvXDzB2evv3l5ZGhiPgX9EmxnUGRILSWibsDb9fvh&#10;A+CuQRUCCwQWCCwQWCCwQGCBB8ECAQD9ILRiUIfAAh+qBVxojZGbJICtCC6PCbxUzkuVAmQZlGpJ&#10;MUuySX/xWsbbSlGuFAF2QFKWY7V8xgQ2NDRzgQHhGrlahPYjTv4Cfwk+MEtSpeiU80AowgqEFwmA&#10;bsCSCPCqlrCl1qkUcLEELcdKgV5XC3K14FTzCC0vAVZhweOYNADobRB+ROIcpC4reMFKS5m6J9Qj&#10;rQrFRyoV81alJNNJtZAqeblS4K9xMe4lzNTFOIg+hsCMqsNSKygmLmAnAGiyCW5BqYp2pVgs5CoV&#10;gD10OLYFwQoqp6g1s0AFluQ54haGpnHxXXbH+uBmvU8IjiuAlWqZWUkYisxFRULb5bnFkB07ka9r&#10;DYBEVsGwizGp1B22D3WGXzg28Pmnjn3p+SPHe6Uk2tHFd5BLRJZ2t0mvPHHixWO7DrSHk0pZNXNy&#10;JSshCxPNgaZB1jAFa1xWZTpZe4lMK/mQXewwrBMD7c+d3Pup04N7WiTEinIXHhzbhGgntbhswcgo&#10;eY7XQiTlpumY9AlvUPoK2RH4DviJ+a0kHdvd/qlHDz22t2t3QouYec3MK0gNDkMGF62mAh2r4oQP&#10;kyuKLKjkSDZvWPmkau5uNV48tf/FE7sPdkpJLvaxZQVZIC1mBWZBGRx4GutT1BCsObiV4CeAyXjz&#10;uuw8QTDGSsDh/uiLp/a9eHLwYFcsIZX1Sl6pwP55WBvdhBmcTtbjuPELaBfJLDo4KaO8bhYAZB/r&#10;b/2pJ48/f7R7IELGFwcgKvSdKjpGSSoX+Mm7noNPWDe08descFo1NRlY8CaAaaCBlJ2D69lJwwXV&#10;DgZ3+7vwBHrLxhCGHtLSkUnewoYIMTigH4mT9SnqvLigzDopH3NwJYqBs8ziD3JjcSote4kYftUy&#10;uSJOrzC8bJWCXS7Y+Et2hj646HB1PW7dpQWRiyTDFKi124is/GhQcjP6W8HoVKTRyZcgo42uCimZ&#10;plQs5CulIvBi1l7MK9wRiUYMNoboMnaNCMQO+zMQFRTQP1ZTyDhoLFFl3grUiKhvtZirlApoWwDi&#10;NKjy8cqkArOuRJ2XeSAZXLbKbDlnc4fA78kZUHI8LAroX/irUPldP3cfBMLh+chAvbLIbIV8xQiI&#10;gYDal5uUxhBed3r0sPGfBmdab3NlVphBsHxVxVBAAxE9GkR/p5RpSIEkb7FUyFlkhQf9cBc6SlUp&#10;V67kSiUsaoEKj/CPOSc0XdSHFqojKUgwq7dy+nhWuZ2VZ0pKToqYerwqh0xJ84SAhIqPb9nE9WD6&#10;F4nmbX0yK4+mjZGUNppWxzLKeEYezzgzZT2ttM5Wo7fy+nDKuZmRb2blm2lpLC0Bkp6vGDk5UtUj&#10;KJJJlHnsRuFiSLWTZcRVzeWyFE7Z8fF85MayPJrRbma18ax2K6vdziqTOTkjxctaIq+2zJQMZDS0&#10;ZN9MK7hgHBXEBUUtZUeLSszUIxC4gIAGDWAiwieh20wxBgIjeqqs31yyh5e1kbTK0pdvZ6U7eXnJ&#10;CZf1RFWLkAq2L24qHz5gBAsBG63QdFYeT0kjaWU0q4/l1PGcPJ615ytKHlFzdQTbRPzG9lv58HBK&#10;HU5rY/nQWB4Ws6fKWloKV/S4qYYgaYUNN4g/GI+4z8TN9sMH3bWD+gUWCCwQWCCwQGCBwAI71gJy&#10;obzTiR5Dw6N/++/9/9n70yDJrjQ9E7vufn2NNSNyRyaABFAAqoBCodbuKja72dXs7pomuznUSGOk&#10;TZMitf0gRZOJRpMNjTaUmfRDZhoaTSPaSKYfY7SxWbiINhR7SLGqRTa7q7t6Y+0oLAUUlkQCiUTu&#10;sfrurvf7vnPOPdfdI8IjMiLTM/K9dSvg4X7uWd5zzo3053z3PX9rZhU8BhX75td/4xi0gk04cgVi&#10;EmMPiotJYnJ9c/jDK7f/4K1r76wPh+WGjxuKXU3FCxIU79KJyqcvrnzxuaUzVcF/OG51k3duJ9/8&#10;wdtvf7zWLi+2iw3zbxUbWilOHiEHAxr2u9iv/qml0i++fP75VTEadhazheR2N3nzauu3vvM6vhvf&#10;LTTgvege4XZ+GnBJ6Jwo988vVn/+C089uyK0FI7OP7i69fXvvf1Rp9YdwPS5gkeGtT0CNhAflwy6&#10;jWrl3HL9Ky+fGWwO//gHr3+8PVzvVxF5ZP4i9gQ6nlJHwOyp2uDp0/M/99kLF+aSBeVGr93q/+Fb&#10;1167unYXuwuV53rFinrAmk8AYEgyGAxWiq3nTje+9Oxjz54HFUneu7Lxrdcv/+Ru//pgDl4j+q0d&#10;dbFH3RPA/VrSfuxE4+c++/gnVpNzWtnJD/BPHgTiWIFPrt7tfv+D9W/9+OoH7UpSLDtnBheCreVp&#10;xnJ411RzCQC1gVlytVTAl94TtfTkfOXC6sLjq9WLS9IXDr5HTgrA6uu95O0PW699cPvtW9sfbQ83&#10;m21xVkWInTgrS6ZalnEEK1VelNJyWi7XK+lKo3JqqXHp9NLzZxvPnk4W4HNimhTw1T355qsfvnF9&#10;69Zme1BpdAtlaCuP30sODkc4f1fxvJVFB3lWHIF9vebp5YWf+uSFz5xPnkK94Xw6TG5tJa9fufXW&#10;9Y13b7fvtIZb2K/KHFcQlCr+wwPpbecJYdF2Yv0hBgdpuVEuwkX6xHzj4nIZA/upk0WEaQMBK31W&#10;c5Y9uYAmsHrbf99cG/72K5ffutG8vdUZpA0MHlXJdYgOpORU2v5TLz310oXqeYu2FvGUyUn1iiBn&#10;d1rJOx9vvfHR+k9ubF/HdmHNLvYXg9EBLE1w+DGimjtfEtEe20KWK9X5ShG+z2dOzD9zsvHSxcXH&#10;F5NFt+3nsJMU3r6bfO/d67//w5+AlbRK83jM3DvuiIvCAL93t54+UX7p8eUvferkcir7Z/3Bt9//&#10;wYd339sqNMuLNm21sdJlJpNaGDuja3msQoc+TFEQWv6lTz755GpjkBb/+EeX372+PpQH281S3D10&#10;bq4i2dBVqZztdb99tjZ49szCV14499SyWsRgaustq9lJ3rwz/Pq333p7vdAVF+8igJGXRQofDrpw&#10;BnpsvvCLLz35ufMyyMXQwU+NKOXYSz8G7YMrW8k3X7ny2rXN6+utfjoHOKU3NzV0MdOIJJkbbH71&#10;5Wc+98Tc+br0powfGxE7FPdhK3n949YfvPbeldvbnfJCp4DVAb8dn2oLh4HT5c6Xn7/w0uPzTyxK&#10;hjA5R02+8d13Xr0OrI72ikmCDGVvXWEuJuVB6wvPP/HZZ+Zv3ei8duXGa+9f75fnYcngdwgUbdGD&#10;iJHHVHrh6YtfvLTy0tlkyUbuTocf2WHUbSaFb71x64/e+vijDSyFpQO45Son3ykaIgSiIjAf5+ee&#10;f+qLzy9ebCTba73vvHfzD9++8UGrXCjhHisBuUoMpTEaj9/G5pkvXlz96aeWXlwWZd5vJm9c3f79&#10;H/3k2la/mc51ilUN4lbTeHVGgmHHYrF1Zi75mZc/8ZkLcj+vSU95Y6LcbJ3i+YbdBsoD/8ymP6KG&#10;Cx+3kt/8wzf+x299/2a/ere4AK8MPOWDB1bkQQd5BEG+I6j1f6FfKHexy1+hjnhedaVyrfBmMuFm&#10;HlZQ7N410KcWOrD10Gd98FACNkGwHQvlD6KlxsMf2BUQWwtouDEiiIX2dpMKYLfYWeh9MJvsWrLl&#10;bhNTlrsQ9i6Lwf1Soo+/yF6SchfGlR2tNiYLwvnLBX3mQ6oxLMm/NHDHQGUQ3VzuFqU43CrtpuKd&#10;wvUuozdf8YDG0zzy2E0LbbGtl3EhlOkVKvKzWEGUtGqj88vsh/TPk7hwDAdpATXEonUL12lLYfaS&#10;Iji6l6CZ+AeGNBStqBXajaI8AtJN0s5QTzShVIcmJ0qtc/PFX/mZz371s6dPJcm82OoEwR/4uJqV&#10;Cvzs135tVqpyHOvxD/7+33v2E0/PeMvW79xcPHFyxivJ6lEBKkAFHkEFCKAfwU4fbTIBNAfBtAoE&#10;Bi1f+fDtSb7tN/vJ9e3k8t3eLXzH1FDYgCMsuaUFr12pJPhuf3YpmS840wYQwLvd5P1byW3E8xVL&#10;XYUQhl8ddXOILKmkyWolubSSnMQO8hGA3hokt7eTK7fba308G1vCV8/cd1/FUaA+i+Xk8VPJallY&#10;EmDdtWby9q322gBfNe2roX7X1Hob9C2nyXwlOXciKXSSj24iWK7cUsxj1fO8JwG4wvf1lXpyYTVZ&#10;gp+1tvdGJ/lwI7m+NWz2YKaAL+2Zuobc0DaYJq9Uk8eWkpWGZLiBJtxpQ8ANgWtOAZMOJ5w3QJEW&#10;KsnFk8mpqjB0d+zCfUZ6VHfs2uwk17aSK+u9uwN8vc8ItmJV11VZlxlt0Y6ALSie6K+Vk4V6soSz&#10;lGBLOhA9UAHrCz8uNLXu4Yfi2klyN0k+vJN8cCe5fmttbWNju9Xpmyu025wqDBbXklqtPjc/f2Jx&#10;/sxK7exqcqouDAhrFTgDn7rVS96/k9xoJU2YEAAZ+U7JZFbsbOPHxp/QDQ1gwzZ95xeTc41kVbMz&#10;EIh6Xu8lV9eSj+8md9Y21ja3sBVbv9ftIc66r8bgshqiz5Rj00zg52KxXKnU642l+frKUvXUieTs&#10;fHICod9amphVWLdF/T7SG7lf88lu9ZN3bw5utwuYVqAdYX04pEJ15pPkiZXkTEPGnuPyRnGkyep7&#10;mwh6uTFIPlpPPrw5uHln7Q4cXju9LtqEANps9CgmUaHEJbhcXlhYPLk0f3qlegbrHFURH42y+Yhe&#10;RRAiVoyubSQf3Wl2SnXMVoPZCmecHTN2HztZTc7MyzSvaZU+utn/aHtwu5e2UxfZ64yerXM8aLVK&#10;2RoDrgP2L/eHZ5cLJ9D3aXL1VnIXxAbuJNplYXXLXoTbkt16LA3+v1hKVmvJhZXkRCpCCRbSEnr9&#10;5GY3efvG4DZ8JpSFjxttwCwYt6mnVxNwYcw+250wKmyHLrV+9721NsDNbYixutWBk0gR5hFGstzK&#10;iOpWGwyeWC2em5dVFptQOZ6bdbzOxmLhbl8G/9W1/jpif0slIL2R5uNyZIWnEHCztRGCRuKqt28O&#10;PkYcv93xMP797S4UCKaIXjuziMc+khubyfWN3hC7zOnt0fWOVl6MgPqD1cXiY+jlmg77XW5EY7Og&#10;mSQfrCVwQlhHWDwoJGCkLtb4HRNHhbXJhKOMITEYnFkuopLLGHvd5Orm8APczYZlkGdXBb8eYibW&#10;tTQ52UguLiRnyqISuuNWE3ek3kav2C5qdxj91PuW3ZnRnPlU7udnNPAfq1uuO8d7f/rb7w6D5QG/&#10;rV2Du9/tdvLv/vi1b/zB9zCu1hNYZOHPOLQR2xwxhpL1knBXBzIGbK2ADutOpTLP1AXa7gF2hHuf&#10;e1PNuWGko3drIf5y6n6/MpTcWrP0grwvdjSSKf4OyrIQ4qxRotsP0D/LoO5f0R1ef9EdRXHTRM3F&#10;bVn5stRcnifAvgUJ6HAFP3EbgwtzUUg3ULguW4qVv/4LpQiXDBSXise9Lfu5HVBlF2BtnqQH18bD&#10;BGI3hIVNZcy64yIuFKQ+1Ohps6H31szmoS7vyOUFMOgeELmscUq54s4xgKoJVJXqyAQdwlJMzL5Q&#10;W80TNYe5tiiP1ZrTjcInHz/181988QtPLuDfMzVxvUcBfJ41N58IoI/09kIAfaTyMnMqQAWowPFW&#10;gAD6ePfvVK0jgJ5KJiYyBbJvmvZcquCD9lCCSfFV1sJQsyP6BUmFJBbEsgNAxwIOESoLINKEq+kQ&#10;XxkVJmZhVbnvsvh6ie9aCJDGT6MGVhngNMmhLzspaXiVA2qhDkiMR4VBYeD+YRvl4drmMNnEJWGT&#10;sZiSGK8EIkdVNXELpgiAVsqVLKE1C18rwThk5z3UqiCZmxMFUHULG4XpNlY4jW7bIRfqxYApkKLu&#10;7bChIUSAgFYl//XapZf6oCD4ZYMCaxNcDWI4Fcs+/lq5DAKuUMr2IBFXVAPuMb/LquhaF2cj8WWq&#10;iWmIlpqPSkSfs+RGFdF2dAqk3u4l7W4iprX6TXm08uEd5FZKSkBmaGaaVMuivxUnZXkABJXQBCgs&#10;u/8ZRo/ph+Wm7cpGnyI/BOviBF8BV7KeNbaFzkWXoZ7Yfq0LhxIsG9h+d66bXXixwyw66iAFqoqo&#10;cKyL4DQcLyw4LI0ECLN7v2TD1L2KWyccP892TD2UNacjIVuJifKxRgGpSKM02rfTk1M267Pn1/NH&#10;CCGWDSK1OVhpwCQN4gewYbAeA1tXVrz4ITdbq9BpjumAHGyE4MF+GduYqrp9aBiz2VQaH8baN8BC&#10;NSisYwmF4haR0ep4wmoFwpSxfrdWIiwWWtnE1wDJbGBAnC0MS3t6P/84gVRS88ckndPRYvbx+zh8&#10;9TC0sEKGsYqpZ+DNAWiPz1CjFCtkcCLScR7cinO30fimU5B7pvQsbl/I068BhLqhE9HFaDjuLbjD&#10;hDzRcVt9udBFnk9qjPSdjivpaNwlEP3vjHuy1CIOZhNc1LEKhTuYv5Pn59vICMv9itsC/lig/miI&#10;zV8/s3cQ2BLoAhKGRBXjU+9CqJrczTBt41Gl91sZDzrloQZEwPSUvxp6O5IBjDmOsFOVLjeOtB74&#10;YwEQj/087U7rbX+iusXdsY8xMXtJ9ZaKVSVogl0F37j80Y3N9mZfnmmwaeH3cVX53R0VPsiArfII&#10;gm4S6kOF80KONVWArgY4676umr8GtiO43s3VcMO2PUntkR3B00KH3bqNKy6sh2gx8Y1W87cx5X7a&#10;VNb7IXoVUw33JJk0shOARr67wWJRyloWAr01atnd/a23Q58rTNcctCD7K6Ix1LrEKc9niFGWjcBw&#10;uPVQfQfXWgX8PwdkWUmWdSTKO1t5l0d24ISji06+Yti+Wbj8yUbp2YunHz81f1KfmUiz0PDZG2MP&#10;rkYE0EeqPQH0kcrLzKkAFaACx1sBAujj3b9TtY4AeiqZmGgXBcZ40C5pXaCx/1a3X1LnvnRG3+1m&#10;qGf2QCmHV1NfUKbeGFicUNh+ummPuno4O5k83ENBIWOrgINLcXH3kHnWqCPtKSOg09fTEk+fPu6b&#10;8X4/WD5j/W3UT1HK4Y3bA+W0Ly13K+FgGelSROwotHcj9qlYbjDuOZH3mfnetT2sFHvWfAbG0r7b&#10;Ok2j9p3pbFygiNScoTbaydpWa6PV7agPtN7A5JZkfFarq0IYHnaHMlv5RPcE3EUoP2L97cRuLZNG&#10;gz6SIR+57EJKuxnpRTvYTWSF+JzjiRKeEMna4mpubQtr2qGB4ZGHCasUWvUMTVu1vCw5JfKTNfst&#10;PPjhL8tXVpuQCaE+IUrI8b/hQqVwZrk2Jw8nxK0xRfNPlGSd9ci9IoA+0i4ngD5SeZk5FaACVOB4&#10;K0AAfbz7d6rWEUBPJRMT7aRAwCfhO9TId9Hd3z/Eb/g7FWRfD8On0RfqaXt1/OthfGXIfIQk7t60&#10;ERy2Ex2LMxlhT7vXamLbRqo6kmYatqVwwh3j6Ue6YJoMR+qwi2hhpB2g2rnv6pOkGR/G0w4Ony6u&#10;+U69uXun7LfE3dNPFH+nuTkynoNc45ns1EFR10twpFiWRJnuMjd36s1Q0L7E3Jcmcc67D7x9jeSR&#10;xLvfBzSxq8iUN0MxlPdRqTEfG599E+djPIVNrpF7o1Voz2pP36eHNbBHbrAh2ynGpEu70z0k9MEB&#10;/jocVuvucz5+4MW3c+t2e2cnsceriZx2mR8jnTPlGL/PYsxyccG232Zq2MM5G9JhVZ8A2nckAfSR&#10;DmkC6COVl5lTASpABY63Avt7rvR4a8HWUQEqcBAFxr99xjgjhhRxyn0BnSmrNfGrrRU6EZUeSh2Q&#10;SbiP7ivDkcQ7XRvqP/1X/F3kGidNU2o7kTqMvDkOHAPJOBTqsBPnuPfMR7BUwDB7Yrg9Edg08u5r&#10;2FiGI1LsToCmqcPENBMrZmWZW8TEwSm7weXp874qcBS8apebwE4Njy/ZbweNLEXsq/nTJDYzbflh&#10;P6PxEHpn9zrHV+3SyyPJRsq693k3TWPjNDbk7qXcXRpuOtxL5vttzoNNry2Np3K4tdjkBugcmeI7&#10;DQeTbacz3K5M4F3GFD+aqIB1R+iRCaMm+Cg9OqP3wc4dlk4FqAAVoAJUgAocVAEC6IMqx+uoABUY&#10;+Ta5C62LvxcdESyz7ggkcSfkNIIYdv/KG7o4/m49sd/3i6iCdOFL//QYaLxWhzUUd6EIcWjcrj2Y&#10;dbUlC7/vK/OJZHOXZk6T+S5fzkOLJvbCNJmP1O0A42H6ThzJfKeyJlZ7pJRp0kxfsWk6aJrc4jvJ&#10;od8uJt6mDh3cxPNlmiZPnyabGnn6PCLURJy654LKfnXYM8Od7pYHY40Tb8gjdd7vrSO+Az9qDDrS&#10;07lmm9f25BP2xzh3SbDjR5a5OEHb6TbCHHnhjNoPVkTuKkdsdyrIbcNpvvBjF8ZXiV+z7MeYO+1N&#10;2cjTXTtVcbtXZvzTrGKwr8ZigK0HZJsuqHFI9DTSkf7Jmf72xJRUgApQASpABagAFdhNAQJojg8q&#10;QAUOVYH4S9EIhRmHMvvlHYda070zm+Y73cRG7clldsLNe9dpJlPsQgmn0XBG2hSq+hDV+UFJt+cI&#10;P5SKHQwmTlP07vXfc8FpmiJmJM2UPTVlsgfeqAP8yRi/5OiWBx64PvuqwMiyol2bDf6wGWt+ncp2&#10;aM32aZ2myJ1zyHKzPVIP45Q8NbfdzvEtWcfTmxyxKPpa6mjb1Oo5VXG7V2bSpzkpIpFdo0LdHqWw&#10;/WnGGtNQASpABagAFaACM6wAAfQMdw6rRgWowKwpMDFwb2Ilp4ytHo9bPDroNlLPgwUhjsPZ6J0J&#10;dCi8NU1x03T3NPnslGaa/C3NAUqZPvNdUk5T7pQFTZPV9ON5vNAD5z/9hXGh01+13xmEITqe+ZQi&#10;755smjofSkHjmcRTcZpq5KMrp50CR1T56bPds+MmAutdrgofTV+H45EyvlG7e6BsLqg7EeZPe9N9&#10;NGXjpxmC9zlNFEzsGjGpAhLojPeDDQZ2+ZvSmORQmxN6R16M3eDG/yhP2S1MRgWoABWgAlSAClCB&#10;+6sAAfT91ZulUYFjpsDBQgWPNABtYgTViOzTR1kds/46suZMCKA8WEzleNccWZ1HMz7SYXnorYiR&#10;xMGk3qlKxw9n7HSbOlzdDr2LD5DhwzWG99vAiTR5v5kwfabADoKOLIvm+Oy9yLcnk72XzEeuPXBZ&#10;YxeOOoVMXKPYs7j9JhiT4vjdrA6xt5kVFaACVIAKUAEq8JAoQAD9kHQUq0kFqMAsKDAN3bZ6Ts+4&#10;95vysHTYb7m7sq29o06nLG7P1k2Zz/Q9NV7iwYrYs+bTJJi+6D1zmz6rg0H/e8n/vl27p0o7zdYp&#10;L9w92TTNvMeCRoqYmNs01ThYmoNV/mBlTYSle2Z1YEEO1jReRQWoABWgAlSAClABKkAFqMAOChBA&#10;c2hQASpABagAFaACVOBhU4ARwQ9bj81efR+eMTQ5Lnv2FGWNqAAVoAJUgApQASpABQigOQaoABWg&#10;AlTg8BUYeTT4eJsAHL58zJEKUAEqcN8VyB5aGSaFied9r9IuBQZfoEM0CHpk/b5nqWNZFypABagA&#10;FaACVOCRUoAR0I9Ud7OxVIAKUIGjUYDc+Wh0Za6PggL7pGqMBX0UBsVRtnHKATdlsqOs6RHnrQHg&#10;x7+ZR6wis6cCVIAKUAEqQAWowHQKEEBPpxNTUQEqQAWoABWgAlTgcBXYrwVCSL/fCw+32sztoVbA&#10;DZ7dd8bTnQxm5DiKYS95KnuenWbOiNqsBhWgAlSAClABKkAFjkYBAuij0ZW5UgEqQAWoABWgAlRg&#10;TwWMf01PwUZMb/bMnwmowLgCe+7fOP2AvD/yHsWwP4o8748aLIUKUAEqQAWoABWgAg+hAgTQD2Gn&#10;scpUgApQASpABajAsVFg1mDfsRGWDaECVIAKUAEqQAWoABWgAlRgNhQggJ6NfmAtqAAVoAJUgApQ&#10;ASpABagAFaACVIAKUAEqQAWoABWgAsdOAQLoY9elbBAVoAJUgApQASpABagAFaACVIAKUAEqQAWo&#10;ABWgAlRgNhQggJ6NfmAtqAAVoAJUgApQASpABagAFaACVIAKUAEqQAWoABWgAsdOAQLoY9elbBAV&#10;oAJUgApQASpABagAFaACVIAKUAEqQAWoABWgAlRgNhQggJ6NfmAtqAAVoAJUgApQASpABagAFaAC&#10;VIAKUAEqQAWoABWgAsdOAQLoY9elbBAVoAJUgApQASpABagAFaACVIAKUAEqQAWoABWgAlRgNhQg&#10;gJ6NfmAtqAAVoAJUgApQASpABagAFaACVIAKUAEqQAWoABWgAsdOAQLoY9elbBAVoAJUgApQASpA&#10;BagAFaACVIAKUAEqQAWoABWgAlRgNhQggJ6NfmAtqAAVoAJUgApQASpABagAFaACVIAKUAEqQAWo&#10;ABWgAsdOAQLoY9elbBAVoAJUgApQASpABagAFaACVIAKUAEqQAWoABWgAlRgNhQggJ6NfmAtqAAV&#10;oAJUgApQASpABagAFaACVIAKUAEqQAWoABWgAsdOAQLoY9elbBAVoAJUgApQASpABagAFaACVIAK&#10;UAEqQAWoABWgAlRgNhQggJ6NfmAtqAAVoAJUgApQASpABagAFaACVIAKUAEqQAWoABWgAsdOAQLo&#10;Y9elbBAVoAJUgApQASpABagAFaACVIAKUAEqQAWoABWgAlRgNhQggJ6NfmAtqAAVoAJUgApQASpA&#10;BagAFaACVIAKUAEqQAWoABWgAsdOAQLoY9elbBAVoAJUgApQASpABagAFaACVIAKUAEqQAWoABWg&#10;AlRgNhQggJ6NfmAtqAAVoAJUgApQASpABagAFaACVIAKUAEqQAWoABWgAsdOAQLoY9elbBAVoAJU&#10;gApQASpABagAFaACVIAKUAEqQAWoABWgAlRgNhQggJ6NfmAtqAAVoAJUgApQASpABagAFaACVIAK&#10;UAEqQAWoABWgAsdOAQLoY9elbBAVoAJUgApQASpABagAFaACVIAKUAEqQAWoABWgAlRgNhQggJ6N&#10;fmAtqAAVoAJUgApQASpABagAFaACVIAKUAEqQAWoABWgAsdOAQLoY9elbBAVoAJUgApQASpABagA&#10;FaACVIAKUAEqQAWoABWgAlRgNhQggJ6NfmAtqAAVoAJUgApQASpABagAFaACVIAKUAEqQAWoABWg&#10;AsdOAQLoY9elbBAVoAJUgApQASpABagAFaACVIAKUAEqQAWoABWgAlRgNhQggJ6NfmAtqAAVoAJU&#10;gApQASpABagAFaACVIAKUAEqQAWoABWgAsdOAQLoY9elbBAVoAJUgApQASpABagAFaACVIAKUAEq&#10;QAWoABWgAlRgNhQggJ6NfmAtqAAVoAJUgApQASpABagAFaACVIAKUAEqQAWoABWgAsdOAQLoY9el&#10;bBAVoAJUgApQASpABagAFaACVIAKUAEqQAWoABWgAlRgNhQggJ6NfmAtqAAVoAJUgApQASpABagA&#10;FaACVIAKUAEqQAWoABWgAsdOAQLoY9elbBAVoAJUgApQASpABagAFaACVIAKUAEqQAWoABWgAlRg&#10;NhQggJ6NfmAtqAAVoAJUgApQASpABagAFaACVIAKUAEqQAWoABWgAsdOAQLoY9elbBAVoAJUgApQ&#10;ASpABagAFaACVIAKUAEqQAWoABWgAlRgNhQggJ6NfmAtqAAVoAJUgApQASpABagAFaACVIAKUAEq&#10;QAWoABWgAsdOAQLoY9elbBAVoAJUgApQASpABagAFaACVIAKUAEqQAWoABWgAlRgNhQggJ6NfmAt&#10;qAAVoAJUgApQASpABagAFaACVIAKUAEqQAWoABWgAsdOAQLoY9elbBAVoAJUgApQASpABagAFaAC&#10;VIAKUAEqQAWoABWgAlRgNhQggJ6NfmAtqAAVoAJUgApQASpABagAFaACVIAKUAEqQAWoABWgAsdO&#10;AQLoY9elbBAVoAJUgApQASpABagAFaACVIAKUAEqQAWoABWgAlRgNhQggJ6NfmAtqAAVoAJUgApQ&#10;ASpABagAFaACVIAKUAEqQAWoABWgAsdOAQLoY9elbBAVoAJUgApQASpABagAFaACVIAKUAEqQAWo&#10;ABWgAlRgNhQggJ6NfmAtqAAVoAJUgApQASpABagAFaACVIAKUAEqQAWoABWgAsdOAQLoY9elbBAV&#10;oAJUgApQASpABagAFaACVIAKUAEqQAWoABWgAlRgNhQggJ6NfmAtqAAVoAJUgApQASpABagAFaAC&#10;VIAKUAEqQAWoABWgAsdOAQLoY9elbBAVOE4KFO65Mfeeg1VhqOdDfRyw/tbyXc6DioKuCedB8zi8&#10;6/ZsZkhweGUyJypABagAFaACVIAKUAEqQAWoABWgAo+AAgTQj0Ans4lU4OgUGKF2GabcoUhJP5xw&#10;7oE4J8HBOJ+dLi/sShVzOeyiUZTJxMof5M2I6B6kd3yV9lU0VArpdyt0ehQbp9xnM3ZbGNhn6yb0&#10;/r4qc4D27iv/SYlzZYZ+mcT5dyoqnkqHPu+mmVz7Gnv3kviAY/We+4gZUAEqQAWoABWgAlSAClAB&#10;KkAFqMAhKUAAfUhCMhsq8GgqYBgxi2PdK6JVPi9MOLMsIjDpMtf0IUF4Hecz/ql7x6oXh9rmswqZ&#10;7NZ9esnEah/8TW2QSXeQw7di+grEEokguxwjmReTwq5nLPU+25LFZIcayYt9tm7i4NlHTay4vZpp&#10;IiDZQftscnfnZsSkvHeKW48v3DOSfKp5t9PUmGL6TD8OD5BymrGaGwNWYR5UgApQASpABagAFaAC&#10;VIAKUAEqMCsKEEDPSk+wHlRg1hXwGGpYSAaFpO/PXjHpRb/a+0iAZHIiptO/tquQOD5DPuGSDM3i&#10;SgVJg8QVhwu7yYTiLMMufmrKfFaSQ6hzKDouF+mzSwK80mrbR+NnaKZ9FH4N2U71oujKnYBwJ0G/&#10;kfpMVUSoG8rSc0RwN+qMcmqhKAUqtQtJM0m2k2TLn5vR662hfNTWE4lNvQz6jdC/cRjo34k/cX2k&#10;GY6PqLixIUHoFxtjWn9bKrDK7Oo54huLnDFyWgVpUdze0HC8wPutJOkkkhLpfVlRKXF/jc/k8GmY&#10;Dr474qnk2og+0k8d647QPMod7/SRwZmrm2/jhFLGBm08kncZWtbXcaE24/Y3Gv2YiadeuD9k9xYd&#10;CRNGV3RLGbmrWGVCtvewODLr92PWjwpQASpABagAFaACVIAKUAEq8BApQAD9EHUWq0oFZkUBgD2B&#10;wmCFYyfeN3eBkReGA5EeBFkgsv9pOSAryxA/cVoWeGrfv3TvI0Eo1F7br+FnyCGUHnKwKo1UOGRi&#10;5VqacMQ2CVa9kfSxCHHdrI07nXEdXHutyB2jNh1ItcR2BsXiWu3yOhQatHJZWaHwKvGlWzeBt4I4&#10;302SW309u8mtTnKzIz9v4+wmawPHoJE4SDeB+E4Xioq+7g8n9PL4AIvfMRGsm8aOHSyb8/XBb8gB&#10;ZBm0fT1J7vS1df5EY6W9PfkIGNoYNArN5wHp9iLdvnIjI2pkUFn32eyw13nS7cbnyKgL02dcilBc&#10;KGin8R9PnPF5bZUJoy5M//j9iXeDMLvDyAyti9sehnS4OYTZhHdEBxUwW9PyUzXOJL6TILGp4Q8/&#10;v6cbjbNyn2U9qAAVoAJUgApQASpABagAFaACx0WBwnYb39pm+njzrbf/xt/8WzNdxYe8ct/8+m88&#10;5C1g9e+LAspuBsNkozN89+qNO81ubwBsWBh6PwejcEhVKhYb5cLFU8tnlqtY4+oOk83W4MpH19db&#10;nfag2C8UJSdcpYC5oC8qxWGjXHrs9MmTi2kZoZ8+ILc/SNbbg3c/vL7W6g2SwqCAT/RqQabycuBy&#10;cbQJbxaHg3o5vXDm1Mp8ulAWDnX9buvKx7e3u8MeoHahiHw0UtYRblRgiAoUBotzlbOry6cWKmay&#10;AOz10e3t62ubd9a3kmI6TEpWXb0abAsl4+zPN2pzjWqhUNxqdja32kmhpJ2xN5EcDiHfoF4sPHZy&#10;5dRiY7EWXadS+yy0WG01YNxHtzY/urW+1YEweBdVCkRtxxJDPkIz5QJRLh32Fmrl0ycWz5+cq/jh&#10;c3e7f2tDmnxrq32n1d1u99HHXYDhoUik/tHoPBzSg6VSsVxJG7Xycj1dna+eXm6sLtQWKxK2644Q&#10;VS2LCWPc1xJprnC2wLhab/Y+vLX28dpmv5DqZy6MeWRwmxz4aUMBvhil4rBcKlTLpXolXWhUcc5V&#10;SxhFTkQrOZZH32n3kxvrret3N29ttO42O+utfrs37Pf7A2mvu0BGqLa3lKaVUhFFzNerK3OV00v1&#10;04v1pfkEFZ28ijtanGSE/2Mu3FlvfXxn89ZaU5rpInmzLjZJksFgsZZeOHViZb5al1QYjsO7rd67&#10;H99ca6OKGHzoETcRRA/5ZVitVk4uzp09MbdclQZihLS6yYfXb97ebG10BsOiSCL96MaTjAZMlsJw&#10;cHLlRLlcXVvfaHe63T66wiZ1Rn1xWZqWGtXy2VMrw17n6rVrnT4oOYaSdYJoZAPEd5z7r77h+l5y&#10;dAmGhQHa0F89sbSwsICi1tfu3t3YGhbSPmYZppXOM5ndqC7G6qB3fnX57NLCiQURu9NLbq9tXL+7&#10;dWerg0ahqgLEveCi6LBfSoanV5dPL8+dbOjdxhest52RAcVfqQAVoAJU4Fgp8LNf+7Vj1Z4Za8w/&#10;+Pt/79lPPD1jlRqtzvqdm4snTs54JVk9KkAFqMAjqAAB9CPY6aNNJoDmIJhKAcV2vX5ydaP7777z&#10;2nu3tsCEh4XSwCFX+VToz2BQTtOTjdKXX3zqpSeXATdh13Dtdudb33nlw7tbG/1Sv1g2sugCnAUJ&#10;DeZLg9W5ypc+/fzzF+caCfCoizIFQbtyp/nb333tAwBR4LIiihMIpbBb2JcSqox0inXBoLvUqH7h&#10;xeeeO7/0WEMw3I8u3/mDV966sdVt9YbDUtkIuDFeqwM413ypd2F14eXnLn3qwgKoIk6Eu373zeuv&#10;vn/tvQ+vD0vVQbEiVM7FuhqPHRQG3fOnT5w/uQywde3W+ofXbxdKFfDKwIUFd40CL+PXksFgMDhR&#10;Hn7x+UvPXzx9fqko4DskzoBt1jr4XXznrWvf/fGV6xvQvpCgLSqkMfRdqXdYHbCyh9Wkc2658cLT&#10;Fz733Bk0ttdLbq6Db95578ba1VtrwNBr2+1Wtw8cCdypeFNrrW7QAqEVOhZLhXqtstyori42Lpxa&#10;fvzU8hNnFk7OJXPFBBjerSJEveOGWczMRR6h2p1B8tHd7X//48uvvPdxt1jVoOJRAD1ODj2ATsql&#10;Yk1oeGV5Yf7E8sLppbnTi+WlWlIvSlfKmkAk7NYgudtMrtzYuPzx7fdv3L2xvr221d5o97p96RKc&#10;IabaNC0U5UiLhUpawnrDynztzMrCxTOrT55eOrtUAO0F73Vt8uPWtdT96gcr4qz7yXsf3f7B21df&#10;e/9Gt1hLikC9GcG2ZQapLJDrYuWLn3rqmbMnVhvCuPud3uW77d/53uvvr3W6qGOCdRTnRi1LInhj&#10;0Fucb3zisVOffeaxp5elu7G2fHd7+Ec/fP3ta3evbXb7aU3yz0aTTLzSsIfz+U881Zibf+/ylY1N&#10;LKP0BsXUZpkdkvmwX6+W0cuf+dSz/dbmt7//yla30BqmmP4ujYJdHeu5lYYIQPvlD520xUEPIPvp&#10;Jy9eOH8uLRXef+/ddz+4NkzrPQBlP5IxwGSJBotDvebnPvH4i0+ef+pcHeVttYdvXr76yrvX3rmx&#10;MUjrKNEHOwsHB7vHrCwlvZeee+qFJ848e6qSLUVMdZtjIipABagAFXi4FSCAPtL+I4A+UnmZORWg&#10;AlTgeCtAAH28+3eq1hFATyUTE1ncaHf41u3Of/f1b/3w6vp2Z6CsSnCxUDOJBh0k/X6tXL64XPnz&#10;f/IzX/30KbA5eDW8/VHrf/jG7/z42t1bvXKvVBdYBXaNH0BnOPu95XLvscXqr331K1/51PJikgBA&#10;Gsha3+6/8tHGP/7NP3jjerOL6EgB0BqJ7A4jhJLamC/sc0u91spC7Ws/84UvP3/uhSX57Pd+fOP/&#10;8zvfffvG5nq7PyzXNMDWojIl+haxkwKCS51nzy3/0k+//LMvrAKao9rrg+Qb//7d3/3Rez96+8qw&#10;Mt9P6+BcYGISWirYW+hYodf+1FOPPffEWUTOvnXl2uvvfZik9YJQOYODUtMckJNCDUBLLCZiWc9W&#10;e3/mK5/58vMXP3GqhGsQ/6ktCyjS0rqr4ET89W9f/vofv/bejc02tENbXPZSoXE+G41ZlGamwhAe&#10;kHU4N2w+fWbhZz/3/C//1BN489rHvT/4wRs/vPzxu7e2t3qF3rDQB0AugiEXPSF17ZCo1yJWGSQ4&#10;FdQTXZkO+2kyWKiWnlid//zzT37+uQufWBUBLeDW1yFukR8uLoFUrTlI3rq29q/+8NXffuVyq1hH&#10;oSg65rqWj8tO6xKYusX/FlETMOJyaXF+7uLKHGryqSdOXjqRoDc1xFujsPXCdzeSV967+bvfffX9&#10;m+s3t/utRAJvMZIRSy3MW1c0fL39ioDFjUt07SBNetXS8MzK4qceW/m5l58DwMeIyRYP4v7OADQu&#10;FvG3B8mP3rvxb77z5u/86L1WaQ4AV+V1tFeC8lWTYb/zzGrtP/jyp7/4ifOPL8t46rTaP7q2/d98&#10;/Vtv3Ggj7lfnHd62wiBWf9hrry7Nf+6Z81/7wnOfPyfaS7z8+vA3/u23vvvu9XfvdjtpQ1C1kGKn&#10;A2BtOuxWhp2vfOnzi8snfvjKj27durvR6gxKlZ4LQneZJ4POfL12/uTCV//EF/vbd//1v/mdtU66&#10;OagOIZpWQh9jCLeBqKfc2FXp3JKRxNAX++1hp/mZF557/pmnEUT/yg++993XfoJZ1hWgLBJIw3RZ&#10;BQHZte76L37hkz/30tOffWoRDVvbTv741Td/6/vvfOfyrV5lHpnp4wxuTQSNKvbapWH7T/3UZ3/u&#10;xSe/eLFqOTLw2c9E/pcKUAEqcMwVIIA+0g4mgD5SeZk5FaACVOB4K1D6O//Z353xFt66fedff+M3&#10;Z7ySD3X1/uqv/8WHuv6s/H1SQGFXf1D4uFX89rvXL2+VNoa1ZnFuuzgPYtgs1lulWqtQayeVfjrX&#10;qFeff/L8pdNVAKOtQnJzq4Sozw+2klvJ/GZ5qVOot3HKJXPNUqNZqMLioFGvfeKpJy+cFATlsJZG&#10;O15e637nnRtXWpXt4hzSbxcarWJDinNnrV2s+deNdrHaQcBrpX7+/Nnzq3PnFD5d2Sy88fHWh9uF&#10;u/20mS5ul+ZQz6Ze1Syh5qhADSGu83P1Jy+cf+J0FaWj2qC9P/pg682brQ/Wus3y0la6pJfU2qWq&#10;vCg1WoVGe1g6ffb86bNnmoPCh+vdK2udVnlRPirKp8g/qptVWN60+uPcTmq1cunpxx+7cGphpSEI&#10;TQhoHDKc0Ux5hQjo16+1X726ea1V2izUm+m8aKK1srIg6aQTsiDZnP5E0WhvPSkWFxfmLz527onz&#10;jbeuJT94/e0/ev299zeT64P5DU3WKTXacoq8HXfW8UJLqUBn+aiEtlTlzUJ9e1hB8OzdtfVSKW00&#10;FubrSTWH3l30rX8vouW6Z2BnmFzf6v/o6vrrN1obpUWo15SzbmcLp40xO/Wd3K+q6nahtjmsrvXL&#10;G832nbX1Trtbayw1aoUGAK+sNUgs76128kevX/m9Vy//+Prm9U66VpjbKs1jXHVS6FNH8HW3pO11&#10;DYeeVWky3tR35NdCpZmU1/ul5vZ2e7tZT2urqzJm4phhh4bzCkhUciG52y69cWPr1evbG+mi9IWq&#10;rd3nmibtSsrw+nji7KnHTs0v12Rg9Lq9K5vDf/+T61ea1S0oU2xsYe6oJjjbhWpzmCbVOQSAP/3Y&#10;yQuLEqIOu+q7rcL337763nr/Wq++mS63ixgJNgJl5GPY4HGEQVq+cOmZdGHl8sd37rQH64OKjCvM&#10;EUlpFau2ksqwOl+bX3z8yQtwZfnRu9fuDhtrhSWZ+9ZBfjLaUPRjsoaPMDZaBYgmNwf0KWYHpls7&#10;KXeSdPXshcWTZ5Ny5cOP7753q9mqLm+JJm4MyzySWVbvDwZPPHb28TMrZ0+UIXKrn1y+sfH69a23&#10;14fb5WWM0pa0xaRooCDcAQDQH7t48fGzJy4u2PIDDypABagAFXhUFPiH/+0/elSa+iDa+Su//Eur&#10;qysPouR9lNlubVfreKKSBxWgAlSACsyWAtyEcLb6g7WhArOugIYmwuUZFsByyCv9RX4t4cAP+Vj9&#10;JKwt+I8EeRbtbb2glEpa2MriLOlp+WVhsuIDi6M7GLS7sP2AWQCyLYkZQqmolgji/6Dv6aVSsh5w&#10;SpCozFK7M+ghBFSLrlUqSwvzMPAtIThZ6xmfKB4HPgBb7w7EuMAdEhmtBsWl1BeNaqeFYrlYhOWD&#10;XIfC6tXKfL1e0Q9SvFnAm9ockSRTx6TxkunHWm8JJ5aQUCeUj5lWITL9olcI+ET2qQiYiARSJTkl&#10;c7RQzuLoqWo7oUIV0KhKP0k3kuS1y7e/85Orb3+8vtaCU7AI6HtEgksRWYx+ka7RU0wj5J0hArYR&#10;cYxTWpKW4Eq81uz++MOb33/349eu3Fzv6C5wzjLbotTzweBZm6TtGhIuobHaEGhp48ROfc/90Prb&#10;WAt6SvdJH0EQBBS3e/2bG61X3/v437919Xs/+ejGpqDYrnh/J5u95L3r66+88+Er7127uT2AiURS&#10;qmj1xWEjLVhLXZ9gtGAUo5klNNbOorQaxSaltNnpX72z+b233v/B+zc/2pQ9DKPmRZjdtVunja6s&#10;IJR4Dm7NGPrWBoxnbaBND220/B9ydPs950eNuHWYp8MhBL2h00f1CYfJJu40nZ5cE54LQHS/Wjrj&#10;w4qODRvsNnilFPy3mqZz1UqjgubbzLSKuZRhYukLjA3JTCer65KoJvamDkVrWFZJGVThlKlrRUgC&#10;GfzoQLkTyEjWSvr64QYhFdFE4jPjp6YNFHfHkc9t/DtNrPZym5jw/MGs319ZPypABagAFaACVIAK&#10;UAEqQAWowLFUgAD6WHYrG0UFjkwB8whwzheOCOl/zL3AobdgG2ERvXByVQcDPfzmf2qjnHOO0FhY&#10;s6jwALrfb2JnNDG9FbMOM3uVDQA10yxYOCA3easIjNru9Ltdx76r5RTWvSnY2XCAH1YLKUrYlyOD&#10;YHvwO4b/bQDQqB6MNYzf+fYVZY/DIawP1P1AWwtfYOx9l5rxs27xhxoIKsvcIqxNYhTgGqdOvA62&#10;ZwYbvl7jXReHC5vSgoGhhhqYCCK2nA31u43t5M1wmqhOb3HWFRuRYgm+2te2kjc/vPkO4k/Liwj+&#10;lV3gzIXCNpUT/1/tO/3pbCjgcqCWF+K4bfYLyL1Y7KXVbmX+ndvNV9+7druVtLWfsmOCRUi24ID6&#10;qauHieflMn7tT9390HWZYmJH7kVsdBZMUdD1MLUopvBLQVDze3d7f/jau5dvbG/2pSZYj8BOlK+8&#10;dfn9W5tr/UqnvCC2KuCuyFWsWPrYkQ+9qxYYbjzJ+9AJYFrMRgCA+9q70LyUoLGl+sdb/Tevb77x&#10;YQto28a2+5kNANet1j0YN7UyzjI4qzlH+Dmh14Uek0cNht1+HztvWhJMIJBl8ePWcav25x5zW5kg&#10;7MMipopuT+lqYQDaXWU2IdazMorE4EIcVIqFWgoMrSL6Qau7EIb8/eiymSsC2KyBcNIF1mXWC3pY&#10;3fzlyo51EplPiZm6mNNJOOy24mqmqvsMPcG3e4srRX+xuWb5eMdwfVt+1/rHRYQpkhXKV1SAClAB&#10;KkAFqAAVoAJUgApQASpwnxQggL5PQrMYKnB8FBghiTkOZiRIIZQ/MlqmoMgzOsetRhO7K4WiISWI&#10;cKuDHwMJglYQ6dGt2xfP5+iL0/BchIu22/0euLXmXkmTBXiCICbSnGodvPIbsikYRsoeADRonVFE&#10;BVt9QX4SBO35GkC6kViASrkKWVbL5XrF7bmH8FQNos0rEoTQ2gRsaBRQ6WpM4saGSVDbK4s3wCE9&#10;izdUJ3TP5SUvLPQzOh2kk3Y4nCvR0+Wtdu+DG8nHG73b/Wq7vIBt8QYCoP3lRoI15NlTPeHOsNl1&#10;VcA2jEqotUqFXrECz4SbndLV9Tb2h9vuSbsUhzqeG9rp2m5ttayzdhta1DMaS05ToZ/ycTSUJAsD&#10;8QgBFvPoQqkHo4x0/na/fuVu54PbW7c3pRrYVRIA+vL1O7eagyYsJkqNbgEbS/q1BOlUbY7AeTlV&#10;WXBnvAB3xinYXRdB8FYRTuLw4thIqle3h+9cX9tAlHXUublejJqHwiqlBCsi1bSsWzlmV43MKtSg&#10;0+1hm0/raIQ/yy+okUyBENprORibhSl5Af4Y4NSGoGVII6Ifvwq29usjXnBbw8FYqZZKANBlhFx7&#10;bisdbteHwxCvkuTQYbaeoT3oRpp+7Ke/gmMX22+h87DYxinLBhJHLdw/g9QGlmW4eZScr4BvUVyl&#10;QLhHR7tlOyJoeGOH2ZnrMv5CBagAFaACVIAKUAEqQAWoABWgAoeqAAH0ocrJzKjAI6GAw5Ex43GQ&#10;LZAfBVV5sOikiQCVbGEn1M4FThv4VXCkoAsvEJXcAocTCqxvumhKiYXVmMo4DtSBS2GEw6TdAbcG&#10;f5MDAHqxUavDXABZIs5W3stBX9uKEAGnEnNqcbuCqt1+fQ7kaoSmxlsqkNU6wyygVinXq7L7ouzJ&#10;F/D7+DDQTwViItJ20CsMuoVht5D0ioW+Mtw8LsvMBqKMrMpSLeSAcN1+CRG7+kIgqc9AVFCCOEKg&#10;Jfrbnf2SpodQW+3OtZvdzVYLVg/wQVC4acK7n5KJqDNIB91Kv1UZtPECgN8jWqueFa4lwwWi29vY&#10;bt7d2NruRnUaZdBjFHAMdwZU7/vYx9+a/qiDhnFrsRYWbKPGaiQhtxg2m832zbsbd7c6BqCxb+aN&#10;Oxutbk/tGXLaugZLX/SKg2466KTDVnnYKklP+cBjldZFIOuQBO/ebHWu37q73RHzljjwdzx/eweo&#10;VwB0BRHQgrYnc1H06DARAK1+Gqh8D/sSajy0W4ZwpNemjB/5iQZN49RMcRVinxHDb5HlYez6ismA&#10;hAyoSQVTQ2yy5R2dkO4cH8VCiPGurMNA/95wiEUGG35uLucGT9YjukAge45iEOrQFaCvp8noFkas&#10;1rbcE46IM49XKLd8YRTbro1Hgx8UEy7nW1SAClABKkAFqAAVoAJUgApQASpwPxQggL4fKrMMKnBs&#10;FIjAoY/BDcwphLJ6DO1A5oSQQ4e5DNk55jxJIyC3NnxtBaGZM0N0GCdTLhycPKxEUDvETYPfAe/h&#10;AIBeqtfq8JkdsS1wNXeB1bDc7fS6XRgt6FXIG+WaDbTDm+ZE6+I8JXoURgq1qgJoEOwhijVQbnza&#10;TquwMesBfB6SQTfpd3AOe+1hH2cXF0bg2hH4jEiPNBrUtdcr9HuwBFaQ3QOPtjBkg8LONCNnwOFD&#10;mAeI6EZ6nB3A9t6gv9Vu317faINRirmvtTKT2dCu0EYprgP6XO41i/225qAlBu8Pp4qEr0K0dre/&#10;3mw3NQLao0R7Gb2hQrm+d72qqxY+2lrf05BadWQw+i4n2oh4YESnozmOq2ajwl8uiiIouz8srm+1&#10;15sw906ag2SzjSaD6iLT3N8+1xLJBky/Vxp2S4NOedAu9bYL/bbI65Y6DO9LmK56jyCeNwXbBsdv&#10;dsTiwzVv5xhbfFLGZoGVck0ANAaMLXZkg8QarcwfEdCwgHE2JmgtBie6TKdC1l6V1w8yuHbggA20&#10;1gSt7IFbYwzjF79k42OU9Tq4yRSSerVcgf2zrEhYfQxV+y4xGqxTW9w9oCmyE/qPxDKWhjIYsLei&#10;BcXH4NgqZosCqLQMI4z2QU8GP85BVwa/HyChSZPGiU2heCgFyuza75bEZPFIAsGjFS0nrXsEYGQA&#10;ZjryFRWgAlSAClABKkAFqAAVoAJUgAocpQIE0EepLvOmAsdPAccnR2Gi92iIGqzhtA7m5nXQiM3I&#10;2MH4kj+U4bprLQJaopb9Y/4uVRbjm2XtomHFjRnYuiuR05qvWnBUG2mxLIa1uNKFj+qV9lqMFTQC&#10;WqKmQ50BZi322rCy1suHXCrjAoCGBUetYj4V4skchVa7FhkuVPKIHQvLC42antWFudr8XBXWIGXE&#10;UWfs3vSdKJvkU07TRrU6V6vO1yrz8rOKXRDFUNi5HQQkG4M8F6yNhI1aRc9yHZHblUq/UNxotqCv&#10;sNpRWGzCwiO4tLq0+NylJ778uRe/+Onnnr54DkXLvnDOptdSORsItVAowo651QNcNyppzYkGzOhK&#10;Qp4K5pBqWCJQXeGSUSxUyuX5RgMbP9YrVXWxyJsJS2mKxtVuGJbWW50eAqDBZFu9ZKszbIPJyhCQ&#10;C+NRqQxagGytkl66cP6zLz73lS98+lPPXDx7cglv6v9yniAKoMUMujsoQMEOLDJyfH0ExWaFwWwZ&#10;QccSAY1BZ6bSHm/bQoUNFwnJl+FobYGZhqyOCCF26wTaTtNerlFQPxwiZjpE8UvcdH8oFhyBC7uB&#10;rwHHipRBwSUCuqw7OLr1AB3DeVuY4IeCVmN/v3pNxu1cHT8reIGxhCEsl7tZG9ru5472BnyvazWM&#10;wPKc/KzM1St6nfWEzNn8OAk3j9GVJzdj484L10bO0jbKPJsPmY9ext+pABWgAlSAClABKkAFqAAV&#10;oAJU4D4oQAB9H0RmEVTgGCmQRV/GGNcFzhor0jOjddp4fag+jtzMEy4X5xqevfc4CsithQhoiV8M&#10;frK6Q1lhUCoM4GaglsSZ84HBa+BUYGuJnFYAmpaSuTrAYhEvFNZ5lGj1UU4FRofk3d4QANriplEo&#10;ALRENVuDPFWzqgGuAhJi80HAWGwrV8ojuxyBE9eCQSnpLdfTx1dqnzxd/8zpsjtPlZ8/WT3bKDbg&#10;fuHkcf7LGSWPSCYchFfqhUurledPVj51qvypk6VPnUqfWi6dbhQapV6KiFSxLs65IWggcFIu9Fdq&#10;hSeW0+dP1V44Wf70Sun51cql5cpKZZi0NgoaiOrjyBUaOqY5LA17jXTw1Nnlr7zw5K99+cyf/amL&#10;X3r2sXMLlblivyRxr9ITnhSa9iKWiCnBun7YuxS5AaMqugSei3pUHz4JCFG5P1rWKBfPzaefPNP4&#10;9KnyMyvpmdpgrtAt9ztwdfBYO3SWgumCGFngRFFgxG01tRAgG4dU+/GJQVArDk81Sp//xGO/9IXz&#10;/+GfOP3VTz/xyfPLc8VuWpAtCrXKjrOGqkvou2xWKch4lyOMfQHQ5RQbV2LMiJW4km83QbL4c4mo&#10;h1VIMCWXPQkxQHNlOErs/CrUnVrHMFw4RFooIvHJfhFFBfezUycNLoQrM1YiYI9eFv9yR/kN3odD&#10;LxLrEQzjciE5UU2eWq1j3H56NX1xNX3hVOWZE+mpar9R7IlEAQ/rEDL0jWZWkv7JucqllToG3osr&#10;xRdOpp86VX1ysbBaGVRA4cVxO1TPl+zhsa3OxDcMq+DILcUwfuzAHt1vdusafkYFqAAVoAJUgApQ&#10;ASpABagAFaACR60AAfRRK8z8qcCxU0DZsux0Zy7MHixnkYoCh9zWeI7xug3y/DZmivwMOmfqyPZx&#10;EXFUdgyIrPRQyjJ7C+VQ/VJhWK+lJ5bmEf0r7sa57cyExOFCkDhDyQjzRJAydiGsALO5HdqyiFy3&#10;zRv43QD2EUB4WfixWCBIcHBWSeOWGtQM14phrZpWyyWBd7DRQErjuC6DQOPxbh9ODs8+cfaXv/zp&#10;/+SXXvwrv/i5v/ynP/+Xf+Fzf+UXv/Af//wXP3Pp1Mp8VIZjeFr1PNMEgH72wsmv/fSLf/EXv/Tr&#10;v/RTv/6Ln//Lv/yZX/0TL33umceWqzCUbkngLKqF2Fr13BVOL0Yig3qavHDp7H/w0y/++q98+i/9&#10;8uf+yi99EZf/ylee+uTF08XOFiyPrUuN3oUgXLwAN1+sFV565rHPPlV4YTn53Jnk5ccXPnlhZbE8&#10;hCmHBm47F98Qw62dDyZre9/poY7MbmEi9HhEn10qNyokEjlgXkPhavkADXtnVxZ/6lNP/Se//Nxf&#10;/dqn/2c///LPvPjUY8v1Uq8l+me62QqIoXAxUdEFDAHEcqrBRcQuA9mEP0p/oVp66szyZy81PvtY&#10;8tx88tNPNT7zxKkTtUIZQkoUNTrXdsnTeGwfWZyZ0Uw31+G5PFetVIq2AWKGbF3OWjkYSWARBfto&#10;mk4CoIWeY0CaqYaX1pco4djYB1I9oHUkCoCWAeyrqSDaXDL8YFMA3ahWsIKiHtAY+pm9hw16+93U&#10;A82uFZNnztf//Fd/6i/8wpcwhv/SL3z213/x03/uT3wGmH4Z8H4APxmrmKsePLLBn/FBOui99PTj&#10;f+ZPvPiXvvaZv/yLn//1X/ziX/raV37x85eeO1+qDGFH09PYZb/YE98WsghxV7d44Dgy7dZLVEy1&#10;mw6PIripO7IcNl03MRUVoAJUgApQASpABagAFaACVIAKHJYCBNCHpSTzoQKPhAIKgRwyGwk2dEQ5&#10;F4kaYFTGBINMgT4rUbKY6dwdSTkyLDiwmVwoVL0ehsNyWqhX04V5BJKCKTsyFWIkxU9DyXUX/rQA&#10;0BJzmtSqJZhgCIQM4NBImUd5oF9I3/Fb5ymvFHbpbWy14s6dQGgZKJcC6GIKGK+Rx8EVYWQowO0X&#10;tsIrc5WnTiYvnkw+ezp5+bT8BM/91OnSublkviSVFAYYqZOjz/oB0pxsJM+eqn76XOUz59OXzxY+&#10;eyp57nTx3EKpURDbYvHpNShsDgsasYtWlIv90/OlZ06ln1lNXj6TfP5c6eVzheeWkjNzabmPffZ0&#10;/zwfcGpV0N6RwO1G2j+7WDrXSM4kyekkOV9Pzs6VEAGN3QiV5ot5tBLZjF1KfLieLkw1Dov1ufuG&#10;+q71SDiP3OU3gZgWsz7sz5WL5xfTF1aSl08mL51PXry4ema+UoFlsxodKw0PqwXKn80V29fETFJs&#10;vAXu62okkg3qpeHJeulsIzmrjX28mpyrD5fSQRlh8VBJCK6F6mb2Mv7yKEY33wZTM2iBXq6VU3in&#10;IJrYbEwKQ43jd1zbVU82IewB6FonyuqGkOVs7OaCgKWpEuouFhwKqXWVBjnAVUYi0U1cGbtR82WI&#10;pMUiAHRFniTQMlw9MhGzusuKU79WRCBz8vzZ9KXzKUbR588lnz2TfPJUguExX4QjuUwXP4qFJttK&#10;ggHo0wu1Z08nnzmTfO5c4eVz6cuPVZ5dTs40kuoQA0nYt17qdMiGh9H+eLUqG+EuUDtC0rowZnXQ&#10;oRAtcI1MSv5KBagAFaACVIAKUAEqQAWoABWgAvdPAQLo+6c1S6ICx0uBPdiOh48GbXM7pxkgiklh&#10;hq0y8iRWGJ1+r93tCHhTQm3eCTjgmwzzZLjQwpHWhR2HoEuNHkUEtNgQqzMvCgKABqsGrXb79Y2E&#10;Fis+xVWwnAaAdsjPEKpjX1nXOXeRITxAEoF38M8FIPVOIBO7WMn6EMmwAV0FliCwpS4kCFmu4gXa&#10;omQ5RAjvMkiQD6glolDrKLqQzOEnaGYpKRdlEzmngzFb5xviMkP0OArFhUiPs16Ua+soHbHbguos&#10;zna0Q6XahQIYJUy0RWXNDPWspGL5K20Wb27Hnz0nDP2XhYIfaNgHiKtx2UVYDEvwuwZlw88hqSXJ&#10;QiU5t1pebmAJYMSy2Ap0ObigdUcx9ZPMzSVfNYQ3Fwpiye2vF5MK6TUECgt8FpVyqxf7bZlUSQB0&#10;RazAU+Qugdue07oKCyzXPftg34xwZmxbKYcafeiOheYB7dvnF0S0YmrTkVlwyGaNiOrWbQthoCGn&#10;m4vmQILfBEADhcOaJtJ7fCS4rrfBgBGY6NiDsw0GEkYUtlUsYUNGmwVhINlwEmdqqQAYNPymUxl1&#10;DYzDkgxC5IN3dASGsRexZivVVyy7nwTVMxnG5rPVYsKI3m+XMT0VoAJUgApQASpABagAFaACVIAK&#10;HIICBNCHICKzoAJUIFMgeDEo05qAjSKxYqvZAJuMGknUJ/YS7PWbbRjh4jfhSYrRhAXizlUuYU8/&#10;2cpNIbGnjQKehNAhahoMut0Tii3MFLCsJpueDSVEGNHKWVCurw7qUoT/hkVASwBpX/id0DtJoRGv&#10;oRCNrBUbEG9fIPxX6XiMvCLvWvOmjew5ogpMqEyggfmBZSnF1MCfQq4lKNeFtnrubPHCucBjCbL1&#10;Dr0moKSBjzOcR4QAhtY5LR1QFhdtn7lWxveq6484tlc+PfyZYFsKui5GK/SUQ7Y7HCRwqS7BDmUS&#10;gYzr4mCm2Tzsnti7qNgl0rEuPTC4DsD9tjEmoTpCxIIDDjLC8FVft+ThAK4E8YLvi6FzH07aGMBI&#10;hKGI6GY/AnOjN3S0Lc8otnZVVNcNqb5fobAIcFufUA/oUqmBmog3uu2p6Fyb8+Y4LjdtRy6s2I8i&#10;DCT1cc6EdWzYZo9NBDUAcfHJzrsHn5mxdnxPCBNydDhNEN5q436O9ssOs2i/3cf0VIAKUAEqQAWo&#10;ABWgAlSAClABKnDPChBA37OEzIAKUAGvQMb2AobWj3LMz4DumGiBw9onSIXgZYmA7nUt8jMAVaRE&#10;SCrYMyJJEdM8yhOdGe4A8LqlABopEP87X6sgYBmYTDGwmeFqvlYd2CXL1nnDDEDLJoTiIGwsN3IW&#10;MYQ3gPMGorARW61OvoqefSBxCM20N12YKmCbR9hKHrOKGy8egbmjCo0kMEKvANrspy001qFn76Js&#10;OqPCCIIWYqvR1smg6xA27LMDX43Ks8q4UFtz1I1pXsSrA6V1lPVIoZ/S2wCgS+CnMJEYYu87WVTY&#10;cRZ6LJqPsp2cXNs9uQ0ePPsA5B3L2+EDN+LlP4gob2AxpARvkeCkMRrEjUrAwVn8NGw5ZDCAu4Zz&#10;4PAcWvs6jC7JGcMV2z921cccI1d20bQIaBsGUZy+vaMWHBoB7aakvD1ibBG3J17VELsXHVEyrobY&#10;pNHF3fvZbrHxYXo5nxH/bw4kxvx2QNwvx9iUMGY9ckxYq3KLCjvOk/32ENNTASpABagAFaACVIAK&#10;UAEqQAWowFEpQAB9VMoyXypABUYUGAF7HorFqbIkDkCDpvUUArvDENwQ8K6aAkCLXYLHaiGRRHHC&#10;uwAe0K2OgMkAoOdqMKsQ3wMEYyoalkzDxogoRp2jM9ddb8GhyTSl1sIg3RAR0CDaAUArfTYLWruv&#10;eoYWsbQI83lufjjE1mJAHe+zaObxjK10rb1vURbQ6qs2dpmzHMl6QF9JAbEhsS9uDBze+yxQsK7d&#10;ZZvr+SND3hNbe8CCffxzJpSVrxXQVu8v41gQz2MBfOvlUrWIdZTcfohxzmrBAZQsmBYMujcAjxbL&#10;bVsacP7GMaq1dZfBQPbt7ElK2YQQjhxiCa2VHuW6bh4BhcOJRYejpvCVnNzM2Pfdz6A4pSskjH2x&#10;75bMxUNFw7AzPWJ+HGajzyuoHPi6xVGP9L6MgcwNe/fI9v31G1NTASpABagAFaACVIAKUAEqQAWo&#10;wCEqQAB9iGIyKypABZRLigwOCtp/XMhshCwzpYwC+0tixtTtwhADEZ0Cdl2ksl02kLjdMjxk06LY&#10;H7vt31xRBlcB3cyCQ7fJswjocr1SxlZyEkKbwWG5yugbMB1oXQcRpBpbDB8DQ3fqnWstMugqfhp4&#10;CyHYcPKFia3V38x5JW5Ys7RqBMim7DKwX22Fg4KKi7WJUx+GCjMXbcOYOTIaapxlmsVYRwV5l2vH&#10;WCdWIrLrDtW0BuftKPaJZqdtrvohS8S6uq9MIuvT5jRNOm1UTgaNmT9I23K6+S6XjDB0dTSW1JNc&#10;xljm7hJGT0Ecydu9QdtGo66OwA0FftgYkH46OHBrJSFrmKy0u70mFm0ctrZdE/UMGycqtdWwaCzk&#10;yCaEqA/sWdTSe1eBdQxHSmTY2IawnP7/0RqFmwTiwRGeAZAZHf/zQzrXQvgldbgd7DopwoMJthRh&#10;ad3l/hdX24N03zSjhWmoABWgAlSAClABKkAFqAAVoAJUYCoFCKCnkomJqAAV2I8CxmojJOr51Egm&#10;ETlyONbTJ4li7vSSdleCQIcudDLQLfFfhq1zrSwIz2Wi6NfwmLjZDmGmAf9oQDx5B3e6uWragPmu&#10;N4DOg0wl5Oq6i7hpM+XFhepeENiVY5+GmJWAF+ZhAl02+GUuB3Aj8C4F3vEhMGjfNNXAFNJdFTPo&#10;NxWDDumVN2rQtWdvY5gtCxoddTCwjgiGzvbbTl2stDn3YSjTve254aGDPjVtdr0QQrzz9bQqTKXd&#10;nmPYlg3iZG4oHzC4NtLDyKyEJqsjebVcx/IJinLO4UFRa42FMw87fSyKWAQ0FlSwIaGYXmA62IjL&#10;DU3tAuSOLTuBrYVZIwIaHjIWMe2GXNYyjHFkUy4V6tUC9hV0Kyf5WuTkclPED15XSferG5RKpH2t&#10;4oGq78UUXz50OkvGWbkBqWsTd1huUISuFzm4HvVZFCh96KNxz/HDBFSAClABKkAFqAAVoAJUgApQ&#10;ASowUQECaA4MKkAFDlsB5UYjRDBCW1lUYh4w2dP2dgg4gxsGUBriPi282LFghWnmAQ36i00IdQ89&#10;n5Oza5D99hAKutlswUAanyHbWjk1z2if3jCfP5RbAdxhqzfbGE4ioGGh6xm0hcVqnKa+GEoI9lyt&#10;ighoZWZSjMGzMYiXa3omi0V8BudmvXaKI2a/jtbteFXI0AhkVvZ4SRMxrjp77Ip2I3w+Rd0PlCSH&#10;WSfncDj0+UC1m+Iia4CyZhlYiIBOMXLKGLyyheakwwKBMfZ0FcTF40sAtMJa7zSu88RGnKQXGCvj&#10;FjbQataBC3GJ7kGoA9YSe7dy/Bell9NSrQwnaFmhceM7x3Jd5SYvX9hEjX5OM4SjGadtj24UbopF&#10;4czjPDweb1NNlyn6h0moABWgAlSAClABKkAFqAAVoAJU4KgVIIA+aoWZPxV4hBQwYBQjS/eOs0XO&#10;2NII+TWNjMbJR7qpHCKgEfWJKM7MosABN7Az7ORWqlfAzhTsRRzPxVbCwWAwaCKe2Qdiwy1jrg4K&#10;LdAvR6yz/hELXWBrQ36w0FV3BFQGcc0WIa3FK+wWeFcq1iupbODmwp6t4nYEmL4DG/Vx216R/SJU&#10;r+tOg8vrG/FuMPkc4taeMr+JvRjzWCmO909m7aOu0fc+Acw+YuIxwxTS7z3pxrSNDpEawBcMGnv/&#10;pTJ8R1ogaTDEEMMMjgwbma7ayKgFh9jJqMl46K94NUKS6bpLt9WVfTsxjLGaEmL43VKHFxHjGVMB&#10;KzLVCgyas8WPXG18PH9WdT8LXDaOIVtAtk5hW1Bxszk3rtyYsSvzI875OEvLM9Gy6Gat04hMVpx5&#10;n9sGjtGQt9rsd07d+zhlDlSAClABKkAFqAAVoAJUgApQASowWQECaI4MKkAFDlUBRzRjGmuhwfLD&#10;A6tglZxxJeed7OuC68WCQyOgNWxU2a/t9Af+KxHQpXo1QRCpCwN1FzpsBRIH943tNvZjcxHQ9UoF&#10;DBpXKbK2CmTWyWqSq1sX9uD5IfRZwp+V3qnlriNc3uBaAHQ1TWtV8fP1EMzHpuoOcREzCzwuj8RC&#10;7Ggc1TlNV0SRzD55HsCPUW3zmVZnkVzNJOGIkfNoBeKw9KhNvn1Hz38zxjoaVe8hfG6oTSPgA0vj&#10;uqmkQdDYQhMx0DmyGgYOumqI8GcZ/IjEd+HM4g2D3nL+G1EjbBg7l2cMe/Mx130LMYT9tHPW1lYH&#10;vDsolQoGoLEXonmDGF62JZxslAXdIxDscs2GdlYdA9HT81/fjToD80N3JBc3UXzdHIPeqTcnDM2j&#10;H60PbGixYCpABagAFaACVIAKUAEqQAWowEwrQAA9093DylGBh02BzLQhxEE7IOVjFON4Zm1dBk+F&#10;gzkgJ1gX4Z/wwFWCPOoDAf6LCOiaRkAjXjSKNVWCppwY0c/bLQeg8Wu1UqhVy/DgSIvYhFBJm+db&#10;rgaFIuJFUajSZ4HRIIC6+Z1WUn2lDdJhMzWUC4AoIdj5wG1t0ITQy/BW7rNxILYPcOeGxh5QLfdx&#10;+CWuxYTg4ih+dMx4ede4Uu0+9W2OI1ZdsVNEpO7amLFgYRs6tp4Q9uHL1gP8yPJjaoq5FJc/sXNs&#10;AEw4dm9cBmphHi71gg10vSouHNl1+WzRJLXgwCqIRUCLP0xe1nBpTl9cBWaNt8S+Q7w4fLJgZ+48&#10;ZMTHBtOhqhYcTsfgYB63UJ8YGHnOIG7uPvTNCafVHpsPO8keJNQXgYXLb9El4cP9T6QphgeTUAEq&#10;QAWoABWgAlSAClABKkAFqMDBFCCAPphuvIoKPKIKWHSkA0ejrMh+9zg43nPMqWUWypGhs+0x57WM&#10;8wN32253EQEtu675BBqtK27QuHOB3TUQgKyOGiDCSj5xmGuGvEQoqPlp4ECgaSVN6pVSo5qWEF06&#10;6Ikdr7np6jP8KAWbsoF3tzrw/DDX3T6QX0+ydiHNVrpVJi0WsQWiVEB9fY3QmTie1QUE5t079qSb&#10;kyn1NCPN2mFewDsQUkvgO8JSTUaHug5gUmL3xxI2eoxdHzQf340TbA7CCLGipqDOWQM1vneSK0gm&#10;XW7MISl8JFKE8kq/yEfq1eHGYda+uN3SLeOVsr41mukMxWNxbMs7a44NgoDtteO9P/nEvopL0yIg&#10;J7BvAwC6VBz0e3G0setGrQiWPzB+gwUHdhfUTSfHZbVBZ+O0gAj+dqcv+xb2YcFhSwEijhculDYE&#10;fa6Vy94DGklkKSe3U+AEnaI+HQzs8wCDpxmpUWe7lzZzVEIH2Cd0oX4C3WQkulBubbUL8HbdEg/v&#10;SZXZ12DcX2uYmgpQASpABagAFaACVIAKUAEqQAV2UYAAmsODClCBAykwaohgDNThuEls01sAOPtj&#10;T64c0XJkOWAyhHw2Ox0AaA3hDJbJLsIR1LlSlOBNAGgJZ5Y9ABW9ev6K2oHXtbuAyEKTcRm8MoCM&#10;5xG3DKANsOyRnMfpAhU7g2ELzE8MECTgtDcQC4MIRFo15CfKhZ80PEAQAe2CfjMvWuOTgZtrBh6K&#10;5hjYGBDL4dU9u8VfHq4yiXfIJHPnzbDwDjsMOpwp/iPFIvCuuT5YfVxItOsIezeAyKzo0bjqqdif&#10;9bQnjFqc39TR1I2DoJEYw6CE+sHIwmUf6HeGW20oBibtKfOYuG5zyWxFZETGwKDDlb7VE1Zastwn&#10;tVuWQ0oA0BVE8Q8HYMVWlGt9EBQLAD08BGAe0MOCbEKoivih68vXSeefA5BkHVhvGIAW+5qA5H0p&#10;jvgO4IderaQVrKa4QSOKesbuWuAWVDT3EHDuxXYLL3K1i5LebcjmIbGbVV5kR5+laVbW2DA2/V0t&#10;JJUfHupLMrbSMf7OntOJCagAFaACVIAKUAEqQAWoABWgAlTgqBQggD4qZZkvFTieCuwGEpX+IrxY&#10;jgj5OawlZCmHc51A484K8gFgGwycsQkhcLBHT9kFcA9A6DOCmfETpwErB6qVk4FJASSDJnf6CWCc&#10;bN8mLhzlhTmEQUvQ9AjK1DDoInAz4kyFWWsQtGPsOUrrKCHMcwEQq6nEVssRIbPA1DwV9VhVmZu3&#10;YR7l91E2RzdwAp6eCgfvRMMDLrV275zXBLPqvdsW8f49EiOlWlh7F+vMqzii4/tD+iNdGSqQ8e2d&#10;6rSrooHdi1j6C6zLZfxgNcSx47F8dRQDICMCGuH6CGXWaGYP/LEto1+V8bPCnDVguzGABbQAaNmE&#10;UPzTYwkcoZcVkiEWUWT9xsV063gP7Z/QTJ3dNrn01WGN2LCwMFJPt+ahwlqHuvpZuLR/esHXdP8d&#10;vfdYZAoqQAWoABWgAlSAClABKkAFqAAVOBwFCKAPR0fmQgWogCmg4ZUuWtHoJHAvgpSLCR7YV4Bm&#10;IGuvA5HP7U4XAFpCidUZwJ7TtxKAzdIUDrb4WcThELGSXiOB8HJAKOh2q93uCr/DNSDFANDzDQBo&#10;RPSOsFGpD+wmAO86CB+Fea4LxQwBvga1rYUScF1JYQAtDr4RmtS6afRzMDOw3yWVcdIcprT0e0Dc&#10;vXR6dD9X/jzbx0j9bPC6XToT7IiJUZQ5mLvoffOikJEBJAyCjAHc1RcaAR1ou80ht7ZhQ95mG6Kf&#10;292uAWi5REad+0PvrJzlSjwx0IcjuuzK6fGuLMHIPoDTrwDcV/HDRJFG+snoFqey6Pi9byz3tdIs&#10;jApQASpABagAFaACVIAKUAEqQAVUAQJoDgQqQAUOUQHFROanC6CrtxjzbwCDNvfZyI52t3IB21og&#10;0AhjNg8BJUsOQINoS/hzIUUAslhwZAxXUa9SumIBYaAA0HAwCB4H4H0KoFEXY+SOKDuYV0DA6RBF&#10;ugjoYUEsDwKpDvxY3JEBoEt1xK/mPS/ygbdaYwsYFWtj5fABQTuYHcJOIylmFAAe4iA55KzyMb6H&#10;nPk9ZDexI31UfQIAXbYIaCyweN9pmx5uqQXXC03uJJ1BAldn2HHoxd4PJQxOR6IVyhYLmDIA0BI0&#10;3dd9C5Feo6XNQ0MnE+gzgvwHcKOpVSreVVnfn2Jl6B4EOeClbn6jcdp4rPoU5d4S6H6A5qTPB1SY&#10;l1EBKkAFqAAVoAJUgApQASpABY5aAQLoo1aY+VOBR0wBsKEirDHKg7QGCgb4i/jNXrHYK5Swy5+L&#10;fp7CNVctOBABDRdm9+C/4SWLe4WDgVhwKNZVqusey1fU5mKgwZERQN31HtC4FhHTi3P1aor6OdPa&#10;vFMxiPMQQdAw0I2CoA1/SVizRF4bxev3sJfhXK0CX2l/D41tQmLy6OJSE5RZLCEOHIL4Q9oxGsVL&#10;hnbcpkvAw75hOlJgu4wFDNiIazC+nm7YWpCzIuOk0O0PsYIiscziSO5jnv0g0Svc+NQlH1l4MRsZ&#10;mXfOgkOcvF0Avk4gja+WCGj4bwCA+w0m5QEFC6ietWNQKAyKab9UFaqOdqVJP631i2XcTzS4O0zi&#10;2av6rEnJ+lABKkAFqAAVoAJUgApQASpABR6QAgTQD0h4FksFjqMCSshgHVBo9gsf3Nl+9Xbyynry&#10;+s3knVuttV6pnZQH3jN5vPUS9+nhMT4FBRYHZwRllopqIxAMpAUzlUslcGTQu9R5QEcIT6EcaoJw&#10;ZuxhaB7QdlTSZHm+UQM1HvTE1yOrhEN6MJyG1wGQXxvUrw87awk4lYBLF8mMCxwurFfShXoZG7g5&#10;D2j5xIV457JV1C6byCWF9Vbno7Xkva3k3Y3k7bXk7XWcwyvrg7vdpO0sp2dmTBgBterMIJJ8oDr5&#10;gFyRxwZ8NGzHa+aHgw0x/xuGTaNaRgyyjm5zdM4kt6QIXsYglEUUiWUegiy7EGU3HDG2fMxyNpZh&#10;IyOXYOLgqu7ALNRdyVZjobZqiVMrF2sVbOBoDNuvDc1eEPSwVL7T6l2+s/36evLqdvLG9eSDzd5G&#10;H8s5FTRFLXrkZ8TiH+j4YOFUgApQASpABagAFaACVIAKUAEqMKYAATQHBRWgAoeogEA0kLKtTv+t&#10;q7d+/7Vbv/fanT/+8e0fvX/jVmvYTkrKifTIh/qOuSgMYSDQ6nS7gGylVDyk9Rp/EfZPA4BOyyDR&#10;EgcNdGcBpGq57A5YcAiAbsEDGkRc38Segcvz9SrI1bAfbUIYApYLMJ6GgwEAtJ4OQJtVkebg6HOp&#10;MEQc9XytjAoY9zLXBGekMBqICW5Y6A2TG3c33/pg7ftvb33n7Rvffef6d9+98d13b7565cb1jX4z&#10;8gk5xM44cFYa8r0nWj1w9g//hYac3bZ/8brJpKaNWXHIsgYAdAUAWkKgXRB0AP0ao2w20F2M4W7P&#10;AWjE57vRLePcD2AfAe2GnyyctLsDrKDI7oUa/u+N023eOU9oAdCVkhBwVEaKQ5yx59Az0z/QQGB7&#10;qfLxRvPVD2784Rt3f/+1u3/89tW3rm/c7QyHpQruDua5rryeEdAz03OsCBWgAlSAClABKkAFqAAV&#10;oAJUIK8AATRHBBWgAoeqgDopbzQ7r7939Zvfe+Pfffs1/Pzujy/f2Oy0+hIcrZhrL1Q0RNTnQAA0&#10;YLZBZXEXQOxmsOAowH8ZPgaIIIUXh8HfLNbU4o6HCAIdtjo9BEHbR4BtjWraqJTEBtoh8GBnoFRw&#10;KJHXYN+wL5AIaBgVOGsEgczZvm8JCHihmhacg0YE0z0OdJKauwLyGBRK71299vvf+9G//r1v/8tv&#10;ff9f/f73f+Ob3/0X3/zOv/mjH7x//U6zSz/+Qx2Es5uZuZRL4DxWQurYBxAu5hLdD7dmv05ioNgG&#10;sMTj92U0AiV7Bw77HLNBLxavDjjHhPBohDyL+YyOYczEGMvKdoRiIqMeIMWCekAjgywCehZlKySD&#10;Yumj2xs/+MmVf/vvf/ibf/SD3/nej1+9fO3WZntYxA3AWmP2ITyoABWgAlSAClABKkAFqAAVoAJU&#10;YEYVIICe0Y5htajAw6iAklgJSOwNi2vN7rW11tW7zWt3t29utluDIoxcgWKNQE/e7kzBsXw4gBUG&#10;tl/rYO81RGYaRHNOAsqaAe3KKUKjPYD2dNiJJqRNrkIQdAs7ssGFWg9sX9aopXDPQNxpFAEdlIYH&#10;NC4RxwNEQIOAK/KTGinc8oRLtkAsYgc50MPJ0Es8FWRvOR9RKtYiw1K63upevbv97s2tt2+13r7d&#10;fudO+53b7St3mmvtAeKjR7MaIdkP42h4xOuse2eOjfNssaJaTuqVShVOzGrKLAjaD38d7TKAZVdM&#10;MOgugPKwh10x3doNaHMfF64sL8w3KjCWSYY9XYSR+GbxgO71W50EcdC6CaG8OfIAAfLGDKpWyhXE&#10;8Luh7Wqr8yL/eMKD7keEOTe7w9tb3Y/uND+63by21r673W/rnNGWwb3aDKxnq9oPWjaWTwWoABWg&#10;AlSAClABKkAFqAAVmCEFCKBnqDNYFSpwDBRQI2f4YlSScqNfme/hLM/10jr2DYOXK9it7rA2+XCI&#10;WfFbt9vTCGgQNLchm1wjKYTWIfAZ5gFiwVFCECgIXnAnUJ4mjLiE/yCKWSKge2JEoAYayVwtge8B&#10;oN9IHWwPQRQmFrrgfTDe7UnZjjtHNr94iSLr1SpYtsVFB/ClpNzap4a+Ej2NQoG1C4NS2k+rnXKj&#10;WZ7fqixtVU40ays4O+WFbrHirXzHZGFY5zGYEjs0AfAXyxhVWQyBmTPoc34U6AhSmjxoy4CUjTGN&#10;SgtpHvTrtfLZ06tLC41qBUn7Mto8s4bzzHYbDjbw7kA8tB3BI0aulmj/QgHh16hDeG5Axuquu4M+&#10;qK4YYmfFYqWfNgbl+X5lsV9e7Kdzg2JZm+bQs25D+qAqyHKpABWgAlSAClABKkAFqAAVoAJUYA8F&#10;CKA5RKgAFThEBYS9AgTBBKCXlLqFcnuY4mevUOkXSgPZ/0w3E8zvi6aU11kTeFwGBwwEfgoDLhRL&#10;QL5KgAG2zeoZ0cUFMGT4GJRK8sKIr0UqOzsDxIgijFoBdK9nBhcAx0B+CfZeUwCtxrFZYLNcjprj&#10;Kqk8ti5UE17nLZuxLbcvIbAhIk/NvkAP20YuOFF7TwBnBjKEmS9sNnrFSi9ttErzzWJ9uyBnq1Dp&#10;JSnQ444M+hA7h1ndkwKHshrg4osxcspF7IpZQiBzSTofINVmha7guJEsPjCYBOIBLeHPbqs9W9WA&#10;CQyMyGtV+Mng6h5WZXS0FuE3g8EGYI3wZ4xhG1cylp1HjbQC/09LBcHf2MbvnjTZx8U78eHMtn2H&#10;zNAwbF7aS8odnEOcmDJleNroPcPZsps/+6zFbu9DHSalAlSAClABKkAFqAAVoAJUgAocawUIoI91&#10;97JxVOBBKCAcCJYCBpx0Z77goOGinzVS2FXNcymN33QMqTsoaAyyOAggnhrvAl0LvZZr5CeANAJH&#10;4T2gmxAGC1gz67CczU8D+xAKv7MD6evlZK6CDQyxB1vY081t6WZeur1BH7u3dfow4kAbsrhKZwYt&#10;/xlWyiXYFwDeOQ9oyTti0VJ4DLb1d22bMnSz7RXa7VH8zuGbDyio04d1hwjwaBg9oCo9iIFsZUbr&#10;FJNdNVyi0Rq6BY6Rt93IEACdIBi/iDj6FA7h2BVTh62FJ7thXiyanwYioMUQxkaQm1biQj5fq9bL&#10;5TKeKhgIv9Z1HFwC9+dhBzbQA1i76OQLk037E29hyQbTp14uiX2HW2Ox0nM42s1HN58ObrPs3DFG&#10;PDK0IfvG36pfBpv3ff2DG0csmQpQASpABagAFaACVIAKUAEq8AgrQAD9CHc+m04FjkCBAJEVe8kd&#10;ZpwROaI1ad8wuxzIWB1swc/U0QIkGDjZCBlCoo0+lwRAy4uiImqHswQES7kakYygUYBshDPbIQAa&#10;LhyIGy2XgJptWzd/qF/GEIn7gvyAvwX5OU+NkA4JQI5r1UqjVgHLzqgzqqBoz3sYOBnUl1eUcHa1&#10;wv5kL0XP9LTSCubUJCQyDX6w0ZwWMRuaHXXhcefPrsOicWEvR0bxmAz6uetEd7FnpfEscz3vRiPG&#10;4TwsyYsY2w5Ah1EgAftpihnQ7vaaMHTuI5zZ+LfuajkcYPvAhblavZxWMNzlHYmcxuRArLTSZ1tE&#10;wUXu6QDrUVnSQSJduanCxMZmjnpL+wcTHCLPz41D8LfwC1IHvenYForZYwbedocM+qCK8joqQAWo&#10;ABWgAlSAClABKkAFqMB9U4AA+r5JzYKowCOhABiR+jwDlSGusyeb8SUDnEBm3mE2CykdY0fyBige&#10;TDAQ/gzTW41BljdlZ0MjueIwDfosNhoSAY2fUlxsX2u5il8BAkibnQ4CSA1+WdjpfK08h9BTFzIq&#10;FXVOzmrCi18AoIGtnX2B99LwnTcEP65W02olTcUDIBxup8QQ++wQs99y0doMUDjEloj9XnHQLw7w&#10;s1cY9KVpiupJ0mZuhrgQ8Lhn9rMyME7r3Tuy4oAer6aFuRpCmHV4B/MNM+DQXQVBkLGJZlv8NMwi&#10;2o0nRNFXy8VGFdsYlquwQbfkwpZl+iD2eauVtLo9RECDLYfFGYwyGWgaAQ36XMESjjw9YAPPtXGk&#10;yoe1td9O6xZ+2uzW8wbyi7iByGTRUx1L1DPHTh5UgApQASpABagAFaACVIAKUAEqMNMKEEDPdPew&#10;clTgYVPAEbtSoV8etqv97dpgqzpoVQbtdNAtCjyy2NrYrNUIUg4iGXeDAa7iMw0gNh9bELYCDKDh&#10;YCvcGdwNDrppSXwE5DPzlta9/+w3wLhWGwC6G0JTccurI3gZADpnGutjS9UGGjGnYtwxkGhRdwT3&#10;ALGfBvtLK+UULNvKdf/NHAasOeaKIJhM6fmglPTLg3alv1XvbdT7m3P9LZy1QSsdQhlzqebxCCjg&#10;BzuGRzlNGzWgYAuCl6EUTQPZVRAm6BiNrQ7CmXUuCIvVKZBIBPRcPYENtOximCDIX5dPdHIh7lku&#10;wSzq2/qNLv3oswTKmYcoEDsQVtMUADou1MPo2eoF4ObSsCv3k2GzNsC5jVtKKotbOHQeu+Wb2az+&#10;bInJ2lABKkAFqAAVoAJUgApQASpABR6IAoQeD0R2FkoFjrECAsIAWysARoOtWh8AehvgNR10EPYL&#10;RJSnz7EOmcMt4HMT5BgAzeKeFeL6UGXhy9hE0NhZWiqVAaBhloEQUTGe9iGmYuAsTK6FCOhOx0w4&#10;cIUAaBhoVBVAa1A2gJ4PrZaCcJkgvy6co811N3/ikmSI6GdsH6f2uSNHCJUN19k7QgxLw1552Kkn&#10;rfpgqwEAPdieH7YaSac06Bh3zOJsGdJ5jOeHjgfzaimnpUYdPhx4ZkDps3pkyMKHjWMYOg8AoLvb&#10;LQRBIyLfrFzUkmbYRwD+fEMGcxmbGPYQ5G8AWgYtknYUQIuJjRv1maBIhOlTr1ZrFVlEsWhrq1T2&#10;c5b0x8IVFmkqw1Z12KqBQQ+3K4MWZpPcTKx1thMhHyGYpV5jXagAFaACVIAKUAEqQAWoABWgArEC&#10;BNAcD1SAChymAiBggMVwtn3puad+5ee+9Ktf/fIv/8kvffnlF04tzQH6ipVzoSQ2yIEWhfBncR6w&#10;SGcxHIAPBiw4gNJc5KbUMQPCcB2A7wByEf4MKw514FDoK+xOjAeU4OH/rW4XWYUWooB6tRwioDPf&#10;ATXYBa+zonGK6UEMgrVqAF1pEZGnNQRBI/7ampGBY7VRUKDnrQucuwEMBPqXLpz7mS9+5s/8/Jf/&#10;w1/46T/38z/9q3/qp37157701S9/7slzp+dqh9kFzOuhUEAjoEsSAR0sOGToyGFDylZQbCNNmNJg&#10;Xil9lrcBrGEd3agluBov8KvFUNu6B7B1s41hj/hpQbT2RIABZs0AUfxmwSGu6LN/YPHmwpnVL7z4&#10;7K/8/Jf/7Fe/8ktf+dxnnn3i1NK8Qnubf6TPs9+NrCEVoAJUgApQASpABagAFaACj7QCBNCPdPez&#10;8VTgcBUQCgaviUIyXy198vEzP/eZ1V/47MqffGnls8+cO1kvVQs9+Ld6XuRihB06UneBwN1gYosw&#10;ZHA0T4ANyGmSQqFfLN9qDt67M3izm3y82dnq451U9iZUImxOHGYZjZ+dTk9YNqicEjikaVTTRrVc&#10;go+BcGqJaBaPAr1Oo0eHMM/FJoSC/Aw5O28N+a9YHxSThQZcoMUAxEKqA90bE9O1ETseIoTz4qnl&#10;zz+3+vMvL/7pl0/+wsuncH715dNffuGxi6uFubCf4WzCtINFZGdg/nBH2UOR26TGZ5jUvSqn4khe&#10;Lsq4ssULf5n5GiMeH8shg2an1+oXBoWSOtLIYguWXOBiXkuTerlYLWFJJyx4yLCH48xWq9PswEYG&#10;H8CqXLa99IXLmMQMReB0JU3UPNrHPqul8gyFEdsaEurU751bnn/50vmff3npq59b+hMvnP3khdXV&#10;RloYdNTyGqrIaQY8PKjAA1AgXge5n/c9rrw8gM5mkVSAClABKkAFqAAVoAIHVIAA+oDC8TIqQAUm&#10;KiAGzcVCI03OzKdPLSRPN5Inl5Pz88l8sVMedmFWC6amThm27VqwqhBibDsJ4mx3+9vtNpIqhRPo&#10;pi8sPLTYL5Rfv/zR/++Pf/TPfvPyt19/5+O17UFaKaSpRIg6v2gDbkVkACMC5NZVAI0DtzwgPxBk&#10;7PxmWyOGqGkLoAaAFgsO8YDONnCzfc50q0N47yYL9WpNkbHxOz2t4naERrnXRbg/D7tLtcL5heRS&#10;I3lmLnl6IXlmIfnEYvLkYnIiTap7gOwHOdZGqJ6Lpp2iRtYV95PGTFGpo0piMfeusbuvIlgiHTFw&#10;z5jHYobE8ss4zA7nwFFUN+fu2lZruzvoJyX8Ks8F6BoPFkIwFBE+jUwwwGRwiuKIdy5i6K5vN7da&#10;3Y7ETQNA23aZNsBlkmEPw1pFADQioLNP5OMZ2tNP8TPqOxj22kuVwmMLladqydOV5NJycro2rCcd&#10;vI/5qmtGumPomJX8UXU286UCsQJHd4/bfUnl6Mpl/1IBKkAFqAAVoAJUgApQgSNQgAD6CERlllTg&#10;0VVAIqAR5lwadOvD9mKSyDlM5oc97LYnAFpsLTREOQu8NBZnDrhqZJskIGgAx85Hw4vpgzML/UJ6&#10;Y6Pz1rX1H7770ZVbG2vtfq+ACGjQYERDGsgT+gwYB7sPeOciArodRUAjeLleSSulgtA3weCS3pix&#10;READf/f68IDGVbJ1oUBUwwBxBDScD6KNzyZjAttcUVoH/w1Y1laH3YYKAr+NOT3n4QcCCpkFbjOE&#10;8xGaORhYIMjztQqGImyMZfTlgngFY4Otbrc6167fWttqDzDIi9g+UEYk1ngQ+IwI6BoioFNcjgBq&#10;mS6ytFMoIn7/2o1bdze3EAo9KBTFE8excbc0gn0L5+EerSY2Uowbdz6OekbAlp8NpUG/OuzMDVoL&#10;On0WBgn802ExXxr03NaLEgEdrwA9QqOITX3ACkycLIc1g0I+cYT1A24wi6cCVIAKUAEqQAWoABWg&#10;AgdUgAD6gMLxMipABcYVEFgrCFpAMvwzMs9mjc9UHOu+UntcFP7rPZzNA7rX63RBoYUj59iZRkgD&#10;sW11+jc329dub97d6rSRUJLZ3cyFVqM08eQolMCxEdEsoaDu4wSeubVKuVqWvd+sCRparQUpqgN6&#10;FgAdOYD4lqoHdKkwB3iXCrkzRBbHkMaa+EBoiyotwHzEBJlwWOtpZfuITSpYcDRqWMwoISTZXMt9&#10;DLV6NQMqDyQC+uadu1vNNpw0ijDb0DGKsYttMDEIaxWM59Ri8PXAq2KvN7x1Z21rq4UlFJ1EGQ+z&#10;X8ql0lwd7h2j8ekOVM/YOojOed140fFmaaqTS6uq4DzXzEdsHLG5M6CAv927lUwbsu7E38J+fA7w&#10;IAN83aOz34dR1Og5GOCPEK6VaZx7rsaaG0qcgdazClSAClABKkAFqAAVoAJUYE8FCKD3lIgJqAAV&#10;mF4B70Xh9wC0sOIQ8Jz7ypwho8y8wNK3O91WC0bQuNDFaCpCc5HIILmwge6n9UGlMShVEBDdV04N&#10;Nqdhzz6kWsBUodXptbEdmwZGGzLGzm8AyNhHMC1h8zaFfmrtAb6HA3kAWLeBwPHNf4zEoQxcVUPw&#10;qMZbhxZYGLXGkgYTgyxoTejzEOYjBdlWMbCDUYjg85he7Pub8rCi+u5vrWe6NGxkWa8CImMxBGQ5&#10;0QEoVuZ6yH97wwG80PE0AAaw7t6JCGhh1dh3EFHMcOGolgVGm5OMDWHxqBkWsHyDpRe3CWHGmZ1D&#10;DYi3jH8PoM1A2sdBz6JiBtft5iC3hWxuykqTs96JAP4stoF1OjYKxLdCNSE3G5ghcDH2C+30up1O&#10;F//DImqn02m3261Wq9lsNbfD2W5lr/2bSDDhwMVtZNFpIyNk1we5NhjNBZdjM5zYECpABagAFaAC&#10;VIAKPDIKEEA/Ml3NhlKB+6KAx6gGjj0zVhYspMjAmjPdcNYbPpTLJcbX+Z5At55aQId9/swrwzgU&#10;djMsdYqVXrHaK5T7SToUN2ZBb4rh9NRXCP80C45uNws9hmVBrVqugEMr7NPTfZvHNWIb3e/DxAD8&#10;zlNrL9xwiAsA/ur1FOhQahdHrU6SNwRBq0eAID4LxNamROHQWmMnl6MbMxGGqtBvh6jt+zKcjmch&#10;0sXyfwxuEOR6pYxwZvPPcJG9bnTImMHIAVCWEV7E1oNuq0IAaFwC63CJgMaGmmGnTAmPlqcB+kMY&#10;oBcH7gGCAKt0zGEPw1Jpvl43C474sKE3iysNwdzdVc/Zi7sbCjZxZAT08ZwqM9Mqu10ba+724dCE&#10;h3R6YMKAw60WKLGQYnmBVy0hxsKgBR0bh0Y6/elOXNzvI5eRE8ueOLrxaQzbY2wh2VpEG6nEzooH&#10;FaACVIAKUAEqQAWoABV4eBQggH54+oo1pQKzroDhIHWpFeQ1SlIzxCoRz46/KpYVWm3xw3hXXJj7&#10;QxgxC7RV4w5PxDJk6yKNDY0azg473qmVBt5QW4shnnMGym53wQ1c3Fi5AOfccr1cKsNNeig2skrG&#10;Fe2pgUenmzR7SacHGO3vkMYFhwMgwFqpuFBLYF+Q//YfFa/dZFGl4fDIMdeF/rFq/6Z3udbf94sB&#10;d4MRLvA1SzJS97iq5mbgOlJlzCd21tYjY3E0Hi9X+/Gm7BC+FzP5UCcrXj8KXsYjAnlwKolC1tan&#10;KnyIsLeMJoobtdIvS9jShPXkJHn1vR113+kDHax2IYYXKDBIMGxh1LPGWWZE5i6IUnaUFf/VEY1B&#10;OUBy8YBOkkY5qaUluJnLFMp1jWrhLM6zaprXC4KmxUbGe0DHgoQ4aKepe3jBTZCsubsOz3FD5h06&#10;3E9e12v5VLnf9DEFG3R6b9GODYNCa7nfGTMyhPnrQ61ANml3aMaeCeLrwowXJw3xk0rgoSEWGV1Q&#10;Zw1JBgVu4jTqHF4LfQYvjnAzWDOAMiKXI4cNjWPOHVh+wqFx1JFZBzw6+ri2BwoNkI0TRTVbiJ5u&#10;bXfaLQRa4xJbBOVBBagAFaACVIAKUAEqQAVmXwEC6NnvI9aQCjwUCmS8zwibfHP3nq1qZhHjo6xF&#10;nio6Aw18gKta/SFcmLF/WkbfNDa0YFsLOsjtsLMZwAYHXCUGGkqqDNqCqQVAazwzgsYQLF0vl5fm&#10;6pUivvYjNNrCTtVwWupVavUG251hE+jaYrb9F3xEnGHzt0a5NFcRAK1HjrKLBM6l2phnRsXcLzFi&#10;NiocU7OAWvfd4e5KCQ5XcSZlYPxSD4XKDp86fB+uUGLrtnCE2jko7hONsRxf85Beya2YgEvEt3R+&#10;VKXw0lPNjKBkFVPtgvJWqZHDv6HZuEUPbV2oXhiTmlQHxA6UUseADhobc3ZKJ2cX5DC0U0/zlJ3/&#10;tAZe3h2wdEa1XAIMRexmibWQKmw0Bti903VP+I+NIkXgGH1iZmMMGkHP8N/A9pXVUlItIjQ6QQS1&#10;por2MdSksRwGsGHjgej/Glw/bARHqloFgvJxRznYa8PHLvGjN6SP1ypGhrYmnzCaQoHRZHHFOmON&#10;sKDly7V5nfW5vO9mWxhlfk6PDhn+fvwV2OHmN1XD5S9EIk4agouxdYAwX6BeuGQ0BfvCImMLP/GO&#10;4GCEM2sgM3w3BmLA4f7c+RU8ma3298PfT/QmMfn2bPNUXN/dsopb9LJbRnQKqO5K3HVre3t7q7m9&#10;1e11c00bn3hTtZyJqAAVoAJUgApQASpABajAkStAAH3kErMAKvDoKBARtsxRVmGnfC3238PDl22H&#10;sSwA2XgsPkNMMiKgZQ9AC11VoBBRBTPYUGDYx9d+YVHhC7qysQhd4gv9cAgL3VZbAHSgipW0sNCo&#10;1sog3FKIgj2NLdWY0a3t7p3N9vomgrAFnbo8dUu4SrGACOhamshmcHkKp3VVgKEXOClc5ccMAjwR&#10;1bZFZDNjsfsdNeHKHQjECD71ye2//sPQJtNdY2ojpOmSTqjaKMYOXTaxQTu1UqvhWXC+FDOfGAm/&#10;tqQOiLqxkjXB3ncc03fWjrJ6FOoGkB9yvqMmVFnf8u9PxF679aFcIAC6lDQqJfEjd+sgoUNyI9nJ&#10;oh2F4HtETCMC2gB0DWbQJTWH9r3op0O4yElkWcMnWm3Q0+ABbe3w09NVehRGOwuc8XUA/06IxAxS&#10;BW3iCPQ9xnU80X3SaLL4pumccTWenPvBZ9J+Zx7Tz5QCO91x4mFpw0iIsXjz4zEZOC7JQqXzzfCm&#10;FxLaDAtm7AMqAcj4qbHMWBp1xFmgs+PORp/x18Sf2euwxhr9DZysmA3qgWJoOe21ntH7UqgAcrGa&#10;7rQByuXJCR5UgApQASpABagAFaACVGDmFSCAnvkuYgWpwEOmwPQozghezqsCbwFA4ys+TgtLjoJA&#10;XURnKenNFbonCq2VUmep1J0rdivDTmnYAyuVHJ3fhPFTOOEWwLK38T1dmYPFSJbTZB4eBGVgO8T6&#10;KkEzkw0hEsPN7e21jc31zU08KB2iieVDNc+tlVN4FwQArZf6QFPJIN98q9AEamedGqCfp+zTi3cE&#10;o2ISZHVxwVOUdhhV32cesh2XeicHDpzV82EAkPgDnMIQRh3J42WUHdR26mAMV9IUHtDg1+USTDzg&#10;4IEI6r21s0cFMHThYw7zaAPQOI17eXw9sfC9M59ihOw4DSZdO6HE8S6N6vww9Pc0GjHNwRTwSxM7&#10;XS23d+W6ckcTuwvs0QmDC8Q5I6BYSC78lb2fhkBn3fdPLJsVOuNBGmG+uC48pOGWTPc5M+yqKSar&#10;i/Mfa05wm5FmaAukZtlfnl2n8cGk5VVUgApQASpABagAFaACVOBQFCCAPhQZmQkVoAIHV0D5rzAB&#10;MDAggg4sODpdWGnC3lI+cXRMYx413rWc9J8+t/IzL1z62pdf+tLzTzx5cqE67BSHeBI5i4i1vQpt&#10;D7dur7+NXZsMd+vPSposzc+J8e4QNtD6lkAB8ffAJRYPh+/1CM0GoHZB0Jp3rVKZq9cE3vnmeu7l&#10;4oW1DGlQzhRiT21iRr1PorFn3veSALhF8IZQG5/Ng65eMAWRDhF3VrVOnkCg76Xd9+laaAmI3KhW&#10;a5UyGuOXI0ZYahyarEMLALqMIGax0CjBiCMtwU4D6yijbt0jjTDbleEQScGvA4DOpcobl98nFVgM&#10;FThEBfKLepaxwlpsBtCNtvODmXKzCUvlJqyc8QcHy5QwXYIFs6xqhfD6EYsaXY+UcyqCnDXKnDf2&#10;vspNbys1KkNf2iKl1QD/EX8kHLg9g6DvMfcPUV5mRQWoABWgAlSAClABKkAFDqoAAfRBleN1VIAK&#10;3LMCo7HB+j2710/wMDQQsEJkH5uZeTwAQPcunVr64ice+7mXll5+6vzjJ+erSVsioHMU0r6nAygX&#10;NQJaALQLR0bYackioMHi1HnT3BvklTNmRsHgEPaF3775m/cuQk3rlTL4tfnn2hHH3jmPiBxCNGRr&#10;kaajR7h2rwC+e9b6QBlYfLGZQ9jxoPlzJLvWSvbuejjpiw0s/A1u1Gq1atU5OO/YTZnwGKPgz+DO&#10;uBZe5BIBXU4VTGWdNJl2qU80zDoq5VK9JsHXlqkLfyZ9PtAc4UWzqIDtGiihy/DVwKaB2DZQjTX0&#10;/8DN4uCMDQURAC0xxEDPEt0sa1lyw3P3PH+zM+LsCPJY/HIMvCe/nkirg+OOe6G32PgvxOid1viz&#10;/D87ZPLqMXN351kcE6wTFaACVIAKUAEqQAWowANWgAD6AXcAi6cCj64Cznwj2xcOX6zxTbo7SDqD&#10;oVhwaOyxYTF9rSAgKZSSwbmTi88/WXxpKXn2ieK5EwvlYb+IWGYlyJqdPm5tL4Vo95vtbk99Mu0d&#10;hD4v1Cv1crGs2Dl8jXdWDogmBZl2ybO4NdBOgL5qWbx3/R6Eml3EBsMD1rYLof/QAtg8zLYKjhpw&#10;zOZAyPGNfGPvR4V34d3Ga/SR+kO2QA1B1ju08NAgPDLCSsZ8vdyAHzkioId9AHU/agLMkjc8YdL1&#10;koIshCB+H9dWCtjGsAgLaRhrRPzZKp6rp89ONtLE5Y1qFsV/38LHJ6zA3I9BxDIeJQVwE0cws1hr&#10;CG3WHQS3cbZbGuncgaVGx3wrYMMhD0+Ex2ZGkLDFQfsb+k6+GVGCHKGOL9xB/fziY1z6rt0VcLj+&#10;FdJ7law++cl+aDenR2nMsK1UgApQASpABagAFaAC90UBAuj7IjMLoQKPngJZ2Nfkr8QOz+p/jBQL&#10;s4WZZaeXtHt4HFo2DSzAQiMzp5WQV6RMC8M06aYD+f5dGSa1Yr9SGMBNwww3FHJZILI7e/1BE89Y&#10;q6NHANBC/cpFZAXrA+PO9uQ1wqE1BM7VR9538WWyDVS1koIVAkCHNrmwtYltNAbtTKyVFsRmxY6r&#10;ZxkcOTqIYugM5+95aFReHvDeZ4jo6EoYTdmmg7Z0oAz60AiqjQE1g9FhpB7TinecWhYpP410e2or&#10;I0wBNHYRxIn9MC0EP+bIOn4MHbsKSX0QiV+G7YakFRvoIoKabdi6vgm0erQOalkCA2j1jB75cK82&#10;RZhrr6Q7NN2N9GmEYRoqkFcgmgS6EBl9qo9BwDJJvJzBmJs4toGdgZ7xOxyevUWPTCQ1VPIT2q/J&#10;uBltW5z6jVdt5c1uCNnpynXvjIQ2633CUuSvyj0k42ru3Tzs1rLHXVX/VlgaTe2CnsU+qlAsluDG&#10;c8A5yWFGBagAFaACVIAKUAEqQAXunwIE0PdPa5ZEBR4xBbxf5oRmO/psnxgz1lfCm9sA0P1hz/Yg&#10;lM9y8a0C3YrDcqEH9Az6VgW/K/TLiQFoi1hzX9LBiw1DI9athbg3wDdfDswH5mtJIy0A3oHcuehq&#10;ZdABLSgLtC/8GW2uVQVAo9yRW6e2QPmDVjkEO1sctPvp8EdE1K3A0Wevj2qYjDCcfRQT0Q2nT2TK&#10;cR9sObJONScUN1p8COA+WrJHUiVIDiJFo9JbsLo1g0MqD+4w2gJEP9c0GB8cGcPYLxNY9H9Gvn2j&#10;5S0QZHBkseDAGozsQwhHWHyekef4ufyoujLaddPCIkzMbQxnfXvkSwtHXsAhdQyzmRkFRrhqRHex&#10;4KL7Aoqzs20jKPHO+h/8gvdkz0DzdMYdXpdtPHAOcc36wIy7ZUdGFnIr1/vchKWmsLRpz7NkfyP8&#10;PWJ36bKbilpphD984XGYEbjuE2Qe/P4vpa6/mWnIw2lBNDNjjBWhAlSAClABKkAFqAAVuF8KEEDf&#10;L6VZDhWgAkEBRcWBfQkbUHhmFhyttnhAqxVBCFELr+U97L6EAE54DgiMLsBPA79aOKzEwvrYM89+&#10;sU3TYIgMDUAbAIAFx1wtqVUkjBQ5iOWGbOnkeIKD2J4OWIQa6lgcDmEA3YB19GgEnmuYd92Q9DnM&#10;LKF3wjkkxjXXLNRbtj1UNrJXFNyDGD8W0yekMz6CxtKWw4sHnqaB2ikuFFB6TQIADb4eyoGsEE5o&#10;7fWlGBC2DlIOdKi8B0VVy2kVuwqWZQxOGgWZd4vRcSSriBG57EIIjgwSjcsxI/ZUQcfZEObRSD4y&#10;hg9FPWZCBQ5fgbFhrTsKDmDcDO7cQpyzHG35n/o8A0kHY418JHK4LU+419rEdvczd9PTvwmxp1K2&#10;XujclBRBWxr7U+W2LVARwp+A3N+CoI9dYhA6/J3zTHuXqewqKYx8mMDhWpysuz3/lM5M/hU5/DHB&#10;HKkAFaACVIAKUAEqQAUeSgUIoB/KbmOlqcDDrEAWNha3Au/KN2pEQHcSGEBr9DLiQfUUvOy+kyvL&#10;LaQl2YIN38UB0hTdGX5zifyj1LIDIZJgE8KN7SacPXwE9FBCp8sJaHI1TeG4oPFxjgJoYT5s2UFy&#10;9+w2PqpXKrjKVUWfzzagbIxBqYNZNIhfhzEIo5ZAz/CoRpy2O2LCoAw3Fx26J0q8v90fh9/hNTpn&#10;+rA7x1furcK2G2XGbjzgUcUPjwcr/tW2ZXHv0n3Bk0X76XDjeN2ggreLjOGdwuFtQDgSjYQCrNOS&#10;W00pFWpVodd7Vc2WfYb1aqVexfDPovjjoOt76yheTQUOSQF37/W5yaaCg16nB84sHhtNOGwAN2Nd&#10;sY/3nUmQo7l2y1VjJfXT8HfTzGFjrIphZSf3idyYZYnLIeYAo402u0clsnt17kYU4+eJitg9beKc&#10;jWKrw98LL4f/L4K7Xei3bLDYhqu1LuHmn9g5pK5gNlSAClABKkAFqAAVoAJU4FAUIIA+FBmZCRWg&#10;AvtSwJir/IzIonyVBzZotYddYAXDZWbame1TqIBXXS8RpookCH4tlcDuBEALHVRGZ4mGFlxcKAJn&#10;b4NWYIM3V0dB2tVCUq8i8hQA2lE/KwaX+yI9UnY1ALbWCGigwiwCOqaR5r1hZURx2Bo+jaI7g36z&#10;m2whxHuQbPWSrb6czb5suqiW0/kj8yXZl7CHnFhBDh51j7JVRGsE+pAL2zW7UJjQfE3ZhYbb3U63&#10;czg10a7DE+1AWtYy2+FLkLS5hAe+s3M9D7BwgEswCGsV8GSM5RxnD+Votj5SUgP2AaARAW2VRBQ/&#10;eLKbD7vXTdo1xLUA1gidttp6YV3RI0sh97OLWRYVGFVAdhQcIqi5oyYbzmMDcx7/g8kGHmuRvQTd&#10;BHXhwzrI4wdQ/MJNnPfEiSZ2FmIn7Q6EF9shMcZSPiylYTKNH104OoF9w+VDo611Go3eDu3Pip6T&#10;7pRKn8NNzT19k90/wpS3SueX8SQE3GKfUQGzH8Gvh3Mb5BCkAlSAClABKkAFqAAVoAJHpgAB9JFJ&#10;y4ypwLFUwH1nHgvaDd+TQyiwR1sRp9Tv0dHv/qW33hVknMCvud3FE9bgjCEcOYtLtkei1YFDAXRR&#10;gqDF30K/p7tHofNf3wGzdVfDXAR0JUnmsKOg0GTgRQQom5tE9ky09V5wglY+OayWy/Wqq5ZGNjtr&#10;Bg8JQqSugyGqAd4s9pLSZntwfTO5vJ68sz58d33w3vrwvY3kw83hnU7SQg3GH56eDmeal4lZk1qV&#10;tUTPMvOU0T7OJfAx3C4by0OuEpyOWnWxJDBI2or7cbSKqG3aHRZ7Ykkiz4GPoHIfohccVydMg5GW&#10;+V8nE23/qXqYJKV2UtlIkrtJcrOdvHd949ZWrzMs6VBxbY/Ls0aB/8sLaZDaKkdBzDGIQjd1B4Xt&#10;btLCagEajmD8UtIuVDrDYh952LjLqh6IrSvZN3xCe3d/q1IWoJyKG0yom3aAlSU/xSQmEGO8UUkR&#10;AV0AgZZNCEsl8Gu14NBtDF3rRqrjNudEf6Gkcir0OkyqUL0dVj2yemQrL75m/toJszxbNsrhwCn1&#10;mTAYrEm+Nmreq67rbghn8Z95/jhlgUw2UwrIQhPQcw/YuYmNBbe3m3iKpS3kFwYcsnOs4GLc2uXE&#10;GpneQe0mGm6lFl8cTkuAOTLQu5beFvQsDvuFYS/p94a9dr/T6rab3fZ2t7XV3t5oba43N9e2N+7i&#10;3Fq/s7l2ewvn+p3m5nq7udVpb4MAoz6ojA3HCdNB70sjz3BYMl009R4eY+J7c46RD6TiaioF8Iyi&#10;ExB4AHKNBLdb+/gfkpnqV1aGClABKkAFqAAVoAJU4NFVgAD60e17tpwKHFQBH7as37ezKC797juR&#10;moZ3HTNygFPT6/PN6rEsufXBOrsDcMAh8Bqef1aopJ/ohm3qjYBgTwA0cGe8DwuNSrkoHtAWPqpJ&#10;zU/DIo/xAqCi3ZXoY1BFC1cThJck81UYOlckOlk3PJS4MoEeGb3V7Z3UoQNZFQuwPahVKzAvyNie&#10;92qw4gL8Uxws8dem8KBQHBQrb39w/be+8+Y/++03/9Hv/OiffPPVf/LNH/3j3/7hv/i9H7x6+fbt&#10;rRFuMBnFuv5y8mekQVK7vvCVNzBsaC6227YsfMdBNATegm6qtUTMwJ2WvaSw3uq89s5HP7qc/Lid&#10;vLqevHpl880Pbmz1YINS1Q6KDwd8kL1kC3Nm83nIkLgmjqGQ18iT4tGGa99biDrMj8s317a+/5MP&#10;/vnv3fgnv/Pev/jdd37/1csf3u30So1+ARG9QZBMGR0tMGwRUCs/BZhrf+pQ0XT2lL6ZK5c2W/33&#10;r6+9+l7n9bvJ+93k+5ebr+H31gDAfVAE5paqILnGrENW9yw+slUND3hgDaSSpnDGgJu5jdhMITct&#10;dKI4s/AhFl3KZUBkKRHyQuo6QpqxD6GSNZ0jEaeV7rbKSSdjosBGBusocV01df6S8aZIJ+g8DVPe&#10;87ZoxlhvGQgPrjYZSY+GrHvpB2k8JvJDym86GcM9Z3JjCwpWc5eBe1pCB3/+uYIo7QH7iZcdrgIj&#10;cz0MQJBlxPV2Wq3mdqu13Wm3AKGxo6Bx5zA51FHfnYaVHXr2d0L7IyOLi9jbE+uU6hXvn24Bte72&#10;u+0eQHNzq7W13twAZb6zvQ7QfKe1cbe9udbeWsfZ2d7o4mxu4uy1Nrvb6x28v7m+DRh999b6nVtb&#10;G2vtdtOAuP4BcVPAljNzp1Mvf/vzYdL2p23iqVPXwWoM+H53AFU6bRf0jCBsBILjxJ+5aGXtcLuK&#10;uVEBKkAFqAAVoAJUgApQgUNQgAD6EERkFlTgkVLAMLPB1ows7/DdNwcZBEohWFlvOxIw5nBxHFaJ&#10;L9GdnvA+AdA+RtPBVN12SVAwHDjAnDUbBEJLKKi4EQgH08g2ee2RtkSlWZ6trphdaH2k1iBwc5XS&#10;XK2sob1KmiPwZ284cKoEHKVi5zeAPph2OFSiHwdArujNyjf3avnEUg6TEgjp1Vsb33/72jdf+/Df&#10;vP7xv8X52sf/9tWPvvX6h+/cBOdI4HIBeuHJsB9QE6BmUDQjc97c1ON6R21Dl1gucV7u4W/s3liW&#10;DemU3guZtXLtP9K2flLY6vTeeP/Db//4/T98Y+Nbr9/4/jtX371+d7tfTNIamqk8MlRJ2ipUtFCQ&#10;GFusIIRSXZoR5jQybzI+GX/gMgFfLaZ3tlo/vnLrt77/k298971v/uj9V6/cvbGddEv1vixXuGr7&#10;hjoCD6sKIbsSKSz79bm/ea67gyZaSLG03Rt+dHf7Bz/58I9fX/v2W50/ev3K6+9f3+gMbUBq/Ry4&#10;9i9sS0wMSFfsATA0Koe1jTkxcjbxZQgZE3bzS1rmZYDnjKyFaAyzvisA2sFrm5chcdbvxvmla8Tx&#10;A33uRqarbdYtO1Tfr2GEORKPKO8yoB/6DUV9Z2Q9Gb1jQkaDMqtHbgy4NQKTPMJzBtnlTiKnBUHb&#10;jA98XMhjGPK42oW/jow4/vqgFMjdM/ydF5HEYi1hXhfYVLCJF/h9MIB/v0PPumLh0bN0fOjYwKM1&#10;MN7uY9njAHJ/g5cQdi7sIXMQXAQ4b2005VxDOHNrcw1ne2uts7XRaYI4b3Rbm/3WVr+13W9vDxDp&#10;3NnCTz3x5hbANIKjtxAZjataWxKCbUY9fmSPo+T8HTjSffJtL9yG7c+PswOC7QeiwFstBEDDe0T8&#10;P+TsIw7ae4E8qA5luVSAClABKkAFqAAVoAJUYC8FCKD3UoifUwEqMEmBPEo0vjjCsfyvAgM8pAwR&#10;nTlgnYFP8YCGt6dFQIvzgB0Z+BKPZttsygM1iWsz4mB8Ovuir9xOIzG7/SHOXlQjJKvDgqNWlbDT&#10;EDIdkKkGxFohViLQpRrvFkEJvRuCy05KNPJgdXWVdhUxLAcPB3hWdIZpK6luJ/XtQn0rqW0Oq9uD&#10;Mt6MPZanGG5BjXwnhOIj7wYHwEczFQGhL5oDV2ux0DaymnWKYVAkSmFAceX63T985cf//Lf+4F/+&#10;7re/++b7EhGM+O5iKTxzLrBeEYlu2QUkil3yUsWpdhg+sR4bOfJ+GHnpVH29WLRExGMBViprrd61&#10;9c617eGddmF7mHaSFPTZoXDT3xepvwzq1TI6GhlUU7h+l0F5xWzZH0YvbcUCRfST0lY3+eFbl7/x&#10;re/8v7/xzd/5wZs/uXqr2Yf1h5iJZ34seA3AqdQnLRQQfgy6jRjsff9BVdXREfDQmG/UhZOrpWx+&#10;2DtnGemRgcRHp8VSFRYcWphEQCuPVhd0iTzeZfzgU7h8YMRXdG1gYn9kl8dQOIp7zuU/Wlquf8eq&#10;ovMx66L4lR97IYMdSPho67I7R3aL2EWBMDx2T8NPj1yB6Data3TDgZBhuG1s40DwM0J8QYsRC+03&#10;GAy35pG/Mu59vUOEw9kpYXZghRJPFUhItWxfuAVevHbn1t1bN3Aifnnj7u3Ntbuw2gCShvNGr9Ma&#10;9NoJXDX0TAYIu4YbVBeXD2H90e+qX4dYduCnzH/EaaO2zRYK8A2K/wCNqBjft3Ov3XKQ/fHyy4n+&#10;z4pMafwxwtsIc96GQFtNo88g3mbFL/ei+27Kf+QjhAVQASpABagAFaACVIAKHDsF9v19+dgpwAZR&#10;ASqwDwX02/+IX3EGgSYARpe3PBHvoiNHjWaN3brv0dgqcKvZAmeUXQRdAJs9zS8hwkBsGl0rnhtG&#10;gQXAKR2WWFznrqBBuFKufoUvwMAXFhw9bEPYBTd178t/EDc6V68VzU06F8brYIK5g0g0dL8H9FBL&#10;S/VyWku9rYSUEIhpcLzwQauOtGmkphZqJNq7cwDVAuAiL7BAJaDG5kyGCaRutz7yBgSxy4Axea2E&#10;tyWIspAiIUUjTVcWFypQ0wcYmtGCHlIJeCuDyQLyrneLN1uwXS5s9ArdQqmfFCW+1NfcN004EjoI&#10;W9wt1ut1DRX3/RADp53aYmmi4n1gtsUWigd0odgrFNtwgi6Uu8V0UErlAXvNT3ecDDpLOKwZjCwt&#10;zC01agJ5CzBdSefR60qg82o7/o78O4XSZr9wu52Acd/ulreG5R66KW8OrpG2ojBGBYj24ly9XpaY&#10;+mkaOdJ46whYcGAtREYiSFZYyPCeG7YAY3AZRgKIfoblM1pkxWlAtHhA+16LFxLi0uTpg7Q4aFTT&#10;ekWo96TDczHz8nAzPWSYzzlMGbMasOoopHcBya5CrmJhdMYrVTrObPhY39lpb7k7gxsR8bj0b8ld&#10;xR47cOYjJpQNOg3P9yMwjC03vHYag3z/vikg42uADWd77XYbEFehMwKgA3SeZGJhIc8Zg44qm/Uw&#10;ul78NpBRp9vegknGnbs3b9y++fGdW9fX7tzcXL8NDN2SSGcYa2zB67knLh9y9nvYKRbQGXXoIVwa&#10;GdiJ12L0jOUfnRYa6+xu1PjLo25DArp9DfxWBKGiERrPvfQOHW6B1d91o1Grq5/YQqDXbzbbm1vb&#10;zWYLjs9hv8Hg++EANAf3fRu9LIgKUAEqQAWoABWgAlRg/woQQO9fM15BBR5pBcyaQsFR9FMZUAg+&#10;HUMEzqnBPSIfjDtcOs+dENHV6yUI8upglyUxVXAwK3qAfoBg3VTCPR190xg3BdBSmbDBlAIoByRl&#10;yyYB0ODPsDSWZMq6BEBX5xp1JXeBrAVM7EmaNBRf82E5MaiVS/VKqQo70UBJsy/8DprpG5lAFlgr&#10;yR1NMVdkNA07J6YFOc3qeuzYiSKOJbQSXauCKuZO4FjeWF7aAfg/9mA8eWK5Vi47x5KMwhv7E/dq&#10;mIf001o3bTRLc83SfKdU7xUqAqB1hcAaaLvBacsHQKFwk1icFybr5dGhsiscscHjwZLrXXnH+TtY&#10;cLsuJxTTfqnSS6v4OShJFDZwUIBPUgezZBgiRLsAqru6tLg8L+HC1SRZqFdOLMwhYDnyGwkDRUKP&#10;rb3dUrVVqm+X5rbShU6p0SuWDav6FhjYxLiTnpurVVaXFxtViYDeJ/9xsshGgmlRgvElWtPZaHiM&#10;6/rBu5cDNyPaGtHlRSsOJ8yfq5WKzgBPbt2QyHE6pMQYTovDeqVYK+8YrB1lkcHoLGdj/DYIdbTY&#10;hDJwHAh8sGSORmvWLvemDZhRyXK/66qON+CwJQO7WFcmXK2UQYs+2dzVcSmTLjdb9tk7YzONbxyW&#10;Ahqyi1U9OD0LfBa3jXanIxsMgva6u5k++BB26NP55+izf4omjLd49suw7Pdg7wzTZgl3Xrt9+86N&#10;G7dufHznptLntdvYVFCcnVubvU5z0MXTHO0+fgI9y/aG8PpQs2mxtzD6rGHGSp/xph/54iOvzxNg&#10;sa0CT3Ux0nfP5fhRZ0lHp6D7W+D+HmQR2zqioz+pdjV+4l1UAqunYM9bW9vQCWA8zDz7Wyx/n8DN&#10;h/ogDUf5YY1S5kMFqAAVoAJUgApQASpw2AoQQB+2osyPChxvBRQ0GTnzGNNvkJaFLuaJgPEiBZUO&#10;IyoltK/YgTzqI8VJX/ya8ei1prZrHJDIGJejEvpd2wFdZ8Hhvn8btdTsNXYa9hdqwYEdDv33evlv&#10;rZLO1cWCw+8gZ9UOodUhpk0qAcaNHQjhdYBAV3ff9FajPk9lJFpngQKGZe0dSSlewbJZHbAoWKHQ&#10;W2W4YJhy3uOgCdfvAGWiAlQXNb4GgC4XzoNANyp1OGoMOgVBGA49i4LmaY16Dos9xEFL0HEF4cB9&#10;7KmoW7w5QKw6C41FBHqvPV8prC40VuaRedwoZ+M7oZ2BtfhGhH63HnR5K2gWw1eUUxLbDa0GTje2&#10;HHO01QU0pNtslPrnVhYunD6xuqDdnSRo6bmTy3PlYqHbKg17ZtTtFioMRCPPUtpNSt0k7RYq3WIV&#10;9HkgFh8OtTvAYwQ6GVYKvdW58sUzK3O1SGLrhKkPpAUSx36YwMrWMW5+eaSrQ8hwlAvrLqclMHV7&#10;D/HrGJkWAS1jz0fcOwIblkCUoCNQE74r8I8eq6Berjm6KSkcX0+H6Pds1cjYk/bbXPBHIMIjWbk0&#10;jijbboueaPvSzYzFetflF24djm3HSxgueQYAQzPyTHDqTmLCw1MA5LkFnAovCXXb6GKPQZDfsLiQ&#10;3XfzN5DRCviQereOY/4VYMgIa964ce3qB5ffvfz2T66+f/nGtY/Wbt9qbW2iVJBp+Gb0sP1gp63E&#10;WTY2VL7cl7uy3Q50omlwsT0QogstWoq9I4/zyA6XBRjh1Bt4/KER+zXZ2ogOVO8V5W5+YfXEjeFs&#10;wljqXAN1Pg4LWDXd3m5ubmxBKsRhu1B/MeNR0w23QDcAvscCq79/H15XMScqQAWoABWgAlSAClAB&#10;KnB4ChBAH56WzIkKHGsF7NuzDzv0RFm+mAtLle/k4kErCA/hvYjtVVMEZUb2xdpt66dOHP4EPUQ4&#10;lzJEMX0GT+z2kya8MgCM3ZvGsAAWrBTJriQh0GJXIL8BwJV0yzt5B79pMq2GMzDQusFUGmHVbcS3&#10;uYvkP1VYalQr1TRFHLKL7NRSXCYuiNLF9mJPvbkGIoYl6DUmBQYHM1SnTsEuCNezUYPRAm3jUx4m&#10;9xh34sgZY4S+xZ7QZA4Ytv2axdUpR9E6mPwO/PtaG2MxWcGIz55Inzxz4txSJe1uFfsdwytCqLWh&#10;Bs7FXljBpOu4wCjjPGG+MeiWB60LK/VPXDx9oiHANwsKHhk9UXvDiJKoQu1fP2J8cc5hQepgNi5C&#10;oi0y2oVsa7+7XSsFKBW67bmkc2ml+qVPPnFhpTAHLw7ddnK5Vnju8bNnl+tzxX5l0CkBe7ksdElA&#10;x4ySJfcQvWOeaj9tu0Q63q2uLKVBe6VefGKl9uTpYj3XWTaip7sdqDIA0AuyGILG6wKPVUZMWnAK&#10;ZJfJJWHbwO8J/DYQs257POIoFYdVBHWnsHORsefHmI0uOTE2rOZoFcw7QKuRNmc7rrPUVkpsRUR3&#10;XPQVSEpYgfBEOPo3g2+gomEfrWqjSwaPTSWbo/gUqy/B9sPmkCI2/F/Wf6y9nsjpPQSnlKtTUgGf&#10;1FB62s18XcLRStpjBH7S6SqXG8OuC/wtaLoeYap7UcB1bJSF9ReAKfw1EOjcknhnxD734SuhTsbR&#10;gostaWWLMH78+NwUErvO1ZVCGTrigAEvnH67uY0Y52sfXL78kzfeeu2HH115b/3ODYl3hslGpy37&#10;GQp6hqEzcLOzThbMrIfOI2wlKnkJQTbAi/ddiLFVwOaR1hgPIlTrC0sn6nNzaaXiHgFRjqz/8zcy&#10;f/scvRk4Fh3Gp7bBJZZ24c8i0DMMN7a2EPjchGAIcXY3Jv9ckKfhchtEBDSaBoE9/L6XLuS1VIAK&#10;UAEqQAWoABWgAlTgSBQggD4SWZkpFTiWCsQUUb6KS0SqAi8LTXWnZ1iKvfQbuSA1fEe2iC2jh3Yh&#10;MDOCuvBTQBJw0qAAlwxYQOObtCYQTGYpjaJKFnDEFFCgYWpuEzZxxUVo8RAWnfpstKuSBfAO8WW+&#10;0B0Uttv9FviqVsl+lrErXQW70gFAq60n8J6UotgOrx3ldC4QKLJRbwAU5ghcaLgFBTtCqpwi8tB1&#10;WjlyKvRDKAaak6DtCkNG44Mt8juPum1IBb6TRxpIbapqyGrk3SuOpZmLgR+W0iFIVC0lJxvJMxdO&#10;PX12ea7UT0FZtYM84lGu6GNPrUd8xLGDRIaLLA6vXBws14pPn1t5/omVpYqjz9ZN0hj3n6gDfANd&#10;hb2rgkFhJ4sL8su6VcaMRv9JexUkOcjuY2YxNOql4bml6osXVn76UyfPLor5BgA0zsVq8uzjp588&#10;s3J6oVov9gVAS17WcfAKlwHpmh8arijfelD6y1VMgDBMri+eWnz6zMJjS1KEP2w25AnTXreDSpos&#10;NmoVQFptt+rsauVkFyMADP8+qoPBjqGLwGc7ZF/BCtZHBBzbyBeJMHc8qdc6y4meROg0aDUu17np&#10;K6nY2xnbZmskEvlu6FlnhDNazpri9m+09QIPlHXwKBp2zy5oB4ZlqqjILOLToX8dRXaaJQymsyvX&#10;njoImqJzdMxof7nMbebquI5cpXPC769P9uozfj6uwMRFF5n44hEBi2fsA4ioZ0Tr9i2aF+PGFrjc&#10;hdpDNghyN7vs3merCz4aXp4o0dW2YbfdXl+78/HVD957+82fvPGjt9545ebHH7S31/udpu4f2EO8&#10;M3YixFaHgpUBkEOcc7iJiHG0Am6hz45Mu0Uuv9RlcxMrPYDOtbmFxROr1VqjWMKtxaaTv2u7NZnQ&#10;Ome54f4W5nWzxttzHnYrM2ds2G7A9BmRz3B/BqrXxxNsw11Npuw8+KTDLaQnEFoWbnlQASpABagA&#10;FaACVIAKUIHZVIAAejb7hbWiAjOqgNCkQa/Q7xS628P2ZtLeKuDs6Kmvh62NYXNj2NkuDHqIeDSL&#10;DJjPJv1u0m0l3W2kLHa3S91t+dnD2cRZ7LWK/W6h30u6Sa+5icuL/SaKKCIst4vMcZX8Wuhu4ZLy&#10;sAvTYjNiRubwIgBILfXbhfamZevqg4I6m3gzAYPoNGXLqY7Dx0pfJey0Xi7WACJ7zaS9gcyLKBc5&#10;xD8tw/ZmOmgtVIsoaISxuF8FZbalwtI6bWBPG9hF05pRY63J8lHS2ZSUuGrQFT534A4XDtdD8DI0&#10;RMPREORcyM6tkojWKg26sHfItp4zxDNMKknywpPLP/WpSy88cepUvVDubZU6kHFLqt1vp7122u/g&#10;hbzGOehEZ1t6rduUstrrtUHz3ELlK59+5ovPPfb06aSea44GFMehkZGIPupVKFWCEOzOthskOqjQ&#10;F1BPTuhmL1TV+E3tMtRho9TZqA+bZ+fLLz555pd++qWf/cwTjy8lc4ay+mKJXS8mZxaSzz1/6adf&#10;ePpMo9gYttDSVAdhsQ+J2iUJi5bGutMaiE7st4oDtNd1MVQ6WS88/9jqz33uky89uTyv4dWOQe0T&#10;Pdt4qqbJQq1cGXZt9CYys2Ryyak62E9IjRjzWmlQgRO6h76QFj4yqVyrI80NMEwreS2/yhhu4kz7&#10;LcydanFYwXxRVazSEuiJqddvY97ZpEZx2dkWfXBtAc3HbpxZz7qXanPThatJmHe4D9gk0qJl/kq3&#10;9jpuSSpIpSMQ9xM4t8AyRXS2OWjtRSZac+SMBAXxYfch/diqEe/IbQHJRCu5+ei8kxPTGVfJzBqZ&#10;raRzB77LTHdhLLCODkBSgGcYbmxvb7db2EAPbhuy6OayM2CbPVdjr7ORGZeqxNVha4PXxp4xfjqt&#10;bXhuXHn37fd+8ub77/7k2ofvr9+5BSMOvA+3DfN3RoAwALSAb8W2BrllbQTx8xr6DOosEBfot9sD&#10;L3cMGi/Uc1m4sJ5Y/0wrNcQ+zy+dqNTqeB5HK21x2Vp1eyAgwGZdIQsE2r1wz1ho43URzdYgBT13&#10;u7Am2dzc3NjcQqy4Y8r29Alism3B0hNy5fjC021pd3wlc7puYyoqQAWoABWgAlSAClABKnA/FCj9&#10;nf/s796Pcu6hjFu37/zrb/zmPWTAS/dQ4K/++l+kRlRgTwXsKzViIbc6g2s3bgNaLVbT1fna6nwV&#10;Nrgn51Kcpxrpar10er5ycbn6wsWVi6tVgDm4e263hh/fuIl4sPnG3ImFuiYunURiu7CRnptPH1uq&#10;fuLCmblaeuv6DcTSztewX1z9xFxVk0nmuGS1UTq/XL+02njx8ZNn59zmfc324OatO3hAGbtBrS41&#10;Ts6VVxvl1Xmkd7U62Siemk+feWz10sn5xxZlszb3EH8h2ewmH9++i4i2+WpxZb66Ml9ZleJKKDGc&#10;Jxul1Xrh8dV5tOjSqcZqLecBDWrQ7ic3bq9ttTqACCcWpQJSZznLUnOrv/yK+tv76QrOOfwsP76Y&#10;vnDh1BMrcyfqDtY7/mIxgePEbDTGsLDZGa5tNjc2NwHilxcaqhi0ldMXV3x8sfz8hdUnVudXGhZl&#10;Z/hF2W8Blg6yH+N8rQbN56vpXHk4nw7rcCXGhnXFfi3p1wp9YHo5C71God8oDvD+HPooHS5VC6fn&#10;0ovL9ecvrHzu0ukvPXvh2TOFk6lwbUGcWog9kO4GWIyh/dt4D1G6253+jbub263O0nxjZa6CU4dH&#10;+eR85aQqKb/O25iR01Q9NV8+s1A+v1S9eKJ+6dT884+deOnJ06jJp59YeGIlWUbrtCb62LrUQVYs&#10;qqX5+lyjgp9pvVxopMlcihYNKkmvXujW5ac70d5asVcv9hqpNHahXFipl88vVJ45s/iZJ09//pmz&#10;Lz2xcH5RaLs4zvgWhvDMPeeUk6WQYPS2e+mt27eBlpYW5pbna24UhfGDF3UZ/48tzz19cg7j/6Qf&#10;h4hNbg+LH928C/N0XLgqupl0NmswF0SuU3Ols5hly7XPPHPh/FKhYR2kR3eQ3N3uXrt5Gz4ei/X0&#10;xHxtReedP2UsnVmsPrFU+fSTp88ultC51qc2SFvd5MatO61uDyjvxALGf0XnoAx7DHJM21ONEgbJ&#10;i08+9vhqbaXiy9Wx0eondzY6a5tbgIMnFtHwuk52TEAdvdrLZ+rJpy6evHR68fQivEOSfj9ZW9++&#10;u9XsDQZanJWFlOUVGxsy+NPnL55+6tTCuXnpGheBr5GmU3QKk9yDAu7eKg93gOTK7oJifNFxu/nZ&#10;3c053OxZSr6zXEi93rYsaniI7QOba7dvwu9ZuPMHl29jp8Hbt4BvUSLclcqVMuCyC7EW/3Q57PkZ&#10;2zVQ/iu2/HiABnHH8viMWXLovdfW6KQ0Z+IP7/QUEc8LcwtL9flF0OdSSReeAnJ24DngZrfoFtbY&#10;ssU2a7peaPd40GOwZnMowalbMtqTHn7QqjGI4WetnnvMQlqiDSqXZT9EbFMwcVPbPbVmAipwnBT4&#10;h//tPzpOzZm1tvzKL//S6urKrNVqpD7t1na1jn/p8KACVIAKUIHZUgCPpYMOzfTx5ltv/42/+bdm&#10;uooPeeW++fXfeMhbwOrfFwWUBsAa4+Pt4bfffP+D9W4L0VfF8rCQegMJeXJ+2OtjL7XVevGlS2c+&#10;cbYKVtVMklsbwx/8+N2PN3ubQ+xih/eckaZ8j9YHtIH/lqql5y5drNRLr7/14fpWs4WIzGK5b4k1&#10;RK6oFgiNWvWxhfLLT555YkG+3uP+dWtr+MpPrnyw1r7VLiaVusa2ybd2v8EcvAMQi91/4uypZ88s&#10;PbeqwapGX5Pkg83k2z+5+sFGd6vVRVuw3RzeFNMBS6Jmx6VhH/HFKwtzz144+dSpyumqR6v6LDjI&#10;6UY3+fGVG+9c3/hgvTNIG0ZcLQd9pNogg9vMSgsHPNCItkJhpdT/9OOnnz7ZODUvlyjExOc7YzL5&#10;JIQNSmWvN5N3Pt748Qc3bm+BYdZ6BUSHq3+BZSUK91fKw+cfO/nU6aUzi0pjZestfKQsGuRFlE3a&#10;SfLebWS1/t7Vm7c2tte2u3DNFltR3bpRctQovRDKB9dtmJegO8Arz6wsPvXY6UtnCudrYkbhOEvm&#10;wOI1mDBOHaLuJMmNrcErl2+88dHdThF52AaBinKcGBomKNUIdsA6KrCrXqnQqFTm67XludrJ5crK&#10;YrKSSjXQ0Sapz0Dqj60LZc0Aw6advH219dZHt67eWlvbbm/BoaUNf1hxhbaxo9GZ4j+ME0GSsAoH&#10;0Jqba5xdrF86e/LS2caFExJebe3NO0RoO8cXD0ab7zu6mGwPkpvbyXff+OiD2xudtNYtlq0azosA&#10;VdG6J4P+XKN2can2+adPntcVCxywTb/bTf74x1d/cmsbve892Q39O4iGvEoyy3pLteLLzz1xYTnB&#10;1zJMLRzoJVDgK3c633nzyq0WVlOGgxImgnMV0BGM2dqrlVMEyH/hExeeWJYL3TAUZ+rkbjN57fJH&#10;797c+mhr0E9rsGQWiwyxNpFhIx007FeH/ReefuKZ02XQZMna5nQxWe8n79zs/PjqrQ9v3B2g4QXI&#10;qdd59dGASm/7+QsnP3HmxIVVuR10Osnlj9fe+OjOe3davRTw37mfqwG9lIxnKRDv/4mL5547O//0&#10;kgHo0BkE0BMm4aG9FdQdoJs6glKbTfQmFv1kf83oCLN6bJ7E02aks/QOoNHLmJEYI4Nee+32jSvv&#10;vfvOT3584+OPWlsbGHWddhtxwShq+cSJpeXlhYUFgbJlMamROZxi40AYpkvQs9jWFCX2GR+I9w1C&#10;7PVeg0xk6mh8tTp8iB05IDUin6uNubn5RXhvYOcBcS13lc3cZLSJcbUn3AWyt9QGRNE8/mwOwOph&#10;PyX1h5OGkGb5A2N/CzSJJLU/baiNzG7B5+pcrRHc83Oo1+LS0rz8Edv75nNofc6MqMAMKvCzX/u1&#10;GazVsanSP/j7f+/ZTzw9481Zv3Nz8cTJGa8kq0cFqAAVeAQVIIB+BDt9tMkE0BwEUyngv1ZvDZNb&#10;28k2Hn2WXQfNTNYdhqVAGmqFZKmaLKpjMhgxeN96UygbOCNsIORrt+E1/wLYDK4C89i3rpRs4mH9&#10;gVwlTrjKO+1Lve1Jh60GG8VktZIsKNAAaegMkrVWsjUQ0o3LDRvGh/HQWpos44R3QeC3iIAeJrc7&#10;8hMhqOIna6UYQjWCCxABe2C1S4aD8DxcOxSOahEufg2t22gnm9g+EfmgVto0D6AV2RqK9nUKNBof&#10;NRA0XRah0Hwr1x07EYSMxlrCAlq9jiZ0kraWDkEy6qoAUto+TBbKyUKa1Mx7Qa2yXWnSQteQLTSk&#10;l6y3k61OstXFbpBJD8xTa+K7S7mHFoyLxEQbmlSSOWSOHkkFayovCfp4v9axTvHN1MfG8fx7QdRb&#10;6yZr8GOwAoJoeXioNVFVfTehQ+HiDQHRR1X8xGuLerYyHIMNMNYFUnaTZA3oFh3XS7baiL9OOsDy&#10;MuZQF+t5106zmYXHMkLFa5VksZycqEpjXeDzwVlPBqAx2psI7MUw7iewSum6sHE/bFR0GVkDsX7G&#10;IDxRSeD7EUYLpLvdFpjbt7WOMIr8a4W9IksFE7OWYJHEhahrApSO0XunKV0g6A6OORFDE51t3hWS&#10;ZTRc3T/CKIVMCKBea0vHYR5hdttmoFBdQbKMk3QgJ8YJpMOGkMLtbDmmmHQKyTqGXC+RBaeClG7j&#10;MjwAgKGU9qRcXNtwo1f6S4qDZQtuJpqTmFwL6ZR6Yf9EnBiTS5jvNvtsGng5I3n48rAVQDh/pwfw&#10;jNhngGAZt6DPefFHeG2+BtHdOUdy7Y4gXW3rUggV3rh7G54bl99568Mrl/udlni54M9BW55ESStl&#10;0Nj5hYW5uTmEQlcQDQ3nc6yYgT4LsRVmCyyt6Fljof3g8ANfb4kaKV1EbHG1VqvP1RvzlVojLdew&#10;8mY7zWb3qFwbosmzAwnWvx6SDAYfiBPvwJqkAxdrPMMADI7bkHpquHBnwc522jA2zxCZI8DPth+v&#10;VLLYaMwtLi4sLS3IBsAHvykd9nhgflTgQShAAH2kqhNAH6m8zJwKUAEqcLwVIIA+3v07VesIoKeS&#10;iYn812pAInzRF1DleUDQJiBU4D87cYRt62RjtEjGQBrwHsCREUPD2Q4y5r9Hh6/1tqGceeDKt3Ll&#10;AFalEfpmpYVa4RJExUoErJUBVqLMC9ca2LBPciDY/2o1DPXMkrqdEt0ejHEDrZBQh3gEhXqiPtYW&#10;K9cdu+ODmG9o6aH+umejJ7NReWYQEVyzHf4XxCKo0BmWGvHX3ABnccpqgS0SeMGySrrIYNETKDPk&#10;74KTXWSgx6gRUI5FsFyF+SoBt+FhTdjliAGV1cdinM1t3FHpzBAjBtAjKruWor1oKU5XbvCn9UNB&#10;NXL5Q0OLrTYxpdx7ZD06DtEPoRNt6SU+QqOsKKiN0mX8G6z1uoULx2tkCW0Am1Y2feywTrefcV/b&#10;p6F0uzwyG3GpUXn0mo2ZkF661tNk6xocyEHC0sOQ0hUsKxrvxV0fhowpb3MkdLFVNU4f7hgoJRSH&#10;suRxB43g9+smu4wsfrR/BfJTG9QUKBUOEu1WUyLg8fhISaKKNZUfrH51IV/YxHvE6JuO+OKe0ett&#10;rK/f+vijN179wQeX37l943oRke9684OHMphsrV6fm4fhU6Neh71QzYKgjUED2gLg4sCvFpetwcRS&#10;SzPlkM0ABZxLCmw2iO0G4btRqzfwM00riIZ2D7PsdluLm+sa72aTtUG2yhwC0OMRE4SKo854IVvv&#10;uhuuEmdxn3bbrQp9ttqpeYhAZ2XjQqLVfwM/G40Gwr0R9k0Avf9xzCuOmwIE0EfaowTQRyovM6cC&#10;VIAKHG8FCKCPd/9O1ToC6KlkYiKvgH39HuGS7tu1TxOwoL0RA+VxOhYIV0hsl4SfQXv7yp9lHuVl&#10;sdgTYWC4yi6ME1lbAvWe2MmBR+fqGZfkBbEKxHzYUuWJca5dDggeGGJGfRFEDu2Nddux8lGinbp1&#10;97Ef5+w2FdvvZPGAKqxVjPR4nN/u4ydr+56S+gETRvLEnhop2vrXoWfr2T0Lmk6NeFrtnuX4mNll&#10;SsaFh5qHIT3N9AyyhFaPNxkVsNWLMP6ROLRil2kr8H2HBad4DLilhWh2jQ+V/Iz0d4lD6p3p+vAR&#10;S+Xua9orqnO/11tbXwd+xtaDwL1w6RFLlLDlYNSjUYi/u0VKqHrO0kLnVuadIskskhrgtt1s3rl1&#10;E5sNvvHKD2589MHW5roaxcC5AjHFsJApA8XWG0af5QBFRuyznviB14DQwNDqztIfmCG0+HpIaHQK&#10;rCueG+VyDQB7YXGuMV+t1YuCdf0wjKa91TByFHF3BOXvQoltj0F3KOWWvziDAYizGGR3YLnRwU6H&#10;ppJtJdiHuzngNAC0ukCbQFo7sdpwxtVmX61vKzFP0Fy0emXlRElMmB6xocjmUoG8AgTQRzoiCKCP&#10;VF5mTgWoABU43goQQB/v/p2qdQTQU8nERDkFArbdSZdxCuq+mR8Gscsja/dlWx06dvvmPQK6Q813&#10;AtfjTdsph5iW7/erf8y372WQxeXG9bE8DZ3seYxA7L3Sx2RFIMk0ReyZp6/89HBXHZtdvu6/e9Zk&#10;vMv2vCTUfITf7tWifXweBvDuowgVyDnqagmh76aZkjs1NsiSx7kK2fbq350qEN8KJpa75wTMzztb&#10;5XBYb1woo2++0Ol7dR/dxKSqQB5AI4i31Wptb28BoqrLhVnXqJtESO5vEQfrFrMKAqBtbm1urN29&#10;df2jH//oB1evvHf39i3Y08giiORfSMuVeqNeq9Uk9hkGHADQVdmQUCKgJRQa+Fnos3fxScQMGkxa&#10;gqSREpfUkT6t1su1WqlchW0HPpbAfQmjt6E4foNVPdTTWZtrDkeSOAPQyuLBlHu9ngU+w19fEbN4&#10;bYjHhlJnC4u298ULXY2eLdzZ6LMFQYdgbb8JYQHNnZ+fP7GyDNjOAUoFHnEFCKCPdAAQQB+pvMyc&#10;ClABKnC8FRj/Enu828vWUQEqcFgK2JPuO52BGY2/2P3CaT7NE0BXgv1nzyqNN3/3q+IMdyKPcRun&#10;qf9InhnLuYe+2V3nKTMOGsYt3bkrDcfYM/aHQp+V4rhzj96MNAwVcHhoGro13mXhql2G7k4DYEp5&#10;90wWit5zck0cxtOM/92b4Lltbh6FHtm9/jtNwFjPiTnsOQFH6mzWMTsXF4bQNANhzz5hgj0UUJWx&#10;+yzcN9otvBKci+Bn9dWRQ+0t5KXHtwfqFuluh7JBYGVL0CpcNpZPnlpePVVfWAQvTkoVeKQPizBo&#10;LsG8vtMbdnoDPYddPXuDAnZUxQYDfWxgiK36AJ2r9fr8UmNxBRktnDi1sHJ6ceUUzoUTJxeWVubm&#10;FhH7XErLiD/2CzB+goQBGIkjrNktfsjWpY7Qa9PxgZFlxDu3WtAJ0c9iuqEEGkHYSqU74gRthhx4&#10;X/JSx2d/ZEbVfvBnZVsItrFshj9zylIBKkAFqAAVoAJUgArMpgIE0LPZL6wVFZhxBfaEdBM515RX&#10;TZNsJ5K1+7UHu2pPgmbZTlPtndIcbndPLGXKIqJrM8y3c9P2wXynrMCBxdxX/pNKmaa9rpcPUNaU&#10;l0w5ig48kvesxr0M0V0qv0u50zQ5utwFPR9gpu/ZdiY4oAISvSsmxuK8gSPCtIe4OCVwVWyeiyVw&#10;YfF4Xlp+7PEnLl566tyFxxdPrJbrjWER7hnpYFjodAedbh+noOf+oNsXpw3Q58GgCG8M7FKJkOfa&#10;3ALg9elzF89evHT+8UvnLl46ff7xldOPAUDX5pZK5VpSREOwra3YvFsscrY8NrbIofRZCbQyaPOS&#10;lotUUXhsAD03m63mNthzB+RZ3WocNQZxBpDGpzh080bZBBQmIRKqrY7VEvu81yMsrvQDdiAvowJU&#10;gApQASpABagAFaACR64ALTiOXOLZL4AWHLPfR6whFZgVBUL44n69RmalAfusx6PW3n3Kw+SPrgJZ&#10;JPOwvd2UmN5uB9bKiP1VlxQ4SODnpNtE3jI5CJiZJXvaOpKBmWCgWAkoBu/utNrbW9ubaxtra7CB&#10;hi3H1uYWdu4TH2VsjqrbB4r/htt+UL03DJDDiAMf1Grw6kAUdAF2HPB9xoaE5qrsF5nCQx1CvjWE&#10;O2++YVYw+v/QSsXKEv4s3iNioyGhzb0ewpr74quhlFgriA/xhoSNy/6DznRDrDvU11mZszhvaHPt&#10;p9bAW3CEl2bBgQOtq9drq6sraJfurciDCjy6CtCC40j7nhYcRyovM6cCVIAKHG8FCKCPd/9O1ToC&#10;6KlkYiIqQAUMwthBAM3xQAUeZQXcrUDcJba2trADIaiq8Ft3dzAs6/2fHbx14cH+PpK7iQQAHQD1&#10;GIBGIDJorHksIxwaIc3Yqq8HjiuuFq1mc7vpbJUHQ+HNSpsRQSw8V37I/ySmWE98CtILvAvoC1gu&#10;sctaSWStxFcb4gw0JPA66uoQhO/Qc1ZzY+9uL0GtGQ5l0BYejWxlw0H1e4bdhvhtdDpiw+E2LQyW&#10;G+qhnXFnZ+gRvJ8zHA1OrZ7QaFCtXl1dWQGGxk6Kj/LAZNupAAH0kY4BAugjlZeZUwEqQAWOtwL8&#10;R+rx7l+2jgpQASpwqAoo+XlU6LMBtEeqvYc6WJjZsVfAInkRywusKkYRwnEF5+ZuEUJzJ3tISEJ/&#10;eq2cuYrzQDbmGg5LJHy4iMjlYrkKKw04ZiyeOHXq3MXHn3r20rOffOaTLz734ktPPf+pJ5559rEn&#10;nzp78YmT5y6snjm/dPI0zJ3riycq9Xk4bAwLaX9Y7CeFPqK1pb7BQcO9kPcUDVvccrgXaF3M4znD&#10;1G5XQMQeDxMIAh6+tb29ubG5vd0EZna+HGpjbei53Wqp5UYLCFroMwi5Gm4IHy+mRp81utm13P9X&#10;Abx+hv+HGGyD3kLjJcwaVeVBBagAFaACVIAKUAEqQAVmTgEC6JnrElaIClABKkAFqAAVoAIPhQIg&#10;n1ZPiSH2O1b6F0ZrFRobOLYYYc+nJ6Y3P33noewy8O8EEKsMepgUsfHgoJAOi+VhsZKkOKs4h/az&#10;VBmWygN8hP0J9SdOODtju0L5WUiTYmkIZ2d1sUBu0eERr31idQiu4xoq7Q/njIEGAf7Ch2Qb3Hlz&#10;E/S50+6AXYNUg5QXcGrsMxw5EPfc1hMx48DG4rVREvgsrhuI0A7I2cU/OwAdtiPUanpNld3r/+UA&#10;ekb+wNBH7lT/UIxLVpIKUAEqQAWoABWgAlRgxhQggJ6xDmF1qAAVoAJUgApQASrwMChge98pHs6o&#10;8qQdWdV8w1okXhTynx02bpXPLMw3JAic2jLIULDLxyFYA7Hup5Ux7hRkWfs9Ao2PO8Kcf9tz58yQ&#10;w5UtDF1Buzg9S3EAzYh6RiwzNhG0rQQR9QxjDclXkTIqAvoM4myeG2LLgcBnT5/FEkRdQtRMwyF2&#10;T+EFOFtN3H+1Ep47Z/hZQ88BuLvg4A/DwGEdqQAVoAJUgApQASpABR45BQigH7kuZ4OpABWgAlSA&#10;ClABKnDvCuh2emaRHGKdx3NVh2UL153CvkdDph3+9Xll3vMCff0JtCvIVuKUHbl1NVGCrRzb3JPl&#10;hZ2StWZvmVhu4rBhKN2VFwyg5YVj54a9HXrGmwXEe8O7o9cfYPtFcOftZrPZaoJECzPWqGb8Hy+R&#10;q2xFqFHPnXZbNiREGqDp4Lmhew5alLWC5ow4+5fSQCteLaQBt8UcRGUNaksrdDvDPl2D7n1gMwcq&#10;QAWoABWgAlSAClCBQ1eAAPrQJWWGVIAKUAEqQAWoABU4/gootLWAYEdQR9vs0bT5Nrs43rA7Yc6y&#10;wyFYHyod8WCXvws7VpzsQoWzmGGPogFwUZJLak7NuS0ExQPEwXCj4v5HxKBtK0GlzD7YWUmvXCux&#10;zBJr3EcocxtEWY4OQprhwCxB3UKfBS2DQeNSoGIJjgaABneGP4ZuNijbIlrUs6JnNdWwdhh61pbI&#10;S3uhn6t/tHBn2cHQnKmthg7tWyPs8ykg//EfmWwhFaACVIAKUAEqQAWowKwpQAA9az3C+lABKkAF&#10;qAAVoAJU4KFQQGOIvWlGZo7sbTI8mjac6h2NrWUWmpydWS7mG+3yyAKig3eGslrzQg7MVvN3Dsk+&#10;V8siMvMQsCxZhx8O4tomhI5Mq6eIHbFziBhfIOxYdvpToGwBzTjw2sLAhSj7A5WxLQeRWE6JWUbM&#10;tNBnCY1WAO3ws6u3Qmdl0Z4+G9N31tkeL2vks98Z1WNoqapj0EhnkdxZZzwUA4mVpAJUgApQASpA&#10;BagAFTjmChBAH/MOZvOoABWgAlSAClABKnAUCjgAqiG5zhRC0acHv95XQuhwVL7R6GBpkZHp4Mhs&#10;iDk2pXAxwhoubHbJaqqhPhpmGa1FmC3FLmeohufbVg85fDS0h7nOalm4M85BD3HOCp0l5rkD4w34&#10;OMsGjBa2rDbOCpHFFXogkBrWG0DP/b7ZPUtcdLms4FkZtI+DdrxZfDsES4e9EJGRYPGBUuy+EWyr&#10;oaP6YTtC97ZshKjx0ROsr4+i85knFaACVIAKUAEqQAWoABXYhwIE0PsQi0mpABWgAlSAClABKkAF&#10;ggKCO4MBRz7Q2XCypPSIN4tmdsYTGvDr7SfUzTneH9A5UMTeFInGPLu46RDenNHt8W0HR/rK2HSo&#10;mX6qBWTB0hbpLKeAX4lgFvSsRFmcNhwL9vlmziHyamg2zebTrCzY+2gIoI6O4L/hwLUP3ramSBUk&#10;2lpqEANoV+hQvUFG3EVQtNRZXTjCMWJAwoFLBagAFaACVIAKUAEqQAUekAIE0A9IeBZLBagAFaAC&#10;VIAKUIGHWQGzfXA+zw4fh3hmM2LOsVBDvY4xe/Njf0Hw6Ai2HEiaWKxzfGZwNYDojMa6Et2Ofq4C&#10;cUC0u9q2OtRfLK3bBlCMnhFKLAjZDtlBUA8QaJg4SzizBT2HjQFjtwvd09DFKtuui8jXuW1YdLMy&#10;6ECfHWLXT6xo2xVRtxoM8FkCm9VaI+D1ePtBbYS5QQefjj05/MM86lh3KkAFqAAVoAJUgApQgYdR&#10;AQLoh7HXWGcqQAWoABWgAlSACjxgBRzwVA8IR3M91Q0ezlZFFyRtr2SfwDycjtoRnKLNpENtLnbn&#10;qaOEOoLLu+lj1hmBhxv/BXlW02ZnoKEWGo78jmfrfT8cwxYOrCYZqLZHzXHQs3st9DnYVXv7EGPI&#10;DjxbALX/v8lnoDxqT2QFbe/6fQhRY2PfPKgAFaACVIAKUAEqQAWowOwoQAA9O33BmlABKkAFqAAV&#10;oAJU4OFSoOB8H7Ld8Zzvg9//Lzg7h+Bo215v5BTOqi2fuH3eOFEd8aAIv+ZcJzw1Hs3TYreNFyNi&#10;GcHNxp1lv0D12LDTpQiuHVnctPVR4OpZ/hYP7rdEdFsKmtFzvv0W7CxliGuHi3lWBw1v5RwwsnMM&#10;GS3dBT678GdtkFzaszBtPfx2hQ/XkGJtqQAVoAJUgApQASpABY6fAgTQx69P2SIqQAWoABWgAlSA&#10;ChylAko2bTs853qs5sh47cKAPZ21QONEY42d4fMYe3YoWpPuGu8cU2YXd6yXTGTWgREbiPWHcl+N&#10;NlbuqzYb2F1Qzy5e470RmO12/ZMMXNS030HRXKjD9oeSrUvk46tdqPdISHIB0dbeLyOz+1DwbPxb&#10;475d1r5xY+1Uxw6BzZ6lq201IHpk1nGUY4B5UwEqQAWoABWgAlSAClCBqRUggJ5aKiakAlSAClAB&#10;KkAFqAAV8AoIWoahsfk0J+JfYXv02UZ/kcFFFP+rDDcy6MgxZUHFnuIaVjYo7WOHM3tot22gs3AO&#10;GDjum4BlLcBYq6bxzWbtbIdYbAwGUle3DWAiZswF3evQKqrl65vyU144DO2bLZV2Dhjuv86LI6qA&#10;vpMFXSv9drDZgp7F6cMiri27SOLstW9mhqJje2t5jTzVq3rMJJqDlgpQASpABagAFaACVIAKPFAF&#10;CKAfqPwsnApQASpABagAFaACD6cCCGs2+hwcnX1cr/tvsLlARK+RZc+Xc69HWh98M1y+wWtZNxuM&#10;Dos9lv+bk0ZmYGHB2PoG0K7GZlugtjfX0BcJQO1gWDDXZvPNMLtl57gc/epsmIO7SBZ0jcs9gTZ8&#10;brBZDv1EXpsO3tLDfgk1cZ9Fxs0eymt9PKzXHPW3gnPWiPYk1NKkcPWwFgDtEz+cI4u1pgJUgApQ&#10;ASpABagAFThuChBAH7ceZXuoABWgAlSAClABKnAfFBCHY+woaGhU3Sl0Kz/E4SLEOEQZI7o3BPsG&#10;34ksdHfMncIyM7g8gaOOgGKkUKgtQcQa2SxF44X+am86/izI1zgw3C2i2OrAkn3Mc1ZurGGw3Qjx&#10;zWaAEQKbRwVXCOzoc2wpbUg6O3MC5JyxvQ4+Btzym+g4YrHTgrW1uYyAvg/Dn0VQASpABagAFaAC&#10;VIAK7EMBAuh9iMWkVIAKUAEqQAWoABWgAqYAYoYNQIe4ZsPQ+naw2vDxv+aDYSHJmQeGc8Lodt0L&#10;tcUwfGz+GJ4fuxhin4d721Hnrh6KnjPm7J2Uvf+03xHQwqbNX8M1xBluxMHc3mtDQ44nHM5+edQw&#10;I0SDm0Hz3kNFtXPEPcbPe18pKTLLbU1vUd+qW3R9Pop6uoyZigpQASpABagAFaACVIAKHKYCBNCH&#10;qSbzogJUgApQASpABajAI6KAUFw4oyoGAAD/9ElEQVSlzYY+ox34BD87c47MSznwXgsbDtjauVOY&#10;aYY38XA78oUo5oCWfYyzmTkbbDXDjXHa6+06pCpGxIOBh3SRgeUMz3ocnXXf+MZ/gnwndK/m7Oyh&#10;5eOoMmZlrZ9nhbosokqPGGPvurPiWAXMOtr2VnRWJJ5Au0ZNgcIfkVHLZlIBKkAFqAAVoAJUgAo8&#10;CAUIoB+E6iyTClABKkAFqAAVoAIPuwKKVSUIuiDOG3bEuFV289Nw6BL2KtRj5Fd9x9HqAKyFpYqb&#10;hMVKS7C0BTj7o4M3Qnw0UiF5qVhI01I4tTjJ2GKxHXv2agdzj8nyZ6xYKxJQcbaHoL4FJ2Y1Y/aO&#10;0RpT7e2Z7W0HnW03Rm15zltkEjI/6IiI9iWEBYq4QPuau/9OjOI+aGm8jgpQASpABagAFaACVIAK&#10;7FMBAuh9CsbkVIAKUAEqQAWoABWgAgpZhaqWSvjhHY/xroFoRODCWcKZXfit/YxHu7BpAddyFowX&#10;e2ps7FiytXdSQ9c+ASiz/qJpDG3rC3nbvRdIL4iw+WAMPCt20Nh6Lw5mnuSYEbYSzIcPK8u1t1B5&#10;T5lHB4SLSY5ItMB6b/JhqD44f1hm7leLzI5csCeONdvuMMR0GxH3dtg9kPvsqmxLRI5aKkAFqAAV&#10;oAJUgApQASrwYBQggH4wurNUKkAFqAAVoAJUgAo87ApojDHij/Xfk4KbM2jrCenQ3rSI4WCBkdHW&#10;yBfDG0hr0HQcOJ0KZg5h1Eq8wymxxVIDz7V9ERKWrQDcmX1E0cledQ+JrapxvLMBa3vT0fNgCm1v&#10;OdMNgcr41Ti3o/D50ObMX1pUELgcQsWNRwc676rlPTtGxoaLaRbG7KqmJVqZQM+isllwiI92zgQ6&#10;Z1T9sA851p8KUAEqQAWoABWgAlTgYVSAAPph7DXWmQpQASpABagAFaACs6BAZC6R7dbnQobNldj/&#10;3xw6AurNAV/Pf/VNFyksjhU+qNnxaDBoQ7be0VmIrlp4GMe1w+XsrKbDu0ZwvU8IXppts72VDzk2&#10;KJ7Ja5g4o+f2iQ9nDuYcOR8SS6BB2XGks3iLgA6bV4n7TK05IjC9k0mIVTSLxzYCrcHbVgfN2+3f&#10;mCPqszBSWAcqQAWoABWgAlSAClCBR1gBAuhHuPPZdCpABagAFaACVIAK3IsC4vIsxw555IGpQNbc&#10;Hn6jAdE+INjBYQPEZkbhjS/GNwHUOGa3B5/ga7+voPO78DTXEeUc3FUKLPharDR22PcvvG/OGA5F&#10;+8SOqUfNN79n/zMuLmbf6gntMzT7aMvS8fodgpYNiiuIzrk6W5i5U0E8oGHBoVA9n+xeeprXUgEq&#10;QAWoABWgAlSAClCBgytAAH1w7XglFaACVIAKUAEqQAUecQUMt5q5xMjhLS5GonYVtbqIYnnlQWn8&#10;wtIIbFXvDj1cCHXYXy+U5iKPLY2P/PUhy2O18rHNwnC9l4azco5Yt12Wr5JvorybhU5bRLKTQD+K&#10;Dv1kRBr3MWTLCvDR2J5Bj4tpBUg6LVBNQIKQ0nJvAYI4aBDobBvCR3x8svlUgApQASpABagAFaAC&#10;s6AAAfQs9ALrQAWoABWgAlSAClCBh00BZ5jhLDB2rL234TBO68yTXWwuGGpsymF5WL7ex8OHTUc4&#10;O3hd+BfeBUMujqw28m7MO1XQxUEjaFmRroFvV9nwW8DI5oNhBZmRRgDKhqVDlHJWnl0c/QR8zjYk&#10;tGsMPbvm7zISnI92nMK8RVwEtDPiEASdyE6QD9ugYn2pABWgAlSAClABKkAFjqMCBNDHsVfZJipA&#10;BagAFaACVIAK3BcFnNFxoQSGOhRzY++97LfLM3Bs1hK2V1+EnO21fpqd3tI448zSkhBHnPNBtjaO&#10;YNbxIOkApl1dImmiAGUfyK0+G7l8HW2O4LPLIWcVLbWMoqhDYLiBav3UQqRDE0YqHgKo4/rFTNy3&#10;NXZ+th0QtbqGoodDNeHom7U1DypABagAFaACVIAKUAEq8MAVIIB+4F3AClABKkAFqAAVoAJU4KFV&#10;QIJ5ZbNAj43NothQrf1QPuzfdHw6A866I9/4mW2iJ7Q2C0uOUat77air8WotMLcvYKysT5CFLrtP&#10;bSs/PYJzsiFzT8ytitYW+/9Ecw3n5pyBX5+Lr4aj3BOis4PLRuYJbdYcIQ47hDlnzD3kEwC/24kQ&#10;NtA8qAAVoAJUgApQASpABajAbChAAD0b/cBaUAEqQAWoABWgAlTgoVNAOSu23SuVStlegT7s1oNg&#10;jYsWZuvAdIiSNmCc4ecQ8mzvOZLsaLIU5HYpDBHKUrqVsi/ljBwHYD1yrRVsRVn1ohDrvQrKMDbM&#10;mrPY5JEiLNI5fjNQb2uRMyrJLD2ytB5Tu3dcW0wHnwoO0AiC3qcq+5KQiakAFaACVIAKUAEqQAWo&#10;wD4UIIDeh1hMSgWoABWgAlSAClABKjCigDgaYyvCcbuHQJc97vUMGuwXFsXGoz3gzaNdCzz2CDWO&#10;JzZCmzsCl3YOGNnGhS7ZOKEe8XQO3NjbZEQ81wr3Hs1uE8CoCn5PQksWYeWJezOK63VGht0+hNkO&#10;g1p197l9mAWHu9BrY/lSmKP6BvbjwG0YcPR6vQEsUXhQASpABagAFaACVIAKUIEZUIAAegY6gVWg&#10;AlSAClABKkAFqMDDqIByULOB3s1uODOzEOKM0FyNb46ob9x2i/51gFUKiKHueFBx+FT9leXEDoZC&#10;Zz0KzptUuArnxI5DhX3QsfFxl1t+h0Bfjs/DX2IkOoRn+/IzJO1alStOkmd7ErrQ7Kx2PhDcArbt&#10;faP2Di67qPFwhaaCCwcAtEB+HlSAClABKkAFqAAVoAJUYAYUIICegU5gFagAFaACVIAKUAEq8NAq&#10;YAA685Q4jI3vFPK6wOA44tm5cET/MbMMv8efC4Y2aG0MOja7cB8rys0im7MUZl5tHiH+yHwwxnlu&#10;vqm+HiEyWYKUIyRtOTrPEJQw0gqrtDXH4/zIcCNXllZSSH5mWR0qrB8gCHq/ziQP7QBkxakAFaAC&#10;VIAKUAEqQAVmXQEC6FnvIdaPClABKkAFqAAVoAIzrUAhEQAtJhxqmuyCh3eo8gjFzYVBB9/nEPhr&#10;LswZgo5Co715hyFjX5rFZI+UnWPQPjd3ibDr4AMSdlK0DOJ8Mijs6jOBs1s+iE120dNZLgbE5f+O&#10;fVvgc8gjUG5j0FH9R7mzq76Pho7b7dk58LNGQMeh1jM9gFg5KkAFqAAVoAJUgApQgWOuAAH0Me9g&#10;No8KUAEqQAWoABWgAkeogBFf7ENYLAGpalBu5hsxUm5wLs69P2LFETPsQIY9THXZe2NkCwO27fa8&#10;o3TEq8dClkNocw7OGhyO3C4seDoYgZgXxyiOnqCpBTfLT2fT4aKZ80RZI8btzLNmEdJsPEZ1C3Ub&#10;Zcp+B0cr2B+w4Oj3sQ0htn88wp5n1lSAClABKkAFqAAVoAJUYEoFCKCnFIrJqAAVoAJUgApQASpA&#10;BXZUQIhqQf5hOckVwl0VhffmbS4y5BqHOxuQ9YfRVU9a5d0RWus3/YsdMAKT3bvnciHOPrnZe3hT&#10;DPslZ50RJbQ9A7OmhrrnQ5HHI6ezNutngMrBhMNcOXaovJU1gTEPBkPwZ2HQfRLovXueKagAFaAC&#10;VIAKUAEqQAWOWgEC6KNWmPlTASpABagAFaACVODYK1AolUqyFeEILXVUN7OaGIkk3kuX4MARgWkP&#10;mq2snMeyBVOHcOmx3IPpRfbCceyc64XGILvMnZ10yEoRtNvu0L054jIt73pMbSmjw5tU21vuM+fL&#10;YRk7Q5E8eXYR1VluO0FpVxSiwhVA04VjrxHGz6kAFaACVIAKUAEqQAXugwIE0PdBZBZBBagAFaAC&#10;VIAKUIHjrADQqZhwFEuhkX5DPt0D0NPSfPRwzphikjrj0btDibLWU1CsQmkXlYzr1Z4jNlmOsLfb&#10;789hX7/7n1pX66kHMjB7DF/nqO47Gyr7rQPdnoljux6OtSy/96Bj1UqjLdTamoLG4Q2TILpilIxP&#10;HFUiDAw4EAgNFw4eVIAKUAEqQAWoABWgAlTgQStAAP2ge4DlUwEqQAWoABWgAlTgoVdAIqDFBhoE&#10;1TCw2TdHxx4xu5MVMMbsA45zWUTRw740jRq2jRCnsJ5Q4px5dPhLbCs/C6UWS2vzm7Z2+UaNs/MR&#10;SxGf2ByyHaPOmuhBs7Pz0DRSnjJ157+hMvqI7hFnEqdxlqFrbuZSYjbQ8IF+6EcWG0AFqAAVoAJU&#10;gApQASrw8CtAAP3w9yFbQAWoABWgAlSAClCB+69Anii7aGKhpw7qOntihbaGhpWxujNfX9tlz2PU&#10;+DNneBEgdCDL2Qt9pdhZdv+z096ZcEQVcFv7WSKJODau7DCzyxVR0X5jQNdg5wPt8tZA7FHi7YK+&#10;Xfyytj07QqVC+YFnGwT3aN32RbR6hDbG7cpCvOOGeqbe6/WAoEe3T7z/44QlUgEqQAWoABWgAlSA&#10;CjzyChBAP/JDgAJQASpABagAFaACVGC/Chj7jBm0mlcAQ2ugMAJv4/3/MrLsthIcgcOOHns2PbJr&#10;n2fQDutaiPN4lLO9Z37K3sU5b7nsmbRGM8OgIg7SHkkZmhdtQCj+HJmfiN8EMUDivISj0dr4HeKI&#10;eUjw2TCWPDlY23FyF3+tySwU2w6D4NYD6ho9dG4djp9LagHQvd5+O5bpqQAVoAJUgApQASpABajA&#10;oStAAH3okjJDKkAFqAAVoAJUgAocawVCiK4RUP9TEDQQq7gze+uKYGaBNAZQHUMNbhYjQgWviYzL&#10;Gie2EGnPmONI4QBipWTlsnE4tcs/Y9oWsuzq7IKytXYOXud3DYxBuzJqBb4uC2moIuDd7UXcroma&#10;aE/j66BHSG6XmDG1RZKH4pwoHqTnqXxfTTgmBpwf69HJxlEBKkAFqAAVoAJUgArMnAIE0DPXJawQ&#10;FaACVIAKUAEqQAVmWoGI4MZGF6DPMII2pw3vX+zdKTKIHLw2siSOB485SrjgYkegoywE++ZQrrPJ&#10;cPbJ+PdtLkI7xFsbb7ZgYYeTozBuz7jlw3x0t+uNXPhzoPAjUDjquYnIebSVcTsCY7ZMtFX5WHPn&#10;Jx0KydizvJULLBcbaNmHMAfrZ3pcsXJUgApQASpABagAFaACx1QBAuhj2rFsFhWgAlSAClABKkAF&#10;jk4BH5Mcl4AI6FIpHXGYUC6aM7tQ8OxNn51Nsob3avhyOB1QjXwnApTN0+EoINkh2+DAkRlCh3oa&#10;HlfAHNlhGO0Nkc3+M++/MUHH2BDDKjZGkkcgucvERTKLnwcMOcYwumUUOUabIiOWI04/Fc3y9d4j&#10;nm9ji0XA53gfwhHbk6MbG8yZClABKkAFqAAVoAJUgArkFSCA5oigAlSAClABKkAFqAAVOAQFFECX&#10;Mp9ki4U2l2PnyRGVEnlxBD/nzIDD01pPVzMDj+DkEQFVZ80RRQBr0bEzhie9zotDq2QYOtQpT2h3&#10;sNVw3suxXI4Wh4jlXWw2QrR0Pq45ym3Cxepq7d07gr2I36EwV+vMaQQ+3HoAQ092mT6EDmcWVIAK&#10;UAEqQAWoABWgAlRgKgUIoKeSiYmoABXYhwL24PI9niPl7cAB9lGrQ0k60qhDyfP+ZzIjYt7/hh9d&#10;iWFgHF0RhzUj2Pv3rY8etYKcqYXss1cowIXDmWD4EacI1P6vKWPQbM7OPkra8WqXKCPKIeI6epFl&#10;6ji3i7T2SDbsyzdiqDFpv0EpMD8/LBctznl2yOsc09YUY7NqpLTRoWAMenyA7PS+Txm0zJw2HIs3&#10;wj9yqqzgz2oDvUPw8/2/dz1q84LtpQJUgApQASpABagAFVAFCKA5EKgAFThUBQ4Lb03xFf9Q6z1F&#10;ZuNN2wMyTJHnvSfZLz44rA6695ofmxzuv6Q7Rk7uqmkYrve/wsemr9mQKRSQIGhh0EVFtWIeoTYT&#10;LmzYRe+O41DbW9BidR2n9owa8Hd00AZrCwXOkReGJLTNBH14NbwrdKfA8E7mlBG7X4QaholiQdva&#10;4vinkyBajgyVC1Ddp8nba+TEs4b6AoIRx05kXCuxRxxzaGMw6wB97vX73W7PXKCzptjr8b+zU/Qv&#10;k1ABKkAFqAAVoAJUgApQgQMoQAB9ANF4CRWgArsrMClObSw2azxaK//OpB2kZgCcRdhklDU8uGER&#10;1WSHKLcMmRiBmAElH5xcR1Ly7sIfZpGu77TAfffj7Azaw5SEec2KAjYq5SgVC6VoH7/cYp3G+foq&#10;OzLsgLFtMujDmi2N/OYu8e7Qzrl5LIhY6fOYGFpEPFc8oHb4N6LV+Snl6qHbHeptU35mods2BR1e&#10;n9gFGfO2j83sw6rtvaXtHfe+faQCZBWO/TN2vtG4mmkVM+GQmURA+30IJ9007t+9a1aGKetBBagA&#10;FaACVIAKUAEq8AAUIIB+AKKzSCpwnBU4NMDl+Vr8rTr+onz/o4+1Jhn9k6C66Lt+FA53X/t3lIfs&#10;XDhqaGzn0ProvjZ0dgsLA+PoQE6cs/TgQPtRf05/xAtD01/FlFRgnwro1noaAS0s1Ycz+0wMvoYs&#10;9Z5kDhyGifP3VU0XIv7ju6ymi3cNtMLCz9FK+xvfKBMOdDe8yDhzHmaP1NxVTSoxcSFodG66RKNB&#10;126zwcCjM/psKZ1hya43dvehap0tL1o8tESVIwYaFNpJqarFfwTiJa19djWTUwEqQAWoABWgAlSA&#10;ClCBaRUobLd706Z9QOnefOvtv/E3/9YDKvyRKPabX/+NR6KdbOR9UmA/RGz3KlnM2w754bu1+yJ/&#10;eAXek0IjCGJyrQIfCUTlnsrM0xYLnds5KlYA9AjCv/fS7y0HY+J7HCO8fFy63aiTz3uH9QrLLKvD&#10;1FntovNe7dnn58af/HqMu9g08STJKNwuu57ZVVnvx5uu7bM6TE4F9r5vJ+1Wq91udTvtYlEGpkJW&#10;vZ/rDzdeDd0KMA1zXBNJ0mwmWqDwiJWFzoncskw2093bCm9BtO2/nuP6i9ynvrhgteFeuPT+708I&#10;kXab/nlgLlU3Jw1YXRhHN+Jrv0Vo3SojH7hXmjo4cNhugSEDm6/6Thb97O4EOSmCqhrg7cA/8L++&#10;wn/wIqlUyo1GfWl5qVavm/7hMMDNgwocMwV+9mu/dsxaNFPN+Qd//+89+4mnZ6pK45VZv3Nz8cTJ&#10;Ga8kq3e4CnR7vVdfe+eVH/2k08/RrWn+ybuLXVb4d8LE2k5Yf5Z/no9+J7T84U42N19/9unHn3nm&#10;YqWchgzxh/7OnY3vfO/1jc2tn/6pT589vYo/4IcoTrvd+fDq9W/82z/6wStvtlod5CzGaGqOpv9U&#10;kH81wDoN1ZNdpPEa/8Gbqb6Bx9nSFNXBL/K7fJYls3wkQ/y0LH3Nc6vtvjH2DyP5p593CpP/yr+M&#10;RLXTp0587jPPnz69EotziDowqxlRgAB6RjriQVaDAPpBqn8Myh6JwZzwp/igjXRwcGKO+POlsXIh&#10;AC5OFYDdQUve7bpAN+IS/esMS44yTcvyKAB0qOyu0gfSkEM9/loBPofYc3Fjd+2DHGiKUzpQ5eMn&#10;R7j56D/sIm13Ks7th5Z9nOURRxiOwO4d/rU59P8ujFXVf6Le64gb5dq+Prn3LcRR3xJh/CzImwdM&#10;qEk2L4K8oafyNR+dTffaLF7/CCmgg6fb6QBAt1pNfCXRbyXeZSJj0N51QgdzAX9H3PTx+BkB/jq6&#10;LUJ4dHQHk2OfJp7G9qfBG3k45OvGurxr41sLli9CSJmjsPar++luLp4E+ydIXMS2UnBHnaOXypkd&#10;kHboWyucAeVwjQfVoM1WpKuMJTYq7Wrj5ns+hNo3xOa0/yJpIej6M0nLaa1WOXHiRH1ubuQepTI9&#10;QmOTTX1EFCCAPtKOJoA+UnmZ+YEV+N4P3/x//L/+6dZ268A53J8Lz5xa+d//b//CU5ce07/tCSyy&#10;Nrea/8V/+Y9eff0dvPPYuVP/81//1Rc/9dRhVWZzc/sf/7Pf/O3f/Y6tgM/4Ua1WfuYrL//5P/tz&#10;KytLM15VVu/AChBAH1i643MhAfTx6csH0pI8uTqsP27j+QTM5r7PC4B2370nhv0eVk1iUSfwxVDM&#10;RCg60iOa5igqNqkcfW+E3ObTBdpqqTKFj34g7U6Us2rvGAG/vyqOdlxgUAZ3InA8kc9PlHekH62I&#10;0eFwgM72g8QuDRmAxoW6hfenAd4Btln/xpfEcyrXRgLo/Y0vpo4U0MHT7/UAoLe3t4q4UQuDtru1&#10;B8mKlX0otIVIZwuKRn9djgqvs6ShHBc8LMkCnxZ06+isG9qe6IZpFFBzbuqMAGgt3x1uidNHK8ud&#10;Q+dhBKAdaA5l4SOhyTp9LZkLdVambIBZqLcFOLsoZ/3IXeEgtHwek2xtqwf5rv5xXLlm6yOa8MIh&#10;6EKalirl8urq6vz8nKwGjBy7/I04wO2LU4EKzIACBNBH2gkE0EcqLzM/mAL4c/r//ca3/rt/8vVy&#10;mn7yuSer1XJYwLZNI+TfIfLPBfuHiP3u3/CfuH+mWJpw2OLueGK/QO7yDJm7EvRfPvqm/mGWv+DI&#10;ZnFh7tKT58Cgyz4CutsfXLl68//wd/7v/b44ZSEh2Otf+9/8Tz/53KWDSTFy1Te/9b3/6r/+F9iL&#10;GJVoNGqL8435+bpsDmGL3PIPDf3HiP7fv7INoe0fQrKThHsRnvgKH/nVef0HjF9wd19g9F9zYVl9&#10;18aYQPaPMQRhf+1Pf/k//o/+dJDoUHRgJrOjAAH07PTFA6sJAfQDk/4YFBx9mY3p2GG1LEA9A4bu&#10;Vw2V82Qyz3R9fY6iMvbPgvATL8AYpFaj0NFTwxGKp78aRowzOSytQi1GY30z9pIDkCZRoJwjTTus&#10;Wu2Sz4hsQa24r92/XfaqzZ6cBLuhWba5Q/9ZZEgnvL97B4UBOZLTGNTxZY109khFR7LLzybUBCf+&#10;NdrVszdAlIS8Y+fICI/DGPVfuW6MGfDDz7SQlHEmcmKE2CCxQG5XrBAzN7VGVdpLf35OBTIF7JY8&#10;GCD+eXt7U8hyYTgRQHt4albOFtdvwdI6En2O2ezM31Hd9yH5Spfd9/U7TPhboTkZAPZHYM0jj+7Y&#10;5/Zp/FPr4r+H+ehkm34KkvWj4MCRXepwtLficN/BXEYR4A6kO/f1Tr/3ua+EGcZ2N2nF7G7iZgBa&#10;3tC5HkKf7YU+VIsfp06dWlycd3N+fLzm7o/RvXnPeyuHPhWYPQUIoI+0Twigj1ReZn4wBfA39F99&#10;/ff++3/6jRPLC//5//mvrz5U8bPvvn/tb/7t/wINn59vNJttkOilhbm/8df+Akh6/MzTAZSB+cZ/&#10;/d//q9/+5nfgm/HVn/38f/Tn/lS1Ul5eWjhAVkd9CTj4t7/3xv/zv/rnd9c2z5xe+dt/66/CkeOo&#10;C2X+D0QBAugHIvtsFUoAPVv98fDUBt9MtzvDTj/pybfqYrwh36E0wiiCZYvHhorDpFpKamlSTcdi&#10;daPvy+1+0u4mnf6gLy7R8B89lLq4TFxmwz6IR7lUqFWKgHqlnb6iO5DiqgB62OwlW7AoU6+tmLDc&#10;YxUVPipJNewIrZJhrVyAUJU84gRjFH36SafXh42Eaisc0sGHCPrcY5X2c3kmn7KqAmpeK0nNu10o&#10;NmhhQV52M9uxIx1DH/k88BR9AeraKCfItpRnWMalMVS6AwzmQQ+hi4XiAEJqpiNZBsjrajxWoozY&#10;4aCcFudqCazdBO/uDqDHyuj2kxYGSWfQbHdgoNvq9lq9YbM3bPeHnd6w20cUQmFQKPRkQzH3CIDj&#10;9ZP6Du2woYbhWikVMH3qMoMwMNJapVyHM2w5rVeSWjmpGIqWsE0Xcep6kPhpP0OZabMb5XDYbre3&#10;tzaHw77MayPQuQho+9UObwDkvKIDgw4phMj6G5xdgT8KQnd1kOMOpiNV7h85+qx3xngQZ7/l3/f1&#10;CADaX+XotQUHjQFoo9ABUI/8EuFmh7GRifxR814cIcDIRRf5EhyVjp2k3c1ElJFW+2Z6Wc1vJAq1&#10;Uv9nc2uU/xeKy8vLc4gI63f7nVavj04ppOVKGQ+7NhpJqn9Ts1U6+ZPrOP7hWzNxllCBI1eAAPpI&#10;JSaAPlJ5mfnBFMBfxn/59d/9R//0NwGg/6//p79+cnXpYPk8kKvev/Lx/+4//b+h6L/+v/6fvHv5&#10;o9/8rT/u9frnz53+X/7lX/3k85fupUpr61v/l//8H77/wTUI8n/8T/8XjXoN/zqYTQBtzfxv/vHX&#10;/4f/8Xfw75a/+7f/V88+8/i9tJ3XzqwCBNAz2zX3r2IE0PdP6+NVUnuYvH+jeWOrs9Xu9ZLSAF9y&#10;BRTq4zr3fNjXYWUWRdBnnOVhZ3W+cna5cWahiIBWnO6I6DPeub6VXLu7dWuz3UG4aDEdKAb0X64P&#10;o1oort+ploZLjerjZxcWgDXjIOi4hABXtALrreTjjfaV2xvbEo2qoWqHRMcjiiNEuTjsFfq90yeW&#10;zi6VTzagW4ZBO8Pkxsbg2trWrfXNQVruF1MLAHYxwPcVQDtuHLoZ6LY4HNTKxTMnFk8tFhfT5O56&#10;56P1JkTrFisKlgSUW9ihl1lxjA6VMS2F84RktaT7xKnFswulhq1eWB6eDm92k5ub/Q9u3NnuDvpp&#10;pV9QTO2vzgrz79i+ZvEA1ChILEX00qS3slB//MwcBoZs+LUrgDa2IwNKec/2MLm7lVy/2/749tqt&#10;O3fvrG+ub21vNttNuBmAPvcGeExvMCwiZQ/rK3FUp3VhhIrcHMTqiJrAgv5V0mIVSyZpoVEpzzfq&#10;C3Nzq8uLJ08sYpysLhWWG0kjEWhu4hzm1if3POeYwcOngM6vbreDCGh4cWCAZ4++RhPVAnbl/qxY&#10;Vmexf1BWH/m0x1rlTYsz1uURdzc3iKvIWfbqcUHLowA6ince/as0/ndqYmL7e+aIsL/ZiD21Vsg9&#10;oBrej1C0i2i2O5Yl1sdcUUWpu8Jl/wyrfITJrRpExe0IoPMR0B7ra2S02wNInzd2GwYh/Bn3gVpa&#10;LnSb27dvttfvYm0Ac3xubm5h9eSpCxdKC4vYqVCHmd3Z7G+G/mk4hD/mD9/4ZY0fdgUIoI+0Bwmg&#10;j1ReZn4wBfIA+q+dXF0+WD7/f/beA0COpDof78kzm6OkVc7S6U6ny5F03JENBmMwBgzO9h//bAy2&#10;sbENNtjgAMYmmGDAZDhzcIQDjss5B4VTznlzmp0c/997r6q7ZzbNbJB2tdVqzU6orvCquqrrq6++&#10;d16uOnWm+88+8F9I+gN//s5LNq/+7y/f/tRze/Gxvb35z//kN9esWjrlXA0Ojfzjx/+nt3dw5fLF&#10;AKARzxwHoB98ZPunv/h95PMv3/vOKy7bPOWCmwvnsgUMAD2Xa+cc5c0A0OfI0BdcMkM56/7nj+06&#10;2dc1OJL3BvNeQJ1u1G9aBaaJr5DFPB5ifRaLNVZ6Q0fzFRtXXLOhGYTWYCmGqObLlvX8iehT+08c&#10;PNMXz1p5f6RAYKKiqU0rQzIv5/m4N59uCBTXLG655fqtSxusRq8go+Mcegp/rDv+/LGux/ceHygE&#10;iZY6UyifA3Mrt4zeXMbKpq7YsvHqjcu3LvW7YVBAnLuODT134OTuoyfzwZqMn8BzLhgTXxWKW4Ku&#10;TsloDrg84eUO7ESPRFbBl8801QSv2bp569rW5XXWgWO9zxw6s/1YdyZQS2sbiuVoYyKufLoBY4Go&#10;FCxN14AJWG+lX3nNxVeubWuNKJiVMRalOHFmxNp9vOfxnft7YslcoCbncTxTqzQ0vs0RlybGZiNZ&#10;jKLlL6RDxcyGlUtuufbiZQ1Wi88V1AZ2tEUofS5K3LK6h60T3cMnugc6+6N90cRIKpvM5MDiz+QK&#10;GezEg4sSThc3AtPVCT8XsAr/dW4YLZKv9AqQFp2jH3AbwII+q+iHP2uvxw9CdMAPRmR9JNTeVL+i&#10;rX5tR9uKdn97xArZqzsGe5pS6zcXkQU84NrmkslENpsuFnLiHp0bpHPbjgKg1VqYoj3b6jh816m7&#10;X0OkQhmWKCm83O9CDXY+jlEV4+HOZd+7wWgFIGsZaDWeqBQVBo2UtINBB1h2RcIYusak6a8Wd1ZQ&#10;NP9k06kFXXcj1Hph19056/cOM1ybmFbrmP/MfuwDPpy+dDw+cvbUqX17PMlYMZ9DhYRDwUhz65LV&#10;a5auXV+3YgWcFVpeu+uT8bV0mcu0bGOBeWIBA0DPakUZAHpWzWsin5oF3AD0v33kPe1tTVOL57xc&#10;dfpMz59+4D+R9F/+2TtvvPbiTCb7z5/8BnwS4kmhta3pL/70HatWLLF3hFWVw8HBKAHQfUOrVy75&#10;0Ad+h2Zbc5sB/fDjO/7zv/8P+fyLP3vHlZdfVFVhTeD5YgEDQM+XmprFfBoAehaNe0FH3Z2zbnvo&#10;wKMHu0/0DAPqBU21wFP/6eOXbLaibCpGlMDd4CqhvhDftqr1pdvWv+qyVuCmEfpRbxPWdoZ4wn37&#10;Bn753MFdJ3qjWU8+UA8wkbOkY5tGjSAWqB8QzphPtgbyW1a0v/VVV61rsdq8FojEExyCM+48PvTA&#10;nlO/fP5wT7EODhaYaTptU7kgAq2nUfRnU1Y6/uIrL33FttUvWhdoFBCBSb9Ry3ps78D9Ow4/sftw&#10;LtyQCtSJmijbh9/MTO1VBEAjScGASSMW+8GLeX8u0V4XesX1l99wcdu6Bmv7vq57dx1/cO/pVKiJ&#10;aINU21LgCe3Gz2iMw3LYYhEPW82exNtvufqmi9s7aiww/WjBQLcuFP7QoPXEgc47H99xeiiRCdZn&#10;vEIGVIfAupKkRrYdXiC3eGIl54ueYD4ZKaa2rV/x1ldevr7ZWioAtM5JWQtBIZIFayQN6HnwYFd0&#10;/5nBkwOJvmgyms6liz4opGDtBPx9brjiWg25JhjPrVitQWxpS6z5YZfcJXAgeaBmSC6wAW0RYI6P&#10;AU8BtGhw+Zc2BNcsaty8vG3jksaVzZ4m4UJLNdpvpnHvmEsXnAXQW+YL6VQynU4W8lkFQKs26dLS&#10;kBmVvr9kRcUFVLPsRikArW4phmuF7uvQduU3FX5s9u6kALQwlAXL1hiwgr/5I98XdB/xyqb+J3gx&#10;OxKcBIC2/RBKKkKF1tA036nqB5sgbSPRUjb7VbcpLq+g+Q7MTwA0hDcIhg54vUGfNz402H/44KGn&#10;nwgmY9hr4rXyAb/PV9/YuHT5yosuXrnl4kBbuxXCRgjdu5r1pwV30144BTYA9KzWpQGgZ9W8JvKp&#10;WWBeA9BnOnv/319+CgX/y/f+1tVXbIaU3/Bw7Cvf/OkTT+/GM8K6tSv+8HffuGLZ4ilYxgag165a&#10;+nd/9W7EMMcB6Eef3PUfn/0e8vn+P3vHVQaAnkKVz4dLzEbb+VBLJo/GAnPSApif5sEG9vjzvmDB&#10;Fyr4w3lfKO+T1+meiDDHcRbAYg4gTpzBTNGXtQjsU1NjoAClk2QQRaG8kS54gYbnkR9ciFeKJIxI&#10;pnsiJ5SZSMEXLvpCRZR6cn6YAwem84VktpAlc4WA16tcSd6merJZ6HIqJt4jHn7FmSr6IB+M3e/q&#10;0MhJ0eMrgqvuh21RnJpCoIbfkJHxCotN10oUA8dGr+OelJAYE6fkBK8oCyrOEyBwlJ6SKKtoCVzM&#10;SI4LixMNA+/HO/NeCk9RsVXZ2mEqL/RGyih9Grqi5Hz+oi9Q8CNwKCf21C3HsbA/bP9kV5nkR8JY&#10;gQgSQsPgFY/Sm9bVUAm/AjxnWQMpa/epwV88ueeOR55/eMeBQ52D/alC0oMMRIpBVA0iDHsCEQ/e&#10;IFp/0PIFkMkiCqJOHxiL8p7fwFx+y4czwCd/r97jQiqgFUA8oSIiDNYgCSSULAa6o+ndJ7rvfnLX&#10;HY/uuG/7gRNRa1hUQXhpYjTeNSd7I5OpOWcBwKFYaROAWDd/xlJtHQ3JslpSIeiWqc5yMgxtr36U&#10;XaK0OEoZ1dJcFfosSzFjY6gKqrXxW5tHLci3QMj0R/edLtNyCs4ikMqjLIwx7dgGcAUM5tjwn8Yq&#10;RqjFK6G7Oxh7gw4XvlTrR6B6lTMVgwQbVfdqyVWVAzrc0O7xeP3IX6HgycNvA/wkpIvJRHp4sOf4&#10;kbMH93UdOWTFY8gnn5MPbHOutZkMGQsYCxgLGAssdAvYo+G8XUH1ejBeZ7KFpsa6d7/9tRvXkQjy&#10;0WOnv/iV2yGmMa3qHf2kMK3oZuti5bNaPTzNViom3vNrAQNAn1/7m9SNBeanBWQWLhNsmvDzjJoo&#10;tHoiPgPFIiyAoDqewDOiB99rUCTQoCoxPl1Tb84SUDPo5KYhkUvUUUDVoLERxVacR033tAU7qfCy&#10;pbxSIWcUBFoKqRx83YHwKyoKTACe3llqZrYX4SAAQnzwX5cgHWz7oEcPSlUznpkUzicbiIS2CXsg&#10;G077hIu8SSKBHVi2QvRVFBearcF1qp6TJG8MprDNmSsNx5JEexzvYCkRx7CK4T26ohw0R5lIik9J&#10;MCPbLbUxcTVp3EsuIRI50yP1oSrFqQkEwMLAqaHik3vP/OyJ3bu6Er3ZUCbUmPXV0MIJliiYUs2H&#10;BuOkqhi4dp0CZUuCAnqXBUCZ8nLKT1wtKjzFDpNCJ90fzAVqU8HGU3Hr+eO9v3hq77PH4/1ose7m&#10;5VTKDNzbJoqFYAHcsQRAe+V+ZFqvqzfi/ki1cEdeQzBcdW/q1Tu5/UoBWdz+JG9u85/LMVOVlBJq&#10;LjU3hdV5KWMfS0ABju17WMjFnFdRwiBetgC/rhJNcIe4NlDITc2vwn92TFKKNrshcMVsVlAz/6Kg&#10;csHqRZR+jMml2+w+f8AfCOBCeCDMZbMQSCnAzWs6bSUSI2dPn9q3t+/4scLggOp2JD77XAjt1ZTR&#10;WMBYwFjAWOCCsIDraWN+lMd+JlEeweHGOZuHjPVfv++dq1YuwQPDseNnPvnpbw8MDE+5POQtYz4c&#10;dj7nXSXOB+vOlTzOj7Y4V6xl8mEsYCzgtoCahcsUWGbVMwtTMZyn5us0EmULhWyBwM3SpW1HyoIY&#10;0Lm8BqD5WgHnXMy6aQDRZdWv3BtOuqgsMDrp+QIZh4iHAKkCBM/EyVLKCr1QwInHm87mUjYAbaMz&#10;JRAvTANZYJF4oJMQYU2Bm94biWrSExi0gnoVDs7VLUiKKohST0E+CXdm9FmWOSo+ObwdrapCqTO7&#10;GTG4pI2AXEH+QhqeAMrqleTIBZ4uz8D4Lb+0pUrh0EpjaevAia7nD5/dfnLwRMI/5KlLBxoypGMT&#10;ypHnTLIM59BGlgVfHhODpqpT0HOxAKWS8U6pWxaSseE5LxxRQsA9469JBRv68uEjQ9mnDnc9e7zv&#10;aJ8VL8l8uQlNX2gsMJEFGDImDWLMeUjLwhVW7jTVb9rdjzR1tVKkoGm+RdXYoi5R9x6vgI7F/eV0&#10;FPnYHj0qqSobiq5k0uMa6GSIoUSlzxo1HujvuYDSeUjn40bkVbZ19zcqww7CzKbRaVLKqqt0d2j2&#10;QCw5Y7USn8/vDwTxgmRzWArNYYNMDjxoTyqR7uvpP3ms8/Choc6zVipFq5FlpZh0kKvEwiaMsYCx&#10;gLGAsYCxwKxZYNSgOmspzXTE7BWCDht+xReZbL6xoe5v3vdb2y7ZgAeeEyfPfvWbP62WB23P/3iH&#10;1jw4FANgjEekeZB5k8UKLWAA6AoNZYIZCxgLnFMLaNRYps84CKkEfpsHudk+BJ2wgzC9M5vLZcDt&#10;Uuih4plJuGmepeV3BvKJhnQNuyA/oG+DnS1+92x27TSzZD9YaPhfIHuiCQPsTmXJEAqisHOp1SFs&#10;REhTjiuGdCsHfycJWd6ixlfFLrdx5XbTaYxVS67vRgPFDqNwrN9GZ6C8MArDKb2YU4T085nB/FN7&#10;ju4/2ZOwQllfBDohECsndRTxTkmvuuJUvBU8OE4OnHGuGX22uZuiiVC0fAWPv+ALpoqBM8OpHUe7&#10;ntl3ciglzg/1Hea0tnPaFZjE5q8FSIXDC5+XLLru6rjtFUs3b9cGlDVC61yhNgJww9VLULI847q/&#10;XV2cdDyVbFCRjRT2QKIae+mtZKPNCuqVDTU2UXpUN6ajdDKHFHSUam41nu6GIjvbM7Ax655jc8lG&#10;O51DKc9c3bnIKwYeLyjQwWAoHMbOoRxY0AUMpnnA0IVMJpdIJAYGTu7f13X4YHGgz4Ib2zKLiOXN&#10;YSxgLGAsYCxgLDC3LaA2vc7tTJblzn7o8Ll4ysCgQaha1Nbyu+983fKl7QCpd+0+9I3v/hyuI6ZQ&#10;uPkyhttA+fxdTphC7Sy0SwwAvdBq3JTXWGD+WUBUI/AfXq0wZS6B9NQHNbBiUM7m8zjxtYsoO2PD&#10;roh48OS8CjROhA/SmTxm+gKmcxQzlitVo1rhWIAXgPXZHFzZ6aQk2ypNhUIqwrGwfLXqxDnEod2s&#10;bbKpLojK6cw5tKyizaviC/mZM6Vqy1Vzk0ZnI1Zjhuwasl443n1iIDmUKULhGrgzMcEV2Vlal1SV&#10;G1GbOE3BkytoUQpqszFo5pwKoZIFSPIeX84bPhvN7D/Re6w7N5C2MegKIp/ULibAgrIAd9ug8xCj&#10;R4jO1EhHN6TSb6SHVVivJjlzd1umn0zh7MFgjCUpTl5FMEZ37WI8l6iD2FVUKhkirGqX7JKGofVc&#10;V6k8OUs2OoDweJRek4xlDszM75WYCN+cMsYoI9hpqky5LEUlsnVB7Dy7sG8yuN2JkEyHzwsEOhSp&#10;8fiwx0JVBJkUQ2quUEylk/19fUcOH9u1M9PdDebVGN2Je2xYUC3ZFNZYwFjAWMBYYK5bwN5rNTkd&#10;Y64VxdHjKhPjAg86l1+2bPEH3vuOttZGTIGffmb3f//PbYlkuuoizJOneCPBUXXNzsMLDAA9DyvN&#10;ZNlYYMFZQEhqXmZtuQFoHk5dTxqgR4PbhVNJCfOfmR5zHUpohfWAC0QbBMKbpcBihRFUHIxluJlC&#10;64MNSPGDlJ1LkV0HO9fgvcIp+Fpb6eFcvHFo6oI161cbGHcjTBUbYfyAVbeEUu1WJVxRxdKDi3Wv&#10;MTWoP3cOxPac7OmKF+KFAJwugq7u3vHupm26KKATV43EPvEpdlHrJ4znscA2q5/QFn1WYwEPOuev&#10;GUh5TvTFjnYO9kRdJOgZqAETxYKzAFQ4vF4f78ywpZ61EZxbSffTzgqfy1B8pXO44nGY0aIzYfP1&#10;nYVJt05HydqlncDYLBs3EMxB9XKZWtkUeFnWjWQUkvc8HI1H3HHh14Jmuw+XVSS9MdaxbGa0utcF&#10;s9ZX2h2cmNEWNuLoQHz2BQOR2lrg0DSIisoQDh5VsUBaiI6MnD4FMejekyfSQ0OjWqob469otWvB&#10;tXVTYGMBYwFjAWOB82cB5yF/7NH+/OVsspSxFixBRutk4AfM5pYubf/b979rw7oVCPPMc3u/c+sv&#10;YvHkZLGqRwl5cJh4Y1UlUZ2bMPMln+fGGhdqKgaAvlBr1pTLWOBcWUDRuWYpOXsOTuhoHuKVBSZq&#10;Smq2HDCD0oTzAoAG85dBaobX1ER8ljJXYbQCQIOPjIwBGgbhbXan70ypyxUhOZ1LZ8nfXfmTmKLB&#10;ks3kcc3WvnAUs6clWFKJYXSmbLeD9EUJRCz0v0riqjTMuJqx7pSZDK51pjlPLiCo4odaF1xVkrt4&#10;HgB09FhXf6zgg/JGntBn+xnRdnXmXFJZgtVbSd0xct+o1QbGssCG92ct/0i6cPRMb+dQBu0HrbcS&#10;dnWltWDCLSQLQIID6sN0I5OnU/onmK0NZ47i+zMqKqiu4M4acdZfq96/pFGKT0AHhhZSc9k5Fbtr&#10;lXonMp3UaECd4ke62CcrCLTde8nsj39WMLng4qr71UE1O1pJWE+weKpDyqqTAsHLiqfSc6zl8QUC&#10;NQ0N3mAINzV5f4VDBWwq4ldocVi5bHok2n/2zMmD+/tOncBaLolBO8eoTqb6XmcqFWCuMRYwFjAW&#10;MBYwFpjMArJKLaFGLXdPdvH5/t3OOXm4H3WgWJlsYeXKJb//rtcvamsGy+rRJ3be+oO7bdi6kuzP&#10;8HyqkiSnFMaW4JjZ+d+U8mIumi0LGAB6tixr4jUWWCgWUEwxngi72WbTLX8J/QvPFCRkUSjCDyH0&#10;KQkR40cMDQ/SgM2O/qwMZC0JpOYhfMaHLxt7qLB0XAhkExP+VDYPRJjkfWc2VwJAKAyCiG1iK9KA&#10;zmTTOW0rSVThOm5YQWH1o8Ca0fDNzH7jsqBAoAqgKX32UvC0/Fgp4GHjOKNJhPbDqcKmdDuip1Yn&#10;endCNoxT0iAnrn8HECrNctayBmLFvmh8MJ7OWL6iF7rPdrRq6z1XploYqLCVlfCax105kMgcyKus&#10;AjQMLfeNL1uwOvujXcOJWMntVnGOTEBjAWlwLMIhQCluc8ZmXQi0tpJ0QyX3uCY0252uGl/kHlZ3&#10;sr7B7AUVikiFABTsmpCW14dMxsbjKo/Z2alCCELu5HWMfkn38eW3W8msmBdQFSnanTub0qxQbDWW&#10;uZPh4jp5UPoepUUU+F6DzKQZCfGNSF29FQhBmylPOx9orwzMTl5PsTyAcRPz2lRy8OzZvuPH0qdP&#10;Wsk4m9rOtVSQKyOVdsnmZjAWMBYwFjAWMBaYZQvYQ5J7ljPLac5I9DY6nMtis2wOJ0ZjvNDysF7T&#10;hojjurXL3///3tbUWIcA9z/4zP9+4yepVKVaHBMwcGakCDMViS3BMV8yPFMFX1DxGAB6QVW3Kayx&#10;wKxYQA/0szFY6Okuw7hgQAOABjRW4n9Bz/UFgIbfPQhwkKjujMLhYrgqp9sKh8SfLLuSACjMIhlV&#10;QJkVVFj5c5akCrAbTghhEGDf6lCuD8cTR9NItE35m/obl+zHuAVwQFoNarjMIgRJUTG1ucSMK1dg&#10;EFVPo1dDJiy5wF+jEBaVXmXp2pkrl69WdQQJ8IFoYiCWHMkWMnD6RwA0sR1sFI2hZwbj+U1FhbVr&#10;d5LQHJtg/U7ErlpwvoQVwKD39o3Eu0eS0awF3JyvnXeckmrsZ8LOuAW4cXkJYtUANLdADRHbDY50&#10;G92MZWmo6m61bw9NC1YrnqUIsR1ctXGlo4ywlfRF3LeX9i3ODS+sKsWnLr0RREBjbLuNG5+rk5Bl&#10;tXH7lpI7clRI/aterBq7eyQ+Nh/0FwB0qLbOE8TGCw8t0zIGXaCTKkUCWdlsYqBv8NSJziNHssPD&#10;Vl6t9o7LJq+ya5zxVmYiNBYwFjAWMBYwFuCnVDUwzrun1ZpIKBwKogg//cXDX/vWT7/2rTu+/u07&#10;vvndX3zr1l987/t33/aj++74xSMPPvL8rr1Hly1b9Dfv+611a5Yh8MOPbb/9Jw9m4LOhgsMGdisI&#10;ez6D4KFRJW+eLs5nPcxu2gaAnl37mtiNBYwFZsoCQDHA0qL9wgUX+83FMMNzRy5v5SBoiXeMJFbL&#10;I500q85u8EmDugIQdE7eEaENgjk/AQkzjUFTYiWoNpwQgiqOVfQ8UPtSvN4Fd44qhDy6lUI71cGg&#10;OkqHkT06Njf0rNLjy8Z41uCvtHfFamw+RtGUhPO0Yqn84jGRXayd9Edj0UQqU/DkgPuoxyxBhZ3y&#10;uxBi13OYjY2P+0b8SI53Oo1k1AKIriNmXuPE8x+Q8Xg6N5jIDMasTFVIeOU2MiEXggXEDSEWWjTh&#10;Fw2sHNJVksXSvwrcO6rN2Uocbj1oDimBuemqfyKkruXU3bHZaLIyvS3CTDG4DvuDG5mmu1Gxn10Z&#10;1DxmiVFKqd6qn9xg9BiM5/JWYNOn1Wql+l3KKnZhtJlTkXU2SZBRcg5h97rOWInl26LXE6qp9QaD&#10;6HkgCQV6VR4Oe1kzhLQ48J9G0FwhlYr19kCIY7DzbCEeU0loE6vkOT2biL4QGrIpo7GAsYCxgLHA&#10;3LUAHp3tB4f59tTa2Fh39ZUXwba79x4B0PzgI8/d/9Cz9z3w9N33Pvnzux79yc8e+r8f3vPN7/7s&#10;M5+/9ZOf/u6qFUt+/91Ki+Oxp3YODA5PXCnCDhtT3GMO1qadz/miGTIHbTj3s2QA6LlfRyaHxgIL&#10;2QJqiitQAubJkHjGHNl5tHAm2iBwwZEStiUBoxYgbRYXT3mOX+kDDnsgxImca+r2eBu/p1rV7qIy&#10;iuKFrVh12iXjKXhFCQnWjQ4LwOCGGcreV5k5W1h6vOt4jUDvah8P59Yq3tqtVkWZ4JrRqwWTV5MC&#10;cETIZGxUZfJIJs2YMPSjsWQynQO8q1Ij6Lmgqk+j0FwrNqo0qR0nTbm6AETB5ofVTKE4ks4Oxy3g&#10;5twuZmOLQ3V5M6HnnwWo7yYdaJGBVqo4JX2zqyctBZ4V5uxMKUsQT4VT868KhXUQaA3Lckt2N1wZ&#10;FjQCPq45qQ8FbK4lMiTzkpD+coJ+TUlrjF5UkzvLuVKZozwqybW90mT/XDK5dqjg8rtyZYrFI9rk&#10;oIBySU50fTD/9AUjEV8wZHl9tFCbh8ozRoi8UNBJohvfZrE7I52JjUR7e3pPnxru7LQyaRpc7Vzr&#10;3mr+NUWTY2MBYwFjAWOBBWGBGXhoP5d2ioRDv/321770hsvbWhpbcbY2trc2LVnUsnxp+9o1y7Zs&#10;Wn3tlVte9fKr3/Wbr/mj33lDIpmCEvTWLWuRw+HhWJp8tUx+zOKUePLEqwhha0BXcY0JOt8sYADo&#10;+VZjJr/GAnPXAjO756kEa5AJOU2PAUDnNFipgqjnDJCLM9iJBM0sgndt/G6W7FUx/EzunqC/YaXz&#10;ebCSlQzGLGWKkQbhsGLnNPljhAa0TZlzyHDy1VjPZyWkcY1HKx91LA5RyemUTmEi4xTXlQ1BhSTv&#10;ZYfa/F4F246COkxH1xpFScyu4itoybaJ2zIaDZ423U8A6JF4GmrgcPSHne9cXFHEwL2jwXgxgY13&#10;6apyrxVM4b1d9MmeQakFeGE/jwWYPJHJDyfRbvnqya6ctUZtIp7fFiAwFwC03YDcSvp6gWnUXa/a&#10;vYsPPVavJRB1SU/GXZg7Cafdqj5kAtUMYdyUUKFtrjF3DyRPY8PSpZl2to1OfqeUYNBj1K4GvuWn&#10;MQczpxNwk77UPg+746WEZFmNvoI7yFDYFwp6fV7wngEre/DK6LMkQU4iMb5mM4VUIhMd7jt9qv/0&#10;KSsahX9CncnxutP53URN7o0FjAWMBYwF5r8FZLirnCA0h0rc0tzw3ve85XOffP+n/+3PP/WxP/23&#10;j77nYx/+o4/87e9/6K/e/Vfvffsf/94b3/T6my6/dGMkEpJtZeFISMb2SRlNMzs5n22TYcOcSmLy&#10;R6nZzouJf7YsYADo2bKsiddYYEFZ4FzMSslLEhQpsVnYxerlwVdMjb+QuQDqCgo0gN5SUGIGa6Nq&#10;aBsZg8s5oI7AgjlX4+O/k2WznBOnh2e7sFquwkMOG7P5dAaIfRly6Iiw2mO8G9wl8WydDcWds3NV&#10;6dNABeFGB3F9M1o7pYIYJ7PdGL8rs5XW6JhrBGOB9RLhODkb/TVQXCC58VQmjWaK1RTyD6Yele2l&#10;gfHvI7vmK39TUuCxwf3RNpEnd9qUT0sXyVwhlkwrBrQKXMVKwBSqxFxy4VkAaCoY0MBuJ58nuQqv&#10;tYudixTWXKZgxN9Sl1/GanZj0DJJU2IdfCs4Qhnj2rs8PjcdmjB1W57e7gicjtMFRju7SB1wu5I6&#10;dglucD8jmPT4XY4SL+G1LLWypZOhnwA0kxtCyEB7/EGvPyCAM35AOegs6fOhEJQtpJOxvt7+Uyc7&#10;jx7JR4fZtW2J84WJur9KCmjCGAsYCxgLGAsYC8yQBXh8nJ25wgzlcNJoMMgHg0HoQdfVRhrqa/Aa&#10;CtJgzdQrqGQRvYqdatAzOr6gCCfm+cg4LQ8f5HFmHhyOBvQ8yKzJ4hQtYADoKRrOXGYsYCwwlgWq&#10;4AVPZsBynBewAcZeQHg4NXCoYUH+SwxouA8mmjFtQhYvbkqLeLLEpvQ7pzqBqziN1BEDOgsSdAF+&#10;n0pyXGWq+ulKQ5DqWUL9sZm02nEfMGgrlSYZaBs9dcfgtm85vGoTyBUxjsPa4EdFzzA2TqoLWQZm&#10;jwZEXdqlJRXMyUkOK0q5SqtOPXh5C1UxUSa56ktyC6ENMKCLVjydgTtKehJ0e2ZTl5bUg6BIZdlz&#10;w89CdbcsH50eP530HvRlL60i8EKCm7IuUY0PpTuZkOwXPF5kNYE2JHfcOOWdugHNlQvDAgRAe0mC&#10;Q4QgyinLbiM4zF+CeAknVutl0nO69JXt1urSQLb7DbkBXXfV2AQgBxuWW8OlW2G/tznRrmxKGZy1&#10;z9ISjCn+5I5GbiYHv1adm4aYdb/BM0b7nmUDOBh46e2oVbNdQ54qvqzlkbgGORjEVb5AIFwTCEUw&#10;SvIyLdeI01sxKk2WyBfhwjY+Euvt7j56JNrVZcViDqlMzGufC6MZm1IaCxgLGAsYC8xZCzgjePWM&#10;X9sXAnBeKDliMy0UHd0nviG3OthjS0Cwcu07KfV4CraS1XEwnLFsHwwGamsjjQ21OKHR4ffjCR80&#10;LCRfBAO6obZGPbdUlowM9nP/sJ0lzq0Z39w33LzKoQGg51V1mcwaC8xZC2gpgZnOIMerD7B6oa9B&#10;QsoadOVJsILp8A4ANAtwCDBXAdhWXXY1oGdPvd3D4xgju8oYmKQgkYoGNIea8kOAQBI2EGh7+hPH&#10;c6TiIAoZTPDzQughlcbzUgkALZerSDioANZiZhfGqMqmv6YfK863DTbr+BQoy2W3jcY5FiKeq5qV&#10;4oZdMzaU5CRfcT6qq94phXbnxW6V5VCtgEAWiSkn8RibzxO4xgqzLqqixKSLywrWUiN86FpzSaBQ&#10;nRUJbmYWIwA+P95YRWgdoPEzP1P8ETrlqsBwOkecjge0/SRY9AICOhmZkqXMRQvVAjKZ4hUXaUhj&#10;Q7e6fTEll1doRO6C/eqJhAR3XIoHrJqk+oa/lK6fU7H5zvxR3UpyOf864a1Q9rMCj204WHGtZZvN&#10;6IjK735d7bp7kDtbdcTO3VlCsHbueFtTg3sB1qXmd2IMbQvpLvQtqnOguxTSd4bQMw2c4D6HaupD&#10;tfU59ugrYLPT1yjrEgBt5bPFVDIzONB36sTAmVPJgT7agsRp635lgtXXhdrWTbmNBYwFjAWMBc6b&#10;BfSIPBnYmkpnHn5sx09+8ciP7njoth8/cOsP7/3ubXd/83t3/u+3f/blb/z0i//7489/5fbPf1mf&#10;eP+VH33paz/+yjfvQIBvfO/Ob916F8J/7wf3/t/t9932o/t/8JMHbr/joR//7GFEeMedj/7i7ice&#10;eOT553cc6B8Ynj5ILXvIoLxRX1fT0FALWjTe+/1+4ONiZsDhE9tbnhQqoEqXRwOkOxZL0EbacQ78&#10;FIsnJygjYkgkUpPm0B29cUJ43u6ec5iwAaDPobFNUsYCF4YF3KjrmCWaNECldiiJSLhamDKDjyk4&#10;rjr0cwaGYCxQY4sSo88OCjBj2XGSFAiAMlECP4wDajADmoR04Xqu0qJLOCmECwN2Xz5OavI1sdty&#10;uQIB0C4GtMoxg5kM8SgUQ2PWGtSw3V8RhjnlY3zDq3RteJWfjZQGMr0vhZjcdT0N9H7K5Rj/Qhsz&#10;njRuhMQTHNomyM/EPSxvOhJBmbEVTifkc1ltcLUIeu8rFryFvBcKrdm0lU15C1lvMU+AtF6JkFjt&#10;mtA0+UnXQCgdXIcMQy/ERto0JO7I+U5acBPAWAAWIA1oL3j6aJgTiDOW9xiyQsPSE/ZPJb1hGYVZ&#10;mdrNLpbeUMtXKBGPCqpEi8g762HuVTLVOTu3EUPKDAgrfLh8v4DAw7aciJ0RwaJlfcl1vWRbbnz9&#10;69iFLS9LmQ0pUUQsuDX3Qp7axqbGllbsb8hiQRfEaMHDWdlaR8ZXQcsqk8on4rnYSP/ZMz0nTlhD&#10;g1aWZrxOfdgj7SyMshXUkgliLGAsYCxgLGAsUG6BSWcuqVT6yWf3AIN+6LEdjz6x8/Gndj/17J5n&#10;d+zfvuvgzt2Hd+89uv/AiUNHTh0+dvrI8TOHj57eve/o08/uffDR7Xfd9zQg5h///OEf/vTB2358&#10;PyHXP7jnu7fd853v3/Wt/7vrW7f+8pu3/hLY9A9/8uCd9z2578CJqrDXiSuSkGivF7TocChYWxNu&#10;b2tS4SdD2yWYM8JX1l6GhmOf/sL3P/jRL332Sz+IjsRHXwRfiF/5xk8/+JEvfuLT3+ntGxodIJlK&#10;/9fn/+9v/vELn/7CbQhcWbL0uKJCVpvjChMwweaABapEQ+ZAjk0WjAWMBRakBXj2bmFjMHjEGoDm&#10;Wbs9GyaicSYjCLTG3BSAen5nx9DpSqUhZsDuACsfUBXqWOqbTviDZZxmF1LtQAjgsOWhAQ1IvqS9&#10;iDADCSywJqhyQaWwCSXzqVWjbYY1P8vRCkBlRHepAJuUZ8PZhKV4hT2nT1UYQTZVwRxeHTI46WPk&#10;vLkbCP0ho7u5zRU0TGVMG9ASU3HjKGQDhXSdJ9Uayi0K5xYF002+VLiY8BVSXk+OiKNkPi+pcZQA&#10;1xVZTJJBZgl/Hl0JF061VGQNE2jqFuCmAq93PsycaF5RXdOx+0sbhbZ7fPmmBJ6WrkN1V2NlWRLn&#10;QGUSz2WhbSBZLpDhh+8Jpw/XsHhJ76XuTrWWp2Jl2L2UJCRUbFmD07h1SXfAadq/CoZeQX+hyldm&#10;ZVyKvgdrkRg8Iw11Da0t3lAw7/Viewyt5tqccL0VhTJLGpPYuZPKJeIQgx7sPIuThDjkqDArU283&#10;5kpjAWMBYwFjAWOBKVhgooVuia6psf4D733Hf3zsT//rX98Lp3+f/cT7PvuJ9//3J//iC5/6qy/9&#10;1wf+5zN//aVPf+Dzn/pLfPM5/v4rn/2bb/3Ph//vax/94bc+9sNvf/z7X/+n73z5H/DNN7/0IZzf&#10;+OLff/0Lf/+NL/7dN7/04e999SPf/vI/wJfg3/3Fu190/aXkAGOmD3kcCAQgu0fHWM/oZUnK7LOK&#10;YRt7Nb//4/sffmLH6TM9Dz22/c67nyiPsVgEH/yX9z2FAE88s+fHP3sIU053mHQ6+6nP3frIEztP&#10;nel5+PEdX/3mzyokg9sa0FVleKZtbOKbXQsYAHp27WtiNxYwFpiuBYSDS+MmYXdQeM7lbAa0oyeB&#10;QAxAg/CLIVBG2WoG2+nmcqLrsXsJa7+AxhUOWOkzQBnn1U0DVLiF/lMSo3zASA9bEQHalszWu74Z&#10;/CVjAs3nV3LhRYd6r/RC6TPvaRedDBtRmZT+qq9Q1VCKOJdDz4IxA/KWNwLU6AUEN9Q+mzU0e3G7&#10;sFsBoNmq0qInNaRq+EKB5EuUezHS1yB4OBfyZFtCxZXN4TVtkTUtgSW1xTpfxl9M+a08xDj4OiD+&#10;ctrRTFJaN3xHrghln777ouogxNkzrol5nliAmy8gaJL2q16cUXXlbrRZxCf0P/v2sPU1ShPRSz66&#10;Y5zUakJG1ho24tJWUbfppmIMWuHBjkKGg23r+NUdx/e73PUqDK4lLF7f1Uw+LvFWIHecC/GuDn0e&#10;vd5EnQ+PCNliIVxX29DSDAKVFfCTug47RMVGWqWHJIonNEKwz99sppBKpKJDIz1dPSdPxIcG8KUq&#10;oJ3L+d9PT9okTABjAWMBYwFjgTluAfuJe1afUjFkA/ytqcFYGoEshn3W1dbAf6AoNZ+Do3JoW2ks&#10;VrNuDPLy/oMn7Ef/p57bW1YiPDM8/OgO+8vu3sFkMu0O09c/dOJUl/3NC3uPTiDl4b7QwZ0rY3af&#10;A1ObJGbcAgaAnnGTmgiNBYwFZsoC9iMETXBlkoupMjQlSiQ4BFYAAF2A0gUJBogCMo9hGqaYqRxV&#10;HQ9hDLY2SCkaOWlcNqLBa9dSSF1Y+2KFPbsZxRIG0GG+kEqBAu1gGcwhzxVzmUI2XcylrXzKyqU8&#10;OLN4k8Z7fk178hk6C1kohxYAUOuEq9HjsKW7mcPHubGgFIH4WSyCTkpOzqSVxUmpe/JZ4KqysVtw&#10;mUnNNC8CCPMT6DMRiifTaxtdIiXyreu/kM/5fZ62hsgNl295483Xv/XVV/z6LZf/+iuu+41Xv/hl&#10;V1+8fnlbwELd0WZ55YmQLtRwV0X2El4p6o2WJkZDaxXFYQIZC7gswKgr/ArOpFFcyLDsDdFYc9ns&#10;UyteqM0YOgsTsortHRylGRZsWg7VPdkaN3aq7o5Lem/5RoYk4ffQrSkx8dBWkmP3YpGNdVfIHtIR&#10;jkE1p+7fKvrDoZrGhvqWFm84nMGCLsZUW+BRDycEuhPuXoAQB0R+PJl0Ph4b6esd6ulJD/TTWIvD&#10;TCBmsi2buIwFjAWMBYwFZsgCs4pAz1AepxmN31flGFzN01coGFy1YrH9pLOso70st9jTtvXidXaU&#10;gOP9mpEtIdtam+A7UR5y8NLUWAsSQiVFtp0QzhkWWSW5NmGqs0BFTaG6KE1oYwFjAWOBGbBAGb1K&#10;MTiB32VzNoLnzNMJgC5agFuBQLPUsmLtuuQqZyBPaiBVMU02mDPagLCcMWxmJp4visGeAivAYcij&#10;XMEHKitUfVkqw/VAJaCGKPoS2GxnReHU+Jp4bVYynU2D58wCxAjnK1p1AWtxnX9NS2RdU2B9o3dD&#10;oxev65v865t8G+jEe9+6Zt+aJt+yel9DsOAv5lhMg9cAJiuxNjGVT1Nu6Vq/lWsOe5Y1+Nc2h9Y1&#10;Iy0PnY3edZI6skHpetc1B1Y1BtrCVoRxqhl5gBwN7sxQO6g8Gs0PZCtqBnSlppRktPaJtJ+CN59u&#10;Cns3Lmu9ZtOiGzb7r1xmXbHUunK5dc067/WbO65Yt2RxrTfiAZSfJQjJvtpZiag086IbUM5CqC7v&#10;laZlwl3YFgDuyvOKEqVhzfSd8F53wcYKSVaKFiwUwafS01C3mvSKpciujUHb+2MqXdxSMHPJhgXd&#10;g6t8j+Lp6C808VkxqhXiLRsYXIPAqCUeN8w9frOo7EYUkFst4sJWvoA/Ulfb1N7mj0TSBEDTmpi6&#10;zwV3JpV6MjG9MjsaWhz5VDIdjUZ7e6I9PVYyqRwSlpXjwm7BpnTGAsYCxgLGAvPBAlPaajUfCubK&#10;o82AnvhJQPZX4bClLSopZzgcvPmlVy3taIPbw2Udbb/6upeUXYVo3/321yxZ0tbYUNexpPWlN14O&#10;ZWp3mFAo8NvveB2kThrrayFX/QfvfkOFGbCdEFaSTxNmnlrAANDztOJMto0FFoAFaHKrhRm4uIwy&#10;FwEyOwxoNa2mn+DlD5uGWPPYDYDODI4p5hZeqHozyZgvJF66CnQxIOMZAoLd10yGrwJnLBZ85FMO&#10;ELAAyK5nKmenmTseBbrwvmpvwfICgM7kCrAIBSpaPo+1qCGyecWi67asvm7T8hs3dtywcQm/dty4&#10;qQNv6P2mJTdsWnrNhiWXrGxd3BDyW0AwGf6ubjOUVIHCPYKewsq2hm2rF19/0YobNi970eYOnDdu&#10;WkKJcrovomwsvWHT8ivXLV3VUlvPjzElO+en3N5nJpaqk1fWUiCXmF9vbtfM/Eoida3DaC+NwJTz&#10;6UWN4asvXrN1pbU2aDWDXGDRa5tlXdZh3bBl8dr2uoagBao7Lz1omZNK0lNhJhbIrWT9pIrETNCF&#10;YAGgz16vrwT11csbE3eFCvkV0FmpBTHsLNizfUofxd2zRqSVno9u1C4dZ23x8bs16eo5OmyoYbaz&#10;RnHpg3tlS23PKbl3JFuq4+TewOZbKz0jOwtjrkcK7C2dhnS+Y2wHUexotV9hzFakSNYkPy9jGArj&#10;DUYiLYsW+2tqM/l8Jp9jnXcWfSaRINJ9xytUe+g9KUHnLOyjyZAWR6yvb6irKwcl6AwWtxZCszVl&#10;NBYwFjAWMBaYJxZYSKOSrfWBMX3i6tGr6JWtWeu4Lt685sN//Tt//5fv/ujf/cG6NUtHJ7FqxZKP&#10;/u3v//1fvftjH/qjKy/bNDoAYvi3j77n7z/w25/45/+3Yd2KCtuQw4Cu8AITbB5awADQ87DSTJaN&#10;BRaCBRwqL6tLaAlO8JtJZcNmjOmnDWBs0FjGTyx5TI7X1OydbXV+n0mAjCdAgUYWPTSpJ+d/k4G5&#10;wkdbsqh11bLFddAUI9zGUfFVgEU5N1UTqwmOIAvAVqlsLp3DtmtmQBeLAY+1pCVy6fplL7/64puv&#10;3PyKy9fReQWfeHMlvbn5snU3X7H6ZZetvXLjio6mWjCgFWtRq5ROakxb9FkBrR4r7LPWLm275qLV&#10;L79yyc1XrLjl8rWc6Ho+8QYf19xyxbpbrtz8km3r1y0JNwoAfSG0cxtA5hJpKVmHsDlpGRnJ11x3&#10;wqAhHlsT8LXVh5e3WA1eK2RZIdRsIecrpCOW1WBZrUFrWVOkIez3Wnl96SiK5UTplhh+FEInJTKH&#10;sUB1FkCnhD2bWonCuVat6XHPKPiyGz7mpqbam3P3lO4HKckHx+MCZsdTWrdxXXW1nSjng5Oyac66&#10;u3YpZozuoMpuijFR5XEsNo62keZLi+I1c8dt/F5j22PeimVp00d9IeHMtBTpC9fWeoLBrLhVyOdw&#10;4EVOAqB5uwtqC8g79f8FEoPOQ+JxJJoYGBjq6c7FYxXs4qmuhZjQxgLGAsYCxgLGAtO0gGJ7TDOW&#10;OX95QItNs3vnmT/w2LC4vQXAcXNT/Rjr3/xc0dbauH7tcgQYL/n21iYEaKivrTx/NlEau+Yqv8qE&#10;nF8WMFU7v+rL5NZYYCFbgJWEAUBnoVpZLplJAHShCEd/DE7bbvDOn7lcMB042al0BjnnubwcE+8P&#10;Y75csQAFrY72llr4tBDfXc4zhvDyROhCAfR6TzeDD+zhCmxx0SRRDGgCFCyQi5c2WBsWBTa2eza1&#10;WZvbrE2t6tzYYm1stTbim2Zr4yJrZXukMRKA+odYk48KURU3bZcuQv5bG2pXLrI21Fsbm6xNLZQE&#10;vfK5WTLQRkmvbbZIgkNRbIW6O58P4UaK+RSbUVuyQkETiYAh6CL/AZQUDPiwLIFHPr8TM6Kl1oX/&#10;Eb/VUl9bEwx4BTgrFWipzJp8oeNgrbKLTChjgTEtwG2YJd0FgHavvzg3OO9VKMeFVbdTzfRq0i7D&#10;pjZPUF2uSBjSdndEk22qEKBYSR+W51w+l3SkUnClGKISUuOHO5wdkwKjR+fe3qHjGn3kTmb0mjsD&#10;ZpGjIsI1td5AgDT+MXBmCwU4sM/hzMHJLwHQeXQ2Il1NKDQuwk/ZdCqbjCejQ8O93amRYYs2WOie&#10;zbR8YwFjAWMBYwFjgfNqAUWYmPQh4LxmcqYS9/v9NLrzk9XEcdpCzDOV9KzGYyQ4ZtW8cyRyA0DP&#10;kYow2TAWMBaYyALCAGWUuQBPg2o/sTxkaLIzqXOAwCVOCOfIwTnEDD+dBgOaKNAMLbN7N4YCJqBC&#10;o8T1NaGm2nDY7/HxvmhdJrt0rocs9Z2oNDCc4fUAOU5mMllIUNtHoYAQ6PfhpDlgWeAZ2yc+yml/&#10;48/lfYUMFKjZ9gTrV/NQx9WlqesAwxGVP1eeRFkG8DCFjMkrF0gSrCbZOVLvTjZKMq9hLEX6rCSz&#10;7rUUuQVwgEga9Hkhj+IawvGW+PX4E/RataFAyO9VrYFvEvfyxYTp2hkez+wucKuSApgwxgJiAdvn&#10;Hnu2FN1hReR1ujYVCD8oFrPMr2SSpXBdvn3G6+P5t7ElOFwVMXqIsEnTJfeurODos8qa5Cwr5Q03&#10;J9spyagIOSmR9xiv69PGwK5bSUBbV2jOjmUI6ZdYnBFDccwRNFxT4wsEsSoKX7WgQIMILfRnINH4&#10;SLpRtPwnhid6FeosDxI0MOjESLS/JzbQn4cQBy1umsNYwFjAWMBYwFhgDllgfHGtOZTJaWYlwE7/&#10;mC88r2dJ5WbwaTx9zszkp1lR5vIxLGAAaNMsjAWMBea6BRSoyiIUQHFBgBYYzj3kYh4Mqi+xfVkt&#10;UwGY56tkpRAxWGaZLCb3QFxsEEbIZa4t1aOyiuKC3xryFoOeIkGJWhLZgRIFalanfb1CL0BgA8AD&#10;Sex0Lp8VW5FV4NgwHyjmoNhAZ55Pep+3z1ChCFw4lLeC+Yy/AP0NNw25wucBO1fM7fNQXrz5TKBA&#10;ehFh4KeItpDxFbKIHyewachH4PQWshC89mODOGdWswLPVy3OcLpShYoIzRUymRCLnQGtwKGwJFQi&#10;TEQirc4QTnvlYTY6IP4NDBofwJuvatFAp6fwrwkr+4J63p3hmjbRjWUBYM7ANsXdnRs+1tCs+lIx&#10;hMlXq2pjNvuYO0wVtchSjHGeI2EI6VDHuEX4Nlc5LwfOHbOMHqHcN1Qp+iwoswsyd3DnUZNsideJ&#10;3bV7RSXODGgE8QdDvlDI6/NDtUq4z3nsloGzQbgcpJNqitYJKLAUlrBqCHFACTobG4kN9kf7+6x0&#10;ihSlzGEsYCxgLGAsYCwwZyywEJ5QAwF+5pfV+QqOCoNVENPsBjEM6Nm179yI3QDQc6MeTC6MBeaR&#10;BSYd2CcNUEVheeotBE6WOAadF24GlT6naxaP7zO5YhobiAFwUGhW6SD4rcSNYRUpz0hQUH+BjBck&#10;Y0Q+LrKiJj80aFqqGzMgSEMm/OT6z+8pAkmECgYBsgpCJkzRtR+8BG2ws0z8wSKZAJokaRDaFFgv&#10;SeMktiydovDJHrb4VIKfiIcgT/VIY1tZ5D6qtwtvMIeqqOMLj56W7My488NpaROU7nuvJt0SGGYK&#10;Oa4mrfHCOsk6prRFbLmSuaIru1l05auKHKNI+isHPCYzspJr1Uxyl/nGNt5o+GwmLGbiuIAtQAoy&#10;JOQAVFO2U6iyKm6zLXNcNpvi28N1j5Ryn0u7zknWHcuwWd27TThzk0ACALuhXcmR8Jt1Z15+qyjY&#10;2H2tE0SJkLhuTfu3skKplMp+FuuN6jxYpYe7FXuHjfrCLafD3nB9YE+FwoChMWCSArTQn+UEJk0H&#10;lkzZLSHr//AJaY5sIZPKJWPxoYFob3cGQhzpdMlKWpkZyqx+AbdwUzRjAWMBYwFjgTligcoeredI&#10;ZqeWjUAAe1bHehAYFd34W8amlvLsXmVLWleGq89uZkzss2QBA0DPkmFNtMYCC8wCGpycMbRPQW5K&#10;rkKixUQY4HM6k1UAhvqW5uHZvJXM5uHqj/ShFfSGdwRDl6onn5N6kfxx9jIFQoGz2NAMgqoXG6Zs&#10;4NXBEPSTEkMHzGCm2X6xEPR7wwEfxBawBdr1NKUwRkaI9emgxYo3jGKj8KSLDWK44JyyQVsAaAd6&#10;1mC0ZIz2XKsnGs7HNOuTzK922jN7EeATu0MszYCdmbE5hVOsMmWx8wSWOgCbnX3KEHPgXbBV9WUj&#10;/QJhQjuVU6rlIvWsWr6NQVdakwpz0xkbfVmlEVVfNHPFBWoBAWkVBu0I+HMbdjcnF8PZZQkO4qy6&#10;TaS/wezjMlqwWuspMS2jwpy20voY3/Byv6pFQ71lhfPAkah4NNfZVgtR5aKRQL918kUsZNqroxRI&#10;XJ27xClK2XyUkpscnZCxe2bp89S+Ey6c01fIwOBVT/0erz8QDNeEamrQJQFvBvEZ/4uQsIIGNPmB&#10;JOiZ0Wc6RYPeh5xhHMNolkqmh4dG+nqGurvBhi5flbSr1HQVF+gNbYplLGAsYCwwJy2wgEYdPzsh&#10;nC+85spbi+2EcA7JaVaeexOyMgsYALoyO5lQxgLGAhNaQI35GhqdGWu5YrMdIsF/EiQ4RKDSPpA6&#10;MaOxP5j5dUzmVWAuYNgxiGIzk78JY1EcOdLShA4GI+PIlU8QcX0IJCmvcgjurjBocJ9DPk/I74EW&#10;h1iYOa1CSLPlHNzl42gEHSGZaQ80SVIgQWd1/C5i8xi5LwO5VaVq8JthIIFQKz8UIqLLpipDQeEa&#10;i3cTsVUaksLoDeSVpuxO97wu/mvuoC6QxqAdVY2JiyQ3gXMr6DoqWZJwNR5dSey4UMF2igddqe1U&#10;BY+H3FdT/RUnaQJe8BYQuJU0HTQqyj2a9HjOqgx/Zx+ulq089Tl2qnL7gEpELQyq+1Gw7TG0cOzQ&#10;pdkbp/GPe084c0Pu5SUpPTbISMUYturu7HXL0gUmwctVyV3Qc2myDvosgwwbzOkI7R6D3ng9YECH&#10;IrWhSA0tCjLWrFU4mAHNALSgz4JH8/u8p5Dz5IgEnU/FsyPDA51nhvt6rSSEOErsWrpe6hpXLvhW&#10;bgpoLGAsYCxgLHA+LEBbY/WgWOnjwfnI50ylqQBomTJWcMyXZ3evvU4+XQpUBUYxQc6TBQwAfZ4M&#10;b5I1FjAWqNICDFQQqMa7hV24Mg+q+B6TZlC4WN9ST+erA0urzFBlwQFAQ/85lc6QmKbmwlX2HFD0&#10;+bwBv8+PP+wFyo1CjJm4YBsIigVkcIzJVvkC5KczWRdeX1nabNPKSlhNKAVqVp6HaiI3YY0FjAXm&#10;sgVEVljJQHNGSxZXxsm6g9mWrJBNOMF048cTWqRC9pDiQTtRVdI5lnVzAgYL61mgZw28u0jd9qof&#10;hbVFr5XQh7rAyUWFuZcL3IExQPj9gZpIuLYWHgaUOBJxoOm/UuAQBJq50Cwczf+ZLF2AEnQ6nY3H&#10;o3290f7e5MiQlbMXOfXAoZH287r+N5fvBpM3YwFjAWMBY4EZs4ALrlwI+LOFuSGP7JOToKt6Upix&#10;+phqREYDeqqWm0/XGQB6PtWWyauxwMK2AM3NMRmGBnSeAWiezisOHeO85ISQnSYxY6wSiGD2DYqs&#10;ZrO5LPw7Sc5kS3UF67qEI4On5gdQADBZtopXkV2Z9jMADYtpMLniGHgX91jMwCqy4NC5paLMYSxg&#10;LLBgLcAAJikL0zYVW5mHSNEkSOFWznBNlhRlWHP5KzOeEsgYW9BjdBSOroUMKeP4BpW+kwcc4TFP&#10;1KWJBvOYkblI0K5xwK2FLci08j2o5pZ66U7I0KNVPSqzjC4CRs+8xwrWRmobGzDA8NBCJ3wUsMvY&#10;InkmFN+EkOSgv5Dm4KqTZV58l0plE3FocSSGhga6unLJBHjUTiZs25h+v4qaMUGNBYwFjAWMBaZu&#10;AXv4nnTkwUNHb//QgUMn9x44vmffsRf2Htn5wqHtOw8+u33/U8/uffzp3Y88sfPBR7ff99Czd9//&#10;9C/ve+oX9zzx87se/9kvHys78eXP7378l/c+iWD3PvjsAw8/99Cj23Ht40+98OQze555fh8ifH7H&#10;ged3Hty+6+COFw7h3Ln78At7juzed3Tv/mP7Dhzff/DE/kMnDh05dfT42TNnewcGo5gzVmIC8JMq&#10;CeaEqWoOWV3UMxnaS66S6JhfuPlMmmABxOVJpCtq5efRFAcPHfnT9//leczABZ/0w7/86QVfRlPA&#10;GbYAz8W789b3Hzr8yMHuYz3Rgr8264swr6sSTls12dG7i7xFQLnp1sb6y5bV/fqLNl+5yIL/BS/m&#10;vOBvebwnE9ZzR4Zuu/eJ0/HiiL8h6w2K9oHmBFe6R2minGF6jgSLnkA+2RrMblnR8tZXXLqhxVqE&#10;bGi2V4k8BVupL2E9dKD3W/c805mrzRa9eZ+/QErQkjfKPT8nMayglDfwIwE0oULqDS+/fmVrzc49&#10;B/ad7j8zlC0GIkwB14fWfXbnWZQ3yNVhsRjOx8O5+C3XXfaqK5Ze1Go1ItzED2XyK2MRsby1vztx&#10;x9OH7997Nu6tg4A1Tl2/k4AvrgxySaziEl/yTTde8pKNize2WCg8Oc6gctibyu2cUQ7IyJaVtKyn&#10;9nbf88LpB/adTYZaPbQnq+I1BXdtFwsgkLdYsXfcfOVNFzUtjVDqKAn7RCSMHy8HhqwnDnX/4old&#10;p4bS6VBjxhtmmRPmkOtcim1K7KdTYZ49moAnXEiGC4lt65a99ZaLNzZbSxG3rc7s9Q7mrQNdme/f&#10;/di+nlRPribtq2GEzG46k9wUqFPxrVlTSLSFCi+6dMOvvWxZh99qxnVYfpG4PERm7E9bT+w/e/fO&#10;E08eG8qGGlHGgujVyoaAidsAtx8yDFxX5tJL2puvXdX46zeu3lLPhVTW4Lqb9AG/mrvchL2QLcA3&#10;ejaTTiTi0egQ9ldi4oSDlP5AxVVkYOkDS3tQ6SHwKneiSxBZwbgyoSprikIopqs0WOxgtmOb2Q06&#10;jwdAK+hZC4RIRKIVAvic86DYzfxO/ajDqJD6ChWYuiFal9SSGTZoLfE6oRSYrUJr0Qx30QWZtoun&#10;4WvL6/PZdlNQO3WABZ9VPHP82Ontz+996CFf/0DI6wkAkvZ6/AFQowP+YACV5A/iDASCQX8w6Avg&#10;xH4cP169waAnGPaGI766+mBLe+3ijsWr1zW2teOjmN2lMnIht2tTtjlrgZe8+g1zNm8XQMY++6lP&#10;btywbo4XJDrY19DcNsczabI3gxbA+vbtP3ng9p8+0FBf86EP/M76tcsniLyvf+jjn/rW8HDMPdjK&#10;yrHrAOeJh+Lx1pP1E4p6OtH6h/JQI1uYNEGZR2e9IUgN0HrIlkVlPAzh6QgPR7W1kTe85sYXXb9t&#10;YuOMxBLv+qN/CgYDH/3QH61cvmS8wEPDsY/92/+e6ey59qotf/jbv4pg4DY1NdbPoOVnNqpMJvsb&#10;v/NhxPm3f/W7l2xZO7ORm9jmiAUMAD1HKuJ8ZsMA0OfT+vM07dkHoO2ZtKCsAMUAQBez6ZaG2q0d&#10;tW998ZarllghQX4B43q8R0espw/13/7AU2eTVjwADDHodUklV4FdTlAjlQPQMgnnnHfFAED3fOue&#10;Z7vydTnAej5f3gNnTtj3rMDxsQFoy4oUU2+8+YbVrZHtuw/sOdl3cihjBSIl8IwCoB3QgR5vGEAU&#10;KlooFw9kYzddc+mrr1hx6WJGKqcAQO85G/edPwB69+kH9hoAmm8BA0DP097SZFsD0PF4bHgYALTF&#10;IGdAXM1gyiWzLxKmYBCVukYHa3ZWaPR3qsfDpFBmc+WQsUvRQsO4Nml4jMoYjTiXfaMXn0qRZulN&#10;RwPQupt1T1r17LV0qiuzWp2Ykm12BXVPetWUmKniNObJG1rwVUuSbgBa3ssrprSE8WtWtXyPwREA&#10;dH93V/fu3c/ffVe+q9NXyEd8vrAPvgkBOgcxCfbifYjQ50AoiNqCZjShz0G8IQDaCgCDDnrDNf6G&#10;5nBLW3PH8rZly+s7lpGjXVlGsMca93tzLxgLnBMLGAB6Vs1sAOhZNa+JfGoWsAHoegagN0wIQGPk&#10;TKbS/f3D2FPLyWlyjx6TZXCWoZbWmHlQBUAsw6m92ovtQNA5pH2utFkIwWnzkGhZ0Xt+I/GXFYpJ&#10;OB6sw/txBHwYbMPhYG1NuL6upqW5oaYmPCn/N5VK/+bv/WMoGPzoh/9oxbLF4xltaHiEAeje+QJA&#10;Q2XzLe/+EIrzwb/8na0Xz/WFrqm1VXOVkeAwbcBYwFhgzlqAoAdmvdoYqwfbfKFmIU4INTJBITI5&#10;K4mnAJKrFAonn+raEoj2XJTWwUysVDqbgAtCZBisZB+RWO0F8VGPI45sGR5uwNsN+HxBvxUCFkBz&#10;eLc3xfG887HjOYpXAROgvqZz+WRGK5ZUbAm1cm8zeM8H3XUi0Ohc1OK00ijZoC9mr9j4U05YEq1U&#10;emDKyZgLjQWqt4BmFcmUjNT6VafiAmFlFihc4zFT4F/VT4xU6w5PZnhylfK+p36qQCCxJKlx0edS&#10;VUkbfS7LqRsItuMV+FdOBQwLO0oRpUaV1d45Ib/YHzm8uskF/Zauxf5euhkdRgH7GvdWeDdfhWVb&#10;8kLY0Bipq/MGgvDim5cxRrtNhdNcYmTxpiaZSCunhB4ihSECSHVYEObIJDOx4WhP52B3Z2qgz8qm&#10;1EzbLvE56fqqb4/mCmMBYwFjAWOBC9EC/AwxccEwtMEJworli9euXsrnsnVyrlkG6jTODeuWb1y/&#10;YvPGVRdtWn3x5jU4t2xavXnDSnyJnyQMTgS49OJ1V1626bqrLr7xuq0vvmHby150xc0vveqVL7/m&#10;1bdc97pX3fCG176IzxeXnb/6uhf/6mtf9CuvvvHVt1x7y0uvwoVXX3HRls1rkCUwoCdFn1E6nw8b&#10;SvmJZ7JDG2P2JyGT5aSS33nDqzkucAuYOr7AK9gUz1hgXlvAtc+fp7MeiDN4oGuMXcu0eOya2Wbz&#10;xQyWTYE+O1N9RnrPS/ldzwMAxTPZfI7YepBy9nGOhPw8UdaoqB4PkOeAD2xBcNFcLDJR7yg53HN9&#10;+kEwCNLztLyZfDGNZXk7fOUWkZDqSW7yR5wZsvQ5S2iG8muiMRYwFqjAAva2VuEICRhKHYze9KrA&#10;Z9nxqtBkvaKiuiLuOF0YtOqgRndusgTo9CWTdLYqAp30OKUZt2tiXFmzttXE0caBR08k7W/GBKt1&#10;XlTXWyLFrwBsTWd2SuWeX7qFOHRJbKq1lIFkmiyPPxgO19aFa+p8oVABW3J45Qq4M5BonDR8sDq3&#10;+B3Ei1QMg9dUh/RNLltIp/LxWDo6FO3r7jl7Kj48aGU0Bq0HED0mVdBKTBBjAWMBYwFjAWOB6Vlg&#10;IUwkyD8QjvM0zZ1e/Ux0teyN45JVPl+dveyYmGfFAgaAnhWzmkiNBYwFpm8BPfLYDxKKEUvzYWZA&#10;q4PDAWLN8E4nF+xg807Pzxgm+c4W4BoRcAvp8zI31QWQl9qIWWx2mWhjOm3O8pGnY71JnUZktU19&#10;fPxaISEUgHxKwfthJgd+W3WHQhqqu8iErsQCVMcl4NiEF9lrC/LGHMYC888CwkumgwUVqQMnz4O6&#10;UxK8WRXLzTNWjH7u9jgKhVbzG4ZDS/s1pwOtykaaI11VJ6mwYLtDll25LGgtiStys7NMWvlNr3Ov&#10;ueGCyNsbf+0e3t4jIoD9uHh2KcdccgYZSOhphCKRUG0tAGhShQTtiPnOqCCQnJlezl4jyQchOSWU&#10;L6kOUHvgsGdzdGYy+VQyl4zHBgZ6Tp8a7u1Ox0bEjYFiaFdl1qoqzgQ2FjAWMBYwFjAWGG2BBTDu&#10;4AGAXWlMMjNwFEMmY4XPtXZkpjxzrUZmMD8GgJ5BY5qojAWMBWbZAvCxVihCaYNI0OzCT2b6eNLA&#10;d2kwjUmvyw3UnY/xy/Xcgxyms9lUJsO4ixI5ncBGirLNMQB1xrMFAGh4frIXhKW89stEUTFKAcQg&#10;nc1B6czB66uoogXwBFeFNWYgKBMPHfI7o0oVR2tqo2JTmYBz0AKCZuIVaGYuR301d4jaWY/SKS7X&#10;pBDQuoI9plWXWOtS0IXu96M/qjFmrBTGkLtRBXLf2wI9T30JSYlOKuSYp5tTWCF0y3rw6OCF8mQ4&#10;VNNQ5w8FcyRexSWUYOxBgfjPBcg4wWsBKV+SlQBDQ+iK9vXkCthZk87mU+l8KpWNx7PxkcxItP/s&#10;2b7OM9nhITidZLtNvNWn6lozFxgLGAsYCxgLGAuMaQEXGrsgnpghH615TeO2CNgkFA7i5/6BYVnM&#10;nuPHwGAUOcT8Nxwmj/XmuCAtYADoC7JaTaGMBS5UCwBRtYiPhXmxw5mjeTO8P2QAapQrW9hayZXj&#10;fDNhOkYbBHUAMo6T+X7CA5xstZrTJ/ayuKfw0TCMyb8NObgQzPELpWf9UCwhoIA0qKs+5sFzStVl&#10;Op8XsD1FoFwJrVaem3PbfCvPlwlpLFCZBQjSVJ7zCNTkQxF7y6DZ0R2kmyBdWWqThxprGiZz17IZ&#10;mg0bqzejd7C4CUhOp2nfslPHnXm/C+fJhuXdm2RkOct12J/sbRNj2EETk2lEwMASCIZra70h0oC2&#10;Gelqqw6LRoEXTeMPDoxISAC1hv00ULyik+SlsCAMEnQhlconE7l4LDbQN9jd3dvZmQAPOpcVgrg5&#10;jAWMBYwFjAWMBc6ZBeYD0DoDxuC54SRHKBhYsawdgTq7+/cfPMGhJ79qslhn63dM73/0s4cRe3Nz&#10;Q11d7WwlY+I93xYwAPT5rgGTvrHAArOAPTfWb2ynR0TA4sm2jd5qd4KumTYR4th/VRk8ikkxUFZI&#10;HmNWzfCemNWhX5UmZ7OIqx2GBVVWUPL4VWcnDwkOTNWVaLWW0HQpbQjG4GwxF2YbyW/iSwh8BbxW&#10;0AfpaKhpFInPzPuseZu0JD52/m2ME7ExUEAaIGMcZdhIWWRll9gfq0CmmSAozDr3VWPE4MZrVE6r&#10;SGdU2SS6KmpXtT7d+FyXlmXDAXd043Kn5W7eqgW68kZRkTB3dVmzVVf0Za5GOE4TpKwpQqMdoiog&#10;TN+InOPyRMZQIV9gvZgpbrUW0M7kRZxBhDg0tVnpOrg6dbnnVE8rEOzECZZ5I3QFHuNC3o7iHLbA&#10;hTuJMbe1Ct/Z6a+de0uga/lnZ57vc0Fz6To9cExuOt2567FB/ALyupU6OBvOTaq+Z6q4ei8Jj7p1&#10;NcG5YOXzGE2wuyYUjvgCAfJAKAopbGxgz+RPATJQ2IWDQFgLpekCy6ewJEcBq6rYiZTNFnJZQNIF&#10;vEmnC8lEdmQ42tvddfxorK+3kEq6rDx5sU0IYwFjAWMBYwFjgalboIqH/qknMneuxPLwpI9HoVBw&#10;w/pVAb8/nkh95Rt33H7HQ888v+/RJ3Y99tSuJ57e/eQze556bi++eXb7/ud2HNi+6+COFw4dPHxy&#10;JJaYQjHxBBGLJU6e7n5h79Gduw/v2HXo+Z0Hn9u+H/EjFaT1+NO7H3vyhUee2PnwY9sffOT5+x9+&#10;7t4Hn737/mfuuu+pX9zzxB13Pvrvn/7OXfc+hSXvS7duBAY9hTyYS+aFBQwAPS+qyWTSWOBCtADN&#10;lklIAyLJhUJOz881MqDm3F61SZu4o4TK4iKa/ZYg0PTEgekwKXAUER4rwoJ7yozfDQfIfm5xYWgf&#10;lT+wVIeIIjRJcGRyEMEokrwmK2w63GjKgDgK1KeADApeBN8MuHPQa0UCgSBG46Ll81j4xlMsaBha&#10;Hjw4/wr4VBoPgoMQFuH1AQFPZfPZHMVNMPTEMEgJVlzi7ZBSqBxCYesyKKMQmImYcBpvUbbha0tQ&#10;nCk1/8rrlfOqC6vXQVxpigRAee0L5FSGPjuhnORdF5JfL90sx9i9P2Y5XVXCbYOrelR+BJHisKhl&#10;uUVceuN8USUWcbUQWS+Ry5wyVHcTTKnmzEUXkgW4+bDLuhxOkbtgt3a0kEi/aYUNEcHX3ZmYoIIe&#10;RyQvpM93dYVO3ziq3Uv40Ta2cekJRBVdGjquGMoXRFXvxUC7unnUfSTge+lNJKRkVViVAPebxDom&#10;WWmVH3Wt6t11LPyjk4pTLL1+qwcHHhQYQM7lIdyMM53OZbM+8jPgV2ueiEpvvYEDXChAYRsO4lad&#10;I1cdK0PDISHOHL2iJjG6wAEwYovHislEIRHLRIf6z5yCJHQuOoyfnA5dcqdGqwuplZuyGAsYCxgL&#10;GAvMFQuUj7JzJV8znI+mxjrgy1ghnjjea67c8rKXXoV55FA09vO7Hv/8V27/j89975Of+R7Q3n/7&#10;r2//66e+9fH/+ObHPvmNf/7E1z/6b1/7yL/+71//wxc++ZnvQrxx4mgx+J8+29PbNwwGmJzRkeR/&#10;fv777/vgZz78sS//47989SP/9r//9O9f++dPfgPxIxWk9YlPf+eTn/3upz53K4J9+ou3ffZLP/jv&#10;L//wC1+9/Yv/++Mvf/2n//vtnz/93F48IVx39SWvf/WLggH/DNvLRDdnLGAA6DlTFSYjxgILyQJ6&#10;7k7z5kAABCw/wcbaAjybZlRWk82UcgHDs6RLyZxiwSfkFeBzGji2TG0F1VWxKRANH7FWjKEajoN5&#10;05KGbqs2uw0eTIDnKYibNaDzEK0GlsCIAidr45ma0OaKSN7SD4Cb/R5iQId8PrzxFYvorwWWL8Mf&#10;9WeNYSgUm8vo8WKfdApC1HkrL5Yqyf5oNLFMsrMSzHJ8Cyrucwkbd+wYFfzCMKod33SqaCxEZtyM&#10;cpKO2XTbIesoFKecUmxjXSUYNBtP8FpX83PDtwrDt+1eMZwrWeTaV3GMoaoiieI2IJF0ag5uW1aK&#10;+kjzlNtRgXtV3yPmAmMBxwIALEmICAA0SfeLbzrgoCKkJF2xOrjN2S5z1M0x2tXgZMa1787xe5Dx&#10;OzYtejEqhO5S1MzWtc1mrLvYCW0vg2rFjAlQdScmhZFrZJ0XVBW92m0QLuFYsiDlNtKXo2NAReRy&#10;uQyWRlN4E45EwrU1AfJDKD2L2kckkD4NtkCsacQllQ4em/TpwZDEq8j5PHocCHEUU8liMl6Ix3Ij&#10;0ZHe7oHOswPdXcnoCIbnyarM/G4sYCxgLGAsYCwwAxaYYIidgdjnUhRXX7mlrbU5jOF7wqOuruY3&#10;3vyK977nbRdtXuPzgcg0+XHydE80OhEJ+tSZnk9/4fv/8blb+4ZimIDLiQ1TL77x8pfcePnl2zZt&#10;27phzPPSS9aPd27buv6ml171vj97x2//1usXL2qZPJcmxLy1gCeRZm7CHD4OHjryp+//yzmcwXmf&#10;tYd/+dN5XwZTgHNsAZ6bd+et7z90+JGD3cd6ogV/bdYXYbayZnKNkyU9raeQXivn9RQa62vhDik6&#10;EsMcNs/7fkl8Uh0KSuapO+a/eXjkWxpM/dYrr37RxkirnxQ3gMxmPZ5f7u67e+fxXSf6EoVg1l+X&#10;9wCzJXq1YJ8soVyIhAKN9TXxeCwJ+lceP/MwLHihfpnIkJwXYNyBXLI1mN+yvO2tr7xkQ4u1iPQx&#10;NMio8GXM4b05jwU3TPc+f+r+PWeePjE07G8G8s2puVAGTk+hzuo9pvzZkN+7OGK94zUv2rLE2nd4&#10;6L7th3acGMgH65inRnngiyhZik/ZVKPxjA8Qbw4MtVx6UUvDdasa3/bStRvrLKwmK/RS8Mxyditb&#10;gQHOeN7a35W84+lD9+05E/chXV/R42dY1cb8K2lzyCrBTUv8yTfdePGLN7VvbLHgVAIRKf9jY8RB&#10;GQBcgQefp/b33PvCqQf2nE2GWuEES/Je/VHAsn+LFXvHzVfedFHT0ghlwEcZYPCL968dGLKeONT3&#10;88d3nhpKZ0KNGW+Ym404SbPLyza3IWaxvDIHAlH2QoVkpJDYtm7ZW265GCXtwHdMGGQox9tfsA50&#10;FW6969F9PYmefCTrr2W9GASYsNFpIjllCKb0eGqKcTS/Gy/d8OaXrVzit5pxNTyDCe8fb3FjJqwH&#10;dhx7YO/Z7Wfj2WAD2PeUA8LVHAxr/CRJ6AW59RezVja5dFHLdWta33TD8s11om4zxTqovtbMFReK&#10;BTyQAs4mk/FUMpFOJVJwWJfNAIDGvo7a2rpIpFa0JGTdid9oaQkFT6tu0eZGj01eZuCUYlBSEUqh&#10;gm5SUZUYQ49C0Fbn9nNzpsr0oG3esnpDnaRiMotokvQGWkCaWd1MF+ZuQjlS1PxhO6wiPvOGHhmD&#10;FBlaCNHUhUvkkirv+6ElWLyzLyltJm4uOK8eiVV1J8by23Q14P9sFhH50snM8OChndsPPf+cZyQa&#10;yWWxHhzEMm0IG3b90N9g74NwR+DzB/yhUMiPn8GYxjf4nsSh0Zd7C/jg8xeBXyN4MOANRbzhGl9N&#10;XaCuIdLcsmTVmrYly/wNjfJ0QCVSe4HcK3MXSms35ZgbFnjJq98wNzJyYebis5/65MYN6+Z42aKD&#10;fQ3NbXM8kyZ7M2gBjG4/uuPBH/74/rq6yN++/10XbVo9g5HPzagymeyZ7oEli6to5+l0Bpwkep5Q&#10;TxT8bGETATzeBx957vaf3A9u9cf/4Y87FreOLngimbr3gWf/7/Z7wSJ4/ete8obXvgQPC3PTPiZX&#10;c9YChgE9Z6vGZMxY4MK0gIABjHISfyrkKVy0ZsXF69fUhQJBkpgAZOzmohICyHNxtgZNyIvg0cGt&#10;n+zrFcYcAmTzIBqDomVjlG6Ql1hafk9xcUvDNdu2rGhvjBByDRRXCVYoQ4/Piau6JgTe5TOdyWK8&#10;L9tzPWmEmN/7SHrTwrCOXUiY6dvItYZAbSTfTkreiHUdnB+CnZks6IeOjymNmk6aCxNg+hYoUWLV&#10;Uh5YZrFjrrDZyQWMgCtVE3feOGJNiQbNFFvnUOV6D4Gb0T1piRQAKBAYbccHCKUvmtoKwKRJmgAX&#10;sgVY9gH9NaluENQqa1Kg4ZKUMC2pSLtWyK4i+bpX6aQzdX5XW0i4l3N6QYc4Lca0IWP1wygAmkHf&#10;cqH0CSqiBMJ2drE4/G01RtmUZAHEJcYJ73I7h7xsyP/5ZeLMUECW5xg7mDaO1qKCCwHu+DHTRAfB&#10;mDcRoYvFYE1tQ9vitiVLPYEgxlYZL7KY12LbTAGEJm+oNtLQ0tiyqK1lcTtem9txtja34avmuqb6&#10;mobaSE04GA74g5CK5gVYMKwzqWIqkU+MpIb6B86c7D19PDvUZ2XSvCdHb3KZ0nLihXynmLIZCxgL&#10;GAsYC0zDAuONh9OIck5fGgwGOpZUgT6jMNgH3NhQ29RYD4XllpaG1tbGNh7V8Upna2NdbViVedQY&#10;jccGyEN/7n9++K1bf4kp6tt+/ZW/8uoXGfR5TjeRuZo5A0DP1Zox+TIWuHAtIMgspvDeYj5YzC9r&#10;bVqxqL424A2QxjNxlktIadoOtvc9zIoBroH0aR94i28ywDiUFqjNWlVQBKIFAN1cF9640mqrC4S8&#10;ea8FeE5taZ7hibCwk5l1xhIcOUzlq61M4pwRw4z9ELILKAbiS3BsnW27sC5QU8HV9A0sBQ2QEgDa&#10;JVBSbcZM+CotIK3B5krzCgFHoSpBfaEbjeK2uz/q0Oqu0G1LAXf27SHoEr2grhOJFOqcNhNoUZAK&#10;cW6ndAyxod2h7dniMVWW3QQ3FiCNfwDNBDeT6DNBn9LvkgQHRDgU81dxgRUMPYaXWXtCpBdx3KYt&#10;b9zVNPbKJqxlMdJdq/zBOnes3Nr2ad/psiYot7FLqLqkbWgc2cGiNQ983Cbkkr0eHUaJcmiOsR7r&#10;kGceetWBuoGbgGAoVN9Q09SErRIAoLEmAPw74A9AmaOuoa6huamlva11cTtO4M6Nbc0NrU31zY11&#10;jQ019bWR2ppwTSgYIfTZD240caZBhIYGUBZwM2HQsWi8D1ocp/q7z8Sj/cVMSjpD+9XcIcYCxgLG&#10;AsYCxgIza4EZntbNbObmfGz6gaTEinhkg9NCaDfjta216f/7/V9/xc3XAgGf86UxGZyLFjAA9Fys&#10;FZMnY4EL2gI0Q+cJPM/hiwUfocOAWUGNAk03Tx72XLwu2zGfXCH0OXKB5JIugOwAAdCAM5RsNKWg&#10;nckx3A0BZY8n4PWE/FagmPcilVLhg1l6WEG0cEBIzhEngkvGqm3gArT7mR0PMgIoHEC9xZvBDA1t&#10;joZbaJe2muR7mDBOeD1D+yVcPIWMXtCt7bwUbgLDjsKVJgXLtFeyEiBbVb6rdNQ2cHdgY0Aya0WT&#10;aUiiu/W0VchqGrotXzM6sfNiVZPofLQAkZ/BpQXZWaBn7seBMBMqLZC0ozEhOhPMkx6rofKwoO4X&#10;pYCBYPRVmSyH7fnUuWJ0jLJYKYzs8QwreLAMPWVd+Ghitb6Tx7g3iWqtpZrH5SzrBNzpjdU7cF40&#10;zi37Xew1IrUCaxuJze1aBGMte4GgaQ8QXSuKzhgdMoVcGm6E4HWgLtK0qLVj1fKV69as2bBu1fo1&#10;HcuXgvvc0NxY21AXqY2EayKBcNAf9PvIUSE269AJADoQhIsFBqGRLCo3lylm07nESKy/t/Po4f7T&#10;JxKDvVY2pcD4MqNX0zXNxxvB5NlYwFjAWMBY4FxYgAe5c5HQuUoDIza20g4Nx7p7B3btOfLLe58C&#10;B/m/v3z7p79w25e/9uMf3fHAI4/t2LPvWE/PwEgsQW6HpnXQVmOOQD9JFIvxRPLHP3v4v77w/Z7e&#10;gRXLlvzpe37jsks3QIRrWumYixewBUzTWcCVb4puLHC+LEAPBzQp5rlvEdNVuLoNYSoLvibgABny&#10;GKJWMLHSLVZfY9cwANWcgjLoSwagCWYVcWT7uUPSYdiaJt6YGIcCBOkSRQsIrZ6YV24Gm4TM9NDx&#10;nm/UfJ942WBAU8aQL/fG4zJHf+XpI3LgAtDgZPTZUn4TGZIuhRS1HZnXZjPv1G51waChp1xgD405&#10;C4Akg/H8VKHfVV72CzOkqw65Rc50KbWdFfQvkuYau1LgmZv1OOq9KKroU1qR4j4yhiQHVz9+9Frw&#10;Wh1N5wbj6SQkOIgBLfcS31nV1LrItaL5QQCGbplJVARm2m4mvgvFAgQ0w0kdK7oorJnwT+ZFk2dC&#10;aBHqLl8joyL/UsonHtUAuQfW3TDJlrvvKm08Z6TRqdt3gdz57rFCd6E26KyJwuoe0xPaMgTZBqk5&#10;mN2D2MOYKri7PifpZ+R202ZREUlRuZwivMHfSx9PpxbkkK/VbhnBspU5pZcQEQws9/IKJ+JCCMwi&#10;AyF/25JFK9etXrdl45qLNqzYsGbRymVNi9siTfX+SAjKzh5sxqEBiVLC3iXx1EArnbzWK95R0QWx&#10;q1wOQ+OsbMBJ5xOx9GDf8JkTPccOD54+kR0asPK2hJay2QWFFlwoN68ph7GAsYCxwLyyQMnq68Q5&#10;JzITeUPIpdKZeDw5HI0PDEYBsJ7p7D1xquvo8bOHjp4+ePhU2Xnk2JnjJzvhgu9sV19P72D/wDBw&#10;4ehIPBZPxhMp7D5Mgv8B7UUm/oy7nF6xTRHP8zsP/uAnD3zuyz/8+3/60p994L/+4eNf+dLXfnz7&#10;HQ/d++AzDz76/P0PPXvb7fd94Ss/+Ni/f/UDH/rMv37y61/9xk9+cddje/cfAw+l4nScgPyAwWbk&#10;FxRh/6ETn/zM9779/bswG7jl5df+9fvftWbV0inEbC4xFrAtYJwQmsZgGSeEphFUbQEelqbmhJDH&#10;NPaKVshHislaT+YNr7yppsH/6FO7z2IwT+SKgZqsJwiEQmSPOW/K+Ztgvi3Fkbe+dNvLtixa16i8&#10;6g0XrdsePXrnjhOd8ULG8ue9YbhFUpNzULuIVV2oD/uv2LT6dTd1PHzfoecPnupNeVJeOD+UBBQ8&#10;OD4TTnJB/tkAYATzqZZADk4If+NVW8dwQigRejxxQIEF6/u/3PPIvlOnUv5YoIHm5g4IqAqlR3n1&#10;A7may2fqasLrWyO/8fJLL+2wTnQWf/zYrkf3d+aC9ShXXoOBbrDUwVEI0pccMDJQLMKf4dZFAbjg&#10;27bEamK3jd7Sxe3S2l9ITghhKMb04YTwSTghfIKcEKaDM+CE8K1wQthsLYFbDkGIveB5evuL5ITw&#10;+3c/tr870audEOq9ABPegnodhsEeq7aYaAvlb9i6/tdeumxJwCJH0YUco1DUvrqy1s7j8e/f8/ix&#10;4Vx/sSbnizAuVDkfhDBuNBxfPuXJJjas7Ljp4mW3bG1eH9EE7Ko7C3PBgrZAIh6D78FsJg1d4Syc&#10;3wCOBCea/uciNbX19Q1wRQgwFKxn7rSku5f9H+UMifHljstZ0BQNA9suxjTzfketo5QyfahPJVIw&#10;95Bu0rStKK01Q0rVkPhnqWat66Rd/AjdmJZ/tPqF+sZRHdF3pz0WEUNcfA4ydqyI4eQoSEyg98K4&#10;cyhZt39lMxJUzcRztqpcRXETy5wqIZvz5DKBQn6ou2vg9PFcdKDRZzU21dfW14bC0NQgJ4M8lOj/&#10;gmRr+RSsIWBujFk2VSdGLV4GhagHB/JoSQ7yOMuYtccPfnRdY317R0vH8qbFHfBSCNjbwdEnWZZd&#10;0DeRKXy1FjBOCKu1WFXhjRPCqsxlAp8bCwAq/fHPHvrBj+6rq438zfveefFFaydId2Bo5Mtf/0lX&#10;94D4CLaHXL0HS68/j1oa1WvAshSsloTpjzw9cJL2tiR+mPFCdrmluWH50vaX3nhZ5ZLNgI9f2Hv4&#10;Rz97+PSZ3lgsQbl0HeFwqL4uAkQYY2tsBPuM4LjdOcBfqqutWb2q47WvuvGSLdX5C7373ie/8d2f&#10;Qyf6X/7hj5csbn3w0e3fve3uvv4hqG289c2vuOklV4VDwXNToSaVC9gChgF9AVeuKZqxwJy3gBA3&#10;vXB0BqIleTCSXf/6EO6YPf2lYZ2n8eSHUCQ45IRDQrCfMQeGaO0ohEHNyUHkBKcYLC7CnJk5J8co&#10;XYqZMBo/hAAuyEAJkybnAq7Y2POEZC8GSeTgaTtJcPj4UUewDWdh2pVTx2iCUfBTEVPMgZiTBggk&#10;gbOgIdqFdph6M1FeE8dEFhDmovi8LHihco4VkXwOOjDQQPcUc3id9PTZYSxcQgsq1DaoMbtbMdXv&#10;SMrqjSaHgfhhpQK3VBldc9Ka4odoboB0awQCvkg4jLvGWQyaNAYTwFjAbQGBUQnVZTYQdYaiR+EB&#10;+SiTyeArfBDEmQ7FvuFerOQc26yEqFK0jNgq+Ffro/NmEH2HcLu2Z4Y6Moc3LcPBVDdBlPKgVVSi&#10;3qFVMqRndrLAablvUNVx25IkPGDwWGUTvMUi0rmrkZECSZ/vDDKyJ4aJ5mx1kTrhC9nOGFMgSIVu&#10;x8qlC9lkfY1/xfIl69avWb5mRVN7C7wOQhILMlWk2iSDkGy+USelha7F52PRZ8QF2WcCtUXUm9Kj&#10;N3BgaHlCwRDtbIIASzZbSKeysehQ1+meE0e6jx9JDvRCJNquHfd6qrmBjAWMBYwFjAWMBaZsgVK0&#10;doxoIqHgls1rtm5Zu3XLOpzbLl6/bSudl23deNnWDTgvvXjDtks2XHnZpquvuOjaK7dce9WWa67c&#10;gu83b1gJYHfp0rZF7c3NTQ31dTXAl2kkZG894hxYhmOMffgJQHBTYx2CRSKhEudFY5VNBm1wqA8f&#10;OfWv//XNj33ym3v3Hwe9GkMtIlm3Ztnb3/LKf/r7P/ja5//ue1/9x//59F9//lN/+al/+fMvffZv&#10;//cLH/74R/7kd3/rDVdefhEEmgMB/9DwyI5dBz/+ia/948e/vGv3YawWV2hM2WNFs4mRxFe+ecen&#10;v/D9vv7hlpbGP/+Tt7/mFTcY9LlCM5pgE1vAMKBNCzEMaNMGqrcATxanwYCm2TFwtEghWWulf+11&#10;tzQ0+Z585tCJM2d7o6l8sC7jCQG/1W78ZKKtqGwYm5vyQ29+8dabtizb1GaR+4OC1Z20bnts/10v&#10;nO7P+HOWL+8N2uIDhGgXAPblFjXVXXnRmle9qOWBu/Y/c+BUT9qX8tVqtIGJcRPCwoIoVMqA5iyD&#10;l92TsG67e8cTB8905cJxYkArvU0FrJRtsmb8AGYpFrINdTWbFtW+9WVbQFs+3Wv96JHdD+07m/JG&#10;Ch4fTrluTBlrKoTzA6soWMXNzZ63vPSyq1dGOiIEWfqIjceVLq8lBZ9jDOhdp+7fezYVaiU9bJe4&#10;SjVNtgDApcWKgQN+00VNSwGtwAIE2vAKxrlgQBMUBDC4P28d7Ez/3y8f3t8d682Gs4EaoRdO3vL4&#10;WZYBJSLg465pC1s3XrbpzS9fs8RvNcmPXBb8+vTp3MO7Tz6wfd9gzp8K1Ofg2lMWdSZ9HhebEo2a&#10;SNB+MKAzsa0b17z6inXXr/GugtUmvUGqqRUTdoFYIBEfSaeSOSI/JzLpVCaTJvGNAtFmgV+GwzUt&#10;LS1wg+dISghPlyDpMoYEw6xjHbKcaNOdZfVN83adH5Reh6vT0+uQojdTgj67ycV89yiO82hytPwq&#10;+ZJQirasLiLkV1OZFaSsNqmUhlMlU9RngdSdlVI7A9JjK3aWXXDVkesCCYNb0GdI8fBHB+4GfIzl&#10;2mwmk4wVkjF/PuMvZHyFnC+f82NxiyfP5IeBqVtqJsqlQpZ4WxL25JKmCj6DRp0Brz2TxYZjOD0l&#10;TwPoo9gFAWShA0FUby28/SIToE2TK11/wPL7g5HacENTbUtbXWt7fXNrqLbBCkVIbYqLZg5jgelb&#10;wDCgp2/DCWIwDOhZNa+JfGoWcDOg//rP33nJlokY0FNLYlavQv4xmEIG5K77nr7voWch6IHkGupr&#10;AYJfesn6izauWryIdjyWHakshviS70CXPnjk1L79x/bsPXrqdBeEQOAt+IbrL3vFTdcsX7Zo0iLc&#10;c99T3/juzwCoL13SBqURPApcsW3zW998y7Klk187aeQmgLGAWMAwoE1LMBYwFjjnFmB2lhajAJfT&#10;4/dBA9rvF0oYc3jHY6JhHozRNJcjBrQcoHZl4OgPRGOwruwrFbYr4DWlBQY0Fqnh7RBsLWGKyZDN&#10;OhXKZ+HMGYLn/2BAQ3kZSqdEzVbivxMnIew2yhW2MBO1zIKKQ8BnCc/Mda0bP54oSuQDmADykMZz&#10;DTOgFS6jARM2wcyVezZikn3f8/VwMo+qRPPDlrnaoK8u5K0NeGoC3pogv050IoBVyyfe8OkJBzxw&#10;2ukSO1eEyAyWhQaip3uGUnmsMtD9pJiR1VtP9u+DRhEJe7FBwRzGAlOzgHRoDP4SZCmrJYomi74R&#10;GzPAz0UnLMxn4QhXSUNmxFT90+Cs7jMQoYZrVS+i70iFR6uhQMjGJSjzmOWl+Cpcy5HxxS6L9Lwq&#10;BSduN7HYzoPGsZ1+r5SBzIXlYcI+dIy6jxdGMmBhOrH/Bcg/5E+wAECAcQ5CKKl4MRW30jFPFhh0&#10;wu/Jer15j4/koQl4BpcL+4XInyBoXXzC2yC9xzYifwD/wMjiU8YmokFTprC9AwMOu5gENp3NpjDs&#10;YCkZ66b0dcHKZT2ZVD42FO/t7D91rPfE4b7TJ2IDfflE3GL0emptzFxlLGAsYCxgLGAsYFugqmF6&#10;LtgNY2Y8njp5puc/P//9X9zzBNBnDK6AjP/xg7/3B+9+A7Q7xkSfx8x5XV3NFds2ve3XX/H+P337&#10;W958SyQcQmz3PfDUf/339x59YicNxBMeUN/CcwWeGiCEjYCve9WLfu/dv2rQ57nQSC6kPBgA+kKq&#10;TVMWY4F5YQEb+1RAMGbgID/R7Jb3aQsPWJekBGmV3zBLJdcOSoyCVHbh6wEYK23/5e3KkoBORhHe&#10;IPFBKh8swSE+k+wgVQKwY2J67pmzeo8JNTxAZHKkDTJpxVCZNfLCWHVROXwCXRd5pl3ONqvPLuCk&#10;0Qp9jShprATixnFLUd0qTTBpcQR7cQWbNKvjRqkAomoxaKklVxYEsHEaRmVlGDNUSQOzE7KTG50K&#10;U5CDXqupJrh++aJL1iy7bN3SK9ctvWJdB87L1090XrG+AyHpXI+zA6+Xr1928ZqlK9oaIliZkPxx&#10;0pmC1Z+yTkLNtW8oBxV1X4AVadw3Q0VlZk0DQITEWKwJBupqcG9WdKEJZCww2gJCbWZdBumgFcyr&#10;+LOQinEouqwQoaDW6rokUaWwU1eTTyFFjxOTS9aCbiEbKZ544ioddRnsW7Zcaq8jqrtThVY9vMLZ&#10;XR2aLXmjsXJxmltSojLDqnLproZ7JKFes8YzO3iEQjNQYN7qQYA/+YIESzmXLcLmqUQmHrWyiaA3&#10;H4YHYL8VwBAMz4QYhoEqY90J4js++kCgM52EM5OElUilMCStbM4GFukr8i4ADBoCQcgMUgQGnUqz&#10;AEgxA/Q7nQUmjSVZH8jvWENOxON9PT0njp06fKDzxNFEf4+VTmpfqeZOMhYwFjAWMBYwFqjCAnps&#10;rXa2UEUSsxEUjxxYFx4ajh8/1fWf/33r4aOnMWIuXdz2kQ/+3nt+/01rVnVAu0Mt5BehP1lM54qJ&#10;bKE/kT8bzZ0ezvXEiv3JQixTICYWDbZqtoUhu62t6Q2vfcm/f+zPrr36Enw829kL/4TAoLH/bIKC&#10;LFvaDsENLDLj9T1/+Otve8srGxpqZ6PgJs6FbAEzrVzItW/KbiwwgxZgQLMSvqWtOCCKnBCZJKks&#10;KxwEPqzYYhpz1OjzKPSSFJ8BQgsebRHIC54VBuYCqR4rgJnLJhN0mpljAo0BFQkxH08wbhU/R18d&#10;3sGRl2XL5USJiH6sAZ230gV6YpAdzeMdkgFtQbIJqLJBzPGZAQ34D5YRArTau63Jr3rH9aiInawR&#10;wxsITwqkN2ARKqD9sytTbJcZahDudjBOnBXbWz9TVnxBaWWq5PXVCjvWLcuud0Zuqii9Ox43Hi24&#10;voPuU0LKGkGP1VrruXLTypdftv41l6997WWrXnvZytdsG/d89baVfK569WWrXrVtNd68Ztuq125b&#10;+arL1rx865qLlzVD0gVSNZJtNLihtLXn2OCJ3sGBVC7thStOdv81lYOXgaxCyGfVhXz12BwvkVRT&#10;A1NJ1lxz4VqARYFZKFheRbOZYFLi5+KNXXTZxEKrbZqPrH/S7U/uJ/ssM9qo72U7jVrdG9WGy7tQ&#10;hY+X/3FlryQKu1/Xb+RXRzpjdO5KlITsnoKQW8KJHYo0F6QEhnZ3qw4CjW/VgMkUcwyEgJ4zUNgA&#10;/7mIZUcA/PRKQxIt9OLmziTyqRFvPhW0ciGfBxuDhNFMzGZfgJjPJGfJkpYsZyl8aIKgMUQTSq1G&#10;I84wqUvbSwrEcGcAmuSjSWAaiHMKqDQupdEQuHcK3OtcFoosyUwumcolEpmR4URf9/DZk30nj0Ie&#10;OjvUb+Uy2OY09q0wQb1fuPeOKZmxgLGAsYCxwKQWmOoT76QRz2IAjJ7JVBoM5R0vHPziV38Ep4ih&#10;YOBXXn3jP3/4DyFRbSeMWSQQ52MDud1dmWdPp544kdpxNr2vJ3OgN3OoH6/ZXV3Znd3Z/X2540P5&#10;nngBILV9bWtL4x/8zhvf+Ruvbm9vxj6o//3mT3/00wdj8eR4pdqwbuUf/96vvesdrwOB+rqrt85i&#10;4U3UC9gCBoBewJVvim4sME0L0ABXNqEvAd8miN6NhCIKYKzhICbCQFnLkMBRArkMGBDlGf81AA36&#10;MwHQtJGb3O4xE8zeJq0QAZC3ML0GlKbcFKrME2BdMbTG01/bS2JJ0d3os0oc2ctCHiRfRMZYbFg2&#10;oo+Nc7oNhwk8hJtDIhgC4/jID6FyQshSpRRYZ2Q0Bs3ghxRfMgzCeDGVJq90LjTWCSSIiVo/mGaT&#10;KLncNtCYj4XjWaI0B4q/OBXsc3QCbqRYJeOKWKE4FVtAGkIZ+qwXNWwISoNGRWIrtwSty1Y0vGR9&#10;4ys21L5yXeAV64K3rA9NfN68PnTzupC8IuQr1odevqH2xevqLmrz1EGeRTIN+jPEN6KZ7QeOnOof&#10;jhU8GWg4Qyu8SikDbRNqYGh4Ib8XAHSdDUBXbBkT0FjAbQHCRRX9Wfi5ig1NtFzCn0GCzgmMyh0b&#10;IZyM55b0G6ota0zWlqQoG4Kc7905cGjVowas0s6p5JMMI/p0w79j1q/g5mqjykQ9vd1tSNerXAU6&#10;SG5Jzu110vFkqXjTkM6kcJ8huIFXKFUJxk9623AJ6PUGcGI/DAHQcaDPEW8ei0xBUJtJTQMYdADk&#10;Z3alBLyZ/UHyf/EOCZUNoM8kx8O6+eJtkNW8eVWBFxbAesbgJRi0Rdh0DlA43K4ycRq8ZyuTymaS&#10;uXQym46nAEAXUylPOpWLAYPu7D15tPfkseGeTisZA3LNa2qldSMjqG3YqYwJ5r40FjAWMBYwFriA&#10;LaAGhvkiwZFIpLA36Onn9n39O78429WHrUf/7w/f/LY339LcVG9X0ki6sKc7s6c7fWwwCxg65QKX&#10;3RUJ+jNCdo3kEWxvb+7sCKhH6veaSPjmm65573vetnbNcrCtf/bLR27/yQOpFOYNYxwYrS/atObm&#10;l129dvUyvL+A24op2nm0gAGgz6PxTdLGAheMBcZA9sYvWymDjGfPoPoKA9rZoC08sTLoUlBVjwfT&#10;XntoBWKRI09LNBG2wdlSVAIqzwXMnRUA7SIjS3xu8LeyKlGg9viBKWJwvlLkmYlwcSekwoTVF07S&#10;GmmXWTbhziCfMQ5IPGgCARS84Y5sDFKqTsr+KxIcabDiHE8VCp0WrKQyJLgyw5SUU38Y4wFmTEh6&#10;rCRcKwlV5WC8BCpOeNzU3BYrR5/dAIldarux6LTxBRHbi+QOERTm8c6wZclZFiCIawE98yvve6cE&#10;Tg8Wdx/v2nOiuy+BLe4h0J9pN0D1pGW+6ejF5y021ISaagK1YE1WZXoT2FhglAXc62RM1FUnem1M&#10;h0o3hNr3qC2LIRDrGPeu0nHmG0GELiRllRx5w0PnRxfKSpZoK7vGldLByBWDjDRV1aTNmrbjZxGN&#10;0ZGUodwqR1p6hAtRepESu1CUaNHmkH9yvzKznHB91tQW8Q3S3wASzexyrGjyIGIVcsnYcCGd8Bez&#10;QKJpb43KH1OdScmZYGa8YZozST7jn4LV9UDJQ5tS8ZZ6pKGOnQ9SrkUAOkvkayuf9xTymVQSQhyh&#10;IFZUAxSqYOWBjYMHnUhl48lcIg4B6GIybqXiI33dvadPdJ08nhoeIAy6zA6lZquqakxgYwFjAWMB&#10;Y4EL3gLqGWA+wM/IYzyRhP/eY8c7b/3hPaAk19VFPvDed77o+m3hMB7zaWRP5QrgOD99KtUXxwyu&#10;0trDfqdktnBiqLC3JxeFCBYPnVgFBqD8e+96w9KOdug733P/U089u2c+2KnSUptw88sCBoCeX/Vl&#10;cmsscGFYQKbXzvzS67WYAM0Kkm7UuQxD0+LNtKk4T4u7OMkJYQYIBuHPBEHbItDKVErumXYXkwJH&#10;9ZjcVE0Owhe2VmUrUYAelQSeokBLI6qZMKDZ0ZPy5qUCOwCnDaiUkLNd03VmQMNISrTEnZrUQXVA&#10;y1QNMtXrZgwhP/+FVU1W0/sqLFnJKgF/cFUu3g4WrBdO9Dx/tKczVkjk/QUS36AqpdvFEQOoqJ65&#10;JdBdha36LfXhlhp/hOFy/nr66P1Um4C5bt5aQFSf0aakf3azimUUIBYt8We53WmlDBeaPGars29l&#10;JeQ0GucV6rKgzY6gBn9TEqMD9/Ito4/K7a0WmEbdHapTraBvdXLEge2yMCStD/nWfpWtO3RXEuOY&#10;MF8mkwP5zdFgyAuyZNg8jSBebwiubHPpTGIkHRvy5NP4JCxn0M3J2yjBzT74vcWJeSqdhEd7eTsR&#10;RmXScSLgGCMIRUmqHpQIeziUtV/aZcPOGYpY5iQ3wbxHifOThcPDXDYIZhfkOygqi4JQfrH4kMtj&#10;aTSdKcBbAnKejCeG+wc6Tw91d6YG+61smkZ396E2/lTUlVVegyaksYCxgLGAscC8twAvyM6LUrDy&#10;BjwDZ0dGEt/9wd1DwzGQlH/vnb9y+aUb7Pz3xgs7z2ag8jy1EiGJkXR+X2/u5HAe+1/lWLN6KWSd&#10;16xaihH4O7f+4vkd+6cWubnKWGCaFjAA9DQNaC43FjAWmJoFnDkk3hEAjb2/xEXOiwaoi5hr8zgV&#10;6IAZLGtAk6olXQBff+k0vuF5snr6ED9+vKGb4AfITJPSpQbSZnf+SrETOAAAGuvbkAcpIGOjWW2j&#10;zObGUDD7JwUOcpkIpAAYNCPQLP+hMAq6nHABOxpHEcIVQlAdAAIJtlH5o1nZ5/nx5Dal9qaLJvZS&#10;bhynFFPlF5VAT26s2UbP3Hg0WvOoU6FykiRFZ0PRpBUrX49krOM9uecOntpxoi9qRdLecNEDyjI3&#10;OGoftliLKvpk+eemih0DnkJ7Y21rXQAUbL5vqBXzOQ+WLCYro/n93FnAraYsug0ahEZTIgyUlRuE&#10;iEP/8aVwgF07VeyWX55tboxjOOtTfSnfIkK4pnQVGdodiYw2anFP3Wdu4rOtHj0BG3qcn9T9OR4w&#10;PboGRkPVAjnbh1hE7dihkqkdQ6SDwXAwdP5F8VlwYnZFgIEDe4uCPk8mEUtEB4BB+4pZqOuQxwUF&#10;PWOYAeWZ/Qri1Kh0EQA07R2CAYE+s7g04850gl2dgc4HTvIrCA8MwJ15IxIj0ZQ4kaApBISfM2l8&#10;FF1pcjMMHjYvDniQO1yFazPwi5j15vPeXCafGBnp7+7vPD3YfbaYiLMWx6ijZEHu3LVkk5KxgLGA&#10;sYCxgLHA9C2A9VnIMWO0vfWH9x45dgYRvuMtr7jxuktplOTts8cHs/t70nAtOM20MCB3juSODGA1&#10;WMVEPOh3v6G1tQmc62/feufRE2enmYS53FhgChYwAPQUjGYuMRYwFphZC5ATQjheAEGKIWSGIfRO&#10;Kk5JgRM8pSeNUJ7hqoGZvBuRIDQ+CnRdDi8TBuexQgF/MGDP5m2o1QXWzmyZ+BkCu6uA+hKxTznC&#10;UiTm0VCDTlz/QtiMAq1hHFsDevSGKTUZ5+vGBJDxJZsIyAQBEpNg0DNthBmIrwLsvpJUxrf5bDLA&#10;y1K1oRN5Q2svE52q6KNbNN8heBkpWIc6h+55csfhruHhfCjtq816gnlnWULo/3LbVMZzR2stYM9+&#10;Puy3li1qbq/HXwGgFYJ+AS9SVNKKTJhqLSBqDcSSZaVg8VhHXbIH3u78gYDaaspAsUu7QlBhhe3y&#10;qKAudMsyy3v1Q4lgsy3CoTQ3Jsi1szDj0tCYiArtsLOd5HmEGr1FQMpU/r19L7Ip1Ohgc68FdZbC&#10;878SQJxvRRFcVsIbRH3GCYQYhcYQikOi5VVMX9Dvh0PC/q7Ood6udCxaG/KHAx6Ib1CsNMYQ9IxT&#10;WM+agc6GZU+RAiYzxI135NRQ/EbiAOAN3FkI0cSDxsmcaMoMj87kjQFgNdY+U4l0Kkm6HKRJTfg4&#10;JVCwvCTJQQukkO/AQkQR0tXpJPSpk0MDwz1dfWdPZ2MjZuNFtXecCW8sYCxgLLAwLVC6bj1HbYDn&#10;oDj7AITjwSef3YOh+JaXXfXaV90QCJDcHYbdU8PZo4CMxwGfMfIO9PQ9/dAjt3/161/99//474/8&#10;89f+47+evPf+WDQ6xkMI710cTBbgnxCrvWKR1auW/dobbsKku7tn4Od3PooNsnPUUiZbF64FDAB9&#10;4datKZmxwPyxAGtA+wLsaG/CLVSKfok5LIZSIYyCdAUZLZKX0DN2XW5hbArKVwTDmgd3mr4LUVqY&#10;1VXic24YbzxIU2BFomanoA0ioiA2fZVSnQgLlcyTBAcR0lwa0Mzllv3kEkagi8kio1CsAQ12mbLY&#10;WO1i8ojOT2uy+bY2/XtqOdVArNiuREd7Cm1gCraYvM4riVSaFq3BIHTMsvZ3pp8+2vv80e7uWDZT&#10;9BUsH1P/hbhI7UNvH6BlCLUhYMzqdxAvAEM5uCZrrAkvbW1qqdVOOytoapUUwIS58C1g37N0pxHk&#10;CNCR/dQxwCtqG8CX0b+RzJCPoEj2Smh3awrhLWMWy+JdyQKIfOD0ypZ2XH2kXr4cz/BOjPY9SjHq&#10;1F1iICoxOyL3WOUGr0sClOTY3qLDidpjD5dAIc4TZNOFd9vgM4ttoGdnorLmg/PwAY6zFyNeaiQ6&#10;1N3Vc/JYNjoUKOYj0MLwwxkhfhfFZxws7yQFpsqg+iCkmcBmjp0QboaWQXumk94TjqwZ0cCj6cSX&#10;RL6mutaFIAuBLJ1JJpKxaC6VKOYyQMOBYZM8tPRR2iRIPZvOpBOJTCKRHonG+/v6z5yO9nbnR4YR&#10;2K5nNd7NTHd64d+LpoTGAsYCxgLGAnPHAnhUiCdSeO3qHvjebfcgY6tXLX3LG19u57B7JH9iIDt6&#10;OVsCpBKJJ+657/v/85VnH3zIk0ttWN1x0cZVvmLh2Uceu+Nb3ztz7MR4JYUcx5GBfIYdGGLp+bqr&#10;L9l26Ua837X70JGjRME2h7HAubSAAaDPpbVNWsYCxgLlFhCJAGJAB6wA0AieBmtSW0lgDQqALFXM&#10;gmtFmhsKgE6kwDQGAM0cLo3I2rgCxW9ZQR8AbopQvF9x1EqJoQTTmLCKbIzAIeeNEb4UgMYGc9JC&#10;UDw9jRmPMYF2e8cCKgCcgLjP5I0QIp6ACmgur1EGlaqDnpdmw0ZP5CEGpYWF0oAU+P34xxyd1ttA&#10;T+U1NWYZFfrs/s1G82ep6C6IzBGvKEHoNLd4NIJmfyMrLXbu+Q1k4QaT1pN7jz+y5+SxoexwPpCD&#10;70GGi11AnULruXATG0/jbbg18tnaoG9RU/2SllBTyAae3Zk2/ZixQEUWQE8rmg1MfSaQVPWDIOf6&#10;Qc/1o8cmfjTToxUKCiB1VPdKfGnXdgDdv7lZwxPdwOPN5WSokZLw8qU6qnU/WJEtBGtVkthMi7ZX&#10;fWTp1HUoYrd9z7JyNZOS1cFGg2UZJmbvfyIYTdg+cZ8BKhPM7C3k+86eOXn44Jmjh73ZVEMkBFeA&#10;pIYB9N9L9mf0mTWguYfgsRE853wRlQb1DHZpSIgz62lAzRknKU1TukSLJip0Rk7occDhoaDPRVSW&#10;rDYgdkSYSSVGhgbS8RHiOGdSwKABS8tuJ4TXRrcyqVQyFkvFYpnYCEjQ/WdP9Z46AT1oEoN2H7PU&#10;V1dYiyaYsYCxgLGAscDctMA0JwmzXyjaOpTLYXB+Yc/hvv5hbP0F/bmttVFSHkjkD/ZB1mrsfGDc&#10;P7xn3+5nnwOh6g/e/at//1e//b4/edtf/Olv/vOH/vAtb7wpOjhw749/MtQ/MF4hhlKFMyNqrT8S&#10;Cb3t119ZUxMGF/snP39g9sttUjAWKLGAAaBNgzAWMBY4TxZQMs3EXkNPBIFmzIbZ7Z4NA5RkjJ4r&#10;RIHW4+P9voBjCZcD0RjwM75ROqLlpaHZKmbBYZbgoEM/oPDfqjHoyo0F2hYh4yTBQX6cnLRtYHGc&#10;uAQJISdRDEuQDLRABAJgVHkwWOMBQA+WOAQ16Xo3LFlikiqjnv3gJRzD2U9uBlMooW9WXWmlGZG2&#10;Ixg0r9igHk90Jx989gh8D56OW5lwc85fU/AEINtK3FLtvEwLNlOjHx+DZtFnfVtgI7y3kFvUXL9u&#10;5dKWOgseCHHT8IOCajQzaCIT1QVuAUVtVvINxHImT7FF5tyS1jDd3eQ/DwrAuXQKSsECnyrNCgKd&#10;+VDLfq5hgdSc1UHNcuJO0fFBKF2/CFu4Dpu8XPZmzNpRy0DjJGkvM455rQhKS/LSLatggi8TR5wH&#10;MWcIdAHTGrxmtrgcpGhCwyGZSBZXaTyDZf1eH0DenrNnX3juuSP79iYG+zuwm6GupiZIi7AO7k0q&#10;HY7+NeeAR1bs2yGCM3bNQD0DqHAynUykkiSjAYwYr2l8k07hRxHiIDCaVVaIAc2neEQkSDqXI/4y&#10;1XHGyme8xRy8m3oQMpNGVFDnQBjCzYuFTCpN0SaSxICOA4OOZkaiA11nzxw5dPbQgZGzp3OxhKVV&#10;LC/wG8cUz1jAWMBYwFigegvY5JvqLz0XV2B8x1otBuGRWOKZHfsx3i9e1PLSGy8jh8DgCeWKB3qJ&#10;TDXekU6m9m7fUVsT/ue//8NX33LtkkUtTY11LU0NK5Yt+o1fu+Udb3llKhZ/+Be/xEg8ZgxIriee&#10;j6bV49OSxa2//qabYbHde44+9czuc1F+k4axgLaAAaBNWzAWMBY43xYAQOuxgn7i+TLkyqOjdieo&#10;MkdTdQGLad6O6S6muYJOYkwFAYvwZwEv5GKH70n4GqIN2BIcPPsXHHaawODEhsNEHtJaBLmw5yXb&#10;GZzDhC273pUbPI6QE0IbgGa6Gn+sOst4vMA15PICRERJ0eaJKzTlfDeA8dN3o57TRkCVC0cdj7MO&#10;wN/YDh5nxxpV19u42YBa26motf3U4JP7Tp7si8cB4PiC5EbM1co00qXqW7RoHMDLFTchaRpUAw7k&#10;s/I1vsLyltoNy1obQha28Ks9BTr/hn04O+3jAopVtyjqnIXdzAxngUyp92H5DcZMaTsLDoCYEAom&#10;OJUPZ7eIAp01Bu3sblHMZR1ywrvLHk9UKKcJu9SMHCr0eDXhulHsiKq9G0qYzu6LHQWPsW40haGL&#10;jAnhzqICjS6L/NQSUC9WBfQMiwEVBnR7+tTZI4dOHdoX6+v2FXOYo9bWRoJwxavUN2hBE5expwHG&#10;tkl2g0ScgVwDHYaDpDwEpJKpXCKBM4vXJNSZU9lkMhNPACbOJtOQ1iB6NA7mYss7dbJzwjyfwKAF&#10;0S7CLS88DWIFgvxO4hpcngbMDTwaSxDYWZxOpNJAtgF0xxOJkXgyGh3p6xk4e7Lz6MHu44cHzhyP&#10;93bmR0YsgNrT9cx0Ad1upijGAsYCxgLGAmpZd2YMMfFa8pTT4G1DOQz9J091ifDFb73tNRia8YbQ&#10;4ZFccjzyMycJleeBnp7ffefr1qzqKMsDGEtXXbG5ubm++8yZrlOnx8shJqQnh8DXUr9fe9Uly5Yu&#10;woef/uIRowQ95Wo1F07BAgaAnoLRzCXGAsYCM2YBQQPZCaGFybGQodR+bVciMisX1hgBFhjFWUoU&#10;BxjGGcxyaQe3eFayDw0TsDgmpt5+bPjWW5UVlFstgFBJuQXOBOabz8MJIbP6CP5TKN94ELKgJK79&#10;4JDgELgCKhxQ4yBBjjJR1Eoyw2EQKzSgIZSddYCaKUDZFac3swGFx+uGmKoHc0ULWb2SRfi/LT9K&#10;AK3jr29msz8DsanWr2JKFKwdR7of23/6hdP9QzlfIUDcZwKgaKGlTN3anfi4bZ0aJ7c8vAQ8heaa&#10;wJr2xnVLrRq52mm77mWdGSiWieLCtoDoP5NvOkx6tANCgktZAgJ/9RKQB0EymQzD06obdPeEQoLm&#10;/p/EJRQnurrO0LWeyW3dvZnEVp+ppDrsjFFg5hK74XI7q5NFJaxuftWHZFFLdOgP8ldgZ6aQA60V&#10;GBo/eGmRkgZNxOXz+AI+yG74ABb3nTq177lnD+/aMdLdWee32hrqGutrg9i1Cx0qKECz+gnVAZSd&#10;eNFWfAPmGXrOYRoKfJlBZ2DN2TgA6GQ+mSqkUoV0BvRkSGSkseyVSkEXmpYW8nlIcpAABxjPgkJD&#10;qyOVztIJ4adMLoVoHRga/hjgApG8IKIkEIwmxjTg51RsOJoC/TkJGeh0MgYAeiQRHU5FB+MDPf2n&#10;jp0+uPfYnh1nDu0b7Dqdj8egU2+2ZEzWxszvxgLGAsYCC8sClU8OMG188JHnb/3hvd/83p1f+eYd&#10;n/ufH37iM9/9p3//+t999Et/9aH//ou/++z7//az7/vgZ3Di/Qc/8sV//JevfvxT3/yPz37vM1+8&#10;7fNf/dGXv3HH177z829+75ffve0eRPKDHz/w0zsffeTxnZ1dfRNYHFNC/IrR+0c/ewjD+qqVSy7f&#10;tkHCY3327AgrNI9/DPX3L13cumXTmjGDgBDd3NSAYbi/p2eCSOLZQldcUaTr62quvnILnkP6+gaP&#10;nzi7sNqKKe15tYABoM+r+U3ixgLGAjzegooFfQxgrIxB25qQyjoKumUglQ6Ph2ENWsTFKArwAjuB&#10;8ZF/ZOqnC7BkurMH3GpMvv2AcukYY4ifMSBaR4SMgZZNADQhBcAFmZ6qq9udgzGJvWr7OcfGAD3v&#10;s1YU1rEeUVzfjS4LDAUDAQuHyVTA0jhmrPij2jPjG9Nq5XYMCsWvLLayEo1leWcxQlqV+l/S6KrO&#10;+cxbUrV5bBOgPPYPp3Yc6Htm/4kDvYlkoDHjq8l5gnkL7geJyWjz7EdlQ1lxIuPxBvyagG/TqqVr&#10;lzS1BKwQSu+Wn7bvnsqqoGrbmQsuLAsALwWsLALQovZLGhEKTWbdDK1dTCFFzIFk6ksPR+dZSXHw&#10;CFAC3apP4917PAaUqm64k1Djxpj7A0ZXSFnSgkdPsO3XDj9WGIVdMyLOq4+ufkophSgZEyXOIckB&#10;hVeLnAWoLQPMBfTsA9E4Ojh49MDBvTu279/xfLTrrD+bbo4EWusijbXhEIHPSuGKJVB4OBHgGfrN&#10;0NlIxIH5xqPDseGhkcGh6AC9JoaHUyMjQJzxSr8OD+M1GYvHY7HYCI7oEI7h4ejIyDA+xEbiFAdI&#10;WvRbAtKS+ByLyRuIO1MMlEQ0GRuBjgdwZwDQeIXjwTiuHh7G/uJcGmR4wq8zeA/FD2hxRIdSw/3J&#10;gZ5YT2fPyaOnDh04un9vz4njif5+K62p0KZHurC6DlMaYwFjAWOB6i2gBOUquXBwKPajnz1830PP&#10;PvLEzqee2bPzhUMHDp08caqru3dgYBCDWBwqGTRqxRJDw7HungH8dPDQqRf2HnluxwEIVjzyxI4H&#10;Hnn+3oee+eV9T955zxM/u+uxH93x0De+94v/+Nytff1DY2aA9TfIu+BwNHbkGKG9r775OiwGS2Cg&#10;z/HMJCMZluKhuRECXWusA2M8M6PLtg+XB0UGumKYNVNaWIvevGEVND0SydS+A8cqsZsJYywwIxYw&#10;APSMmNFEYiywIC3gTPjlnf25MhSOSa1FdkUEfAAANFQ4QOEEM4qJzgpI1vEKfqvm6KBd2QB0tlBM&#10;AbsQnFfqgQKqGkHkpL/h88H5EvQvGXS0kQ9KHN+QQrNz8fSqUqcLHCWTzyNjwoCmvdIuiZBxLcV+&#10;pMAR81nFgBbnFAAaGtkewttJCdh+vmBNDuJXM74oEqNsu1LCLy6AAHQa2p7kEdF1TFhRldXieOZy&#10;6kDb3K4RqVINp0/P3hNcbSfA9e3NegJpnwVvVinLSkNGGVRBny+PDeuoKZ+V8wbyHj9gXM7ceE+B&#10;0lCcNN3tfiJzTVDWSc1AAZCoB/Ip/TlrT3f8if0n95/p74tliv5wEXvuCcYrSKvmjDt0+1L2sr5H&#10;bdurckqDKXjyubC3uKg+tHVNx9pWq56p9yViNrNWUybiC8oCukkTNxa8ZnSBoh3Bh708qDcgUMeO&#10;ACIZzKuKwse3cWHuP0legje48G1mg9K6u5/IftIragRabu3yBSmFUZfi2mWRlt2p423RlY6PT9ed&#10;pt/z/NhGw1VAcf6ns6WyaqPSWDZ0nA9y6XHCGOCQ+zxFby5bSMbTQ/3DZ0/2HDlwct9OkIV7Tx3P&#10;p+LhgLehvq6+vr6mtiYYhBdecvGrZZ1olCnCxyBAXuDL0eHE4GBsYGBkcHBkaGgEGHR0GGccCHIy&#10;CXHmFJwPAqbm9QSCjTGRLmJAyaWgEo2qo2/ASS7CsWDWKmSLedQ6XrPwZ1rMZUTUAyHBc85ATJrQ&#10;6EQiBm1pUpROJgmn5rk+SNNEpCafhtq1IZLmAMCsE8ODw71dvaePdx470HXsYN+pY9Ges4CnrXSm&#10;pJua3rh1Qd2JpjDGAsYCxgLGAmNZYPGi5k99/M8+98m/+Nwn3v/ZT/L5ifd95t/f9+l//fNP/xvO&#10;9+Ejffnv7/vPf3nvJ/7pT/7tI+/5l3/443/+0B/909/9/kf+9vc/qs+PfBDv/+BjH/qjf//on+Ba&#10;vLa1No1pcghT0SOQ1/PYk7sQoLGhbuuWtRIST0mnhpRE4gTVVVNf3zcwjGFzvDBYugXVqq6xYeI6&#10;x+alwbSaC65YsaShoQ6PXocPn8YGJ9NYjAXOjQUMAH1u7GxSMRa4AC0wag+0II2VzP/siTfNHIFP&#10;wDqBAG3LJQCapUK1JKeKjf+ICz7CMMCUo43d4oSw6IG6MXBe1lEg8KIE3QRHDJF7vSHaniyMTgG9&#10;GasT9LlC8luFdchxA+rFXJ0AaN4eTRqdGr0cbSB3ISVXgBUD8MmoU/T7AEDDNnkgFTZ6IorQAsio&#10;/wy1Kn1rvlaQGoQCGp7GPneIcEqco8vsAl3HNIgN21dgBje+U471VHD5tIO4AWRuawXLlwMA7SUA&#10;GhrKeLVPfMxB+dgbLHh89Gwo8L1rDUPnxlWQcTDoqvM9wb3iAGUq3aRl7e9MPn7w7OP7T/alvTl/&#10;bQ55Bi8aDZ5Otfziwu2celZAOf1x5AckpNw1uOkAFrXUhdctbb90XcOKBlJ/Vus5SgS66sKZCxa4&#10;BRiAToNjy+oR6OZdQHQJvozWBxUGAh3BxxWjkSgxhVFSFRpD5tUY567R44j47htv2chVDTJAcNAx&#10;7nDVNU4m7lHGei6jNjNz2RZOVx0Jd8I6gxy/EtFQhS0b7micIrUNGuTYb6NSaVZrj/gE1jNEpUI+&#10;byGTHO7pPLJn556nH9/95CNnD+zJDPXWB6zGmmBTfQ0A6Nramkg4HIAPBHFWqBLH/Q78OJUEY3mg&#10;f7i3e6C7a7CnZ7ivPzY0JLTlBLwOAjSmNQFsv4BTAr8PMDbiqqurbWxA1GHEjTl0U2MDFKZbmxta&#10;muubm+qaG2uhN92Is66mvjYE4emaUCASDNAKMPwjwmmwJBsdGhwYAtOM8O5oIhYH/TlPqDUXmVw6&#10;sE9DrEoAjoaURxKqIPFcAoTowVhvZ/fxQycP7Dm674Wuk0dHBvpIkUMNgXp0W+D3nim+sYCxgLHA&#10;wrPABLuRRhsDY2IIQ1MoGOYzEg7VREJQZK6rjYAUjI/0ZSTUUF/T2tK4qL25Y0nr8qXtK1csWb2y&#10;wz5BOoaSxrKl7e1tTbiW9xaNfWCPF21ULBZ27z2GEEs72kT9GUd/ErOzyZ9g6psa46nc7r1Hx0wA&#10;Y+nRY2cCoeDiZcsmrnl4TIqmaEcsDozVa9dQ+K6efgNAL7w75ryV2ADQ5830JmFjgQvCAvaQqSDi&#10;CgrlRjoJQGWYASRlaECTGHSJWIVCiWnCLlN1/EdKIoaJSSfRV7F9mwBoYomWoW+SGcy6gz4vTgK4&#10;HQa0o1cg0PCMHQzf4lmCNKBBzVZZFuabUJXHQD9cGDRlDNKcAM3lSYbwaC9URAhrBNdVRyEUOwU9&#10;K4RRa2DbaQlhFwkCpicSdHYclGZ08UuYvmwb+7FqAtjUMaLCW0oZw/rnimKYXoVoI/PzqAeOPY6c&#10;6nxy58ADe4Yf2N3/4M7uB3Z0PrD97P3bO+/fPfTUrt7DJzsTCOTxsyXGA6dKv7eT4Deahz6NbEst&#10;6LrkqqKbA7WaSKcPd8af2H1k55mh/nwo4Y1kvGFA6gRAj2pP9l2g70n7LpJfXPesUPNJ3qNYE/Rt&#10;WLn0ss1rltRZjdBMFwb0mGsR0yiiuXSBWABIIsQdwIAmGWhymccsX37ViCpziEkOUSGspCLMALQi&#10;SyutY/mozDYz/TQrXtgVIeoXzkf3hwlqSwdzU6EVtk05d25L95qPvUrKEVPHofPCi6uq6LLSKqIc&#10;dPJdSOrXrNuMQaCYTMT7e3uOHz54cPeugy9sP314f7T7tBUfihTT9X6rMRJorAkBAQY+XFMD34Og&#10;PwuFnKVQAOqmkpC8ANYMR3/efK42EGiuq2tpaGhramxtamptbm5tbWlrxb82/Gls5s/t7XQuWtS2&#10;eFHr4sXtHUsWL1+6ZMXyJcuXLVra0bFi+dJVK3AuW7VyxZpVq9atwbmSXlevXLt65ZpVK1avWLlm&#10;xao1K1esWr5sxbKOjiXNLc2Y+aN5pEGMTqfRYGhtmDYASROgVkNtB9wwrGFks4VMuphKFFLxYnKk&#10;ECddjihEOU6dOHviaNeJYyODAxhuJxmkZqb1LJA72BTTWMBYwFhg3llA9fIlg/ocKATyg426GMnT&#10;6WwsnkCOlixuBcwtzwH9iVHiY2PlOVJTs3bLRV//3i+Onei0nTZLwHQ6A0mQrp6BS668ora+btIS&#10;J+F/QWhYHs+mDavxBvg1fABPeqEJYCwwIxYwAPSMmNFEYixgLFC5BVxApiYrY05NrvbgJhDOqSYF&#10;vcjvE4hU4ANbhEHniwRAY8ZfsvbtYJyYsUNmCy79gOGWHTYUXBFvu/IiCqM0XwCiQlDEpJQ6ha8z&#10;o5kxeUDP2DBtA9CAD1AEXST3NHryKbWAjsgFeOLYuVUiwVFNieZtWDJbtug5dLr30ReO3vPsgbue&#10;PfTL54/gvPP5o3c+f+QXzx58bPfx/af7YllP3hdkreXxjlmGY8sgfkrNA4fZMcs6PJB7/nDX9sNn&#10;TvXHifiMzfdQqqHViPHqU9BrAbKEHq3XApwdAnQjea2Ct5it9+fXtIQvW9WydbWngZVqFEB3DpYK&#10;5m3DMhmfwALQSCJSM6ZctDgoLVHIt6U4q2CwjDgKAK1BV8F1yd2eAqxVYgqwne70sgSBdlp5pdHq&#10;cGXhFcFakGVVVPqgUXYbXNcLqmINKRqFczBp2050kxYLvkLen8tayXhueDDd3x09c7L32MGT+144&#10;sf+Fs0cODHefzSZGAt5iTSgIxjNYz2An1+G1riYUCflp+wz2+hS8+bwnmynA1x80mocG0/EYsF1/&#10;IABSc0MzsOeWhpZWnI2tONsa29vwio91zS1y1reoAA0coLl9EfBonM3t7YCk25bgXLKoo2PRsqVA&#10;pRcvJ2yaXlfgdRm+xNnOr4uWL21b0dHcsaimvdFXF875POkihDtYhwRou2ztIQhfnC1yO8CBxkGu&#10;DIBE5yAZnoOYx8jQcG9n75njnccPDXadSgz1WZkUbxLiY3RvbXoz02cZCxgLGAtcwBaYfEp0fgrP&#10;I1kBq8j9A8PJVAb0IjCm4RMYucEjzogWxJg4c5gib7ni8khD07/+57fuuu/pnt5BrOBCoWr7roNf&#10;/sZPb/vxA8vXr9t2/bWVlDCVLUC+UkKuWQ3laAvyHQP90UquNWGMBaZvAQNAT9+GJgZjAWOBai1g&#10;Tw2ViAQ+A4AGxopDgRUTRkm8qBymrAxAg9gLBFqGUpdytBKmAJIL+rDPi4Eezh5kcjqBR6pqSzJm&#10;eBQH2QEqDgdcjItXMPHVuDseUljyFIizipsY0Mg/JDnKN3vbj1oTP3MRXo+nH7hqTJQB0LMMqM6I&#10;MWcgElAPLH9XNHWoK7anM7a7M76rK7GzK7WrO7WzO72rM36oN9E1kk0W/HlPACoc46RoM5PH14ie&#10;gbzaG/UV+xkKIWei1tOHux/edaQzlk94gNeECrQ2ofwDKvUNx0WjrKo4h73KIpCMbmhSHFydD3gK&#10;SxrDL9624fKVkSV+4j6Pw5OfkeKZSBaEBQgtJE1nRp+1FhA6NmpcmviruM3c4wNpJJlhctEjeDVj&#10;jvYH0e+Qn9TCyjTNSHexlmuSqNBPzsjkVSLRUdEOFAGjhderSM3uQvCtqHWhuHgstERlxl/sTsAk&#10;1ZvP5uIjfSePn9iza/+zTx14/qljL2zvO3E4O9QfLGTqAp66kA9aF6A7g1RVX1tTW1cTwYdQEMoZ&#10;pOWE7bZwQwtFFEgqDw/HBwbTI7GIz9cK3LmpCVuOfeGQPxz2h0LeYNATDHqDIV8wjFdPIGj5AwWv&#10;L+/14rUAb4c+f9Hnx5s8faT3nkDA4/fDnxG9YqUXY21QveIjqWvBvUMwUPB581CthhZIJBRurGvq&#10;aGtftaxjzcq61mZvKASqPK0jEw+6wL4ZqAXwQqxX+09k/jatPNPqrief9eRSViaRiw+P9Hd1nzh8&#10;9vih/q4z2XgUhXUah+rnptlazOXGAsYCxgLGAnPdAhXNts5HIfRTQHF4JA5ZKcx2W5rgaYUOiG+w&#10;s6CKjqbWlle86Y3hhuZvfO/Of/iXr/7F33/ugx/54n994fv3P7K9Y/Xql7z6VcEQuQ+f9KBNuqC3&#10;8IE1YuQHOTx9tnvSC00AY4EZsYABoGfEjCYSYwFjgSlYwEH0BIAO+DFZpgVhgSxcog86coXleoBF&#10;AHImkJcY0CTBgQ8aVpYL1chKeC7F7CN9j3HyKP4NZ/bAVnLw+VgZhEG/8ZKWbdjyq+AQfPLEm15x&#10;oJtmBjQ+lfHlyFSVgIVMrWNDwV2UJKYsJKj9zBZ9zsWGQuY9vmQxNGzVDBTr+qyGHqupx4OzudfT&#10;3Gc1Dnnq4lY44wmxH8IJGdAV2btiC9jYsN1m3XAJ6aVanUPWU3tPP39s4ORwfsSKpH01OS8B0KhS&#10;B4OWZuDCoDXKRd8Sn1DcsEmtk0o4a7UzyAOt2Y5FLZesX3n5+pbVDVYti2/AYNxkzGEsUKUFpAED&#10;TeaD6c/ox0Q9gmQgXL0hd42650WLhd5vmpzOpXlvKfxiKm0MB5IWNqwCqKcDF9tDjzPWuKNTiVRW&#10;dAdcVmunGid3YdDUA2s2r3Cj6cUliq3zQRmTXgFkaID40ejwmdOnDu3fu/v553c8+fgLTz95dNfO&#10;gZPHM/093sRwMJsIFzO13kLEV4z4PPA6GA76I6RlCf3KcChEus/YJMHOIFPZdDKTiENzIzU0nE8m&#10;6kOhhgj0LeEcQdSvAB/DDwMAZV9RgGb71evN4cRuDHr15nEKGI03lgcfEV6uKkKT2usBy4s++vlL&#10;v6/g9yI2+ojI8T5A3+T93hx8MtQEQk11bcs6WhYvhtYmeiYSgMZozuLXUIGmFTIlA441Nzqx9YPa&#10;EIZ76Glm055swkrHC8mRVHQAbOiuU8e7z5yK9vUU0qBCu+rvQh/jKmuqJpSxgLGAsYCxwHmwgDwn&#10;4CUBFedsHsNuU4MSysiS+lSlWcJ42Nze+rq3v+0lv/Jaf219/3BiOJFp7Vj26rf82qvf+maIRFca&#10;EVQ7WCASB+hNokbd3TtY+eUmpLHAdCxgAOjpWM9cayxgLDBlC4ggAOMP2GLsIadnIZ8HxCkADzY8&#10;VjaDVKgpZsIAoEWCIw9clTwIkzQye5BjyVyNPjPnDM77gohZAGhnmFd4XMXjfhUlBXySyUEYpIBM&#10;cjHFJ5XaW1wCkLtjVdoI9BXLhigAGuHhjxCnRk0c9ESunhQUpYk9dJDzIEGL2wnXMenFVZR7TgeF&#10;/YgLzyegjwBefWRkiI8DpRF9VG3L0dAF23w22spom3FSuAewuHI2Xth7uu/J3UcOdQ7Ec548sfkZ&#10;QuY2ounMrhUEN87iauCjVlhYa7WQi1iZtmB22/KmqzZ2rG+1GtHkStZB5nSFmszNOQvo5ROQWcl/&#10;HdQeVP/nAf5MmvZ0m9ndl+rO1bqIxwPsEQB0LB4DdZpVo5VTWVl2KwOfS29V953r3KWu+1UFUKI0&#10;bgzbHbWNb0u/qtVAlEiILWKjdJJUnpxOWHSfJVV+tSOQEsgpBwkc204ZOTS7EoXURsGbzUBqIz88&#10;lIJvwGNHT72w8+DTT+15/NEXHnv04Pbnzhw+lBgaKGYzWJLEiq2fFld57xC9DwSg90xulQI4ifuM&#10;9LBXKJ3OwYlfPJ6OjcSHh9KJOFKubagP1tYCdMaeD3K+igpC70IKWM4GIc3bdrKviNtalVpbmAdf&#10;5XqRKlg+CF7s44GZ3nMiNIwxDx5LX+QfOBRqXbykbfnyhkWLveEIVJyxL5hWbjG05wsAmqEcwkpB&#10;HAM5UpQoNH7Pm6Gw2FtIgdk9NNB5uvfUif4zp+JDA4U06WzSYdDnOddTmAwZCxgLGAssJAuowRJS&#10;YzkssWMYi7AAND3t86NGVbYAfr3p0q1vfPdv/daf/ck7/+xPXvf231i35SKs8VcVCbab2eFDYd76&#10;ODObwKrKhQm8QC1gAOgFWvGm2MYC07fANIYqxXtTU3UefGku6gcATRDbqEOh1fb3GLCxdsuO/gjq&#10;xUSVp6g2oqEDEh5QwJwavDAFQNMvetCVv7NAf0bE7PEPPC6aRLvkd8efCwsSL5w/FMYL78wEjHIG&#10;LchB89SduKtcyOqm1IgStiINaHDF3c851T3zTL/JnL8YWFlbPFwBlIEWC2sfF/AKHjGdrAtQCuYL&#10;hiQ1MKppzWxR7IoQBMtD3jWHitb2w2cf2r7/eH98OB8oBGuLXr/eqE/UQGnIpbi59h2pG0gZBqdx&#10;OABgwHcybTW+azevuGHzsouXWzVY59DQkF4ymdlCmtgWhAXgIJakNMj9IPl8l3uHnfLx2iC+IgRR&#10;rcbJIoqQXPEPIhxDw8PR2Ajwa8DV3H/zXWiLAbuQaPs7B5xW1GXuTPmfvHGAYBK2ECkPJS7MXzhH&#10;2QSsrEfgnDDErOIWHQ/dUdD31M3IthfpzFlHhMWNpfL5naCnHIppvdS1041M8G8+lxmJdh8/tv/Z&#10;Z56+955n7rn7hUceOblrx9Dxo/nBfn8qGSrkAoVCAEu2chUOFpnCjBRgdCAY8EN1A2trSB+eeiFr&#10;AZ9HiUQmFsvGYgCgE9FhpAKR6EAwBIZyHokzjA38muKhZTrJD9Uc8ikuJNlmuuyca6lBAq3htsGL&#10;ea8af/lKAOkgcKN3BSWacWeEJMcGOgXk149kQbqmwFD/aOlYetHllzctXmwFQwCgCxil8kUfDAQo&#10;Opsl/4RiKmbS8x9Z0cDiMtpWAWsX2E5skZfCZGKwr7/zdOeJI0O93cVkXC8ILIhbzxTSWMBYwFjA&#10;WGDOWkCN//bDgH4oqBJ/dspHjpNIY2sqh3sKjzXrqURhrjEWmKoFpthqp5qcuc5YwFjAWEDhZm6o&#10;jDBW7P0nOipmpJi7liCjLnROoW7QgSQGdBHiWQRA5xjkVdy6Mn+CRZoDh/xeAaCJOqUZwzYuPBpl&#10;mE4lSWxAenHC6TGnwpNzTXAeDzxmsRAF0mBmTQxonQ9MtrGbWoGgjHGI3IIbNJX3Yx7EgCZbFVJQ&#10;ZbVh1YWDPpNRCD5RPvcAPVsFH73mvcU8RJCBl7DiBCuvlsPQY3wxneYx7rWq/tSfwYS142D/80c7&#10;D3UND+T8CW9NxhvKU4sQedgyTNzdhJ161e8cwEyxAVHeQq61qX7zqo4bL1m7ZbHV7rFIN05sYA5j&#10;gWlYgOjP6VQ2lyElDW6n1P54WQVgqyJCE8SpOLNO2/VguQ6C/ulYLD4CL3nJBJzOAUaV60vvS6e3&#10;swFhUGpVFyjt3jVsyD1cQqOWLLleNY5cjmaXfdagNmHNTKTmPnt0asqAquiuSNi1nkDUjOIKygr+&#10;7tDgwJmTJw/v37d3+/P7tz93ZNeOzgP7h08ez/Z0WUMDgXg0CPQ5mwnmcr5cFmtF4hNA/pNVmQGN&#10;E0g0+dsl8jPYwaT7nEulcsCg4wCgY9lkAoNsOBIBnbjghWMEP9wLwEUvTnJ0i6vxnonGiJahZwKg&#10;ZR1OLRVQxdnAOWpUlkfplfJBIDPTn/WJYRejumzioXCkxcKoNLUAqrOc5QnWNy5bs27ZmrXNixZD&#10;1oMc94L7DJ0NvMMrd92cpjQfipqAd0qS0G1A1f4CJPzzvlzGSiUyI8NQ4ejvOtvX3QnMnYZhN+1+&#10;Gm3bXGosYCxgLGAsMHct4AgeztEZjmzhkZV0MaOSx5vMplhQTidTeDbq6+rav2PX7mee3f7YE9sf&#10;fXz/zl2njh4b7O+PR0eSiUSWHWlMFhn97gauUxm4mzEM6ErMZsLMjAUMAD0zdjSxGAsYC1RpARtB&#10;4KktT1bBfibNSoeLOipKme7zxJgxaKI9kaMrniOTsq2A0CpKNevEpBebkgXP1XvEJU0JWx2beNJi&#10;SnTkIxE5U1vQx+HPulNWQYgIp8Qu7d3qmMCTT0KRX5AHFlb1rfxg+iFtxc5gb/uU19orT29uhnRA&#10;2wnA+vOZda5WaKpG8xZYzw/tOPjCyb7eBHikAYKZpFWTooxr4HaQaLuNjW5VJU0FUYSsbL0ntaWj&#10;4epNK65c7V0ctkB+4CWNOWqY81kpJu0qLZDDTot0StwPMq9X8Y2l6xYYkU/No9XwsnTI6MoTiUQU&#10;4sfD0RSQU/Ivy+h1yeH6KEAwd3Gig64PO4zegyIcXvUzZ01uKQ0fKyjcQYtVb+uCrvkSjoIiUyRm&#10;FaN7zufiC1P2FIuYecFY+4EDPW8u480kPcmYFY/mBvvi3Wf6jh8+vnv73qcfe+HJRw7tfPbM0YMj&#10;Az35TAJ6y8ROBlsYOCshsjAtpJgBvuIrMiJTqJlQTAepcTA3mujLYEDnMB+Fe0eYMp5MJTHNzAFj&#10;DobCrNRM65zERiYMOuAL0unHK8BogpGRWfYKqHwh0uAqYxNzn4XOzBAwVyZjyqKzwlorBGHLFh76&#10;DbkV7Bn4OL2hS7i2QJjPZrD5qaWtdeXade0rVhUCQQhM86IpWZRj4Rl6kYBsRrf55HYkDGuW+EBj&#10;w0I0Tsh3YBEjOthztuf0SSDR2UQMqTgtqJqRs8q2b4IbCxgLGAsYCxgLlFtANhWR8kYkhGEaw3M6&#10;A5k9Otg5xkTDUjKeOLpv/xP33vfzW//v+1/66v998Sv3/ugnD/7szsfuvvexe+679/af/OQb3/7O&#10;Zz7/f1/88k+/+Z37fvLTZx9+5MShw5l0euJq8Os0kZnh4RgC4wHC1JyxwLmxgAGgz42dTSrGAsYC&#10;bguUCQUQmkoMaD9NfjXjVE/0XdfZoCs5IYTCMjbd4szmWVMLk1WNKChQgUZX/MeENxwMipyFZqwJ&#10;Fm0j0jNZO4JiADdBDu2N52MlwAFFXKT0kE3qDtzMRXCLk1QNmjPsAzw8hUce+LtwIPqZLPjcjqsM&#10;lp0bmS1ZmCC0hXxFWta+04NP7Dm259RAd8qfDdTlPcCHBSsjXMdeO9F0Zi2ZbtNN5dbR7csB2BjH&#10;KeayTWHftjWLX7J19WVrAvA6CO6zbKEXjuPcMI3JxTy0AK9hAFGE8IPNwXEQWwF2BYZWGLR0c+qw&#10;ObY0N0tnCIIeHo7H44iNO24FFSsFDIUmS3MtX3TRqhiihkFsZQaM9SnwsWJEM0JO+yPoS0aIXesw&#10;oqchPztgOulnlOpqSNRCFeYrnENpfWA1kuwCUjfmhSPR4Z7OziMHj7ywffeTjz7/8H3PPXTvvqce&#10;PbNvV6zzpDc5UuctNNcEGmtDdbWh2tpQuCYQCPv9IV8gSNAwscLRF7DwM70Ks5jJxUIRptucawLg&#10;LiQ9wEhPJ5MgT0EZhVFkIj7Ds60HQHMgQFr4AQwwAX8oiBOizDQMY8hhfhQNkyLlLBRmoMcigyHK&#10;H/KewqjlXwanUb+K58w/8NoWaW2QULXkWQSlyORwOAiDJFDPsbqmZgDQTUuWBmpqCprvLEEFg4aB&#10;8UbErknhWpBtFEjJK+FXklfyQf0jD1XoRHJ4sOfMyYGus6noMHB7bgmj2ss8vM9Mlo0FjAWMBYwF&#10;xplYzUXDqJVby6qNYCz3Y4Y4OBSVjGIEHk9FAwM3aM63f+2b9/3kju2PP3n2+Ens5d12yfrXvvL6&#10;t7zxpnf95mve+RuveuubXv6qm6+9fNvG+tpQX1f34d17n37g4XuASn/9Wy88/SzE0MY0BwbYGih5&#10;8ZFIwmMHoeEtTfVz0XYmTxeiBQwAfSHWqimTscA8sIBGyPR8kDWgieerOcxuPllJeTC/x5zeZkCT&#10;1Ki9mUmR2QgsUEMraFPMgAYArVEK/qsABe3RbaYtBvozJKApq4qXNyau55RRoRxqq7PocConhMga&#10;TfXZCyGXqqQclWbc48VOZMA6kKUe17KVxjV/w5VwJG3m49wpT7JgnY5au4527jre3ZX0DFt1GV9t&#10;3kNMBS2by2AL0/2VZIu9lFJSHr4FHGEaajOMSBXqasNrl7XdsHXdJct8S0Mk/QwyBna7kxFKAPG5&#10;YxWTk/lkAWbesnCDgNDCTqY3zgZPEY4gaJOPUXtQqaVCSBpUaACTqRTNjjhCtazi8IsFmOZT6M8C&#10;AJeGtMFgyYQNQzNm7GZFazM7EWiQWuJ1UaG5UPyrlFTpJGuxZBcATfcVeLriLhB9+DCkNk4cO7Jn&#10;99E9u47v3nVy3+7OQ/sGjh+OnT2RG+j2xodCuWTEytb4ipGgJxLyhSP+YNgfiPgDYcDQ8C4o9GSy&#10;HXGeCYZmWJiJxbRPBj2EyldOAdDZNDDoTDKVTQOAhhYVA9DgOtGrDw4HeIChV3wUUFl8DiA2kc4g&#10;h4cimqErkmUxaISiU7T1sTVDJEGor6JCKxI0hYCfQ64gqWtZKabRkQB/MKBTiZGhocE82GHNrYtX&#10;roo0NCJtqQ2FPotLSoR3PCKItwjqBTkPvC+IHTnCvSpGO08mlQdzbGgQJOjB3p54NEpzbLO+Np/6&#10;EpNXYwFjAWOBSi2gHicqDX5Ow8lGJQzNzc0N4XAQulv9A1F5RArSqFsyMtEafCp9YOcL4DuD5pwc&#10;GV7U0gCg+T8//mdf/dwH/+FvfvcP3v2Gt7/llW/6lZe8+Q0v+81ff8Uf/+4bP/yB3/nif/7Vlz/z&#10;1+//k7fdeN3WukhgqL//oZ/fCbr0sQMHschrcwKk2DLgy3HyVCd+RQ4WL2o5p0YxiS1gCxgAegFX&#10;vim6scB5tMAoEJQkOHiiKzw3N8iqYTF1jaAMtBUZEhxwPgS0w5H/ZFSAmcU6BXhaAgANL0s24Zkn&#10;v4zIKeCiCjvYuPlEKC5+A92YFDiUVrOkNR7gaedUZZ4n7PRwYLNRWRJaMduUjys7+yX0P9tEDgWQ&#10;rUVgRbZgpeCIsByAHh/oLzOLHbAaAFvob+VHNTFUUTkVBeXa10y4iq6oJJAN3U4B4FAAGhmqD9LP&#10;RzqfP9J1pGsw6wsBIQI8pOVWhKcp9HcqhSspNqjKQymKrNdiSPY6lwrn42tbIlduWP6SS2qW1RL3&#10;WSFKAhFKjFMoQiUmMmEWhgUIe1WO/gR9VvtOFJar8Wjd6hVm6b4jbR4+pCMS8UQc3vPQcwGDFmBb&#10;Yb2SDi1Gqu5V8Ew1AKhlNoKYWcgYC5bMWtbcZPXXvpNUdmw4W/oITsPBr+UL9b0UjTMzGna2OxmE&#10;ASrsDwYjNZFITW0gGO7vHzx8+Miunbv27dl79MjhzjOnRgb7AcFCOALIqc8DYQxCVGlXEABlMH2D&#10;AJ2JmBwMh4KRMNQzIJQhzGJyQISTNZWVWz7CppXoB5WaKdc48QJdFIhxMFit0GphIbsWt1TPyBR1&#10;OomuLAegc+ZosRHz4mOQ9S7gylV5dhUIWMjIUuXc9yBrIilN4lq0bkz2UmsUNOnF+2w2PTICjDgV&#10;j6GgK1aubGhp8YTCWY+3YGHGrvojpZ0tsid2L8WVI+O4LLJxDtEs4GQ1V8xmoJoZG+zv6zwDn4Tp&#10;+IhzC57PMWhhdASmlMYCxgLGAsYC8lgNRwh+HyaFTY31NTVhDIP9g8PgQeMnDPfNEQeOw/jVffrM&#10;3T+8/d7bf2wVsq+46Wpgyh/78B8BaF69qkOkPMY7WlsaX3zDNoT/94++573/31tec8t1vmLuzltv&#10;AyG68+Qp91Uhv4N67z94Aj8FQ4Eli1tNdRkLnBsLGAD63NjZpGIsYCzgWMCBufQkUL4BQwzzT5aY&#10;FNocfS07eInZxGFkoy+hz8Uixm6S4AAuQZgATz+VkK3yJidTU3JCCHUPFi9wHVOYgJZBsO4YVO4o&#10;DyykkMxksOFZSXDY6LPazy3PI6OaBH+D2TMKTBiESxUMH7EpWjYtTwyfaviFY9JIJWMpXhgq6ZLg&#10;cOXemeNLnij8qOzxHH9qwG0pJHp+bgUp7hQqvYLsSsVVFftYJhlMW4fODD76wpGTw7m0r7bgDaol&#10;CKfWFfWT60cS1Mna9eWuOL6RpACFbKYh6Nm0pOGl29Zeub620bIiWPJRzVCrtdrVX0GhTRBjgXEs&#10;IDwkXjDzAJ9UgC33eYrwrC5U4ZRuhGtcEJCRvshms5DiGOjv7+/rw/+hwaGRaBSQdJIFJTB/w4wO&#10;q2q2ozybHC0iGbwHRTBJBj6pI7SFqW2hDM2J1orqgmpq5jbjuQo3tQvDQRhK1bIdcksTbxhk52Aw&#10;VBOpqa+vb2pqbmpubm5paWxqaW5pXbS4Y8sll15+xVUXX7J1ScfS2tpa4kWT910iHwNVFsFlSZx8&#10;gorHWZxEMKaNMIqzrLjHIv/MngPpesC1UigqLmlF5/IwILjkEIIGGI3Q4RpQqQPIKRO3leJIkY0I&#10;LB+vAvSzncSvIcldsNCGVJMMtHDCkMcJXQu6Fptr+JW+BPKLIYzqnBYHeNsF4GZ+w5LUDIgjMwiM&#10;9EgDmvSqkon44OBwf18qGY/U1LQsWty4aEnRH4IgPsdB/ZyMZlQyVDq2F1EMSE5Vjuq6uKIoTmSj&#10;QHrQDEOnIQMNAHqwuys+0F/kvcZlTwPmXjYWMBYwFjAWWDgWwMgRjyfPnO09drJz/6GTO3cffvLZ&#10;PQ8+uv2X9z55x52P3n7HQz/86YO30/nQj3/+8C/ufuK+h5599ImdTz239/mdB3fvPXrg0MnDR88c&#10;P9l56nT32c6+rp6BoaEREbIY78BSMn7CWNrBOC+uiidSEritVu34oe9PnQZefOLg4Ssu2/S373/X&#10;7/7Wr1x9xUX1ddisWOmBB6vmpobrrrr43W9/zUc++HuvecV1Z48d++VtP9z+5FPkGpqPuiDtaqJB&#10;tVg8dPgk5aGlubYG0wJzGAucCwv4/u5DHz4X6Uwjjf6BwTvvunsaEZhLJ7HA77zzN42NjAWqswBD&#10;BfGitefEwMn++FA8XfTCcRB5MptocVbSEMYV/SkGi9mQlbt4w+qVS4JNXmtwJHW8L3asJxqzQiws&#10;KcH4Ip6ACtPJZ+V9heyi5oYNaxenU9ZA//DR050py5/1hQu0S1hhc0I59hRySxuCG5Y2r+6oC/ms&#10;VM46cKTzVH9sJB9I+8JC15INwZMfnHMExZJyjS/f3lhz8bolrRELKrpOqQGOs4zv4bNDh7uHTw7E&#10;M/4aoqSpELwFWZVHmUMZRWB2q+gvZmv91rL2pq3rWhr9pJCAYzBrdQ6mD548G8taWW8IPpqYazYO&#10;V5VgHqbK6mm7PGXAvdSiGu8laxa1RZTmr+3U0MUoUybPFq2+WO7gmYFjvSNZQkIFo5y8ekvNqCDw&#10;Om/2opWLV7XVwlxKbpjqZpzYmDQNG57pix/tiR7vHcmxDatPffIqnZkQukn7i7lAMbu4peHitYtQ&#10;0vrxrKWswu2AD7Ag8Nx66Ozws0c6nzrY2ZsPo5bzvmCBt7yrQGwAJb9ByLIr7xyCvxCbum0l+I0n&#10;7LPWLW64ZtPyqzc0rmm0oPQWHA3CVFu9M2M+E8sFZQEgntAcJs4xkVWV/z1FI2bnqSTby1Cp8KOl&#10;PxTUVYO+TPTnRk64JSGpBKTaRwbzPHwAmklQJN4SDs1gNCWq5T9ICYQxT4ShUMpbreLIUrSCUKvd&#10;Ipw1Oyuyx0D3kKRgrE6lGsJ4LDvhYwexwhMGVAvoGeBzCP/pNRQOhUJw+QcGNDBichQYCNaFa+pq&#10;Ig21YEGFaoL+oK/o94BHTFRi6BdzktyDo/isrKzEopR/RUKcix5vIMI8aPYWQDkg/JnVoMX/IJkN&#10;hlNoLyH0ZJs8ONQtbW21DfWBcJi5yopNRaGxoksANJGmNcWblgu4skpZ6oyN01oq49cEMBNgTbAv&#10;Ic1CCFfVgGQV9k+/EExNFUknsgSJKsoYZbOQyWE1AcM3TgDeBCLjPYPIxTxY4corArGy9ZxZrVHz&#10;MwJpfyiBKq4lrlHGyrm23IsFBeyIwmJuiIZQ091dUB1PSWG+9u3vXbiFO/8le+2rXtnaOtd366dT&#10;iVCkCtju/JvV5GDaFjh89NSu3Yfh0eD6a7YKzjve0d0z+MF//OLP73ni/oefe/ixHY89BcHkvc/v&#10;2A8keve+o3sPHN9/4MQ+Oo/v2Xdsx+7Dz+848NSzex9/ejdg6Acf246rAEnf88Azd93/NDBrnD+/&#10;6/E773li38HjW7esg8jG6HQxOuNRBcMkHgqeeHp3Op190XWXNjbUIWQk4O0eyWOH6umjx3723VsD&#10;Xutdv/Ga33vX68FoxuA+NasI57qhvvayrRs3rlu+d9/R/bv2wiNxx4oVsM/iOi8waMTc2zv487sf&#10;SyRSmzauuuH6S7HnamrJmauMBaqygAGgqzLXhRnYANAXZr3OaqlmAoDGfBtoXcAFQA+PpE/0xQ53&#10;DSessHbCZwPQBAfwhNnjB/ZazLc2Na5d2471476BkeNne9JFf94XIo6YoNV0UC69heyyptDGZS0r&#10;F9XAe0Mqbx04rADoDAHQgulVDkDTpN1XAABdmBiAPnRq4Ej38OmhlADQMtd14dRSPfoLBW3TfNlf&#10;yNYFPMsJgG4GAC3r0cMAoIfS+4+diYHxDayfRIFHc5R1lTuiFw4QiXcAR9pqPJesXtxeY+H6EjjZ&#10;PRVnk88UAC3EtTpv7qKVi0oAaCr9BQJAK44+vGMVc1g/WFIRAK0bABP94aw6blkP7zj+9IHTp4ay&#10;KV+d5Qsw+uzC3V3NtNxwdjtSLcr1O6CifCZYzHQ0hq7fsupV17UtraElEywWMQTIuF8Fy0az2p2Y&#10;yC8QCzAaCNQzk0kTwug6RBpBobpMpaWmZxebIUIbDBZImtFpdRCaShAzwc7Q5YAiB/6lgHOn8Yf+&#10;guSLA28IguaDnf4R9ExBkxRGIdYMxeIAis2ZVIMF8sekbVKKUDcn87gF2WTok0SRCHIW4WVBnAlv&#10;Bs4cxhkOR/AvXFMDuQ1AvfgJAWyHe3yvcacfDIQbm1qXLVu5eHFTa4vXH4CKVCoDFBasY6Id0yhG&#10;icoWGGdnhVhI9KZCkTB0OQh9Zqo5BJqwQ0ZkmjSYT0xhwLrw1SswMOJC3lrb28O1NQCvES8JliiW&#10;OLOmiZLM8hrcLYiyhR6lCNP2iPIGMYtF64R40MSkBhWackZItHgHZusjA+o9QGTCmnHSykEGAHQB&#10;cDN/Q0pVmJTDNSNyylA2DmDQYUiWhCOoXqiAU8vRnHpe0+DWxH4NuanYjHuuI8LwObf8kyxrEKHb&#10;h3E7j9YCB4mIH2ImFQ77F8i9ucCKYQDoWa1wA0DPqnlN5FO2wKHDCoC+4dpJAGhgxJdsWQua8Iuu&#10;3/ai6y8FFgzp5Buv3YoLb7hmK755Mb68fhu+vO7qi6+5YvNVV1x01eUXXXXZJhCTr9i26crLnPOq&#10;yzdfe+WWG67b+uLrt11zxZb2tiaeiY5x4HuMgW0tjY8+uWs4Glu1csn6tcslHHZBvbDv2L0/vuOy&#10;LWt+952vu+6ai9X68JRtoS9EPNDWQIbxGPT8M7uQgU2b1q1oJIcRCLLzhUNPPPUCxtXrr90K6Hym&#10;Ep12rk0EF7gFjATHBV7BpnjGAnPOAjIJt7OlZ4j4IuT3Q+WSpt62JoQO5iDKPAPPW954pnCm3zrb&#10;n+2PwbOSn0jBvLVaI71Cf6KEgBZEQiEQnlS6PD+l95XBzpUZ0AUTsARHmmbU2His+XJlIB/T61wx&#10;68vZaxwx2ghPcELwHm3CbGxpaye9yvJHwBD8eoGcmLVyag9WhVeaYLNmAX0vDKasnUeTe88MdUYz&#10;xWCt5QvCd2a1u8S5PQnGx61Ddu7n83X+4qrWyE2Xb7xqY2u7zwLdAtwM4lQoeMnwAGetfhdkxEBE&#10;Ac8SLMrF19iyVlJgwJA5+rK4wp8Y2CVsl+WJSYDY3T3qjtqZGjE8DUBaUGeginFIRdORiEaH4c5u&#10;YAAnjsGhweFoNBqLxfATXkZGYtEoNDxGoiMj0WFoeyDw8ODgEH5CXsBYhm4GpJrxWlNbixcIVuDA&#10;+5q6uprautq6+pq6+khtHV7xESd+A6obCgEODvmCQW8gCKRz3Gq3bzWi9Pq9ze0d6zZvu+Fl197y&#10;umte/pqNV1zTumKNv77RCoU84FKHsGJI8hdgJOG0tZtJp0MBwASqChMbYwZh5fYmFQaHYSMFnrOl&#10;CS/HHuBgAGYkgFjg4EwafHXYERAw8GImieMnvMkxYzlLZy5TzGUhUQ0ZH/ixzaWSmWQik4xnkslM&#10;KplNwbchvkxl4eQwmcSZS6byqXQeb1I4U7lUIkff4zWBj8CA6UtcglWDFLtGROB0No9VhHg8HYum&#10;47FkIgHIvKG1tXXJ0sb2xQVfIA0PuiwkQnR3yjad/FFQbIDddBZxstSKImgX8tgCZeWR+TTEoAuU&#10;k/gIfBL2dCb6+q1MZkHeoKbQxgLGAsYCC90CGFTXrVkGDHorneu2Xrzu0kvWb9u64fJLN16xbeNl&#10;Wzfg46UXr9t2yXpAt9ddfQkQ6pfeeNlNL7nylpdd/cqXX+M+IdN800uuAHiNa4Ep4ylmPOPSXiU+&#10;X3zDpQgD0rQ4scBR682d3r/3N9/0svf8/q9t2bxGFuln8ICDwd9++2vf9ms3H9yxs7YQC/CUGIPq&#10;3gPHMPZivffizWsM+jyDBjdRTWyBGW7fxtzGAsYCxgKTWkCkhN0YtKBhpAENyphiJRN2wVExTCGg&#10;NLG2mAXm8UeT2UMnBo6d7ekaimfBPYUyh+CztnKnokYBgIYTQkhL2/li8GPSXE4SQHJVfgguDIAX&#10;hDacohnihHTDxvTejsEGpOkbAAkQ58Ljgd1B4z0B0PaGcElWXz05kM7qJZjSZ3J5nMDFzTEHLKCq&#10;E2Ij3UO57YdOHe1LDmY8eX+kCB48tWfZVV5BU5V2pVqXurvkDxrSkpa6y9Z2XL2haWO71aSln6n4&#10;phnMgUZw4WWBmqwSgpA2JszdskPWA7XeBMvbM5JK4LMg1GWNX24E53agnl4JAitmNKPR4EMnkwAw&#10;1YH3+AazLJZCBlKawUcA1uBE4xc+KQBAV1bOgGIGn+GIkJrxNkivEZCc+aQ3gVDYT6oagjgHSJcZ&#10;5CXlOrCkvx+jch0M2gsas7dlceOaTasvuWrzVTdcdPUN67ZduXzj5taOZTVNTX4g2tCK8CMFkteg&#10;SSu5HOSBAQrOPM6xq0ByFyDrnHpRVXUamrmt7AkYGyUECg2zK0+OCoa2OctEGheZDMJ08RfizsCd&#10;cyAsE/qcTwM4Jlg5m0gQ1pwCDE2IMzBo4MiZRDITx5nI4Fc56X2cYOV4LB2LZRNxINE2+gzUGxg0&#10;gddpxJwpYsEWCDVCxmNYVMgAR/b5ww2N9W2LappagOwjfZDf8RNAc9CoBYMWbRUmU7PoC8lSE0eb&#10;BKBtMeg8Fl0zxXSqmEriTI0MjfT3DvZ2JUai5ETCHMYCxgLGAsYCF5YFpj/Hmw17YDCGOhdmsS+5&#10;4fJIJHTqTM9Tz+yRhOpqQn/xR2989c3XViX3XFUmgTK/4bUv+srn/nbd0ma5sH9g+Nnn9uLNkiVt&#10;G9avrCo2E9hYYDoWMAD0dKxnrjUWMBaYkgUYknVDEoLRBrxe5vmy7qWSTVZ+71Rgxpdpz7TXNxBL&#10;bN+9f8+hY6d6BnLeQNHLwlUMdNAcX3NL0ceBHAZoW9DbCsC8iUs0kfSFglv4Dzz+YV7M4gyKlToG&#10;3leCiSs4BqiKkv10QY/IvIKkFcu7BM+poFAUBDN6MNtYdZNNNaWqq/4iSccNvfMXFWS6+rTm3xWo&#10;7GjaOt49+Nz+Y72JfN4XKUBjXJQ3KoWf3aXmNo6HXJAfobyRTzUHC5eu6bj56pXr26xG4VTLNn4H&#10;sLaXeCbDzuafdU2Oz4sFZC8KA8QsvKEOe0aolgn1Dwp8ViC0avuq9Qt4ql4V/sy6CtzMSRPDPmT9&#10;kTsbHgFYE4IVNgTWVuoUtnc+pWiRLwDbDUci9fWNwJo9GIECAchiuE4/8YvZC5+oIY9hU/fdVFnH&#10;6oSC08LG5uY16zZde+P1N7/yhptftfHyq1uXr/bWNBSDkaIfWcIZ8GIMw4mNMQzuiw4F24AMIOOl&#10;Xn2ldU/B8sV1IJGmIXgFiD0cQkG4ZnSHzNobbCilmC2OC+GLULjPUPGgV0afCWhOML5MuDP4zmm8&#10;Cu6cisVxJmOxVDyRxvsR+pjCx+hIaiSWHIklYiPJeBx4PxRRWC6FNLwzAJKxKQefSKEbUHIaDOVM&#10;PEZgdyYDAjsK2djSumL12vqmlnShGE9nEsC66QK6kFcVKBbhbRN9mwQ2CZyXpWhSCyESdN7Drgjp&#10;zKRAhQYG3d91dqi3hzBouyYqq7jzckeZRI0FjAWMBYwFKrDAXO/HiWgVDNTWhKH+geL86GcPQYuD&#10;pkQQYByfOl1BwSsKwgOjPZ8u3v6TB6Ij8WAw8LY3v2LGOdcVZcgEWqgWMAD0Qq15U25jgfNngdFg&#10;pEDDwFjJUROhCgo5KIXW2EsU0+vAD80Wvcm8lSp4MpYvpxijigamruKBFpdAibMmjIhl27cgnzZg&#10;MLWHlTHRU4V9k/5GwUph8p5H6lSYsS2toHWVFwEE5MGAlD1pa7VzHd4DAOEiKJDBBtkrqUaO24O5&#10;ObZZg20GL1Olh+hgzwYkbKPPlWRzwYRhq+AF9QD15yOdQ4dOd/eMZJLFQAHiG6JjShXNPr5EbrXy&#10;g9Y8vFYhD/eeHfX+l2zbcM3GpWuarQbRfaZ4NIgmd93oap+NhlB5/k3IeW8BR9BZpjoMmDo06LLW&#10;zDi1hGOYGBoc1P1hKZL0jeVLFkSWdsu9OMkxS9fKH0tgaCVCo9cidX+vG7oOSxAtdC3Ae25sbGpo&#10;aARBeAZWxcbr8EYNOGWLj9irYAUjwZbFi9ds2nL1DdtefPO2G1+2fMPFde0dVqjGAgZNmDiJcWD6&#10;ChxaxJ7ZDaJG1/mNEj+hUZKxZxlIeOCE6jGUowFA5z3FHPRLmOqsHDdq2Wz6irnPpMIBdjEJdADx&#10;JSJzKpFIg84M2Q2FPovmRiqdIPQ5gVnscDQxPEJvoiOx4eH4UBTfxIfx/QjUT8BcBjyMWgUIDumS&#10;+saGhuamptZWnDUNddj6BI+ElFwqnk6MACkGamzl88k4UOsE6M8ti5d0rFrtjdRkiiJvBR0Oxsmp&#10;COJrkXnbLElNvStJZStniSRYQrEBgwbPOlVMJ/MpcLHjUfCge7oS/X3FNLphsyY67/sdUwBjAWOB&#10;BW4B3gk0pw/kEDusIpEwtKQh9HX8RBdcIOonpZlgSU1YeoyONilg+84DTz9L/Osbr7t008bVc9pq&#10;JnMXnAUMAH3BVakpkLHAHLeA/XjAJGglrCEMaJ8nCPFjTJkdNYFykIwxB2/B8uYYd8aZ9QTykOAg&#10;n2r60UOERRnCA2AN7DkUJNHbUQ8m1eB6zgxVoimLzAEeWH+DGNDiVGrsNNTVJT8qF11wsQjcgHda&#10;24cwoP2wDHPfxHLVPKpQWOxIBgCNjc4CQI+Vsdl4dON0yvW2bTxmjjfWWcgewyMSL8Q3onkL6POR&#10;zv5ozpuyQnl4mKRmXAJAjyFgMF6+GH3GiRja6sObl7dev2XJxcusdsuCM3jcJM6hbyw3MiYt0BzG&#10;AlO0ADUmTakVkq1uUOIIzt6Y4o5foGkVktnQ4vFPndr7HwPQLiRa6M8KfVYEZwUuO0uNgj7bPgXo&#10;o0hVyDIMAN2ampqGhoba2jq6adzdYumNUfWdUXZ5SYGVHUbdbF4rWONrWdyy7qK1266+6OobN1x2&#10;1YoNW1o6ltc0NgUiYfJnSM4PGYDmYgj6rKV6HLMRA5qRfBbUJo0OLGAGSE4kBP+z6FxoXcv21ajY&#10;w+TlkQFdQNOk/gzBC0aEk+lkIhmPgSycGBkBxzkNYQ3A0CA+84mPRHAeHokNRWNDw7HBYXkdGQIG&#10;PQJsGvIa6JKgPg0PjTUko12Ps7a+oa6xkTDotha8RurrAqEA8lXIpMCAhlo0wGKMgND3HgGTOpOL&#10;1DcuWrGyoa0dZPVMvgDSM2tvMIBO+RUkmg4pGFHfsdMHe5BYi0NI0B5ocWgMGnrQiejQcH/vQG9P&#10;PBrFuKhG9WqG1SneJuYyYwFjAWMBY4GFagGM23W14a0Xrd20fgUGsgcf3d7bPyTGoKf/qhgnVdoQ&#10;W2DlisHB6K233Y3UGxtqX/OqG8fzmlhl9Ca4sUClFjAAdKWWMuGMBYwFZtYCTHnTUfJcHKMy7zEW&#10;lUtm+zpKHSXYqNDq8LPgznLiO023UzxnmqKzfyZwh9HZCfRnT/tdEFzlJRsTfS65HMM7EF7SpXTt&#10;PlfPFrbagZLAtmOzd3ZT7oTvjAzbHTQD0CRmzSCJ23IVQ8bEKoc8JibamLdXDadUbqCSkJNba4oR&#10;z8vL7MUUtfBiJYtW51DxwOneM/3Roj8ER5pAnxmNI+6z0zgq4HSIjAFuHF8x6y+kaz25S1YvvumK&#10;DZuXWs0+vjds2Y1S29mZMsDLvGxUcyzTIuhACKDGlV3UZ0F9VV/HvbHdGXOrp7JozQ1SwrfxZNVI&#10;1bUKQVaB2WWhfbjAa1mE1JFqO5V0mKFgsLGpCT4G/UFWcDq3R1nfLTcoD4T+QGNL25r1l1334mte&#10;cvO26160ZM2GcFNbPhAu+ANQRrb8WEuieaoylh5H9bIk9wQCTvNiJq9n+uDS0A/RaqGWMy2ahTs8&#10;gGlJ7BmUYlbeYPEN+gTBZdZohofHRAyuHAeHhgcGRwaHQXBOQXMjkQI9OQl/gbFEfCQeg1dHOHUk&#10;j46DgwNw60jHCIjP2Sxo182trYs6OhYvW7q4o6Nt0SJAz1A7gdvGUATeHBta2lrbFre3treFayMw&#10;AgS8YyNRsK1D2I8MEnQsNtDXB72OxqaWNes3ti5aDNcK7GKB8WY+qMGxerXoq9i8boKhbb0X4UEX&#10;cvCmWMym8plUPp1IjQwPdHf293RFBwcwOpY8HJzbxmBSMxYwFjAWMBaYpgVmFb2dZt7cl2N0Bv35&#10;3W9/TWtL47ETnbf/9CG4spAAs0TixuMBpqXYCIskMA28854nunr6sZZ9w3WXLWpvmcGimaiMBSqx&#10;gAGgK7GSCWMsYCww6xbAqIiZcQC7jAmCBnYAIFcDdSpxgiF4is7kX9Z5xCxcaUaPlnKkQECfoZzp&#10;DwYUmHsOGJ7INxBebBPGBFnIaQw7M0juPpTkhUIhXGBEkT1LEQBtH4gFxHCSACVuq3pK0b9WhkGz&#10;+AgePgApCAAtlpytelV1Ne34LyRSrja6ve4yELP2n+w5M5wZyVpFH5yDkcK51oeppmZ4MYZ3nOf8&#10;+XR7xLpm84qrNy6/COizZQVHE9Cl5qddOdVk0YRdEBYQABrTHNeNKwxn+qdRaTaFzBQ185mw6RKV&#10;DBe/WcHSjgEdQNrmQCvqtHCnbU+GvHQjLyLhocFr2gYbDtfV1zUBDA0GZ0B8Y+LqrWB5h7zvOrck&#10;lhxDVn1zy/LVay+5Yut1L7n42hevueTyxiXL/bX1VoD2SZCLAdrsoPWttflkLQpDn/zCgtBewM9A&#10;n8kDIS3ZsjwyTiSovRQQZ5h1lEEcJkIxnPzBEyBGixR5b0zE4kN9A91nurrPdvV29YI3PNg/NDQ4&#10;PDAwNNhPiHN//0Bff39vX9/A4BBwaaRY39y0eMWylevXdaxe1baso6G1Beb2QWU7GPTBhSNcLEJU&#10;hNjZHgzPoZpwbUN9S/uihrY2bzAIyvXI4CD8FvqLhaDXA4Yy4O9EItnU1NzWvri+qbng9UJKSmRC&#10;1EEfmQitdDiKcLoLE+EkFJr/4wurCAESVoUuZCH0AQw6k4yNDPYP9/XGhgYKmUxJNVZQawvirjaF&#10;NBYwFjAWmA8WmCX0dsaLjicRTOeWdbT/7jtfB2rRfQ8++8OfPjTjqbgjJE+92gH9I49tv++BpzFa&#10;rlzR8SuvvjEI/TFzGAucWwsYAPrc2tukZixgLDC+BTAeAywO8P5iDUyMAu3U5cICZgxaPA4JpsEn&#10;ieZq7BqYLcepEAbNs6PACridaRgOOGCWJDhoKqxVSu3kJNv6YKGF0oPgAmDP4H4RHqF/IwY0AdDk&#10;UMoFHNrCzZNj0BICU/AU3Dfl3CD2LCCRlJi7YNMzse0vaybuHYWBKVrm9DI29fyQgcB26BlK7j3R&#10;3R0vJIv+gg8iMYQ+a9CjunqhZg+EL59rCHvXLGq4fuvaS1f7l/ut2hLp51E5ri6RqRfYXLlALKAY&#10;0OQLTjpkRUhyqWzwl2r9y6FAM7vZZSQXVKwYQe59AJpGrVjSSh+ao3DRoeWtdLk285rTIGgW4hsQ&#10;g4jU1mGVcnZrxy6Xu4Bj9j0l9yNmqAFg0HUr1q3ZeuXmq27YfOV1KzZd1LpsBRQ54ClRujJWfBdY&#10;XRWWy8qjB1sJUeIj6M8AfKHKwctULMEh3Y06HU0OYhMLAJ3KkMPAdDoHKQ7ocMTiw4NDA30Dfd39&#10;wKD7evr6evp7u/t6evp6e/rgMHAEzOhUGomFIzXNbW0dy5evWLMGeV+0fFljW2uoHkLPoaLPV0De&#10;sMocDAEURz2QGXiVGBLVDZCEBgbd3IJIgD7Hhwa9+XzE74P/w+jwMPBujzdQAwWPpqai16f1NzDQ&#10;8lsabxUpmhn41B+KtrgyqqJC8+aSYs5TyFlEhYZbQvgkjBIG3d+XisfpMjkmH1Rnt9WY2I0FjAWM&#10;BYwFpmqBud6DY5yGpNbVV1z0pte/FCPVT3/xyJPP7BEfBnLMoBQHbcll9Blj43Pb93/9W3fAfUNj&#10;Q92f/vFbm5vhIMYcxgLn2gKz/Nh9rotj0jMWMBaYVxZgJQpCDXjMBfAc9GMqCrKvjL0lc3RnJqmm&#10;hwLV2b7zOLB+5OC5OQHRwG2xvCx4rvtQsh0uT1WVPa1IlkaDB3w1gx14fsiMI8Exum4Ulc/+gfES&#10;Ag8APkhpQNoiIRFIcLCepzyV2LYZK9PuOO3fZUs88sYAND3jUBnGAEEqM8OErUz0UCSi0RD7uW6g&#10;nBV45fMXM8F8MpxPhPPxcD4WycfCOX7Nx/F9oJDxF3MIxniVrYgyWWbtco4bcJSJ+ZKCxwPW89n+&#10;4cOne6NZb8EXAhtRW62k5ZcS5Z027tQTKw2A1ucr5oLFzOaVi168bf1la6xFrHuOU8mQT1CxZXk8&#10;X7D8ZMY2v895C9j6G8I7lZ6KGdC65SqCktChpTNVnbA0UPtr1c/qUIIj8q/6Vd18pc3VfV/IvawO&#10;WruT3oh0KfyBYH29SD9LsufDtOMMI2NkJVzbtGT55suuvOYlL7/yxpeu3nxxbUt7wRfIgQfNLGYi&#10;TyuwX3X/iJsYv1ILmOiyAwFaogLNmRVSSCeZWcE8NNCoooUsWI0D5OdUCjrJkNrIZTLA68ETj4Qj&#10;iDQ2Euvp7jlz+uzpU2dOnjqN83Tn2cHoMGDl9o6OzZdccvk1V19+9dXrNm9qX9oRqqvzBAMgLMO3&#10;Krb2yCv40aRnjYGevCnScjOdVCn+xubmdRs2LFq8xBcI9Pb1p1JJPA+EggEogQz29fb3dCfjCVxH&#10;Yxlzmwl3ZhI0S1eTALQUSTU3pc6iRVpo7QMBwPKGy8MsMGiCofN4k82nkwCgR4YG0vEYAfPSJMqf&#10;Qc5HIzFpGgsYCxgLGAtUZgHngaGy8Oc9FFZjX/eqG268biv8Kdz6g3vOdvXZWZI192k+m9C216xC&#10;nzFUPvL4jq98/Ud4CGhqqPuD33nTksWt590CJgML0wIGgF6Y9W5KbSxwvi2gcAjlbk0mzeApE0/L&#10;pXSshl4GYstyrKeHNtqJKawdRqEQAPoQG0DtoE/huYIT2/NLTrfyWaY82/D/EpxEsqawVihJprPA&#10;oDEXxvODeLaiX22AfOznCQUBAAWAE0L2N6gySrNhvAeG7iJAa+hGmcWJUpmKy6QhYIXyk4GKFoQ9&#10;kTdtTDdYbVuFL1QXT/XhxyZ3KyYjZciF1o5Kd4L26Ei+Vt9oCZslQwS9hfUdLTdctOLmy9besm31&#10;Ky5d8YpLl9Pr1uWv2Lb6uk3LNnQ01fmLPoARcgFZYALIVlV49RlSV2Sh/jyQPN073BNNpgreghd8&#10;RsKH7KZpx+xSJnDB+nZjEoYjLs5nGoLW5hXtV6xftm1VqN1rRWwN8cnKQWm57rQpF8pcuNAtQPge&#10;IYC2HUb1rXafJJxkuc/0PMvenyKAKHdCJY1XdIxsNSMFuUpIh0GtNShIiULJcUDqQUVHMHQwGG5o&#10;aAT6HIB32nNw2PaYoDed+CcULhCyahsalixfsenii6+5ccO2q5as3eivbSz6g4oDzTo8zq2sJEdI&#10;kgRjKgSXQfQmFWTQhKGDTBopND6JrUiIgwc3wqzhPpdRXcF28wRGw+1fHvh1MBQIAgxmvWxMZUGP&#10;Bq8qVFPTvmzp+ou3XHT5tosuv2zVpo3tK5bXtrYE6uq85PPQj53GdJLqNKmCkBw1+WVA3Yh8NyqU&#10;8kVZKuSBSNfW1y9ZvnzxytWh+oZ0vgBBD4hXY4EtHY/GBvtAwwZGnM9kiiK4QS85aFVjhk0izvC0&#10;61q61t2pzYOWAV/Qd5IaKeQzBbglzGUKANyhZT0ALY6+QippwTyju0171Br95hy0IpOEsYCxgLGA&#10;scAkFqjkeXcOGRFDYEN97e+96/WvfdX1J8/0fP07Px+NoesHoiqyjdEcRCNAz+Ab2d6I7rrniW/f&#10;eudwNB4OB9/8xpdfunV9FTGaoMYCM2oBA0DPqDlNZMYCxgIVWUBDDy6gAk8N8LMXgAoHUbVkHq3g&#10;Xi0nOhopdk8E1aZuiZLm1awQDdkKAqAhaqEIxRq/0BLSGuOoEGm16cdlmXEQVQag89BZhsimW4LD&#10;4WqPMpHgnfgvG6GZHEaQCXfQtFUamcc3DM1zuTQOzjGNnXMxocLkiSNHSAO+YCeELohonPpiDLok&#10;5jIIedJ6lu3f9sNg+VNhhfYu3Zc/aaKjA1Dj8VghbwHU4JsuW/cr165+/bXrXn/Nxtdfs+EN16x/&#10;wzUbXn/d2pdeunbLivZ6f9FbyAgAPRb8MHbik5VjdKOlGk0XrFM9g2f6hqPpQtryFzzAdMYBvNlw&#10;7licpQwFx6F8+aAnv6ghfOXm1ZetrVtfa9Wx9HPJAD/pY7mkMVl5plAF5pKFYwF0XyQw7MDL7rUu&#10;6eVUQ7Q7PWUc3fZKNBxL9iKULpJQeLUXxL4jVLpuFQ5CORnmZJia8VZfJBJpbGoO19SSCsS5afDj&#10;3Vljfj86S+re9Frh+vCSlcsvvfKiK69dd8nlDYuXBmrqsGJJsk10Ohg0c4oZ5cUGIHhBCAUB/2Jm&#10;S85x4ayPtebZGIIBcy/J/GCSUAZGDf0ojGQgSpHOMrklxKjjC/hCYQDOkdpa6JfU1NTWtbS0Ll+9&#10;6qKtWy+75qpLr75q49aLgT6HmxoLQX/O58VqXh7LarT/CCcwaAzt7BJRwGcGoKk5EPsarGSMTHCB&#10;CBeDVnP7oo7Va9uWLcdaQTKdprEPrh5y6eTIUGywPzY4lE+lCwyOC1aey2T/f/b+A0yS5DoPRbO8&#10;be/Ge+9n1nvv4QEtAAIUQfFJonRFPYnipZ4+mavvvifpUaJ4oUcZUiIvjSAABED4BRYLLIDdxfpd&#10;rJ3Z8banp313eV/1/nNORFZWdXV3dU/3TPdM5ObWVGdFhjkRGZHxxx//qWCDsSx+cPNzvD/wYrHg&#10;61z/VOM0qAKCRkmRImHQ5UKunM+mY7H42FgmkbAKtWLQany2o7X7StNjXj99mympsYCxgLHAolgA&#10;GPSv/8oT//DvfuriwMiLr7zrTIPfatT0II+1Yx7L1B4mHvHsU16IQDDKFkrZPAZGBT3jhuHh8S/+&#10;l698+Ws/wqamcCjwhc9/+IH7bsZeokUpjInUWKAJCxgAugkjmSDGAsYCi2wBG5ZgsWMwpJQGtK2v&#10;4QTG6iZ/mhVXM2Rr6LcCRNvvdQPeE0LxrChcEwWdAbGg6MGdAjEMk3cOJwkqcvTM01ZGStgBISb6&#10;voDqnV0BVuCASyqoWQewTZnn0DbdrwaKtjNfU0w7v0wrhHfEHN5LbIM6SzMzFjMtltzAZjqsoEw6&#10;3iuD9TSygtsifHZTr7Wl29rSY23tcW3r8Wzr9ezoc+/osjb2ePBrEERk8lJFQEWTLUUK1GyxNI0B&#10;6s/JgnVucGxoIlFy+4A+l0knQ3HxnY3EYVkNT9clxmw+iJn2tYd3r++9ZXfr6lYLLUb7GnNgys3m&#10;soknwAQxFpjGAqxwwK7WhYta0+qa6n0V/ad2Ocbu5nR/Wt3eIbtRlOIHP43Ojkp9F7UPzo/P5wN0&#10;Cv0N8sjXVI4Wv7KnQ5zrU5Z+CUiuv2P1+q37Du678dbuVWsgFW3356KoocQjCWCWlUeIQBM8TeLP&#10;DDJDu0K6Lg3Nqn5MC5yoVQRlWNHxYPPB5y98BrZ3dW7euuWmm2+678EH7rr3nv03HAJnORiNluAb&#10;sFLGWcA4CDScQWcSenbRp8L/GYMWP5GcA8o7S2oAgy4WIIURm8wXC6GW6KZt21avW9/a2eWCa2If&#10;ONx+CIMk4vHYxEQhRz4IyUdiHmEJHyclaFbhwCluCMWtomqHsr4n67A8HrMDCQQpQosDDGh0oa5S&#10;AXIcosWRSUKIw/SYi9/yTQrGAsYCxgLGApjieT333nXoX/+z31i1smc6e/i9NHBiaMKGHwDNcqby&#10;pWSulMqV0nnCnWl92TF2jY/HfvSTV/7gD7/8+ptHEO2qFT1//zefvPuOg8bkxgJX1wIGgL669jep&#10;GwsYCwgwQEgFpobsh5CJvk1tOhKxYYfkcC10iB/h0hCqHjYATeZG3EKRqtEnXjAoAtQxuHcAy5jm&#10;+nb1Thu9XQDKEehioKUVKu5ErjJQsS7mrUsp6yLOnDWctDJlb9Hlpcm8OgSPmFUqQoVGeQGOA4DG&#10;nizADypvzowtmA2udquuBZBZ77vs97jCPnLK12JZrW4+XfQdZ9hrBb0ARdih5ULk3ZF+XVYo9kzF&#10;Gk1WBsYTsXQO4qxCy5v+sKtYRSUPC2lGM4bisSpBd2nbqq4DG3rXRSz4EzHj+kLUoYljzhZgHJgP&#10;m3XKmK+9jWF2vqgTEHU+FYyqas6zjZsKsdWRGAVyTr5U7yh9HR4zIJlwPAjxDSgas6D+0j7q7EVP&#10;vGQYokLhQHtP39oNHT0r/OEoPPuVtImUlfTgQL0LiS3D458yDceqoWcZe2W05ZN7S4hXiT601KQS&#10;RAEKDOh5zab12/bswLll19Z1m9f1rexrbWsFMxpjtwqsfKmScBSGdKwpM9xM2s8yWKklA+FykfY0&#10;p0PODwvFbCabjKUTsVI+C551V29v18pVwbaOYGtbMNICqB2Ta6Y924f4HsSJywVEQaBzhU9ZBmFS&#10;NFtOL+3pRQnyRohlEghxFPJIDioc4EEXskh8IhWPlTKZGgy6Ol7WDZkLMmIs7XZocmcsYCxgLGAs&#10;sPgW6Ovt3LRh1czpYE8RkOigz40z4HX5INBFCo1VwUe5HcPkz55/899/8X9+9RvPnO8fxFh7cN/2&#10;3/r7T+7fCWbqcAAA//RJREFUs3Xxy2FSMBaYxQJL/wXcVKGxgLHANWsBBicUXiDzO9CffQAJeJo6&#10;+8ROJrNqbll/B6bbmPICziavhg5UjvE8kRKVsxYivGxjF4oAoLOYDWMSbIPds8UqZaV5PybqmUJ5&#10;cCJ9+JT1/tnse+fH3js/cfhs5uTFiVgWipU0q7cpuhrZmd1UkgFyQkgMaIDkytOSpFuntjFbbpfH&#10;7070Bhu4QXBzl8h2WI0AQRifYkeSOilZ7jJ5ICQZ5qYJzTNbQYufOELphpbKW4OTyaFYOpkrgu2u&#10;OXnTEO5UM3VqlVdbLzAUKKd3hPy716/Yt9bXbhH9mR8L3UYUDqUfJ0e7tx+Ami/Lo25NLpeoBcTH&#10;HfFatXc71cHUduezkEsFCdVFrAOYqyVnuFnAVB4JBEKVMaHBAeJtIBBoa2+LRiNX0/fg5VSdMgr3&#10;BnBt0NEd7egOtbQBgCbWEy1fqhVZAf65g2MdDngVoFGvuq4rZhPTqVGAvytXjaSKoRQtxLZQ8oD0&#10;xqq1a7bv2bX74P6tu7atXLcq2haBZhbRjAXrFaq0dKsgS9MILBi0TXkG5MurFEyTl6UK4mMzVkyC&#10;GLlMLp1MxsaT8QlQnKF63bVqdUt3b6S9M9jS5g+GfcGQH5tVAHaLYjUxnknVGp+k6Uzy1qxwzTlS&#10;fHA1wNlrEwKx0+odcuNCYAKgCX0GDA0AOp2IJ+PonROkKO086gcHrowFGzEup1mYe40FjAWMBYwF&#10;HPNG53vD9N+XvcnYezDvIYIMVSmbzccTKcDNX//ms//od//j//izb52/MAipKrz1/M1fefx//8e/&#10;um7NCtZ3NIexwFW2gCudw27gJX0cP3Hqt377d5Z0Fpd55p5/+rvLvAQm+1fcAjzzGipZX3vu5AvH&#10;h84Mx8veSMETIsC1imZNkyuaIpPXIzigD5VSESvz5KN337u7ZWOAsLMj45WvPffum/2pwViq6A3l&#10;PQHmNxM1tUF0egIoU14+BHzDVLvsKuUh/bxrTfej+9d+bG8UPtliljWSsb7543deOnZxIOdLedto&#10;Us5MaIl9FliEtj5hF7PlL2U7fYVda7s+/fD+rZ1WL5VHceyQ/vFJ66Vjl378xgdnRtO5QHvWHSJY&#10;mfAU3DoVKZYrzNBiEU5fuQBveK0+d3vQHajk/OUcbFV0+TIl13i6mCh5U5VACWve4lKQSbCc8ypB&#10;i4Fsuqb54YieUdZSua2S3N4befDGHQ8faAUXOCy3qvS1NRm2SJWtDwbT33vtxLPvD6Q8UdCuy26v&#10;rt9pIR67DhSgLhxdq7zCk/n47Xvu2ta3rYuQX0TEuWuIm9N14ONpy3r16PBP3rvws8MDmUAXhEkY&#10;WWnucHLbwRF2u7usxK/cf+iBXZ0rQySOrHRABV5we1Blr5wc/sFL756fzGX97Xl3kFuF+LOa/tCp&#10;sJ1JQyNYzgTL6f2bV3/6wd3b260VQLhr6pxZy5b7g/HyK8cGnnnt/f5YIetvRXKq3TZOztFCmNDJ&#10;izZkPg8Y7YVMb0fbTZt7Hz245mCfFWZgXT2CNfc1ZzcTylhgHhbQzzGgxHgslkols5lMLp+H+zqS&#10;9OWpEf3PK39uYuNKvyuUXcWwVU+a9GnSe1Wpsgrg5J6pwX6B6g4CkGxBxGWBYRteteeewWAIvgdX&#10;rFgRDIWWJQAtA5XuW6X7HDz85ul337h46gNXIRP0lL20ikYKF4QjE85L4K7P72tpa/GDpOz1whpM&#10;R4YcMzZ90L4PREKsYeC3qLBsrpjOFjLZfCoDJLYAjwE4i0U3mOOtLUCf27u6Qq0tuF3Ro3lRE/A3&#10;+xhkZ4ZIlwFv/EkqG6L3TMGYoo2UwFMm2JhgYsKOwXqGiAaUNNBeSFKjkC1iFAz7ou0tXb0tHd3e&#10;UCSTSsdGh1MT435YoFTIZ1KDA/2TY+OpZIKcRvi8fr8XFGw6QyF8Qq3D4/fBZ4J9cCbYA6JW96Lc&#10;UsFRbjhxhMi0zxsMewIhlz8If4/B1o5WsK9XrYFcSw2vrDpkcU00OyDN46Eyt1yWBe5+9COXdb+5&#10;eUYL/OEf/P62rZuXuJHiE6OtHd1LPJMmewtiAfWOUan84JmXvvL1ZzAo3HrjbrCJq5FX3clwJz7l&#10;TYJ3IuoFXvkmHsAluE2KmvUnDqxCSSz83q7j0FGpS/XXnWnxMO7IiY5HMiWpgOiUToPylEtn84lk&#10;anQ0NjQyPjwyDiQaUWHcg6DH3l2bbjy4Y/PGNfhTCq6kqGRANIexwNWwgAGgr4bVl1iaBoBeYhWy&#10;HLLDY9Y8AWgeADHnc1UYgK5knnysCkADCvzrF4+8dm6yfyxe9EXynuCsAHTVXmpKSDAl2KyuYj7g&#10;ruzbuOLRfWs/tDMMkA8A9GiWAOgXjzIA7WtnDuxcAWiXv5Tp9BUZgN43FYA+Mm69cOTCT986cW48&#10;XRAAGmh4VfDDOd7bcIIqBImQVEoecHXLoOsWvFbRUykwIOspuzwlt7/IJ74zFoNDMMsqcikXpwOg&#10;WyvJTZ2BB27c+fiNHZCeiEydP0uOrkEAOvkrDxy6f2fHqhDrI5ORBF8muOQYAOgTwz94mQDo3AIB&#10;0Ns6rJVIxrYwrMorAgChXz2ffvad068e7R/JlIv+loIbKy/0hkqiLQ2OmhdEAaAJ/bFcWJwIWvkd&#10;61c+dvPOg2stLOGQK0Mqmk7XvFsuh9502edRNzOoIMQmJwmAxhYQANCiyasFOWRmBQxUwMBZAWhe&#10;pVKHMGypZ7dnhGw1Pc3TOSDPe0A/CYOWflGJgfD31ra2rs7uzq4uEkSWY3kBiPZKqZpBUwkmzx47&#10;d+TtE+++WckmQq6il9z+iXc/ck4kKhTwQNjS1uoL+AHIotdjgJ5EmZWhMD7BvKgogYDTmXwKAHQ6&#10;m86QV0AsIpRLwJ17VvStWrs2FAXl2ZvH/h6WwSAMF4uyAJ5J7hkANCmBsBsDL/5k8WkWe6bODb+w&#10;i0M4D2S2sgaggT+TlDMJOufyxRxUMMpQmnL5Q4GWtvbeldHOnoA/ODk6Oj4yAqpy0O8L+byxibHh&#10;wUuXLvbDhSCqOhDwBQN+IOx+wM8AoIMBCFXTXipGoO01DyfEQC8h7MqJyNecYWDYbn/IDQDaH4Rr&#10;x1B7Z+/KNZG2dk8Yi9fTHMur/Sz7jmYOBTAA9ByMNfegBoCeu83MHQtvAdpAwyORDPZI4LkX3/7S&#10;V5/GaHY5idVtwdUwMr1xSLSOK+qC4wcdQIPX1Vtq76yLqy4GDusY6e20ay7zhqVKhWyAs7bUvb0d&#10;j9x/657dm7o6WhXrmUZjfu3BXWQufhmwOQGXYzJzr7HAHC1gePhzNJgJbixgLLAwFrA5u4qBK1M5&#10;iGWEAvAaiDlxqTHr2Zl64+kfa47SQXwsvw/UJkhmqXcCQWZlBKZ/5ojQ8coxR6W/KO6xIydgVJEA&#10;B/PCmNVMv9kr6/bbiy6HupNRX6IDwh8dAc2ecMHfmvG3pwLdyUBXJtCR9bflfOGixw+Gm+RdwydN&#10;TIJlqzVvz4aDRJxwEsXZqq3LJmJamMq/4rFQyZgrroqoCq81SYmpzHv+F4gOUE1I0lSflAD2HE0m&#10;0hdHYumiG+4HsRJjN49pyAjOWmE8jpFs2nFfLnSEvBt6WvZssjoDSlHEoM9XvHFdxwnWtE3mk/Ih&#10;buBkl4PgyPT88T+qy3FIP0h/ajd+m7lchZ+1bgT3j/yfkKd1zHYFiHwEkXwV9ZbBTz7Ahw2FwtGW&#10;KNiu1UFg2Vad3XOHwpFoewe0RXiPiD0yEPQsuhZSC+KOUAYuNif3SyLzrBW7MWXX3gar6syI0+fz&#10;A31euW5ttKPdEwwA4caCqqypSoeptS14aZlRXdYDUXVOIC/LbWCKXMB/gLT5EBAbJy5htSKXzeWz&#10;eZwFrF5AnSg+Hhu+NDrQPzEyBDUQaHZ7fYFYIp1MZV0e3+q1G9as29DWibUEUoVmgr1C0UXMQy1c&#10;2GOklLmmtHyTWsAFMo585EsFqFxl4ZOQxKAzJAady2IrTqOj2sUv2zZkMm4sYCxgLLCcLUAbavJ5&#10;HvFpPRWj3O6dmzZuWBWJhCLhIM7w1DMUDNMZkBN7ZtQZDIT0CYe3WNSk00+nHydGQTohEIm1SrhU&#10;qG6vkVVOvFfIWqta5uQ9SPI2Li8syqsC+ybg0VD5LuBBkA6s/9LJjnXl5DXZQg6LsnzCtRCfebCb&#10;cWKfErwN0WazXAGjm8/vRanbWqMb1q34yBP3/Kt/+hv/7l/95r13HujugLMb2g3FqcrKMX0yiYXG&#10;a04eM0JzGAtcUQsYBvQVNffSTMwwoJdmvSzpXPH0d/4MaPYb6K6UQuVUuJJ+8rF77tvTst5vgaR8&#10;Nmk99cbpF44Nnbo0Vgq05LzhmRjQU20kCiDk7ajsLuRCHuuWnRse3rP6oU0+8F7jzID+6x+//Yuj&#10;AwM5PzGgaToOWWXFIJ4FgOX9xRi0fcVMl58Y0E8+VM+ARtJvD5d+/M6ZFz84PzCZKwba8q4AZuuk&#10;QczwC8s1yFEzhZWr/MZC03rgklwQ9gilGc26cPyLVviUPNs5F4RdPqsSHCwQgQXvlnKyL1i5/8Zd&#10;H7mrr5td8NVwACUWxsKvMQmOTiv1uftvuG9XGxjQkOBwEz2CS8uviR9MWi+fGHr6lfcuTOZzflTZ&#10;5UpwPPng7q0d1ira7uZsU1QtsZL11Jv933756KW0O1t2lzz+EsiDqlXUwXKN+wBpFVjniJQSN2zs&#10;u2vPhof3RaPgs0udqypc0v2Hydw1ZQHpvMpWLpcdHxtLp5LQ38CchhFQ4rnaADQmiZjB2UoIIsHB&#10;zVbQafVNPZwKRKQfhAFNzZsx7OrGWKEi2fg1Q6LMgSbRYSEHYbqHyWE4HOnu7unq7OLdI7X93nKp&#10;DDvjMorwn+XYyOC5k2+9+PPc+JC/kPKTFwGF5pNSDyshYzIdhQSHPwAUnubqRE3muTJTpRkyJgY0&#10;prw0wYUERyqDT6gx57EhxONr6exYs2lj54pewNwWxJfhzJZnsGVMYulO1peCCDUra4EUTVVEVUBU&#10;d9UDEgSNesAtBDzjk+Fo4kHjE4ItmUwaOhsleCfIE0hNVY2e2Rf0RFr8LZ3tXT3RSKvb7R0eHMpn&#10;0qjAvp6ufDY9dKn//NkzAIqDQYYJGDbwkwoHYQbsfZgOhgeUCIdzKzW1K62CTdg5/MH6cFfAFQh5&#10;Q1FPOAoedHvvis6+lRCeFiEOxwrKcmk012k+DQN6USveMKAX1bwm8iYtgAGO3zSUx3d5306nc0Oj&#10;k3wRXTa/N6gFUfttQ71rSCrq5UOFogGMFlB5lZbu5m7f3p5ILi6qa+rVxXWJiEZkvdzOietlctnx&#10;JXg0z8z0Ow/r6albZO1cxanjm9USFWz+CQFnB54eDra3tXR3whN5/aEW+PU6v6Qoe9H4NYBemWZN&#10;yQQwFlhACxgAegGNuVyjMgD0cq25q5jvywagMfbB+U+okgxV0p9+7J5797RsYAD6fNp65q0Lzx0Z&#10;ONY/XAq2ZmcFoO1ZoUbeBNYFAO0pZsMe1537tjy4e9V969xQJ0hAAzprfUNJcPiTDEC7WR9DvYjM&#10;bNJGAPQ21oC2ydp4fXh9IP/0L0++dvLSYKJQ9LcW3EFOgmSgOXobg3ZCk04qtgrA/qQEj5ZXIJnL&#10;6y/yszpU1ByGAtcD0MzFxrtNpJzs9Bbvu2HnR+9atcJntamI7Wgkg9ckAJ383AM33LezXSQ4PMqQ&#10;zApnAPqVE0M/FADa13b5GtAAoCHBAQCa3zfFqlQnoBkMJq3vvX7yO68en6yEilBWcfvgAbHZR1k1&#10;CYm10mGlHr1xx927Vh1cSag6Tn4DdrSLZuM14YwFLsMCgoSWykASAUBn0ikQeYhoo/zNKZ4p2iZm&#10;OgAEGZe0JTi4w6pyUfVkjK/KLJAOcSnHPFYnAM3dVT0GLULTTPkVtXQLzKWurq6O9s4w3A/K4ex9&#10;L6PoV/pWXqJUD7k86OnYeP/Zt176eWqo352ehOoUzTExrrFYD7ORy9BIjrZGCZOFBrTg9cLV4vkn&#10;YfTiwAjcK60BDSVopiTnwuHwijVretasjnZ2wBGhy0tSG+TjD9VLShqoF2F4kXeEEslxEHZMcUsV&#10;SD0KH5vkPBQALRxoUp0u5FPJZCaVAgRdBheaQWnWC0da/oo34A6CydbS2dXT0tIOoDoZj2cz6W5k&#10;ppiHEMe5M6fSqQQ2TYGtxgA0JDiCPgDQAZbg8HohBqpUOEj2mhcoBLxXLhnVOi130ZiFQzna7/IF&#10;PARARyADEu3sbuvpa+noQgJKDHqZtpwr3VKvcnoGgF7UCjAA9KKa10TevAX49YCmQ8rvLP/LY5I9&#10;0lNvz9oTmnVCbxEYqkoKDm4+saUdEm9W/G5A46+aeDCcLsXkdWmMy+Stgb8xZVv2RZlJw9Ku2Wsy&#10;d03Pe6/J0ptCGQsYC1wdC2j+FiOl8p4gn5ghYiLpA2Wp2Yzpux0jKCOozCKm2LAzSebBVdCBVJ91&#10;+LmqcEyTr2oKkN9IZzMgqDLmK7N93hxdj3lINusPemEgrJjAA4aSZbszONR603NNPBLD7K8PCnRw&#10;e0BHzJfKhRKRv67PQ5Wb37tqLCfw1sIejvhQnYWKNZHKTqazKVJBwU52el9s9tALEixqUPa6XC0B&#10;38YVXevYr6Ng3c20hGaTM+GMBeZiAQCMpK9AkKSSO7CpPaqT0r2+jtXZa83Sg0n31TA7UzjUgmcz&#10;YM1SDJiVBQKB1pZWgJNzKdCSDKuHO91vVCwPpCmAuobBOOYBVB0shq1ov6y9xMLxtOuWlzGd4L4w&#10;vsiZIA07otzMKtIUB/Sj29rbMCZTpSIiwMpYQvD5PFCUDgQBy3p8PsKaOQ09xlIsJEANOJk2GAN3&#10;Rn9HbgZlazFtM85lsak4Byw5mUzGY4CVBYPOYV8xlKBBoM+XoAddxAbjWCwxMjx0/tzghbNwkBAG&#10;2dnrSSXiE+NjsckJREvkNLDsiyWrBM/DhKQDyKaTGdYAykG/pjBK9F/ElvhkHS1eDaE/sYSC3ciV&#10;Qq6cy5ZzGfD5XXDKiISGR3KpNFjfzleIJdk4TKaMBYwFjAWuLwvwYidzeLHeSDIZ8EYLKY0wlDXY&#10;K0AIK6/4hWZhtHxLEyteMyX0WWZnsmWKtuzwSW4qyHMAVsqVDwE1lCrCcIP3ELWqyWMvvYVPfzjr&#10;hgcgFV7usj8lGK4gI1w00viQHJICiHg3wEUl/wEDYHlVzSaw9QuDNXsahvNgLMFi71MQaiOQI8En&#10;CYuQMCUm2bZoyPXVYExpl4gFmgZ5lkh+TTaMBYwFrhEL2PCrraZMBcOslxhLMp2tBecawg8Ka3ZM&#10;DRXYwcxhdHB49fDB35LDaEwd5gsaEhY67BygwKlVYMPZYIGVK3nwvARIFjpx7dEQeK7mQc3i6YJC&#10;n0GgFmxUnYrirKWFZ8+5IA6kxQlvFfA1VSxDNKzeScdllb/eIjWR2X/MjpMvWONu3Frsaqr9+crk&#10;C2bIl62xeCoGdmEZziWhAU18xebLXKXDl4phv3dld0dvW6DdTwC02T7XvBlNyMWwAHoY1n4mgUOZ&#10;O7HSg1IuUK2ckVDZDSAzLNXzNrfwU3Ors0vnLlDB3tIdCm2aNX+BPrdEW4LBIG0yXdBebjHM2Eyc&#10;1YUzFAesXYDEwIJ9flIdYZSY3QzK5JpmodrZoPChSQmSSelVEJtrQo2/VGs6E5jiYvaK6BEV8dlp&#10;TENfAzEMmtriE2C0S01jZdmBlFKI28zUZvYuCPVKUqzMprHslgLKjC/gyGfSaUDPkxNQeB6aGB0D&#10;AA25D3JECGyabgVUXSjl8qVstpxJl9LJTGx8YmRwsP9cYmKc9LWsCqDndCIOlJl1tBhDx9jGSDRh&#10;0ICeASgzBx9IOO2k1hi0tCJqg9JGRN0FOi1AqOH+sISzUMnnStk0YOgCcpuIjQ8PAvC2ihDwN2t8&#10;zbRQE8ZYwFjAWOBqWoCHPwCzDEz7CIYlHJZQaZzBQIA+odyE0c3rp2VUgnYJ0aWhU6k2gbrE67Gy&#10;VYg96vJgKkCwxoJ5r49ITqkvGHRF14LRbdaHpjAcOycjEtL8J0ZRpSfNcRD2LdJRDDTTXbSdC0M6&#10;R0MR001UKAqHDT6Ak7G3CXt+UCg+1TYgAM2kKCV4OmXlalaGSdtYYIoFTIs0jcJYwFjgKliA6VTs&#10;9o1gVNovJJ0RRlpanSXImCFZ5ic7sOqarDJUqwJSJPyjwnzZHZUHTgjB1tIAtIpLxWEzkueAANrJ&#10;K7y4htVMnCpcx/wXE2faEyYkMkW8koxxBvm09TSqReLQ8mcNSN0gg5oIV0Mfn7YebZgHk/QCfCRi&#10;s7wTgJbEpuDiQgub96FvRbysgN0ETXveaTW8cWqBmo9fLUg4zeK00nyaDCVeKFsT8VQynQNXD2ZR&#10;NhGh7+lOnWnB6PBBquWlQmvAs7a3syNqhQwk0ny9mpALawHHM0YObkB0ZQBaFAYFaObOrgp3qkt2&#10;b8BeA5vPlOr4alfkaMMt+89TbGjef8sCIOABuUPBUCTagnkaqy5c5kpj8zld9JBiYgDQUI0ArQnO&#10;dknQmYsoYw+mnJj+ig4yZqzUc9i4PGv12Lt/FCNYuRVkfJtD0vQWTGcS7iBgGSf+4WVRWioWqFo3&#10;Ab6F0V7mEecr+Xwpl4XAcyGTyUOVkwHobDKVgRvBJFDdVCqeiI1NjA2PxiZi6UQ6n4bfP/hdAu7M&#10;fnKVG6ZcEZEghlQyMzkRGxpKT4yVMqlyNlXMJHPppKtcpJxw10hoMgDoMpSpi6h+OXnVVgu52E1E&#10;Vw5nXv8sBaB7C5UCSNCpSjZZySZKqVhyfDgxOpSeHMf1ubTWRW8DJgFjAWMBYwFjgeYtwIOXbPNR&#10;6DBDwQTnAoYmqBqbZukLcYexuAsBK3ZHGPCSR0KMs+yTUPwS8oHv5COXfRSqL6QHJb4LKRj9xHfI&#10;vT7s4eGg4teQb5SEFJrMDgz4CueEGNwclcob5scElysetCwws9MLvfmpeVuYkMYCV88CBoC+erY3&#10;KRsLXJ8WYJxWyL08gab9rzaOAemNIA39PH9WGEYdyjvVavVIo8RH24XdkODAKnL1FptorGbv80JF&#10;NQiisGSmEvMHCgWQsQDaFmBeXoDnSb8o8zLMbodSCCdf0HlpgCbr/E5FPJVzxgbA8XTNiuAH4OMA&#10;oIulDDYuNwynE3Ig4fNvpraRBWl1lnn+kTZz52yIFpdy2uzYd0+NZraIq5nTLM9qKjB4vmjFAL5k&#10;IcUBGWpBb2Y9KAbZMa8eCehvWKWOsH/9iu7WkNLfaCaiWVMyAYwF5mCB2jYH6V7QV0nAVw4h2wIZ&#10;5gdNQ38KmlYdof0YimzhdAxnOwpeoquBEwVSlYO21ir1R5UFqD/7/HA/GA5FGFR1JLt8Hxg1/Ggk&#10;nffZYr6KT1EpIc1HckWIaTZxpmSqS8Suus0WPEgSBk1ykUquBF8EzCUZk3IZu5kDoaCtp0G63qSn&#10;AYSXOcVCH5Yq5ZQJfSYAt1hBsDwDxxlAz8lcKplX6HMyncCZSCWgbRGbHBsfHxlLxcGMzmaSCAwA&#10;Og/0uUwAdKGYzYIEXc7TWcnlKtlsETB0bCIxNhwDHBybKOdzYEN7WUaDnE5SaRSjmbLDjcBeN7QJ&#10;8irDvD7CcphiGRYhEUHrcqFcyJYI405UsilXPl1ITMRGLg32n0WiVjFfXUq+koPaHJ5ME9RYwFjA&#10;WMBYYP4WsIdLkdWw4V3eXSTMaMVx1kxnm/KsfxYJLPWptD7kXh2JukVWjKuKWYpyrV+K1FL+/Mti&#10;7jQWWIIWMAD0EqwUkyVjgWvcAjYnTtjKAs0KIMAMaHgCksmkfVQR6qmmqYWfWSCXp+iYjGMHlR/r&#10;xI37uXrYeg5GF8KYc/Kpt5BDeaNQhASHmvkKwYpmtwIf8kTXcd9UDFSjCxrplNv1p86jAlBrstBk&#10;/iECCiGIXHEqAK2gIgc3cZ4gTTVbqmJtEKDJPC5EsAbQvbJpAzC/ERI8HfrcPAZdVwwCoEsW6M+5&#10;ArQ3RLdZcH7bYI2+cHZt7AghwID2uy0A0Ku6/SEvP0KO/fQLYTsTh7FAExZwPgll6BOQ7gL7pGOk&#10;VzP2dZvW6K88fupeaf5V7XX6cYoojQM5Fayzul3AqUykEUZ5mGnCiKXMaAvEN8KgAKtu7bI2dTRh&#10;kysThHoBeywgrUfaROz18YqnoMEQxuDNvtBqDoKO5Vc4q61QSeMrj5WMNctdAj0LzZnQWMsKRSIQ&#10;jiQxC9LtIF0LqGPkchloN+OEsEYeUs4Q2SBRZxLcYK1nknsGNFzKEXm5kE0zBp0miedkEqzn5GQs&#10;PhlLYCdIPFHIFjxYJq64K6S9XITPw3wmV8iSTjRWMxAVgOwK8G7mU1v5vBvgbx6iHKl8Mg56tc+N&#10;Id4tO5+VLAm1JVLeIC0OZkCTIIgc5P+QXCCyTAwLxWhNEVKBlvtZIZQ9BkOIAxrQmUo+DQy6kksV&#10;UvHkxOjI4MXYyJAlClb2sHYZrxJXpr2YVIwFjAWMBYwFjAWMBYwFlogFDAC9RCrCZMNY4Pq0gACz&#10;egYsqs1wXo8JZdN82akgriB6xID2uABngwGtYd2FNHItKKwI2/BUhAku+eJSGtC6GAzJKHCgIe+1&#10;Bh1lBEVpPAvUrfAG51R3HtNeRAlqNkRC8phB11Gg5w2sLqRRr1RcgtJciSLbmDKz48tWEqAN/GV5&#10;PBXyQFiHYTT4k9dmBB2RFodnpBzyuToi/p4OK6DY/Y0egitlS5PO9WsB/QQRNglsD1jhjGrO3Iht&#10;BLrx46fW6Grj4Q5Rmdmphy9cXYVnO+MjaQoPqT+3tEIXUekfqqeI47kSz/7itAvd72t7EAANJUvs&#10;zyUAmtQq8cn6lwRAy6ZfLMUqhjmLRCvSr+RPKOXKIiRiQZgtqV95PCG4LQqFiVAtpHbAufCxm80X&#10;sIkD3gIzGeg7F9GfkVPBHJDoElwHFnIlQNKESOcAKMOpYBbgczKVTCTlTOAznkyBEJ3NIXVoVvKO&#10;Y3gyJB9KJOHBjgtx4gtOeBWEngp8K8gJiQwCwfNZYMkk2Wmz0AhCJgqzEn1GUyQMGoMx6Mw42Seh&#10;vshKHSIUw+2AbEN7rnhdmYdqJoBTLlCofBb86zK0RJD3keHYyHAmPg5HhbLEMo9ReHGahYnVWMBY&#10;wFjAWMBYwFjAWGAZWMAA0MugkkwWjQWuOQso3FkYRwIFyHQak0hIcPjJZ8JUJlxTZhCMAxNIROXz&#10;uNkBsr5x4UAHJ3hZZdS6gD5b2DqMeaveeS6uj2zJa7usjcjFwnWuAUbpT7FEzQ11BZlLuZAX7G9O&#10;ZwGSN2XPaySQDe3WlGcRMWgFoKlqo79gbzCgU1lQ+8qAx4iir8ies8LQ6gGhyHCrVYkEfO0Rf3vI&#10;8iu6ZyMK9zVSc6YYS9gCemUPqCGLPxP9uf4QeQy7oco3Z3emlTdsbQTFnrYj0mC0Utqo2TFQH0in&#10;BvENXzgcbm1tgRpjdYBZwracd9bgM0mcELIYJHkckp1FrA4NBWcP6NCKWM64KmOvztSofghyFR+S&#10;RBQu4nfob/hDIW8ggKUyjBp8Ixz9AZNlfQwiOAOcJaoyuM9F4M5gQDMPGpA0+x7MgR8Nl4MpgM7x&#10;eDwWi4P+DBI0NKChUVUoAj0OBkMtWCJoa29rb2/r6GhpbQ2FQ1rMmgZOsLTxKuDxurw+NzBqZngD&#10;li5wS8OvCjlmwS4FHDNyTAsiAkADegY+jiwRn7pUBILNSi18Oqj3AkLLZhJSD2cHlkzoJja3VciB&#10;fO0FHRv+EyfGRgb6U/HxSj477yozNxoLGAsYCxgLGAsYCxgLXJ8WMAD09VnvptTGAlfRAvbcVwig&#10;NeRNluBwATjWGtAz5dMml1ZZptXghOaCHkUSHNoJ4UKVWesj24AxSqH60kIJEhwlsLaYt0oUV+Kj&#10;qe3BTcAgU5isNUBNDWhQK+bRRNl4fk1IBOBx8NUII1ewUBM3XwtBarGxuaD2l1d6ValFC1u3K7ki&#10;FEahU6AJ7oKczHDygooiQTOOB9JzS8jXGvQGLRKA5uPKFebyTGHuvrYswHRlYJfEVwXkV11PbFRM&#10;pjE7xGRYOKaOMT2FQS2E6JqjprsX5YT6QLgaCoWi0RaQoF0YVOxutNFQsYyrRExDngb9gJ7RvQOC&#10;BvAsipIiN0kLXWz26kImGaHq+pHjUKLPrNtNUDNGzUg0Cp9LLqzful0E9wKXBY+4UKpghBOJDKgz&#10;k+AGobQMPRP3GQxoYNBgRhdyeah1gAGdSQOETjHynEqnMhAKB62ZRkdklCja7LkJUHQ4HEWFtQKP&#10;bmtta4lGI6EwXD9BRgWl42K5sahM3iVJaZoxc1YLKQEpVk4GGVYWBjRh0IryTEg0QGuLRTmscskF&#10;YWiRe2b9agXIa0yeGwhbR/pcBCsWAEBb0Jsu5FwQAMmmswlIiIwlY5P4yfS8y/jxMVk3FjAWMBYw&#10;FjAWMBa44hYwAPQVN7lJ0FjgereAhmNFR7n2wGTZ77OwtZb6phl3c09vRSUDjagAQPuE/rXgB+lj&#10;qH3hTowY89wCdv1irs7+jQR61gIKMtGfG1hYh0yqcjgps80WDTHxhNpFADR2USsA2r69ESe72bhN&#10;uGktwE2cbVuE9HahCH1wfAEATRg0L1HQZ83p0LglgXQ3mH7q5MaDWgyHgtGQT9GfqVUtIpXb1K2x&#10;wLQW4IYNtiht+gDANwU+rgWYtQKxRKelHxpELl7hFGl6qiZ0Hd/fqazByCR6fp83giMaIa8C1/Ah&#10;hYOiPEQ2gNGKayRyPUhejgTs12OsbYcqGM8LAHoJmOUr6GRsF5oYkdaoF4MxNlxQZRA0DZVv0cYg&#10;IQ6qcvookPQ37/qRb6y9kYP4Bg5S6cilU/BBmIX7QGhBQzUacSARxV0W10vKjaIvEA6FIdrd1hZt&#10;a4+2teF7ABRsfwDFgx4Iiok1UzQyamcMOSu0nDBn5XtQnF+y+rMA0JRh0oNmqBros+DNgj5X9To0&#10;is2ws9DHlZcpdKxEqGYqNOD1ciFXhvoHVEViE3BIWEinadOTw8rXcFszRTMWMBYwFjAWMBYwFjAW&#10;uHwLLAYwc/m5MjEYCxgLXOMWYF6WUqWUGbKaSpNuBklnADueH3JgA35Af7Fn1++FnyJtTMwmq8Sv&#10;y7KwYB6aCl2NCvywPM3EMccljpdTRmSuVCmCnsXbYf1ZC0pPzcTUkilalxAUXchhOpMFDFqbpfnZ&#10;+7LMeN3cTJUExD+HHeFE22PYR9BnSz6rJ0S6BZ4WljQ+Wf0UX0hFmsAbqxIK+sEOVPRnwaRrNVqu&#10;G8Oagl49C6gum7BAhiAFGFT5YZatINKObkZDogqplhGg5uCmLIx/DsTbNthLnKgkTGnqgmorbjX/&#10;AdElCDuQ+8FQqCbuuXbBV8+0c0sZEC70N8CAZgFoPgh3V9ZXu3HEeMraSjmbUVxVRwCFRZKCt+34&#10;Av5oa4vH6xVEmgFf9uDHtGIwjAX9pWUHrdhMYHQ+n80AaE5nQHxOZdJJ6G9kkgkIQIMEDUwanR/i&#10;ofGMq5Zq2R7MeNeQC3IbJGgNPnSkJdLaFoGEdzgCIRGwpcGaJrYznyT3wvlmpQzlWpCBZnGYqFQ4&#10;CCiHAHQRLncVKs0wNBGlQW3W3yk3soKHHMGC9PbBltQIPt0MeWs4SYTnQzCgSxl4JswUUqnE+Hgx&#10;m5nbkvLcqtaENhYwFjAWMBYwFjAWMBa4pixgAOhrqjpNYYwFlokFNIqgsDPe9cpZx/wYeDEAaJCg&#10;NYIxZ9hA5rSYQvo8Hr/bwYFTMc05woZWrQFOOEryMlcqEQBN02P2HscCCzaTuxY5nq2uhF1Ye2o0&#10;x3m5eeyRpu5KggMinsTDdRwGf56tQub5u65H6KrC6NA+IYI8aaoyUW+WE7zpivLDVaHvgFgAuUAn&#10;PQivXey0Uz8388yduc1Y4LIswOrAAB+B+dXHM5UR7eyrpmDPagCYlvHsUDKqTYmRTMag8UR4PfBr&#10;19bWFgwFSXxDjloY/LLKuwRvJtjWC6EKJbtB/yhhHxqIGJsnJSoPE6Md5Ohqly8rk7AegcAWAN9A&#10;KAj2MbBYrVXBAtDMBlanIhsT3sva0QT1kuRGOgO1jfhkbHJicmJ8cnx8MhEDFA3/hCTpzGxqQp+5&#10;91NYMTcT9pPAG3Ro4RZ9G8lZ+wCsIzMgQQOVxnc+ietNZWH/g4QUy8m1LFC50ndWOhvCd2ZdDqz9&#10;KTY0qXZQeWmbFL0qMN6MVwWUGNEDv696bWT6N/rdYgWCG4UcnflMJZcpplPpeCwPEnShYDDoJfhY&#10;mCwZCxgLGAsYCxgLGAssQQsYAHoJVorJkrHANW0BnugKZ82GI2xIGJew15YBaAYPFHY7d8gYzFLQ&#10;uDDtBi1Mm3PuscxYEVIQR6T4CvQ5T2AMpryYa9N03iZBOwpsf238xRbtsDcE2+aaeqWptqLAGcWJ&#10;w0Q8BwkOUMGudWSmKeMsTiANealGjkaIDeSeUi5QzkUr2TZXpsNKtVupNivZVqk5cdE+8VM7/4rP&#10;divZYdGXVivb5i9HPCQADQzaHMYCV8cC3PWR4AEzUB0eCOUH3TMytVTJadBXWX20dYmmhZXrCyUs&#10;Z8XiVbLOTrBavkNRGNob8GsX8AdUDAvc718dY8+UKvkbxIqtjciSIWT0FEBWiMUMrKpQit6rqOa8&#10;1UIqhY9gABh+yO/HDiL8Yo8StEpMIsqiYaExY7WWViqzY8J8JpeF1HMsnpicjE9MxCYmJpPJdD5f&#10;sDnvPGYS+kzsaXJ6KBRryStt82A1DeY6c5m5cF64WAQSDbVoiEZDbwQwNC4SqC4nY+sCGss99EU8&#10;L+r1P0nHVhmhJWqhi5OzRradQp+rwDZj4RSNm+jhIE1jyAQBHMrXcMCYyWeT2WQsn0qUcxlefTaH&#10;sYCxgLGAsYCxgLGAsYCxwCwWMAC0aSLGAsYCV8ECzINSBCyZZ9InTfOIsIzJMs55anBo1AExBP2Y&#10;pGoAeqFhCBt95pyrIkDhkiQuSbeXpr+1Kh02yXtmgyufcwIHyD5ldfLc2qnb4ATxZ4tUbWxHJoA9&#10;Z/PQIr7GeYFXoVk3SFIaObVln2VFfe513W1bV7Tv6GvZ0RfZ3stnX3TGM7KjF2cYnztXRHFu7WtZ&#10;1RZsCShwhBAWhdUsjRKbXFwnFuCmDdyZ1DdYA1pYsrT0oj+VJLOGo+UnhT8L4Gl/TjUaDwAKmdSg&#10;IkOLom8saKNjmZIfNEKfW9rggbCq/a/GGceip33lGqkpAlJFqEQKqfzn0fKAqhPWtwDVl8BcBdc6&#10;GehcDaI6ATQ2GAwGggF2/EccYZknSF0RWOv1uLxuhGO3gLTIiu5HpKHRApSVK/D5R1odPKTzaC+j&#10;POuBSJ2ys0P1hXaCsG4G60pjgGKNaehLq4OiJg+ChIFTIZgeDUSaIGkfQ9IAptWhgWlcpZ/YgyGy&#10;zVA1XROsXjQ2uLy64DYqzwYUa1AADuNlijQJYgM5L2RL+Uwxly5mU5lkLJNKWCW4mLXX06+RVmWK&#10;YSxgLGAsYCxgLGAsYCyw4BYwAPSCm9REaCxgLNCEBTT6bE/bbDwXW2KrDOgmYmoYBPNakuCgyaYG&#10;oBUXamGmiTKfrsMxQIICCwyzZ1DO9G5iIZbRpNvhJ25mBrRsJSa1X8Qk+5Qx/cY/7OVLklXnHEB1&#10;2aLOGQNbMQ+cnPlm5lgkC9QxoJFK0Gv1tkVv2LX17oM77zu4/b79W+4/uOX+Q9vuO7TVed57cCvO&#10;+/i8v/7c9sChbXcf2LZjXV9XFD4I7RY4h4awSOU10V6fFkC3RI7nRBeYCbeK+8xdleCRup0KM1ct&#10;ybC5NAbdyHZTUWIBnbU8r+rQBDZkdNUTCASi0RZg0AQWSvL2p0pCP5fXUm0RwRlyU0CFedVTwGIC&#10;fcVXn5CLiQhNPzBUrXwUahgWSLPIcwDYBUbrDwQA1TKlnRU41EDBYw9uJ/QZw6qNPis6s2DQGFwQ&#10;DtFQfthzIOJGqkxsZhUPnNrfYdV1oOg2A9slR4b5PPwY8kna4uzgENGy7jMvmqqaF7EMpMMHYdD0&#10;L/0pvGj1rwag6QqFJ6SenRwrqJ44zhUxnFrQkDbDKdnrvQjjIe1qIkFXinnCoHOZUi6dSUwmJiey&#10;ySSy2OCd4FpqZqYsxgLGAsYCxgLGAsYCxgKXbQEDQF+2CU0ExgLGArYQRXUCN6tRnJCZUuXgCR/o&#10;zwJAaxlLLXJRj7E50qqZOjLkgEkuIAg/ppyYbOq8KGLYQug1CpzsRNFl0soeCIkCzTxluuaysHW3&#10;yn12lELNcWtlMAAhlD2Vor+cC5YzoXIqXEyGi4lwKRkqJQPllLecc2MO3AhZmdniyAO7fSSWHMSI&#10;c9hJ7NSAXkRYxgaBaitwsUmIuk04Uq1NcrYMNMC/2MSz3afqoQbL4JtCHmtlh/u2PX0P3LDy4UOd&#10;jxxsfeRA26MH2h470G6fjx5of/Rg+2MH6VOfHY8d6nz0YCf9hPCHOh64YcWedeHuKEND1dRmfeJM&#10;AGOBhbcAuKkADIEbsgZ0XY+ohR0UUVnAUdkPoA+l/j/TyKEfYcEdiZPK4r2ioMDyCSyHDuQ0EoHr&#10;wZZQOFyNv36RbQ5D1MIba5FihMQz1lrhlNTjsUcazTPWxhNvkEI417rJBEWznjKLWDCYC8pwwA8P&#10;hJBGhlg91anyTKiAYyJBs9Vhfo6R9TLEEyF5/KMT/RITkgP4pAoDf9gDAFoOQqCF+QxjKGVm0mbm&#10;pVb4aIWGFbSk85CTzuPEwX4E6YN+Zmmrqr8IqDYrarNgzhDCJgSd0W9mPetDM79FqkOJwNS0Q7tj&#10;Z21oeYlgnFzcNKqFX36z4AIX8qV8DlocmXgsPjaSGB8tZlLiwtEBYy9SfZtojQWMBYwFjAWMBYwF&#10;jAWWqwUMAL1ca87k21hgqVlAYbJNZEsmrjRXY46WQilwI6tu+AAce9w+9qNEJyEGtJFXZo1qPi2T&#10;X7nXeaifaeoIFDsMHVDMyuuDCLWpaSixvkQqaZvSbHPtAMBk88UcI9AK91D0McqWhqSVHya1L1mQ&#10;ai6OzHehsRnxu1d1hHdv6Nuzrmfv2i4613XtWtuxqa+1IwxEvaQ8TDVhagmioud5PzZRlyxXroh8&#10;WgUhlHHmFmfebKPPTed1QQJOBYlttL+uuTSCk+1r02HQzeRRt69qq8U3NEUIcQShxWFZLfxZd+Ki&#10;XLe/2AEiloUTf+IT6rbgP+NJoRwS5NEkKt5Mxk0YY4EZLeBc7qtUgD4DKgQ4iMuKiqxbIwfEh93L&#10;6Gg1M1evo0nvw+Cy7uIFbLahQAXriQqChqGBa2qZBECN3mAw3N7eAfliRX9WfZ+jLPZiVO1a2LKv&#10;b+z18UOQIgD4GPAwennaLSPeAstlWNHWfmbVCaUtQcoTtgIyg9AAjf3Q3oiEvQEfaM60dooBQ22+&#10;objUwMnosyhysMM/ckHJxOVCPov/yQcCq7FQ9QprmfIAcBxKHZwvBeHyXbgBiDOdhF0T05l/5QIw&#10;oRr/i1yH6HPgb3ln4K6PYhZ5DRaGZuI1fcE/4kpQ0bpJiENo31xsgqFFh4P9NVIkTNW2ta5EPppH&#10;R/5fMbc5I5w53p0EsDyXTydTk+OjA/3xkaFSMgF+tGpOpkte9s+VKYCxgLGAsYCxgLGAscDCW8AA&#10;0AtvUxOjscA1boGGMyvnxZmnXjJxFL1nm0askWUF0gGABm2KXRJVCcL1uGA9uKmBEXUdFChwuYDX&#10;TsnO5cAPCvWupq0xEpQKeQX6zO79BBrnCbvMYBXGKzi6AC80Pa+eTJgmnKVc6owGt67tvePAjrv2&#10;b7tn/xY6D2y9Y+/m/VtW97aHAUAz03BOpeD0hYgNBnSZ8pkrVEQGWh0qiwveeMVidbltjAcvbNoz&#10;FUgqYfqGquBjZzbt73M2lNJfgVqqt0LAcUhDyYQ1V6xI7YkrUy+qMAxAg94Z4KgAZ9fbdWEtaGIz&#10;FrAt4MSd5SIp/6K7yxXyOWByrKygOhnR/bUXRhhNrnna9DNU9yzVPJB2l0G9Iscma3f8yc7hABvy&#10;GiW++33BcCTa2toGXeCZKm3OD+9yaAEwLgjHLIgs4hKKqEtkY4JoRaJEVSCrmDAJmpnJoh6NPwBB&#10;Q045EAAG7fJ6yi6LnA0qsJWVpBEtWM8uKD7TQEIDs6ItM0ys5JpVQ6CgoKW73BQJpDzIIy+hv+yy&#10;sixy0UCThTMNkrN9AoMmGJqgZ9LjUMrS5PiQYmL3h3og4xZBriQI3WYevNCf4fiBXBQK+VmToKWU&#10;XFL5z+GyUBY/lOKz4NFsLhnBldlEtJphdV4pBsYOGatctphN55Lx1PhobPjS5MhQIZ3GT8uh0Zg8&#10;GgsYCxgLGAsYCxgLGAtcBQsYAPoqGN0kaSxgLKARDJ5BMkBLlGGe5RJLlLbSiopn9ZgVcK0LgAgQ&#10;jxLFXDCLK2Ryyk5yRSWGBAc4XLXk6hkyboM6Gq6hyW2xpz2yd8uaR3dZj+31P74/+vj+lif2Rh45&#10;2HbL7pWru1o95aLb3iY8A4aqiyxm1BgQ4eGY/WOPMyEGDEDPvF6wYJa7shE1MvpVLyjrsdgkfrUk&#10;IIjG9KdzocIOppnrV9aoJjVjAUeHXKkQg5UIrKTVoBUWHPigs/O2O051kWBjvQ+Gl4NqoWFejnNc&#10;Y1zQXkPTcbCGAzBW7CoIBaORaDgawchBv16TQHNd63OaFPITgYAnGLI8Xng/UPRgtp/QekVEggYC&#10;gVrlQ/5n7WfISMOpHwBonLhCCKswkDFKsBAHwfw0nAobmRWd6QsHILoyizQL85lCMgIMnWipIRKA&#10;Uoc4GBTVDkaYhT2NhQzy4AsomhXF5QfhS2vWtE1G1koXukMHuk2RIzn2QygANN4hxFkh5wOnVg/X&#10;haaeWETL2SzqpGBiJYVEK2a0cL2VGofLhWwxfxvZzhayafghHB8eHLp4ITU5Vs5mqsu9psMwFjAW&#10;MBYwFjAWMBYwFjAWcFjAANCmORgLGAtcdQvYyCDRg9ErQbsZc2GFnKofG+Ia9Tm3YUdMwTHxDPh8&#10;ajK+sEWsEvF0vASOwG2glcckWpwRze+ABLarEnCVApUCiHzQagDdVUivEF5oqVihSsFbIQkOzTGk&#10;ufMsSclkuppTF6bRmONjvo+c1txs+LTzq7VZ75q2ihhDssGPhl+oimQZxekoqx7PmzULJoCxwMJa&#10;AMBgNpsFBAeQ0CY7y2qilulVCdqqukLN1ZifLbJB3ba9M8TurPTWEeVSz5l5jQ3iGhFgoR3R2tIS&#10;jUZm7QsX1gJXJzZ71dKZPPBnoO+t7RWPt6zgU7WmJbRfsTC+qf6G+hK1p4P+YfjW4/O7fX6iEzN1&#10;WDjCxDgn3jElJsTfEsShWXBDwGJhLAskjWAiy408AgkOQhUlFEYsaCq4XVjIxJsGYRqLFoJZF0nO&#10;AouijHgzNZplLkhqQ5wWKu+F7LxQdZY2bM4kZ/EoSFg6Y8uMOcMBochA2y4rq52rEnphP8EKkBeT&#10;CY6tmqUGzDUHmqWydHeN3SwY7pF3MkSxkCsXAUNDi2Ns8PzZyaFBK5Omx6C69nt1WopJ1VjAWMBY&#10;wFjAWMBYwFhgqVnAANBLrUZMfowFrjcLOME5Jk8RA5r20RJvqzmhiSrdVZjE7KMKM1AocHj0lYUz&#10;qyIT23KlHDPN5oGsEIuLAGh76jlDskrjWu8iVyAxfAz6rWKoklfoc8UKQ6IBMHQZygyFIAPQzIAm&#10;ac3mEqrLA5Ogi9hATAxodTAHceFMZGLSFpjZqLOtHTjsOIegxvrGAgtvAQVX6n6ibKH/yGSzAOCY&#10;RqoZtoqmWsPzV6C08tHmjEiL+dpc1pp81z48OgUtiiA9vQuM10g4HI1GAXequ6/Vnkz393VVwaV2&#10;ByPRaHunyxcsQ+mC1wEELhXJZ4WrKp1jukLm46FMyXFAvcIPANoLOjHTz+vGMKpiQp+ZmVzE4iUA&#10;aNHLwFjCPGUCoJUXSuKqA/oN+P3RSASMZBZrBjmbZKbxiTQFZBaVapLXYFVlpfghzgqFbKzpyZJb&#10;GyRWtG3byaDtbJDcF5MHRMiJgAcNGFph0M4FO0axVethX5aa78wYvYP7zJC0FutQhhImPnRIMNyL&#10;LHW+VMhV8JnP5FLxyeEhANCJsTErl7tmtxctfOdiYjQWMBYwFjAWMBYwFrheLGAA6Oulpk05jQWW&#10;mgUcU0KaDrIEB1PhLAvCzVDP0F6AJOOOWWNdSTgipQXq+AnyGwEGoBcJulN51SkSJapiKQmOWtLx&#10;VMsLeK2pbEIz4zISO6yICbrPTVIkXrqzbJUL+Aff/W7wo4WIJX6YNNDSBOAiqYkgKL5gdp8HDY25&#10;2gI3mOOKW2CRGuYVL4dJ8LqyADdbIsLm85lMBmgk91vT7FCpEYOuXZYTGFUORrClI3KIRSj9JPYB&#10;Z8PPNbYGQAjcub29PRwOY8/L9aC8MU1X7QpEWlq6+jyhaNntLZSh708OcEFHtsU2mICsAFWgqEr9&#10;mfU3WDrZBwEL0J/F9yC0mpV2M2PYmvBLms2K/owFTGYxEy2aMWTxcasqi+sLADCI6YChMZYjH36P&#10;J+j3h4JBrw+DG3z4kc6G1uggQJodHqqIbJq8CFSTJpfiZCu1Zso/LpLYh1f0rwlxZugZ3/3w/+D3&#10;o1AoGorqNJqm2KsBXJjR6iVDHBIq47BCNsl3KCCa2dQkbC3AOPB29pdIhG7icWM9t5DPJOPjw5eG&#10;Lp5PxyetQt5u3tdVD2EKayxgLGAsYCxgLGAsYCwwnQUMAG3ahrGAscCVtYBwmhhrcOKeMgcUyMHn&#10;tQJ+oNBO7NiBTFTzK/PKakRqnsn8L7gxDGH+uaAAtIZZSBBSZKttEBF/AM/NkrZyiWUkZznsOa+a&#10;+iqTEAeLdw+TkqkylcSGH5RPJVb1lM3IyoIz48eEBQjuLJQ4ZB26ntlcPlfkMsih6WazZdz8Pi8L&#10;MNmwpkXrCp49Ol11Du7n7DeZEMYCi2cBoJDZHPQ38gxTNj6EX0uAnmq4SkFBixrolcPaJUKGoblv&#10;s5mp6ovd2fNYwFrDQBkjkUhbWxsEH9RQsHhlXpIxV7v+QDjS2dPWs8ofbs0VCYDGcEpSFAp0JsCW&#10;VTWUko9WsyAA2g1IGAZ0u8grrjjaI7oz3BkQRdnGgmUY4rFbVkDF2aGtjSy17SZfhTwoI70AHZDU&#10;8gCtBlKLpgBkmBnrER+pbLmIQE3QNXsbdoliNbUYxp3pBHQNFJjZ01CpxsnsZjoFbvYz2RmgM3lQ&#10;ZBjah/1TKI4Es79QMbU8CAHJDLyLggfSggg2C3hICdTXKkbPNHLNFkcBIfFFN8BjBQ2mhDwXQIZm&#10;LZFCLpWYGBkavHBufPBSOZWCuki1gds9+ZJsSyZTxgLGAsYCxgLGAsYCxgKLbYHZUZLFzoGJ31jA&#10;WOB6s4ASn+Ri17JA6S+S4PBABpr1Kh0cX/5a56qKrmgYu0qRY64vJDjcQcxRlUOmBbSxnYcaUp4A&#10;0DlwusplJ8eqccIahZeskhalBpNxr3hNkrIJZCzfaR7OzpT4LltYdRb2smTXgfaTkaHYmS0AgCaU&#10;Ypb7F9By11NUNY3DbuX2l+btzrdI8OpNhjx9PbWlJVRWAh3pzOVymXRGFHulB6ltoo5OxV4lrK6f&#10;yEqYWoXU44DmoapbGYPWwZwW4OVF7hldrlAoCAA6FA5bnuv3bVYZzBfwRTs6V66NdHSXPd4iLZDC&#10;syC8IBCDVykbyw4Y9T/j0UwhdkPwyuOBg1R4Gyw5eMwOt3tkb14bsLfMCA2YVgKAHpPiMYO31SEd&#10;6XhAqoZzRGDDEI4i/Q4MWxiXA0FfOBzCAaYyw7hSmyR/IbRmUKdJPwO3sUdBnIQvgz4NNnUw4GdP&#10;iQp6ZvTZA2EPJkETAA3QGbA7tlCB1k0/Ebkbt1NsuM6kaUaiBZBmiQ22hGDRCoSWBRBb90Oj9axo&#10;gnB4OyFonNnQULiGN078T4xowM3FbBr057GhS+NDA7Gx0SJ8EmKYlR7bOdZOWY5cQo+5yYqxgLGA&#10;sYCxgLGAsYCxwOJY4Pp9ZV8ce5pYjQWMBZqwQKOpF03QNKwG+Q1ibsm8VCF58pszlJMXWp8oJpKI&#10;AJPQWhp1E3lrNoiaSto4IwBo+OIqkF8lFrxs6uBg0JSsCQ4WGG1YVtccU1ZoabLDJeXIa5pd6Q0S&#10;FuCAoQMB/wn0zhfKhaIDJm02z00VzASqscDlYPy19zbZsIz9jQUWzwLAnYE+p9JpTX+2O0NbgkFh&#10;baLjK67kVF8nPZE6bAxaLlUHBkaZq8C2U4KDMXDqYoEnQvoZ4hsk+S/HdfB4OIc9+zuX3G35Q72r&#10;13etXOtr6cy7/HnIOHnAa2acVEHQ1TsYd2X6M9i/GGyhvAEBDICpBCdX2ee0MMobbVgEWmkz03ii&#10;VVOkigV9xtKp+AwkZFvkl91u1sPwU3VibZY0N0oY3YKBQCscR7a2oPoACgu5mPwHguIc8AeDgWA4&#10;iNUFQqmh2YE/8T0chk9DuhoOBXB/MEhINGs9swwHgdTEeiaUGVdEtYNUp+UkJjbC40BQ2mKkHRQS&#10;nVnxngWJlpZkj8BquYMHTcol0aYh6+ElEjQwaIsxaGhxsAiNuGksFvLpRGx8aPDShXOJ8bFSLlt9&#10;GAXBvw4a6uL1PyZmYwFjAWMBYwFjAWOB5WsBA0Av37ozOTcWWJ4W0LPZqpixE3jgMmF2iJkizXxp&#10;Z67s+lXYxPRIQ/2UDhNMzEZtaGIBjUVZYcy4ymrC7F0Y0LQTF19nn186sGAnuZVmsTx31lwynQ4A&#10;BCiTEKROqp5UGpsJ2EzRHDCmCHpWcgW4kmK/Uer+y0FJm8nC9R1mIaxb06pmb2LXt8FN6RfWAhoc&#10;BrwI6ecsuR8kbXohxk7RgJZrzl5H5Ubxb+0usoo0c1yUigOG5qWzaizqGzV9QIqRSBgQZjAYaqK7&#10;XVhbXKXYputDmInMsKbHFW7pWr1h/Y790b517nBb0eUFDxqnLDoKrirf9BIB770h5BSizLR8qhcI&#10;CGylkUYUPNiRIUKKMob8VeVCM6JKCDOLdvAQJjt4CJgGLRlwMcG9BNZaGNkwiAEDBiAcRg22tkRb&#10;W0PhCPBjVtIguBr4MlDnEDDoMGDncCiCb4Cb8RNwZ4Ke8T+rPPtwBVfZtyGDzqKywai6fNMoO9KU&#10;kiitDSUiYrOc1W4rQs6FBK1Hxaq4OVmDrqMQJL5B5WBlELCv4WCRgH6YxuOF8ghh8AxCJ8ZHRgb6&#10;J4cuWZm0VXZocVylFmSSNRYwFjAWMBYwFjAWMBa4uhYwAPTVtb9J3Vjg+rSAUHL1BwEPbAc96wMA&#10;TeIZPAtUE0GaNdce4nZQOR+sR+PwN6PYxI1bJKSujrcMBKBQVk4Iq9PXaapXU56VGAkXQiPSVgXO&#10;lmijMKuR2PAwSgGamvDVnGIM2pdhsw1JCFjIbS5fhHClAqCVjRYCJW02IyZc0xYQ8qgEb1BFptaa&#10;tqQJeNkWAEyZTqUhIA+oUSF1BH7WOwl0/k19FPft6n+n3zcbxawuLbL8gc5ng8bNWg1AKaPRFiCY&#10;GCoaPRSXXc6lGYF031MOdknLo6UvGO5etXrrnp4NO1p7VrkD4YrbxqDVWq727ShjLg8HYD8T+EwO&#10;ANUlSkWEJ0SMWYPXmissV+xaIggbzN8irUmIwIXEju+AiQESi54zYGC4IiQlZy9JcwBbbmnF0RbB&#10;QkIoLLAyo8yAn4X1HApFQvgMAICG+AbrbyghDq25QTC0CHEwlVtpaoj3QHYbKEojGjUnqQ8aWlUj&#10;VOIa9Ceh5Zr67bQw21zKTYIhrMLB0bL3RuDm8LLo8SlOtCDROPB45DLZZGxi+NL44EB8bLSUqdXi&#10;mKYql2a7M7kyFjAWMBYwFjAWMBYwFlgQCxgAekHMaCIxFrieLDAr3jVLAPtnB5/NYT/Cjt1E9WX3&#10;SdVd2exyj+QqFFTbwORqPoy7MDuEE0JAE5gLTgGgFxSR1lgJClMs4RQNTZqca93HmoyK28ApaHo1&#10;DM2PFb+sXjGSpsHw7EQenmijdNU3VFMFYqqh2jlNAHS+WMohGklZwISm4plHU1+seGfIylVIsjY3&#10;9YomzgzVg3Wzm5TutgGLWR/A2eMzIYwF5mUBrLHl88lUslgoKqqoZtMS4bmRKlAzrZXJtVXUmZ8V&#10;Bqv1NQUMMopI+J/XC1AS5Nmq78FmkplXiZfiTdIV2Ke4CbBf5wNhf8/KrXsPbdy5t7W7z+ULFqER&#10;oYBrJXEs4LLiOBNYCoeDRaE/y7Iv/hW3gAxAi4IHQcuqSlitWbGiGbUFeF0A/FwookYAIAvcS6Mw&#10;uQmEBrOP/4QmM/3KmhosrxEJQcI70hJFVba2tYajxHQGwszoM6Q3gEBTSCFEy0HEZ8V7ZpeDLPes&#10;fA+CVk0rtMx11k4GRVVDNDZI7YpLKGofGqG2PQzWDYE1LZrtxegzaXAw25pJ1qT64QMFG2LWnooo&#10;jzDwTSRorNXk85lEfHx48OLZ05Ojw8V06jpaLFmKT47Jk7GAsYCxgLHAMrNAFoQpTLCX8LH0c7jU&#10;jGcA6KVWIyY/xgLL0wJ6i+9cc28ja06WJ01cSaZRHBRpqnQV1mU2Vn1K+gKjrF7s/AUADQ3MmWBV&#10;PYNvjBXXJ+Cc8k8tJnYe5woVUIq1U65GllCFpJhEicTxyeEZE+AptCYM2tFg3y8Y0CBHY74Myppy&#10;/OTYTD2z6ZXyCVsO02O3B2ohOQhyEv1NJb0ICLSe0teqXC824K0KtAjlmWvzbsBXtJcnajAkqYe6&#10;025xU6Jx/NLgUZh7Ls0dxgLNWAAgI9wP5rI5dHNA40jaWftkbWbJh/q/RsRP3cXbWUBkgihr8jRd&#10;sFNyAdNkdeAQo4rSfTWT/esgDMwGnNQbcLd3t/esau9d7QpGSpaH1y6rsiiKus6jL0OlhEATwqzV&#10;JwR6FhiaZbB4UZdHIIahNRKNoahC4DUO/AoEGVRljNzQ88ACMNjMICyLPgYu+gM+Qp0jJKmBkCSu&#10;ARWVaDjaEmmBDkcbMGh8iwRCwKhFgkMqmUWg5WDFDYadxU0hyT1L5Mq1IAlx4GTCM+txMPqMPNPA&#10;ygA07zpiQFrEXrg9qutUWKUmI+gz/eV4SyDpLbrH1s8mCQ7OBsjXovYFjRFWpAY9GmFJErpQzCVT&#10;sdGRkYv944MXy8m4VSrWN1d7Adg04+vgGTVFNBYwFjAWMBaYwQJf+fb3/+RLX4fWG8KMTUz+8V9+&#10;9cvf/H4+L7JvS+5Y+jlcciZzUCaWYN5MlowFjAWWnwVm4PZOVxiZczE2oaZfgJ6xp5YIRow78Mk8&#10;KyFiNaAWKxCCJ5SkHA2UlhjQNgBdw4+zJ3m26gWn38zcb3qwo1iGqAUYYNjGTDPUaaKTstRgJgqC&#10;l6uKqiXIOx9iAf4X1kChUDS3VcbEn1VJGsE5Uw2tZtkUvxgSOcyBAY3cVrHN5qKaT5NsZNlFZSw6&#10;Im+mVudTptnu4XpW9ePIjtS9vdriqEEl06rBkGrlIoygQLUVtKgGnK105vfr0wKFQh74M5iuAOpI&#10;TBgAHS+4iXiBsoliQjd+CJUz1DrziYRH9Q7HYyLYstzGBzpHhieDUHZQtF8bv7s+a6XBOIChImC1&#10;drR2r3AHIiUXAGiMHlIxsKAoVynxbuDPciiauaI/c39kjzG4W9Y/WQTaVrYigBUHqEkQRQkGoOaM&#10;SuHl00rQ72M2M+HEJMkB0edgMAKfkS1ROqMEPUNBBRA0nS2RaCvxoAFGM+tZY9DkiJBJ0II+M/xM&#10;fgQJ8gURmU8Cf5nmrASgRSiDWySjz/ITgeYCQ8s7hf2pO1baUiT2kd9UEIak1dYh3XFrRQ7iUTMG&#10;jQKq9k+GhsI15YwMhauwbD6XBQ96cGDs4oX46HCZ9KCvz5ZqSm0sYCxwuRY4fbb/3/+XP/k3X/wj&#10;Of/tF//oP/3JXz71k+dS6czlRm3uNxZYehaAdwhy+IDZL8bZJXks/RwuQbMt0bpcgpYyWTIWMBaY&#10;wQIKe5g3KFaL10J/AywnaB1rgrDDKRBvHp65LvAzS3B4fJgpT8uNc+a16XxPHxDblwHpFjDbFLiY&#10;8jhdPpmD5WBAK+hdYzBKarJaSCW24fVA2Jr8E2q8Za7gqsJ4hNcGD4Q4AUCruXDTNpjjg2Bj9nPN&#10;7RzTmQJpNQnOX14yM93NTUCJyGjrylZ5aZW8c94+iaxfe+qfALnxyXiQ1npFHBWcjM2Zw1jgylig&#10;kAeWliUUWElmKGRO9UgkpKv0ZTSSp/JVg1A3kVdZjNP9qHSnHDXpb3gAXIIjO9s40EQy12oQ6Wvd&#10;Pk+4FQzoitdv+yFUuhLOf1jMSfQ4cJ+A0WRrvVTJ4tJ6gUHLJCMAgGfosTD32dXW1tbe3g7KshCH&#10;gRkLeZnQZ6ZVAzRGrbW2t0FqAzg1OM8AnsFxVkLPQnYmxWdiRvuDQZpv4h5AueSXkLFnQrPJUWGV&#10;+Mzgr7gfVAobAiKrQ0qhCMsajGZ4mtzwMrCsRaloJUXuksFYlV2tFvLAqUIAc6ddTmq3EqnBIJfs&#10;Ghhr39xCSfnaQzxtP8lSs/NFsMThkzAZGx3uP3NqYmSonElSBV3ZIfFabeymXMYC16EFNq5f88i9&#10;d+K86eA+n8f3zvsf/OlXvjE8Nr4gpgDzFPzTt97/YEFiuz4jacaGzYS5TOstbBJY/Pivf/7licnY&#10;ZeZqTre3tET+3hc+89mPfwjrunO68YoFXvo5vGKmaD4hA0A3bysT0ljAWGCRLaChNCx0YpetEKAx&#10;q6tLtZYIOiVLHJ6UIfFS5mUC8QLl2qbZKZY3/2NPIRUDmhw5NUemplzVZw09snhqqlnoFaySfSfB&#10;Jsy2UmgM+S5sungiP6245hUrCywJhO2aTJgJ8QK1FWc0jJ7B9Ng8BoLKZNEaLVpDJeuSnEVrsDTb&#10;iTBFColzAIFxe9EaK1kpxCmN0hzGAottARCdSxWIbwBzlBYnXNFqn9IoA2qBRPVRgurVrwlOs1RX&#10;u84o2J5VQccO9jMoswD4qgnqDC22DZZN/DJGwiFeOOKLtnuCkVy5gsVROBkULFXVnuCtvL2IhJ2o&#10;nyIktro+qmBntq90NQw8Q3SDVTeK+BOwMJjLYDFjcghqPAi/gI5b2lqD4TCJb9B2HUJ0iR8NgY22&#10;tkg0CuFncjkIQWc/qScTvQkoMzwQBkM45SdoRROAK1RnL77Qd7fAzazpQT4icDLRmAZMnLRiJ01T&#10;8+wJW0fDpWGS1v1YOkNksNXypLQqhTwTDq8gadXC1T4UEb+WRWMxBQtZMccaB71ssAoH7QkQ/L4M&#10;vBt5JQzd7wMjGrmD+XPp5MTo0MjAhYmhASubtKDbZTrwZfNQmYwaCywhC3R3dNx4YA/Oh+65/e/9&#10;+mcfuPu2VDL9i1feWJAsXhocHY9dUZBxQbK9pCJpxobNhLnMQi1sEifPnluyOhiXaShz+xW2gCud&#10;K17hJOea3PETp37rt39nrneZ8M1b4Pmnv9t8YBPSWEDNRS0C0b723MkXjg+dGY6XvZGCJ8SkKZn7&#10;Tg+LsoQGhawUw+VMpJL99KP33rsrvCFoBZg+hGMiW3rjYvpLP/nlsUl3oeyquL1QsaR5n44VE0rZ&#10;JasO3v0tqVdKRVCnV7V4n7hh08dv7e7E1Bc3Yk7ttpIVayhvfe3H77x09OKlfCDlbYNDP3gLIkll&#10;mQjODOaSpCNNUP3lbKevsHNt96cf3re90+rlTJxNWG+cGfvuC788PZZN+9pznjD4qSzW3CBSZ2Ki&#10;AyIHvnRW4p+6e/99u3q3tTMhln4DfY0w54Rl/eCtoR+8ceL0WCZdchc9oZLLy3upqdwSA9tPpEwE&#10;CLdhcsGCXJgZlyquaCm5vtVz7/5tn7yzr9WyopSIrQxCd6dL1tHB7HdeO/7s4YspT7Ti8pTdXl2/&#10;Nbaf6YkQzc1Kpc+T/vgdu+/a3rOt0/JheUBqz96zXxMFXQcvO21Zrx4d/sl7F352eCAT6GLa2jz0&#10;XahggAg6reTnHrjx/l1tK4OUAWpMYjHOw7FJ6+UTQz94+d0Lk/mcvz3vDjLPuHHdVTNbRfQRCYmu&#10;BMuZYDm9f/PqJx/cvbXdWs3JSJ2ghUHMLJGzhiezqZIr7/JDB1RXz0wmdFaqgpWwy7tUigY9vS1W&#10;R8CKSCLmMBZYTAtUsGEinxseGUnEE8wAZaSOqaAKl+TUCYAjCiwgOEVGJYUOftBYLtcHsiojoFrv&#10;QH5V+LJ8sxs04lCSvEqL1+UCbba9rb23rxeUWCbsOhZgzFNQ15HyQDxx/vTEhROxiyfDlRwwU2C2&#10;jPgrVQohoaiOCF4IC/AuWWQ/BqQlgaER/SDhqlJFZYyuQJ5LAJpzmWweUuClMjBWvy8ApeNMKptK&#10;pAAMg8UMOjTVI2jG+eLkOKCMyWwms2rVyr5VqyDMgY085KZP0G4+pJtUSxqEgJPIByBdTcwmgJxx&#10;X4HPq01ESqxhZwU8S1BuHfTJuDPQYRb0EoxdCW3w75q5jGB225OcEdgu4jBud9lyE5AOVQ1A3l6/&#10;y+PDd7oCrWcsBMIopERC5iFEmvwi+pCgDHSwEhwSggMNHnSxUgEPvHvFyvVbtofaO60g9d/1h2nJ&#10;l92V3f3oRy47DhPBtBb4wz/4/W1bNy9xA8UnRls7upd4JueRPbBQv/HU0wd273z43jvs25Op9P/8&#10;+nexEPa5T30Yqvm4Pjo+8dMXXjlzvh/9EtbHNq5bc/9dmBF1yC3oY46dOP38y2+MTU6iB0aAjva2&#10;2248sHPb5p88/9K7h4+hT7Mjf/zBew7u2VmXVSh+vPzG20dPno7HE4gN+1P2795592034ct0hXJm&#10;Cf1kV0f7hx66d9UKmkJBwPCl1996+/0j6UwWHXVXZ8c9t920fesm6dtB4/1f3/heZ0fbQ/fc8cOf&#10;Pn/q7AX0zz1dnU/w7f0Dgz989vkRZn/bFyUPz/z8xeOnz37+kx9+74Pjr731XjaXw66bO24+BNp4&#10;Op155ue/OH7qLOxjX5Tk6vKDrK7o7Xnk3jskq3a0n/nY4+99cELy7AyDCGe14cxhZq67qeaFBX7y&#10;wstDw6OIFjnBivCN+/fs37Pz5y++2rAqZ647sTYcM3zssQdhoiPHTiLae2+/+eSZ8xcvDdqjE3Yr&#10;/dqTH0OzqcsP+NEvvv5L1FEqlUZg2Pb2mw7edGAvbwZqcCDMB8dP/vQXr6IhSQ0+9sDdL7z2RiqZ&#10;kcaMCP/ia9/u6+367Mc+NEPT3btzm8Q+XTNDY3j78AefeuLRTRvW2Pmoe5pgmWdfePnkmXOZbA6N&#10;ARpgm9avvf/OW1uiEWmi7x45KuWCHtialX1Y+EGG63IokaNSfvz8y4PDI3i+8FBs27zxgbtug9Hk&#10;V2wv+OkLLz/5kccGR0ZfefOdRII2RaHZ33vHzds3b2xoqGvsouef/8t/tcSLNDY+8cMfPbPEM7ms&#10;s/frn//sss6/yfxVsACP0qmKdfjc+Pmx1GQqV3H7y268djTGFGtyqIIQaOqrFPxWcc+WDRt6fe1e&#10;y4twHHOh4hpJVd45eXEsizks5sBuIhTxrzSHtN8R7HircZJjLDCEW4PunWu6dq8OobMnIUae3+aR&#10;55J1+PTQhdFEsuQtAGdklQ8GEnnSOsuh5umeSjHkKfe0hfZsXtEdYgQQY17WOjeaOHZ+cDJbLnkB&#10;DfucKHNdxJKSzIedCAquRFz5PRtWbuyJdASVWIOC1iGaYVmnBlOnBicm0gWYqOLxAxcWm1QtoWPW&#10;/8osXDhbSI6UHHDBX8lHvNa63s6dG1rwrgqMXiOlqg4LFWs0WTx2cezMSKLg9pOqNYHgTdSvs6ic&#10;Fi5E3YWd63rXd0e6QlQd6jVkusgY7wBf+OJo6vRw/OxIougNM5wwawU1rD8C6ENWft+mVRt7gi1e&#10;RwbENPBxkbX6x1Mn+ofi2VLJE2RYf9blCGd2JG8ub6XorRRWdLbu3tTbFbRaqZwqzyhRPG+dH47/&#10;7JVfvn7k9FunB94/fenI6f4jpy4cOT3z2X/49MXDp/sPn8LnAM4PTp774OSZ8Xgq6A+3RfzRJbop&#10;bbaHyfy+rCwAhDGNI5UCA1qUDRgv5B0UjrUcJWog/QkfsmpCTwfkCMAStTuo2foSAam5X2KfcXy0&#10;trRC6gEM6OomEYnRYHY1zUkWH0nhB/tpyvlsYmK0VMiBu4wqEOauiKIgFOs6U+dOADOwUoy4YnLF&#10;FRZlDgXdMru3VCqAS41xltwMAibGLalUCux4ILionZbWViwPUKMAQFuupJJJCIeDAd3Z2dna0Q5x&#10;CuhWsGozSzJzzcJlHzsM9LhIsoI0plUGqM2oYOoWoTET3VkTn7lhCK+Z/7UXRPSYoYZIe81TumuB&#10;1hmA1nC1rH5QYW1SNFtJnDqw7gyny/nnMZFllKRJczZxnzKsCssS1QL6Exeb7EbYNhPIgVIH8IYC&#10;oro5FtoCf/alryx0lCa+qgUef+Thri6wO5b0kcumA6Hwks7ivDI3MRk/cuIkINHNG9bZEQAifP/o&#10;cXQ++3Zth0oR4L+/+vYPJuPxvbu279u5HWDiiTNngUX29XR3MmJ4+OiJ7z7z02g0cvPBvds2bQCM&#10;ODo20dvduQbLhN1dwVDg7PmL9915y+P33w3ocPWKPloOrD0Adz73yuu45eDeXVs2rktnckdPnMpk&#10;sls3bWhYLMkSoDogeof27QISh+1Ue3dsBcII1O8r33rq6PGTa1evAKd7zaoVg8Ojb713BGTbjevX&#10;ovNEb/nekePZfAHZxjaYG/bvRkHOXbx07NQZDANP//wXgAIP7tmFYp6/OHDizDnkB7gnsoFELw2N&#10;jIyPn7swgERxPRZPvn/0BLrkn7/0OtYNb9i/a93qlSNjE0dPnoFn3JV9PbgLUOM3n/oRgFdk9YZ9&#10;u3u7Os/1X3zn8NGVfX0dbWDsULQXBi7hc2BoaP+uHbu2bUFyZ8/3nzx7HknAye6sNsQIMl2YWeuu&#10;zrzIyde+8zRG6JsO7NmxZdOKnu5YPIG9N/g+XRIz151YGwMXLHm+f2Dvrm3r16zesn4tvgyOjhUK&#10;hSc/+vhdtxyCwaGnJa8HzuPE6XNvvPP+utWrDuzduXHd6rHxSVgSG5zWrFzRsGG8+fb7P3j2+VAg&#10;ePOhfVs3b0il0wBkgf9iY5Q05mw2B+PDbcTeHQQxT9d0V6/sk6qZrpnhJ6C9qKyOdqpEOZxPE+r9&#10;r77zQzSh3du34qlZv3YV1pXjiSSgbSy0f+9HP333yDEs5Bzat3vT+jV4IuB7cMfWTXBmUZdDRPvm&#10;O+9/5+lnsSB94749SBGvKMdOnjl8/OSGdWsEg0YLx5WBoZETp89u37IJyWFx6Gz/xeOnztjNbF7d&#10;w7K5yQDQy6aqFi+jBoBePNteszHziHMZADSjogCgy0UbgO5gZJAOl1UEAJ0pv3fqElBdiEQAZiWk&#10;FYdMD6fikA4AGnM8r9vqiPh3ru7euZKYADYP9XIBaObz0twd3G1PpactvGdzHxBVog9b1kjaAhP8&#10;RP9ILFfW3ORpQUwugUIt6xpJ2JXfuwkAdLg9UI/Vghd8ZiRzenBiLJnLl90KgK61RxXfqSbBKdE8&#10;m/daE1fX8luFkLu8uqdj+6ZWDIb0pmYj0GxMA0DPxoefBYDGykSLwm3IuCCxJ4rWxbHUK+8dPzUS&#10;v5goDSZLo4nsWDI7msjNdCZzIwkKMyJnMgfoeTyW8PiCK3o6+zqCbQa+uGb72atdMHvRp2Llc/l4&#10;PJ7LYYmmSB2JAM+sb6DIpoL7UUfC3bQDgObODhgjIYZqDUt+1eC06vhlWLC7eK3vIVsF8AYPFeDW&#10;NogIt4FeOs/VqKtt0SuVvpZsZtUmFxBi8G9JPaWAOhPQVxBmxlPZTx91UmA4g6wrEhwCvPISne24&#10;T2BZDkD4KytfQNcD8YINje/RSLStvQ1azogVaSK2SrGYiMfyhTzUn9s7O6H+DBkNNAUekMR5INBn&#10;8W3IODJFSt4faFqLrySyATxaSMyyBiHB1B9aU4MURBSm7mgZauWVUWY0Nm7O8q4gH/bKLDdGWSdR&#10;rdfGotUipb4bngwpS+yeUSIj3Q+yn56HS2oKr4G1udnjgx6YEhmYWN8l8uYpywNEGBQfieZYOAsY&#10;AHrhbNkgJgNAL6p5Z468IQB94eLgL98/vGpFHxBn9PPwSYjdLJ//5EcO7N4B3u7WjetxArYeGhkH&#10;xxmLwT978TX4TP/sx5/YsnE9AmzesPamg3sB4aFHg6rS6PgkYEQAZ4DbABBPRZ+Rw9bWllsO7t27&#10;czvwYty4ddN6MGQnY4mdWzfBU2xdEQDtIUtYwv744w/fdesNCA+aJ1jVQtZ+5Y13Pjhx6sG7b3v0&#10;vrvw07o1qwBqAzgGAApIuq2lRSDR4ZHRm2/Y99j9dyMMMgYYEZj7uf6BJx68586bb6BiblqP7hnM&#10;bqDswlYG5ogAkIj6tSc/vmHdamQVdkC0H5w4jbJ96sOPrF21AsmtXb3y6InTmVxuz85tsMDrb78H&#10;kPoTH3oYXGnEg7TWr10NFBV7eQRMZAB6sCUS/rVPf3zb5g0Ig+JgtELSwGQR56w2nM7OYqiZ667O&#10;tm+89f6l4eFPPPEQcFLkZMPa1UBIUcwZqnLmuhNrAxsF6gqO886tm2EBeAiGM+Ajx09gteCWQ/uw&#10;YoE/p6LPyFtvTzcC7Nq+BdUEg69dw7bN5HfvINPVZX4yFn/q2edao5Ff/RsfRY3gFpQC4+nxk2eA&#10;4zcEoKdruoh55mY2KwDdPzD0+tvv3rR/L2RtYElkfs+ObWiKgMJjsfjzr74BIP6TH3oEPyGfeI6w&#10;WAL0GenWAdB4CgCpo3l84TOfkOaBwCv6eoBfgz29Y+tmVA0AaHDzUdLPfeLD8pBitQN7AtAy8fJx&#10;PZCgzRvPVRxETNLGAtezBWxswwknK9CCtt+6SVcRRCPMC1meksUZHUS3aRhv7KTNZQXIfZHs2l2w&#10;g1IUvrTamFwTc7FUzheKULdoTgHaRp+deaRbUVhbA7oKyHBpgaTjxRFTcifrsJYAPV1hZVrNXC+Z&#10;ZVsuZDhXLGYLFnBtfRga4YK1lqpJhSWK/egk2exLW/5EJRizwpOuSMwVjVnRGH2Z/rSicTojdLro&#10;M2GF45Vg0hXMugLgiUuzXMiGvuA2MBEuawswsAzaC2aPoFlxJ8gyBiJlgKIpamlVbEhpC+tSO/ox&#10;hU1rbjOFsOUQGB6ssxS3bO73AZYG2bMdpnamtc/UoHRvwEITGDP84fbuVRu2hzr6sDUnU6jkQcOF&#10;FhNRy5UsMiPRAsGyyJQGmlkZRa/6CheYcWfSUmHZY/xIXN58AZBwJBLt7u2JtERpeYC1M6idgEFU&#10;wMqvFW1pgfSzF4xpnw/3A1rmtLW+My4CoyVZZxZ6xuDNrgVpuCNvEEQ6Jq1lnPhC36u6z4xcMxCt&#10;edA2eVtxnLl/tIvFpWTSs8OIdEHEsJQOtG6Z3LxFT0a+ana0IknLuKpY2xoxlxwhJHQ3YAHYAjol&#10;Xq/fDe0OpkmXctn4ODwSnhu8cCY1OWbloc9Uu2KzrHsMk3ljAWOBK2UBCCaAbvndZ55FNw7kEd0a&#10;cX7HxjatW9vb3WXnAt93btk8PDp6cWAIF4GO4UYQQuedTVp8c+CJ4HXCuWwOnmUKeC2tP5CfsfFx&#10;MD0BMtb9Br8SIIG2t7YC27V/Qq9/88H92I/zwfHT9kXoIYCsbf8Jei+24HS0tq5fs6p6sasbc7+x&#10;iZgzFWDiiFCuwF9cW1sUf8Ia9hDQ3orLkXQKJoFznMLRE2e6OzvXrVppRwKZBVyBtkMyCd8r6gAj&#10;2FZUwKU+TjqeqAaYh22bqbu6aKMtYUw9B4aGm5+/NVN3GJDvuu1GZwGbLE5d5ACXYdtcrnHDONd/&#10;CeoTdZbcuWUTyOzTJTdD052hmTWTebxd4g1jcGQEQHZdeLzwBP2BcUDLjgYwXZxY84CcSF2hsF8B&#10;LQoiJuMTk/aNdQ+pNOlk+rKaUDMlXQphDAC9FGrB5MFYwFhALKCmebYvPpkVq2HV3gjsgKEbGQ7k&#10;rApNYDFpvYK4HOG5BdCbiOs6a7JqnstAsPOlgUdu2oiM97pq76w1R3CFAWgg6/TiJPhCk+8cfIOd&#10;MZo8wydVHrquRZInNscVsADMX3R5im5f3h3IukNZdyTrDmc94Zx75jOUc1dP3II/oVKNs+jykUjr&#10;Fci6SeL6tIDmKYOtiYkZo2kExamuWjc9BvQE1hMSKVNAa0BiviJ6B1MsqfUP+FbNN62C2RKeIDxf&#10;S0sLMGhh65pjdgsoO7ksf8jf2bNmy671W3e1dK1w+cNQcAKTlzjIhJNy9ZEUMwtEOHoUYUFTXVDN&#10;CUmZudFq2aACMWgA0Pips6sTJwlKgG/NMhQUplzOZtPgN0ciIXZLGGJkmYc3jlBkNwhQJvQZP5Gz&#10;QaI9k+8+v6DVdAU/MeWZGxDfReoi4t5AkhKZDuIRK60WIXbbrU6ToG1xZ8aPeWmDUXdlKh6YxQD2&#10;Uq2yM4eXorMOibpf/tFC59U6QTiUCevgzD6HlUpA0gNwsBgOY4ZJBbYqmURs9FJ//5mTY0OXSpkU&#10;tKLV/bO/Qcxe+SaEsYCxwDVsAbB0/80X/wjnH/zRnz/9s18EA4HPfOwJUEhR5IlYDCgq+Jt1xYf8&#10;BljPE7FJXL/x4N5wKPTX3/vR//2Vb0LIAmIUl2+rrvaO6SKBxgWA5lUscFF3ZDKZRCrV3g45kBq9&#10;lI72FjBPRycm7Fdc8nXLwhrOIxIFLl1/0RkAg0lHW3vdXYgZ8TfMLSQgYvH4wODQf/ivfyoWxvl7&#10;f/g/oMygun2+Dfyonq4qvn/51pMYmqm7urT2bN8GQZJnn3/5j//iq798l3RL5pGZqXXXGm1Z1dug&#10;vuYaOWoHdTTdXUMjo0Dte7tqtNpBMgDRYLpbZmi6MzSzZrKNRRow+k+fvfCf//RLP37uJbCz7bvQ&#10;8m7cvxsCMv/tz7/y7R/+ZHh0bIaZV8NCYVTv7GjP5fIAse1oGz4RzWT1GghjAOhroBJNEYwFrhkL&#10;qMkf5qeAj0EZIu1EmtwJRio7gmcqrDj9QRC8XuD9gESLVfAFgOkkcWI/cxKypdc+CqVyBhRomtNq&#10;nnGT1SKgC8cl+4iZ3CUFrsHaCYBmGth8ARg9t+ZYsT2aAOiCQTCbrKe5BVMImgb9pfGIbijqEaiP&#10;nJAsd7DqbXo9OcasPfkn7AZQ1+E8U0U938Ywt+KY0NepBbjPgOseANCkHiCaG9QvcU9nG0XheWoF&#10;0clkFjEH1nFo1H2ra4JM64dGRVtFqwHkgfscjUYB3l2nFdF8sR0QqrIg6MaBcKh7RffaTb3rt7Wu&#10;2BBo67F8cDIgUhKoPNQtiW+ggnkYEuSZBjIafUW3WMjuXEt0BVIsOEDv9XjgdRDaGsEIhLmhrYEe&#10;jvQkSPmDAOgsrRyAGheNejGlFK0JNd7Z67AaQLZhbo/P4wP6DMqwD4LRglAryRAtTa1FQgR9Voct&#10;Bq0WO1gaQ+jPknmFGysesyziCoYsjo3FypI/arSCtesf1FKLtodCsOVBUGssQqzm7QH4CtCZfBuW&#10;CYPGJ777AgFfMAhToGhgh2eSyfHhwbHBgdjwYAm8pxJ80zZf0yaksYCxwHVqgY3r1zxy7504P/LI&#10;/b/1G5//zV/7zFTEuc40bdEWzIuEHQxd47/9+SfvvfOWRCr5je/96D/9j7989ZfvsP5SswekGOA4&#10;7o//8q/+w39RQC0w8ZlvpgGi6QMKD9A3EFZy0zctWEDYR8zrPO+741asIOrXkwY7thYs+SkROeuu&#10;7kdgo1/49Mcef/BeXH/6p89/8b//BcDTqRxe513N1B1tcZKJ6BwPoLRQEfmvf/5loPYC38PR35zi&#10;CAaD4ci0mPWsTXdOzcyZMYy90IGBrMqqlT2Qsf6vf/blL33ju6C9S5gb9u/5O7/6JCQ14LjyT770&#10;9f/+l38FN4NzKhetABWL8ST5G5Rj3lmdU7pLM/B82tbSLInJlbGAscDytYADmaDZHmaNPh+UyDAC&#10;0j5WmSHSoSaGM8LQRL+CBAf2AdPgueCzOZHYUBi0I36wn9O5XInIYs0la+OOzIOWusM1lB2lxjy9&#10;Oh3W9UpTbTf58lJQeD3NcIb6d3C6OBSMRJohxVIOALSedS+CtZZvk1yonNs1qwFo9sHIJ0HMhEHX&#10;Y802JK0xaODOhFM7/2QwWkATcxgLLJIFpPECgMYcMJdlmqzIEehORHcZgks6EDxnX+KkoU6TUUqI&#10;27KiUktnrzE9iNQHg6A/Y+4HZFJFYVr+zJUulVHt2z1WIOLtXtW9c//q7fu612x0B6MV+A8keXqG&#10;k0tFfMD8QjIWXWbi9iqveUyQpg9qAoCrsc8ays+4zR8MtnV2Evrs9WL4Y0VwUZlG/sr5XBb+rNo6&#10;2oORMPjA1IUJ55iwYIlMdvLYAhg0gJJPQoDOzH0mAJpp0cJ6llVgoWPzqobA2TSG4qAZM3O6ZTi1&#10;0WckICoaNubNShvcoPlUP8sgLEsmQqnmYCo6yaZ6DKrtT5aNWQhaqWkLoRyfGMiBvyNLeWwiyOdA&#10;hgbJOwBkJRT2QSfV53VVSplEfPTSxUvnzqQnxyG1bpr3InVmJlpjgWvJAt0dHZCgxQnNXOjzTi0a&#10;+vO6i7FkAgzoro42uQ71+dtvPPgP/x9/8/Of+kh7W+uzL7zy9E9faHJcHR4b/9OvfOPNd9+HgPLH&#10;H3/o73/hszjxfd4WnrqbE+8cyXQaQCRG/3lHO+8bkSh86ImF7XP/7u0k2b/4x6x1V5cFDDRwQIhF&#10;iN/4/N+AjvLrb737199/ejpW+4LXnTMz0AH/0y9/A5oqUDj5lU98CK3ib/3KJ+Feb042w2CZSc+0&#10;6nA5TbcuJ5Dbrlt3gb7zZz/2oX/0d37t1hsPXhoeAQYNRrPcBeXrjz324G//5q8/eM/teCn+8re+&#10;D0eCjYtGLxv1D9PI6DiIca3RadVF5mSl5R7YANDLvQZN/o0FrgEL1MsmswQH4bCAkGnGSge/n3B/&#10;rjv1xtgyrgKi8IMyZ6/eTv9KNXd4uhYWdowwAKBJgkNPpCXPdt2oebPj74biGTK35s3GDYjJhFoq&#10;ocu6Sp+9HGrqrWOl+T8kiSEbkrcING/msIM1Gb6ZOK9omKuV7xoMmlYRiMisGM2CaDQ4FXpU5qUO&#10;FZgbRZUxLQ1s9rq/okY2iV1bFihXxHtdEbs7FHJYlfKpL2pVIJfbtb22ZTNEp7RWxZVm7Lmuy5OF&#10;RwSA4nA4Eo5EIqpHr+2Dry1zL05pNGxruaG8HHRHu8Idvf5oW8XjywNKJiYzoGRMVwmDZmVvBcAK&#10;nRfTM/wkBxBnwqrRGnjLNioFVQNBaNyfLxYB8rKsM+k2A2wtlgpAZMF9ht9IXAIcy7gzgdoMPquD&#10;4FqlKK6WHfAPq1TjOmPBtmSHqGowQMz7SRRrubqGqqBpW5FDD7y8mCGeA+3mY39RXajOB9cBL37o&#10;wyF5rncAUObQFatxnkU56JT0KS2Wv4ahcC9gcfjPxBU4Y8RCDqwMpBxUaN6nBWS9UsykE2MjA+fO&#10;AIkuppIWlLxMt744j4KJ1VjgmrdAT1dHMOCHE7m6khL+NUWPAj0NNJTha27NyhWnz/dDkLcZ+7x3&#10;+Fg6nXniwXsfu/8uyDoDmGtvb5uBMNvR1oYVt4aMUfiaa2ttjcWS8M/mTHpiMpEvFICzX+G+EHut&#10;oPUxOj4+5tDqbcYmCxJmTnU3NUWICH/640/AlSK0pKFl3DBLc627OZXrzXcPYwx88qOP33fnLXDt&#10;iIYBH5LOwbQuNpQXbxPDYzVa5OxXojhrulOb7gzNbLrYoHlC0plTjlAwcP+dt6CFY//fsVNnnb+z&#10;QPk+lBEQxeFjJ6beC4+CGP0hSO38Ce8bUH/GsN/e1lj7ZdbyXmMBDAB9jVWoKY6xwCJbYAqId9mo&#10;nmAPGkujdw0COOAxIgDmE7OoZGu2QKg8g+SvDNZOwd9ohgt0D64EfNizW/uzyir/o36ac+6npkix&#10;IRrWgIYTQs49A4V2TTjfn+zv/MWRPDtBYvZXVYKjLnf4kxjQJAHNe6OdAHfNfFn5UqprChIbo5k0&#10;vcbcHt6oMgCg6wZfDsfZUelLnudrsfoGWROp80dtWrvUjj3R827Vc67g6VNS29IFlJFDwxu1N9W/&#10;Lztr2f6uyMuzvVvbEIdOUQuCV3Mwb9uYG40FZrAANz1gaIDMCoUcvoBF6tQiqOm/FE1U+o4qQizf&#10;hALNvY48NPrRkR5a95g6L3STXpPBFkU3wDtI58IBIUW0gA/09VP71V6HzQ8N4khruK2r4otkipWc&#10;oMtQKS4TAg2MWTBoGouodoggXQH5GfgyBjg5MdBhFQ26zX4/AOdSBRdAIyphbY0dGNCdRSxaFIuQ&#10;m4ByCvjRGLqYaM3/C45NmtOKVA2QW9U5fRGMmn4SyRc1MugRX3fEGqTVJGr1JoHLsk5LmtHQAyHc&#10;mXU/IA9CXiGkTTrbkXxnbFrvt6ouCkor0Sxt2nTCuknIGJmlhOGT9Uv4pA3slBo5aSA4my4KTk37&#10;ljDmkkdGAvxxkRwswjOhLwB3ywiazaTHRwYBQE8ODRQSk1aePDfWjDH2YDPbmHH9tGtTUmMBY4Gp&#10;FljR27Oir+fkmXPgb9q/QrX2g5OnOtvaVq6o0duVALRqaO8uYoFjdGJwHDededHZoYd1KmINXBoc&#10;Gp7WpeHKPiCNHcjSxUv1qgUApndt3wQc8L2jx+3kMCC99tY7+HPLhvVXuIqB3W/dtCGTyT730muX&#10;I409qw1Rrqlh5lF3dfbhEb6qVDY1ibnWnTP+gM+PcQ8LA9NVCoZDDLxOnvjZC/2o3OnCr1rZBw3v&#10;w0dPQhXEDnPk+MnJ6W+pi8rZdGdoZrirtSUCsHvIAXYj0feOVFvd1EyihdOeqkYHykhMsUbHxnVr&#10;IPf89vtHEw6PlKfOnj8/cAn129baLACNJRDoTR8+dvIKPwJXJjnPP/+X/+rKpDTvVMbGJ374o2fm&#10;fbu5cVYL/PrnPztrGBPAWIAsoCFMmfmlKtb7Z8fOj6Um07mK2192Y2uSA5ybzmT2Llq4CqwU/FZx&#10;z5b1G3r97R7La9/iciVL1vGLkwOT2clkBkStEkUuIgYKgaOtwnKJPtU/9GuxEPS6Nq3q2bKiZW2L&#10;jpPnrjmXlSpZR04NXRhLJEvegjuo8Q8CSWbnkhKtiaap7kox5Cn3tIb2bF7RHbYibJgTI+nD54dH&#10;ksU8ZqZuHyv9anBF8lhvEN61y36NJG1MSiEY2e6vHNy6dmO3J0y7i/kujdhgdnsxWTo/lugfmcgU&#10;odYRqMCLlMJ3qilwcHu2Wpu0wEA0ES+5ysXOtpYNK7pWtbs7HO4aRcMapRhNFo9fHD8zkii4/Vq7&#10;eI5zX70EEHUXdq7rXd8d6YKTKqao15vEjpgLTIA+CjuaOjMcRwaK3rAivs3xOWQuH8EBIVd+36ZV&#10;G3uDLV5KvfpCwS1nLGv1j6dO9A/FoXPrCZZcXmkYNalxSNroXW1vdqUqa3sqRTTpvs7W3Zt6u4JW&#10;KyXDkfA9iaI1HC8ePn1hIlPKuvxIZTatFsHtHKZh3h9ScZVBDGnZsrJrXaeno/rYzNE6JrixwHQW&#10;0I0OOguJRCKdTivX9tXmqESgNXhXjYhxQAHwuPnyQZ7joI5gjw8McDo7RZb0tTV51eoXQoEkCgot&#10;2FVwYWeqa4EsQAMPhCHiiUR8cgxQsbucU7rORHYuM/JM+3AUJ1iYykXGoOUsYZIJVQxIM7sBFcPF&#10;HnWz5EeQ/TYATy0WYpMTwC+wctDOAh1ArOk2Bp7VP8CfuT+VxqJaA6t+6ANrybQiy92o8O+5Q5eB&#10;mC+J1weRrpZDyXnYo6vqromZTSMLj+D28FMdz7ihqm1WGp+mONRqisqDXkvhP7EgwwlXGdxM2Ff5&#10;IDY0hh6PGoPYmJRVwakrRIsmyAfy3PKYwIzYagBHXdkMaNF+6F8Hw1NfGlTkcxyHF6jZLKdo/uxL&#10;X1lO2V1ueX38kYe7ujqXeK5z2TSWLpd4JueRvYnJ+JETJ4Fkbd6wruHt6JzxK1C8t947Ek+kYrHE&#10;O0eO/fi5F7Ei9uj9dwMKxl1f/97TcFiXSCaHR8f7Lw2+8Mrr585f3L97x85tm/ErNmccPXnm7PmL&#10;kOwYHZvIZHOd7W3OtHAFAc5fvASXd4gB8f/sxVfRwwGSO7B7x1SvgFiBa4lGPjh+8r2jJ8bGJxPJ&#10;FGC1n7/0Wmc7xvaWFT09Q6Ojv3znMHICZYMz5/t/8Ozzl4aGobp7w4Hd6O2waCdA4b5d24GoSk6g&#10;0fHO4aNwXbh3xzY7b3XGOXX2wuDI6K5tWzraW+0w7x89nkplnPmsix8iDEOjYydOn3v/6IlMJgcL&#10;vPX+B88+/0osnti0fi3iaRhtXdKz2rChnbs722etu7pK/+kLrzz7i1dgUuRzYHD4lTffPnLs5IZ1&#10;a246sBctYWo2wO2due4aWlsSxfLpB8dPXRgYwiAOkjWiqqvriYn46bPnLwwMYrvP4PAoMsPK4C6E&#10;dNadXQTIfAPrP3by9LGTZ7HVDm0Jt7z3wXFg6Mi53FJX0TM03ZmbGZDu46fPAgiOJZKoStTvj37+&#10;C4zhWFFfyU8TGvTXvvNDlAvAMSwJeY3nX3kdGXngrlvxMvOlr3/3XP8AHGYiwOlzF376wqvYGnj/&#10;Xbd3tLXW5RA5b29tfffI0XeOHEX7QYNHoX7x6pvIwIcfvg/8ehQfxkEGsNSBpG1r1MWDW94+fBSa&#10;2ngq7WY/jx5jad5iGNBLs15MrowFrg8LaI6rPePjGRdNJtE3QcMZu1NJ+laR5OgnJyxYr9xBNmMN&#10;ZSzAkgSHc/pWCyZOJUE1a28R3a3O/yQm7EYGLQwSHNg6y7miy86sNpowOnaoc6EZGxZty3rutp07&#10;5kcLKskZqS2WBLMLp61avSK/873ECyuULXKc2ND9tbY55aquzM3aavpwTc6fHbDC/NN0QBPzj0QZ&#10;VmHQ1XhsE9dFXQdg65aq8gLbq6I1qj9nVDXKKVQlVb1wrkhzGAsspgUqmIrAASGRW6swICFvdXJI&#10;jifC0aS5o9Ft3tlYndDztKRm3AhME0oF0ZYoBHNr+93FLPQ1HzfMjw1CLe2t3Stau/qgB1EAqkwI&#10;M2ZixE4mirPS2yDhZ8J3hecrvyE06WsUMV1MpeEjKg11Y2Izs6Yyqx+T9AQSgdhxe2eXJxAgfSrM&#10;1eAXCXAFM6PF32EN2szkaAC0OIUETdofLGNB7HuWVFZKHVqXmvBc0ZGWX4moLfC1bqDUuGzKMy/1&#10;6tFVQdgMbXOFVxcW7batOlvde1NEIrUB4jMyCYgZUDKbhU6dtkLAmXStlhgFK2eJaiyoYN8uUuOM&#10;o4l7QYIG3Iw3Fr/HXSlk05NjowP9o4OXcrGJSqF2bHbsLbjmG6kpoLGAscC8LQBHbV948uOb1q19&#10;/4PjQNnePXx0/epVX/jMJyCXIXFuXr82nky88Oqb+PUnz70Ez4SQtYXmgPwKSegH774dcgEvvvbm&#10;j59/aap0xu4dW4HKYVn6uZdff+bnvzhzrv+xB+5+4K7bZhBbQNLIANQJgGAiUTh5A6bW1kJgHNYt&#10;P/H4w/fccTPwR2Tm+Zdfx3L1J554GFm6Ki+5yM+nPvTIw/fegX4bFkBuYcZQKLBl4/rma2RWG05n&#10;51nrri4P69auwmACiBP5RF0A/L350P6PPPIA0NiGScyj7uwUAeXfdHBfLB6Hn8MXXn0DqHddZm6/&#10;6SBSB38ZkuJoOWhXn/7o44f27prBbvfddevD996JERT1jvwDrv0bH35051ZaCGl4zNx0Z2hmXR3t&#10;n3zi4Z6uLqxbwFZQMN++eeOnPvSwTeTvbG/FQgVwZ/wqTXRVX+9nP/4EboQDEuwqONd/Ee0TP734&#10;2i+xK+8zH3ti47rVDTOJbEBavauz47W33kV4ANYAkX/js59C5TbfhOC0EE2xG4o6V0MGvfl8zi+k&#10;K52bXWZlflEv1F3HT5z6rd/+nYWKzcQz1QLPP/1dYxZjgaYsYM/U+KVgqGT91c9PvHB8+OxIvOyN&#10;FDwh4TNN2eFaG7fSYcQ/pXA5FalkPv3oPffsia73WyG5l2hRnotZ6/uvnXv++NCJiyOlQGvWgx/J&#10;6xo7GGJE1H4xERoVQ7ggh3qLma6I74Gbdt+zo/NQl0XEaTUjdMctazhnff2Zd146enEwH0h520DW&#10;Et9uio43Mx5IshUICvJqpstX3LWm69MP79/aZWE/W75iPf3u4DdfPno2XkoXXSVPQFi0lE0HeivR&#10;1yaisBiiWpWKAb93Xbj4a4/cfMdmb5u4qrNDuwjmfv1S/rnD55975+Ro2ir424ouvwgES6xqH/wM&#10;dcmimTi85YKrmNm0uu/+vevv39W6XbhWEgczoEEVPzaU+d6rJ549fDHtiYJqXXF5WZmyUSGmS1Hq&#10;ulLp86Q/fsfuu7b3bOskTrquFMe7pQPSxy2oD2zHevXI0I/f6//ZBwOZQBf7tJqzyz1hzeFdttOV&#10;/NwDh+7f1bEyQKnTe5lAwNxyjk1aL58Y+sHL716YzOf87XmixrPIiRMBd2C/vC/dAWzTT6goV6Cc&#10;CZXT+7asfvLB3dvarVVAIGzIwOW+mLPeu5D+xk9ePj2Rm3RFc+6QovM3i7NTEsixr5J1F1I7Nq56&#10;5Iatd2wKbApo68+GZjf1jJtAxgK6dwUUGI/FRoaHARsCB6zKbAhDVXoz6hJ0CxYuqvypw5D8AekC&#10;s6Q/sWOFu1q1MrmAsx0QsviCcFpxAsGEOmTfir5QMCR6TA2X3EyNzd0CGEzKhYnRyUtnh88dL8SG&#10;S3AyCQ942MBTrgATJXVin0+0MEhJQgBp0J8KBfzBKs5q1HFD7crnI8d6/qDfRyu/WLXIYWtrMuVy&#10;ezu70HV7ECegCqlTwoqpG1MqGbScyqLJmm7My7BYQybKsKzIqt/V4CSDqsDXBAiLUgcJXzCTWL8a&#10;qHVg1RwJ6aUI8TtD1JR7WtiWQ7BnasiMY0sbE/Y+62gQUCyZpyuWuwxmMzaiuL0YFiE7goiQfJkV&#10;P9DOeUzh+CkUsGbZAEAeHSk3LBdNzw2JhECvhDcGsOQIcHbwDQFl+4Ph1q7erpWr27t7sfyCDdW6&#10;5VfHrPoaN51/rUXufvQjc38ozB3NWuAP/+D3t02PEDUbyyKHi0+MtnY0kJtY5GRN9MYCxgLGAsYC&#10;s1jAMKBNEzEWMBZYYhZgcAJ4I5bf/V5ITBCGaMO0nFcnelE/8UJITOj8hHcsUrnqU8TfkEcFyQun&#10;ZgbOY9mei8kkKfZB6CgkwzlyAWva8K9I3pfYDnxVpuK1oM60RVeZpxs4z+lstuqEsC7XtQU1M9yF&#10;aE+qHhcoqoWIxsRhLDCNBcgVDBirgA4Zg2t8TFn1cqLPfItAjCKlMF0cjFfXfiBRoKDwCISD3NEu&#10;4KNjapwXN31tnT1rN/au2+Jp7UnkK6lcERurs9ks+5wE0Kx0jZlcTEC0DDjiQVBkNGTZEu0kA5WW&#10;dBokZ5aIJoeEPoh2R0n6OVcAUTqVyWTy2WwBG1khKZ7PAWu1acsiSYGoSOeDjgIRivkiM5wlKZKu&#10;EPia8iLLG+pv+SK8aGpv8pKg2NHUchmqpigpFl0QVRq7QExJ1lFXm6IjJe1p0KqA7q3I2lDOgN4I&#10;eWXEo0L4MbLOFGxA0pYL4fgvKp4bUD08DjLoDG4//kZm6BbaN0VEaMD32O2LNxe4KgR2NtR/dnJ4&#10;IJeIsUC2NFn1HmTar7GAsYCxgLGAsYCxgLHAMrXAYiE0y9QcJtvGAsYCS8QCgGChhAjYQRi+rD7A&#10;00qFzE7h0VXnZxVQisjBvFYaXoQS6Vxo7nGxSBIcNPMWOGYe+LPk32U5lVI1K7laApiFaIRT3PMp&#10;PlhTReXMs00x9c1CgoOnt06AqW6aa5Cfpuw6ayAHy3vWsLMEUFxwsyhwuYY0989gAUYDRS2hiio7&#10;V7pqNwJUac3Vdlm3iDVzg3XcJqxRbDwMhoL4Mu8e1dTvNBZAZ+SxPAELvghXb+jdsL179QaXP5gt&#10;FMFdTkOUUWBo8hZYVW6WJVJi85LcM8i+gFPdIEcDXE7EE7HYJI5EPI7bqdG4LGDYyUw6kYZQRzoL&#10;GfFMljwTAqQuYumThDVwr4hsMIRLLHv+k+UsCMcVQQ9bM5obIqPNfFkQbF565eUL+2e9MCtKHIpO&#10;z2IdotTBByt+KPq0YnpLiGqkyAfCK2o2J8BpSK4AQIMJjpORaFUKhUGj+FwCEeegD8ofMaqJ2a3F&#10;OWh3E3JAyiQYhOEUmHYKeOS1p1zIZuOTkyODEyNDuXgM7h/5/aDm1ULGZTMGmGfcWMBYwFjAWMBY&#10;wFhgGVnAANDLqLJMVo0FrgcLVKk+fq8bjpLI3TxtWa0eMgtznvhN1AkUhuu2giASeaefm4l3t3kd&#10;zjmg5BWfEFPGJvU8kZ/o9/nOCUnAmvjPGm9xYNn0ldz3uWETVqOYS+ZtW7GZ7BK4IPqZyyHXJO4x&#10;HWY0l3QahuVCzCm7l53k0o6gWcWNGUuhDWoMu7QreznnrsKKAGCqct/AILSTiKnFc6UTVBB1XXmr&#10;YbTUs2gtOH1rNjIRoZyBQCAcCgOBnltnt5wtfhXy7g24O3p7Vm9YsXF7uGetFenOuEPJohuE6GSu&#10;lC2UCBYWFJqhVhrfPLRPBwi02wcNCgwiZSComVwulUrH45BsiSeTCSJS57KgReNCKhFPp5PZbAZS&#10;0USRJoIzIbSCOhMYTZ8AYfMCCAs4zLizoMT676rQMwHDClB20KGZ9CyUYyZE2wB2NUr7JpIVURi2&#10;xq31nzazWnGtRTJGQ98Me/PJ2SIAGoRonFwgHKRwbcP2uMj4s8hGU+ZkO5c+6GuhiE0GWAcm0J58&#10;P0IL2uPDQA1bxScnJkaHY6ND+WTMKuSVsrUeqqvDOg2xV6HtmCSNBYwFjAWMBYwFjAWMBeZqAQNA&#10;z9ViJryxgLHAolhAQA5COBitBBQLRUm/F38QAC0Up5kPwUdwAyQqAj54WRJd4wbaFA4q6myR1iZp&#10;4yaMYDPezSeAZ8ye85hnwu0QdtfOYzrICDrIzWBukygktgxL0lVAmyaufg+Ru6FLwjLEMi9utjo4&#10;q1J0lmbGBmFmQMPRURXgb+TYURJQaPicJrqGoDWlcphK2myVTReOqlLX5eXGZe43FmhoAV6dAjJm&#10;d6HOvsbudqQfnKlFq76SGyxJ3UtY1Y/Ud2B6aRCywq2trXA/GAwEDM9zsVoo9c/QNnG7Wzq712/Z&#10;dvDW9XtubF+9qeyPJnPliUQmkSbYmHb2MDpLzgcJgxbPCUqEAndDPQKe9EDvBcKcSMQn6BgfHRsd&#10;HRvBv/HYZDqVEoiZUGZGn8mlISG2QFmV4gdfF5llchvAlGJgswTmKrCYL4oWh8Kp5SduQwotFjxa&#10;48wiucziyrZTRRuj5tGTtJermLLSqJbiKqeCKi5Rjta4OKB4ZkMDViZFbHacSOYhTjdrcbGQiPhO&#10;JKybDl7OwWsC2NBqvPV4CMnHaI9fgc7D0kiYdKR9AWKXuywYJzE5Nnzx/OTIpUxsAn9bVcGsKfxn&#10;59r4YrUYE6+xgLGAsYCxgLGAsYCxwGVZwADQl2U+c7OxgLHAwlhgCoABABoe+YC3uuHMRxCLWuiz&#10;0WxLIdfwYBTwKZ9VfGsDeGR+nNyp6CuixmwSO2hxAn8mAHp+UfN0mOhlDgZ01bYayQX0bDOgCYNu&#10;es7pwNyVOQF3Y4pNAHTRwv5eB61qmirVHMY5oeuzR7swDWj5xHLZ6LMu6pyWApaPfUxOl4IFoDcA&#10;gdpcDpROdrym+wfNgxbPp+x0lhBlWerjxRX7iZ/SXzfuiWtKq+7BIqLXC7fjWIJ0ocszx6JaAA5m&#10;ocURao/2rV2xde+2A7du33/z+m27u/pW+UMRjGmQbSZpCUhMQe24XFKn+DxgZ3oeAqB95GcSa6dw&#10;IVsuIzy0non1nM0CZQYUCxCWyc4kJSEUeEZzGYyWT2bYiy9BfLFhZK2KoSWdabyVVWUhJcs/rP5M&#10;p40+0yXW82AHikzjZrhawdm2jnTVLaEtL62VPwR0ZiRaToa7RXODydlcriK8B/MptGxJSSUretaU&#10;A5LVzhOfHCfuUiRveligZ0LL7DAaUaFJ8wbscr+f9KChI13MZdKx8ThrcQDaz2UycN3ANpC3ItUy&#10;qk+oeVwW9WExkRsLGAsYCxgLGAsYC1yeBQwAfXn2M3cbCxgLLI4FMCWDjDNmtAKx8qxKKLxE3Z2a&#10;pj0BYz9+bp8PYsoSSiZq9bBf88ThmcuHeKFfgW237L5eNqvPU4JDABymRFUFRupSZ40OmrBqFLlZ&#10;tLtafjt3tHsa4AIB0DKfXTBodHGahIm11gKmukyLWDQLsDs4KCbg0+Yqz5RY1StqNZR02tKZ8ffZ&#10;+hjdr1Mf7iX3g/hctBKaiGtrCkByuKV15Zo1u/ftOHTzlgM3r9y+t2XVBndbb84fzboDmYovU3Jn&#10;C1YuX8rny3miMmPE4yrGgCTK0CTNAVqvG2JSaDdFq1KEhJbbVfa4Cq4KuPQFqEh43RWPBz76tCYF&#10;BCyITlwB71k7fECsgLYJ0CX5LQKZZQ8Uo8Z6RGfwmSHnmkP4xlWpZw08syozmNci/Wz7VxRCtKJU&#10;Kx+HmmEtgLLGrB2SHQxGC+5MGDQw4yLxoF3gQRcL0Moo00nOCckvBMxEyhzE/iYMGiRoyNrgZOo0&#10;SkajOa/xIF8ULp9HwSAGTQ4J3V5kASB+fHIcXgknRwfTkyP5TMIqQo7DoUs224Nl2rqxgLGAsYCx&#10;gLGAsYCxwBKxgAGgl0hFmGwYCxgL1FiAnRBCZhL/KryZNr0qrWea9DayF01EMZ2DiAVUOGwy3VRK&#10;sobuFgbCQ7aA1ACqYX1HJnfN/eBikgY0imwD0CoaRzYh/wyzgBdOpmARjuaT4llqFY5HbgmAxtwY&#10;FK3mYzEhl4AFVK3PW8h8CRTBZGGJWoB7IoBuYLACDQMoNs98CjNa9DeoR6se0ykU2etuADIhwQEN&#10;aCxAzjN1c1szFqjZQMPor8tjeYOu9p629Vs37b95z6337Lr5rnU794e7Vxc8oUS2PJnMTsbT8WQ6&#10;xX4KofSMf9Np+oMknom/WwJ66guHApFwIBrB6Q0FXH5fxeshASm/z+XzAn0mfQqhPQOhZj0LaIEQ&#10;6MyIs8KdtY9fEv0AJM3yGsojoehwKH1opyYH+zbUh9KQJhVmomDbHg7tAPVflPC00vmwHTASZ5lE&#10;sEXnQ6HPDD0TyowTQhzAjwErl4jmnCMAmlOk7Cqpa0KfhQRN6DMAa5yi0aH8E9IzgiySdnYmjWHZ&#10;7cJTABTaj3V4RJuGT8LhgYmh/omRS6nYRAFUaKRLXhappuf10tFMEzFhjAWMBYwFjAWMBYwFjAUW&#10;0gIGgF5Ia5q4jAWMBRbKAphQ+cD/4T299TrOUyZbClVl4BfwLRBazHbhSp43hqv/azLG+3YXJKvC&#10;PcLOWcC4NBmU+eB8p4OE1WgGNEXjzLsqHWt0OBjQzehNSyY5Y4JBCzaEvdIVVvgU4rY5lpEFtO7B&#10;fBY7llExTVavjgXQnWUyGcCJs/STSnZDK284+z3VR4nys15EnKXjVR0VQDdIP5MEAfX+5lgEC6gq&#10;cSzFqq1GLvJh4PVbwYjV2h3oW9u5ftvaHfs37j64aef+NZt3dK9YG462W5Y3lysmEql4PAGvg/FE&#10;IplKQW4DCCurbJQxSgFr9gT87oDP5feC9QwSdNFtgRANPY5cqQhfhKK+QbAuyVAT+g1daYVB03c6&#10;cZ3cQfCwJc4FbY0NVrEQpFhgZNLZYKkNiliUooUNbYeCGobCrJUsM6tzMElZxJv5Q8t1KCUN8jQo&#10;uhqaDE0C1iArA2UGmsxYM5GaoU1ChOg8XDdmCxAewRciQQsarljSpF9CIDXuQmB2xkiS0EDd2Tuw&#10;rF5D+jlPyD6GZsDzeAkKeMnrQ6WYzadjqckR+CQcHx2KTU6kU8kSqUKDaG4G8EV4RkyUxgLGAsYC&#10;xgLGAsYCi2ABA0AvglFNlMYC14kFHLMezcMRF+8zToem/Ei3TPGohmvwIojT43ByZU+XxbGgE3cm&#10;kzPWDAYxvMgHvBY2b0/d912lfLGUh0hONoPhSpVq0WWBRdS0jwFoEshkNpLsN693EVdXaDtVIT6r&#10;uDUDGrNNdM0NoReW4GBCodyoMtJMg6umqUrh8pQtV46kQ7DZuXGd6WzrbJLRbSno2RKlm2zo264u&#10;XdbG5eP4bXPgC/9l11Ct3WprbupvdCeVdVqeuCNTzgpS37ldVtsHcfXUaRtL/SqJOA4pQ7UGnT/X&#10;VNns+Jo8HOr5kC3q1PTYEVh9srPViPndWGBWC3BDhl5AOp0WhYUZDkeHbDf46iMjm0HsJi4S0fbz&#10;PzVa7S/WFQgGgqS/IW5kzbEIFlA1p0fIhikgjMfvbe1oW7dlw95Du2+8fecNt23YfbB7w/ZA18pS&#10;oC1V8U/mrclsaTJdiGULiVwpXSjjzJE7BNLUsDBSub1gVaO7QksC3xn6x/A5mIXDPdCBhSHMXg2B&#10;MhPiTLIbSmhZ50g5+xX9DZHL0K4AlY6yBp8ZOtZAMcIQZEyIs0huqC8ENWtiM1OTGYNmmWb5Jn9U&#10;AW3CjukCY9CKRk0ZJyVnkszQJ2BoojaDqlxA+bLpfC4DDJoQZ1a4Fq+LBEWzf0JJmGS0cRfZgDjf&#10;MAPeXnAiLCyUTWcQEDUEfW2vxwdCNG4G2zwxOTExPBQfHUpPjufTjEGXgUErVxmL0FZMlMYCxgLG&#10;AsYCxgLGAsYCC2YBA0AvmClNRMYC174FatHaGuCWoDHRhBBYtg55rP4pToM00ChxUEdUhRoYgqR5&#10;FwHQEHQGK1iTgxR7V4BXikTDlRr+qBAAHYLvKmhAK0SaMRQbx9TgK2lJi5y0goubgjqYzufAFTVu&#10;nicyE+l/cFnA5pLsMW6ow0+DylfRZ5bgwAZlELg1ej4FJoAEB4hlOJkZrqUxp7e2qgg2FVeO4mhT&#10;xAAFKhbQZ5DRIAMtORZMV2OkkrxAAFVUXaqv+VM411Lj1TYzjTnsh4hv4Cbl8DZle5+q+6KDOMRA&#10;7fw15HDaRdXpkQqncrZWTU+aKv8vSqSOU5q6yJNq9FngnNqnRCWgLagkccUSXC2zWFJnQNmB8qEy&#10;z6RBp72u/Q7IlPBKWACwGPzOZTJZcEipQU/lV+omODU30n/oNTL6Hd9xzJxvgRdZiwDqz55wJBIO&#10;h65EUa/nNOrWAqZ2yKp34RHNH/F29PVs2LH1wC2H7nn4tkc+cutDHzp090Nb9t/cs35rsL0HAbIV&#10;N2DoyVRmMskaHVjBAI0Xwhy8PUiAWHwS5sr4K9GlCe7FlRKkXtjPIeGzCE53AJlFr6u9CtaqbFQB&#10;4qp/QcGOBV8mpBpgNumYk8SU/EBxKpI0/UH+/oQ6DeiYfkRIPsihA3Kh2NHQbgaXGX+yZDNh4ESJ&#10;Ji1p6NRAFoSAZdKAFkI06N0kwVHMZ0t5eF/MwhcjcaVJzhoBBd0WojWyRb4ZWUuacXiOB/HD3LIJ&#10;CtkACg0DwigQFfP7Ahj5MUrBw2MxncrGxhPjo/GxkVR8spBNEw/auQhq12ZT7zXX82Ngym4sYCxg&#10;LGAsYCxgLHBFLWAA6CtqbpOYscCytoANG08pxVRem43CTf2iIVnFTuXIqjQ59U0B0F4XBI9rBS1U&#10;WuKziPARZ24IgMaWX7fPTUhwFQqnqaxKR5zwMR4rLg0l+aYmahKYqNMqDvoHUYMBnWePTNU8CeYr&#10;WdBalnW51UnqYATWoLwQ4WAGtHMOqU1AItEesokA0LpQM1hbEKF6ZWouggDQmM9i0myb0WFOlX+F&#10;nSo8XVjBymIN01WGlvypjDtWChg4599mxKDZKPUpzZCulEidkqq9qVnyW1fFztT519ogVRhZFYTJ&#10;x46GItoCAgbXlISC1du7WlW1Sxi6Ame0p709QBqeLNBwCrLUMYsl7XZivhgLzGIBtN0KKQAAOAQU&#10;Rwq9ckMtCE2NblptDr07RYPU5KGuGUkiXiBDYPA9g8Ggzx9QDXvGXsJU6GVZoM62dWth0ofKCrHL&#10;a/lCVqTN070qsmbzii171u8+tPXgrbtuvGPPjXfsvuGW7fsObdy+e+X6TS1dvd5gWNzbptKZZBoL&#10;GVATJxi4AIhV+MD2yZguAdMAoAkTBlpNiC8aID6FKayQY/UHo8nqugKUq7izLZJhc5kFcWangsxy&#10;5psJZKYPBVlTIgJ6awSaf9YwNF0nhQ3Fg+Y0uBgVwNByAkcmp4LgMpMKB2BocJ/lRIEAIwNrxlWd&#10;KWFYo8QEattC0kpmmpWmuW+nNRnkmGyRBQYNgjOcW/CWMGQA9OpUPBObSE6O40zEJiHHkc/mkEl6&#10;HXEe5vG5rCfE3GwsYCxwRS2QyFu5+TqeuKIZNYldQQvAxQRG8iuYoElq0S1gAOhFN7FJwFjgmrJA&#10;4/mMgnGVqIXLzQoBjU/Q4wQlrAETVbROUJX0NyCmAUAWVzX4p26sWIiET2JHc3ICPhKFDrKJbqhY&#10;6LgYpNPZFliTwWG5JDgsiyuwIscMJwQrKLBGqwWeJVd+FQvil9hRXAQ7iU6VH950LMkhq/xFs63r&#10;0FIlqMCUXxRXsWSroHw1/yzBQYfIcDD8CRySWIYznMpE2NvL5pITeShV4AwKfggx+bcwttdBsqLz&#10;4cTcOf8UyYyG4gBcO+TSSrB0IZs3dzjWBKg67QzzFwdj3fHd4eGMv1IrgB1xYhc/l3daURONsijM&#10;2LYP5xnMTbdda9WCsywpr14ggNhE2Uos1sBzmsZ2qii5av/TF0oXlqxtl50durELSlk+0eh4c6Y1&#10;oYwFZrEAOkYAhgCggYjxs6EXjNQDrIR/ZK/BVPFZtV+B9Xp5D4M6Zk5VnliEQc8Gp2vYwELbQMyx&#10;NC2ATUmRaLhvZc+WHZtuuOXA3ffd9eDjdz70+C33Pnzgtns27DrQsXKjK9yRdQWTBXCiy4lcOZWv&#10;ZIoEKxTAG65grFFuBhl9ZoFkIK0gDBPWSuocBEMTCK1OgqQVMC1fCKq2EWJBczX4TEAxfsLtBCcL&#10;HZoJ0Uxc5p9UbAqI5tjoVOA0oeB8QcQ4bA1nEemgOFRath6HaFADVBdCNEIhBYLTAbzTCSQ6X8IJ&#10;qWiCuRlYZ0EP5lkrkJ3iFqVpcs3IG24IgyZ2NnwS8vNYokGe3w9wL8jR2XQynYjFJ8Zio8PJ8bFM&#10;YrKQSVmlQs1AbgDopfkQmVwZCxgLTLHAuVj5k99I/70fZtMFYx1jAWWBsYnJP/7Lr375m9/HqG4b&#10;5dipM3/0F1/9t1/8I5x//lffwmr35dgLbpT/5Etfx4kvlxOPubd5CxgAunlbmZDGAsYCNSAiy9Ha&#10;OLIAjkDE3AzUaoB4yheBcTEtYthXqRrUWpamXuibIKMBP4QgQHNgQCEE4zJnWU5IGLtpNqtAXsaR&#10;sX3V4xb4AgAGQ5lC4NIwiiYjMyBoa4EIJj5tnu2fkKINWNsQNzGgSW0Ss0YIWWo0nFLkwAp6lutV&#10;3JwMxWAuxynRcsEZW64etRNIAJ7ihJA2rYNxzcWBcWRD8HSnygNDzCIiTBXn9uATi8qZPFxC2TWr&#10;0laVxJRfxE8Slcz11lHNbitUkKwQMB5to/CKM8zY1rQPlG5VBEzVgPWN6ojtrMVP9BdbrlmtXYgZ&#10;tRqITl0ZV6HDSp+EEGfocapWyug5aoqu6C/chmVpgX9yZBLLD+rX2oqzk+AlClkssYs2ozElXQbz&#10;xGRU47oq5c+pGgmmqzIWmI8F0JOw/izgMOpm1LYAbnkaSZYmKMs7U59hG0pW60AiQ6QPWfmbobnC&#10;62woFPZ5fU0vV82nlOaepiygF82qgKbdp1W/YEtO0NXSHu1Z3bdh28bdNxy8/YFb7nvs5nsfO3TH&#10;gzsP3bZ6y65ozypXIJotulLZYjKTS5P8MzkKFJ0LhmAJUNYniXYw9JzDVBCODXFCUxkXAAoT7qwk&#10;NQTBpXgYCCYONYHLhO+CcgwsG9xjRpCZbY0vGF4F72aBD4KmKWmKlA6GtXFRBKZFD4MVM/hPAbEl&#10;HkbMhQ+tT4auGUpWjhUJSpbCMfTMLgcFISfNDYqAsWaSfuZTuVFk9Fm5OuQ9W7yKSuYnMDuTAQyN&#10;BwgvNz6fj2BoFBZi0+lELhlPTozFRwYnhgeTkxPFNBQ5eE9Tgwe0qZo3gYwFjAWWtQWw2vfNo8XP&#10;fyd751+kDv0JnXf/Zeq3ns6+M4QJU83xcn/pjj+nAP/h5XzDImN/5G/+MIMAD/2v9IXYLG4hLtNo&#10;Ia8r4nWF4MLHoFOXacpr6Ha/F5wEEBN4dzAfQ6NjP/jJcxiU77/rVpw7tmyMGNG25Vbj5hFfbjVm&#10;8msscPUsINTUOjSB/AKxeyCa4BEGSh7toIc83SmQscgnyl0OSIK4zoKw4Rs5IWTCDzkUotkjqe3y&#10;LYiB2Lt0copwecTRUoQsowxPPpryqlQTVF+HvwhFlVRVBmgOyLERC3jmk6FeCmlD50JzBgM6Rwoc&#10;ChBHbJRVOl0cOW2rxanKLhZwngQiU4ZIBpoZ0OoQYzgOAqDJJITjkFslihlfyOYznRJAEGTOvGQb&#10;dgN0TpmHE6PadqWxe9bgFMuzhblyZ6pf1Hs1JwoTZx9LGlJSCc3Gh2YuMRvFUTopr/NUDUOqssEp&#10;dU1VPFUvXDc2KjmH4ZhtHJ+bnC4L2jMVXF+Rn9Sp65pbNdU4NcupKBsbUFoFww760xnVtN/ZhZd6&#10;1nR1SD3WVdzV6x5MysvcAtyrMJqHNRRsqMDaX7VEtJ6meyZ1ufGmBv5RPmrAZ/tyAyvJw4LwQNbC&#10;4TBk8Je5Ka+b7AMf9fgsf8gKt3jaukI9q7rWblu9de/GXTds2Xfztv23bN170+ZdB9dv271y3eb2&#10;nhXBSCtEvoHCQpkCGsk50IPpBGGYwWUgqowPQ7OCeNCERIONTHIcDD0Ld5jowzUOARmDVmC0UpEW&#10;wQvyHajQZA0WKwY0EZ6FAS2pCAYtpGeCg22ZD6Yka+iZ5JxZOEMywJC3iHfINcKX1ZsBRcJAM8t3&#10;FORkErSmPIuyh1LeICUSGsblNpw0DuEtiJd58AZEy0JAm1nLBAO4ByC0F2JjFqQ/IMdRyCRzyRgU&#10;OVKT4/HxsURsIp1M5DNZZFcND7ONttdNezUFNRa49i3w4oXSh/8q/fuv5HrC1m/d6P/SR4M4v7Df&#10;N5Ku/Mb3s//7T7KxXM1rI2A9v8d65WJpLNPgdfLwSOmDkXINLWaBTPjXR4uf+WZm0pGZ3ojrW0+G&#10;/sujQeTHHFfGAkL+fev9D65McrOm8tZ7R+qYyC0tkb/3hc989uMfAkFBbj9z7kI2m7v7thtvveGA&#10;nLNG6wyw1Io8p8xfM4ENAH3NVKUpiLHAlbYACK6eYsafjwfzsVB+MpybCOfGI02cFCw/ES5Mhgrx&#10;YCHhK6Q8JZYVoENRWTHOBNxW2FUIVbKhQiKcnQhnx8N0F5/58VBuLJwbixQmKKrcmPwZxPdSCnf5&#10;bR0EW6iBowZr2lfK+ovJYA4ZRoTj9Cl5ziMqfE57RhE5hUdC48FCPFBM+cvkLRDIbjGbdGfjKA7l&#10;MEfxkDU4Kr5l2pgRntNF4MlwPh4pJsOVnI8JvZqKzFbRVCafywq6S8FyFnYLksHl9pmyzb9yMBWY&#10;w3Opg7kxX3bClY1V8nmVgoMz5akUfcVMAMZH3gqTytR878yn2BOfqJRQlswVKMT9pQwxomfiPVcb&#10;sGoE5by3kAoUuKYotgan/DTTSU0F9RWbIQPUKtCSC6lgPh6iuhiL5CnbjhPWkz9VI+cv9F0yxvWI&#10;TzTpWLCY9BWppTlqjvnwZTwvWbR2WCPE9kRLpnubOu38TOBZwxOHFugrpZEKs1ObM+uV7iFMesvH&#10;AtzdyL4KYM940ScUWCTyZaOIY0lFE5lZSH/qobTXud+qx6DJI2FDSWgkwvobfgDQ0F1aPoa7nnI6&#10;FceU/TQ2VxrG8Lh84Uhb34q+jZs37t534Obbbr37/tvve/jGO+/bvu/GvvVbfS1deVcAQp/JfCWR&#10;r6Ty5UyhlIXfS2IRE2RM5GgiEGvPgCLRrHwIKu1kkX9m530i4qHIw1iioxgIDIYiFv8KYWbhR5Pb&#10;Q4fQh9b3INEPkv4gyFspQwuyLIA0IdIiukGotEaeba+GSjya0WdeuVHaSNgxZAtdIzpEptStWZ2D&#10;hTiY9i2KHCTfoZZAhajNa8p4EmlHmQz+tAoPRjhO3EWr7D4vxGrwE8HlQM9xHRTpVDI2Njw2fGli&#10;dCgxOZZNxSEjfT01UFNWY4Hr3QLfPlb8pz/N7u1xf//T4f/roeCnd/t29Xhw/q39/q9+IvT/vT/4&#10;9lD5/3gOu5yqhgIZYm+v50K8/FJ/A5ndp04WI37X1s4FxoswaPz8rOmdrn5zvTQ4Oh6LXf18cA7Q&#10;Ko6dPDNrZuKJFHmrDs7TVfWSKvKshb1WA7jSYL4t7eP4iVO/9du/s7TzuLxz9/zT313eBTC5v8IW&#10;0LPQeMl6/djQ8cH4SDxd9gRLbqC+xNap88lWnztGy0isGRBzJe+v5G/as237an83BDdk/OGj5LKw&#10;3fTImYm3TvSP5d1JVwjQhZOyqsLp/dyiaeAt51e3BTevaN+7ua0DBGrSj6hCdNB2ihesNw5fOHFp&#10;Ilb0Zd0hwUN1hmeRKeZZtkqlxVNa3Rm5cc+67ihEoK33j/UfH0r0J0oFb1htQq9jwE5LQWJrQCwZ&#10;M+VSrrM1um1l2771bauCWm1Bl5Nt5k5b1kjceu3wyf7JbKzgKXqCrJA9m801I9G2r5gZk9pQObN/&#10;88qdq7vWtsPPlL0MQGKdl2Klt84MHumfzLkDLBiiy2A7V5y+4cm+e5vA3eYpHNq6ZmtfpDdKkL1X&#10;fnDaxEn65u+o/VMXY0cuThy7FMt7I1pEZa5ULkoJjTJSyd62a+PO1eFWH2mzcL0zFZmkSFzDaevk&#10;cPLdkxfG0sWiJ1RwYWLPN6rmSCx63TjoK5eNLognSxIkYBkQXyXvKxfW9nbcuGPFiojVjpTE0BzR&#10;RMHqH8+/ceTUcKqYcYXwvJC7Qqa9N/ME21IknkrBXcyt6u3cu3HFpm5XN3DCWVpuM9GbMNe3BfjB&#10;AvCFbf6Tk/BploLyAQNhvAdBP6xqvwojz4w+84PO3Hxu5oJSs7gRDwZuArKxj8UjV/RjT32ZwrVV&#10;jITc+QP+zs7OvhUrCIDmR84cS8UCzv7ZzlPDOnLWGoGqcC9QBP83nwV2msqmEqnE5MTY8MTYSGxi&#10;LJWI5dIYNXPuShHSUhDcYuEXtQqNBsAOD7gxcNvRMjAMhdjrGGhuhPxK40PTUruquEFKV81oMAPI&#10;ouRMXTbxh3Ejcf7JswKpK7ux6IJPbpl0kySinDLICo1kBCAxoc1KXxo0Y3IKzLuTLDf43QSCi28G&#10;ZB6NX04KQKM9bS6Q00MHrfUgYTppzwENTZQm/U75keLL24Qs0uCJIpn0gN/j9amNUNj4RWHhfNlv&#10;ebwgSINmDnzaHwqHoy3hSEswHPH5g+y6oLZB2ZWlLbxU2ttl5+PuRz9y2XGYCKa1wB/+we9v27p5&#10;iRsoPjHa2tG9xDO5sNk7MV7+Bz/K3r/e+09uhS/2xnG/cKH0z3+W/Qc3+p/cRVMuSHD8zk+yf3Of&#10;7zvHi5vb3f+/R4POTmIwCdJ0ZnePO1Wwjo+V/+8PBde2qXjPTJa/+Fr+1Yvkwzzis+7bQIm2Behu&#10;KHX8re9nP7XTd+tq9398pXB0DGOA1RF0fXy7728f8gU81rtDpf/j+fz5GL1ayLGt0/1HTwQT2Qpu&#10;3NblBglaruPGr39Q+Mv3CsNJCtsbdf3Nvb6/sRPbXNWNUBr5T6/lvvhw8OhY2Q62od39D27y37e+&#10;8Uo29tS89Ppb7x45mkqlEWnA71+zsu+Bu2/r6eqUSPsHBn/8/MuDwyPo5QN+37bNGx+46zZb5AFk&#10;4Z++8PKTH31sfCL+85dfTSbTCHNgz657b78ZQ8LzL7/+zuEPkIR90enQwhlzOBQ8uGfXnbfcYAdA&#10;cm++e/iVN99JJJLIRktL9NYb9t+wbze6fcnYMz9/8fjps5/52OPvfXDi7fePpDNZ/LSit+eRe+9Y&#10;taLXrm8p4AwBlG1LpZ88/9K7h49hqdW+9/EH7zm4Zyf+dEaCSu3q7Ljntpu2b93UcA6GpdH/9Y3v&#10;dXa03X3bTT994ZUz5/sx2IrpHrrnjlCQfUrzMTo+YQfA4Ldx3RpoaHR3dpDZLw1+/5mfj09M2q2i&#10;r7vrc5/6MMjOf/G1b/f1dn32Yx9CGBhhaGSMl3vp6O5oh+hWNBL53Cc/jBTthCDT8eW//l5vT9en&#10;P/q4TZ1GrhoWGSIeyD/uffSBu37+0msXLg7aVT9D/usKaBsBt/zwp8+fOnsBbx5oVE88dC9qB1X/&#10;w2efHxkbRyr2RTu31+EXA0Bfh5VeX2QDQJtGMD8LACIcjBXHUoVUrlhx+8ouMHeVXzQnplYPI2gR&#10;Zwxj3koR54rOcGfEimD6hnzo0AD5sBY/Hi8OTmZSZU/OFSB3cFr8FgE5CQYy+BA1ak+l1BJwd4R8&#10;Pa0WXqNYBlqDnS4Xxths2Rocz06kC5mKr+DyY67J4J1N5ZsZ81Du8dyVUsBVbAl4V3QHoFaGTI1O&#10;ZMYz5UTRXQSKq5RTmzOqUgghnRHM1UMBX3fE0xO1WuTFqTo/ZMDGcqMI8M4xOJ6K5axM2VtyeQnE&#10;BOg/g64qRWQ79lMzaM4kqU4Dsu9tDXVFPG0BhcxKvmH8VJ7qdyRVQKFEEFmbvSlkSEBbCRp0Ffva&#10;Qx3YqO0jABpU6FkBaJR0PFlA65rIloEIqyI4RQGaMrAqr6+cX9PZ0h0hWn111UGy4Xali9ZExhqO&#10;pdNYBUBLJks0xPQZP2B8jXFoAf4pCuaKur2VkrdcbA35+jq8US+1QCcAna1Y8SzqLpksuvJ4WNw+&#10;Qp9nXzyotnDBoN1YnSkVW8KB3jZ3e9AKcztZYHZKU7Y1ga4hCygAugKccGJiHAA0WKG4xgBdlRUl&#10;cDHBzdT76uLXAtAMTROGB5CNidQEovF90qMJJsh6HxyO/6HlrUg00tnZ1d3bbQOO15B9l2dRZJSt&#10;jkR1gOWUQk33u/S0OMBOzmWgETE5NgKWLhCixMRoKjaWS8WgcizNAkt58CFMYzf1tgTi8uCnWpDA&#10;tzIWsc44/0Q4Bu7lC9JEsWoicCsNrdSGRTwa6DMphcliCSPV6IGBHgv8TQeSUxA2/UxoOGeCufwi&#10;CsVwNstDc0AkBGe3BCcD/AUGzVJXtPbCEs5SAjrwPAgETFHRL4wxM3AMKNnjIySaAGhRXOcksXhD&#10;XpjdHsZpCIDnnNOPwWDAHwji8RLHh/iBBDJ9WF/1lCAPzY+fBxh0IBRuaY+0tOH0BYJurAY5h4q6&#10;+mpqYF8eLdkA0ItaTwaAXlTzzi9yPL7/7Ke50xPl//Z4sCvkAnT7lcOFP38Hr9DUj7UHXfdt8PzO&#10;rYGA1/rdn2SHUtYfPR7EC7kA0L99a+CV/uIvB+leYMF2Br53ovh7L+X+7X3BvzpScALQ0OX4xz/O&#10;oZv5yDZfb9h6c7D0/PnS5g73f3ks2B5wCQAd8bniucrOHvftazxQn/vW0SIQ58/v9f3jW/yYxZyN&#10;lf/lzzGJtP7f9wZaIOPkcQFc7ucbbQAaNO1/9tMsYt7e5X5kM203/dGp4rGx8t3rPP/u/iCAbBwA&#10;oP/di7lNHe7hVOWhTd7N7a6BZOWvjxZQ5N9/MHTL6vpXY1jp2z/48fFTZ7duWr9u9Sp04v0DQ8Oj&#10;Yx9/4iHAnYjwzXfe/8nzLwcC/v27drREI+cvDpw4fS4SCQNx7mWEGgD0j372wvbNGy9cGty7fVsk&#10;Ejpx5ty5CwM37N8diydiscTObZvRqb9/9OTwyOjNh/Y/ePdtYk9we7/zo2ej4ci+Xduwf+XU2fNn&#10;zvVv3bzh448/hN4fQ8q3fvhjpNXX0717O63uHD52amhkFPn8+GMPCUgN7PXtwx+0RqPYULNvx3Zk&#10;79LwyJFjJ8Ph0K984kNdHe0IA+D4m0/96Hz/JSlgIpl658hRjH2f/NCjG9etdjYtmAJI9/vHTvzs&#10;F6/ed+ctO7dswq+RcBh5g0+/v/rODweHhjeuX7N5wzrssXn3yPHJWAzFAVI/FYMW7DWdy2I8QvZ2&#10;bduEQeqD46cvXhq0C4jIgcl++4c/gc337NjW09kxMj7x/tHjGAg/9tiDmzesRSpjk5PfffqnCPmR&#10;R+8P+v0YkIHCT07GbAAaDglhtONnzp7vHzi0d3dnexvsj2iPnjgFoHnt6pV2AV99651nn3/lsfvv&#10;Orh3l31xuiJjjxPyn0ilELK7q3PrxnXIP1Xr+YvO/A8MDn/te0/jHcPZNhD+Vz7xRCgYFCPQSnOl&#10;Eg4HYbdUKoPWgu1Kt91w4Bev/3Lj2tWrV/QNj42j1AhvV9n8nvflfpcBoJd7DS5A/g0AvQBGvE6i&#10;qCIOVGBMejCTA1Ao+IQsR07VWKib1MhUVKa1EpiUMQBGsy+5mtGRZ7+IHzHD963T+UXDNVgGAhWK&#10;KixXRXTVOKPEhk8RepYIabbXXPUpLNORZw1lsjUcpmguvppQkg0C5fmsLtxLqgoDYH+MtULVthln&#10;SNSe/jvDSKlp4qorAuk6a1gSqrO8xNC8xSRpSUIY1nTyfv4aMLm2aSEBaVoOz4eUbsMJcjOZQQbk&#10;VNCFLGCo6Ii0L9WnvSwqO9XFXK0KwS+0NZ0NQ1KReqS0HPfYrU4eGWmuc2p+ovisG7YqEb2VGwb0&#10;PB45c8uU7gCczkw6MzY2lk4nsdMfb/8EsMFbmqDH1NIcALTdEShsWUAyDSqjoTLHEy7TCENsBEAL&#10;VZXjhe6Hq7OD/mtpb532UTdVdoUtUNctO1ZE558RaiIlYkZDiiKdgGbEpQtncV7sP59JJSH+7C6X&#10;fW4XTsCxgiiTLAVTjgkRJmSWhkf+iVBcZAqAMMGy4hiTdraQgwRFkcY6q+1RUIQyyNMgZQJfaPhj&#10;SBufgAAYJyYOtY14CwBNuDRrYbC3QPJIaOeHmi9+Iaq/B4AxufYFEk30Zi/JZ/BTQK50df5oWYZ1&#10;aajPZqV1WqPx+WWjAJGgKQsKuGaGNFxy+ngTApWQBy5CwKGW7g8EAsEgw9ZYkeS3MAa0mYhNGDTL&#10;ebi8/mAQ8HN7V0tbWyjSgtuAVavqazigzr9ql9CdBoBe1MowAPSimnd+kZ+Llf/2U1kgvOAI48n+&#10;jy/ngcM+sc33mV3efLHyf76Q7wq7hFn8tSOF//FWQejMAkD/k1sD3WHXP302+7k9/n9wk6KRgtr8&#10;D5/JJPOuP348+LvPZm0AGrjwbz2dmcxagnRLbv/i3cIfvp7/R7f4P7/HJwD0ZLbyj2/1/8puFRsA&#10;4r/7A6wyWv/9Q8GesAvSz7/5FHalWiA+A7OWSORGG4D+wcniv34+98kdvt+9HfsF1XvBv3+JyvWv&#10;7w48voVefgFA/39+kUPmUTRbJ+TZs6V/8bMsMGsEqzPmZCz+F1//9uq+vk99+JGpdp6MJb70198N&#10;+Hy/8skP25Tnk2fPf/OpZ7ZuXP+xxx9CNgApwgMe0N7PfeLDkCdGJMCOv/rtp85fvLRuzcrPfPQJ&#10;AYsTidT/+ub30CV//lMfAdlZ/mxvbfnUhx+VAKijp37888PHTnz8iYe3bVz//tET33vmZ4f27nr4&#10;vjvtwj7zs1/88r0jH374vj07tuIWANCvv/0ecHBn9l5+8+2fvfAKeMQihYw/f/HqmwC1t2xYJwUE&#10;SP3Vbz1VxwW2yy7FsYnPcv35l9948fVfPnDXrTcf3CdXUMZvfO/pi4PDT3700bWrqjiv/CrYK0jH&#10;N+7fY+dfzDI8Ov65T34IqDqQ8a9866lYIv7Zjz3Ry1g/DkD/X/n2U20trZ/9+BMgFEs8uA7iMyBa&#10;CTPhAKDligDxn3ri0U0b1uDP42fOfeupZ/bu2IZSqNyWSl/55lOT8fivfuoj7W38Suk4phZZ0kVm&#10;bjq478F7bhf71+Vf/sxksvXG/8WrD9x96y0H99uR3HfXrUCcJcGjJ09/5+ln0QxQiTsY4schVfbI&#10;fXfesH9PXd6unz8Na+r6qWtTUmOBy7OAE43j74L2+sFvxSYm/pQvdadcd57QbcJpB8bryVT0mRJg&#10;Xid+xYnA9l1yr/xpn3JF4kSWBATk+TKRRsFRksILDCq5tSOcmsNZryAG5MqGue1o63I13Z8NDSL5&#10;R7QN+mUuiPwvNhGzO4uMK9Oddu0407WrSfBu9UKkwVQBpvHT1IqTRJs8bSMjb5KQFKOeymyDuLqR&#10;CoaLktqVNbXSnTU4s+URiaRuo7cqE4pTRj/ZVp1aNLGV3cLrGrwdXtqeas9TnjZ5XuzGDOZykza0&#10;g6GMuMuudEnI6G9cXr9m7mYL8EoRICsmVwaBbmliKYFpguUpAQT+TqBadUO/PEXVEcIOKbDdbIdQ&#10;SD3BECgveIDMsWQsUN8ty3rZ7DWqQjnD2t+p9Xgsb8AC/a61s71vzfode3fdePuNdz2w58bb12/b&#10;09K9whWI5EquZK6QzuWhzmz7B6T1V/gcJjEN25cfi0GT7rO4BJSTBaRJxZncF5K+M/wMsqtB260h&#10;eTYU1WkCopUHQIpEnAmyj0HxCUgX4RUR94pcdA7iNBSXCEYTIl1i74GES/PmAOJeVw9CiyFGjUDi&#10;JJf1pImFDYlnIv+zO2blsVDJWVMwuY0kQ6gouJOfTwLG+VGDtFgZecB+BXzAAsyLFka4vPFgrCEE&#10;Hzi+BVAfgtCD/YPnzw6ePzM+eDEbm7DyOQs7G2T5p7kqXTKN0mTEWMBYoIEFjoxAEN860EsTiPeG&#10;St87UQCa/C/u8G/pcK9qrZlVrG0ltk9/omYB6oaVns2dnp+dK9quCEFzPjxcfniTBwobzuPYaAk0&#10;5Ac2em30Gb/eutrT6ne9frG6X2pNi/uhjVV/wnAwuKrFlSxUsnCk2twBvnPU5/rYdmz0VAe+fGa3&#10;F2zuH56EU/DqAZK1U6V6W4cr6nfB6eLUdLB0F/QHxoE0J4nuWnec6x+IxxN7d22z0WcEAJV13aqV&#10;wJehDmGH37BujaDPOAAoE6JaqezetsXW08CvbW3RNKT5c0T0PndxAPzoPTu32QFQFoDaeNG6cGEA&#10;AQ4fOwkxkAN7djgLe+OBPQCv3//guLMkddnr6+rGMiVkkREJxqWjJ850d3Yiw3ZWIfiAK9C+SDYq&#10;8lQjYHw7cfpse2vrrm1b7F+R7ZsP7sfoBV7zdLUHyNiZfzELhqdUilYaLg2NjIyNbVq31kafcRHf&#10;d27ZPDw6enFgqLlG0SDU+tWrerq6LgwMgrgtP4+NT0DsYvWK3qno8wyp4NUX5HTb/nX5HxwZASEd&#10;IiTOtrFp3ZpgIHD2PNWgHKFQcNumDfafoNWjWjtaW9evWVW9yFU2NhGbd5GvgRsNAH0NVKIpgrHA&#10;lbNAdRRk9IF2ywppt2JhzV2hbxX6s3pqVq8KppE+G6prjD7zPIr2siIJHbkTYBVg2mdV5IT+NE7k&#10;oQoKc15pykYqFYpzLX7wCC+mwBWEx1mT2+n/pOQqSAjJ0S3kgxGxCfmUoxXAlIPNclJWdWDJdn2E&#10;U6uUESLiTXGKZHY2uNw++2nnzfkF6XI8JGCsjKVJu5yWjZnOyVC2PeUu5FCukK1sru7USW/tu6JA&#10;7YSMQyeET4ptail02aevRLoXkeCcFjiRGbvOp06o4rVwqrbtTFouyum4jhyWvZUy2J68abyG/gzr&#10;0l7vMrKhK07Q6rk0P27/qvlJg1ESJ1euAzApXbMWEGUN7OMPhULgVrLsoEK7BF/mx0etHzHerDQQ&#10;GMDSz5amSiuoUtiesx1ggtK0MADgG335NDsdZovE/L4oFmgWK3AkzhVud4FKZaouc9Q+3JYv4Iq0&#10;R/rWrdyye+u+m7bvv2nrnoPrtu7sXb2+pbPXF4pW3N5CqUw4sqC9hPOyjDPjvizrLI4C6ZtCnMWX&#10;YKGATcrAibOEF5PzPvpCcHaBsGj6FcguMGvCm9lFIZ2CO9OpBZ6RIlJF2gCsgSMQkC2oNut5MJ2a&#10;cWVgyHQyxMy0fqH2o5Rqy4D8BNlKOQEo80kYNF1nhFp8HZJLReVVkQtKBaQAxGjmXVv82OFP9j5I&#10;ZUKGEBct44i+BseJbcCgdfugbIZ85TKZ2Njk8MDIxfPDF8+PDw1CiDufSUF9u0yR681ABolelEfI&#10;RGoscCUscD5egSRgL9QMLevkBHY/WLesru6lxMUqjtsoO0CZ71rrGUiUD4+o7aZwPwhlDCDLdcER&#10;ObzI/vEv84f+JGWfn/1WBqRmJyq8ssUFYvK8S47YhlIVwNZ90ZpI2oKuzqALP8WgaqePXd3NwllA&#10;D2/cvxuk2v/251+BHARIr84hDggjkMHerhrpcCTfCaHhXB6otZ1iX4/i8NpXcCOYvNOVF+oN6M1B&#10;hv03X/wj+/zG938kgwhGKKhhtEYjrS1wK1Q9gD5HQqF4MgXirVz1eb0AW6dLJZVOx+LxgcGh//Bf&#10;/9RO5ff+8H9ASESUpZqpjkwmAzGK9vZoNEIKf/bR0d4C9wOjExPTxYLwLdGa/Dtvn4jFMHKuWbWi&#10;Lg893Z0YTydik83krWEYUKd379iMRQVoT0uAY6fOYol593aijTd/zJz/kbEJDLcvvPKGswb/5H99&#10;A3WHwd9OpQVyLSHF3bYvRqLApesvNp+xazJks0/sNVl4UyhjAWOBuVqgwduEoKJK04AZPVXhBP6u&#10;51r6J8aVhdFDpB7NwZmaFXs6RDGArcOTLJ7b6Tixk5c38+Ks4GRdDRWAomOFSMXvUUOmFIBSR4R8&#10;KjWOKdmuKwXFLOqO8sURnyQhF6hMkttZTmwMllOFpIJgamrrQrBhphvnZRKrzNhEzhvWgkpazZPJ&#10;UILN24eqbF2ndj1OtUwzV9Tt1QI21/aktYhiirSBKS1q6sXqFblFGoYYza4m/cXOh9wlZVHtzdFC&#10;pqarQqrqhowHC4do4KX+VU+3DzK7bv9TH5YZLFnfouZqyebsbUJdrxZAewJYDCYy3pTxrgwsWPAs&#10;hpebFV+nVm7DbzNZ0l6JokkRmCZEfw743bw11RzXgAXUCoSTLy1doPygR351yRvwtbR3r92wfe/B&#10;W+66/+a77tt38+0btu9u7VlR9oUyJVemWMGZLZbhbwJ8YHL0VwZwXGYQmUjCmG0SsgyQQIjPOAHN&#10;ZoG84gAADWkZ/AsUGgFsojQY0OBBM6RcZNy6SogmIBmgL3jLQAfwK9jPYLIxHbtQACqNk1FhOalD&#10;F9Iyo9HChRadKUHjBZNWpxSeudKEWzMDugIqtvCgmd5d4pOp2MKuFuydYGh5ZaJhhpVJCHbP5xBY&#10;hNRZoINCknQ7YGg8XC7LB3UQl1XIpmNjI5fOn7147jQ0TyZGhlKxyUImXcplK8UCZ+kaaHemCMYC&#10;16kFILjc4ncFma0MOY6Q1wVX2HJkC1YiX1mjedCgBmNrxJqW+vkcRKLDPtf3jhNFGTzotwbLh1a4&#10;ncxip2Wf2OL9p7f5687PaMEN6umbWXyee11BrwNaIhC2TuSqHZaX5ImaPaB78Hd+9cltmzdACfpP&#10;vvT1//6XfwUHcTPfTCBpsRhPkm/AeR/QWLrpwN5H7r2z7tzFis8ND7yJAbu0adQygM5qV2h0TE3l&#10;vjtuDYdrAOW5FgSOB6LhcDpF67kN79WbcOYWcVu0BSrJl0kH3rAWTGQ/VLbRJjBIQxW6o61tKtg9&#10;c86ayf/endum2vamA0qoZG4lv75DGwD6+q5/U3pjgYW0gHPKOf13mjnV/Tob5Y1eZGy9XOe9JL4I&#10;zIRP5b2nbkNpg2mwjOEs3MgQdcOYG+ZfAFqHigNbbwptSOKc8aSkHaedGee29hmqhtmHOuX5fWEC&#10;mrLqzI1Axy+Jzjvd6u1zanO6pqpmn1JeO+YGX7iKBVmX6nbC+nXz7ZrSSatwfs5gZzuY3TYcIiMK&#10;eebbJTNiQ4X8N199jlSk4ubwyj0nm5vA16MFWJCWVZtJk9aPUzk9I69v4mZTVACUFgB/UR2gdIMa&#10;btMXnRNQLQ9gW5bJOMLJqSDJUCiMdE2TvmZbnrOztReda3pgkHX9VjAaaOvuXr0Buhy7b7rjwG33&#10;4txx8NbVW3a19a72hFpLHn+ubAGJzhaKoP5m8vmMkulQsLKiSzNNWSBp5i2zKAfBusB0lXCGcJJZ&#10;GoPhY94pRe0cAhe02kk/Eb5MJGhCgpU6B98i6LPtQxZos5zV4UXWbdQzQhpgagAg9rKQlNU6OmJi&#10;EjR5NsRZKRUqxPEuEDeZhDsIlRa6t+JHc8pKal3krlG0PID0HP6h2ORhJMo0a4vQ1h9SuA54vQF4&#10;WkQC6WRybHj8Uv/oxfPgRI8NDkyODCcnxgvpdKWAhXzdBqeOL/a7jj1qXbPt1RTMWGCZWcDrJpQZ&#10;WDMO+APEih040VKG4+Pl8QxxomXUfuF8cUXE3RWuh4CANQNxhivCE+Pll/pLQ6nyh7f5pnvN3Nrl&#10;/vRuX90JDvXCWo3l+muiBDN6LF3pCLpatHL0PFLsaG+D47vf/s1fh+Av8NQvf+v7wC5VPNSN16/F&#10;jYyOg3oM93rzSMt5C3QYoKpRd65ZqUjBUznKyFsqmQnzprTmk4aUxIG9O+tS2b97O5jCzUcydUUS&#10;C7jJdDocASo+fzKv06m1ZCaWTGB47upoaz5vU0NCygMeF/svDUImBTT2sfHxjevWOLUyLidy5729&#10;3Z1Ta9CW216oVK6HeAwAfT3UsimjscBCWMB+D5AvU14LdBpNA2rOCGfJ4NTpjn2lDuetfVlCEvoC&#10;T8nsbMvtDriwRrRyxiI03lHMBVAvLRqonQEYrUuuGlLHU//+U2egpo3csFwiSjIVOa+r03pzXV6i&#10;zuRmaj8OC6j82EDw/DJQV8szNLW6+J2LDbMmjR3PzoRqU6nW5mUg+HUt1qDPC9GrmThsCyhNDY8L&#10;As/AguHijLEy2tkvh6I2M3JMp7RAtWyj0Wfnn6K/wcHkg+mg6m7mf6powH8JhUMAv011XAsWqMOa&#10;pw4rzkI6XyeYgm/5gp62ruiq9X079m4/eMueW+7ac9Od2/bduH7b7r61m9p7VkRaO/zBMJzrwXMl&#10;2NAgQYPUzELRIvrMWs/4k06iRbNYM0IJl1jLa1SFJ3gtj7hPapGSG6VsnFHizYCbSZSDwF21DwXQ&#10;MwPWLnzae5G0xJTshpK2rgjL8gDhFE10lukg2FvkMmSbTrkE0JlwZ/kkUjMD06QSQn+yNIgIf9hA&#10;BceCKT0RuKEsAiq07LDh500gaNo3xr4WAz5v2O8L+TyeUj6fisdHhsYG+of7z48O9I8ODowND8Um&#10;xgFNIxJwsMnt4SwvIXYpr4U2a8pgLLDcLcCgsxVjXvCNKz0QSv6/Xs2/PlCGm8H/+Ep+Z4/np2eL&#10;L1wo/fdfFgAuQ0k5PAWNREdx/wYvmNS/uFB86mQBIs77+hrARJCQxr0v9RfhpXDxDjCd17W5RtMk&#10;xOFMBcob49lKX8QFLY7LTJ11jfc9+dHHsfIOZ4CIbdWKXnSwkCquG6MAawYC/va2lnmnCC98GH5O&#10;nT3fMAZgup0dbckU3PLWkKzTmSzUNyDNgX1pzSQN/TRIQIyOj4855KqbudEZJhIOt7W2xmLJVCrt&#10;vD4xmcBo2t3RMT+793R1gKQ8MDRSlx8C933ejrb2uebTGR5Z2rt7O9aaz/cPgP6Mn3Zu3XQ5EU69&#10;F5RqEDNOnbuAMXhhY74+YzMA9PVZ76bUxgLztcAsc5L5Rrt4980Cly9ewiZmYwFjAWOBZWkBUJJB&#10;cgEq51Cz1RCaFGgacecasQ7HYOEUpFFxCo4NSM5NAtAg+CgF22VpMJPpWgvMusTYjMGwpBeKRntW&#10;rtm2c/9Nt99x/8P3PPz4Hfc9fOi2O7fu3r9y/abW7j5/tK3iD+Ytd6ZUSeVLyXwxkSsksoVUNp8m&#10;94OQ5iChZ9bZ5A/mOhPCTA0PLQ6wswusf4/X48LSi4goMQkaJbDFL4RFjBtkuQWgM93scYsvTvEw&#10;oVxNyM4WkRgRuQzbXScFUrizgp61KIcAzezxUASgwX1mGWhGnAlfJva2co5IvxLKLAtASs0DV4gG&#10;ncsWclnokagA/HCJWoc8suBBw9EneHA+lCKfzSTjifHRyZGh0UsDcFEIdY6hixcgzZGcnMilktDe&#10;Jpr21GN+8EMzNW7CGAsYC8zXAtu7CNJ5/RKhY3D393v3B/D0/uYPMr/7bBbOAP/zI8H9ve5/9KPs&#10;Vw7n/7eb/I9tqboHdCZ482rPujb3X75beGewfOdaL1DgqdnZ1ePe0uH55aXyt44y3Xpeh9/tgsB0&#10;rmgVpkfzPrTVBx73Vw9XvRaiRF89XJzIVO5ah/56YQ70h+jOJS7QZiH3/Pb7RxPs008OoMbnBy6t&#10;6O1pa50/AA3uc2try5HjJ0+eaYxB79m1HQulr7/9vt3n4ssbb7+fTme2blrfZGGB8G7dtAFqU8+9&#10;9BoWK5sxEJjdGAbFU6IcgFl3bd8Eyeb3jh63LyK21956B39u2bC+mWinhoEBV/T1nDxz7tJwFYOG&#10;BvcHJ091trWtXEG627QHz+uVIXuuqazu60UFHT5+8syF/s6Ojt6eGiFvZ2xTi9xMWiv7eqC+fb7/&#10;0tvvfdBM+CbDoJZfefPtH/zkOduDYpM3Lvdgnn/+L//VEi8DfFn+8EfPLPFMLuvs/frnP7us828y&#10;byxgLGAsYCxgLGAssDAWAIjGzEuo5mIaYANoLN3LrGVFbWZCs2hvTNHOIHAPh4dRPb5T5805kyLK&#10;K/CwVszM2lppEtjkNGthymliWfIWQJNweyyvzxUI+ELhcKQl2trW2tnV0d3b2beqe+Xq7hWruvpW&#10;dfau7Ojpa+vubensps+OTl8oUnF5aB4rAhtqyw/DyKQ1A/QYejP0ie/gwUGdk8DoaotWmLBNVRY+&#10;MNBq1ao5sLCaWaCGI0KMNqpNPzlIxBKzpj7LY2MnJz8yYK3AYvVMyZYBQYGrEtL0h96EoLYyUQhS&#10;npbrFJgQdkLXaQ2JYuPE9ANGzyP7HGUaNm4kNexcqZAt5jKFbCafTQHILhVzVqlEW3sk7/bmBtVq&#10;lvSz+mdf+sqSb9zLOIOPP/JwV1fnEi9ALpsOhC5L9HaJF7Aue60B1ztDpefOl+5YS/RneCP89C7f&#10;3z3k/1sH/ICVfR7r4U1e/PmF/f69vVX0tj9eeeZ08fY13p3sxw8a0CMp65WLJcT2/7zF3xVSj/kP&#10;ThahCv3RbV7wjv0ea0+v+2fnSj8+XXrjUhmaGO8Ml//sncJ/fiO/sd0NfjQ41N85XoRSM3SinZl0&#10;RoL8XExUnjtf/GCslM5bH4yWV7e680XLeSOg8Mms9c1jxefPl1IFC6n8h5fzz50r3bnO8w9ugp4Q&#10;xY0b8evd61T+JbnpMoCf4H7wS1//7rn+AfjZuzQ0cvrchZ++8Cr2ytx/1+0dba1Ym2tvbX33yNF3&#10;jhzNZHJj45MAB3/x6psgIH/44ftALkYMg8OjJ06fA867srfHLh1Yt4Mjo7u2belor/ohfP/o8VQq&#10;c2D3DhKtCAY629uPnjx9+NjJgaFhoI3wmPeL13+JyCHgwAzodqT41ntHEDnyAzWJZ37+4onTZ7ds&#10;Wg/5ZnYKDSi8QSoTk/EjJ04C3t28YR3CrF7ZNzQ6hkjeP3oCEY6OTbz1/gfPPv9KLJ7YtH7t1CaN&#10;Ih89eebs+YvYKITAmWyus71tRU/P0OjoL985jGxABgRZ/cGzz18aGoZ89g0Hdk/t+rFp5r0jhFbv&#10;27Ud8G5Ds6AIyCQgeJQxnkjFYol3jhz78XMvYl340fvvFqeOGIlx/cTpM5dGRrB5CRUEewL7fufw&#10;UXgI3Ltjm8Tc0A4oSDKZ/uD4qUQydfPBvRvWrp7u+Z1a5JZoZNb84zVh1cre46fPIImz/QN4PYZx&#10;XnrjrZ+/9Fp3B2oP+WxgBOiW1GWeG2G1yiYnY0/95LnzFy8hCmeLWl6dzzxyaxjQ8zCaucVYwFjA&#10;WMBYwFjAWMBY4Fq0QIVZyV6/z+sDIUWQN4LZBKJTuJuokAtmrJU2FMomfzPCphDlKo+yRmid4wX3&#10;GXIfgAMN+nwtNqbLK5PNpIY+htdvhVv83Svb129bvffg9ptuP3TnfTfd89DN9z18870P3nj3Awfv&#10;vHf/bXfvv+2uPTffvn3foVUbN7d29wK2dgO/JlyY+MqYxUPoBa4uib7McLFg0EJuVs3WxnpZJoaV&#10;YhQ4zDrpRNFSquh8Cz8fFilyCA8awDP+1C4JlWKNUJ9JxUMUnB1mIS1oknLmZOk+dkdMJzkZZC0O&#10;RX9W/GgIWbOiNdSiOXcMIit9EdLiAA86Dx40fBgqxrfOPQHlQslGMfB04wn3Y1ZdKblLOVchU0zG&#10;0hMjseGBicH+8UsXxi71T44NJWMT2TTpckCZGpxw5Wf38mrV3G0sYCyw4BYALvxbN/uxXPW7P8md&#10;mWxAIEWvU2yCV/rQJg+IzzO4H0TOt3S4v/yx0ONbvEdHS198NY/znaHy/j4Prjdfrl/d5wUm/u5Q&#10;+fdezn/p/SJg6LoD/es/uc3/L+4MJPPWf3o1jxPiG79zm//3HwwG5qvXBUd84OGe67/4k+de+tHP&#10;f/Hia78Mh4Of+dgTG9cpvHLLxnWf/9RHujo7XnvrXQQAQr1z2+bf+Oyn4Nmv+aI1DImYv/CZT4Bk&#10;feZc/4+fe+n5l1+H+gSAbPENiMJCkPrxB+6BjsRPX3gFJ3wPPnTvHZ/60CNYIm0+aQTGLQ/fewe6&#10;/RdfexNFeP+D4xCR3rKxMXO5va31wbtvx1sYAv/4+ZfEHyMi+cTjD99zx83Do+MwFLKKNdpPPPEw&#10;cng5C4+w4Ree/PimdWuRJWTs3cNH169eBZvAMnYBb7lh/85tWy4ODCHAq798N5ebA8t+5/bNoG8D&#10;69/YCGq3k2hY5GYsjPyjJezZuW1oeOTZF17BCXNBwrunu6OZ2xuGQW5B3MYKBCRK5h3JcrzRlcb+&#10;h6V9HD9x6rd++3eWdh6Xd+6ef/q7y7sAJvfGAsYCxgLGAsYCxgILZwFgX6Ojo9ijD4/nhDyTx0BS&#10;CSCvZkDHNFYnnE4ie+LQeBiBcITUecGFYQJmzUZ+xvPAuiTCJsSmu7q6Ojo6wi3ELeJIFq4MJqbl&#10;bgGhBlddOTjKw3AtayiTVrNoOzPXuVwBCptJDw1c7D9z6sSRw5CVmBwfcZULHquEhkzcZ15O8TKY&#10;zAdj0OTZVemcA81lzY4SuwEk3Q78JIsw7I1T7wIQhjItqrjZd6cP/1D0aqWGV2yUswXZKCBUZOFN&#10;6y9KKb2qXkOpyMmoOT1KwAPIQyjtKUBSTLWmbON/iUgiJoid1EEQHqo2fq8vgE+UWEmNyMYFBqz5&#10;CZRSkro0P9G8t4EgefbqjILg/lA4EGkJ8gkCOv70+PzIDLvS1XWxJB/Yux/9yHJv+0s5/3/4B7+/&#10;bevmpZxD5C0+MdraMe02/CWe+Xln792h0v/rZzlIJx9Y4YaGxt4e6taOjJaB875xqfS/3ej/xI7G&#10;4hvzTtHcaCywRCwwGYv/z298F2ran/7o41haXSK5MtloaAEjwWEahmUkOEwjMBYwFjAWMBYwFjAW&#10;UBYgLMtNUF6pmM/lbGxMnKqJDIfoaij0SQOFtgFxC3NLAZAp5M1pW4agyb0hALL29nZgWxDhpQBL&#10;EswyreLKWUDw2mozom/qgrNtKHo9o7QeL2l0+AJuf8gTCHmCIU847IdYR6Ql0tIabmnzBcMATIUq&#10;jNi8QGcV7oyvNgLN2Kxy3KcWUki/Q9ZJJBOM35LHQK1orjQ0RJWD8WDZJUDBteaFlqyRIlVBZ72T&#10;QHYP1LDKaF8BX2PxEKXUoZ4jO6jsMaBHxuZnSwnlf1ot4rvFC2IVCLeTUmohnGGSI5Gcsyq2mAE6&#10;1MCm2b1jrkisamh05KBJzbg/6WBzyCUqm2MkOBb1mTUSHItq3suJvC/q/tROX1/E/e5w5dkzxb8+&#10;Wvzu8eKbl7BAZ31suxec5ZDvcjisl5M1c6+xwOJa4J0Pjh47efbOm2+AXvPipmRiv2wLGAb0ZZtw&#10;+UdgGNDLvw5NCYwFjAWMBYwFjAUWyAI8RS3mi5OTE6Mjw4Lc4SACNB+MfDHtWf4nVigL0CoQjKiU&#10;gPdACuX7JAIVCYFbTL8EZgfoedWqVdiCShIc5rieLVCHijS5FMGrIPWHHVWhUM5mLpw9c+qDd08c&#10;fgeyEplEzGtV/ECthUzMgDHYxYBeqUVSy2Q1C1bQgCYm1JHxzYaV7QdBC9Kw0Dn7TSLuM8O4jPAS&#10;IG1rPDNWS8Rppj4LzsvMaGTCodGsSkEgsEfcGyI/Qn+m2xnkJuVqhrmFvC2cZpHUEFaywrX5m8eN&#10;5w9yl6BC0ykFphD8NPK2BnqEiTnOvhmBNpN4NJJWWD1lAI96mfjdfm8gGCAV7tZISxsI0f5gBMo5&#10;LqD/LE6qjsZk9avQrA0DelGNbhjQi2peE7mxgLHAXC0AWe0v//X3MGZBQSUSDs31dhP+ClvAvPFf&#10;YYOb5IwFjAWMBYwFjAWMBYwFlroFgHABvvL54a+eMCmNMQmnUnEfHbLP6qsGwZxcVsUKrSsw8GkI&#10;QCMFgz4v9aawBPPH7YvWPPBZe0pmqY16fO5QdMWGzQdvvfPuBx89cPPtvWvW+8LRsssDUJWWTZgu&#10;LIsqmv5MyhuAYgsAr0mvmeBdMH5JvZnDCOAriDBpYog3Q8V7FpI0tXZ+SGrWXRT1mLPKj081kCzJ&#10;SGh2c8iKN3yFpTJEXYQ0QehUStCiDY1MFkkqmsIQVi5QMpGUaZEH/OVcLpvJZdI4C3AzWCrQ0g+H&#10;U4kxSs2q1gSj05oR08JJ8sNlQQDeXS67kFAuk0vFkxOj48OXhi/1j166OD50aXJ0JJ2IwWkhaUNL&#10;92BD/4ZkuQQfGZMlYwFjAWOBa8sCuXzhncPH4CvyK996anRi8oZ9uw36vCxq2ADQy6KaTCaNBYwF&#10;jAWMBYwFjAWMBa6cBQCrAR0OBUOEQbvdwKxEXKDKZq7RgdUiBdr9oC1/WwtN2fC1RZGHQoC8ahUI&#10;rlwBTUrXmAXsRQ8lS46/ve5AS7Rj1ZqNO/fsOHTLnhtvX799T9uKta5AuOTyklM9dvUHp35ykNM/&#10;xnOJ6y/4r7D6hdrP7V9oz3KwkIUIa7AmhjwbeFL41CI16mbGuJVohvJ0iM0EjFTLqfKvYGT+R3TX&#10;mZXNjgZZmpo+iwqP5ivi35BPcX9IQaGhQcEAHxfyQKJxloCqE34t+DPTn+kka0H62QVZbOJxA4AG&#10;59qjIGXhWAOBLxYgxJFLJTOxicT4SHxsKDY6mBgbTk2MZhIT+XSylM9DJ96o6Fxjz5QpjrGAsYCx&#10;wJK1QCaTfe6V1+APMJFMPnDXrTcc2LNks2oy5rSAkeAw7cEyEhymERgLGAsYCxgLGAsYC9RYwAUV&#10;jkI6lcSRSadzuRxv2CdiJSNxzGDQfOgq9sYQm0gEgE3JETLRVPA4joF1dSsdnZ3d3d2RaJRVZ43t&#10;jQU0hbaZxsCLH86AajWELxGkOpVgU8jnYxOnjx05+cH7pz54LxufqORSHuDEDNeK7rEST2bUWdoq&#10;LtkSHMoRIHsDJOKz8KBtJFolqS5XdaBF+lkzpxUBmi9SHkVGg8U55D9Kt1JBhuQ6/hOPgyS+wQFw&#10;yAURbqZ4vEpeg7U4eL9Chd0tQhuEqdqsohEgN4leP0k+4wefnyStucysAu1BYXEn7mLWdQHWsvc9&#10;aD1pYmiTV0N6sn1efzAQCgVCkUAk6g9F/OFoOBLFdXafeJWfaCPBsai9iZHgWFTzmsiNBYwFjAWu&#10;bQsYBvS1Xb+mdMYCxgLGAsYCxgLGAsYCc7dABR7bPOFIpKOjo729IxQKA8pSygAC8jGmpkEw0URg&#10;YYE6aFClLDA0/YG7QHz286FFPOaePXPHtWcBtUhxuQXTZGRh+OoDLa61c/323Qduu/POBx7ZtH1n&#10;a0dX2XIXgfaWyiBBQ/QZJzjQskZiy2JU6c9VMrRaRnHQo8Xvn8KwwUoGek1AspLF0MxnIUMzt5qp&#10;ysTBFqhZIeq8wAMKNl/XPj9FjEPyJRIaRHDmUxSc+TuvDimlDg5N9GdhRpOICLGh6QqJPZPESB7/&#10;IyGRGZGTZUkE1qfvRGgGL5tlsn1yul1et+VzlT3lglXIFNLJbGIyNTE2OTo8Njw4PDgAzfh0PF7M&#10;5q1SM8sIl1vR5n5jAWMBYwFjAWMBY4HlZQEDQC+v+jK5NRYwFjAWMBYwFjAWMBa4IhaAL0GfH9Az&#10;YGicxGgmfIpRKjkZq2qcFYVD20GE6UnhgVqDP+knD2nipdAcxgLzsYDgtk658bpYCEa1L+Gb3xfq&#10;7Fq9fvP2fQe27DnQt2GLJ9Jq+YJg7FcsN/BWrbusoV7SU1bUaBJWVo2evwgKzPiy/km+qBOwNp0c&#10;BheFXu1AsB3YNP9A2SSUGZgwyU+zjrOoeUgWtLCGLcfBedSXbegZktAkBk0pklAHgc6ixVGCU1HI&#10;QOMs5sqFPL4QPF0C65nFOMhQRKbWz7TSFWF0mg3s4HvLI095QpyQh2YYOjM5mhwbTowOQZcjOT6a&#10;jk8W0ulyvlCjED1zbc3aBGat71ljMAGMBYwFjAWMBYwFjAWuqgUMAH1VzW8SNxYwFjAWMBYwFjAW&#10;MBZYyhZwu/3+QCQSgUdCkQ1g5Q1G0ARTU/7W6BeRw1V8Tg1SE3ylxAMIugJpGtxnoM/YzX/Vd+sv&#10;ZcObvE1rgYb82ikXlb4Ft1h1oimGo9GVa3ccuGHLvkPR7j5/uMXtDUA7AsIU0rwF7yUVaNHiUERm&#10;0XQm6Jnpycw7BrmYic+EF0sCuK6klRUozME0/FzVlBbkmpnR+hmiG9i1ICBjYSOLn0XRglZK0Fol&#10;REjawoZm54QkZY1PTb5WfgiVr0IoOBdyhXw2n8tADLoMGDqfg6yzIjxzeVnEneF6spobMh/4pFyI&#10;JAgrR9MPJBJCcDVpkKCkwLsL2Uo+U8okc3HIQw+PDw6MDPSPDQ1Mjo1kUgkkREh63THNotVMDX4e&#10;t5jnx1jAWMBYwFjAWMBYYIlZwADQS6xCTHaMBYwFjAWMBYwFjAWMBZaSBaA/GwyGgEGDDA25WCFN&#10;8kEAGevQVrPrxKCdhRCwDVcAbiE2YNBLqYgmL8vNAjamXAWXa4vgDGD/AogZJ7SQW9p71m3cdejm&#10;les3Rds6gUG7PT6SNvb5IZBMGsss9cwayuxqkBq7chWIPxALiSyrhi8rLQqGdjHbmdwAlkFGJnEM&#10;EJAFg5Yf5NDwsRLuIIENQNWQnEbkFK3Gu7UQhw6vogB5menPorGBJBQsLn4VBZgWyXZg0EVQnolY&#10;Df0N+CQECTpP5GXIPOeyxTzY0PiJvC9SPIKG85IRloj8gQBbwwsbwACChGvSt3C9i65y0VUquIs5&#10;VyFr5bPlXPr/z957AMh5lef+03dne1OX1XuX3HsFg22wDdimQxIgf0oupJJcAoGUy025N+0mNxeS&#10;QBJ6b6YabMCAu1xlWe5FXauVts7szOz8n/d5zze7lmx5Ja20u7PPMMizM993yu+c78yc57zfcwoD&#10;Pb0H9nft2w1fjq7OfX0HDxQHcuWC+VoPDxvH1N3k63FM2HSSCIiACIiACEwUAhKgJ0pLqBwiIAIi&#10;IAIiIAIiMAEJQH9Lwb6grq4OTtAWGhm0ZN6wj7hI90GAEj281VpFkQ4vRtj7Ysuz2lrbEm0C1lRF&#10;mhoE4smabOu0WUtXr1+wfM20+YtqWzqSdQ0I9Yc7DPb040aDFg/Np8XvRxsJ2p/W310mtn/t6Q/3&#10;QbdXld0MTa81Ydfl4OH3g5xM5dhfm5uznUtX9bBxZ2T6EW4lcC/oYMhhQrPbgEA6DvHR9o69pJRc&#10;segwT2kLkbYoaTpBQ3E2p2kz4sAzV6QebfK0K+aM5jbRnRuJUmjHmpFtLcho6FAAOElTR6e9iEdh&#10;m9cHNO7B0mAu39/dd3A/AqIPdu7q7tzV17UPNh3Y0rRcoCnHyMfRhDYfzbFToyOrliIgAiIgAiIw&#10;qQhIgJ5UzaXCioAIiIAIiIAIiMBJJkBprTYLO+gsVClkDunJbQcoLJuiFHlvVCx5GRjtBrLU5PyB&#10;dyBr1SCykunoIQLjQSBeTqRqG1tmLVq2csPpyzec0XHKgrqWtkRNjVlLJKG9QgVmyH5wRzbdmbHQ&#10;Jk0z3t+WW1ya5pNKND/hRpz04qhYQptsa0qxeVZQm3YLGxOJg5ENbaBpfUHlG94YUTx12NzTJG+a&#10;g4TdESsG0B657I/KJoT+p+cRmVCzDNCd+eT+hNjq0LyhERPNEGk8sSehacp2OdMexy3fQ8EYEm5l&#10;G4J7RyGfz/uGjTQj8SjvUhxPi4kulIv5Uq4v13sAltCdu7bv2fFM5+6dPV2dud7e0uBgtBtp1PKj&#10;0ZVHBj8rEHo8rhnlKQIiIAIiIALHT0AC9PEzVAoiIAIiIAIiIAIiUOUELCAyjfvxKUBHW6pRaKP/&#10;QOUG+xAHPZKGb7JmAhoUPNzan0rBb5eyk7SkKu81E7J6kFZhcIyenEw3Tps5f/nq0869cM2m0+Yt&#10;XtrU1oZtN5Mp7LiZQgiwxztzCz6GJuNPRvpTKeaH5lbh1ufem03CDZHLrl8zQJjKMbcERJSx7U/o&#10;rtDDgc+VFRq35wgSbXD2oMs69yT0Z/BdH7bzCJsUWtyzhTkPR0B70LQLxCY9e5yyadDw4rBoZY99&#10;RqnsHdhIw6kD5fQS0v3aMwsQgj4eKh2tP3nxcJLVzhw5hgrJcjEVKyaHCvFivjzYN9jX3dO1r3PX&#10;zr07d3Tu2d29f/9Abx9cQI6uc7yY18rRpaKjRUAEREAEREAExo2ABOhxQ6+MRUAEREAEREAERGAS&#10;EHABCkYcqWQ6k6EGjSBN18GGnyMlaA+J9gfDpMMfOBcbEEKAho3uS6vPHj9diaKeBKRUxMlBwJRk&#10;ljRdV98+a87ytRtWbDhtydpNsxavbJ45L9PcnqxvitdkY6kMAps91Jl+HEFydkE62rbPo4TLtqdf&#10;RSYOcdCRbQbDnc0Bw8Xo6IYAX72JLpNoU09GSFfka5eqfaVn5ImRo3RQic2emWYczCqEVrtyHXw5&#10;IH9DIzajDIuANj9o/ot4ZnsTr02SxtM2M8QprEsoqOvjNgiMeETXdnSZV0R0264QzBgvjRNRqsF8&#10;vq+n70DnwX27DuzZcXDPjt79e3LdXaV8rlyEOQlTGE0c9OToXCqlCIiACIiACIjACxOQAK2eIQIi&#10;IAIiIAIiIAIi8OIEgotGDDGhthVhNosoZpOnQvSzq2iHBjPTlCPoxx5CCpEJJ9bU1JqEfbR609Ee&#10;r/YUgRcj4AsqQfeNIQ46Ud80Z/GKdWddcPoFl63YeMbMBUvrWqdn6ptSNbXYjC+RTMGVI5xgnTra&#10;dtP/WzF3DqKtW6NH6yaMQWaAsAcmQ4DGdnzDGnQlqNkPNB0bBfOLK5hHu3+0B1O76zKdONyv2SVu&#10;ys5u/Oy2zB5g7Q4fHqE8wpkaGrQFS9O1mbsUDuapPg/iX1hkMDgaGjRTYqIsuHlJ4xEAeNSzC+60&#10;rsZFbXsV8s4GHIM/MhZGbtsXJuPlVGwIAdGlgd7+rn37dz23f+ez+3fvOLhvT76/L1YqVtiqz4qA&#10;CIiACIiACFQxAQnQVdy4qpoIiIAIiIAIiIAIjBGBeCyTzjQ1N7W0teJf7NRGoSw8GFE6QiR26wJ+&#10;GFkU2AEpuHhg+8GjUZPl0jFG7adkRhCo+Dl4t0VnzjZk22bMXLh82frT15153qqNp89bvKxt2oyG&#10;puaabB024aQph8X1QmPldnwheNkSQMxvSNCjhhmtTHGWwdGRWYUrwSbnmgSM19HKTsVXw5K1iGC6&#10;2lgOdMII6nMUAD1sjWEfBieO8N+wJWHwl664QjMI2kVwE53NCcRfMPYZuxFGsc8WFm27FBYgTPu+&#10;hZ6iic34jwnZoGWCM4PIXV0PTta+DhXdGcFSQjqHaXQyRgG6XEoNFRKlXGywr9B3oLdr777dO/bt&#10;3tnVuTff14ccQyj0iA1L1WVFQAREQAREQASqiYAE6GpqTdVFBERABERABERABMaagEtC2GYtlcA+&#10;hC3NLc1NzelM2oKag73zCPXZ7r83Q4Lhf+mSS9OCBMw3TIAeKV2PdWGVnggcNQFf5Uila1raZy1a&#10;smrDqas3nbFkzcZZi1a0zl5Q3zYjVdeSqKmPpWrLiXQ5kRyChTRlYYYsB/EZCXAZxs2To0jkisOG&#10;x0W7YuuKLq+dYVuNijM0Tw5Crq/xeJxxeNNtNbgFaKQ6R8HOlXBlqtzRkwqy7YJoGY94P0RAMwga&#10;BtDuy1F2Y2huToidCens7DsZ8qp1UFEMuBcglMKKQ10+RGDjE9hJD3tXQ7Q3B22mgm0Pc3092KIQ&#10;jhx49nbuycORI9cXK0KG1pLTUfdfnSACIiACIiACk4KABOhJ0UwqpAiIgAiIgAiIgAhMCAKZTKau&#10;vr6hoQG7CVrA5rDdc0WGPizCGaGg8RjU50xNTaYmc1QR0BOizipEtRI4XO1MZtKNbXMWrVi58cyN&#10;51y0fMOZsxetaOyYVdPYlqytLydNgIYxtG1jaObPMQsspuZMKwrG+3tsML0r3HOjYuIcKNIlmcKy&#10;HReFGSOlyO6Csu5wki79BgHaN/x01dc0Zbp1BEmaKz9u1oFNByErB+k56M5BhqYEjhBsitEMhYa9&#10;Bi2hC4VyoQh52HYm5OaEHueNKuGOB9uW0TZm5PaLprSHgO6oXCyzl9tV6ahgdKeG/7XbWFtMNFau&#10;EBANU45i38Gezt17tz+1d/vT+3dt7zuwv5gbiJVKw+bvsoCv1ktP9RIBERABEZh6BCRAT702V41F&#10;QAREQAREQARE4JgJJGI1NTXNzc212SxNcIMPLNPzwOfoRZSFm+5CgMYDPgbHnLNOFIGxJ+Aa9LAp&#10;RyKGIP26hsZps+HIsWjVhqVrT12yav2MuQsaWzsydQ1YRYnDFRrdOIp9hiQcAp4tejdEOldSDJ4U&#10;7srByGjmFsm3Jj+b1YXLzSFN/uF/V17xovKgaQ+PDtsQVlyhQ9h15AhNiZrbHoZwbDehpixOd+lg&#10;S+1+0DTlGH4iCLqEOGjadJgbiFOntMxEaPtsRs/catDkdM+kUlr8UcQDMri7R1MCN/9rJwDf51Ih&#10;XhpMlPJw5Bjs7eo/sPdg5579e3bBkaPn4IHB/gEU6jBj+bFvfKUoAiIgAiIgAiJw0ghoDnDSUCsj&#10;ERABERABERABEZjkBChFpdKppqamuro6CMoVbwAqZnQGiMS8EdGliIB2ARoRlKMm4Apc0L5GfZYO&#10;FIHjJOAdtyZT29Y+Y+HiJavWLl9/6tylK9vmzK9rm56sb4ln6mKpDL04YCqBOGjTXW3XwCDDWrcN&#10;1uf8IHKmCIYVIZyZvsomzhYh8tISmqHTSM9dnythz7zPIPhf2AHUrpmmxyBXQo49fVeko50KzfuZ&#10;OdH5Ayow9xP0kORgyuEqcbSRYWV/QouDhhcHVOmYxVkHfw8UF2mjqCY+8xH2YsQBdH2mZm4FQAg2&#10;JGjb55Ca9bD+btV2B+oSrEwQEF0azOf7e/sOdh7Yt/PAnu0H9+3oO7B3sO9AuZC3aGhT7PkIe5pG&#10;L46zlXW6CIiACIiACIjAySUw+knAyS2XchMBERABERABERABEZioBNKZTGNjI+KgcVc+y0hRzG7X&#10;D7GZw8GQ/BgyVQY7uVnc6PN2K3yJ+lWiUycqB5Wragl4EHIyXdPcOn3ewsVrNixbf+q8ZataZs7N&#10;NLbE0rWxZKocNw3awpZNkeWLCIe7NruY7MKvybN2gVj4c2SjYeHJvuGgCdUuEVuk8AjJ2Lc0jNRm&#10;d7iA0M0jQ0B0pO4yvrlyfLCStrxN5KboSzcM9+WIDD+oBbsA7V4ZfJordKk0aL4c8IM2KRl/IpA5&#10;OD6bSs0E8bdf0a64+ziAc4sQryPHD7wJNr5tIU1Hnpc1JOYk+A3B/SM3lO8b7Ovq69rTtfu5zt3P&#10;de3dmes5ODSYNz5H3rm0ok1XbXdUxURABERABERg0hOQAD3pm1AVEAEREAEREAEREIETTiAyBQjW&#10;AMl4bV22obERmwraboSuQTMC2jSoILFV1GbbgTCdzgS1+sha0iE1GRFHfcLrqAxE4BACUFUzmVRj&#10;c8usubMXLVu0av0pS1dOnzu/oaUNVujo03EswFBarZhmUIgNEdBBF6V8Gm3G6RK0b2Jo7h3cms+9&#10;oCHa2sZ9w08Pb3Zzi0iDtjBrl5rpxBHioKOwZ/9v8GJ2ow96cJiq7clYePJwvLPp0faM1OmgQTP8&#10;mRHQpQIEaNOggzZNNd3cNYKtsxUdV32kw3ssuBcvep+qNN8ModDU3O3pGyGaI8cQ/s2XB/uK/Qfz&#10;vV0D3Z29XXsOdu4+0LnnYFdnf/fBQi53qClHZRjRXRK6bEVABERABERgMhCQAD0ZWkllFAEREAER&#10;EAEREIGJQ4CKD/YTrK+vhx804ppdHHOL2koxuR0bd2WDRA0BOpPGvxOnEiqJCIyWQDxWU1ffPmPW&#10;4hWrlqxcMx92HLNOyTZ3JLMN8XRN8OJwIdkujWC/waBd7/38l14Vvk+hXSfRBRM2JIRGbEIw5eIQ&#10;Juy6baQwD0vQwcmZ0dOVd4djpF1fdsfmYMzMIGsLzw72Hr7dYcWc2TVot+iIAqLxJyKeITQXCqXB&#10;QewXiGcZbiE4wLydbYdDj+l2vZwkKbOHyz787TUN2XnwdTAYsQP4vknb9r5thThYyOcGB/oLA32I&#10;fe7dv/fAnh1dZsqxc+DA/kJ/j5lyoGrDQ8zIBnSLbD1EQAREQAREQAQmKAFNAyZow6hYIiACIiAC&#10;IiACIjBBCbg7cwKuGmbEAQ3a/QWorbkCFR6VV1CgEf6MfydojVQsETiEwOGuDslUorZu2ux5C5et&#10;WrZ20+yFy5rbZ6Zq6+KpdCyBOOgkLgnacYxIiKKoK9AejWyyc7RToR3HEGaPTbZjgi4dbebnZ9mn&#10;wUc6BE9To/aPaN9h1x3l5bAjKBXuYO4ReX5EIci+FSH15UqwNQ01LAg6+GMwWNkF7jjtQCA6QyC2&#10;kO3gGWIfWSrBPzoI5WGLxLAPaXDccH3ZNPGwQ2Pw6vFQcIZGc1NEbs9o1YHXx2C+nIcjx0Ap11tA&#10;QPSBfdCgIUYf2Ls7131wKJczZ+2K6O28pT7rEhYBERABERCBiU1A04CJ3T4qnQiIgAiIgAiIgAhM&#10;QAKmq8Wwq2BDQ0M2m00mklCbDg+C9oJ7DCiOwb8TsCoqkgiMigCWT5KpmsaW1plz5i5aPnfJylkL&#10;Fje3T8/WNyYzNfEUNOhEZEVhnd5eR/HOdhW4TBruFQj6qQvJ7qfh18qIktgxIWp5ONQ5iMzuMR1F&#10;SD/v48i0w0VhKtR0o3at12Vlc5ymDm3vBEMOU5krXhweEw3R2XRniNEQoBn+bBHQ3D+QztLmDu2m&#10;0i5ru/sH6oAr3UyfGePMTxnjbMtUI+ppeBhD7WWpyNDYjxGmHIXB2ODAUK631N9d6D2QO7i//0Bn&#10;7/59PV37ew8eyPX2FPN5GIuMquF0kAiIgAiIgAiIwAQgIAF6AjSCiiACIiACIiACIiACk5BAPBmH&#10;C0ddfX2mJmPimvvPPu9BUc09OEx/lgA9CZtZRXYCbvOciKfqGlpnz12wdMWi5atnnLKwoX1GKtsY&#10;S8GLA9sSWhB0ZV++4O8cBTh793cptiJIu0IbbiEYeQ8BnTgo2HqYdKTweqSwa87+0YgHJWAKwTzF&#10;LaCD6YU7RjN22F0+GJfsvswWg+wPj4OmaOybF0a+HLDdgB1HsVDGzoQ04hjinxU9urKZIWqZtMud&#10;CnQQvYM2bVI4DaODV4fvSxi8OCx3HuBnmSUHVOZCfqCQ7y/k+vJ93QM9Xd0wht676+C+3fneg+XB&#10;Afpo6yECIiACIiACIjAJCEiAngSNpCKKgAiIgAiIgAiIwMQkEE8lIEC3tLTYboRBGBsOzfQb4yvu&#10;HO5+q4cITDIChwTamsSczDa2TJs7f/Hq9bMXLW+aNitd1xhPZdwP2gKAk7Y3Z5Cj7Y2wLyFe0BHa&#10;Lwu/MvxRCQ6ufOJuyXTAMFHYZGvfx6+ymx8XfKI9C4MJuyvSkQyN4OXKhoeQnoO/NKOeI0m7Yrvh&#10;Gbk7tIc0hxwrGxVCffYIaKjPJj3bn1FMtIVF29Ojqr3MLNKIurrybdsoesR38Ie3XUwRoh10ZxOy&#10;XaO3t5AU8sJeiLnSYH8x11sc6Bns7erHFoV7d+KZO9BZHugzGdotU/QQAREQAREQARGYqAQkQE/U&#10;llG5REAEREAEREAERGAyEIAHdENjI/ygLeTRoyxNNwuRiZEnNMNC9RCByULA9eGgEh9WaCjMtQiE&#10;njZz3uJZC5fNPGVhY+u0mrqGBJZhkgnqzZH6PBwSbbG9VKcpvEb2HJUDXYX2K4imGfa3S8mu6gYX&#10;C7NnHhajaawR7DXcSzpy2ggOHSY6u/VF5Rk5NkdnjpCMTThmWHQUHE2xuwgV2LVmOkFDaA6vKTrz&#10;07CBIT59fuQ1q1m598EjuSsR25XNGaOdGqMqR+qzOVmbA3VhaDBXgiV0vh+u0KX+gzDlGDBHjr09&#10;nXt6D3YN9vUMDQ5CVQ8GH5Olj6mcIiACIiACIjCVCEiAnkqtrbqKgAiIgAiIgAiIwFgRiMJCU+lU&#10;XbYOMnQymRo2A2AuNN+g2mbq8/MVaEUsjlVDKJ2TScAlafbeRKa2vrV99vzFC5ev6ph9Sl1LR6q2&#10;IZ6ugeJqG+1Fnd/F5srDVVes1vCJ//MPPnxTPqi/Lg2784ZLz6Y+eyQyg5794YYbwy4XjFzmO65c&#10;h6NCJDKjsKlyWx24P2LF2yPEPntqFqLs0dAmLgftO5K/Q44hkjnEO7OQLB43P6TRB6Od3Y6DdY32&#10;WBwWoB2SFQkHYJPSETbxSMLyDQWEFUhxsFjIlwZzxfxAcTA3VMgVcr0D3V0H9u3u2rPz4L5duZ6u&#10;ocGBeAxbHeohAiIgAiIgAiIwEQlIgJ6IraIyiYAIiIAIiIAIiMDEJeCCGp5RfCj8Nxobm7J1dbb3&#10;WtC43D6AWlZFD6PmZY+KHqew6InbzCrZixMIWwbGY8l0trkV6vMpi5dPn7ugrrktXVOXSGcSyRRk&#10;aMirtDTGoxJK7TcIDJt6BOMav3EgHBk04uh+gmGTjWiBx2OeTb2lmhyE2hEezzwwyLceRO1bDbol&#10;dNiZ0C0+/HTbD5BSt8ncbqBhbhv2ws2gR/p+IDFWIZhTY5dCc9CgIu67Ebr8HgV6R9Y7UcXDHobD&#10;Rh8RjsjExwV3RF67r7SVmUMJvadhPD2IZ7kAGXoAAdH5nq7e/XsO7NkBR46efbvUa0VABERABERA&#10;BCYmAQnQE7NdVCoREAEREAEREAERmDQEEODY0NBQX9+QTmegOg3fYx+2P3NhjVrZ4Q9p0JOmnVXQ&#10;5xOwZZhEqra+sW3arHkLsSFh+4w58IZOZ7LxVDqWgADtinLQjcMlwKsAeq+v1bzQo7LroFsh8+n2&#10;ycHipqJW87pyLbjywiOcozfC6k8Ipq54K3sEdNCoTYN2XZw6tbs5U4OG/QX2IXT1OejXHpTtextS&#10;AI9yCAtNLo4PVzuq9bAiHvlPe5q0in6eJF8xvw5R1fgPQ8MpjlODHirkh4p5hDyX8r2F/oP57v19&#10;XXuwP2H3vt3qoyIgAiIgAiIgAhOTgAToidkuKpUIiIAIiIAIiIAITFQCh3jjUkerratrbGqqb2iA&#10;GG1xlK5LBSfoSsj0RK2RyiUCx0CA7sp4JDO1rdNmwYvjlMXLmqfNzDQ0x1M15USqHEtgT0KaMFds&#10;M1zpjTLzvfjMEIOP6H3ffNCDf6PIaD8g+FrQWRp/hT0G/Rh31Rg+zl8G95uKdO3hz/ZPsAYJ2jSi&#10;mH3LQ4t5jmKfC0WLOIYRh93I4IUK+x7SrCOo1qYMm1kHtxekls1kfDtBk5jp1BFOt80JQwh2FJFN&#10;yw47wEx73K/D9y70YnBvQzMGGenIwTjoPOw4zJQj11/o74MjR3fnnmNoRp0iAiIgAiIgAiJwEghI&#10;gD4JkJWFCIiACIiACIiACFQvAdexErGa2lpo0JmaGmrQIxwFghb9IjuEvWgcaPUSU82qhUAQjuPJ&#10;ZG22qWP6zHmLZs1b0jx9bqquOZ7OxqhBl+OQi/kMXhR+EoVhCq0j1OdIm/YIYgquAVUIcw7HU7O2&#10;jQrN+8KkWt+0kC/5v6DgBsnapWJ3fQ4hy+6YQVk5hBcHkZeO05SMKf6GF7b9IH2e/U2eXHFz9gBq&#10;Bimbiu0rTx6zHEKng6t1EMo9a9tMkU7TJnBbHDRlaHfvSFjlgru1h2NT4PYE6QpSGCwUCwUL0C7g&#10;BeyhbYvCoXxftfQs1UMEREAEREAEqo2ABOhqa1HVRwREQAREQAREQARONgFKaHCChhFHXV1dOpN2&#10;GcojMkc6B1REssgA4GSXVPmJwBgSGN5fM5msaWxpnTFn5vzF7bMX1LVMsw0JU5lYPBVLJPGMx5PQ&#10;oLFzIfcCjIRr16ArMrQrxC4j+8M36YseHivtxh6QnkPIc5CWPWjYRWsm5FYW8NcI8dfDZiBho0J+&#10;YJqvycUjBOXK3oaR2wbVZ3NkhvRLk+dh8Tnslxjd8RD2MAzOIWF/RDdxdlU6WH+4SM0tF23rwqEh&#10;CxQfjg1nVbwCJnNTDce/rkmbBo2SeGg2XsORYxD7Ew7lB8qD/WPYuEpKBERABERABERgDAlIgB5D&#10;mEpKBERABERABERABKYkAcplkNey2WxLa2tjYyP1I25HFtnBmoKkYOcp2TuqttLPty9PJBOwg54x&#10;d/7sBUvgB40NCROZ+lgqE0/anoSJpD1wc4AZTOBpQvKw1uyyrInT3MfT/g3CNL018BrOFGFXvyDU&#10;8r6C4e08HTJ9ORh5XPH88JUge/rmgrRyjmw3Kp8xDprmztS1+ZcL126dQaUY4jOeNNZwwbqiQzND&#10;ns9PaVpNh5AwAthfHn1dcRFxjdmU9OEXQXdmoHTYxdBAUFXnfqbByoMR31zk4q6JpWKhOJiHF0ch&#10;N1C1nU0VEwEREAEREIFJTkAC9CRvQBVfBERABERABERABCYCAZOMTCarr69DHHRtbS0KZVGTfrt+&#10;uYyQxcgSeiIUV2UQgeMm4KHHI4KV46lkbUNT+8w5pyxa2jFrXl1LRzyTTaQgQCchT5uETI258ghm&#10;zMHZ2f2dK08ES/vDD4+0W98x0LKtKLeRrQaF5SDXujxLhdal6hCF7OHOISbaP4p0cJ7C/0fRx8H0&#10;2YOO+eALe9pehdwkkD4eLnnToqPyMOdol8OZYeQuQmk5RGubBG9FC5o6/wxwrOJwL2HANzR5X84K&#10;3iDDWyAO7/LIzOHIcdyNqgREQAREQAREQAROCAEJ0CcEqxIVAREQAREQAREQgSlHgNpRpiZTX1eP&#10;BzQ3KFXRzf5QhxAaaXGReohA1RJAhHOmprFt2qx5ixEE3TJ9dqauKVlTiwhoCqpmbhzFPgf12m0m&#10;3LjZI4/9X2iuFKsjkTuSiod1XEZQ83Q/lRHLFfP1oC0//z/DSnYkPQ/flUChO5Kyh0+LXDho5kzR&#10;eYQGbW9WQqH5AhqwBUHzaa7Nbg/ti1BRUYNBNQvjCrIfUZG9g7xO12zXoN1SpOJSzR0LQ70pUdON&#10;xOnpIQIiIAIiIAIiMCEJSICekM2iQomACIiACIiACIjAZCRAPQkadFNzEyyh8boSAQ3X1ijWcjJW&#10;TGUWgRchMBzR7NG78WRNtqG1bfb8RbPnL26dPhMx0VCly4nkEDYkNC2V7hGVUF+TVu20EAhMFdel&#10;2KAmUyMOh5jaGoKCK9HR4T2abDDgOGwAGsUZU0ymOhyim6nUsqTB6IIxydHDU6g8w9muEYcny0g7&#10;6KA1mzhNXw7bn9AV6hDy7MYf9ozisT1i2s03aDVCmR2nVlKIcncjDmfKsrIi4f++G6HbfeAz0/YZ&#10;Yq5uKgIiIAIiIAIiMDEJSICemO2iUomACIiACIiACIjAJCRAXSuVTCECOovdCNNpaERuBVsswoQD&#10;atHwTfaTsHoqsggcgQBl0oRtOpiuqW1u75g255SZ8xY2tU/P1DfGM7WxZHoonhjyyGUTmG13vWhr&#10;PY89DmYUiOMN8cIh8DmKCY42LaxYKpvps0cQ245+9iKyBaG3socNVwKVwyZ+LlF78LOL4eHBF9F7&#10;wR2j4vbsjs+uMuNuBgQ4I8zZHTnotsEieFmG46Ijm2gaSVf0a9tOMIrtDsHNrpG78I1EKNKbsuwW&#10;HKYu0wTbyxoMSSKPaUryrKsioHWBioAIiIAIiMBEJSABeqK2jMolAiIgAiIgAiIgApORACI8E3F4&#10;QEODrsnWhnDHoXKhUEC45Mi4z8lYOZVZBA4lELkWV963MNxkqq6xuX3G7DkLFrfOmJVtbkvW1sXS&#10;mXI8VfY4aN9ULxKHR3hQUBX2WGX3a46ipX1nQj4qdhO+nhPZPFNNdi+PEYYabgSNhaDILyPah7Cy&#10;KWAltjloux5yHcRk14Rdwx5pAA07DlOiy261EVRjlsWVZLeL9vUnj3l2DXo4ttodoiuqe4i8Dt4a&#10;QSEPcGlgQgcTr35EgIpzpLm7Hq2HCIiACIiACIjAhCQQ789P9L0atj36+IYvNUxIeqMq1L3X947q&#10;OB0kAhOPwMzp7ROvUCqRCIiACIiACIiACIiACIjAySawa0/nsqWLT3auR5lfd9e+ptaOozxJh4uA&#10;CIiACJxwAoqAPuGIlYEIiIAIiIAIiIAIiIAIiIAIiIAIiIAIiIAIiIAITE0CEqCnZrur1iIgAiIg&#10;AiIgAiIgAiIgAiIgAiIgAiIgAiIgAiJwwglIgD7hiJWBCIiACIiACIiACIiACIiACIiACIiACIiA&#10;CIiACExNAhKgp2a7q9YiIAIiIAIiIAIiIAIiIAIiIAIiIAIiIAIiIAIicMIJSIA+4YiVgQiIgAiI&#10;gAiIgAiIgAiIgAiIgAiIgAiIgAiIgAhMTQLx/nxxgtd826OPr1+9bOIU8r6Htk2o8kwcMiqJCIiA&#10;CIiACIiACIiACIiACIhAVRLARHjZ0sUTvGrdXfuaWjsmeCFVPBEQARGYggQUAT0FG11VFgEREAER&#10;EAEREAEREAEREAEREAEREAEREAEREIGTQUAC9MmgrDxEQAREQAREQAREQAREQAREQAREQAREQARE&#10;QAREYAoSkAA9BRtdVRYBERABERABERABERABERABERABERABERABERCBk0FAAvTJoKw8REAEREAE&#10;REAEREAEREAEREAEREAEREAEREAERGAKEpAAPQUbXVUWAREQAREQAREQAREQAREQAREQAREQAREQ&#10;AREQgZNBQAL0yaCsPERABERABERABERABERABERABERABERABERABERgChKQAD0FG11VFgEREAER&#10;EAEREAEREAEREAEREAEREAEREAEREIGTQUAC9MmgrDxEQAREQAREQAREQAREQAREQAREQAREQARE&#10;QAREYAoSkAA9BRtdVRYBERABERABERABERABERABERABERABERABERCBk0FAAvTJoKw8REAEREAE&#10;REAEREAEREAEREAEREAEREAEREAERGAKEpAAPQUbXVUWAREQAREQAREQAREQAREQAREQAREQAREQ&#10;AREQgZNBQAL0yaCsPERABERABERABERABERABERABERABERABERABERgChKI9+eLE7za2x59fP3q&#10;ZROnkPc9tG1ClWfikFFJREAEREAEREAEREAEREAEjp9AaWgoEbfH8SelFETACRSLpZ/dfs/P77in&#10;UDhUAfjzP3jvaChhIrxs6eLRHDmOx3R37Wtq7RjHAihrERABERCBFySgCGh1DBEQAREQAREQAREQ&#10;AREQARE4eQR27Np7hMxKpdLd9z30izvvO3kFUk5TgEAqlTz39A1nb1o3BeqqKoqACIiACEw4AtUp&#10;QL/9ywcf318qDU043CqQCIiACIiACIiACIiACIjAVCawe2/n17//kyMQQOBzfz5/86/uvO2uzVMZ&#10;lOo+5gRqMulLzztj7qwZY56yEhQBERABERCBIxOoTgH6P+7PXfLv+z/+s94n9k90gxF1UBEQAREQ&#10;AREQAREQAREQgSlC4EB3z7dv+tnOPftesL5lPhKJxJkb1kxra7nl9s2dXQemCBlV8yQQyOXzP771&#10;jud27j4JeSkLERABERABERhJoDo9oOMftu/UTDK2rD31sYvrr15Vmxw7pX1MPKCf2b7ruz+5dcfu&#10;veWhoabGhvPO2HjmxjX4rflivbOvf+B7N//i4UefyA8WsHC9cumiV158bn1dtnL8/gPd3/3xz594&#10;ZvtgoQCvuI721svOO3PV8sWj8Y3b/ODWb/7glqsvv2jjmhWHF2D/gYM3/fz2R598ZiCXH03KOP7/&#10;fearKPDIpNLp1JuuuWLJwlP8zed27rnxxz/buXtfsVRCrWfPmHbFJefNmzNTF6cIiIAIiIAIiIAI&#10;iIAIVCsBOG98+0c/fZby3+Guu/hhfO+DW6e3t82bO4s/mHf/x5e/vWntypedfxbME6qVyWSvF+LZ&#10;P/eN72OdADOdt1/36olcnUKxePMv7vjl3ffDDBrlnNbWund/lxdYHtATueFUNhEQARGoDgLJD334&#10;IxO8Jp37u2ZObz+qQn7s5j4cXyrH9vQNfemh/I6eoU2zEtl0ckxkaPzIONryHFL4bU88/dmvfxdK&#10;8aY1K9YsX9J1sBsScH5wcMnCeS+oF0PM/fSXvvXUszsWL5h7xoY1qWRyy7YnoAivXrY4k04j8X37&#10;D/z7F76BHxAbVi+HiLxo3hxI23fe+2A8Fl84b86R0eGX7g9++iv8CrnkvDOytTWHHPzA1kfxw7ez&#10;6+DKJQtPW78aSvH2nXvuvn/LEVLevnPvvVsemTmtfc6s6R1tLf7EL+nli+c31Nch/ceffu6/vvJt&#10;KOnQ3NeuXDpn5vQnnnnuznsfam1pwllH1dA6WAREQAREQAREQAREQAQmBQFMIr72vR9v3x3cny85&#10;94xDij1YKN78y7vuuPfBjWuXp1Ppxob6gYHc1seeWrVsUe1hv9InRZWru5DlWOz+Lds+/80f9PTa&#10;3LOttRlzsQlbZRiL//z2e2751d1DQ2V4vKxYvOAtr7sKc08shyDo/vDe+IIVQR9ub2+bsHX0guVz&#10;/TVZm3XqIQIiIAIiMKEIVLMAXQF9z87ilx/K9+TLK6enGjKjiQk+UhsdpwAN4fUb378Z68+/dv3V&#10;iGiYN2fWqetW7unc/9Ajjy2YO7ulqfHwvH9+++aHtj1x+UXnXHnp+afMnrlmxZLmpoa77n8YW2Mv&#10;nj8Xx//qnvu3Pf40QpgvOvs0WHohzVVLFz/yxFNYil+7ckk6lTpCffbs2/+z2zevWLLgBcOfG+rq&#10;cPrrrrwMP6eQ8qL5c9euWIqUt+/as3r54tqazOEpIxYbsvXF55z+iovOXbdymT9RZlef8fjhT3+J&#10;KOk3v+ZKVBxpQiJfNG/uA1sf6x/IrV+9/HibZ0JdXiqMCIiACIiACIiACIjAFCbwq7vu+48vf+eH&#10;P/vVT35xJ5Tl3r7+CozDJT+EOWdra/FDOtffv3TRAqiEiM+AYrh8yYLW5qYpTHEiVh3hOzfe9POb&#10;fnYbCpdKpUpDQxNZgEbI0S2/vBPLG44SgUGYVzY11CPWfqg0tH33HswiR0NZAvRoKOkYERABERCB&#10;FyQwds4UExvwcweH/urW/ov+retrD+WGhsZzd8Ld+zr3du5fsmDejCjaFx4U55y6HvwefOQxp/iD&#10;W375kb/5v/gXrwcHCwh2xo/OdSuXVhivWrYY4cWPPP7UQC6HN3O5PDwu2lqaKwc0NZOWwiAAAP/0&#10;SURBVNa3NDfmEFZdeAkXbCi/xVIRgdgv2IBw+bjonNNGen0gZcQpQ0DHKjpOQQH+5b++/Od//69w&#10;//AUDvT04N+WxhdQ0v2A3OBgbU0NNPRKjq3NjfgBBIuPwmBhYvcjlU4EREAEREAEREAEREAERkvg&#10;plvvgOvukY/Gr+qtjz2JUAwctmTh3CUL5j6w7cmugwfxJ/To+XNmPrR122jz03Eni8D9D2+76/4t&#10;dXXZN73minlzDzUS7O7p+7t//ewf/9U/4V5S97vAA+rtX/7zp/Dm1773E0RPn8wHQnxKpTAFxqTy&#10;6ssv9pkjIo3OP3PTGevXnMzCKC8REAEREIGpSaCaPaBfsEXTyfhrVmX+/NKGhW2p5DFF2x6nBzR+&#10;qSAC+ppXXHzaulWVEiIa4pOf+3pjfd3bb3g1HDY+/eVvPfbks+4j5pbKs2Z0HOIp9tXv/hh35P3G&#10;66+eOb0DyvWXv/Oj807feNkFZ3md8PsGicyeMf0N17wCCb5Y54Z8/G+f/0Yymfz1118Da+lRXgNI&#10;Gem/602vhSxecXyu1Oj2zQ/A0wMBznACecEEb/nlXdjU+5rLL67EXMOT5PPf/D6AYCl+lGXQYSIg&#10;AiIgAiIgAiIgAiIwwQlAbXyxElZcd7Et4b9+/uvnnrr+7NMsJOWBh7d9/fu3XHXZ+bhXslAo3Pjj&#10;W3HD4rve/Noj1/QIGU1wRCezeKN0Oh5NkaAgw7B7/tzZbS1NI+dulXMf2vY4Jmjwu3j1yy6AkyFk&#10;6C986/uYvs3oaMPMa2R8z2iyG5Njvou+1Ln/hldffrjv4ijTx0R42dLFozx4vA7r7trX1NoxXrkr&#10;XxEQAREQgRcjMFUioCv1L5TKX3wgf8V/HPizm3uf3P8S0cEnot/s6+xCtPIhAcK4byuTTiE+Ar8y&#10;kemFZ522Zvli/IvXB7p7EW6MPSIOKUx9thaRy719ttffisULly2aD1evL3zz+/gJe9+WbfgZlEln&#10;sFHhEdRnnPj09l37YNOxYsno1Wc4Vu/d1zWtvQ22dEihtaX5/DM2QjuGSbSXEIbUCGT+7Ne+++G/&#10;+if8FP7Tv/3EZ756497OsMEFDjh9w+qZ0zqw7eGNP/45lPdb79j8hW/9AE7Qo7zz60Q0itIUAREQ&#10;AREQAREQAREQgXEhUJetXTBn1t0PbvXc586egZjoroN2TyFulKyvq+080D0uBVOmRyCAoB8E00B9&#10;frFjcMcqfAhx6y2MLzA/uhdx7E88g2kgbBVPmvqMO1bh71wp4SsuOfeGV7/8mNVn9QcREAEREAER&#10;OB4CU06AdliPdpX+4qf9r/3Cwa88aALuyXzAIOzw7GCmXF+f7cM+I/lBfLrwlNmvv/oV+BevYcs1&#10;8ndD5dyO9tZiodjNLS9gGPeGq1+BXQQffvTJv/mX/8Ri+/w5s97ztuuw+98RqoYfI5sf2IptDLH5&#10;4SgJ4BT8hIJQfuFZp7q0jd9e552xEeHPlR9S61cthz302aeuu/KyC6645LxF8+c89tSzsOlAmLPn&#10;giOx7L9+9bLb7nngf/7TpxAuffr61b9+w9Un7afYKCurw0RABERABERABERABETgRBPAj+r2tuZd&#10;e/Z5Rk2NjVAtYaSH17hPMZvN9vUPO0ef6MIo/bEigFnSZeedienYwZ7er333xz/55Z1o1lOxA/ui&#10;+WOVxZHTwTLGHZsfxF73lcOwgRBMXU5O7spFBERABERABA4hMEUFaFCAlto7ODQ4nnbQh/ZG3KL1&#10;glrzi/VaVGGobBXAi1vvvBfWFtjD8IwNqxsb6h565PHPfPW7Lk+/2OPAwe7ndu5eeMqcihv1kS8P&#10;5IJ9NrAvyssuONs3P3zBx9xZ06GeX3b+mWdtWnvOaevhxfHGa1+JI3986x3YgBEvcAMa7K2hfcPG&#10;etPaFTWZzC/vvBeOIv6pHiIgAiIgAiIgAiIgAiIwdQjAnLfrQPf09javck9vLwKfMxnb6xuS5cDA&#10;QF02O3VoVFNNsXfOyy44C6FCz+zYBVdomG9gn/Zj8oB8aSrQmg856M7ND37/p7/85g9/evhHL52c&#10;jhABERABERCBsSYwRQXopa3JP76w7gdvbX3jupP9e662tubwRkTgc1/fADygD78lKlOTTiZeoJlG&#10;WnnAxeJHP7vttPWrPvCON7765Rf9wXt+7bVXXrZj9x54X/guhS/42PLoEz19/auWLRrNzyCozz+7&#10;7e5b79yMaOUzN609qn6Idf55c2btP9DddeAg0vnWj34KI+xXXHzuu992/Wteeel//61fv/S8M7EX&#10;4ldu/BEW6o8qZR0sAiIgAiIgAiIgAiIgApOaQO/AwGNPPbdpzXKvxfYdu/Hjv4X7dePWScwROlqH&#10;dxqf1DWdgoVftnD+rOnTvOLY9f3E3fH5/VsQ0vOQ32s7WCjcevs9N/7kVqxtwIUD8UP9Ayf7rt8p&#10;2NaqsgiIgAiIwJEJTDkBOpWIXbuq5itvbP7wxbYP4cnvH61NTbDOONBjtm6VR7FYHCwU4QSdTBy6&#10;YSBUaZiF7d0/7KHsZ/UN5PDbFPJ0X//APQ88PHvGNAQmI1wCH0FQ3rB6+UXnnL5rbye8xl6wjpB6&#10;H972ZHtr85IFp7wkBI99vuVXd2Gfw1dect5oBOuRaeJ43H2G3z/9uTx2L8Q23zCMxi4rng7KfOE5&#10;p6HATz6D39t7X7IwOkAEREAEREAEREAEREAEJgUB3Or3kuXEr/1Xv/zCTdyfHD+YH9z2eE1NetE8&#10;8+IrFIqdBw7Omh6Co18yKR0w0QjctvmB53bs8lLdcd+DmAqdoBJCdP7JL+64f8s23Gx6170P3fyr&#10;uzyjZQvnwSxRQfQnCLuSFQEREAERGD2BeH9+HDbiG335cOS2Rx+HX/BRnRL/8O7Dj08n49Pq4v/r&#10;FQ3Xr6lxofbYHtj892jLMzIj+Lv92xe+uWLJgtdecWnl/aef2/mfX/k2tqoY+aZ/CqX401/8FkKV&#10;3/nGaxvq6/xNuFX8+xe+gbhpvIlfG//vM1+dNaPj7de9emRGjz75zOe+/r0rLzsfOwQeXlPPEZtr&#10;X3np+UfmAPX5+zf/4vZ7Hrj43NMvOOvUo1WfkThS+PSXvrVnX+e73vTazv0HP/uN76JIh+R7++YH&#10;sG7/pmuuWLLwpQXxY2s4nSUCIiACIiACIiACIiACJ5MANgm/5ba789zl5ZDHn//Bew9/E1unfPFb&#10;P1izbOGrL78kHo9Dff6Hf/v8W1571ZIFL2p/dzKro7xekAC2f3/syWcxizlkOobYGkyCsMvPOadv&#10;eGb7rmd37Fq6cN6brr0CQUdjThJ7vyNN291nwbxHn3oaSxf4c/6cmddd9fKW5saxyg4T4WVLF49V&#10;aicone6ufU2tHScocSUrAiIgAiJwzASOXYc95izH5cS5zYk/Or/u7ve0v35d9njU5+MvPDYPhFj8&#10;2FPPVBbAoc/eds/9uGEKe/d5+k8+u+ML3/w+/sVrbEuyctnCroPd9z/8aCV3BBHv3LMPuxRCkoZr&#10;B+ImDhzsgbNY5QCk+cjjT5Vj5YpmfUjJfT8K3Ah25Bq5+gzjMOzX/ILqs9lP37H5G9+/GYHYSAp/&#10;FoqHLmk8/OgTz2zfuWDu7JbmJvwAQiTIrj2dWJyvZI3XWx97Kp1KNTQEhf34OSsFERABERABERAB&#10;ERABERhfAuefuenD738ntGY83/v2G468QziCS35x573QnS+78Gz8i5Lf+8DDzY0NuGdxfGuh3I+B&#10;ACY43/vJL/oHcnNnz7zk3DNecfE5tTU1jz35zK/uuf8YUhvlKYhM2vLo464+z5szE7HPY6g+j7IM&#10;OkwEREAEREAEXpBA8kMf/sgER9O5v2vm9PajKuTHbn7e5ntvXl/7yasbXrWitqV2DAR3CMdHW56R&#10;hYf83d7Wcu+D2+7d8gjWw6Ej33jTzyHQrlm+uKLwfvOHN0OQ7enrgzEFzp3R0f7Us9vvffCRXXv3&#10;9fYPQPDFs7mp8ZpXXAL1GbptIhG/d8u2zQ9tRYJ79x/AAvtNP7/9wa2PLVs0/4IzTz1ccIdYfPMv&#10;74QUfv6ZG48sx0N9hp1YU2MDfs088PCjEMErz/1d3QtOmQ1b56997yeIp8bvadiA5HK5f/3c139x&#10;531QzDu7Dj717I4f/uy2W2/fDOkZP4Dqs7XQyxHN7UkhGAQmITjmOz/++bPbd56+YfWGNSuOIcL6&#10;qPqGDhYBERABERABERABERCBk08AISPzZs/C3ZC+TzhEyUPLEI/BsvfsTeumcUNC7BZ+449vXbdy&#10;KczrxjeA5uSzmlw5YlqH3W7aWpt97uaPX9x13933b6nJpK++/OJp7a3YK75vYABB0AiLXrzglMaG&#10;+rGt409+cefIBDFVfNO1r+xoax3bXDARbo92yxzblMcwtXyuvyarqKYxJKqkREAERGBsCFSzAA27&#10;5/ktyX++qvFDFzdMr0+mEmOjbR6nAI12QyDD8kXzIRPD4g1GGYh9PufU9Vdccl5ls0Fk8dzOPRtW&#10;LV84bw6ORxA0QpUhPSOU+OFHn8TvGxg3X/eql7e1NHkvmD1z+uL5p2zftRufbn38KSytl8tl7Oz3&#10;yovPTSZf4A6vhx55/J4Ht565aQ2iko/cj35x173ILpfP79t/4JBnIpnw31gItS4US+ecth71QrAG&#10;drrAT6vHn34O7z/+1LOwEDnr1HXXXfWypuhn1pKF8yCpQ7N+6NEncAzE92xNDZzvcG/a2LTQ2Fwa&#10;SkUEREAEREAEREAEREAExpIAZEcEcOzcve9gT+/hAjRU5pkzpjU32S9qRHUgyCOXy1912fljLlaO&#10;ZZWUFgLVDxOgoTJ/64e3YJufMzauPWPjGp/jIFgHFisI08GsCusKY7uocIgAjfjrmdPaZ80I+x+O&#10;VStJgB4rkkpHBERABKYggar1gJ7XnHjnadk3rqtdNNY7DR6nB/QU7GSqsgiIgAiIgAiIgAiIgAiI&#10;gBPAHZAwev7AO970YkCGhoZ+fuc9P/3lPRefvfH8s04XNxF4SQLuAT3yAT/oV73sgvWrlo2h0i0P&#10;6JdsCB0gAiIgAiLwYgTGwJJiAsJ9w+qab7+l9YPn14+5+jwBK6siiYAIiIAIiIAIiIAIiIAITBYC&#10;s6Z3XH/Vy49QWtzLmM3UIERa6vNkadMJWE44KP7oZ7fhztcJWDYVSQREQAREYAoSqM4I6BPakIqA&#10;PqF4lbgIiIAIiIAIiIAIiIAITHECcG9IwPBujCwEpzjMqVB9eIu/YDWz2VrYJI4VAUVAjxVJpSMC&#10;IiACU5BAdUZAT8GGVJVFQAREQAREQAREQAREQASqg0CK24xXR11Ui5NAYOb0jhd8jqH6fBJqoSxE&#10;QAREQASqmIAE6CpuXFVNBERABERABERABERABERABERABERABERABERABMaTgATo8aSvvEVABERA&#10;BERABERABERABERABERABERABERABESgiglIgK7ixlXVREAEREAEREAEREAEREAEREAEREAEREAE&#10;REAERGA8CUiAHk/6ylsEREAEREAEREAEREAEREAEREAEREAEREAEREAEqpiABOgqblxVTQREQARE&#10;QAREQAREQAREQAREQAREQAREQAREQATGk4AE6PGkr7xFQAREQAREQAREQAREQAREQAREQAREQARE&#10;QAREoIoJSICu4sZV1URABERABERABERABERABERABERABERABERABERgPAlIgB5P+spbBERABERA&#10;BERABERABERABERABERABERABERABKqYgAToKm5cVU0EREAEREAEREAEREAEREAEREAEREAEREAE&#10;REAExpPAJBCgu3u6x5OQ8hYBERABERABERABERABERABERCBqU1AE/Op3f6qvQiIgAgcF4FJIEAn&#10;k6njqqJOFgEREAEREAEREAEREAEREAEREAEROA4CNZma4zhbp4qACIiACExpApNAgO7oaJvSTaTK&#10;i4AIiIAIiIAIiIAIiIAIiIAIiMC4EmhpbR7X/JW5CIiACIjAJCYwCQToU+bMmcSAVXQREAEREAER&#10;EAEREAEREAEREAERmOQENDGf5A2o4ouACIjAeBKI9+eL45n/qPN+dvv2A10H8/l8U1PTqE/SgSIg&#10;AiIgAiIgAiIgAiIgAiIgAiIgAsdCAL7PsMTETcmTRX3u7trX1NpxLFXVOSIgAiIgAieSwKQRoE8k&#10;BKUtAiIgAiIgAiIgAiIgAiIgAiIgAiIwuQlIgJ7c7afSi4AIVC+BSWDBUb3wVTMREAEREAEREAER&#10;EAEREAEREAEREAEREAEREAERqGYCEqCruXVVNxEQAREQAREQAREQAREQAREQAREQAREQAREQAREY&#10;RwISoMcRvrIWAREQAREQAREQAREQAREQAREQAREQAREQAREQgWomIAG6mltXdRMBERABERABERAB&#10;ERABERABERABERABERABERCBcSQgAXoc4StrERABERABERABERABERABERABERABERABERABEahm&#10;AhKgq7l1VTcREAEREAEREAEREAEREAEREAEREAEREAEREAERGEcCEqDHEb6yFgEREAEREAEREAER&#10;EAEREAEREAEREAEREAEREIFqJiABuppbV3UTAREQAREQAREQAREQAREQAREQAREQAREQAREQgXEk&#10;IAF6HOEraxEQAREQAREQAREQAREQAREQAREQAREQAREQARGoZgISoKu5dVU3ERABERABERABERAB&#10;ERABERABERABERABERABERhHAhKgxxG+shYBERABERABERABERABERABERABERABERABERCBaiYg&#10;AbqaW1d1EwEREAEREAEREAEREAEREAEREAEREAEREAEREIFxJCABehzhK2sREAEREAEREAEREAER&#10;EAEREAEREAEREAEREAERqGYCEqCruXVVNxEQAREQAREQAREQAREQAREQAREQAREQAREQAREYRwIS&#10;oMcRvrIWAREQAREQAREQAREQAREQAREQAREQAREQAREQgWomIAG6mltXdRMBERABERABERABERAB&#10;ERABERABERABERABERCBcSQgAXoc4StrERABERABERABERABERABERABERABERABERABEahmAhKg&#10;q7l1VTcREAEREAEREAEREAEREAEREAEREAEREAEREAERGEcCEqDHEb6yFgEREAEREAEREAEREAER&#10;EAEREAEREAEREAEREIFqJiABuppbV3UTAREQAREQAREQAREQAREQAREQAREQAREQAREQgXEkIAF6&#10;HOEraxEQAREQAREQAREQAREQAREQAREQAREQAREQARGoZgISoKu5dVU3ERABERABERABERABERAB&#10;ERABERABERABERABERhHAhKgxxG+shYBERABERABERABERABERABERABERABERABERCBaiYgAbqa&#10;W1d1EwEREAEREAEREAEREAEREAEREAEREAEREAEREIFxJCABehzhK2sREAEREAEREAEREAEREAER&#10;EAEREAEREAEREAERqGYCEqCruXVVNxEQAREQAREQAREQAREQAREQAREQAREQAREQAREYRwISoMcR&#10;vrIWAREQAREQAREQAREQAREQAREQAREQAREQAREQgWomIAG6mltXdRMBERABERABERABERABERAB&#10;ERABERABERABERCBcSQgAXoc4StrERABERABERABERABERABERABERABERABERABEahmAhKgq7l1&#10;VTcREAEREAEREAEREAEREAEREAEREAEREAEREAERGEcCEqDHEb6yFgEREAEREAEREAEREAEREAER&#10;EAEREAEREAEREIFqJiABuppbV3UTAREQAREQAREQAREQAREQAREQAREQAREQAREQgXEkIAF6HOEr&#10;axEQAREQAREQAREQAREQAREQAREQAREQAREQARGoZgISoKu5dVU3ERABERABERABERABERABERAB&#10;ERABERABERABERhHAhKgxxG+shYBERABERABERABERABERABERABERABERABERCBaiYgAbqaW1d1&#10;EwEREAEREAEREAEREAEREAEREAEREAEREAEREIFxJCABehzhK2sREAEREAEREAEREAEREAEREAER&#10;EAEREAEREAERqGYCEqCruXVVNxEQAREQAREQAREQAREQAREQAREQAREQAREQAREYRwISoMcRvrIW&#10;AREQAREQAREQAREQAREQAREQAREQAREQAREQgWomIAG6mltXdRMBERABERABERABERABERABERAB&#10;ERABERABERCBcSQgAXoc4StrERABERABERABERABERABERABERABERABERABEahmAhKgq7l1VTcR&#10;EAEREAEREAEREAEREAEREAEREAEREAEREAERGEcCEqDHEb6yFgEREAEREAEREAEREAEREAEREAER&#10;EAEREAEREIFqJiABuppbV3UTAREQAREQAREQAREQAREQAREQAREQAREQAREQgXEkIAF6HOEraxEQ&#10;AREQAREQAREQAREQAREQAREQAREQAREQARGoZgISoKu5dVU3ERABERABERABERABERABERABERAB&#10;ERABERABERhHAhKgxxG+shYBERABERABERABERABERABERABERABERABERCBaiYgAbqaW1d1EwER&#10;EAEREAEREAEREAEREAEREAEREAEREAEREIFxJCABehzhK2sREAEREAEREAEREAEREAEREAEREAER&#10;EAEREAERqGYCEqCruXVVNxEQAREQAREQAREQAREQAREQAREQAREQAREQAREYRwISoMcRvrIWAREQ&#10;AREQAREQAREQAREQAREQAREQAREQAREQgWomIAG6mltXdRMBERABERABERABERABERABERABERAB&#10;ERABERCBcSQgAXoc4StrERABERABERABERABERABERABERABERABERABEahmAhKgq7l1VTcREAER&#10;EAEREAEREAEREAEREAEREAEREAEREAERGEcCEqDHEb6yFgEREAEREAEREAEREAEREAEREAEREAER&#10;EAEREIFqJiABuppbV3UTAREQAREQAREQAREQAREQAREQAREQAREQAREQgXEkIAF6HOEraxEQAREQ&#10;AREQAREQAREQAREQAREQAREQAREQARGoZgISoKu5dVU3ERABERABERABERABERABERABERABERAB&#10;ERABERhHAhKgxxG+shYBERABERABERABERABERABERABERABERABERCBaiYgAbqaW1d1EwEREAER&#10;EAEREAEREAEREAEREAEREAEREAEREIFxJCABehzhK2sREAEREAEREAEREAEREAEREAEREAEREAER&#10;EAERqGYCEqCruXVVNxEQAREQAREQAREQAREQAREQAREQAREQAREQAREYRwISoMcRvrIWAREQAREQ&#10;AREQAREQAREQAREQAREQAREQAREQgWomIAG6mltXdRMBERABERABERABERABERABERABERABERAB&#10;ERCBcSQgAXoc4StrERABERABERABERABERABERABERABERABERABEahmAhKgq7l1VTcREAEREAER&#10;EAEREAEREAEREAEREAEREAEREAERGEcC8f58cRyzV9YiIAIiIALVSuBHP/nJli1bd+zcWa0VVL1E&#10;QASOgcDsWbNWrVrxsksuOYZzdYoIiIAIiIAIHJlAd9e+ptYOURIBERABEZhoBCRAT7QWUXlEQARE&#10;oBoI/O3f/+O9Dzx4sLt7YCBXDfVRHURABMaIQCaTaWtt2bRh/fvf954xSlLJiIAIiIAIiEAgIAFa&#10;XUEEREAEJiYBWXBMzHZRqURABERgEhP40Y9/AvV51+49Up8ncSuq6CJwYggMDg5icLjn3vswUJyY&#10;HJSqCIiACIiACIiACIiACIjAxCIgAXpitYdKIwIiIAJVQGDLw1v3dx2ogoqoCiIgAieIAG6PwEBx&#10;ghJXsiIgAiIgAiIgAiIgAiIgAhOKgAToCdUcKowIiIAIVAMB+D4jyLEaaqI6iIAInBgCuD1CBvEn&#10;Bq1SFQEREAEREAEREAEREIEJR0AC9IRrEhVIBERABERABERABERABERABERABERABERABERABKqD&#10;gATo6mhH1UIEREAEREAEREAEREAEREAEREAEREAEREAEREAEJhwBCdATrklUIBEQAREQAREQAREQ&#10;AREQAREQAREQAREQAREQARGoDgISoKujHVULERABERABERABERABERABERABERABERABERABEZhw&#10;BCRAT7gmUYFEQAREQAREQAREQAREQAREQAREQAREQAREQAREoDoISICujnZULURABERABERABERA&#10;BERABERABERABERABERABERgwhGQAD3hmkQFEgEREAEREAEREAEREAEREAEREAEREAEREAEREIHq&#10;ICABujraUbUQAREQAREQAREQAREQAREQAREQAREQAREQAREQgQlHQAL0hGsSFUgEREAEREAEREAE&#10;REAEREAEREAEREAEREAEREAEqoOABOjqaEfVQgREQAREQAREQAREQAREQAREQAREQAREQAREQAQm&#10;HAEJ0BOuSVQgERABERABERABERABERABERABERABERABERABEagOAhKgq6MdVQsREAEREAEREAER&#10;EAEREAEREAEREAEREAEREAERmHAEJEBPuCZRgURABERABERABERABERABERABERABERABERABESg&#10;OghIgK6OdlQtREAEREAEREAEREAEREAEREAEREAEREAEREAERGDCEZAAPeGaRAUSAREQAREQAREQ&#10;AREQAREQAREQAREQAREQAREQgeogIAG6OtpRtRABERABERABERABERABERABERABERABERABERCB&#10;CUdAAvSEaxIVSAREQAREQAREQAREQAREQAREQAREQAREQAREQASqg4AE6OpoR9VCBERABERABERA&#10;BERABERABERABERABERABERABCYcAQnQE65JVCAREAEREAEREAEREAEREAEREAEREAEREAEREAER&#10;qA4CEqCrox1VCxEQAREQAREQAREQAREQAREQAREQAREQAREQARGYcATi/fnihCuUCiQCIiACIjCZ&#10;CXzwQx++9/4HJ3MNVPZJQCCVTDY3N9XU1MSPprDlWCyfzx/s7ikW9fvnaMCdgGM3rFvzl3/xZycg&#10;YSUpAiIgAiIwdQl0d+1rau2YuvVXzUVABERgohKQAD1RW0blEgEREIFJS2C8BOhEIp5MJAsSFtlz&#10;6urqNq1dkR8sPvHUs51dXZO2N71wwWtra5cuWtDY1BgfwgFQlUf7wKHxeLynp2fbk0/lBnKjPU3H&#10;nQACEqBPAFQlKQIiIAJTnYAE6KneA1R/ERCBiUpAAvREbRmVSwREQAQmLYFxEaCht65atrC5oeH+&#10;rY/v3bdv0sIbs4LPn3fK2RtXI7nu3v7N92/Zubd6mCQSibWrVtTV12177InOzv1HhaxcLre2tqxY&#10;sniwMHj/gw8XS6WjOl0HjyEBCdBjCFNJiYAIiIAIOAEJ0OoJIiACIjAxCcgDemK2i0olAiIgAiJw&#10;FASy2eyZm9YtmX/KtPbW5YvmHcWZ1Xvo/q79ucEi9NamhrrTNqxqbWmsmrq2NDc1NjQ8evTqMwgg&#10;/PnAgYPbnngSKxbt7W1Vw0QVEQEREAEREAEREAEREAEREIEJS0AC9IRtGhVMBERABERgVASy2dqN&#10;a1bOaG9JJpNDQ+XtO3eP6rRqP6inp++Oex/IFyzCt76u7uxT18+Y1g49ugrqDf+N8lD5aGOfR1Z8&#10;//6uodJQfTZbBTRUBREQAREQAREQAREQAREQARGY4AQkQE/wBlLxREAEREAEjkSgo73tgrNOmz97&#10;Bg4qFAr3PPjIU8/tEDInsGPn7tvuuW+obLv0tTY1n7Fh9by5s6oADupTjg0dr5ReHoonjmr/wiog&#10;pyqIgAiIgAiIgAiIgAiIgAiIwDgQkAA9DtCVpQiIgAiIwJgQ6Ghrhaja2tQAXwVsP/irzQ898dTT&#10;EzDIF3bMf/mnH/7ht778sx986+bvfv1/ffxPx6T6o0lk1+69t/zy9sHiULFURBz0pjWrOtrbR3Oi&#10;jhEBERABERABERABERABERABERCBMSGgTQjHBKMSEQEREAERGCZwcjYhbGyoP++Mjc2NDVCcC6Wh&#10;u+/f8vSz24+zGeAl/ZbXv+7Siy6YPq0Dhh6lUumpZ579yte/feMPfnQ8KX/kD3/vkgvPe/rZ57Y9&#10;+nhjY8PWbY9++jNfGJkgdmN7w+uuXb1qBayNIaYPFgrPPrf9+PP1LMqx8vT29tPXr25qrMefff25&#10;u+9/eOeePRNQqR8l5DmzZs4/Zc4v77h7lMe/4GHnnL5p977Ox598+ngSwbnoJ0sXL5o1c0ZdNptI&#10;2ro+zD3yg/k9e/c99PAj6ELHmX4Vn65NCKu4cVU1ERABERgvAtqEcLzIK18REAERODKB5Ic+/BEx&#10;EgEREAEREIExJHDTT27etXvPGCZ4SFJQTmfPmHbWqeuaGhoS8QRsju+6/6Fnj9t5Y1pH+8c/9iGo&#10;z1BsN9/3wJat2wrFwqIFC04/bSNkxAe3PHxsNZo7Z/Ybrn8NZOV//sSn/uvzX7rp5p/de/+DI5O6&#10;4vLL/uh3379gwbzO/V33PfDg1m2PwRhi0YL5p5264XjyrWQRj8X7Bwa6ununt7dlMulMOjVjWkfv&#10;QH93T++x1Wjcz8IWhNiH8NntO4+nJKfMmdXXP9B14ODxJNLS3HzGqRtnz5qZTqVyudz+AwdyAzm0&#10;dba2FnbkWHI4nsQn7LnQ3C887xxo7s9tPy67m5kzpr/s0ksmbDVVMBEQAREQgclIIJ/rr8nWTcaS&#10;q8wiIAIiUN0EJEBXd/uqdiIgAiIwDgROtAA9a8b0Mzasaaiz2UWpHPvFHXfv3Ln7eB2BY7H+/oH2&#10;9rbdu/f+yV/81bdu/P7Pf3nbd77/I8RZr1m1orW5+Vvf/cGxoVyyaOHFF5wHKfmmn/x05+4X2CDx&#10;0cefyNRkfvTjn/7P//X3P/nprcgXeXW0ta1asbwuW3vjD246tnwPOQsa9M69XbNndGTSEEuT8+bO&#10;OXCwu7u3b0wSP8mJTBAB2ixNNqxramrs7e3DisWDD2/dvmMnNNknn34G4vjO3XuKxeJJJnNyspsz&#10;e9acWbNy+bwE6JMDXLmIgAiIgAiMnoAE6NGz0pEiIAIicDIJyILjZNJWXiIgAiIwJQicUAuOjvaO&#10;s09dU5+thbVErlC87e57d+3Zd+KwXnT+ub/3/vfs39/11ne978VyeeP1r736qldMnzYtmUgMDg4+&#10;+viTn/qvz91x92Yc/yf//ffP2LSxoaEeUbF++t2b7/vtP/zwSxb45Zde/Dvv+//27N17hHxfMpHD&#10;D2hvazlt3arW5iZ8hM0J77p/y5PPPFseGjqGpMbxlAliwbFy+dLFCxcM5PJo0wMHjxRJvRiB9PPm&#10;ZbO16AYw6DjY0/3Itsf27ut0huvXroakC3uWuroshN1UOoVjOvfvf3DL1lQqhVzaWlth7lF5s7fP&#10;lg2O7SzPcWR5oJIj9H7Lw494snNnz1q7ZlVn5/7Orq5KmUcec+rG9TOmT0MQdKUD7NvX+as77jqG&#10;/iALjmOAplNEQAREQASOTEAWHOohIiACIjAxCWgTwonZLiqVCIiACIjAYQTisXlzZ597+lpTn2Ox&#10;nv6BX9y5+YSqz8glk8mkkqnSi0u0f/R773/n29/c3Nh0592bf3DTzU89/eyKZUs+8ke/d/WVr8Dp&#10;O3fuuvOeexEh29PTi+hmHODC9Es+1q5aUVtbs3PXC0RMv+S5Rzigc/+B2+6+r+tAN5TQRLy8cfXy&#10;lUsXJxL6MXAsUKd1dMTicSwSHFl9hsy6ctlSmJ9AcUbIcE9vb0tTE2Tc+afMreSaiMfhaAH1GSYe&#10;27fvRLh6R0c7hOD161bDFhxZ7Nixc7AwOG1aB+Lxj/MsRNajPIiC3717D/LK5fIQlFEeBHRXUm5t&#10;bVm+dAnC9nfs2IWsS6UhHONZw50cTyxaYFVm873347ntsSeOBZ/OEQEREAEREAEREAEREAERmDIE&#10;ZMExZZpaFRUBERCBk0XgBFlwLFgwd9OaFbWZDOrR09t/65337u86cKLrdM1Vr1y1cjkMFn566y8P&#10;z+vSC89H9HNfX/+f//Xffvozn3f3jJpMZsO6tR0dbTfd8vPb77y7u7vnnLNOL5ZK//rpz3zpa998&#10;SS/pTevX/eZvvO3Si87f17n/3//r83B1GNs65gcLz+3cPXNaBwTumnR6WnvLvgMHIZGPbS4nNLWJ&#10;YMHR3tZ2ytzZ8NfGNpVYXXix+sIeGuHGxWIJXQgxzvBGhzF0IpHsaG+rra1F48LQHFbILS3NWBGA&#10;jQcio+HTgphibIPZ3NRUKhZvu/NuZIGlCFjEdLS3o3fBOgUK9TGftXTJ4oFcDj3Tkt29G2pyexti&#10;4huHhobQ5ZoaG6E1I/J6x85dt91xFw5A1n39/ZZ1TQ3Uc2yu2NrSglNQHvikw0l8YGDg2JpbHtDH&#10;xk1niYAIiIAIHIGALDjUPURABERgYhJQ0NPEbBeVSgREQARE4HkEWlvbzli3BoIpBLvunv6f3nYX&#10;ZLgTzej8c8664LyzYUfwne/98AXz2rhhLQJU73vwIch5lQP+6wtfeW7HjlPmzrnovHNGX0J4bnz/&#10;61/82Q++9Xd/9ecXnHvWXZvv+/0//tjIZEef1EseCffehx9/sgBjhZKZFM+fM+slT9EBhxCAfI/Q&#10;eABEBPER4EBoTqfT8NOAbls5DK7fvX39DfX1iHquvAltt7J1J9wwBriZISLW3RkDD3wKg5dkKomF&#10;g2M+CzoydqGE0FxJFmHOvhMj9O5KsoODhZErHyHrZAIG4uoJIiACIiACIiACIiACIiACInC0BCRA&#10;Hy0xHS8CIiACIjAOBBD0mojHEvEENhvcuWdvX/8xBl2Ovuhnnn7qu9/x9nQq/V+f/9I9993/gifC&#10;MwEi7nPPbR/5KQJC4U6QSWdg7Dv67GDOcNMtP4VHx89+8atde/Yi93/+33/5huteM/oURn8kYC5f&#10;vChFG18ERD/x9HOjP1dHHhUB+FrArQJy88izoPnm8/lkMgENuvJ+f//zjsH7ODGXyx05u6M9C5tq&#10;xhOJhQvmveqKyytPxGjjzYpNOXIsFAowhj6qmupgERABERABERABERABERABEXgxAhKg1TdEQARE&#10;QAQmAYG9e/d2HewdKg9BJ1t4ymw4G5zQQsO3933v+nXYIHz92zd+88bvH21eO3fvSadTbW2toz9x&#10;y9ZH/ubv//kv/vpv//hPP/7GX/vNf/7Ev8Ok+dpXXQHH3tEnMpoja7O1l154bmuT7YsIh4cHtz66&#10;p3P/aE6ssmMOdvdi/8BjrhQCnxH+jCBohEIfQyLw0IDmW1NjfjIn+QFdGxYfWPA45Lln33CMNu4z&#10;gEp+kgum7ERABERABERABERABERABKqVgAToam1Z1UsEREAEqooABLu77nuop88Cn2FBcNGZm2bN&#10;nDkyZnMMa4vo4z/4wPuwxdxnvviVT376My+ZMtx7Dzlm1ozphUIRcdAvee6LHfDlr38LKmFzcxO2&#10;NDzmRA4/saOt7WUXnFObsnBX2Czc//Bjjz75TKyMsPIp93jokW2wOT7masNVY7BQQBTzSOeKF0vt&#10;8I5al81CCM7nB4+5AMdz4sHuHnhSH/J8/ImnjidNnSsCIiACIiACIiACIiACIiACL0ZAArT6hgiI&#10;gAiIwOQg0NnVdfvmB7bv3leOlUtDpfPPWL908SKEkY5t6aE+/+5vvRubwv3H57746c984ciJY0M5&#10;SJBznu+hnM1mEfs8WBgc8/0Dj7OmbW1tZ21aW19rUbd9/bk773/oEWmOx8HUFhjicYTJj3TSOCS9&#10;HuzuGI/X12VHvp9MJrGhX6kEa46TvfcjthPEJdPa0nwc9dapIiACIiACIiACIiACIiACInB0BMZ4&#10;3n50metoERABERABETgaAtg8DXHQ23d14iQE8a5dtmj+3LlHk8BLHOvqc11d9t/+47Of//LXXjLl&#10;X91x14GD3ZvWr8V2hZWD3/L6182dPRv7tj2w5eGXTAEHYCe6kZvR+SlvuO7aGTOmHzzYvXXbY6NJ&#10;5CWPaWpufvn5ZzbUmxKK7Qfv3/roM8/tfMmzqviAluamY3PPqDB59rkd2CqwsbFh/drVLc0vLOnu&#10;2bsXkebt7e0zZ0yvnIiFk4b6uv7cQFfXgZNMGFcQ/J1R2hXLlh5z1vAeGSqXIaMfcwo6UQREQARE&#10;QAREQAREQAREYEoRSH7owx+ZUhVWZUVABERABE40gZt+cjPk1xOUS7FY3LV338xp07K1mVQqOXfm&#10;tHRNZu/eTrjWHmeOm9av+8Pf+W/TOtq7DhxcOH/+NVe9cuSztbX53vsfPCQLxDhjV7eN69eed/aZ&#10;69auPuPUTW974w0XnHc2DII/+8Wv3Hn3ZhwPcfmCc8/Gi5//4radu3cfXsgbXnP1h/7gd656xctO&#10;27ThzNNOvej8c3/tzW+49KILUKFv3vi9H/745uOsF06fPm3aRWdtQrA2Xvfn8j+97V400AkyMDn+&#10;0r5kCthEEfLxs9uPS0A/8/RN8B5BW79kdi92QC6fLwwOIpq4sbHxlDmz586ZPa29Df9CX165fBmW&#10;MXbbbpn96XS6o70NAnR7WxvCpZctWTxr5nSEPz/62BN7O20pBR/Ba+VgdzeOr+SFBGHTsb/rALw+&#10;Km8umD8P3uJ79uzt7uk9trN6entTqVRba0t7W8usWTPbW1vnzpm1fOmS5UsX53N5JNvU2Dhj+jRc&#10;ZU898+zIio/MujxUxjGI+4awjusFtduzd9g/evQ8UYWXXXrJ6I/XkSIgAiIgAiLwkgTyuf6abN1L&#10;HqYDREAEREAETjIBRUCfZODKTgREQARE4HgJ5PP5W3515zPb90B0TsQTS+bN2bh2JYS540y3o6Md&#10;mloikYBkvHjRgkOe0HBfMH2YRP/ff/30/q6u0zdtuPyyixfMPwUxyx/9H381+q0LH3n08ccef7Kp&#10;qfHsM05DCpddfMHsWTO2PfbEX//9PyEQ+zgrhdMXzDvl1LUrMuRzoLv3F3fe19U1FXcdPH6Sh6fw&#10;3I6dWFd49rntCCqvr6+bORNh69MgPReKBUjPfvzWbY8+tPURdFqXpxsbGg50d9+1+V74t5yIIr1k&#10;mijP/Q9t6enra6yvh3sMygxTdcTa9/aFAr9kCgcOHnziyacR2Q3pGTVqaz2KzTZfMnEdIAIiIAIi&#10;IAIiIAIiIAIiUH0E4v35YvXVSjUSAREQAREYRwIf/NCHDw8WHvPy1GRqTl23at6cmTFYQpeGnt6+&#10;447Nh0Yoj3mmky7BJYvmr1+5NJNOQ6zP5Qdvue2eAwcOTLpaHFJgRN2uWLr47vse6O+3TSmP7XHh&#10;eWc/t33H408+fWyn66zjJ7Bh3Zq//Is/O/50lIIIiIAIiIAIVAh0d+1rau0QEBEQAREQgYlGQBHQ&#10;E61FVB4REAEREIFREcgP5m+/9/6de7tgvQFziUXz5p69aV3quOOgR5X3ZDgIDhtgsn7lknQqBfUZ&#10;dhE/+eVdVaA+g313d8/AQH7JooX19fXHb70yGRpTZRQBERABERABERABERABERCBSUxAEdCTuPFU&#10;dBEQARGYmAROTgS01x2K86Y1qxbMm40FVWyM9tzO3Xfdu2WwMDgxyZzMUrW2tFxw5sZsbQ2U6H1d&#10;3ffc/1DnSd/y7sTVFx7Qq5YvjcXjuVwOlsRHyGjPvs7tO3fhAJhjwI2kciR2ICwVS7DOqLxz+133&#10;nLgCK+XDCSgCWr1CBERABERgzAkoAnrMkSpBERABERgTAoqAHhOMSkQEREAERGB8CBQLxc0PbHnw&#10;kUeLpaFEPD535vQ1K5eMT1EmWK4trS1Qn1Go3v78r+7avG9/1wQr4HEV58DBblhw7N6Dve/iCQTA&#10;H+GZCD91ECuNvfUqD2RfGiod8s5xlUkni4AIiIAIiIAIiIAIiIAIiIAIvBABRUCrX4iACIiACIwx&#10;gZMZAe1FjycSG9esXDx/DjTo7Tv33Hrn5jGu0iRMrq6u/vT1K4vF0t0PbMnl8pOwBie2yPKAPrF8&#10;R5G6IqBHAUmHiIAIiIAIHB0BRUAfHS8dLQIiIAIni4AioE8WaeUjAiIgAiJwwgiUh4bufXDrPQ9s&#10;3fr40/c9vO2E5TOZEu7v77v19nt+eddmqc+TqdlUVhEQAREQAREQAREQAREQARGoOgISoKuuSVUh&#10;ERABEZiSBIaGSo8/9cz9Wx7p6e2bkgBeoNKlIdhiC4YIiIAIiIAIiIAIiIAIiIAIiIAIjCcBCdDj&#10;SV95i4AIiIAIjC0B+PyObYJKTQREQAREQAREQAREQAREQAREQARE4HgISIA+Hno6VwREQAREQARE&#10;YFISuGvzfc9u3zEpi65Ci4AIiIAIiIAIiIAIiIAIiMCkIiABelI1lworAiIgAiIgAiIwFgT6+voH&#10;BwtjkZLSEAEREAEREAEREAEREAEREAEROBIBCdDqHyIgAiIgAiIgAiIgAiIgAiIgAiIgAiIgAiIg&#10;AiIgAieEgAToE4JViYqACIiACIiACIiACIiACIiACIiACIiACIiACIiACEiAVh8QAREQAREQAREQ&#10;AREQAREQAREQAREQAREQAREQARE4IQQkQJ8QrEpUBERABERABERABERABERABERABERABERABERA&#10;BERgjAXonv78T+99/MbbHv72rQ9++5cP3ff4jr7cICgPDQ3t6Dz4k7u2fedXWyof9Q7k1QAiIAIi&#10;IAIiIAIiIAIiIAIiIAIiIAIiIAIiIAIiIALVSiD5oQ9/ZAzr1nmw7ys33/vgU7uf29P1xPZ9ucFi&#10;KpUsFkt7unoefnr3z+974rHtnU/v2h8+SiYLpWJ/rjCQL2TSqWRijNXwMayXkhIBERABERg9gZt+&#10;cvOu3XtGf7yOFAERmIIEZs6Y/rJLL5mCFVeVRUAEREAEThyBfK6/Jlt34tJXyiIgAiIgAsdGIN6f&#10;Lx7bmS941va9B//fN39ZV5tZOqejs6dv38H+3oFcOpksl+Pl8lBbS930lqbadHJ/T//eA33+USqV&#10;bmusvf7iDdNaG8awJEpKBERABERgvAh88EMfvvf+B8crd+UrAiIwKQhsWLfmL//izyZFUVVIERAB&#10;ERCByUKgu2tfU2vHZCmtyikCIiACU4fAWAcdx2PxeCxbk+xorpvR2jirDc+mGW2NM9oaZnU0zWxt&#10;6mjOdjTXT2/hR+3NOGZgcHDHvu58cSx18KnTfqqpCIiACIiACIiACIiACIiACIiACIiACIiACIiA&#10;CExYAmMtQLOiQ+VYuRxLpxKnzGg5Y/X8c9ctOnvNgrWLZrU01CbiCIUup1JxfHTmqvnnrl80t6MJ&#10;7hsTFpAKJgIiIAIiIAIiIAIiIAIiIAIiIAIiIAIiIAIiIAIicGwETp7yG0dotB4iIAIiIAIiIAIi&#10;IAIiIAIiIAIiIAIiIAIiIAIiIAJThsAJF6AR71x5HEIV71uktB4iIAIiIAIiIAIiIAIiIAIiIAIi&#10;IAIiIAIiIAIiIALVSOCEC9DVCE11EgEREAEREAEREAEREAEREAEREAEREAEREAEREAEReGkCEqBf&#10;mpGOEAEREAEREAEREAEREAEREAEREAEREAEREAEREAEROAYCJ0SAxk6DyWQiif/E4PwcrJ/xX3s/&#10;4R8lRn50DOXWKSIgAiIgAiIgAiIgAiIgAiIgAiIgAiIgAiIgAiIgAhOcwAkQoOOxgcFi58H+rp5c&#10;f36wWBqCAg2750Kh1N2X3989wI8G+FFpgtNR8URABERABERABERABERABERABERABERABERABERA&#10;BI6ZwAkQoGOxnZ29v3jwiTu3PvPkjs7evtzQUBli8+6u3vsf33n71mfx0V38qKffPrJgaD1EQARE&#10;QAREQAREQAREQAREQAREQAREQAREQAREQASqjsAYC9DQkuGtMXda81mrF6xbPLtULm9+dPutD0CM&#10;fvapXV2zpzWdtuyUs1cvXLvIP9rxiweefHZvN6Kkqw6sKiQCIiACIiACIiACIiACIiACIiACIiAC&#10;IiACIiACU53AGAvQsNqIlWNLZrddc/7al5+xfOHM9oF8Yd+B/gO9+ZpMEqr0VeesfPV5a8JHucG9&#10;B/pq0+nZHU01qdRUbwrVXwREQASqhcCsmTMzmUy11Eb1EAERGHsC2WwtBoqxT1cpioAIiIAIiIAI&#10;iIAIiIAITDwC8f58cQxLtX3vgU9+67b1S+dce8FaxDX39uf78oNQpRMJ25OwMVtTm0nDc6NQLPUN&#10;DIaP4vFUMtHaWJdOJcewJEpKBERABERgvAj86Mc/+cznv7hr957xKoDyFQERmOAEZs6Y/uY33PCy&#10;Sy+Z4OVU8URABERABCYXge6ufU2tHZOrzCqtCIiACEwFAmMcAe3ILA46FoOs3NKYndPRPHday+z2&#10;phnQmGsz7vgMrXn4o47m6a2NUp+nQm9THUVABKYIAYhK69eugcCEIMcpUmVVUwREYJQEcHsEBoeN&#10;69dJfR4lMR0mAiIgAiIgAiIgAiIgApOdwAmJgF63ZPZrLlw32dGo/CIgAiIgAsdDAHHQD215eOeu&#10;XceTiM4VARGoMgJw3li9aqXU5yprVlVHBERABCYIAUVAT5CGUDFEQARE4BACEqDVJURABERABERA&#10;BERABERABERABERABCY9AQnQk74JVQEREIEqJXBCLDiqlJWqJQIiIAIiIAIiIAIiIAIiIAIiIAIi&#10;IAIiIAIiIAIicBQExl6Ahv+ze0DrIQIiIAIiIAIiIAIiIAIiIAIiIAIiIAIiIAIiIAIiMJUJjL0A&#10;jT0I43HbaVAPERABERABERABERABERABERABERABERABERABERCBqUxgjAXoxrraS09btmrBzKnM&#10;VHUXAREQAREQAREQAREQAREQAREQAREQAREQAREQAREAgTHehFBMRUAEREAEREAEREAEREAEREAE&#10;REAERODkE9AmhCefuXIUAREQgdEQGOMI6NFkqWNEQAREQAREQAREQAREQAREQAREQAREQAREQARE&#10;QASmAgEJ0FOhlVVHERABERABERABERABERABERABERABERABERABERgHAhKgxwG6shQBERABERAB&#10;ERABERABERABERABERABERABERCBqUBAAvRUaGXVUQREQAREQAREQAREQAREQAREQAREQAREQARE&#10;QATGgYAE6HGArixFQAREQAREQAREQAREQAREQAREQAREQAREQAREYCoQkAA9FVpZdRQBERABERAB&#10;ERABERABERABERABERABERABERCBcSAgAXocoCtLERABERABERABERABERABERABERABERABERAB&#10;EZgKBCRAT4VWVh1FQAREQAREQAREQAREQAREQAREQAREQAREQAREYBwISIAeB+jKUgREQAREQARE&#10;QAREQAREQAREQAREQAREQAREQASmAgEJ0FOhlVVHERABERABERABERABERABERABERABERABERAB&#10;ERgHAhKgxwG6shQBERABERABERABERABERABERABERABERABERCBqUBAAvRUaGXVUQREQAREQARE&#10;QAREQAREQAREQAREQAREQAREQATGgYAE6HGArixFQAREQAREQAREQAREQAREQAREQAREQAREQARE&#10;YCoQkAA9FVpZdRQBERABERABERABERABERABERABERABERABERCBcSAgAXocoCtLERABERABERAB&#10;ERABERABERABERABERABERABEZgKBCRAT4VWVh1FQAREQAREQAREQAREQAREQAREQAREQAREQARE&#10;YBwISIAeB+jKUgREQAREQAREQAREQAREQAREQAREQAREQAREQASmAgEJ0FOhlVVHERABERABERAB&#10;ERABERABERABERABERABERABERgHAhKgxwG6shQBERABERABERABERABERABERABERABERABERCB&#10;qUAgXq2VPPXUU6u1aqqXCIiACIjAKAncfffdozxSh4mACIiACJx4ApWpR7mSVzweSyQQE1PGi3gi&#10;Xi7HhkpD5aGYHRqPpVLxRCIej+PTON4ulcqxciyVjqfSyXhsCEfg+MHCULFYHuIpZf6TSMZSmVh9&#10;UzrbkByKFYpDQ8l4eqC31N9bSsRj9fXJ2rp0OVYql5FiYvmSdYW85ZVOxzI1ibjF58SLhfJgbqhQ&#10;sBRZEHugmKlUrCYbT2cSyBlvD+ZLpaFYTW0sk0mVy+VEPF0YHOrvHxwq8UTUKI6P4pmaJKowNDRU&#10;GCwPFmI1mVhtNoOPhsrlYnEonyuVeHwa79fGk0mchQxThcLQwEBxcJC18mIYInviyGw2lUjw3XJ8&#10;sFDOoyRIhAX1ctZmEg9vvTceQyWBLo5SoTrABbbIoi6bqK1NxWLMOJ4Ao4HcUNHqm8AJ9p9ELFub&#10;qKm1XAAa1czniyi//TFkbWHnWQPFsnWpmpoEP0jm8oVcHhVlqvFYMmF5ofrJVBzvFpGKFTFZHkKi&#10;8aFSsVwuAXs6DezgF8OJOATwUZdS0RIx4DWJFA4AQKusH2CVRVOmU/FUCrxi+BslstPZE4jFCoCU&#10;0Vioi7W1H1AqFwfLaCAcz7LhmcKRpSLSsDYcKlk3w5EoPM5NpVPFIZTTuhmyTibR5RKl4lCpgETi&#10;ZTuFhaxFm6aRYGloaHAQPafs5QdIEEeHrKmJZ2qT6Mwo6WChVCxaWyTiySH0weKQ1ZSgUGA0NhJB&#10;Bb1XW41wZIwdCRysADgAEHCMUUc6YFhbmwYlXDnFIhK3JsBHQ8glFksnUZFkCp3Wri27vFA2PHEM&#10;GCJZnAhgOMeuPLaddSyrV7zGum4MbKycJRTecgTPZAqXIc5GSVAcNKV1Zv8IVcCJ9qcBt3bHWWyL&#10;4cbytsAVDNqondcdlz9yRUb2KQiXrAVBDIUHwHicJbMj0IioNbqoFdu6TimGK7GQL5fQw30cYOvj&#10;rEQqlszE0jVWYLseMcKwC1phLb0kRoDBXNHORZpILWnXIC5P9FgcAZJIeaC/bEMBL0CkU9+QyliR&#10;rBvgussN4LrglcVLOFuXxhNFA7N8rtjXV8RlZX0XqGtwbsauO1xAJXSSob7e0iAGHxYYvai+IZmt&#10;s/5aLBRzueLAQMnOResn0LsS9Q01GPpwJvo/Uu7vYwsmbECrq08nU7im7BLLDQzmBtB5wrVZV4/s&#10;2Bo2CBTyOYw51mFsGMym7bIqxwqDVotcziqYzcbq6mus+taXQvXRWzDsZLNxZoR8S3gnN4C8LDVr&#10;9AzOSmG4QBnQ3IP5IjIqFO0iQslrapO4NNCyKPBAfylP2jirrj5RV5dBA4IARs6BgQJIogy12Tg4&#10;2JgwVMb7gIxhEAwztbG6unQqhWsEFTS8Vh0gwpiSBL0EehE6DD5Cg2Jc9dQMbGMG1zKaCB+hpoN5&#10;GwFY2USmFt0VOcWQGmqEgtlXCYpdE8fXBHoyyA2CD1JjS+GBix3F41lWWVD1ZkqlbVhO47sgZGTV&#10;4RcTrgKrYy1HCVzF9t0xWECaONGGGgzXtSk8UaRCoQQOqG/lSuS1Y8MsvmWQTS5XQDntAmeOKExN&#10;DfpbAo2IKjtb7+T4v10OcRxjoz0u2GKxSJhoWjudV7kNAmiLTAaHZXDxIuncAIZxayweg1Tse7Wm&#10;xmqHRFBlHOB93hKviaPd4/EEviBwsQCsff+m7CICosFCEXx8tPGvURusUJd0slgqD/QPov84Pf8U&#10;qdVmk/h+x/jWP1CwcZLFQAnZXslsFt/dBiGfG2JXSaHMBq0fY5R3RfTSGtRioB8YrRaoILoHrsqa&#10;mpTVDg2N1uQV7ZctK2lfsjistjaBI/ECJbdvVYJCA6F744Gm6e+3b5+R46R9XTOFmtp4Qz2GBnRO&#10;fNuWcUni66NQxMXFb2dvMvvGzABjPj840G/tiC9oG36tKCyGjcn48kVHStsxGARwrv3UsYHRD0AW&#10;2bpEtjaDQQbXO5sYfTXZP5DP5awD2PczkrWms9TxNAi44kC+Jj2QQ8K4ull3Vt8/Bbpsluhyg9Z1&#10;7RvKmrIum8Zx9msEX0ZWVDvLTkG+GetayAVUC8WyXWv1NSgiSvKWt74TtfvEJz4RupAzwqUaLqOq&#10;+8/s2bOrrk6qkAiIgAiIwNER2Llz59GdoKNFQAREQAROLIHDwl9sljT8cOUrTAhNwKUYi3mUv8+J&#10;NSSGhMliYUKDeWc0VY7SoU4URDfTrZBOsjQI5dGmrBmoitAOqF8jsY62ma6GmNhN2QVTaMyxbebp&#10;UmYkQNvED1peTQoqpOm6MQhzNmnEjNq0M8z0yiaeQuPgtJ8FR7LpOCai+AOTPVNcqf+agE6lG6qQ&#10;ybKUPNIQy5Cy/Q8qQAw6JubPVoZoch70Zauay3/2gMaH6XeYTLpITcECddy3dxcKCYkQk2FMDl0v&#10;8E9dEqIAjVLH8WlFxLeKuBwPaRLHUMnAHBgqDMiYcIy5MslAaDD5mAovcIAG6p5IYJ5fa6pgMdBO&#10;ur5sc2E7CcmDgynGEP+oV5KPKYOOyOV4PDAlxlQcgg5a3EVR5IITXdu1tsAnwAAp36RMqykn3kFT&#10;wAFQHADK2pSrF6ijSyGuaEC+Qev4+ofVyTRxk0SjT00wRbugkXE0D2AHtMa2+kD6pwxqzQGhFhUx&#10;2iwecEEVZduVrWVtbcNUeGrlVhL2EOScRIoom8lk1ivYsa23W99BaU2K9dk+KwtQbPGg5XlFrLHQ&#10;JYwFhEZTkSmOoJmCguDXAjJzUZjFZiOSofVPgKYAjWJbEzt8U5FQQOvq3uIVbiasoMlI3q5LKyS7&#10;BC8Q65mm+Fsh/WGtbtcXG8uvY0rPQexDXiZn2yXtx9tHRM2zkgk70c/jiSw58jatkQ/LD23H644X&#10;u48TaCWDiQ9NvTKwflH6JW1rV8wCnRzidCgp2g6yqfdMYEEWSfQB06ItU1bKpE9gQbnwsRXPls2M&#10;OdI2ZR+rPRC2k3bVo8WTWG2JzuWySolXOpK2pTWAZ339QrbOb6I48UK6or5vw5F/VBoqYuhBjpa4&#10;1d3UUluoKNh1Y7qspQmS0IOsPJT2bPEIfcOWtYDJzjK8UN9QKqSDd3AKTrQ+YOthEEABp4QTvCuy&#10;yaznu1SK04nFCp/gCIJ0cJa11xCufTSlDYW8oimI21IHujfeQdFNeOW1Y8Vj4a2+VjrrntTLsEoX&#10;ZWQXH8vsEmhQ/WLIBTnb00rDS5fjkpGkXmbtYuOJkbVWo35XQu5MzZ429oT+jFOgmnllbXC0FTpe&#10;Vlz1GTKovDpsBTRa73EObESgs0rZV1BIcAhU7eqwjget1trIL9JoXQfZ2YVMsNFCkZ1rJxoHFD6s&#10;BoUr0S8xlNM7pFXGKhB9ahcdT0SH4AKbD6QuVvplwxVcuzCtWGwy108PeTAL48OxLixu+ZdvEDFt&#10;TEBWNs54czDx4QLYQmCQrTGgWbPiUy4NhhVizxEdB/0BCHx48B4efb3bWMeLjlQppvuA6MMyvm5s&#10;FRAdkhCQgy/Z2hJZNB76UOOjsXPwnozr0Vsfl7CPMJa4f+VGdUR7WsMiCw58VjCObPwex3qVXf4+&#10;Qg4/eH4QebHWjQUGjCD8beBfbbZgyQUPjjw2sHBhA5cGx+roAy9EKK19IyS9CgAYjWk+dLn+W+Z1&#10;DUq2PgoO0MfR4YHF0hzxq8HL6ZnzCrWR1sjwa6JSi+Hx1vot1hxDv7WeY9xs4YE4hzuOVdm+3ayS&#10;3mfsuyadspX10tD69afiaIaCOR77B6dLgD70wtPfIiACIiACVUNAAnTVNKUqIgIiUM0EOAuy6RrV&#10;MU6KOCejWlqRjHwi6pMoqhV8w6IvPWY3zLJc9qXql0hlMC9irGw5XshboLSF7ZimYJoRlZVYe9sM&#10;6L/QIn06R53UtL8QwVqZybEkmMFa8CNmjxTHbZLp0zPWABMwaMEeM0WhkvM9qkL2sEmp/ZcTZn+D&#10;saWueCIING06CNUWxMchRCscTxJ8MKgTRUWktmuGJlNCGkY0bkUrpwiIQmJSuHfvDmBBXSx6l1kj&#10;HcYU2yTZ1RskCcUNYrdL2JGgwIhdP4YKQr4wlEcuFOXDZJuSvZXEJpRW97yVGbkn05CNGRxoka2Q&#10;pxG3F9QXSiRUn1FrFgbTZtJjm6OtKsKH6aoZCy2nbktFxdo6hP1GyrWLVkHF8DmzqwOM7YWKB5nD&#10;hSg0lklyFXUbHCDLmijG4HRGIgf5lSoeEFF9tpK6rm2SVuiilNE9JJth1BZ6SVmE0gYjha1xWBLM&#10;yVESPLGs4PGhtuJgmoLV2VOn2mu9iyKsy6ymJQ3HmrkAzcoYvUiH9fRdubaWMhmA8d0uf/siQYYL&#10;G5Q4yyU0gensLgwnIcGbNGldgzXiLQjUUlEej3FmoV31pipHOJadpcETGZ2HT03+w3ICBX3/lPog&#10;NRfUzgVrxvnh/aCCVcpPbZS1o/rMK9q1PIY/82+Xq3xJxtRbEznDpWS4qAKzlwe1w8cRD4W2gynt&#10;e22J31VnajemE4W+54sZtpRiGqvpVrguGcIfVOYSVFosrkCCRN81zYU0TNJC+q5Q4xUFONfm/AIJ&#10;nRMpI1PEqwcx12RZW7TwKiM4F6ITtCRfZsO5FHa49GI6b9EUQCutibx2d4LHs1sD8SNbMYJsStGc&#10;gfy4JK2olLP9LI+2xLWAElOYowZtyizO4vIJFnig2Jqejf/5+kRQbC2Y3TqVCXysmlXcRTp2kiFT&#10;+YLU66saJk8z/Ne0S55LqZd9x5f6vHW4mmAvbOSwsmHlxiRXX7TgEkQQ3FELZu+qIsdRkjeGdusG&#10;F/wYMOsfucSJ04mUkjF7GjtUNKD5oqYxiqTSoGayDEGetjU2H2HsvhKO7falYLeiBNrsIZCS+SXl&#10;IqZfxWH8ZnZWfkMXSujXuymtaA7v8BwZrDtGah9f+Inhy8YuuShZvE/h2Cpp2p8dy6G8ci34SBX0&#10;9yDs+pre8x5Ix7Lge8bB1/MozdtboeRcBvNLOHztsv8AlHVHV2zDwU47SMlMNXxkDRsNSrz1ZLgc&#10;wMlP7R3eYDGiiDaSsA/bl6/dfoROQnkU14lp0DauWh9DZU2axpexf2FZLaw7ceDCj4ECWsXHIi8P&#10;8fKFdSpbPbJRceQwi3HSry4X2Xkmx0wfYwIfQ2RDPddEUXTrOXbXy/BXOU701TgcE63BcNCKfug4&#10;/WjFDrKvQYj6T/gh4C3rS7AY0+1Ljbo2Cu23v/hPBtTPT/A/bKnEcJn4zyUEJBsMmcNhHA1QNqTh&#10;jeKFYt1ZEsPmt2MFXBY3bV+UNnjaIgoFbhQII+T6DeZI4QJ0KDf/IwF6RIfWSxEQAREQgeoiIAG6&#10;utpTtREBEahaAsORidF0KcyaRkyhgzxaEaD9iCi6qjJLtTOo/EJ9tuhXzjKhbEKAhn7K+CabXvq5&#10;mFC1t83CS3o1WEQb52p2cz1VmOFHpI8w4JfaAWa9PtXzib2LiXbjaiSDciprGiultyCS2nTO4q9N&#10;Hgh6ZXBRMFHYptasEWKfTbiBqMdJMeePLmdbUW2KawKnFdX0ZQRKu9zAqGFTqGG7EC/v2bPDZqQW&#10;vMz7sn3qa3HBScwZo9l3Ap/arcpUqC1FOnjgFmDqRaaXmP+GxY8HscbBm65ag5vuTaGzSDUT3z1M&#10;kuGwpSJ0BA82NzGE5XMV2AK2WHaTbiEQQxljLmwOzvlZVMroIVbdT6eYZRXBCSYfm7hMrDZ5x23v&#10;PgdmNamfQoWnsweFnCELKvcYxiABpG0twaP5/EQH7gUzIdVusS8XoPn5idbDOF3nGomlwzBEv3PZ&#10;oguRFIUGhJ2GOGKPN6dMbzYXwXQlivijqO1dyJV6rotQgUWmCGu1YHPXYSkHU1Yz6dCExaCs+S3S&#10;lGB4LZj+HDh43Bw7A64HJGyECcGlB2dI6cZDRemk4YF7rjIj2dB2HjRNFYxLIKYHRtoNTEsoQfpH&#10;jBmPYvB83YDFYAQu+5dHrYYnO6Rl5EoxA9HJlmdR+WUwKSUaU66pg+MvU035gV3HXIXy2wuGlQ7T&#10;hvzIsGTlsbSUMjmW0H6C+CGboqdR0KWu550BUo4ptmgW08MsaBGZoQdaF7ADcKhpvhRwcfFa3HFY&#10;AuGn6I+un3pHZXRvEEP9EsEpqBCjic2nJYrwZfh8uYS1E4bfWtim9VBeFPgXDisWFG6LVcbHfSpw&#10;CnsvVGMLhKQaxZj3yMsFRY3ioAEcK0ImWnm8tqn85mhkmh0lNjOQQWq47i1YkpHulibUQKh5VgAI&#10;2UOZDO77sPB/KsRWNQZBWxlYr8ram8mCsEbB+MBFI8juQSyzCzMAsTJ4+LZpYwzPRI1QPCeAh9UU&#10;wzIDir3JGARtH7EADE/2xQm0pkeX81MnQLXURFJK8/4FYX3GKsVFL8aq22XC7uT9w7uoCdDgY1qe&#10;3UNgDcELzeR7O8sT5OKJX5WuQYOYjf+2cmIXSBCLoy8ddDSPZPfryznYyEaRlIVE21WETuvGrBoj&#10;69nj/Guicn1Z2VlhG7Ksi7LzB3GUaxsh+tW+vEJRo69MFipIwyb+stOishZLGymf1OZ59TLIneuf&#10;rFd0gQ/HsNMgyL5zeSeNXb+QO30dzy9I/svvMgaqG9OgMlsmHHysP4S7PYYFaGtNC/W1aHr2bVvr&#10;5diC2xGSvLHG9FH7okwSbyoJyxH/XvNRiAtCNobDp8iHeted+RshFM2F3bCQxoHRU+DlZoT9Hhf/&#10;2rFkmYyRYcf2rx5GBFsDUYD2QO+wSOxSOE2l/E4gb5wwlIWkPLKYS1i8ByKKuWYrMAU7kOKv3cvF&#10;OyeCPs4VUJDnPUf8arTCewn5H7u7IpNEmjaChXYPAjER2XhlbIMAbTmCrgnQdo0PR3/77xK6bPmF&#10;Zl9b3qwoAxLfuHFYgA5yNYshATrqMvqvCIiACIhA1RGQAF11TaoKiYAITAkClUkd53VBxgqKl4Vt&#10;+g3jnAv5zIfSmD2iKTe1sChyDVJU0SKgMTvF3LK2FpP4MDuDKcf0jtn4A0bDkFM9Bg0z5mEN0QOj&#10;/MmYXBOveRs4p6auqtiUipIBfXufd++qux/Y58jd78O1ACtMkSl/Q2fknJBSC/1GkY55mFLIttMM&#10;gInFlggnt9R8g/qMEEYEL1tELSVcn2NTyjQWe/buhP8w6uJTTfwfhbfw54yJPNT0TJ6m/0aELvhg&#10;mvlGmF/Hk4iwhvuzlYfir89ozSMVDtEhutNEq6C8W4yzeWGY0Qc1fTYOA5AZiB34mKmx+y+7/GAH&#10;+KemcrqLiIdgm0RB5dRcCEysdhXexXpTnSi5whjXJvym6NC7A365Zr6BqbmpQqijzdLNe9o0Jt4p&#10;TC3GwkJxOigF6w/6isRhG8IFAmNrxhRWB6u6ybiUpSwWO2hqjPI2i1tGN1vwGA2s2WHcg4Vx4h6e&#10;hjm86Q4UbkzLQGlNK4fpbtq0GU7jzW2Z7skesWsKi5eWcjt4mTDt2of3c1/kAEecaw0R3QXvHimu&#10;faPMkUhHFd41emqjVMFcPae+7w42Zk7iGi4wQkKi0Es7EUYgRjqd6R/hLIsoD5HRUUAoNT7XfTwC&#10;OmjddvFY87EtEgjEdu2JIfDmrB2J4HbtUH0zYZoG5VZNF7CC6sc+Y6F5URwlBdHh0cCaLbrx3Cvr&#10;opHHdRorawQIoFR7KYOaYEih02CahbcFHXskLNQkx2iXM4OIYfJCIZjiO/oMGxcPXDJQxCC5hmBh&#10;xiB7VDIOwDVl3ZEWH0yW5hhooyiYF+qaWwFQEsLQFG6toGpsDiGmmIcIa4pi5IChA4U1s2DaR6AB&#10;PQaZN0BY6KiHM1MeZXObRYYh4MqBBR3bHQdxu5wZOj0EFcyioD3g2izOg4mNC82mCnt0OQOHHRru&#10;6jA/Wt5bYAo1A/N5dQ8F+dIy8rBxiw42YYs6OEGZSQ9VdVvNQtlQYN7UT1MUC64MGjRDjEMgNjtP&#10;iH/nGsCQCYiQKtFjUhgreccAhWZbqjJt3i5lrpxFcb50wCAx66uM43XvCBvtQcBMTGy1KbLi4UfW&#10;N/ARV/s8GDzo4+6TTqXY4qOtO1mv8DGcJ7qUzJWJcOMCNWiG9JquzUhnroy5mMsLxF5D07Rac8kz&#10;+Dy4LGn14poZKxUtL/IrxNqeWqOVlqXyha4RMdT2JcuxkzK9faPZ3y4N85tiOBEL+afub2jc44Ii&#10;rtvRMK9wEwNHEruEXe43L5QRX9Pet5ESb4jxr4nwqNDj96ZBiARwKwltNxiFzdUFtDOZ2HJLkJVt&#10;cKNxPIwjzBPfFFj/CmQ/t3HUgtmjEHL7lvUKMxs0gd0+Rf8Qv6/C5WlX/7nW4isKrl0HPv4LAX9y&#10;DdhWq1gaW8FC2UI6QWx20xtb7qbVBZMYVtoDbVu4crmcgcesr9XIVhJ5Ci46i01m4v5O+FliX7+s&#10;Db/DfGj1LyP76uaaFhJzrzB6REcPCtBIEzW3rTM8kp03KrHPcPHSq0Be9mOGGy2gfcHZFnJsNIB+&#10;jV00hp4nQEdtaxiH86uuV/KArq72VG1EQARE4FgISIA+Fmo6RwREQATGk0DQh3xW5PE7/Hd4muTh&#10;ci4i+SSZEz0/gW95gBWC7WixanNyaKyDNt1ysY9CQBkTMUynprXPMhHQXJU9lg2fQYDmzbuerKfJ&#10;6GOaV/pN/K55+UwyFNJEFuiYUfwmw0h5gyqL79Nyl4nxiKRGNy6ARmkRcz4PtgCi4X2ZQkV9Ahk8&#10;l10OoE2wScNui8Fahz39eJvs7r07S8WgUPuk0XaaMncOirKMzgsB1JGxhmeBY6xSVMMhzsLBA4KU&#10;aYKMzPJ03NTYvRFMSfcb7d0+xXVw24zOBQTTrTx4uaI+RyJyWF+wY4JxBK053JvYA2MZPW60qRVS&#10;6XNbbRMzTV+j93QlcYOQgQaHoEU3z/CwX3u6kEFXCm6IZ8oUlSbGGuNTilwUvj1OkDJxcEYOmibj&#10;iF3u5EaFtPKAcGVp0QE8xPY6cLwPK210ReswbtDhRh8+8+cc3hycgxmIGZu6XEi9lU0wMlTZpVj3&#10;d2Z0IoVIoxGELSp9UeybL2x4//TLJKiEdqJp027LywvEBbVK/Dgj97kCEXRhk0spuDNW1BWnoNC5&#10;RhYCcv0DfmQu2FSv3MyX/Y0yC9VbWuDY5UP9giKbB7+HEFfKPSYIBmNrb0GP3fYIVsortixBqlYF&#10;vwr82nAV2McEl8DMBtqdGaKQarvabAs+Vg2fuxmx1Y69OsSlAlrR3qYVtZt1VEx4eZ2aehuEXQhP&#10;3GeS7cvEC4iStrLaEfRHtlbgQg5uO0CnoOpKL2kXZCn5mSxrHMwwmnHJzpwfeWfm3e4WB23Dgn1q&#10;pWRgpp0FY+UMFhDMqoIalo0nHrmMN4KWyghcxioaLxTKPWfYaa25/KK2bUIzplexCrYY5rI11zAY&#10;4s3bQShH8kpn38bV6MJxBbjr4LhGXKmnhMqgeBoTsdgWuewd0tcxgmxtNaVHCiVHW2jxpGzxjz3E&#10;I9zNDJe3OoT1P7e5sPhtHynCSoMZVYezOLhYN/GeH6KquRJgglrk+Ixu4P3HPvFbIKgV+sViqyLh&#10;K4CbvtkaA4f3UggldqWYQxVzYbf07LyEtkrA1dQgMnoIMG1MkGDF0pffDEEg5okUSzm+eU9zRZ7x&#10;tvZ+kGL9EggqqW/HxxwJPJSHl5RfKfymM5Ha/dP9GL+UAiw7gmypNfPOiZCFtwLlXRuc/A4M3lvA&#10;ovqQFV2Y1p14vF3gUS4+cFlevNA84tgHriDS8lOTyN0zh8q1Hcx+OBxMTStwyqzR0hQhhD5MAdqX&#10;ggIcMrTaR1otbzoxBZq3F/gKKeOyiY5mOPZWGGN8zPGfI5RrveTeoh7obSWNvGg8KX4BcTdSLwbh&#10;D6fjt0+5ibbJ/GFU5+Aa9hXE8bazKwT4qBUqMjHTHE7PR0XvQhz5rUgWBh6G6OEKcAHbJGIs2Vas&#10;Y0yAtlxGREBHMjSXCqwRXWG3eifxs8q+yDZu8gjoeyI2oXYSoKN21n9FQAREQASqjoAE6KprUlVI&#10;BERgqhDwKRHlWlchwxSUMzreber6wSECtN9t6jfbUsG0E12mhIMEhGYowjWY3FtYkM3Vh2LTp820&#10;NMMGgEjUpk+FQROgw8S7ImrzzlzGNtkk0BUKBk76Ha62S49v5WfFomBtXswwgvDy8yZcijX8m1qh&#10;zZ8xW87Yfa+YzzKSMDgyj4gZstKadsC4XXfmtQzLCZQT0lLlQQEauo8bdMT37N0NK0bIx64FeHA0&#10;xFK3QK2Iy5UUIsEUbiQ276WgksT0O5+3IDJytSdyQRQ5oiyhcPmt3hbdzNBvl2AiodzvMadqRrHe&#10;yHCy7epziA2nDGuaGtGhqFTk7VM3baCiwbvvzePVtWlL2UUdvGN36/s2VqSCBsLegzjAIuPJPDwZ&#10;yByVzXZsczHUys+t0vASHcYIu8hoIc0m7FglfYbPJ+/KpmDhLpxwi7Ygd9/bymyyhyUbrkDU1Fo0&#10;KM7nuoKFAfq033l6wDWD3UxWdvMBDwP3TH0Zw50ovCLU4kPnDLHz1LBM44g8aochW7+ypLyzuQxn&#10;Jbea2kqMKUUUpp0hiuT91gizCAyLpqTkfs30HCB8jwT3tQwPD3RRzD8KYcgmTAdbW1aKV7IL6BRr&#10;aLJh2zdWmikIQ7TKMfkQtcLxJqGaLYnHloaLyDRKrMHA+MXd1Rk36hswBgnYhxGTukwQpPQc0EdD&#10;C51z8h47bBsSUlS1XHwTSPZMG0QswJRhwsy9bOGDzJSrDkUL8aZkz5HEaueakVl5mBm6af3c747B&#10;8qZ/+bmm8XkMu0s5GLUq6jbFXMiyIfjawpbtcK4W0CEEHdONNVzj9t7uaXqsq8dseizt4CDjoC3i&#10;ngbTkUM9qu8fuYJJTZB46QpCLw54TTCelDI6Wi0sONF5ljUieOp1PqwxrBPaeig5JV0L76W7CARl&#10;xvAyKN6L7TbWKLflT63dw66tOpStfe87Bhp7XCpFcPNOsXSCBm3a67BfOVVahp+ycxpyt7nH0gca&#10;gpt2uv28K93WtXydgDq7XTW+GGB6um8TGmDiPftfMG628YOLBG48TcGUBGyARm3Ysl5NX6qxrs4L&#10;xOOmeSZpM9KW0iH3KrB64UYZ6uqRyMtRiHtgUsRH6a0vBV8ak8J990iOjJQq2f9tjPawWd5J45HX&#10;7C2RCOsKZXi4V7Jr2cPHhCNGiN3sJOzqPvZaQK6vxPDNEO9sdhPeeCPlbLsq2ZpUNsOA5hK8PxiG&#10;HFxxbCg2XKwLa2FrNma7YQMmyuCSNA7geqQdQ2sISu30ZGe7Wwq+hGaRwhzWKohco6/86kDa/Jax&#10;gPdKqLij41dDuA3iead7sSP7ZuPAEdy7OoeCYUmXtxpY+pVBO9TaGyJo98F/vBJBb4iD8ht+AqCc&#10;ZmsTOYZziPNvLm/0cLyVK/rG8bEauQ9nbRcbC89VAS6Z49aoYA9io7RvUhrtiBh6FEvMJdjgc20r&#10;sryZw5daNwUB2jchrHQumLdX6UMR0FXasKqWCIiACBwFAQnQRwFLh4qACIjABCNg2kAUqxjmdtEc&#10;0ubeIVp5OFTNZ27UmIJTLYwUKGHabN8FaNNwYZjAO/E9+HPGtJmc7dt82ObRiHhFwC8EaM6fKUSE&#10;zCkFBpnJJrQeLspoNddm4RYcLDgibdEEaO6hx3thqSeGQEKcyzhWSqKMmaI6ZjNJyN/RBJJzSI/q&#10;DGYO1DqpYPiR7n7gGj2jcc2fxEEkdu/enR8coiWopYFIWwt/ttBmExohteOeeCjUiDmlDmTKHON5&#10;MbenjgwxJWYB1MFjOmoO+njAMoIyN4N0XR32gCmTcS3EGEp9EBaNrJkI8zPqCKgvZrnmhe0eD5YC&#10;FSWmYKdDI6Cm5uxdmcWkmu6cQehk61HQdK0zOteYm+rKIEOPr2Q4mKsbUQpB9WDwrbuUWBMyMtoF&#10;uxhUC4+BRVEY6WgLBCYGuZLu1hlYOYDhCU29XYpl+Cd7AzshDU8s8BUfBkoh/Dkcg0axbS1pxMwg&#10;MkpCUWgeQ25JAxHWLtPQapwqFesCA2g4jUSxiu7D6+K4bRFpOjKNa3mvekX49kheWnNQfWZn9rhs&#10;6ydmMk651PqsG0Pz2nFbG49atdKERYXKVeCXFYU2Nk1UjHDbu1UrvO95sRj0OGZwZAh/ZjtGOpF9&#10;RC0+6OPeeWgj4Ks4ZmniUpcFVHJc8GvT9V+/dBls6yI+Ax19UPCLi3YCtk6TN6HTZDfqtibCuo7M&#10;xClDF0mV5st2hdgt/54XPy1VDDEoh6FFjTnVUvOcpS+wyZEe1u1SKR4MZ4aCGYJePZzWvVajVQFG&#10;NNvQEwwNKEq6Mmud0vV9aqAmFpvOawsq5geNi8iDTO0zvGemFpYwVXbjR5LWdem5DN2Tu7dRMHWV&#10;EsWDvo8LwmVSW6CzFQi75LlSEk7BO9ZkpgQH3dZ08DJcpL0AVkic7sHLyI9R2zY+GGe7zYI18q0C&#10;KUC7Csxt7awAOKXiH8KgZuu0DMRmHHEIjmafqKxkBO3PwpbtonYzh2ivQsbMWm8xhxnvs9bJ6RnC&#10;odhckmxtxnoRr3e3DQkB8mHY8bhU6+eM2mbXsu8RX+lxN5vI18WU72hVxoZbK6g1gYvXHM3s6rDB&#10;PbxvxLhOZnB8ETH6lAsM3IvPiufjIAc5E605xNvFEWXHrs7LgUX1hQFq5UH19nx58fKbw6PUbRSz&#10;YvloY0eE7YJZX15uPCBESfNENqulTB8bH5Nd8g5bEUZiergwTezmEqP1jYoAzVHX0bmsPLyJLovi&#10;q1BsdQsh9tVZzzdIw9xN0Y5hizP8nHUMY447aUQe1p6mf907KxxGC+aAqPLdzW8HitcVUTucHE70&#10;4YUBznaVo+T2pztuwdTCvyL5rwdKA4fr42GVYIRWy66Ivm0iOORgK565IRFc9LPE9GLeYMIvB18+&#10;seJFplscJL1e0To66WElLI23zOm54pvvP2K40IKWNSsprsCF6rCovhIQDat2PO/DsMvCPrH7YOyS&#10;crZRBPQIAZoW6xKgR3QZvRQBERABEaguAhKgq6s9VRsREIGpRSCSicK0MFQ+3FDPQGfOqyp7oAWl&#10;eIQA7Q7FNkk2cwxLgAK0hTGG22dNgJ7lk1L6dVD0oeOEy0Oc7YW5pR/GNG0q7jNzalvUvDjDdOsM&#10;ls2tHizgEZKCTwTxEefbNhm0sF/qdIw5ckHNToX3os0eg6tGNOn3KTFUXdoim0wex+aBpihVtAMc&#10;YHqohS/5DDGxY+dOd4j2iSVcm+H5azvh2Y3wSbgO0FsDE0oKxKY4m35tjsa0KLGYbtvhMOhoTgMf&#10;1WRcxPdjTDgIuIY1xyCqeo0YQWwqoUsMnNvTbtWmtCZAY+Jq20dF7s/mWeF33Ht0pNt3UEancl3J&#10;Ghqzy0bRYoCbmZidBdudojBiReljQR9tbsrnpijRHl+2txIEaAujg17skb8WjRgMkc1QxSxpOYNn&#10;qi524w/z465Jmd8udDqEuZo7LSQHe1oHsPZiKHEwZnWv20gYZQqMNUa8NtwS3ME58pCNuhAjrKmt&#10;hIhFClvRpyiAC3xB/mbvjWQmjzGnwG5SFK17I4nZ9JFo+0GXvTyI0iCYsOXmJ9SRKfLiI8oQkQBt&#10;opMxCGeFsHQ3EwiSHA9gW1tGFuHswjRPsevFqm9uJyEGtnJDAMsQhVqH/QzN9tqlQL813r1ZKL1F&#10;zUHB1GIbI4G+cv+4yXYh2tcF6qASRpe2v2GBzPTisLhd9wxxe4cgprvjM+UkV+EZX0n1raKPm5Ex&#10;TX+pfJn4ZfesR6MKJCSGfPIY6/9UNxmWTn9klxSNM6OkUSR3uqCaY+onFSuP36QmzzUDXBpUfm05&#10;h/lS/zG/dUvTsuLI5sqUDVEInUYguW1yaJHQuLa8piZa2Sm+cZxpz26nYIo2U8OFDtEq8ugIubA1&#10;GR3sG9PRnMEUQ4+4N+ESOrjvJMmPUGSL3bZ6e3u5YIeP3GPHNWVqzdYDKXHaNW6G1PSwdqMSvzcC&#10;lzaXRsyjmaqrvQiCcghPdo9my91X6XBThK8q4azQiBQdKex6JK97d7AB/HLn+DniI+9CHK593YvD&#10;lBMznZ9Kq19TNlAn3N7a6mhrdUFmZewwB0fyD2nyGuFoRjGXDceI7yjc3sYxFzGtORgE7RoxOxLH&#10;ZyzPMH7ZysyFTGqI4d9IjuQqC4fBaAfRcDn4eO3mGBQivYv7F5wLmeEWAltUCFbUI4T1EPBrfYAp&#10;W5FCNHcYzIdXhjhIIhGaUfhGhWFw8/HB+zMH5GDB5N9BVlS7mYAh926EzduDPNDY7baDNmq9gvYX&#10;Femf1xGjp6HqBumcKXpLugpLHZZfUva1Hm366jI3yHEdJajJQY71UgVAvE0nrLgYAnZaWF6wbKEC&#10;QaSuqLrM3hehPSnC8eVtBnoTJtlb13MIRGTLCfYWCsROCC2YAnR0DBtuuGz4074HudGlqffR75xI&#10;2bYx1khGWw6SpF1fyCIQi34U2bWOXx10lnfpn/0cPy2s9V9AgGbVJEBXurFeiIAIiIAIVBsBCdDV&#10;1qKqjwiIwFQi4LPB4X+jmZvP//k+lU1O6V13s8meK9QeLWg74DGCkgKcC6wQoIMHBc+YMX0WPUY5&#10;eaQUS09hV0+CTO0aVlB/aGlgsimn5ZxbutgZNtnzMC7XvCKh1iRJTjCD6SdlA9tsMGhqkRpoU0dE&#10;40Lu4Ww/RPSRQzBGoEcq1UFz6vDN7kwy4AEWmGxW0maeAVnm2eees73OPJoMvhkMbfaJKeapyHww&#10;7zubWYVYF9uM0c1/rYLl+CC2Q6xo3JzHWvhzrcdaWjo+143ubbdSWTlr4ilIn4w2dVAMEQ0hnxRV&#10;k2aLTCXd9TWIYq5yYp5LPwprYld/aFPLWlDn8ok9RUR3pbSQZO8AlOA9sNcEE95iTBkoRN5a4blD&#10;o+G3STIVYZiD+0ICjK1x0zdCOBndaUIVlA3b4JECD+OEo5l/CNHl5oEpiyJ27didBFysoVKfSMNw&#10;nKSojFCCH46atMpiSQCauCtEZkUdeYm4uFAxcfbb+y3qM+rq/ql7xbKfmkRbEaDZW9wF1YPlGTfN&#10;Xu3rKLYM4y3o8cKRQMPYPdOeXNEIH7E/u500dTT2SNek2LtcrKESF1JzOcctO9gVKD3TBj2sNHAd&#10;wqU31/5CqDU3meStBnQm8LjRytqGqZZuB0wRDpXyq96UGo+zDCtSHkUeegpFJQ4L7kYdFBQfXZAE&#10;Ym1NCbLAYdOgDT6VLzd3xieVSFhbsIG5BF2b7SZ9SFRo+SiWGRev3VxPwwjTzqwKIXjTxWIkhRTp&#10;b5vIYG89OsB6P6ReTGHIyJjQFUJf/YAiQoPpscAicWgLFhl0EhhKoiO59s3YVfMVgbGG6ekQCi00&#10;2SOI8YmZmZgWVvRauDKLTxg4afsuor+45QUePMVKbhJwwkKnvSeaIMVtDBmebKYWLqy7BBbi4HlF&#10;2EfWS2nGzAeXrADefKIZZ02l21qiMvC6PG1jnYccW3XsHgUzQvFOyEclPhqh3EEw9W8GSz3SoE0Y&#10;dzMQWwy07hFcbkJqTsBDeXkhmJDNbEPBvOu6Ahvian1k9quDBXdJ3eN/GdONkypu5gyd5qBJKwb3&#10;yXEhkZegW2dQfnS5kyn7RoWMl3exO9pdIMT446pyexaWxDoDB0nGJvuFwB4SSZ4UzYP86esZRtIa&#10;MVK3g7DpCizNi9kElngYH2xEZ+7+Pcsd8EL8so1fvOJgXsE7CMJZHLddnffbgMIYxTayXOwODxND&#10;XcF0nv6wFQjuX2oNTzHdxhxe+Py+Mx9qLl3wazRlkjR/EvjKjl/CVhLL1G9PYbIenmzcmWZYqfIv&#10;KyYeChatt5lVMgcoz9RuGUBHtTErKs+IIj/vXDPbseQ55theAm6RdEj69t0RlhXDbwk/gE3ArSlo&#10;ocMmsBZmGW3FmD+E7A6OSnXwGfKyiGnf55ZZea0jZZsauaXs8d3BKSgcw4Oo+9uvHF9HwYOysl3B&#10;poP7l2DUSbjEaN5EONjCtO2bwtZrQez5AnRUCvu60EMEREAEREAEREAEREAEREAEJhgBn7KEKbNP&#10;oHzaT0GZohXv+6zMsEeUvyI8+ax7+BC/OdneYWgjzw66iOvart9GUuNwGaJJlxfJM/X7x31GF0S0&#10;aIbsk2QmF2a2NrXjdJETcs7nQjCm64+WgWu1lTp7hULOISFOwGkoWQnFtVkfBWgPhuVJtCSG+3Mk&#10;QPinXiTGHpvTiNtlMmTMJrau0EWFcYmWxfIUPQrbDD1N+nEMtM5wTcHq4MXwu48rhfd0XHdg7JVH&#10;PlqmLsd4kLUT80BOCuz2aeVEpOZxqZZyJXEuGFRSNvvd4HBNWZViqEuHFlHuNxdXINhE2EK8XT30&#10;ibTVnXNyl3rDNnQ4BntLmsl10KAdBX17oz7EKG8rcNTZTE5yM1lXnx1mpTdbTwjxfcEiw7Vp1+y9&#10;QUMAYESDTecJWgGCt7L1bjuVHLzxqSDYARTVQgCjW3p7yemK4F0rBNJWVCEXWbyDV/h704RTvN2s&#10;3i54mYzuuhvf9OzYbSg82Y0FoXezB3tkaBA1IjwMcPbyh+hLpsea+qZqrBcqhQWCsBEcFwYq4kql&#10;ypZdOD66+DgCcJ1jeKWqojdZlui3sFKFrbmVGdporr+YG8DOhkhpCKsp9Q3pbJ3Fs+NTSLR9vbH+&#10;3mKhQGeMdLyuIVNf7yKhndvXU+rvK0YB+7EG+5QGGNa1YgN9sd6eQXjsoCiIwqxvyGTrbK9OsIVe&#10;3NNT7O9HvpYWIt/rG1LZekiQVnf00r7eUm4AIcym9mZqYnX16dqsfQpBub9vqL93kNoxrG+StVmc&#10;iPh3lqcPZ5mGBtsMVLCuPlVXb92jf8BKUixwWIrH4VSOU2pqDd1Af7m/bxC3R9iYAKG8JpXNmjw6&#10;MFDO5bA9qxGD3ldba8ej8FCZ+/tKA/32EZIz3/NsorYWoceWWh5n9dtCF/jg6oZ9fE0trowYPE/A&#10;Gcs/1sqJMpa1cJZDzuVQhiIWpUzPTNoGrfgI7Z7HKTnjg15hRjE1SVjcODowhx8RCNuFmbHbOCx3&#10;3FCCj/pLZjREg1os0WVqMYJZW+RzKEAB+81Swouna0Lu4GnVLNo6n/nY2CKTXYzWvoNYtDNrApDB&#10;UGNuRVg9Yn9DRvmcZYSLDMsnyAgtCGjoMPm83WiCY3jPBN73cdi6BIYFnDiY82a1GwLgAoQ2tYHR&#10;TM/BzfhgYcw2fWXsqF9duFgs2UETX83P3byevBgYTk3R9AENqbl5N688u1zwf7QFNw+wgQ/Sobs2&#10;hevNv3Es5h1lNpU1UhijMvOqtER4jB1g2wxy2ZK3ENmIais6gGB3oiBnHski8Ujq8F4R2oKbLT7M&#10;Sswe3Z3QA5yQhYX+ehh7dO+RnetLMjbqmSeM3WDhVkvW+vYNZY3lRhk4mGsPofw2DtiOtdGtDNHX&#10;QSQ/e/0tfW5sa3KrR/1bK2Pg4nelDZJRC/IEf3hHMECf/s8vfeJfP2dDVhj/bQW6o739oS2P5dFA&#10;hfKBg/3XXns9OiXj33lPj3+h8j/tbe1btz2WL5S7e4eeefYAjgwDLPNob2979NHHUJBCqbz/YP81&#10;r7nOx2E8fei1QTd8UVB4jsdXrFjRdeBA14GDy1es8M6DW3Y8YvrDH/noYLH8yLbH2tvbQ/fgFxJ/&#10;Jxi0X912Z1+u/ME/+rB//fgPmFDcSs1tJSAIy7YyzIcTCYfaz4PwlwToEX1GL0VABERABERABERA&#10;BERABCYOgSDYBQnUZzSU8xhLZYpSFIdpWpWrQBQcoxgdTsZctgyCmst1Lk2a4MtYM5+nhZnViAml&#10;T91t7u5TTE5jfZZpn3DXKabPSLEwg+TsLJoTRipYSMELaKpPNCW2Uxk66joBX3DuVtHX+JfPZE0d&#10;5fsjPSiDqkjdNiqFKXohJo4J++3aLgyiaCb7Fmjc7HFz4UZpxmpFxafwx6m318HFZTpguL7MqWy4&#10;1z4wdx08wLCpOtXt4J/AWnOnOFefSZEx1FZUPDxO06m6CBpiEknfI6PZGPbg5njBpgDvURGmdwGl&#10;FhyDqT2r4C0XBPrhtQX4aUYBjBbbbsWmlXMUb+s9y3UHTyGKu/TXjOM2FuRlUYThbn0qvB41ZrA5&#10;nQ8yvSfuMHmAdx4LlDNZhF6loeeyd1nAXbgDnRab7GwMJ2Q8PmVf8+qE4ElBwXoy+w8LYCXjZeJx&#10;bqEFoyhg4q8o+B69yLBySsahmwUIVJ/Zx33Rx7ZnpE+xr1t4VmyuSH6u9H9/36Xi4D7D1IxcpEOx&#10;nH4JhKA/iuB2Zjgr8OdZ0fJDFJ8XxBcrOU+KZJyoRmw9ClJsypHLUfyEl6/pX9D4IIAiCwTbDvSX&#10;+vtxg4BpNBAN6xtqsnUU1CwaF6ruUE93Pp+Hqgpbm1RtNlNXj2UVkynRmXt7Cr090BTNKQK51dXh&#10;U8Q0h6Epny/39ebdpBWNyE8hy1lJcD32QYPugz5N5+J0vL7e1G1ImaaIFZAydF5E7FsxoC3W1Wey&#10;WdOvXZ7u74M4yholLVMUGPIoNhiEqD2Iexms/5hYibOgXOMsSMA9PTlIlqwYBGVo0yZqs4Ll3AAG&#10;iMCnpjZdl7UKQOketFrbwgugZaF0QxpOWskHBkzppr+K7dMIQRkfoeQoWy43NGAfcTNVu80iVVtn&#10;DZzLWS60X7fByd6HOgzBvewf4e4MH7/LNRl43VDOzmNPVCRlQ4TfFAI5G93J5OwBVNMUQ4uNtY09&#10;DS9OATdTeKmWRrnYSILa5QbKeSjaJlxSa8ZNA2aNSzU5bzKzD1kQ9PE+WgR1gXpojkN2ignQbuDu&#10;XzzwyqcibH9wG1WDbLK1ScmUrc1FxLZIDVoqL3UkhQRZKZNTXe92NQ/FwImoguVlcaZWhvAFx/0t&#10;oWu7xkpLd1NvzbN7MNgKY3ygAU7l64MjD681MMEKiumMdptO6Nh+ofjFyHRcqDWFlPcx+GUUBmfv&#10;kOjG+Nu1Y2rcjOW3IrmgbF8WlDtteGSTWXlcZebgaD3H6ugqs68+Ml4YSVkWjBrGsQyWD1owRwZ3&#10;peBKQAiR5vc4L2f/buUNDTbyBNk0ZOrh/yZA+0jo0q19rfvAwQpaRXzJih4plR8G/svBjuGQ51+W&#10;4UG4kHG3PvLYtRSFOQa68F9esnT5vfc9ChG4Bqsj6fh3b/zOv/y/T1199XUVndd/2uBQaMSPPv7E&#10;ga4urIfW1cZ/8P0b//4fPvGa197AQsYgJT/22BNdXV22apKI3/id7/zf//fvV19znVWcy7ZIJNQ3&#10;fDNZojfc8PqBgQFsV3jD619vJaKvCO/8CFVbvHjx+37rt7x9/TvX0knErrvuhlWrV3vD+8HecF5l&#10;/wr3fSDDTxQb2BldzX0kRjwiujjgee/rDxEQAREQAREQAREQgclP4O1vf/tTTz1FlcYeeP3Rj360&#10;paVl8tes2mqA+daMGTMwqVjNx5o1a0a+qPx5+Jv+kf+L0zHtOVQ9nWCoOI9FGFdttr6hsbmltX3a&#10;9Flz5y5YvGDJiiUr1y5fu3HF+lNXrDsVL5asWrtg6Yo58xdNnzWnpX0ajq6FLgJvCA9erUyrIhm6&#10;MhEaqSxVJj+uYfG+8ECEQp1Jq+6UavMzqocVYHbK8F8+9aIAZzqjnUy1IUzFI5WsMv8Kk3ykZpFf&#10;3FfLZ7iYFro6RwnYHi4gckLIR8VCIVTSBcSgZXvtPebbPCtsSh+K7NIwzIjDbNedMegaybk8445h&#10;hEo5DKVBKfL5Au+dD4nbkfS+4KTS4ihxcsGSCNX0eSklUTe4cB0k7KPoUj7eoikEp6n2KV09UVpK&#10;PwFjCH8LcqNFmdHc2ZEzxjkIsNSC+eSefgjTg+rlQoBLMJj3Un9xjdLyRewnBV8z2jQPDVMuKIsE&#10;7dXDskwgQ8ydK7YuT5uabMYslNRphYEX3GVrOKIZ2gg8cC0FKsi2m5xNsSkvU2S3cruZCdV83+uS&#10;oiwayxyiGaBnuoVr0Ka2U1+2VmZJolDx0P+4YZ1P+l3ZgRVJsAKlV0NwGrG5firlocdWGYsiNx3f&#10;AAYdmQsABMeu4gVjVw4Byx5wbr0IsZbe+9kjQ7tYu5svR1B/TVEyYbvS/XggfcmD5blHu1PTD0n5&#10;ffwMrGMZuL3YiFzYZVyXdwGK3cDDxsNtCpH6zD5QWSfw5guaHWKZowi9aKSw/wbdmVGNJoRFYg8y&#10;YI9iF0oMockgm6aoQaP8uQEL7EXEK2qGlq+rgz6LkNugNuYHYj3dBYQkQ8ZBW0DVbWhAxKk1Pc7t&#10;7yt3H8wVcrYKgtyydWmEM3t4L2NXY73diD62BgFY6Jv+qQ8aVLdzNHe2exWy9cm6hmS6hp3ThGbo&#10;17iijF4iUWpoTEP7htCMZKEOm/Dtu5ImhlDgBhQ4Y0pcb/dQfx/yswEH7YLyuGIO3RZqOAJ+bSc/&#10;izMNH+Gw/j48ESjLzfcSiARPIFgb5w70I6lBi92kEQhkVmjWKDwDsS1G27YZK9vVgajq2izMdqxS&#10;+dwQFW2/SSIOsRvCMapgQc39WD+xEqNVwX9Ygx6wQGzb59DURyjakKetKQcGIIKb9wpvpzDXIEdn&#10;SQ2UzOsfRYajDoKd2ZSAloeczdhtfg3ZxqHwXjcXEyjauSFo0BjULRPEbteGUE47ZQAGRq6nocCM&#10;g6bUjkjn4qBdJSCGuGmQ8eBfa9lcGWK3R77Ssp8iON8PEjOWOmD7DtF8hBWu8ckjttrEUmrNJl67&#10;moziucGRebYgCBqKto+BvDYheSPe2TqCubpDc7eLy4TpvHn7Iin0TAtw5sKJX1P+1QPNEAyhQXPQ&#10;tip4GH5QmZk4cwc0sz3xQOkgtYfxISjg9jUURGr/MnUXERsN8JUEpL4qY0M9lw1sHZEyutcCiz0e&#10;Hm62zpTLzVrExW5q3KggPmUBKjHg4VowfdyuIONMOZ6x8VZPjmDcCq+ITXgtSJxGQMyV3w7mm+OS&#10;t48AHJdIJyzT2ulIkG+EuGw2sQ10XAUMS7UEG77wbr/9zj179y1avDiMjMPLybE/+P0/wZvv+I23&#10;+Cj33ve+e+fOHe997+/wTgj+DHAgsdjHPvYxvHjrW99i37nl2G9/4D27du1832/9jqv2H+Wnb3vr&#10;W5ApyvPe91g6737vB9ACXnNUDEXj6GqLZygt4qnf/OY3/+xnP3vooYfe9KY3t7a1IwX6ivhoHIc2&#10;jf2Kr7ziyjDg85eV/5685jWv7e7uxgF4BzBhLsQzaAJmNfF+CHscDKym6RthNDEa3lZLwq8wf5MX&#10;uDmHSICOuof+KwIiIAIiIAIiIAKTnwBU5m984xt/93d/9+lPf3rhwoUbN2689tpr8foDH/jALbfc&#10;smHDBrxesGDB5K9oldQgk8m0traGedWx1gm/9SFAI6ljTeBEnYdJGuTm6TPnLFy2au1pZ51+3iXn&#10;XPLKCy6/6qJXXH3RFddeeuU1l111zctefe3lr3rNFVdfc8XVr7ni1a95xategz8vx/tX2gEXXXn1&#10;ha+8+vyXX3XWRa847byLVm86c+HSle3TZ9XWNdqOWGHWxnlORXL2iVykIAcdyv8THeMTLdPRuAOY&#10;C37+JueHIWHX7MKJruQOB1N7cG44lXkGKcvfMoWxHGuNJ1ckay/PNL6+pvUN6eY3ZVquzzRfnm5Y&#10;maypt8MsAC0KsAoiYKT6ucZL0YBZ2zTVY1qDoMnSRvppFITtVbQdvTx6yyttWmeYlntsF3fiGum2&#10;6Q4GUYyYqQ/UEagzuhIZjKRt/0Z3c7AoSPs3mmVaxhQWw+SUUq/HmJtYaVWgPF3ROEyncMNTF0Yj&#10;AxCn7txDuJnr9yH8ytuO50aOyT7lrrhLmuxLU127hZq+HxUHEu8bplKbBhEK5jdZe/tbULbVL+zC&#10;xp5BKdc8lKk0M7WQHf2LmZTL0D4rp48EA/FYF5NjvDk87p59LKjPkWVFVKngSMpYP0aCV3QjVooq&#10;8wiZlXo3i0vu3h5Bww192S0w6NNRyTfoZTRdZbG9gRh+6NJDCAv0otqTwmr4wDUb/t+zdLUiVJ96&#10;DfuSp8RryzMhh+E0PaMoQD6872sEPIWKPMXucD9BJR9HbZnSssOjJv3C9+svXLbBKyYiT5l+eHBw&#10;PYoWHJaVeR9Dgc3CpSEocVCf4dJAOc90orq6NFRm+E64GYKZZnQP9vfmkSbUSzhF1GOlLDoXemhP&#10;zyCMKfwqxlaT9fVYgaO6DfnPDDfySB9MkJpFH9cFhdo0Vphg0FIDtYL0Zgp1nZ2LhDBkQQLu7YHU&#10;CsEOKg9E21RDg32KOsAlw4Ovyd0+ytaZFoRaItoXujb9K6yBkCPOgnKHksDvYmDAgoeh0mFYNQcP&#10;eG7EkZpr0NQH4WlOLw6ci6r1IxCb6hxEQ5N6qQKj5H19BQRiQ/FzvQlM6hA5Dt2WlhcWVmy7eqJa&#10;8NxIIzWkDCuJKKjZ1lSg20LtxSkoDzTZihsG+NPagpHLOQQ7U+cNkcsWuo6k4OcwMIDIXjP/hSZL&#10;j46wnACFNzcwaNGaDDwHmQxWC9wiA6mZH4VJzVgDQ128fRFP7bngtaVGmws0pUUHc6NaiuC2Lao5&#10;gaDAtsJhdYS2a9c3UjOHd+u0yBan+GanprRatLX1W7/OcAlAZUZewSqE5h4h3N66CgR6dE6z0nZF&#10;24U/j1RFMRB2DarMzg7Aw9RYnGVGHBY6zbEh+vbzb40RHhpcsjK2lfL4dwUjl8OtNuabTP3XL1m/&#10;buwAGGhY/DKMpyv7mnIzXvfHwMpQ6AgMguZioe3S6d8C3GnAg6DZLm5xHpaHOCCHOvpWnr41ZeVL&#10;PDI1snUIryAXq9zRxcppB/g9UuxxYWmTwrSvN1uksC0BsjpBEo9GsYppEqPjuWhnB/mXvn2n2PAe&#10;UDiP9o52/Jb7ype/PGNaxxNPPM5Rz20sYi0t7WvXbXz88Ue3bdvqbPd3dm7efM+SJcsWL1keBG6W&#10;GT/kNm7ctA3Hbd3qhers3Hf/fZsXL166fMVKZIFPLZVH+GmM6dxzz5KlSxcvWebpcN0u+uK33ha7&#10;7LLL2travva1r373u9+dPXv2pZde5r8x6J0d1nTvuON2RDrfcMMNVkdyQyorVqx82csuv//++7hY&#10;HX4euWAfcHGopQV3+NXEbsmFxuiXksO3E/zXlTYhdAp6iIAIiIAIVCUBbUJ4vM3aPCe2/LLY6W+L&#10;nfa22Nprh58tc2K1jbHOJ483fZ1/Agj8y7/8yyte8YqLLrroC1/4AqKeP/WpT+E+YbyAJI2w6Guu&#10;uea2226DBr1r16577733BOR/ApPED19EU9UmEwiFPdonYncOc9Y9gUUdfdJQjTE3wMxhRe3Qr7UX&#10;L2ssXdQ4hOeFDfbC/608R77pr9fUDj1TiPdhh7GhoZ6eHpsnTIwHhI1Fy1chonnZug2LVqw6ZcGS&#10;2fPmL1i0ZOXyZZs2rD/v7DMvOu+sSy4499ILzr3kvHMuPu/MC84+8/yzzjj/rNPPP+u08848/dwz&#10;IVdvPH3T+vVrVi9ZvGjunLkd06Y1t3a0dMyYNmvu7AVLZ89fNGfefMwBu7v2U9qyalOOovxnYVG+&#10;ZxrlOcYKYQKMf+Ehi1goTod82l+ePn22x6KG88vwBR52WLYkXYDzGFvuCETGFltk09roTlOqD1FU&#10;cjm2NFt7TVvTdTX1pw8llpZicwZLc4qxuaXYKaXy4mJ5XTFxRjozPV3bGy/3memBS24oD/cVDDO1&#10;aC4ZBTiHaFkE8GJ7MXRoSpkmOFocou8456pcAnoK0kHklB2AYMC03atO7cAm/aaeDDKiOaqdBVDX&#10;mJLiDHEM6uI7Mbooi39txzxuUei5YI5JmdsCyZlrItM4Kzt9Q2r6hcnpryjtv9WOgbZIl4wowtqy&#10;MFmWcaCM47ZPOZ9HIS30r2JIEsRrSszcmZB3ZzOIzc9FZ7fYQLcjsOg/CwP0PfeMJOVpV3vNOcR3&#10;YPPIO9u8zLxBGCtqRgfcrw/Kus27LW49aPfmox2K5xNsaqhIADKl3XrPflSpRVDSPSDXD2AYMrc0&#10;xNZvhBnxtFhjwOR+idSgDaPbmHqTQeqCeIduHHTbSG/yFre+7fuD4YzoRN5SbeILkrVO7ioSw2ZD&#10;2SyQmQ7dIfg4LMB4nDvDn333MipUUTy+93zb2S54m/i6gnUJv3D82vEoeF+wsC5IixIXd3wJI6z3&#10;hF0Qw1aQTtSXQ1BUsxaxUGurmetrFJWse1H093sgXD1hU3gZTCGi2s3K2oaWjJrnZRv0Eh8XXYcC&#10;Ve+ENgSwZV2C5xVtQZHsKtY9qGlalLu1JbeTNJtabu3orUmRzm/zh2hoBeQSCwvPxS3be3MobKlH&#10;XNTcwomohenBpnriX/OutQ0PvRtYvohzdiWVEhgKZlvNsTXt8rcgZNuOkL3F1EMuTbmch/39oE7b&#10;VngZK1YcdzOEHTKHbK82k894twH+xVnmEVEMm9e5P7hvn0gdk9W3/ejMBppnWRsPcu9B5sL3uV7i&#10;SbEPQ1W3knkPIRDcdmDFJkPbWc9XO0CSDjz2wvedjFIzwqwsLQWsSex4pIjsOTTZHn2eha/3oBW8&#10;jryCfMNM607el0ZcXKYvM5jXPuJ9KtZ/PaDbVzJwoq3A2fBiawBMyrqJD1ze7ugclotdTXSt8S5U&#10;sS+w6odVM7sKw8qTu0kE5wdeL74cwmuKw5FvnedjS0jQb5hgpzXlnpeMj968Tpw2LnmXmf22BhsZ&#10;rBfzuvCxtDLg+7XgimIAFXyRWE5X3Dl6cOEB6XB7SQ6ALt0GLdELzy8g7mZpoP1aZkV8xKb07Mly&#10;T0V28rArYPiy8dqxL1sjRkX1XLyrcEth+51TWVj18YdXq13nfmMTN1Dl5rTRfoY2pHDt1mJ4qR1z&#10;DcC3IrDfB75XbeRQ7FDDWGFjKbBilLaa8ZJ3YtapuIOfbyrIkadvYOD//OM/fOUrX85m697xjnfi&#10;y/fb3/6aDWXloTlz5r/rN99/3313f+MbX2FeVm/cu3beeRfcffcde/fuvvXWze9973/7wuc/O23a&#10;9P/2395/9913Qcj2kQu1W7Nm7dnnnHfXXbf3dPe893389CtfjkoZw01w551/wV133rZt6xbT9K12&#10;vj1vuCXmIx/5EwSm/Pf//qE77rgDEnMLVPKvfNl/C6CFzj//ojPPOuc//+PT5553fk1NxvK1rxhz&#10;UHnnb7739NPP+uAf/N5rXvu622+/7Re3/hR9iSI/a81uyQayu6+AxZbp7MeAXcNos7Vr1+PAu+++&#10;20dmLpRax1IEdKWP6YUIiIAIiIAIiEBEYN4ZsTf+Z+w9N8Wu/B+xtdfE5p/+vOd574299v/Efuf2&#10;2FUfj0Gk1mPCEIC+/La3vQ3qM8RlhDy///3v/7Vf+zXozgf4wPvuwoEQaQjT+HPCFPxIBcG0Z3G2&#10;9vcXzLr11FVbz12/9dwNeD7Gfx/lv4/wWflz5Ed+AN55+Jx1vzxt9V8sOWVtQ535FEykh00TyuXr&#10;22OntdSsb6ldy6e/qPx5+Jv+0QVtmZe1xBAJjEclwGQiVK6uvnHlxjM2nX7GZRdddP01r37vO976&#10;4d/9rT/94Pv/8AP/32++7Q3XXvmyC885c8OalYsXzJszCwFD7a0tzS3NjXi2tTRP72jDm0sWzscB&#10;OOx1r3olTvnD97/7o3/w/o/87vve9863ve7VV1x64UUrV29auua0mmy9zxaNwIgYL59n8kGBmnNZ&#10;fyN6m2I1p9AeaOnhpTYtr6R4KMrwoYdE0T/B555Bd0M66F0rsrUfmNHxkY6Wi2Lx5qGhGswhTT/h&#10;9JpGzPizJh5rLZYuLBR/N1nz5lTDAgTwBckhzO2DuBCVxqQiF4cZv2hBXUG5YOXdNzM8aIsRhXma&#10;guAumVEPMX/PYU8Dk4M5vaeGFS4N7uwX2UqYEOGmExQHEfIYSzXGMtPLNXNj9cszMy9tWPrmtk0f&#10;nHHB/2o99UM181+faj0jkZ1LFZhcorUBCuXUfNyJ2pSSEPSNPzzxwIDhryb+MkLZ9uLjRy57Ukmh&#10;OOh71rmZMp09mCGFFXNJiSoT3JY58fXmdpdnlyO5UOHyBBUKiMVuLkp9kyoPzqOWFEpAnm6dQdGJ&#10;CunzJuTuuE2zDbdMcZkmRN5FscYhaJ2t6mJQeHiTuQzKCT8VGbdxptxj9XU5yFEEaw5qD0GQDZ96&#10;8dziwyGbSuUFt2NDLwo5UtQ2ActkJDp08LAQpM9I5hCwHeTdEHgeXWNWVNf9qUq4XsYis9tWFnIq&#10;sfbU7AgwXKHRWd5Mw9cjzw0phOpU1HxeFWxtd7YJ0X9RdiHEr9L0oYRhfPDisajUEL3xwaE2m0bo&#10;rseT0rU5h/hZU3Tito9cHbclxDIDOidDkou9vbhPPY9MEemczcJwA97Edi7ETRhT9Pbm8oOQOW2z&#10;OIRRI2WLSqbXMPw0aAltW+FhIQSmz7VZW35A90PMcm9PntshWgmxrlDfCGdn67T4FFHS+BRrUaY3&#10;0byisTGFgF+gQ6wxLaoRh0t5Op1oaKiB7QPSwc30CGqGRs+mLVuODWZVYdbVMNDImUsGJcVyFubU&#10;dabJckvAgoXZUvJDBREijRJyS8BB7FRn6jkWhmtg+mwRx5AguSeheVXjQfcMBI9jQYJW0f000Ajj&#10;EgKxDRT+ROw2DB/oiWIVQmow3MC4hFMQ7+zeyhbiiWjxLEKRzVgZvtLY3c4CbWGFYYHb2KrP26sE&#10;iyHTW0PBEB6OFRT3lICnCuwHrPlRBd94EFcq4oitLrYjog01iPY1xwnGR4MJ4nm9l0Fl9S37UGCG&#10;Hoft7FAAkIStR+Q6bdHWFu9sXj1ICguydim4oQR9SExsR9ZuVIC2cNHQtxB052VIn76ugK4LyIho&#10;5oIEzaAZu+0DHKqCkvAsRhwzltkWAyxM24yGKE+HjHjdDn+rmaU1wq6tdr7Cgf/7lRS+AllNC8Hm&#10;HQBWJN8S02mYHG8HoGxmRc2lFCOAN2390ow1TOJ0W/+wVGPkKehH0d+uj7trh31m360sQFROLqt4&#10;5LiJy5ENiA0yXFew82wgMvHaBg0uGATt247hoGlrKhiRPNlo+RODT9Dfrc/57R0+HnAcCbdf2OBu&#10;teCQy/cZODx861JgFf2wCHxwuhcbCa5Zsx7+y9u2Pex3MVV+gVjzRUOfn7Z+nR25ZcuW8FuFNfKv&#10;BhR1HT99eMsWG8LDL5lg50Wx2Rc8bKjjQGpVWbFyxctffvk999yDSOrOzk68uPzyy5cvt60IfXXH&#10;K7V9+3M//OEPcCT83LxZ4dRx/fVveuyxbU8+9WREw79/oocPuuwJjPY3A28cUcRFaXcHIJ698g1A&#10;/TmwLUuAriDUCxEQAREQAREQgZgJypCe3/Qfpjgf+VHTZNo0ROrz3ydwE4QAwpzhHwf1GSYbf/u3&#10;f/vbv/3bCHaulA0a9Ec/+lEI05Ckv/nNb478aIKU//Bi4Pf09TNaP7N68e/Om7WoDnPbGG7Z9Z3F&#10;8C8mLvgX0w48K3+O/MgPwDuZeHxhNvMbs6f95+rFV09roQYzUR4urMxIxxpTiYZUAv9WXmBvKv9z&#10;5Jt+jH+E16fWxRrsZ79NzyZKleDYi9DuVPryS85/z6+/+bVXXY6I5iWLFrS0NON9FJTSUlDmKuqw&#10;F96mVdGjchiFm3RbW+viRQvOPeu0666+4j2/8eZXXHIBDKXTmRoGXBqAF6m+651B3wsv+VfQQe1V&#10;UABNzqsohoclF6a7DCwyJYqWt8PSGm7CTabe1tH6gfamMyAnezwbG+Z5KY38Mx6vKZXPKgy9s5S6&#10;JpFtogYRIDgN/kmN1f03oiKHQK6QcJg5U1OyiaUZ3UYT1Mgvwqer+P+wABfEQZuCWkStTVjDrNaD&#10;UlkCsydIZVvrpq1oOOXS2gVvqln4zppF76lZ/J7s8t9qWv1bDYteUzfrnEzTAojqI6tpskJkBupi&#10;UzQlZhmjve+CwmtBrJwwh9aPQkcZzOh+F0HyDLYeUShxFG7swX8mDQRB1ryhg8hF32oPHmfWDMej&#10;VzADq33nK/+UIc/ONsQYJhDgydg7kyepkLj+S73SFx4i9dmrX6mplYf2IxYSaJqeqxf2jwets7WH&#10;w58NivcVF5Gx96AL+GTlLWtSqcvfkVTvkbaugFvgIYs3bGHhGi4jCinEUGl1W4pgIBMKZSJC5Gvq&#10;ykulD1hIqMsa0eXpanioKcMPXcW1p5eT8Y94L2jmjIjjOBea0QcrXozeKuGscFS0z2AQLYJyHU4J&#10;w4MXiFijC8yvFg+jtnsdglZlXdg7M0HZk1HVYdywt6mhMEwSngamtpl6Yk4UdXCFtvTz8KnoK8Kr&#10;wT3HESpuOnJ9HIqni2suJcP/ASdDIsTufGYYTTsO1A6KMCw1KLxCQIQzshlT2FiIDQ/NOtkMmun2&#10;YGIxlN/aLNRMKzI9mgdzOTvRI9+xtSA0aDe1wKe9vebjYataNB2ub4DNPgucs70QYWFBD1+TR1Fg&#10;VAcV7+8v95mxBsVpdx1hNVGFgT4YIkMLZEslYKABb2tcAqY1w1uDiqo5eyB3MwyBfUcegrIlRezx&#10;TC2gcee9mCndA3Bwtj5pPQ7h/PgIlaLJdQGqLrBY0Cs25as1Yw00A/YqpEeH9xZTh81AIxmpwCZo&#10;+kfYk9Bsr6HnYudDlMp7aDKJfRRNIUXKMEf2pJCsKeC2vaSlSbdl06DtIxsB4kgqspDGKVBsgcWi&#10;re0LDBo0T8EaQPAX5rZ+rv8iF2iv0R6GUG/NIt5M29kfvADeW+hfgQhlw4L0qUHb5YbVCCjjVmD2&#10;TRDH4EzfD4vzRYfEXRRpC7a1BG3HP3olQ+ujSbRfbdbWzG4Id70Y0oSd5U3g7hz41MPn/U0fgipS&#10;IvcAdMmb4nW4x4BrOjyOQrYtcSEr08TtHiCm4BdnZOVh2z+ybD4U8y4iauK4YcCUdNbdbnlxVdqs&#10;NnwM89HKbxdw1bLid+FXt32jIXaey42MxPexl2VzV3e3TGJyHh9tI1nYCzcsgnKwYtC9l5p3u1iJ&#10;XZj29xnhHn0/h10QfTUyaN++hMlBOfh+hASdxfDDBzZ37K/8MLMhklH5PmQFfuXy/v2dp566fPXq&#10;JVCIo4QqIxaXS725rBCH5BM1p43n4RjWBPdGhC+pG65/PTRr+G/4mV/72tfw5+tf//oAwc/it8bX&#10;v/ZV36XQj7zwwksQK/2P//C/Kz9YwhJo+CYbLomP6/7wxjLzF7qnP8+IIyIhAfrwVtQ7IiACIiAC&#10;IjBVCSDw+Te+9tLS8yF4EBD9G183U44J9rjkzNZt3ztr+y3nHvn5ztfO9p/4k/0Bf+f58+e7rAyh&#10;+ac//Sn06EMqhdjn5ubmiy66CDI0DsYBeMAbGr+n8WIC7lK4sDbz3+bOmJfNREFytr+Ye5bS3C/8&#10;6y/8zZEfHf7OjEzqTxbOWZx9nlg2vk3vmqJpmpxoeAX9hf/rdXeD2UM+QsdtSMaWpk258HQmyMPC&#10;fZPJlqbmGgbXdd++ueeu+3NPPlvY21nq6cX92ybL4WGBhxa8ZDFRw0+fKXL+iykcJta9vYW9+wee&#10;eLrnngd673ogXizVpNNNjY2+27odVqm2z9Uq07gwL/L/hIOC6sWu4m9xYhdZMNt9tTYzfQGaDFUz&#10;BRMCAieXNku3Kph625pMvaO16YJMsolSqKf70s3BQxqLsfMGh14Xtx3O7O9IkqukwVCiaMbqIVGV&#10;8rEMFPt4atjgnnNshq/Su9NubcYBqBlm7IyKY4/htJU3KbscEOaIlP5NEWhe+ZaZZ/3ZjHM+1rru&#10;t2oXvC7Vfl6iZV2iYVG8dkYi1eD3ar/gI7vmf9Zv+MvW0/66/cy/nn7uX087969bzvxrvJNd95fZ&#10;tX9Zu/oj6QVvGiqnXceENDMi/JmXsAXhmlZo0Yi8ydpQ8x54c+pl1Uxa4rmwGvB4ZK8+LSk8tJay&#10;JsXcIHjypmnXFKz3IZ4xaC7UZEeoxARlsYo2kQ/nB8RRlK6pHp5LCKlmA9CC2cQOFibcLE+B1ZwE&#10;XNahvkzh0vdpNI8OF7KphLofN+43x6f2oE5i1wlVIRfbXAVhodmSQYBwlT/0IbYnxFWHzB0EnZCd&#10;yEB4jyscLg8+jVRiNxkIix9ReD29vynjem8LKlX4gwWz3uhnRVeBlZ1Prz4/jU60JEL5XdkP12lo&#10;Sr8QPDWP7rM3GApuGCPU0dpMuKLpg2HOKq5VWa2jC90Lz67FRMLWkYG8mxiYdIi91yAdItoXPsV1&#10;CPi1FoFXcm9vCeHD0JHBKZ2BxJzB5oG1UJkZEgttsa+32N+P/QNtH7DaWmxLWJvNmpkvHogjhiIM&#10;eRfDBq7HrJ2bwQXvwc4mCrtCHYMXTbK+vgb5Wvx1nOJvz2B/f55rXnY5QEqubzC3XzNWzlsctIXu&#10;sn95DDUkXRTYtjqEeG076SEdCM0WBw3xGomwMMgOI5itvkDQhGKOwmBk6O01P2iakViYKgKrIXmj&#10;kBS7oWij7naK751o70O2HjAXbBP4khCaEeJtkeMebW3ytO8iCCAWOm3qrcWMD5QA2bRCaqNIqibr&#10;HEo5qMNWF1t18j0J0TGYC2KK4Vhif5pPNHbkQ6PYxoOIuWRMMTfiM0mXwc6oHfevsxNQWsiy+Ah1&#10;h+IPaCDGeGqUxwysXbamTzSWEBiHa1vzcaMBtiwajv4h5tvgMchIihHE2HUQBbbgXNvND8o4mxvd&#10;DOq/ac1YzLDodVONTba2tQpEB9tVbRo03s/YeolfzHZVUhFm8Kx9JaIAFeNpVNODdinphhHbvy9w&#10;FrRmO4s3T5ghBnVwlByJ4grwRQj3tg4PHz1YOyuPhVf7jRfR57xqohHVFmaRJhbkzJyaErB/S9o3&#10;DjcAZGS3m2zYibiCzLqamxy6bG3rNBS7WYWgyPsvF/Rki0undsyv9WiICDeOBPHdTnye178P9cbO&#10;9WW/I8QgRAHL9mXBJWMbdfk96pXCUVSHg1XI87/uKRETTkWAtmwjG2jeHUNHEdq/+KOSckjKNW4G&#10;Jlc0WwZcRzca8Sy74YDe65WfPFFyw60Q/ZoIInvIzrL0xmc6/D6wa9YH2mCOFLviiit37Njx4x/f&#10;5GfddNNN+POKK6/0hgvx14AQj3/1K1/csoW7FLa24yNse/j0U09+8xtf9cGfXxnW4BSbn/fTxkLU&#10;w11D0ZG0SuE3nf9yeR7d8RSgL7roItwoigkSbgK9+eabu7q6JtTv5tDm+o8IiIAIiIAITBEC6661&#10;wGfENR/DY/qK2Jv+c6Jp0P/y0eULZ9cebF78RNOmGaecfshzemvan3/zwSUfe9/CU2bxdtnJ/MAv&#10;q/vuu++pp55CJfAT6/AAZyjUeB+fQmt+8skn8QIeHXhceOGF/hqh00hkQjG4dlrrwlq7qZg/fV/4&#10;aT+7XVQ57IAXfGdaOvWxhbMnVBA0mNvPeqouprFFL6hgxRCRti8/tDM31DXou6DZMeFI7G2ViG/M&#10;Fu2m1VGonSetcanJ2jwZORYP9j79Bx/f8qpff+hlb3rw0jc+9PI3P3Tl2x++9p2PXP/ebW/+7W2/&#10;/nuPvuuPHn/3hx5/7x/j+di7P/TYu/5o26///rY3f+CR69+z9dp3bnnl2x562VvsxJe9ectVv/70&#10;h/661NsHAIxYtPBLtjJrFk1zwtyYbw8H5zCqLlCKjhwBzeJMGQpNm2F/+iN64VM772tcFfCJlWXS&#10;GI+/Mduw1Gat7IdH3xiYyZ5aGvrN+sY2j4OOJv8hJsvuig2yHz0dhluSSlyQO806o2JM6bIj9/2j&#10;wG6nQO90h9xKFnaMhxhbVSxd3vLsVrPl2hmbUo2zE2mEeuJ+eNysPtrJ4+nrVpyB5/oRz3Ur8KY/&#10;T12/vn7meXXzr0A1KTGbrBCikFkAj9i1srmYG82BDb47nIaAOHf6dmkg3Mzsw4DXhikEUdONJags&#10;mwrPW/qhG5n9MufLpnrTfcBYWfwvfGbNUMLn3UHcNBXDIqZdnWCOIQLaBAsXl+lDaqqn9RAzmw4i&#10;tVXWpvpWJA+7ZjubXXWIzOXffuF4kyLzAkpr606M8TMRhDrsyG7Gs6gAegQiQ48j0cJ7Cv2doTOi&#10;K9Bz2kw9hsOieXO9JRy8MCxBEg87Q/qN3ZHoPXw5mCDq156tkFXUFlefeaFQXfKrJRi7Vho0UPXV&#10;FA5frjKz8JTGQn+k3uE3AETrLF4EO4V35Yfub0t4lEhMPaRKaLHrfmi4kKm5eLNGwkO07IAi2m31&#10;NJCF3AnbB+sAuHsmg5Bk2+LP3BVKiFY2lTk3YEGsyBghtw2NsNQIKqGprjigB2YOJgZBhzWzDqqu&#10;KCSCWBEljWBnxlTCNCOOcxF97AqjxSxD4c3Z9Y172WuzMPowRwvka7pwT5G7HbrEhJ0Sa3CubWQX&#10;536G3YMeuYymgMyK4GsTzdGNTRMvweIDtcVNGbF4Aap3XZ1JhNCgUZFC3m4TQoLpTLwe+ytyiz9E&#10;ZNtWfqa3mjNEOlOurbO6MMobu/95T8emcLFa16YHbR8/DCzgjzeh56JqFtQcQ8HKnfsKvT3Wh9EW&#10;kKehdAMmRM/u7qH9naDhQbLYeND2b0Tr5PqhTZtMj+zRMy0+Grs+MlQcMcWQWa1QJuma1ozc8T40&#10;6FKRhbWo7UgdNveMksWV8/LFVYlNFKH2opVp64HQaVRiWLZGG6HpTYM2HxLrhrZVILVpbzuI7ziR&#10;gyqWH2wBAK9RYAj9+Ag9Cpceg5q55ODydN6sMwifzuwMnUbiON4tTagLIxYeXZadl52/ENRkd89w&#10;h/qg8zKCOKj2Zh4SuVXgTQxrZsRhfhpWctO7UTxzuLYvDNd8rcwc33h9xrEQjPr295a7Okt7dg3u&#10;3jm4vxNmMuUcIOTLeazEWBx3GasjXfuHdu7IbX9uYPfuPNo0l0Neto6M0QlPD9A2DZqG3b77AuVm&#10;/GJx03yzNMELOm7btWfLHmYcHH73cLw1HdMGSa4K2EXN72tc7BXlGinAgd1X73yEt+BojmY+rvIC&#10;t5Fj2CDLrvcQds11kPA7yQb8EI4drVBWRhyOFs9L32PvORAGRdsc2GkJ8jw1dvhHGBKjdZIFB4Tx&#10;k3HTNoqHAdWy8Juu3HiEv0+iFEb8BqhEN4dP7RDSGfkjxXdHtK8JuzbZs+MrV65eunTZ4sWL9+zZ&#10;5/eT7d27F3/Cfvp67DdYEaBNTDcw//tv/gZbklx62WWvu+6GFStX//CH3+XaYQUHv6580T36RmYV&#10;zHbDwt3DUM6fEGwVLmLRbd3H6BGDcZToifkvbgLFXAgTHg/MwZ948WIhNsPQj68wp5566vEloLNF&#10;QAREQAQmPQFsfTDp63DSKjADCvKxqs+VQu7ZGvu3a09akV8yIwQ+Q19+z8AHbyycu/28QwO0i/df&#10;XEmhGKt/aPvcJ56jpBGJTwxI9Xmw6z7+pykfvQP5P/u7nz/13MGXLMPJPACL+hfxgR9amzdvxn7c&#10;/qPLH64yj/Lx9NNP48cbkhrl8SfoMPzK/fnGZYtqa+zmz+iXqxsDYNqFF/hh7P/igRd4E0f6v/6R&#10;TcdHHFY5GHeyXnrftscG8ieo5KNPtq6uDj+PMS/6x1NKC+ozacgS/JUODQlTMUxR7+4t/aw7tqMQ&#10;x+y+LhFbWhu7vCU+L5vARNJCpGLxnmLpqZ78P+yK3frUzt7e3tFnfUKPnD5r7kWvvPoD7/6NMzet&#10;z+/YveXad+W2PXFIjsnmRr9bGxNZaMqVMJlEFo6hWTsYqla3SRfhRM5h6tevXP7Ff8pMa7/jnvv+&#10;8ZOfuvnGr+3dtTPSuuwc7ytIGNF2CKBzowOKSpgq4+542xvNpTZMBjFjX7fmVEoD9hbewUzTQurC&#10;VlqWlE/3MFU2vcPu46by7KG7dpt/ojWReG2idnnZVENTDxnM5OUPJR+hYIb3o3HGle4wc7OhJnZ/&#10;qfzJ/vxBv/PWFIoYbvPP2K3lNmlH8aD1QKuqbLNmMhACHs2s1lRKyBAFu+/e/rjvgbuh3WRrzUTC&#10;88gPluC1WioMK+Q4HcdAmjGvUcbXgVJfP3Rqu3hmX/r3qQwGzyDxMw2rlKuHI1/4W5VaP/zV9x6h&#10;gw0WS5e8+7O7n7y7675/4G573H4wuEb7/odoe4OI9jI11nelM8XXKljESgyqULZPLeQQl41tGmb3&#10;O1OqQIBhmCpz40Sg4+5V3GyK8dEEa7vk2emYfkK0gRZhNrNc/bEgxEHb0AxTZ7sb38CYao+X0Okg&#10;R/Kefbst3WQX7NKGnRgpa1qEIDRHbJaK7oRb4G2nRDypQtBR2oN2LX6zLgElhRvUxV3rxLBlEXlY&#10;UjL9jnvKxXEu3GyttBRmTVugimQ2CKbc8A50CH++MZ1VBzGbdkc/gwntFv2E5c64SMR6Q/FBuREn&#10;6feGs8x+sZgKZmG8sRKS9tR8mcMMB6xf23cfJQVXfLzzU5uDqYNbuPIsG7tMa/NdAdld3B7EFGpr&#10;FN4aQamIggiuOY/+Nl0v2KGQNzf3s5LwEjCJ3GxPrC3A2Xb7DFbavvkk3uW6DDfGNMHHokdTuG2k&#10;AHflQWxaF3VhN+jAIIAtN7GVrel3vhenXx9YLUhB/cwPWJNls9CXYd9rNTTnhDxCg82iAQ8UKVtv&#10;mildT61PwiUZls1ufWNjRQa+Fhl0bOsoQ3bNQtJFuK51vBRTrkvT/xfnxnEuUrY+wIGrrgHByIBr&#10;kZs0TYYFh52I3oVo64ZGBB7jLAiuaFwovDBIJvYkPkL0ccbg8QYC2j2byomOgcBnRBlzBEUd44gy&#10;zuEaL7G7mrxu3t/eWzD6QXPEcTAYgcWRVRA7iZqlbxyey6gCTkHcNzqM9RarOzIytRplsyzsXgtb&#10;uYCK3dNjA6n9YesfUOpR8RQiIw90DaJs5hjD1RqI+AjoBrSQe84Q4U1I8G7hi7pYo+SsVBgM6+tR&#10;Ko6O6P+DZaBDjjgYVw2dcqyx7Pi8R/6i7rgorPOYLmZez1YqoMDXLSLccTXxVgNTb3GKLeTE+d1R&#10;g+9YYwnjC3iDmPRs/CkW04oB31roJ7aBoXVdfAQmuL7wDkRnuHwEcx6Izrii8cWBgQZXED+yKwgq&#10;PHBhaAItq3i/KfscP62tMXCxDPz+Qv9B8DdGJBh3WEw6+ySqaQUjYR93uTkqbLjpXo39bM29Gj3E&#10;TrHNY5OoJqvPsZ33kSDfI4zSo/8IJHEwaoQvXFeBTXln4mgXjMCoOxYPcpDph3hpZG3JBXtbYmmk&#10;sm8kv4mwSGClR0Q2Lgq71kjDlpqScataDTzV4NOCS4mb39LCOHx/JYEXsj4i/c1pnWWwVjCYtpBg&#10;ZtwYq9ExoJjzq5J9rNYGVpQWHdL2nDSSHLY4JNiVjqu1FmM+XNzwE8LWh6CoowrccTSVyxfyed8S&#10;M5yI/Nrb22+77fbNm+9585uuz+KiqE21tbXf+L1f3H//Pe96xxtttQYrGUPlz3z2Sxs3brrggjP7&#10;+w6g58AkHj9RWlo6br31Npx7w/XXW4pcsPzCl760aeOpV7zyfHwd/OBHv9h8zz3YS5Bft9bDv/jF&#10;L23atOmC85BOF/xkuDmiIUNH/uQnv3DppS87++wzH354q1cN/7/hhuv//d8/deN3vvP6G65H3/jo&#10;xz7227/z++9777s+97nPNDW2//JXtyMs+Kmnnty4adPll5134EDXKfMX3fLT2/7+7/7243/x0ZpM&#10;Ggv01sP5HW0DJ0dUfC1iQEDxzPOHfQr94Dd/891oyk984hPgFuw72E9Hu4g9yv6H6Q3mKpj/4IGg&#10;Zkx+0AYeYvP1r3/9T/7kT+A5iAMm4A2eo6ygDhMBERABEZjKBDzm6Ggfk4AY3DNe808vHPv89J2x&#10;W/9p+PnAN2L57hetEeKgJ54f9F/V/uM9jW8pbrn2kOdwLZL1NW3nnrpx/XWv2njdVRvt31dteN1V&#10;66/z55Vrr7tq7XVXrrnuitWvu3Ll667Ac8Vbr13zF39wFHruSesD+ImF31qw10CO+BGJX2K4z6wS&#10;4zz6YkASPSrBevQpH9WRmE7OTScZuAER0kJpeK+6/euRjP6RP4NRBV/4OzyABx92Fua1MPc4qsKc&#10;6IODqBlUNptaIKDty/tKf7cLEc4XZhavfq6Uat5w9lNz13x4e/zObgvgY7xLGcJdazq5Oluuwzyp&#10;Ej5zoov7Uum7awgnx5XZMScr/sT8pL5u8T/92cqvf3Ll1z+x4C//MNnUEOJ/kslZ733rym/8K95f&#10;+dV/qVu9zLKKzqpkizd41+chdhk0EPD443ADbLjJ1IPmIieBaJ5pyVLsp9Dgc10TsCJzWM+OgpaH&#10;HFkgG8N5QmQW/oCyce5Q6hSYnboC5t1vJJ+KDB2S4+z2xR+r4rHTMmYA7PFfpn1zozxaGnj3Dsq2&#10;J8y7gH2BJtpN0bMPJ5oc5nI7ZoYebGuV8jk2t++zrefsXfsAE8u8OZDygJco6Ut1ghf/PAM10coH&#10;z1QX8b3szDPyO7aqUXm0LdbgPcNPLWwNk1nMrd2xgXdAs80tQBiHMuiYsgXkLXqSujcoL43gmGFt&#10;Tu8ORugbUTYuD7AnO4S3eMI0ZesQrlFaprajV/CNKEPysAIzeXe8ZIEZdWsVidyfqft5vDMLzGJS&#10;JbAye8d09RkloqZppfc1Emt3KsVU07gG4UsW9o8LFFY6/09kaGH5UTb1/RTDp2x7OwnvhChyVxAY&#10;h2iF50Ze9ilFYSPsV5QvL7jZCPuP5cWOFz7zHsXVH4a7DZ/m8jRGAhOgWU4LbvSlDA/YZ3vhvSiU&#10;2fuAG7J68WhQbicF3dy3qrPUgsMGrxYC58OCbaHAWPkR0UzsPMLXhawKDG8P74eezs9wlhns2nKU&#10;7fKHgGVITuZMC520LoWQ5DQCe23wQSzwEEwzIKd6kF+2PgUV1TfBo8VErKcHMqsFO0MSMtPneovw&#10;9V31EFLa32viID6EaFjfmGposLhdSxmbAfYUkTLkRQsmTcd9w0OLv7aNB2M9B6FkY7EL61zldHqo&#10;scnCli1TBDv3lLD3IPRl98Ctq0emFlmJjPp6EdeM9Q6OX4kSFqUgc0NKRrv090NxhpQMZEPYRi/L&#10;cuKBQkIE5J30ZrjBpReIicFpBBHEOAWdAs7LFD0Rhgyfa6wM2MoDfDz6+83jAnug3XLLre94x7sL&#10;xVJPT7m7GwG2CJSFhJf8Hx//n1/60tfb22cgqQMHsP+hWUtj/0aLgzbb5RKkcO/yqCmkWKiTNkAN&#10;omBRdHa8nMpARLbOxt0Fo5hLWyw0i+2oLSDXhzHAFiax9sC9JbE4BCkTalrkQ5KswcDrQc3BjdpG&#10;lWQaXhzcNM9WMUtQ2cjQ4nxtSRJx07jLx6Kz3QHDPChsRRO588pBZ7BA4LAhoZlBm0E51HaKoWgs&#10;PEwjZpi8Pyxy2Rw8zEIEgDEgQaD0oGAusJlDB6BUArQrPdtiq7nJIR4YiCiS+s0cNuCgO9nOh2m7&#10;mHwMCfmNwX989zmrKa4W+j5xdcfay36u4cr1mHFka2bWYM6RDfXy1VqrGkANlv/+7/51146BfXsH&#10;+/os+Boh2BambcsMQ/v3F3bvzCFS+2AXeiZkaLhz2Ufd3eW9ewu7dg3u3Vs6cLC8bx+CtQu7dhb2&#10;7x/CvVJ9/eWD3Yj8HcI7nZ2FT3zyU+Hb0kY5OGmFMPMwkgTjDf604mhhixwWK22jvI2xLC1PslXA&#10;ihFKJcaZg3D4OrafE9xNoatr/8EDXevWbWppaUUPxLO9rR2qMYTmffs6efNN2bxNErH9nfug+UKY&#10;bu/o8PbBZoAbNmy699574BB98GCXfboJn7axdPG29g78ia0FkY4vGfqvHzxaW9rWr9/w6KPbHnlk&#10;a2hhfn7TTT+GCwfOamtvj+7ist6A4fdAV+fnPvuZVatXn3f+BSjb7j17aRQTqoNzbSi0wdjWP8J3&#10;IgvpN4e58YtB45jvFk+oFuPOOWBzUB8zARoqM8qBeQ50ZwjNeFzEAJwx6M9KQgREQAREQAQmDIFo&#10;ZjXa/06Ygh+xIKe/LdYy+3lHQHf+6vtiH18Z+9xbYz//P8PP7/xR7J8vi935ny+aHPygsY3hxHjE&#10;Ux3xzPTGmoaOGsweMoc+M9PjmZmJuqXJ1kvjqdbKzDREXIR4Z8at2aQW8kcUAQ0vuXh5VgcjNMf7&#10;gd9aUJzdxxm/vtavXw/F+W1ve9t4l2ts8seEGDM1ys/F9Oy5meWr0yvXZBYuSc6YibuXzeoPO+e4&#10;GkfFwn4TU/jElMuMBvHEJHv2KcnFy2tWrkktXZFI17p6h8MsoGViPHy6YsGK9svdIrgZ7lm+v3fo&#10;x8WmP/4f//Otb3/7Y489hhohMv0P//uHXv2mt31yT+w5TNd5POa5Tenkymx8djOjyCbGwxqgUOof&#10;yKE49OAc6T1pRUzPnNZ41qa6tcvr1q5ovuismvkcN9Auc2e2v+7K+rXL8H79xjW1SxceUiHqdSaj&#10;5PODmIoPIg7neUfwL0Y4BQl1+D5TWjbbpW7ArZ9EGmsI3fUTw+NQjj6xjB4MgmMiudZsf3ud9TZf&#10;8nC37opI7MmERRL2VA+m9cllRRsLf9h/QOrKVGoWPTFc6Q537AY9mv02Krl9SvdsHmOz52FvATfJ&#10;ZV0p3lEHDLFaYZLs0jZNKgIx3pgc3fVxHALFnVt2vuDTNJoRD0qEFEDdJITqc4BHYdRFVVbXr293&#10;SrGDXZ4GJ7sB2wXZ0IKWgQmavFPbhFOu1ri06k+chdkyZU1EAppQC1XH1Wekbw3JJiI00wGRoMk3&#10;LogzHDjkyN7la12me9KxumLJTbk2SLe+CSDbyxR/pMK4S3ejDqqFf2puGL5lItczosrb36bemnbP&#10;xuLqi4tNIVlvSO8gLBjXqaIu5OHDvkA3AoX3sZHDoX8aHpHC7NqGJevnho9DEJzniKepabzFnBfg&#10;87BTfAj+Qt5SbFTqKFEZwu6DIzpeRRgKJayUfHhVgLfcR+9HIjhr5EGMzGr4QSXdNX0K1jQ0qlSX&#10;/Y3inQuO8B8YhEwJZqiVGRzXm7JpdxTALGKg3H0wD9dgM5FIIm4dWwsiDNaFe1MYe3tKfX3mj4y0&#10;EJxe15DBzQpu9YAbEaAyI2CTPccU6qZmmHVYsRm7iuBlG9vwp5k+wxIaXtLoz3Tq6D44gHhSKjnm&#10;ENLQiE9t6cKk7T7I4pBCUQWLW4eXdH09OrqJgxCvPU2a+EK8NrdolJaSLuKLuZOgLczE6+pqIF6j&#10;+vDHgPMyRFI6KZuqCwcPaNBU2IsIsA1bV8KsOWMVRy4wAznYhchc203u/e//nTvu2HzOOef+4z/+&#10;8//4i79Bi9G6ASGl2f/6ry/+3u998Oqrr9m8+cHrrnsjFNI+lBzWSghorUFS9sUOCHRkds9pex8h&#10;qyAABRNZu9oLPlBUUTCcCCGbcqclQsMNbkhIYZSxwPSPNldltKBdy2gFRAQP4nYMZmHmxXZ/DJuA&#10;Si6NmG1VBmOF/YoMLsa2wakNCLSWhi7PFT4mxV0HAdF0Xu4EaB/RiNk8f3CHBL2YIcXabQq+U+Ig&#10;VgVib7jh7Xt3lZCF+0f7JWbK9SDjiMvxCy64tK2tJZSN+/uh25gGDdMPM/yJrkbKu27HjLdo5mOI&#10;TAbFmolbl8DviJsrhtWYkZfGsb7mIGUhyRYp7yYhGAnpKUHPDarS7Fr2Q6BirBx8ioNqyS+v2Otf&#10;/5aZs2pmza5pn4ZVGVtdMO8gaP1pREDH29oy+HTajHRTswUvgxiaEptbNrckpk1LT5+OWONEa2t8&#10;+vTkrFnpGTMyzc3x+rp4Y328rTU+Y0Z65oz0G9/4tkrFOQ6AdVgDGAmkMm7YWM9NBawZaCwWvkw5&#10;6gx/O0fohgcTfpH53SR4873vfVt7+7Qvfum7Ptb94//5vx0d0z760Y8gXajSd9758F13PzJtWge4&#10;vf1tb5k2bdp3v/s9H77+6Z/syD/9s4/wmyL2/73rrfjzu9/9vv+U+ed//r84+KN/8pEwMtslzKuC&#10;uwjOmjX7u9+7cbhI/Gro7Oz87Gc+M3v2bFht8CwuhYalntiXvvgFXCrZbBZp+sDqAy9VbRvSrdau&#10;cvuD1YG5UwZDALYr5S+N8HRLJP4ADAI9ExmzH6m4x/NYe6zOEwEREAEREAERGD8C0IuhGlcekJ7/&#10;/VrTnZ+5I3bVx18gojnXE7vp40fSoCdMEHSq5dxky8VHfF6YaNgUT7iUHLmK/v/tnQegXEXd9ndv&#10;L7npjdBCSWgWelFUAgi+VgRBsYIFu8KL+L42BPRTUZr1VUABEelgwQYivST0mkAISUhIr7f3/Z7y&#10;n7N7bwIkIUjAXa/h3t1z5sz8Z86cnd8884zWeWv8XSTO+j6lA+JHPPrlfnnuf8M0zi933tf1+hga&#10;YvDS090z/OT/N/oXvx77ywtH/fz8UWf8fPQPzmn82Cdzo8ZgLSNtD3kYh2RQRuF3DEKrJu809LPH&#10;jzn9x6PO+b9xv8JZOPeCql334BY4gtMDmcS65uelOE7f0TnFIaPCAoZvHMFh6ALbyop8W1sb8kvo&#10;pR1msEqTI0+NTGRgyPZaX5nfqq5im8a6oU3YF26TeGEMA5nWqtUtHKHUVIelRsoasl237daVyC0G&#10;Z/39VSOGD9n9teJk+aFv2rt2qwlcxilFaN22WwlPFs/EVlYErnAXbW0jGYJDwdrq0oMl8zvftdY1&#10;i9AF7zLHzOhbMEz9J710iv5Q7vhKmlUNqfK5pbtsdt2em82rrPA+PKWKfJ7G4XiusP3kusPf3/ix&#10;T9V++OOVhx/W+4ZtOnfp7t65vec13b2v6+7ftauwW3d+9+6KPXoq9+qp2bd3i/17P/FG6qGYQe2n&#10;FBKiUlDonEvjGZ8yZyGzjRNJQGKTN3JSYvLAu6aWGE5j6Jj2P8KiXa76zxSpAYU3qEEdc+qf1/rT&#10;3O515o6p9z/MbDnDwZMjbdslZ+g9xMspwGlRNkGtSu1xr8ooRa20sXQeyQw0olpj4KxatMAWDBqL&#10;06ll9pZZTBGTQaalin8Mpyn25BZkCd7YDVy0yIP4EGXzEmp1XpfBdijWGgK6UEnrjmaN0E6i2OTY&#10;wBgPiHnjXLc9vHSFTHdm7bARdlZeWRDwKEejZKMtGZjyk7hWTFfEnVD09NT9krIT17UqUPI63xq6&#10;F1KuUv4iKc2I6EQd6tQS0fYxcQmHhX+oJQQ59/F+BTqXtJ2XCVziaNOSwhfy5OOAs3xf69YddDdH&#10;bfp2MP1XLsihDKOl3wTuhN8OPwQwhXa4Sy7DqH9YBMArGRAW6VOOSsrcS1vnPpiEgMJAWVwDIsZZ&#10;EgE1SI9pCd3D1MF8pUqm2BmfQjLc1kKFNW9EesVUIOWGRqqkZaDBLQR1Im9Q7EkIhw15v/Ci4LwQ&#10;AoNA4paF10gjGHQjE0GWgLZxIuCmGnk/pLU4ERmGszAMrGHKgWXyxE0U6tIJhEAZsutWGPvwwcjt&#10;y6oKAH/MSaWxdU8fUDODDcknoHYVRMpk0O20gKCBLUBoNfk78gkXKIhVt9128t/+etP3vvejOhhz&#10;6HXCCSdecslVNdX1o0eNve66fx522BF+H34FF174u0svvWb06HHIGIyh0aHBcQi5CgbdpUtQZw7j&#10;FPpBI3Sg8F204UZQKZCWaF0hhbcyyqm8ooBwhLDqNlyq5b1gaTDqF6VDKbQhIb1wcMqb9p/yja+f&#10;9ve/3wQUvnpVYfEiYG62CHLeGgSfrJn+HtBNo15kXU0rarzvbQ+7qVlGo0JS6Cfs3YyXLH2oDsZj&#10;LXKrj9R++t93+IfPOvM8HAY5sJPyS2Jn6KDxnaXwzDOz99hjr/oGuCmxw8H7yDOOwTQDfHVMmX23&#10;MhuQGMuPF1MWoPMWQaMhaaUHxezFzTnjUi/2P56QQsYQHC+ysY+zKX94ENHOgnsn4h3OgxqRy32e&#10;z/Pk9awiOOa0Tor5JweEWnJ4M7F2/dTizc8+jeBb3QlZp0LHPkIrJ2JuNT3UGCPNXytWyYOI02Z+&#10;DMXDvoRFB0fGc4WzFNoP17e2Vs7IBdo9KzPj09P3B/cA7qBnPfXE2w7dZ9vtJi9e2rOquX/X3Xbf&#10;cYdtn5hBZwwtDXE0+MB68okZb9hv38mTJ/txBqnypO23nf74dPRXSH7WrCff8uZ94OzMb8Z9/bvv&#10;vtv22207A+lomjsMiJSlz3/hRHwLA1Ae/P2okLtMlPnEE7+i55Sy7HBVVjz55Iwbrv/HTPxn+gyH&#10;MXh26reZ1dRXZ+0GYfEOrqVld4+sLzAlT4SNqIB+sc22fP7zR2DSIccdd9whkzZGmDZiUhsjO2tP&#10;Y1PLpPJz1N6jXpISb6zEN1Y6L0khy4mWI/CKjMCAAc2LLsHGTe1FZ6ckAew96Be8NaB6BnpePCOH&#10;Nz/3zxyMoSF/Xuvr9p89pxfH5AM3Zvb+TWkV7Z5L6LPWpOsLmnAzddBGWTom+dL+m3L4n3kZrNCm&#10;yg+1AGVLVWMjFC81I0fVTZpcv+8bRx73hc0uumzkMZ/G2IGDAfpsaLFnLj/68yeM+9l5wz/68bo9&#10;QTO3rhiCYX0DB/fDhpNOAeCG/HWTiKq/m8Oz0GvFMWLVDka5XRvy+xdWnfOjH/7mN7+B1AOjzC22&#10;2OKMM87482W//+TI/s3hjStegn8xYh1bXbFTff9YLMzcNF6YCIA6ecXKlcTlWNg8tEnjw+yVr5+8&#10;TUVNLDkGoW7adzcqnWpqhr5hzzzMN/0qFGq32EyiqfQCPoCiqboKaa1ubqb4EDDGeM/DouwiIaTV&#10;ZUPmw4GxSDRSi5Gq1UIl46nSTKZcFHOt3zRMFYnO9Y1taJ/Q9MzYhut3HgPdoQg0Caj/QzHY+AmN&#10;X/7fzb79vdEf+FDDIe8a9rbDNj/6UxO/dM6Yj36tYdehja/pHfLawpDXF4a9Pjdi99yYvXPj982P&#10;369i7D75A6bkdtySnq1EzKKovnaWVRMHUdoAbTxWYiPnlxCEm7DR5lY4kuuI02gzhp10jQhBLdGm&#10;9cVM1tLjsLLekCZ123kfXevPiCb5BaRAymHDmJAvIlsTcLsrCHMKU6InoL2vwspPQefN5V3xRpmh&#10;F9antCHW7ouegFDS7M4jblpuYOGyF0XgbzlE03sa7ssgiBHPfCWOC/9iO2wIVFAunbhqFnBt8GW+&#10;qgmxpF/OCqxsOwUxT+/d530OhT6VAu143W7tNWElu8xGHKSMoibjElWZ2IsDqTaf7DLcaA0HsiwL&#10;15jw2mfDAUw7OTozuqjTlHlHtCu0KVLmNDFkJOQMsNZKm6nOyk70BI5xFYmJs+rj0ywC26pK6dNc&#10;X9GmVZeanojM+/51FourDny8PuDVs9YWqfBv0nmQf+DFNDWVUSMZSBcghq2t5056Zo7tHTClhWCZ&#10;SkhAPeBgWPRya0EJbDvauNEfTIGRG/R28JGAWtNIFJeHUBqfdnUCAWKPPgg5q+FiDDCLczF9BvIL&#10;NbHNuIEXgZIbYfQhbApC3dqC3QUJ3bgZXS1slGtqoZJGluiqAfDdyaYrxANDaloz10o7zBNhlEtz&#10;ZNwjQMNDhtRiN19ZW8CaGf4eIvjWQQ+pQTHRwrFdIfTO3ksMi+zrG6CehsOTvTh4im4Teik0oPgC&#10;wcDZnR3dbAAgm7gfiaEg9jz+rjvvf8Mb9o9mn/7z7ncfdvrpZ/3qVxfsvfe+a3507z2PHHHEB7Te&#10;ic4GcDoGjbXMHMpitQXt3IiNBBV2M2X2aeoruPtfjdyiu2iOjLzyTW5UGNYWON4wl32LPKlREMJZ&#10;gePjv/zNeXO7rrryBsT2zrtufcc7p+DrBhS4uLQZNMExGHTaTNK6aQJI+sITfyd9NNdSsFuBjl5e&#10;Lt7D0HJmWBtLC0wjDtQUPvrg0cf85Mfnf+nLn1CuSMatoHdrDAbd3fv007M6O9uxfZyBslTVaX8/&#10;wH+umUjwlC7UulbQdqqtkUkkJW2ygSB/Sid2XR3QFA8bXjl2HAXI48ZDPoztGCg99g/KAmqPmIwe&#10;mx7QqRZ9D7JxyNzG/RmCS58YRdiPHjye+EjSNoxeNUJNcdozIeitJm294EBsOjoi38taxJNtVOil&#10;UBEoTdhFX5F917AtkiPpTp5xLs63kUG7+3JW1W/Evz5YTxbmFk93NwML3v24Yb8lJJ2O5bnLli+b&#10;PGnSBz5AE2eJoNV75vNPPfXEdtsOHzemevTI6te/btKKFct9GiTJr3/tpL323An2GlamA/+OHDHc&#10;uyxPnrw9jtSKDT76cHmkM3r0MC5dqqqYNGl7nO7gUGivSTV/PTn0rftuveVIJJVqyVXEF4D18OHD&#10;9tl7L/x+6mmnjBzRcNVVl6XS5T/4gaP23WcvFlwSZnh4TBg34junnuKeWQ81PTxKXrptubmAn87Z&#10;p34UKWjFby4bTQFdmoNXw+9ieaWvlwo+vhqC9Z9eBjeWtU0PjNr7qOcA1899zn96NMvlL0dgE4uA&#10;xjZpfPPi8rYRk3pxGVnj7NcIQGP/wEs+lnvyRv4O+vyO79ES+rnoM46BDvqZe9aeE5w4+aCNnMmX&#10;Orn4zhQj/lI1NECzcLOJs704YuHuS52pcvqIgLye+7H+ObEcfJvnCx9xAeqYsU2f/eK4Cy+t3Wvf&#10;7nxlb1V1w0GHbn71Xxo/+nEMpERMMGzgwd6hG0NqjEy1F5lWRW4aLzMYedzyRQKmX2or8keOyp8w&#10;tK3y4Ts6Zk0fl+9Z/uDd28x96Htju3YfQptZH4Z/MRTA0uQ96gsj6+sbGxo2hWJhLNLX1bNk6QpI&#10;yACgazYfVxpwLBtu2Gm74hAmn2/a6/W1W4yvHjMSewwWcRMcOSaMqyhx60aQqsaMxFAY7WHZipVt&#10;8GHVqMyVmf0SvydOx+FiQs/yJbCYk6M0DfcCKGd/lQQwrID9jsaR7g00Aq3IrZo8Bqyysq//1l3H&#10;Pjq6vl1bv8v8hXtX5SbtMPob38nt+oa/PVr1zasKx/8u9+Xf5U6+uv8vj1T2jTt46BtPrxq5fV1D&#10;Di6uQ0dUNWEBflN1dUNVZR0W81dV11W/fXeMv6XQlQSV/KUE5zFDJXjaB5RWvZS2STnNJCjyzdTN&#10;Zp3JKYHjSerXZOlAHwpjvQFjTFlDCBaDIYweVr/V+GGZO+Qu243ZdYfx3OowvWbNX7nWHwOgeIWo&#10;3DzS+/hRo62qsfzZN4UG/Gn9CT4lkJXxiHCtVdtF/ih7DUxSUBBK/2gJZFEv3OxO+mjBF4uFaS4P&#10;YIR9F00ieuHxCkoFOw7OMxq7xg8xqGgIB+Yahxf5spoRpaMks8EmrMV2/hlLgVTwx/ByNRmVbXFG&#10;il1lxu740fsBULllIvSAcOtOMREsThMJFMKjzkRLdEVvCVh6abdgT6E6885V0hdnpFgq4ES005SO&#10;VdBMmR8x+Lb7UMkpGFd7sSNzqPCLt2VpNnyS69TN2hy8CHEUmYhauq39hqG/m3l2cWXAxtiRmm+N&#10;lF99EIAsNWi8E3swSi/v3iCuxTB5foHi1lqaAADhSZLMjdFAJBE6cDRw5DqZPJjuwVyiAwYXeMBQ&#10;kgz5cE1dA00YXFgodmm13MkHEaIEdwgdQDqGj9pauL2h7IAldq6vgis0RdYy3IBpMngiGrBE/QVo&#10;qOvq2czEoIGGZRNMfwC4fFTQjrmGVwRvBaF+73s/+r73fRQhINoeApU0S4lN8MC1sUWbL0cDYu74&#10;x1JAIo0y2i4YMaqqLjQMgcYTpYO/M57DdH1AG6qA73MDddDIYkcnt/XLJo1wNFApt8Ic+GppaTnp&#10;pBO++IXPHX74YT84/Xs0wB74wm6ALS3oz7NmieKoLPLiQG5tAwKPHJiZDGDTYTIjplxtBo0JULXi&#10;cGpOlhdd3GkQPQwbKR20CYi/8c1TVq0q7Lvvm8888ztbbFlz1lmnnXXWqVOn3gIHCVwaQnJcWsFn&#10;h4ObV5t80nCDummIUjX1wg5HWBz4lcfLiAMQX+9T7MxT8FE34TjKTdZcXfGxjx3zy19e8OnPHHvx&#10;xRf4PvB2oCg1FzkVclOmHNTYOBTCcPRRM2c+sdXW26gDYe1LPU2ejQZWRWxNMyLenglb042E0/Hy&#10;Gqri/YBEfLwdQtawxWIbXr2qb8niroULuhbDanl1PyoXPsv+kWU2xPWFZUsG151qUhMa0vMiOFaU&#10;U2WvssMBHD0tfqEIWgbrXKpGpIvAwq0lMLFvbWp7lfPly3rpLoVVCJgv0W2KuRCUC4196ZIum1lz&#10;q0kUrj+3YgXBNIq/YqU6wP7CwoVd7tzgBK13oj+UY1XqhbzUSsZB8UAZ1C51XTRLT8x46QyuGJ0z&#10;a9lrVtzrxCub9kI5bM7F1hjPsz5Js5N+W5zXHTLbUuxZwKOLHZKe+7GxLKTl7Hx9oZKHqfym6fRC&#10;kyvlSsPOdKTafOTQnW50ouwo09Sspg/dW0fqke/senwEpBUoWaAYjT4s1uiFPj258Kf+l32r5rkT&#10;9ZfbVvk1KAKChlOGP3g19mxMr5vmvELDRM5ZZucvceXNnM3mMXGbNQTqo7abOByfDB++hhpp1Ah+&#10;MGf2TGZt5vVoZ1dMi0mwlziz5eTLEShHoByBgRGAxhnuz6TPEj7jZfqMFwTR5tHP9fLxa32N2+mV&#10;E2iP4DUeDWlzIlWCTQPoc4ZAAKMtWCq/XsoIELf5izmGf5ncbo0r1uy485jvnznswLeO/uyXR37r&#10;tKqtJmaHxJf49HdFYwOHEdLelHzNfinLsM5pS/QoTaB+1PQK9fn8HkMqjx+bP2WzwsnjC6eMLxw7&#10;Or9VLXcpyw7zwRj8bl1bsUdd3wg4IGZSonW++kY/ENsPtnW0Llq6FEwBLLBhx+2KIyGMQoc01G2/&#10;jQc65os1W2427MA3NOw0Cb/4Xf6Lco0ZhVorZq+/ULf1Fkiwo6Nz4eKlbc2rsw3/0qipyJiCWgbq&#10;SvInhU7IMhkfrIladb3iOKwEkHn4ZdPhvobq9nFDyaoKhZ6Kwt/2HL80X6BhCj7u6SqM3WzUl056&#10;vGPMqVf3XnhH/vEF+aUtuSUtuYfm5399a/7//alvYWHHIXt/v3HsdvWQdKNOsccULFewd5P/ranY&#10;cZvKEUMS5YuhJqBklNgILxH0KP1AsBjkmqhOY0+DTh9qfqePVFhO9gjRhkKcQ3mJpyP2J31471M+&#10;+cbNxzTh763HDz3zywf96mtv2xLFxy5JQ+t+/a13fvu4N9fXFZVx62LBIQwU42K2fbJ75tD0MySx&#10;oW5ODFq5NzXL9MKESRx+05vVp8sro7h8m4PgAQAilm/zrBi3kxyxX4d8D4kIgosLyE1e2wPKLcSM&#10;JQPQGZ32RROjT3kmI3ZPY0OPwMQem2sYnw7wuJ3UgKvR9YkX3pBQk2YIPsZab3+qqZRoA/40q0td&#10;l6UwkNIshH0q3MEE8nYLdxswrlVTYO5TFYjk6hNtGBiEN5h1NB0m4LKwCFJWZrA6UrMdedJoJwwS&#10;FwwIHlhaIU34uUiZlQnLoslE0vaDkXO/a3m7VwwU+0CHPsi4J5mk9Ff9SpupTEZD1+cZ3enHzQgp&#10;LgyaydG4L1yBdhydJHloY3VQOjdU2xYDn3Z14lPYAtEOALylob4G4mJrZpE3YF+ci431KE3l9muV&#10;DQ01cHbGAYCxLc3YeLBLKmPGUHbS3I4PQRMv7ukUF0ZCNdUwYq6F/hoabdRIS0tfaysSDR9woGQs&#10;+LHvxVFHHXP22ef96Efnvu+Ij6EJULncWIPeBg0VeBpcG87IbNv04RFP1y5/8H1ubwNDtboTgm56&#10;hgChQqytHKKa+TTGdFR9PSyteQroeSe2Li1AC8wAX3jR+e94x8FLlizO+u3rrvvDXnu99uc//zHu&#10;ts7OzpO/+Y19993t7rvvzA7AVmn777/Pn/70J7ZbaVllzgDJbRXCS+F2JyeK3FpliAEdNC9NQAw8&#10;Sb0zASKZNXZWpOkzHZxVBG67BzQPf1oUFv4kqiCxucr8n/5809e+9u23v33K29425f9972S6HEh4&#10;C01xxnm58aCxtZTmSA1sGklhk0AaNAsVeuNBgmYJUem2YYsJol46dVgfjTkDnMWPCrmjjz7mZz+9&#10;4PNfOPaS313ojQw8J4SOK7w78rnZc+i8wQS7C0uWLO3o6ICrL5w6sgsB46qxoYx8k/eQYkq3Ckik&#10;IUj1pIHkvXYZwlXkvEQ0vNFexplKzqbPLhE9+ul3byod5iRyJ2co1LVysQm38pNhtF+4JXVXFiDE&#10;ds5ra4LG4hduH9pfgEDb3h2wu+Hdl8tBms2HVz4/Zoz2tO3vH78ZnqOcNsBHoSBWdPhoKHHNdrfG&#10;SbVk68EE3aEoaZwrSzC+5zkiZDXm/9QiY57YufdKLD1x/GML6WzfVKWiXVJjh4N4NmWeJKbA0Z05&#10;HQ9FNEYhKxekdq+SxZ2/pmvxMDVL9+3ZIz4m6VKcHTd11qy9gTplfZZiYHge0YjvGsVU9Gzlo1IT&#10;+365w/WDjJM03kvUSZQBdIpS+u+ovQ/adXhuzk0DeeDM61+ZfNCcs/x6iSNgAj18xGCHjpHDHf41&#10;2LTJdPDnlzhz5eTLEShHoByB543AVnsTNIM+Q9GMF3i06TNei57Y8NhtufeGn/tvPTP7hhWSxkAF&#10;/soZ/hv87hff0TI1NETQ8dXv35rdDb7YLbfc8sc//vHUU0899thjp0yZssHp/PtPNGgJgaNEVgYR&#10;/iX7E3rn6q22rn/jm+hbOfCj0oPz9Q3BHTc9AC0cZdBT+guHIrUVudHV+Qk1+REY5WasKDEen4XD&#10;hlRWvKWhr7Ghvnpjjiw3sM4xMG5vaW5ubV26fCXGIvU7TcIi3kgLA+ZRw6s3G8Oi9vR2Tn8Kv2AA&#10;PeK/DoC9hh0BuuYvgpsmjq8aNqRyCOvULwiH6idNBFNYvnIV/D1am1eLmJa+YggUzDGgle/XElFR&#10;8DuemxGnbPRUHEZl46lED43ePPbqHd7YS9EZXxV9/bPGN8wa1dDe298BwlBROfwjn+wYutlvbyss&#10;WClCoREjyBh+wb+zluR+d2d/oXZc72YfyMHIFY6h8IsAGKB8V1s1VUFlnB89XCJmmQILnFkqlToq&#10;597jR+lOSx2QOaonsHJ8irIlD2g55A5tNQ8g/KXIK8RQGmkTJ2WRHTuyccoeW40dycmALcYO3WOn&#10;zaCA3nHiaPy549ajhzbWPjFnmQhRvNbFgkOj+eSwwf1EE8SUT0W2vFpVGbuNGsUCAEmBG3eMkSI1&#10;v8q/KaS1z/pJjUfv4+ZIZpVZTCKIBvTu2mPcrkcBfueafdQSbj8BWYfLsD7qJvysrViPygqIkTCB&#10;obkFwqpK1aZjXgIy8BnBjBZuB31Oy8Z900v4zBPd9o1ck2yaLJUpiz4L+4a9qSiGephURt0SVpoH&#10;VqfQTxjMrNwOJ75k1E7pnIfedzTEDKNFFblFoI1gNHQ4zdiuptgiMJmQWuEkKnIDDYeZdNsq89lH&#10;Fvi59fsnFSckivwIZhppl0up19PN61MUpX5aqfqGorxWvYRSNmMCyqG9QwU2D7TvM8AZvI+hZcYa&#10;D4QNWmZogfERjRHkCyFXCvoz+A6SwUUAL28S2NEGqSArGMSwoZF2HDTroPq4AGEyzIIlSOyrq6/E&#10;RzDH4BaCEDtzj74u9B/IOGYgkWwjvKS5myC0yXaL1t2X78dsFnyojzn2mF+de8Fxxx37mc8ce+aZ&#10;5x7xvo+ge6io7MO+vJzxwt6DSLOFew8WqLwmpwNnr29gGem5Ad9nvC/WTGPrBoLdboi1W5F5btPI&#10;eFWy+MghXoDv2sYwN3QYbRPuuvuON71p7wceuH/+/Hkf+MDhR3/wiGefnQcK3NQUffwjjzx24IFv&#10;Ov74z61ever66/82Zcp+T816ApdAiboAdmkewsqqpAhdDJp8Hzpo4m/PjRUv3SWmzJpiU+fxZtBk&#10;/WDQyE8FcD98pW2uraz277PPAfPndaOEm02ovnvqzfiFxsqoF+3VJwqs3Sbt0dEF42zBei1iQLXa&#10;WLmXimY0S959EjtnexuyFFIpwDgeCmWagaBrRwe7cmVh4YIeXPqsM8//7xM/ec01F+MqvhOAaFH1&#10;7N/sHFIFWPA0+9sttpR6un/hgoVjxowjH0/42L4HfACJQXu2w7cDtdjaR5E3JrXbBIBEw/QnkWq7&#10;pHvP+u0N+8UCWd2y/C0YNA1gGC4bYcOaW/gbQJyzF/gsnKC156f2bg1WqtOlj/ZU4kC3H3F8Ja39&#10;Ob3qJnFePdB1++oGjxQoJ9dyOhNSpRn8l3CZmJ7JcdGMwa4fAHr5i0QmUmazt690PIuZoLvf7JTS&#10;Jw6joUv42mkank8l99iuLOTUq/SCAjsL2TxagGx1zhbjZx1+yqSzymvZpUqzznxyZRLokiN1sFaT&#10;6CzSbdFj4fXURxf78WLJUq4Sj1Ym+SZjkuqv9OkpAM1yOWUdXQbQ0bay/4gZlsng4LCU/37eCIhA&#10;D5+43UACPWmbibncqlWr1iTQamWrVq0oh7UcgXIEyhF42SOAHQjhvGH6jNdBXy/maOu9cl+b/nw/&#10;pVsXvuwF2eAM8BuYRVX8GpbMN+IXum2E7zNGqFKtcOzu0eog7LXBOdiYJ65evRqs+aKLLjJrRtLW&#10;wx5wwAGHHXbYKaeccuGFF958880b85IvcVoVYgAYrEjfRNUK/s1+0bCZygq+1dCIL9SDPvIBPgu/&#10;Vw0dmuc3dLAuE45N4uUv5eEpyzZmmEIcosXt/L6OMmR/ln7k3/kv1Gf53La1Fa9vhC4v9n16GYuH&#10;cceqFcu6O7tmPzMPI5D6HberHjs6KFEuVzthfNWwoaQsbe3LrvorF/oWCkP2eC3e6Vm4BOFYfdNd&#10;/S3tyD/kz1Uj8bVJL9TvsKH1O22PED01e05LS3Nr8yrFqkTSw+M0FkyMSQ4l1jwG8SIAdHqCa/pV&#10;FDrxrPhYssg4VleQpbLsDGVo2Dmmtq8SPChe3ZUV/3rdmPaKAnaoym83ecQee945o/fZVaExzgZ7&#10;ThED3Xtn5/71WE/ViF3768dzvTsUrPjByBIkmubF3EGrqR4Ixs6UMbYXnIoCC7MGEjXTNJHVsFN3&#10;igAdIaIUYRmkizJrsK3Vzh4Au35iXEruBhSeSnff9EUNddUjmti0dt5mNFXBudxrtx+Df+G/gX8f&#10;n70Mmrt0eG5dLDg0wE4MMYF14dSiTWe6OWKgTgDk3QW1b5Wmp7g+XbahQpZU4AqoGt/ypctopTzN&#10;T6Uj9rCZmCbp4FODoA5aCjJPhSjyVjdXC8hSkcyLZuFyytRHx1RBaoFrtEsj3azK7AdiBhGXsz20&#10;+gP8UEpvpG5rDrFvZdtS4Gi5PqWkOyPDTXVtZ95Y/mySYuSRyqXF0Spn+IrIoEC8wGfFtIdiGWe5&#10;VSi2LAI1/wl2K5NuaeGR7bNKAESxoZKCFIlvlmhkctBHbt7qIBOaKclHNLzUokyNVEaCEbaKkMw7&#10;VvowuI+i4ZjYcUetBacRdVHLSR8A6KBBPGm4IQdbGF/A+9gqVyhSGxpqaekrWSUJdUc/DaN7udYe&#10;4K8BguU6mbHLogEMGkJp0DcDGRs0A1IjA/BubmnpAmo0pYFPQmNjLTxAjEFhuNHWhk1oTcn76xug&#10;sOZ1kYhMn3vh1KHph74PfOAjP//5BV/60icu+/2FF1144Wc+LQZ9xEfQg+HWkA46lMLY47ajEwYf&#10;DJWMpGuwXQLKSEcR+D7TSoKtHjkBZwcIlrMHcoh2iccyLa3hPQ0GjVi1k8v3wB8AsBVxfHbB/F/9&#10;6mfnn/+r6677E1oE+Cx8sSHcrhOvxwGI7W9/e+EVV1x6zo/PWN28ippxIXXt8of5RzJlgl0z6NA1&#10;g5+yFTiwyFUo07XFn284NHhsFInpIgBlMGgLS0lgyZRplIE7d88933TlFTfcddctR73/YMQWrBl6&#10;Z7QBuEzsvdf+/33Ct+bP61m4sHf5cmSbd583GPSulQLE9JFAIfU+vFNKssRewo7PNLPmrV0hBi19&#10;tLudIU350WOqJmxRc8WVF1FSnfYq1AaGrIgnZyzbbffd6DBekZszd/b48eOtnl6yeGlNDby3+STC&#10;00G9t1wXJJ3Wjohh7cDbWRsP4sfTVAgL8oD8SBataRXM4w18QfcNnx+ojIcOy48dVzN+Qs3Y8dXD&#10;h1c21MsDGgFEzPnvoAcuby7F3upfToCh5RDs2vCaG7daCEwAzYaN5T54h1pmdR3qtAd0y72KHnF8&#10;EvwmNMwiaANAXI2W435G+V4OlEzcqQhw177MxsrzZA5FBnD17IuvAXYCycrm74j+fuFHZEDkNGHG&#10;DlzOTeyAo7NUHNxLp9iqh9QUnQivGoHWXPhaPk44WwJnfZ6hZyeiPMnNgyZVfCM7IL5fRH+HS3h+&#10;2h2hJrz9jC3i5IGVp9w4h/ST4fPR0myf4tC4L+Vv0SmnPOkoLf1hVRTnF3kwn216QGjBWPYlRqC6&#10;/FozAmtqWdc4ZoBJ9Br2v4MspAeaYNgYmOf4sAGfDjxzTfeM579uSTZ14BFQc+eG73qE3KwHJ/aC&#10;Sb3gAelya9n9ToUceMU1NhZcl/TX5ZjSynneyDvgxcjb5HttFiWuo3itg4fJCmLmQQRa/HnOAzfO&#10;4UcD1NEm03NmhenGoMBs3EwOCkhJU92QWhsQl421LWa5CypHoByBlzUCj1wbzhvIBeTPgM4b5QWu&#10;/Qp4ecSZxIQxLvcadZOL4u/Ji4MYWp9uogro4cOHH3DAAcccc4xZMypBE6Gv4JcUH9ICai08SpJ5&#10;QFsw4lWc/L26Gg4CpY7P2QE+i1+koYB2UvySvqmExVxHGZOwsVBYitWptCPggER+Ifw3+9NvDv6X&#10;jsS5+sqK/RtzI4cOTasdX84yrly2FJsEznx6TndXd8340UN23yVyg326ttmSzs75fO/yVatuurN7&#10;ARdrVw1tanjNDu2Pz+xr62i+bWpvMyfGoDysHjvK4yEEasiuO9duvXlnV9fDjz3R0dba1oJjBlVk&#10;HOkRmkd9JmU+UGpTius0yovRpkGlzpCqVhmNT9NBMSQLz1zCmp464KgggRbnP75l0z93Ht3f01v/&#10;ut0hn7t7lgSbMSAtZjTL8d8eyXcWGvvrJtB8Q/LnTMiKy9dWFeqpf4yFq8pTDLY5vrSkWgInUj9d&#10;xeXFpx5j4z3pyjx6LAaK48xqjt6TnSWXt1OlZQYtL2GrjLMGNO2xhaC+W45rwpuvnzxu5ryVwM07&#10;bD0Kb+62w/iOrt6nn11lfOLXulhwMFeJm2PonUl6Q4YW+mVVqDVdeoWTg8fFNEomC+a6bJFTi+kQ&#10;Fa/kd6HNLYlxIceTDFbzEfYk8eREBNa1zXF7kmA7zrKL5Z5aalehMo6IShRMLR5NMNJ7ReF1tCXh&#10;7zDRNtUwpRC7SAA6AHfc8rY2zpqioGiRSjsaghqgDF51HjJ24ss4N1V6aJxLsbUjSQ2/RWpS+UX1&#10;4UJFJZzncpwTZTWaYdIA+mlpaGJ64qbIoBu7JGLCyKVpkmC+To1zCTzeFMaZENmPSs8IiMtrTiTU&#10;ozs7AXfh/TSp4SJRX8k1BkGXtLmkmEy4cLDU5FYIkLZ+Uzlt7Aq4hYCAPFpcXFOLvWyrCU9xII2J&#10;gZK78Sm6XqA9eHHUN2hbQpRRltBtrfRZVosF8622kQXPBWjuzDWv7oZNBKgvdwKspVCazs4VAJe5&#10;ltU9nW0yfuFGduCV2F2QvsDIXjsYdAtMHOSFXOirringUyiaJRwmg4Yl7lFHHnvGGed/5Suf/OOf&#10;fl/XSOH2xRdf+OnjwKDPf+9hH0Evg7BA7EynjnpmpgNAvL0bEUC5tfsf7DgIlVAEFBB3llWRuAXq&#10;G2G+HO7SnR20kGbpZBhiJ4SODljxYtdEVt23vnXa//3fr0855bs333zXLru8Hvawra0Qcfchh1gh&#10;glNhcHzbbdMOP/yoq6+67phjPoXTcUVcDDGEWhYMGhBTGlaKi3EJ7zHY3o7pJrY2387IrfXR8OiQ&#10;MJZVKC8OuqYg89hWkQw6mDU3HkSQ//KXm2677eb3Hn5wbJWHLQFrKvHdafWqwh/+8C98pzjr7O9u&#10;uVXNFlvCloTsG4mik0GRFSXedrT1gN+I5hvIvtPerdyosIYcE20Ahi009tFHyEwGmi2p1llsx2g8&#10;mNtAojTooK904fxf//SkE79F25Aa7FC3bNSoUXqW4fdVw5pGMkZsngg74w/ErIDwfhFMp9zefYsu&#10;JNNkdVqctpMPCQAue56B2lgm1YtnV6Gru4CVRUsWdy9a0L1kUc+qVX3t2AcSLLsX//IAOzKXvtA2&#10;kgQ4HrTC36hBt382JxZQHBZFxtF2UPHeHHgT6JxG1QmO2s7Yk8f2ei55WIvvs65ZKPfJfll5jRvX&#10;ltKqNVYYV654klX5wfU0LaeKVJ/DKTRVYQ0Qu6b6/Uh1VN1TcQcFzxRaQS3vJiP1UEDrYBF4Xk69&#10;U2Bfw2v2+eq+3EqdbfeZ7mDdN6Z3/Hd8ql41A9kUZPjB5HOZV11TxaFjtZGvRcfpeVrst7O689cF&#10;ty5UFvJIpJ/mnVU3PEQ2GjrdTy452DgyDi+nN+yWEj2on388GiHCF3OcrccnZ602GoCOXDzHf1x5&#10;6/Ia1Jr//X9ay7rrEWvbUi7lhhRuysQ5N4VD9E1zJk4ZQDEnHTIllz7EMTfNQXprQswRex81ZeKA&#10;ApIIlqR77tUPrhrw+fDdjjput1XhTc0PJ055bjYqY2GlsCrsrEtdRF4wqRcq44CMOWilTsf2mBhA&#10;ZM1j7Xqcy61L+gMyiTCivC9gaL1OkR9c9jVqB/VwxK65zAT86jkTjxhUU2u0y+WzhJlLQ5DKq4/W&#10;jESRP6+1kW+UTK6lQZWEcH1rjVV2xK6rspY9uHn++2/W8hXLEShHYGNEoNTH+bXv3RgpKg34Sm/q&#10;L39l81Jkj56z1df8Xe6bCUCHCNrc2YuiLcAov17iCGB0yKooAANkCmh8zfUGR/gX3y3xrzXRMKrE&#10;9+5BH/mA4sFNTVC1QR9IrrDJvMxLtI0XxxtVhdxyaOj6uNYaf+JfqJvxk/3pN9f8F0CrNp+bVJPb&#10;ejhQx2Bx07+/uK0tq1evXPHswsUw4sAq3KY37AkNFbKB8VDdVhMsF+xZvLRr7rMdT87B7xiZNO62&#10;c8fjM7ueXdQ+/am+5lYeXFNVM44CW/5eWTnsrftDjrVs+YrZz8xf3dyM3a4GlisbGGv0k4GzCG0w&#10;6BidM0WNvfjSKCt9zr/Tj39L/YVHZGFhIGjpkX4cjjT+sfu4+cPqqpuaOnsKS1siG9lxPtTXw7Bw&#10;4epcSxfWsY9zOunf+EW6MDPUGGN6+OehoDGcR8sczSpNDl/N+/x2ZEyjYscwfUYJIVRLHL3zrRi4&#10;el87IwMqhYugYc7C1c1t3VuMacIZr9l29E33zu3s7oUgenhT7Y4TR61u7Vq2ckBdrJMFh7JnACFv&#10;nMihrBKyj2iZWhSpZZvmuXjutjPBrwISAq6EQa1b9EiehJ9iPdUam0cUvIhfYxmyVkJr9M7YFZPl&#10;yDvFODUwjcKjUhRndVrBURlc6bI5Std2VXGAHy9qOOTdMAaR9MwzZAqImYU8W0KY51IMUBarGQh6&#10;JJjC6TVO3Kmt8OpssQ6CYG1QA7efUiMLz6XgJ1NyR6tw6472E9tauT0F7MiwtWiHYsZTRJOzc6MZ&#10;JzwtpZ6y6CjjtFKU7LgprG4l8eNCqaGYFce/fqe06accs2+lPt3Gr8XgldzVSSvvG8Z3DVefaKNL&#10;gKeOjl4zaNQRZsSyjf7AfCEThpMywkuv4ZoqOCmDG5LMcI84bugHUbCNP2BkAeYLsbD5NdBkS3MP&#10;3ZZj8zHsPVgDSI1PIQFua4MldCcdJOQwC/uIxiF06kA68MdoaUaGNIsGQk0fjzqwSGqEe3LvefeH&#10;zjjj3JNOOu6qqy8uFHrhQw1ojo8uucQ66PPe+96PCPWRhwKLW7xM9+p2cG3+LrIJTTefnNQ7t3WC&#10;YLohoQ1z78R66bjb4WdNVwr3KpCBw89alLZQV1d/ye+v+p+vfsMNYc8997rjjntOPeX7eB+qZGBl&#10;ENUvfOH4t771bT/5yU+//vWvH3/88ZO23/mLX/wK8B/KDphl/TL2EgSydBtArnAJ6I7pB93RS300&#10;u1A8WOATXQl7JzQGAH1Re94KYtAEYkiHEm8qlzknB1T697+TPsP0GZ4h0Izro/wfrr3xz3++6fTT&#10;T21qyn/3u9/+4emnBlMG0k3pS5oNzwv7CRAc4wdXAwIm0kXFCmtqL0TWuHTQ3pCQ8zmIXmaO5Y+g&#10;kUd85JPDMOJf7m3Y03feeT9929veY3F0e0ezLFrYKruwuKaX+zEiz+zNaEjNExENvHAE9zbE7oLS&#10;6fs+8QwK0LyyFy4T+FPHb7SXvJ7TehGland1+TXbzyc2TtTGg5z9IeVMW/mp85QTdNzb6j36cosX&#10;dS5a2IlNEbHzoQ0eZPfN2wdY3N3jyhW9Xg3T2cWPcDctWtTNPrsiv2wpjLP7Fi3qWb6cvh948eK+&#10;x1O36RCxe9SOiM6qc5F9M0iP7Jjfxft+yvBpruz46Oirit8K4gN3X3GnZN84sm8eulbq4tTzBMF2&#10;DxgvX8Zl52+eCMw+1m/xCPA3Gff/2aRg6cE+i4lEXt27iqXLsCXRbWVbXyrYQceXidThFp8Kgab1&#10;HNfDMGUsAudZf94DXlSz0QC0v/E814tlXLfXRrsPNjihmdcLrAHUPYfAc9Ih0BUD6l4fKBV7yIGN&#10;Dt91j2wPOrDf7EPkY43PlbeJuyaWZzAMvAfKCapdPHX5tOsH7EwHb+qrM4q8fNqNyGfpZdenyC+Q&#10;1AuXceDFxDJLnI7Jnym5KuGusqNO/Hnd0h+QSYSRFfP8BV6nyL9g2VUPRVy/fNoVL7wJpQl0aQhY&#10;XrlswKRwAItXJF6AP+c2QiZB49doUCzJ8F0P2lteIetXa5pTWPXgfanZ5xCX0ma+Ps2vfGw5AuUI&#10;bKIR2PqVYty8gfGb1Tv29Ja3H7vymKOXfezwpce8Y/ExBy38+JsWfGKfBZ/c/dnjXjv/MzvO++x2&#10;z3x+62e+tPnc4zeb+99j535l5Nz/GTb3601zv/XuxR96tneIvm9yz6ow4tjAjJRPW48IJAU0JRhW&#10;N3OkpbGTrQ/xrzXR/VVQQA/+yAdkB2PRMskOFBmhFF2PnLx0h3qowF1uNA5AqSZW91+zOr8Qi2f1&#10;J6Q++GFp9a+P8e+D3kFC46py29VWjBox4qXL8DqmjDHu/DlPLV+xcv6ChZAYNe2zW/XokTgXg+Ca&#10;LTazFLBr3sK+1va2hx/3wtG67Sd2zVvQfMvd3QuX9ixfSUBYWVmzxXgfXLvV5iMO3h9Bmf7kLNDn&#10;Jc/OAxYamJk0qktDNYE8SctLIBpO8bhEA8TYfUxxjVHboAIGfOPYL8aHGedKZ8U4B9YubTX563Yb&#10;xxFwyZAv4btI2JfRKFJ4zSBt8CuO8cFFBJgdVtypL5XEInqGOECzIS3/MTYtuU4aaXMMal2ueagA&#10;KA8sGfwyAbw3fc7ybSYMh+q5rrby4aeWzJq3ctiQ2tdNGtdYX726pXPpyrbSEqyLBYfLhZdHvlbR&#10;Zl4NjDXvVt6wrkeWI+3jl66VvKFj78FYcE3z3/BaLo7YRZ+tjfN42z7OqS2ohbhCFZPYbIp1lKA2&#10;m0AYN0e1RItxXcRKbeZZwDfFPiTVVOYZp6oX8ooHBhYn0k+AQj/iZebOH5nu2Y45OGxRrO060nXd&#10;7NWUnD3J1gi27DodMQ7jDjcDkc1g7Kng0RKFLdx2sjTTR0UuE/eU4UVwh4wNEzKQGEVrjDXdjm7x&#10;ZgzCLAzil9i9DggwLVhVQp99zxQbZ6o1l8gMqEiOVFTTZ0vUM9mj20+QF4LXyJbDrPKARkGYmSAm&#10;oSebRhW6r7rKujrsayciBtPnduzmx+cMVYDezQ9LUWCaQUsHWkIDUuNCnCWlUJo+y95Ejvrc9j5a&#10;QlO2yZ1IJUymOQaqvr0NHs09cHJAgdB0gVmHDK2FChhlBPhubu4Cn6WilW21f8gQgObKj37smF/+&#10;6gKA5gsuOB/TrLggLgIOO6SpBidedBF10Geddd5h7/kQm4dorITbDEVHOxm0NjNkQ4W2GsJqgF1g&#10;9La2HopepYmH5xCIdl2Dc1johOc99u0j3C0A1Fqc+/vfX/Wud76ntDcAzD7xxK9Om/rwQQcecthh&#10;7/vkJz/f0tI+c+bMvuq+7oZumHk89thjkPce/t4Puu3V1ksH3Q3XaWxnK7ZLzw0EgaJg6aP77GWM&#10;3CLmNdAp10BgS0BM1S0BZIGGEtoUEekY3eKPk046+Y1vPOA975lisTlg7l57vemZOV04BXrnM886&#10;DROjdE/Gbovc34/X5eqHWnl9YCdJnCKjDPNfMWi2T0JeeIJzkwJSZrxJTw95guMjTKB7sYplvwSv&#10;ahvE3zyJltN425wZzUx2ImwwuHQYiPt2pExVZZcG3HnD5SQ35iov3VBQZ4t0p1NwIeWB9wJvBGSY&#10;X5/U326kl42ew1vB15VkmEYcdnfhZCetgSQJZyY1u2P4i+xwKkV3aGTIpw8bXjV2XO3Y8XUjR0Eg&#10;rXkOZR5nwc7Fuu8xY7kbIS4N6Td7j77cqFGa585XjB6dx8+48UgElxfvlk06nS6sIldWcZbyyU4T&#10;+fAOAa6m7MUno5XFrPusy82+M6RZzzXi6ac4M8bkPaObppAtYdYpkb6/gXjWszQPOs3HyO4onlA+&#10;uSSb0Ui8bI59WHpArCF2Txd235s8uDw9UNzkUO/LCSceMvqSYERejJIm5bEDML+Hl37HiC8u+uJk&#10;dxFPd280AL2RWu8mkQzAWoiPRaFl2VB8hbHCADI8mOQNLoYNGgbtUTfnplJ8N2kPuGWU4r21hGIQ&#10;tAzV7Rpb361LEJ8/qfUv46AS0uN41Rwqf5Mm2PgyXI/XMf3BkHYNyPvCJV1b5J+37KP23m3imibg&#10;3mXweV+DMufy2mVjoNTY4vBVK8N/4zkSfdGZXHtBcjPvI8UPt+r1q7UXikD583IEyhF45Udg7I6v&#10;/DI8Xwlu6578ZO9YrJfFgI7/4is7xgD9BXyJxYbbWO1HtMwf8z7+boCA71u3dE58sGtc0X8DUui0&#10;TPjVHbSXvXRcYI8BrhTQtpVYqwc0x78NDRiyPL8HdDW8KQSQErV62cvHDPiLPLdME3WqwOAqlzug&#10;of93qyoe7oDFAN/xD1ok/vUx/n3NdxorcnvX9o0dMcLS75f39ezc2UuXLHzwkcdBBeq33WrInq/j&#10;4A0+o5uPIyjqL3TOmYf/tD/yBGygkVUQagy4F//68v72DphBM/OwQt5q8wr4IFdWYJfC2olbtLd3&#10;PPTYdGxdtXDe8389i6GVBkdGctLx2EC1OO4zhdbfRk/BhQdGLmRO8WEMD+nekPGq+KW6t/Dg1k2P&#10;VXbUVefHDhXySykH2dIQDf/HAHub0YVhdb35HjiQkACnS8YvXBWL2S53QvpM4zhRcP1JnwR5Qvgv&#10;Jqs+y7nSUcJ1tsAWX87gYyZ+Yoylg82Gi1orrNMHIorHZi2buNmwN++25aqWriUr229/eD4A9N67&#10;TMDK7vlLm1e2sAaz1zpacASAt3OlxYDcrjGScYZ1y6acG2VynO75Ghbc2RTjcf2ac4pmc8sy3V8B&#10;KFnTaAi8dTiYJ/7wdoLEIlkFCIUGm/aJ2tLQb9IXWDsE+pUG+byeYDq3ivJ2jnFAxkadMV0uK5Rx&#10;AiWEcohO0uvSWJLX8MZRueUnwJwKNiUVvEOSqjtwsBzFbQobt4DbgNKmHbbdSBxFt6pMMTdQJB5I&#10;lnHgTaTwxOrsuHfU0DyX4EpJGYx6wYnC9zpPjVikRYvERUfSnRc5UT6L+VJdB/RnfSZErloJoh3c&#10;PBC+jldGguCDkXEftoFTQ8Y68tZK7cnJ0ZKD/1p4C0EuNb9dEDsj89zUrg4cuaZezs7alrAPbhWd&#10;XZgPA+CDPy8W5FR5dz6d2AePCyBChA7TDA0NUDoTmCLD4IkwjIarMggpQQ91u9jOgEYfeMGpA9sS&#10;QkPtZg502DS0DvbNTBZbCLb24ERSJtXwhz9y7P/98oLPf+5YuG91dGA/ww5wTLJkzUPAS7qxMf+7&#10;34lBn33eYYd9WEQSsLICRtJQXuMYGEnT91n0E5eDKwXwNHKiAvZgFz43FLC8+oZaWEUrh7SKttEB&#10;7hFow9GMP/KRo2HuPKAF64/NN99i7NjxSxYvf/bZBR1NnTPf+PSDb3/skUNm4N9nXvfswzMe+t3v&#10;LoaaGMUkGUdSCjvgPtMX8KLldD09MXB/mcO6Q9M2g1XA5eaz4misd6DJujoq37u7oPLG170c/J2P&#10;OPIg+UezJeBy11z9zzvvvOXIow5G+tzfD47MqFMy6NgHz+lgAsCeyWLK3NoPGZIGWRMGzA8YtOW9&#10;vLkQPXxKNEwzaN7yeHnLPHrCSPwrj2bNVKnvgYKeDLqQ++Qnv/i3v/2Rx1dgG4/hmGv2iqZqKr2l&#10;kia5Vi2VMGhPyaPiTKU908ZGJtgtbs5gaeELr25/jNIX8K69nv0DyDtseMXY8bXjxqs5PvcL9xU3&#10;8Euy64yfAjfLCZr++NyuA3BfPhi4x3AwjLrxr104CH+1TMQVhxdpe489limXTjbT7gYZcJlfsyMJ&#10;uySeE3LmhEG9qELTFGKfft+NRj1PFCnrjRFPWhnrffcz/j/TDgtm3YvpXKbkbqY4K5b+TJ2gThaA&#10;Tk9WJxoMt/Rhp1vS+npfM3uQ+3fPL7KS45U67Tiah4vC8zHhHlXYtzQrg2sxxYr3FCl82uQwakHd&#10;YdB6z546AGbJerkt0cFDn/lJkr0YN6sAUpHLAHpwHcTfhNDhYDHQ+CE2loOwtfS1VsJcdN+VFfOg&#10;18CNDtdJFftC0PI5yrK2t583qfUoY0p7oM8EE5gzexpFwUkTbCRt1+N1TX+NTEpLvAbJX7N8zx/5&#10;5y37hm9COWA+oJQ/D5Iar9sVXnQmn+sy1mN7XmC9as0Hw098HSyx16Mllg8tR6AcgU0mAnVNm0xW&#10;XqqMdBaqMP4I6Iwv8fwhaMYvlMLhFyAhc2f/+GuufunOVXZh2/ei/Fnkb9N7xRf59B9kcNA7/nPT&#10;y/hz5ijMjkUuPFBbqwc0uUZNNRZ8Pr8HdKGunttKot43pfkD1wiJllCKxg79m1cW3tLQ/5MVFT9d&#10;WTEf8hy9aXjlY/z7mu9gULBjdf+Y2oqhTdDsv8wveEDPnzP7ocefWLxseeWQhhHvOIjjeChmR4+0&#10;/Anuz8hw57wFMNzgfpEN9Y277dI5Zz7Ia/ci7kaIgU7tFuNBEeAQPeJtb4FMdMmyZXPnPfvsnFlt&#10;Lc0Di6exYEnr1uAwhL1hd8ATNK5MI9IArQNGTJFqomKhUY7UgrtxCFgF21ENjwdFua0q/8euuXCH&#10;3XvbxLXTkMwH+wT8O2WnQnW+q7JXqH3Ai4d0dHF3xtLjDUA9wsvG2DovY6fZ8M+3Og5lcbkgWhvr&#10;+WM6bBBMxXDXTS9GuwJ23OivZITprD3xzPIxI+r3e+3mzW1dK1Z3PDBjUX1d9R47bYbNrMCmPfjM&#10;XutmweFYBPtOONUCMBNXcfMEoGU5Il7p4jLPos+25tSnjriaAj7Spyh4pgWLC/IM2gOHNi3NLapx&#10;2FKU2z3JFNvhkkbc4jutK5eOj1kXAibMlUDP1zbOdkizS4spSNJNPM1pNbcDk4tMZB3Ka13PFNdr&#10;z3WuyDV9upM3tFCXRNBu/LxqJGg2bdfplDF9bn4Q66zjEWHW7pbkzOhANnbTeWXGlDx4sdXK8mzB&#10;ixdJ/F2nhL47hahIK5hs8rsygOYsQQIqAX0C/aTHl5hLZMM3b8AP35slDd3tLyIRdWSgAzxq5JRx&#10;E1eWM8MJAwVWzcqhICOjV0AVLClic7yOjj7xUNvFcpvQGuwQCB4qD+KOdlgw8xmEC4FBm95a5glj&#10;ChtGS+7KHeQam6pr60ME2tUJmtzX1cneHRUGNk2VcR3bAFS60FDD7EJNHTOsOYivGxroZqT9APuh&#10;QQYnf9/7PnLGGeeddNKnrv3DxTCjwolt7YTXON1OHXDBFoOu/P0lZNDnnHP+YYdBB412g9ziwYjd&#10;Dqk/ZU7aevrgGsKNb1F2fFRVWxd7J4Klio0BB/fV1cPVmoa5wtZcmYPL4NLYMrG5eeWnPnXse97z&#10;zgULns06hBUrlr/r3Yc+8MCDDz300K0zbnnizbOax7S6ZfZX9S/ddvnKd7diFgDR90wMMgPUjn+D&#10;BeOLmty0HQF7a8gQw0CMrZ2+z2bQ9uIgJ6SuFlAV5cHxx3/5G9h4cOrU2+iGIZnw3/5GO453vWsK&#10;/CLM2fDRWw6Y8vVvnLJiRWHhAqZPYwbqryur4B+t2kTk5UHM1isdNLS7ZuLUTRvPWR/t2oee2o7G&#10;bregzOwutCMlcDloshscCgt2jI8++5kvf/8Hp8i7Axre0c3NK7whYVPTUISRzs7dBYqaIfUGBMfe&#10;g+K2lvFqykm51Slu5Obg3ghD3JwZES4f8ILO3V7P/sE0xupV/UsWdS1e1DXoyEF/mt2bevv+8r9C&#10;k+zu8IZE0GzS3l2Q5RVWVp8W3Q9t9OMJ7Wyzu8Rn0VGU3LycPtS3IvaxmnfMrhg7GWi+OToDubUk&#10;qqupQXci7md0w3sNBNs945fKN/DrhHq8LD88192u8pyeSsXQuPuOw2IqWgfq5S5vQHdUypZLHumR&#10;op4n/j7jgKhrV/5Ls+uyENxrNkSX8qM0HZUyMKgS3U4s75dZhrt0PcXSY9H97YCEAoszMLxKanLp&#10;Ga1JV35556PU1VQG0M97NwlD035hkCl02tYv26ZuIGEO/jlleLIRfmG3XOHCTer1AmUcnNdSlmn+&#10;PDP4phTafGugqHc901+32GxA5Nct4XU5qtRqo5S341xNUJjFD7TCXpd0X4pjQo6/XrXGuyFuhufa&#10;u/GlyGo5zXIEyhH4d0Vg7E6DrzT3ntz3d9rwn39Xxtf9Ohi/QPsMcQ8YNH8xg8a3Yf3Q3dnLz4WW&#10;RS2sgDbLwC96g59vuhYcUwa+EJxB7/jPdQ/ay36kCYS/YVsBHV/b/Y0//cuvy3UYJVNilr25lt+H&#10;DLFebk1o+DKX1KDKvFC/4LVrTf+HhvbN7MqdsLjqu8ur/txa+XBn/pnu/OLe3Oq+XCugRn+uA+ug&#10;+3LNfYXm3tyqXv7bAhxRyE2q7G0aOrRIfV6+4s2fM2v+vHn/uu0uDGyGH7L/sClvgOhr5V9vXvyb&#10;y5dceGXbg4+jQrqfXbz4oqsW/+aKxRde2fn0MxjI4kZsvvWexRdetfiCK1bffDf+HLr/no2v3wmB&#10;mXrfQ/OfffbpJ3DiAOKZijjgTY6peFgooTLOJgBNT9AQbcWwKjW10nA5PQ3DQvXp5ljINS7vqpDU&#10;LnGy+C+Gujf1L7p+/iNvmlS57RgNBZ2GMuzfQSv2267w5h2qe1c/UDEAQKf8Fwqd3YU28iOfy3+D&#10;66U/UwA8jM68B3RKbEDPa2IIDyziYbmHwUJy1k4LuWmnr8iZ9JK040yQLwvG/CUtnd19cHxevrpj&#10;RUvngzMXI9nJW44EVnj4KW4jWfpadwsOxxYvA9NsfO4SeVQcrDY8iz2u5o0iWZnWBAjFWqesooQw&#10;1tCWR2eaWeF2Kb1Co6zEopZ9FAf1ZB+hYlbKyk7aKVGwImXbOxaKmulFUbFqICKKcmG7R+/shPoQ&#10;NwkhmzNmRaSSEwhWJVmQ7akCpMxhfvg4m9eoUCLj9NlQvsPmmZDJswihU2Mzj8gaVDsg3gUrRMvp&#10;zbSWPLU6lzRuDLNpXauE9Ed43aACf8iEhD4kvPkiGgm3xH8DvihH9LtQMiyTeLEZkKLBmceM6fOs&#10;cB0J9pLl3DeB77PsqeHjmQcxmOzPaO8uWjBoC+F9YV/dhe0HveVmd7JLhvcxdMdAijgAmC8soSVc&#10;BRaEUhi73lGLCnExFcS1UPJ6LQrkzNiWEL7DuBzqlJYaTZQe23iBiua2XkBqpEPvjCqYY9RgZ0K0&#10;jS4yaKikscIAeyLQFaS+sdab8uHMlpa+1tbOk08+86tf/dSVV11AtC1nZ8h1QZObV3dC+QtvELMh&#10;cO3GIVVXXkEGfdppZ0HQrV31KD5Fgo2NNcgMxMKt2D6xG2yPDYgi4voaYGVkTL7PzKFwXgFFQCYB&#10;OmEJ0t5GnTJaWlNTZVMT9N2wWv7L61//mt9efCHKPnPmEwce9MYdd9jxyCOPfsc73l373gaYb+iW&#10;42vrxq2+v+t3Rrxm5Oj/GouAw5BarYD+zqDwlJ/3FKAuJ+HS7eVd+xAZBK1TDFr3Am8E7CGH48Wg&#10;uaWalJs+nvV/0ldOvv2OWwiUtVXplAMPetObDqAZdFeBummlc83VN/7xj/9CBb3jHVPgBw2WHSbd&#10;VOxWgvvTo0Ou2TLKYI7oN629DQGmyb45P8HvKuhFEQdcmEpn7S7oBrpieaG5GYYnhQ9/5JjMV1q3&#10;JPteGGhstfUIkHpIStEat9pqm2XLF+NN4GnA6LZ2Wu1jAkymH3y0CJpjZtZK57CSAMm1ct8rWzzF&#10;Atdpy97lsr0xMaCbBKk3rxjfm91vWAStupPkOYizpw0oXsb77rjwhre99X3snsrOGMpzoszuq7NV&#10;HfqdQv8ibZfUOL4rqisNYhsn8r7WfIl5aHYhKwDYk6fZRJ2QPZHdUchNIhklK3VmNwB3yptPi2+u&#10;KkjxeZPQcnoiRQrRM6vTCTiulNPllZX49ho9/KBtJLMjzfQ9rWHMnfrGQVhbkY0864uA7LBRQj/O&#10;Is5Kx18YlEnbYaVHbXSh8ewrCYAqOCLIkxACPRYz3XlUR/k/a4lAMoUWPvQrbesXuxDGfwZ5OZ97&#10;bumufy8QWhHKTer1fGVcW0bNMqmsTfzZ7seye7DAe4DrxPqmX7zmc4mDMxft9Yr8Rgy6rTZYXmu8&#10;i+UtqqPXrv7eiJlYt6RS3ta31rS1ZTYpM8idZt0uXT6qHIFyBDbVCDwzbXDOtt5rU83rBuYLAhea&#10;bxRCBF1UQ1v+bCl0YOjANPHNV98i9f3JKiniixjEb2BeXqrTbh74wmUGveM/X6rLb/x0/XWb0c9L&#10;8xMwaeCFAkzX1dtusPRVJLBIhquFO3CwJSTGFpvOS/JBM874BSP+A+r6vzay9+imvnk9+d+sqjh1&#10;ReWpy6tOW171Pf5U/mB51fdXVJ6+ovL7K6rw7w/0O35+1lz9cA92aNyYI8wNDhT2IVz07Lzb7r7n&#10;8Seeqho+bMtvfAF8Yv73fjbnf74/9xs/an+cm0v0rW5ecNZ5c/7ne3O++r2FP7uoT3YczXfdO+dr&#10;P8A783/4SyijN/vSxyGCfurpObfeNW32k9Obw9ftefJlFhU/XtaQ/jRPi2FkiKc80kv/D+KZxmse&#10;HMagLgaB/TUr2/NcTeyhZvEHyWDp8DceunxOx5wvHpTfdasCdszCDzKAo7GovLsnt/e2hU8fULWq&#10;9ZmKZb+HFi0VI43X9PeS1f1LVhpw4x/T2GK79aFheKCRHn7MPU1yPYrHmxhSci+s5BvkYwI9B71L&#10;2FXXEYAeoANz9la1di1d1V5bXfnorGVIE+jniTkrgBQgBnz4ycEAeh0tONKIOnHYEPPycnGfJvps&#10;F1WKOdMwPDlHl1o2C1xoECxQEG7I+NN02GADPITiZu3U56M9MA4kagLszfoELgVvs5F1HO+YiER4&#10;cK5ox0xGpORWJDlkOsQNScRTqCEQs1Rhyq+tNAO7GKuFihmJeQYi4ZrYvswXMxd2C8fv3LpQFs9G&#10;5YF1M0Wbsq4ylXIS54fJOIbxn3RwgIzgSy694YurJnCOChjSaX5u/JEOV6qMVujZncMA754tEqRI&#10;HtyOcxZtf5plPd2nUfyMFjkOcdFAMMZOqeDFCQnWNe8OTN1RpYcY+d5hlVBjSOk0thjIQSZcU8dk&#10;gZLhqkEpNLyhuEkdpNCQCbN1SQoNtshNC3EkoGFdQ1VdPXcIRHnhZdHaCkKN1ocQ9eUroCOGapjG&#10;C7gePm1r629p6aJQmviSamJ8CtAMTAnwCLPpQp92q83BoBnHNn3TAACAWUlEQVS8uJoq1zwEyLmJ&#10;Ww+/7LLfAhfjywkuClcNODjjF5SrtaUXJ+pxgHbdi7Mgzb7yygs3GzccXJuAldMh3KUNlBZbHeJy&#10;lF239vdA9trPIFB0XA+9NnZEZTasL+Y3onwfjHfhKIL8az9GLUCCg3NdfvhwCMArW1pWffWkr7zj&#10;HYcc/Na3fOLjn/7BD86aNWtWvj5fNblo6TC6dtRP9zobey729PcM22cEpmegJdcWi3gh7EiNftD2&#10;3ADNZJThMlHDjRnRyBE0GXBj7hk57cNUAbwvxKzpoeEpJs4AVVceMOUA/I4NBrtZNWxg117zzzPO&#10;+A4SR7lsUnHF5TfgmM23qDrr7NOmTr1Z7Di8ONCa4HONSQUcj1bh/BDT+3YjAiaysy7b4mJel1Jr&#10;HpDeL0zYvHbC5tVjx1V+/vPHnvurCz78ITJopOO26r34vLUglNGbb7413l24cJ6Acn7ChPGLFy/C&#10;R7gojarJoNHQuXYIcJzG4lRn25eCxNYbErrr0kdm0LyDpEcuvbde1O80/80V4MKhmUs/X+Kmp/i6&#10;l7ZFbC/cFJpmInKgpsxDk2S2gWYendVY88EbrdC8um/50p4li3s005bHToOZRhufrl7FT5cv7W5e&#10;1Y9FBl3d/GltCwOKJUt6ly0reCtCXDvz1gg/bHbsyi2vzHtfvSsk5EUb6NIvifEdgDOXnLCloUgg&#10;73CUtq58wEvw2/VlcXHp904j29JTPPnIvjHB8RTFwND6hhiPmazbL4XKTk7X8vyq13zERQZmz98q&#10;/EhMPyL+6g30wEoF9HMyGHTqr+NBGM+42FAg63UHfcFO5FyI/0W1tf+Uk+384JfNNpKz8VoisDbr&#10;gxfWN5caI7zsYX3BMq41hyoCVL6EzcnsmUgWwZIhRdFzZMPSx0XNsZ9rwLFhkR9UlrWaqfjCL/xK&#10;Zs9rqpyT1HjSumxA+IIXWpdMloiuB6Q3KIbrXmulqYBDe6vOklmZF8x1+YByBMoReCVG4HXvfSXm&#10;+rnyjBFBgs7EQDtWLvjH6F/fMuE3d044f9qEc+/b/JcPbf7zRzf/2eNb/PiJLc6eucUZI/LtHPCb&#10;VHE5PLRCxgbC0JukBcerqb5QFscfX1gxeFn6ve+0XHpxywXnNp/7i+Zf/6rt2qt7584xiQl3jmps&#10;QhjKQH/LB7Duuu+elosv4Cm/+VXb1ZevPOP72IsouSaUDi5e/siJOAV8zqgc/h5bUXhHQ9/3RnV/&#10;eljvtlWFVf25Z3rzT3TnH+2ueLAr/2BXxUNdFfj9kc7czc8uv372Qvz8a86ix+cvXLBgwaZA2Xt7&#10;umfPnL565cp/3nZnR0dnw87bj//0B3PVVawsrnuPWqAkFe+UvomA6B0Majf78seH7P4aiL/+dP2/&#10;Fi5aNH/2U/ZaSa+1VqXagMZ+wlulhycdvHe950ArGwfGccWBZPZbKH3U6EQPqzr7hi1sKWLtIu6m&#10;jePyruav3ntxTcPqb72r4vMHFrYdk6sBjarKvWbzwpcO7v/ft1fNa5nzxONn1uUXZINMZVEZ0Hhv&#10;5rz+1k5mP7KetFr8M1BqajE8JQyp8Stls1EiD0cZSLtJGJj6lRid6Wu8a7kuUIKkaQMCu3Rl+y+u&#10;uv/C6x657cFnnMKtDzzT2t49ffayVlgEDHytqwWH/Kl9qrAj/qNKC3wcDSSBWkAIfZp8vTUlEBg3&#10;IHCqL3wgR0vDZVFLl1rjZo/kxdFMjZlqcZgeNyJJE5CKfCecQvwUyYEFucLHdo322v8gMEF/zT0l&#10;W0v5yCKb+GwJpyAKCY4cZIAnKolYKp4VykVLDSSAgYLJhq0zqLlO6CNrSgLN0Y5SEgGFtVNiNI80&#10;4UGBuRJ0m0hBi7tKsDgE4KltJZOQRPbV3Bj9ACiqFFMOAW/19tn0W6oyfRjCcsdekfXh0eZV2iKR&#10;5tv6PFi8766S+9kBj0InNkcPaE4u07ZFDJqBU8YkmgY0y8v+or4aDBrvYDIUml+Ii21PTLvk+pq6&#10;WgYV6QDgdnag58PEEnMPBTGMLAAQadTQS48LWEKbw+A2w0e2hEZ4adbRXqBQGqCQlJS2EkNAk+sZ&#10;z7YW4OkOwDvtpQgYCvvmGoidEVLwXxhudHeB6NFvAmgbDHrIEMwjeSNEMOhOvAvU3dvXwxMbkSVi&#10;dyDvjg7Ml0mrKOCLE/ERqGhrCzdXVD7ZamtrqurrOdsL6S6E3pYj8xSaBRNbg2/CD5r6X7YGdpLA&#10;pnfccffo0WN//rNzv/jFE9ql3qX2OZ/7wMSj/neXk5qqh/x4z7Nmtcz+3mM/xEeVQ0leAV47O5EO&#10;J19QEwC7dbU0C9YcNNm9WwKQKxg0QmRG7D0GRQ/BgnU8dc29bs2oyTe/+aAf/eg05IoQtq/whv3e&#10;gvfP/vF3aO4sdPuHa29CpR/xvrfqLoXSvBKVgrDA3BnTCZ7f0yZ+9CpBzsC+kb4ANCEevT5qeVPZ&#10;oMNkD9ngHoYoFhh3d64XwFoLYhCZK666+HOfO/bccy/40AePgXKZ7VYlAMmjTbM8PTbfbKsH7r+X&#10;d0oldtsb0zikfulSAmg3crQl7T3IeBp20/FDvYcVx4Sk2niTt626O8x9eudVJOANMzbKyzb6zAau&#10;aAWxZ3pSPmEnwsklSp45UQWfElsJeRsD36p6EKgZRg/EGRHMo4wYWT1qDMuACTX4mGdG1filcQg+&#10;rRo9tnr02JqmodDL52tr8vW1XvCUGzu2asyYitFj8viXaWa7Dqqf4aPQnij6YXy0xETBVNP2J+pe&#10;3dOlfPL34oxm1pX5LJ+WveLh4vS9xkKf6Zis687qVJ+WPCeyQ6PLc8+WDsoSKD4Fis8RHxXmGSWP&#10;iWg+A74Ruc+M9UaIgjpnmV2pCp1nz+EqDvrbf/ECcABHV0NXL5csyhVxSCfFpHDZgmPwPTdq770H&#10;bDmoz0tVq+u2Ed6ADQe9HdwLvLyP4W57069i471K0fm6p7puZVwjPePXbfaYOLxotsH3Jm6zBwxG&#10;Sjyv1zX9weHwRo1hJP0cxVn/yA9MKJyO9xjQCrxv4Dq8IgTb4OiBHt/Jbnm34taE65Dccx2yLplc&#10;Pu0BtqjBhHigOTUusM61NigzG9a0XkShy6eWI/AyRaAIhF50BjZiUi86L8+RADw3Br0O/t/cuPXZ&#10;mXC9Dn6pivFc6XJrQdpucMtB/gKNTWNf88iK9pEVbSMrWkflW0fh34qW0fnW0fi3ogUjKw9z/dMO&#10;gQ4kUrE3oZw4y6+XPgIw3o7vvzU1NZN3qJm8U92Ou9TtsGN+SGP3Hbc2/+Ssjisu7Z87J9/VVYnB&#10;CiwyYU65aGHvww82//Jnbef/X++CZ2sn71jzmtfV7fzaqq22xsAIdyKGxlwkv8m8PNZJ5I27EQqy&#10;aVtC/VtVyI3O5/6rvv/0kT2/Gt39jeHdH2vqO7S+b7+6/tdV902o5FAKY4bW1tZVJS8sot5Eirh0&#10;4YKZjz/y2OMzsBshxnijDv+vkW87AKPJdckexGBjPnbEmA8dhrHhzXdMffTxGXOBs9eiRhg4nMoQ&#10;FUf1semQR+AGuu6QPbZK/E38MYBX1j4C0npkLAiIQTt3spRZT37YrGUVkDQPeEXygHWPrXrmmNt/&#10;et28abvv0Prd9/X84sN9P/9w3zcP69l1UsuVj9900e2n7z18NtxZ09kJq+lvrAr/2z3Ye8r2Czaf&#10;DOWWjw90zp3xkhRYe7uhFEAh6L5SuXhomE0IQOMyIokG1jQRAZ6GKlBjTiNXYDF8ZqhQfHV09V53&#10;+6wzLpl6/xOhd/7FVfftfcwFR3/j2jWrch0tOCxzxumhhzW2iYXOJimsskQ/Q6+M/wCw0IvZ9hpU&#10;+/o24iZSSMziL8wS+gBAGMNErl4RIqYFCYpJW4y0i13CBqar8Qq+LCLlSOszA3IhHl86ya5FvQ2+&#10;cSVlzEiiyMwd/8wzWnJ1VhHe19JpGnZzitNjfpfG9EaK5+Abgd1Z5qT11nZeJtfBRwwrOLkDUCUR&#10;oqo8YARDk8IfDd5tRmyaQYhimTZYVh80BvHXAeH+DNBmhqSeLFlU81pm1ilo0mYmBBPP1oi1oBhf&#10;QUJIRGVxwKrjdVl4G157EkJV4LklZ9uTBK4+tGrfC0LY4kv+wJDSEmc6crg8zBWi1wtfXdzNZtBx&#10;m6lVKXE0OkihIfitayCCBPeD6LKzva+XPjnctI0fyS2aalOopEGoO/B1gwGQWwWcMQIRdrT3t7YA&#10;mop35/tra4GSITEOw2iYYLS19hLysqUWKqsLcFse0lQBs2mA5pbmzu5OtA+ys6qqflhqYP9dBAde&#10;zEDGEF8jTYkz+2jHMQQmIeR9ba0g5mgENNUATK9Cmg3cuBcFb2/lfoYohSqTvs8AyvUNjDJSQzYI&#10;RhGASmxLCDd+VgE14PTcUP1TFwxQSFyrrRG7+3pIUq38vf/+ey+66HfvfOe7kfqwYcPwb3VndUVv&#10;xb3L7zto/IFXv/kKqGO/9uA37Qrcs6jT94Wih1UbTN823PXaexD8FLhcS/ldfHhrEGjiWddJXTaf&#10;mTo+D2ZN+E5PjF6gSzUD3o9JTN27zz5vPvuc7yD4iGpNXcVbDjiAdhz/NaWLjsxsSdI7Q0TMdgCt&#10;MX7QANEBINka1KPkw+iCkB+0HDsw4CPuLUmGDs8NqcHlz2O/abQygOYuTEvoyQNefOXVF3/2s2TQ&#10;Hzz6GF6lCwWGWQqLVgs/66rcjTfeCNNn32g7TN5hwYJnkJRuKN6RaB6YJ9Dmb2TQYM30UKbaOjwt&#10;uKclJdsJpkplD+G2esUkcE1d3Yv5L22s9UykCLpatFe3XsZtMWtCWXg/DMcZJeJ4KTrQ3OQPJE20&#10;72R3eu7mxJG1xSX6R5ljyNHeB3JFEb34fav2o+y+r7miUTsfRjfufkXHoWG4i/E2lQT0ki0Lv1qI&#10;zSoOPw2BVH9hYLh9GUXecJb5USbf854j5z2zatXKXoiyly9fvdOOHjcVF5A4zxf+9vLZc5Zvt91O&#10;aJDnn3/Z8hU9zS1YSFR44smnRo0axe8nA6fNkPb7339UW2vbtGn3uBdy5+nlXHhd/LvLly5fvSMv&#10;l7/ssis804yiT3/yKSAxhE0PKYL70aNGPfHEU5zf7y+0tbUfddT706wfv9e4F8cvl15+xSWXIh2G&#10;gqugqliDCNWI4SMfeHBGa0cvbME6ugoXX3J5dMqBm3kYjebTDGX2/cv9qzJffH6u0ze/F9McX3nn&#10;Tpxy3IBt1mzssOrBG6dpA73c8mk3QvuJow4pYZQ4KG3NZqC3a0YwJx2yti0I14zLzOvhrwtj5JIt&#10;3kbtfciLBdLUwcoUYr1eL1TG50hMeueJpfzZivGJE+0Jnb3WNf1S6+3B9bCWCG5g5AemFOB2SrEe&#10;1rUGmY7jTco8eGQUGvcXJOjrVFHrlEm1qAENFTFEY5xz0wBvmHWttUmHlO4+6FmVQZR9nfJePqgc&#10;gVdSBPSFNV4vPt8bN7UXn5+1pDDzn4PfrB2a+9BFua32fuHL4ZgP/jb38bVgiBc+999xBL+1Yami&#10;DaC1D2EOqzDb2rts8ym3Z6ubw+NNb8b3V/EGrCLsa23rkvkGfjBILQVe/44yrMs1gB/hsPGHP/zh&#10;lFNOOeaYY3DK8E1ul4l1KUfxGO4WKIiy4oH7IIvCEL9n1Yr26dPbH7y//enZ+I7ct3pV8xWXtlx1&#10;We/yZRjTt17/99arL2+/5aZKfKGvret5Zm7XEzP68BEERVVVS268IeGJEsa0fjna+EcbfwRLSZsQ&#10;EhsJrkiuxOkTbz84sqJ/r5r+9zT0fLap56Rh3d8Y1n1oTZdMRJMsZeNn8MWmiGHnjEcemDnjsT/8&#10;9YaZT8+pHjlsy299acQ7DnzhdFHe/zpgwpc/XtXYMHPW7BtuuWPu07OefPQhEL4XPtdH6DbV8DLz&#10;nJDkNsQ+GvTq5S76+ZKVRKv0mYAz61d0Nz3dHHArmFhx2QSMfx9fNf/LUy844oYzvnD3r8564vIz&#10;Zlx63I0/PfKq755687mHb7ZkOOYWYvyc+pM0bv77vd1PzicU5rhQCJNjOJUlxsMWaoUyV57FMTgO&#10;6pf0y06jSP34h2wPfCkuy+fuVcYB4o8eNRL9rmuY1zxuXSw4kDxAgNctWEIrxa5cR7L7ISWtwa3l&#10;y8JS3D8twIHFwb4FJEJ2rWpUbNoekjZsPEhLbjLicPZIAVYzSQ0gBLni2cQ6waiD9BfRBsfu9miW&#10;4JzBJIDmUyKB6gTHJY4rMpEYt3v3wsRD2dNpYiOFXVDeDTiTzhmghsBZLJUh0XW1OFznJhrrOyAq&#10;2mGRk4ldp90Isp4nTiwKEkPRbYcT27NmT8V0W/FioXZMVNjFFIzO+K+xT+AVNUx/pGuqpnzrJdqr&#10;JhsJGnXHKYkDqflScy5ypNqOhqLJCTUAh4I/8Zs7A3JnVGnYvEas+ZyRcSqlmq6C+ERtyPSHPB7n&#10;is+Kh+IUeAHDFhliZ2SFxs31NZYDI2KAfXDb6MS8jQwKqORtwKf0cNCJ1CyDBrLGZbwAft3QQCk0&#10;ARA9N/rb27rEoFHLeJpVNzVBtkzmCJuOznYYUjCLqC84TcNYwxrktpZeKZrVaeT76UMNz416lry1&#10;ra+1BTYZWJ9BBAh8BucQiJ0lLsblIKAW15aZMrZ9hd4ZaXDfReiapeuX9wW8NbhRHmbIOtoje8iv&#10;pNz0s0bf3M6A9KFEiNmxH//Q4Ue88+mnZyEDQKq77LILpsZGPzPiqZZZn532haWdS//3gW909tFz&#10;Ca9V/1yC4kDHaqYM9i3PDeFjisFpwayoyg9aHUKl/J1RBKrO6a/NKSi6qAzwZQbszP33Cd/C9oMG&#10;u8jkif/9LVEz4DltPPiWKd//wanUCHNXwL4F83sXzO9btICScLNjiK8xixPzIdQ1k0ELAXN2h4xe&#10;02DCdtIay6M5LkEsy5kJpQ89Nb6NskmhsFde9Tsw6F/96gIUHxgX7FidIZcG4NIis2gMfVttuU1d&#10;ff28+bMpc8YMQnQLbEg6wI4fOku5tYePnh304sismXGYdNPa0TmfgxPIqNH54SPzo8bkx46vHjOu&#10;+vbbb44baY3/3HHHLeM3qx23We3IMVWNTXlQeASB+u4qzpllWxrKK8P3I+uI/xHQ5HaRuqdsskzj&#10;Fz7GNReom5d50gFWSbPDjDk5EWe16OgSA8Hr+eV9CBVMXle3eLHDzO5iLWVIF4ovS6x9uvPr6u4B&#10;/AzVhbIuxZGIh29ImDW5qGx/7WunnH/+Jddf/9cxY2qamipmznzyzjun7rgTKHPJWYXciJGjdt11&#10;9xtvvGHmk0+cd/6lBx54yH777jJ8WOWWW4zGcThl5KhR6v9TzykmfOKJX6nX3esOKeWB/dtIJfjP&#10;G/7x5BMzLrv88kMOPXTnnXdCEMaMYYK33j512PCR7somT95x+vSnV65aya0IKvLXXXfdBRdc8P73&#10;v7+0hnH1J5968n3vO5IthF8GUouqzB151PunPznnoQcfGDakBuryutr8hz90lL9PuNPVnCuto/BN&#10;T/20PtEDz32zmiUU0hHT5/2aVZqpF/p99uzZxIzP8dIjOT1LnzepF/jm90LZyD7fY4891vnYQQea&#10;0pW8CbfiNdycBx808BjshQdoHa85N5173wgkmUvJJAx47vUlTDYOHnAmAN9NcZDez/6Kg5VQluxz&#10;lLeY08jjOif1/GVc2+V8xsBYrO09n/t86adMzt5mYCTXErIBGXn+yOfWtewDssbyrNwD+VhbQxgc&#10;hjhzbYdG3gbXIhT2Ayt342ZyYIta8+KpHl6w1gZX19qS2tB7rnxeOQIvWQTuu+++jZs2v889P6FY&#10;43obcMrGzfN6pDZs89zn1mDQPh/i6Hsvyj154+DUIHkGet7zY7nhE+Ij7Fu4ybyWPPrDMaOa/G0U&#10;/5626oAb27cBQjaG3rF/9hkVv918XBPlVJmrRr+MoEn6erd69utL+hrFQvgd6uy+nxxWPW3CWKzJ&#10;hOii95Z7lr31E1Nf3rKu45crZPKWW24Bm37wwQfn6HXTTTetS87Xt7WvS5rrdUxTRX7qZiO5vhiD&#10;h9q6upEjO9qxxpd2tpCpYCxI28PKyhFbbzX8da+n1AcLjzEkam9bet+9rQsXYtzPRZWQXEEYVF01&#10;pLGxB6aAPT01FETlTljR8o+Ol18j3NDQsPXWW0Oi8sOm1onYVyqfR/NClDDGxC+AJGiO/r6Od/1n&#10;6UcY0/2tLX9pZ11bT+8zzzzT0dGxXhH+dx48cvTY/Q9++y6v2eVLn/rYmFEju5csn/3lU1Zef+tz&#10;5qFQGPqWfbb7yam1W05obmn56Xm/nTpt2h03/n31gE1F1qEEglnW/GoJMP1ApbPD1nXU7Oy2655C&#10;YOytNQTNg0EQcWcQSoMpm71W1wK+cNgbw8v+Quvw2rkHbl2olVIuvViFJWMfK5bMqStRVe09+zf2&#10;X7Jf5xDkIerWHU0Ml55d2ffFH7cvbYbTK5aZo4fyqLcCuAor9AWDUAoQH3ANkTqqXLlUHDJGOsA2&#10;4LagzP+Rx+6DehhL1+EDC0BjigfFH6iTd83CGBEkB+JBfEpoJYVgYwMoE4RkcNUo1O7x44oq96LK&#10;aAJ7ATX9jrOdRpv+844LPrHWuhnRhO3A2KLf9KmLl8x/aPUjZyLUyAnyA/UcFjAoOXprU90WkIJ+&#10;uPANMKFmZYn7SFHHUMDcAFotkCfRVNpfEm1o3y1cSjas1KohZWwEJrm3cAO0xqju3jx7feY5jFjM&#10;vpFDRAP+BnBIqKqVQpk6YqycIcHxjo6EYjXgZdwyDrAP43bRK62Ct+GJ4glwRjUo6oNuGCBoRcrJ&#10;FfqQKJJXMgNgNEo/zGlQlejPoFhldPuZW126gAyzXNW5amzFxk+1pyICwvX1vK7CRRcVfUTED0pF&#10;ba+gMCgepJ0A68Q0ypKl0/wIWE30hzFANpQTdkdV3MkthMOamxBR4qNSJgN2TeVNRL6vExFCVBcu&#10;RBDJ0omrEm1w60hcS+gnm+wQTfYUSOy7KJLhOZK0iKEogtYEEguF9mKkjt3hpA5niZxtZEDbaWZi&#10;c+h/tSWaJvQoD1Qwkw8Q73EUs4ZRRWy1FEV3pSY9cIqi5AkarsyBzpdQEtUN4SdOrMIzqoYxp7qz&#10;D+YM1HjKiQGtCE4a2BQOv/f29OFTUEgAVoQIdVFbjxOr0fjZPnvYqmXfwU9BbGpqcw2NdQijMk1z&#10;W2BWiJ0RULBswG6KOsXikRncyEgWWYRlR119LUuBBoA5nt5+tEw+HArwlc7Bf4NadlkfoKdDVkHD&#10;0XiAsGkVUou65H2EckE+DJU3fgfkxUdUROo+7+2BcrOPp/gGUR542/YwG1Bw0/y6rgpaUhte19XV&#10;nXji1/77hJMeeeSR8847r7O/67E9p+e28v0cnd6yK55dftWzqLLGRtJbaL15Iq+L3fRYsSgM0HBn&#10;F+5hCo0RUjw3tSyBcmMcjxzwfkRMaGZCd2b0EugVcWJdbeWiRb1bbl2tmwhRKkBYPHosKCp0s2y3&#10;z87rec9hB/3rX/9ClSHzzasjVxO2rEJhcTwuqkLh4cEbAC0B30RA4XG8eH0l/TcoOWUV+3hkG99K&#10;JCPVLYNa0DYWPB4TGLgB9ZTAhpZHHfnRX/7ygoYGdMvcDZL9iS6CS0BMjeZ90MEHP/ro/S0tLey+&#10;0Ml0xY2pm8XRQMYqbB+P1oVkcVdqkoTtFk2Op3i9CJ8dNDSHhwk7y340SL6L/ADi4q7/w7X/3H//&#10;Awb13rfeevO73n0QNPXohNkwuqHuZ0X4LvUNiBrHTY1Lu4W76/Dzgfc7D8BFWWVokCgXPW3q8JUH&#10;jZAqbhyMe+QnP/n1+4/66FqfHRvlzd///qJPffIYeojXYGEMIlaAkQ7qEZlEDvmIr65E+BBkvpmZ&#10;hKkvykKHvTFRUrS6xsbh/7pp6upVqw59235IAQ/oiRMn33bb1Ouv/wfEy9lXAJwI4PvzX/zfCcd/&#10;/ro/X/n5L5xw6WUXLl+2DJ0heonD3nvUeeddcMaPfvid75yCjMHrBjFBiN717vfhfQDoe++9d699&#10;9vJ6FPa3ehq+731Hn3nWT7/0xc9ddullx59w4oUXXrRs+TKHCNf6zW8uOOfsH519xv9DPn95/iUH&#10;HvjWN+63z+PTZyBLYM133z115cqVe+/tnX7y06ZN23NPfAvi66qrrjz66KPoc4L+qpBrahp28613&#10;r1q5cspb9kMP3825C3XRvPXYD+BfPb4xx0KZDrs12tWw0/zUpz6Fgpx33rn4FBM/CDH6EySw0QC0&#10;c7zrrrtCaHPAAWyyb3nLW/A73mGxXkkAeqO07XIi5QiUI1COQDkCL38EXgoAvQGletkp3nrk+Z3f&#10;z732sOc7fsmMXEdLHLDWXQo3QQAdirL+b6888Ib2idiHUAC6sFP/nB/lLhg9on5IA8YTwhXC0PzK&#10;SQbdt+X8by7pb+S3ZxX47L5z3pmfOnZUZR0HdQDQS9/6iXvXI7YvwaHrDqA37OIve9NtqMhPGzcS&#10;QzEif/wrbWSpKQAHyXoHuzGN3WNPfF9eNXfu8sVLuE62RL8igECki2EsRsrenu9zK1r+1blJAGho&#10;ODAQOmNI80SIs6RyVX5NC6P5lf5Z+jvGs39vzV/SVQ+qOW/ePJtsbpovlHHbHXZ+zR777b/f3h85&#10;8r0jRw3vfmbh3G+fter6W/vbO6QwTC9Q2iGNo474r83/57M148csXrL00muuu/2uu++94+YFc5/e&#10;sGbvxaF4YfCPMTB5JcWM0Mvldt91T4IAqa/EoDmw1NrekujrRGq+BKC5GF/JcdFrPr/49WNXTh79&#10;HHvrFCU4TA/8oLmrr73n2n363zKmU63ZBwTDxW+YFjnn6va/3NVbUZ0jgK4lJlBjqMD2X1i8L3kj&#10;oQNwgAA0xWwYymp0R+7QUA8WgXmLfgHoKlCPluZe0CI3qepanIhhNiPAIgBpdRFQsudTsg3wCiBR&#10;Yghqdz9nwwD09Ks///ztEAB68byHVj18Jhduk7QCmHJWgDxCpBIZNsZF3UmHKFKkUBllgnaxQkWB&#10;5YNBbMYaIQCN6uPKB2wORl9jyqfBOWACTwAtRmyzC0muZXAp4Rb7fOu/KknryPhqqHfTXo5E/Nbu&#10;EVjggFrQQ6FeIEpoIaFhFHtyHeEsICAQJUJkybFwDAG0F94wBazxrwD0ZJfET5G+YLGyBE6EhirC&#10;mBVZyFUIgACalJkREd6KlFEKWgeo1AoIikxMhik7ZNqu1gLQwcWsf3dxiPSkyA6iTVYreOT4oyWm&#10;GQdia4J7cWTBX2vABaBBplKCMsw1CaBMG0WT0lCSagJoT/0Q6KVNMu1qotmRoM/E1kIaEozLIcQB&#10;sVpZRiikzHyfdDuT89OxN3mkKPiudORAR4IpixE72p5kQk1V1+aralhYK+t1o5NWi+SywchomLhO&#10;SBG8VaBZYKi2vtrbrNGFo6evs6OHp5AG8m5FI5cmlKC2s7OHOFL4EhgXgAa1SdGyGjBU1cC4nEHR&#10;3oDc/1BcWM2oAnQM+wriU6Dt+nrwcncgLDjgNUAz8kxy3YDJDXUuDDF6D+x/SCwIyomOpbYGsyI4&#10;i+YJnNnqYOlkdiEsK+0qDkZnWHIWqjMeSggaFMrocNAO4eYhZqpM9Oc7qIBmzkEk0diwYSNKik+3&#10;3XbyWWf99Nprrv3d737b0dMx+tCxw/YbWdlU1b2gY8X1S9ofXY2ahZOv7I8ZIlxXTBm0tEZWGGzM&#10;JIaYaRPeRfriobrre8Cs+RUBBYcOXZ0B5xQF37nF4vLlhc23jH330HIWLewbNpzAt7qGuwfOf6Zr&#10;/IRqFBZAkNbYrdFvb75VlVXG3scVHRFZGyaTNF+CuxWZwS+kq9xqktJytUBvXag7US7MakKcwfLN&#10;yN4byJj3IEsE7xcya03FoU7RGOSCxFuJ7Lhb81hg2byjSf1oCYItIv0lh+7PkoejdSlfKoXaQA03&#10;k1WLijd54+hOx7MMtjDyJONOhiyC9p7lhpxi0DAkyTrwW265+a1vneInjrA1E+zqZF/nztP9MDaf&#10;ZDdOqoscEp2bPvul6TpupchSiInjonIIIZLW3nfw3eZedjgD0cNtpX5SJ2IKhwID3vjc+1EV7S9I&#10;uGEN03EJgW/vVGn6b5MldjlaLVSByCNjeLKgvhRkmjVpAkbmz7pr0PiZlMxbnIHoHcLEA62O9yOy&#10;iimot7/9iJ//4oKf/OSHZ575XaSPq2MS6Pbb7xk+fMR+++2zbNlyf63Bv1Nlo/GWN+2NGPoxp3bL&#10;aG+z7Q633U5mffQHjkJFA0Cj1pDCDf+847HHHtt5510Ii/chLKYnm1A+uvdbb+PW8fu/YS+2qOQt&#10;pm85hZ122PGuu6fe+M9/fOrjHxwzduzf/nHbipUr9ttnL3TOHtFcfvkVhx566L777jNjxoxRI0fd&#10;PXXq/fc/8LnPfvbuqXc/cP/9ANCKHneC+Or/fONzn//ym/ff5+mnZ6LH68Hsip8IuEtldYJSaKKR&#10;36l4r+H5lfyjjvv0ccjh+eefi5aG1g6vGExHcQVG1rA2yi9Q1mDh5yl6TZkyZbfddsOjaJtttkHi&#10;xx577Kmnnoo1oThgo1yrnEg5AuUIlCNQjkA5Av/mCHCAtf6vf3MmX9Tl/vm9XFfz86UwdsccuLN/&#10;NvkX1oEKzXCIha9d+JJmD2jQZ/xLeUyhv629U0PYZL4R8mf5d5YAqBh25/D9iWfj23IHF6uWXy9t&#10;BDr7Cwuwuz2FwPRBxgi0FlKm0p88/8Sb2Fpw4bRpKx59ZOXCRZX9/X6zDkIwHOAfiGuoHbbVMucZ&#10;5vBr8ib08kSJB2yDfp7rfQ7tsj1tNqGirD0rGKnMfnLGg3ffdvfUe35/zZ8WLVpau+VmE3/09a2/&#10;/9X6HbYtPadu2623OvW/tzrl+NrNxi5YuOiiy665+977H7n37oXz5mwYfUbixZDKv53DV8aZuJlo&#10;i6My4oriTb82lY7GbmlOirRSjLGvMOrRZUOeXlViqmh07YPTbyYTsFrt6vvixPz+YyDwK/kwG6kX&#10;cn+d1n39PWlBs7KWDeF5xZQxvIvfJda13ohHSVgqiwZddlAhdESpma9hroavSYrNyHipNIHcRh4q&#10;ZrXc3omOFF0pul++p0BGEVIliGep5ISV9trUi+TRThfFPBJvqnaI59S1R4m8lNu1hiOEtlPtu9fP&#10;6lzJF5GJdbVSu0bQnWxWabq6sq2Xtbrp5vV7PCCWHTN3aHgUDkturCYnvqkcKhlZPFjjHYvNtaie&#10;dZZanm6A9KkLJsW27TJUBKamjLlJR4bjfYJdst2BFRsnqnmR4xMHRz51PdF5EuEUymjaAdkdA8Nu&#10;/d/th54A9gtxVihkTq7cunOi2Fn/Fg1ZjVSlzopRchcxD/ZbSQ0iKiBVRlYFTsUTCyWxiOjJT7YY&#10;B1WrNNEhkY7vDtntx6RYmLCsAXkB0wXIo7iPSAing/p1kslSF8rZi1qYLMuOg5sWAteSjlmzL3gK&#10;/TI9K/BOZzs+7e2RcBUXweQQDKOxTIES5gKcJbAtYW83HodEPaT50Gk2Yt9CeCJj78FWaK2JfXFR&#10;Skq5pSFrWZbQoNjoBOTNUAkTD7hq8IoQCyMzIOBeMc9pkpqKhiE0cUZm2ttAsekpobaEa8VZtOnA&#10;ThhwNldAwQnrGyCXtlsIua1uBs7qQSYMFomkUCh0ZHCpbmpiocCw3v2uQ84////a29swn7z6+iXz&#10;vjNjzlcfXXD2U+2PrMbJ9XW0ImFbo6q3EpgPBaG/M4g2OwztMUjfZ9pZ4LpAhORfamXYeBB+0DiR&#10;oe6QZwirn37QoMCotZGjyD3dwnHK2HEy+uihhzJyvvmWQGjGuLxBhgyhMQWQNJ0bJO9FIjSO4CST&#10;NkK0sYA2GMTxyAw1v5x3YeKcWMLaBb5PVouaoboY72OqRt4v3DgR6chERYty6JKB45EyP+Leluwj&#10;wtNDe1eCnHrpAFi/NzZkuNVo6arBSVMujUEovMQHH8l2mUXmHB71vnGrEJ1La6+HCOeB0LB0b0rh&#10;X5l/93sOvvXWm3006fPBU3AkrgL2TVLLDQyxU2Jsbxj9n/TmqcdmNQ16epDjo/m4ySGTmrGQgbVm&#10;+2wlJJE2fqOftW395baR7P7laEzEHR0vs6J1DF7AEZ1b5t0hmyb3rdEnuVPRWbExK3vg9PzRwyWM&#10;8rPOwb2b+0FlRh2cEnbfEt8JOKnlDMyZM3uMXurgmIfJO+w4afLkv/7lL+4Ao390n1yRf/3rX19d&#10;XT19+uPOmCN81lk/HzN6zA9/+IOoM+fCP/25SdvvsP32k/7xj7+mZ0d6Eumx/zol+Pjjj+NBOXLk&#10;6FGjR8+dO7uYTiE3/fHHcQCuizeXL18+aftJ7z/qqOwAlVETdbncoW97+7JlS/HjJ1/2/QM1wPtO&#10;8/CqJt6afkjEy6HR45sTNlqK4cm/l+pbRWmksNITf1544YWg0u9973unTJmCrI8YMQK/lKl0aaDK&#10;v5cjUI5AOQLlCJQj8DJHoLMld8nHXoBBv8xZXI/Lf+arl2I/nBh6mj7gK7K2EaTgWchJyw85ehNx&#10;9hdDidO8BttIIq7JY7i+sb9vdWv3988t+T63HpkqH7oeEcBY5NauboIbufbiayvG44DR+AGMxr/V&#10;0PLQraJAU83+vvbWdgy7gJ7xrw8AFuBh8XtwCKT2ZHfP3E0GQJsSobBCavR6li2oPKDTn37Tf5Z+&#10;ZIbmmG4wnF2PKnlxh2KIPHfWk/dPvf3OqdPO/e2lzzy7sGbUiLEfeu/2550+4u1TKBWrrRnzgXdP&#10;+u3ZYz96RNXwYYsWLb7o8mvue/Ch+++6Zc7M6eth/bxmPhOW0ggwNJKx+p5DyyImdBg9kC6+SlBj&#10;DKw8FuTQK1/d1T9h2uKGubFsO0aJxa5DIFBX7evum1xX+MLk7kpqJrMupnix2x/p/fk1Xe3hiTqg&#10;Wg3Jg8slzqgxcAYinW3eLCnnGgAH64wMcaRIGKITaUzBJdUZh/UA21TAYHvDXhA4P8/PIV+4dFVr&#10;V1/bvBjXCyEFKizlvMl9OD4jjRDoLHWsxrBXqKL4SpvgibQKMtIymieK/7q/z2IZ9EHhNSdlE0B6&#10;HDlTdRecNEJUEtnSAKGLChCs6jf4wKXFSqJFGexKchuatawNBCZOTUcYSBtkaejuJxIzFpCvSFtY&#10;3+oFEtfgRV0kZTiK498DyFq9HzQhIK9Ln5553jOxmGY0BDFJ/H8Q7La9CV6eGMgExSy+c2JG47DY&#10;VNnNz+VX9xef6gLZLTYo5r5jDN0YjIxBC4PoMhawp6sYGqXcxy0r/q7K1UnKRcpKMGgirXCNj5vL&#10;1NLSbOhhKcOE7zPdTipr6+APRXCJP/FtAtS1sxMAlFuZgaJChkzfZ5sXA/tC2szt6QA0qyDgBRTm&#10;tnUg1Nh4sA0KZXBE2hhD0dnQWNsgyoxP5fvcg335oHYU7oEXc8WQITVQ6OOjttau7i4ujUc50Gbq&#10;63hF4mlYQrdiW0KYZaAwpKK4HPw3uC1hD8g1JtRxOYZbwLQSHwEo4zED6TEsocETpYcnlrXnNfcY&#10;bOsB68yskFkE7v5Lt2sExBUr+A6A7m0M+7o6uxGlpqHYhhGqW2xjyJ0M6+thik3cDF9a8vQhFdA+&#10;o16QuDGrDKwrwKDBUoGJpSXnfUk6iYKIQasiiINpwi43GzJo+UHrfUFfmtVoZ0iYXQCAyi6ZRtFV&#10;cJRmajZlJtlkBVOES8dkWXgzM/HVgxN7dBpRXSgR96CoCNrgsI7IlPV8ZqMD+OYqE1xUCzJkySyb&#10;Zq6/8S58XOtgF2QWHPZbZtOiyRR0E9Wp1VneSxU2zKY1RUEGDUsir/MSLvSnxrtk0OK/mvHiJbjb&#10;HpGuJ3Z4Cr2AKF81OpT/fqBVRI3U/p3vOvDWW2++1fQ5nWJ3HWZM8D2speM2jgk29zO0G1ZYoq/R&#10;vefZHTZUbWCA/HM2kZsA6B4Uf0+A264+xQLyffFPNMliQdT7oSCOr5Fo6vr0RV4+2NFnq/f0AUgs&#10;48ia1UmHlNhAa1WHuxz356kb57lKOl94fPpDWFt06KHv8OPEsHXixG1SSKJXO/W005YuXfqzn/00&#10;ZumUontp5Oew9x6BYcgVl1+mzpAZO+ywI0F+f/qzc2Y+9WTkTB22c4PMf/NbpwIKn/vLn2f9aOkD&#10;8IjDI0HU8k67vBas+YkZ09NzzL1dKlgq94DnpwF0f2HEiJEQYq9etfJzn/tic1vfqpae1vb+3196&#10;ReoxUx/uxPzMS88QfyHFRWVZntfyEcl+NCf78ry8Sc4gKj3wu8PLk7HyVcsRKEegHIFyBMoR+I+O&#10;wOIZrxoG/febHhsy6YT8hC/mN/9yxebHX/bnh2jwTPUrGfTd98/bfv8fb7H3OfU7nF657emV251R&#10;td1ZVdv/uGrSz6sm/1/1DuctXdFRyqBO+P7D2x/6zwlvuaF+t+vH7n/zXdiSuPx66SNwTUf34r5e&#10;unFiqK9vrlj/iR//gncAlzFCxxC+BsucQZ/5L9+h24YOwL9k1jylQO+EQq65r/Cjls5NS/+s0Y1H&#10;hjE4KPkTbycdZ/GYgF/Fr/saz2zyL6CmOU898eDUOx586OGfn3/xfQ892tXT3fCaHbb/5fd2+N2P&#10;J198zsQzv9mw8/ad3d2333XPWb/8NRau3nPbv+Y8OcM6qQ17ZXTJ9MoqVEHMpBv12Cmi6+GwXgND&#10;6uF0DPnicOMy6qDH3rGkYXYzl1fo5UQ8u8BfiD/7K3t6P79t38gaTIyJHOgIH9/eXbjq1s6TL+ho&#10;A302FAsNaIYFSQV5Ukg7hS4GZZV/yyLax0UeEl8WfdAgWVol8UGmkei8U8aZzKx+uhfd1LXswa7V&#10;c3raF/V2Y7tFqjvX5bX02Ydh8QyTjUXP8N8l8x/GO0sXPMSfZx9a+sw9HfOua537d+Ik5yduAG/l&#10;RxEugYJdEUIKx4gZZZbC1pDZlsppNXuIVybADcipPesMKMmJipiScYlBdBaKJN2SfzEzo2vHv97K&#10;L5MSi/NS3mVsz7qLDETmoyUQP1hcRojApqOJDyWupiiu6hYRdeQaVI04A2QWDoui5jG/hHtiIKLe&#10;ouZuWxGxQDwylHCFZ8p3i9AVAXJkBknXiobpxhYNWR8l3h1nleCdaKmOQGq9xTaadVaBpRzY4rXS&#10;vVTabp2byGGiWRGUeDvqjtcckHPfvtpRMv0/cqVt0ETexEJ4vZK+E5MTxGRh+RTU3JkQdyMSlccC&#10;LE0xgQ3RKD0rID0GVyW4pDK3H/YUArJkeRIRwwOaAnwIk+GSAQsFij3z/QCmDSDC9YSJIJjwwcCJ&#10;UKeKplEl3diElFnjFBq3SQqt1VfcXI7mA1UNDUy2i54MNB/gR5X9MFhobKysA02WopleGfRDILmj&#10;xw5AM9YEYeVQJ8XFvJy6I9nKI6tsVvDxQD6tacW1gEcbsM9hrfcAhImBIKIkn4Da1jsj87CgkXSa&#10;OmjucFjH27mzk5AXDjD4c8jQ/NBhxM3y24Fzfr5xCMA3PgLN5ISLwKgFrUi8T7YPJKdg311g0Miq&#10;7PeDQWPPQ0qPrfNlZgBeMx009eZJ/ws/AeBg3CZg0EgfZQduxhVRZOQQ0wkhB6b2Vq44dFojCIYs&#10;XaJ1MWLgcnrpiHjKfMAAERcl4KYFhJwltC2em4rToR+FdfEURwcLxnXRDGxWQ06HrQLppc50RJNp&#10;18TbnfprZInhpsm7GDQJL97U8b7PkUlenfMXPMsKZRwmyYQlxvZJKBJhpCZFs9oM0a27Vj5iWONV&#10;Ff/19imHHCr6rBsEnwKY0wRYUz/a2zDgO/PgtSkMiy7H4gQij0eljpFTkJTXiE+4/Yjnoi3pHtQ0&#10;mzziEzF3AR1wvJBPBKRUBC2uHXVt5XU8xawk8ayF4qTHn9YxCLAqQTQ1pukHsiLAEmdHlnQMTiQ9&#10;fSTInz175o03/mO33fb86le/7f784ouv2GOP8FP28aNGjd59991hbbF82fLQa1tUoe77a1/79uGH&#10;H3nDDf+Y8cQMJo7tCkeM/Oa3ToMg+gc/ONUxUd6L/+X2g7vt/uADDyxfsdydmMvr7zCQ/L7vyCNh&#10;6DF9Or41FT1SnFKxs/ThWfIl3XgEvK9/xAiIp/Ea87a3v6OpIT98aNUPvv+dw4848pLfX6HuMK7J&#10;oMUMu4Lnflz/ILDhtQ3vDXpD8/WyAehiccu/lSNQjkA5AuUIlCNQjsAmFQEzaNg9r+8LexVuwq8l&#10;v//p3K9/ZP43Prromx9d+q2PNl84YGnbmhnvP+NLhe98DD85/zy+yZUOLmdYWwaLs1tuuWX16tWb&#10;cOw3PGtP9vSe0dK5HJaQ+roLFiTJGpbZ+xdiZVLmRKKtj8YgzmDH9gpxsL4xr+zr/0FL+zRIqja1&#10;V+AtCvGlxdcv+jc2fkp/ln6UDUs2tdI8T34gZJ4147E7/vm3aXfffu7Fl13w+6ufenoOVl8Pf+ub&#10;hh/0Rrgbzp7zzG+vuObCS6+6B5aEN98wn77PG06fPU4qoYKhfgqBJyw4ko4yYS4NxQaOx1wc0dr4&#10;QFTOLxEEzHl09I66ZeHI2xZVruwUCOMIN3gmBfp9vd29r6nrf/t4yJ+jsjP6PG9Z30+u6fzZtd1t&#10;nfzII7iiulnZN1xz1ji0E2U0w3PewHRkhiuQoIylmyDK75F5xt10hIb0Qo+pjDpJgBKD+ta5f1zx&#10;8E+X3nvG0vvOWXb/T1c+8ov2p3/fu/jGQvPjhe6lz1PLnU+d3TL9rJUPn7nyoTNbHjuz68mzemad&#10;1fPUmfjpeuqstid/3jr7T4iIyAuZgBmsSKEZNGGuRrASihmbOjbJWURBEImIGDAMqRxFzi7/Xlay&#10;6llqw2CqqnqFtmTIXIxDINSgz1Gd2R0nREKMpYxZ4O52Gs3Ew++gxL6VrSlOPh5ES5LsWd1sF9QS&#10;LbAaiSY8op1FDem6RqiEJm5kRfbN2nQvWdqO07kyanbD5Pp3YAEDI+akmKBXAPEl1B7qdMFgFSTh&#10;aYVIrUeFthw/+1Hms5skw+GpoQ0qV/a2kjSZNuxWvSeskaWo4822YhpFN4jakD5K3CtR6fjAvCYw&#10;faIyqSXTKRxXlM23C5sd4b6Y0bBFslwR4DsMZS4ZNJpxXUNtQwNcjwkQ4ZsB0S7YqFkqKAyMjMFb&#10;cWmInaGSxolqj1QBw7MYQmnbSuBEaJbFQ1lmuW1U1zdSw4uK6oIdRxvOReZI2wmp62uGDKHtTHt7&#10;P1w1KM7V7ot01WiEDJnxwUaCUDSLgbIUaDwNzCotvdvaaKxBiTRMrwv9ENvWNwiIw8SjEx9BB23W&#10;TC91SKTBmlG69nbqnbnvGOPM0gH7Intg0ywXHtQMXR/ex1VwTLyv6Q9kAEWGTYfyDJ4OH26BMfZg&#10;xKa4C7CbmRs3noXAsmTKsjERa04YC9JpTQYAvCIRyWO9xyyMhpl/QHnooJ154mO4c1cRlMPG1mpx&#10;G1xQp8yJAShZe+UpgOJwrzxOM8gdW8CaJRJTJvPl9AMT0SXxDQQgm37CpMDUUyti6mvC2l5zTqgu&#10;fYvBDgdi0MgSXUTkymIqStddGXHgWtJf2++Cifkj8F/5NQf4RmXRIF4tlKcIW3MSQrcjQqO+BaXQ&#10;tcms2Yrc/vEys6aiWTcQC6w+ymGHxUrMsZVgSkaPW7+y01GCkjkbKKpPADS3hJndI/izNNfFTkyZ&#10;TLMX1K0n6q2T1Xuwb1KpBevVCtQQ7IzvgmQZc9YIvpkl3jLqUfUI80PEt3BmRuVmJqyrjoWvrL/S&#10;wzR6G93pEahiJ5YOSM8ScvZPfOL9p//g1JNOOnnhwu4liymlv+aaK93/+MSDDz5o5MiR11xzjTsZ&#10;83s34n/eOPWr//Ota6+98kMfOirr5f/4x7+B+X7mMx+Lnj/6sWI1HHTQwYDU1157ta4iK6P0bWTa&#10;tKknn3zylVdeCUsNd4bx9aAkP6mvK/mv4hF5UoNzS/B9gqfE4e95myqncPr3T7vm6isPfuuhkyZN&#10;jlVSrnxFm5MffgIqPdYUbzEatXNTgfQlrgyg11IF5bfKEShHoByBcgTKEfhPjwAY9K/fm/vL13Or&#10;FrxwKGAb/cgfyKx//9EXPvjlO6L90WnN/7q29V/Xtt10bftN13Y9cNsL5OWuv+Zu+UPxZ+mzL1/e&#10;135luJxhdw3oHQ444ADs/Pyq5NEYTP2ts/vjK9tu76LyJxshxC8xHghOEDBC3319gL8Z+3fIxp7o&#10;6vtqc/t1nVSmbWqvFVrCz5FfQi5Jpun198FhTGOyj/B7S6HCX+w90nhFvDB0WbFs8T2333z/3Xfc&#10;cvfUX1xwyfU33dbS0trc3PKHv93w4/Muuvm2u6bdccu0W/+5fMmi4sDlxZUthpYaZ2lYzoQxYM64&#10;oYfQZkwe7SU0HaPrGMtpCBujapEy54sMurNvyPRVY/8yr/apVdowLEZ1kj/3tbb1fmKr/jG12JVM&#10;LVLtFW6lf5rac+IvO/98Z0+H9pWKq3pUOUABZX6R6X85vtM4lu+b2GpkHiuHlS8M/CCNDNNSvKP9&#10;i4CNJCPkqJW+qJT4qcBUyRHTSFZH9Rz3tSPy6O7obV/avfrpruUPdy+7vevZaztn/6rriR92PHpy&#10;+6wLOp69oXv1TG7PV/LiYgOHTyN55dGR0pSQKDOzYBooI078hbG5TEG1q5s+TTLfGEiTSepXAg6J&#10;o7OGr8hYv6uhr8SGxpOEPdrejWlLYufxv3sU8dUiyiRyVeLevdD9h+VymfLahTLiMXR1noN6BEAp&#10;0meHwQ0MOTIyMJ6OBFBT3Jir2NjFFBL+VBEIRCh8FhkxQ3GMxEzZBkIBrQxFuzDW055+iWDwmtiP&#10;S3dBv/bli+YrnOGwKGymtCWNELpWc/YUQB+vqykvEYyIP4lFOjTyo1bHUhcbdrQMNw5b5bodBUBx&#10;uwmuHSWLpmXUYQW/K5QR0+nOPD9OHyjPzJIP00duKulVzAn7B27AyMrn5pVuuKppbkBaUeC+Z1I0&#10;gyZDRGzQiSBjhzE4I8MVGgfSaplAlrBYXg1wdqYoGE0LNK2jHZvshU0EDJqpWR4C62ReCMJk2Tez&#10;YkiZK7FnYMWQYWHWwU+bsRkpzkXbwa0KvTM1xbgoDUCwzZcMN6gIruqH2NlyY5lQg1z3sh0CL9IS&#10;uhLqY+iykc/Wlh4WgbcJLleAXhsfwXMDGLS9jXpt3BAKXx9cQSBYRnzaW/vh4CHLY7ZM2HRAxYxS&#10;A3YD5pKNs83BZwOWIMLBep87mKm1VFb2A3NDIIydAzvRQfl+lxAYP6gXSIldRyLC8OIgzbQPtXaZ&#10;4z0kfSXdkJEswLdbBU4ig7YXB3TTLDLRapDlGoqsadAh4IljrFPGrd2JvQ2hZ89hfhDoHM4q0PcK&#10;+nchApgC106C9O+m3jmB7HBEoS+E2LGaBDw9kI7+xxxSJowa7+5GDh0uyodpABLGHQoLg88JAEQM&#10;72v7RyrKkXPZYxSqycq9HaKeIJwA416jRR8MUVrkllJTtliSbmaJPTyDqUYIJX4I/3GI9OPy+7Y9&#10;j249zEkx7FJ8u9/wPeIbhQ4htAchRUSpvXms7w78y0eqfaJj81i6eOumK3450WMlbDfsBK3aZ2fB&#10;lqpOkl2QosTT/S2OVhu4IfXgQN+O3XdFmVEY/EtvEM8YqYI8CYtyyJsjPYVVBPe6yJI6c3fe7O2j&#10;gNGzMctuilF2/yeeGkklLciOx+Xpp58yenTFZhNqNptQ/anjjt5mm23hj7F8xTIvcDnxxK/MmjXr&#10;sssvw9my/uC/20/a4enZK3baaZdPfOLoY4892v0SXt86+ZSddt7lS1/89Mwnn+DtDYLvyCuGnB4p&#10;MMGnZ8268orLOA2gWkChdtxxRzhM7LLLLh84+uj3v//9zqwMkeKpy/5QSalPjF6xWK+pE/R//Q1l&#10;6ZIly5YuXbVy5YoVK9zTI8QzZkyHp8drX/s6tie1s5iBiAdBRMlR1QQPp5qS0l939MBrvXr+2mOP&#10;PV49hSmXpByBcgTKEShHYIMicN99923QeeWTBkZg3I65yQfn8G/N0AEfND+bW/1sbu603DPci7n8&#10;2tQiMHHixF31OuCAA/DvsGHD1iuHc+fORQrrdcpLejAGCFtXVm5dVVGzxrfX4simJAeDjsIOSXP6&#10;+uH7vKk5bzQ0NCDOGCZuX9H77tqehqKCc53Cuay/4uqu6qWFSngIzps3r729fZ1O22QOAlQYM27C&#10;pNe8btxmW207cUuMB2fPnrNk8YKZjz60ZMH8F2O78RxF1OArmRgYse21155EdNJeaeBeoWXCQv4a&#10;isUQVKvXQW1AK7SLPc+mTJjjbUJVSMOwZJtjaYri8j2ja9t2bOoc19BbVwnKB3Himxv7r9yrq6If&#10;GKjQ2ZNbsrr3yXmFfz3cN/NZoJz+nq4E6zRGJMyqz9U3YjBNEIc3gAm4eL+TI1hcG4QFFAzL7U3F&#10;kA2gLhSnHvtocdRKJPnIYw8BVsAHFgv/URwMy6trc41NNZVViLSkboUKbJvW0cZoobAAHFiDD5Uf&#10;SBOugTThMwBDVZgS4IXEcToOADxi4THzAdqCFfw9ym1tVU3j6Iq6zXP1m+dqxnXN+Q1EggBYYBpw&#10;iSXLCCJdARiCwtqBlKvaq7knW5FfcNuuYOJ4X1JEfoig4u7Vpl78BclqRTx135InMpM+gJ9qGytw&#10;KBpo6FNuPwulJHg6tJLQaFr5blIcCrJMKU0YA7cBhBdYECkgUsDizLP2tTW1RN6AqBAr4Ay0HEA6&#10;7UImCaEqCK0FdYQDEDdyGeS8m/pEb+7EYPIAQGze82xI4E1udZonwLnWD9JdmtiXNppGw5gg4Epz&#10;wncqOqG4xLmiRswVF+ZXEzbgYEnSSJdskipo7h0dLRuU1wQup1XtBO4oLGxWlEkWBB/xWlpoT3rC&#10;PcSoDtZHlNmmjcgMLGxvjWNEEmPfM7EeOt5Av0lGj2ZG4aQneXh1iHaNzFSndNo12UCWWde+FnCY&#10;1P1ipLF83jeCZylUJkL8TDuPUBhgsfhS58UMTcjqK7WLXR+qVZtCqIX7VscJnNvI1QAWo37p/aSH&#10;DEGgRdncvBR3B716u8m5UFiSUFgcsLGiA6H2FvejwGKujs0AP5yuoEi2GybRvGvcSKA4luyXOBnR&#10;ANXFTYcTuVFhfV74Epf3tpAVHW2A3QoIml8tHDMwX4ScqUn1V4AMktvyZgSWrUL9IzrwvsCbKCno&#10;LV076tBusUWCtJGFfF8vehWIo1kEeDRrvbz9tVmKLJ/1DbBXhp0VL4QIoODaEw8XQkNFE1f083lY&#10;QJAm9+NN5pxv6w5DdwqRMhqAjkefpimdAsTU6F7giYHo8V4IaWrM97BKvCehgBkS0S2GyFRzg0eE&#10;1KWgYlqJ8JasZUejiShqdYl8+9Vv16Jx+2iIl2EtwhalwvImwkIAhAgCcQRB7tK+JVHFyDYPRtzw&#10;PkpkfS7uRHb17L6YiDpSdllMRGurkEOQWXak+IQ3GtA2m7S6O8nnkQiyh9uW8mfWF9Lx0gQhZvqE&#10;4Hj3IegDdasgP7R8we+YzMBNKWtdzloh7DjLczCIFkxLoA2Xw7KcgWQ5ouk09mX4U5Yg8Rxhkelg&#10;Ls9ols59PWszRUC++f6ahX/J93kKMsZG18fnDqZhYh5LZUcGUEo+Jvt4LbTn7GHK5yt7VywjUNeH&#10;vcEFozmbGHOQuBEkjsZ9hNO7EKXIlFKmEpw9Wx8McBBV5tSTNEiTvti8xXBRVhC7Sm1Bif5NPhua&#10;aUSbh11MJ78L4nlXjVaHdtvDTFI8TtE67wJibXikdPZ1qaLjlSY+MVFEf/Ya5lg9P6dEavisyg0b&#10;Pupvf7njgQfv/9CHPoBMbr/95LvunHrO2WefcsopqBpPbb7mtTvfdPNdy5ctPeSQ/bAHIG6ETgjt&#10;e3IjRo66886p2223XbregP9iseNpp526w+Qd7p469cfnnP3/vnuK6T8qbdvtJt9621TYTO+7z77L&#10;V6wQ5JVUPJ8bP37MLbfd/fBD93/4g++H/wzxd3/+sisuhyvIvvvug6tn1xg1chRSvv/++8mvtS4K&#10;0bvz7ntQxgPevBfvcM2EfPV/Tz7hv7/6meM+DqE3Wxd6ez4+6E3DLpEOLeT6eJR8/vOfRQ4v/t2F&#10;bW2dmjDTtFgZQK+1dstvliNQjkA5AuUIvDoiUAbQr456LJdio0Rg3Xn0RRddhF06sFfHRrluOZHn&#10;j0Btbe3WW28NkYgPK4pKxGCyP0s/9ZuD/u3s7HzmmWewv9UrMeA1tbWjx242YettMYqbN2vmymVL&#10;wGBemoIEEbHwVkrS3J577iEcxsGwAkvSESQxDelZNdwnikNr2XoS+2r9MKGDpK/kNQg/Wa1G6RyV&#10;AQUOr8wPqSpAdleR36WxMKEWzrC5zu5Ca2duZWuuuUOi2v48xvDgvKZgGvxT64pRbgagaTbTX0Fj&#10;2U4CIKErbCkmK1XmQnSmu48UCUP0ihBtPvrog1ib3tqms8QZsYIeABpDewFoyrw6OgCg5S6gMTx2&#10;FeNSbABojCd7IVqkstn0gZTNg3wBaCIqDfURK8DBOgKFEENxu1d9ROrNjxgqIUoHCsQkMKVtVa2S&#10;ozqMmJXY0SeC4ABWEkwIYpLh8ifAqCxQ7ahh+ileKRCDktqrF4USZyb9xAZusN5BcfoJoBOvscuE&#10;9IF2XWDBAKfqQPcoOQR8xNuCXzBgVeUKQ2g2AjTEYjohD9Exz0AghWpDFg7MWVgwYiAGNhVVH/KG&#10;SKIShdfoTotLZJasaGOgXZp7iAXmZrtqtGBPsv4g+CZOAoDug3Ra2mqRL3oLGGqHZJu0XT4b0owz&#10;nnZC53ZqvIRgMa1sSdtpvZIAdMBuRhKpk+HaP10NFRau2uuMFyaAI+bmR0hBpJu1o3oPYGRybSrk&#10;bIgeEs+51kiZwaZjviFq3HOGzqG3BfMlyDlilbcljWnjRFUi7z4C60DKdInV8WJbWiVAdp8n3uoE&#10;C1Sdal7AuSXUxhVruDVcVQ3+YCWyphxI/KdPmndOG4CRURYqrSsqFG2GVxVzBPbt7ezSdJHYGYln&#10;JVe69HTDnaMPHhfMUmWuoQFeGTVspP29aDHcqLALLYoBAYOurQNl5v1GjE6PDiQbG7IKhNVA02qr&#10;a/yP02A9DBnJNVcAqDMidCMTZ1b7kSaxKbsJ9Te4a7o6oYAWu6zF9oA4Ux/RCKK3qxsk3ZCUOREl&#10;pAkDmgE2GET+cfU63OG40QT58Q5034Sz7C5wFTvqsL0hGqgINFFwcx0vUIx7R+yPHQVvKDR62cLI&#10;apkG8QwnMTHSUS/HHgCrOABtcY+74Ca8ZNCgh3pTs4mYFCTBxIkkvLUUcftFNt3t2Rq1YPok40hO&#10;GIjRkxEjHKTV3Yw2shPZY4cTKchWm7cbIsmDlayzwRucc0i4TfWkFg0HKUYx0EIo+0Uz1rZsAMG8&#10;KMG3Zv48FwXwDaYMuopGhZbDOT8+E5A/VC7fp18HZyZ0PDNpNO9aIxavxYQBLFYYX99fOoUTfQwj&#10;Jkg6g1mTM6JG0MZgRSIvX4tmdU9VIic0wha49FPALZYTJ6pE/K3HBHMlswtO3mD2Lpofno+YxlB7&#10;iOldNTkGE9N7qikUSiY2vMH1MPNUGdevIDGw+C4o09XnizJHn6lSc35UE2ya8UrTEtFO6ACubpYV&#10;ZKNkCZ41J4ltQvHAZT+PVlRVyRkFMuh4stRgZhGZoUk3VjDE9Fg81qkTx3qFXGNjFc5FmggRcDYb&#10;PNXoFV/5ysmfPu7LUw5844wZM9DmL7740t12DdTrdQloLHdNvQcWFm99636znprhOVDcm24Jfnih&#10;0vX8qmhqGv6vm+5auXLl3nvv7e7ussvIjt+w7z6rVi33dB3a0k033w3Svd9++0yf/oQ6sbSDKpKq&#10;qrj9rmnYS/DAA/ZbtGgJIjli5Oi77r5boPko1Ua8Ro0adffdAtBHQUAti5XK3LdPOfWLXzoe5858&#10;Yrr6+fwFF10GB+oD3rTvylUrCaBlRIN4IXdqnAbQrM3Pfe6ziO1vLji/tRVuRO5dVdrSq5Z/L0eg&#10;HIFyBMoRKEegHIFyBMoReFVG4AX9OiB5PuGEE0aMGHHMMceU6fO/rQ0AGUOEQg2tXvySXvJL9uea&#10;b/oj/4tEIH55hdJnFAGivoXz5z5w160P3Hnr4oXzXzL6XFKrsc6X4z3+SGVJgBOL+S2ELL5C/jXg&#10;LGIIHiHBsk5QfXiMZUwJS8q23tqVnY3LO0es6Fwwr2vqjN57Z/Y+OqdvzpK+FqiSE/OKqwejTddV&#10;enacYJL+xVnRn8I35gsYxRO5MC86y2tsuc2ZjV28ZF1bMPmXQK2iWlKeeaxegbE6oY+hrq8oIE6i&#10;ChwsoZyvID2sLmqTDXtu0HedYm37UTBZGwMrHly4TTlqGPWaMjhDYtMkTwaFkrVKqxtIMMru+mJx&#10;vNVe2I2oAE7Fv+l01wrj4K3/ZFURNa5KF5VVxEy4Uu35dL0XNTog8qppM3VXS2b9ERnwFAJ/Ugwz&#10;A+hUfUKcLnhAMdeIg5lsVFzN9IJgPaqV+tI2DXEbEPRz5UoLLG2xE+WHaiSGF7yoKMjgcKW2G+FN&#10;C+Z9oJs1sxeL2YXMfUpaOc7qU8VFKfRpNESbxiTluHOOT9PNpBpRtbmZlLxUO8kEQJ2dA+wLRUtI&#10;/WXUdbQAt4OoIR3pGzy7QRgR4XjJzHkVTp+kG0zNw9MJJs5ZcnGTcw0EvDjIDaEOBo9DGb2FIO0d&#10;IGemVXQ11M0N2tMP6lqYY3TA/UnuxjU11XUNNVAc4+qAg21tPS3NbZjBIscp9IHzYuYJLBh57IB9&#10;M1XPYMqsV1DC+oZqqi9jdzusb+gGTNTWfygdPRwAE5Exqlw5kxPtEDMlIIbIKrTGNFNmRmzljVMq&#10;6htqsfcgUqDvczs+i+6hqqYSZwFYOydYgaEd9rQjX3XFkCaIPumh0d4OIu5HGNAhHTzQmQCo4So0&#10;RuAJ9H0m2q6yGQi9qhl19QBSiDPaAHnIFqtIViwAu8DlslZAvSB9GnrgYNBnumyDS1Iez25H0QbA&#10;5cEQOON43dTcSU8UGJmkW3d02Noe0MYd8MUmdVZwqVmughpaBh3q1tB9ys2D8yjy9WZxdKzMo+Vl&#10;od0COYOhG1N7VMKggxM8JVv8hbUImx+mJeRxQWccbRXInNLXArGSVJkxqfJMDGtUgmjbOJv0Wdqs&#10;iU9NBPGiBJHqmXXfyb4DVJc7ZzhXPIVZytiu1o6EOYZdNZyr9ChLt462RpSsP/UDvHM570WKrf6T&#10;NegNDylvTZ9yRUZ01JpSKt7gLBQ+5Cyv4yCzFjZEPb/YuUUHZicQ5tNPKE5jaN2MbmI8p/wwiuct&#10;J5k0A0LGLO8RdoPhvl18uHOuVTbocvsg7tcpWl2hHkPGHewp/GZ63qlfYfm8dEZPOrWnc8759eGH&#10;v995O/G/v/WVE7/1i1+cM+OJx3EU9u/bfbfdH3jgAVlYuBvNTd5hR9BnbF0480lvtBMtJ3VXCoVn&#10;Td2tl7zAiGM/Q+qm47vB5MlM8Ibr//GEtjGMTs8dno759Kc+hpxc84e/+lH7i1/8YsyYMd8++eQB&#10;h5ZeJjp3BvwXP//psqXLrrjqT1Bn45Cvff3b2ITw0t//bsWKonRap3r+L7Ti6lE504ZbA6wfkxOu&#10;M1+kDKAHVGr5j3IEyhEoR6AcgXIEyhEoR+A/IQKDeDS+GkIifc4558BF7j+h+JtOGTHIAICePn36&#10;oy/i9eSTT77Sd6EkfCRGTQuJX8IaMuVKI1JTSAMw48C0/9rAoR8zFMxLo980zMuAYjBHJ6SjdRVh&#10;TULAhBf1iQbGidjplGDY/pTvJFluHO/UEmBN4QlYZ4uDRFczisgcC0EWT/QGfKVk1viPtJeOorZN&#10;JpLmcDwNgH0AWQzADVd+M3fim9khjhzHzEF7BUwFFLJA8sI6wDDTwDQIYxZeQ2EpVcVSLe2MiKbI&#10;FN2TVRmlVxCyDMquc9M4PBioIVQx0VStKqsSynB0yc6MvIiy6oN8Cf6peraQM2rHmcm4bVCAYvVF&#10;5ZqrppaSrKlVdhCoAOtRz+I65vuRuNadF2G6Lx3xTOlmByhE1gB68kEV5TZvUJ5oe7CPrKUNgMLi&#10;HWxL6VQBx8SElRlDk6iuYgjkWxCZz0iWbxDdGqk5p5afNQZlMd1ZRqy+QuR/wIlByl2HLmhQGN0F&#10;A6/iViCXVZpseCVBKe5hcawEt0GHGTRPky207hD+XgFf3Ur40mBtgXAkQbMIJu97qX3hCk3ahY9A&#10;qKFfJmeUELuhkdgXx+BaIL+trT1AyaBeyDwme2gYjS0E8ziLRsz4yOgGBjgQI4NB+1M6OLf2coV7&#10;H1Eky053F66Jp3yV8ni5HauW5RZdA7NmMEpmktSYPBBrGlAE+D7jLOSkrRWCTK2QIAEsQEtbX09h&#10;JvJPC2aYfHD2BfJksGYsX2HR2mFmT+U7oSk9smHRUEMLaYpD6TKBDID6UV6N9xmldhBPevnqElDg&#10;4nhub2jIS6cV6tBZO1ZPmzmSCVZBiE3IS/9iynjZkegj4OlKsGkcT0WtuKtQo6W1dOumNXNstdmP&#10;9Qfe19EknjUiGm50LjBtvEszDa0qMLCmXBf1hesBBXN9ht73wT5dbhKsU28JaIzI/lPMl2BaPvfu&#10;JdjxagqESzS4mIb8FLc/vSOq+SmOh+gbal8tgGCXSNYsG3ExaMFTGk1gY8NowBJccwZCgJeVZboq&#10;16Ng0PKE0SydOiiat3RzGkNzel6uYuStpQyi274ZdYIIONLn7AJvcxyQXd2fhlGPHxxQapdCR903&#10;dF/hbo2MJD2bNdXq5P3I8I2u+Kjv0nVNhx1/zR65O44seZmIU6A83CtjvPVr9J/upamwZom0bqZ4&#10;ipygzaydGT0Wi0/2rAvhYh3nNo+7uPH88y9rbi6sXFn4zGeO3+8Nu3zv+6d4SnLKlINGjMRugdek&#10;4hSfZIcdduTyFX1Ll/VBfrBsWU9zc/+Spavh4xy9lug941/skvgGth/EfoZXX3N18cnhbjyXO+J9&#10;R2qDSomSVc8rV63eYYcdkU2A6bcevP/2209qg9NXb2G33Xffbrttp89ItLrk+4DjH3WshgEv6wPe&#10;sh/emf3M0lUt/V8+4aSPfeQD3z3tFB2j5hDP0/gqotmm+ERafiztUivRpIKTXvObVcl1X8m/lj2g&#10;X8m1V857OQLlCJQjsHEiULbg2DhxLKdSjkA5AuUIvEoiEGMfrSU15M3tsece3LaIY2AqcDmk4lrv&#10;om1lYEmNRWXBwUW45iZIwwuc7UdBZwm7NJgg00YjDzMHQJxsLXbslSQqQZxH1wN4InOBdtIPyUCg&#10;CpaslXUNlVg9z0GzVv13tvf2aJkwERXNAZgHasC4HpmwQybOoEjKXq7i4UcfBA5ra9MSbCzNhkN0&#10;Q2X9EAzcbTZRAeoBtgVXCqSDjc4aoJ2EIS6uROBZAWdLeFNi8SwG9shPY31FLX1dA+XBurNL/htc&#10;xG27A8lroeZXTOTWSo9UUi0xYkDTPKw5pM7jMJUWnLGHFYtoWRzNTGWuSohG5wdqO+WDDD5Fa9S0&#10;sFrG3Vzhbr2YHY0Jdow8AilqQgH6U/wQ2cCjA0vFJWtNgvFoBqR7Zi5ETqy4xHSQAtfyy8FZoj95&#10;NMuF1v7OHmaTiGWqajcVeTGLZGole6jCZXgK3CZXVvFrsifZUEh3KaNYNEg2I/kgM2WyFQjqaUti&#10;ksVgcic0epKAOehEfaSF+bROZsbETzllgOJV8fQQDPYTQdK4AwCL4SLDAmTCn3bY4Ps4JWgaMQj9&#10;glGtpDNs3tTL866RIlAc2VXj+QNJOKlgJc+RZ64xkMG9SRznnPiRFp6j1uRaQNqFomnOxq7NSJyS&#10;/NCksxkxKVhAeHpDDU90jBI8l5rvS/XpuQ9lQLG1rN4WH4w7XTiIa+zbrliF5FndHcA0CyIH53CC&#10;hnGNXUwNtqS1BeySUzhWotBzw5boMjWGoJlslJXItfx0YcYLH8FUAS0fJ0O1CwPZtrYuegdHuwJg&#10;pVMH7l9jYu/dh+LIvhl2HPKAEDTERziRJsX6FESbRgr0jCFKBEWlMYLsOGq4550nvbgUAHpb0Vgt&#10;egg/bhSqkv7UHTyLThT1cB9GPgjc2US78ygdegzkH3AclSihdyXi0NXJ5TfKIXXfCmjs9Yek5MVB&#10;6a5opQuFDfmcZ/lREPAjtQq8i9uEzBdWP/BnELiiiXF0F9q/jwSVRj20LepJtvWMScyziRHboJzO&#10;5cSL3GyWpsAIPu2JaanMK8pAmZml3QqWfsgJB8cT7Mp/uZZewMyFXINYffhd3tx0cmaT0Y6psInA&#10;+3QEYhnlKmP+Gx2g7nStV0A0QF1xAH0huNmg3Mm55QDU3DZHpmSbNUWDDubZTiyKLTqcSj8kcApF&#10;8XTVQKBUs/S27oOfDDo6PyBwFs2g2WPHPYiHmm4xhTFHp2kYd9AwRI88ewrJ7MUTpuLdMqygu5Si&#10;7SeUkTptQzhtQMky3kEztluFry6fbmrSkQg9OtBy6NER/YMekGxIdXVwEuHbMHtxWNKEpR5herwh&#10;23jQ8HTdwnjwyZ6I/Y6d99mfO0t83KDfRkDkw96JXlXPSkSb7yFBuXBUcveCHtyP2qJAqbFYirY6&#10;zDB4YbeCFkKzaUXVIJX3SRXuNUwsCbvn4KKOXRbYuriBZAWaMWLF+N15xz14F1bLobNW8DSlodai&#10;vktuM74p8B0gvmbhnpDFClEu3TnctRZy06bdgyP23puOzOwwtQmkE0HtG/prtjL6eRyMu0+25uz1&#10;sDgAzcZJ0bLJ34a8KWCs/xHnV3/PDhA9uSZgdCdpQoC3Hi+k6WHc+5yE0ERRlW1MnCx6RHTjn/zE&#10;p9CMfvXLcxU3ne/5hihl+T/lCJQjUI5AOQLlCJQjUI5AOQLlCJQjUI7AqzoCSZ1j04dQNFqTK2hM&#10;pqxRUvwWwfDBod7lwf6fB1RpGCeZYYa4NVC3KNgKPb7skMDD+A8He0xL6ZUqg3wtZ0qvdL4OkpjR&#10;5hXZAuESVZEGihrsE/+lNLL/CrO69CEK9rrZkBtT9hnaWiykB1IhyBOIlEEBSZ5WIgs2WyPGfepM&#10;n5lne3qaRBgK+YKkinaE4HjUpSiqogQQqNZTaV3e0ipw+YSxpVUsiR/TljhX8eJY18u4zVVi3Gti&#10;aDwahykpV4OPSyNk486iEJCWt0nBy+MtXi4qu3WeAxqVJRUkd8xzFadPdC3jJGUxa4DZmVHXKW3m&#10;yRq91EbcPpVZ27Wq1C4I20NqvhE+XZ06yShbNDKfnuXL2Y5mHfXlnETDy9qmz4l2LjQZrd9tLmnt&#10;RUEiGG68qfacUtw5cYgT5EL7qPV0dFR33JEpmaipFLNoyS5hVqasvaQb0hlCGln5vDwAn4dddWbH&#10;kd1LFEhqVkPLC0rqV04zyrQoPz/Gxp7aUbASvsx4QZgMVTKwnWdEauoq6xvpZYFswBW6Q4pmpAK7&#10;IZzYNLQWKmlEAOCyvR1eyZjPYM1qBquycQjcZtl6OzpoXuFt6JA1UCHYcYD5gmeh3Pi0taVLyapp&#10;FfpMjnCo/Kah6bVHD4THvTVAk3XcnZMzH5yN0p2Y7wXdw+Ww/Snae2cnjJLJvhlZOwXLwQMoEEUj&#10;zUTW6Z8NzxDIsZkaMBxQoyqBExsAuACCuGxXJ+cn3BjhbA6MDhE3Ygs9ONFejtxWumm9D5aKDT97&#10;3HXhfcpv8aY8H9x1gADSYJ0qb+0kicyknrvAyRvpo8HfkQ/71dAxg8QfB3PrP7ztxuCZKtcy3kEe&#10;SK6JhllMex/jgkiQimnZnniTQImydSOr91MkiZKRKtgc3P81Txn65Uw0zXS0QajnjXRFzhhp/09G&#10;Ry7SntZgstwalIhTimPOUVkyrDk2sF2RaLiWINrIOUA0ZyXBCtWJ+hS5qfD+C9MJTt6wD8Y7nCIS&#10;BvW9KRsQWTnpCjzHjyZsPhCPG/eW+ke3RokenJ7FwsfxBFRIeSXVYDiHRCcQXYaV47QFcS0rz+kx&#10;5XLqlmM8vSLELhypP8RbunOzZ272Ke9VTUER5SNFFri4OIOlEr31rEBQdaQeQm9fJaywvXVh8Unh&#10;LtutMTpffwdwUpF9tocjjjhqp512/ttf/5IeD1lvp14qK6hmJlxcP4xS/+gWqgerKgh7A+6yyy5/&#10;+ctfigm5w1Pb95NTB5b810/y4tMxPRaKX1RKE8t+j9zpka1K4TNGiZf0jSXZ9rSQ1PCcziTvxqG6&#10;bDx/U3E1s73Wa5bfLEegHIFyBMoRKEegHIFyBMoRKEegHIFyBF59EUjkKqBhjNA8gjLijH8HF136&#10;1uKwSx8LtmhsnI38fJqv4sQ5cDMTTfC0ZCBXHHIHx8xOFGL0yDQGf0HyRAg49o5N1pxyYEGRRPFS&#10;y6Y4GGbulMMYjRoX2msy+9S5VoH4m9cy+0LQgVbHiD0WNifgyu3+qHXlIm+NgUPWaplVJETQJxVe&#10;BgKccgDHIjksjbynCDy+diTjpYIogJFXB1mUIcOjHmkbdlIsbMvONfx8acSaXEfjGgFDbTxqZka9&#10;bQzD2Tw02g8+wwM4qHbeLCMjsPA0g4sQfMH0xrDA2r6sQIEYogajplR3DqMBhYEMUZ2sSYwGMras&#10;ZJUz5cHNwRVNhmgLiRS1aFrZcTrD2XdudSsoFFqUH/BX2jqX0XkvcpRUO45DhM4VpJpI6GMgfUgN&#10;06Q7jEdKqrp44WL6xfs3e88t1kx9IFZP144bZEAus+auYmrCwPdIFFARDr18bOuVwDqSdVRwl9BM&#10;AFpjOkoQU8I0GfJ5cDGC2o4+7CioKQRSPBhQDBlSbQ+KtlZojbGNnW3C+/wR6CEuiiULkjbTlAjZ&#10;gZK6gR7NbI803GiBU0eP8Bo9i7F7IfTIuBxOxKdtrdhxFEwX2JJUF2pQ0GGUB47JEoTaqRlvgF9D&#10;HktqrP3owt8DHNNrLxoaGAj4PkPZSo0w64YKepQOnB2yXPh+IEGHAcnR1Zq7/OW6sMy/Gw1OHSl3&#10;NUR5KTiV9wivzkmLPGw9GCVSdSJ1LLkwK+zDugeamRDTyw5exFX42Lic8nvf1sg/lMjIElSrxOuy&#10;3fB9YvIuG4rexPTsUyGtLuW0SJo5Rwyrw1UZEwkkubSxlrAUSfFILCJQewCdhAEReDouDtVtZxd3&#10;W3MfhhRccZqK8P1OM25Ly2UGza7PNxZuUpBiNhu8Gc7OiDl02ewTZKxhV2JGXBbMtsng+yy+/TGU&#10;Pt0/kkc20ka2cbCltb4RbO5M2bJqnRtCyuPYuJDHcxFD3OkC1pon0OIg216IIKJ2yOWLk53uiliE&#10;8LlGakmNmwA0VecuoBf06OngXiPdwLIK8dye5xSzvs6dnbtOsvJYAOGzw1JDlZI2ofUTO/tIV9X2&#10;A8ljJDoHZdv+J4bXvBNcNfFoVsfup7Y7ujTX6geochB9ryaedEzg+ngMeXLxyisvHzas8dRTT9HD&#10;Lzpxne9X1k0zltmzO3WdWZDiWFTJ5Zdf0djIBB1CVXExZI5Y5DCZR/mqnvdVeYoTgyU5Gfirn1Lp&#10;2eSnjL4npJ4xu0pWkpiqSBMqaPmqGD+OS4vr3z3l8Sp8TZgw4VVYqnKRyhEoR6AcgXIE1icCCxcu&#10;XJ/Dy8eWI1COQDkC5Qj8J0Qgja5U1s02m1CCAjVk8ljNI1Af68GdtKtSTkkDjEXb0lBxSB8ITMP7&#10;dIKX/FdIyCazAo+oA1voOsEW6SChpdDxEvuzMk7vkEdw9auNGqS84wpu+HMEHCSdwRiTJgxaNW/c&#10;t3DRAsgYbWLrYTx1edL3MVETBCzv5fhfphAYk2swzPG4TEOIjPtk3orV2Sg2AJZohp2lucYcJwKF&#10;FNVbHHYCoyBNuTQoAuKWEkfTFMJCTGiksIydRYP0L3wV4GlAdwUcz5XFxDcmAziXeknjDJYCGZX5&#10;Bn7EYG3LwBJ5XbNgh8k6l5DzU0XY28qlPeU00BZDEneMlcfIDxAhA4VA0kTCZhfJStsZkCcsgS8X&#10;0du3wbswqeIootTsgJgL/SIydw7JC60ZTzJtq8xUR8lTInET+hhYuG3DEFxX4jI2Rl4XdecSUc9o&#10;4xGDG3EWmUu4UREeuTUiINohLdC2jGJYUi1914lyPQ5HaWVSaURbTTMWIYqUeWsgfmuEyX1sg0vU&#10;GDlJ0whiWK4dUnvWrggsa0G7X6pO5Voi0sRyCgzpIxMg0590P1r0rRbrWuaNSaAcZDSRGhzDW0W5&#10;4v90vzh9wTZVhuZIdA0doKYeN7Osg3kR/8eX9++4g1RNJJrOKj1GCAEZSdxiqAf58LJBk/qxZVDY&#10;DtsWYlO2BzIZcU8cwlrTjQmLDKQmM45YCM/7jh+xDYMJAp0iA0TJAN/Im61aJHqluYcjFqXOcYE/&#10;by4l6GKjJ0NvprXzhODMhqoaB8CLgRxTDjDSHZN3mwpyV7oKvo+zJHjEhVhYTebwFzgb4E6g/0gF&#10;OpBeXAWdFegzMkCKzdX7TEdrOHjLIB38KamyqpuV7dBJCKzlFboBSLVxv7NcagiacJH1CvW2zID2&#10;jCtWk6bB0H1JB66t5ywzR4isjGYimjkTpFOuNI0WPDTd0dbnMuPaV5ROL2oE2iuRkccHfJ+OzyyX&#10;EmFJ2Qbi6WApN1eR0F6H3SoDa/W9Nm/kjZnaNpG0pa9KX644uivZt2sZDd7jA4CdKt93tN2dGna7&#10;laoZ8yruGXCueavkv0pPm8W5e8GLVB2CZdW9278U0eHu7Tz4bs6eVvjFM6HcxhOPCPQtiZCyw6GB&#10;jve5jUvHzSV2qh6a7V+dAA9Qa49Ox30I+xfQTPXA7qPc+WQLaPxM9COYXSgnZ6zFpmuQs8s0I5is&#10;NaXJykJukWc7VLhZhuRfUw6633lszB+w2G57WTdOE3P1qGo/zLynUrgGyBXKfkzBYnm9wof3l/oD&#10;Pdn5kffI9cE6gOULa2wbVatwzHYWeDcG3cqp7rJ61xvRfWkmg4WWZludpMTKPkYl8tcXx48Byy4S&#10;HWCqFE14FqvepzOBijzWJ+CX6hp2O7jje7t7d9t1d3w+0AyT6ZUV0BH58n/KEShHoByBcgTKEShH&#10;oByBcgTKEShH4D8gAkGQYsyVuJtEUh5heTC2xsvjwzQU5EgMYy3I34QjTU/SS2kIcpmLaejn4WJ2&#10;ZLpG9t/E6TzMJj/UnlRpBbF4XXYB2bymwbAxWgyMlQ8PMDWedLIacnvsGMJZD49TipFasdAaD2cf&#10;h4QsQ4PS6NkjmMiPiIHZCb5nRB7mmwI35gAa+BoRKmcOmEAAPU+1yt7vFMW94pvWYQl8pFJ45O9E&#10;Bwy807WIvG1qbAGXqpVDfSrXWB47pJB9pHgZX5osZ9TAcMOXNZTxjzKgZEx8PIpXnFNjcLh0nDhU&#10;EAwlZNgrFbOLEtWXEg+5fXaiqjRBAjdRV2uiIs5wVo8Z/vABEfOMoKTLiUqbIkSIsiYQb0QlBbOO&#10;pHRCtKyIYopSaNt5VcZb+rtsCbyqL2oo08m6FSj3EVNL2l3lashZxFObLN5rOrP03nAj9MttuOSW&#10;Lv3Ih0R9JQuOFNe4aySrJC9WqEkJU8sgEpVGlfwGomD4q1JaKwSGGYj6elhnkPsANEPR3NVFh1SA&#10;MNBY6H8hW/ZWch3t0DvDtxi8jzNVcM6tb6yCyhgAqxMC6k44pqvS8wXYwjY2VmPfQvQnUEm3t8FY&#10;F/cdgRduw4YGaKjRGXkjxP7WVgibeSQyjIvCKbimmhCTyuUu2nQg+PD0Rlbp/EsdMc5CNkyoCXxr&#10;aqC81p6BsLno6oVBM8susScYdEMDKSsyj2zgKpJIcwoEqmQwKG0zSEMHry/ADxwzUF54ayAO2T2S&#10;6Z2hKdb7cWOAzsHymGXphiEJtzckjTMy5ryXnW7x6keaMJjGkcgDjYa1J6HIMGk+3seMVzcqQFM7&#10;ri/EFlnlbodwtEhrF6wF5uQZkSTbDWsW3hrcbQ9k3x0At2QE60dMUATk2R4dvue4EZ9TkMuz3qRV&#10;iD000p6Bop852GVAec1moxSM1En2aVVMgw5cFNMInhdxTtil0CVfhjC+U9AYsScsQiJDDxmphC8w&#10;A8KbTE+fUCJzbozxsz7ax5vkkl1rFpA3Cifq8NzBw8WsNBaCGN/bvV0dftxcmheMLOG9yKpuVl4F&#10;M46yDTHol48TYxvPquTn7gj4pedkwrLZPczT0+M1M4VQf0mSXuLC4SL7wSZunpJIj4n4W12DOxUU&#10;XJBdrxD0O3TR62ddY+pUmBYOCLt8350pKdUCZwiKiu90SXenfkWHVHzOlOQrHaBni6slS8K/REID&#10;Pyv9+lFayvSUyr5+pCdhaV6KJyRXJffHWQ6cBzehlAn1s+lpS+8aGYJjOgH0WYsqSrJdUvYygB5c&#10;2eW/yxEoR6AcgXIEyhEoR6AcgXIEyhEoR+DVGwEPhtI4TMBJjDjMds1A0xH6LQ3GfJhhoceFkj1S&#10;HkhBHyFJQmFOPk4sAqzioEyj8ICaGsHyr+wsStxokSlSEGggG4nqnXj5rDhdCWaIrbg0OEPbJYNg&#10;nR/AN9hlCeAm8fIBzlU6kRjG3BO8iQpNDUiNQV0KjWC5eRFUeRR6hTuHM2lYJrkuU1KIgk5mW8DF&#10;pRRkKmQFkYU5fN1QfWdZMqZ0cDJYGjAFjI2vZL4hwkK44HpJCDlhTpWCpEMavKh3VbcZZiqkYYXP&#10;pqyMcNxJmmaa56qR+IJm3VkajpPYh1PIRPSGII5U0NuiVteUxA0ywQnlyprf4C6C3Rnw5edhaZ3a&#10;ReIZRFh2C8mwS0kDKFZ6kHK3N4fImcwiGF7nbhXp02JOLS+Nc8WYowROsaTiSqrPQVOZdCnfH6lS&#10;snfifooyRVJxguuNk0Cm1r7fHPb0wzcsvI1QOMHQALpd0UWBhrZukFHJobStgHxSfBDuE5303Ojq&#10;wE1LDSDEgHUyRyZoJpDFR9j7j57H3OWytqKxkZbK0G920PdZ228KtOKjBpo7kxfDErq9HXvz4doE&#10;l/TcaKhqbOQVcbnW1i7sXWbgj9sM3sqNQ2pgGM00ZQmN6+KGMyCDHQc8KHD1jrYctjPFrp5gj0iT&#10;9sE1INQgqtiSFJ4hEDCzRwNsxRxSfWNNPayrSdixRRsk92ygVHlXw/2DoBPkGl4iUpJKwowFBLVw&#10;zGDQQLqTHhZyYLB1Muigq9TX8iZDLwEba7JpEHyYhJB8csIK/9TIGRkBgw0IrouQptYvLaeoIZJF&#10;THA5smZsmtoB323UthYvoBBYRCI2rXx4zQG9O5B5lKgLucaMl4EhwRkvpwUH1L2qSTBxvMMdBYW2&#10;OX/APUKhEWbjxPv48YoKT0Wg+MTBtAphS/ObBtPaLpJS2sgY2DEux6bFOU89RBhVH4xoYDKD1aoJ&#10;TkxacEdWgmMp3EmTGT0v+MDpNGzhbCWfQXL/CAAqmws7fTOCaidUoMecqJg1j+fueXFvpfx7nUJ0&#10;hPgM8bHvh2vZtwIBN407+JDSMfTaznyZdeN441aGmE8DnaiugSfQikTHOFzUs8e0YMkTR3ezn60+&#10;TRWqO7O4PKL46HTbwMs3RXqkyua8yHKFvNXvqbdkY3IZ3RswG+iU9aaU66kDcg/kiUxmgx2/bwlJ&#10;1XkJtSdd2d3ZwJe7NPd86YmSnlsl3a8uUXyupU5ncFrRKfPtwMHZEdnF/QTSc9zicve4a7zYiks+&#10;Sce5RoTj9QAK7byfO/Fi1+T1BwpyDzdxdvprCUEZQK81/OU3yxEoR6AcgXIEyhEoR6AcgXIEyhEo&#10;R+BVEwEjrASyolgxOjJm8qhy4OBwQPHTsDPbfCidJULpsT2dZAfHjIM2ju0snOL/YxGsyVpppors&#10;WImIvYpvplF1NnZM6DOwOUf5Llwik8LBJcPFbNipw4zoXOqEzCPtIGwe6gfYLeLYLL9c2Gvdo7Ji&#10;xBhk0gRVdsTGfWQl0i8KTNNNFRpAmZlgjTev5IIX+UCqB7oiECJTVGhFWgZhTSRtcu0imJlm8Tf3&#10;BH+hpi+mDXSMxsbZUNsqM8fbcCQTs0d9ZUbMA9TNPsMKX0njnb0Bw2skkNS+2SWLzVCYy44TCaA7&#10;ZOZfRTAsGsOcm4OYgjrLxQy77mlXDRWnm42gQ6C0jA4UGUNcJXAQTy5ZvB8BCajCppgZmZYga8fA&#10;QGXgTVWKOfRRNHXXlV4DyH3UXJGxO7nEa1xJidswOTdiAyGnWKzTINBuUVG9WSayPCuWEYTQS1L7&#10;q/CasDvOkoWyFdGWgNrhFHh5bNv91jpcMtDOflgSU8Haj50J89hYDzSZ+wRiL76uAiyPuyn1pSAU&#10;RBjWz3V1vE/AkdvauvCRmwSAID5qHEKSS2fnNvo+g4viByfW1eEjqqTBl9vbutvbu9AC1fghW64c&#10;2lTX0EBKRMPo1m4okenEAqG0zJQbGqqUZqGjTdRYTYq0twaSbTZFIO8O+VarOQCX99U1gEETj8pV&#10;md7HuhivBR00eDd3AoRG2hve6WZHqYGVcd0uCo1hIswoIksg8iDCZNbJQxnvy6ia6ScG7XucJsWQ&#10;kAO8wqOjG37MkuUKocWSCNcuEgdTBt2m77OoN4Emt4kkIDP0BK/EJowklrpD5X/N7IksS+0bnaX2&#10;JHQr42wATyeDJmvGXRWcVJCd1JukuKuP1sy69w2sERqKjtFaUr+n7QSZWe0KCF9vvgDrkDh9nMmU&#10;ESKJnZGCTZxFvfG+Jjhp1kznE70PMK0CBsbVZgB2mua2lkK9nN5DNIxNdQovHXNkNkfmVnvoK2jP&#10;pOMZZ/eN6jM554c2k/od3gbsw5mso5XundjtMG0aKSW4/GqEceUcIsLO+PLxGB8lkwdyXmFcQfy4&#10;6dT0ss5YVSPnq7SIg0jUvZs6uKCq0R/HXLL7+DB2j+0NZQlU8lJs9ZhL62siMdWQlNSsNU6HFDl8&#10;enyE7xOTdNGs0XbLkQI6vgk4VqUvZtxLcIoTtyXPrcij+p41e9WShNKDI45a4zpxqHvHrNcanJuB&#10;eXNvGp1q1v3aN1xPV0bC5Snp8PEW7hNfiLdqzMY6IXej2QsdaPlVjkA5AuUIlCNQjkA5AuUIlCNQ&#10;jkA5AuUIvGojsAYTXltJMw44cJSaBlqx6Fu6JwBNrrMO8pbxNNuSeoDmRCz+kjYwybf0UQY9BS6K&#10;A7oYJmY4UoPfELTaqyG9iqCOII82E6ZpGYXz6FY8K7FLDQbTqFoDwwEjw0haJ8Rw1URe53goqX9j&#10;2EznDaZhdWtCfTjbgtxY3BzOGSY8YjRp0bedh0UzY1U3tbppPbUAJX/ouGp733BjiHzSecO/pnA5&#10;/VAQK65Jp2Z6yLyXDPRdIJY2huhF8puhTROZEgON2H1OV3XNpfhEiBxt7+fnrGVBLqbvt0qDmlVs&#10;hvwVMLadDCIrsJFZp6pLydxZcxzBoBkuYp2YUBGyE2VWg9SZ0SrC1cCQPF5FshChzfahyjaVinbg&#10;PKc2l9B5Ahyp6JHTEgLtmQ9F1ew+2lhGNKLkRmy+lwzpsyjx3ZJKWuPDaKtu7vFTEvMSeqIIw80A&#10;/9owwSJNCvnpsBwXDyrnLdripcaj07lLZxVEzYSSyCbEwrCzoF5YLgdgo3X1lfgUR8INgippYFlJ&#10;OIHzauur6uuSSrqjHyfK7oObAQLLNjRWQAqNELVBm9xOzwwQb1wCNxFQMj7CC1sFgjIDsKpUfZWQ&#10;LTdUN0heDfLY0tKHTylJlLEB7HaZGXzUhx0Lu4FrpdOlj4cYNDFuZ2ehDXiadhzkqfCdhlcGth/E&#10;R2hU2HERdYccI5c4E04jyAYNQ+iAAZhrt2wUDViZptJd2soPPM615x0CBX+5QR6CgnYAfgc2jeiB&#10;NXd2QDgd6QDr4dI43jYguBMNoN2c2RVLuioIC4ZOHTfelGEI9OQmZYgkOa9JqCTCQr00zrbWOIA1&#10;DlXvRLNkIlHqwFkUqpgrpYPuQvzZYXPujXLg2O4PkwdQNquf166GMtlHdUhCy0kjE2HLq4WP1V2T&#10;m3MDQ2SSDFr7K6ogVG0TTCNEgummolZemzUXdwskYwX74xW1Gab8hrR7off9KzJlMujQKbPNSmus&#10;H3a0ttcIXbMZNET38UgJ5xPxdJtWu99RdD0ZwCwpZGpkdFROlFGPyzTlqoxlthi+u3WAbFViOZF6&#10;e9n9R0el5xGtP8LZWdn2E0EvVZPyowT5ke/5MLJPCHTg08481eeW6sGjL1XGoqvUJdytOVdxIUfP&#10;3iZUsJtSiywzMqmf0B/Zo8qdUeZKVHw4uCPKvm6odopMWc+TQT1gvJWeBL4tos8svbjPtAuVjxmc&#10;vwF5HXhqZIn8mYnEFwp9zyiWlNsOspFW4DBOdUSpSrtKp6oqXfMCr4539thjj1dHQcqlKEegHIFy&#10;BMoR2OAIDNz6YIOTKZ9YjkA5AuUIlCPwio7A8wx5Cl/9x/JXdNmeJ/OXfG58WyvWpEMWS3bJBfUN&#10;FZU1+Q/9YsmmU+SH/noRMjNu0q4vmKXrTjsQgEn7E5rDclxtwEHGwWXsNH7ldlvctlBEprcAYwFg&#10;ONIKsk4iafAf0uOS5dvim7w+9w+sycHHtqoGOIADaSQCRRdSsMQcB8BhAJHEpzgeAA02tQCO2D4x&#10;O6AaILKG6+uRKKgMPGSdAZwuFEVrbOAhTwBIn4g17My/zUm8P6F2PsyzCN00fzDD4qaOWHGPnb4o&#10;yOUPL6o0eRbIJPc8ZECk+2b6qHftqUg8IqcQYzvGTgJP7bUoqTuV5tpPD/nG5RBkZxJ/epM3Exll&#10;UiCJpI4YmXtO0iVZ8YGVgbbgwx9euG0UjkRwuLdcA5JDOrpcUJ7MfMAIxvMNhlDEu3SqFRLWZIf3&#10;olRdaPrCJE070fF97RxpVsXsadNLx8E2wtwAUBMbVg0TTmIzT73QPHppOtzX263Aogpi4bkwYhWq&#10;vqK6FlQWTFA5c7tJOIzFUdjleECGWFtL4wvAGU8JANIBPSNcrjIgV0Erwk18BGYKlwZkFfUFqosm&#10;hPtWRUMbg6qa4YLwtqa2CmsIQIbxCaXuvfpIl4NOGZcTc2Rb0+V6QJORPnIC12kgWu0GirZegTRl&#10;Bk1ujjQRYX6gsMDyAhsJolLqIXCuqWL3wSZSgUhC2Y3ScR1DDb0cTMiQCKg09Mu4NNo29N6eK8Mt&#10;BNiKqyBEcP8AkhagZBXjeBSWDs5IJ+xckD7u1h7Eh6EDd67mZn1mZygLbiLUKY+Xe4/m/3hTmUjr&#10;MG43isyD8jOFOjBizoNxo0a2Uup9tf8nG5MYZd4xR3FwU2srSN4YXnWBTDplHIZ35FBP7xREWHcu&#10;+Sw7hy4GH7VJsTa3rWM0cDCihFpmd+TbHI7bsLnnNID6kBrag+jgPGqQSDrHiQr5aVA9LZrsxgCT&#10;blh7RK7Q29jeAOAafD8JeNkB4hRcsbaGPuCKMOq3Hy3ZPY8yg1PQdBhPTeyF04j4aSVSIItPPRUS&#10;wTQGuhROHIhSm+MibtRx005EU0d0RWc6bM8NDCHuMRQffSayakaM3hK1KUrOICDmzJXib1bLakUj&#10;5DG4FPIQZtbKGO9oNQK0Z0QbRJ4l4vRMTUUVTIeZJozFde/Y50c9XjWDyXNxR6Nc+Ii9llThVmGr&#10;x8femAVMkOBTuNCo463ATIA7fByDqRofjEt0olvoiTyT4eoWrq1DV4+co2HrFtYNpQat3KrrVhCi&#10;pP4i4nChZnGzRC+qlTpYXeD482FN8xY+yxgx9ScMlfo9010hdx2JbEds2UqztT7FY7jqKIdYobfs&#10;60ObRwxZmwHKI7GSyT1VtUB73N+2Dke3Y0sTNFfOn4VtkfzHqqpoTt5Px3YURJA9f9xxxyHtc889&#10;V/ktMumyAloBKb/KEShHoByBcgTKEShHoByBcgTKEShH4D8iAkkfFUOvV22Zk6m1JLRCirEE+pVZ&#10;YqErjYxDYRWS3SSWy8RfmVqM8MhlTWJbnuK3lIYTKo69FShpqAldQuRFrpFcOCwxG6QyIwtQohlf&#10;MCpgO7PMUBfxxazR9ktvmyQEEA9bUpXMXqb+iLg8LhzMMwrvzKt+TQusgnOWXO8hedPbOFpQ2EJJ&#10;6eGEdp3/YBy+XNJNqxSCFVlefaVUOsfKryha8eMotasuu4oTDJISIY2aKkYtTokspsvFaVHMqMsI&#10;vkKZlio4eyXVO6jWor5ccdI64wfEJ81wMC0vo6e002YCIEG0MiA3jPI6FflFANVBowqUCbLMHf+4&#10;LR5diWnRQB0usSMocK1ky9oqEJNDVPXSmBiWyjCMrqO5MFXS7b3g4FrKz3mF6tpc45AKmV3AOqMH&#10;uK2vhwwROAiXw6wSiBuyhy0BcRYnHhiEPkylYD/DBhhGU1kMs45eiJQL3HeQdsKAX+DL+MjGINrP&#10;kC62IHR19dWg0mBesISGxQddbsgLoZNlEQCzkhzYrRr8sR8IG6fgT6TW3dVt0S7MYJiathPENBig&#10;s9sNMCZYLbKHCgKetuUFyCMCCEJKFbOdNCSl9FZyoJN2c7Zpht4P/aoJtQ5DDulnjUIhv8CvgOzi&#10;aJYbhwM1HSF0Nt5HXYeTBlihoDMPl8CZ9W4lLScbqJimCQmF25iKUZOhv0fooKlKhkeItgeUeQhB&#10;PMvJwvlugkmuVMakmdBH05teoWPK3AWSGxWCV1rQzbkf8lO2E0xBWfod01ecfvOuhuCqqTOL7Qc4&#10;k0GfaaSmZJlIrL3hzE34Tbv0dohwN4j/2EmGEF5BUGun1D06mJKOQrsd6F42plSdcoNEKtpZkdJr&#10;6xjdJEwqsChLgThky1zcHugEzfktTn8w+MlM2c1CabAKLA93t4YqkHGHyDTVx+qzU4k4VUbuG3e0&#10;S2oPiZLHBwvvDtC9ohtS5h+inEdnqyVMIXD2jR8de1HL7LVOep+1GP12Oji6uuxJg8OyK8YsX6nf&#10;trPu0ruppodL1tH6DTVQP2PUh2fH+cJx+UiNTwPbiaS+Vp+XdLw+3mEsPV1XSNY0qSNXIdmQ4mbB&#10;7cbZo0hjcG9bvGQZQJdWTvn3cgTKEShHoByBcgTKEShHoByBcgTKEXgVR6A4BhwwCns1llgQsziS&#10;DIvqNU2qX0ll18DcY/P0nwGcMQbP2TidmCobUpsaxIA+wRenmL0CDGsMni5RwpEDCGSj9jTeDvBb&#10;9ID2yTGQV/pFShtIOM7N8G1yIBVZkJuznTfJBFSOQAzCAxkBIfhYswY1/hf5oibRXNvgwb7eUTQT&#10;DF+itEwCMz4nIEcwlSJH9olBSUqSSeEtialTd+5jc0sVWkQocXBfL+IUHyYEXCyfUmVCPjGlGu86&#10;VAG6Iy1jJ7+XqEjkLWIrlaWDikBx2zc5BzMhr713uIqGttEyol50HXnpIhnv6oa9B+ug0MTb2qOv&#10;F6Jc0Fh6NIMX19dSEAo7jh5YIUOmCndhSitBDPFBXX0NZLP4qI28GLSVttOUH1ZzZ0IIRZEdiDHh&#10;+0w+iMrs7wM3pOdyPYWv2OoQZ2nqgmbgVDHX1zY20D1DDLofWxpCv2gvF+Shvq4GSkxgo/Z2cO1u&#10;NTQWp6a2pqEewlvaceAjevRSnEs355raakBeAMcOqrnxjgFaP7JRWwuEySLDRRqXF8YljqyFRrQa&#10;0ssCt1OkkTYvgzzhFPyuvQolslZTw+aNwM3ouJC+vDhwXYrpkQZ+xKAptoxmI1uaINhs2kDbMDyp&#10;ra6CspjuH4D1pudIR7uiVoAqItuuUemCKRmG8hT1kLxrvY8cQZkgZyiFaV+tbQBVKUKZcBqRmT0y&#10;w+0B6XEh3wRaIfNtrTaQAplNixDcilriYy56CFIJto1oaINBTA0JwsKIg7sUegtE1qcwulYtSMiP&#10;68CWhErtNC2U1KnQ4HurQ1JgOjK7srWOQZRc8Y9t8nxrsBkhV2T0WhDh/kTLMqK/TTen88DqszY5&#10;9RtcWYL8GECz+NwNwcRWsJguHHHTxUIE39LuE5S32OdAm/65F5DvfLFn0WRM2kZPa1/spMxeLlkT&#10;+4o2A/EViu4ZqofolUu6u7jzow318yruaeUNbcgdPWhpP6sOQT/Sk6fL+WEkcKzYDH7FO+kwP5AU&#10;CUUjOigl4SSzvi5LyQ8Thyj9GtMEqTriWB9QLLKeItEPr5GzkjdKs609hUseukwyKs154+wUOjhk&#10;lx2SXyXxX/M6/x/cSW1YfQfrQQAAAABJRU5ErkJgglBLAwQKAAAAAAAAACEAj+j6DWlLCQBpSwkA&#10;FAAAAGRycy9tZWRpYS9pbWFnZTIucG5niVBORw0KGgoAAAANSUhEUgAAB4AAAAQ4CAIAAABnsVYU&#10;AAAAAXNSR0IArs4c6QAA/8pJREFUeF7svQmgXlV5Lrz3931nHnKmJCcnc8jAECAQxiAyg4gDDrcV&#10;nKhW7L2KbVF6rbW/tipah97bqq1DbbW3im2dQUBFcEoCQoRAgAyEzHNOcubzjXv/7/M8797nO0NC&#10;7O3f+9ubw8fJd/Zee613vdNa77PetXbYVfOxOAz0w3/jOMjYb3yJwzAMMvY1iKMg5J+RXQniTBz6&#10;Q7gZ2DW7GdtDYZSxB2bObKqry7E+u8QiKB7yu5XVHfyT3LNm1KY/JFJUAVrGL3ucT9mHlaFOFYtI&#10;cqSrRqk9lMFDqp7XvC4Vy1iJCDXbY/6QFVb99rhdZAH03qrAA2wGbSdN4k/+lfQEVKJptiReWQPW&#10;cIZdMBJRqT0CTpA0XLFLdivOWOEQ3RA1rJxdZmFnbZiJYmN/mImj2L6LFtRoBFoxk5Nqsj/EEBOT&#10;PYt2SDz7aw0ZaWQIeURi7I6xRAInnaiYTBcN+qoegmUiH7STVhTDzYRlqR6xENq0x0iq/U22kBZ+&#10;tf/IXLVrPSPlErc6yEJgIhpjJyUZ6oEVMV20IhXUgxqpH9am+g5uRPxPdLJhshc6YGzgU4kyoi11&#10;CEShRfzvzUEPrHoTAhho1VvjFWkIfmAYErwrADiYMbrJQ3LLxGbSE0et2vDgoaHRkZJ1iRepcVBq&#10;EC4dt8cjkoKrEDgYwS5mautrZs5oxB3apxQRbCa7KBF0gSplCo16wHyQrn6hNrNVMSwCAdApihEy&#10;Rq9Ns2DNYjMLkufoBGxO+iu+sn5QSCE5i9ENkGGslhJFVgwKalwBU1UFSlMLaXmuvOqMvAW6DOqh&#10;GtRc1a9eyD7tX2iIWzRYSS5mMlBrNkurpsn5w2jK7QJt6DodmfpFfkppKQPVDuGDqSDJTQcVQ5yU&#10;HOyL6mX9pL8Igiy1jV2B1aHjiZLRHcI1JCYgg0oMBJajoq63YInRAgJhKdRCagtcWmKMMjq0Du0T&#10;b1Ejv8tuqY6QNtVTPZaBpbYPKcs5kCAUgce0StkXCgR+BJTQeRgpFQqIjaAoTZq+CFqa8N6MACbp&#10;3YTxghowwdWAtKlR+gh+IZlkOnTKLcue8bLqBBlBL2KWA5FHQX60dPDQMPkAgcNxghC3BpSDSxNP&#10;2JI7bnTB+tI1o6GmLis1d5cob6NxA2IWhyHX1PDkZ1yXxA75MREh20q+2xf4hYQEUpCIzYpFPtZG&#10;GHLlazR0uLJSgdwRo1kfn6gBTpa7DHlWCCRx/G5EVBzajCufRnd6Avk2Moc+huOGKxJdguuN+hTH&#10;WTlqlPChj7arEYqsIDtcvm5z9MLkj/63XmShVjSjRP/T8ZSMl5cMYysXxFlSgmFa7l3WJ82B25TG&#10;u2KmDMJwCgPwu/L40FbplNw6LQ41mZyhO979OIKz4g2aHys1WzArpBaqs0FYsfbhi4JsRlpUoRKi&#10;HnomskJspgbIy/HhhE10PnJHal0Dof7kc7IRH69os0kB2i87LkNO7NkVHv2jpGkfUqrxIpcRp72G&#10;swZlNtjCk/uAEwYHDxSKebAKcxENF3QEHF9RI8coEgDXDwWkAaHvHM45awHrQA9HC8hGHg7uznwL&#10;uwlV1kzKviUjgbwo65clcC6DgnTUgSkTp1/u/DGoWUkOB7QYUmhSskGQsytXw8QIZXVikWsk7duN&#10;jmyjn+N9d/RgKa5xpumzLJJsYxKoIQ2ucmPegY6QCkePYIqNHtFmKCOoKK1fjYJDHPJ5uUKzBkuh&#10;/K6/7GpQAVMSJw8f6N4D7KfH5yQnQw8fYYrJeaKqsOpkOpquWRlNj20iRKu2qxQjbUC6zV5IbWgK&#10;8vbsfKJj5s405mFCAIlBDTi4SFGgRnDOtNzY6IecOJ3Q7M7NOxlrQDhr1AyQkxE1RuowcdbQYHXA&#10;6fuAq7CGvYPsJXlKUgZHd0dHBNNWd7Kh6S8HIBMuKJQoZIL2t56ylkw45cQZyAAx38FsgP1AczYx&#10;wZAJ3uIe+cQpi9ygLAF9cmeQGDdKyMZEJ6Vmj1CumIdzmKnhXFX+DzJTAyQeVWLw1myAojNiaXEQ&#10;BaxSgzCZIZdjXznSu7eRwYpNogO/GYHwis29WA+eNQetTqGT7JvTrUk6bBt80JCNVjnXgzPU7Feu&#10;Q1OKMV/pOp5MWqFfKanspNsGRyaKVM3D92iqTTcvj00nrKk2BkhwYcy7crCRHkNRTGzsPAcAiYKy&#10;FWvYlD6cq8mCpdU+nZaY5GfYOAc07yvHPfjBdBrNAATBHGoHZ+jxfdSnTsjjQwAaTThm+V9yXKTA&#10;JyVoWIqLwMjdBQ3LJ1gyYJ/zii3sF2ZLcKzSeCuiMVfKbHMiqS4V1wpTF1CPlAANmQaRiHQMgyFR&#10;uzF4+rSIvjWZh7Ff8kOp12UQC22kzfucVhbDmYusmBorN82uUjDw+T6xZRmPC1OZufNL/DvNktyX&#10;5wehGknIULoHtuC+hpMdqSHlL1vhyKNpPjgBShRZUSV9+o3ayWoGmJohuQbD8ZF8RDTJM+wnLUmi&#10;Z0NZTZBp1mA/yXZPS7+T9B40Yu7OqRhFCL0Sl0GuuUiSxu5iVKRmabxke4iv4b50U0bExjgHwl2X&#10;Gy7ScfpMyS0fV1HclUVKKnNKABzpsh5TaEjmwtU5bGNTCVbnE1Y4LneWcjEJx0k3SOBcSlMcqnBi&#10;G+w5eJxlv+ij5OpUkObKsdmFw2c5VmjyB+eKFhWykXMeU2JaTU3ARdNXu13RAKDesymSK+sks0Co&#10;sByQLUdMdoESuUjKCs7IxqE4y2gd5IBIe8CaYAuUAx0CLN4+e/MPL14y//QzTu/dXRzsLyq6STji&#10;k3jXIRFEvQPl8p/sd2qg9ENJXFGhNZEXrpHkUoJUsV+6IX2Gw4dZuN8ac5OyJs7EzSlwAKqpzfUN&#10;HNn0/BMzZ85ecsqpW341RH74uMDoA1zaPnTP6Wcsv+KKi+1CoVjJZilEigq8VjxNVSO/JVn+KUFz&#10;HkOrYTyXOE76H5SQulbKUV1DJleTefCBNU899dQZPTfarCCXk54nRg+BoFU6HHSU3FM8ICctvwYr&#10;tFkFo2frA6Rk9fgsingfrLASZXIgftfBp2Y0L8/mspkau8Gg2UyVAk4cq5REOpI0kloXvYV3j5ME&#10;qu3YbTZNk5eYRaprSKIozpiEO2zMpCwcRppK25WFwSqz2ezA6KHn969uyS1tyy2GxPWxX9Nr76RT&#10;JNhFVIJuEL3VLBJmx1iDvgDyYY/BUlo8JzcEuvBgNnvWiplNzTX7eofyRdmk2COBaIRQz1h78uOa&#10;nnYqYVRSSqorkU54WPxgXTRf/yvhgFzz+OZQjxp3P+I90uAtQ3cNUqHkAa+K43vqdOUzaKlyau6k&#10;XdaylOSqvskoRHPCB411id6rN/IjailllTelW/JM4/hI5yRaWL9zhSJ3Q3JnoLZdVUiS/eWRQcLP&#10;RJ2dh6QlaU9+mQSSCto3tURfOejR0sRO/UG1pwLRIqWJ7hLYPh20aOfgrdqhQ6xTFKgQ/YILXQ+5&#10;69Xsg024diZtaBxT/STI5aXRV6OCD9TOddKZ+rukyy47qQY1U/50jA+JM0o6Q4LQe/u3u72xsa5m&#10;y6bDh/YPkkxFiMYNgpwMlTSZ4PAPLIOAMAag7llNp5zaNZov7TuSTw2DQnc2s0JnoDsk9V46T9/C&#10;b7oq5QV/NU5KIVzrfVTXvCZRFc5v6FVl0arS2ebjJMc8V0xvY0zZXGm9WcnCRTxmGK5paiFVZNfi&#10;1KTRsKj3Trk6sIPkiGpmG3J6bqniUKpjGp4QBieDFtsgr6Tf/McNLpnPpbrEkho5rEX5cTJMwwOf&#10;lmZB5XWD0qDKj0kvUexUm6l8iik0LKSUOCxCnfc+kT6qb9I73kpdoySozqBR1qqm2IHU/SW9psWS&#10;enVdc7iUc/jGuTM5yR5TFLpCP5eEBWxA+FGV/6NgEj1JZM8aJM6xm4n6aRpQ9TPmzl1AfDpsrMnO&#10;6WwdGipu2HAoKjHYgjFpSkjAlbgO4nRMX9A1SN/kE8XZ2vDMs6c3NuZ27N81ks+DCgpTQxkHRco0&#10;GeqdxXaFUKW7nkSpE61J2OIugp0Y102XgSyZPZRqj/0jtz6m88njqZOv0u3kKekt7VW2Lhct3nIM&#10;HzMmsNaVltrm7kx+kf6R7pcqztteguZPUhMz8cZ8JBrnwOX70S0R5jopU0E1HvCIjelg4tMNVwka&#10;gluDvlFJ3dgTNrF+6rW8e6pZ6ifrkv+jjFGBTCThshg+4celIu/CCZoqod35ZDMdFpJWEl2Weqhd&#10;54Hi5tQGEyP16EY0sg0xt4pCcdKtSu7BZydyfHJDSVvqxtifnLfQjTsxEkeiAq4hYi45W23b0t2F&#10;3Ysa6huf3zJw+MBoMjTbymyAoMjmkzQHe5aogVUBBMOMEDcUDLJaap39QuBEUMRCKJmnwy02/HHG&#10;6QCta48W7TlYCtKGszHoEcAgwDczZK5CWtOsOTT8jz4IGBQ6hfrhAhB5cHC1D9auiIbRcXE8yITZ&#10;CgFti2gQTWQy5aAMHMh6QW0VqBxnAJXamqNYZaGKlgupJFwFxzqEBg65BvsHiC9oRySGQI/XuZ6I&#10;2QDCsEzAdRb7n/iIq7JiE47BXNpW4I6QEyajBUmjBQEPKQZjCQnRRVGnOVjJbKk2YF5EHB6hK4Ja&#10;LOSSm1hr11p0qt8AyOkJ0Hf0kcaDpX/wCA8njpXoLryqVvOlx0CjwPqsWyqeNfYyRCNFEIz/rZwQ&#10;zU1sdcqXBKMKEjGMPKsZlCkUkaeTJqBTXBSCKBGcE6yQ2ARjeDoBwGSufoBB1CUH5xA+s1eYfEHR&#10;sgCITJ3MQzGeRQGDLTQEyk/DNRKBJqYLflC0eMp7Lw/gIA/4wTHfWAw9lklSNBVSCzYbS0xRaghL&#10;4G4lwmULfJl5YcoJK+DyBmwMt+OaMGuKDt5kK6bT5ADAaV8tMCWFWRj7pYdlPittQrP4y1IsoshQ&#10;LTNmgfo0IiCw4JfdhR3xqtYE5DwcltLqOETJqJomCXhNS9DUb0e7ubCkcZnLKFa6Ykw1OqB+1BRr&#10;XARRw2AVdFtYB0BtxgDrrHWlDPrQlrGaawdccqCPFsKnBRYtdUifCQqx10LfrQybgB5kuT7ga+to&#10;jY6SyQZcOqGZEFjluo68KBTb1AIIPBfDRSrAW0JlVED5PLTq/lZOGOCXEUXDUjKUhiaOKrRol16U&#10;oW5wAZFostxBsnZsTxCTocOFRWtgNUG6eH1YtIbIcCyoMm1Dcpc3se6A83TUMkSu8MHhKREjE+Tc&#10;0Gwp2OnBPxpN6D7REaJiqDsLKdI/wUe7I4LR0OBp7eY8wXmhbyBbS8TueEAP2+d1R7PpGMB8TUGU&#10;3kAgl0pLB8+epLglDVRLDCAGKoISoAkMAPArUcGhKtDhYg+qtyVkUOOriWZoPmI6+M75EFAzjDr0&#10;PBjwzG1QBwmlwA+qNqGVFfN74JF5B807OA6B8+iHGbF4KJXXaE0/A8CeYz8dEdcGYPAA/YnNY72D&#10;FgNmkEdwBZSKFkYpeMsThEg4NHAxVrom/0Pfx5FM+ovVPA6QdLNy91J6qir4jb5yqEEky7vWlkZp&#10;n+BoCsPoEAZL0RLwhtLZYMUhRPZpI4iUA0MwumMtcKmUaotbmix4TGLDLbwawWqOUxjE+Z3CtDkA&#10;eMfBgYMuh24WxRWsdUtkrn1QUE0UuB5FB0UnAwPmoCd/6CghVtYxP2AdGqVhulYSntpGUJIBbwUi&#10;ULmNX9Y4BkDKlAtcZHg6aXNWc25DLaZ7gaMyPZIq4I7VYLYl52Z3TWVo/wxvwDHwCiwLgr0jjyxb&#10;tnDpsmW7nhka6Cvn6muy5uKtWUJ88rHQEa5iwk40J6UTRCmNLxwCKXnpCS0lURVIlwt8tvBoBmVd&#10;sC7S2lxdUACyhQcw+dONmr9mM+ChOSkqNwkA1zB9CYYK/bt7n5k5o2fJgtO2PDFEvISopyZwkHa8&#10;Y+T755x/1tXXreo/VBwcKNXWQR4ucXFKAzANXi2QcF3mAO5TXg6oYzNyTZvphG0wqFRq63KGOP/0&#10;p2s3bnz2ioteN3SkPNCbh/oBMUfGAwYtV06annE1x/UCc9zMx2H+Bp2N0W3jM1UjKqO/9pODAcAc&#10;KJawYgB0TTaoVA4NbjznnPMHeysDR62aSpiz8hRDsjAoK6brhFGbxsPSSLyGHdCA+YKWmm0Ah0KF&#10;gLcxN8Z3zWhNOWkXYWDIuk134deZDWL9MmrpY6WBEB/Vwuea8kB8mE7RJG8rAcOFw3v7f9nRPH92&#10;+5kDvSWojEynq/ZjNBeSLBnJxUJQcv4K0zkTpl0xGQBKDx+pURQJELi05LSuto6WNbsvHyjOSMR5&#10;8t+THDjJgSk4cF73T+e27X3skf2lQpmjHq3O8wBkcTBCjpYwOjiZOFNXnzn/wp5dfbMfO/Dik2z9&#10;d+NAOgBVj0STaz/+3X83anwcrB4Tx77/+7byn7q2ttrDL17wcH/vwOYtR3xqyxwGzrAJNSCsRpDI&#10;mbnFE5hj2SB7ytKO6TNbD9deHNV0/afm0MnOneTA/y4Hpo2ub84cfvyx3vyo4xM+NVXiDAMgRWmI&#10;QhS/AcdhsOZzdU5ICX0APWIhGikjJw5/eJrpjowACQzwiyI2okA55g4yBGVgyaRPzpyZ3++4CKe0&#10;xFMJHzAjltlGJeZdImInfgtYyShFuIdhGUFZGFoThCEQVBFnIkqWpE+B3mRxnRiMgjOFZ4jIkKhs&#10;TdQQ8uEaDqIQB5EY44MQYgOco1tcJqiLU3z0zCIOQYnmsfAgOcHpu6bwDAhVp6ojNgNUR/A1QxL1&#10;giUVuqEPnGUoMBAUlwGOaSgjmEycF80yXDOeIqhEUie6zsYYLBDCEjjkAGJcQ1zLoHmC64r2GB4B&#10;0iVvETAhomfuFuVsQTnIQRozozdmUhLyxUqC4SxZImQW65FhUibEy+wI/iaYwBkV3TtCXoF/jgeL&#10;HCIZUhgtSmAGpp2GEcNIJmMLilHzXLGkLNDAWI6ZFUHkjNbKjC+tkC+jEWwVBYjGWYkyIAnkSerc&#10;FgASEXoTiGKsB1nYthIiOgRisaACCoECAklieeYEkbHWCMJ+izCNRzkmpAvPQNUGTLiGEVfkDTxg&#10;AWWQMeiW/BaC53ltSZhHoJTWQWCQ1mz/EjIDFogr0EviOYQvKGRoDs2DsSlQZIIiVEFIUngo9Bm5&#10;gcS4ZW8mXqIDcVSUNpNQSheC0poHjUtShLICVaPWEOxA40ohZURvQbcBAOADo/4EoKKN0FUAfhTw&#10;Q0MHBC0Qz+ujm6A6oofMPYMs2FdH3GlDUjRQIRMiCkWjgjAIHjm9sPMkodYKmVJrMQYtCN/CnITf&#10;XdMc9UK7hItoYSAD3GbqphAuYyzAAoM1lADPtHtnH1SdwjC1ow4aq60RM3J6YoKkcGxEZIi8231b&#10;8iHAmMBfhkZI5uaOqOZMDiXmBl1EmALFBmSH5D3i9tAUWxUgrRILAHrTVS4XUOEJ88HVomXCHVzC&#10;oooAlXdcj2MAxUQYT4sChKPQDLURf9MjEL+ADVj/sIYmcyDUTuAWFJIcrVpCVaxLqCqb7JIRPJ+F&#10;M8FzTPrgsiKdPccjDlJynlr1wJ/u/+WchZQQujOsBysZxhiuy1D7NcD4qMVUQi5dsC8p9g11MSXW&#10;Ah18JLSfABRsAbi5gEokTMKvch2DPxoxCaOCCHpFGh2lQBCMXNNCAz2qBm4NYFAhOjAaFnQDdku2&#10;0A+AoeQJK+KqBAc8GiN3QtBDWRV0jWgENsMVH44JxALlZCVX/snniSy5YOgWOeJylNXwZQqEDmE4&#10;oqwNvYTfoDjgu8Eg/EgAkC97Cj0xig2BsyZyUDFKhQojZaWh03FSsamSGLJ9qBRv6PZICPE3FrGG&#10;uamD631ymKQUbGDFcCToH8RErYHmE6MljVog1gqQxlW6YX2oTcYfeXA6WhoNOae5BNmvUU8oO5yA&#10;7z3eN/LwstMXLlqwbPMvj46MyBnKTaFKLiB4Z8kqVEV3gfspIEwHxwDKPTPnJJgRcVIhIBcM8S0z&#10;GtxRIlmk4IoL9UsOlaYOVTfGwRGKp1AaUzwsKhpWWin0lp/p6Z6xaN6pz60fYhE6HIK4HPKCbSP3&#10;X3LFimtf9qLdG4cO7c83tdRGXIik2mtQ1VBIjyxfB35xLVySxGoB29e4qfkdNRPwvk3grNelSl2D&#10;Le8Gj6x5eNPmDa9/w1t3bRje+dyoUgwoZrkcMoFqhtWGoFSOBjHnxJIuRx15SKgyFhQqQSUbNGez&#10;DRwpsGKl4YYaZ8TB0x7Nb3z5b126/enBPc+NcrCTI8IMkBM5KAQFYPykYMEfXxuiQ+XSABjAfCyT&#10;h32jh85hrUGzRHsSS/voKVYgIpt/wIiI5VtZrHGAW1yFsHI1WGlij6nAXDmi+QdWKWaQjKkL5f59&#10;+Yfnz1l46uKVm9YNaNiHcXTVfUxuk3TreR9KIDFU7M6T/p8zASDccB7crwfx0oEEdQ3Z8y6c/fie&#10;M3YPLv3fjWlOPn+SA/8XcOCaU74/3Hf0uU29Zq+Y9HCmTa/DIY15tPjQu+j74mWdze1tP3r+Zf8X&#10;sOc/ooscmTThIKf/I9o82cZ/HAfmt25dOXfzukf3F/JlhwEss4lr4B7EcsKmCTij3NgGsnPO7zlU&#10;OWOkdvF/HKEnWzrJgd9YDsyr/Lz/yOBzmwY5vVeiqwJZDGWa5jOC51xaeUWaV3oQyumoIgWCfAq4&#10;NNO0RwAtY1wELKgYQvE2kUbO/OG4Hf1QZMIJs+awLK74jbbO+BqRFrazCt9lehXt337hKAX2ghlA&#10;nNb7zBfZRQqm1KIHzeokY0L7ikwrxe+MLxWPcJosuEI50oyCNWdHIi9gVU2lMe4rDPSIDsGsomH1&#10;UvUw7uJkgWU5ZZArY4ogf5TlI+BGvFDOdg4xKREWhnC4K94TECZUAmrxQ1REZIMIxBWkXLR4PQyr&#10;IXk1DKSKoLSkyQqELzCkQXY7+Zsl4psQTHSD/UHH1VWiGlw9AFymMJ5BEQszZ0x5z5KXYz3AiTw/&#10;0Ink5Ik0UwUcsiVLLepNAGhCwMSCJAWjxA8W4PiQxPrEolJwgk8QsBPQIYAHcSvCSPIZ8a0xglEn&#10;7xFe4qRDARaGHkb4lAObpmrJcKCiJNpvcY2G+CwlRAUinCEaeDIAsWoqDZPwFFszAmW0R+OSiFCc&#10;ciLPCWiRwCTB3ZNJ8ZxEoA7CRqjEBPpUieunlEmCVSPELlVcPoFdT2Zb6hdNRmAguQRFjSwnjLA/&#10;lUEugFCRyhMgkK+gtyGDtYk3USBaP3VboKnsjbYo35DQQroY1II/hJu1joKHWJtvD3ZLT5EKGhcN&#10;nk4JqsE2mJOIK9xawek8O6d5PLAqEsq1OJAitSGQDAbgLy0gSU2AG3sozhqAUEFRnEaAeuKiewPH&#10;SlGFzXbINyIZhFMAcQA8AFABfgmuFy5B18Oq2GCiniCJGZGQA6WHbhFgT9jJtoUhy/US0WJVcqjS&#10;WPSJQlKqMtlLJWFrXHsCe+jpHeGFu3PTJfYIadCXklAwnHTJHuSGYO+SuO6mLlAa412kGUssMjkS&#10;Rfo5QiQOW/pKAYBCd7MSqbtcFqB+00tp8KMmauGEOgx35XSqNBN9PRNXq7TUS66MkpBkLNDf8AOC&#10;YJNS7J4GuwSBp4MVRIiGpeN0wfK/ZJXkwk6BVoxTINAxK5ephgciZNQnSih181I2aKpGSvWXm+nZ&#10;Ak0CrbBXDpnKVvW/bDihhfQ4zbJKuQteJ2LNEVEqh5Y02tJNE4qTjOVR2XnUp8Vsqbc9IQydLo4E&#10;sXpf25AmMeOfkqWjJIRuNSE3hWqX6A/Vk96ISbrqIV2Kc16jJWjmaROchRCidAA6RdE5ZSLzSTHW&#10;qeBqZfmJ4sn1IjFVN7xtyZAjD1fvyC0idDIBPsWmaYX7Rh459fRFixYs3fho/+gQt8/Q/MRJ6QO9&#10;MJ5IwL6EuVwNokJpxYSDFpqleyW7uRJIrSYWyu4ne5zo/txMXTVomoKBMY+Tb3AnBXK4SQoeyX4b&#10;AF18dlbPzIXzTt365BB5D7sSAC1X+fzwfS+67KxrbnjRrs0jR/bnG1tq3PujmcT+xCG3AfccLrOE&#10;Faw6sR2W5dSH9CNPuWwnoFoMuXbNwxs3P/mGm96645nhPVvzHCCZ+0uLA3fQLxpBFBwpbdoz+rMo&#10;LteEjbZILenQPbJYEJTi4Zbcop7Gy2rDZgifC5Yc2jSnhqoeLW582Wsu3f6sNTeqSRnXEFznaRnY&#10;v4S5BhVE44dGbHdUfIgIcibMIS2fKuaWSvNNuKOsYlkfJyKpw2XX+BjYjyKaxybCpcZxEEW7hrhn&#10;MnkDoEcfnjd34bKF52z51YAgZujt9Fo/AxpUqxL2lbMYcMhBfU0FdYsmDqtGF7kxgwq5cHF7W+f0&#10;H++4UWSf/DnJgZMcOD4H5rY8e97c9Y+s2V0qIVuBcy7bWYG5hPbZaOosF2DGWJMLzr943ro9Z+0a&#10;PO0kb//NHEhmrnSdHu2533OXm1RdXfLf3NzJB//PcuC6RfcN9h7dtq0Pp9cSJxEAxOGZoS42KzFp&#10;AAN/Zd7ijo5Zndujl/yfJftk6yc58JvCgWnxrnkNWx59+FClBMyY4Qjn3YjyDGeEjWEyjikx8D4H&#10;jom9CIGxuaQlnTGY1biHoQ+btjnVNYPFpQzyx2wotNRlxR2chBNvxExYEY5NS22pye4Z4Madqkjo&#10;QOzImAKpW8yhZMaTwjYCINhAizaVEokUWNCGOXFU5jZ2zsxBJyNO/GIMVmZOGFE4TKqtSbaO3D7m&#10;fSF2VTIbdlszkmecS9iBGUc4uAMn5Sp6wz3wBJEnUThAMhb+Wp2+Y54RGqNwRIqe7KWkNy1gM6fH&#10;qmH/YqPeWGGL23iIyUg87llxMxmFcoqPPZkKmzOZU4oDL1Sf9igj4BD0w9hIiXtkIIJBzVjsYZM0&#10;0E44VQ+YjRMWdBl5FgeWIAvyCjEFM4CYRYMrjGvwg/w1xvWQDTSHKw0or/wxROpejJG5om4GwjiX&#10;wsNY4iCM8pDDLQXwUJ/8Zf+lkOgrO6jdwNg9zAiImYOEKpRxyZNVqJKgBreAihhFpmXMFNU+VkIl&#10;lh0EmZZ4HgO1i30yCmwTKlUBfBVEA+5560RKyGYUBgqrNC9OBJXwV5Z0TEx+iqepCHEOOy2DSaWQ&#10;MbpmrSIV1gjSbgAIiNl1WWgTo0v7n5qJ9RAeRcm0ugpSm6yIJUDR4hgeohLrKDeVA51JAmQyPt1/&#10;gGGVvGXvIEMiCcxK5AwXskR0SnzNspMpW/yyXEQCwDo3B7rNWJxxqHxAuoRF06WuIP9RufgCT5JV&#10;C8alAgQUpWOIJ8DB4Ji4Cc/QdOCKUbaQCRonqCcCxVAZTwmCoOJaVC0OKHhnuiX9CC2AYia+gDOu&#10;4UoEp3gSKoRCu+NJN1ZJIjXJh6qAPR0sRI+HXRdowDZEg4E4/4bWjbkLUuqQGItN7eA8k6EZzuMr&#10;Eqtl3LARUwkei8T90/CVzHMkSIV+CedgBintMHlE38Ee+Dn9JqTjKDrBF2g/D6kgiqA8Y/IZIiVm&#10;aoAHCFaOLLNOld9HGBYehgC0VWVqiPdJEFOnk0ggI3sEedTK/xT85TiLICyhreiDoDUiimAZdZ4U&#10;yX27nfIwA1Cmw2pph0RHUAAtI0+fIkCaJwemGoKcvoIqbYN1oy0UoV7SmjVWoB6YgqOErBsmyuMd&#10;yDArY97ZXKpZq93EPgqIgysO4rmynqEV7uK09EYZSNmoNzxaGkwwiaPPvqmCbsTXLQnWWCumlFAx&#10;revCtaCPPFuByA6HMzQtPhOKhQ2BAOKKtAIaM4dirFJx8YW2x6EZuBC9l8xTrKCqKTNWflju3ZdK&#10;8RANlDswuBYkp8n5gNSAABqdOUc/+AbAXLQ+fOdxRLirZUVfxKF/J3jFdWFyFToG1wa/RuehhTUa&#10;STKMihmgAFJCt7T4wtFXkDokCE4Y7+GhpJ8cVYXD4atANFgNHQWHHXaUjRLYxsjBLoJkjkipF3Wj&#10;pK/VWWTYsyL7ISDOomANZAgqqbqEoDUpwGoiJBjtHf2lAdCLF5367GODo/0lMgN+DNxx45aKQS62&#10;AwpeSOpgyoEjyLiYwrKoT1/QiEwDaCA6AhpYKakBQdAEzAvo2Amw+3ExkrAAWzc8cpzKj704Vn9k&#10;Y1U5Hjoyurm7p/uUhachAxq1y7PTbDlle3743lWXnnntSy/dvWXk6MFCQzO8pTyhCqEl6h19BEFa&#10;6jiXPrXKyZE7dSP8S4IjcehlJSrbERx2XtiatWuf3bThptfcsuu5kX2GCFNAfJaGi/FL40zpSH5z&#10;pn3XgtPbamprivkSOsi2oYhUkpqamoaG2v17+nY+XWnPnl1f0wFCeDoPzBpysFl05Wjpmetfdtmu&#10;50b3bstTfTjN4wq1NUr1Y/84VvngAqXgBArGTbZj4A/7Ss8PVnZk4rooLE7LLmzOzefkBlPmgdLO&#10;/uLzmaAuigqttQtb6xZC4kaMtZXTUIJWOShTCNzJhR84Resy0retvcTMbbE8Nxr17Rt9ZM7shUvm&#10;rti2foAr9vzMqPsox2V5BInEesRxRSZLe5TPkeRonFr0YU43n83mMudd2L3x0PJt/Wf/pkRNJ+k8&#10;yYH/sxzIZfLXLb57/+7enTt0ErQ25TGy0rwFVoiZgP6fN7915ryO+zb9l/+zZP+Gtg5n5tPTsR5o&#10;wiqvpwIOYyTrcAxQTv78BnPgtM4nlnRte/yxg+UizuDiHA+DKUPbMlPCOAPijCnbkF1xXve+/LLe&#10;6PTf4D6fJP0kB/4DOZCJSyumrT6we3jvrlHMVh2GwNyYcIFHi/wHpzEw+GZykk1XHbhiMMQYr8y0&#10;ZGyHVICB8BaRIuticMI4h9CP8u1ow46oCCZhTGVzclxXMEMcAeFSBZbOsJWjLEMkxNWGi2gbL4N9&#10;QCbKAdSMnmEjj78jrqIN75ofgwCbn6MEInQiUsDXgCxrcymjMuAIhEg4e8ekmhVxnOerVRhvIcMD&#10;hAGFQWwIgJGhE9mlcBWTfp7QoKAIESe5wBBcnWKEg+5wGyujO0z6CWwgGjSWcrcphWP4NIM5ntJA&#10;R6ho1tpjVEN4kKgCAS9F8OSt8dVIzim8gbAYJpANXOojbAsCotBweW26BqxJLN8IMZwaauoZbkRn&#10;GcYwRkfUBFDG8TLiacQqdWC3aBLGiUsMNMlX4nxAQhBwMURigIs2KQgFNKSCASrUCElDhA0Amihs&#10;pk5JyATzcJuBP+GYJN1VUIE2rlJbqGeMYhmZY3sw1QfiBKTIh6lWyh8j6gAWoj8E5Aj7kGwqIdd0&#10;EOeTGcCYfdGAooRuOz5DlbSapFEUpTprJFBYjK7JHfZUGmjX+ZJPHNpNiAnZVzpaExqFHhG5Jr7B&#10;DF0eEwr94pqD9ZIHnFrlPO1B7GNUz04IuCFKxKUiyAcGAfwdGKiqphi4/kMymGIneEmKjQ7geATA&#10;ImSGJnM6AMODfmoeYGiPkPFuRdQMTVdQ7JNrWgd7TrSYKVyaeINUQkuuMdAqNUHjpN6CTtggZINa&#10;/aho4gRQOtYJ3yEAUZgZniMCBm0h7gAaGHdTqcFO2iA1j+gVismPyYcwP1lrTEI46emIAlqBMlcI&#10;mJ/LpSyJXrwgWOQRO49ooVHhWbQCOJRoH+FQgWEOcKo5PQ47Yz+MnQZH0QJz5Bx1ShELYxit54AJ&#10;XACQEcHnsoemJTpGFktrAGgoeXSJK1Fkr8O6dL3od2KEVpNSo+2jQ5O5yEcKCFBgKcKXx4QvoTZq&#10;uDso8Bt9N7rpGOkSKYUE8qB7JCgJ70LDoKS5vpaEC+wQW+YiqUY0qYX9qx30uMBhxAct1ASXzi7D&#10;rBjdwcNj8UhrWThOW97PUXgQSGgZxoMRBWMj7YqughCqCEk8CjSLpFK9HaHk+S7cYQ8E2o4mAGTs&#10;fcaokgntHEjuGxE3KChZLkF2OmWe5gt63IEIo098jXAv6LxMHgM9PZQ7TC0og7nAn8gfDd18Y6nG&#10;PhqOsne9HtTEmumbQJPnW8qjy7C0tuVmRT9CY9M4gzYw0tHpYmwDczGUU/3pZhVr09lArzloW31O&#10;qTGfXNaIRIOmq6K87REseNJkZaHwThjR2EnUpuEYhu9jmyYVRNLoZpJpAAZHu2GHOXE01xTE+0U1&#10;ThZezNpx3j1DGEwz0LyWGGHHUmqtEdHla/nCbuwbXrvsjEWLFp26yQDovhInT2AjdU+s1IDBa6iW&#10;aLQf1o+zGkZGhhoahkeDfg5T7cFIsam+jlMGzrKAdNu73/ONTTUjwQB9Q3s42tjQ1CT6QUxia3RQ&#10;WjOjHWnQKIMCdpUrGRxD7E45Hu0tbOzpmbVw3tLnnrKddjRJ6hmGHNa5Y/j+iy47+9obLtm9abj/&#10;UKG+qUbnoPuUic4EfJdzZS/BMXfP9LacI2n9g0UkNjJTICnOgI5q6vFa8YfXPvzsxg2ve+1bdj43&#10;bAA0hmioIadvnFfBauy0tUppU983ll88/ff/4A/qmzL9Rwq1NSY4LpVw5CoVIITmtpqHV6//7Gc+&#10;3RVfPrPxzIoplQ20fB073szB9U7jwPU3vtjgdTuCQ/6HwwsFR47Qh5ONHCXtiHeRQ/WgD4XjLo/E&#10;+wvNG/KZ3eWCcaeUK8ztrKyqy3RYkXzceyRYW6zbnY3rcvVBXXlu3eDyxtrObFBLx++jrY9LFB0H&#10;BuMN8jRoR1J1rkZQ8+3vYmVgX/7RObMXLJ1/zvOP98MPUjTZxtw1FDgHCf5PS9aY4X9xAOJ6q1w3&#10;bnNKpkGFbJg9r6W5tfmJg6vsJD5a/cnPSQ6c5MALcMCMJRuMzp8xtP/AEH2iLJFej6aM6RUXVO2f&#10;mprc0tO6nj+y+PBoz0n7+rU44K6a7hITPw15/K7hjyOt30qvqAl3dycd2m8sB/oK7Us6tpuE+/sL&#10;DCA1q/D5KSYKtC/m52V65rbaQLZ18PxSlKtU7P0PJz8nOXCSAy/AgXKUzcWl2Z0j+/eNcvauH83e&#10;FR17jKYBziMHzh45QeWkFV/xh6JgDoGIlgXX0hXzBgN/IcjuvFUnowsGfR41EGTSvFX2zohFECQT&#10;n4gnMEuHsSqusgW5BhGgZrFgxSr4W8G93QA0oQkznUpSR0oYoxshlKTP8+CS2bX3iOBayjSFFcRd&#10;2Qon2ACC0Fnc4gZXBf6JH2OfFQugScQg6o5HniSDlSqAQCxN+hml2xoAgj1haviby7HihE/52QOG&#10;WClfUAspUmwrrB4hMaXlwyllRGSLKDnCU5Ihicjt2kUJnCCLNMdBFTEAwQrZSIRZnSbQLoVg1xGN&#10;kw55c9Gk1z/Zk4QI+RQjGWidzl+lvtldPaq75LPVhkewEIEgikcvE4xjfcp6R6d5EDA6jNDfg6ck&#10;iqL+jCk+FzSsiJPCeJD0iwppKDEYxsS67kotnUPbQj+EXgDikvngoVRxPXSm1eE+g3xpP0NF/RDY&#10;8vYJ8JEF0jqpC4WNh5yxolbVAg4iC4RBKZxna0k9oN87gWupmQk2YFe9lwyP7WFgJ2yblKomtgWR&#10;aozmxI0k8A75BnQKl3y2zLhVfRCdIsqvqOPCl8V4+Qv8lv5Lw+k7pCBkm2zekSTngVguislAKoL/&#10;IcTOCSVyKepRp8yVvRcB6CBpUJfcnFlQCC4rkz65WuAfUlUdNahG5x4J9n7SzzpzEwmB6WhC1unM&#10;SOpjd6Tu/E+egEv3Y64uIV8kKGJxleY3/icNdtWgeTklMAY2A0IpEHWRveVynDSA7fkAkXQB2iIk&#10;iR2mglDULjIKkrfdBmRJwiLJNwcuCEJSUxKxkB7k0GpnOTtPybCLicoC3rESbkxsRAJRKS26ev/U&#10;MzGJCy7sIHFPcst7LNmSWSgshU98iCQkrcZFott8gMpCNnLZADzk8qkWBFg3U4LVCyFuoEPqIKcq&#10;JqHf8vxcaMAXfwjl0Qk6L95xJ+Y0sUWqKN0w25LSkn6NnvSWeJpjhDSFvZfK4zttlS3QFatR6dAY&#10;oyAacQ0TduLScux0F0TY0U3eRUHKQkOXKJEgfODmrN+rt5Jc1xFX2SScpxYGMGi56xJVcoD4JaQN&#10;NIl7LirV6lrhI7I6K4vyccsxNMjAytMa3Sh4RZzhXUhHoy4qFfImR0VsVEauC840H5zQFMQ2VN7Z&#10;Nb2js2360b2FUlE+hSqjdqnmJsjRkZFybn8pszPfuHU0u61UszuqOVrOjdaWy+W68kjL2njGs/G0&#10;HVF2x0jj81H9gUL9zkLdc4XaHYW6fcX6XaMtW0t1OyrTN0fTdsa5A9lKW204ze0Tq85UVFCuKYTo&#10;VjddsBxduVNNAxPy+osjlUOtrS2d7Z1H9hcpXOC2yVNgSV9x67xF3YuXzh84UsoPV3K1zPUlj1x7&#10;UJcWWWTR5JJPHGUPZC2vUxUxumvAo3pxJIyDXI3lggd7du893HvwrOXn9veWhvts/S8RhXcE6pCr&#10;wVO9hU3T5zSuWnVRriZjR0HaS/nYffUsLJfiskWbNdldO3b/at3jzfGCltxMLoFSjOAAAFsjLV/u&#10;XXLGgqGjpaEjeI8fDYSUwiHIWlk8cRXunYQgQUMtlzzTX9y6P3rgla+9+nWvfeNppy+76oqrS3H/&#10;48/+tKvu1Dgsbh389ouvO+v1N73+rBVnvez6V9U3R2vX310XtDflOukTNHmS6brnosG5MyIPoX6w&#10;FkpQSl6JC0PlPW3T2jrbuo8cLLJjYDYB6FQDOPMEpfSPMmeXiYZc9ZZOCxVLcvTfp57RtatvwYHh&#10;BfKQJ39OcuAkB06EA32FjlNnbB4dLY4MlTjAc4RJ5yGwRMWScXdPc0dX0yO7LrVcrROp+WSZlAP0&#10;imNzRM0J9HvyLU0lq++e5ORvNAfMXuqzg7Pah/fuG+ISLZaINcfkDIdjs4bETLjs1K6DQ7MPFObY&#10;EvTJz0kOnOTACXKgv9i6uG336Eh5eMTeNcTZujACGBezgpQkpOhKoSqnzB4sMsAbi20V4Dnux8jU&#10;J9aKzP1sXp7swYkwTz6whjAXZkTGUBrAFOIAtGGBByADDrIEHB0yS2jx4JPzajxEmoV9JlCnD9Dc&#10;3mqhL6JukkKyBXAAq2RUg3QhXUevmWSk2bPHqIBLeAirgF00osBBH4UW3iPGFYplNXOn49LRd/Rn&#10;ZApxUdLtXVKVRKTJEz6O5hiCETBAIh1uce8j/uIyHFLdNLcHWYx8GZiBY+BeiqHgouQm6EAHXYA6&#10;boRGcMDjBOB22RCCzyQsZ3/sjqXN8iJLoQZUIaYxjnF4wFM+FQcqDhI3HPhwDEs9ZUSd4O+ClRUw&#10;kVI2gD8UtQFb5h8EsNS6lCqJ8RiIQpW1ZVvwM6XLWJUBE1MLOa4wCY3ZaQTSDGGHSij7k7pLFIQ/&#10;hBQI/qD7NBQBU4QFmIvFeEuDFLfWM+qCNjFRHSUhMBkSo2aW0XZbjdtjOA3zycgCPkeTgtEJ5SRZ&#10;GhJ1D8LDiXCsh8c14CEaFSkUJE/kj9rDnmj6RJNH1cnKidJYYZNIMEQwLL6pg0ol5qMCE+kK0Ait&#10;FHdEpdpC13hMOaSmZ3mLHCDAwb+RW+v1iDzWSbQoYU3yjcG1JEG1RVFnEZYgWG1CFvssP8NqnHjk&#10;zHoh0cPOiLd6HAwh5yQzfhv731lHL5I8TkroT9gZLocIlBEBkiPloKkND8/QSokapBWqM/IoxFIk&#10;QLkAKSM9nsqIKGEzJAoqj4xjyJ97AGi4eJwrIHgEjoedpFMTY4xa6or8M3fTO3dBML0sdIqujMz0&#10;Y4uslBTVS4k0tkM7AmFKVqeT5n/kmsNzHkJRRVHEdYqOkCpM3eXrF+kRqfuJ+5ArhQIl64X0oM5z&#10;mRqthh2jAjKXjyZI9SQrKBExhP6Q+KPd0AEoTCnSQMacVfCFww6FJS2hY6W2SlwcC0SwzJ01JxCt&#10;fDhxUNZFxadTk+RVS2KoeoqVuW5QCCKSP844u48TXKgAaE/jkv9mB6StepaDH+tkL6GPWgB2p8/x&#10;l/qGgYkHhuBPqjRI1nRAgwEHHjpkuvt02BiDLzVU+rPy2BSoRKzucKTi8MntGoIRKW+3BgfuEik5&#10;jM0RWbMOjRyezo5Rjd2nFaFyDpligoY/CJc2Q3nKrYJfUhuZiZwu+YVSHEHdKYBcZoZjNJEb0ilB&#10;1DW1KFtPrVj0MX2XnCcThBNKkUQbahgs7+7qau9o6zq6L18qMhuceeecN4iieGRkJGw7UOz6aaFj&#10;fTxta9C6q9y8rdS8NW7cUakdyo+OzDmr8PHP3vFbb7hh/dOPHR3c/aVvfOgVN6/6xre+XqkZ/Idv&#10;f/gVN1/8rW99fdaiaZ/6m/f99hteumHjE307msvD9TU1OLSKXgxnn8hR0yTIGXERE0bXWldRzTXg&#10;5EujlcMtLU0d7Z1H9xUld62HQEHI1b7ic3MWzFy8dN5gb2lkuJyrYx04W41KqSR2jdxUCwmbrWPo&#10;5nXNwjT888P5qVwq6qGJIR85m9mzc48B0GeesWLoaHnoiCWkU7l9YmLNVnoLz/TmNw4Udw1X9h84&#10;tGfbln2Prn5q9S8eeXTNE4+sWffw6l89uvbxJ594pvfgka6uzsam+uc2P//U+mdagoVNmZmoh+i3&#10;hMgVsUy+0rv41PmDvcXh3iJVbEzKNF9NAihG9gOn+VB7OOXwle1KVAzCUlAz2j2765zzT+3obG2s&#10;bwtyhS1bNg1Vdq26dvGLL71syelze+ZOf37L9l89+uTIocaWcF4ubAKTvHZWD30Bo6DvYIqmWfTk&#10;ZJ2UVhZYjvPD5d3TWqd1ts86crBke2Boo4FtOL5aITgo9O0Sbjma3nCqRwdPW0BJzrLcAbLNmTOb&#10;umY0/WrXxeW4Tu7r5M9JDpzkwIlwwNCxxuzh2V3FA/sGsZdO+yM5XvCgL3ln/LnstM59/bP2DJ5y&#10;ItWeLFPNAZ8FyhFz7NMXfdeUS0EZRuDkrr77hOwkQ3+TOTBYaF7WvaNYiIcHi8JrGCcxCMQcmzPp&#10;OJ4+vX56V8OTvecVKnV2cuvJz0kOnOTACXKgVMk2ZYa6O0r79w5jHk8QDOEz5s52uoWCPgQfHNAY&#10;9gtgRF4s5qs+pxWYkM50CTViFzC9s45B9pFRsCb8NUIp7g9MfLqNnoBrrBU0x9gAz9u+WwGkiiMY&#10;4AEoBBXIp8FWaJXUxJlzaMEydBAEMwg0KCYn5QyCGOApzrMn8RoooSIJmsijDBg0ojvAChhgCEQU&#10;Ho5Ni9hL76MQ4W+d8Muq7ShEEK4zQIiaInLU2Y7ogWIfEodoSd10tEj0MymTo5tP5skLgjjABK1a&#10;W9mm6BgNM6LlXN/+81Me2EQZ4BOPlKUclaqIBrjZV/MXbJRniAhHy37YUcQQHgJuHoqgKI9wboKr&#10;4AQBHFGII3LtOgNH8A1RK7SD3QJH0JCct82f/HhrdcFRYENNsDiB00fJWgECCTABIBfFARdI7vhw&#10;Jzh4w5UDHGHtCxbYs842hYIQIsYbbTGAGMesdp7MQuahBjvkmKEYakZYBcGR8UQI7HgagkrcL0tR&#10;8KQUP1gR2iie4irjLC4YMIIkGiysgIE8DjMg6u1ncxI8Q0gI/oNcMM0CcIB2uKVUaIf1yFI/p0EY&#10;JE4BkfJTO61+vKSI0T1FQiMmOkbUh1IbQzh1TgPkanfJOfKKkywi91IQ8YpagG7jyGo9CPAE813p&#10;HlSO8iJdQvWE6aEntFLqj1OL8uBDcsmuw2egah6yzYLJHmVJQ4TSbuQOmP5Bw3U5eg4tO8OHIVM6&#10;sgwOA0GVONiULsG9DE+gAG9on4AsiMi6tks+ZB4OKEBVXECzbtmhvBQCgSqwgwcfUPxusEJpKV2c&#10;5CNV45+EjtzeaefuT6ldTOGkx3QWmM7gkAe5HNQCtFdWS4SIIb0DoaiXZ4UTEZY/IxRAHyJoXT3g&#10;ua7wxi58nrTjmXFUGG7IdkzS4QQKLyGfPJSktBAgRAjshAaKXBxLwa8QHDAM4TSiHkc86CFO7oSM&#10;4FUArm7QarInVRy1CaWkYWtdB1oET0X28m8/5piPkdfwYJbdiD/d4fFADFcmuFMQyNMytFRG/gpS&#10;4zvVeKIGCHVrckFSNaSddOJgToofSVbwHQTk7AwAJlgrRiE/NDqRc2AJjuGHE08RbaD9YKwGADoj&#10;oZg0LPGfCx7kqa+cQAOoPVrxcDeMvzVG6otGCjGHXWd95J4MTW4OHkZvdBBYpVOkOJDxDAcedmOC&#10;4/E74jT55CM1vRvrhFVQGja+GyvINPaTGy1seKHb0kAiQExTDlg65xyE5NAEJeDHtzjJ1iwNl3bM&#10;JjWmGvBo1kAS3SNpnYd1E//TQUN0UhpnMQ2RNnLdAc1p3d3Nhu5dMBtZIdtHlRre0BKheaoCNiAI&#10;BNXBQVAiOBrpEo+9tr9gzjz1hWeNcYEDpzdD7gOl3dNndLW3Tz+8L1/M2yEQpJr1c3YAiZaK5ULD&#10;M1e9bu5fffYv3vq7b3nTm9/45lvedNPNv3XmOUueef6RI729zR25K669sLa25ic/WdM7sO/GG19u&#10;VH77e98Oa8qvevXLjbjvfPfbrdM6rrh6lZX52UO/PLKtPbDDhOvsbCgynsOs9YwTIBik8QCHoHNN&#10;Ua7SSmAUJL/okeynMFLptQzodkPPD+bJA66t4XG+oTjIHC1umbdg1ilL5w30lkZHy7U1Oc7y2CwB&#10;UjSA06i4fsnlWWmEDhBTXbhJdFTLt8kaGL0JzdMOgbYDh63tXbt2Hu49cPbyc6254aNl2jKasCLl&#10;qDhQ3jZc/2SpcWdU29/QWGNHY1n5XXt2Hjp4aP/+ffsO7D96tG/fvr1bntvcd7TvohedP6On9fkt&#10;O9c/sb45Yycyz6Tf0zsA5CLBg9H4wLLTFvQfLg/16mgseWzMAZJglqqk8S6Z4uItEPgTamCF6zLN&#10;rdlTtm7f8tSm1bNmzA7KdTN7OhcvXvzkprVNndFbf/d3Oqe3Hd43tHnj83//d/946Lm6OQ1X1oQt&#10;MF+uV3KwxMQVkwwt8tBfMYamcbph+q4qnbcVBYXhyr62tvauabOO7C3Q6mi/XXV/QTeh8YcSoemT&#10;7xQHjIFTb8YS1CCMRlr1g5VHwXkXdB/ML1i//1JI7OTPSQ6c5MCvw4HG3MB1y+57btOhgwdGkr2Q&#10;mrhrHR4ezdZ4Fi/r/OHGl46UW3+duk+W5QjH8Vm/J/zouspo3pB+Ocm7/0wcOK9nbXfjvsd+uZ8z&#10;+CSOkIFxVm//nXPezEP52U/1XvSfqeMn+3KSA/8xHGjMDl9/yqPPPTdw+GBBaC0CKCIJnnfG8FYI&#10;Hm8jeIJbxkF1TB8iVoWQV/NnRdIyUM5u/TVeDJhwCzfh1Bn1aX7MuB3zbcYdjISV5+ObuhmJKtwA&#10;YZz5Ci1gNIqndBplmsPlQ4cAD5YhtkjIC9UooEIDoJhDN/vm0RUHFAIcnE8jRsXfhrQKdWT0S9DY&#10;41zmVikSJW06eNmKYGLO+AKVaDgTKMEGEFMDQeF9vsaYqJFQOW4YJ0aiMVARCTioj10SKMIusW4G&#10;CPZbqIwACopCQT5CHnRUR/46sUSjhYegnwoRSJs1osOfgYso+BCgiGqT5EgGWuCPzrVUg7iL00PB&#10;JJKNNMLkHevaXq6TnNUFZEsJ4kRoTUmCbxQKfoCRUQq8qAMyOQgo4tHwwFAI76pNziEWW4QPEX+F&#10;HACp8fV8xOBx8CsOKwedhFUIYyEmpa6QbRK5VDRhDlKBWTdBEYXAgK39YO4IxsCXQeFUcUTjBIQg&#10;TakpcSAifNIsT8GXAslEqHiQloJwor9QOLw5kTCtzIPWyYoV2qur/OqHqpA1xCIJR1JIBMVcG0mX&#10;zMAeYS2CsmAQ0hL0Aa27rabzLfkBiUWHNeuUVdo+tEgJq2zOFZSyk3XJ8mRjjF9JowMIwt/piYhc&#10;0zfB9XAVwyF/hycTuNlqURxM+5D+Q1uYpCevhRZ8BcmogBrykHeJW+tfyl6URdE/wYo12+D+EHXE&#10;y8jmWbFrI6VihXCcLkVDS3SbBQgA9UQNxAYSQ5bsKBkqLWu1x6lHAhZVEU2MXaBGMLcYVwSHeYXM&#10;aBYm4wA9Re+IAO3cj/KRK6ZwVKl0XCpKVySX4urorBGKKochj8TcdpTFOb04KVgOFqLTWoDcCw/c&#10;pSW6luERvGUOd518ME3m7v0jayEtHrcLLFJegabBPrLbrEK8oQvWcAV+S21N8fB6Vng/sEVOnzSL&#10;hSJa7ttNRNVzqilASWblYxiz/Dhq0JalxoSHrUMa9bR8JMuiqyOr2C68m67TkahJrTBJ2eipwSas&#10;S6mb7uy1x4Iagl982YIYIiVIu0R9RlvUfbc7yVLqQOJIP0qNsZLp5HQgHPrFZ3CUKkFc1rkiHZN6&#10;0VQgN1ImQ0/qJB2kDEpDrqJ1tw1pkstTVuzWOUYkRKu1JEpLdMi7szNumppUiDz2j85HOiwh0rWI&#10;HlekpAT9ATWJNqcyFBsJJq/GeiVrk/vlicwyURenzpbmDIBot16qSR+OOjgSeQO0aPAfzNY0BQIn&#10;G6M9I48sO/2UUxaeunndwFB/ie1LDyggtpEf7i10//Lymzrf9fu3Pf/88/fcc09XV9eqi1ctO3XZ&#10;Lx/55Z/c8T+jkYaaxhG8WKCYCxv7/uEfv2DP3/LGt1lF//CPX8T333lbdLSrtqmEF6QWu3KHV4Uj&#10;DWHjSBQMBI12CmJNWG5tLLZkwukJK2CIWuJ2WN27xXw8OtxyPHLYzoCeY2dAL3n+icHEq6FT4CpH&#10;/62D96263M6AftHuzSNHDuYbmux9oWA05gMYXuGt7RWC5DPNL+m8eC8JUrs5mMLYzcjluIB9cqaT&#10;qZQrdXXZbE2wZvUjz2x66g2//ZZdm+0lhNY77naxstmgd3TTkdyjr3rtdacvP32gf8heY22VlsrG&#10;cGyMs0KVStzR1TY4MPx3X/j7qBK990/fs/i0nvu/95N/+srXZwSXTW88w7hLYriMgrU2I7jSW372&#10;+ldetmvz6L4teOchpzIaJam6UBbsL+LLSPE3FjHBViytyh/TSUA9KkH+wOgTQeeW173+dRdefE5f&#10;b2Hvnn12c87sWdM669b8Yt3X7/rn3JFTZzacnck08L2hVDOZIF0IfY6GfvzPl/piGJEZuoaiQXSk&#10;GA3sH31sbs+CJfPP3frEIK0fPcs2WwY0plFUdxJN/8CJnNao5QjYDP26jB3ujQZlfGyY2dOyfs+5&#10;hUojxX3yc5IDJznwa3CgFNVOqzvQ2Vbcv3+Y0YCZoJKVNNNCVUuWdh4anbn96NKT9vVv4AAnC/7h&#10;IDf2J2dQuKIvabF/QysnH/n/MwdGinWLZ+4ZGS6N5nn0pUJoBqCa9Hd01s+c1fTE/hX5cgNU4eTn&#10;JAdOcuDX4UCxUtNe19/VVj60b4TjGINNzqMtXYuzRUZGmFAy2uNdYpC8yGgpCS2BRmss5PyUYRYA&#10;EDhppWsx+GRGEffFImxXnIgsISTAMumVc1ZdRSCDJzXPRdTCaI6NEN9R68xu4t/M0MEjabKddjR6&#10;aRCm4TlJlTIykY0FAvWycc2ouTFX+T4I85j8Y5V4HrT6wtwOzbjBN6XNJWSLjaxY7FJUnOwCZp6w&#10;t4ZOMScQzQv8VfyNv5TC6/8wSAWl7BHPvlAkI/4q+UZBCw/2REIyEREFI8xs1tMUEptzHjJtx7cO&#10;J+Lh2xRxVclYqB25y3hEAggsYQm9ZsukiyA+27A8N0oK7SOnLBERnyZnWAt3iSpYYUs6/BSZ6mqD&#10;f3ok5n8Q4FHPvD2+Jwm4iLKjJR2AIQQeud2cPGXYipAseZzhGXRByy2MCFnOQRriYA7LaisyNY76&#10;KFVF4EaeE49Sll8acbFScgjBMcIzjl2kAeEcs5EciSD9BECY6qhvnsTFmY7WToQA8TZz4fxUAs6E&#10;gPWJmZwVMQYkBQwI+bS66V9cy1gpsRPyJrEBUu5w0RiN5J1aF5qDB2SlDgYwixslOFyLGajLPQEj&#10;cF5lGQGFED9q4DNUTd5Tr4l9CW9w201QIEGC6hHNjDEug3wahGERpifEBfTh86KUTVorjP/ldMgm&#10;iBKFEiGJKPlBkOLOif1J3l4lW2IMwJUbyoLME+PAtDEviHRn71IiGi0MkePULrXm+sVsSrtB0M39&#10;Dt0p1N/9ivRC/ho9I7+wHuJOnF2l94NJSsmY+0zJQx4Ayui0mV5NIRIIlDxQni1QwSjZRJncrNgQ&#10;lYIP8iVjgh3UEElL+AyPSo4zoZOANNtydlE9yAr1ivC6fASVwLsgH0LeJfn7UsIxX8xaxBMJwlea&#10;cAUQTbKiQO23FugldBAVeaMVNFYBjEs6RPyaXRRHqIEcyFzNRDktg15MPsYBS5FHxZdzlyvxh1kz&#10;1Qn8IMojRyk5cGWBditfQmpEKv7UO8dItQBR3pJBsbM0J1AlJIzfSCxHEO4oEP80NDM/F4pNJidu&#10;VCKAXNT7ZEZO5jvxdMJUEtHOrSvoFAcXnSusUSntHgd4KiE56nyhgohLkA95Cl1lR1DIBzxqNHnE&#10;FGZqmvNFFihV0lAFkDSZFnDDCjsto9SA65ggjIgKYNwG/bypnQLwZzJXGqNLTWquPkltXILwmuSx&#10;i1IzHK39YQailxFq9w8ooT8JwsHins4ZbZ0dnUf2Fu0MaK2TotdOEHS7UrYXC+5ceGbzhRddeODA&#10;gc//7d89vX77Qz/5wYsve3FLS8t3vv2tXLEpU4tXIJZGg0xTwTKgje7vfPtua+LGV70C3797d5Bv&#10;yNXTZ4421JRmhu3bR9sernRtiFu3lpq2lmq3xnUj0Uh9TdxOneAuCv7vQyencHaBCmRMtEXYih3B&#10;MW1ac0drZ99+Q3IZu3FJiNoJyo+Uts5baBnQ8wd6i/mhcm0tphzYVYb9QEG5UrS2mlrrG5rqauuy&#10;dQ25uoaa+vra+vpcfUMt/7TfdiVXV59raKqtqc0Vi5VKxY5sRj688YX7GTBG2snORuAunQF9xrl2&#10;JsbgURzKzHWi2LZG9Bd3jGS3XPeSl5xx9qKW5raeeV0Lls5YuHTWgsWz5i2cOWf+zK7Orp4F7faz&#10;7pGnRkZHXvTiizumN2/dvOupJzc0x/Mba6bTZYkJ0nrIfiTqXXz6AmvOzoAWAxK5Uw+odzQhqC5Z&#10;52YoX6rVSvqcqCZX05jp6h8YPDqwPwxrWlvauns62tunjQwVH3/s6Z8/+Ojg7mnd9efWZhssZxzT&#10;OdkKWiVV5Dlxac3M0XnMuZi6rwGThew7FLwS2RnQe6c1t01v7+639BQfjez0jNqPshMagOjn5cyg&#10;rnifspYZ7SLXArG+CP+fTgrC6KwVs8rhjNU7rqRhnfw5yYGTHPi1OTC9ce+Lljyy4YmDfX15mjrt&#10;LJkZT2urP/Ps7l9sOf/QSM+vXfX/9Q9wHoNRluO3//g0ILnOScUUxf6vZ95/KgZcuujn9dGRp5/q&#10;RVoE0304L8birX0588zp5WzXz3ZfdiJ9li7F9UgnC+2VGByF0x/Gu2FcxzYKhKROpNKTZU5y4Dec&#10;AzMbe68+5ZkNG44M9tshBbILIhgWikSW+0gkxXIqGmqnd9diXo8wExNOuWguDQm4sCueogQcgYMh&#10;QkoehmATXG5RVFDIiBs/CEKsGqSLcIoqPEt4hRW386l7ewv2vhdMwJNX16exPQddlET6LSIW+2r5&#10;oaTPTiJQCEjMgtkxwsQEkCJRzmb2hD+II+HoB2LPqMqayznUhKQ9zq8Jq5A/Fcb5iG9Iu5AlD5KB&#10;SDFiJ8bDaJJgHcNs+BbBBYRcyswtEzcJ9BCC9OMdFP4zniFQQGAOT1uEZuTxFATHEbBBNQ23SZaC&#10;3mSfOpEK7ljFRY/5kShIuEdgCLBiRA3WXlnbSCkyBVHETpRsK8EgzZH7Ox3OE6vRCpLxwFd1GpUg&#10;E5y4IJFA4ADsDokTOKGsMtXOUBwNOibAdpmHhwZwtqkDk6acIo0QIrFmBsX29nkrbEc4M/fY6CFM&#10;QPbgsAria1RVCzwJLQHdQ1SGTDUkSbKjoA1BMlPs+T8bgqQTWpDSrZQrYhYkzAgiV5AAD22yr+Cl&#10;5oaUITtJziNHXGATk+2UZEv0Af1F9znECfNGgTFcHLrLLNOIe/qN6+wGWtAYR1VG1TICSyJDGhdJ&#10;J+TKfCshOG7u1H1tvBVuQh/AGnxK65ABpKP4lagxTVv+gjgOqLdzWNCZiu3SZhakUDxygcKVz6Ba&#10;u7cxtpVpIzyqwqEVIaSwOnZNVbFveAwNcDZAhCG0Q4cIxpEC8gGp/FwUQY4zrhAXYgWeyJwoL9FB&#10;d3kAv8g0JH2b7ihHjPqS4M3wNzAbVKkMV3eI9mdFKxvKPva7QAHEQ/JWbpNpwVjPYtjuwsBdK8Ms&#10;fCG/0ETs1iYTiXtRpuQ/msP1jLkqst227xM5hLFXcDoIkWws6wGzgim4laKzBHmsqKm96RGXQQw7&#10;EKQKLwMwwUQIGVHxUIc0gnrC7QwaBjglE67CtF/wmcSyz8JQ3e0D1nQ1AW6oXfRwNuAYMkRFoZQL&#10;h45QWtAZpQzivEOtcmr08ZUQbaDAf4AW/RnJWX5feAsdGIRpfcnKP9N78xAbOj86CzhF99M6OUUY&#10;EXMl7Ru1zFgJ4sFquibTdGU+YiRikrdjUHRXWsGV75DyeWgjLjJwFPzDXlI6Wh6AW5YG0mFqwQMZ&#10;mfybzZC7sHmyiooJfeU6HF0i/uJRQMS4KFcygY9Ct3BEhc5SoO+QAuAhrf3w1A3KhPtB4LDhcjES&#10;URNgJ/S/ygKXgybgbL6YfPK8f1cS4lLy8hxzNQqKZK5A8yAeunVi9pS1JKcVHjye0/gDD8Cu8wfu&#10;HgJHP7lYQPcKnyCSIAQgbnAONmiSHbrlEoHN+p/817NTsXrE/Hj6D726QspmOB99HTf30Hpogtzz&#10;xFkB3FkSsyjRn7sawHkNBmQFzy+Rm6FzwJ2kz3vza089fdGihcs2Pzo4MmhzD9Cu8RnKRuaNDh0c&#10;6V575c0zb3vXbRs3brzj3X8S5xsa20t/87nPFgqFW9/0h3E5+5V//bRV/qab3pGtKXrWc3UG9Bvf&#10;FpXr/vGuz1iZN772D2ryczPte97+rpuvve5qg7DtRYbr1z/5N3/1pQNPNzQduTAXdGngpVkpN4Cc&#10;oS4YQSUuWJTj4aOjG2fN6Vkwb9n2xwchXvACT2kfi/2xdegHl1y+4pqXXrJ78/DRA/nGZrwri6Mj&#10;5J6pgUD2Hd6VLw5mw1o0RC9m2grlI4u5PwA7G6Ko1FDfPKNrvlFUIbYMt0ITsQzo2nqA0mtXP/zM&#10;pg03/9bv7No8tG/rqD1sb6wPKjhO5EBhfW/2kVt+543nX7DyaO9wX39fMT9aKpdNHtlctiZb29jQ&#10;1D27s+9o///45KeHh0f++/tvX3xqz313//Sr//j1mfGl0xvPrGCnkAk+B5WLypmsQfDx4fzG61/9&#10;4r2bRvZtGaGPJI9cjSlzqgRXZ/AYBxxMZdFVmQAYIb9czBlHwuyWge/Xdx967x3vq6trsruj+eGP&#10;fuzDpYM9S9qvr0SVSqmcDWpwxg3Vi4MbJ1lwytxtQtODC8NATGdAfTYyqIdmHthlVSj37R99dO6c&#10;hcsWrty6vt/3Cpp4Z9TcSV8ngNknNsmYRn5rCKA+y+zo/DQpilvb65efPXPt1rMOj848wdDJd0i1&#10;H/qdK9fOyRXKWBOiN7BBKxsPDtf+40OXHR1s1ezgBOs8WewkB37TOXDJojV1lSMb1h/ksEGr48TQ&#10;DOGMM7tL2a5fbDt5MsCvJ2RF4/aj+as+3PioqZb/qJj+POlxfj0W/0aVnt7Ye+nSZ59+6tBAn20E&#10;06ySYVkQt7bVLz9z+s+fP+/QaPfx+6SIGfozqxivLNoGo/DnDeGQtmvzukKraeX4RaOYof+qLjxQ&#10;y+ucjp78OcmB/9QcuHbR47XxkU0bBrSICjwSQT0OnPD0liBcuKz1iX2zDxZfwNb+Hfk0LdN35ow9&#10;zbX5HVuHDFhGqAZjJOzp4TbGB6AQGniJMwnqYVxKoAYjBGfhPLBA44Xj3KKV2IAAMkfNfVBRPIj7&#10;ChoZLSPg4VcPwPCVD2ryK3ch1M4dh/Z4pkGuV8RHHGshVsAJO50R6mazgq0dzAHuIIyQ6DYAhgT6&#10;YkzBB/mMA9AKbVmXg26AtYASsgIme5IxngBKLhJmt6CLmdUK4VUN0TqmNqJ9x8+0c1j9ZFij0DnF&#10;+Ai88MBaYts4SjkhmgCz0tKQrENuOguZuKyljCSaITMFCSDqYGTD+B18p2Ikkicp2usP6DoAVEGF&#10;JhBFMMKOexYywXoYNSu5L+Gin0dBvVHNPlKwqkRA6i/qxeQEwSLCOSzbKDZSVE6GEY4gyeAwKiCy&#10;bXc0zcHzbBRWJzhDSgtsAiG3B6K84lRSfwTY8V1dVDnqejKcsbvQLcoAcyjeZCX2kxw9ikUPYiXS&#10;Uk64KF9PbRPUqC4SKJI+s3vUVbF2LBdK6iB8wudpVBNOkAlvkSQpIcJf2Q81SRgt8PZ0Mq3TQvUU&#10;UXdPVOQkQAmYVASyk/rFeBtOAAqcJl7RShg0CxJ1PJEgJDmtBFeet8GkSnaZaumGxjgdBOp0AdzX&#10;co465Z2gvggGlZDJBLcfZ6S8ztgPytKDuFWwv5JUkgDHEtYYrVuGAdLJKivK0wlQgzLg2Vnhs4lr&#10;Im9pRvRhuE7gTUpqf4DlpIFAN2ojGo4fHFXDbjrZUmSu1bAWWw9xB0h0Utl71CQpgzs6soZdk1VJ&#10;PfgXd8MTrZCdowX84v4IEciOOjchGiLs1Cgd4k3GSIOwsCjGiKEJbiwvz8GA/XEjY7VC2NEb2jKY&#10;RX7wloiVD5TepxxRy4kTYt12FxAO1j+wJAdGJfnKMiQ3NJolSCKGC17DFzM9l/rCXnvSr1slN3Uw&#10;5daxTfpDUC7puImrQhoDIXSKg5CcAGgOiHTtbsqiS2mtvrJAIgj4Y31YquyKqj4kq7dcOVCYJtLZ&#10;JfFeLlR7RARh+wAhOdPEfPClI/YHdIMSIKk0brIGI4CWke3HDVG0qAvuAWRo6CJrQFWoTaEkDZ2+&#10;B7/YXSxc0AfqO0de186EJv3L+vVLPoB/cu+KtihoRJAoqJsy0GQwgXZCzuIuZMH1QygJd29oPUJE&#10;4Pbe0Yd1BMeWx/qGDYBWr8l6ekDQOTx8MN+99oqbuu0IDgOg/+iOP5o/f/5b3vKWc1ee+893/cv/&#10;+uI9Ud3gl7/8eXv0TW+41U4BnhKAtsa/8r9wNIeVCUr1f/jHb3npS69/+umnH3jggTPOOOOqq656&#10;6smn3nf7x+p3vrg1PNO9DoVL9WC2LfPKocgVHPJtALSda8EjOJY+//ig/C6GbS0s0vlvHbp/1WUr&#10;rjUAeosB0IWGphxtP2NpzAavt7TW9/b2fvmeP9t1+JnG2jYdx0H9pLDFezszJIuz3UeLfXOmn/7m&#10;l32ws7NzsL9gSmWQMw9TzpQrkZ1nnc0Ga3kEx82//RbDu/duHaUvAIhvPwdG1h/KrLnlLW+87KqL&#10;tj934Otf++bW57bkC5b5ayf3ZNvbO172shuuvP6C/bt7P/HRv8rn8+/9k9sXndbzg7t//o9f/qdZ&#10;4eXTG86AHNE7qJwtDuIdGkF4uLjxhlddunfzyN7nCECjBN8aQkv0YduH6USBfZ4D38mdIli0g+Zl&#10;SrkM3lqxuf9eA6D/+I/eV1drAHQwkh/66F98uHxg9pJp11lRY102tEVJDhJsYWx8xMSYGsPFNo1u&#10;5CH0FXA8Vm/MmxrhhvP27R15bN6cBUsXnvP8+kF5PyuZbcxdmYxU0FNYkE/JufLKnBOVpVtSFoPW&#10;iWB1ixZ1RrmGp/cttLdyGKbOT8m/25XAvld97C6KFcJMfvrND115zdoPXvvLKy/efOWFm664aNOV&#10;F268/LyN1129Md9b/umTp2TDgnV/Yg2qzeuZ1JwToOvjKam+ohqOQ+24+o/Ro2PRMHWXq+mx4xGP&#10;2/qEGo7T38klp7wydXeMDEpqjBuJ4MZYdyJlJNO0R1OxayIBVWVSbUlrmFhbFeuORyrJmELZJnC+&#10;SjlfQCWSvh+H+MkafiISOab2lhfNHDx6ZLRQwrCuGZ3919xUu2BB27P7ugfyjeOVdmrp2GpTEJjt&#10;2KtOjSe2eGdd5mtP7XdQsDcI+Rfdiou2k8ZyOAN7NWrK+XEiGM+xyWZ+fJOfwmApkWM1cRwGTiGI&#10;6noma28xpIDioGRvVrCPvtiV9LddyVCpmEFWzJxIX07cPKVgJ8LVye1OoSSp35iip2Mu9/hOeErd&#10;m+g2X8iNH1/J/x2EO34EOSbN493XFBqVmrB/GSnm5rUfrq+PDx/MM2WB01fOGhcuaqvkmtbvPwtz&#10;uWN9FMTZM7koXjkSXFAOmoOgNRvMGol7s4Edn5MW6C4Gl40GnbmgKQgWlONcOT6gV3Aohjv5OcmB&#10;/7QcMK+7uHvoaG+hYgOZ0iKUh8jzEex7bW2me3b94/tm8DS68VPEY43gxxt3Jk+oJl0JSoUos3ug&#10;6dSZgzanzg8jGYwZjR7OEpcgaoKglokwcA0IbpTDyMge/yEqosvgTJhBJ2bdOHQP2IkjndqNqI4z&#10;t0kxPQsStuAWRmI4Hucr01k5SAQwUVahMPPLlJypaJ4lrSIGaoQFkCPGcB8PCxhhzCs42N/yl0LQ&#10;zFzmA4RklL1FfSS2QpCE+/yV4qyO8g6jYNDHczTUPXYDbSC6YXYyaictfBi90B+eF4hpDVMq9aP6&#10;GFGyGiI9fJbiIMuYIKkYSLXyOltnUTIb90mvg/24h4O2k6MdENnaewkZigMaTMUmGJRRmdBGZjtZ&#10;BAx5OmrouBNosxI6Y5GABvFUj4YVfSEHlFJiKMZDJuj3PXVVQwD7JugGf3kMrIiTgTXDLQ03+lMg&#10;BGJA4AokVndBBANLJSIKEYX8hcGoamI+AmQoYLkfaLNo12KCd4iDItGXBIVxFpFUdodRO3vLRRzV&#10;RhCFlKuDnMYKHZGCCXxmPOm4mz9LbiVYgFpnPE2wUj0XtuMVpdUKXSYnSRR7oJR3EidimE8tOohx&#10;UGfYBSJhYBeUEC0x7EdpbnRgMA26E3Y47S4vugOqiOOAzjNKxn4884HqAkqkErRjIEQig0Swl947&#10;cdNhMM4p4EnofGibTNcTs8gkcZVW5OAVNcAvohx3HNDYE85LL4SRUY7sK4v5lMgT5UAt7R5oAOAc&#10;0Mp0e5TE4/RG5CmxMiFlNGHYk6ikrSVMY1Gpn1yKJEBG0zFIqXlH63wSPUQnkMItnBelHPKsDjbL&#10;d2pVgJM8tkhx8xF5HUgB0tOqly+ZCIcTqxSF6fwJd7CkGA9Lmpo+0th4HATrA7TpLpiypdlSL+Wn&#10;SAbTcdVj6hkRe55ZgSpJOd1v8nIxOB0Cs/QsWlFBNVx+km2TWuoJBxk1SgesHTo0CieAXQcLtNpE&#10;kiSmZIhyA4Yt8LAiIOl0WtATLQk4Da6sJIO6Sg0XEsrmIWv8yFWKNT7W8rIjrC55wrtkDJUGrIVm&#10;aZSDgvgmFhoEOsCqQKZOTJLlc4CAjtKja23Nh1zSB3/CMpIOBnrVIw3BHcHckC28Mva8kHwwCRSi&#10;N1oTpEGzUmm/SrIY1Z7/U7VTVYezcT/JiQPpFIsEOooYWgatCizUthxnuys29S01Rpan0UGLfE5C&#10;qsCBTMiXEHZ2tE/v3T9qUyL0SbYIDwlfa08Wy6OV5t06gmPevHlvevObXvnKV86YMeOHP/zhd7/z&#10;3f4jo5ls5Ua8bDD4bvWxG+O+f8/qtTJW2/e+/b3TzjzljW+6+dChQ//9j967ccPWhx9ee8YZp596&#10;2ql7D+zct2MwOjqrpq5W0xfaD6nVnCRZlMAWg7A4XO6d1trc0dZ55IDlDxFUF/nSwzA8Wnxu3oKZ&#10;9hLCwd5yfqRSU4ux3hKWs5bwXJvduPnpZw88cO4Vsy69auW5F516/iVnXPCi5fqtz/mXnG6/V158&#10;+jkXLbvo0hXzFk/fuOmZ4kDNjOmzTKq2qSLL13bYj6U/m9Lu3r3nUO+BM5efO9RbHuwzAIHaYj+5&#10;cLiwfyiz45xzzl56+oJD+49+91t3DwwNXHDe+aeftvzgwf379u9bfMqiFecvGzg6subnvyyVShev&#10;urCto2XLxm0b1j/TEi5oqOnSzE3vyaSbh2RHo8NLl80fPFIaPFqk3GjgnKfRFOAK5D/AQ41o0FDq&#10;Iqbf9EV4kWucq60tl/M7h34x77TGG65/aUfH9KaWWsPei/lo1sy5/UOHdu99vinTU1tTxw0u6BYe&#10;B5t9bElmXBzN1HfKjTsuOBuj9+V4ansIi4N2BEdre0fbTJygwtcym5vLNuSuAmaP9ylzTKPHo5lZ&#10;H3ByigyFV92pijPWTztI5ZRT25/e0zMwWidkGR+sqlpygiEv9sUAoKqPAT1x2eKTluXbFv3Oxl88&#10;PLCkPHpKbXG4P6gMx6XhOD8UxMPRymU7vv/w0oN9TQlCOr4ShSJqAs3Z3aQ5XBfok4DU1bfSwimp&#10;gjYmU+v1szsnUua4XZ5EquqcROEEXo3nGyt5IfYeq4YpuxPlve+TBZcy6kTKpLJIOT+ZpccrY/Gn&#10;xJcIDktg6mkSmqYiOA6pk/VtspKk3Zl8a7JKTC58nA4eR3aTbx1Dew1fntt2qL42PNI7qsiAs4dg&#10;/sL2TLbhV7vnT1SkY0knIqwc2bkAtgnaVuRsG1eJv3nR7FZfdMsWAGyZx9BnYzgWlsj59MsE5a9W&#10;pFTnJ9jglKyYQgGSto5lX8fkW6IbMqIxbUncTkIPIHi8y8jO/y9n7KX1rNB+64t97Lq+W0nmU6Fm&#10;JoUcw32diH1VPz6Bmcfh6mQeTqEkid9I7WsK7/dCXmJKCY4p9iSLm9KNH1/bT8R5voBwx4vg+FqX&#10;Wu5k9qYGUmXLpUq8eHbp0OERbNPl2Ga/7J0Sixa1P7l3SV+hg7OxY/xojt5dDi4bCRbadK0YlKPA&#10;3izRVBvMKQT2ZoWBHAosLAQvzgdN2aBYwPKvve9hdm3QnQ/6DaTmK+VP/pzkwH9eDhzJty5p319f&#10;G/UdKRJHM53naZK0HkyZM/GM6fVRVDw8UjNxinisaU9q3VOMO5MnVJOu0EvEccleTz5/Rth7OC/g&#10;DLsIecgj5rp4OR4DMcaSjj4okDMyGVniTd/czIwkXAsMCVYQ8+Vthu+CtPkjlI7nOwhQ4IDOCFaI&#10;hODLJBC220mytXAY7p5mbvEYXCGEgwgI87LxnXlxiIixkxcgJNFHniLCvllXeQY3cQ5N30EAD6MW&#10;EkqqFHsjkmfgjLuCjARcELwiIC7QmhAiIRCF1kYs/mEoaaQkkTyBXI+C/FGizDzLgKxg7axTQYmu&#10;kRQcPCtMxfqoKIhhEDuIiBmPsIuMDoFWce0A2DEOjo5t6GcgD9Gh65axxeR1Y7T4w7ifUZJY47AB&#10;sTW9psoOgdAr3h3RgYqQRoFKVAQ7IYIVKxi2MzuEhxLkDniig4fWHqWCDG6yFhepNYJdjClIS2Vm&#10;IvUxAfAoCZiTaxVQDUoDTVARCb8gA5d4hmMxjF0TtdNVZko7WMJAz+EsK2jJSmxGOaBirSAKKUMK&#10;XyVC0vqDgwZCD8RMkMeo1KEcKCYl7dcE/zkOReyOiwyCt6WqeIKvNnK7Aj3giFWuNMmkMfoVos8Q&#10;KNFn4qyCJeRpKSzhsygNXjOeljEih4s2jO86KgVabJupqf88HEMYLo0Op5XAbKDrNuUSBkZCIQZg&#10;eoSXkZdmsTdqwwkfhOpRrdAr+BF4RhBJhQKpPKdDYAy1kVok/tPugQFylYLeRHgHnYyzjf+ody4Y&#10;Qruc6NAh4RnlNxOS8tMwLMUwwQ6ZA5sumpAVYBHdIpFCW3+XZkJ1CMhKU+kD6DAIwNJLcLuCWoY9&#10;jblA4dPqISoBP9htdJb6KW8JxhIIhKe2O4Ap8CStmIKU9ru/1d+QMk9mIKPoXWS/5DHdGDF9aomb&#10;N9XEkT6BYJS8hMJeE3AEOQJsaaQqIeVIlCyB0fDSMmKAlImAJOLLbIlSIwat5Hmc9INvFKl5AHWE&#10;fNHyANpgM+QuRCkyqByoi7UQktNBFdQAgE4prEllFq8E1dIEtebAJvy8CeKZcve4k7UwEQsmHCp4&#10;1orqlbztm8FxOMnBuKOFCRJPugT5OuuFGFO0lBx9GXslU4J6szBNQN1hxyQDZVvKIyaaIv23sjwG&#10;CMOfoH3oklTUZh74Th/vqyK0I3p/Qq5xxGNniFbTqKQV9CBE9XiQE9dd3H6ouTh2BnSgSRoU4GFQ&#10;LrCbpowGMP7TJcqSYIzMDefgiR0uTDeju9Q6K30fueRrInibBSVFZQNxWO2RoxS+rzN6UISHdkgx&#10;ZfLJSgpEFxoAvadrentHR+dhOwPaAn2Q6QTgCBOifVG5UGzZtXA5AOhNmzb9w9//w5NPPml5u5de&#10;eul5569c/+T6gYEjOOs5DL7zrapznyeD0QZSB8H377nnqquvsKrWrl27ZvVqmG0mtpRqy4Pes2fP&#10;k7/cnh3urqlppCn6UEVEHpZGt2OekwILyiOlw9Nap7VP6zp6wCJ3aS45C78Mqzha3DJnQTcB6NLo&#10;UClXg1NZ7MSP2rpMLpf51o+/sHt09f/460+85jWvefGLL7uCP5dfbp/0x/+87LLLrr76qsVLF/3V&#10;5z68f/fR8868zJorFw3ItpE9tKRgq9lUfffuvYcOHTzz9LMHj5btXGb1ADzMxEOlg6PZ3Wefs2LR&#10;4rmHD/SvWf3w/PmL3vtn77z21StHjoYbnnzq9DPOOHPFksGjo7/46Vqz3CuuftHM2dO2b9277lfr&#10;moO5LbnpdK2+usSFCJjfaHRw8WkLBg4Xho6Uoab0BxkussugdPQMTRx6QX3lFIfOTjZFLcqWo/yB&#10;kSfCrm2vuPG6Cy9dUS7Fu3fu6TvS197ZvvT02faKxaeeXzM6XG7MdGRDQ3ehgZQH4WANlHKsJBNG&#10;x3O84Ofw3kYeJuO7gaDdZcv6KO1pbW3rau/pPZDnSES/L8et4U5+VLTCDtwxohoOeJyroY+YvNpf&#10;8xe0jeZzu/vamV9pc/oigm3kXfK7/Z7wscMyw0JQM9r96idMjLnWmr/dVmOnudTXlnO5Sm1NpaHO&#10;ILOobVrhw7/z7SAYnaIGVZg2geaSpnXdEjxxUb/H30qvoGQJBSaUSan1+k+4zHG7XMUZ0TOBwq7o&#10;F6dWPt5yzM6O9Zf0HKetyQwfx67x3bGqrplb+fkp0dUJNyZzdTLHToTzkynUlXcurPxiWXQtpZOW&#10;GfuSsCWVDorxc+JkVHPgON2ZfGuyShxHtSZ1MD4W54P8FLeOxcMgv2l/x4zuxvoGvTIHHsb2esyY&#10;0fzsATOxxKxSwqZiSxyPrrwxO/OaILqgGF1ciC7ORxeNJL8L0aoS/+QX3BqOzh+deXV55Y22tdSg&#10;2EQTjmUg1XZx7F4kmtwV/Xxp9I7xBpsq/wva4FTeY4zCyfWElsWcuiAYmqV12xX7hKwqSiqURMbJ&#10;JemXpar979pXtW7IybwgV6+ZU1l9RvTOKmc1tYtLDOQ4NjhmO8dwwlNKMGXmZIurcuPxl5ZWvtR1&#10;PDd1HG8z5XAwhbVO5eL4bCxmTmW5fus4JlxlyzuPtoyMZmbPnabYn7/COXOnjRZrt/cvYjR07E9d&#10;JThnJLh6KOgKg6Idr8E3jtnoXywG9UFwdRwszgen5YMrDbGKcVETA5sYFkaCmZngmuHgrNGglmcJ&#10;nvyc5MD//ziA6eQxPse5NfmRp/b1zJhRX1/P984lc14FtRjYyvFAf3HxjEnzw0nTxSmc5xTeb/KU&#10;b9KVxDlsHWior8+0tNUKwsE83QNGztSVScIt5cKJFCyrZBJFEhEGvIKPQVTsFEEolvJEEx5SiItE&#10;ohQQpOivSjockrCIWSMO/lgsa6/dYzFrwRKAWBUnBazK23ICWY5ITUoYc9aAKLB/RAEspMYpv4DV&#10;vAbF/CY+m9fjInLA9KDQa1JIGA4UJE/ZvlZzbIz0hVkAl6iiCmERLyD0YUsMickD9RFel22LZqIU&#10;DCbF8aSvrEKBh8BpJvnSZyst3WJZwz1w6iqrJOqFalEDiyKIxwm8PE+UosTJnjxIWs7fcGheID7A&#10;qEdNWBhFlBplpN7qISnUYQE8DCSpB88SYuCZCzyO1r/zSfxpaBT/YUvcus4YDnXwtFGeRsoP6/GP&#10;clcZrbHd5E8BscJj0SEdIovAbWxcS0M50G8/xHLYFxO6Z4d6EOutk3RVBcjJUQxCOXzMK8JD6EFy&#10;SivqNjXCUQM8IgaCIHvIyXSYRZfFaudh0l8wGJyHJBQ0S9J2zTIImISe3tNdlWDHx4QgVIY3FLzC&#10;kHHyMHFCZxgkDjBJQiWK56oi3hMSk2R4QwCYAclENKEYknPKU/ZPOKRPJ6hqlAN9hvAm3aXI1EtH&#10;QHW0C2QuGgkl4D7jcwUCXp+zCyRIQCyTqgqAAdpeoi/snIRIBkPv+F0OQfpAcC8RCkWlBgnWUWLU&#10;Vliybro6S3/VQ9qLfuk/9l2ihgGLVzquAYYlIC3FPmm8bMz1lP3QVVkqCU0Iohnpgvgmj+LGkYKE&#10;pJiQf8I/aqx25JA0Ohw2iQPeaXbCBdUvfGFWOBuTVfAPnoUMtshWyFBcJLZLvIe0I+2YWkjfKySQ&#10;RisXyK+8q4FGiLkualBRnwUYa1RO5MsFDDhTLk4KOiX0y87iAXONPF0InONQRIaRPHcSIpWLK8AE&#10;mWvpokMHNcjpIcKj5Df/oPDYDW0agNVzLCC9TFImEziYigTyJ6VB0hOulNRIY5NmiD/ukOUplVKp&#10;epJFVFgWiXKOUmvJKVLq9Ev57DITxdEAe012k6vOG3YQa3ps3t2zVEetaJDj4Jgg6eQ1pQx1cfMQ&#10;y9A5H/4kFDl1rnEot5prI2nfpNwwaI6GrAxNKr1dcHxCjCuGOo5OJ9C0WnZrcjaSFUyuTkYYeSZ5&#10;Ea5l6BFJhzVCQ/RTLBYf+OFD3/nqT/7kvR/8/j3fnz179lXXXgpskEgrXMtxf6CIQdTQ2GDQraVR&#10;P/DjB3780AP2+/VveH1NjYG4NdmoXrrEo7AN5STrSE+ifLZmTNsRC9mo/uBqEL011Vj8kguS66ST&#10;p//jg2guY+8VLOFUKmi0vJIYxB8NHVxTsTJW0spnwxqtWSZVQ37JagAtEoLVgpt2MpHPvuNFLKJS&#10;awxnVfL9pNL9bG1tXQ1QcryTAz6bLgELKlyRoPb5FIbPSsdcXeVxuR4kDeVyfmINcnLUano2O82D&#10;azV7hteE03f87tveunDBEsuFt2y8r//zP3/jG9+wg0bs7ZRLTln2trf9btz5/O78I1j2A/9tGpW4&#10;ES59p9qL5pNUDKzkUs/HTFNO2B0TemNH3CMpgafCaKmcvoAjBc0NvUUlcnruKOS5fSyxfw0mm9nd&#10;vLu3xdMnkY9s2ZTVp1tUH8uA73Gct99dV25sXjZSzleaW3OP99V8c3tNTS5x5PCqUWkkevklm2+6&#10;wnputVXvppxY4RTNNdXFf7A4uvfMys/P8s+Pz4g+PAPpkBNpewFq/RCPqqfij58xVq3Vr5qbjtfl&#10;cadtgIZke/sYPdw2N27/eFU3/9tStHjvItI/uQvF+H+ypx9vH38IxmRGpY+n1BrgJfcxueaqMmr3&#10;wvkRWumYojtvXGwERP8tCObNYZnOY1Oi5o7DrvFHo0xk1wTuTc2QqVqf1J2JNZeDzmywtDZYlAvm&#10;ZIKuOGiJgpoJ54ocr7lwrMKJnD/Orcnau7e/yc6pnze/jQ4WRjtv/jTL2dzTb7sBJnd/AiftiIlC&#10;pqF81VtmLH5dT811bdmXdATXtsfXTP2xW1bAillheyTTYBszZGvV7JrQRHt071mVL/WMp/xYAqVi&#10;T8GZCVI+QfOpZqwe8QdTq4zuXSgzl7Fg9v0HS6Mv9ZgI0g9yw3nXfscfPq3y48XRyxZCb02HU4+h&#10;L6wt/lLiRk7IxCb3RVd6xld+ZvSlOXF70iOZ4TFV6FhGMYU3GO9ejuUEptTkibo0BT2g0mKl41eb&#10;3q3EpzfHN7THN7TGVzcHlzYG59o7IE7k2an1gVKbmhXjb1V79akNf8fhuunTG228J/IQ2PL49JlN&#10;O/q6k/FOo95Un3PywYXNmPRY8gBT2iA6W2KoscRn25EVBb2Z4GAm2GVYeQ4XkcjCYvaxbGiDbVY1&#10;BmfZIHjsJtJbc4Lb/zq7d0Mu2uWfkS25rV/PXOEFMk8n11XgyLrsP71JoSs/H+dTW7LvO0Zb7/sO&#10;n/p6OsqPkXTTX+dGHmT+2vjPijdl1q1L6NmQ+6dX/n/Qiwcz/+3041cbPlDFE3RhdfYTJ0LJifD8&#10;f6eMGF712XvfFH0xHj7wYG4klemG3D3vDxeMaxeS3fOPU8jlxjsy//y3mbdMQWTwiteEr7ywSvpJ&#10;mWltsb1o/IT0zWd2xyzMqfmJfrb3Ty+Vw9lzG5UwhnxYDxs5PY3DviOl5rpwTvPgr+kTjj9DmHx3&#10;oluL4vJzB+KZ3XWYQDPST7BRTHQ1IUb47ZPrJBxWkpLQDnTEgVSUJ64qBElYKithwExkVDlgjsKq&#10;Cj/cAtfAFi/vTShjCcEY8GKrXnAxcqn0krj0R6GyfoTvevOW78xMFRUQaqqwTdN9zzRktQr+VNib&#10;5j8e43kNeM2WgwNGkMp5f0ls0mvnRxVhCD4MzFZHidIwWARu6J1BIANhePTn8L5gEgUkyvVm4rHw&#10;Y6KaiM5tTRIHXhClxq0kSFG4j6AU4JnNbFIomU8r54shmsBbYZzEENiE0CzWRmDE4xPGyoTQCJ14&#10;Mf4rpAx4FUFtkIcwCn8iWlU4yCgZiuYoqXcKB7AmsLViSe56TfAtxp8EEBQmywz9R0E0k/sUv7EA&#10;Xg+kPuGyP5c+48WFeusPnOaIHwIVPI7XoTVeHUOlvQ5h5TQhFmd/rFE7W51QePJDODr5g+XZ/TGC&#10;qgsnTaEMiUc+ezWiBEIoNUku6R7VREbmYpc0BYGCdueesEQ+La1SsaouMoM+4SNAETbj2A9BD2Jk&#10;3g9xW3WKmaw4jaXxkjvAGSCP4COlLOE7nil99lUG9M41cwxGF+6U/qhrYLKDVFW3QLrQJZkLVshV&#10;IaAOliejmNHrHCRLlC/s3RH8oxUNug4iZTIH1GAunebHJuB5UIOk4RrB/G98CKlJ5fmb2gUkkBKR&#10;OrBdX8twEh2Lc/NMSPGCY+Ag5A0NpEBUFXopV0CQEUZJ4h35EYJB21TfqBFGuwDo5CbNlo7RsTBw&#10;W4oitWR3uNU81SWiYEKFhOWJIXIqkAVdJr47sXpAwwoBTXoreUofE5x4PiccSyxls8qJVoZ10nTi&#10;1YRP+Sqbi1XSEbozxnZVZWfsKnEy8SJwzmII+adRw7/T0sgA/bB+X/ujnvEG1Iwqj7vpIkHKJcjH&#10;ETHVISNy0jz4dQtlKifpTPgtsiQE9kX/UeUkXu+iEiapyfjfm+JIz0tkuShmE1rKdD+RCNctQxoF&#10;zri2cbcGVVsSMObRGGQciSiTmrGZg4Mm79EIXXA+Lmt+kVwEMaLasTxJgWynZktFZVmeMu0dFK/w&#10;40ium0bCQyqb+ClOcfT3K6haNkWI1MpG5Zr60WVhadrWrVutJjsT2fKAkx/HoY+FQkOmBm2WK5aG&#10;fM8993zMfj76Fx+7035/7BMf/8uf/ujRTLkzEzfJXjjhIbhPI2KwyTlSklNOtZIykZWSmsSHPvLk&#10;eHSbUsAytGY+OnEpLJXz5ajY0NCA2RIW1bl4rt/6pFcw0wqspJUvl/G6IK6+YSOAJELm0BzlWUWV&#10;2kXTAreJfWPFImMv89u0+dm/+tjffeJ9XzU+IFGeUb+12dLc0td/6Jvf/OaXPvvPP//Jms5w+bTa&#10;uVa35VpjmZ/nTmArlh/mnaiOEGqKWMM1dEGXEjVw4FskkSrxZri8b3fpx8suaH7b229ZccGymfOa&#10;d2zb/a1vfvvI87W9W2uMkt079nXPaz33gmVvu/V3lp7fZIVHKgcszxpYu1Yw5WvZTfkCst+qB7Ts&#10;6zFapaG+Stn4pE0V9P5NXOAeLgzQeNOFRg/Vy32IegDXbScBF4ItWQB7DbDXLZOZMaOpWAq2Hp7m&#10;R2GMoc+CACZ+YtveHldybf0zrnsutmxLY3FTneXI/8Pz9XuGc/X2vmhaLkEOvIb4Azf/qL2pP7Bj&#10;BCKe4Dn1R6hE8jljTvSvy6LX1Ac7+jPfPMzPkXBzOVjekIAX1fVUY7K8fu686Ltnx1cfpwzw09Br&#10;PpzZHsSXdUefnHVs8iZUlf6Zgil2RTidGdtUfRQ41dIcv82EleJuScmmOfGZWko5xuPj64w/fFbl&#10;c6bcKUajptM/J5BX1dzaw2FvECxvsU2sE8rHBqkUh8MvDycdsR0TxxDWGNB2ItKslux4KY8tdUxi&#10;yAsoyYR69Lj1qyGYZ2wsBv35YDAfjBSDko4an/yZXAPKxJ3mOw2wnqTz2bLdOlHtjUvlSrxlf9O0&#10;tsZaMzHznzXZjq76rQca7HpVJSkNE9lywSsa3/+N5Xee3/CHp4Qvai+XDx+ODx8K+nuDvkmf/l67&#10;ZQWs2B+cEt55Qf2d3z3rklc1jdexSQYiXXUUcrK2TOi+Ch+fh5ObOJZuTDYl7z6cxmB/5pK1mZds&#10;EP04V6S9M/r7M2JzBaDWIGk7hAS/9Z2f6bFBok8dzjy4M3zXlsy7tug3Pu85DKN66og9Ev7O2qzV&#10;vPkETWxKBUtsfHufO6U1+XhpR/QPS7h2ldydWt8maPhxDOFYruZEbG2yHRXjd5wW/cviKns3i5Do&#10;T0RApfiKruDsHNKEtw0HO0eCAzyM4oSePY6JTdFHszuaWLVRTDaQcXVuOdho7zWeMaOBg15mZndT&#10;qZLZ1HuKpnTH+zxRG6wfCGrq+V53zD3waWgO7J0Kq2uC+2uDI9ngcDa4vy5Yk7MjoYOGFi+D4/Ay&#10;Qa42+NVQ8KS9eviFGroyu+7+3CdfFQa7oq992z9rngval4Tn+LMQRn5Lcve++GhrePNHcvfclNQs&#10;Z1sfvubDU7U1L/ualekcsqrA8vCfHqr56quQzz2ByAVvzz34kcxp+fhLHy+//v2Vbx2M22b+O/fi&#10;W6vjYEnmM/+Su33ecWom2QdjZ8uDcX5G+O5P5r545QsR84I8//UKZO75Vc26T1Q1SoY/+6BL5Fvr&#10;grblmc/8r+xbqqq9/R9r1nwkc+WM4PGk2LOF4KVvzz7zUPb6sWJTyaVK6FMpz0RhjZVhBHjinzk9&#10;ca29HnzSI3bRbp14PcUot/HQjI6uWtv56BNQQo6MjDDxHBku9/cXz5l/Qs5kvHVPOe5UT6iq5zNT&#10;OMwNB2sa6rPNrbXMUsF7RhigYmczJvoIbWqY4cuTfAUiYlbMAyN4PgWBN8a22GPPXnHuz3k5ASXM&#10;bjElZwCH3aGYVdvrbQAv2LZQobF24J6iLQ+zdG4D2kFTWrZS/G5fEWNk7R04mIdb1UyAC2N7azdI&#10;sAk6ggPuFSfKoVgMkYkdXMhsYx5mwFRGVsYzFhAu0DHpzAjGUnz1j731R6Am+q+AnGiCegr6kEFk&#10;3WHslbEzD7UYh3jIWIfrYC63+ot93LgJtjEKQq2GVVpAYSeF8gwIvvKd8YyVKwM500t4QCpzn61o&#10;mcENw350C2/mIpqGJCdhYwxQbNXPX6IGuBtbkAAvEemrEKRmhh6bBvpKmkku+QP6uG8azMkxnQch&#10;LNMdbQjDb4cgsLTCxnXchg1vxCIQRyO9h9bCEQLqZf+gJkaNRoNt7GPGFifNRhB2P5siWq424ywq&#10;gN0mMsxhl3En89NBIv63OrlRn8i1kB5++NZHB41YDGK0FQY7hhyZ4ILyqdwE0liD1cg3OoJ6ZqXj&#10;EvSEUzh/iSAwcbJbBxrbqWbCUoQjMRfNKjTewRj4m9prEkT0LOMXxob7ShiVkjjoilx1QkjsK5PI&#10;mP6FP5gTxvgXXKFgWUrnbdA+yWnIFRyTGGB8nu1MU0QsC3yQTBduYWoAbkAAxDOQIivAluClXofF&#10;pFerSWaM5ogMQIvJPVBpv3F0CjYgQ2HJQMqfjDAGKwGR2oJ3Pwm14NM6S0UuxfSXTCekonWFNHMY&#10;uDP0TVJhLwXAWE6ZVc2Oc1uWHrcGuAWLp3xQvYxq+zPnqBa7ZjaAo/qM9XArOBmGTgIbqalUtk2Y&#10;3aNvRFtEDLTFH7opoxU32Q+iCG4jYKgV44s0YWLGfBow2UgAN5Fw4hxAI9PzIVQHo4RxkEcUNV/x&#10;xmMPBC5KzbCvg2cdELyg7lAGwkiESHELCkSO4IrZAUT/aTcqyTPsIUIKhvTJvszfWG+YEK1nqBTw&#10;uMCvKWXs9yfOQ8KgCTk7LBZab687g/orvR/+VVZAnaOBgulYpSVLoaJwZXSJrEuOBWKgUlAx6Pbh&#10;EwWcaBSRXfEAA+ZHohEoMWzBnJdrHLkJVTSdhi9kxTAW6oxRRLgLYxgedrdFi5TrZiGdLWKnc0Cm&#10;7pbpHJw8CokWaHQZr3kcCQUhl2ZVGPGg2U6AxFuB6Vs4ulJyKidEjctxgP9gqnKiYDjeIIpec51H&#10;/oZIiPXPEkBsow66EpqxmffDEQKom8dk4JkczrKBEyFg5rohJuDYPLKIjhXNatxCzyoYNbRlgYZh&#10;p9jSRqCBWDOmJGBEoAeypdU5dMoVIbwmUMt+4AMHWukdWCC9l1mz88qH1moizUweEcKDZVnzcuOs&#10;i2ZjF9FRc6VGLd6nhyUNdj9j+ijHk+6MktPwNVKjmnMSSTmxnkyuNNrwbFRzdNmpy0xf7D1+FQyx&#10;x/+R+9NPuPGZTfaeveld0x/44Y9/eN9PfnT/6h/e+4uHvv/ojqdGciMzGhqa6D1oPlqz4kSCR/fg&#10;cfDbGAQvpnM5TFvQOW5EgF+B5zFxQr3gZ+E0URTOlechGY8xdvV0LWpvnP3M08/auxAff/xxO1dk&#10;w4YNTz31lP3Wj77bdbtrZZ55+hkr3921EPJAl5m8Ll+XuCIqBi0PEg2wjsPDvqgv4GQpj/nRkqVL&#10;prW2WbU/fvBHo6P5OXPndnR0FEZxtnJDY11UzK7+0fpv3XX/tqeGZ9Ze2JQ1UB79rph4BfXCs5pT&#10;oug0bkoLdFAXLVHa5IpTMcDIrtr8BTrImQm6QE8T5qPBvsq2Jacu6mrv/tUjz27duGv16l/87AdP&#10;zG1c1dN40UP3rVu95hfPPbvr8UeemdE1a8nSBX3l5/NRv9maORwqK+2Pzkx+zJrKMg2AjemsJBBL&#10;XuEBmC13S3AOA7Fxkivx4EczaM0R6UP5n6/AyHuLEfSD9s0O4e6e3bL7SH0ZFmZvMNPhoTpc9Vhf&#10;cCT09Ou21s+JooK99ywO6usa68JNA5kvbbW9zZiSS+nti4lt8aKB977uIdSWmfyamvRU6PSWvQ9q&#10;ZnRnd1wcyLzrsczbnwr/8ll+NmTe/svMK57ka8cmk5de5K2OWiCJY6/BScunvTP6SuFfPuOf31mX&#10;WRcFy9tsjWf8UYbHYcWkFzPS+jl5mZKH1mJkAEd82ZzxraBwfKs1XQwN/hh33HZ1PeMZ1VODDeBj&#10;1MrVTya+iqt+d0+wrhi0NMXXVMvCHpwbLw2Czf3hUCnY8Wzmkp9n79h+DAVQwrWam1BJtc5MOu97&#10;THBTPjhZEyYQXy2Lyf2Kg7Mbg5ZKsGcg2NgfHBoKjo4EQ6PByGiAN5ZOLj9Ove1Ac5wgbDrzjnnx&#10;K6YDg65iJqCxV3ThlgFkOGh4vLJNoZCo/LlDzTU14aw5rWaIs+c01+SyWw7Z8SwTujmZS3h219Do&#10;Tw+MfmvTaH1d+I7zp69a0DyzvRZ+0c64smF47IMJjN2yAlaspSFz73OFB/YN7xi0Q28m6PwEmjXy&#10;SIWO1Z30VpLaP5H4CXr+gn5jgkuZKJRkMEjfMViOP3BO5e6FwdIYyCCotbcO+onPNCK+hPDV7XFL&#10;MXPX9mCoN1y3L1y3P7Nuv/22T3Bta1wcyvzZjiq2TzCx43iSyfpmhcmKvUfcKd3xaPbTA0HntPjW&#10;Jjah0bpaphN4e3yhTGnvkx+ZXOex/Cqvz6+LTe/Gmaozc5KSTHYgbcGCONjbG/5gf7ihN9x4JNjY&#10;G/zq6FRqU23UU3jRY5sYHSBMbHpiYlxgmNpdjJNXOYp39eZ65jTnahC2zJrdtOvojFJUmzgouamp&#10;PqNhsKY+eBhwcpCzKW6dgTDBUwUgzpt5+jPDA3zZmAvurQ2eyVsQgmI5O0Q2E6yOgkfqArw/49hN&#10;2K25mQc+nTkniD91W7Hn+tIb3uWfq68vdKws/uXYs0H+YOR3by2ecmu0zRKsb1RWts//8vngnCtz&#10;V0xq7oo7wnOCYH8/pnTp5/Yv1Izcn7t5SdBnRyNMeGRu9pt3hPUbKqsuKb7t05W7vlJ+7ZXFl33h&#10;37kXr31d8dy/jvPTwnfccXwWBUF/0vE3F3us4/Xh638/7fhxqTo+53+Nu8HCGQbTV7cFG9632oX1&#10;2hsLr7kvDmZkbn6zl1nw/poPXxnk11VuWF645M1ebOXK4uu/Ddj9S1+ppn8S/6tkegzlOdYjJ8QN&#10;udDu6fFfvC/3tptt2+G4p+xPu2i3rABmwCfGpacOzcllM7Nm1zMhwueZAL4IRtgstfdQ3s5O76zX&#10;ezhewMm/0HAz5dxpyrlB2bbGbD1Q6eyq8fQ9xSgOCQDRIkIi0CI9DMJzmUU8ptxKDBSgThhB3xWh&#10;KJuYdeIXIpIkR1mIA8MFTMvFF8278R3/a1cs40AGv54eou2yONiYzSnwIriMeFqZ2DjWWQlD7IhX&#10;kvylWb5hTiZf7ndkNIFS2mqu6AX/C6vSHQaFAgI8AlAh/UAdHAbTVnC/ClSEDGIAwjgKob0ybXUZ&#10;WKyBN8CFPbhmS3KhxHT5lnXPXwZ2g8gZYBCjEWXoEcNLE3LRQd7ykxkYR9sHBdC8fRxa15+EeAG+&#10;iD6HBUQwfyRYEKTCQhEtfMLREHT4CSWCW/whNMlcH3+EJKgN9Q59YVis1FFQiUib7zwUnJSYWkqK&#10;kJ2UNlGOa8SKvGn0QeBbUm36PDlKNMyp8Aq9WoXUEkxCl6QhGBHMISvVZ7RJJRbkQ6egRv0f9oz7&#10;H0gauo4ImHd1i/UpnuTX9DgNxay47u0mJFjd4jCIEjirlQdpMh+g9NWEAzZcfyF4x74QhORdcRoC&#10;JsoGESQ6q5Qy4pBiIL54hiVbcXYRo7L6Yct8loYl34FqoRIwWxJMeugxUiHLlqVHEiPZ4WG7Fj5k&#10;l+wjM+yJPLC48j1VtahMuCbsizf9N6VIRoM//M5VKjCBeIfH+a77+FNprWQarR9SR2nHsBIP6FgB&#10;m5f50715b9FVORj1TSSrl84XIJhJx9E9InlOmLL82D0ibb7kJxuRC0JTCdW8xLpJPPe5iGMCt9w7&#10;6R+uceGbgFEpDB9n3WpCikQdc0+oZ7yu5HGqCQvDEThlXg9oJCe58Ci9k1rphkQACv0vb0FwI1cL&#10;nRjfNUKFxpokvCPz0YVISaFZsYSmaon0o5uijNojjQIg5foDbnHsAH5Ef5cwGLhe8t1zhKUr4pI2&#10;snjD9qdQKYxEiZaTVTQSGkiiG24RRHZVlTLB+REvPL9eclYFqIlsEgt5RSrFQSnhPPlA4QgqdyEL&#10;xE5GCXWDWCVvCExMue2zFogPaDU7rF5pp4TXL16wV+g1h2+5UpoetZEi1phMeilBtQ7SRBAP9xjr&#10;gpbQ5FfJZsrOWeCjM5kmzkiZ+YHCJ2ajFnk9NQbxhXSCRKwhcDIhPYfjMgCfP7W1tVdde/mrX3/V&#10;nR/78+uuu27P7j0P/OCnmCHJiPnRz/jvEA+0COqVeXj1U+vXP7nyvJUfvvNDL335Vde//LIPfuS/&#10;/4/Pf8heDRha+jO7wFmL5jIiWNMb2AQDKwlRTiWhNJmDSQ2opui2EYPOUtD2YxCKrb2UCpWXXHrz&#10;i5bd8ud/8skbX/mqW95w65tu/t2bfutNb3jd79z822/Wx77bFbtud2985av//E8+denSW66/9OZi&#10;wVK4o5pcjdWHNUANzdoIwSkVDUx7COSLoDE8Rz/MD1fqaxte+cqXv/O23/v9P3jn7//hO3//D97x&#10;lre8eeHChaODZSwzBfnmmhmntt5wVsdNC5ovq8u1aDIGa7TfOAsH3tembN5/a54bYLDsg2UoWTMY&#10;xLOepJXkna9pkDNYrQJNRv202gXzal7y43se+fM73/e3f/O3f/GJOx//xfYlLTdkw8aasMm+PPbT&#10;rR/7+If/5m8//6E7/+She9ctrL1+Wu08SByJx1x5s++YNOO7a7cLTRNDqTGFJ2ZwiKGPZ8aGTXMk&#10;alzkcq1cjBuKW40UFI4fvl/CZu32093TbKe6PH+olXqHlOUEQtW7By0eGPeFr/kq1c8/PP3avZUR&#10;W/my58isurqWbPivO+pGbRFWDfKX9bMwGrzjVevOW7ID88MxdEYvNuQ76/Cx734l/oAhfaOZ9z0a&#10;rjPYSXeNDLt7nC8pqSovY1KF6a2xJtzUxhodDDcjWK+i5/iNTqBZTFOj6uNk1lF1No8GC9qCi8XV&#10;tIk58bX1wVPDgR0R7t1Mb03oV8oohalpPWo6ZWb6eHWXdbcS3mPv2MrF1/aM48+t0+LaIFyzcTyf&#10;J/dCFepHQqluIhVTNSUTJDiZdWkvJtyasubJjfKpnsagsxIcOBrsHx5PmEQzQRMmCtdOGUYlhtuu&#10;Pxpf0BbfMN1e1Sp+2pf4hhnxBe3B+iMoYOsEsJEJEqyu0HthbzXbdTg3y6Bng6F7WncdqjG8bLzc&#10;JwvX69nbl3/o+b7PrjtoW01evaz96gWti9vrau2lrJwy+mhoQHTGHH9ot6yAFbP6//7Jwz/ccnTX&#10;EaNTFKY8nNBWCkBDJabqjmsLbwmATmV6LLlP4S4mO5DjEEYltgHA3ktgsaoBzcVwQW2wYX/25key&#10;+3QLTdipvbhF9YuDmui61mD7kXgtespXESZ0Ni+ML68N1+wOh6o7WG1iEzRT/TqWzqtmsQJQuLP3&#10;60dNU+JZDbwywQyPZQ5TCmVC68ex5WP5BME0qV9NxSRfUW0F6sKUjnG8lBeZulWCIfPDk2k+DhmT&#10;iTerkYkVzI7iC6ZVmZi9hKFCE5uWmJgNIcccHarGAlS4+WDW3iNhm3i65zTauVubDy9iZ0/gY+Pd&#10;0zXBgzXBQCXYXw5+WBs8XB8MYWbCCRc/qCfCxdX1wY9qggPloC8KHsgGG2016IWbuP0TuSunxd+6&#10;rXDHd1jn1J/Em6Z3H4q2AVCW1HxW+PjTcTAv8+7XTagk++Hrw/y6aN+06vLxaYvDvg2V9/x24Zu7&#10;xl232q64I3NOffylW0tPnAiLWObf1ovtn6g8ng/aZxwHgJ7c8fLjO4P61heC9U+Y8hNSA6eimrET&#10;mXbfY3GfXbOXSKPpzGdeFdb3Rx++sXTfOEqiu95V/NKGoPvK7KfnjgmuSo4TmphSH1KhT7h7rOsT&#10;K9Gcum8g/vkvo+suz7z1JrxLSHywL/anXbRbVkCjyImwqFjJPd/b3j2rgZM6pFWaaWgOqTODRwdL&#10;o4OVFXNNyScOrOM9UvWYcvxZweTxdMopTWl7f9jSUltfjyQpj/qUneWzfusgJrwKYRBGEN1FLqEQ&#10;BJ7BQZAEfUqyIRkhJfBvWhe+8A0uCgkII2sDKXypoi25BT6CCTYZhHm5wAGkv/AmYxChJcINlFqt&#10;SyQTr/vzQ0FYMatj1KYwj/EJ9kA6WIFARumdyRUGoaRBtCCKYAwgWIDQAmPcJCJ3xINxoRBRBeeO&#10;xaA8/+K/DkAzoiaig4RP4J1CTFCQFDI/jHCpZXER2MLFBABGRrNyphl6ICBj6C8AwyrA65Ud22VV&#10;RAOAtzCAB+oNiBVAtn2Q06b+CZhl+C5ieTQGQiaiDcqVRzHUIABUMIjDhLoFnuoJEJ3ywiN2PcK7&#10;yenTCZSMXFx21rkkUnQ3walxjRBw1Y/vA04o0wEAYw8g1FJpcZX9lESrCuk6SMJv9Z/g5VhvhJPq&#10;3Cp1zh8iDMyrlFnSQ8xbqSqqxtmLCtiuGI7qyS7WToBVzJa+iW4n25WEF9WKusByxP2gm0lh6L2E&#10;CT2u2p2P7ES2CJJTuIkBMKkVsaRa3WKyrl9SlCopIJSmLTqkxX7a48qhFqTI6oRuqUvehr5XgSr0&#10;AEQSmc7JcgQ10mcEsjA72b2BEE+aq33YFmqRsWkuIubTS1DtjGwaTtpL2jor0b4I8lWQhteNStkg&#10;qrfK+UVMENEJLOakwhXQnYk0P3qARLhcMVOCr6QEvSp6RCWP678Ey3MvlvCNCIb3GA3JSbqG0dkl&#10;roSyZ1nUpiUFio/ulFAivRaRrrRZ6ngiHWkafbEU1JMu6W2FfPuYgacSN0kCoH3ipN6vJyZSgi55&#10;elNvV3wghkXN5FNyt7guhBy8dHBHduUrbUKfaBGcg0pXfQmEQzaVVt5R8nbfjmxgFiWe7fQBKsYu&#10;GW1CcURNGkF1omKL41QGDoFSfFIuiRDHZoYx6E/k4ATIhtADsVCoDyWl68n/XEHgoIuNOsRGnXTa&#10;ZVKeKx/cScABXSKnZuor+q5EZ9HHWpO2sKoB5eTeC8lLzzKLUwSCdeqRD9GydRLrDHFlF3OY5ika&#10;5DhkQQRJOVq7Q+BAz66zHelnygCNWuAR9Y1yIqhHxFgHbXNTEOzbW5Odei3sM5Nx6QeYwcr6KCDN&#10;b8gdJtL66BlGDfFIYxjjzcvLly9/73vf+1//239dsWKF5Qd/6hOf3v3sSGW0wfO/C5ZPY2kY3Pow&#10;+TuQ4zBXaK4fmvepj/7tT3/ys7PPPvs9d7zn9nffbm8gfHbDJnt3peSVgs9SAk5v+AYLdUoM4Z4E&#10;8tXnalJNH7FpGjZv5OoVxWVLM/wX/cIQUmlsrp0/Y/nM7Pnt5ZVtpXOnlVa0Fc+Zhg++tBVWtBb5&#10;Ka1oL53TXj53ZubC+TPOtKcqtkRu2yKQom2JspSFbFnkI3nbjoXgxBDvmEcygOVCRWG+rb21uT3X&#10;1tW4dPnc8y5ZdvGVZ11y1dkXvviMs88/Zdbcjua2XHtnS2gATxC1Ncxqqe9qzLbR89NPQjM0KbUL&#10;UEnbnkIQWeoF3eZ+OEpSeusORCRyKJSHk01x/mlv86gJa6dl59YPLc31LmkeXt4wsLwjPrupdrr4&#10;3FIzvaNyZsPQ8sbh5WHv4vqRJdNq59Rk6mHj3BxDt8rXfYK72uUAcUE8oDCxEHlR/GjCCGOncxMx&#10;rIBYtAYfRBXYPmXVsVuu+3qOPJBmcEiLpnc37+mtHS3luP5NABrTM51CMMUXviu4NPMV23KNdh+v&#10;Bca6hu19a6jPNWZ3//Kcv/3WebnWLO+Aa9hpVonq66M73/pg1l4/hR1i1R81ZL/Tiwvj83LBY/vC&#10;p+yiPmmB8V+aZsWfe1Fl9ZWV1VdU7r8kelsXS86J7r+q8sF2Q+fiD16Bu5+YXdUdtWLQDCO6sUbb&#10;4osbg0HVz98vPj3618tR8+qrKv96Lvb4Oxk18e3nR/fzulWOdtuTemhXGFan5CFv/uBQWKyNXjcv&#10;2cPOjr9tOlI4vzYcWOoeHicNZyyKv3opCbAOXhV9dTm3+ZeDd1xoFyPLVl46i7cu4uZ6Nl07Pf4r&#10;Y4gRdlXlexfGLzaaU65WsfGxbeHeIDizgxuO9KmJz20Jin3hlyWIZZHzLVGAq0+LvmfcYJe/enbc&#10;zObGpNYWf+TCSHdXXxq9V71LxHfuKdFXL3Mxrb4s+tzpcXsq7tr49vOi+9FB0rwCaZLj1CORl1+f&#10;oCqpfpbj2baRsxA8NzJJnabUt8kaBf6EhWL4nR3h6gPxJZ3xK2YRA7XEzFn2Z7j6UPidbaElUzsl&#10;6TEdIjitcJw+P7u3oSaXWby00866eXqvnR4z4akx+ieoum2us1W6X2wb+OQvD3zgF3v/7EU977lg&#10;5qWLWsuGMZuXk3cvR/anXbRbVsCKfXjNvrufPWp4NzYrjZnwZB0wMhIgVd25ekXFRHNDV/y5F7vO&#10;f++iRH+SwqYkt18UPVQt5SrpnLsogrpKlJdGnzstbpcDmR1/76rK/WdTsrgSQ4GtLYPwnLDkliU+&#10;Q6uwGxLbeu13Objlh9lb1wfbB3WLGosMdH7sSyWetzBeHoQ/2cR37OKp1ITjd1ua32B45+4qP2Yo&#10;ampix/ItU3q/tKepjacesmAHbgOlRQdFpiVlr4TNvtdW9aro+asrKg+dHzeVye1Loxt64n8Qx66I&#10;PrEoBnsviGTv96+KXtc2TiXcAHn3oUujjyxyb2B8+IQZ14VVtlyhi7gsutoaOtvKR6tyQUs7a740&#10;upodERNuPD3+58ui710afePC6D1zqlk3ps9bB4JiFMztiG1ny0Rnoq5VguYwaDBHP6VXn2gXoe2Y&#10;+c728SZWSUzsYPid580Gp/Za3vrECkeK8c6DgW3isfM3dhyZbi/7PRFMbazM7mzwdDZYXxPsxVvZ&#10;+eHQMPbBHAF/7rFiuWBDNtjLkzdeGLzL2eEYlif72oeOX5gNVtW24NbMudOCowe1oil6gtF7K48H&#10;wZWvS4nErQUfyl5cHzz49RjnbFTV8LYrR3uuL/7lGtl49a3grSvDYEv0qV0nQr/K/Bt7Yc+Owi5+&#10;rb5HWgTGU1fk7nmwfmRXfcTPkQdrbndUNw5urT2yq/6B9+dWr+Otr4sn4Se+UmfXVf7pL2RXJE1/&#10;8cH66MGaFbfVbt3gd7d+PXc97+LWruxpQXDaTbxlqxEJw6sV4PYrM2aN+zewLzdmz50RbFtTqkpg&#10;T/sY3fagdSFc9eYxwb0QBybz5wWZ9sKyyxfiz/+v0vd/XLnhqsytbwAGbR/7Yn/aRbtlBX4twn61&#10;d05dLts1o174ki1g20SdpwtUsjYORcHRw/lZbdnO+skD61QzkInj4ORJ4OTxdPLQjytHCpb+H02f&#10;iU0PtmUSgS2GR25HRVaJTYEj268qAIeTX0XpDPlwxTrCWBiHJ/gb+Xz/o6I9QxKZ1suTD2xlFJNo&#10;26doR2VwF3wGzysItQJRbBtlOa3mWczYN08yjAZsIFZ8FuSiuJZBBGybQS3wSr4A3VKkbSIOj6OD&#10;+gzyAaRkPDT6EX0QRcVDxMv4MkJE00g+sctwGQxesK+SOCKXCuxxnHKB5gClAJXkLnFPeWWIgDkF&#10;ond0Bei3PVmx+b21iE4gFmN0Bj4yTsE+WRDIaJ6ABeIs4D/G9bIRzYxR5Fygbp4lgHAHsSROXiC0&#10;R8IBvHHRT3CUvC1yjolzJaeMRHZ+H6pRCKOjMpj3aEeZcH2BUK8JSfkRDOBMbliD5f5q2xyOANdK&#10;cnMzE1Pt1GkiRIJ5EJAlkI/gHeGp2KNvO3KxwIC8QzCOBOoYAZ08zfjMAyrMWowSWyZP8qJ1SAm5&#10;pY3a6h3Yge6yIrumAI3KQl54gjJVFl1AITAPfEdAa8pIyeBBP67EFZHZXcg3o6qzFWMK02hZjx5l&#10;9pPAV6oXhepBKQSrMQ7BMS3eYERhSNY5AAFIHReuqjYInVAXoUXkEW8bN8hyrPgwU4kHC7Bq23xE&#10;7NJeKuXJx8osReMsYdqfpdaZBvMyTkchBITqaRWeakl8wsEYvmQJFsdQ3pE+HnVDORFjoDorMqbF&#10;gqc4uIeChE6TWQSkoKL2hky6CGgP1E55ltRxO7rA0smsMuwm97VrGrbnwYNYPG41wVZtlQTBuval&#10;Q42ZF+ieAkop5JqbJYjr4j2LAscdcMJjUE5hqVRTJ4hNsVKIx8EvWCiBO6V00x0Z1ZI4vsIyYAnA&#10;DEAPjzUxaamAVBumSvuzAxB8xzYVlEIiXVRF2gtwPEFxUAFgMvBCOGMA1kdUBq17CCIogloMm6iY&#10;ppKd0mF0xQ5VQQs4podct3wFGiB1F/4MmgkdlHOHYweHeBcOPAufQzmn5/1zKCBPsX7FAAfeBN1n&#10;frf6Q7yV6xN+sLQfHZIyUegapMFJi21HgTHgdBKeIUC/Tr9DU3bu8AFibaCBlyt4uaodwkRQiBAQ&#10;/R5MRnidL3Wid6a3ogvqmioqbY84kW3fw/DDXiXrrvIoUGQKiTyTavMNAzgiADGY6XWy8Z+Hp9gV&#10;nKmBNB/aCEQNrFjqhBFOusrhtkxvT7FztJXnkW4LtefATJ2h7wfCxYxQLeMy3ZVG7I8KaaUbFqDK&#10;R0G7NJywIXXNU0uJJOJl4lqjonXQY9LvUpN1eAHbkcxQr3YmyFXabyCUGlFpEQTm4S4IEINAGJu0&#10;Ve6XCd7oml3jwQjwVL5rhLbJo2FyEAL4ZhXjOCm4Lo4fGpBgBICVado4409rzMjfpPajU/ilPtKC&#10;sRua64/gB5+kfScKBFWyW43BvIe+u+Fl1/3W1Vdee82V19rvl1z7ivf+wYe3Pxq3DJyf6ev53d9+&#10;r33qC7PrCj2/d+On7FNfnFNXmP17r/zk7934Sbtem5+tMrmRuQ0j5+YOLf3Yn37uZS959VVXWG0v&#10;+e1Xvfnv/sd3agpzMqPKiDcybKyEunGnkVbocTaWzXv0CmYtD5Af0D0KAYcGcc0BTt/Ykg1q0yGT&#10;PeEsycbh0NDj3MDAiD3yiqtu+b3XfeBNr779ja9+9y3/5Y43v+b2W15zx5tffcctr73jltfc/pb/&#10;8p43v+oP3/ia29/+uj99xdVvNL4PDuRzhtnaxNVzn3EaDFeb6EpwvA5JhrhSUwlrs801cdvOHbu2&#10;btqzedPWJx57+tE1Gx7+2Xr7PLL6ycce3vD0Uxu3bNy5ZfPzpdGwPjNtpDSSL5rXyzNPGEtAOjGN&#10;x2BpYwXS5Mzz4BQwjEpwjMYJYwFUk4uINlfkmUtcQfNkaKiB3h5idWLnFr2i1dXRcMqC1svmNF44&#10;v+VSS3DG8IflFbjMabmFi5qvmNd00aJpl7fXLjLAiGYoOozlcEU8WoizEU5EoOSyDLpIjngYiohI&#10;E5fmUG/02dSXboR7MaC1WnVzjSVSjc7KiaEBTkhhXPiDujx9Rou9gfD5w60cLws4gsPO1PTMViur&#10;HLqxL5Z4aFdazz3ccXFfZdReUK46MV/ItTeWe+sGnjjtM98+a/vOplx9xkZaugqYTHE0vvL8vW95&#10;yTpMfpAKl+7T5JANN5dcWdliOGy4eZOPMZxvJ8l6VV+a50V3nRotC8Kvbc7ctjmzPY5vWR692SLx&#10;feG712c+34cllM+vz9y2PvNpQ1vVi7RRMBoI9bvPiN99evzuFdHd50QLCplPP87zqOLgZedFHzX8&#10;cSBz5/rMnbvDurboU2cRdbV6uoKVdcHavZk/Xp/5462Z3lx8y+kxMprTRNG0L+NYJ+kGhafDx8rB&#10;Wd3xfA7eqLA1vrwl2H44WEuinBtxcHlHHPRnPm+9W5/52kCwYGb0qWXgydeexZXtQbD9AL7c9ixH&#10;fVZ+y/K47hDL94UtTdH7luuYAnY85bP9eShYOxq0tPIUDhZonhdb3U8eVIap6OAjVICXnR/9WXdc&#10;GMh8+ml0+XBT9PImFlDh9vjLZ0eX1wV3b83c9nTmh6X45UuiD8528RknP70g7szjWbt7dz4+c1b0&#10;lfPiZrQbv3NF9JqmYNNu0Pz5Q2GtZYBXacI4eamtVAEm9Ks+aIyDYSWoTigj0SQ9dU2YrFHOHxxn&#10;9f2d4ZqD8arp8Stm47NqerjmQPj97Rz7pKupXRyzHjF2pBTuOxKee37Pvr5gBHxNQSV1J60nmVEl&#10;xJsTtNOii3H03NHCA9sHvrHpaF0u83vnTF81t2Vmay0Ol6tE9sX+tIt12YwVsGJWuBhF9qpD8z2T&#10;dH5CWzKBVMrSnzPiwv4q/TmDh9gIr7RDAc6PLi6Fn6cObA7ily+O7pzj5068bGX06fmTpHx+3GyP&#10;Px9+vjds6Yj/uAPcaz4lfm1T8NiOzD2GKbtQdASi6zAcJFjHXGZmBCnbiaQq69lKMmgzD1wK3t5u&#10;CyfBF0bEcD3FqhbGF9cFT+7DkTLj+JyamHg+WYITnd54vyG+2YOJS7m4PWgJwn0DyRXW/81dmd4g&#10;XmmYmdyCPbU0PisTPLk/HNKfmeDtC+NNO+C7noriVQvjz58TXRuHcDh7Aei+fUnc7BTG71xVkQHa&#10;XSv/ZCm+fEH0GbNuVaUeiZmyC12sBGufgzTN4Qz20Vc8GSJPnAbeOT16W0vwL8+Gd24Lt0XBilnx&#10;682oUy+RsqU3fGQkqK8JXj4rPrsxzunx1LOZO6zFspkpJGLDyd4mrWfM/2D0/P6uKhObFa/qpInt&#10;5Nyq2gNMGh3G5DVG6nMHMt3dTfbZcnh+okhSp2N/ODIiyFxhbyOsBC8uBWcXghz7xZAmeZZfrJra&#10;SnBOIbisFFxUDs60Vajk8eM0cWO4sD7Yttmc0gsRYyc8z8j801/X2ucbX6//1Z9m6reU3/mucQC0&#10;5ZZ+dXVQvzL3xVVpbeGHrwyDnZVPfT3VgckNSTfST6Z7WtB3MH7H1w3bbYjss6V+9YcyC/6dejGu&#10;rddlTh8Ho0/JhPHkzc2dNi/ID5Dn12dWBdG9Xy69/rbC+++KgiXZD3+hJqET+nvu67KjX88vmjvS&#10;8TpTyMwXH6x795XhvvtK77yt+JEH44XX19z7laoVhWmZe98ePv6V4uvfX/rWlmDhJblPfhyTk89+&#10;qPD62yrbgmDbffal8PoPpbYTzLoE4rDPAw/Wf/KS4Nm7im9Ywy6sCrut/GOpdMb36+uxbdWYtaT6&#10;+JRjdXyCaF5QSX69Aqa1X7qrdO+D5Ruuyv7uzfjYF/vTLmom+2t9Bkr1O462zJ7frKxhATsJtoPp&#10;7kB/aXSotKjTOn78kXrK0fOEzDypuXoWh7ae3FdsbbM3jwMRJlwmKBQff+sfoh6+b0/5U5oSC/iw&#10;aAhHWjKM1tZaJfJwesxzG/UYbxH3Q9/5FAJTJIn49JvN4qaeBWImUkzOfs+pwjV+FENrfq6YnYxV&#10;lhwBcmZMe+6YicxLEsvgc4htACYoC9DTNB1cQWkiNIRCvJ+MUhkNOEaFGCfNQBPAzbiBYYeCCGAO&#10;9gGKalqDyMdTYvhFNFGZPRhAQAO8IHl5HpNqmROMuhF+M24mMqW4BDlOvMWwSD98ikBNct3uopzo&#10;Y3RDlAxl9QiIgPMG4MtIT1cR5AMmdlCAAb/f07NVzfodXkmyJ1UDKyGvUGbsEV8SsDpFklhHWDNp&#10;JUnK9vvVvfRIMO2MXnuYxGpsEaJ2nqBOZgeDM8lFYnqUgNA4lmWuGIUsuAnaAbIF6jlrqRjkkIeE&#10;3nuqF1nM1KsE5oPIlDzoVTPaZOVET7y/1GOG0WyaakqVEMkkTExSXyQBAnZUWdVEE3EWeiwr6IsK&#10;6/qP8FcqCiqQXp0U5XWiYbyR5G5xowEFKI7AiEQVH0yYquLsj2DfRAQwXXoKPYov1FOyCgXVXzQB&#10;D5FUKvsnjZ4uxiYTyyeD6VlZIXuHeihCIXqYGZEaxwMEF6D7qAhehNCT7zAQgWI9nybJOqSd3SL5&#10;5G8iLOeQHkoIEJ9TKag4KrZjfMFUSUjJ3Vxu4AIg/kz3YdDJkSWu4/R8qseeTrIgpQHu35jxRz+F&#10;g26pGZ46LA8q9+yqJDenflA/RQCppLom3ZFCsAvAzGkF+C7mOFUEV5WxyBr9ABDioJIsfpMqLnDg&#10;0Cc14eJNKKNEpReiIRG2LuICgUuXoDNWQuMR2y4It0P/UxWSm1JqLhnJ1lgxrQf1KuGXtSmdUe1W&#10;J9Wyf/BbyrNEWWC5ymPl6EWySbpGRqJP7JEUUzbubas5Wy5QI1RwClGS4ngorJaIJOUFm2M9Y29K&#10;1MCYKLBcS8I/0ppwE8aCv0Gb1MQBUIovycsEf2QDXovrI6hK1Ij8SgwykZo4ot043g/xglU73ziO&#10;+8oa/oXsqDXeQY7hRCJdL4Qeu9a5NtNd0JeyUKooPn1Qj6VlnBRw2TluyLYc3TuyfeNee5ocoBOU&#10;j8dKNMDMxqbGcGBGy6FLp+29pmHf5bndl9Tvu7zj8EumHbihqW9V3fCSztLlTYcubzp8eevQFa2D&#10;V7QMXdwytKp10P68vGV4Fb4PXTlt0Mpc2XT4CrsyLTilZv9ZLYeuadh1TdP+y9sOX9O6+9q2w1fW&#10;9i5obOzwSaXS7TFT4A4P/IFIloywNCU7lPdIbU1dbaaxMIQj1BORujg0i2vOdZXzwcDRfKUc57Cq&#10;b/ugMC7Yoril4JH9cVSKonJcsd8l+45sKPsTV/AliHiccMUwFFu7tgL0Nzw8irgzOI4pB5eFwDTn&#10;ofBXHlNOj15pr1s4M7zo/nt++rG/+NDf/M3ffP7zn//c39ov++cLn/+c/fOFL37x7z71lx//7Gc/&#10;k9/TPrfxwlymlnpl6wyG0uBYMpyLzpAZLcJy7aRxdBw84RzJJrF434MH8pAjX0hgv/AyCXaVgziW&#10;0blOBHYKluH0kubGY8fwjasiALdpLGrW1vU0cHC9nYv1SJkDUzwQABNgXgCOuETOA9WYMM5pAhAn&#10;mBBfE50L6+zQFRlqMp/UQT3u2xKv5gOYBnb5Sd5Cs/g9b0HbkYHcwKiyEeGvPSznTEYrdyRs7EtY&#10;V+q+cYfWPbGAQc23UpnGmiOPnR6O1u45Mu1Td51jax1YR7XMT44hWF0oBe+9+ZdLZh8hop9WXt0Q&#10;v3dwaVhhv8i45oLKmuuTz6WckkXxrXZMRyn85OrMp7eEj20Jb30yszcTv/yMOB4On9od7qV49u4J&#10;H9sdbre36pHE6g9u18Wv6YnwmR4f3p+54cfh3ZY/a5W3xzd3xoO9mTevCe/eHd79ZOa9+8Pa1vjd&#10;3azh+fCmH2c+8GT4kz3hTzaGf2ygbR2gLrHIKU87VdVN3oOMP30grG2O3z7H6bloQbzAUjg3UnXU&#10;cT716Z9nbno4/LL1bnf46Z+Hj0XBglb0vfdg+NgeJF1auq7deuxA0m4u3rstc+uTLL86vN8g5ub4&#10;mknsJRPCbxzBKRwvP8XbuqUzro3Cn2xJBF1NSRU3vrYddN62OmPEpKS++pRoaSb8xuOZOzeFj+0I&#10;P/Cw3Y0vm08xJc+++mfh13bg7p0/y/51X9DZGd/ajrYW1NlL50LDxR7bE3750cyrH9UcYrx6TFDF&#10;qXhrvrtG8pWi2icXzG4MuuqCllxQqylz9WdCE+lTqMEW7cPv7gh/sT9Y2Wkf+xJ+d3tYloFMWcm4&#10;x5MyfnH70brG5prBuLXq+uQOpp1KdJ4RhmWGHBgsrtk9ZAdr2N+vrTqLIz15wy7aLStgxaywPYIH&#10;k2X34zWahGtV+rMdGKXJAvozYksUwWVJf42uzhFYxNd2Qgfe/LPMU0F8cQ+l3OH24lLeHt750+xf&#10;H6WUbUyKg7ufDNeU42uXxk118QfnxIWjmT/e6L5StkwnY1UpF4g+zD9JMY5onF3xt7plDnFRbKtB&#10;Tx7EyvyYdMjeW7vjlkLma89NEplMLNWWan2b4JSqy1TJfcxIm+OXnR19cHrc2xt+7lDCRrtt9ewM&#10;HhoNetqCc5P6bzUTEz3yA5l423aazHPhrVvs8Pf4zJrMB34W3r0nvPuJzDcHAnM4r1GnFsUvbw62&#10;78m8ZjXckfm62x7KfG80WNoTv5qVq8ZqjyoK7TN4GL7CIFAbbUysj+0PDfaXS++shO95KPxXW2t5&#10;Pnz3btuaEpxiO0iqOZDo5KZd4Y/6gn47Jb45uKI7WGyJ/Ak3OuxM5DgYKgR5jotTGG91hYluTzSx&#10;rvAXB6pMbLJEjlUzOxJHfSNhbVNdIew4mm+bwtVPdv7wtDi7JbisGJxnrjvGefrn1wYvKQRzbB4g&#10;fiaMsi/zy8H1BZTkiavBBbngRdVo9QTfkvw5nS8AHFO2OHibpeg2Rv5p+GLahAHQS7I3vwqfV18S&#10;/OrzhdOvKNyXku3jRvyXf13eFoQ33GrL1mzit2uunGcvwSs85BqV0jxBV6uvZ2ZNC9pW5t6xJP7q&#10;xwuv/3jpwYPhxbfUffP9Uz2rVn6dXiR8C6+/rfbp92e7+yuf/biSN6f8+Igohbzit2se+E7unHz8&#10;1b+yFPg4uGO044rR176/eNe3y3feMfrZdUH93PDVVTypf6509ccr23XltprXLwm2fTt/xtuKf/Pt&#10;0p++afRT6+wojNwndNd+ZgRrbht57cdLd325+NorSmvzwWm2yyqOn3iwfNe3Y0u7zvfZl/JdD5Ja&#10;/px2pUvkymmVT71z5Iw7uL8huXvMTu1EbXZwv1tZIrtJ5ccrxnj+1HRmLFX5ilWZi84NzzotXLIw&#10;mN2NZIUT1e2ktnI5/uI/le7+YfmqS7L2sS/2p138detR+acOzKiry82Y2aB3ACHcQuSoyNTShC1a&#10;KJ0+p94Oimb5dEw83lA71TxQ5cd8xXivUl2tl7Ek6OFC1DndDJkgjuJRIj1EB5jTmyC93Puo1DBM&#10;S7nbRkk6SMbRFNkSFRFCEAVCSIlOMkeLcShjaLz3zjcRe8Cp2FS/GCkSTks2GgszEXKRQijpXQcK&#10;Hb3Ck6BE+Cf3U1fDEwraFfl7+J+iLMCjhawQtKYbY0zK8tzryZgEVfCGIIsEhSXwU4XICjzAQEv8&#10;WmldIAz/ChtlLhEpsd8CkZnPnQLESeUsrmGe+TfcrqQ6VIR0+lddTIBhRJ7oCePP5AgFEmPtVw39&#10;eIjtCmoe61aCuepQDe9y1T9e2hFmPUjSlEjM2/jKty2KTueG5i7qfQqnkru6qn8984lsEljpSKdn&#10;OUu+DMo8JHUiBRfrLghyrFPWhXrIKKYUCoqV+ByrEMgKGQql4uMo7tAP7zHtU6lLFD7vqnkPKEkA&#10;G0qI8SYEkqGPjKv9PA60oN74LA5Ng9RkUsfeJCxNCFDVyeV0ESTB5+2OhJQgzqiMWI8QQ5c7m9Bp&#10;FyKfPE2ALruA1Dwxj/1OKHR1IxahwwdkSJQU3McYUugexY85YEUiEu4kMWSwQK05FwCBoWqmYZOV&#10;AlzpJ3wdBs5DYnW83tksGtgP2r2OMfHeiUbBhZQ3a2BJFz+lKIeBRFgyHvoJilAoxVWBKdNppc1J&#10;JYWs0seoS1peonOktgClRUkGHvqT+zZcD7npXKop3rpiJcnrMBNaS0qnpMATkeAtxSfWkvr1MfXy&#10;5RH2Hv6c+ic/SzzFnbl4jc4TDNHzGgUSxhNXJduE6yIB0T7w4cJamR1JEZAp5FOyzuLOFjCoEBEN&#10;kRwK2Erq3RO20E5kWVUeXuzFdb5blILTFYLsaBbS9ax17xN1hoMPnZMWX8UGjmwa9fAQk3e9Khk1&#10;mYDlWQ0yFBBAZG4SEloM8vwfSkL7QJi+rGHE6nXcVltzyF2orUYbum/HiKlTTpcTq4R5JhtxeYta&#10;7KKQQVA9xouNu1moNek6DxSJYuNwr94L1HUtIplaWiA38KZIlEnQcKK8Wi2hpuGL0F4h/FIqR5nJ&#10;bFDLyZAMYTwAbZdRTyJ7sdGNiCW9Qlxk8rv8GJXB1zm09mzdElfJA3TA2myq6Szlo77hfWHtSF19&#10;znZMZS34t8RUvj7SYAD8kc20NDe3Bgs6Msunly7qrlw+vXhJc/7spnhRYzi9qam5ITOjPVzSHi5t&#10;zM5sysxoyExvCLuagq7G0L7blZnNma6mTFd7ZlFbZon9aVxpburqyCyZafsAK6s6Cys7ssubM/Na&#10;mmfoJa/M/QeBlvEMArBED4yXe8XsBOfyaPlIMRpoa5vWWNdaGMA7U8f6C35KXpmWmpn7d/Q/+vC6&#10;UqnQ2l7b2FDT0FBb35yrb65paqlraW1obKmpqQ0Nm7YN3/idC+09QPa7pobv9Mlma2qytvuctzI5&#10;Q7tbalra6ppbaptack3NtU3NdY0ttY2t9Q32Z2uusb7RGm1orq2tsxeKALPEKxxhRUFNpm5G/bKu&#10;ygXNQyvb8xd0Fi5qy5/XWbigo3hB2+j5Hfh+fuvI+R2jF3RnVzbVtOUy9vpHS2CvwTqOFh9MWlnT&#10;SOzzgaEZL7L2VuT6xuZcba0dG2my43lv4BV4ZszDAjLOAjEB8kHnJbUSag1ZI0Wa23lotn6iDAwH&#10;xs7tfDzmmbvp4GDhjuxAcJi2UaVTQKQwnNrax1pLjnBJCogou64NN5nhSm9faWdTdnqu3DE6zFRr&#10;+g24a+wA5I417a7gNYL48Lok3cFiIMD2aWurt2MzNu9ro1dK8DXQz5GJ+3r4xd2WbKPj0v1Npxbj&#10;vL17UPA7x9GaTGFf6/DWUzHChpW//8Hpn/vX3DPPD+3cVxgYwpBQXwcUfv68wm03Pgaf6zVXt5U0&#10;6mGp2mXTmw9kvrkn8829mcewp5cX64PzGoO9R8N7RpKqDgbby0FPg/85Vkl1W3DJopcow1Bm1T3Z&#10;a9dmflIIlnXHr5/uLbbMBSK8dlc4rI6HwdNH8fLAhZ0sYNjNvPjPVkVfuTz66fWVu7rhe3q6/Vm1&#10;O8bAlHVJsG3t7tgYGnhn2ZEoVh/f3BUPHg0thRNejHGpd7w+fu2K6AuXRd+8tvLTG6LzMkFLnTYs&#10;OBlVcuGDUbh2Uyq4cJ3lhOYCy2v2YuO/7NgZbg+CZXbSsVVYH5/XHBgN35K4Sb93xK70jOeGFRgO&#10;N1vlItWSN5uD4kD4l4eSZ0dwt64huDwKxnEy4fzX9wFuO6sH5bcXcDjAV86NbWnNGh1OpZkqninZ&#10;nPjzl0ZfXBV95sLokyujj5xGmqsYq+9cZKziTymw1Ne8rbeJY6lQREb6ePoUtaL6OrcE4YeWN77F&#10;lJljpjFe6Bh1xRBT0o07y+bzxtefdnAqaepZB8Lwb3t91pbVjBY7auMPLph59ZJp9rEv9qddrM2G&#10;VoBBuyhOVegYqqjuQFFVUk+Z/jybqhb1pyY+Mylj/67dGdrx2v6ILfMMmZTja1Mp70jukvgxKdsj&#10;I+EHt4fF1uizF8SrsuGXf0XL0oSasRnr5PAM4jWw63dSzC1XouctOtTXzjCUObzruUn60BFfbgdD&#10;Hw4eTsVa3dnUD6RSsCsLox/eUFlrn5fyc5kmC6kb1NjovFp1GkteGr2vB+9K/eM14bBE5pwEkd88&#10;iqWp187hU/XxqpQeFTNub0505rnQ0iYHh4KHkya2MUm5ha2/vNNeIRj+4HHOTlypws/YAlImOG/+&#10;WKNjHnUMj/T63ZarTcAW5/qDZ9LuPxfsMZCuPrGsarVhmYO94Q+3h48PBna0eE9LcKq5WbKi3gaS&#10;SmDb+at90TjbTF1KqpO6goGUOw1lYtV2lJac8kta4Zjs2tqy+4dyazbNSpTz+DXw7qxScF0pWFob&#10;FGzRkUhWfjiYURNcVQ5eZDtCbIsUi7VWkPV8RTnozAWjpv2Y3gfFfHBqXXBdOZjJE6iO+ZlgjHbk&#10;dPmr3y5/zT7rNCNPPkHQt7qQmTt07h2lx/vDK1+Xe/W86ruJqa4p3GtHDF9S8z4y/0M3Zbvz0Tf/&#10;NFW8qSgZ5w0Sqy9U3n/jyNs+Xbrr04WrLyncezA451V1N6HO2qd3N0Xp5+n628ecQ1Xlx+5F2yW1&#10;fLzh+3+UOy2IPnvb6F/uxoO3/3NVtbubnv7EWMeDJTk+0vjjT9Zc2Rrf+4mRtz2ku8FNf1T3wP0N&#10;T/+qaeS5pj9ZGQTTwtOq/NWzjxVTBt5+SaY+iL71rkRqYfSnm21EyJxzS9LlnZXPerV2pfCMHY09&#10;I2TvkgLjxAGGP/ihoczckd+9K+qbkbWjkxeMFa72nJN4Pg+rDkcPlqauuVpVxtzvhEqCaDjasz8+&#10;cDg6fMROc44Gh+LRPKKQX0O9J+pkatEnYBrH0Oe9w9MO9Nd3TW/QW7J5ngTiRR4uYVONsL+vWBwp&#10;rZjDA2qq3dExv09ZrNonV3+fsrBf/NWOQkdHfR1yMgRlMFDn6hwSbgElIicIb1PnAKITAOCGAFhz&#10;Pzyy4uw5hfqYNdPWsX8F+I5lhiHrFJusNSZxRyLyQhLIlwiZoxLclK630DHAVT4lI1ZlJhHVIqKB&#10;hjAdNdqY3WuMy2KZSxMWJmDbQzjAwp52AJLxJ9M0BF0hjgcd1k/OAngoBFewCa2zEHPAyR5ssec2&#10;ep6gBGyDK6agRkdSIFmEbCMLeJE04kwQAjzcqI1GhEYJpvF+4E84dNtIb8cnEM5k0MzUTURH2E9P&#10;YCVrfbY9lGAHoiDQab3nkICioMCndZxM4UfoIedjbFU94w5tDoRM5WVWoPIXeWoJGKnoh0gBgh8H&#10;R4ChYOcrwTsA7BwHrP8ID5j/I3wOVFVsoRVb6y3M4jQLZ5xAfogCiesB6SJwQgQEMsCzCpHQLCEl&#10;fDWKxAFOMAzg0LYbkAi9IsoELIOlGM1zYzcrIcxhteSI7oAT+FDtkPaNrfI80cOo5LEREBI4w7Qu&#10;IthSJB3l6jAR5zTgBAoZneQhH9DB5EjIFPBFKkxtwEn7G1lWUAcw1R7h6ixiT5UFa6DY6AdPlgbb&#10;E2XAM5pvWxlfwyLTwG8gPshZghTQElEfFmKVljrD7cmIaSlM8J2VyxrAA8cU7QL0Ta3BdGM7HIZ7&#10;jqH40DBxFuKEjJQ2ymUVJseanWiJQfm+9DakUSpIbsq1Uh5uCfYEz1Cwc3qoCqhZgwYdE0xL1Eqm&#10;pAv0QIGsWzixwNQAC/rUFTudB6KgMsGgdTAIW+e5JvBu5LhPig07APt4dodRCQG45xANdANIrnO8&#10;B66DL8DjXFwIPFpmTqBxxk66Q8ohXKXoRYIu4UdXCt40RtNraV2ACgd+SsqiTOitXbMUOwmEWm/a&#10;wxNR0EGkwhJDUFcVFUAaXDEw2phOiCNxeM8tmdWCblo6qpTQU4AcEobtUlh0QBS1/AaEY9l9ECv8&#10;JEpwxUoKh7MDYP8aTTCYECrlxhR21qtF8zx/KZG1m6Zxw/TNni0znZs8pROgb2AbwD8FbVs70LAy&#10;j5WAe5Ptykbo6XVCk07V5skarknkPPSeiJXcgzbD47QHLKVpFY5cwVIA+4M7WtqieHmWFIYuWiHB&#10;U/AVVXMHCU0eawtGBPjEBQvorbEC4idh0GfKhiRQFoCKsRZAtgOUosMg92ioDmgLreXaA46kkbcH&#10;XVIF2BcXIaBaGun1nkVvDfas4Zs/MCnCYPxF0Fyrl1QyPCS7htMAX3jAEFjNu3I9iZOkV7CTGzjO&#10;UVNIhP5FV03EUiacaeLRK5pAuqgVxIEyWAuB2mpoIgLH1SCaEnE/eg0Nj3DUyWoH+gRbw0I4ectl&#10;0bAh05WNm/oH+vK5A3HD0XLUX4oGytFQObajCYZLdkBBNFKJ7O14w6V4aLQyUqgMlSuDdqUSj1TK&#10;I1FltFQZKlUG85XhIm4NFWL7c7hctm3bo0V7vVtpsFgeLkZWW74UjZYiq2G4GNstlLfrVrgUDbP+&#10;kYL9jkbxhp9IleB6VBmxpq3+ssHO5ZFieXCkvL8QHWpsyfbMnJOL6wb78jwKjAMxpQ0b5qytLttV&#10;6Ms+++T2HXue6+0/tO/AgX3799vnwL6DB/Ye2LsHfxywn/0HDu4/eMguH+DdAwcPHDx4CP/YH7h3&#10;6CC+Hjxo5Q/s33vQfu/be9Ae3bfX/rRn9h3Yc2j/7iN9A4dtLLMaevsOFeP+YjxQiAYK5b5CeSBf&#10;6S9WBjpzc+c3XtRTt7y78fTZTStm1p85q/7Mntqze+pXzKhbPrfh3JmNZ9tMabjSP1I5Wij35+13&#10;1FeI+gvRYD7qHw2OjkZ2cZC3+vKl/mJ5YN/e/b39Bwvlo/nygDGnVBmwkiNWuHy0WLJi/VZboTRQ&#10;Khs9faUYFY5Ggwbfj5b7R42qyAjrGy33jVjhYr+ROloZGCXZrNBaPzpaGhwtD9r1QmnQLo5W+qyh&#10;ghUz8gL7GCXWqD3Vb2sZI9FA3u6WeLE8UDJRRvZ7oBAPjpoKBda1Q0PlnaZjzXUzasNpg0cs+dwX&#10;UuzMqHB6/UfghEyQOsCJyipL5LqxPANtk0az/OyZubr6B5+1ffSWc8St63Q28CyODXBSx785cQ5z&#10;7YWlH3imdno5KpYxacQ4aLZicH/4/CcWDzw+PSmZWbnoqT+56at21GBTQ7ZzWs205mzHtNrO1tq4&#10;JvuyO1764/WL2QSp4UjK+tXWWdGaefGajdn3PJeQYd6fU493Xlq5Ocis+lkYLIx+cJrhMpN+DFP+&#10;Cci95uLKn7WGH/hB5keaXGmqpl7YJxt/8tpoVZ5VWXE7ROKiaMFQ5s0/CXdkkXD9Z52Tqw42787e&#10;sj64eEX00dlxoRBuGgh3DAc/qY8/3R2veSb7nu2kfA6/b0saVTVkIIivJ0lR8JoXVd7dHn75wcwP&#10;To3u6gnufizz0QN2KjM7/iw73hz/9aXReblwe3/w1FC4/Whw8bLovEJm1U/p56P4yzdEwc7sLRuc&#10;e9dcyP7en/mRpn3l4Brbtt8Zfu3uzGfgH6vkKIaImY3hp+7P/ODM6Idzg5+sz7xvd9JrUWIi2CZu&#10;hF/7fuYzBHnxyfDZOvYlG3/5ehxIPfGnHH7gR5lAz97LZyVcI56y2yfiG+M3LwcEb6LsHcr89frw&#10;RwOsKdU6+9IQL25mDxhG2uaI54dYRpEATjvGBo1L5oXZfPCzQwKMPc5TAXt5VMEKq3UU5lOuCanG&#10;pnpoq4fxy+fFq2aEqw+ClEtmhmv2h3fvRKTgNUhdVWF1WyqQ/vhQuHBOdt78aes3DPT160AGqYQ+&#10;6oWkJtogr+jixvi6BcHhg7O76k7tbPjD82c05DJFHcZv+Xp2xJChfzm0ZZZtALSNNv/j0YMbe0f3&#10;HC4EXTPCH2zPrDUEWW2J1JSrIntBIoUn0TqkXK0/ZkGS3T2Zz1hhKHYAOaqzrPCdl1MH7s8Eqaap&#10;+/axXpzC+s1knnAx3Xpp5ZbmYPMuyp0xMxxSapUcxT95TXRmX+a6R5h7YF1N5RXGX35ZJdiVu+VJ&#10;hjcIgeOgqfL5K4OWPZmbf0UrlpLTV8xfAbP65trMp44kApJGWT03RIdlrepL2kRjvLwzsNRF7Jex&#10;pivhuv2cDnBWMOagVkRr5sbbD2XWlYLDQ8HaQ+Hm/uSUkkxwzUVk2n2Zz1hzdfHnr4p6DmVe/nA4&#10;/9zortnBN3+Z+dRhNIpibeEHfghXQO8Eqmb1Zq77JSZR1uKY0cnWzG/cR1eW6pucpPmK5+nKzDOY&#10;35OUq80TShV/8rrozP7MdWvJT/Q3/vJL7QWZFERCwEdeHE87Er5zAysRr8RM+0kiST1uXLJjrLce&#10;Dg43BPNqg5F8cFhZw1a4WvlTA5EG6kfVYrSKXz43XjUzXG1MNhPrxhEcMLH0qdQWUg1Jv4g8iRs1&#10;n728tb6+Yc2TpyatnMC/55eDFXVBedQ2SWk2yekyBV7bZPM3LAZYPHGBmVk2KBruntgrisVYZM/U&#10;Bna2yRM85nXqn/qnd9fMWl3o+G2koI/7+URTdFPwpTnDb8PV8cVubTzy/2SD6qdQOPPgnw9e/YUg&#10;eFfjyB9ln/3y0Mr76rf+cy64d/SUW435x2zoiw+1vDUoZa5IjlYO6tbtrl04nqTb/7nlk5dEn5oz&#10;fEeQuf5GO+w4+SnEa++rbD925cGkXizcUv6W6VR/5fuWWfxgKvRgwSW5izU14E/flvJ9T9u/tQ88&#10;XXdlofK11Yb+R2seLN+L5vQTfui7zQY69+2MfrUh2vZcue+S+nevjJxjZNGvxBD+oJtLppCBmDaJ&#10;Cbwyo/KeM0b+MuF/cNfgGXckNVQzPAjIn8D5b0Xe3HjkI9mj3x455TZZx/ifP2oceVf28b8evOTj&#10;dh1yaXuoMPuNExXgxj9quGlR/IPfy//9xOdzr3htGO6ufPfhMe6JIdPag8JwnJ+kSlPQkFwynOZ3&#10;b6694arc3T/CgtbLr6n5/o/Lf/e1om3m+bf9nNZ56LJT9m1+sm9woGQxEVOQYDUeZ9mRbjNrZy1o&#10;+seHkXSQjqdV1pq63HTw1RW3vaoxunrCYMRizpYMPfZnMsnxLxhDbzy1afRI8XCvvZ8WIIHqREyO&#10;kEbIG3dey+Ez+NR8mJEsEE7A0/6sWE5LFzCCypQWhevEhfiXwDaGoUSPiDFVTV6EiBAW80c5fDGn&#10;jmOgckRQP7cUGmzIv9Uiq1YoL/yWJ8cC2SYsB5oSCWisJDhiRdgRjXf2DX8qPY5IGyFYDGkMpBWx&#10;4xcT3nhgLwJk5e4pnw4MAyMIR6Lv5Bt4xELgHKNngEVA19gZZ5u8NCpmXE7OsgrWxs3aTDdkHyEE&#10;SY404a5gLvGUGTYI18EZYqtJjg2lSV0i5WhKyomK0XefAxFAoNhQUkg4R1zoG0yOEIy1SeSRvXa2&#10;iCol10IS1CKZEduTHjn0hXiL7CdA5fwC1WQ8OeAqJs2XRqJO3FV9hFWBmYtCokgoYbimwFASAJiI&#10;2abgF1hAHMQt07WYHMDjWgpwBab+iN2SHnkuCaE+12vSR00Cd7RcIUGyt3zCFUjjMZE7nYML4I2q&#10;xBRraTPu86rrlxqsXnpgtwQh4gd2RbUmo9gFWqpDTcKbCGPKbqitVljprOqtTEbcpaRor+wXH3Ix&#10;kp/OfvKMZi46yGJTbpIhs5I6k1SQaE8TOzOFAacTVebcUYZlT/H4bPWENml4KlwB+Yo7SvNl75MZ&#10;lRSA1HDJgLiyM921WeoH/eVSk5AtuhIh3OgEBcMOkiAs5FC5qaCUDc2bauxPchXEZUpjpcShAMIf&#10;jSRDbqGj1F6txVH9OIMmn5QP7FpOuBBrPajNWCmHK/sguEbQ1XSHkDLIkVeTvdB9iXp4msQAQYjo&#10;lLklTkZaKsOnhFlXEn9J6lR/GiDtFQuL6CTfAEuNS9RLRYgXutzxh9sItATM54KWA+M0BvKJVDvc&#10;ScO2/3kZ5k2VZcVgDHexI8qFqMi51P1I56Tg5AshHSOGuiGnRsW2f2wpyNozyfgXawjWwEOMiYDS&#10;baAt1qklCZ3JSzViVqP7oXR8QGd8uCTXvE3qNCXDZVAaHNUXolVaNBBd2isoNEpUTAYGhiXaLVN1&#10;ecu2NOJKCVmWV2h9BNKpCXQ/XLKDbjHDU4ZPz8av4peUiMqCD5F25pqaqYHRZCSMRw6d0qDIpYuO&#10;bTPq1qI620T7GHO5LMCpB81dWorrDtnI/aUKKXLoDqQM1ZoJ2lA1uapOu/cEgVz7pMeo5KMjYfNg&#10;WJsvFcsjg8WSnQ5I+XuVUmvHzN2riJGqgGd8KwHcTd/ZLYVCm+wn6ZM5OJ8oN3QvCUnVBzTo/oNi&#10;4TjGuQRkn81mu7q6Otu6asKW/kPFwqjF2hQj66awqFfUzUpcGAp25et3lsr5qFBj77vC6odTJC0D&#10;h9xHcwihsnBxl3ZA4jH5ocQ0p+BNKow5IFu1xSJTHOYtDymIa2sazPZsAU8M4jo4+ECCmA4NAn38&#10;0cjuJkeHz/dMGArtT9H9qQQfIxO5Io7WK1HJ8rIrZavU1raT6aEe8cEK/aMHdiFqKiFvB32giXF9&#10;UYOw1ujYHhESqJS2qUBnJHDXDM0VpAl6hpoJi0zGK/eNfAwysWwMY1dLzay22rmd9nL5MMyPRqUi&#10;317go7TDzpyL4YP5LMczugH+wXtopm1aQ2tr3eb9rc5TkuuCcwNNlM7/BPow84b99T2VqGBvqERP&#10;uGwaZurCo4+0DTzRqYV2ZYWv27Fi9aZzGpqahov12w6ET2yN1zxd+PHjhQ1bC+/6L790z++xR3Ww&#10;YY3uQXLueT3+pjvwIYUenGUW41oWbbDdzqt9PHPbE/zYF/vYgcgyCHVHz6ZXHG2pKiCRHAlxAHFz&#10;9G4esrzZTpINwrtVodVsZ6fy+51GVhjfMhtnQ7/mwcy7fhl+akO4KQ3mVJV+0u+iROFWSnwm+OZO&#10;HBF7+anx2zstgzL8tAGd6bMke+VyexNjePcjmZt/kfno+vCuHdxHn9Ys0aSVuypVMSpFgsQB0VMd&#10;6cXBl49i1LjsFNAQFGx3/3jK1ZZzI2jpSJiZ8lYERIEd2YkTZsWoVBDrw7WxOGk5zlXPJqQWdOTN&#10;cPiVhzPXPYiDtguN0Z+dF1+cKoNbi71/K3zuYLjpYLj5cPjckfD5/qQ7kqx4GwZHoyBXE8zRFfqx&#10;MSkkuu1M0C1xproY+WtmcgOhsTUHw+/tDL+3nYfVzsRF0J6yMW09bcvuiu0TpBNv213K58vz51a/&#10;Ho1ewclI5aiq8Kf9X2On7GTCZZ0NLztl2g2ntBUq0T89feR/beg1P/zKJW32sS/2p120W1bAillh&#10;e8QeTMbYCT1VfydIkEIcs5e0g4nCpmyss9y+MVONW8zzlMPNmWAzj2RqMYQprTzR/4IBH7zYvCCy&#10;cyR6C/bmzOhlVo/mkgQEOG2gn+Y02Uc+DXkiRpLCnxwBNSaG8fxTgzMDnAfiBVLrDuKb22NTm28c&#10;SUiqlnWit+OUxArkww17w3W7w3V7M+v2hesOsg+Y+4qZ1KHErPYeDj/1RPiVLeHmPhKWOhkxTWSP&#10;hj+002Zag4vD+OYOmPnnDX0eb+b+YKqf6ux4N9KLI26DrrQJ8ZNuf8iAxTjcxwJ6L6ger3N2JQqm&#10;69XSSemc8KVaFas5nxJWDjYYGhsGLabM9kZZBuupDaYqM4V9jdkaBqMbuMBjoPP3dtHEDiQmJj+p&#10;33JcSafGjKXan9tAVmufbbvT80O4jPqCn19mgvvytq8lqLOTr5N1H3SFkwxDsWyNx4A6wFmJ5O0u&#10;nL3ltTcGR4Pg3mLwuALWY32Kj+/EeRefmDOpgHNd11k/VJt/fn7kSxuCtktqvnFF8lSqUXb3r4oP&#10;WsLylXW335pdGFTu/XNbOZ5UQzU9enbsSnnfQeOYXasmyfDfOI8r5fu+bUdeJJ97S9tx8dfoRf5A&#10;+Q3vHH7Dn+Tv+rFe7OOf7b+oqvbbxfs2VHW8v4JH3jP6N94cb72y/q0rg/33DndcPHj124bf9heF&#10;faPiEu+mw1lS//5+oN6fesfI68d/PnKvyk9gwoQr0rEqhlQzPI7+8t2Fx/PBlbfUX6/mvlx6Nm+n&#10;SNe+ZQq5B5++Mlufr3z/L6aS7Di5yLtMqTnHun4CWl1Voc283/q63EuvzH7/geLffbVgH/tif9pF&#10;5o/+Wz7PHu4cKWRmz2tiJpeSEjmf5HTTXNHA0bKFQKfNsPXd1OHIcaXDSjrgpuOOSlaPTdWjM8eB&#10;cQNBWlv1l3DzgXz79Fpm+SoBkuGJghD+ychddxScaC6cwCdErrwnhCwZczBdCRNdP5iZiXiomPmK&#10;+OVIGsrDioG5MTIjXsQANvkwbwmpfHiQkJMS6AR1al89n2FSlqrSyQM4AYNwMWf1rIFmD6o8FuX0&#10;3mf40C1+ZTN4hRUwHzSPrF6WU5yjDFY2qzTDtAbtmFcmNU8cZq43qmSz6B27y4/+1akU3gHosAoT&#10;/Oc4D9rRYtqFpJfeWSILeFciw3rwUJ1SFxwUcHpINVhu95GVx7bUHMj2jogNaI99UTspo5Jb7Jjn&#10;qSp4dp4Q6fMq+SIhZYZ6fVQY5qIyqhK2QzfuQqN8vG8J0xRDQvRQepV2PpIzzOBTqAzdpCYI9NY/&#10;iCGpcnpjGoVhvzwxEBMjzqSIghLl8mf1uALBBNPw0wOIqpPbGNxkJg4hkQ+K83E4rAJLZquxX57L&#10;J0kQY0oPh4CZII2etJBqdhMqL+UhGwkecX6V9EuviWM1iGqTryCAuKVGO6ckmZ4RK2AYzRppK+yG&#10;+kvmKA1ZRcQKzTTZEnvA/3VLjk1GL8hA8qPoyXD8RWEr55Kug/mWQsdIRtJfykDUMW1VBEkwzmyR&#10;knBH53OACjkG7r9IWkoQIVAlZUkUnIY21pbDxYnQXfbog1ikbHUmV1Nd/ER/tkuvp/N83J8SYyDM&#10;ghxW7aVwftIBiDPOf06ZYJ0g0l/gR1dL+AgMFvTK17IRRtAyIXFRslmeTloh4fDFqFQ/T7J34SqZ&#10;X16es7NEK5RHKlGjreT6WBCRhFoIRpIDKOTshT5hU3gC5qNe5kxTs9BhkCrvi78ILZEhNAYyWZYl&#10;XJSLbNBfdYep4W4VVgGGLDoeP5lBvJRSCgJzhSAbOG5QSaEeiR3RblId5xO0CpkpoyYszdFIqeLp&#10;D3JvfWxyN520LvbpAx77MqZGPVLoBztTGagqusGGNAQ66f7KCO8KzYqdFb+5MqE/fET2cZvcw9yA&#10;QhQVFFAytrt6EOrHqheHYW1uADngkxsZlEj53+wR+qKTB8Ro9x8+c3Hm6457Eku5lGRJJ8trVJMd&#10;Upf58mFaJr4oPRT+jdtyIGkoOa3DrUHuQxMJ1z1qg6SDJyxdhxsDnEIJzxPPM0256ZmRjly+q7l2&#10;xoyOObN6enpmdff0zJ49e9bsOd2zZ9tX+zJr7pyeOXN67EuP/e7BFd7ttotz59hvuz5rzqxuFJjb&#10;PbvHvnTPntsz277P5p+zcXeOleR3q9YuWkvWGlrowa0eKznbaps1Z26P1WbF0DSesi8z7bsVnjNr&#10;fkfjrDDfOHAwXxq1RH/NviByfMASME2GkMvUtWZnNwzPrRue3ZqZM7N1YU/7KTPaFsxsmz/Tfk9b&#10;NHPawpnT5s+YNt9+d09b2I0vC2a2LJhh19v4sbsqjwL2yIJufLcC87vbF85onTerbdHMlnn25ZQ5&#10;Z546/7xZbQvndy+a1zN/3pz5c2fPmz934fw5CxbMXTBvzoLZc6wzM9BH9HmmscW+98yxftmVWbN7&#10;ZhoT5s2ZM3/2gnmzF86fu8CenWcPWg32fc5CXJxtF+3KIlQ7d9Hi+ctndpwyb9Zia8vuzpk93+5a&#10;owtQzAqg6flzcRHXrYaehfPmoDar1q7PY0Nz56CAGsJ1b8JaXDDXLlqdVrl9n23P2ndUhfL2xSok&#10;Vbg+G2VA6px5+BOts1q7aB9rqGf+nFl2a+GCuafM6pzf3tptR3mU8wah4+2vrrcmMuyNIgKMcIpj&#10;G9B45hjYNW6rsML2TljMQDq7G0cK2d1HO1hcMUD6pRqqSL/jS9c1ey3v3rZccsWLq4m50DLEWw+f&#10;suKVnWe/suX8Nyy65PdefMl/fdGL/uslj3R/5jMD9/9d8f4vV35gn78Zuv8vDnzvPRu/94nn/yLB&#10;WeSCJwDQR8J/OGxnLkdfsJeYqcAEANquHA42F4KexmCTQUX22SPkKFxnEE/aFwMX0igoBVYU6ijm&#10;ZNipqeDaDThk+bx5AEB3HAwNHV7QzjpVLZtAqqOhD3b4sh3voBrC+O3t/JZGU/quCCoZYMYAPl03&#10;AnYHPxgKFsyIcILtXr6XTA/qd8YPwh60fF52oXmRHRGb3E2Ir01zANPuVIdk6mA1xiqsNqFqaKud&#10;BBIsmxGvtMNMBoK1KWiVMpCi2dGP40dWLmDEoU8Xjt3w71G4YShoaQhqTQT6GMfsNzu14xA4ebm9&#10;Tk29Jk9umoUjBdbtBHXNPCXVsL97nsp88BCOLFhZReEYA6uVpPp7yuQwfGYwKIbB3I6gLeX/ZK2u&#10;xqYnKDnoiGsz8SsXIuUZh9Lu8ngA50EftCTN+JULYjtO2qma/Hg136pFD7Zv3zncNi1Xby9Kcr6l&#10;BSbE5/5nXI5Kpehlp3XcccHMPzh/5v989MAnf3nwG0/32ud/Pnbwk4/st4990RW7ZQWsmBW2R+xB&#10;e7xKCVPBpUF+NeKsHukn7d0ESBoF4pXLGDfJHucGKxssaT3YkXF7gZRTZbP985LyNhZuij+4OG7p&#10;z9z0VGZ7Ln77mfZ6Pc2IMDZjxo7RJ8lNEBmpwcpkZBqKdTl9s+nx2ztxbgxeP6h2UwC6IVjWgCMm&#10;jLYxY0y/V3dTT6VIq1SLy2ic7rA5btVkZsYYAD3mtdJGx4gco+SbduZyXfSaM4NVDXwdYtoWu+Je&#10;opr/1X5DPY6Cu/vDoqXkn5MYIMrEt3Vg0egHdnCG/WvV1scv1/KG/XTFF9t3dTNlpn2pdgUioFpJ&#10;UoXUl2qfrD8TiXRQRbG0UAqKthfSdhioNpeRC2pcc6kGIl0/fuX8+JLpPFp9h09uv7vTLM7sDtZX&#10;a/VXczVlVPqlWtxh94z6fKFm35F2xTK/xmd3Jvh+GBiamK0J7PWn2orQ2BLsLgarK8FpmcBeJWdf&#10;DN9vaHU1sTUYO0Xr6WLwfTvDxKOnY7dYesOXy3312Xf8S+N/mzeeMLc2XZSU0gKVOz5e2hZkXvrf&#10;6xfoov+oQOFTP46Cebn3nxfm15Vu4wEXk2qoamtcQ3a9+K2n4mB5zT9dlZSZV/vSM8PgufKXjsm6&#10;f1svTkwQE8lLnprJgyxsv4ioEpEpl8YxBAW+tKESTMuc1lC867vjPg+JP5NbmcT/ejtMJuXAhPp3&#10;j77fsrnn1Xz4/1GZ/Pu/HeVn5D75L3UrxjEtvOkzTW9dHmx7cPROvz5BsseRy4mx64TVu74+fvub&#10;am+42lKeS1/4qjkIxL72xf60i3bLCvwallLV7ro9Xc1tudp6ZI8QS0TcSwQAk8uibdjrLa2Y18CN&#10;76nrTocVXZngduQcqsem1CFXj7apT5gwyfHCm47aelGmta0GL8njS2a0R9z6yZjdpsFMJ+IJE0JP&#10;BC0BKMopayaL00WMmgQxFSYEIBAezs7fULRvnNPZO0LYBDXhrTWojnUmYB5DSJS3AzZg43wFDjKU&#10;yB2oNJAlbA8GZ6we2/tkj2DXt3lGO2iBoAYy4izxFevKgKbYNrEGq4HQq60As8mkEh0qgfYE4qAh&#10;wiToJisHHGOXWIo9cRgOGovBFbAUtptbKSDlRFJwRqzGLQ3bEDsmjY734Y1hTFZFbXjOStj/Sj1j&#10;7z0PkwAOR1njKJb8uP/fKrJsJE8WrGS5uTu2Mzqwc5tABpFdk61yV+38D7KSIBPhc2FVYH7G+CE0&#10;kJutwRl75w8qJO4G/hHN5XnLELCXRhQMvspcpNEJV6FlbM54w5Q4kEy8AxgG3nAvpMI2n2KnfTKL&#10;cDiGObz2TIXpnpVKaLx0VaJ8wHI7r0S8JUKhxXhbK7LK/1/2vgawjqpMe27+26Y0bdM2QGhTCDSF&#10;QAMEjFrWogWqlqVqd7es7FrWfmtXcamKWpVVYLtSXcC6glvWqsUtWnerlrUuFatUqVilYIAAAQIE&#10;CJBCSlOatvm5Sb73eZ4zJ3NvbpKbtvi3M1zSe2fOnPOe9++c85x33gEozxqF2Gg7QDgeFzOCJqi6&#10;jHWz9zE4SRi/0HNYI8ogWtUe3UHIIfBcOwcLhkqBfgABzNIrrSYe5GKeqd92D7B2MAJ5JwfSKYP1&#10;bvJhlJoWMHIdoBZAS8Ez7BgYC2IJxkAKOUhIj/+oqngaCfxBT8LWFbCJKpASgtvdeEUThARADGik&#10;8owI1STuDhlRPRC0RlkwZQMe2cDqmBlbOLUDSsTiMibymVNLe5e1hmVtavALMTqK0TJGMBOLYqyT&#10;lD22ScKBhjPGcOIIv8DNJliaTR4gUCPB4m/QZ+KzYCiIdWips1fClsTJZJuk3EX38UVRYDLRGnQC&#10;aXrsiS3ka6GSw4uAbECrJnJrlxxVZmFQIJ3gq6kY1q1tKaoJlAgMhsCY/oDiZawiB2F4DDmQEHij&#10;bsjgGF/rawPt4IVuhtjQJYoU5m15GSz8Lw9xjRZKDUNgZDV0AHKhWyD4bsy33hHChQ5oGTUwu0fm&#10;B2fI2JuhVGGn6B4+RK+hi7RroO5URW7qWTF0D/dIbkQN5SDsYQNKh33iGIIuhzeDOLMceF9dIGeg&#10;K/BUloGIWCodB/fV6HjhPwjfOpLBdNSNZilU034k8wVhSCnGypEMRqHzyGsEU6IR8SKxTBq11YG9&#10;Clv7mdFLUxyIL3tCAEUeTMG6mduLMUeQLOqiSCBqKiTVgDfwnW1ojZuAeksPbIwYoUFJfJsbbIOO&#10;ksYNyydFuBdAImugFohJLlCR46zbVJAHgKtyuTm4mWcjdRJVwoLw5jOBuQzy9/4Td9A80H2ZEDFM&#10;qYMRoYGQiLCGI7d9IpdENbLazUao3m605gV0wJJEsVvyx+xXH4M+rZtMqRLuAcMVa5tDXhxPgSgZ&#10;B77YPTQMPiUAeqwGy1EFdnLCgVEEjTNpr5sT2DjGBFikUuMQ2Cwb1ahuf5OJwv4JBV3TxvaeUDp+&#10;5oxjTz5xRtWJFbMqps+accKsGRWzZk6fNbP85JNmnHxi+ayK8tkzy6tmzqg6afopFSfMmjnjZPtS&#10;OX3WidOrUGyGFT7lRPvMmHXSdPvY95Mrpp8yw37irlkVVr7iZFZ4iv09acYslJxxihW2G3He/lrr&#10;VpsVnn7yTGuigvWg5MnTjz+xdPKxfb0Fr73a3X0Ifss4xmxLGNCgvHhzF8MaODUz9crrLZg6tnLm&#10;lDNnzTjz9KraM08/Z05V7emzzq2ZXYtP9blnnH5uzenn1Jxm32vnnHrOGbPPqak+58zT7O+5Z55a&#10;O2f2uTWn2tWza06vrTnt3DlW7NTas04/5+xqO3nOnOo3nGFlTqu18qdWzjmlYvac0846bdaZVSed&#10;Nbvi7Nkzzz51Zs3smWdWVZxdVXGm/Txt5jmnnnjO7MpzZlece9rM2tkza/Gz4pzZM845zb6cVFs1&#10;86yqE2tmzaypml4zq+LMqhk1VTPmnHKCfa859URVZR2pmXUC/lbOrDZqT6s8a/YMO283nlVZMUe3&#10;z644y26ZXTFn9kzcewp+WoE5VRU1s6afbaw4ZcaZVv/JM+3vWVYVqzX6a05BE3NmWxP204qddFbV&#10;zDNOmTFnltFjl6zmGTWzp1v5s2adZJ2yD2tGPWeePP2sU3CpxopV2b3T7YzVYz/PnMV+WXnrrG0o&#10;5BfkdB3qSXZxggQnCmeTZ99LCz5Plw29x7iJEdEsAA4P/3EQhFVa+piCvLPrjnvihfGPv1wKHMGm&#10;LNiv5mt23Hij8TfMfeFW54njLnt62iWv9u7vsREND9th+tjV//DM/Cdr+/O7C8ZNK5o4HVYBm+Iw&#10;Eg7KztL7e3MLxz34g117n7SME37eouHE5Vbj+UT/38/tW3qM0Za499XES7x07IT+04v7x1uSjXts&#10;foCn7G87wYL0c77dgqC8UyYH86b1P7yNGQP6grPP6fvK1P7m3Tm3HgpO70jc/DyN1eU3wGjqUnBs&#10;J5k0cTy2f3z/E8/lWJ6NK87v+2tLF/BKzqYXgpfygzdO7b8oL3HxDrjOz8/vm5efuPe5xHcOBBfO&#10;6Js3NhifE7i8GXPCzBVPsTmtqWyq4fOHWMqCn/BRejt/Yt+PZ+E9aR+7K/ErPcdtiS9O0GP1QfFp&#10;fVsq0LuvWDqO0v6lxyFJxfiDzBkCR9R/68K+05OJWx9P2IvOrq9PIAXHhMTntuX8RN20FApKjOBT&#10;Z2B2GkF2yKW/n9u7dILFVid+/Juc6w3sBvrGz2nhA/7PQBZXnAduvLg3Z32zpSsJFpf3HWsJqfuY&#10;8cPqrOz/YVWfpeK1J+i3HwiOnRjMs7Du53M+bYWDYOG5fZ+2Nzp25Kx/NngiAMcsEvaJFmMymTmv&#10;f/K+xLctA+744K8r+k7vJTdcVg0SLHq8bmjI0JpTuhWB1Y4pCU4tDHqSwWuW3KYXjMfDxhbGmAgQ&#10;cK3yPp+AKpEsNPol+icX9H/4tOChPXglmj0aF7aCLF6XVARnTE7826OJVw9qFA1v13pYP/VlEGGW&#10;FCc3UVc7cc+rvY1PWtSl10Mx3A4poe7Fl2MvnDDrvdUfOTkYV5hr2ZW+dN9upNfYhzD48pLCEycA&#10;83t6X1dLO7KiHz+hgGk6po3LzznQ1ftvTwWNGx574cd7w2qjWT58ry0Fx6lMhPIQaHApXCwphMhQ&#10;Co5Spk+xM9XQzP3J4KW2nG++FIw3hTy+35J433p3zm0Iwg0W1vV92lKZm5SfCZ5IBBcy3vmJ53OW&#10;1mOyuPANvZ+enPjefUhAUX1m739YvoVHE0xTo1mkW3aaFG64oPf0fbkX/doPuJIXJrHr39mLnDMP&#10;aoHMJDxV/Q/TWNyWkudqVd/2mf27lAlHMbqaBXLBsH4hU3CYhXq3E9UivPVVi3TTHs4OsAJ0829I&#10;hyk4XMod77Ukep+Cw4zObjSVo7s4Oz8Y35PzsZ/imQDJFyk4zFqN207ioAopOHZyt78/lfm9/VfM&#10;Cw3w2eClscH7TuirHWM8zFGqn+JT+7ac2B8czLn16eDFwuDymf3HBv3j+2meXJ9ec0HfhfmJHzYl&#10;XrQ81Pclfp6HtDlgpolebiro/5e3MAXHI3LboTb2ByfP6D8nJ3ipM2hnRLAJa0Ie0m48+CqeHc0p&#10;DKbkgk/29sseew9xqDxOh2Skzo5CExvT/+HZwUOvJu5oYcINqxP5cEITm5T4t0cSr3ZzWLPbfVoV&#10;+QQRFnrswF4tkHhD7cRnXpj4zIvTXJvZ/+Nt7gTbeswNSplBtvFg0BwEJrJSqsfLyeDBnmCm8WE8&#10;hkjL7WtpN16gzfrbh23x7auOuX1pbknQ/9gvk79FVH1QNDXvTWfnlBVZQol9TMEx9pGWwmN/eWjS&#10;X/lEGcGn75i46uz+n13XjiwT/zqh79KE+47yRb9sGvPGov7/vap94Ua1naEGXfja3RPfH3TlnK+U&#10;/TxOGHP/3UVndvV9/7bO73XmXrG00Aa3SFWZO3N4vRhJFEXbHhnz1pdTyXNEjr3/V4Vn7uv79q2H&#10;fhTkGZFnHhMUeY79/Xim4CBz3MGqCi1nSNftP+3dOz3vPW/On93Zddr7wNLBTMCZqcmrTtt/E24f&#10;c39L0Zn7krd8sefY2sTiDx8axPCQ513+lpyPfveYG96cCPb1/eyXltbOtrpzzqzNmz01aL+/872X&#10;HLrTUQW5lDX0/Hd9X3ePvTPYTKS/6/nktbf3LPpE8aUn9j38y94XuoPunv7uboNug+cf7nngRUvB&#10;kcMUHGlpMrJNwSHzKJuSuPFz4+7d1XPrf3ZFE25YUo4P/E3hm2rzP3btgdZXtGob3VGYm/ybOU/u&#10;33vw2ab9WI/y5SRYTyn+rD8YMzb/xFPG/ar54ON7NA4OTLpC4x18xor5QVPfo6RpiPTO1qer0klN&#10;eOCoT50UnFZW1Gy50RB2YVe5WnPgFxf6XKXT4blpFB8yZ8gShpXQqDm+A4AA4EZUK5EUgIm1Pgxf&#10;+5FEhbh+tZUhhhlyk/gF/9EClAOP3AUY5Vy8AVZ8mSMlQDQJ/6FOh1pr5Y21M4NL3YQDWAVu8me4&#10;rAcdmt4LKGLXVaEuOmaQHs5qABigTqz7CG/yeVpULBhFtbFG3y/XB1xXkLefvIT1CpCS1ycT0AhR&#10;aQNGrBuC88h/qg2wLvwLdIVUEgIiVhOu+slSQkNgvUA7wlkkA/dypAC9jiT1W4AbhEtqOQ6xJ9h5&#10;gHSIZgFLIXPIX0OiCOM4lXGgiXAPoRXkJlEAzik4Rgl9EizE5ZUTM9plIByFQ0SENBJMt+d8hV8q&#10;DlSQgkNwCLEgMa4IIRRISVF6RIQoFkAmuEv/czlIuUu/3awIN6setOxQq3BUFnCvQyib8qJIcQGj&#10;CehSAVJPSsgxKRahHlLn/w1nDyxGIQtzIccYSEo4h3AQznmVhq4z0Bo9t/KgPUzZTB0FLTJZIHlu&#10;g4n8ZLAjmSMbg85QplbYNcRppAzJMY0lgCk7vBFtkkj0loopZQCgC+hfJIX2IS+DSsl5yAApDzR1&#10;cSibXBkk4rXUM4whF3wSnJoC3rCQYFoZhLQdgkD3HAIsZYc2OhyKDx7ApMgfMc/xHoQI74L/Ip90&#10;hXtyDDlmcC7zsALO1+Py2roCXA1TBTgAlBbValuCuqpGVVhfeat0Ch0BeM1tp9B20DPqLiumNYGp&#10;VJLQeCBbciO0QvkmABvO7SjHAsXBZiQCKheJdL45zWw5/3TOLNQwKT03sWS3MjL5FSkK/Ti77viq&#10;Jx64ySJegt3UDG3HoR4OD2SNOEunTFWnOxc+Kn0l3fiuPQv9dOtC9sSZD+ulvKGlahZqoGm18wuy&#10;89BtQz5cwHCLkORiC4q7Cth0oT+R2TBkmFpF6dAviyWKzNXul+0Y0pbJAblwlqXxQ6WkSrRHOl/t&#10;ZMmDkcfsL9vgv+xs6MCgaaxH9icPwW/04uKW65tMA/dz69aZPAuGjNW9KqIHdxzfeRvI40YGLVaO&#10;wP7HVhY4YgTbOwr41JCidEEPRzVaj0tawirdGCmfwkBsFiMHMOKxrJMZFMNlReAAIF+mIZ5apKkO&#10;1AfoNoYjyYG9orfhNzUWspE8oq9kl8FFbaFqo8A5F8dv57zJ1dDo7D63s+VkDoppoXwWwza/afiY&#10;stCFgBHcYqTvZD+VZgn4OeUU+mHu+Un44iXiFtQn7iJYu8ZlOgmaGSSjAYfvA6CBy0q0f+2HKxkq&#10;rYNe1PUHjjNUBhovq6SH5qSALOLAwc0CFmEPbMcHnjvkifRL8wQwE9sMFKqMmLJif9QdzgqNGdh6&#10;pD+jJ6AXRr58CBBV8I3JMheqNUMbOHfkywY4TtCPYrzwXl5coFPBJigsF6ONlNHtmjgnrFrJPyoJ&#10;wF8+cWOMJ+2YpcjZ0Fk5/pAoCAX2ytRZJnfUjqm20pORNZpayjSdYDnLY++5G+rsXxxiqD7nOxxN&#10;dI4bNtMrSpI9wVN7lJdRAiO9+K7Zv4Stv/oCNu7eUt75bH5OUT53g7m51T4u57mTbHesoHhaYckJ&#10;esIPe4B4Zg8bUO6VqQnblu+xlNN7m1/Y94yhz2pOvfFN+EYTif/Ykfvhp3Oe6Ouvndb3nuP63nN8&#10;X21h8NKenM/V09YSwbMP5XzsmcSeor4PVPV95cy+D5f3j9+fwMudePX+hsRdB4OKaX3XV/SPV4pS&#10;3019l/a5fuHns79N3GuvpSrvv3Rc4ubf5Ny6J3HslL5P1/R95bS+xSXB4/vElsTnH8t5uLf/TRU4&#10;/6a+nE+3sidQhQgPfe+iHfT9lfo8lbi/C+9Js9SsjhJfIBF0PJzzlZct8hkEfHpa8MST1miUXYmv&#10;NCf2WDDpaX0X2SPk3ixVs5emF65oG8SE/2hLGKRZcDDxbUWO+2KefvAT3PheR6J0Yt+nz+z79PH9&#10;bc/l/FCIhup8OvG+hpzmnP73nNz3FaP2hL6KvsS9BrNSFlt+nfO5FxP7i/o+fBo4dlFhYvszOVc8&#10;RIfeH7zYY69/7Lv+zL7rK/uO68z5ykMJcMOZV0QPMYyGyuk76HsU9vq1fcF9+wA95+cGBpNZjgjL&#10;32oN2TZuSu88HwaU341Ae7oTNz+KzBvYN/XMZNCR5Qq4xdBnQzToOAeY6U0mzXa8muGLkdDyYte0&#10;qQUGmXlILmSgLC7l9unjCueVjXlnpUV39n2j/pWfPrnvBctfQcm27On6xZP77GNfdMYuWQErZoXt&#10;lvnHjZtRbPHyot9r5mDdkL55vZVAvTbqi+6isO9qyOmaDGF9+oT+woM5X9mVc5tlY2D9kPILiPb9&#10;8Ol9X6nuu6iIUn4YUi4+ue/Dk4MXWxM3mtX3BQ3352zv6X/TyZaII/SV6LuijNXQYP+jqRGsT2ip&#10;lbx0GjZvvvd0hHXqiG0+FQeGJTY/pQkK5zfohZtkuvrdSD/ILaAJDlMYEunKNRBptpfmtSQ4tZvG&#10;RrG939JuJGyDCk8YpDhSdidqj77jXkye+Qm6o5cThRPojk7pm5WT+F5DDpB3ktTRmHPDK8hg8+Hq&#10;vutP6u96IfFD01KRhCYSNzyd0xz0X3xK3weOCTqk2GJymr17N+JpY0Lsgnw8a1I5LqgYh9f0dXQF&#10;D+/jwzUmtO7glS4A0Ai+ifIhWrPTKEXqJPZ0JW5uTPzPs0SfxUD8NYuD3d3SaOgzaHbRXd4VyDo8&#10;Yc4JVEwfk0zmPN86kROuUX4wxmOQQp6N+mTwUGfw2wPBi/3B3Lxgck7QeZCvJcwL6nKD5xPBQx1B&#10;/cHgoSQ3I/jCXt0+0ufOz7Sf9aFD//tkcOzZ+X/9rgL7vPvsRPB8z9c/89r/c/eqWylVff4LXfY+&#10;0LcuHYe0D075fYGDX7ekyc913/gdfyZDDa5CqVW08ucOnP3/Dv1sX+Ld/zj29k8Unhn0fvsz7QsH&#10;qsrco8PrxYjMceY+mIfPdbz/CwgD/+tPjLv9EwVlDx9ctYvGopLpDLGTB+f/5YFvP29vUyy6+Wa7&#10;pfCtJxvibzsiKj+ICVIk1+6Bq7/Z2z4h70P/MuYdJ/Bkpvqv/oEFWed96D8svs/qTN70l6++8wvd&#10;v+1KvOkdkOlfvyPv2KD3+1/uOOvPD9w50B00U1SZ/553FixakH/xBXlvf2v+hW8kDkfLrTw795ya&#10;nLNOzznj1JzTTsmdOYkzaU1tD/ej2Vfry72fXNXxtQ327peUquynnbRLVgBT09G30pXMeaR1QunU&#10;woIiBvlg7csVG9d9NiXs6ew58FpPzQnIsxR6cueIIiN72hmNO97BRl2l8/yhr4hOA+QTBga4p9uT&#10;RUW548cXCBMgLMC5r37owWE+eas1J3EGXCHXwXZiH3D+kVkzYzxcMcEyxCm4MtOD/VwbcZ3HVaKW&#10;OvAsmLaTxYwu5DgHEbvKGD3COxkBpNk5bmEuCxKB5Q1r5OIIH9aNeT6XQI4eN8lHA+qOUiS44i53&#10;Bm8kMbikW8JiSujAE+GCQb8d2xgRSWgwPPSAOXsW5rZA4+SBaCfEwmUV6uFfhSO6RB0MSHbsRAm+&#10;NQ/8Ufd1J1Zs7D6XQChGTjMim6M0+eoeCSccgip5Fy7h8X91CuwSd5zQGeLI4BwqBnUDNKjbpo5C&#10;BtyHQuVyF2HEfBUZ8GEqC4twLQ6SpVZ6jpgBsyDZZTOwOp1+2BdGKeqyGEegAn3l+hElFVzEplmX&#10;eqtgRVBIfgyotxbI3iJ1I/86qiQ+Qi9YKWPFK0NwIWcuy4GzFFTFZTXLhwRSZJQ+6CTFjAJEpDVI&#10;A1soTt7I58xRD7/roAhEqtarNBiwQdiF67sE4/hLSsgQtok7w+4DcgK7vWqGnGf3ZUFEPcVpGp06&#10;4bRPUBxokII7m9ZltUclpNvgFzLNQWHMnSA285R0DQ4tDOO2ryoP+tknArBsVcqNe7hdwimxC+BE&#10;VVRPFJLaAKFQcGsoVg4lhPnsr83VwvcbOuVhJ3F4RXJKLJ1z6TacWYh8xwLcSA3n6xmJWsDbE7dh&#10;nhwJJOwyK9MfKiVlJLtwQneWRM2B5Qpx4x2CdNhHXsUlx3KRT9k5trOwa86NL17JucFCmJ6eQ1xl&#10;7K7E52iBojr0DuwVr8QEZ7DUZCZCoGwZVM7AWp6hmguoVLBmyAuqJuvBJciWumUfiBt3wRwc+bwd&#10;VwkNue45vXSosF2UFxSnxE8iwhj6HA/dBVcA9aFWLqlk3aTIoeYuOlgZfNSmmKNbpFl+dy+0XFgb&#10;+6+bpLSMLwaera4SIXa6LFGGpIAyGjlPex/IsVmrKsmTQK9k5DWSwnSyg9nQFtR/RW6LcsnCLjIM&#10;f6AS+0GGsxI6zdChhVoZrsLID+daHDfYlNyS6LMSBLJd/bgENcAjMGSL44LQZK4jpR1QGgiMrHU5&#10;P5xisCR3NGXmXPbo6R0ielBB2pTUj+RoTAmpQM/ZKYtyY+Q5QUYNZ2Qkq9UQiDh6+Wd1TbvAnAmz&#10;RVLoxiHFxlPPwUVe4nYGOKC9UTeeojJZCt+JSVejdvX2SO1M0aKgwI45bJ7WR9RBLtxxXJpjsLcb&#10;PcBc2Rl0EN0US0OjEWdQoeyTbCIDyTGSxhpwcOkLnuExGccHZ4O87DPLOfTAVRWqQagAqo3M5yMw&#10;8vzSRsIGUhUHwg6olqkQ+wVUGIzVZgYdSyg0OdZwPwsdZ5y45Ea15w9yUveoR9R1N9g4frpdQTKQ&#10;DHZBD3z2S/dqQEUTeh23tANeLuQXn9BzJqBHn+A2sXdAMVEQmMBOLVwliISjO2pmo5jPUfvY697e&#10;gvy8c988/amXxz/yUlmA13xHI6D5eF8KlhoFWSCSyfNbpv/9S/bSSziQnK7++2bltVQX2dtnxpWh&#10;ITTt5vdu4Reu/qjJwUObf9v+7B4PjngAIhLsFkVy1boHU4RW2IdbBDifFiInlFZ4JZ5yioB9uksQ&#10;hv5GIRgtZtJAGY/IaBEbIlwO2RGs6Va3kRfjqHVF5agh1awa7HABO6mBvZ6wcBIW7oZFFmYeNaMR&#10;OT6IFeqOX61Fu+kjhtJ6ES0jmlWJX4F7SqJ89pyPEiN6/ILTExNlaVocrurxBUSMaEiLkJLgdN4L&#10;Vz31mJQo9BWKHhXWjerg4AKeZi9HKyOOIYI1VCR/xgdQe/1RnT4dioLZQ9QD351cLAH/3LqJL7x4&#10;sOkZA45FVfRdiNITJyysM4pyP//DudteSm5/4lXLSwAkgZ3mcE/F0rDFM/Y+wkR337xTJs0/Nu/T&#10;F+/o6+yhj4jaTpSrcA38pOmGyvvDL++jeIHK6KO+RyPWPX9Uj1d+FYZ9aa0BHxXaILcNub95w4Le&#10;01+LREA71rGw7cKiTqLJRYG93w+vH/wtd7HTyOCrN0I4I/yuuGm+f6/N4qabB6kfV4+cNcBv8uEP&#10;tggkmtM9++J7JwOPMjDN+kIf9cZz+m6cGnxvZ86N9oSBHeHDgyluQQoj94J2I7xN80hpCuwVRqyW&#10;iP0n7YyXZvQuz7roF2+/aj1qQd7DeF8hscp41XT0UpRj0itvzlF6ov5HzaVZnLjtPSoashcBvvkN&#10;k55vHf/k86MPf45oeXBaf/DGccEvD1pMQlBr6aXsAZskH2AlIfn5QW8y+A3fP/SGsSj2uLgdtZRo&#10;dfH3mAN/yhywIOhltU/tfvHgC80HzAq4hjCkT/NohHocc0zuzFPG//TxA8+0e3chY/eDpoaD6Bnv&#10;GfTFu1Y/j/I+Qa7Ajy/RoT/33GPzTijJffaJA0SobNrbo7AsBuCAVHssGnAvn4zRUMSIJOKdDBfh&#10;YplnMOfm0Ib1HxfnDAnkaoFP4xMDQLwONyttfMZFxPpi6YGYMwWaAN/QIoGVA8rVa6JQNUYZLA/s&#10;aWaFxpFUzvZZMcETrdq5/uX6CuMSfnNoUhvwqoIbsE5BAAgGLa4kOB23ARfTb5zB4pD8YFXomTVo&#10;/3AZD28uKrmk4ZofYT5cufFmAFNYaGK5gwf6UXkf2MqFp1sB+SED3XbjAiN4tNJ2ATQCBdRJ9Aaz&#10;Jj2xBP3giokp+fkENFIMGr0IHBZurFBPrZjIGC6k7RQrw2LKEGhCH9QArpsRbMQ+4JudzSUe6Kjm&#10;9ISYD4RJWWgR6bASAs65WGaDPZAn6ma0MlZijBwiKEEe6hVHCJ6lIMktKhiiGyAOiYJqhoU6zlDH&#10;JAsBA1y4ct9Aa3quFskAHngMHEFpRKkA+Rp1kCCK4nbWhEkFFAo98fYIpQDN1AgiHlpAcy6mNTy4&#10;RNlpSa2oVNzHaQYM3X6jL6CHIAlqx78ALQlGQD5celpLlJs2YBgXR77D1p26KQheuirBol99yMvC&#10;dTqhW6KvttvNHREGilFMFCyMEmIRbMG5CBwT1EvhWrjJNjlk38iQAAFaloZc448pAuLL0JgBHJKu&#10;o4/wPOUkf2VChFOxpyIhS3bZiYTOgoSGICBtm3809wFt4BuVWrwOWUyT493UQbc1QF4gOI1bKVZC&#10;agOFoEMhYbiBnKMEOQOjgmnCTSugRMlB2BUEDCuBzlhmAyi8c34CGdkEY3fRnN7KDakKvKJ/o9ow&#10;XpQbSXQOnC5a+iOibuC0FMa5D/hGSJKQGSzVK47rR6jwYjIoV1+oVLRfchYXtOlFlyS1hpBCp8WN&#10;Nwsh5fgCfxByheoF5XCdwO32nZAup6/0eoxWZIiwrrknyuV56c+oCliwKFqlF7svcLRUOUqHoI4L&#10;jJRSyHLRAd6OetGe1ExgLSWKa4rKpytA8+gjM+fbkYtEMWbl8DnkuBUT/eiCYuAttAOpJyAvk48S&#10;QYBeuCrIC3sVIdLYnwuYBBXZApMU0kEiLpV4Fv0QopmgmbgCCxGDiVeqY3CmUAOAVorkdBoO4fEm&#10;+hgN+OA5hyxyQT6QQzSoABHkLm+CYTk/QR7gh9AlsUgCFSM4CFqFGDEkN9oFMXVQTJcG0drzrRyl&#10;qDKwLbtqgzBlwNo55ISAOwc/4zsjreWs6FM5RJF+9VnTFjkq6QbcEwVKt0Wrpz5zFHH94hZmqBsc&#10;5nnBnJLJwR6bpl2T3bYu4QYQPBgNzHkTApHM+eJSDNENmg1qgwO8dLbj0DlQAcvTVriMhszhxENr&#10;XqiHsUSWIkMLfbkb+jXggLUQJgc0juuKmJU0YRmUDkkhLs6ByLpGxwGXze1cN1TRl/F/+g2jh/sk&#10;xitqmkxV4qbRUGZI8AL+S1mhbS6IXRW52ui5OCCQc2AyKrBUN86WQZjyB2k4NR027tthF0Lkn+4b&#10;qsGBSYJ12kIXpZFf0wm3zqXASbB01T1PQa+EMm7zArvy7CF9HYcustN5NOhPLx7LhnOgC3KbpnxF&#10;ByK/0Av4cM4qQSLlbinOYPxs25Bd9sNxjqUhCk4dwRfqFLf/oL52ByPRUY86jIoYpU7D1dMdtLBc&#10;JCoyRuWOzX8bmUtiwG15OGcvGlKNlOOnTzhmYuH9z05PwkysQeF6mIvgX/Tcr/OjC37xpq/zpbHj&#10;Z79SOM1u6O1/aWzu4zVjJk+38GdOvmB1ErkGXB0SaF7BmFef2f3szubweQoJSYdYLjfK0d/BhTrv&#10;BBIiiYKcPJ3RMrpRlaRhH5p7qfK0Sx4K8WDWYJLECp33rXuyRYxat8NHK+uk6LHFjLrs0RYVFoLj&#10;6/fdj7JC9Qsk8hiWr8dNjCL1uAEpPKO+SygStFpM64vO+2Jq1COqolx/PaPEbU+JWknrFzxaWMy3&#10;nsYxiUAnPQ8999J46Bel0fK+g173fF/UzbT6o7ontjgPBTtxnZJ0XM0aHUIi9cUT5qY7IRItcatd&#10;p2xmFkWFOVOnFL60uxPPB7h7fSXiqpMUPGRPX+ehrifvf7m9YU+fvXrxqdcST+2zT2Cfpvag6bXg&#10;qXZ/pq9pb9+T+7qb9r3y0KvPPrg3lU4RqT7qrxjre+fNPMpDcUxKG4X+o3eJUV4loiqqu7z+yOi4&#10;ROHYzdmZqlKsMTXqwsr+aV05Gyzi1BPJR/5cIg7N43OCGdX9Hxyf2Lwr537bPPNm4rrJJjg2arri&#10;pIbTqHbRKf0H23Ls9YBkhQ1BbkrpOKIJhlYsrtdKwRGyVCzy5iMRi1dir+eh/Szq/8Rp/aX7cz7W&#10;mMDr7KLIsrca3esvRcuAY7zq97okOLWe1nGd9zT4/QZv7FHHGK3TOwdvOOqC1wrV4PvlOQB7CS95&#10;Z+L1Slc9Q0QbqOIAF7060FBEWFEfKyPyHtKVn14+tmRC4SNPTk32ykcd7rGnP+joCc7MCU6dGnQf&#10;QHpFbx/QApuxWj7oqcGYA4E9IvPk4bYS3xdz4HfIgagxpzU7zKVsCLTskRMLO4+f0rvn5UNuYkrn&#10;6Kq11U+yr2hszpQJeY2v6OGz6LwCXjd1JPKjhnypPI/f//G+SPV4v+EGhXD0UbWJtgP9c6aPOXDA&#10;XgdPPAzTZ80/QSIXBoIP6c/hk7goxM1cZnGyzsUYy2giz8cqueqhe+VCjtVqle3Gs3DlwEq1iFWD&#10;bB4HcjuyCZzDyoAzfF5U9bhLawS0z65yMcc1Kg5O63XJVWS/RSMpcgQ6sAP3h51j35y/Vs1slKgB&#10;f4ghrJsrqVBm6qND0ARZOi6xZ0QTyC2dBbQczjPgp0kSyUVJ9hDyZd/ZGNc67KbW5+okuMVqgZqT&#10;OAW7cXGlznMtyW6giCBQ11DYJUiKVTosTjWFSyLKTViEVm1il1btaF0C1B/3l1MdBRoRb2LzTmep&#10;b1zbh4SRDi1aXeXksWtY/dTSWuJxl6ST1EOniQIXgJ8QGwb/JGsRAp1R/LT47FjJBqi2ZNrAeRGA&#10;jg90EIt8wptOQtI1GAVu5crZagDvea/WeL4vwvVcWzxPVcFHzBLqwYbFTIdrUCskdwFuasyZLWNN&#10;pQ7k5MAUXJsZhGOdDjgDIBAoyMSblggmH9gWBQKmE8eVBjm8iIx1JkrdHqhdbOcEkTdL3ZS8Vcqt&#10;PpPeUAe8OAjeKSxXbHCh7PQ7fClfqEtSFeikkS2xDqhPKGNqR0i5vruSUkGvWGSmKKZlurU51YkV&#10;ECdwViBGh6bATsGyCEWGvpF+L3Ra0nmVEOpAq3B2TCMKdSw0KELQngWUhVyvSHZ/aW9gieOudAbo&#10;AvYwQq7iDmoWtYQSCHkRtiAPL8GQmXJWsmdxQCchdjfvI2bCcrI2ycspu1ytogN5Hp5SP72OAeil&#10;huBeYUCUAQvJ7Ml2tInOu7HF1SCDULAivAzDteW2HIsopbA7A5RwTCHVofvCV8bFilZ23AVd0o1S&#10;lkyKzAAdguhCRF2PUJlzRZKkBoowDJM9CJXPmRzOOfWnL6WRsOcAxukZhDGGHkNqyMzOIRPZCMRK&#10;1YKIvVLCUlx/JDrnomXbtBTSxC/2DwNF6bfkZkJtpcaFdDjbcY5XsrF72JbuVgVUNgnG+RDXW6q0&#10;khB4O3RGHXpLuS/uvUFVKQj9RkNON9xrkr0NyVmQ5bJ31y+njxCEfLHUVNZEt4kqmdpftdN81CCV&#10;g5uy8udkDG2DnhrLHVmw/pIE2Q9NhmyALkE1XSVslKxy8whSJFnwrxy1Y4BT+NAtkaWhiVlDbmuH&#10;jBS7Qm0JjZrVstuuU2icDBDgjdrcUEUFpGJgS8FxnHKmbYbaojLuRjKal1CZ44+4jD5gb5Xn5QpI&#10;HJqGtw45i8pkL2jTjTj85fyKxlrpggYAOEaqpOOFe+KEWsvGNXqwK6Em8CLfvO15JCqB1Iv7zr2L&#10;D7xEd0D+4br95DsX4GBC/XdaQUUiNY591Fq0JAvneWkiEJyxufN5jlQyYgN9lb1gWIBjySvIO+XU&#10;yS+8OqFln2V/NjhA6Il9BBG6TeTIap8+y63I4eEt63nPqwUT37Qneehgor5mbP6Z+eMn9SFZPQ0a&#10;+196uDPlg/729z3508e6LD8vKPa4HtmSsuKHPco7OI/pvssLiB7Zhz/cXIe//b0eOaWi4NCN0Z+a&#10;LXOYdeejZdIa8mWiPLFqPUAjeqLwrs6IWvvrURVfzFelM+qg74WgPd9ZffEcEOXRfnmC/S3iRrRd&#10;kaS7fFv67vmgdu3jl45RGpw/DuvxFPq7qEgDvY4KK+1eERAlT2d0RGWt72md9T/1xVflO6JKohWK&#10;2jQZqTwKsxavJF4zaWbpl1S5JzJ6l/jpxeH43NHRM/2EsWaG7fsUXh2lX0T6SuBynn/0wP6mA4kX&#10;ehLP26eLn25+9FNf7G8nfr6Q3N90yG4hoWm6GtVkz5yoTNO6HNUxfynKusEdjJ7xahllDnhFVwz1&#10;cD4wHAIcuwyArizuf/8pfX85ObGhJZQ3ZtBklhZM/Tn7Xkx83TLYKK+3qJKkoACkwwmONWBJDM+0&#10;fmH/J07pnxwEz7+Sc9dez25KkQ7ZCUALS8wTOTfzBfXVK7CK+5767/oypr/6+OD91X3nFyZ++kTO&#10;Xa+lWnHUvlSnt1Ov5K7hiA+MNiFVSTuiJHkFiHZUt3jFi2qgb1cojzdqSdC7Au8wRYwnO82sRJ4X&#10;jWhwPkETkrBfzu7E+7BL3tg98VE+o5SFP88+pXj3nrGtbceEZihjHP3H6GrrD5r6gp5DweT+oHAM&#10;Qp5VjZFqLx60Ny4+cCDY0Ydih1F/fEvMgT8tDrR1FJ5Zvs+iMvbv69FwQwjMjZ58MVHvcWVjW15N&#10;HnRv8/KGHHU+8tv+k+Zgo2N0+jgidxFxv66wzWIn5PVOHJ+3v91ebYH/COpi5LGZPkMLHTDFzV6P&#10;7GJ6TjiVSyR+x0JAiKlDVvCd4wTBL4xGDq0yZ0Y4NIQWmN3AwTiqACwCEZqf290WYmQl4AQd+ML3&#10;gOGXoh11np8wLpsdoBsUAOQWwVacxDqIkA8IGW3uBUjEk12bgn7ZR4Ey6AIDarisYv2oTStY1Ar6&#10;GCpLiNOtWoSYcRWK2gkRIPqU4te7sHAWa3HyWkMpdQTsxg8E5ijYRnMC/uuAEn+OrHI1aNXDYV2C&#10;4kqFMVrcHBBfxV+3EpZwlcCTPGDoKWcf7LIgEkVoydFzXUU2cl1L9QlVhzqqXQMCseGKGMUB4UBO&#10;LgbeVUhp8aFl1E8cXdFT7Ah7wrWZlo5OfzgRwOOxmh6FcJBfBXP5B54Rr1QTWliC4+I5RCf9lHpy&#10;ESwEHn8odf0VYCjJ0EI4/IrHMq6wHtZGRqFZrUg1uuMPWc2QKJZ3eDu5SZOhKkttQ0WQ7VHDxXoO&#10;rIxVltBD4vmeLspcK15wzKm61s6SIu/SHJFwKs5IrOgWeip4AGAcnwmwRjnRoQ06aXLZDLoc73ij&#10;CCDA7nDJEJsIDekgsO0AAP/0SURBVAHNQoAAK+xWzO2IsrELAv8cX+2Le/BAZwQJszW5CCILjGFX&#10;pgWnBsIsHEjFLrFNN2lFpB6e5nAPj5NJ6BHRfOyeuZ/SQIuIpSOCu2YuYD0m7/hDP0AGOP+Crtn7&#10;02iLStAtFApmHj6v7SFqQmwYCihWM08xJkyiTP1TkD/RKSqZN14hZpSGekdHFiJAKsmoRYgjxL7k&#10;k6whJNR1+0boAjjtzFn+gCooUxNYJhmzWtqo+E+Gqx5qg4B1WImcOBVcFdGkGBPLvApUHAqdYJKE&#10;LwOXXrERBH8yvgFqrLrURTkvp4yUIFMBEBjS0MCGANOCdmQ3da5DiuQwMNcoeUhV17CM1pgGCCwN&#10;6WOVokoqyNIMfYf03SgIXyLXLxBYGiLeiBccMt0CDbgXHQhNGYpMQ/QOJZSEq1HMlS2IDEUTc4DR&#10;kAQ1Qxk9iMoyqDEcghw8LadFTBALQE1IBKjxQxxTPoUm5kSv8QshzOK1g2ud3eF2+5/qLwmw4wAy&#10;Q82Uo6Jr0qNWqMErgBwwrEvwKMknlU4Q6gXZr3+dTJ0+UVMUDUV+M2hbxINJcE2A1Rh4rvGWXQaE&#10;DDI07Eg+7HmotlI61BpuIJGlLAW94agZDhBimBe12M9eafDiFAEe1bJWc4x352XjaBJzDM5WSCgN&#10;jfaHnRCqqYYempVUh/LWzbId/HCbnFTC0JrMuyGuPxRvqBjiusiT7aKvlACbI7JKxaDC8EEBBkCH&#10;ROMKRmEyGXeF/AnVAH4U91LYciJ0a/jKwpxCiRswdzfUMeKePaWFwaFyYLQHmWhTcr3oNByt8xsc&#10;ialjTu390KCK9cZS9dfJemBsl8VRfG484aQIjypqqKa40TQfZKF9OQbLcWh4pXYzal64udEG/+xy&#10;yoOridwxufOs5twEX6eMCHJ2jQMtjQAjwXHHj588aVz9cxVdvRbbKADaqjcoR+F+lJtGcvpGfvTT&#10;Cd2q7t49pnDmnokTzphw4N1jpk3MLSjIKyzMH1OYVzTkp2hCQcsDz73wwPPoI5oQ5iiMmJqBhpx3&#10;ifwUQc5JRb7rlihiK4Kd4oVfdMb3gtqIw7euS3ZewaceGPJl/C0qNsCJ8Jtv1LPLOblM1OqSph3R&#10;TvkzngO+O75FX61fmEl2YqD6JV55kdkXH5kr4qOV+J9q3UPG6nuUw/qu8orQjDbhxSdKdLsvoBu9&#10;RvkAT99BT7AnQx2JqoSv0Pc9yvY0XnkxDa7QM9MLWlqkfolyz0/flmesV8WoXvme+r5LHApBtS8D&#10;3Ojt7S8elztpYv4LL1qi2yhnfNOi0InDnhDFu2CtJHjMzaEBE/HfNZjjNg6i9giSCPZ1igzdqU6F&#10;HsbzI2LjqfJNY7jqVDiqT2wSFaXvu754fqpHsn7O8uWDyW23FrAvdz2d8/Uncr7+VM6GF/h8otwW&#10;/tqf0AJRDzucpvyODK5X9IiTxl0noMRm1vz1J3Pu2hP228oICg93K9291qhPuKF5oWeaWvH2G7Vo&#10;r7RWZnb/5pP7Z+Ultj+Z80/PROxCsvA64/XQewP1MuqmvMgzlome9HL3rah+X8YbclQHPNm+mK9H&#10;3Rxs8p7zaaYnvqrCqFvwHPN9lyr6MmKIZCoORNVVyuapQqPHlRWVTi547OnS7qQ9nBa54zC/29vs&#10;g+DFvqDVXumXDCYW8XFGext5XvBcZ/CLvuBpA404YPv+HWZDR05qXEPMgd8zB7r6cqeOPThlUn/b&#10;i11w31pTe3jOXHBv77jigknFeU17NA76gcCPelG3lmZLUXfhB3E/yfH+QV7IOw0V6D/Qlaw+Yeze&#10;V+xFphwIufRAA0Q8HagQLkrshEstwGEAw5Km63BDWu2iOfvmHhrlqoWDItcxbu3kinJeruKkivkd&#10;tLgKh2iMXMQ/HORBgrCgQJ+1TmXdeE6YywJUEy4iQZkq5+pPC2MH82ixxhM4jxYICRMZQ+II7fwq&#10;/7irGgMfRnTCH0DztFLnGQXoYDXIBIRaRGC5A9yK/REIKjZx1uFisbScobPE0hArJ4DLzFugR37D&#10;2D2sutx4x2Uh31lOyMYt4zg0c8bg4C+kv6A2CVqhVLFW5GPAgFnIA5KpH+i0oCh11okHQD8xO1bu&#10;YBDcI7Zy9auYX02ZbEMFAIADB5leg3KyKkGzXfPPI0MgXL2iZgoanFEhaRgXQMwgEW7aYHHNO1C6&#10;l3wS0OCSwnipoBo8S0+YhZFFgmeckuAcJIl1M14c5RKGavnLR+TBYGoE9QbTJNApArWQR3e5fCYW&#10;QEjQAXZqRdMJkBpiUE4HnG5ybibEyS3NpYeKA+BdMksuZbmS5T9klZ8h4n40LR1TYJ0gEoCNJBiY&#10;BjEY51sId4ABFIs0iRwnd3kGFQAjobgcFkIFUi9BuPoo7ZfYhJcyFwyfdLfcG04rUBUYziW9DiJS&#10;Qi2xATKAnwjNYnV4LZWASYHd4gnadsAI0Uj2jkFv9EAOBtTeEBhDe+QmB2VBPQcHxVPqJpf/8hWQ&#10;ABLd0DxALrqiLES8iMkYVVNWbwTYs+e4BuSS1mQYiThIShzz+Hw6pTEwR1eniW0R3wIUCU/J5xEc&#10;fQwiREIkK8Dn5wVrcJKvzpExhEbcnBCDDHhCNXGipsRCdwuOoKfskfEY+q31Dvya1gKhzhLME5oM&#10;BjptkvvmPqVa19yfXovxfPSsCBB1k1TZAVSDiVWkerIo2hNGDfl+UgUNMKxJPbUf9KOyYckFzJJT&#10;gq8xf4h088y/I0CWDTg9RhHaB9URxNmGMFoNYS03kCGZAh++0YPzVoF8Of9w8JF9ShGQoYL5NkCR&#10;g+D44I5cKySvemXFaJ3h3uAhLzCcmg4xB3ZKgkChW0ahm1AMecHQH2qso2rLFPi2NY0NzvI5arkh&#10;V3ZJTScjydcwfhuUUNgyOLKN7k9ccn2mCJwc8C+BY/kfuBD0hPtv6Joci5QD9uDskUMs2mW6D8qZ&#10;KDDdhaYtaB/4NfWRroq7ojBsypr4I12TWqbP4f24SlfBZ4NAoPIkkQZAhWABFcU4jjxPzsNx3PDU&#10;MtsIH/Sg4UJT1R0NWtQfXuLb8CQphc46byx6nNlxkUztV8NSSHznM2FMXcTdC+aqwv9kOe2HnEMm&#10;EjKShgz5yHtbXhntuqEt2AdRZWm8hglqHoNqtZegaul99QQKbViypapL9vRTHDvYK7oiPSYgN8dM&#10;N9Y8bJYDBPd4eJnB0nLZ2nOWO2QZqK+2LrUHpwFVJiwlcYoLw+XjXUqXzvkH0tXYV3OnzByCeQjN&#10;h1VTyS0dFGkmhziby8W2FTtD8buQAA724cBAHkl/+H4mBh5rGGd+D1ZJEEkb1dzPoKqRdI5YlAc9&#10;CHlpXyQMdjsc5e07cwSZn2AxcRT5v0oLVzndc7ZLvrj8NKw/0X/2ucfv7yn51dOnBkGnIclhDmh7&#10;XQ/DCSk0cAnm6tcMxh/lUwaaSR4FuRP3l80pzes4oS+3m2IJzZsqw8I0YX03ZhQUvPTQ8xb+zJmc&#10;nfRAZFiGroo3+nQN9lNkRGOZZdmqn8OEb4XLj8gZ/RRMppLRxBHRemQoosTTBtfA89G8HCLbZyEU&#10;wbpLTTjHE55XtT5pRpSr6oIK+L6oNn9e9XtxqP60n5KXeqo6VSD6LL+vJ9pTlYzKTlc9DWouTROi&#10;zFdnuaRJZ6/nJxx4hLeeG6ZRnpkiwyd5VItqXZyxu1RP9C7fqO+7yusWO6Li9h33aNpgwUU7rkbV&#10;rshTc1HljLLLE+nF52/xeoiEkhMmJGqqJz7+5IHWl+1NcVFuq8t2qBdepuqIN6hoNow0bkS1xQsu&#10;yhPxUKKRtvhPVH/Uuor5L/6nV/LBeujTPngzVFWeOVYjvnN80yyT0xwnXH1JN0aWgdexDF9Yf9L9&#10;hFLWLf7AvTwFR822uArmd97uk27jCwsoBYeuYhHbh/frOblHyAsrduYQFa44o1vs8Li8l5TIUxnH&#10;Utbs9ArxcE7uqtY7KwnFOxlvreq1tNH++k0mGVea+Yhy6ZUn25MUFXS0OW/UKqkbvfNRL3SvKk8z&#10;xjSrV0kV09+oWWXTi6gTQAffUDuxs2vcA41lYc1H/O+AsvcHs3KDOZb4LgjqLecGO+ht/YjbiSuI&#10;OfAnwIETjun489Nefu6J/XvaDrm8dJo/Y5GAqW1JaWH5zHHbHzv4TLtmj34YlS+So4t6EpmZd6S+&#10;jMr7wTdtYmOXop7WFvh97z17/JMNryW7sXdLhNe7HS7huPLykSicdLvVrFYS1pZbZHs5YWoeWfkY&#10;kVzqGLVEhOQeuGfKJQPjF/nd4R5MEM1hCIMNJ+NMkouKiL3RxwDog7fBNYJDrJdLQBf8LLiFax1x&#10;i2skZKMG1wG6cFADqznwMS2mlllcCiiZYggvhJQTGgr9H8hkhCOWOxh5tTTS8g9IjHAkLbg4hOM/&#10;wlLCbbhK0lqIXCGL3P0aoIV7uRrYRbVP+rRqwpCslZGgDuL/ShhCAAwVswlmywzr5NYACE7Yi3HR&#10;Zzf1JL4hwWrdzT0TQlKoDDJhX7hSRfsuWQouUh95L8XEFTZ6KUooVC27UIWygjouGCHI24i2JGUC&#10;JVpLszFoNc9w8ecW/+gqASkKgmrFlaEe/LUG+HYjLBzdrjl/ivNkN8upZt3NBrS6Z/+cUmlFyRXs&#10;gJh5SgAF5QNeIBcwV7eqClwgaCf1s97xC+ELoXC0H2qBMy5n504C6LkDhJ0BgDSEH1Iiyr9NwZBN&#10;jKqk4oTJQwH2aW4XkhQiqGS9u1EQNUVJdeOKm50AWCfd9Fk4eBuv0Vb4n5MjuqF+6V/KF1IQ2KHD&#10;GSUJY9QzkCaHF7kwMuce3LSJMmFvKWBWS//Jngt1FbNRC6oibkO4dGBGLT6RYQ7AEs5K8yLRArCo&#10;W7IcmpTPU0xhcYeGikxKIDUnOakNVJKIBQuRcHlICAHGh3TRoEJYnJUI7RDt0WC48wQEhQ9GS/Fk&#10;KjQufZVJ0dcDdg3XKlJj6SkJ9ZxRYaqw25ahKuN/7QlASszDwx5SIwEaUS3AMvZC9u6coTyFFMUN&#10;A5SBROO560VmbQjBdiZNiUiKvImmR8BGrNRVgptwFwKpYc7qmGzK2aQKex8DudMlUq+pEs5OJFWO&#10;PpQ9mE2uEWqSQVCv+b8cjmJpibX79xC6UYa+kZILHSOcDfskVeGLCeh2xDcxDfl8kaxYzAgFpa/0&#10;H/wvVHMQZZTi5QdaOuFfeHOX40pAaWiFUl1qeshh2TKVWU6LTKFDgwY6byL2sgTHWvCaRqPnTBR5&#10;ykLcppGD5v+CZJHqXfeRAJqUOi3hhHuVNANB7sRE5dxl3FIEKhQuSwzOKzlGKU6Y0LLuortyhVGe&#10;cC5lwO44h09ZasAQ09k/px2kk4rohKbGqQ4cQlhTOGHQxiR6wdhYDsPsOq3bqSzVk0YtNjl9c/rk&#10;dJ5DNdtxGkgfrjGDDQqlZQ0UugRJWwyHbJDAR4GgVQaDKgM++k7D4cxGBDjpyrJ5xl2RhyGfaVjC&#10;lNkqVpyIUtOMhnA5mYYxRTrHJ4voxN1Aw65yukGfJfnpf/o795oGToTo6ji7pZ1jMFWXQ2elbUPq&#10;Feghe8R89AaCh2lgYwHYAEMPUZUbwaAKZAanezJ1I09QtyzC2bvDBpAS3EVDOHxEngGdd+okE+nV&#10;5jW9r0RC8uijtY8JZWAUN3BnJB93X1ByatHnqacyForH+WsX5DFt6rjKWZPuferUto6x9s6yEIC2&#10;5YF9FwDNPS93V+g5aGrOTuRLNFK47/6nOOwPX8ZXGLlIWfO3r1lfdFKgRmimOClUJYpEqy37K0zQ&#10;X/LKIev3ZHigChoVtuIJ1kw1LdeqGh3QtmgHUr974tViFN1TX3zraXxTeV/GTUciZEd5YoVFp1ik&#10;XqfVkCYaz0lPr++pnYni6Wl8EyVRRjmTCysS66KKIXHoTLSb/nyUvV46EqvkqM56JsA5RUQQVQzf&#10;HZVRi3avJziqLSLAl/SaE+VVlHivFWnc03mvP2lGkaa0KulFJvLQ4pzTJhSNyfv1rr2sLU18Hr5U&#10;bTpUZrChRVVLfUmzQRGQpnK+Ws95r4He4qIS9LdHifH2Kz0U59WcZ5FkKom4fhHnDWdUzjZ9o/5e&#10;9ziCRnzl6dMIrkEtlS1pZzQQc7YFgrTdDpLIHTcy8jtqDc2bI4ibg+qRN3WDU4kBBqplLwuvSF5L&#10;rXi0y1ZAiLATfUi547zwiLDONFtTQyLfK4n3mV6fPQ1pbnCwOQz2Y2lUqcU0t+y1zq6qhsEbhN65&#10;RUUjNUg7BpuhCmTshVdp0Tmg7WVT82edPP6Bx0rb948Z1MSRnZBs7RjHv/aWNS/wI6s4vjvmwJ8Y&#10;B95z2ouTCg4+/MAeITHy1BgJEjabTOQW9JdPHzdlytiWtp7n9ybd+obzaDpUDhbwLqGPh+npu1wN&#10;fbBmyJj7huCjW9VFeSmjFZLRd+KU/Nyu3uee7KD74BxaoCGdmybVXFoJJ+CCBAMLF2ZauYeQhVsI&#10;cKGkICHFkWoswnxf6wJUzcpRZbgmF/ku/IsgmoOgMSiJBD6wy3sUVoZvVg044xaNWgUxdBGPSGoh&#10;w6SeePELFtnCdLBE4Xoec39AgsQ7eS+WUsSh7bcVQ2R10IsUIKINJVkvVuRCXgg3urfiQJYMvxMj&#10;cQexFK7ZuLUbBvKhGb4QCOe1ruF6TQs2cI7LI9xDjIGvmWI+WALxCBIjQ9xKzTGB0iJeyMUWVqMq&#10;zLUbyEHdDErF64qIB1jdOfbyyXCxymUWV9N8hxGWhhzfeYpxWiEixCgp9E8v9lO2AEgNfcK9CP1B&#10;x0mGvSkK393Lmuz97lhtcvFFDJLRcOghsi6QBickPD7PiDjrO/Yi7PVAIoYrPpbFvxzu9Dg0XkTA&#10;YGkLMoPY7aVZ5DB4IFyV0Y8QPp9UR7e4juUDxEaHvcIsFKG0hi9zouVpvci1Jd/5xFUt31sHc8Re&#10;SgiMwDpYPaxUIkARqhiBAiZ0wTIfq1hdcngQRCGMmDqG90pRnqGOEA2RDfM1YdL0KMdpH+wxXsmB&#10;VvTiSlLMeQmFC1GBSsKXCk5UFDiKQDBUeUYAy2CcM2C/uAJmlBleamiXuJNEKCIMZiBIIGBbbkNP&#10;f/AdVwrHFiYNdssfaRJLDyHlQKXQfeKWDmgNZ4E0fK3fGR6LCahAFdZEDrFrUE3cDFHy8RPQCCcp&#10;z6ENMMMupAOoiEzoywGegZ5je4pum35brok2JIeE66ELoJCcZUEBKWF2jzdJsSwFp2qWjISKGB5n&#10;NfMJfDaJ10fS5aBFYZiQOLXVQTB2kT5MfKMm4EbroU2kmbeQzGFbCIQXimqay4BRuGG0T8AD4ucb&#10;4giHgzSqlF229y4KSLKqhUJJ6egySTtFQGcEdvOxDW7/kCvKcAAVplAxmacLlSOB09MLzGC0oBdt&#10;872U1BL6PVislUJDve5VgfbkOhSKZZxn4svaVJbZZoQ80efL2MAtjaKwBWx34WWF4DNGLCsAOrjv&#10;CC2mlGnUhI4SuQbscSAhU/nSSATQmigRr4lxjNLi2whBBuBhahzFKedpjhD9oh5w+LSgSabgIoxG&#10;1JqZj+iV7VlF77rd7pnF5LoNtVCnWBeqc2FEvdzU8P5LexvkqoZMqSbDheE0YVWIn1YIrTYaRD0z&#10;w9ITKRCZFLtdPMLI2lPiUpFydNfp6BEMKg7a3iY9JicqIlSap80OsgeeRlHOxOiZoAqbDfS0GBDE&#10;VFFG89JUgWYAyZq98sEj5gGmFUi1oIJwWny8hTaNU0Ycy7D3IIYvYoT200KsiAZNGiWnGG62IUOT&#10;fpg2QlIYdvhOSfaV97gX3zHWVcHOIsgZOrSGhHO8JLn0cnSaYI4CdeE3zNw4bJPTboCARckVYxoE&#10;TYFDgAJRp9EQ4rhRCurDMzA40wuar+aezpVzRCJ/lX2LYyjnQbBAmjUkDm+lbU2RbhKWV7eXd2rg&#10;5KyJvae+0SeBfRCVa0tbWPAe2nrlUMqB3nqOZ6RACVyznv1wpqcpL305JjyKgsed3L8h9TR3qClH&#10;Es52iFzIYbI3fOsklRU91zQL47xD2TG4wZHk9OdxSIOrkBnyddfaorZRGMCbnKP8LmfwroOow95/&#10;RI6JeKef5AD0GH2G39X0N2E5oN/K3Sj8opiljRxROUifNGtSMihqePHkoL+L45lNWgSd6Iud0djP&#10;mQAOj1l4cETzeB0aNslvV5K0uMVDiO1o9HWHrgqrUv3+r69ZjYoeUaImot+jP1V1tJiqEhymttRo&#10;Gp2iSn89kdEvvoO63VOln77v+uKxYF+tbvFNRPurVjxbPBToaYYgQy6pF9Hu+5rVd/HKUxUFvFRP&#10;Wk91l2jzhxe6RKMbRXPaJdUmfnreiozBRA5uXbc7kDGVjDTWReWuenxt0c6q75690U55qQ2WRUY1&#10;tnu9akVF4AurHpEhRnluSF5povEFvMRBatm0ogMHkgcP+Rqi+hO1tbQNhjQFjnJD/I/aRbTLg9kl&#10;8enw+uOFLrK9TUV1IM02vRbpXt9NnZdK4Dspg3rwAvrLonyUw5X0kbzgACeeXkngbplMybnuSE8H&#10;SFXIi+a4oSpyHOT0PESfUbnbQEaFLvoYbl1jg2tF0DDmK5GtkSj/o7zyKhdlAtsZOLw1qf8cPKhC&#10;ehEiz0jh01yNqvDuQuohPqukl6NKRjVQjXoyfEl9GUqNfc3+Xskx7fAciGqXlYl6Qm8vUV2VCqlT&#10;nuDBvfAFfENOrLNOLu7rL3jy2ZJBJB29E5Yjxz7xEXMg5sAQHLCpc+XUrkMHk4c6bVYLFw3Lx4KH&#10;ngU51fsPHUqOLciZMi4xeUzO5DFB6Vj+HZMzZUxu6ZjE5KLE5LFBaVGOnS8dZ2fsUsKuDvwdmzsZ&#10;Zyy6IheFxwVWjxWbUoh6JutG+4nKE6Vjg8mFuf1dybaXO3u6ObHmJJ0rPYUlYybPU/BnXCsQh9B6&#10;FtmuMAMGwquJPVdFHEy4iAqXqPRlWtLxcUyuRHCf1kFYfmAJ7wJJHQ2KaAr9NbEDrbWI5GA4wPLA&#10;Le3Cx7FtKZ2Dd5kTL+NFAjYcULmZqmWUW0kDTBJ+DAL5jCzBasQDYgkAksUSPfuOsEUskbno4CKI&#10;l93gS56RG6KNK04OpoCY5fOJ/RFc5erNinLsBqlkH7w7ycM7YgQ7auRRf+1/QOHMI6E4Ky3RBYNw&#10;oYNiXJ8SaeemMKgFAEm58F6SgA/Yj8eWASgYTKSAcq4AuXBHyyzlaKRo2QYoR2vEc4VDMHJZHCAE&#10;jR5igqdFGVPcGhuBcGEpLBAXvSeUhVaEpJEikMx6CBPl8NFoctNW12CK5TvA+o6tuMER91ox45+b&#10;kFMc4iaqC9VK2Iyiua1iYzXXooTT3DKRfBGYpwUhYj1QwK0v3dxHoDRIZ5+NtZZZFwtXwfZEldEz&#10;7SBpMc5GoQVUUBc3B7FSJ6kHWslL9UEQpWffwQ3JhGkJ6EAEwDkYmIaFtohG0GIhTMW8oygrdZHl&#10;AAGInXMOzsU3d0qAveAu0AIGUuAUOyPgBazKnkIV0Wqck01KCFWiOwS2ZH7ayuD9YBk0GDU4zEAW&#10;Kc8gqyLmyoYEfgnTAwFUEIKsJIxIN1khEBD3yuzpx1COvVQZ3MMn37XVg07xO/FQWgbBUwkWXCcg&#10;D0MVfEAumtIQKqSegUhhmnYC028C/XhenDx0LiJ0WDJQFKczUlrRsBpGIdOfQFuY1kGYIH4yDBnt&#10;2s1Ex0CUOTrqjIBO0sKWnMdGF+SoHVPo5jyuSvVyKipdkdQIq7r9OKoLWscfAMd0UNAB3EDnRmKk&#10;sDJ2OgHasjYDpM4kTr6MiGUvvTlVWJkVpBPUeOd12A3qlPWYTcixspNUFvf0B1XAvCXMisxFP3ld&#10;TpSDD92NMDVAWahMBsm8LXL83DwCU1x+XjbO/pCrIh0yoHPFHew6RjoaKPobehE8JGqnCFI6vxZy&#10;WBYt1WLGSHKCAxToUXPillwvXYy8GSVOhFaChl3SYgnV0t85rQDIarVpuUi9MvKU0IQYOocgbdlQ&#10;TYj0wrewVQaQ0tKBZMK0kVMGlNOfsKeC3B3ept1IljOPrfmN00XohbM/qbPmFLiVPprGhZ6HvKPt&#10;aKTSliyKYNeCrgbekpaizWx8Y94OjX/e0bMA6wR7uLdD6tEJqShHHTAMYxPxVHZHd1CNHJ0clalV&#10;oTNyzozFQAP5arX4qHoylO6JyC526KDxtDLthrLHiT6zKToT+niZKmXEsYf1S1UpFRojbqbisYPo&#10;HDqOTS0aLnQTjhCihIE4mJrDBqxBkDQ0njvZqg3VoiGHSXECpA07TmgoJXIYLLYWMCgDineODlMj&#10;pKKhbDFca1AUR3E/JnnsOkniqOmMWUOkJMfpHXxdDoLjxQ/MRvgvdR165KAG1iDrdIpGs6SGWGl5&#10;Ag4l8KycYpJX9G90D+QXRcpAZo1w6KJdokahLpiB1ACB5ZwXgzXy7VRROmcFxuM3bVFTNNgbBcAN&#10;BoYs2OYHrdZamVr4z6FkyVi6GjeFs3ezlBSdNmfab589paV9qiXKs42cTCk4aOOyVxoWORLFN334&#10;G7ocXlJJX97Oq5h/4N1DEqrNDv+oOPISREKGeVFK6P5qpqsyulFysno8+qmrafG80btUiahS7wbX&#10;Ew4nrjnfC2hqyBD12lfCEWIAdhQHfCiiL6ky+qnaPOvEYf8Qur6LdeqUmrDyUY6pQpUREzzHog15&#10;YqLS8Q/1p3FMTfhG00QwmGavFVEppGnLQOaWUGpine4VNzwPvXAHi8nXkwaEeRhL5Kmbosd+6kV/&#10;XodVOKoJUVl4pfJURUlV/VHFjkrH16PWdaM+dqi/KXJ5w9nHdHb1PtjwWqpKeA30VuDv8iYW5Zs3&#10;xqiwvBVEVSvNkKWKXq+8Pvv4a8+6KOVRK1bXou2qNv/x6gGVYAO4xEJY9zK42HNGQvGNig9Y/3EP&#10;HuzlXNlcOCxFs7ChDE0lOfzAsSpghBFNHIE5p+MZzALhXDWq4EOXixu5g66J8YBjiTqZKH+8n/Ge&#10;yhu+zGHAEWnQxpiAmhVqheGWA0XUfUWN0dfmzTNqKVIwGVFUN3x6Fp33whqsq1Eb9Ii/3wzwbsc3&#10;qk7J/0QdkX+CQf0V2frI7vRd50W2p0rqLeWJGpFni9fDnJIJBXOqix97asJLe4q9ncRfYg7EHPjd&#10;c+Bva54Pug89/ogNZAzQ1ZgOy3Y2npsf5Gnqi//dHFugC0wdk3GBuBxLHCanNQuLu2A75xhQqVsL&#10;CNoLe+x8pCoIkt1JRriFUA1u4gLRwTCEqbhoYxkXIB1+cdCAqoJXUowNI3k4djjPxnA4K6CQR/Yg&#10;BME42Jlz5LxOs3rcxKAyokfsnJBnxeuFy1v8Riwqa2BsIBZuXJJzpc0hUdWjBZLI1S0XX4x0w1jA&#10;IkqkSd67t92Ar1h8oDcIpcXYgxHPTiGNB39q+SNZSZCKl9EpiQ3+nPWw6xpo9c1DN14HFN4IQMkh&#10;42SUu1MrLclUgwMXdxig/WihC2KhYxRlwz4SnBH6wpvdOKg1GWtV5USOqAcMjsNcUAs/ntXNbooB&#10;dkkIWHxGBMDqJWuu9D2sHDbgBzdiriFkzvEdCIYi7MRVx00u+cAegkvSU2oI2EV4mDZATUcZIEka&#10;H12vSTUOKTFYoCQdYDbbIhhCWcngxEX7H6CPi6CkCIluSupghqMEV2AEUDQWURS0cE0wEacB/4h/&#10;oaFKTxh9hzKKMBMdlD06JtQIVilOskJahPQQ1WNpq4B1Ka5RHEK51Exn5ghBpixRm4wauAbRDz7n&#10;xl6gWlgQcUR2N9Qr2iRoRnJoUqKwPTAT7ovSUaSumhELqe9kudNowShKJcMZD1ft5AoEIi8kDyat&#10;J1SI2rQXQPzIZraCSBjkC3V15V3vcEkQP+5221wCAEUXfQYlIQ5I8LxA5CN0V6EhUpCQEJBrsFJP&#10;azCkE6c5l3b3UzKKbHTugtNmKiljKSlCam6o7TRP2TMMNgQ3KFzWQfUL5au4Tm2vUYYUH+92WkCS&#10;cBf5R18UOmgW1szfDqIZVC6J153mUkB6xqalddRINK5GGTdPZQWYJGAGToF9YLPInsF1BVyf4kzZ&#10;BuM5BV+yx7RWLGAICTKQk6rDDrJeodyG3RJSVHQ2wpk1WNADhU/FizZw2w2zaIX6LedEfQrNjPGJ&#10;BMSlt+qp9IZbhtpE4b4pbyanzF64JJDtyi9Sjd24AKqIjLkwTE7cyWQxXb7HPRDFm2DqtF2HlBN5&#10;lUzkucJmNE6xVShVCJKqdqKQ3BiCmBie7p6FoG6TBmMzty441KtDzreEyo91payPiyanaLRM6jgN&#10;hLquVRn7Cv01u8CYR3SZ5kCQFL1j3K7TNfpKxtOrjZDt7DB/0itQBM7DUQHEf9kzeg7HyMeFoWhw&#10;oXQXhP9RFWBsO4NmiGA75+Geb0AnwBC/9qTmkx/iO4RHWpxKyPbwCA9dGdFeujVSTScs9nBxDYXB&#10;PgNJkP7Ip9ktNB7Jzw2BdJDqHKUoC3FyF/KJQYUxw4rlpfFQyeXUubAkyxiXTFAXmVGsE3k0dk09&#10;xTeNcqGmS7MBAjOiWd6JfHGKKUZSOaRFTvZQD3Yo9CUa+pxvYVCC6pCLhxhomCDGOStMBg1FN2jb&#10;uNbHl0jIpzt345SBAxIkqO1AN6xSP9gjGLGTmlBfdIgEc4giaB7tMudxbodTnIAdg/V6UEEYtdwf&#10;+ssJuKyTBs8hEru27qEPsFm762yUgqSvg90KvoBfM4c1Lv98KiIcEDeOQrcCe++vnDW5P6e4/sWz&#10;gr4uQM+ozwc+M/+GDhHr4AwPQ0DrdNkVC0tHzkhUHn1wYg3Lk3xXSegHXYWUSPqhqmg01L+w8sFn&#10;/FVdEp0iVTVHiddPNaea9ZMMHyjpb4yW10nPh4yERbumAr4JT5gvM7jC6O2eLZ7g6BffQV9/GpfU&#10;Kc9YcSbKIs+EwX2Mkq3vGWnWJVUrMsRG35Dnred2lLEhewYkknYmjcI0tYm25TkTqrGvaUAEaaRG&#10;SwyvA15MafxME0dUndLoiSqhGBUcd+yYfa/1Ggwd0uENRP2K1kYzT08yE1VdffeCSJOCh/a8oL1u&#10;RK3JERaRta8nWrPY6JU/Tf286KP2Dr8vHDmcpWg+5LmUZlNczCowSxN9aiArUQ3eWqOGrKsgLzyL&#10;ejSVCdvSGVSpOsOOccTljEdjCsfQKIXelr0mS25qymu1v2rnpYrRAiJMDYXDHstoYB6YIA74vajI&#10;fOViV1QE/ozUQIcvIJNMc6eeNn2Jqqgq8UroS3omeEuMGrivRE0Pbl2MUm1ehaIER7nndcPX5s5Y&#10;+HOQyH/s6ZKwFW8v8ZeYAzEHfqccsP25E49N7t/X09Ntix9GubmBS4HDQV9vf7K3L9nTn0z29/X0&#10;9ST7kvj0Jnv6DCTGzx5b2gX2t6en1y719vT3JvutfC++W7EAJ+3os7usWGD/9NhVm9Bbwrok77JQ&#10;656+XqvTSllbNpklwkNCEPep9SIWDOQNZsNcCYerKVzVioyFBu7gsktLZ/fkqbyXAzPoyIHyAg7B&#10;+klLESwnuGAnssYRhTdpRUVwARGJuCscYrQKh4PWIhrLDgX88HlMgB0A8wj6aIWEKb6eLmddpFkY&#10;DoJcuDrkIMLmtJLBdwXqaFHOYUhrXp4hYVo9Eiwhp8LQL64hsNR1MTZqQOCByxNh1/lwtoY3rc+5&#10;ztG620U+OTRdseOM4uIT0ViduYUvtAgwugKJSDmLogqH0pJ2LqWEMjFBBXa0yXC7ingfABZuKSsI&#10;VZwHKVgxQeJE39kY2IrWUA92rCkaF9iGeYLgLruswsDryTFmZka4ERfsbEbxQ0ImuSAmmZQ+tUOo&#10;KZaCGqXdQKmLgiXC6Caj0AUxUnGBnEgNwBpyBWoT8heiI0rN9axDYBjfSQnzZuk6Y9HBQZxza3uS&#10;yCg6FSOESIG7ZTjolHa4yKhwiGZPmemBWq9gM7YkuILIA8nhvZrD0QoJNFBdeANql/Jq3SxhiXhi&#10;G9A2FzhMFjugRTyk7TgLV01sFpauSC4hvei5I5UBfI5drFmYDos6HAoUU/uISJNgWhTVR3ALH3Bm&#10;PUK9QIqAELcJAAKE8qGjrve0L5xUEGfIEtoBHQXJCCfMuExHRINnuxSgJkcMSuSkGUqK5C7Oh1F2&#10;gkLJUBc2ByFJkUC/7ELzME2tyVeFxtkJ7MKEpkPWiYfyAJQtJ+bWKiJjGbZPlVR3aW7a41IrNBcn&#10;DpajX3JzfQeKoJBjL7Ab1M9ewCXQZqgUEhj6HPKU8JT6S/pcSDI1HG6Bs053B6ngeWeJDp1yqugI&#10;Ql4A9paN0APT79AQpJH2VkL4E+U/oAJq/w/OQr4QfoJ+kCwg50m0uEEuEhKir6NhO/etfkGtaB7c&#10;kpIExH/ZODMZUdcYeGljG/rJHACuHFFZmLsL7PfOOUS5yDdyhImMtLmmPO2A+nAjqtfjBYTkpXjk&#10;BFonQ2A+dg+2MUgCWhRgSurVf93jXQD4xedp/PAFu5ERcNXixg9yliJSWxKKIrXxTUMJ1Sk0BQ6a&#10;QsNAJFgOJqBq28kzpcbGGIVEDrsRiv3DEIKnP/CgjSdeQqH+C/Rlp6jiYai5hhAXJRx6YMacUu2k&#10;StyMhRbgJAcUabNMj5fC7USqGxrSVadhaFO7aE6eYqxcImTB1OLQfrwx0002WF5jizNNDVXOAzjv&#10;67wKlY4eiq3TfYoUThNogBAOFFKrWj51wSK0ESo637Mr+il4t2mNk5xgkBwZK22WmkKnRPayYmsF&#10;YXFWzI3KzmtxEscoduer5QWlN842xUz5RtIgn8bhhuOmTI4nODWg1ms8F6vk1akD4cSLegL6/RYn&#10;5OwmF6Sd4yqnB64H4Dw2TEifJKDhgdtNjEkOh0rOpzhVgHk5pJyMRb4cWrwGLBmVpEbq4YHpjkQ8&#10;HQQHI7CO+hfqD/VYjAIqLX/MgVjNyuPQTqUqHDzANHggztz0ABr4g7fVcgQKcsfkn+/GOddPjkic&#10;0xQX50+fOfGZV2bsOTg5CHrwgS8RAO1haGkQiXaHRCQ1kMvRFyFi4KFkGEIwbko1qDxrFrsGGohW&#10;5etRAV+5hCDV5GQBXzKeicbuiZ7oXVHi1Z1oF6L9VRNRAkS5p99/1xcR5g966IH6dV4FPKP0XQ35&#10;7+qp76b/DlcYFs4oBd+6J8YXGwbtVUPRFqMEREXgmZmRZq8SnktWLCoLL0HPrqjapLFaUhMDo2Ly&#10;WRqkjdG2fGHRLHp8tSqpqny7GdU4SomvynfZt+t56xvyl9TWYHqiliLiE5Z847iyooKC3Ffa7Dl/&#10;r6tSBmm4v8sT5i0zqgaevd6CdLsv7A3Ka6CaoO8HwVpriXjF/NrtYDghYM+6qNV7UaaxN2Q2N+E0&#10;JfZK7plOV4hpTKoD8Xak/WmurOhWVU4UKl8HCVN5r8NqiR6ejpcE2ENbTiXcGE+2cCWhdZermd3Q&#10;ugy3hq5bM9toE451oZjEHK91ni1ivt+3GLAy9sWdJx+Q60nKqWcvNTKGt0Mi/O7P+F5Lyt6xeD57&#10;3YiSKrloH9UpG78r5hr0hMpAHuPw+uNb9E1E+zuYVG870o2oHuqMV4Q0mqNW4JgQIRhV2c/x43JO&#10;rBj3fOuY9v2F6lV8xByIOfD74sDeQwWnlu0vKgj2vtyFiB3Mud2yly5bPs1NZeE44A8wH9Ysmnim&#10;ViBCPbTqEMQBj4VoSy4wEOvEBZCyFGj1AkxOHptrBrgyrfH0RDj9Nwc5AYUYUAgKaSoerlyIlTEm&#10;FiRwbg46NABxXcUUC3TDxGXYMKfmjh4+wav7OM/X0spuRAoFRrXYvVz2an4Nr6lYHy3PuegBks2+&#10;uyHTfuHJz3BA4mqVCxDwgSApcUhE9pADbNXBRgRqlJ9PtLnRluCKaOOiib10bposF6Yj6Bdjr5cJ&#10;MUY3FGstJejQLd4YJU0gKcTyUSshYTKE+A/XR9qlwErQLf3ZXxbUaG21AnsCLKfli1bSbgnlEBcP&#10;wIK9YTcAF9hvLjvRKkihlLTWcitaUAJOQ1GUQUSyQiGQwbQdWsZy/CLNOMPClhKba3As7LG+Jt7A&#10;LgpDQjGKQoG6iImEUN1gSGSD0xrNPgg8IZSVaDxWrmyYq0OZAbRNlkKLAI0IJ6fGc20sE7Bilhia&#10;isF+y5pkUjQEvfaPOid0O2QCOSaVc+pPe3F4MSXN90GGquPAMO1MkD6ZGM1LagNKpZvO/KlpFCgA&#10;coT3Qzc0h5P5SgDsLW8m7bRhnGAnVCdX8toFoK6wRfaA80au6anR+Iv/ZW8OewF32TqqxoP1+kbl&#10;pr4jIRs3cEggkwjT7SgaQut6mqBMFbJwC3fOrwi/iKMujjX0fvRMFDfj4N0WBLpJ+DPUF9kLVIjk&#10;cFuD1EAecFED7CGXCBFRRZhuVLatOkAk7QCsoUWhoIyWGUqlGWwekCh6RKjctc2fVAW9g0xZgcl8&#10;h8UQ8xNIzZdtyvMT6eWjfQhnZaQi1AA+n1s8IlB4PCE5ZVAmPRAF6cYZ5BGA6YVZCyzmTqMF9QFL&#10;AM3qdRP1UFZDdgqstCwfXN9QM5yMaTnyZeg1nQ+SwIIqJmxA9zgh5mSaqdqp0sBfyU+CoiBP5AAc&#10;osOVkQp1cuijUDe6MughuACXra0JPc3OfRYQbJAoRwm5K4biu8c0qW4E/dgqYiKVW0VbRnIazlpA&#10;m7J/KJ6YaDBkSq/iyrEFh1jRtGAjqIJ5iyg02hYFRtwQ5qBMCDAcOjdbP3AUUa+kj2ZB8lxOFtzm&#10;0NDGMCS3D+DyERjPLDCU+JuQQo0/oF2KwB0wPYFDh0sjk7cAbEYB0OfpFjTs+B3CfFoI0oZVmk4H&#10;dsg8zPIvsgXICkwAmMZ/cQVJi9GyUzxqrMsrTXiWfWU2AwgS+u7k6dw09UOAHn0CV23qQh4NqVd5&#10;l+WpXP+RsEqCVb38D1QzKzh9E4OjLQG8BEr1pJXRa4VCIYqpqRaTiHNoxwDrIErrFvM5gJ3wDLzG&#10;Ru1UnlNuyFJPHhv3mOmHvA0zX3BKwpGLCW0kBM4H9NpcDvvQQ7vmMn/Zd4TYarhFPmvyGgHYOCnx&#10;uydPuPMPRdBGlJbtmH/xw0phKhxMpHU0XdAic5fpan5ELeGcSw9I0ZM7RJpFOMJASfmKCmoGz8pr&#10;qSKqHZrnCMTRwHpo6c3lOd3ATO9CiyIMz7MmaZq+nptwmxbSKxqvkzT11HkBZY8mo9gzujqEwVOU&#10;HBAkOaLMFu0hq8Z5TMcRdS1tM4Ha20HFSAwa1EgOZ84R64rchrYeNRZQJTWpJglgnZ2CGnMw5DhD&#10;tuaOy3srdZFV0cFLH4yCihNLCgrH3t/yJmbFMQDaJj2mUj4HNCUjbIK8iECTrnq5wDAphI+M5n0y&#10;gQHARUGddsZ/EVbin+bWFEE102drIHFn9F1G6SFUATGq0B79VosiWzX4wp4e1SMt1Rf/V6kGfEoB&#10;n8pA+uzLq3XqmTt8Qxi1Q/LCrESuI7pFBexQnaJcFUbTa3hoVSzikJcB31eFkpfKqJse6hUP9dfK&#10;+NrERvU0eqNuV7+ij/Z7GtRrz4poYd8RVegfvdctvqRnppr25HkKxZwoh6McUC+MNs8ikarWda94&#10;4h2R76BH1iRlVaWGvF7pklcJT3yUgV70UX3Td3FGwhIxatQz1uuYmKy7XHOIy8hJGAa9++XuJHeQ&#10;IgLynBcDvSiVp8V3eTArxHz/iRKPdvlGVV/GyoEeoq7gJJ2l/Q8eapD3hXlPVKzqiPoiIl3XeCOI&#10;5G8+08uJHEdEuT+u5binwjI+ABzl2TTGthBK1hkmemJVbEzkiU4wX/SzCzAQ9t93AcU4dWf0UAip&#10;hyC7b4sT6BD1VsdEcKiiEq43IqmTVMtrnU76W/wlJ8H+IEnKgfLnsOM2oeRDPWiNtdsXr67ycsqT&#10;4xVY9UfdqZRH2ugJkFpq48q+ODFJoGEuTn13837OMFSPnJU3fPHW62HUZLzxUgiOALUl5ohd0kOv&#10;ru4uiVhdC9niz7hORR7E40Qm6D+xYmxhYf4jT5ZoFRsfMQdiDvweOWBvginISVYc27vn5U6LPw7x&#10;TUWHulk6VrFcxdF3u2mprnG9h8m4m82rJ/JM9Lc0cl3nok2zcM6AmT+C4w1BAdSiVaJWe74t3oKS&#10;rE6rdn7nXWqGfhB4hp+ehwVwmiCNljYaCfncogY30oXBTDkAQAfXPXKmnLOjIbRD7wZvzGpYnMOU&#10;xkguPe0G1MxLcJ64hXCtYxO7gCtiEVtXb7SeIUwrrtkvpUvWIoqEaCmD1rWkFdCjfjnonpfELq1E&#10;QTg7zY6SRNGgdaBz2VwLcRmIyxIKySB2oFWlui8S1T/c7qplQ1yBEcVzaB37JyVAhXy4nS9mYr+0&#10;qmfVni2EdqgkvCTySJpUTatSFddi0q0sRTJ6jns0bXCqosYkKY1DvItgHPUsVAsUxICH9tkvAW0C&#10;TgcYIgG6vrNijLZOFQkF8FaGq1NejgnSVPwEACEd5zVKhESQK6LQdZDrY10Gqbgk4UsB1U9ZooN0&#10;uKjGCUI51BsRAIUhX3kbJc72qRKujL77QGrH3pAaR5iqE1fBKCJc5CRPE52TmdN6pNehVdtZsCs0&#10;DzKKVKGcI84pPaUm1SMu5Fp11LKQWKp+QA6OEjkWpwNOAFQkcUO6QldGYYaglxpwT647mbsVOvmH&#10;NbvUWQ3xbloG64SjZHfYG97I4nQp7iZ3OxtXXaF+UV6+alqS5wPFJw/geEt6BDOS52L+wO3O9OQX&#10;qS32v3AkfKNDBPOcCgigCf0N0WG2Sa3DN033tX/gVBq/Qz2kEoX2QuujaJxfdGYgTrlu03qp2uId&#10;q/WGTqzXTXgJzoiNokSVy3ihx16QtHv5DgVaspfsmfvCc1ITaaQ4C22UYsCYoNIgXjAz/bRTGzVF&#10;kWvaLzby4QkP87j6ZSw0NIHp9E+OaUYkgDtOrxUYi5KePWIy6wfFoUPAcoD+WIcV0JvTRDxk6cZn&#10;/nR+n8M3K3SyUw+Uf1pqiproX71AxEZ6GzpDahF3JJ0ximQjgHxmUJBXOSolRl3HQ97P8dSttbzD&#10;oKXIhDn8uZ+hAwHX6EEpZBAjd69Bx40E1Ex1MDQhZ/4hv8l4ts5CvMq7wmhcVSCgjhXTd7ltcJR2&#10;MwXcTkSQmgWxy/tTTITGUa2AS1cN49jdKxA1kJD5Xk8hKDlRaT81S+A5aZXCg31qiQ3LZUnDSY3f&#10;G4fz4QDIe9y0IXSsEDjZTBcM8ViFGAfEH2cVfDEgu8d+YdHu9HCAMF50Ht2zQ8LkTIbEEXCVvSlc&#10;jMqMyp1vQ+1Uk9C0NfqDXBqdQNBww1WDi0YP6YtLG0X3QAfLWHVnoRr90CknVMpI8tWVcGglVZq9&#10;OAVA9dgMwA1ukJY18q+GJFkhZ5ywEPRZQ6rrvbhpNYgQ/eBITe5SZZyQ2WWd0GMMbqyXPog2aYIT&#10;ERnrCZKBD/RG/ZVYQy6o16Kf7BdbpJA6kzs+922cLrBUOFBY/wuL8k45pfTZV09o3T+Db1ayZxT1&#10;8RHQaMxBFe52/RNOigaAYH9eYtThRkdSre9OyL4rnvnhLR4xoWMZKB9tVK07nxMhRrfYIexPZXzh&#10;wa1HC3vmiFRPub9LII7jQli/zqgVXzLaoq/KV+hp82ei5VW/JyzanHoU7XiaLDzD1Ze0e3VGvVD9&#10;+isKxTrJ2nfTl/e3eLnrFn/et+hJ8vxUExKlv0vFxAoRFuWPJOsL6/YoMapTZURtVF5RYtJa9Dfq&#10;lqiu+l6rTs9MndcZz1J1PIoken76e6NdjrbrCfZsERTomNnZmSw/fkx+Xk7bq7Yh5DDKCDcGK220&#10;6SjfPNmSaZqKDtTDAUkdhpNgOThz/ZQzExDAcpxByNcM2FeUY1GhOEbxMhRAfkkDnJshOWfpxiaW&#10;FKlejmAUadC2LihnPSKJjs7JBjeGNHMAZKNhF3BFV0mJ/aPZr31xnjoUtrsaZQvvkqv1EoxS6DXQ&#10;uzh1JGomvl9exzQIizkgg+zlkI2TAs1DZz6ghGn8cTwhNb7mKJFhtxzxKuatTHJ3C4EIW8RA3+Wo&#10;6/C2400g2lPvQ9Kh9pAhIV8HejRAoRSAZEjBxBZRoumA2jKC7YOZWlFhbtXJ417cXdi218KfdTX+&#10;xByIOfD75MD+zpzq4zpy83LaX+2U9+YgEto8F+40Zi4/MD/lfFu+jVcwHaYb1Hf6XQbdMdpCJblN&#10;Z199pmmin26jUjN4uwvrWL4Uzq1YNB+GE3FrOuHXcjG85FwP8y+EC3wAM2qRr5vHCKRFKqKFcCfh&#10;P5Dl4o8YPud8LcoRw+VCaWBZwjWTsjZyuaQ1j8Howh2YBBHkKG8E1h2ObgaacLzQaos3oGlVyDBA&#10;kGWv7JETx3qMQyLBO7dcQc1uBJVoeG+IfHLRArYgMgYRNQyt5U+BA37REwJ5GsFEj7aHwUmGKvMh&#10;XAdncBwmwyl3PbvKX4zFQjG0S5yRwTS2MY+lMVMNaAKiAQw9coMHYR0sJNm6W7hzAU5ZKYWscRP1&#10;8KFxXxNHGrQoRMjthguK55oKLWrJq0grnXHrTjdWOdjKUg1wfUuFB0F8FhiC0aDGuDJUhEq0YtPE&#10;gqclGArIgV7hT1ykxlOHBtavvEWwAHEECYDNuomRln5c3LINspTc520AOwSGSlWld5yci2BZrMv4&#10;CGWCijL8WWtgpyH8QqtyOir2qjDXuW6xzC5SHrI42gVxD7KN1FEOmtrpDFEv2rpb47vZqGLHhUjx&#10;dtctKSFVV5ZHLdAZeUW871E0R3BDzTPRSZLgope5YHfzkHCmIpUAmyU1ctZVbr8oZa3dyX70kf5D&#10;OJNTWpKMmgXQsUXXlnK5SPnCapnpVQVh3LxRj37IFUgrnYhoyghqVjdobywoeeE3ZU2fq6wQoUaz&#10;YyReNgBSrCCf29Az4zQBqRS75OIvheeS83xPpgAOagTLgwOE1aS0zFHByHfG+ROcpS46i+OD/jIE&#10;tQvPr/BrnBXJjjjwUDbg3BiVR/2VeeEi4j1lAYSUnLkYLQ6nka3ogXwGSYYIrDhARaMRUhkFGdJo&#10;JBkOJxAutd09CyGUW0KT23NCl3E5ydN1S2ZUQLgTpC4BdiRLphcLRYcxAjykm8fjOLyX2kbcTWyX&#10;++JDDtIPEgLHBJBQt+A0o4id2xClUgqqSTjEosN4yp4WA4/OOGh6YOKjSvMjXmhwgrj5kAQ8rjgj&#10;x03/hv7JcKnlcCl05c4BkYF2HQGuvIWWr2ppF/aHPl1x3ByJhTOGvpnK62yDDGDTgDGFsnJyQIlT&#10;QM7pSIU0GqE3NDetjjicqWc0kTDRheOS8+oyfMc49Zz0hX5AA7GMXRCq00WKmPKn8Tk9o5Skb2As&#10;ZSsNpfggHU5vZNduVAnJl6uRF3KDMoXgNmvRU2fgglAZ9kzDIHep3XISdlUKo0ejVZvAVLCUcUTh&#10;wMMZGMSlaRG5wfkJk0ro9a6yI4XNUoiM3Zejdvg1CQI1TjacdDBSmE+hkP8sQN2mlVGfIWR5PFZM&#10;VYfK0vGDUdrAdyyGK6DNilCNDph+6brGCBkixiy85Y8DkSJ9NQeQfyHXwCFUD2ZpW45TFFbMsZMd&#10;ch5BN7BlDZs0ceocb5Src96bzESFTjN4M4d+Pe2ELRu4OL1a1A1JHJqY/Uh1QWJO+UkZJxV04k6o&#10;zqXQB7Ewdv1pWwrVI1vxRIgb7jmK0qtI+iRaKkvDt7i2cXlvk+lrWwkX+/sK8nNPO31afmHu/c+/&#10;OdlXAADaEkBbEHRKBDQ22dyH42AIW3gwQhiinL5wNB8+LNbb4aNx/SWVZx8HvrAszpBTri2dVFXR&#10;RuHoUhtF78LaVN4XUGERo3ap0q5af9IXU0d8E7pFt7vhLVJAt6vF9Gi+yI2+Ud8L/2I331lPcxoz&#10;UwDKsAuiR70WqSomSiQpfY+e8UyQpahfUc6kSTnKB4kg2pZnUVRkngwvXN8vESzafNPinmeLZ5S+&#10;6GpamWi/RINnpqqyIxoI7CvxKqq++IBoK696fM1eQ6LnoxqVpkheB1RDVP3SRJCxLwN8tnixosKc&#10;smlFXV39HQf0Ujt1ypfx9UetT1fTSkZVNyp69JdjaJpo3ISCEuKT086xWDmbxGi2zA1ZxykMb5pW&#10;RRWJY0JUCeH5SIor7OasHMQ1O9b6K0zuIYl76afUzjFaoy4mrvR7jsO8AZUJd4ZH5RmtIzS4c0vd&#10;froH2dgjB5iSQqtQeIdLuxHy2uuDVMXz2ctdNEQdmnRMqhhVDwlFIhCjwgkmaVO8HdcX4fzOTZCi&#10;Hk/27pXTk+fJ8ESKAK+E3lEMOCtvaeSMG0R5UsM75+tOVSBENgYO87t3776nUVtmR135qJL4Nl3h&#10;sFrVydF+gJlgoxKD8JJGQk2H+vLyck4/bUJhQc4jTcVJF/4lacefmAMxB35vHOjqy5lU0FM+rb+z&#10;J3moowfTUcxktYzUaEbv5xafmKwy4bHSC6IwvAzXE/LQes4FX7hCJhzCaTUmxCgRggNCbgwipg9X&#10;NBGvsQJg2BzJbBJNTIgTeT48ihWmw+I07wfNHAFYEafAXOIo8wdXkqoLtIbLe6uYySrdWkqAI8FD&#10;lsRpl2FJTo9DoxwtxlgHMzrnzxUWRwJ2AEMAxju3aFFQtz1Fj2U+EUFcAmgNWjlgOwiFD0ljSWEn&#10;+WwTwXk+B8q1j2sXrAQFWCZqBYa0kVyUcWGKZ5bBUMqBazMNGSISrIELBkqktMNy0lis2iPYQjo4&#10;GpCv1qrQIKtEj6nzNPEo1q5zWt9o0QY83f5lUg2+W5FDAzEMUuWWdxyuiJQRwSbvhWXhNvdyJ/Je&#10;ayzWiCeQKCi1jUQnBCiobxwGuQZDJfwXxRlezvUt8QEyHuM+mGeNOkjJimjVbjqLTKpSR8lcoA3l&#10;Qb6D23xpmSQuvaCacaEPUqwWbnRwrejeYUjNEnRFhuYygTYyRZgZhMCZtkeockyoTRWBPXHDBA8Y&#10;a38BZPGpBUb5Q/bRWRIf/yXwKh5oJkMW8XWaXNLCzHB7OO2iYNhjGgy1C2pPYlmID3HjJAh36DAl&#10;aA3pFYucQUZyXpLF6g6Mj+t0rsD1FLh0HP/K0QiqZJUgAGRzukebIvNUlfSCAJEIE/up3RQaV9ES&#10;tDTLTYi8C4PdqK8yClGvGkkjNVrCZb3a/+KkT3BViIXQ9LXC18ZRWJvzPI4BhEQEbGBaJ8/FyRvB&#10;F2KpoZXKIvXMH0vgDii/ndfuDlDGEC/kZI8WqhroemknqJt5CNAyy6Mc52bwOZr6gmBKnKznNgM1&#10;X7NrioU+ynlagXIEtKHeCmPE7XiIhj1UonRnPrzbEUB361qRYnPLE521JqkRtEji+lwRcFChG+ec&#10;kmVBFGeeFBvhVuoIKwbaxgdayEoqAe8ivAWcF4RJWWmesCzYEK1abKMbQpdkOGSb3cckqtwZczsU&#10;6BltL1cbVkCY6B7YYSkaGCPuoFJ75oiLKVZNh2Xdko1a4gYVpUOTC3A4vAYTWiyYQmaK6NxcpkAw&#10;JgGMQ54WFxNN25FgyFruYMKX2DBEfaN1g+Vkg521//WCP3DN9YAMDNPEyHWCHdggICrNXtFHcUxU&#10;gDz38rQficqpgXRW1DI4UaRdko5x9BPqSzKYXYkDJHFVJg6GBCEcSg8dANuYyIAG54xKfNdo6nOx&#10;QIldW9QoAKMgztw71AR1KKeU88iaHChJAriNJMXO/bHLnHq4xP5yrsJtaXNUe4CpOMM8/XJWRMBF&#10;G5XVTZfgy6AEDntFO85nh7Mb8UVOgdpkdOZBrBykBYeSA+ALnSNFwtGHgpQjozKR5dRJaCUu9vVb&#10;EhE5NGq69J4F2AuOVHIXRLn7TLvAXOelqCcoiiw7vIcR/MRCnVOjp6PTpz90zkouT1sGtE1aFA0G&#10;70aEklDSVCvaFs0couOYa3dZbgormGtM5jLc8QBdMNlQ44W/U+LsCziCBE18+Mj3liXJC03qxGSd&#10;o5vVqETHCJcBH+zcBzHu0D1w80maxldXaD/HfvNtgIBoKAYj2WtsCKWR+/R4btgSAfKfzmRwHY3B&#10;jJ1jgRlTsG6CwEQwlAg9uqzeOU7MHIwH0Bvqc6IXLzxBB+VrsA9gpBXnv5XylGdB5SdWTq6cVVpU&#10;lPtM28wX91fydcDdfAlhF2XnU3AI9uJfdZBKydEoXBa4k7QAXIoiZf4nOs6CGpbs8Fk4pIgeSkMf&#10;WVh6q+bIZNeu/x6tHD46LC/adKPu8iQ5o4tgtb5T+uLrieZqUDIH/+Q7HIezeEebciDYLQYX6ota&#10;1Hc16jkQbdEZeVihf6bec0B3qSM6mZbXQudFko5oYQ9R6apK+ko8VWmC8+c9/V72ErrvmtUZFZwv&#10;pmf8PTFeNJ5INeGLiU5xNU3QqsTX7GsQzWmUe1anqVBaMZ8Eg6Orq1xl1JwOz3OvSLokxG0w5O1r&#10;UJ3iTJSH6qNPFyNm2scqjNaZ29HRXTatcOqUwpIJ+V1dQfhCQvXdsy5qF55sT7wXkzoS5RW+C4EV&#10;20moZkp23nwhBnjNn1gSNVAGAotBs1uTOtmoR5zCatR3DPRSEMSsdQtqZiXmMu0W1MYBQ4+JiSde&#10;UbUcpbsmVbrEM6BaKaMIjttfqJOmUKQESC4psdaVgoP+2CmZZsx2EnWGNIsnTu4s7JgQ8lcyTTN/&#10;XfR2qp9WRpIaQJntJ2fBzskQH0H3MbfmMMU1H9eiSIpiB3xOeAsHMXdoiefbdVwKdcktP1gWE0yu&#10;moRxSxXQXKQJ9JdXXdyeVFTFxG0t33Qv2zUhar7rXFZIpJr2G424NdQ0aaDqkRC9NLxwMbZTjtJA&#10;ThCYd4WC0IIdd5E2lK2cOcHePTimKHj+pcKX9xSF/In/jTkQc+D3z4G2jrxZUw6UlhYUTyhIdvb3&#10;dNo6QOs+mDgMmBavJWTo4Ogi6Kq55nExxfJemP66RRCr4YLAraFYoZ0Upkh/wdW1292ja+EyAHNr&#10;jmj8qTUN5vYuDoTLCrYWrqq02qD/I5H4wiUOR025NOFvcPyaypvTgv/n0EZkjQOpc6Qgm/+HgABb&#10;4AqAXOH6SiVYa+j2eNJRTuqdN9RQoMp5Exy+YoscBRhgHJtFBRipNbyrRdXiL128W2NoUcjlbDhI&#10;kCgx0tPJpjRwamXGBRjOYrAjDEG5iUo1LDq0FHWdxRmuhSg+AtTEObgGE7fZZbIZNxFgYXl8cXxz&#10;ysWVFvmlEoT1eILh3KH6cFQhKkZ6uPRzjTItcNgR1spmfa38ReQi1F6O7q5zTsvdyg5XUJuQKNSC&#10;JnmvqhRAIs5zXeroF7fZhJbKFJ6zEFE9IFxxkmUlI1GN+yFHZyKshZsnlJeTlLvMLrhKtAalBYXS&#10;JggbMoJG5uhzJUiOq0C7DdJiJ30s9RUK7hRAUFNoW7wiLlBLGIrGXoQaI25JkdgkieHSVoQRFIMI&#10;NfES+6naoTk4JikEwamBGKnK3Brd8U0FSHFYmeOxo0FqjBvZorMNV6FTbHfBKasMk3pH+1LN1GLn&#10;o8gcZxcwLNqyE3MoRBLvDnTPCY74Wqg0NEv3y1EmM3F3Oo5JTYROibFSaXbKK5FulCaqXVcNcWW5&#10;gLA5t28m1Ci0P+qRPKWDBsUG6ImrTCpLb2wHp/MM4UbfPVYqxg2o1gDBwkecnsP7iKpQtOSMm1K7&#10;BmX17D/bA33injyXlMTJCm1yuFE92l9SB10Nzo+QQHoG4cHkJ9tw3g7nCN6GOuNGLZc5QL1gx9WE&#10;PCIrYTiudFsUUm/ptZxFAOOGCfEBBTpYJxaNfMTKtAhRN+SM6L4HvDHNxf5Hf+ks3Xe3uHKBvY6Z&#10;HHRFqttDDdVDDZBvYqhjnnjKM2xbShIWpuhAtlSOrNPgQvWgrXimshhHh5BXqpV+yzlrp7BaSITC&#10;dRYkh69FkVjC9Qk0w/lnBvtSJ0J7ov4RuHZ8hCJTaXlLqAbauuMkJiTP/qXP09AldnCEDX02JezY&#10;hArl7cQ7ECAGOpUgZ8gPlHArS5VwWw7CqkP/hU46EwSDVI8GPX1Xeygma9UsSN8FW5MINimlUDGn&#10;rpptQbTQJlboh2xy2P2kvwJbJVPdEGq48/6Os+ILhj7HWEdn2G3OTVxHZMukRxmW1RUxCKKhQwiF&#10;hu/sC6nibJP2FKqBnrqQJkoLNa90v527ZBlJEgRy+yJsA1AuFY5bJgLK6Q+onGzM8S/iF7QzrP66&#10;ImT1wAIYusdNBorCvRCSHScN3BFnx6U0mJPgi2wMHaXnGTBGKJ9QblFDn0HT4+3QDu6Msmd+7iSx&#10;OW5RA/hbw78zU4r8XRd9y+m322dH53v7C3rGzOoqrAmwQWaIw6Gg71AQdLksHP2GpVoGAGvYBsik&#10;e6cLXRQr97Ad7UaMwocTKfaV3+nZ0w8V84dE6+8SxKNDNasqD+fZTxX2laRVCE7wdp0f3JaneXja&#10;VMngVtLOqxJ/0n8Jhe/I8ESmUe67L976Fgd3Ko1jIswZRkinb9QzcLC8PMG+Bt/WYHmldVbMj5Lq&#10;VcJnIlYlUfKiDI/ywROZJog0FnlRRquNClff/RmvM1HxDSPrKEleh6V1UeFG60/rXVQBBrNXZEQ5&#10;OViF0q5qA8y50kFKOFgz7Yw3nCj3vBkOZmlG80nROjpL+EuO2uE0xgk3TT+jeugN1k768xlk4aYH&#10;rqtR3xJlu2OEhhlqEgesAdFkNPABKUTFNtgvharjFdsTjDMaPcSEaE8GK1N4Jq0XuimqYFGPNLxK&#10;+C5EWZ3WcV9D1PCjsohSmiYyf2mwOqWp61DdHaxUXtVFZ0ZNSHM7GX2Ok3XUz7MxG7ik567mZ5/v&#10;tLGyp2/8cy+NG1oo8ZWYAzEHfj8cmDK284xJbcWJgx37krOqS4A/cR2BRTTQaIYjuwdKib0hhEIA&#10;pvw83kkv7M6uIDDSwaHyq3JBbuLkJvuKx3RzPwc/2wk+8m/3M9aWk3WtK5VME9uAnKAjVsutvLSQ&#10;0HSdm6b6F9fhiITKajzSBiq3yrCC0ZQdKBhGEdVDVMWFcuEOZbTgOsyt4IQ0RWbUfpqtNQFJ4QDI&#10;mjS0oDN6C5NVqGf0sTphqhLG2oDbDCwjSajSsVc/tP4S61AjHz7lote9O4vxbkI3JA3G5JEQSiCc&#10;q8hnqysoTy4zHg7ES5q8xT2vq7qEBZMDoAHssN8mDTQRrrwde0GTVlB4kSJWlBQ8NxpEHLtDZojX&#10;7rFUh4zhYX+yhc/G8wkqhw+RBWjbzbUIlnC7W/qhblDb+FyYh8zQL8YiWoC3hyPIYlIkEXH5RGzL&#10;50DXm9v4DDkZpSbYGwsY5Ds5RAtkEW76AqUB5sXYB+awwL2Eo9xnYL6hzC3SJQpXWk04IXUuKp0O&#10;tdfhoVQqvIdC592EQNrKShjLx+BdJ3IatuD1sNfUWq1JdZOETIMACKbnxhV9rcU7zZJcYMyfNYaA&#10;dzCfGsj+UMruwX5njQx8BBcpUADQ9BfUg1BBBUBTXgIXw8posmybX7yDkYcCNc4uKEPyyvVU2+2C&#10;nlznGDLrpuKOaayX172/4hqKwISnzq9fWLfIk7lEJ58+tkmqJdr8NEzQAf2EfCf1mf8KivT+hKoN&#10;TuO5BNqqwry1vzHAXIpb7pQR0zhg/AN2zlqczfO8Lol3/E4xuHsYI9hHLx4uLEiuwu3l0WxMkB44&#10;r44LLqCalutMSasHNz/Hi90Ufknv6FSUKuOcQ/i6OFQNxabnoroogZIbcdBRC3UktiR/hDOKzxSf&#10;vXzQBQdTOwOTa3IU8hJe4yMEmALBHzpgKjmhG9ZHrAltuWgb1y7HDJQCw2hKTjspddZB6JVVam5M&#10;zw2GoQq5aWbOVXAmwSpYrXkYCNlt9ahuUaUAYfwyy1PSJOoE+0DdZ4y2sDhlKXEOhDs/dl6vQXCA&#10;sAKWQKYGUQfkMuJc/KCLZaNsXsaEth2MhRkBzVi6zkGOzyspNIXqzvBqKh2kGxoFGR0OlFJcjgjU&#10;snDAk1CdbmO0dHeA2HDQdkYgbUM4OTYPQgOVDXJ2ASpcBFQ4a2AoKETk/KCzWOOKhYxSOEYWQ1vR&#10;AYHuUECrU/6HMnSK6mxbEg49O/uCh3KEzNCIBG6qX25g05hPf+Js0fkHORFmOtHUwXl2WRb11SW7&#10;cdyk1lKJ7C+0F02G3lPzIjdVcpMh0uC0X86KQ7zolieg5WpwoVbbf4ot1pSB9gM7dcyQOVl5e7Wj&#10;AtocRI7ymi6SoRrW0UHN9IBKw2I4CdSYQrH1Wg/xQl0gt5ieMhZZBuRUg6Mt09TQp5A2BCozMl3u&#10;DIg3nIUTD/mvTTNaNfivxtyMx76g0+SYsz8yihpMlpORGNpgRc6TUFPpUdgzkEjP7DTdOo14O3SV&#10;IRAyL2mr7B09MR3m1qc0mUOyLlPjxX9ZJ/qFbqDf0jkDi8N3OlPozou5Hgg75/N4HLeVSv64Q5xE&#10;WU3EmgE3M8YZPsZ+Yv5Ni7TeagpNGhzr9WX4MyAkPmIOxByIORBzIOZAzIGYAzEHYg7EHIg5EHMg&#10;5kDMgZgDMQdiDsQciDkQc+D/Ggc8AE3cuY8AdA7/YidQSLQ2TxTcKgge8D05pb0N/cW1QWf+r/Ez&#10;7m/MgZgDMQdiDsQciDkQcyDmQMyBmAMxB2IOxByIORBzIOZAzIGYAzEHYg54yPi4g5F4Z0VAW1YN&#10;JXpOBaD13BzA6PAhmwEA2j+s4CFp9+BCzOmYAzEHYg7EHIg5EHMg5kDMgZgDMQdiDsQciDkQcyDm&#10;QMyBmAMxB2IOxBz4v8mBRHDsQaYDYQS0S8GRRCg0EmwxBQezfQ1EQA8k3Igzb/zf1Jm41zEHYg7E&#10;HIg5EHMg5kDMgZgDMQdiDsQciDkQcyDmQMyBmAMxB2IOxBzIigOWgsNHQDPwGR97x6AyQUdyQLv3&#10;y1mlHndmGuwMuTji2OesWB8XijkQcyDmQMyBmAMxB2IOxByIORBzIOZAzIGYAzEHYg7EHIg5EHMg&#10;5sCfNgcSwfEHEOOM1M8CoA19JgBtQdACoPXm0swAdPRthMKmY/T5T1th4t7FHIg5EHMg5kDMgZgD&#10;MQdiDsQciDkQcyDmQMyBmAMxB2IOxByIORBzIFsOWAT0AZcDWrgzAOgel44DMDQBaP0FDK2g5+i7&#10;B5X9OYaes+X4H1m5vj1B7wtBX/sfGdkxuTEHYg7EHIg5EHMg5kDMgZgDMQdiDsQciDkQcyDmQMyB&#10;mAOj4kBOSZA7I8iZMKqb4sIxB0bkgEVAdyDM2WKfEz4Cusfl4lAO6IG3EQp3tsN/8T/tTE6MRI/I&#10;7j+yAn17igubvvKvFyz961l/ZJTH5MYciDkQcyDmQMyBmAMxB2IOxByIORBzIOZAzIGYAzEHYg6M&#10;hgM33fLg5z5/T0dXVYxBj4ZtcdmROWAA9H4HQA8EPvcg/4aSchj67IOgLQLaQOaUeOc4FHpkFv8R&#10;l+h5eP0t573v0hh9/iOWYUx6zIGYAzEHYg7EHIg5EHMg5kDMgZgDMQdiDsQciDkQcyBLDnzpqw9+&#10;9Or7gvzTsywfF4s5kA0HFAFNuNkAaOWAToQR0JaUI2HB0QyCNhg60Y8Mz0jEoYQb0cwbHomOc0Bn&#10;w/Y/kjLdO/rbr/ojoTUmM+ZAzIGYAzEHYg7EHIg5EHMg5kDMgZgDMQdiDsQciDkQc+CIOPBK26Gp&#10;lbcGBXVHVEt8c8yBVA4oApoAdH9PgJwbzAGtMy4phwHQfAmhAdA4hDv7Lz7zRrTiOCX0n4Sidf2y&#10;v/3jfxI9iTsRcyDmQMyBmAMxB2IOxByIORBzIOZAzIGYAzEHYg7EHIg5MDIHEiX/GhS+eeRycYmY&#10;A1lzwADo1zJFQDMftEVAA4m2NxASgNZLCFMAaPsZh0Jnzew/uoLdBkB/8o+O6pjgmAMxB2IOxByI&#10;ORBzIOZAzIGYAzEHYg7EHIg5EHMg5kDMgcPjQKLkC0FBDEAfHvPiuzJzAEmdIwejm12SDUU6W97n&#10;yBkEQfcHfdEgaL2lUGf8d49Th5W4AvHPPzoOxJYTcyDmQMyBmAMxB2IOxByIORBzIOZAzIGYAzEH&#10;Yg7EHIg58H+HA3904FVM8B86B3wENDNv9FnIc0+QYyk4FPusRByWfIOZoA2YzpADehB+jTcVRtND&#10;/9+xzz+5nnbf27/vU39yvYo7FHMg5kDMgZgDMQdiDsQciDkQcyDmQMyBmAMxB2IOxByIOZCZA4kJ&#10;1wcFbzpC7iSYR6E/kfKuOJ4kvJh6/gjbim//w+eAAdD73LsHkfqZALT7EskBHQWgDVy2OOj+oTJv&#10;WJfTLv3hMyGmcAgOdP+qf9+nY+7EHIg5EHMg5kDMgZgDMQdiDsQciDkQcyDmQMyBmAMxB2IO/B/h&#10;QGLC54OCNx5+Z/v7cyyONREmXejvy7Mcv5bnN1Hg68zp77WEv68bDG24t7VvuYUP60AmiFx0Agjn&#10;kR0Wzuv5cGQ14W5A90dM0pGTcVg1DAFAu+zPei0hE2v0KRM0uht5CaH9HICb7VtubtDba/z4v/US&#10;whzu3CSoBP04mKQk9ZCCDDp9WELLdJPRYMfgdo+oAQOg2z9zRDXEN8ccOKoc+M53vnPppZce1Srj&#10;ymIOxByIORBzIOZAzIGYAzEHYg7EHIg5EHMg5sCfDgf6DMELgpyctKS7o+hgouRfDhuAthhnRT2P&#10;7XttVs9Tp/Y+U9336Em9zyX7cx7Pr3w4Z9ZjuSc15c/sSYwhTPa6IKrHn/hY+ckPnXjGb8Yd09HX&#10;B4pyEEqb058gaamYpeKxDVHrs4uJwOC1g/vHP/XwOS1PnPHC07NHwbXBRdm7WTNaqk9+uZdg+GGg&#10;x3ofn8GtDU+WPf7sca8Tx6K0Gy+kO6ZHRxHGNAC6PYyAZvgzPt1BoOQb9p0AtCKgEftM5QAHozQA&#10;kjYZEXf25/9YIfnsdUtKO8zhC4xYMvtGf6clEQF99e+0xbixmAPDciAGoGMFiTkQcyDmQMyBmAMx&#10;B2IOxByIORBzIOZAzIGYAxk5QOw3sWvXLvtyzjnn6Odh8CoxYdXhAdCJfkNxc4r69l/Ufc87u39z&#10;StA8JpGTzAl6CJ9Z/LNBhx39OQ05J/8g700/L3xjkMjzgPVh0JnxlkTQe+7bv3famU+cfFpbXq5e&#10;dWdECVvOsT9IAxJhi7hkqH1fX9K+2BXDrJ98tPSh+0/+9Z3vMez3SAirPGH3RXMfP6bYsk0c6fFa&#10;R8GPd5zS9Py0I63o93R/IjhuL+FmC4YXAG3os5JBpwLQhkFbeO0AAC16XUx0fl6iJxmcPaf4+n86&#10;+WvfeuG//2f37wVyLTkmr3Ry/gsvdR3qxG7P63rk5gT2tIAdx04reOcFU86ec0zFdOzeND936P4H&#10;X/vRT155abdxEtpth3Fu9snjTji+6K7te446VaLkA+8rt5pvva3FE3YUGure2f/aPx12PX39fb3c&#10;dsu1fbej+MTBYRMU3/jHz4EYgP7jl2Hcg5gDMQdiDsQciDkQcyDmQMyBmAMxB2IOxBx4XThgGKoB&#10;MP/0T0By/vmf/1k/D6OlxDH/HBTUjfbG3P7e3kTuzOTTH+36Tm3fM32JxKG83KRhvX09CUuWYLCv&#10;xSHn5hckEmP6e/p6gp/knPmVMX+xJ3dqor+3P3FEOG+U1EROz5KPf+aMOT1TSse+1tFrkHh/oi8n&#10;yE32d/f0dvZbapBUUF4AdG5OYV5OgYVC28+8wkRb26GnHx+z8Yur+vryR8sHX35sUdd7F+6aMrnn&#10;wIHe3j5Dvg9nM8BqM5Jyc/rGjct9ZU/+7VtqD3YWHjZJ2dz4pnMm/OPfT08m+1d/ubmhseNoAbyK&#10;gFbq5zAC2n3hawn1EkLk3+BLCA1xNjAVuTgGMm8YxmrSPPfMYzZ+bc7MGWO2/XzPBYt35SKby2Fy&#10;Nht2ZCxTOXPslMkFr+1PPvPcwYOHXkcMWp2fOX3MJ/9x5pJ3HTvhmLw0eoyG9d954YZbmp9/sdMu&#10;GTJ+z5Y3bLnr5U+tevKwe5fxxrzcRLK3//3vPf4/bqq2An//0Yav3/6CTh6FhgyA3ve5w6vH0Oco&#10;6Jz28/DqjO+KORAD0LEOxByIORBzIOZAzIGYAzEHYg7EHIg5EHMg5kDMgcEc6O3tzc3NfeaZZ1at&#10;WmVXP/OZz5x44ok6OVp2JSZcO1oAWoHM1d0Pr+q8rSyxr93SPdupQx1BcCgnyE8UFeXk5vYZAtxz&#10;sD/ISxSOz8nNm9Tb/VDihKuLlr2UdzQzS+Tkdl9+7UeqThqbl5//wt4OA5wt84ZBmgV5Y8fmlyRy&#10;ckCpcSTMo2vgc39/b1dyf1eyg0kf+oy23mSyY0/fNz77pd7egbzVo2VjyfiDf7XgtxMn9D78xKSf&#10;/fpkNngYSCmg+7e+oen0U/bs3Zf33a017fvHjpaSbMoL6jzhuKKffv+ck09CE088dfCti37zQmvX&#10;UcGgLS248mZk+ijbBkLTmYJDH/tuKaHDj+1eGLZ4Ts34//5GjaHPzz5/6JPXPW5Xe5GNOKXk7+Dn&#10;Cy8d3N/RPXZM4sQZRWMRjvy6EAC8Peib/2cTf7Kp9gPvO8HQ58ee6PjO91+89l+b7PPt7734dPPB&#10;Y8bn/ePfz9h+xzlvOGt86aTc799WUz27uOOAYfpHkySjJNnb+3d/fdzNq0+1PS372Bf7aSft0tFo&#10;6/BRbEOf73/h8c///Fuf3/4t+/KnEgH94I3Xzi9e/2A2phuX+b1yoHXTmvnFa364+/dKxP/Fxls3&#10;LkokFm1s/V31fedq20RevfN31dwfXTuNG6+55pqNjX/YdB8xkcmmzTdcs2rtzrY/5H4ecS9H17nf&#10;cXOjIy4u/QfKgbYdN19zzc07/qAN6Q+UdTFZrx8HjlwtU90h6/uDHxdfP376mtt2rl11zQ2bm/BC&#10;sPiIORBz4E+JAwqw3bFjRw+Pe++9F3jnYUbdjg7TYwhz/4zepz/f+c2piX17c/Jykp39h14dN2tm&#10;xT9+qPo///3sO/7zzC2313zvm1U3Xj/lbfNyeg71H+xoy80/va/lukP/MbH3FWT6tRDYo4Fl8d1s&#10;iPu2YFlDn/Pz8grz8nuDzpOmnP2XZ636m3NuuIyfvznnxstq/xU/a7942TlfPOuEd/b1Jw1YK8wf&#10;k5dnXOvv68slUH348JpF8/b2IvC5qzv3UFf+wU775I3+k2/3dvcYco401fY5EpKGudci1e3qjBMK&#10;DX0+dKivq6vvlJPGHldm+LvFjB8+E3yLiaDs1SARRkAj5NkSRygUOoyANtDZXhyJ1NNMwcF9A5po&#10;vzJvvLF2wn9948zy44oMff7Lv3vgN7/dl57Q+3do0GPH5Jw4Y+yYMbmHDvU+/ezRj4NmuHdw4bzS&#10;7992tkW/P9dyaNWNTRba/NLuLt9L2y5454VTr/3kKVOnFLTu7nplT/fpp443/l3zhSf++camo8UM&#10;pdp4/3tPuOWLpxUW5nR0IJ95cXGuqcgHP97wjW8fjVwc3b/uf+3awyP4uru/+e/33/Fa8pDdPj63&#10;6KN1f/mJ8957eFXt3vLhk+5/LHJv/imFk84pXbh43kUXVE46vDoP9y4DoD/2uRk3diydc7g1HI37&#10;Wn+45NYvB2dv2Liw7GhUl6kONrFFV9Tf+jXFd2xZmLnRTGxpfXDT1m99veXRe3p9qqOFP/vcinMD&#10;FlbNE658asXFo0pflHUEtAHQly0NRl3/68XP4ept2rx6Q2PVZSsXVaaWGur874PG7Ns0APrYS4Pv&#10;vLR5yeumnCnEGAD9xk9d/6v+laN+Oiz7Pv1hluzYufaGrcGCq5bXFQ9DoK27NzZWLblmSVWWvchQ&#10;bUfzzi1btze1dmKVmldSvWjZ4mrfZrK9YeumbfUt7XYxr6Ry3qJFcyuGIygTGaMmMr0SA6DXbGgo&#10;XrB8eV1plv08/GLJ9vpN6zYHC9N42tG4dfP2hpa2DrApr6i0Yu7CVFZk0cujwcywY1k0lz0PhlA2&#10;+Kj6zpK65SsWDGvuvL01qFx89WXV6c+LBYGhQTdvi0KeeSXlNfMXL6guGSg7InetL+xxWp+86me6&#10;GClbsfCqpbWmt5mLlc6/4oq5I2tWRpa37Vh787bWoqolK5ZUFbnOBmn1dTZuXLOxsbNs/hXL2Qw5&#10;MkKhQVwL8oqLS8uq6+bNrS4vHszlIWpNozljyxn0JNneuHPbjvqm1jZ5haLSssra+QvqRmP76kFm&#10;5zSIjiMSjO/AYKYFQZpwU21wkCKOZDPZKPNIdaRez87Rj67OP7bSaerQ0Vq/fcuOBimfvMXC6pJh&#10;O5Wq58OpXja8aW/YMuKg19myc/MWN2xiZFy8eG65OYA/rMMA6LVbO6ovW7GoMpPL+H0Qm+ZazLcU&#10;l5ZX182fW1PmJhaDbayorHLegoWp3seVKqoZPLeOdKtl65p1O9vTnUBYoKN564YNTdXLM3r/qKcw&#10;Ksvqli6fn/2s13R4x7adDc2tHQL/88x5V9TMnV9XFQ576d2Ek62elzouDiWgI7n39yH0DJOATDJ1&#10;pGU7+gw/Bxr26nAD4aBrox+Lfwc8Vh6JvXv3Xnfdda+88oq1OGXKlM9+9rMTJ048jEzQiWM+FxS8&#10;IVuyGVA8pn//Fw7++zlBc3tuXu6hg4kxhRUr/6F82eWFx061egyxMigxj+G/vYcOvfKju578xHWH&#10;nnm+f+z40mTPf+We/cWx/+9oJYPOye153+c+duopY3Pyc156tSvfsgQkgtc6d88/5R8vOWPINLO/&#10;eHLj+t+smDiueGz++N6gq7uzu/3lxPprbujtPfwUHJMmHHzvwgcmluQ3PD7u+z85DcmnCWmP6tBd&#10;C857/OzqV1/Zk/vdO+fs63hdRhaFOR87rfCuTedWzx5vRD786P4LF/+m9eWjFQFtVZoo8PFh0JFo&#10;aIObhTjrxYP6zi8Gvff09p171vjvfK3G0OeWFzsv/fsHflO/N89GMeHUv4/Pwc7eZ54/2NnVO8aQ&#10;6IqxY8cif8vR+pjUDYafOaPoq/9abejzrvp9Fy7+9dc2PPfSy53WRH5+YB/78vxLh9be9mzt/Hvu&#10;/c3esmmFhj7b1oGxC2mQjxIxxmTLn7Psb8rX3lht6LNl/Ljkb+6zj32xn7fedLpdsgKUxZF0f1RG&#10;gcJ4MCAItjTe+8Vffvviyjc+/sENjyy/bd70mut+ftu2p3b5AqOuNxj3nhkLv3CSPuefl9d9zwtf&#10;f9ftf3nqzd973J7niI/XhwMffdvmlis3tyweNdreWb/m7bd+bOmzz00vu8hJ7fg55+XquZU5H7I6&#10;r9z8g+NfH6JHVWvrL29Ze/kHDBmJHhlPjqra0RRONuw0BKemLg19DoY6P5q647J/whxo3bHTEL25&#10;AM2O5pFebadBuzes39qULK9dsHjx4gV1lcWdHUgsxcOAsxvWbNrVXlxjFw19ymvetv5mQ9KOJkXZ&#10;1JVXueiqa65+3dHnpEHxG29evWZzY4Zhp7WxsbOkau5C49Ki+VWlnU2jZcUfCjMzMDyzstFHlZWV&#10;tTfWD//EA263ckFTfeOQkXa23KzWUVVe1NGya9OaddE43Cy4297WHgQD1aiyyhLXnZKweteK+6ey&#10;FLhL2fyFUUMqKU8tVF1Vdpjze5Ppum2teWXzlxF9zny07VhvNlNcvWTpMCB35kLR7hqRybamnZvX&#10;3bB67daW19EGk60719+wZuO2htaOkgpxqqKko7Vh6/obbthYb0J43Y4jFkx7q210pNWSIty2HevM&#10;obXmVc5fZGZcmdearohZ9W0EZc6qjrDQ6+ToR0XDH1jhtvpNWxqDUoOdbdSpLUvSW+z6nS0FbEuJ&#10;g16V6Qiaz+jpzV7X2bBZMW8RiKy2kXHdms3Nf2CMtN2XuuVXX3PVHwz63Nm0xcZXuJZkqXPY5qE7&#10;W82tbapPfSwj4voqS5KtjVvXr1mfSQc663c2DDnqJBu2G/qc6Ui2NWxZd8MN63e2Zr65bZf5wFAL&#10;zFXUlCc7stZA3HzD2s07m9uLnQOtKi9Jtrc0bNu4NS1ILeJKyvLaoelrNmU7wTqSe19PTW1r2LQu&#10;dXh3rWUj09/f6DMCS34vY3GUJsb54uDb83DY94cffnjfvn0n8bAv9jOtgG4ZWdyjgfUsPNYCji/q&#10;+dU5fc3tOXmJ7s7c8cWnf+ffT/qnT+ZNndy8/vZdl77/V29c8Ks3XPjrd1/29H+s78/NLVt8yZzv&#10;fXNMZYXl6NibW/COvodqe35rldj7A48MxRICZhG7RMOCXAtqPtSzv6Nrr6UiaXjpf9fueP+qOy+7&#10;5kd/fd3/Xnbtjy679n/fe+2P3nvNj9573f/+zbd33dy2f39H596D3Xssr4ALHbfI3yNA1Tq7cx57&#10;eurDjxc/80KJvf4QfDdgcLQf6wuzV1BwRwLxjXCvxbBbehJDON93Rf1/3/HSt7/3gsG8ra90AgE/&#10;AiZ4BkK8Dl/2EDOEpIhuQc+KfRb6zBQclg/F/u9V5o2zZpwwxgKB3/2++35136sWD55MKlmHvdgw&#10;krjjd/j9wIGep57pOHQoOaYoceL0MWOLEDh/VD5m11bPp6486aSZY59/4dBfvX/X4037rcvEpft6&#10;LJVND3qdZzmy+/sOHuzp7jYPEPT0AKy3w5KVHBUyrLlksvfvLj3+K9dX23MBe9t7/uLyXT+75xX7&#10;2Bf7aSf/7fOnWQErJtoO/zOyW0op0Wupv/v7/v033y8fN+VL7/jH8mOmVJSUfeNdnyobU/KlX34X&#10;ryXEIxWHcUy/eMGKD12mzye+fNV/P/qZDXeedFLnnn9/+7ofPnsY9cW3ZMGBCcXFJSXFJaNGuB79&#10;+pYt90xYcv/H/vvWZaHUlt1459UfPJeNFlmdJcUT/hDiLVrv++Tu5/elTTAznsyCXYdVpGPXjqag&#10;rG5ueuDEUOcPq5H4pj89DjTtrG8vqqnLEE96RH1Nq7azftOG+vayuctXXnHZgjoDmuoWLFl2WRhl&#10;nGzYpLDNq5YttIt1Cy67wgKpOhs3bx4aZzwi6n6fN7fvWrdqFaD4oLw8o0usXLRi2ZKFc2uMSzVz&#10;Fy+7YnFVUWfj1u3ZJqP5Q2ZmZmVLNtY3BVXzFlaUtNfvHA5aaa1vbC+tXji3MrCKhlqkF1djgwPH&#10;kmVXXWXMC1p37BioNQvuJu3hvaC0FoDPwFEbetay2pTz+rGwKs/iz8rmL05FfsvmppWdXznqURC6&#10;KtC4bP5yxTVnPARRW4A0FGbUhQa4Br5dsfLqq1csrjY4Zue69a9XGg2DaNdube60eL+rrl65/DJx&#10;6rLlK1ei5Y7GzWtfxw2oIxZM0lSkqALA5cAREW7Hrs3bWoPyhSuuWGKGXDN3CSPSW7dtrR9dioIR&#10;lHk0fux1cvSjIeEPrmxJzdKVVy1bohFpIV1t0LIzDaB8vaju2LlJ9rpssekImre9JRv0UpHDpu0o&#10;tHg59MiIXLTcHnDrrN911B6Bfb169/usF8+BbNjVVly9eIX5sWVLQtdyFbxaDXcKI0fE9V12xdUY&#10;MZLN27alM7i0tDRo2jHU5gSn2cXF6c69acvqVatuNnS5tGIIv92ydcOW5qBq8VVXUQvMVSy87Ir0&#10;ZxiH4CUeidnSnKyYH3WgdN5XLZ1fEXnqh/enuJKrVywoDzoaNm9ryUpOR3JvVg0cZqG2hoaW9kw7&#10;pCPL9Pc5+ozQ29/DWJxKkcU767DXDNphiZ7t+1133WWl3sHDvvzkJz/B6/Vyc1XG3zKyJLPHkQzm&#10;CYKxvfsW9tzXm2cQlGE+3ad8+Zqpf/72gy++tGvx3zx6+fLWjd98befPD953/94f/LDxAx9+8PIP&#10;d+/dd8yZZ8y66drcotyeZO+YRO/Fvb/O6esGRJt900OXRIxtv734sKcgt2j6xDmnlb31rBMWTSg6&#10;tnV/4+79ja/sf/Lljsdf7mh8peOJVw483tbx+O79jxYX5c87efFbT768csqbxhUcYwCgoa6WgPdI&#10;6Dl4KH/br076wbaq3z52rGUpOZKqDAV22VSOBn+GogQgZn/fAw+2/+X7d733Aw880vgaoMyj1KIB&#10;0GGAs8/47EBnJvjweZ8jaaANYDWaLPPGD247Z3r5mJdau9779/ff98DewvzA8kLk5/YP9TGs9kjY&#10;7e81jR7+Y+DvM892dB5KIh/09KKjiEGXTcn/q3cdbxy67ouPP93cgQQs2GVK6ZfBvhOKczZ+7ex5&#10;cyd3dfXa9Z6ePoLRR6H7yLnd3/f+95Z/9V/PsBzuFvJ86f/bddfdu40S+9gX+2knLQmJFfi7vy5H&#10;9vTDZju3Z0Z1WK5n++w5uG/yuAnjCpCH246xBUVTiifaSbuUe7RebJpXdt5lt94954SX9331pm2v&#10;jorIuPDry4HWp+7pDRZWLpx1WGv215e2P7Tah4puiqOe/tAk9YdFz+sUH59ebfNW4K0LL5tflmm7&#10;KNlgAKQhkFFwrbhmXl1xZ+OuPz0EOtkZFFfWLVmx8oqFQwOFES0pqq6pCIL29vbsNOcPmJlDKBsX&#10;71U1VeU1VSWdwKKHOgChlVq5qprKoGVXQzZhYmJeZ+eQYbwZuYvn8QejCUPzv7Nh85bGztK5afBz&#10;dgIbsZRHlkeOax4+QNrj2MNFUYfkWIacxSuW1ZUYarr59YgJFURbUrds+YK0bBtoeTl3XTZvbR6R&#10;O7+nAsCRi0uHnJm0NhuyU1oV6VlpTY1hUO0dWZpxpm6NqMzD8OJ1cvS/J+4frWYt10x0QCoqw5Zg&#10;R1s2nuWISeDUrGxeZBAoqlo4rwzocjT9D3Y6issHQNO8srISS2/p9jE6dq2LM62nicI2u7WdjY2s&#10;tPkG8n4tGTa7VnH1/NqSoLMFTzikHOXlZUHrzh0Z94E1za6uTt/4MzGV1ixaftVVSzO32bFr607b&#10;/l+yZCATWdZ6ZdC1EjItHZyqrLhi7tIF6c9CptRcUrfAMq51NjZkh0AftXuz7t7RLDhYpn9co8/r&#10;PRYP8NrApYMHD7a0tDz11FMPPPDAT3/60x/96Ee33Xbb1772tWeffXbMmDGzeNiX5ubmdevW2SUr&#10;YMWs8NNPP2032u1AqIY7sg2gVNTjqcmnTu576ZC9za9r35SLLjzub/+65+DBR1d85uXN/1U0fsrx&#10;lyyZfPbc3JyignGTC8dO3P3tb7V86zt23+SL3lZ6wdv6eto7c3LP6n3quGSrVZUwCPuIEU8kgU7k&#10;diY7Jow97vyTP/DOU1deVPXRhdWfXXrulz9+wa2fuvDWT16wduWFt9rnE/Nv/cQFaz9x4a0fPf/L&#10;C07928LcsjOPe49h0Ae79wPy9QDp4ZHU15uf252LvMeIT2eYb5+9Ne+wOhhK6whJGk1HjjSkNbUt&#10;hoAjNF1vYgyTb6Rm2whfVMjIc4tf77PMG8ds/PrZxx9XtOu37W9+xy92/KbNLnX19FlSjp7eXn76&#10;+T3lY1p5JLHr/l7sQgz7sZIHDiUff+q11zp6isbkWMDy2LGE2o/gY4HodvvCi6bZCwYfe2L/HVtf&#10;lCYOrrPqlHE7f/KW+fOmGEMNCLacGDZbKijIsRuPhACmPUHHr1g2c+2NNVZty4uH3vO+X//47t25&#10;uU6q9sV+2km7ZAWs2D/8XYWxXcSP+jN6APpgT9fO5xsO9XTv7zpw73MN9zQ/aB/7cqDbQtJxaX/3&#10;waM4Qs1YsOyjQc/XG34ZvmsufElgR9Omte898dr579saYtPJ1ns2rVyy6u3F9hbBa99+/g2rNjSk&#10;wNaWabr42g9vag3aG3/4iRsusXuLr71k0dp1ptoZDqttw8fOR5n5p6762I3bmtIXysM2175tpdW/&#10;ZEt0TvToLavnF9/wncOK5h7o9Q/Xf/gsdvCsG1Ztaho0H0+nas09R7CsGl6O+zp/J6uBkZXp1d9s&#10;WrmIcjdJ3bLLC51Mu2OLVbDl/suoFSb9jCetiH+lYcfjW1apthNXXX7lpvvS+Nfe8L1P3PAXp0oE&#10;qz92iwv344teMr0ibajopsj59q3LE4my1Lfs1a+pwYv+miO937m6LFGzpt5diWoWK0isjL6mjy8K&#10;XL61fXSlM/K6vXHjikV1FdhIr1iwfO3OQXEN4UsCDY5ZMa8skViy2RPXun3tcndvoqJu0Yr1qU9v&#10;+9cZoo0FVXZvoqyKbWSkpHX7mqWOkLqlqzcPfkpxuOaMSVZ/6rsT69fUJRIL1ke5nNJwWn2rt0fp&#10;GqFvIVfa69cbkMOeLVmr7rfvXKtTxtAVQwQTDo6Pb2/auuHm1avsxUrXXLPKHu4cZPyWkHLjWhVY&#10;tWbDjoxP6KdX22gZFopq5g2V5YOoTGl5WoxQeUV5ELQ0pSyQkLli7Q2ijuTVt2aEFjMTmWzYYLcN&#10;fjGa5Ua95prVm4l88hVTA0XCN06hwpsdV6K9bt68Or1GYgLXbGyIyJhvqgof7S6du2zFZQt8fsaR&#10;Pc+IJTpbtloHrlmzGcPHSMx05KWkOGYv1qRkT0bHV2d+0julORKXKpZstcL1q6PB8m4Y/mz5K4BA&#10;D/2cc1ODgbw1VaVBHhDoobCANG61NpubKIMqZX+0IQVH9kcIPy+ZP2R0clplkkGqIkoGWwfhAWHw&#10;83CgcVYQdVaF0ggtnz/fYIyjExPaXr/Berh6/S7OhNrqd7YERTULLRAv01FULSxuZ4qeWq7ULeu8&#10;d1p986asNiGyl2RYsqN5R+gEV61eu7mhfdCr69raM87nfFPUuM6UQawduGZRUQSjys5sIuRnUOYs&#10;6xjk6NNYiU5GGgrdnpXaHDr71Ws37kzx9p4pYNea0Dmu25JSky9kNdGBbvIbTMM4c3nqtTvT536k&#10;a8NAFDmrCEcr8zvN6TdEJXlDGmmD9SLZ1mIVlFdGdJIccCPOqpvTODB6zRq4o72puT0oqUx9IqK4&#10;Epl+WlsiylVSUmLG0hie6WzctqvdsE6HLqZvk41OcEPIJANDW7eu8UNk+sB2A51WprcxUslCzaAh&#10;CTc/8jFoGM63bt/eZBtbC7NItT9ELUUZH6osrbUnb9p3bhuchiPZsA0wct3g+U3VopXLF/mM04Oa&#10;oxMsmze/YvSKpJQflQsWZbWJnal+zq862g9reZV677C+ZCQHMIT1Rm6zBCaablKDwq4MvAu0bRve&#10;AzrCPkyqTA9r9Bm9kI7qHcOPxSE7Opq2huy6eYsm7zBCx8Ebhpiwe0K7urpuv/32T3/605bu+aab&#10;bvrGN77x/e9/3949eM8991iY85ve9CZzR3bYF/v5i1/8wi5ZAStmha+99lq70W63SobtebYIEt72&#10;l+g/vf+5wpz+HnttXyJn2pKLbT3zyo9/2rZp85gxx1bd8vmaH2yo+eF/jjvj5J4DryXy8nMTRXt+&#10;cGePvaowv2DyRW/JDfq7+oPJwf6TgpZRw1ZDIF3MNJzT03uouLD05Clzjy857dgJs2ZMrKmYXDt9&#10;4tnlk846YeLZ9ikvOWv6pLOnT6ydXnLmcSVn5OaM3/b4t8cXlh13zDmvdLSzkiPK6zu+uOs9Fz72&#10;N5c8+OdvffTNZz17/LR9OfaOPXIMr/UbLUwngY32rtGXt/TCc6rHn3Ha+KOSeSOagiOS8TklCFoJ&#10;U5RhJAzdJd562qziTesR+2z7Ja0vdy7+82M/9/FZV3/0lKs/ejL/2kc/3eczH3HnT5s17sjf1VhU&#10;GJRNzR/xc+y0gokleZYTw3Z1CgqCE2eMsRuPpHW987G2psSY9GBD+55XOwHGp74N095QiFdGlo/5&#10;wY9e+Oz1j35u9aPXfOEx+/zT5/Hlf7e9dEQE8HWXn7969le+cIY9WmE5QBb8xY5tv9idm2PZUNz7&#10;KO2L/bSTdskK5Ocnvvqvc/75U1V242E1PboI6N6+3g9s/uL8b1/VtPeFp/a+eOHGj7/9vz5pH/ti&#10;P5tefWH+d65a8aMvj7TPNhrvX/TmhTOCYN9jqbjtq/ds/PDS3btfDoKupL1U01z5Lz97w2Vvf+Sx&#10;wvIP/uCd1//g7ItPSf5y+ffe+74UCJgFd61513e/31Xxwdve+Zn1J83u2r3xrbd8+Ifpm+dNm26+&#10;/Mq2aR962/V3vvn9C4sf/dwvl799w4MDiMpIzZXMX/HFCcGW+o2/Ce/ZveXfP9k18QsLL7XeHO7R&#10;tGndx25Pvunad17/ndPmTDuwfentq34SXW213H1lhAl3vvlvzyvuyPgY1OESEN5Xds7iCcE9j3zq&#10;s5mjDo60+tHcv/ue9R9Y2jLpsnnX/eDsC8/offCTP/rAjQ1UieCEhe+8/s7TkN76vBkfv9O+v3PZ&#10;eSUZT/oGrbbL39XYsbDuujvfduXHSrp/+Minzlrzw3DzI9i99cNnfW/dw0XnXwfF+Nv5RY/eg3XR&#10;0EdW6Z9LauZdYlU3Ng/UU799/YNBcMf2xnZ/rn7nxt3TltTV1NQtmRbcsTOCvrbv3HyrFdu6s94X&#10;bq/ffkdwybwayzw9mtKDO9K8eWnN7Es3tlet/MHdd9+5ekHnxkULVm4eoGrgjvbtK+dd+uWfG69c&#10;UKOdqDv2/Gu2Fy1afafd+50VVe0bLz+zakkKqk6T3L56wYL1nYtWb7RSK+s6N//DG6siILaaaG/e&#10;uKRu+c6qFWvvvvsH31xUtv1T75o9b3V9xCRHaK5kwco1lwR3rF6/M7yndeM1H/n1G760emlFJgE2&#10;b10eIf/uH1wzr6zVG1O2fWvdvnrRiu01y9ff+Z3r6zq/+w9nLllfv3P1gkWbS5autc5+sqr+y5fO&#10;W7F1MD/T4+ORk3LDztYiewMgMzEXtbWkAbwtO9av39FRbtcX1JYXtTdty/SEfnq1zVC6isohI3KI&#10;yrRFV91gVRJxqJHY1aTBrMhc0VGCPNEir37zWrxzLY2zQxGZV11XUxRdzes+IqAZsqcP1IoKdyUr&#10;7YH7sNcbXFBoRZWJta25ZeDB+o7GeqzHm5sGDK2j2fCDlHDIoW05w5UWYKgechhUADlCTWZVS+zh&#10;bOPjSMwsrjAIN2hBhGZ4NNeDhe3NEfhGIkPn0o+05uyynUFu7zLl9q5F0upstMJVTGUh/iwEeqj8&#10;znRyxJ/tNUtAoEdMGJ3sbLXULjs7LDHGMK/XHIK7g/ZDhhKZxeky+jl7+NkiGmsXGTzStmObj+9v&#10;27EFezSL0vBYgcaWuWbZSEmd7SluPME/pGIRxx6p0OC786ohGXMDo9LYwYWtI7aZZWGJy5bWQoI0&#10;iSKIcaijuLLaClIPdbhcqa2By4ZbW1EUSSJ/hPRFbocTXG+hAKVwM4vmVeZZEMKmhkz7XHgqf4jD&#10;JDy/rGPXxo31bXANybb6DZsszfn8RQMgVZZm4xrIrMzZ1jHoQajGTUg7K0dvGaqLWuutk01p6UFa&#10;dqy7eXNLCbLR46WQbY1bLa11eiHb1b15w85OOMdF86uVRnltetYW27Nab6l3yQo2MoIzz6uuNbVr&#10;rU/dYEg2IDa4ssalizKduhmOh/qQ6b0BaZKsCBqHkiSZ3Nm4ybaby+ZbnmXHdDtjiXLr24qQyNtc&#10;W0mbebbtw289ZKuIrbCpsvRd11ILsw3a2yJNWFb56iK0u6OhYcfGm2/Y2GRPDSwOSeQgmWf/pRxZ&#10;CW6QTPAihqEYWlZrZmvxsqmPp7Tust2kkuqazJtIzIJer9c64GUGHfVhOv4jHYOG43FLvYGUlotu&#10;VFuOKRUO3inS5SJOHwan4eDmDuYPg6YwI+gCnWD6HkR2+sPnnAzzNoIO9+hApunDSIyI9lLuzcaX&#10;jErZBnpkzmXd1lbbTYACWUIo81Lhpng5slvVQsrFVcq5ZZv6Q/IiVaaHMfocLpeP4n0jj8WWfW3t&#10;5payuYtgbjZgbrDk8Q0bzbEXi4PFHTY127BrGJostHnp0qXnn3++EjobSPrGN77xPe95z7Jlyz7w&#10;gQ9cfPHFute+2E87aZesgBI4WPkLLrjAbrdKhu22EvNm9Un0J8/Ne6Lbcl70dOdPnDx21iy7+dWf&#10;bE/2t0+a9+Zj/2aJgVkFx5aNP/uMvqALZPTn9rTv7T1wyAgonFqak8g3NCkvyDkxx96diMQXWbY7&#10;bDHm4LA3/lnb9g41SxPc13OwZ19H574DXa/ZpwN/90e/d3TtO/aYk694y9oTp9S8+NqLnT0Bc5ZY&#10;RpGsmJCxWH5+T3nZaydV5J15WtefndO65B2PLHlHQ9XMly3VNeJZkaI2+8oF0B0V5gzXqGGnX/jc&#10;aQ/c/dZdPz1/1aerxhQZJ7MncriSNgCmvnJQnUG2Yn5RZK37YonCkeL3pn+uPuH4MZba2HINL7yo&#10;zD5ZGut5dZMv+ot7LE1H7/CR/sNWV37smLKpRb29YfaToQubVictENu2YPoCywddfmxh0zMHsiQ1&#10;QzHyyWB3u2Spn61Se5Gm1R8tqR8//tlL9jn8hjLdmWMC7w/+6arZK6+c1dVlkHqO5bl+pHFffl6i&#10;J5lCg6VKt5N2yQqUH2di6rv6Y1Xt7d03fvUJVTKaY3Ry6ulL3vHYPZZdyLhiji23y9/eT9sKcrv7&#10;v//Iz//9z68qzNH76I7CMaN0dvDs88+1Bud6NWz//rrgb++98tIzSlT/qz/ZsOqmrtnr3/+VxW52&#10;c84FC5csXPveS+//1AXV37yswpPx2Ir6E+688pvn6cba8xc3rVt0+8Yrt/zygmVvHpgxPPvvm+Z8&#10;44FF01nonPPmX3zBur9411NrNjWrqmyaK1u86P0bbvv657e+e7PV0/HLG+9/7JxZ//YhruYP83h2&#10;3Q/P/ubGheRC7TkXlK869cfbb9nx3AWOzuc2bPyXr6cy4bz5h9nUSLeVLb7s2ofWrbrpp5dt2nXh&#10;FxYsu7hq0ki3vD7X9228peTGB1bMoezOuaD6hEW3ff1zO+/7ULVJc9Ks2kmz8n4ZPPLghNI554WZ&#10;QqdlOumI27fxxpLr773qHGnHeXMvnr/p8rMf+eotOy+6rs70+bmf1D/28rh/uPuK93AXwRTjUrM7&#10;lsWLXuoGdVHRTQuGSP/sz5fVLboouHzzztalFVLx5vrND15yySV33Lq1fs2Ceexbc+P2B4Mla2rs&#10;a93SacH6nfVr5qnBzvqtt8655JKSOzbXN6/AY+12NG6/NXjLN+ustpJRlU7rQfvW1ctv6/yr7+zc&#10;uET1zluwZJEBwZcGwSVpRe1N60Wrf7t3aY14F7RvXbnkC82RW3Hv0kXLq9516fIFdVsjoO8d/7C6&#10;6u76rfN0o5VaULdg9j8sX7N8wWp1nccXLt34zWcaw9vmLVq0YEXV2z+1cuMSVZVNcxVL1nxz/czL&#10;r9E9ndtXr7jjDV/67YqatJ7wZ/P65W+/NYX8YN6isGA2janslze2/2rn+jp0Y96CurIFMy+//Mwf&#10;X/TNZ1z/580r66w4/8trt16zYEnKGKv4+IV+vd2yy7DAkrlLlymU0zJOzk97HU7jjgZL1CwwzPIV&#10;lm+wuOGdu1rmpuBm6dV2tLV1BiWlpRaNtnnz9iZEQdmb3qvNdbonZIurqsu2tDRu39FW5XG2zuYt&#10;FsgUOZq3ABq3J05DmM3Im9e8ee36+o2bGq6+LJLDehgiK6uriurrLZ5s7gCg11a/q9XeXe9z/A4W&#10;FCt0r68Pe71jR2vtAuMmgOHGpsamQBBqkGxqbCkqLc1rs38DF3jbbGHcxXVDZYHMpBjunKFOTdu3&#10;bt7ZWbFwABVJKe/CWisW+gDZEZlZalF223Y2NbcFDv1oaTS0rbS0zf5N1tYQy2hrau4MKqsGwYOD&#10;m0PpIsurPL/GPe1cXV2et2bdTku7PHcRbCY80rXCnUda56BqgRuxgEDv3GmZNqvTIWPmiS7FugoH&#10;EehN9TubFgxOl4mAqG1hq8VVi5Zb1s+MPB6Ku1xdh7XkFZWWVc9dOG+IMDbmKTf42ZnMMLJMvVQ6&#10;f1Fdw7qdW7e1VJntmHPd1lZUszSFYbZLsGP9DgONlyzNnLmGNWKJbhD1/CuGe4o7q0JD0A6MrJEB&#10;v0OirSP2WlHcJTWX+SQiTFFROWxgOuHdtjB5CnOl4rl6nwXb7H/EhkdfgM9mJyPtWFbWeZZr1TQq&#10;ivUwTUObxeNSG4vLKuvM86Y81WA6sbT95vUW9rtZVJTULk3dRsjGbEZS5mzqCJAxPcXRG8nldUsX&#10;+twn1VXF5skbttcvqIxEcTbuqLec/U73jNtz6zfcsLlhy7a5K+D43NG2a0fp4hVXuRQC1TV1dVtu&#10;Xrdr29aGuohLTpoHLV10xRU+/e7Izryqtqaosd4Q6DrvCegC/OsKOnZt2NhYPHf58gECa7fdfPMO&#10;S9uyknaUpSRdP5A2eGNjXsr7O5u3bm7oiAw5GHFQbNjdGAvdvDnlWZKoDpb6cYROJsDr3TMcwvfc&#10;hbyK+fMqGrc2b9vUDLDN9pmqS/w9xKrLkZQjcmQluEEyGZ6hpTW1Zdu2AoEe2Eim784w8SQpzZvX&#10;bWuvWrwi9EvVNbVVG9dssnw+NctqD2MMshBP20Eb4qhacs0SDSEdrRasUVRZFnJvqDuGOp9s3bbN&#10;tgKr59VkqKGyrqak3san1rqIBXBzp3yhTb8je7pZNUvAuqKsxALRN25paOVeQontCS0anFMjvT5u&#10;IHO34nCPtp18BCUa7Z91Van3ZuFLRqlsISFwLktWLNO+qiXT2moTi/odDQsrbLZXbO/3Lc9r2LQr&#10;KCq35CfDDU6DZDrq0Sdrzry+BUcai5uakpY2i4lgHLd2bthk+1VI+I1zdPNNO21hPwyd+fn5l19+&#10;+cSJEzdt2mSYcltb27ve9a7JkydHbznmmGMsCNrO7N6925JvCKo2MNqWk1lwQGBgVkdef/cJXS90&#10;G9zb2587dmzehGMAx+3ZYyDa2NknoV0LZe3tPfhUs2Xt5RsQ+xMGqBk4CEAcL6azAFg7juk5FORk&#10;2+hwlAHJBPyVyEkk+7t7LDCxIPjxY/9579M/HFcwviDfQmMtt0SfhYcjLQaB+WRf175DbbOn1V12&#10;7qfzcvP2HWxL9OchAlepdA/36OjI/dnO6SXju44p7p46OVk6KTHzhO4Tjn268alXf7GrfO9rRYaP&#10;GwEjVc/MFR7NczjtSDeN/rokcdqsYz7yD5V6m91nPlr1Xz94/qFH9+nSER6I/Fb2jXQkWuHPCtXW&#10;2wgt9TOQ476v/efThoFadK3d8/Cj+378s9133/PKT3/x8s+G+NglXbUbIb7o2w5HHwre9mrXy3s6&#10;2/Z2vfJq5/AfK7a/oweR7Tn9yd4+u/HIItUVEq5juIcRTIctXl2fgoJEURE+9v0w82CQRQmG6NfV&#10;TuIjAKDA0H8YSyZK7KRdsgJejc8/b4qvZBRMGKVyJYKcsflFtnMlZUr29fqPGGeX8nPNhl/nY1/B&#10;4ss8+mwzqrtv2dMzf87HQ/RZrU+6eMGy+cHzt9c/F6XmvXUWBhs5Ufm3Hzs+ePmFXz4ULZT77k87&#10;VFdniy+Y/7fnBc/bVAS/smyu4tLrZk3c9uBXf9LW/dDmNV8tXPjlRaceEV8K//Y6oc88imrOXxwE&#10;29rD8Nz673/2QPDeN1+byoQjanC4m0vffN3K2++d86YZ++669Lt/eeqar94z7OT/daNjzkcXCn3m&#10;UXH+ZTbQtLf6mOVRtjvn0wsd+qwbZy1c9sGg56ZGC0cOj+TezkilJSXDbLRknf65Yt6St1i8c5if&#10;onXn5p9fsmTlkkuCjWFUc3ujhTR/YAHCKorsLXHBbn8lsNDoaUtWrlww7ecGYYu0+p1bgzmLCEaP&#10;rnQqu5o3r7l190WrVzv02bHY2kJUedpxR8mStR59xiInw61ByaKVqy8Kfrx+e3P07vdds9Khzzpb&#10;tXTllcHuL2ytjxaa86VrUiKVSxasWP2W4Mf2lnGUyrK5iqWrv/SGH69cvbW9s37Nyi9XXL92ec3g&#10;rtiZnRtX/jh439q1KT0PS2bZGIq/ZcVyos88KOUguHLlQK1FdYuWWKR7cwo/giHi5pPRfLlpOTLN&#10;HcyPhGIW1QB17UjNTjy4WkYxJ5s232xh4YidtlCysjwLZhl4fXlx3eL5lmBx282rbt5g095Nmzbc&#10;fMP65lI8juyOZMMOi0OvXJj6frWiioVIEdBUn/JY7HBEYgmZGgPNKK6y2iFASjZv8SPRXlfj+ed2&#10;9wx+XhV+DQRqAouumDfP3vADiJcHgqGLKqtGEZKlx5n50OnG+sBSdihsdNDh0zNEr4/IzDJbiARt&#10;jWG8c1tzU0dpzXxjAGjn0dFsj4eXV1WmwSMZm8Pr+haE6DPvLscGV1ra5aEe0hA0hnBHHYy0S498&#10;BEXcZBuQEkMkB0XksYrIO+QrSw0gvnl1WkDmiNwtqbD3YDKmqq66ori9ZdfmtTe7zBGpIgjh5yGj&#10;n/lgbOSIQCjlCxbVFLXv3LqrI9m0ZWtTUfXihRWptTfusCTJRRXVFVHkM00H2nZts+j10koHzGdS&#10;EsQOZ1Eo861H4axP/aEIfR2Mg83L/Kx7pjYbd9gD52ULLjv85+rTeDuEYOx9lS22nYoA9YGjdO48&#10;r6DurIEetYiKtbiy2qoys6ZtG9fghWD+Jgv5W7d+V0dpFUvZgxPF7RaQFo0MzsZsRlLmrOrIZHuV&#10;c1MybxeVY3sszWaLahak7HwwLb/teDSkhABbFuNoAtu88gXz4JIbomBhe0f5ossGXv6WlTPHXmGK&#10;JxD+THdrBwVVNT+FwNK6OtvMaW4ifUNIcn7GmFH3fEDK+zszUqk0zcMdJS4eM8ObSqNBmuR1aRpy&#10;HNY7IAikO1q9Zmtbed2SZcsW1Zg/s5jsgbxYdNSVlWmOIyvBpclkRIYWV9dYTpxoDLTw55qM6YvJ&#10;vNK586MXLYIY73jko0GjH4MY8TrUMRDvTNalJ2cPPb7zxGlJuDoatnLSsWnTxnU32GDRYdu5i9PH&#10;PommDCmJ7E25A1vjyUabUA+TXmw4VSGtiBPf3FJcwycIqkosRnX9zSO/fVXdTHvpYdpoMxRen+xs&#10;b7anpswXlc21rCKjOjLdm4UvGa2yhTRVLohO+MoxcQnaWttHJnl4mY529Bm5vZFKhGlCUqcD1wy9&#10;VTVShRmvF9fMHUhDLm4FlfPm+5lnEaeuIz/BYeDpokWLLMY5Ly/viSee+OxnP/v444/j5WNhcmd9&#10;t5OWqcOyRVuwoBU29Dnbp9KzxussP62BudYNQ656Dx7sfe01IIgFBQb+9LTvMxQwJzfnQPOzBx5s&#10;zMkxyNWAxWThlKm5xWMNs+pG4R5DiokFH738Ei7NsMHblo8XINrOZ+789XN37T30zG9bvrvzmdt2&#10;Pf9fv37227ue33jfs7ff+8z6F19reL5916+fvf2F9kZ7lVpuTj4QPIN6j4yk7t68Bx6b9rPfTL/j&#10;Zyf+19ZTfviz4597IdeIOWP2wcUXPX7c1NdIXda5OKRPWcvl8ErivXOIXeVGAXD8rMkbiTBTkUgE&#10;dMp3g/kj7yfEuwotEh7Y/6Y7nv/gxx8wDNqE+ERTx8WX3vPWRXfPf9fP3/au7W97192Rv/YTn/n8&#10;2JdN//M8wv1TEn1kfAXicCfb93U/0bT/yaey+nR2JoHT9/U/9/wBuzGlR4dFxnMtiKGeVTnekmcn&#10;k6ksCivUWwf16e7u7ezEh4HYo+6sJ7jXLLS//8OffOBjV9d/f0uLcV4VWtcGd8pOigYj1QrbLf+4&#10;8gErpkpG8Rn1DgdaHt4Dc+/raB6dSWT1LYwuuSfMOzeyDGlvum9bMO6CKgUsR46KyvOC4J6WpyLD&#10;4rTzKtNidQtOKZsdBIiwHjjK5pySXtWp8y2VcBuAzeybO2PhJz6au+vzGz/12ae6Pzp/2RnDLFez&#10;YVhZJQNvw6OoeBqocWDrs833vRzMXljzu4xEnnTGouvu/MyGO0+rnbHv+2+/9S9ufD1eiTQ8Z8a9&#10;6Yw0AMj05MDzhwlAF9am11Z00rkTPJOnn1c9e2rXxnet+eKmITLcphCbRfrnsHxFzaI5wa3btTQ0&#10;7OOOtyyqq6tb9JYwMQeinJlSA9dtFfOB4MHt7hFopOZQZg6fmAMB1MjWwdpGVzragfbGnT8O5ixw&#10;QdUR6yirGCyUSxbYW7H8MdStQUXNvGnBz3dGUosEb3Hdimh2VZ1t1zciv4E/5rk41oEzFVULgN2i&#10;UPbN1Sxf88myW69ZsXzlpzo/uWbFEM9JNjdu3R381aJojw6vb3UpqRKKioxFl1iCikhXiwYvmgen&#10;fw7Kay2avWOXLYB2NPJx6UFHeh4NusuUfKgZqmUtHa3B3Cvcm97rFi676goizpvCLJ9IjGwPVBa3&#10;NzXY0dhWMm+ZgertngDmgi6vqkiPGMsj2pmSUGJQso8UIpnlIZJTk6voyrlDpacmAeXlKeCxcLOw&#10;13mAlkPUwzDcZosctqPSJ+ZAgHHmbBaZOMxzIYhh6FZlccu2datv2Jia1hyFWhCX2VpWt2zQu+lG&#10;YqZByyEQYIJpamgrrrRsG5aN1PERUdyDUoYM3ZzRkuxoadppy/gNa2+4YfUqrnwtcmagf0NpBdI6&#10;e0yJxUurDAkflN+ZWVJSsQ5k7ciYMDryDvnLrrj6qsVVea3b1kWzWY/E3WJLJ2DQsx0GQ6uKIgvI&#10;35qe/HNE+NkEaWFa0SOypWJbRQvsBWQt2zZYatqgauHCQZBH1SIL9jfEaX16QoOI3tiLD82QDMQY&#10;DrPIqtBQysg0F4Me8h9SddMuWOy1BZYGlYuWZ8gPwvwBWR1UTIJWR+kYQjAdLS3thvkbpJx6DErI&#10;Ula7eOHcGhNtzdyFS5ZdtXK5BUC287WKPJKNm+15jbL5y69YwlLyeKWmiCkpLEYyG8OYqvV4uR2Z&#10;lXlE03N7N3WDHpBKtjXX79hioNvNN9ywikhIWgqB8oqKNDYw9WtKgoiguALv7Yse5pIRup6SJLsi&#10;5WGK7Jx5Za0FoQ7sRTHpgE+UREEpYX/kuGGLqYnoG0qSJRleHMlY6ZK6y1JVdAgqiy0n83BHXqnF&#10;Yw51VA68TBB1DJVCpqRYbVhQsmVXsrDpq5YuqCovr1l0xUp7rUNn/QYHUXY07GoZSEniqcpKcDYk&#10;RcHHERlqeYPqKqMINHNdDDVyknmDULf1SGYmzRj1GISI1yGPNB1M52tRWZW7tTyD8OwxI0w6MO8w&#10;blo4/xDbveAvs3hFhp2OXdvxaIdx5nCPtvaSJVddcRkGnJq5S664ij5/s72zmUcadG7vlohs7KT7&#10;z5JQ8yrLMiwCvTRWrbYUQ80WWB+ZOaRbUhpGP+y98Hcj+ZLRKpt6X1JWnjLhKyq2fqX6nyHYnoVM&#10;sx99Dle0kfsiu+Ip84FMghq6uZHG4tSJKrmVysIst3wt5NAAlvPOO+9DH/rQ+PHj9+/ff8stt7z8&#10;8suGBQt6ti/2007aJSvwkY98xArj7XwEi0c6RoEdJYO8F8bNyLd5QmFBV3vb/seeNMyqdMGFBYUT&#10;9jc8muy0DM/9r27b3r13T05BHkGhvvG1c/LGH9PX13vg4cftquVrtr/7C8eNArAaHt1i+maDO3MS&#10;eXk5BfY9Lyfvz05653vP+cisqZUnTzuh+viTTz22YvaxJ84qm37SlKmLznjfX531wfJJ04ryxxgx&#10;+TmkE8j1KPgwmHgL/C4pPnTM2EMWwNz+WtHDT5R+50dV9z4w1V6SVjqp95K3NU8p6WD6iWzAulBi&#10;o4L1RlMYXe7vb3i0/fovPWZcM1zx2i8+YgAs9Gw09QwlxAgAnVIdg8x96mfg8UrHAdbn5QTf2PD0&#10;FZ+43yDO9/z58T/d/JZjpxbY1QKb7VrgLT7+i366z9F9f+JQb41UK9boKSeOK52Ub1jsc893WMrm&#10;w3rLZJiEBMgq3lO567d7TAPnnFYyeWK+NTR8j+xqYX7wmY9UffDyE4+wdd3+dPP+m77aaDSY3hHO&#10;7kMqlkGvsNRJblkEVthusRsPi4DRBStnWTrLYiN5Q13veKJld5A7e0YUZyyZDuw1PLo6bc9g+rSS&#10;wfVNm2HoYbIjknh/UvRVM0MSkIcBYqhjFM0Vn/PRebX37Xlw2+QPfnRYICU7VgyX1WQ3QqFPmjbc&#10;804jNVJ20sKRimS4nld23uLVd37o2o8W7v3cjz41KJv2YdQ4mlvyCo4Q1U9pjBODYY4ZC7/yq3e+&#10;+5yOu5fecVnptR/I8GrKgZuzSv/sizNXs7I4G/5821uWzqswsHbRHBfV3LhzY3DRIqTUwMGk0S5B&#10;NLJFX7morog4s8KiW+u3/nzaUoc/j7Z0pPed7bZorygbPqwoLF/nsofo99C3llXUGYXRzOQlWZlk&#10;2XClRtFcUd3K1R/49W23/djirgeCk9Nk3tr68yCoGaLno2gsKMmkTCNobMa4eSKXNSXtFs9386qM&#10;r1xKB4DTWx4qHN8iziNZL+wui1azRVvrQFS2vel74bIVVxNOuHrFZXPLk4isDpGfjBE/1NJS631a&#10;6N6wRJbNNQVv22VpN3BoFV1TNXy/hr3KhJYugXKzAaq2CswjKq2AYl4ZOoNzRj8QghiGbhnstHJJ&#10;lQFaPvmhu4PxsXmVc+eVZ5D08MwUHK4s1R2NDa3F9jArEQEXtd3cZFBPZWWKlx+6uc6mzWtW3bBu&#10;w7b61va80orqeYuYmTF6DKEVdF6GIuOFY/4gFNbewETa4cH7g9atNwyKJk4Lfh/MzeLqhRYB1NlY&#10;j87qyIa70YqsCkQ9Ym8hcljcsiXfsGDZ4V49WJYWtpea58XetDe/vLO1tb1s3oKByKWBNuzp/2Xc&#10;p1m3cci37RWVzV1KzGLjeksdkVGbEBSeRaHM9+qR9rJMwM0QjUVPK/a6pNYStKSWLsPT46n7RunV&#10;teNVkJa5B+f5riyaesZjmGTMQ9wxhGAyxk9m0c88C420bcb25iaj2SaDlqzYMnovSIujtiKdDTvd&#10;PkYWZjOo4XRlzqaOjLZn+bRXr7L8INtto7GkrKpu4YIM2H5WaMVIkxn2IQ2/z9KZl9dYrokQgU42&#10;WPaHkiqLwuWhKjIHGzMcdjSSZNlBLyodksos9GHkIlTZoV4B5zjfsmO7vaMuJew/r6zOMmSVwdx3&#10;tDZt297qU5JEmsxKcBllMgxDAb5a3iMfA93SYD5pyJGTzCuvzRSx7FL1HsYYNDJXEVRuGmJJv1Jc&#10;IbYUdQzahoF2zr+Ck46rltYZYzetHT7+mM9QNW3f6cLsbWCyhNPZzV4z0m/OMZq6v6hqru27dDa7&#10;x6cGxdO7WG/6z9ZWt9/lKrZdMR0LMkWlewzUtlWX2rbq0rmRmUN6fHlaPuXh7s3Gl4xe2dilvMNe&#10;dg0v01GOPtno3QhlIhuJUZvIKKghqxp5LB48UT1cFiJFcW/vueeeazmd7fvevXsNXLYz9td/aW+3&#10;l+kl3ve+95155pl2aeBJ+eGZAfQvA9yU8aTFRt7be1JhHh7eN+yw5Rsbeg4ePO69i4tnV+eNG5NX&#10;WGgobvsvdwW5fTlFhRanmTe+ZMo7LrBn5LvbXn31FzuCoMDwWUvc+rS9idAaJfh2pB8mF85N5HX1&#10;dhzsfrX9YNv+7n0FuQVdyd7d+w8c6u7q70/2WJBmH/IM28fenZjszd/92msd3XstT/Teg3tyEvZy&#10;RINCj4iY8WO7Fl/05KULn/jztz519qkvFeZ1JZOJe3Ydt+Vnx3V29k2c0PvOec8W5lnqTos0Hqkh&#10;HyE6GtGMlo0W5Wrv0vvc9Q+f9Zattef/+NovPNzdnbSTo60nY3kL5GUmEWYUSY8tRwC8oOcwHQex&#10;/6SFo+cG6zY8/Q9X7bLY3vPeOOX2/3jjxJLc7iSkx6wLFhw8kH5hIA+DanudPxambbmqZ1aMnTAh&#10;tyfZ+2zL/j0GaBxxo6a7VsmWu1pe298ze9Yxl7zjOGsoYelphqjZ9pyswGV/NWPV1Wes/lyNvQjx&#10;yGmwSvLz+8eNQ8Q+dmKG7ZTyb1hhu+XwWz8KPvz1rKL17q/vCU6vnHfGMI3AuT+3u31wiVd32+qo&#10;eJKh0MMcuzuQoyMlwnpw6fZXrdBUjSKjaO7R23fsOr1w4tQ9626P7I+/Hvwqysu3ec++DEwYXWvP&#10;diDePP1oe85SlJxXMnHIuiwjx+Il5wWP3e7go9E1+gdcmioUOabVfvC2q+986pIrr53wHF5NufHR&#10;zMQPGW/KJ9YHT4wRwfygZXFWSmelz6ipW6DEHM31W3e/ZYlh0u6wpNFvCSxBdCezRSszR0nVvEuY&#10;mKOzcft3A0uk7KeIoyud1p32aN6H7OUEuLg5bRbOu1tbm5ldb9iqWGgkXLq93QpNU/7PUTRXv/6a&#10;W+e84Q3Tblu9vn4oIoqs3qA5NYHFQNlRNJY9w3zJoeLmDblcdMXVV69YYk+DtuOlU9HQ0ZHbyVht&#10;aQlBpLTJsVbJNocdqlYEURWVuzzFTJapvJmpx+hfpVNcbQCpe4MdVtGZlvAj9zRSopTBw5ZAGX86&#10;lbmiuKKihIk5ks0WPW+Pk4+E3A/TYlHV/NqSoLMl9S2Nlgx0flnSXpBm73YbmdwUZtpzmRb91ok4&#10;Z6asVnqQCnuSm4k58JA0Mkmn1Dpkc01b7UVTpXOXX331yiuWLWHaCmNHyjGEsumZ+rJBAYNVFhbU&#10;Ub9r4DFnRqmnx6xaIJGx2NLbjvRADB9UTtuiiJCXmbupHVDUo16fpsMyytiL6UrqFqe9NXBkSURL&#10;NG/b1oKXRrZuT00XNFCm1CHHm4Z5LDvEqXesTUnxkEpKVoUGU99Wj0yhVdUVqZcyhS5nQr9L5yM3&#10;eTve4Zn64G9JRYXBLFCAoQ7sjFgwsrZBhjT/6N2Z3AOeK7KWw5DSrMRzeK82ZGht0v6zo72jfXAe&#10;ACDoVoTXTG9HNptMxKYoczZ1ZLK9jp2btjTbCymvMtBt+WWLEctdmWkbaxABwyYu9qWZH3u4mPls&#10;nTmfVhECTX8QmdCw+o680kwxsQPhsFlKkpW1Y49j0DH6MMlBMaspu2sDDzPw9W/cZIkefN0n8TE7&#10;tO2CcimHfELrtrUb6jvLkRNi5GNkwWXDUGbedwh086764UZOijiZwWdbEgAXBT7KMSg9Rneo1EZ8&#10;SGvkUWEwz/KKKxYsW1KN+GPbWRyap5a3otwik22CzdzqIz0+NYxwSrGjNgghVJivmxcNiqd3yk3/&#10;mTJIjqgEHgNFYqnUSHxzVumP6qQWGPrew/Il2SjbiP3JpsAQMh3l6JNNS7+DMkOMxa9by0pknEwm&#10;LcPG9OnTp0yZYl8s6bMd9sV+2kn7orDo7GKfSWvWGJq9T88KP5JzXFdOXk6yL3fMMe3b73n4H656&#10;+Z5fdb7QOvHNb0wYgIhIZHtJ277u9vaenj3TP/T3x9TVWg7oPdt+vv+3DTlFxfm9PXvzJjyVU2ZV&#10;MSXFkX4YPdtblD/h1YPPfueBq2762dLHd98/oWhSV7Kr/eCr9r7BruTBnt4ewzAFY3b3dufkFLcf&#10;fPl79VffdPff3f/8z8YXTUAO4kTySIjJy0+OG9M9eWL/GbO7L/qzl5csfGpmebtV2Ng8adu9x9p+&#10;wPFlyTef/SKasBDw4XvtAOiRih0x6wC69/fWP/LqQ4/tPSqy8P2ydCNhOuOBCOgw2Nno1rsOB8Kf&#10;+R0pWxB7+/UNTR/6BDDo88+b9oP//LOyqZbhxVKlmGoNldbjd3E+Lzc4aea4kgn5hoI/19KxZ69F&#10;uB61dltfPvTdHzxr2O5nP3H6iTPG2T6PZaoJIXzXiv20k3bJClzzydONHRt/0NzdY5mRj5QM7EUk&#10;XWhzdrUhUNpuwX7FYbY+CjeZZW6NLItl0XDrpo1f3RLM/vS84bInT6uYfXpw4CeNKbmeUXnzYz/p&#10;DeaXnhDZrX3sN816a5w/nnvIkq4UpmZyaH302dRCnY2//GEQLK60ZB1B9s09tPFzn+yqvW7ZV744&#10;Ye8nt3wnrc4suj+KItPLLDHvg/c0pvVuFDUEZSedlxs83PLgYDo7G+/7XpA/v2JQkpNo9cXThgf6&#10;R0PK0SubF0wdXFnGk1Zs34NPpM1vqULnVcyJRtxDB2ou/tiKb66fENz3+F0p2cPDtrJO/xzewAhm&#10;i3duZkpnF75cNe8DSMzRbDmhHSbtijNlh6HNuBJm5qiomjcHiTmsApctOqx7dKU9uyz+ytJl+MzU&#10;4XlkCBlJPhbnPCd4cGskuNHdYVD6g8FFNdEsFHfsTF9UsNBbFoQxVbx1a2qUI969uH1zECypq7KL&#10;2TdXv2b5R5o/sHrr5jWX/PojK9c3Z+6IMSwINm/HY6mDj+wbG4lLGa4PFTcfFs0rqbKnQfG6r84o&#10;EDhSS0NVW4E33aQv8LW0HyoLJh4cb8QT1xVqlPFpLY2RJKs6n2w2FNWv2EciUNeL8cQsEWisootr&#10;arNZwg9XNR8ntnhnZlOuspUhOlZZYXkbmloRBj04m3J2hA5fKk9ARHv9huFyNLCONGbaqheYM+Kd&#10;mbLaZXCBmAx8Ri8ypKweorm21hbLQVxTUzaAsKcBgUNpBTfPDP41BCz1WLJYihdupnKZX1Zn4Hba&#10;Yc+l217TrvpUbDOda8xRDpj38I/0Ko4S/Lx5IxCkK+wFhp31m7dGQ74jpDrkmDGPQ3ZUqsBY6aGx&#10;k6wKpTCpbccmi0cflCk02YI0nGVlxIbDo6UloyGKfMtgkkaZpfuBkLcN0afOhi3b7YWoof0PZf5h&#10;4+XwMMx1k36YzzBjrEh9lHtITVD8ZLMFfaccnS3KKzzc0Q7Y1amZAJZ0cNHgRo/Mjmw2mduKamIW&#10;dWS2vRZklKpISd5L0DjtGBSgLmebmnK4rbklbeehtdFeYMoNuKGOrJ25zwjf0WhPRFTWDTzfV1KO&#10;h9fxdtchjiEkiYRDg+4ombv8mmuWp7/21IVJmvqkHGkPQgyuLLsc0JYp31TWngBK4V5Hk4XQl1RE&#10;M/VkgsCLqhYwE3Ve9bxMjzxmJbg0wkdkKMoPZN5vrm/sHG7kpIjTe5fa5CjHoCxzQAd5NXMtUqJ1&#10;+5bhQOShtCavctHiESHo4tp5TMOxa5c9wFNSNy/y/uORnETqdcwRBrsJ7pqkOdfB9Zbbo0/D+M/R&#10;EXIEpbP0JaktZKVs2RA1xEs8U27NJNPRjT7ZUPK6lxliLH4d28XL+xIJS/Rsfy2pnP3dtm2bJX22&#10;w77Yz1mzZtnfhx9+2NDnbMOfQW+2+BWzrPY/EpQ3Fc4YY3huf39+wTGvfOu/f3vhX/S+0j5pHpJ+&#10;WLsnfmbF8X9+6YTa6tnXf/Gkz15lpHQ882zTNTdYeui+nLyxfcFvx5z0Yr8NR0rbmm3rQ5W0Fi2P&#10;gSXf6EoeeOqVe59t3zG2YF/5pOmnlp1/UdX733ry+6umzZs41pbyCNpGuHgiUZhbaDHZT+351bN7&#10;t48pfG3iuHHMPHFElOw/kP+jn0//2a8mWVaSzs6eE47r/fO3Np88Y6+1+/CTpQ8+VmL1nzFrz6QJ&#10;h0bsMujgCxxHLHkUC+C1c0fvYxHQQyU0iaYgCcOtB3JxANO0NBff2ND04U/eZ/mg3/Lmqd/+jzdP&#10;mZRvED7rPDoR2qOtx0iaOX3shPF5vcne557ff+SZN6IEKOHG9Tc9/NQz+084fux3vz7XsnwoE7Od&#10;z8/ttw+RZ2TbmXVSsRUoP26sFbZbkC7jqPEEOmcgOFrM49+0D0+6NxAekSxGmy0Dlju8Z1UWnqNw&#10;tN53y5rLl+4rfv/bPnPx8A9SVb37YxOCbQ/+66aUSe+rP9y6bltQ+6G5KbDpV3eseygyo392y7/a&#10;u/sWVp+fkl6561s3bYsEAnc8eMv27S/nLlxcwyQYWTbX+NUrH9+78OwVF5SWLV7w7nMOfP3KzYMg&#10;8qPAJldFydyLP2qvy9v+1d+0H3alpy6sPiE48K3PpkXutf3y8zvuDQovvqAmrLnhO5/d9lxaO8/u&#10;vGtLMO68lEwMh03J0bux9KRzDVi2V+JGj4wnUWD7jZsfjSyVWzfZC8OD2e+vkwqlvdRt0jQDtHIz&#10;5kUZRfrnkC57ZPwDlsV57eY1wYp5dTrLXBtbt2/ceYfHpF3xmnlL5+zeak//33HJkvDdO0jjccf2&#10;jdu37g4x6bDu0ZX2nKpZYK8bvG312p0RlnTuXLv6tpHFU7Nk5SXBj1eu3NgcLdu+efXKH0/7wIpF&#10;FdGzX169Ngr1Nm9caW8AvMRSKkYL/Xzl6s0RjevcuWblF3bPuX6JAr2zbA7w868vWXPNgpKyJdfY&#10;6wgvX54Zgi6Zt+ST03Z/YeUae7/W4CPLxkZm0uASQ8XNd6ZGGPOR96Js5vhqYqhqhfimLQnbtgN+&#10;HAL8tdeWb7B0npXz/Auf7PUqBrA1bdmUsqw0XGsbapk7ujUgI7kMgd5hq+iS6hqE/x7ZUVGDtyvt&#10;2trQVloTvg4OsG5783YDTkJMOrs2mrYNvGNKd3Q2bttlsERaTgxc8Tka1qa9Zy/a1GBm2tXiKut2&#10;W/NWQ3mRTJkHc4k0N2yzp39DTDqV5CGbi2JtnY1btkVHyCEf0kBa59T8z2FrpTVIVdG4S8kKkCd6&#10;iHddVdUa1uDTqWTkbweRzKIql2N+NNwN61MVA5shRxF+Lp2/qLa4dO5CvI5w01AQdJANcpwVTp1V&#10;IXU72d6w+ea121rtPZ/YD4gebTvxEq7KlMTznY076jvSoDMvzjD/x81R6y2du0TpRdbvCF+H6W5I&#10;ttdvRNGy+ZctcFMyehCY/xCpSOypBlxHVHGUUnuF2xYLkC+vG+4Voyl9q6wZjF4hJWvz8MZrNoYn&#10;hezxfO4+ldiGTDo6ZEW2WZGymoFsJMOZTTbKjDLD1jGkR7YboxuCbTtAffrRsXNrdGSy7ARbsGNU&#10;m+psm7ZvMcDZH207NttNpXWD0vBEas/emdMTtDbs2AH8uSbaMF1ux84tqRsYHfbuO6cBmSUJS87y&#10;yCREi3yFEIc7ss4BXWXZhE1lt9iTM+4w12nklc8NMzqU4+2CTTu2p6XWgX2s24p+JBu2bbX9v8MT&#10;XNpdIzKU5eFxLQZ660gjJ8cXGGTKeJ20iImBZx5GNwZlnwO6YsEi5iS62V6ckP5YRqbHNFIYkVe5&#10;0DLzm8lH5DKIwUrDscXMwYLyj2D6UGH1pG3CdZoGm8eqTc9ZNIiG4tpF9J9r125N859WNOvk+lna&#10;wgjFRvYlh6VsIxNXgk3QEZ9zyCDTUY0+I9Px+pYYZix+fRtG7faOQQU4f+lLX/rP//xPS/psh32x&#10;n4p9tgKjo2I0UJKFzB5I5v+o6GxLHNyfzOm3rLzjxic6uwrKjx1beZKhV6/e/2DBCdNr7rj9nJ//&#10;78yVV+aOGbP3oYYH/+r/dT75ZE7h+Nzu7s6Csf9TcJahiYm+5GhhwMzlLXYZeaUtdjZ/wphjZ06e&#10;OWNy2b7OZkuscWntNRef/onpJW/o6yvoReILvKjQQMzewLKA5IwvnFYxqaK8ZGJRvl3JnPY2ewp7&#10;ehJNzx6zs37qf2896cf3HL+3vW/s2JwF5+2eOvGAVfKbhybve61vzJjcs2a/TMwwzMJhVEU/TEti&#10;oa5u/+CoQYtDwrZvrJ208Wtv3rD2TdVVxxxFMDM3GP9xhjmbnC1E19y8hZfbF30s3pl/kVPYBEGo&#10;euC1hvYyxH4Lpb//wT0v7T544fnHnXzSMWfXTP7h1uc6u3qO8E2Rh/euRiPmxIpxJSX5yV7GPrd3&#10;HV49w9xlDzfs3dfV+OS+d79zRsX04kvecUJHR/crew5Znhi+ERD8KZtWdOl7Kr725TfNnjXBwsOX&#10;XfnLXz/wCp6KQP6YI/pYpnhr4rw3Tjv/vGMfb9r3rf96ynqqdqMfnVzy7pknzTzmZ/e8dM/OVt04&#10;6tb7Wq/51ILsnZSlXvmX7d+yhzssew72kAZ97IQ5vo+f99d5OXgEI8vjwBN3/ttLz+W27X6xYed9&#10;D9ln29f/98Yrf33nHV0zv/DONZ+tmxKpZ/evfn7X9pKLPp0SHll8avnEZ3+75Z9/+73Hm4uLk689&#10;/cAd//Y/139mb/G1l9x02YkOImQrEz563N7rfvaLoD2367UnfvI//3LFk08lJ1y54W/PLnFtsP5p&#10;f3b+Y2tubcot7Ot87oHbr9u87qs9E6798+v+olxVZdPco7esu+m2ovf/YOkbUXPp7FObf/i5xx85&#10;pfIdpx5jvx+88drLPtZau6w62rVILzue2HT/r4Pj3r34FD3ll7HXPFlUd2XdLBTKm/7Gkld/9ciW&#10;f/713btbcvO6X3vx0V98/a47Osr/jJcHHWzi+Kq/fVME3C+pOGVq/V1fev5/1u+474XnnnjioZ1b&#10;7r31Y3ffsaV39vqlnzsflPN48acX/+Rfb/r5Dx9qbN7deN99D/3i9rtWLXt+9zkzVt944UDA3Qv1&#10;37qtMyQvS1UIAnvjyOmn46mCkY6OR3d+f3OQVj9Pdp3yvnl1x+v+4t7dO+78+ksNhcmyAw/d+XTJ&#10;WScZNzKc5I15F77v4K3X73qtqDvY88SdN33/+s/tD95z9o2fOUscfOyWL1z+xcbX8jqDPS833PM/&#10;N135UseCsz61HDJq27n2pnVbHy06tbZ8rK0+/ve/HuqrXfSOtCfehzovSouKO+pvvGFL0+4lK25e&#10;4N7pVlzcuf1Tq7Y0H4icU2l7s9Laf1pb31Z7xTVXhFPi0mTLv6xa1/BI7RU3+HOjK91Zv2Z+zaL1&#10;efOX1EGOtiYv2nbtp67dUN9umZrbG7evWbn46uSyVeU//nGw+KolLp9dy45rv/7T+cuuSZnwF9s7&#10;YZo3/NM/Wd6+ZGlxsq1p5+Ybrlr68e+WX79t49LwrV4dDRtv/F7VJ5e1Xn3NFotR62z7/+ydB4Bd&#10;Rfn2t/dNY9M7BAghhNBDkV4VpYiKioKIioqCAoq9fIqdP1ixg4qgIk2E0DuGEEISQghphNRNsmmb&#10;7fV7z/R2zj13W3aT53pdbs6ZM/POb955z8xz585ZPPuH11zxlfvbPnDn3d9WjwBk+X/qqtN/edUv&#10;V0dmrJ5z19cvvuaWhdN/cN+tF0tQKYpbcPP5F/xx+p9n//CEIRHAmdObHvzK9XOmXnYxbWiZU33f&#10;ZdMPumbBzIvPj/bcLJh0wgklz9/6lW/Qk4boV+ZNNesWPH3rzbfVHcl25ExVtwAVVl0DXNQ2VrLq&#10;J+9+et24sy8+coTzLd+Ke268dfaKzR15HbU1q+Y/dM/jq5pGnXzR6RPKoixqFj9N+ur0k6ebahQ7&#10;WLbv0UdTmths6UdyI8aULJ07Z86Li9c1dOTVrX72wX8+uHhHxfSLPnSc+Kkn7SN8z4IdLbSt96r5&#10;j973z0eX1g6ZeclHTxbbEVHxeVVTqmoWLFgyf868FbV5RS0s3d1PrmqgJ31dMoNZmMZInixvRNmO&#10;OXMXr9nRRBORk0W8NXIQNUqf4ZCcdU/PX7atrmLGqadPEQFsSNu6Z+cuq2kxjwkzxX8a1sydu6rB&#10;Ybp57l1/f+B5BiqC8eTs+x58cUPLKNrLYFqolmUTpk9pWjFv6aJF1aOOnM5pZoRJaYqKGhbPnbdu&#10;G/2C+PwZo7gjlOVtmzd3wQbrmMPAK66srGXp3GUrliyuzivK2bbi2QfvebZl2Aja8C6DVzBvaZpy&#10;8oWWPwkwRUPalr64Yk3LsBNmVC2hKLetatbZJ3A3tF/DCmrmLFpdUzDlOEadAa1r2Fa9etmS6DX/&#10;yXsenLe5bcjMiy+eNYyhSUP3+T/87tFlNQ1tLVEvIP4PzNnQpvm3rbjnD49vaKuoGlK3ihXivBqG&#10;TRsTBXLWNdp21KyzU20omrDvsKKc1ffdOntdxawPvX9GZPeQSUOq581fsKpt+tH7Bjsb7TUwtYA4&#10;r168glYhchKssjm87/HmmzB9VPW8xauXGa6QJpFLbcn8Zx964KFnF1e3DJt54eUXyycOr5j9h0cX&#10;rFpKROZt7hh1+ofeOamMbkh33TNn6bJFLz769KqGkukXXXL0MBlTzJKjrRKGrFuwiLbcUOYze8fV&#10;LV20ZPH8F59fsGLDulVLeZPd9+SSmhbq/lecqdct5404YFTU/RfMnacC1JOz59RNmEF3QnoVjBpT&#10;sXrRklWL5zw/b8WGDVFW85+lSqyuJdH9k2eO0evzMzTMsElVtKZ+6YI5zKFrV0dR5tmOaTOLaKcn&#10;zXrpfT+8e151TUNH044Ny+Y+/sDdjy6to4IuP1UErKJxk6i5Fi0ia6u3NdRtXvR0lKQ2Z9Tpl50/&#10;JTI4U7dJ48wZ84iLyENKauYuWrV00Yo6CqTrqIYPLC4aU1Fb26RCEXPeSVPHLJ799OooENUse/Lu&#10;vz+9pqVk6kWXqaDMWrho6qSmpx9fwG4aq+c+cNeDC7aRc1x+4VThlJ4DRq2VLphHKYtI6Htx3pJ1&#10;tSUz33nhNPPZ10Mm0f1g8aqlhLiGFU71uOvBeTvGHSk6hG5JFkujegZaMiqE7pg3/fq+xXxYpV9G&#10;I0YlRMHtnw8unTBzSnW1vhEGY7gfqEJHqAbkaovnz+ftMJdcJLqdffQ9zEOiyo8ZV7B0/uIlc+m+&#10;WdvS0UJ1fPbp2VH/2DHoyA995kPTts2fs2DunMXrNq9ZNn9D0Yx9h3HnTtVwZuRgpWUEylINK6mZ&#10;M2/B6uq2USfbd04HRNGYCWT7stWLyDzuQUTvvieX5k3TI4gs7kHpiIpUFG5mVtUsWrBk0ZxndWSJ&#10;AsIDc6tJhhh0wHFH8i1nQt5ZMIIe/Pv84qXLto2bNY2FMz9VxagcukHRHtjWKMocDbkGh89VTKra&#10;Mf/FFylmRR62YQG56PNrqP9conwgoeJlE+jZFcvmL1pK8XPO0jXipkex+L7HlzVQSBw388SpvMcE&#10;O2FKpBmuzRhLwtdndLbgZV5nK2vZMGfRmtWrakoqWhbPXTfkgDFlKds0q7tP3N1c3MxjbinibBJA&#10;71zKezG1nTUXDA7PQwUzNzz55JPTNn5Dwx133EG7cJDKvGXLluLi4jPPPHP//fennztt2LBh2bJl&#10;tE60traWDhYW0uacqV7f+eHsnPyRqUUkkgA73s6rmlG2ZVJDdUP0xL+8traGIcccOfaKj9DuG298&#10;9tq3f/+n/MFD21pat8+dv+b3f1lxw/ca31xWWD6IfrK/T07OA/sc94+2maRbRVt1dE83o8tz89oP&#10;Pen5qmFFtEayvpmkW1qX3ZabW7S1fm1dy9ZJVUcOLRu9ZvtbC9c929y+gzYwaG1vPHDk8fQQt8Ub&#10;ny4vLqCdo1s72tpbO5oachY8fQJtfNBlkwoK2ieO2UXCektb3pbtJRs3l+w/YceQIQWFBU0r15bX&#10;N+YPqmjZbxIJZc1LV1W2daiC1CbJ+sPkcbVjRrbUN+QsXj64ubXrJiXUJVovmts5fmzpvX895cTj&#10;R844eOjpJ42+979vk+DJT3XzTSug5Xpqf1m1uTiaSlKPJRTPZ4zEctr1mRb2/vGvyz57/ZzGxvZT&#10;Txz9m5/OIp06n6dX+n3vK/RU3ISxpcOGFNFG4mztc2P6LyXSpyT9lOr76JPrLvjIE7S0ecK4chKa&#10;n3rg7L/desK3v3ToN6495Hc3zXrs32f87ubj6BQluOiyJ0mRp0volb6UuJT86YK0xwgtvJ80vuLr&#10;Xzzkm9fNoL/Omx+kBJSMEkffV4SeVZjKnlShSSSi54Sed9A72gtz24r5O894R0fai3IvPPgkSpZN&#10;rjxt/b/ffvDLK/n75TUFB117xM9Wfu23nz3SHNrG5zru3b+9+tY7J07ZvO7XF/z3Kxe88sjbFe99&#10;+FP/upave9Gvohln/+De6RWPLfjxOf/9yY01OWcc/IP517zbWv5MiUve/d3PfvcdTfd8OcrqqTVD&#10;Trnzw3+2sspUHNt8Y+h3zn6vzLni6HOv+XjOG1+6+z/0rMCc1Usezym/ZHrSviLZA6T1htc8/Kkf&#10;3Dwy57mVtxCEc164Z1nOQROHZJNTybQrrrvjxSPOPKNgzd2sLe6uaTlq4vWvXP2Li8zlBDOveP20&#10;j39mn6JNmx5l7fXCspLjb33X35667NDu/Jw6G0PTp5328Yuv/kw57df8lU9FW1fyC4MHaWR40CVX&#10;/OLjJS/f+ATR+/dzOYfe/K47bj9XKfTj33HwoSU1/7mMzv735j/WDf3qu/5snFUmZbv9s7ww2quZ&#10;dvHiWzqLV7R7hnuMn4o2jd60aRTfLZq/om08KLG9W0dXUuscZ90w+407r5669K6PXXDKxTfc1XT2&#10;XUtvvTj59wjK9PNvW/DGvdfMqr7tmnNOOeWca25dPemGpzbO8R/9N/Oy22ZfOWT2ty875ZQLvv10&#10;ztm/+d/Suy7WteL5TTr/hwvuOnnHrddQVh+8dfWsa+5942krq0kZimOrn4/5wQ9VzuxxhCPvv+aG&#10;+0JLr+js0wue+s3ZOU//8INk/inX3Lo0Z6b68XKmwtK7p5kybt08PTSI1puV1Cx9/L677777cdqc&#10;4siLrrnCWf0YX2R8ttE1VbOuvOay0ye1rZ4z++77Hl9aN4TyvuYi/fSdilEVTavnzaaCZ89bVzDl&#10;9EuuueZ82tfCfJH4QZdEFi5Q6c6+7Lpoo5DsX/T0pBLaF3jckaHH9WSfHdtUmboG302Zv9hPjJ1j&#10;KXKeei7tLFHVFIGKYKxuGjLz/CuTalky7mzxGLqbxf4LKWBG2xKwL66s7UHYXiLOMddktzhannvF&#10;6VMq6MGV991N6xGrzr7qCvbVC3/FeQXb1lkvvnYLYft0Rzt50jp1WjKn15W7CaN2dPbCbKpeQV8v&#10;steKHRX0IKxrrtKulIJuyagq+vppAesFs+dQFlNNL1s3m/Z+JivqaPvw4Is/hk68dnipllbT1auj&#10;zTfYIwhFOv6ZfmWbZpcNdz9lXZxe4ZywM3g4kUFt8eq6klHTT7/4mhuuOj/61ky+mqqXUo1X11XN&#10;vOga0esKCupW07Gl1dRl6fml8iu/gJtHgjJbsfdLY7F+yZRzr7rhqotmTalqY3lH2TdVTZl10VVf&#10;j+3+BdWLRYCizUGMXf6rjrzsmivp+ZdDZFar6yroqVzXXBftTeK9Yhom6q9TL77qMunQd9MzFCed&#10;70dBWnlHxbAuet/jtDrXL4h2Rb+OOnJFzYp5j89+fB5Rs9woWtWe0G0M5gnOnCGP2IhcMOWiKy+a&#10;OaqtOgq4j9Md57Jrzg9sUl8y8+Irzx9Xt+DxqJLR5kJnX3GNB7Ng3OmXXTarZN3T1F1mz6suiEik&#10;CMmpg7nY5yHwUwmeBS0R4Q4RFT7l7Msu07cD1ZIrooaKacmAq+pD/KG8BCoqgYJbBf37fPF7kcQL&#10;050kA68hJyhg7TB7Absp2uzIiyKnHkUPy2V1nMN6WtQzz51SUcEvL9lBLrLUXAidquF8EzMCZZdM&#10;OpLNduib9eCKExNedMufMqSO3crue3oF3ckuonu+UXBX70GZ8dKX29ddd+X5ZmRZuq5uyKRZZ9Pz&#10;965Uqw7CGZXMPP9c2t9icbRTesyr4sgTptBIeFZ2P73yM6P9ISInrmCjLjb0OZvCWNohTcGoE668&#10;gZ7XMX1UxY4oDvN7XgEF74uuuO6G87u7tVhmzNEoJ1Us8bJK52wZLZhy9iUUq+sW06hy3o6kB+4F&#10;2jSbuw8zxLtpsJu5fCWfzVgTI0GKe3E22XUpLd+T4Y033iD1mT7wXTi++MUvXsxe9IFvykGnKAF9&#10;cUwf5DYOmcrLXsSrb8n9acFZNfuMJVG5haTKzrbBRxxaUFrSuqG6acVbO597ZvH7PvHKSe957cLL&#10;1930884tWwvKh7S0dFa1t782YurvO9+R08rUyezL9S8hBY6WP7N6kxm0GpNXmh7U1rpg3UP3Lfz+&#10;joZNE4ZO36/q8H0qJlZVTB5ROWVwyaii/FK+zYW4JLqeVpJ2S8qrLGs658T1l16wesYBW2mB87rq&#10;0rmLhrW0tBwwuX6fwZFbbthcXldXP7iidfjQBqpIXk5baVFrWXFLaVFLWTF94O9m+mdRYbT/Aq0u&#10;jZ7z2D2rkiXHiePLaHkxCbzNze0HTBk0ZmRJt0RFw9TcnNHVOZ2tOZ30I/TmnE72jj60sCNtOR10&#10;qj0nj62DJgk1kpX5OmhqCfXswkjlbGvP+cgH9r35B7N+/tsl3/nRq2wT5Mi3mVzfR69RI0pHjSxd&#10;s7Z+G6197s0Xr/zkCRVfvubQD753v0GD3C+Ramtb7/z3yh/dvPCtNXU8cY+86IuYtvbOL31+xo++&#10;c1TKDK/5ypxbbn2dX5jyEp2sdWFn3c+zuqqxtXlh9XLq3/SlldXy0fJv2ho795CR+5UXlWaVZ98k&#10;3vTg5/Z7Jee2T/3ionQCWu9ZtePxG8a9MOrJb11Du0Pstlf1fy7+7S1Hnff4tTN7y4S5t51+6o6r&#10;V17zbmcD5eTy7rzzzg9+8IO9ZVNsvtV333zJZTlZWxvIr3r2zbfOqbro65c4Q+C4431e1f5TYPVd&#10;54/+YM6dG+9LqWn3H8t7wZK2xX/73t01JAfLX7f3TBm9lG3PGBfKZcV9P/zbgnF+/6FnHd21dOpF&#10;3754eu+VvdfkPOC8Yq9pGVQ0KwL0ZLlfPp5z+lVXpZWGssq9VxJ3q+/xKHjxty9OUlsHIJReId2f&#10;Mk3VcP3JYNgCAiDQ/wjQ0mb6CTpNkx999FF68u2FF154wgkn0DLnaAUkqad5ea2trc8///w999xD&#10;j/w466yzSJXml2SsSm7F53MK6VFSWbxI66VNIg4dWvv/mv89YsuamtaGaX+4ZcKlH9z62FOLzvto&#10;bn5hpCi2t+XQD+Lp2XykGDa37pOXt2TUtK/mnLt+F6mcXGnsgVdefuvlN/6E9sWl5x9u2FZfQFJU&#10;Xj5JyfQ7/Zb2poKckumj3zlt9DsLcgvqWzfSWRJ0JwydOu/tZ++Y9/0xQ8orikpb6cmEbe21W9v/&#10;9JXr29u7sIZS1GJQResH3rW2alhna2vOA48PX/ZWZUV528cuWl1Rnv/Yc0PmLR62z5Cm952zbtjQ&#10;/AceG7p4+ZChg5ouPnd9QUEkqpn71xKb/LzOiorCTVs6/v7AhIamtCvZs6LJ1cvRI0sfveec6dOG&#10;0rWvvb79zAsfpofh9Yiwaf6WVwqUzsJnLjrz7SMiFZHtxRFtBs1XX0cf6MF4tMH3X/+5fMxBd3zn&#10;x/PpIMnV7Gz0fUOfvau3NCxcvHXbzqbeLpF2eqYO+9baXVde+/zUY/75iauf++2f3/jvo2uffHbD&#10;Hf9a8dnrXjho1r/oFCWgZJS4p+whzpTV7//yxq//uOTZF6sff3r9E89soEKdNx2kU5SAkt1+5zLe&#10;QF20IStvzckpLSyeNX76cRMOOXbC9GPHG+8J0UE61T/V5yxr2bvJl62bN2LiKbtTfZb121lH+xqz&#10;R3r36KuJ8txRtzPjtm49Wmg/yawL2z/3E8thxu4kkLQraDfs6qVsu2FR8qXs4Vy0oaW3gIk98qli&#10;yJBeK3lvynigecXe1Dao655NAH1vz25f1A4EQAAEeotA9Ki9jo7169cfdthh9NRB+nUmV5+jp+qx&#10;HVDpn3SQTlGCtWvXkh6d9jmE2QtZtFNFfk77wh2VXyj5wPzxRw2vLB89cXx+Qd7Gh59qbm3IKSrs&#10;zC3oyC9po5/oNzYNam4ZVFHxyKRTrss9f31dcS5tAkzyZPaFBi8h7bJue0VU/WLS7vLzCvPyC3L4&#10;XrElRWV5BR1Ltjz8wuo/zF//8KINcxdueHnxxlcefuNvc9c8UlRYVFRAQnluYQltH91Rv728m1vp&#10;5uW1FxfR1hHtFRXFh0/fkZvX0dyau21HcVFR4ZiRkXTZ0JTX3pFTXl42ZDDth9xZWNg5ZHBOeVlu&#10;RXlORXmeeldW5JWV5e+szX1qzvCG5oKeAuXkQ+ol7R68cXPDpZ95+l/3vfX3u1d+6JNPktBKUniP&#10;CJu0AnqjXAHdxBY+09ph/oGtgI4WR9P20HwXcCak8r9iUa9aVMsei6eX+vIE5D5qlXRv9bfdmG/G&#10;bwAyJtiNxqcqunVR565fpkopE7FfNiQttaZ10WnjXVYFdztxv1kBveRX37u26dyHe2/pcSpUbAX0&#10;gzzpxJ/VXZbdN5+JRdAO19d+i6cYnPWa4gG/AjoVfSSKCGAFNPzAJlDz+C9/+XzbrCuuOdt5glDd&#10;nFt/OnvHzEv65ueraBYQAIGBQGBvW+ybaiHt3gZlIDhqqoYbCBWBjSAAAruVAO2tQRs9T5gwgazg&#10;O02Ykot5ZPXq1aNHj6YdotPYm1t5VU7hjDQpnTR8HXRZed7Zecsv+MJZxx43rva9F9Wtix7RSo/R&#10;Kyoggbeovmzw64P2v6/o0Kd2jupopn1uo0u6UFb8JR1HnPnsoUevGzNla0MraZukTtLO0JEBbJk1&#10;7UXc2di6a2djQ1Nrh9yrI7cwr7i8sKKylPavJvE5b/2bw1YsmjTv0ROZttnFV1lJ24lHbSstacvP&#10;y92yrej5V4bSftDHHrZzwpimt9bRdhxDCvI7Tjq6ZmRV+6tLKt5YWVlR1nrKMVsLCiJpTbUja1Va&#10;z57z+vKKN9+q7MGl4l2sVVcvIwF6gyFAN+d08C042C4cQQFaLIiOfFvusGGqzFx85H/NbTq6auBA&#10;uC7aJF3Kqmz5ON9+pBdf5LtpuicZ094dU0iArvt1L1ajP2XdbwTo/gSl/9kCAbr/tUlvWQQBurfI&#10;DrR8a+Y9OK+gqm3O0/Oqc6Zfcp3as5aer7Z0yKyqGnqC2bq6ceded8WRGfa3HGgVh70gAAJdJ7C3&#10;aa2pdMy9DUrX3afvrkzVcH1nDkoCARAY0ARMvTJYkYwJnKtyKz7TNQE6kgKloEzPItx/UNOxeWtm&#10;7tO4/+A22uR56daChXWDFrfts6xxSEsj+1l0z+28YVZh5OS14w5YdcDhr1cObehopyW10e7JfLPY&#10;6D9se2j6G0nS0Z9oy+joKXfRziU5uQU59TvKls2bvnb55E1vje9fjhE9nK/rgnjKukS7XxMQ2ouZ&#10;9gJJeU2KZIYA3UkLn7n6zD5wATqHVkDT3/ZoA+g82leD7b8RGUCPtWOfLZU5qET37PcYKeqEJD1F&#10;oPU1CNA9xRL5DGQCPbcH9ECm0Me2Q4DuY+D9trgdz9968+PVBSWjZl50CT3FSdm5bvZPb5tT10Yn&#10;pp97sfXgtX5bFRgGAiDQVwT2Nq01lY65t0HpK2frTjmpGq47BeBaEAABEOg6ASZAH9Ll66M9G6JH&#10;1zGplJax5ucV0R7GpDC2ddAySf6suLzoWYG9pqWSAXn0brfXbjJ9UkjeXIU2F9CqH/RHEnpnB20b&#10;HW0r3GUIuNAhoARovvMGWwHd2ai34IgE6NboCYTRmx5FKLeBFm1gbcEh10SrnTd4WWitAet1JEDX&#10;/2bAWg/DQQAEQAAEQAAEQAAEQAAEQAAEQAAEQAAEsiOQW/7p7gjQqjC24Nh+uiCTdfleIdnZhNQD&#10;nAAJ0OvZFhxy4XMHbYOt9oBuzelgK6DzSHqm5c+0CJr24ebPIeT19gVorjjvyVs/D/AWz8b81sWd&#10;dbdmcwHSggAIgAAIgAAIgAAIgAAIgAAIgAAIgAAIDGACuRVX5hROH8AVgOn9jwBfrWy8xDcQXEFm&#10;zxsUmz7LD+ohhLTzSLQsmpKpD1yS5v/kn/Ee6AT6n8/CIhAAARAAARAAARAAARAAARAAARAAARAA&#10;gd4iMNC1LNjf7wiQAC0XLLPH50nJmCvLhgzNz3L1md6RNs2FZvVW0rN9LTTogU2gt4IZ8gUBEAAB&#10;EAABEAABEAABEAABEAABEAABEOh/BPqdfIkVrgOdAN8Duina+pnvAU2fc2gPaNoMmh5CSLs/y4cQ&#10;0npnekebhnOdml7cHfkHemHnjf4XMbppUevrnfW/72YeuBwEQAAEQAAEQAAEQAAEQAAEQAAEQAAE&#10;QGBAEKjZWjd84nU5BVMHhLUwcqAQyM+p/CJ7uiC928SbNn3ubM/JbcvJbY8+kO7MFzvnkQYtV0BH&#10;j4Lkn5nyLD6zncXFEX4c74FMoLN+8sRhM2eMGyjeDDtBAARAAARAAARAAARAAARAAARAAARAAAS6&#10;TOC3f3r+kSdW5OQPgaYHAj1IgAvQpDhL9Zk+k/QsjpAMzR4/GC1/Zh/4ftBiBTQ5s/kQQjx4sMu9&#10;u79emJv/+BP/GzsGGnR/bSDYBQIgAAIgAAIgAAIgAAIgAAIgAAIgAAI9RODmXz35zf93T0v7iJyc&#10;wh7KEtmAQESAtuBYG2240d6ck8t33lBbcNCmHHILDr0UWu0EzfGZAjT/p3iIIejuIQQ6d+V0bI0c&#10;I1ojjxcIgAAIgAAIgAAIgAAIgAAIgAAIgAAIgMAeSiC3LCdvRA79xQsEepSAFKCjPaBJgKZtoOnN&#10;lOhIc6QNoPke0LQsmq2DJom5o5PtBM3lZq44m2uf/SM9ai8yAwEQAAEQAAEQAAEQAAEQAAEQAAEQ&#10;AAEQAAEQAAEQGCAElADNFz7T0whJgG5g6jN7CGEHE6Dz6C+tfZZbcNBGHNGL6dE5eewvfaYPXJVW&#10;f7EaeoB4AcwEARAAARAAARAAARAAARAAARAAARAAARAAARAAgV4gkJszag1b78wXPjMBOpcJ0B0k&#10;QDMNmq+AjraBZgI03wZaqMzBFdBcgIb63AvNhSxBAARAAARAAARAAARAAARAAARAAARAAARAAARA&#10;YOAQoBXQTICOtn4m3ZmvgGZbcOSwRdB8BTQ9ljBSnzvY/hukRDN92dqLg2rs78UBJXrgOAIsBQEQ&#10;AAEQAAEQAAEQAAEQAAEQAAEQAAEQAAEQAIGeJkAroN82VkAzDTqHNGiSpOUuHCRAR+/2SIDmu21w&#10;ATp68d2f1Yv/k2/KYR7vaauRHwiAAAiAAAiAAAiAAAiAAAiAAAiAAAiAAAiAAAiAQL8nkJszcjVb&#10;70xrn2nhMxeg2QpoU4COVkC3R4ug6fGDtPCZBGi+4bNWmZ2tn83HEvZ7BjAQBEAABEAABEAABEAA&#10;BEAABEAABEAABEAABEAABECgFwjkPvTgQ72QLbIEARAAARAAARAAARAAARAAARAAARAAARAAARAA&#10;ARDY2wnkdoonCu7tIFB/EAABEAABEAABEAABEAABEAABEAABEAABEAABEACBniUgttLo2UyRGwiA&#10;AAiAAAiAAAiAAAiAAAiAAAiAAAiAAAiAAAiAAAhAgIYPgAAIgAAIgAAIgAAIgAAIgAAIgAAIgAAI&#10;gAAIgAAI9AoBCNC9ghWZggAIgAAIgAAIgAAIgAAIgAAIgAAIgAAIgAAIgAAIQICGD4AACIAACIAA&#10;CIAACIAACIAACIAACIAACIAACIAACPQKAQjQvYIVmYIACIAACIAACIAACIAACIAACIAACIAACIAA&#10;CIAACECAhg+AAAiAAAiAAAiAAAiAAAiAAAiAAAiAAAiAAAiAAAj0CgEI0L2CFZmCAAiAAAiAAAiA&#10;AAiAAAiAAAiAAAiAAAiAAAiAAAhAgIYPgAAIgAAIgAAIgAAIgAAIgAAIgAAIgAAIgAAIgAAI9AoB&#10;CNC9ghWZggAIgAAIgAAIgAAIgAAIgAAIgAAIgAAIgAAIgAAIQICGD4AACIAACIAACIAACIAACIAA&#10;CIAACIAACIAACIAACPQKAQjQvYIVmYIACIAACIAACIAACIAACIAACIAACIAACIAACIAACOR2dnbu&#10;kRQ2bdo0cuTIPbJqqBQIgAAIgAAIgAAIgAAIgAAIgAAIgAAIgIBP4N43m1/Z0Lq2th1w9mYC4wfl&#10;HzGm8IIDi7OC8NL61pfWt9S15rxZ05bVhd1MfMA+BZVFOceMLTpmbGFWWQ0ggyFAZ9WySAwCIAAC&#10;IAACIAACIAACIAACIAACIAACINAfCXzv+bqDq/IPH104cXB+f7QPNhkELr2/9vbzBvUSkpqGjufW&#10;tLxS3f69kytSFnHj83WDinOPHlN4dJYqcMr8k5PNXd86d0NrbXPnV0/YMw3GFhw94ifIBARAAARA&#10;AARAAARAAARAAARAAARAAARAYLcRuGdp0/ThhRdMLYH6vNvaoN8UXFWWR55wxKh88oo0RtFSYlKf&#10;rzqqbLeoz2QhlUulkw1kyR5pMFZAW83a0d6+Y1ddU1Nze0dHmvbucpq83Nyy0pJBlRX5+fhSrssU&#10;cSEIgAAIgAAIgAAIgAAIgAAIgAAIgAAIRAS+/nTd1UeVDi/Po71mc3Nz8LefE7jsgdrb3jOoV1tq&#10;9Y72PyxoSrMI+hdz60kCph0wdi80Up9pKfTnji7P2KUHnMEQoHWbdnS0L3/r7ZptO1ta23p7a+zc&#10;nJyiosKhgysO3G9yfn5BRsdCAhAAARAAARAAARAAARAAARAAARAAARAAgTgCl96/k7Z02L0CIkpP&#10;T4BvwZE+fddSslIGZ+w1P3ih/ivHl3WtiJ696gcvNHzl+MwC9IAzGAK0dsLtO3cuXrpy+LBhUyaP&#10;KyjoXVG4vb195er11Vu2HLT/5OH7DMvYE5AABEAABEAABEAABEAABEAABEAABEAABEAgQYCmFbU5&#10;tOKvMwd/+z8BvgK6t+2kUtII0PTtRR8Yk6aye6rB2ANaB67Gxua2trb99x3f2+ozFUk7b+w3aWxb&#10;e3tdXQNuHiAAAiAAAiAAAiAAAiAAAiAAAiAAAiAAAt0lAPV5ABGgxu4Da9O7VB8Yk+arkT3UYAjQ&#10;umFp32fyhD7blJkX1NbLm02n91ukBAEQAAEQAAEQAAEQAAEQAAEQAAEQAIGBS4A2Q6AX/oKASSCl&#10;P/cfaHukwRCgUzYrkoEACIAACIAACIAACIAACIAACIAACIAACPRfArm5udEaU/wdCATIjfqgpdI7&#10;ax8Yk8Y591SDIUCnb1mkBAEQAAEQAAEQAAEQAAEQAAEQAAEQAAEQ6KcEOtkqVvwFAZNASmftP9D2&#10;SIMhQKdsViQDARAAARAAARAAARAAARAAARAAARDoCoHWjs61O1vvebP2p89u+9ajW69/cNOXHtry&#10;k2e23f7KziWbmupaOrqSKa4BgQAB2seXXvgLAiaBlF2l/0DbAw2GAJ2yUZEMBEAABEAABEAABEAA&#10;BEAABEAABEAgawK7mjv+80btH+fuXLmxdUR5wSGjio6bVH7shNJRlQXbG9rvXFB3x6u11XXtWeeL&#10;C0DAI9B/FrHCkv5DIGVHgcEEqmsQ0hCGAJ2GEtKAAAiAAAiAAAiAAAiAAAiAAAiAAAhkTaCpvfO+&#10;JbueX9V0yOjSS48c+u5plWceWHH6/uX0ps8fPnzIOw+qWLqp+V+LarfUQ4POGi8ucAj0k21802z1&#10;izTUdn3QXun7SB8Yk6bR91SDc7m2vee9Nm3aNHLkyKzqtXZD9fK31px6/NFZXdWdxE++MHf8mFH7&#10;T57QnUxwLQiAAAiAAAiAAAiAAAiAAAiAAAj0TwLz1jbe+3rdYePKzj6gPM7CpZub//1a7Yn7lZ+1&#10;f2leLv8VPF4gkDWBS+/f+ad3D4q234h0Pvzt7wQu/09tH7QXlXL7eYMzOlP/cZ6eMrixpfM/S5tW&#10;bm9v7eh6UC3Iy9l3SN57ppWUFeTG9amUBkOA1k4IATpjh0QCEAABEAABEAABEAABEAABEAABEEhJ&#10;oK2946bnd1SV5V94yKCCvCQRZPabda9tqv/SiVXlRfkpM0cyEHAIRBriewbTJgK0sBZ/+z+Byx/o&#10;i/aiUtIK0P3DeXrE4ObWjisf3PWfN5p3teS0d3R95TGF7cqi3NOmFN1+4eDSgmjJuu9XKQ3ulS04&#10;Wtpznl7V0tSWoYaU4PEVmZMhpIIACIAACIAACIAACIAACIAACIAACAw4AvM2NO9sbD9kdEl+phV4&#10;00YW53bmz9/QPODqCIP7FYHoV/6RRIa/A4EA33G4t9srtYP2hTFpKtsTBj+xsoXU5x1Nnd1Rn8kQ&#10;0q53NnfOXtb8j4WNsS2VzuCeF6Cb23N+9VLDe/6+44sP79pcH/so2+2NHV99rI6S/eCZ+vrWrovx&#10;6aqJVCAAAiAAAiAAAiAAAiAAAiAAAiAAAn1K4NlVjcPK8scMKqDNVZMLrirPH1FR8MJbTX1qHwrb&#10;4whE2/hGC6DxdwAQIO/rg5ZK7+N9YEwa5+wRg1fvbK9t7jGttaktZ+m29jjjUxrc8wL0/95u+faT&#10;dbuaO//wStM3n6irawlo0LT2+WcvNPx6bmNja+fPXmx4amVLSnORDARAAARAAARAAARAAARAAARA&#10;AARAoP8ToIn/5l1tw8oKKoszKw+lBbmUrKahvaMbvxbfjUxI6aHFhin1nraOKPFutHYPLpo/52wv&#10;+bu+tmPf/9tU+J2N/369sbdr/eG7dxR8ewP9HYhsUzp8/6la9w2mINODoZSyammLjIpDlMbgzLeB&#10;NLmYaWZNKPzEkaWF+bmt7Z2/fbnxp883OHtx0D9vebH++8/UN7d10s9wLjq4+KTJhdmWslvSE+jW&#10;2tqGNWt2LV+u3nWrVjatX9/R1uqb1NnWVr9xY6+aumtX3b3/eehTn7/ujPdcdOJZ7zn5nPM/+LFP&#10;/ewXv1m2fKV6vOTPfv5rOqXe51xw8bVf+ebL8xd0dOjvBniaj3zis1u3bQ8avHTZ8nde+EFKc/d9&#10;/3ESLFq85KJLLv/S17/T2BT4sppKobKoRCqXLj/lnRfMX7goIxO66o03l//wpp9f+KHLuOV0+TVf&#10;+voDD81uaIgCK71WrHrr3e/7sKoX5XzZpz73t3/crRIES+naVRkN7tUE27bvuOSKT5uNSFhu+uWt&#10;6za43kWNvnjJ0q9/9wecNvkDtSkxIT9xLKQWpzwp56DlyWfJB4g8kfSvnTtvPpVLf4NtxNuRnIES&#10;tLWx6IUXCIAACIAACIAACIAACIDAHkqgtqWdfv09pDQvzXMFae0hrZWmmeCWpvaByONfS1qP//Ou&#10;W+eJLUTonwf9upb+8ro4//zxi03vuG3X7JUBGWEg1r2f2czX2vfA33uWNJG2a74H31g96/c1ty1o&#10;aBBN1wOldNtajr9vLOnLsnq2RimdtGcL7U5uPWJwykyyShZXqcyZ9LwAXVKQ+7WTyq86ppQX/p2n&#10;6s29OPjOGzc8Vs/PfvKo0h+fVZnm69DMVen9FC3btlY/cP/6++5df/99+n3ffevuv6/mscfaW6zN&#10;qpqqN6x/9BFK3Et2kdT4xDPPvf+jV/z8N78vKip873nv/vqXv3jxRReMGF41+7Ennn7uBbPcfYYN&#10;+9r1X/jBd77+3a9/+Z1nnb5m3frrv/btv//rHiVSU+LysrLqTZtef2OpbzAle+rZ55uam/PyLIch&#10;DfGuu+/94g3fiNMx6xsaSESmsgoKCr7wuSvJgG995boRVVXJTLbv2PHVb3//U5+/9qWX5x91xGFX&#10;f+aT9D7xhGM3Vm/6y9//WbN1m3n5ueecSdnS+6pPfbysrOwPt/3tqmtv2LylJrmIrl3VS01pZkuo&#10;SVn2VX5Kc/SRh/OafvmLnzt0+sEPP/r4p6++bsnSN9Xl1ED/96vfUvVff+NNwkXJrrjsktEjR/zx&#10;9js+8onPvPLqwj6wP1iEos3db0P1puu+9u0v3PCNjM20uwxGuSAAAiAAAiAAAiAAAiAAAt0nsLku&#10;kpIHlaR9qGBZUbRT9K7+tzT4xuebSE0230f9ofay++tfrdZa+eDiXHp6YkVRpr2uGdZ9SqPEJJ50&#10;DfILa9sO/522Z9qva4/7067rHmtcszN2E9SuFTQQr+rMoRXQuT311yHQ0Nr5yobWT9y/87DfbH5l&#10;Az33rCfL6lpu3MKuXZvlVQJGllclt0WfWp7Rn3u0at1xwoyWpmoLJ5djxhV+65TylO+zphSFjIir&#10;VCqDe16ApmKHluZ997SoVtwEtReH2nmDH7/+hLIfnVkxorxXbEhV+ywTbX3yqfrq6vYWa8OQzo6O&#10;toaGHW++2fDmMp5fW92ut+6/b/Xf7qhbsqSjXkjtWRaVOfn/5s774c9umTxp4l9+98tf/PQHV378&#10;0jNPPZn+3vLj7//333de9pEPmntslZeXkpJ7/KyjT37H8Z+78orbfvuLWUcdcd9/HlpvLKGdOGH8&#10;xPHjHn3i6Ra7gmQKCYXPvfjS2WecWlkh2pQO1tXV//BnP7/9jn985fpr3nnm6b7FpKXecdfd/3vp&#10;5R999xs//O43yDxuwLixYxKqR5r1j276xSsLFpKd/7j9d1+59ur3nncuvenDXbf/7q+//9X4cdbl&#10;+06aSNnSm9L86qYffudrX1qzdt09D/w3mWDXrsrcKt1OQVL+qwtfC2ZDUjKv6bvOOuNbX73+Vzf9&#10;uKCg8K6772tpjb57Jdp/ueMfD/x39oc/cBHnRsku+cBFP/7etwja4EGDvvfj/1v51upuG9iVDBRt&#10;7n53/PE33/jytStWvvWN//eDnTtru5IjrgEBEAABEAABEAABEAABEOj3BPhvbssL0hpKSjXtFF0f&#10;2sYzbRa9lq4wL+cjM4q+/o4Sel95RPGUYfmvbGz/6H31/5RrnM/ar+DVTw6iNGlM+NQRxa98YtDJ&#10;E1OjCWV63LgCbg8VOqI896HlrZfcW//a5gG5fjwNtJRpcpn63FN/qdAJg/NXf2FUy7dGt35rzM6v&#10;jvrte4YMK81dtb39kn9ve2s77UzQY2V1zWaOpWvXZnlVVFCkuPcc4TSWv72z7djfbiv81qb3/337&#10;R+/eeendtfzv++7cVvStzdN/UfNmTXtyK6T0nDTG9E1z95TBTj6zxhd++9SKlO+z9w+EsrjqpzS4&#10;t8TfiqK8G04sv/b4MnMvDnPnjUsPK/nGyeUDZe0zp9m4ZXMc1o729ubaSEqree7ZFX/5S/Py5Skb&#10;oGvJttRs/f1tfx0/duy3v3r9+HFjnUyKCgvpnZAzLXYmNZlk5Q0bq1WyQZUVZ552ysLXFtP6aOda&#10;2jSDVOkjDjvUPJ6bl1tWXvbzn95IkmjN1q1+cZTPw489+f4Lz6OluxmfOKEuf/jRJ+a8/MqVH7/s&#10;ovPfXVRkeTxlUlpampAVnSIjD5p6wKq3Vgf3Awky8a+iTTzYxibX0rYetGvEBR+87N/3P6h0eb4h&#10;Bsn3JMH/+OZf0uYn5n4Ua9et/+b3fsR3RKHtUB6c/Zjaa4Jf+PBjT8SleeLpZ6+8+rq316ylVe18&#10;w43gUmhei/0mTzzy8ENXrV5NZtA/Oe2T33HcpR96v8ONFH9a/97W1nr3vf9pb9/9wxFaR3/GqSd9&#10;/tOfeHP5SuITbBTFirz02zf+mBqCkP7gZ7fQ6niS2mnXF2od2mBEHTQzoTXyt/z6d3wTEvpLn9Wq&#10;eSrurPM/YC4b5xfe/vd/UCu/vXZd1/ojrgIBEAABEAABEAABEAABEPAJ1LC1MulfJPLSkmDazDP9&#10;JX2WsiAv56SJBR8+pIjeVx9TfOeF5b88p4wM/veSFrkbQ5/ZIgrab1get+crJ5Tc94GKr72jZHtT&#10;5x9ftX6Z3dc29YPy2O+86fl7PfOXV0jlVlqY97GZpU9cNnxMZd6Kbe3feaq2tV2U1dbe+fdFTTN+&#10;tbn0u7Rrx4bJN236/jO1u5qjazs7cy/59/ai72ykv/SZ5/bUW82Dvx+l/Mx/dqr8Zy9vKft/G/a/&#10;efOaHW3fe6aOzv5zcdOi6tYT/7i15LsbSr67ccrNm+5Y1MT2SRf5CAv5WmyW8+rtbR+7d8fwH22k&#10;Eiu+t+Gdf9s2Zy15hWZS09D5g2d3HfrrLXSW0gy+ceMH/rmdrjLTvL2j46K7tlV+b2Pxdzcc/IvN&#10;d73WQFV2aPQEZ802LrdxgwquOrqUfluwT3vrtSeUq/eY3HbaOP7jh5dOGUq/sUhu8bR+mdFtGltz&#10;fvtS/X431Uz82ZafPFtf10xfsomiG1o6fje3cd+btkz6Wc2Pn62rb9FVS7gqpsSeMdjJ5Zb/NeR+&#10;Y1PK9xcedvdxZbnFcU5lcG8J0FS4vxfHAN15Q4FsbWiIhdrZ2d4cBfqal17KSUiWqlEyJ5r36oKV&#10;q1ZfeN65tOFG5tShFMW2tsuTHHLwNFpUSxtfmFeQ8PrC/+Yedfhh48aMNo+Tiv3Fq67cf799qcOY&#10;20mrNFzmO/GE49Krz7W7dtES7Cn7Tjrt5Hekv8q0Kj8vL1l8D+JyrtqydSsJ0AfsP4U2DPn+t746&#10;85CDf3HrH/51r7X59Y6dtd/78U0rV711zWc/dcWll4wcPpxypip/5gtfIrnz+muuoguPmHkobaZ8&#10;6x9vN2Xf/85+jDagGDyo8ps3XEdbUlTts89Pb/nVfx5+lC6fdfSRX7nu6kGVlZ+47JL77voLvd91&#10;9hlx7UsybqHxNcOrCxaROHvOGac56jO/fNKkCYcdOoO+SKCvLrrmMD1+1bHHHEkNPefleXXxvxJ4&#10;bfGS//ejn40aOfJ73/zK5R/50Itz5v7k5l/R/jI//fmvTzv5RCJ84XvOffKZ5+ig+r6BdqYmEZ92&#10;jLn0wx+g7UroL32mI3zH6kMOPqistPTZF+aY1SGvIw8/+KADaY15j1cTGYIACIAACIAACIAACIDA&#10;XkugqT7aYmLUoFSLginlkLJ8mgZu2DkwnhZz6Kj8CYPzmts7W9ijvpxdnpMbnfb0oD00aCcNlay+&#10;Nef/5jTTThq00ccht9Z+4O6s1zKfuV/huMq81Ts6djRH9tAjyP79Ruv77q4/9LfRZh2U56X316/a&#10;rvfo8G2gq/jmHnQqaP+ane1H/mYrCVgX/G3bh/65U70vuGMbHZx6S83Smn7QdrSKntTYnvrLQdi5&#10;HTwi/8Mzyujws2830/pcOtvS3vmJB3Zcdu/2N2raigtyh5Tkrt/V8e2n686/c+uOZjrfedq+xZR+&#10;YXXrloZ2ntvza1oaGa15G1q3RdvORDY/uaq5tSPnkFGFoyppdXzUjr+eW3/mX7bOXd9COw3QZW/v&#10;bP/4fdtvW0hPxpJ1FE0lav2/tc20S/UdixprmzuryvLIDR5f2Xz67Vv/sbhB1eLldS3ff3bXspq2&#10;fcryxg+Kdsi5942md92xbQ2rC+W8akfHOX+tuf/Npub2nKEledTuV9y/49GV8ruNnmIb5eOy9dsu&#10;L7fzvYeUzhxT8O91Oa9XC898a1vLPWs7Dxie/8mjS/OjnXuSWzx1DM5Utd+/XH/jcw1n7198/tSS&#10;385r+tUcEglF0b+f13jjs/X61P/qFfCEq2IctYcMtrPpiS044jinMrgXBWgq39mLg1s04HbeSAWy&#10;bxPRMwaHDhlCklnXiiXJeMFri2lj6JG24ka7W9DWHE89+9yOnTtVzqtWv/3a62+ccdpJ+flpt+7i&#10;1y55481xY0eTOE0LV4Mrgn3j6RGImzZvIR18yODBXava+o3Vy1asnDxpQklxFN9TvpyrJowbe9ut&#10;P7/2c5+mLSPecdys66757MxDpjtS6d/u+teY0aN+ddOPaKeL8849p7Kygh7095s/3H7KSe/4+U++&#10;T/uN0IXXfv7Tl3/kgw898vjylauUJUvfXP65T11x7ec/Qwko/xu/9VWqL6mopMOSpk/qM0U8Wug9&#10;bOgQepeWlMRVYWdt7bLlKyZNmFBRHt35aHuNqn2GjbW/JFDXkig/fdpUEs23bQ8/ZDIlqB5MRruC&#10;kMRP+3rv2KGdzcn/6edepLXwtLEMrbL/4Psu/OLnPk2r4//8tzt/9P++QSvr6SCd+ugH308Lotet&#10;30DX0pcl1C6E8Xe/uIn2Q6cE9Jc+0xE6TmfpSxRaNj5v/qumh5M2TUvmTz/lxKB234NVRlYgAAIg&#10;AAIgAAIgAAIgsPcQ2N7YvrymZURlwbCytLLD8PIC0t3W7GhtINms3792NHZubewcWppb1tWtnFUV&#10;SX2+enbDbQubjx6bT1tqfGxmMcmXH7u//n/rsvgBKy3HLjSm7CQd/vP1FlpOfvnMYsrz3QcULqhu&#10;/9zsBrK5y2jHDcq/elZZ3FrUTx5Ruv+wbm0q0mXDzAszLmLNtFrWWuPJc/bzPGFiEQHf2tCxbmcH&#10;nf3H4sa/v9ZYnJ/zp/OHbP/K6E1fGvXSJ4dPHpL/3NstX3+cFjjnHjG6cHhZ3sZd7atp147OTloS&#10;++KalrGVeUeOKXxre9vySLjPpSW0i7dEPxo4dXJxQR7b6yIn58W1LWdOKd7y5dHrrxu57rpRJ0wo&#10;ou87/rawoU4usJV1j9LTQ9e+OLt2a2MHJVt37cgN14+quWHUdcdVkKh97ezahRtpO9modidNLr7/&#10;Q8M2f3n0W18YufILI+d9KjJ12da2B5Y28/XaP35uF63v3qc074nLqjZcP3LHV8f8+MxBq7aJbxd6&#10;lHDmFdBkM4H95bsGlRbk/WFuY11Te1NLx1/nNdBq7z+cV0k/Q0hhT1rPypjVLXMaT5pU9KMzK79/&#10;Rvn7ppf8Zh59EyAc5pY5DXTqh2dU3HhmxUXslMot4aq+XAHdzS04WODoryugeQsX5OWW2iGorDCX&#10;9uVI2/5I5xGgZ82RbFdZWU4SXhfw0CbLtLED7ZJMq4ydRc0kMZPQTBsRkKKn4iwtIJ0wfuwBU/bL&#10;qixakUpSMq23/cq3v09rTv/vh//vD7+6mdRtf0Wwme22bdtJV41TUZMNoBJpv+lvfT/aGZn2Ekm5&#10;gDp4FV1rPm6R5EuS5ml9cUuL/gXZiBHDP/De8+nhisoq2g1jxcpVp510gjrIN/do7+gg0Vklox1C&#10;Zh46Xf2TlOtJE8Y5mSfXlCLUxk2bbvnV76il3n3OmSSbkksQ6pKSYnoMY9y1VKPGxka+X0f3Xztr&#10;d13+6av5PiHmmxZ3p8yc4IwcMby5uZmMj7vkoAP333fSBHWWdpspLyslpKNGiKXKlMmB+0+hJczb&#10;t++gZPRFwqsLF5P4b/4ygD6/+51n0TMYaZcS8nDS/Ykbfa2iPPyll1+h1jzowANSWo5kIAACIAAC&#10;IAACIAACIAACGQms3tayobb1hMnleXydY4pXfl7utBFFm0ikk1JXiot2QxISYpZt7fjWM42NrZ0k&#10;FtPjBLv5umtxy6vVbT8/u+zms8poS40vzir+7bnlJJv8bn5TS2oJeuX2jg27OiYOzqPHIZI95YU5&#10;f72gnLbmoA1DKM8bTy0978DCtTs75m9MnaNXK1qC+75DSg4LrUU9cHj+lceU5af9rqGbwJIup0li&#10;pKH2xF++Bplefm77lOaTtEVLmLc1tje15dy5qJF04fMPKmUro6PSZ44quO6ESrr2kRXNa3e2TRxa&#10;sP8+BTubO+eua6az63a2vb65dd9hBe+ZWkoHX97QSjbTtw6vb2ql5jtqTGEkaET7aeSMrsj7+kmV&#10;FUWRDbT39EdnRlP+t3e072js4FZJFtHnl9a10n4dlMMPTh9UVZ5PR8qL8q45tnz6iILN9R3/WRbp&#10;y9HWpgU5p+5bwvOkI1P2KThybPQzhR2N7XRkc307qd70z8sPLzthQmQJrUG+9LDy48aLnzL0CFtu&#10;SZBtMP+Dhud//4yKRZvbn3ur6X9rmp5b0/a1k8oPHV2Upq3Te1vGqtH+QCRyEjb6S9vytEffJghn&#10;46doOXZeTmcRO6VyS7gqWGKPGMz9x3x1cwuOaJ15TM9KaXDvhgf6+uWrj9WpnTe4Td95qv6LD+8i&#10;709pIpKlIUBC6pe+/h0lBZq7EtPla9auP//ij/KztCvuHf+4++rPfIpWj/qLmqfsO3nyxIn/e2ke&#10;3zWCP35w1lFHVpTrxw+msYen2bptGz107urPfHL6tIMOmLIvbftLK4IfefzJt95ekz6TufPmmxIn&#10;SdjmtWq75LPOe/+Xv/n/hg0dSguQ95s8KTn/bK+iJzQ6GdLyc1pxbB5cvvItEvc/d91XTWuvvPp6&#10;kn3bjJ2XmYoaKxMnmH3/f2fznE86+7wPfPQTm7bU/PwnNx5z1BHpSfZgSlqjTa1Je1w474995IPp&#10;S2lsDP+wS+VAa8ypICdDWp8e9+0CfeNBUv5BB+zvX0KKOZ2l4yRYD6+qItGZ36rpCw/Spg+dfrDT&#10;mulrgZQgAAIgAAIgAAIgAAIgAAIOge1N7U+tapw4tOiwMbG/6QxCO3J8Gel6z65qIH2tX1ElqfGK&#10;/zTQXhb0nvbr2gv+WVdemPuv91WcOKG7a35pC+lHV7bSPrZHjdFZ7T8sb8rQvJXbOjbXZ16wTOvF&#10;56xr/+qTtBgz5+LpTH5mL0cZP2REAa2E3RHt9tD1F221+pt3B9ai3nbhIGq4rufbc1dmXMTaIyug&#10;TeWXhK+V7CuTYyIZV+/FPGNEAWnBO5o6Nu7qrCzKOYqJvLTzBu3gvGhT+6b6jsNHF9GuCCQHP0E7&#10;b7TnvrGllQ5OHlpAijCvBaWnf44oJ+FOrDwdpJvX2gOal7uwuoWaeFRl/qShIgfKZ3h5/oFV0UPC&#10;3tgidnkml7vt1frj/lAz5ifVxd+lraI3/Ov1yHl4KbSme1NdO63vplXeqlwycsYoIUD3KOFUK6B5&#10;iecdVPzuaSX/77mmrz/ZeMyk4vcfUpbakrTulTHDL84qo8b60iN1X36k7s5FTZ89mrQd0RBfnFVK&#10;p66fveuGR+tpN3A6pXJLuKovV0DHbcGRkk6/XgHd1Nb5sxcafj2X+3G088a3ThEi5h9eafrmE3V1&#10;/fLhtgnoiytjVxzTd0KFTCkbe+67ciujr7l670WbSwyv2qepqbnB2Gya9lj46Ifez9XAc8850ymd&#10;dtugx9DRqW999frJEydM2W/fU0483ly9q9LTFhAnnXAcbXSwbsNGOvjm8hW0ccEJxx3TterMOHja&#10;YTP0al/SDWmbYwodtGGCo5jT0/nouXODaWvkinL1yDhe6H77Tub1oipQRRxLqLL87C0//v6Dd9/x&#10;i5/eyJ/KGMxfXRt3FU9ADyF84KHZ13zp6+95/0e45kuCtVMutYIv38fJsrT0W11O+02nXJ3tlEjP&#10;cuQ1/ewnLy8uLqIWnCqV1qBLOJfTPt1kXkVFV75I8Fu/qLBg5ozptMeF8z54atptYegbDvp+gpZs&#10;d+27jawcctiwoeRZtD6arqIF0e847pgXX5pH/hZ5+LIVtCC6CzvMZGUAEoMACIAACIAACIAACIDA&#10;XkXg3sV12xvaj56Q9cqbksK8Mw6o2FLf/tCbPfPbzZ7CTnrcR2YU0V4W9L7h+JIz9y18ZWPbpffV&#10;P7Kyu7se1zR00NJXWtp5xO8jdZu/aePmeRtpDWUOrbCMq8JfF7XwxLS/8+UP1JPE+efzyo8dF7se&#10;e0yl+/P0rsE5eETBD8+01qJ+65SKQ0dFEme/eGXaxjfTfsH2Lre8Sl6etGtzQ2snycGjK3I7cnL5&#10;gzPHDKLHaDr7EfProzxP3TfateP1LW1bGjufWBUtxpo1rpCk4VEV+Ys3tVbXtT33diu1OG3KQSud&#10;RT5+6UyVVnmqNdpMre4k9ZletHVGCX2XYVqiG6azprHzzL/UfPKBnVToEWMKP3t0+R/PHzJrHBeX&#10;IzvbOjrJDPo6YVgp+ZKmMVjtctqThDPvAa1sqCjOo21eSI6vLM797FFlQ0mBS2tJasfMlOHlR5Ze&#10;c2zZQ8ua71nS+NGZJZ86hgQWgejyo8qvmVWqT5E2LXNLuKov94CO24IjNR3hIaEelCqP3loBTerz&#10;LS/Wf/+Z+ua2Ttpv49LDSr5xcvkNJ5Zfe3wZ/ZCE9iH67cuNP32+gZKlMrN/JCqfPCnuG738osJi&#10;9hi6yqnTpnz0o4OPPba4qiony02T09dy2kEHkkqrthGgC0kMpVXGXA3cd9JEJ6vy8tKjjjiMTp12&#10;0jsuu+Ti+QsW0bP+4orjcvPzL75E0jMl8x8/mMZOsqekpCSSaO3fW5H2SgfIeFMxJ1H1C5+9kvYy&#10;JnFw9KhRtGEFLSVWpewzbCivF1WBKuKUTpXlZw879BBSz9XZYP7qbNxVlIAWfV917Q1/+svfZx19&#10;xE9v/A5/GODZZ5yaptaUZtrUA3xZdtzYMSkvT0hGj8jjOb/3vHNPPfEdf//nPaYD0KJvorqefW3g&#10;v1paWxcvWUokfQW/+4Z1LQfakHrpshUTx4+jbx26lkPcVeYjH3katrXLrrGjR9Fn8j9aNl69adPr&#10;byyllLTNNNngd5meNQm5gQAIgAAIgAAIgAAIgMBeRWDZlpbmtpynVtT9Y9Gux9/c9fxb9YuqW1Zu&#10;a1lf27qlrrW2qb2xtYPeOxvbtze0vb2jlU69tLbxmZV1/1y06+mV9XXNHStqok0A+s+Lfm5/0sQC&#10;2suC3pceWvR/Z5U+9KFKetbcjc830t4X3beTljxzddt8X3tsCT0mLi7z48YV8MRn7VdAe1+858Ci&#10;Q0Zo9Zk/hPAj99Yf88doyTbp1LSCmz/1rvuvCw8uOe9gsRb12MnFF89w5+ndL6LLOWRcxNr9FdC0&#10;D8FjK5tI7aUH9I0dVED7NZey1d8baqMdGez8eT2iRbIHDy8cU5lP20DTLhz04MGR5XkzRhbuU0rb&#10;zhTSrheLNrXN39hCm5ycGj2u0FrdbOUpdwVx07AV0Hz3FdoDmnYFMa8yYObetajh5fWtYyrz/veJ&#10;EbQT9E1nD/7QIaX0T2Un7SNBZtBjFRsiPVvv+dvWKfSwHiWcxQpoKveIcUWXHl7y0cNKT96PvvCI&#10;24/YP57WmzJWjbY0+fxxZau+OHz1dcO/cUrFoEiUF8WVFeZcfXzFyi9WvX3diK+fUj64RG9OnXBV&#10;X66AjtuCIy0d6ckh8qny6BUB2tl545NHlf74rMrKYvoSJpd2abnqGBGbBtxeHMOOP37ojBlFFdYC&#10;57yCgtKqquEnn1Qqt33ILy0bffwJ4y5878jTTisYOTJVO2SZ6OCpU2nHgAceesQUalPmQQrmicfP&#10;+svf/0mPrQteMnrUyEMOPoieubdw8ZIFixbT0/SyffwgZUv6L+11QFttOI+Yq6+vp40XaBcFUzEn&#10;k2hjX9rLuLKi4sjDDl285I1XF7yWsjpxyYL5p8nzxTlzaans//vGV+j5dbRtCD0JcOiQwcHV4k5u&#10;tLScdjSmPYjTlNKdNGTMhz9wUX5+3h9vv4MWevOsDps5g55L+fBjT9DXBn7mq1eveXXhov6z0QQF&#10;WXru4tp160858YSEBy1mS4m27KDvMJYZj3zkOdDuz7QCevjwKv5P2tCcFo/TPjO0TfnCxa+/4/hj&#10;u/zQy2wtRHoQAAEQAAEQAAEQAAEQ2BsIHDexdPqowiGluS2tbSu3t87f2PjEstrb5m679cVtP39+&#10;20+errnxiS30/ukzNTc9u/UPc7b9a8HOF1fXL97cvLOxtbw496ARhYeOzuKp8rsFKUmHs8YVbKmP&#10;tlPovgEkHb5vWqRum+8LphbSVs5xr/2G5fHEXzmhdNygvNsWNL+1Q0jh9ATCz89u+MZTjcUFuTcc&#10;X/rfD1U88uEK2lo6o520OUOaB0DScwg/fVQZX4v6uaNpLWq/2HyD144WD3fSLsw99DeY5//WNdOm&#10;z3TqrCnFYwflDSvJn8KevvjSenoyoC79f2tbaH/nISV5oyppGV7uyIq86SMLa5ujnZrX17YfPKKQ&#10;VkwX5eeeOrmIvhh4aHkTPY2QVOlDRxYq+4Ol84PBNNNHFtFeGdW72ikrRWDDrvYF1dHjrA6qKqCr&#10;5qyLPk8aUjBuMOnMkbW0K8uq7ZEP8zxHVeaRzWTSgo2tqpS2dtrfQzwTq6fYUj7Zthd90fLF48q/&#10;cmJZUT49pTFtK2d0e5WgB6uW3jw/ZU8ZnD6flCnjKpXy8p4XoP2dN350ZgXbsyZ6DS3N++5p5QN0&#10;L478svLhp50+6fLL97/qc+q936c/M/5DHx40fUZevrX3U+GgQUMOmTH54iy2xE3ZZpSMnon3wfdd&#10;OG/+gp/e/Ctnw4qMmZDO+5EPvp+S/fXOfwbFStKOTz/lxKXLlt/0i9+MGjn8wAOmZMwzmIBWUre1&#10;tf/r3gfa2sTXrPThiWeepwe++Vsqi8Cam3v+u985Yfy4H/3fz5957kXaNaJrRXfnKtqvubCggB7o&#10;pzKhZcW0ZjxjnrR99oH770cPeFy2YlXGxHEJaDMNemX8XoEeC0kaNO2U8vSzL/CsSNM/54xTaT3v&#10;7X93m5WeWPjDm35Oz2a86IJ3d+G7hC7XJe5C8jqi9Ls//4V2JjnxhGN5MtqO4/e3/W3ha693pzj6&#10;7oQW7D/86BNUZZUPLWn/z0OP0DMG1cMtadMP2tZ88RtLX130Wm3trmOOPLw7heJaEAABEAABEAAB&#10;EAABEAABh8B7plVccviQjxw++KNHDP7YUYOvOHrImVMraBnguQeVfeqYQeb7/IPLabHaWQdVfOLo&#10;IR8/asjlRw259IjBlxw++LyDK/o/1faOaN1pGsU2oS4kkowoz6Vl1Eo+zrbiI8tzP3Nk8ZaGzp/9&#10;Tzy0cEF1+0vr2959QOHv311GKvbkIXkTBueVF2WWidfWdvBtHDK+jhxXePkRJR87vPS0KWJr4IyX&#10;9E0C0siiFZo99JfbrHKj3Zy/8WTtu/62jVYZ7zcs/wvHVdBPbAvyOz8wvZS217jvjca/Lqxv74hK&#10;f3Vj229ejraROXNK8bhBkfJLmwGQ1kxH/vNmE11+7PhCuoaOHzW2mL5+eGxFM2nTtBo62sdD2u+U&#10;Lo/zw6KOZprDRhccNrqIVO+vPl67sY405dz61o5fvlRPW1STKHfugdHaanoWIl1CqnRNPa3W7iRr&#10;fzW3ftEmLi5HedKWICdPjvQQOj5/A+1aED157h+vNzy+Uqx+6ym2LB/NNmWrkRtXFudnaUNa18sy&#10;2x5zM6/cnjE4bS5ZpIurcqosel6Afn516/+92GDuvEG3E9OWiqI8cy+O219tenyF+CIllcm7L1G0&#10;ewStOy0qot0l9Lu4mI4Ed/WNkhf2ykZIlPN57zr7Ixe/76nnXvjgxz5JD9/72z/ufmHO3P8+8tjN&#10;v/rtfQ8+lAyJNhz40PsvJLGSLgmmnDF9Gu1LQMLrKSe+o8uLQ0kSveTii+554L9f++4Pnn7uhUef&#10;fPrz13+NpMAPvPf8kSOi7UqCL1rB+vUvf3HQoEHf+N4PP/zxT1N16MLnXpzzp7/+/ZZf/279hmgb&#10;3159kY7c3NL801t+ReUSn7vuvveaL3/d39XBt4G2krj285+l41df/1XaM5psphx+fPMvaUMPvt1w&#10;mhdVnxbn3vWve/95z/1U+qLFS+KuOvO0kw+fOeP2v/+Di63kEh/98Afe866z6QmTxO0Xt/6BmJM/&#10;kG989BOfrd216ztf+5LzbMZt23b84fa/kanmW23rkXw2TV1UGsqT6sL98zs/+Ck9QpHMO2LmoV/+&#10;4ufU8xifevYF+kaEjFdrurMqgicmeZ2eglhWWvrpq6+nhuPN98nPfbF2V90Vl33EXGp9zFGH02L8&#10;3/7xL7RlStzXIV0wAJeAAAiAAAiAAAiAAAiAAAhwArS6sqSARM882kl2RFnBgVVFpYX5T61seqOm&#10;vbxj1+jK/IrO+uXb2h9b3lhYQCtDi0dVFlSV5dPv1ssK82gTgP6PccOuzhfXtpF0eMA+3dJVaO/m&#10;UyYV0irUW15qopXLXXudtV8h7RDyzNttj6yM1BXaxpfERVqnrDjWt+Y8vNwSXkZV5NFGDUtrtN68&#10;tbHzvqVpdz6hNrr+hHLaapV01a7Z3GtXcXt66m/Omp3t+928qeS7G0q+u3Hy/1X/+Pk62v35qLGF&#10;//lQFT0hkJd1/kGlH5xRRtr9Jx7YOfxHG0f9uPrY329ZvaP98NGFN7xjEGuG6P9ca6aHARbn0yP+&#10;+PM5c6fsk0/5vL2znQTo48ZTNxG7YRh8/Lrwkyb56POg4rwfnDGItGZ61OG+/7dp3E+rh/+w+mcv&#10;1lGW1x9fyZ8iePaUErKBbDvyt5v3v3nz2J9u/M3c+hMmqG8RInHrSydUkrxOFT/hj1sm/mzTPj/c&#10;+Jn/7Jg6XKlbPcW2L/NJ6W59aVJyWd01uKIoR7hSypwSk9EeRPSLlsSelbmYbgXKYPbvmFz0vdMr&#10;6IcYaucNP5nai4M2yvnSCWVn7N+/vjHLjK0fpKB9GC7/6Iduu/Xnp5184vIVK3/3p7985Vvf+8nN&#10;vyLRbdyYMVdcesmoESPizKSIcvbppx5y8LTf/ukv5lpRlZ5EZ9qXgPYL7vLjB6NYmJt74Xve9ZPv&#10;f3vHjh3fvvEnP/jpLXSQHhX4nneelcyP9PE//vrmL33hc7SnM0mW3/vRTV/7zo3/uucBenQhZXjW&#10;6Wm3Y+5aKx16yMHfuuF6kiyp3K9/9wfPvjDnmzdcR8bQcyYzZkhbdvz+lzfRhtG0CJdsvvEnN7/2&#10;+hvUQLS9dcZreQJan/7pKy47eNrU3/zhNir9f3NfjruQpNuPXfJBWsB721/v4mvMafX0Fz6SfBGS&#10;AAD/9ElEQVT7qV/+7Ie0+clDjzz+ze/9iPxhw8bqSz988Z9/83P6UsHJqq6+/sGHH6XFyOa7pmYr&#10;T5Z8NmV1eDIqhZyT3j+66RcLX1t80juO++3Pf3bjt79Ge4aofOjrisrKigP2349qkVXmTmJS8G/+&#10;8ffOOv0U2iObSrz9jn/QLh/UKNQ0ZkoqbtrUA3fs3HniCcf14B4g3bEc14IACIAACIAACIAACIDA&#10;HkyAftT/8aOHzBxb8ubWpl+9mvOdx7f+4pWOxVsaZ4wp/tiRg2kv3X5ed1rmTPLuHa+10Pv2hS1f&#10;eKTx3Xftentnx3kHFs4YGfvcv5SV+uQRxSdPKnhqddu7/r7rlpeaqQjaPeOcO+p+/KJYc5oxn6L8&#10;nM8fXTK0JPfX85o31XdOGpJPD7K7d2nLt55potx+M6/5wn/Wvbm13dSKT5lUMKoi91cvN/E0VO4H&#10;7q5rbOskbTTlixYXOssNU17Yq8nYprp8Z+Ee+OuYWlWWd/Kkon+8f9hTl1XtOyxflUL8f/2uwX84&#10;b+jUqgJajklfJ4ytzPvmyRUPf6SKnv2oLKFdU7hmPWFIwdSqCDTlMKw074jRkbZLu2ecMLHYtJyX&#10;HqiLedxOc8y4oucur/rwjFJ6QCI935J0w9P2LX74I/tcdUw5z+eosQV3vm8Y2Um7F9A6aNo85L4P&#10;DfvaSYOodFXWpCF5d39gH7qQFMwtDR0TBuf/6wPDfnSGlaanCPdNPildrm+MSVNK9w2mB0tOHpa6&#10;M2cqb3Rl3tn7RcptnPGZMojO892ye/hFXwc9ubLlpMmFycGorqWD1j6ftl+GZF0zbtOmTSOz3H95&#10;7Ybq5W+tOfX4o7tWYheuevKFuePHjNp/8oQuXItLQAAEQAAEQAAEQAAEQAAEQAAEQGAAEaAnm+1o&#10;bm9oph/+d5IYWlqSN7Q4n7bB7edVuPH5pr8uspYGk643aXDe544uOWO/Am79v5a0fvPpxu+eXPq+&#10;aZGYmPxPyvDuJS2/OKfs+PFiJ08SuO9c3PKnBc2b6iKNhgTNg6ryvzCr5JixAQnphbVtn3u44aJp&#10;RV89ga+iFa8/vtpCu3DQnhvfO7V08eb2rz3ZuGJbB+VGK17Pn1p44dSiK/5TTzZzC+n12ub27z3b&#10;tKSmnUrnac4/MErzzv0LnZz7eQMp8y69f+fvzh1MBGkZL/72fwKffLAv2otKuf28wRl9uP84T48Y&#10;TBsELapu++ojtXM2tDZ2Y9eJ4oKcY8YUfv/MysPHUtiLFsj7fpXS4F4RoDO2ax8kgADdB5BRBAiA&#10;AAiAAAiAAAiAAAiAAAiAAAiAAAj0BwKkIf72XYMgPw8UAp/6b20ftBeVklKA7gNj0jRNLxn8y5ca&#10;r5+9S/XTyUPz/3zBoGPGF6YxKTlNSoP7++9c+kMIgw0gAAIgAAIgAAIgAAIgAAIgAAIgAAIgAAL9&#10;nUC0RDPaEhR/BwABcqY+aKn0LtsHxqRxzl4y2Mh21rjCv71v8DHji3qGfzqDIUCn44RUIAACIAAC&#10;IAACIAACIAACIAACIAACIAAC/ZhAmg12kWZvI5DSYfsPll4ymGd72OiCX547iP7S556qchqDIUCn&#10;oYQ0IAACIAACIAACIAACIAACIAACIAACIAAC/ZoAbVLL1pji7wAgQJ7UBy2V3l/7wJg0ztlLBvNs&#10;aeeN/zunctrIgh6sbEqDIUCnBIVkIAACIAACIAACIAACIAACIAACIAACIAAC/ZdAT63oRD57EoGU&#10;/tp/qtxLBh/Ddt44mvZ97rm1zxxamhcE6DSUkAYEQAAEQAAEQAAEQAAEQAAEQAAEQAAEQKCfE8hl&#10;9uEvCJgEUjpt/4HW8wZP3Sf/lndWHjaa1OfeqGZmgyFAa0a0/lx9CZCZXLdT8G8JWJl4gQAIgAAI&#10;gAAIgAAIgAAIgAAIgAAIgAAIdItA/1nECkv6D4GULrVnG3zalOJDRvXkvs8mrjSEIUBrSsVFhQX5&#10;+Zu2bO3o6EjDrjtpqIjNNdvy8vLKSoq7kw+uBQEQAAEQAAEQAAEQAAEQAAEQAAEQAAEQIAI9uLNt&#10;mu16kaY7BPqmvdL3i37iPHuqwbnpd+tIj6A/pNy0adPIkSOzsqS1tXXRG2/W1TcVFNBu3FldmnVi&#10;6qJtrW2lJUUzpx1YVAwNOmuAuAAEQAAEQAAEQAAEQAAEQAAEQAAEQAAEFIFL79/5m3cOjjYYiGRR&#10;/O3vBD79UF+0F5Vy+3mDM3aT/uM8e6rBWAGtnbCwsPDQgw6YOG5UeWkxadC9+iotLpowduRhB0N9&#10;zhgEkAAEQAAEQAAEQAAEQAAEQAAEQAAEQAAEUhCA7jyACFB79oG1KbxGJOkDY9J8NbKHGowV0Okb&#10;FilBAARAAARAAARAAARAAARAAARAAARAAAT6IwFaxPrrdw6mX7TTI7fwt/8T+MxDfdFeVEqaFdA3&#10;Pl9/9THl/QHaLS/Vf/WE8owdbMAZjBXQGdsUCUAABEAABEAABEAABEAABEAABEAABEAABPo1gXGV&#10;eduao41m+4OMCBsyEiBnypimm625blc7eUUar60oyplf3drN4rpfHbKBLEnzGnAGp2qGNDVHGhAA&#10;ARAAARAAARAAARAAARAAARAAARAAARDYLQSOGFM4Z20LFU0yIv6CABFYsLGVvCKNNx4ztuiVDbvf&#10;ecgGsmSPNBgCdJpmRRoQAAEQAAEQAAEQAAEQAAEQAAEQAAEQAIH+S+DCqSVvbGl9aEXzul0d/ddK&#10;WNYnBLY1dpAnLNrUSl6RpsBjxhbWt3b+fn79/I2tadL3eBoql0onG8iSNJkPOIOxB3SaZkUaEAAB&#10;EAABEAABEAABEAABEAABEAABEACB/k7gnqVNr2xsXVcLDbq/t1Sv2jduUN4RowtTqs/KkpfWt85d&#10;31LXmrO0pq1XzXMyn1pVUFGYc/TYopTq80A0GAJ0X3oUygIBEAABEAABEAABEAABEAABEAABEAAB&#10;EAABEACBvYjAHitA70VtiKqCAAiAAAiAAAiAAAiAAAiAAAiAAAiAAAiAAAiAQL8kgD2g+2WzwCgQ&#10;AAEQAAEQAAEQAAEQAAEQAAEQAAEQAAEQAAEQGPgEIEAP/DZEDUAABEAABEAABEAABEAABEAABEAA&#10;BEAABEAABECgXxKAAN0vmwVGgQAIgAAIgAAIgAAIgAAIgAAIgAAIgAAIgAAIgMDAJwABeuC3IWoA&#10;AiAAAiAAAiAAAiAAAiAAAiAAAiAAAiAAAiAAAv2SAAToftksMAoEQAAEQAAEQAAEQAAEQAAEQAAE&#10;QAAEQAAEQAAEBj4BCNADvw1RAxAAARAAARAAARAAARAAARAAARAAARAAARAAARDolwQgQPfLZoFR&#10;IAACIAACIAACIAACIAACIAACIAACIAACIAACIDDwCUCAHvhtiBqAAAiAAAiAAAiAAAiAAAiAAAiA&#10;AAiAAAiAAAiAQL8kAAG6XzYLjAIBEAABEAABEAABEAABEAABEAABEAABEAABEACBgU8AAvTAb0PU&#10;AARAAARAAARAAARAAARAAARAAARAAARAAARAAAT6JQEI0P2yWWAUCIAACIAACIAACIAACIAACIAA&#10;CIAACIAACIAACAx8ArnV1dUDvxaoAQiAAAiAAAiAAAiAAAiAAAiAAAiAAAiAAAiAAAiAQL8jkNvQ&#10;3NbvjIJBIAACIAACIAACIAACIAACIAACIAACIJANgdrtNYOGVmVzBdKCAAiAAAj0BQFswdEXlFEG&#10;CIAACIAACIAACIAACIAACIAACIAACIAACIAACOyFBCBA74WNjiqDAAiAAAiAAAiAAAiAAAiAAAiA&#10;AAiAAAiAAAiAQF8QgADdF5RRBgiAAAiAAAiAAAiAAAiAAAiAAAiAAAiAAAiAAAjshQQgQO+FjY4q&#10;gwAIgAAIgAAIgAAIgAAIgAAIgAAIgAAIgAAIgEBfEIAA3ReUUQYIgAAIgAAIgAAIgAAIgAAIgAAI&#10;gAAIgAAIgAAI7IUEIEDvhY2OKoMACIAACIAACIAACIAACIAACIAACIAACIAACIBAXxCAAN0XlFEG&#10;CIAACIAACIAACIAACIAACIAACIAACIAACIAACOyFBCBA74WNjiqDAAiAAAiAAAiAAAiAAAiAAAiA&#10;AAiAAAiAAAiAQF8QgADdF5RRBgiAAAiAAAiAAAiAAAiAAAiAAAiAAAiAAAiAAAjshQQgQO+FjY4q&#10;gwAIgAAIgAAIgAAIgAAIgAAIgAAIgAAIgAAIgEBfEIAA3ReUUQYIgAAIgAAIgAAIgAAIgAAIgAAI&#10;gAAIgAAIgAAI7IUEIEDvhY2OKoMACIAACIAACIAACIAACIAACIAACIAACIAACIBAXxCAAN0XlFEG&#10;CIAACIAACIAACIAACIAACIAACIAACIAACIAACOyFBHIbmtv2wmqjyiAAAiAAAiAAAiAAAiAAAiAA&#10;AiAAAnsSgdrtNYOGVnW5Rp2dnV2+FheCAAiAwB5PIDc3t8t1hADdZXS4EARAAARAAARAAARAAARA&#10;AARAAARAoL8Q6JoATbpza3NTW2tLe3sbNOj+0pawAwRAoJ8RIPU5P7+goLCosLikC0o0BOh+1p4w&#10;BwRAAARAAARAAARAAARAAARAAARAIHsCXRCgOzo6mhvr8/JyK8rL8/Pzu6CqZG8mrgABEACBgUeA&#10;vp9rb2+vq6/v6OgsLi3Py8tuV+fsUg88PLAYBEAABEAABEAABEAABEAABEAABEAABDwCnZH6XFdc&#10;VDhk8OCCggKoz/AREAABEIgjQBGS4iRFS4qZ9L0dxc+sWEGAzgoXEoMACIAACIAACIAACIAACIAA&#10;CIAACAx4ArSar7m5MS83r7y8fMBXBhUAARAAgb4iQDEzLzeH4mdWexZBgO6r9kE5IAACIAACIAAC&#10;IAACIAACIAACIAAC/YNAZ2dHe2trRQXU5/7RHrACBEBg4BCoqKig+ElRNL3JEKDTs0JKEAABEAAB&#10;EAABEAABEAABEAABEACBAU+AFu7R78c7Otpp3+cBXxlUAARAAAT6lgBFToqfFEXTL4KGAN23TYTS&#10;QAAEQAAEQAAEQAAEQAAEQAAEQAAEdiuBSIBmL+z7vFvbAYWDAAgMSAIUOVUUTVkBCNApQSEZCIAA&#10;CIAACIAACIAACIAACIAACIDAnkAgNycn/cK9PaHCqAMIgAAI9DSB6Du81HlCgE6NCglBAARAAARA&#10;AARAAARAAARAAARAAARAAARAAARAAASyIQABOhtaSAsCIAACIAACIAACIAACIAACIAACIAACIAAC&#10;IAACIJCaAATo1KiQEARAAARAAARAAARAAARAAARAAARAAARAAARAAARAIBsCEKCzoYW0IAACIAAC&#10;IAACIAACIAACIAACIAACIAACIAACIAACqQlAgE6NCglBAARAAARAAARAAARAAARAAARAAARAAARA&#10;AARAAASyIQABOhtaSAsCIAACIAACIAACIAACIAACIAACIAACIAACIAACIJCaAATo1KiQEARAAARA&#10;AARAAARAAARAAARAAARAAARAAARAAARAIBsCEKCzoYW0IAACIAACIAACIAACIAACIAACIAACIAAC&#10;IAACIAACqQnkNjS3pU6MhCAAAiAAAiAAAiAAAiAAAiAAAiAAAiDQHwnUbq8ZNLQqjWWdHR1tba2N&#10;9btGjhyZJn130qx6tWbLmrp1S7dTJs0NbTVr6uhD1YSK4rICeg+fUDl8QsW+h6Uyuztm4FoQAAEQ&#10;6EECmzZtKi2vLCgozM1LtbgZAnQPwkdWIAACIAACIAACIAACIAACIAACIAACu4dA/xGgSWgm3Xnl&#10;/C2r5tekZLHv4VX7HT6clGhSpVNegmQgAAIgsLsIQIDeXeRRLgiAAAiAAAiAAAiAAAiAAAiAAAiA&#10;wG4j0B8EaJKeFzy27tVH17Y0dOXn5kVlBYedOX7mGeMgQ+82N0LBIAACKQhAgE4BCUlAAARAAARA&#10;AARAAARAAARAAARAAAT2LAK7XYB+44XqZ/6+vGvSs9kUlVUls86ffNDxo/as9kFtQAAE9hwCEKD3&#10;nLZETUAABEAABEAABEAABEAABEAABEAABFIS2I0CNC18/vePXuX7O/fUi/aJfu+XD8NS6J7iiXxA&#10;AAR6kEC2AnSqjaJ70D5kBQIgAAIgAAIgAAIgAAIgAAIgAAIgAAJ7DAF6xuCfr/9fz6rPBIcypGwp&#10;8z0GFCoCAiCw1xKAAL3XNj0qDgIgAAIgAAIgAAIgAAIgAAIgAAIg0C0CS57feOe3Xu7+thtBIyhb&#10;WlhNRXTLRFwMAiAAArubAATo3d0CKB8EQAAEQAAEQAAEQAAEQAAEQAAEQGAAEiBp+PE/Lu1Vw0mD&#10;piKgQfcqZGQOAiDQ2wQgQPc2YeQPAiAAAiAAAiAAAiAAAiAAAiAAAiCwpxGgzTF6W31WyJ69cwX2&#10;4tjTHAj1AYG9iQAE6L2ptVFXEAABEAABEAABEAABEAABEAABEACBbhPgTx3sdjZpM+B7cVChaS9A&#10;OhAAARDoTwQgQPen1oAtIAACIAACIAACIAACIAACIAACIAAC/Z4AycG9tO9zXNW5Bt3vwcBAEAAB&#10;EAgQgAANtwABEAABEAABEAABEAABEAABEAABEACBtARoR+aaNXVpU/dcOioUm0H3HE7kBAIg0HcE&#10;IED3HWuUBAIgAAIgAAIgAAIgAAIgAAIgAAIgMKAJ0D4YtCPz7qrCS/evxkYcuws+ygUBEOgyAQjQ&#10;XUaHC0EABEAABEAABEAABEAABEAABEAABPYuAgseXdvHm2+YfHfVNJEBexdx1BYEQGDgE4AAPfDb&#10;EDUAARAAARAAARAAARAAARAAARAAARDofQK0+vjVx9b1fjlJJZAB/WERdGdnZ2NjI/3dvTRQOgiA&#10;wIAgAAF6QDQTjAQBEAABEAABEAABEAABEAABEAABENjNBFbO37Iblz/zypMBZMZuBpGTs3Tp0gcf&#10;fHDhwoW73RIYAAIg0P8JQIDu/20EC0EABEAABEAABEAABEAABEAABEAABHY/gVXza3a/ETk5XTDj&#10;2Wefveeee9asWWPaT0uYH3744X//+9+rVq0yj9O65qeeeuree+/duHFjXH2Liory8vIKCgr6AxDY&#10;AAIg0M8J5DY0t/VzE2EeCIAACIAACIAACIAACIAACIAACIAACCQTqN1eM2hoVRpKnR0dbW2tjfW7&#10;Ro4cmSa9SvPzjz2VnH7cQUPP/MRBFUOLzWRtLR27tjUteW7jKw8J/ddP1tnRSRtrrH1j+6uPrK1e&#10;WZtcSlFZwZW/ekdWlr/xxhuLFy8+8MADZ8yYoS4kPXrevHnt7e3jxo079thj1fG6urpnnnmG9OWT&#10;Tz65tLQ0TUGkWT/99NPl5eVHH310mvRI0wUCgNwFaLiklwhs2rSptLyyoKAwNy/V4uZUiXrJVmQL&#10;AiAAAiAAAiAAAiAAAiAAAiAAAiAAAgOCwMquLn8uKMobOqrsuPfue8YVB8XVNDcvt6SicP+jRpzz&#10;6YMnHjIsGQjbhSO7tdhVVVWFhYVbt241d22mf1JBxcXFO3bsoNXQqtBt27Y1NzcPGjQopfpMF1IO&#10;tbUZdPMB0cr92UhA7s+tA9uSCWAFNDwEBEAABEAABEAABEAABEAABEAABEBgwBPo7RXQL9331kv3&#10;r07GpJY2r12y/d6fLKDEtBp6+sljZp4xrqi0oKG25bE/vPH2a9v8ZPsdXnXEuyaOmjyILnnzpU2P&#10;/HZJckHHnDfpmPMnp2+zlpYWWqFMsvJJJ51EyjJdyI/Q8ud99tln3bp1Rx555IQJE3iGr7766sqV&#10;Kw899ND999+f9npesmQJrWvu6OigHZ+bmpoqKipoZfTbb7/92muvHXLIIVOnTqXjtIlHW5v+hf3E&#10;iRP5UmgqhZKtXbu2tbU1NzeXiqYl2KNGjQpaTkUsX7589erVtASbPlP6IUOGHH744cOGxSryZv6U&#10;J20Msu+++5JV9JlyIMvJMKo1/ZN0djo1bdo0WtnNS587dy6t4jzxxBMpDRVK9pNGP2XKlIMPPpjk&#10;+FdeeWXz5s2UiTpI9tBVBISWkx9zzDG7du168803KfP8/Pzx48cfdthhlHjBggUEk6iqg2qXEsce&#10;Wi1+0EEHTZ4sGlFlS+q/stlMkwA5vRsgJQj0FIFsV0Dnf+0b3+ypspEPCIAACIAACIAACIAACIAA&#10;CIAACIAACOwWAs1NDcWlZamK7qRNODraWltIS02VniV66b7Vu7Y2JacfNLx0vyOGk9Zcu6Vp6YvV&#10;lLilqX3d0h2j9hs8dHRZZ2fO+qXba9bW+8m2b2zYuaVp/MFD6drcnNzXnlqfXFBxWcEBx2Sxfwjp&#10;obTeefv27SQ3Dx48mDLnQidpuyQWk2ZKMuuYMWPoOC2RJt2WJFSSR2kFdE1NzZYtW0hFJYWU9FBS&#10;WklEHjt2LOVG+iztYUJrqysrK0tKSigZ5TBr1qz99tuPPlCGpA4///zz1dXVlIZKIdpUKO37QR+4&#10;Dc6LRGqSWalpaEuQ0aNH8yXbpHNRbqQs++nr6+tpb2vKnwyj/IcOHUpy8PDhw6mOpCZT0aSSl5WV&#10;kchLBjQ0NKxfv54ypMy5Bk3/pFXbtKyYrCLxnS4k3XnDhg107euvv05m0EHiQ0Iz2UCXUAK6ioBQ&#10;xalqBI0MIzspPW2WTfm/9dZblCHPipR6SkZ/iRWn+tJLL1ECqvikSZPI1J07d5IuT6K2ypZKIUsI&#10;I1ElI6lS9E+qHccVBzm9AyMlCPQgAep9hUXFeXn5/IuZjC9swZERERKAAAiAAAiAAAiAAAiAAAiA&#10;AAiAAAiAQNcJFBRG8ktHe2dba0dcLuve2N7SGC0izk0h1dCG0dlaQyIsXcK33aAXKZuknI4YMYLE&#10;UBKa6TiJqnSc9FbSUkn95Aul6UViNC0Qpv2jTz/99JkzZ9LKaEdyosQkQNNB0qlpzTK9+N4dpFmT&#10;vEtrq2mVMS0rpg+00zQpucuWLaM8fftJZT7ttNPOOeccWvVM6Y8//nhSeEkUJmU2WFlagEyCL0nP&#10;Z511FhlGV5199tkHHHAAJSapl5Rc0oLpFK25phd9oH/SQTqlciPJmyDwyykNlUiWk3kk+FJl6Qgd&#10;p8XOVC8SptXuJaRNU7mnnHIK1Wj69Om0qJwYkrBOWZ1xxhkqK9K+Sa3me5tQoSRS02rxU089lS6h&#10;NHQVlUXHScjj9lD+ZM8JJ5xAIj5V/6ijjqJkdJA/OjIOcrZugPQgsFsIpIhqu8UuFAoCIAACIAAC&#10;IAACIAACIAACIAACIAAC/YZAM1OHs33RFhyzLpg8ar9BOZ05m9+qXfHylrgcJs/cp7QiWuebRlzu&#10;gjG0LpivKSbxl2RN0kZpVwpabEsyKJ0iGZRr03SclGg6QoumlamkKZMAnVXdKRO+epfWCKsLKVs6&#10;QmXRJhvB3MxCKQEJu6T2cmXcedFBMpVEXtpVw1+DScuTSTWmPTfUKfpA2jQRoFPmRtikcatdMmiV&#10;MdEgG2jZsrqQDhIoKo6WMysb+Lpv/k+6nIv1dJWTFV3FNwDha8zVJid0hC4nqpQnLUs3+fDvCfiL&#10;1l9ThjwHvEBgQBOAAD2gmw/GgwAIgAAIgAAIgAAIgAAIgAAIgAAI9AWBmjVhzTRY9vhpQz//51Po&#10;fflNxx39nkl5+XmrF2199s7lcYYeOGvkrAv2La0sbG/tWPO6ViTj0mdlDM+ElF+Sa0n8pdW7tMyZ&#10;JGA6wlVUEj1J56XVwfSZZGjSXkkpNoumbSIcaTgjcVpGTYt/aaOJ+++//1/ydc8995DeSvqvKQEn&#10;ZEUGx5XL86eV17Q02MmBjpOwS6qxs8UKJaZF1nRKScmUub8NCx1Uq7/jbPO3EKGrfEv45WQPYadC&#10;H3nkEYWCPtCqajpL5FUpJLhnBIsEIDAQCUCAHoitBptBAARAAARAAARAAARAAARAAARAAAT6L4H2&#10;tg7a/ZnetO0GWVlQlDd6yuDpJ0WbLJsvpVOf9alpwydU0FVvvFBNTzvsjYqRQso3RyYJmDa1oHW1&#10;9DBAvs6XNuLgmzjTil2SjGmtLi3ONW0IbsGcxkiSd2mFsvOinShIWfYvJymWdtV4/PHH7733Xi7U&#10;0r7Jwc061LVkf8otaOkSWt3M1zLvljXFVDStIndQ0Ebb5iMW1QMS07BFGhAYQAQgQA+gxoKpIAAC&#10;IAACIAACIAACIAACIAACIAACu4dA1fgsnli4YdnOWz/9LL1/ecXT9/1sIT1jsLi8YPrJY49814Q4&#10;69taOl66/60nb38zTfWyMkZlSAI0ybX8+YG0t4Pa7YEvhaY10SRM08pitTI6jSXJaUjLJrmZdjQ2&#10;X6TD+oo2KeP0RMFFixaRCEsqLW0GTfsp8w2de+pFK5FJeqaiSQvuqTzT50NfANCWIA4KEqCzehJm&#10;+uKQEgT6FQEI0P2qOWAMCIAACIAACIAACIAACIAACIAACIBAfyRQXFbQNbPWLN628Il1rc3ttA66&#10;aoLYOJhntXbJ9p9/7Kl/fu+V2i1NdHbaO8YMGxNYGuyX2zVjaLEtaa/0YEDSmmkNsrmPBO3UTGuN&#10;169fT8/B4zp11yqrrqIl1VQWFbRt27Y0WdGG0ZSSdmSmh/uRQk2m0ips0q/jruX5k6bsbydNK51p&#10;NwzSmp1TtAkGLX+mC+mVxqSeSkP2UIlUOm1a3VN5Ih8QGFgEIEAPrPaCtSAAAiAAAiAAAiAAAiAA&#10;AiAAAiAAAgOMQGFRPpd0CwoDOkz1ytpXH11LCvWQEaUnfnD/NHXrmgCtVjqTMkvbOpvLkGk1NC3R&#10;JYWUFiDTqTQ2mGlIKaYKknhtCtC0swcdef3112l1c8YM+VbItC5bad8kFvNdkoMvknTJTlqvvXLl&#10;Sn9HaXrcH+npy5cvV6fow7Jly8geeu5i9+X1jNVxEowbN44MWLp0KW0Gne21Kr0PuctZ4UIQ6GMC&#10;EKD7GDiKAwEQAAEQAAEQAAEQAAEQAAEQAAEQGHgExk0d0jWjDzl17PRTxtACZ9oPetvGhmAmCx9f&#10;t3rhVjo19sAhx75334wF0YbRGdMEE5BoS3Kw/5hBWm5MT97jj/VzNoBOUxAtmqYl1bSKmXZtJsV5&#10;xYoVdNWMGTOoONpa+uGHH54/fz4d/9///vff//735Zdf9vOk5dgksNISbEpDKRcsWPDoo4/SwxIT&#10;xGLa3IN2DiFZ+YknnqC9O+gS2j/6lVdeocwnTpw4fvx4yo2e+0en6EUf1qxZQzp7z27rkQYOpZky&#10;ZQpp4lQdspAjmjt37uzZs59++umUOVCyIOT0lyMlCOxGArkNzZm/htqN9qmi165fv2P7Tvr6iz+h&#10;FS8QAAEQAAEQAAEQAAEQAAEQAAEQAIHeI1C7q5aWxFZV7TN+7NjeK6UHc67dXjNoaFWaDDs7Otra&#10;Whvrd9Fi2DTpeZqV82v++4vXktOPO2jomZ84qGJoaIvhzpzqVbWP/n7Jjk2NKhltwXHvTxbwPGnz&#10;jXM+M32fseX1O1oe/9Mbb7+WtHPFuz53yH6Hp6qsYzDJwS+88AJtXnHyySfT1hDm2ddee42W6NIm&#10;GMcff7w6Tkfo+CGHHEJqr5nYP07q86uvvsp3vSCwJ554In2gdc1LlixZtWoVf+4fLa8mVYe2eKYV&#10;wT5JMwcSo8kS2jT5xRdfJMnYKV1dSzIR6c60UJovvqZ6Ueak9tJnvuSZFkGTqs5PUW50Vj3ojyTg&#10;devWHXnkkSQNqwyffPJJkolPOukkpcLT5Vwm5sSCQNJkRfa89dZbahE0Cesk2e/PXpR5MFvaLOWZ&#10;Z54hYqeeeiq3MAg5vQ8jJQj0FAHaL760vLKgoDA3L9Xi5oEhQC9ctHjpm8vmL1y4YOGiniKFfBSB&#10;T192aRwN/lsV/n1jJ/tf9F92gP2TPkeHUr6i1CzD2FeG0zHXScuc05nKUjXKaD7PKXNNWaoobcTL&#10;+5aWTnCCmV8ZTGdbcUX4O1lJ4TyzYhklTmeaMl46gFMbMsjfKczMWp3VzsOdIjc3ilmKIcs3OwcL&#10;g80KROa2YWYlu7HOJOonISCsavFtl86KvkiVS1Y67RnjxoGU0kD3VAgf7zLpqhTnY9rNgh0wKfOo&#10;t6YsPWrPhMryUhLWaKT8rV8ISKDi0u50vTd9NamGPOyzyBB9tJ8tTsejY3Kcwf4pEPIPqpFZPsEm&#10;Y6DY/3k/Cby4S0SBTn5Qicy68JLlbSmWv7h3aWNYrqnaPXty6XxZ3V1TJhe4EmyOR522fyV5r2Vm&#10;io6Qvlqi49iFZ3HT1CVlddfwcXFX5LfxVL6RbR3D6XlcTdeP7RzS3o7S5582R2kHeVZHRxJ2PoJK&#10;VTk+sIl5RXGG9Vm/LmlqZ6cxRiBiNBvXMom3/EwFW9VxLOADbB45Aw6QAZs9WJLGi/K46+rIyoaL&#10;qsp8MC7Gqpaf88PGyxj5u3z4uNj12sARr0XtQmLGn/wwm2iwu0i4ON5dvRLum/14z3RM5GIQmHno&#10;jKOOOGL//fY9dMb0/g+mtwVoIkD7NSdzCArQnR2dDbWtqxfWvHT/6rrtkQ4bFKDp+CGnjD3+ffsW&#10;lRZsfmvXv3/8amtTe7C4otL8K38dybt4gQAIgMBuIbAHCtC09vnFF1/601/+uluA7g2FhgVoNSDm&#10;4+PAGI+PZdkQVo0NQ7ys0WymwbozAUs7IQtOWTKVlVGhVrVJMoMPijkgu/qCms8kzfRO5+XPxrgW&#10;w6G7sz7zulTzPWF6aM6XeH2YCZ9PuS8zI3XWnP5FV3E3s+dUSXPaLPomK58bbOqMab0r0IJ+a+tE&#10;Rm0HjAAdK7QERaugQBAjb4W1Wt+1Mkk9QmEUnq+7m4w+XNC3XqEsY3XmhBN++ycL0Flo8UbWrgHS&#10;evZfFWMjCYG/xHlxWXxftdvFKiWeua+Sm5US8d7U2ZWUofSUqKWYwiG0WyHnyW6oahA1nNaBeTiV&#10;NqsQ6sdSB7Ip4mTin2fUO4wgLEyn9KekrzICPsqjeRrfle2eUICAHIyNWqVnpcXL0baRmXw9WFbX&#10;DioL1eX9VoAOtUE6gTUOTca7bVICOQpR3TCcOEHZtczKNHQK1CFBphT+nWi/MW5JbwkfLJjOYhsW&#10;KNEce8nvgEOCqZmRyCYBijHASEDDO7o16mD/tARoOxjoxLKFA4ZJvk4S3suN0MJXGfDaiA+SntHl&#10;UwvQEktw6Ggf9Ee8LgcnPa+l0N95QfoWEGwI2daKGATorgXhNFd94vKPHXP0Ef1/HXQfCNAP/vy1&#10;Va/u/ufI7XtY1bmfPyRN2yENCIAACPQGgWwF6FTLpHvD0PR51tRso7XP6dMjZQ8QYCNiLhwYEy12&#10;QLwMGSSTciSGu3qxm2WgO2Pm/5bvpLm8mU1wVaGoA6uI8VLXuSdCaXhiziH4NrQT03BruBwNpMVS&#10;F7FSz66lHmzrOukUMXxJiYrSuEbp1OmrF9XQe/Ehv/+WJvo0PN9I8ERrasiyopc+yIpNnJFn5eUs&#10;O+HMXfAuv6wQedUWzGmlX0f/ZSuP3HdWFejdxLKjhxw8WHKwK4RSRs0a9N8YvwrqZ+KgWEkrjFXu&#10;qZ3X9daQ+0o3CHhv0NuZ8X4gCVdKdqPYs9bXH04Y1F4jVgybsUArc2zdsYQav2xbBVCemW4wO9dA&#10;vxeBwAsJqlKsTVUqHQ4C7a/vFzw9h8lzUi3BxV55r5HLpeWtR/Q0fp1VEX6JsoS7GTsUaDCdzLRC&#10;uqbJVHis0Ynt3qyqabWCizjWmby7kbTbxRfqYxxibGAnYd2+yubFMAvW8rbleIdzwxetFL4RmBHO&#10;7nppolUQkPAP+/o4lPHHY2/WMTdxp36qyyTX2733xkS6NDCE6yaUJwJpvFvx3qFvc+FiHTJGgVEB&#10;XJSM3nZns4dPstM4JfCyvRGDSOX2XqMl5FVGJDGqKbJ1eqiRqxFs3XYPxWEZhlS0EMU7EdKqpPD0&#10;UEgQ6Xg3ShP37e6r4pWOXa7zq8AYiq8qnAryTN0WrOSYSg88HPvM0Op1udjSohOm5h8epenIzzPy&#10;nIYHah1Mg4NvGcqNL8t4RQM+KD0kxj1Td0MkTEHg5VdeoS0xUyTc85Ps26VdL3qcSz8xo8frhQxB&#10;AAT2VAIDQIBub2/Dzhu96n/+dI396M1bCMEHknJ0KwUBdjS0OsOyOWZsbogQ8dMaZ74dO8r3NJEY&#10;amruk0BV6BgyaVyZYmQdP+aVMzKWkfnyhIKkBWkmAYlbZuaN/31tyK+nrTjGcQprBKkqGzcP5b7i&#10;z1nUEZr6qhlUAvWudAitgelpjyXm8KmNNS/qSjlaTYvRO7iGxPWLfvHqWi2dq4K1SfDqcKGCjT6p&#10;QoTr8GYgCuQVVgtinTdGXAgKC7HNavTxYLuGpuHCB9QpXl8VL4WcymMvj79mtxQVtzuUkYbV15zn&#10;O1K0mM77NXIazmxcoWImaNeesKBNEKKHo9bwC+hgJKGKv4HeTzDy5DugcOha2CdZmYZQ7TiB9jD5&#10;KUZK4jB5KDcv8rwv1pl8o40goKrGPljNzAuktHScnYrCpP/m9eSVFXqkdhZxCxKolYOZNVEAWWny&#10;T3x0EBxMU4UKyuN87EvUznVmZptznXAYdUMJ3pSMg/5oJs0RVQWROI/Vn/31GyIOjOPUum9qYdcU&#10;ebOMuqoarvBturMZN/wQZHcpsUBW1I/8yYgCLGWMtKhvXrIzyJrI0Y7BrCfu4WZ0CoVQOfDzgruK&#10;Ws5VRnzl4dEKqaIZvQGbPWgygo0Zu8UgI2xKli2eRXIRx63Ri/xliZmNTyTQzVnNnZuGIsR28dCr&#10;uONHS9ZASpebRaV4UmmMNogd0bdIN8eEU1kXjgvCBGhK3twSbRyB136HD6ftL3YvBzKAzNi9NqB0&#10;EAABEMiKwAAQoAdVDsqqSkicPQFvluWNn4089Qxczj/1IDFYNM9dv4yJkT4hZkMp1FNj6q9n0Wb2&#10;xqwxjEJWN7GWUmoQU1BzTuXkysfrspbeNM6a3MghdWDSY0gkyfilApJhbpchmTlnj202c+onPgcm&#10;mcbUwCxUz1n4NCLwlvlH58zlV0yGZlfFCrTxXq4ydZO4juifFw6lBJxA/b3pfyiNcp741D0xM8++&#10;pyd0iDQ6TVKa9BXK3Kp2iLAcKaqBXKMnfUrUyrKOu5trsAhFwYAXWzkLmpQnQv6sj9kBL2SJlvhU&#10;TBDCoZhyCynDCp6u6Mh2qzAilbxG9lVRiJbXeKTSbzm9N6OBe5GSACyeaZqbmSYFBDf0BSOCUhbM&#10;1nNCMbePS4QGZ1PNtN3c+nqUX2G6IK+JuJmp/wS8gV3Gsza9IOBMcXHDvRMGw2KMH7Ky3bcbHkVN&#10;VEImQonKKmHavohXyr5LiUOqEWLCmOBgORT3FrVOP1wZ4YZOsaHbXsJNIy7rYMePj+R2BzK6sCg6&#10;eKXTkNK3uV+Yd7XwfU8EBDdAJcVzq4FMRZs1ufbnkGUyX5ZK2ceFOpmVbajotKEWcfux6OKiX7i0&#10;dEYx/d20LSite55p3hxMYmbtnOiku6sujvd52Z1FB1D/5jHBTKCChNddRO6GLZYbaIgqfKikoSPx&#10;LaiG3iFH4aQ1HG599H9+14g+6OvUV1Sy+2tLIuA6JKqIJ6ItT2ec10XyvmNK0roUGZjYWRerWx0Z&#10;kWRrSCfiJsjyfewW1ljfTeplOJeaACbmHFVxWcFhZ45Pja1XEpIBZEavZI1MQQAEQKB3CAwAAbp3&#10;Ko5ckwiY41hzjh+8hk85nBF/XO7OLCQaFIu11lJwFAPMxOGjkUsgHR9Aq2l3QkVTyN184By7xkYP&#10;kcXAnJkmik/JhI/n1VsP8FNATMKUPQcuvGboG74knKkzxU/+k0AFJ6yakpyLmL6gXZFNUpxyM5lp&#10;T/ySi086q2dYch7qC0dcuuk3L09xT1CcTGfVM+JMlXE8PCu6aTD53xkkKTF8nmzJ3KFAEvr2I6HZ&#10;DKezTTa1UT8C6hiiVRALV3KoNgIOs5cv21SZJlVT+KeRv62cGB1IaI1mnErRLEJuCDuHoZrJsMNv&#10;AuplaXkiDb/ZyJBsqh/J9pjLOeUNy6es+258DxBRhhfHrfEkXccWPw27wrdY1y4Qvrz0zOHEW0c7&#10;z/GF+3FZR4o7CR5mBFlRyYQIHqLOyuGvGIwhj1D3q/iGzBRlUrhkryYxbrmeV4SCicknmzuC3Xjy&#10;LupKg36Q5R7L3+IqWm5vpWOuGsUQ3npmMEloFyuWWunC1ZbuLz045CfcVjszb6hkdFjRH7WXO5fy&#10;oGGFRiWZGt1RpJA1z+xyvA4Jphplegn12NII2SFXSDOqtNxCoOVUQqMNwUNa59MJxCjhEiZ1I1pw&#10;97fbjfsaP648in/gR/xSbEtUBWQmAlQYu27eXu3oyBwENIGZZ46v3Kd4dxGhosmA3VU6ygUBEACB&#10;rhGAAN01bnvUVWo0GFOr4DQyNH/NarppjLfVHMU0QM0VxGzWGeHrPaiDY1idU/IEiKeLmSZ7PITa&#10;YE2qlV1ywG9ON2wVNJ3kKAbWIXki0EBe7S15xLggloO2ii+U6UIrWh6SrpZWVfjkJLtOlWApn2+5&#10;CVj2KR4TJfwtW3ss3xUelQFFgmv2+Smn2dM0hphXBqapbkuqlKKU7FraTy193FTTEvL0u7fdMHyO&#10;HEhl6xMZ20T5sHIhf3btnDIVkfgaJOl/MlxIkcGMUVKRir1eyR8qjHgNr7uDpVRkhMH0Kxle4+l6&#10;8Teuz4g6COnDlqHTGBMJbSG1Q8d/814QsiLsI8Ge4jqT428edsO0QANkDt1uB1MCvdEKce4VLYHN&#10;+DTWLm0iEQ7RzrdxPFCbyniQs1zwnnB3Sj4lmiChK6U+5WYlaxQmbI6UQqMm+04Yb4TqTE5ftR0m&#10;6Amy+1luqL+RscBFleGn2KpZ2YYBH4ztqUYdEu+Axj3aHITYIyqhVMZ4r4wKgV5oWmyY4VbEO2XL&#10;3tIzPcoiEEWc2LiCMxPR0qm2OcK2+76ulhxDJYRModnywRJ/x7zkbz6i/+qBdPBmo+yxI7HKWAyl&#10;jILEaM03QCPxzOIYzRcrV5diV5+RlJEhrpKCVFBcT74GZ0GgJwnQ6uNjzp/ckzlmkxcVjeXP2QBD&#10;WhAAgX5BAAJ0v2iG3W6EHu2pKZIzWpTTRDV95EsapHQTVnCkUOSpmnKA7k/O1PibD53FfEoOSNXU&#10;JjCxYePZuAyDhPXcJjxJDI3v/Um1xMBXcwgLRHn21M65Nr7VecH2XFSz9uaoVmKRzpV8kgrTGZqK&#10;XoBJzITHr1fcpDt2xiQWyCSp32LCI7LwSuCtr2dFfH6mjsi2zixgGDKimVi2aMDEQFcxWiG2a+zG&#10;Xi/JhE3gnY6hE3vRysmu689qysldP+6t5pLh6JKANpyl2ayyw8W7XEiTsSse4/Zipp2inZyK+9KA&#10;EShV3OTxTdTF1EE8kEbf94QgUZYpSej+yOOIDEo2Ila2MMapopmQe4Ib60OR1m0BEQ/jvULGets+&#10;aYuoBQek/Ev8kwsUgbuAebV5r2JhQ7ixIVlw/lLZkTXVNwYd3Hk6/+0boe+M6nbkoImzO+TDAn5C&#10;7+IV8OirNjWiohk8ZV1428bUzgjYvgZNF1rryiUKXiD3PBMafdaP0DTs1ZGdHeRprNir4pV3KnM8&#10;F1mxhMlhKpmxOit6gyCmwete4jWG0V1io4nutZ4dEibDqqU6t2PyxlIRwrdCIlBZCHqioYwLPHcI&#10;mB3wOhXJZVaG/4RzEF2S9067U8v4FNfvLKhm/PNLskx1Yr9dqAiXwju1dwnflsC8IkySMq15GzA6&#10;qHmtH2mkqQFnlDANI3TXkb1N5s6+UzIinQi2sRVQRqt2UI3p0bMNkNFMx2PtPT4nK/bx1hcXyva3&#10;yjUCsOxfvFrCO0T0El07tnPhBAj0KoFpJ4yuGl/Rq0UEM6dCqei+LxclggAIgEA3CUCA7ibAPedy&#10;d8CbPHUwZzp8mBuf3h9KJyRWQOUUwJ4VyRFruLzgbDShidSELCaNp/YEKpkmjRj8G5NqdiQJsTMd&#10;5aP0cP2Y4GHMg2XeliSR2JxGYUkNaUxurVrb9Hwgekqc1F3SSAkZmcUVYM1T7JIce01/06c034A6&#10;oNnyYtjsSEgzcTSUrrd7IojWLqLyxTY4/Lmj1ubbUX1YpaQaYFZfmq67apyEk66SfAaa5u3mJ4SZ&#10;MGzVz3gXStlhZa0zmx4vxJjXykm5dmHebbWeJFJ72o/ULngvt82XuPwHhpmdLlhxrT5LiVmbazQC&#10;P8ltSFAvPEyyx3H6ps4U6HBee4qieH3zcvPY+mVVWcNQI/A53dDwI5VeVMJqF94VTLdzrBH2xoRr&#10;dqETDq1ga1rObQq7VKjdRWLNMtsOxhtPmGAUbN5KIroWX6sQdi1vQvdtq88mBykRBb0iU4/y+ThF&#10;Z8rAPy/dKND3o9KC67tjS1FAjfin+mY4whidMfFGHFOm5Z+qVHGz4UFEh2nR10SftXLkZnjuHjTJ&#10;jcNBt3XdMZCT0zWCNTTSeMXEjHnsEacCFD8QDUUPHXF5m6rYHExsHJSLxBVKI0ao3iJHAkaDyXYy&#10;A5i8VHuTeyTWK2Q8Vp7g8NcVMrLgd9mMQ3DzpqC6tkudjw286G1JxH4MEAFFBhXBVcSZYLncb0UY&#10;MmvN8lBubWScfYzAFSDQLQLvveGwPn4aIRVHhXbLaFwMAiAAAruJAATo3QR+ABSbPO92KkBDP5rD&#10;ire/oMbRR9mwVY7nU6NQ00TzCjH4jM/EngDFTf696VbGQX9CiWpCGD/ZFAN3PufxpyV+5sG5hJqz&#10;6JllrFlpJoJ8ShASOWglLF8MG3pJNSNjS7KJTEBizDgbUhXlE46Yt573BK1MNC9BFxDyhzFHzSwi&#10;iBmTbOaQfGOZY6o3vkrSM0fMArnQHCrVbQvRV0UNMtc8xkNSCMvM+dy4kuK6+Mm04yhcpIl7pUwc&#10;Zqbmx3Ead8BIue+B48+x9ulJuO06dDygH/I0vFJxFden7FqJC3mlpKskdlK/SwaSJ8U5zwDtnCIn&#10;v+2sI6yPiH02/PoyhUqmN0KctDIupBjtyt3TflsCTDgPbWSGXmwDs3TtFHqRbG47emviUokW/mB6&#10;kLwH+T1fe6a/A4YTh52LiYW6REHjgJI30/CvCsVOryH8pjGPJMhtoQgtOk1ynvKsun3b/hlzv2Y3&#10;/FhnkyOBxJu93XTMl83bY6SNRvtBqO8Rra9t5Akvk6BzOqkyptHfUdlVVPmY6mJ8HHa+DsoVm8SY&#10;33cYwc2JC34gcW8p8fou73SRi6rWlWNaube+aD9viOvVhvIxd7Q3+kd4YO0PogLDKmv4pLLkPiyc&#10;RsroWrENQuc19d3ADJ0yTjrBwglU7DYTe2MNDztj/ECYZPm0Llwc1lFcliscQ+w3wm6TXRynJAwP&#10;cAoEkgnQPhjvveHwPtOgmfp8ODbfgFuCAAgMUAIQoAdow/Wo2eZ0zh9IZ579utNBORiOmybyEasc&#10;JprzsfQDR3uMGSuxuJMPa1LpjL9TTVllnZKlLF6/0OTWmNrwyqqKxM1LWbKEKamizLIyJIcEbZvZ&#10;ZrzNf/IpgznD4u0pp15B1+MiRsbmi5t+qxpmUhbi5+687gYsgc3P2pnf8gTqr+cx4oAyPVB/ZRWf&#10;iZm/NE/uqMaF6eSOrqoxfJaoi5MtpdzZnChKm2WVpZ9q/8qooTgJtCsaJzw9w0eQTYkuaT1f1T0k&#10;tjWcxDw2Bd+OjwsLDbxxvix8zCIjAoDj1V7Bqut5cY5PtrWuZxiteqQxY7e6PL80hESfkF3K6B7B&#10;LsgjhK02mBCNThQTP4STqbpbLUC7MojvSwz5znIq/t1nrF/KjsmzN+wUhqvI6eYggwO7xtMOxVl+&#10;QubBcjeEVN7wDmgVqdVxO3ctKXmhX1RBZmn8U0ZhkZXZ36WnyehuOorwIREwdW+xLeLfQYpvIjVB&#10;2QpGFGWAk3RWMyvnc7aRJVX6+CDMRKvwO1XOdkSV9x/pCqHelSJb4RKxEUhVR8UFfkTf8eS/VWHs&#10;LFNyg6OCcKRTN9Tkm5gqW1nhZmc6f0zIMYtwQyS/RNxaZWl6iGJ6mlNyjCMKUoH7giRqD4C4g5gR&#10;yb4/qOioW062h3GjdSgaWZjR0eIjOrS8UlihYodyXG0bt8DDEI70/HaiI5O4zAhVMqIYFsp2kFca&#10;BruhyjSDcrC+QYi99YgKGEbo6ouLJGblFvzZHlbkCt/ZUngykoBAVwkMn1Bx4of27+rV2V1HBVFx&#10;2V2D1CAAAiDQbwhAgO43TbH7DLHmiu5EmQ9nPa2Ij3hjX4H0xoILc8Tr6TGxyo8YKxujzCgfvmmA&#10;OTnJAFIUSAKB2N82bvppS3JebX35jA+xzXfSPFyClXObuBl7MmfTeDU9EdKE0pEDSPl8ypw+8/mQ&#10;+ssEFHGhNf9RywwNDULCCTqKp0tF2ZmUuHSVJFgYhiZ5ndz1QmUVdkO75r4yZExklC+JCWnAt9gZ&#10;9dLTVJ401lx5lbQ1bfd3ppbJ/9SZKknK0QhFEzv8RSJbNeMWp2smP5lbP6nRJGdo8dO/gIhrV69y&#10;og0iQTD5GrehEipq1IRNgI3exSuTFBcDQmcKMkxHkf5kV0Q2Sqh6CZViyaOtF4xuruQH1tJOJxJ5&#10;sWYL+YDSaGLjmIoiQVNVS8V3CCE3eE3D9ujg0cqK2V4/lxUMhG6r0YKuEr4L6qSG/G1L4ZGPcEex&#10;PEf2SEuhsmNy/O1VBmaep+mCmdwv0DxKNuKV0Q1vRD8fWXT3jI33pqglg0naCGelC/7qqUs5hS9K&#10;6qzZFGNHHt2msVEnxfApHGqTrRKOxjuD6W/iCItPosEz1Z2NBzIlYv4nokJS4JO+xdML45QDZbxS&#10;7sHj9yOLknvDVUMiMxbI25rydL905dv2KXVf5JVwXyZxdWPmzwOUAmmUn35gYRR+VQRW8VFmnegi&#10;woJMNxyeqRd+dFmiE3v1THIzGSTcNCqQxF3srL9P9i7nPidrYl8k/dmxX4TcbHow0oJATxCgHZlP&#10;//jUXl0HTZlTEdj6uSeaC3mAAAjsNgIQoHcb+n5bsD2JjzXTVilS1YaJBHLOzKZB/MeVcpBsT44N&#10;YccYL1sFmbOaWIEgaZjsqLBOUq3uJcxV1DXGbFz+EpyP/YNvWzVImGtYsksYc2CSaAzT9VltYWx5&#10;1raerNZ8AiP1HVdglafdybLRptHqReMdpVS7tSjFQ1wfi0vObcwJtpfYEGLkJDuTX/IJjHo7Pw83&#10;/+mq8V7O4WbOZECXz8c5VrJiYFxlSU2xc0fe8FLOcAqNM55fENOdueqQo3/mHNdDjJ5ldm72vRH3&#10;qPhuI8uO1lfaMYf7c0g/MAKfLpp7qIpQzqw4Vp8Jy7ChjurWXnm4rQEbHcSgbqtMoUgXqpSqTpCE&#10;E6LtpvTClu9FUYlRANQV0zZkwB4r14lWiPVt44T6aIQu1xVtULZT8yZl26N0OhK2eZklvtp+yK81&#10;Xcivtp0V9zEh4wXvNYY/SQfmcVn8T/RRIwIG4gOrmX/ccRuVQHb8ZOrM9vi3bo7EZHE58MyTi0go&#10;Pc0p7q7mWw4rkuqVIWftETH0eMPFDw/ihg5C7uUhLHi9vFkHooFxVxbOw6uYeBNK7pTRt1g8YqjR&#10;RUJuPPQL1VBEOuaUGb1SVpgZa7io57xO91G3IpGQ6cHOZh4JI17T9xQn0XbBenp3BD7AEC9uvagt&#10;u56FGUHPaQhVjBVM7UT6HhgtxJD7anEn0edEu/staQYp407HjdRuwetgjoB0uBINr2sVH2zlncHM&#10;WZGRppjlGoRNL9V9x7BfVjnRl3ESBHqfAEnDvbcXB995A+pz7zcjSgABEOhdAhCge5fvQM/dGu0H&#10;5inGvCF5FiNA8KGnvopPwmgFsxgiG9M6ewCdXLadqTtBMUfEesTqamT2jNKThdS0Kb5JnTlhzEha&#10;krBECasCbglyysamBfotoHEyFh9vfsYnmdbbnFyzHEzRRKZkkw57qiyOuLNWP3tlnjshMZNyhVfX&#10;K4MTsZTxL1FDNZUxZ0yhZvO9jk+01Fv9U0/AJEWZKtb1XCKeWMDbLUuRI4viHG+x+p3SAWwBIoxf&#10;TmT9s8YRUV3tOSxn/Zt96aLiYLz0wqe22i4WgqSTuA3ier4KI04zqtaSYknmaMXtMOOS1FncvqT9&#10;Tbem40hCRpMVsSKU489KzTFjYVByEbKARCXBGWnlTN9kaiV3g6BRAR0plZihwoimYocRJrWIrxbk&#10;yj6mOKlyPH3G6JcqkolMQx091GFkAHR6HPMNyUhaoH71YjRaIPLzhvczNEKLGXIN9zKwWTczi4Gp&#10;cHrql8BtNw3zJy4Kca+UQVPhFVVNjI/2bSIUEq3mMFzFSWt188S+bF6YMSR6wEUts4+T2cbV9Om9&#10;O2mw+trzdBRxeSeE/oSmsRhJrzBaXfbNgJ2WRqfuukYf0Tc+242Z48W2njFCkPe0UOE6S3YXd7i4&#10;DRDjqiKQGoHNzFb1CtH1ZeTxyavbkWQibwjCLlVZIw6Y9wzbfPM2wXzVtl6FP9+PeUplp7rjCIv1&#10;HchyFjcZv0V69yEZKNxYluhdhvVmsFbu4gjTKiqJ66x2dDu/UR3vBhxTrlkrRZXfZ2SEVrcLeSPg&#10;RDPf4jMEQJwGga4SoM0xPvbT46rG9/AWGZQhZYudN7raLLgOBECgHxGAAN2PGqNfmhI7oHSstadC&#10;+qSYulgH9HSJzarl+NuetfBBpkratQGlnKqrSWL8qNQYYcvhrVlFuWgmSf+k9DyZ+VdJB0kDYjW9&#10;SDM3EJMjbrB4eQ/oMTJSQ/togQxfKBMN0fWU0rDMslwn05UypI9EOUNwcgUjp36e2UG86XUTMSsx&#10;BR41H/Sqpm0J/tDbmUaa+3sYnsodWPzNSk/WelK8EuFN5K2uE1ecTKSlEasb8ZaXr2znadbUXGRi&#10;ynxSrJAdQXyxwVw1WJb+5sOonNFr7JmkFMW41hB+OeVo64TPp6yyDkyiGWIqwGoaEi5MZ7eNMFtc&#10;t4QpI9k2JnQLmbEh0/s6kqsfBRQMM2BYZON6n5+HOCIXDstuYQrBSQit2KCjk+oDEQSx0YUl+nm9&#10;z/B2Kwzyrsrfqo8YypNFmS/iDrw87YwDEvcP4QpOx7XUoUTBVqVU/YzLV9zJSN1n2424cp3qFe4m&#10;UPaeUPGBxmIiw6dReZZPLL2ku0+QoTyYuMOGuoWIEB6udIY6ZRWSUyROrI55kq1rjV7slxqBV1JO&#10;cZFNtkxCBAv7RkJh3hiJ68M6LHFfTgoZ7tlQS7m9yaqib57qozGWO72T/9PsZsbNz47Dov8r5Ze7&#10;vhP+pCckcpMOageu0I1OBxnHxYzWEpHD5cxSJHsd7wI8MDh19S8VS8BpHxC5FYhtvhDJZcAx70ky&#10;YcAkPyjGmizGVY4/iPApKqvDs10fs4Kq4yv/lHYlO2vqHoyEINANAvR4wA999yjaK6Nyn+JuZCMu&#10;pUwoK8oQTx3sPkzkAAIg0B8IQIDuD62wm23wZzuxmkNwyB0wX42r+Whc/DM4zTCVUGvaHqW21S45&#10;SA3ME+MRmhN5nkpJBezJVjFvVwCJUSOs8bGYyojpl6i3nhaxEbPSsmyL5YnQbNCZU+gKGYm5uUkT&#10;FW6VJCplQW5dYEZhYomBa+o4hqDDyuGBhdkjCiX9Ipr7uHNT7h7ufM/ftcOw3RZwQsa5gkjU0MIM&#10;a2btyEQ6DZ8HxeL0faoLEgy/RJXh52n6v+84sa5kAHHSZDJSdwzpTgElQWWv0oipvKxKqBTuKuJB&#10;cX735fFB/ZXO5CbUQgGbiKZqHtFHUodYLXzweb+UJ3R5MeKf9nXZ/03vErYG1TLhz251Qv2Cdxbu&#10;NxwYxxDbsqxJg0HFCgdWlxKCh3Qe4RW6uRUTtztryPwrLiVZGhpKMGjwBo/qpLuE2R8UfF4TmyIv&#10;NaH7yDtQDCUdrj0n8e+M3PGcF7dJGM/bR8Hj9TXim18v54isj+Vnogg7X7vW0n/iCohS+1/4qT5m&#10;WBnwUt48vFnFJdLx1Bd7RuYJrWziCBekvEGRMONk6p5sJoxc0Xt3LaegT1gHRf+wQ5TfQ5OBy5t1&#10;yEi7BxheIBIHPCAcA2TmIQ80RjEy1KqWDxjFbdKvUBLztB3tZPAP1Nq68Vu5GoEtFOVVpeLamV+v&#10;GNj/lCiN0CXGSR4FaaEKAjwCGM6tOaujenwhop42RHI0j9i3QhkDZSY6VOtAxKMiAxOyWHSybPqA&#10;CUgFa9lHRfB2b2LChGAx4v7lnLNz9l1O4zJuUJQH235EDEWM20g2FURaEOhpArRXxoe+e/Qx503q&#10;8q7QdCFdTplg242ebhzkBwIgsDsJQIDenfT7S9nehEUMAtW83zVUDHPDoqAcutsKkVJCAnkF5qFa&#10;a1LZhYUfOR7NON3QZgm5gF0R1C2sGogUapuQxEazSYqJojGRsKb7saNye47Lh9Uxb+MwH/v76QJH&#10;o0OWXKBQ8DmZM1uOxOhYX3DnD6wxWT1FwWaGlnVKFDb0GkPIsXTp2Ma3JpFGVR25QXPRGk4SVyGz&#10;GJWzfSXQHCGNIyh8iIOmcBBqu7hGN7DKFmdNxvR9fSR8uWGk23AMjNDLePWV1sR30pBtIE5InYgf&#10;ViVHZ10UbBosdUtXWDOCCfeZKHGQNs9CyyF2hDHbKrljJ/QnKyYY+VtxIhivlG080rkaJbOccQhH&#10;O1V1CTJQBY5RKcryo/iuKNjgckpuNrbomJK1r6fqvi7VQjsNr2pCF4jslBGD+4ZM7FzowhDEtcjg&#10;OKnwI0vo8hM73ihUCWaDG8YNYc7q66IDGJaLBmIdJBhlZffRXqNAh8Qor/s5mfKeaGl6ul6qM9m5&#10;SAcJ3gZ4fLD7pn1ByIPcyooNa5UTaqpGSunrMhq5GSuAqi8IxzYYyAjED4WjWYYIbgR9349SX+sU&#10;HcrJbQXt7dLldJdyemJSxSyMdoS1ArKMKU4McawKeZNfuuysRsvokCwivYocnvep/IJNZvUwo03d&#10;qjn5G73HvdvLOumaW4FaFuj2C15JMXyVAZfHZp+hDllWILPkWJEZDw3sf8ZbFRDgJu6yhqE6kVlZ&#10;u6FkCPLCgPIYnV5YwmwPhKggL9lvPV+3TXIjr/pGQFeHx1cJw4ArSIdVfzcUW7MBv1eoTOQKh9iB&#10;QebOixQg0MMEaM3yMedPpq0zaAnzvodVpVSiKRklpkvoQrocC597uFWQHQiAwO4mkNvQ3La7bchQ&#10;/rLlKz/3xev6uZED2rzPfeLjrv1agQz+Tk+OZmk66z7Qha1EyLTUUhWXOjF7vopXlsxHlCd+XRjf&#10;GM6iU1dnjc0/lGMsGCNxYvVoIO2TCuSaBJNZbDSWN/KW50XVxOxGrxaxjBX/CP80k0+VonP0Qa16&#10;U5MrZQcvwpxrOYnZ+SQyfKWdnQNDFetYDiJ/oqeqZKaMmUfbpfNEoSr0ZJ8PWJyYvZM+WKs0nVDl&#10;I9Y2Sg9Q/M3qS4usSWO6L2aETxjr4jnVKHvZKem/en7rAheT+sgDhfuwI2naRTmkThyc9irgAopI&#10;FCIQVHrMiTFTD81+lKlEdy5vGBM+pTOU/SKuCMtXrEqpM6rGTr9TVkS7ahj9WkYAIUi5rspJ6KfL&#10;UjsLCciNDSGJzQ0fRu5a4eAZqpDATvhfm5mXcknMcexQJ7NtMqhGFYozmOUrS5Bm0Yp/FsdS9URX&#10;W3MwJBSsK6EK8krMANr8YsdnYn65ZbhBpEVLUVtsOMHlJn2XYZ9CcdbtuSyN2rUi1CzdOtZzxaUa&#10;sfhxKfQFbpoRREKts7o8ZLbrJGqskIyaD8UyN4eXJPEGnnBvTy7NxGCNhGQAYr3SKVt2Ze945IXx&#10;w0B5Stx7ohGpTGzdibyayh5hD9c4Q3YsgqpipGVBjDnuYbNIg7xtidnCAVPCRQWG+AYhFyyvkdNk&#10;4gbAamm5haDmTyKCbWBbEiZgZH/3f2dn9lKk6CqBX9z00wP236+rV/fRdbXbawYNrUpTWGdHR1tb&#10;a2P9rpEjR6ZJ3500K+fX1KzZtWVNXXNDG71r1tZRbrS/M6nM9KYtnqsmVO53eCqzu2MGrgUBEACB&#10;HiSwadOm0vLKgoJCejh1mmwhQKehtIenCQjQqsb2cNEaFupRuM/HG2XGT1jEWDXzjIY/41tN54MX&#10;+MNbJ5mt5hiD8AzlB8fmoWu0kUK5Sso4cC7l7E7OXdzJmcjRUj2MNKYWIAsPTQliPJ6rSkbm4qOq&#10;Ks8zpDj4U9YEeoEczKYPWGdnFpj7ppOBeM6uMCfLs+Zsour8WLDGKcOGbjJZstikO3S9mVifV/Xl&#10;go/SsnzEurE9XdNMbEp10tV0cerSQBNqyUkx0da5mOx/h5xTFMpLlAmc6rKgwP0ytiG4tqUXicuE&#10;IdlPVdRb4ZXUotaKOK5FGtKwXzfjiChHfSNllSuqHvAw0esMo0SiVJUKiMe63PiGsR3MAu42vfYO&#10;1jJBqwLqenxfMlTUGJVTFunloW3jHTxW8OeWhupve530Nb8ZtcYiZXfhm4neIy2KqX2SvQG3dzum&#10;9rCwEX5/N72KclNxx4yNIgT6Dih6l3E3kPzNm41jZHdiaJpQ20PFJd3P/VDJYlNEL7D9SfItybrZ&#10;xNQvLM3GWBgzVDCzTtJeVTpHG1TZch9L+yVxQOcVdvsVTx4i6hKtiuu6UDc0v6hX+cvjkc2u8TKr&#10;gJYqQSjp2ShW2WLr0jzm6BuCbWjc19uqbJY81Hw2qpgxqkfPko+FabZ+HeMq7oUyZ6/F/C8FWOf2&#10;JGPjQjHm4Usc2Ctc63jt2ymgMwcCdJqw2OU0EKC7jA4XggAI9GcCC9Y3rNzS0NDS0drW31fo9jjG&#10;osLC4oK8/UeUzhxblm3mEKCzJYb0OUkCtJ52hAbB9tl4lKkW66RIJAesehRqrMf1ig9ouY7+nGmS&#10;pycKquSM/sKrQX8SZaDAcDwxZweO0qrMi9gCEzrgK39mKku2ipG7w1NYwUBloGUcNrnq7LCMsaqT&#10;edYukmuDgnKkEkp4hlLhsCZM5qmMrZWcwF+LLeaBaq2jLDl1BRMLzDCHz1wbttl1bvC7R72MkfyE&#10;K4JJ+akle6lWGYuczGy1ROiuZlK6lSP0OfYopHRcKqthi3lvYDsOxyXQx5kYpF4JUmQor8TkQmLw&#10;07hHuFruipxCs45M8/XP5BXUzjUZKxWVH7/oNe5y2fH1cuaQncEWUFlKIZKncnqNbOVMkZM5b7Cp&#10;1Zr6UO2MyGctBDcsFualcCN2UZSNjEFOvd0sMjdgbKUydHtrdTlPm2R/2roZpYqIaur/8V/1xPdA&#10;AatnQmXmWNjTKbpotxgNxFiTmGmKEVEg29RXpU2YJMKKTsyqwdo3VoB2LHVS2hxSrvp1swwum+WB&#10;xj1ljOz8YQ2/QlbN1ENViZksNC5yqmYRcsYq9njTMTturBZeLGwXo9JYxjiCsrY5Zil0QAQ3mztp&#10;qbTn56w2dn35ndl1DK96trod9Dee5O4HsQK6p4OgkR8E6F6Ei6xBAAR2E4G7Xtnc1JaTW1BA791k&#10;wm4utrOtjX4PUlqQe/ERw7MyJVsBOtUy6awsQOI9l0C0TiT4zlTlaE2ZUDzik4pE+j9+0kiKigxg&#10;z/vWmcbOqd0s+cRCvVMtQeKqrio542JXXmYeszAxcSookoHCzg8Eh92MjPXKZCxTGe0WTbiEyYtR&#10;6eoDs0XSV5qPEAyJmno7TclTaGFRn9Z1MA0zfSIgCnM1zXp7zmQeyOSuSedto8PdIa6bZDguAXbx&#10;crHFY0xnMFpK0MpQS3FaOX4iUeXLunSaBPKXWY7ITfYn2wTTYQLCDPO6cPhh0lhCxc2cRVqRUxwE&#10;O5XufcrZPVO4O5viLausFQaEd0fBwcRrpAn1CdnFzF7jfTbBJFWKRzILVpqowU3k9pvio1VsfBMI&#10;uSFqVRYUA20ljsfmYXdvq4oCqzJOdCQBnydVDcpbxDxiRZoobgf5hTyC/3zev43IOspWcrOUdRGm&#10;SbLhdvPDuhPkbZq6pXwXjQ/uSTFHFpfha6DEqKpl2B4NmTEBoRsRNN481qg80CSEGo9CfNhiDZsY&#10;hdPEXM+c4EXBHieCk03LN0jc7vUd2zZa3iGyvavaocPu0EYdDMszBCqzOu53eE68NE9z+3U8jrq0&#10;uP0YbedlGPQC8z5o3Tn1KEnexGSJ5p1OWCmjin0TtOOA4qWKdEOiCU72EzdU8Guk1p6hBZUBRmVM&#10;D1aRR9sWLjemHKp9BN6pdci/zQJEEd4NIatOmq3vIj0IgAAIgMAeR2Dh+gZSn/NKSnILClnl+Nhg&#10;7/pLdc8vKWlq61ywrr5XWxgCdK/iHWCZh+ZtZhXcebWSErw5T7jifMblv2MHpHrO4ydREYGNUM1M&#10;tbgZkmxMnTTjIFVMIkTpYgKafiLqz9T86auwPs5otwpGG3hMRHF6BM/yNsReq+7mxhE6Ucb5suZu&#10;l8+y0OpUeO4cJTAeZ6cje3JPsea+SgNTMg5b96vemRfnuT6obBX2K2fibkUb4Jpv56CU5YKOHXLA&#10;WPeUDLom0ehsGQ1msy3im44Q/mxcIWeTmWm6bsAzEU3rUBFndBJ9sfAf32/UNxWRL9NXJuqtaxyQ&#10;q6MxQ1CHsruE2SOMxvI6jvV1iavI8AvVt1TaYKv/izx5jWUgdHRzW2QwtQU7lKiAJO23+nlSpaSA&#10;JuA45ct8PXK8esxq8YE7iOnMQdxGTFBXsLIdiDKIx/mbAqwlbNlezAhjjCixSdI85nLinrKlMjFr&#10;F3Id0b5exxFZOyDsHKxKmdSE50gHEhZbZYjaxcN1unmaMYeLgvfXuGCl8So7eZwX0d7sNwlmimbI&#10;HIW4IWZPD3T5TJE1HCgyXSUHBMY3p/reI77FkF0hJr7YBHQcDOO1XVJJ/WkaUd3yIgtlqXEjmkBA&#10;UzHEGSIEIo3lYmL4w65yfIDFg9jbl1UpuyXsrukklP3bg6Ir5dxGAlHNtCpgiIbhKKBGkOGt4xDW&#10;CIxchWHWEfUPkaMVAH3rRHiMdQTDDhmRc2g2Z0QS01JdCye+mvctt+FZA4fqbBtlERHNL7OKLdfM&#10;QkVe4VAeYn6bMWmKAYYRtYwjKpSl6kVIBAIgAAIgAAIRgWWbG9jCZ7rjyJ/k7K2ficOqmsZedQsI&#10;0L2Kd2BkrqdY3uxBD1ftOXLCXELOT+LqHpoDBuY8fGwpZZJwZuoyZ4IUk52RIc/ZnEr582Jz5qmW&#10;ZfB5gZgdsA8Jb9dqSy2yZyfxszZvLM9Xf4dmrmrkLdRYQyoSEwkxa2Rw2SQ70KyxpqjJilHp2IYx&#10;sCidwhUX2YQjKGS4VFkxMq2a+ZroLUPCgqROonMwltKL1lFOl2dMpdOoJoGpd+zUOT4wMNdKqzZZ&#10;ArPIk6nP2hMU4zTZ8jSy4qL/8bxSvYxy+fza6yGO11ueFBBJ5BxY5GQbYbeyWLVm+USQo1OT4Dcl&#10;/oTXli4DQKSkbJRpVzaoXDjRg8cW7+1zFEniImRypeRVqjQbiYhxDjwuLolOqE20Y4HvuSpWSr3a&#10;CNqeHCwihRQirPMSHw/c5tvCLIoRAV7EOxYwA95oNaMQl3RsCNwN/V5g/hhH6Yeee5jh2vADaaUR&#10;mYK1i+kZoaiUJlLJe5jrfAl93ErKu7a8B6nGCPQAo50YqLSRJC6AZwrs4Rp04Sqxm5WZnxqLpA/P&#10;mSNncPQQEwWCN0VxY5Tn5KgmAMJ1Z1uyMzuR3e/crOyhh3V3SOo7yW3vhu3QjSHUuKJSsXVJ49IM&#10;odEVg22iBzHy3ipudjLEuOHddXUFVZlkjOLMoYboRmKcqYzhl+nIomOCMkj1L5lKBSSrTMsr7TuI&#10;uJAXKocOliW2EcImq23FnZ/HXPmS0d+mwsrhFxs3Psf9eYluSLVy52YEbsoJzY9TIAACIAACIGAS&#10;aGnvZGuf93b1mQgQh4ZWa2PVHncVCNA9jnQgZsgHgrttAGdPacLiji+pKGnDmXM7uXHtwdZJRBvJ&#10;yX7cpF2Mw+VMw2hZxSpxMhpbr4Rpou8+jtqsx+peUlsBCDiiqBBfG8tefOYjJxyZfNdjaYq24Yv5&#10;xCLGtVJP5TMqF3ZOvrNY2pCoPTMrkuHZ/+N3xOyCfqHmXeEVbvH2daMbGpnK6Rq3vKvPSORz0JAa&#10;GGe/1dCJ8cTT2RK6hLM1h/yn6NO8MUk2lwKX7OuWz7nqi1IcQtHG+wbAdG0GJPAKpBHzYtnPzPjh&#10;iqjSvrgeGOopErCSG8KVksFdZyHCYVzL8vrFQjA1EFsrCPVyhcsXEcwyVL1FOOLBPcxZnJIaiZ1I&#10;hhvHfkcKDNSuK3c/roJ4/DPlrsOvV8GAZJndzSLOsawGDdxksvnWq8tDBQNXXIeU9wvnpi3DUDoz&#10;/RGBkhgTylU3Q3V/yHQ/zHg+FOZsC3hftGNl5qvUHTu4VVHG+CTHP25CfVz3RyMWeCogD3AG23AK&#10;dTcM3+8zeKO4DZm2hoY2ImiZhmtnsS+whzGechw/HOQ9XdSCjZvMYCgstNFZiOUNgbW3CB2OoxuB&#10;UBfFgyLvPVahIrVesG8EefN2wwOVal4jaFnlqWgmq2hdJIeK3AruFzJLPoiMXuY4SvkOP8WrwOuu&#10;a+9tvMGrqd6iFAnSNMkZFrLi8AIBEAABEACBrhBobmmF+qwItLT27jMYIUB3xUf3sGvUaDM4enOk&#10;EV/OUFeZU6nAzDo1NWeaEjepERNzf6bKx7rG253eKQFGJArPi+Ro3Bwqe1kHBIN09dSTTGMMHyf6&#10;RLWxtpiIm7WY9Y4fi4t5lJSyDc0nNl89TwnNn6lY9tBFay4ax8HcIUQ86s5vQ/OImLtY3yEEdk5M&#10;1RTcaRQAmaetT9jeE9A80jXxbk0lKyk16JCrOwaK+aHVeaJmlXpMFvURoSCohMipq9foqnyjoLiu&#10;KaUs9lN91V62yiYcUvpFOvXDlAXM2bwqJU5904FRagVCyPWwKR80e6jOPyQhhqKuvEJ2OkO2CrWU&#10;Ss67KRcCope5fQ3/bPU0K+SxyMq4yt5uhgOn36hyuAMZUVfaZzLj6oGKIRZmr+l4K4lcuUPx7IUw&#10;IvKxDlqW2h3eklL0/SY+LOk+IQsUXmY0o7gLKVQmVTs2B8rR0T4QxmWHDHi0e+vTTNy+aIe16Do7&#10;sif90wq1ZpX5Z/NlA1HKk+Gs3g0l9nYsA0SypdIRDPkx/sKAy/JfkJi9y6uU+ZVYUlSUXVMKdroN&#10;hHHy3i8eoKr6Q0xPsgY1rMXkflb8Hh7wFX3jDvRr13bRKswZdJ9SpYYKsNtC9UOvAqIJPB8L4HO6&#10;Q6BW/J6kZFydBw+t8gqdEY91wjrxUeTBEhspxQ0vkLlsLBlVPBmWJwgapk7xJDxVjOuo8Kxzkjby&#10;S+TgR2VhorAd1yhCFscKtyotK8bpqcyUfVYfNkVegVuBMQAbfmdzk81jtKFPwnQB56xFzb+pyLta&#10;UrfEORAAARAAARAIE4h+Hk63SfztbQeBAN3bhAd2/nqgb0zLrdG/GMmKAbYYzfszalsRSJwpiQG6&#10;Ne2JGasHp8yhzK3Zt5ygWKPcUDtxpSVdC6pnrpkfnAeqODmpiQbXXXxoonDnwSxq6wxd+/DKD7PS&#10;AV1ANpmcG3kKRbqKyxmRmjxLZHKyxJ/5aL2MLTZTFOJNyLSoajRlioysGvObi5wJuvB5c4QbJU6C&#10;TG1BryfknVI2RFRTe5atptDaEumBTpXlNDHKImVP0KEg5NHazX0KRizRc95gH+cHZQ6hJeqiAQ3J&#10;J9jDhdRiK0MsJTMmVHhc60lv0ZJkTIluUHF6h5AAzLJjHYZLsOIdI/czOgKRUSlew9BWAypqRRcF&#10;l/+b4oFlW9AER7+zFAxVWXWlrI6+KuC7slApmUhxyfBem5nfkuHGkfKIcOKIrPfKo90kaL292L2H&#10;O4uU62waWtmyyncSWU5m/0MLesY1RlcNBSin4sK+zPpyrJMlnfDpCO2SVZj7iXjJICQOZyouGDwy&#10;XdTF89ZvLETg1/Zb6Lwekeb3MSxS8V2prZfcpl/diKQfpQq1rk9nGKw4bhZEJf2Jt5pWt1XicAdn&#10;5nJflY3udpy046i0LagHBZ5AKZzODQC8Rtw+uzeZlfLKN59abbe19FDZHzUkMXQItKJVumOJiDny&#10;luTccEVm7lN95TCF52XcQbnX6rsk/5fXkE599agh1BAiOlr5GPhlz1HFcJdzn5jtWMJv5ak8PmiT&#10;9Dl50m3gtB6FdCAAAiAAAns7AT4hw19XtukFv4AA3QtQ98gspVKgRorigdVCx5Mj3WiwGacH2RMm&#10;U0HKRMzWATKlZucT5DJzViwnJLHj34AcFMw6ODPzpzvhIXT8+FtP3zOItm75/rTMlSBoeim6f0zl&#10;uXyg3+knCVIysq93JAW2+4V8x7WpEoSsxFYLCrN4JXjJCY1hTTa1dOfWLR3t7IpLaVUPJIvajN09&#10;bPHHg2wUZWsHRqMbF7EJZuz8ziargEof4Plw4vGeJIpgQkHstNRxq+A/pTM4dXY90ujLPnffKdP3&#10;ciulrC8PJmxObki/HKl6BwQVQd1VnITxgpmr88ocmVQqtCQVFnkfYea4bx06o1OiJVQqLrz6nsTz&#10;CxHz8udeJDOWdePeISJhqIOLvF2wZr+XxXutnOaWIfyNRRCegYgn3JU0qJD32o7Bu4lbaNh5ArmJ&#10;b4ykFazDmF1VZyy+iuPKD2tmt72Y6Wmqn9xR4rqc6NVSaef/TKPJOsUF4218oVGN5CXObUW1nT7O&#10;CPAGde9ByWTCIxk7E5V5QlQyHElcnLFFAv0y4zW8BwXiWMAB3FTZOonp3jyoyfgTSaRZTF3cIBSM&#10;Idpa3051u3cDp7jI6C3y67ZgpIrB6zeEDFLCB3lv5RHLykMbZmcdjHg6dCV7iBUIjHGWvLO4TW0b&#10;oXxUWWREPXHMCIBmZmbP8WJFDDvmCPSti7jrm6kELlmCVajXPFY0VTcJj6o+EJMmTQ9CGhAAARAA&#10;gb2XAN2N6K6Ov12ZOGTnNRCgs+O1h6b2Z2auSCRmcDGTWTXAlMPNECevED4GTX4HJ/vJM0k5FTJs&#10;9UflVhZKcWDWeEW6cgab55kp4/CJvGJqmZ0vsdlNFgFBTCyMQkJWSkbGnMqYmjhto+cqyRVmvpLc&#10;sFEh2bW9rrqrIWhhgSNKZaZVSz6DNCWmVG0j/Fd6QnbaRqoSnCmWrYMlEuZSRGylOCjrLR3Mb1tz&#10;Xsc/B4tmx/XbJKybW4mMgda3u5WODkHZKFPgkB5tRiwxLQ1Z6QQ26VOiEqb+wQs2aqcUL153EX6s&#10;QmRDSN8UCFUdnM5gtoxhSahlRBYyJ4nfbnmGUsoe0n4e0fm3UG7Oyj3slhYuFVNF3v5WwLF8Sra4&#10;siSQlruWjOCSvuWp3P9MPxPWGhV0okv0paj4XjQhcvG241h0mwp3D7u2cg+nN/vdiwUJ/+V7sehc&#10;Rgg1Wk43hwCg7FT1sisgGtu/dWSI4E7oSOhs3k1J1l04Q7DaIRD+zc3aCsP1UZV9TE3M+MKxBaKW&#10;aBVlo4uTn5AlcI2Rf52j3plvYzoScZsN9w7HWssFpekx90tlHzfO78ry1mZGiBhPDPi4cBwnOvI2&#10;d/RW1WnFvd8uhHc/xz5pvOFebiQU/9ZRUN8WlFPLDyzo+Xcg+6Boa1cs1taKevBGCLeuCN8qPKma&#10;yXGPGwi5C+g+agQVecsItYkTjfSgUzWLIBj9hz95WOzlEgo10u94T1AmyoArzBMeKspyBroiW7ZF&#10;DWu06HtND5JwcQupwGnYpf1FVNOOujpuBFpM396silpumjLwhLnjKAiAAAiAwF5JwPyJNT73pgtA&#10;gO5NugMkb3NRhaFUZLDemuG5adON/uIG+EbW3tRHjN2dKbFdvq0Q8QlRWADg19mz07hpnCxDD5S7&#10;UUt/up3ZWcQcM12pUbW07iRFDK8QMZ8LJvYK8jMMuk4ia0E8zbxdN0QSG8MoXt+0aK2n5RizKGNy&#10;llAuh0OFBfQ7cSpzi2abQk+8zN4X+ix/bGzoDlZzclDmO5MtlnjgXMv/GZ+DTi47YyADs+n47yri&#10;X2naOGobrhcZQS3WYW3rtWIpzeCak9IAZPMLWUtO6cPuJ+Oc1iGYbVGWIf+xlDIp8IXocncwF71K&#10;XczJliVkZek31yHY2xaGmDIg3cMNrNJlPI5K6FJnWAWNoMkLc7qo9YsZI7VRLrfHl4XNJH4XiHPG&#10;JKdSxjqJ4rxN1ke2kWU0F/f1zSKUSUx/Vq4vAxqHFr2YwOS+5O8FYuscDvuJKNLeZcKZJPXd4BWh&#10;+wGvb8xb9KlwmkyxTHul8HQuo8nGUq1mVyN4zzKjC4/7oZGGM1jSPcEOTgkNGAz4KjiIfhzvqMr2&#10;hDjt9zFxhJORTsiimIh/XmV5KhEseXXo33wSZ9Y6vntqykYryYqJWCXtYofNm08wTLj3GtFAMe5v&#10;1DTZSCEdc5NEVWUlvYaIM4wnZIDd0vxbZKh5+TZJYp8QESLi7daFBMKI0bCyPoKte4/gtzv+1F/x&#10;Vzab6AAmXGWOimIKl0qW3GMFY7NnKU8wr2SVStv5kQ4EQAAEQAAEQGA3EYAAvZvA9/ti9bRfTjYM&#10;tSLGej4zMUaASuTItrrmpCLNtXIga6XlY2xr+GsP6o3UtrxmzRfVDMMd2oblgzTaGCs45eA7NC+R&#10;c0FDN05DyZhjp1BsRPUsdSpVKaJyjq6V+lJ7RuHO+p3tC6LEyb/4dvU1aVavzFWEwzO/S9B3sj3V&#10;JXYCDd/tgf2kSL+6nKEMAqEMYjQSJ6leihrMgwcQJ47ExhtbOrU8LsqC1V39BDhBexEClIoXZutx&#10;jmKrIVGg3ymVWzmnjIjD+oWSYUTf5YKiPC4UR7NaUvmx6QqZx51vGzsZsJJEkY5Catpk6NCiBMce&#10;owN6zWC4u1IvlJ38h/hGpjxqSc1IGyfjKofO9le29QuRwDdV6iPxzC3Ry1MnzNgg89CxlR/xdSB1&#10;hNclTsoxjIqLBm6oS74paHklIeIFIEWH+P/lO7NIExc17eMxak8Ia+Ym6smA6QVY0bGcEKX6heos&#10;8YExmUj05AfuKtwl3MAUCBhuIj3icq2Mby5nxBUakfg18u8+qccsvIKWPaJXJ7pUIJzbDimR2cYa&#10;l/keL+KmdEF/NBWoZja3PafLcAutLfMTaVsRzIZjDlZVFdPc8awCRfCRIdXczcy6e3llsygQ6o78&#10;BDvJ37Gv4LnYC8RoiOfoxeCAf3IXCwUXdYNWV6nbo3kkm3ZGWhAAARAAARAQBGJXPSQsiNhDT/W2&#10;T0CA7m3CAzd/JR2w8aAc/LL6hMeaYk4hUvBhrhjrmhfo+Xs6NumnY6K4pAG0NeuLmT+zYbI7Wec1&#10;4FNMXRtfnRBDZ9PoUDVNG/3Zb4bxP89Q6FYid2WZWcNAyf7cWBwJtWlglpiyzSy5UwhPsUXHTnjs&#10;K8TkNzKUu5VuP37LUPMW2VjxsyjZcGFCWgsxPcH67CoMPEPZU7SjZKx0xgTS7fxpY7q2EMvPJJ6M&#10;s0s3V8vHhZc4fZL/0xPrZKiw57RKS3BqLrxasM+oiYSm/6apRjViAoLt8fJffIZs5+4FPRXqzFBg&#10;XyScQZNSFZM4mJPwgth/tQtZtnudQF7jxmGr9qIagfirOcsOIyxQwoi0ynN+0zWEFbwKKipydlLA&#10;YHREp/CcVdxTeFcR2oeK4Ea4VbK12yriQlNPUR3QdlAt+Vhtbnu2aAkeWZT7Gb4bCPYisVM3L6Fh&#10;eUgalaFD1tQJ4bLPuR4SjByCpN0T3DieLC/5HdmvueGrMb1LtDzJsgG53O560iP9mOocCYYdf3xg&#10;3XzjzYssjFRjw80N51VdPFWUFX4vwbqGZoxmPMIEOUsf85tb2i4tdJtZdD8ztjgVFPaKQMSjeKht&#10;jHawg7koOqaPq9x4X884cLKbm1fHCFeip6tOrqKFiqQKYjJwpdoG2taI6E5zeL1cNFigLCdmh11I&#10;92ueg4CkkfIuJF7iS2Q1zLDjrN3fjfJ0JDO9xDNZu468TVmF0z+MXix6tD7Cqms8YdMfWJsO4p9V&#10;AUDWXd62LI8UDhSUsO1q+pVO1YmRCARAAARAAARAoE8IQIDuE8wDuRAxOZFDVjl2D05T9PhRyi9i&#10;jqSmEmKiFjNhMUbb5qadtlCQOLdwkmYCb8kBMYltyYDrJfFTZWmATpE82xezLGNQzhDxUjK9zCT+&#10;7JPrWqlfrjQS4uzJJ/pAhnK4vJP0jsvA1C+42KUeZm9oU2y+JGQRq9JxjZVgryhCLsSMM1qphhyC&#10;1odSI0+V0JgbptMxjFy7c63szFbDxakkUpCyaiSQGE0vTosvCzLLNLy5gy+HRVc8M06HEHmpdhfN&#10;q3o9oypb3KyxIc6oPNRV4gFxhqHs0nAnFY7u9d8ELzN7GAtRsnd4MUDte2GGGaMxLKnI9VHZJIGw&#10;5iooifmYKq/suJGMwbdr1k8xE0xjNAX3sBKyldmyc3LYlj85adQT/MyERppwBPP7cCjUaYkp7tYh&#10;7ORWii/UHICOj4fjUmZxOaGryFNeN05xjZtEVZT3FPMls4/037BCHRMZMyvQou0MnU5npYqTH/gw&#10;xH7zEYvu3+lqbnwHEzI9fRwLuVMXG5q7kvkOdyKRxojWnhHhG7cdWFQddZcRrRDX7Xwv0zU1Ws2p&#10;Am9hK/zzf4uj3NucFNEvYQzBVD2u04u+/OLYV5CgCFjW8uj4LAJntHsYHUWOAGUThmOCbGTZQh4b&#10;5s2prVE8WH7qpTbCjIwQg4roJH3uFDcRu5BwmfKof8+zi5OhmvuP62bG9xJmvXij81eGVkyNAwlB&#10;AARAAARAAAR6gQAE6F6AOuCyTBJU+ejflfTYSC/hMnHOmkWYc0I5mFbD5qyYmUNN/0I1AVETSXfi&#10;HlOYORMNJdETtXgdVV1nwAlJw04OZCH76TnfUE/QTjf1NYbdQaM91SIt6vSzFjXmT/QJC6/vO3ym&#10;keatE8mqcCHB+Jf0tfDEmRH2q6cSS7WI+3jsSy67zrAHSFrePZYus0oTj8W71gUQ10Cm9abv80Ah&#10;j0TOyB9cJOOHVaBof0MGi+GvWlu3mYdPz+pjOhK3QWpNQWmSd0blLboacZqQ4cEsbMo3m3pbXpfc&#10;So5ip2oQdpLAfFvGkIDEFhcxXAtVG5m90p7k81jF/s+kgtiX3ZEsRdKWGAQyubG18h1ecekOqiHk&#10;jYibKI0xvUteyKUMloHn/gGqXmVU4Z6c6lba6wocuCg+QwfiNwC+P7gTDUXtQhmEelEwlmbQooKB&#10;ISkIqp4cEytlc9reLu5yRvdQrmM/4s974l/GO4TR0RRJrzizW1oN7UjP6UOyLCKrG45w6cQbX7AT&#10;Wt7u+IPqKNFx/5xvoF/JhIGHndhIqKK6GHUJxCHfsW8HVjQy7xziDuGEYK6nGh2KezTfI0lKzOoL&#10;TnUnsavEdqUSoqraJsgw1W4RWWddrlcrkyo3R36HJJoj2O+M+5wow9RteUDVbag/81DiR7H4wYo/&#10;YlZ9Is7HjRu3uDrgaPrHytGXZirAcsdWd1arCNdIcVM0inPoyrsLR6FBieztaCsifPqOi5QgAAIg&#10;AAIgoAn4w9q9+UgvegYE6F6EO1Cyjp806UFugoDgKpxs8GkJMVLEFtnpUaRSAt3RdBI6OZd3rrHm&#10;D4no3WmZMaw1FbCEPBKImTK7mHzEy9VWPobIFCdSBI9LUYVPSjK9vNlupgtSn+cT3nTvgJ2e4uPm&#10;pSZRNgVjnqNyNY0Iz9UkKmvGyz1LEjLcNKjliIOJbpJ0YVaNnFXiYJXTNYzXfpqH7neeQCEFASWM&#10;aF829AXdwop+2CjpyTHuLOeq7LTyEk+a8uaxTj/3NTFhvu0DakprTIRF3DJyELNhSzS0VQnL5YXp&#10;VoF2MIhT/YI9TCkSzBntzuWIFbrtLGC66zCBR83zfX8wTlndhWUc7gy+8/oOY8r8rpzDKiXyl3oF&#10;dyYG0PQrYYCstAlDNKRQSRybfLFX1iWT8U4XF9ZIbkJ3li4VHyxEcX4UNBosjJfrYinfQqaPcpKr&#10;j411wV4BgnZsGBP1cXbVUfd7KUkFopdvr+e5YVgBs8UyalER/zKjQwctMcKWN3JJCO+OypghRAu/&#10;C+WXNJxI8hg3DsveLyKV8U+z11i+wqGrtwgfcVVRkrZtlfJA4zAfjBjR3z3HO4r6Xsatp+oI5gme&#10;o/Bh3rfl/80fTehLZEVUEOenlFgtHdc11YpARjg0NFXNzB1tqADs3DqMTO0YbVlnBlFxBTPACSGc&#10;nJllgqeK651bQyx8Hfrk4MqPMIq8QSfYg3mMDnRK2ZDSEVgZPMrLa2RQNOou2lvlKQnIApyWzgAF&#10;p0EABEAABEDAIMB/LIW/xo/Gesk/IED3Etg9LduE6ZNTVWc4HgYhxr58YOxJR2kK8y4LjHFjG8Gd&#10;rlsDZD6ft5WA9M0pJwbBQXf6bLJLKWacbBqVeQQeUN5iWslTGhMOZGdx2tTW1FjpbM6MPW1mRjqO&#10;yiIhndFMJSamSeqOnDNZaYIHU6tEScWlyCROu+wCJnaJNRsPZpKbo7Yv8Oeb5rySX82Wt7INTuSU&#10;05RFo1s/kwjinE3I14EmjJ2S84iiu4aQLh3pRUQjUemofL6uT8+Dw72aRwzPXi8wmrU0JvmhJo0L&#10;m8bUXHUNVS1zVq7jqhMYw1IlTy6jhzLUMsMPiariMUqT8J7Atxo6Yxm7VNulitp+Q1gN4Ag8puVh&#10;McS7I0gr/L6Y0L0kDyXUqS8kMvc9+Z1EUspgj4i708R1H9nxLOVRuk5oTwy7le04F/J7EVbNe1Fg&#10;G2irnuKX/RkpsS2bM75Cu05nvCjLBGaNMtXO9KVAq2TX4gmpbT3SurvFdyquErO3CKzxJYi+6iaI&#10;lhOzuYoWT41wK2scyFY8HTdL9Oz+oDekUBq0FVPCqqdbEq+5OhocPQXuX2J8GOh5QlXl6/i5vs5f&#10;9njVjclci5dJPWI8q26/ZIi0MmLV849kKlK4S5qopWIE5yBq54xVzTrrgGMRlpYapDhYx3ODrdht&#10;eMgABEAABEBgzydAdzX+wyj87eXGhgDdy4D3oOxNASexWloZYUNFW0OUo3FzzGtIKVrvcQQJc96r&#10;x/TmlXpkqwa6aelbg3C2PMaZU6ZS1Z1RvFn1AIN428x5S8oamFOI1O2k8naU2MxSUMgqW6nJaLeo&#10;pN/0GpWolPQU3iShC0SN3VNcrAtKduqUc41vdoKBGee4Ga/tpQReLbpRToBtsG35xFJuIWP3S7O/&#10;yp7EZ4n+tFrKJsliiHA2Mf3NMFnWYoic/cZ2TVMmkB7Kg5gx0zY0BVZP99/c7eQ8W8s7Jjdf1dC9&#10;USh30YVqQwKeGy+MFyoPyGPilK6s7CtWnxG2iiwMZTgkpthd2mwtXT1utqqOr69xPNpsIXMbQcaE&#10;btTQ7uqSv7LcCwWOMwVdkBvrWRvo9oarODHHoeLfmOwmskNzMH6xSkeKWiTjGXceu9smaVBWZTPG&#10;3vhAKp3IvN+FeqlThLkCmje270761/piG9moHegLHvaWu/r77uMeibK2slL/5I9Bk53D/DqIuWfC&#10;dyRxwLwubGCRcUr4ifUdSyCsJbWJFCpTNmIwmJsh1hxD6Y4XjnleL7FaPsCNdVbzZVdWhz1VY+nS&#10;idVUdgS6om+53kFDOBqLev7NJLZhjSp4YUO3rB9RNFoxtjBtC7WBaViG9uW3GPNl+pj8OkcEy1h/&#10;4ueT+6y+X+oV4CF4vkW2eYF7huMc/CYlX+4/EvoJZxVIwCOUkadMJO6PvCzWK5P6HM6BAAiAAAiA&#10;gEeAfZuei7/mYzN6yU0gQPcS2D0z20wj28DsQQslcXPv0DDUVG3EWFQN9cUI08qODzrdt6lm2JeH&#10;mkeLO2JYbk2KdO6Jg3s+DxKzAFfAETUNGKrH6HxwLf4fnGu6B4Xd5g+CdVXCYAJToVBR2Q3hrRz8&#10;S+0CwvNcC5hkwFa98fS6ge0GNBUlSwrg1wTFbjlBScU45F2We/ROf+++bbLzZFZ2YlI4rih1nGBn&#10;4zNf721MQL0eGu6IyQqOiELKxdgHJUA4zSK6ohc0ZMFGRZTCy7OLUogvPaR2YlqrnDLkB37/Zeqx&#10;egdiiDzLayfn2YbSa6EXGcjmNb5n8bK2xUReBbFfpxegdAUtwVfYLc7ynmMK4pY1qiJef5XXWR3S&#10;ktW5t8mWtXQu5RNhJ7MDjp3GcjLRNOEOa9x37Bhq+A+30NYiDUsVq6ggtWKXeYsZppzuJiutq+FV&#10;Myj3qIZQFmWMROa2A25ip/Pa7Z54LzHWJkdbYSRbIaNypvgWCty8IxmOqri4kUd1N92UxrVWb5RR&#10;jvV88y6T4j7l314y1D7Axjc9FmAowmZU2/iD4+KEYxFFdESzy+BQXOIy9Lihzk5oV8Orpurp8d8Q&#10;+J3G7wjccv4nFr4XjrhtIta6MULAcGouwBi9NDS+tVDZIU2dCoQXcdeJYy0DgjTJqaiuHk9otGFo&#10;2KSCrPxeP3BLsmJx7ODL6Dvu7Z2byCyRL+OjvMm66DPFjkALKw/OvutljJdIAAIgAAIgsLcQoBtW&#10;pEDjb6ZxfPcdAgJ09xkO+Bx86SmhSjGT6AwQnBGxOzpOcHQ1K6ISxE891ZBZjrHjLjfm8HyeER5k&#10;q7FxQDwTooFTQrycJ8sJDMV5VuyXmdazlaJ/2st3TKVCP5QprKOygljlKJMoH1FHQ0qJq5ZUdePb&#10;LoVsGXexfWm0lYH11sJa/JTB0A28WbfM0JzPhCcyZv7O0jnhEuEpfQZqujqhdjFNiVNZMsUNw3u7&#10;aWGy25tzYrfBPQh8GurbE/VOtXWG1G8d1cOYhOqe6CsjGZ3O7+5SBJEqBO9AQlyIdRE1ORb1EbNl&#10;3p2sn0CETbK1qjh1h8/iHWJ+23NrrZaKaqVXxNp5WLYyIIZve80jEpjHowysxbauPuVKL0LksrR4&#10;M6iGZAHP8YwDbMUv32rFoSO1WlFH3ycZUhXnQo3DVhPL9o0V3txWYF4jg3PgZJxKJvuDFKNEPqI5&#10;2VEd4JPcm98cZDZWEBF5Bq52DNUZcLQyOw5N2mJ0YbNMjoy/ItHSevluzLuZ6j6BuBCubYJMqEvk&#10;bhGIXQ4KenYv/+WFsDxRg3KudUOZ2QCUo3fbstKLvUz8vuyJvUltHmpt1WrWhYnTgYQi+OL6kJms&#10;uaVzJt2Iww0hnMVqdtdl2NOVRR09E8zW4LXzq+HbHR6TcWNE5Pfq4kRP+7xvBrOEGRNUSXVPEtap&#10;jsBq4UrI/kHRNXVUMPKRxbq9j9/SjD7tDDwYOjYI5DemULc0exNLLvJ08vUbyrp12PXzamwHDekk&#10;6qhRpG5vo9tb9+sY/nHOzN0ZLxAAARAAARDoCgE+VuqRv4eNLvrozIqPHVZx2WHiL/3zvQeXHTKy&#10;sEfy7yk7E/LpCsHU10CATo1qb0ooZnO+dOYNiuUBNrLNkD6sxMkhpnnWGI7KXNkhLX6JCGEs3+BD&#10;ZLeV5LRUnYqfqCU1sDnTTp4HBuSmMBrzeWVxRVvEYhCLGsqkfDpgTMe5KBfzjk51b8iuFI0M/cN0&#10;KTFHsKdTciJs+YH6h2x97Q5KgXLaw1VB4isfByWr43y6GZJeDG81p2/O51jzkpotKwtlF0huoPBM&#10;zzMitvsYs+FgR7RKt3bwzHrCyKKAfvGcRS7C27VXBiKCkBaUKGjQdMHKPqesFwncBhX6V0w7W5KE&#10;I4HJerBeawQ7EbB03Ar1YtapeAe2uo29jUN0ki95Nl4ilEqxQp0MV4FfKgUZUaTgLmrg9QEhgxjH&#10;TRtkIwgP0xXg/VqqJ5bVKsbpyOHFexH7lHYUbP8YL+YFC7/w44hibLGW6pJylWB/k36T5OxGKLUb&#10;VIbwQA8OBx6tPqnynCiv7FEyFe9EKj9bilVO5kUe7Ueu5JVwpxWME8Ki2e52MlejFHYLy4OSsayX&#10;skgIf3LIYLVnQjTwYjXLOKZDGwEqRYRTA4yEKC1CtNcEGe68Skq108k+pOKKm436hkg5tNdeMvIa&#10;gUvHM88sHalCFru1k2ms4CYOKmc2I6YbPlV8lxcZMcYTuq34p69U34+FGWubxS1IqZ9urGWhT2uj&#10;nJIYOpj3MnldjD+YtwN2vepJsvb8oDhhO7wKtVZlVGLjHmda73udlw+PT8G4J2/NvJPoNtWfg0FN&#10;pGRZiuKM7EVxMlKbN+dMfQHnQQAEQAAEQGD3EMjPzaksyjtiTPEpk0t6yoIZI4s+emjFWVNKeyrD&#10;PssHAnSfoR5YBcUpakYtxMhUDe9Dl6SYerEJkDNbs2f4vAQ+GOWjeJGtWHMp5sBGWe71/pwtMItj&#10;Q91QycbkQhSVsS3NqZot/KhLzS/AZPV0vsHRfHhKr+mIkjgIRUUoOoa4ZRXDEwcJZaymans+v5Lp&#10;A3DFr9FFtXTdWdOzJWyidfk6brGaW2bId+GQD8hyfuLtCwC6OrZPmvxiWiVtlVU6htmtsJCStGzj&#10;Td3TyBbJnSeNT4s0PiGDhFhiH+MCslOoPuh2EqNbqoYTc0ZXAQiwldJaQmUcT+YGOTxdb9eTai9j&#10;MUFXT4likGUq3phKCFR10zEu/qsGno2nUfE8rCJSpJJZiUtFfeyeHpXGZ/W+d+mOKRpO6h3KElfx&#10;NaoYaGJLu7FwyfDhRX8ZqrVxTiAyYr7sjAZ5SxiVNVUHzVBjRDOGRLiHFHic2ogrfb+wvTV4/9Od&#10;XvRs2eahqBEM1urWFeoLgXbk8OKuytB73Eu9GxzHxUMRL0hcEkoprXDIibihW0bdoeP7tIYb7i66&#10;ydz+FB9STNfwwrGr07FOk0UADd47rVtAfEV44yUXZtxHE5W5sIdkvJX5rih6reojhgG6rtFd2vgF&#10;hhdlFEOjB6qrbRey+qgxUrC7QcyoyeiLmo7WVo2oKKshMwp3HPbz2nBYsDjoZeOsa4Q6udF/5Gkl&#10;tFoXCIfzczEtcUvgtyPrqG2J6rZuGvsuxrNgJQUXwgsbjJLMYnl4MF/cbez6ySNhTPKokVEGR7dS&#10;inuyDrfu3cHxo9iIGW5DHAUBEAABEACBiEDPrk2mDDs6cxZUt/z51bq/Lqx7aV1zQ2v068Kxgwqm&#10;VvXMOuhxg/LzmZTbs5bH/mqu59wEAnTPsdwLcpKj/vRVNaSgmBG8k5c7W1PjXPULfz2jkxNmZ/hp&#10;TtOMVScZjJbzbzUL0un11Fwci5nRhUtgA3jrZfxenl/CJ8T0ch46ZtOLmwJZsyljsuFOs0RZMcB9&#10;FStdg6ns/Hp69ZZTST27YMus+LO3/OLM6+25t5RN7KkRewyVXBTP8lMhlGUuHlLFkcfKPSEQQT1K&#10;HQwKorquQSmKz1OzL4tnm/zbcNfaoH7CDEidj5gCJriEPsUcIbCC0uCgfjXP1ZkkDGruaiQzfz3g&#10;aQlimh3ZIL7J4B2B/ZOqzOfh5HLaYQWg2Hmrms+bfYcLd5aPxqgUlrASo2WE/JFnx6f6sl8b1ZXT&#10;cq9RdHnq1+8+YsqSb1LRaVYkNoRJ+qqKhsH+RcxmbbashWW8qlRAxZFhUdPVYSY+zgT0pkBUD2hJ&#10;wlwuvya9eNnqLiAbh0dwdodS3T4AJTlCJklc4RAS1tdkmNc3slAXEvdOIcPKPiibLciA9yJLurNU&#10;XONO4N56/E6azLk3znqWW8aHwohXCwYty1fGAOe2e1xbx5YbGGBkspINLKwMXRiiqRN7hOjg4W5j&#10;xXSnLCtwxoYcGd8cO526ifuoHW3kJaL7GznYqnqqthSd3ohFAbzWSET2qlBkFtz5jkmWYdEgKDDn&#10;s8c4PFhmal+eL9uyjsvosbe2eK8y/NCMehZau2l4OTEv7SypoPvaOx8sJRUhTkZ17UpPTWkXkoEA&#10;CIAACOypBPhYvkf+2nf4nLaOnNe3tK7a3kqSdGFezrBSmpBGZZUX5p44seTDh5TTZh2XH1ZxyaEV&#10;Z08pHVVBq6WFJWMG5Z97QNlHDo3OUhpa73zBQWXThhceUFXwvoPLRlbkU0FjKvP52QsPKusN+3uj&#10;uSFA9wbVAZZnSJxIrgIb1/Mhv5q4JY08RaJ042bLHDmv8OZLxjxYlyzt0ka5Mx8+io1RGsxJqFCE&#10;2ShczxkShusBGS1WUuBZWsVlngBL5L4NJjE12YjLMFAFXkfXIpNAeFLsym8sa07cz4wO8kkX12lU&#10;Q+gWYXqoeitG0mBzBbRRCWk5s99QCtU0RElCspqyptYU2TM5c4OkuyShJ/lukKbQjOJOsLG8RYCG&#10;spmxVNUEPBfvJTIXbSd8IEVv516QWDxPIP7KFuP2eNfxziomqsY0lBster28yoxc5kkrb1fAsHua&#10;N9sOwuEcDGNtv9PhyK8PbyNZDIu3Sq1VJ0KXacXB8zFdBT5PV11WVjzYvjzUS76ybK5gm/FXGCg6&#10;tchdxFA7sBvVktHQ0zbNvqPbPohdoXGCkvAdEcU5Pi9US3NDdfHCtFFjCZdD5A0hCQS6qZm9g13D&#10;DxkXiiHhnmjer2QRMV4pkjIa7AcogTuY12TBuJ4Q4vr5qYyRz0+QiZJzVwkGKtun9G0r8V4hQ5gd&#10;BIOXiKgRrJ0Ry+1r7bY2uknoPierxe++RlASB1w/MW7MrsVevez+7d9GvCM6hDqjQhncjKrJrqru&#10;E4oHN9Hoo9wweUhZJbuTR57dfMRLfbQqYxSuvijXRZr91A4VZs4qUlhhNxghdDgS2cn7oBkjjStN&#10;17UylE3sRHr33iEEYhEHfZM4C+kyKg7rg+6VTr1VedYd0e0PyvX6eeyBeSAAAiAAAv2NQM+uIzZr&#10;x3Pe0dTRzqdObL3ckJK8M/Yr3W9YQXFBLgnTdIq0aVKTT5xUMnZQpCyTEn3C+JIR5Xm0zLm1I1Kx&#10;C/JyBpfkDS7OG1aaX1KQx7OlC+ksT0CvnqpFr7YOBOhexTtQMg9rGAnWG+N0c/Sfsb6uuOFMyUNj&#10;VnmJEKKSihBzaDeJOQeQcldmS525jLGOJDyvCxw1ZzNOga4IYk+64qzzpQQvZUA+Uodk4tAQ3TMg&#10;VEtrjupUQWterk3mMmQjV0sJ8ye5SnrLJBJE+bCnOHJJ0RQT1UE14xcu4mtQhrYWkI66MamJLjU3&#10;D1GfOaZMtfMTZHIVqYTJnDWQ0AQzdrboOYso180+WAPZGGFHZgu92DPOEnqIWb6YiNqswrqa/2Qw&#10;6WdOzzAEUNESVgK9NlwLjsJix8d0G6bVfQLeJ3QcN0rIHI0uLJtB9g+WmbXeXCntYsJvTOPZRby/&#10;yF1ueK+RzqiqoMKubl/RWqwLxTihozPxJiLjgtXzRSnbQa0yhNtJydf0On6Kd/6Q7Ksqx/ubZBDq&#10;DZp/2Ls0KyFOGaoVzy8qIlSC4+k8jXX7i/WemCARrKymYPVf3gyJgY01aWI0CrHvQvzq/iVxtyEd&#10;/bnDZfvOOCjIOmBnHN+YzOMbVGZjVSiuD6quHA4zlkrqjcf4PUlKr8bYS37/FCrVbA/eA1yS6l6k&#10;6milsOvlXs5vzebLjxzSbHbGSup+ryLikbz36NDH3cXuhbIgI0dB1StIk5PxJhglRagy6yiihjXg&#10;9Ci6mdnRw2pHZayKYdw2+X+ra1iR2WiHQIC3sxPEnSAmgp9y64AjaA8RxbGiOBcZVY047Dan3cBq&#10;cBPyulT9GYlAoLcINLe01jc0Llv51rLlqxa9vnzh68vfXLZy+arV9fUNTc0t8Q+G7S17kC8IgMBu&#10;J0CqMa1tJq25menQh44qoqXQ9GnltrY7FtXdvqDulY0tLe3RsujDRxeTGD26Mr+0MLe9I+eVDS20&#10;icdfFtY98GbDqxtb3qhp/d/a5sdXNja2Rvlsqmuns/Sms7u9jikNgACdEtTelUwPNWOEBh+HO5VJ&#10;nh7J61lB1pqiuCkbGzUbScV0QSsCsS1kyAF0Ef8Jpvr9I590OOpAcNQcns4pvTNZkeHTlSSYPj9/&#10;3hWootB2/BlfqCxmg9RqFU8OI/DbzziiCfN6dYmx2NmYTMg5ltpCIZheXcuVLuvtT26TdaSs+m1y&#10;E7OzTJdM/xIVjlNMuno80QCryqbza9jip766vvGe6fJPERDkHF6i8tpAt2oWzePKZ3GGxDCN659S&#10;tDLjldrIRYQcrcOQvQEniTSNSAKO7zDaqPgg4GfMSjNeVvzj83j1Cu2mwk+rDKRmwZUIwyTe921J&#10;gwcFJyoIDYNnKfQanVkQADvIdQW7J/OIaL9c1zXOKguDmCQMXS+zjkKJ1OKI31CecYmeySvlJtH+&#10;HntKN5eQYcwahv2H3TcCTm05htGg/DhvTHVh4q1HtmaaRF2NWKEapAi3geLU/cu7nO+uo/wyW1OD&#10;X5JkEaBCSUNtJxuIt47n8jGkQo2TYczAN2AI+LrTrdwI4/ohDwT6a+Sg89vuGO6k0jN5NMjqFRw+&#10;mfmYGbpjRfZvVZwVxGIaTXccWXVVFt8wjPPgIJ08zCFZwBIV9RK6m4yZjneY7S3iGzcgE0wBIJdt&#10;uhTZn/XLqqZdZxXblRmacKiZ5e3HaBEPYkJx3InsJhXBtDd6cNakcMFeT4B6WH1Dw/qNW1a8tWbN&#10;2g35+QUVlRVV+wwZXjW0orIyP69gzbqNK99au37j5rr6+i50xp4C3NjUVLNt+5aabVu2btu6fUd7&#10;B1s5iRcIgEDvEKgqyztufPH++xSSjkDq88Zd7XRkZHm0zJmWRb+4tonWL9NrYXXLhl1t9GFQcd6k&#10;IQUkVVOUyMvLoUXQZYXRfbOmoYM2laZLesfMvssVAnTfsR6IJUktSc7ssqmDHPUGpurOwNpY+5Ew&#10;MbHlFz4AF2NeOe0MjsSp7xrzCVm0yE2MZb16aXWFnzJL8D+nw2KqMBnnDKJYVVZsEVEKVzsKTxF5&#10;SjHv5UhY1dh/RTbWVC1UZsJchzJS60bpUkNHFgTZstfOPPprTlBZKaZgbV7oC0PqWrnhgzog9bZA&#10;a6dqIM4jsaXF5DJVdobbxKyAzlhcrDGZDJBamNl/VdNrf9HeFdYyxDzQQKLdxjBB5qz6FMeou5rV&#10;iqyLe34tk2ifVEWp6bjjNt7MXxQYasFwq8ocrJy8ab6MAFpusOMNr4/qg0ZllRhmyr0WGpNEkmrD&#10;zvGfbclwxqfbJkjVkVlxfC24jCPSeBkuVEwU0rDSRXRgFMKxtF1iUDFXBg5Wc1m27ZlWILLcRBrv&#10;upGqkCurKMKyxobF4iMP5rzSIrlhmVEx1xt4ALWDUnygMytldw2r8kbLxOel+kisQmt3JXUvE8qT&#10;rp/ColR9zkA0fAYTRMJEnThTcMxwkwx3wUy31mBn9nuKqqhU5KzRR5qiefAP5xw+7vqMdy1rXKds&#10;1XtZ61gl6htxAAqroLAjefCgai58ww5Wzp1DRQjtiKqfG74pjNXRxIs80iZRms2C90ezjZSThiul&#10;kxq3EXaNxVN2dHnjVonddnRrbYxn/ThjF8GLtKHYX9iHGPKIEvQo+WW/TMF3fubB0aytU/PkRncj&#10;j1Nh7TiqVDdFxn/b5kksqr25faIGsq05AO/FD8lQzf/hpvOKM3LhNzFdnODM88lYESQAgd4jQF/v&#10;1O6qW7NuE0m6QwZX7jtp/MRxo0ePHD56ZNUYeo8aPn7cKDpIevT2nbVr1m/aum1H7xkTlzNJ5OvW&#10;bXhrzcaN1Vs3bt62cdPWDdU1q1av27FjZ98bgxJBYE8lwL9eIqli5qgi2qD5PQeW0YMHaVEz7ZLx&#10;Zk3rutp22kajKNrqOWdXcwdXn/mLxGXSnWmrjYrivNU72nY2dVCiCYMLLppWTttDTxxcsGcQgwC9&#10;Z7RjL9bCnpZnVZAxDchiXKgEoISy9MIPSy4ypQF9tbUMiI9dzXdMMV0fqScy0hO0dCilbJJpXG3M&#10;7vgswJB0AxNXOVHwptZZzHPsCkikfJZozhQpnZpxKMPEfNSZtxoTQ567tz5Ath+VkEfrTqOf98uX&#10;iVZNANl+0/IdsxmIOM3sTNYqRFGeqJDUlnE5pigu2Zj4s6If8ASaD/cD8aBLNlWTp1PV2pvm+3kr&#10;T4tm1WyNGH/bQSQ4JWUpQ5N23tcT/FK6flwa4ZEhFYkuMX4OEdnreYBqcuOMqjh7bpS/hoXXl7/M&#10;z06PYVNw/Qo7kUgjnp3IcuRTd7d1eWnyPGtlEz/76QM7InVsYZ+oND/pKjcJoVIZbzeN9VWGe0qX&#10;4DSWX7hDIxSOtSSnzDaZx4RMEZ9s8l5au2nClbKBWQYbp5Jigw5dCeh5ItPLzCpYIdPra6YinxTb&#10;lKMmOkBCmPCaS5eWAKCrAS5QFb+U7DKPb/AY+Zn3tZh2kyc9CqZROj6K3hDjsbJnq1tsQjDUIUf6&#10;rGFj6DoeXcVLxFouDhovutO69xJjCMY5JIRoa7jFA310/+ZxXRDkoV/GJFG2KUzyYYXFm10hg6Hh&#10;AEb4Te59RtUDCSPreBDN8LIYhmqhr2fdOBqb8aqzf4R/gWLmI26MMWZwA822i7OZ4XOaMlPl7Pro&#10;f5lfcIpmsAZjIgTyJvJe0l+MU05jsObW11n/kPW1s5VNlbnBUtcZCUEgCwI0Fqyp2bJ2fXVBQd60&#10;A/cdO2pEcXFRQUEBD2e8kxYWFNDBkcP3OeiAyYUF+Rs3bdm0eUsWZXQ7aWtb28rVa7bvaigvLZow&#10;ZvjU/SfvP3n86OFDOzs71m7cQrJ4t0tABiAwkAnwG3JP/bVJ0N4atFfGE6sa529o4Wf4Xa6xTQ4E&#10;5BBBXbejseOFNU1ra9toFw6SpGl76FP3LTln/9IhxZ5+21M2m/n0ZktCgO5NugMkb2uqoecVAetV&#10;StZv7DlKeBBuDSDTFyQ6Jp9IpBhPqlkMK0L/SldrNclt4WkvMgA50llMLvxy+5XRbAtmJldJ0EPU&#10;xMOImiKuCeuleEFrKIUcJob/zmyYt2r8rDp5umZVQdrLJuBiysmlEsvBtKoiLhDUeJOrKBj8mRp9&#10;i9+R4eekYsqqVIBkea2rZ323No9k0PS6UGiSkCS6S8TPWVTue1hcv7IulG3HFELeOn5nEY5hXpjY&#10;bZ1eZczx5aw14Jmxjhk725bOFt+5mAzCtVr+NkQQu8upPCy9g5mrXFWcUnlY4Yt/EWLqJ67dYVeQ&#10;qVhgYwKMus6yUIlAUl9g+r80SdrELzfn9UEFJxT7HUc2vccSmOxrra5g1zjlKTV5yxQjM4V4X6oy&#10;vcz+bDHiGZtNp7DG9X3LkXgf8m+X+uJQ5zSgyrZ3HSzYTJahIoVS+vj9URZsfBeV4iYrbg9haLJb&#10;CCfnsV5E/MDXOtIxM8ey+DayrzXS9WDmCT4lw2EwibzBSqeJi1Hmxd6t13Y6+/4adrwMXSQmpAnt&#10;MgourI2D9/nwQWaivmkrn02ur7hReDv8yEqxu5fa9kMcDd1R5Cl+X1I91Ctd+b8cUFoRUF8X4mdA&#10;Sxrxeg0SbgvRyGYM593DiNDCHkVDnLa6KL8TyFeU1Gw7ZrMG4nmZnPXKa9j1dgiwxzBmSfpz4N7B&#10;DLHvL+LG5/HgfcT0Nqs5fV8MOGYWxWXoGzgNAt0jQJORHTt3bqrZWVleNnHcmIL86Jf1CS9KMGn8&#10;2KGDKrZs3UnroIOTnO5ZFLi6o6OjunpLY1PLmFFV48eNGTxkcFFhfmlpSVXVPpMnjq8sL12/YfPO&#10;HdCgexw8Mhw4BOjOxH+U1P2/rNK0lvnV6pY/za/706t1f1tY99/ljetr23n+tAt0tNQ5J6e0gN2B&#10;VYn2PXtLfcdjK5vuX9rw5ta2prbo2+vRFflHji1yV+j1iM1mrXu50SBA9zLgAZG9N8dT49e4eYQ1&#10;ZNZ1ZF0ocWLm8AjM860UajqbgSOf0UQvPhWx1tUo7SxonCjCUX9EeSyjNJNHfyLtzAF8dUlVSRQR&#10;nGmn9R9Fnn/gez6YF2tC8qhdnp6AJEiiCnHQVmM+pGYmYmJjTYdoK0KWVLWYaCBuuo3cNVtN6PkG&#10;tWIrRlGcajTeGjxbc/sLUxAx5mfGzDWFIOJdmOTxwVKMCW8cyMzHg9t6yIOG+mw4vfhoMNSgFHan&#10;ZKMviYlywLGN1tQuwmaTYfldtpelVwgP9Hur7IF8whp4B45ZM+p4mGxq77/4l9JGNPOCgBFhZM/R&#10;rSpSs8xZL2SdUcYyx9uM7hisnTFFlwaJ+trBk0cRQ7QwAqHVDFa1mFGGP4aDg6iI1ZwqLApWodAv&#10;VBEd6XRL+aeM3EUQV1kqYcKsSCgsJ3QbhkZLofZtwnNTP+5yV9ECFnfvuJfv+NwRgu7Gq+d8OxHn&#10;7DJ0coVOLp5U4c4VexVxXXfZjwxfiet0zj3CDQaGzXSKLeqUvmmfCnl2bHRIuAElnlJsRSN1NR9X&#10;uAs7FXeFhJd5Ge9AsgniL7KukeFDhhN9eZyb27KjGFck+Kh1yqyNHVrkfTVUYd2nvL4ZZRjdo4Mb&#10;UbP+ZzExb1QqRvmBNwRdmmtk4UYHN7pYMUl2a7sPsgGK0cFCA0EjmLqcDUMtm1lfU31QNZlxuQgz&#10;MgKoq02HFvcn3xNE5k74cFqaB1hpBK9YgjdLi3kuwvPNsZe6mN1PbBLq/hgogB9yu5JXnM7Qibmq&#10;OJ13UnGJ/RUnQaBbBGhL5erN24qLC0eNGlFUVJgmr8LCghEjhpeUFFVv2dZQ3xePDqOHH+7cVT9m&#10;1Ih9hg4xfz5K1tJybDpO9pMx2A86TfMhzR5JgI9YeuSvySeY57aGDv4owsriPFrdrNJUldKvu6Od&#10;OnY1s4dOMHu2N3U8/3bTf5c10ge6hHaIVmu+eEE9YrNpZ2+3LwTo3iY8MPPnA7vkGXaoZqlmWe74&#10;VAtAcbBiVmMYBtqLL418AuqSM9YO1tKfLMZOo2KNNmdYniCh5wnRCNzXK8RsM3mOa9ZTqyNSromf&#10;UvCmtdAIdTHZXQNanToUvFL6kROHjQmFtiI6qKySUoZKKdcHSFI83rJreBZmSqHoeAB4Jj271CAu&#10;T2/q3DORILsq8KkcUyLoD1sTyyiL5mcmmVNzyV8d9DSHcLWUVfqGyBLGO7akwWyRSzJlpwhfJtrO&#10;7OrRZ188Ez8OlgIIr72v8RkqS9DScIPxwUCgbiq52bPE1N7gauoSXkqeh9nN/McbcgHDMF4XHJQx&#10;vSztaBqSBdzgwPI1cVhZGOqDxCxq4UZaS3KyM7SAWtcJOcKQWiKPiSZPYdOTgpR9LqFHBghI7LxL&#10;BEu3M3ScSso8vmYUdySLiKFb3r/ICKrx8c+5HQQhJmlUIrQk6liGad79J32rxaRUUS3TyCU7qrF2&#10;ZZENv5m5MlumDJxIK50kyfFUMTKApvDSsBnKHRyX9nAkXR7Vm21SZN5yhWZo+7xlp10LrwrmvV6X&#10;7h+1w1wm2kYbyZbi9494/ZwH1hTfK/gwRQTz7q5BK8UX7SYWdaP07rDCpEzjRumMmdKZNzVbZXYa&#10;1eRv3gXEHU3I0qGIrZVwMz4YAZaPVs27nO+UocibucmRAgR6jsDOXQ20u8XkieOK06nPvOSiwoJJ&#10;E8a2t3ds3bGrS88Hza4CazdsJPMGV5YHLyPdfOjgyubW1m07djgJarbuWPj68uwKQ2oQAIFEAjub&#10;OzbVR0ugh5TknTChpJz2h86JNoweWRHt8lzb3EEbQB9QVXjs+GJK4OTEVk7nNLR0trNPFUW5I9jz&#10;DAfQCwL0AGqs3WKqPwFLZUa2o3+eqakSxc12lR4hhAA1k0llV1SIng6GRYxwRqacIKyV04+0JWef&#10;LqMs4GXJRurRs/647BD9yJoLkPabcXBflE7vXqIFbX1tYgW82W+8/GiwjIdtuJB2DLmzhKM7m5qg&#10;PZl1/dfWKZx9Kjo7cvjb3b9Ci57+HF/oO1ZFFNvYCR5rD19oDeKI/XZFdpl4lcSEwSRY1uxMt2Uq&#10;qvqnBhsQ6A0D+Lpz16GcPhWje3hX+ftRRkTom1/zFcJkgmOBw0IpjsjvM3SVg93J1hKDpWXwe7sZ&#10;XestWDzKCYP9Piim7kZ5NCcRU31pPI9gYYUwViJkubC8ZBxQZfieGF9dbbnDXGxlwq2KvgBQ2zyY&#10;3Vi0VMB2GVEDXz0oi9NIcAHTTZud0/GulSik8o5kvPzmcPQTpVIlCD6ykyVIWjFBI9zd1AJp2fS6&#10;29puJu6oCU4e+z2SBqhb3ryJGzq+2O6D35KCGPSK7sT+Fn/S+nIuhc120EitxQlf9e93vKfLIOvb&#10;yderx938/BgWV1PPbTPw8qOKrILuibHDLebsbrzVBcp7iriV2JaIIYiz0o5DSDmqCFBkIdR58biq&#10;TXWqE7Wt2b5m2yUONHnVdazk/2L1cosIHXG+dVADMZkLz8f0GSNbHuatMCOcJwSF9x715boVomS5&#10;XiMpDqwygmkCEMOTFGwNJ/buI9R9ZkZMN+NIg0GVHXTq49ckvtt1MZrgMhBIT6C5pXX79h0jqoZm&#10;3HnDz5MuGTli6K5ddbQ8OX2JXUvZ3tZeVFSUlxer/JSXlVFv66DtZvECARDoKQLxy94WVbdsb4ye&#10;Mbjv0IL3Ty+77LCKI8YUFeVHu0K/vrmltb2zojCXHl343mlll86s+OjMivMPKhtakkeac3VdO1lH&#10;EjY9sZA+0ILodx1QSmkoZU9Z3dv5QIDubcIDPH9XMxJDwYByFj9/ExPcQFZBOCJdwrRYzgp4kcKW&#10;hNGvU4wzf5NnRW7+zMiZaUZFimmJmC2YGaZvb38C605G0udlpXRBi9mOqxp6VFgCuRmu2BXXFq9Z&#10;1WNe8WJOUAqQDNWczJ6QmrN0pz68fH8GaxzhWo5b4RgHDMu7fmIx52FPrbMVauGGts1qWhlWQlyS&#10;Mndnss+XLSt1WFplCQIhPU9j9XGpJvRmcWZ/cqbeqtXlomO3vT1JQM7VVTMEdUfDOaWyGrWc3mCE&#10;zYyT32xHFzaDlS/hykKSMDXXUFZO/3UFFyEE6MM85shZtakoqeOe0WJ2bQS3YFdS0obj32Y0VBpF&#10;EIuorFUJ6WxO51U+57posJuzuukKWlFFh3jhQsYidDc2+a3JiufZh7+08gO4USODgh+cbJsdU3R5&#10;AQ/zXM4QizxeoRArw1QgVBl2MOs5ABbWzL8ejIDyJiShWLc2q2yWZao90vrYyJ6xB7oJwjHPaV0n&#10;iMv7uFD4si6TXWduPJUhajgFqF4Vd4Pzjge8QMahmJglW1rKl04n1e2tRjXmPUUYELiNBYZjylrV&#10;0H5YYw5njJ/8e2qoSNNz3BuG3QFVSPZGEQHGnnPoNOpWKg+F+rltqhkvlZHqcivgx9xgRCTm/ZHH&#10;at5/eAzkH2RG8rwdB4xrnKL5P3m2boZmJdl5v7bCluD9W6c2PVoitJpYm2/6q6xjQj+QZTgGeNAV&#10;ANk4MrqZviggZC7O6qEiZJqWyDZKyAmnQKB3CLS1tZH/DR08qGvZDxs8+P+z9x8AliXZWSB8n3f5&#10;0rvy3V1d3T3dMz1eZuSRQwYJJJDELiwsC8v+/OjH6V88/8L+y8K/Qj+sMAIEsoMcGiGvkRihFUho&#10;pPHtu6u6fGZVZqU3z7+3J+Kc8BH33peZ1V3VfW+/zsq8N27EOV+cOBHx3fPOLeRzvV7/aLenvwse&#10;UuUhObXfqbBqikWePORkvyaaXr6sZIbAm48ATisn8VM9ERZzvlMz0Me/erl9ebPf6Y+Adinkot4w&#10;Wtkb/F9XO5c3GcUMCTc2W0NIxwE5OiBCGsTa644+udL9rzfxeVXu9253Iak0PDNC1qZDXuQk5L/P&#10;fZE7FMLe54aOXv2rr135zr/8XUe/P7szCYHv+vN/LqlI0nXni5ZJN+AclzatxTG+mpT2Vi4MeAsi&#10;AniwUnAS1r2KUYjfddy5Oy2YaVWL6Ytxu4CvW7wbItXI+GIpwBzYiUpOY05HKMNDhqzuwj1fUEe4&#10;gKaixxphaXFG9/uxQumVSMOz7oAXLYqK3d1oSFafGUqO6wg4mbd495kpanWjxlLcFN8bsgLssQTL&#10;9PKwOsMQqsJnIrIxf6OmCekVcK415kiCNxHG+Arkll2Tgs4lCBYzLswmlYTGQGE6s0ZN9S2rTuxC&#10;JGGNAafATMKWl5Rqyl9cl+VCEQdOWGh3zFo9P+awFNxXupETKoX48elOkGvHq1C/O9GKAk3pIIbc&#10;fgrrGGddcSJKe+Y7TpWJ8x6Z+aXxlgm+qSosvj6v8V7W5yd5G5TSST1dEVkB9qZ3Tk9cPKi7hAAh&#10;xT1YuLU7zkTXfywJncK+9sUKkK7FL2t8azb3jvgzQmN3RRleKHvbdYqrmtEy+ZdhNANEubRlGP8r&#10;uDo3L/mBMQWz7jA6jjwR/1qWd+2c1Jy6S657uCof/sjPnsgAzyrxIvC93/PdT1y6+ICDs7t1b3Jm&#10;Po2Qo+Gw3++1DvaWlpbSlLfKvHrlaj5XeOT86WKRfXcejt29/durd08tL05PNq3C7qXBYHD91ioI&#10;8MTFR4/QevpbXnrt9WqpfP7cqULgHYl7u7tXb60tL84szs9BtZB54/addbf+dz9zKX2jWckMgYcF&#10;gX/72yvD6iSfJXGufFv/zLd3/9SHTqfvu7t379YaTXiIBUkS09yVqlCairIybzcEKHAD1aZ4EBWB&#10;mAYNGSCTeFtMQFVSQ1pMSmxRYgqIxhKxKUb0mtpJMhZFY7PUn6k2yGlE1qI5g3SVUSbmjxheTo/i&#10;8YIsZeXMEe/ppINKSlBS3KGC0ST+FFMkQoysWKMkGdJet00QHh8Sh6WL71FFg1tBZMXUxf6Jw0aq&#10;p9OZRnN6Q4Jk1cwPwXWF9QDAi4bUeqPO8+QwY33SiZ3GMnlNPPWISCLCY9mEWcsR7WJnoUMOT/oA&#10;BzxzyKoHE7wzfV0j7NBvt6aVhiLUdFsKd6e4og80fs4QzBl2FHCGmmtqkHkihj4tLL+k27yYQawx&#10;jxjEakAw2VKiXEkfLGP0hOs8pZrG3GQKJeuJadN1mAJsEtNxqKKygKdN402VsxRYWpiIrtLYZ3cy&#10;1hBKO9OE7DuVO5b8lxqfjhWkIm39qoylgzDrVILbhZAo1dVxqlEmn7oFXGLRVxC0u3xUNpRjX0GQ&#10;I1INTRwhZJW4ylFLGa1WiSFZkA8QuXiI0UFxnYiHd6ynnMDw0ZNxJKDHMfP7W/OsGticBjWCCEQF&#10;CNw4R4riutclbJTRK8Ac9yyMwTefuFqLM6Lv8b0JOB+SrsbIQknG1pd6WFPbmm2k3zYGtoLUcLYB&#10;pN0pVMkpW46Zy8fpwKxshkBKBCAPa7lipLYA9rnbG67cWXNrcC9BTox6rQqVpGzuyMUgRrvd7XUD&#10;odYwce3uH4IwtVoVm6jXq/DCQvg0J9j3+vF3+BxZgOzGDIEHHgH8mnP2M8UK5nh9mRHQx8PvLXF3&#10;eK+fzGwpC9VrwbVr6BMGzeAujWJp+Ah/vf5tm6essbtzN7GJPJUIIkkiQIIMiSaTAaaD5JhWR1sJ&#10;L4Tcz8Z8tA1S+g2YjUD6jZu973X2nGYvjGW5nsIe5kjs22PMF3eDVheN2Sf8dr350HbL2nR72YKQ&#10;4esyit3tuHJ6yvOMF+MfeJeJXJqxArckctZYJtaSeduKvcDCyjnIJjyVwCxpfQSPg/bpjGiTdiRn&#10;KIkMj2MTI4TqtUDCq/wkMQe8N10jdAgqBxM1wHTPrZFS1EkBZ6GxEtiWOtDA5H14wTfAPCdtY1Ic&#10;sYc2lN6EC2OMITLyeBtDKM3Dh5NXTnPUx05zWn+ZA92U2xoU4mLA0fmE11UxfT12kC2ldHG6c/f7&#10;aJImbrAnDrv0BfDRED4dkr8bvyQNcWzrxI50FJzdIt4lk4F4BMJR6PGHQQ+mvJU5qkKq0jj31EeD&#10;kkaOAVcydMKUjGHvI0FFAYEg8Zvm/G4OJkcVuzNdQ9Kld72hdGW2XiyqiYaG5cTQ7rySCB8sHJvH&#10;hYwxOWsAavBxb6YYVgKA/cM9m5qtrG7z+DO7pxxTVhw0V9mGT7hzw0xJauEVpAVLbcgBexAUzYVt&#10;TEqQ5OMIDt0GNe1IhDijPDH/kFWUIUAIdHpDfejCWYh9LpXyy4ue+GvvJXg1Qge+Zn+fj7mZKVgr&#10;37y94m0HQrO3dvebtVKzQW8pBFp8aWEWPpMT7Az+Dp/7LGZWfYbAm4cAfjcw+3nsL/MndmFGQCdC&#10;9DYokIYGEmXkUo+HTgQsVO4zvOxM3D5HE8WgN4K9YG5p4jpL5zJoAa/LqS38vbXgNiBOKLl1Sdpy&#10;C0ksFjNQt82zHMUgPUQQRUUl1iZin3AD5hyJ9/PthIdHouVawBjkVswjebCyY12I7VrPjiqGoU6D&#10;SZoyTJ88+w9f4BWPmF4hB9xDzqXjb5LMlxvC+B+8yziCZhncbKeBLVTGljnkh2ypeDgh9IH2YfOm&#10;xiJ5WtRsEZlMn/qSChQV8CZ4GL6BACFHlaALlv5I5yUcQVwzONoQRvFNFkMjiPCSnwfxG2JSR9pi&#10;YnnlFjh0SZWQzB48rdHiPkIgkOMtNLn9dBJoLlIoFfaZYWeK5mQAo9gs5b19TYTHjNbLPi+YZgin&#10;LEPVs17l78v0LS64NAnrlTR2kabn5Bg3Vg7uELM7REqIF9RleSueZCM9xWH7TE1/XovRxaIwLs1C&#10;ZKoiM/VB5B3CdutiCJrn/XMTnkUtrU7Ru1C4M6tKMdrTdafjtJVz0PUSaTyQg6YZQZ9YpWA+n47E&#10;NXKppkoaQSzlxUJpDqecaEYndPXpi1VKsdp+zyuGCd9HC/Y/x0K69FElbNMYUZr8OO9wJQgrmgfY&#10;a0SFZUsoeB/nqDlp9lr3pfLYafDCfrB8uJhjUYx01WSlMgROBgFOWRmuGDJvPP3ExdnpKbeBwKXx&#10;kxeOL3upVFpanOt2B69cfr0DrPlwCK3CTzh29w5u3L5TKhbOnz87fsXZHRkCbxUEYCrhC4Ts5/3u&#10;0YyAvt8IPwT1W8QMX9wKeln+IggnthYV61WfbiKIia+PFWkr2/DstYMQid0ZL6AWy/7ytCPwMmPO&#10;HbgncRfEYkvibUJuV7g09kfcIta/MRQdFqUdogRM28PQJkdKYew95J5Vg9K3j023CLfvDN0V2k25&#10;ZMBYFk+d4AGLY+DB+X6dFKReYpuJBIjoveNLKjaZNpegcY7+nZYceA4BeXxEBauSxAN5bNKhatLY&#10;isbgBOkaSfXECcW9SA6+foyfQEe7gxvPGAeEN8aNc9oeG5JrTxCUGn5AXDXR/+kcsE98+5yiMYQZ&#10;+AkR8z50pB6ST7AROl/DITVcqX5rgqMM2aKPQBCNxsLuOi/xtRTVe645WXep1sdmMVzYPLZD/Wjg&#10;FB7F7jyTIBVP7OsfBmlGm6dMzABE6I7v6LAaIio1ztbWA9tSbyj1/s7VT3WkmyINSFJ4P81ETTS1&#10;1QV1YhqCkt+lWYvB6OGYtMarChqPXaohQS1IaurJGBfrx0E/q2Zzs6x0Eo7sqBs6WMOwpU2hftZH&#10;rYw0ee1xjOYk9JLuU521eofWg6Jln0iqXXecCL8hhwv5S00tzxpV1ONYgu0E9UGG3aY/XjCWypps&#10;KIwmNq558QwZlkKXzmCfaN2CVQjF5KBndYjMKrLrRU85ANkKUQFes3ONkCIxvXWiJp4j0JC/cHY2&#10;Q+AkEKiW8kNO5B65MiCCoZIj357+xqmpydPLC8PB6OqNWzdura7e3Vi5s371Ovu9Wa8/euGs7jFk&#10;tZiLI30rWckMgYcVAZzUsp++AIaT7dM3wt+drMRZbW8UAgaVjHEUxnf1ghSsLiBnavSVoraxoBWu&#10;tbL2rihpecuuBdedvo0KrVx9K9VAPbTVid2aeklbuQXQ9QmthWWOSAmy2A3glol2TbS1NyBRAIqN&#10;hdsgP6N2g+OsyGPgdXk42h9YDERgXxCyWy/ZhSd9LY5Z+xijJSXh7aHmfCpYoBzlT5oF9YHoGLmf&#10;CVW7RUmY0AY8Bu2Ul8TONGB2oh0fi+r0XWwdkjJIxA57Lk3HaObAE2F6e87/9X+jG+IbxFbEUNKU&#10;FN4FpaUi2nURq2YzTkQbqMHpA04yH5orcogbTxfYZWzH4bhsy70wjkN2Eb9ZuN14fk0jGk1jIdbI&#10;dHsaAx3qau/UISEV5mSbCjpb/VWfIb+TaGKsR+1CnumAw2UUdB2dW0a4xCSPZkzSVuux96acR9LM&#10;b0kyctM3PuIPtCQ6PAM/xdhMdBdyYsEhqOb6tKoluC01xrguGhhy/MtzBj8YgM0yFRs8bITIVq6S&#10;9E7ohsQNWhFu8fqCThYKoae8gpKSHIEuthz6ri7hS2jsVmdQBYZqorMIU6GnGtp2q0pC5ZOQgXYc&#10;IbljcV6UMfpaQo3teByF4yy5NeuQmb2p2YpWzqaXXbVwAtFxIAA1AUhI08S0WUm/blup6A6lo1Mx&#10;u13lOpcVUDkfvn7U9N7XUFWTnfQUZp2hXgyMoux0hsD9QyBfLHS7vcFRCWhgrlvtTq7wRhAyMIoO&#10;Dg/7w1Gn29/ZO1zf2NqAvBuHncFw1O52hoE81JiL4/4BmNWcIZAh8HZD4I3wd283TB92fdVGQK29&#10;+crPCotmC3BjHy2Wh4qp4Xsc433b+krcv1v3waevRXmz4TgdP/r+8jE95ZA5lgjGrbgS9pNZhKZf&#10;K+0eVUCFJZkbRncTEsvG41JeCaW22UkGOj68LhoxdYQuhcQyd4DsbsxIMe7HqMchQML7pYBF+Wrw&#10;bEiTwD7+db/p8QGrB0qNq+DxBUuuIZHRixt1ydV7Suhg+S7H+RbdcNNYvFu/MR4lQZ1GEcOykKSz&#10;P67LUuh5rimSz/s8zSM8skQumeLyY3hzjOszaw+QtrwOIblfnhRuhuWw0dwzseVak6iUHqAuvKbV&#10;ph92vSP8rJZj5S7dzD21cRB81jkBbLzeaQzK1i04g90Xv8ExtxYP96WhOCi4faIQgsG0LfEISKLp&#10;m7r56U5ZuRyKaZrjhXW62XuTsFWcBfhXSQWVKHBmDkSJmcbTUmkPDWhynAQBqkWuwCBhdRWE+GrZ&#10;GVqpsOlMZn0z64td3JhjKwFj28XpbtbxB+SevK0L6xJg+NvlsqlL+Ie2Yg5bDnaf9axOG1e2i9Wa&#10;4QZEDhp9OuORzXCnBOctsgXEWDZdQvRxlGkrUgszf3NO7e5URWf4PuNNWX6lGbNZmbc8AqeXFnvd&#10;rsXe7u7uPf/ylc++8Jr1ee6ly5ubWzomkAmj02qfWlq830B1ut1rN25t7x4UC4Uzp+be9Y6Lzzz1&#10;2Dvh55OPTjar/cHoyrWbd+6uHZlJv9/yZ/VnCNxvBLLQZx2B+4p2RkDfV3gf1spdfkMsWI31uFWM&#10;9jj6ItGfhlDbczhVaHffd/S8fIGnVb5DSNof+zghubl16CIPwk7DtJ62N+tauXiZzL2T3IaJvX+I&#10;xIiDXd/9Bjn3I/ZbMr+T2AexLSfW7xBFIQ1xMxX84NXE5mJq0C8lSBVsJsRLx0meSiTcMyd8qEw8&#10;USbGVaxIyA/Ff9LCrUgO317V4h7ijUkXyLVLk/OQKGhMAzJCHr1cVyPhQS4jeKPXG/CbcfOPh4/t&#10;1eQKSK46Ulag0Wa2F6cBIDlobwfr+DoVIAo6LeGAlYbGJdURBCLEdDA0RAVDF7I0cT3OGr2PBeik&#10;gbvn4YFtbjjMjEMSOWG/T9InjDv3Ms1wvo5KMwATR6hVwDu2eBmEN37IQwLamI/XVwQGs9AXxbNd&#10;OhssyYd/VkIp9IElFHNFEeRf0JcbgmldJUa26jZqEm1cUYrK8eGYEt1hmlf8/KrckBpJxhgWRKP0&#10;M7q/UqNVjWs+TTqeSYx6n4sWTkFqIZwadZ7VWz6FaBApRt7jvKSL4BLKpxTWaJQuSpmrUwI1RMy1&#10;MeCOa81SiLFVDhsHhNRd/0P0pn47ai3aNUyQapJzAkefP50Q/aNQ59fkDabEdvaP8PCiimUvqxGn&#10;K+TJVi4smeDzt2AYD2/KcZoB0bLTGQIniUCxVIJBsbWzq1faaNQX5qbZSz20A/6Ck5OTTf3k5s7O&#10;YBQVi8WTlMmp67DVunLtVrvTX16cfeKxc/Ozs/AeAmCiC/CzWHz0/LnHLpxu1Gt37+2srN49TjqR&#10;+6pFVnmGwH1FAIYrzonZz/uKM1SeEdD3G+GHon5nDe5IbazEvdsXXE/y9Z+xVTH32nFw4HDXbjZW&#10;3fYi/ESARXljD0XfxOxF42pwKR1e2sJcW/iLTQ9WaiEv9wTe/Zm6xZJI27/g9sTfPm5EvKKZAgbk&#10;RxM4YtekYTHi98iJPZmmiWOXQfYkFXmRRNCmYHq9tkS7XZ2mSa4qreK0W42xEtpyxxmSthGNrYgZ&#10;ZArRsUzSYVqPXTpkW6492wjYo8FDZqnhA1mJBJdAiDuChIETPJnH0j1icjkkm8KhdD2PVlVg+GvY&#10;IhmDR4DHQq+FIyC2TwTn4dNFVC+v+bxSOtiFFzU5HLNR3juyi/z2pouSZGjqOpFP1BGhIeZCoPca&#10;DXE10oPeN8G3J420gP+MnRHi60yYSkzbI5NBw/HqmNZF2bcnThve2TSdaj53qN+p2Y05GJXyKhtG&#10;squzVNGHGNkaUY/kDyyyWQxLIh2V06AhkGLyVq5bGzOkjKhFehIaWOKy9Ehaw3LFgL9IjVAd6SUM&#10;aMiVERjS11j9rvywYdm8eGBWwRrVok+/0e5pTSmc8l2+VjgWTRd5yqharppcnykRMSsR7oAEtuY2&#10;oYPdn2o6kGOJbbQl9IZTVrONlRPEdhTxaz5RudkJDrNsJfiTfe9amc9dqrF19BVowP9lpzMEkhAo&#10;l0oz01PrG9v9wUCWBWp3cX723Kn5ZqNaKuaKxVyjXjl7an5pYU7nmgeDwdr6VrPZqJTLSe0c/Tq8&#10;bRDSPcMbIi6AQLMzBR/ZXa/Vzp1ZPnd6cXvn4LDVPnpj2Z0ZAg8tAlkEdBYB/dAa78MouL3Rcjde&#10;uBNId+BGQe4c5I4H6QhcqLsHfgnQiKxQm3bcEGgr5qAkRyCJvbcodcV702OVF4qlA0nBYyGdBmQd&#10;Tx+YBFVor0ubqLA2JtTWjj+NgOmo13S25JTStE9PAgnCLLlN1/K9YyG+ImEEetLgo/1O7cRJ5UdB&#10;27cnK/3mlYi1tTTDfUzRDWv2jFUf/eNjUa3NvsNlxImF9JByhGnZPdbRlCdCc4WaRi7ZO4bT5g7e&#10;Jj25GpIyEkpJPsDr7JA/UQAkM2pEBRmGnKZfXQopzV1JZbwYGDeZDJFdn382cQ0myXvZTWqwagZk&#10;o2vSfR5dkf0a65PO5yfhOsZ1tB6v08Pz4x9BRzN+VT5Qg3j6hHV7HsLQBB+cPFVJ83MFkQss6mDM&#10;PRM4xELALBA/+ztVkeJmKyHCEN2kVyRaG5r1K7431OlYItYihISsajvNhA8ZxFD4PWsUmlbpNixW&#10;J45MDtnqtaIk09YAcZASq2ur4nh0cCFKZfj0gkt3WqCKcchOmgk6PLaHlmthws9Acgy8O0YYpRqO&#10;e1uNoOXIgtask+zHT2ToZ5VkCKBt56KpZgNiieFtfr1eXzfL6enpxx459/STjz/z5OOPP3p+ZmZG&#10;t9Vef3Dt5goMvZnJCStW+gShhRG4fm+z1WovLUxDNueYeQFI86mpZnOidv3mCiSJPkEZsqoyBDIE&#10;MgR0BLII6Mwe3B0p7Yas5bZvT5iAnlhM8sx9FESBi1GHkMuxDG7OupMWo2KJLP7U9nDpN6S0QDY3&#10;i+GtjdhGWRvhoMa0+Ugnj5cCwKpDG29qWL/M2zKqokK0WwhsGrxLfF2vEOGJ5IV5pNPX07VisxNn&#10;QvCeOP7BfteicPgZOO8zmnAPhfQ6+fNjMTyJhQNGIXaLabsgsZ10BVI9YIjlBWQ7WCrpk3Q9rf5Y&#10;TtYW9meQEhM+ag/hsyheRvAmuI/XlTEixhSuuEXXClq+UFbkdoV5n4EJH5EQ7W56UF9vqs29Gsmm&#10;doJ8UX0kcFLl7HA4xydJSWxewexKcl3YKeT8QuSorw+oj4xHBAF21WU1XKg1MibeG6IvkhIrQwrT&#10;fY74NHjD3k/vPoGPeGwRO2z8TUmsk4ecxBPHihAkzlHrYyWdF/H0swDUXZDohf1imL3pHbDe8T4e&#10;F+9ntfRhJ4kymrOQdPV87MFqErPEADpLIp1CDZRRQ4zLons8Y5zSqFP9q8ZgaA1iW4LuSr30oz/i&#10;ACNdNSxJSPIAWucJ5AwtDMecwOwqCbEKA9DQCoQicT3uwF1rmRWiaNw3GFihU9VkNdTXFXJ63DRl&#10;AxDmhkVObDI3y/CddmmIkXDsJjkfGbDKqRJV4eX0Q60BrSuuYsLfECjuZE19pLBFO5A7BM3KPONa&#10;71OjfxOQ9LuR7GyGwJERqNWqpxbnOp0e5K+AFxKmqQeo6rt311qtzvLi3ERzIs0tRyvT6/e2d3bn&#10;ZibnZmcSa4CMHBCjDUvKu2trSQ+eEivLCmQIZAhkCPgRyAjozDL8qzqbaMTwBp35DSFH9IS2JObv&#10;IRQfuG1MYtRagVokBq6Q0y43zZtDYcK4BPbtHBMbkiAlGpbzFFqCS7d6Y0qMbYBJPyMS2ssiE0UY&#10;s4ANntjS+c4bm1h/O2L/E5CCUc/826FEB+K/4i/P69eTtRmbbjgymcKzlB6/uYRKZP+nUF2nPRM7&#10;LK4AbaQT64iVSXGPyaK7ob0e5+RhGE1/xYebxRfYHcQNWux8maWhHyB3YJk07cudar3+zaUuhN5y&#10;o82Hbgo0rCLSLxvKERHgdhJ5S3Vd2AVXh/ye5fvMFvVnh4anIn9FnKWPkTIrkgNE1BJvojY04kEm&#10;umofvWidNLuRGCHP8zR7grGLcA8rD32Yp5qHlFHF8dUaMahrh62NYSW69WoktF2DrrNk6uSAQR4z&#10;Hcam4KmdIFofYhM6KDzTOy+T1SEflkpUmn5iJXTtKoQ+zkeCfxM9FG7DV4/er6KvrL42HESgjNG3&#10;LpaGO5MCSvxlLwdNJMgh4ji0/RMONDrkSwQ1I7M4ROFG9Hr0pdE41m/U4S4USXu9FH4PT/KoMcs5&#10;QSi78nBL4HalHAKH1ehg3zDmzaUZ3fS8giI7YqYNatfqGTnURFu8WVUNqi0vsr9YOL1hOqibrqO4&#10;bJuB2DnwwS2Gt/57SGeagRUgHmxkV4kK08CXlckQOHEEYIBAFo6Fuam9g8Mbt1f1XBzetiDzBhSD&#10;9wHOzzRnZ6ZSjfujCg1MN4RaT09PpawAyPRqtXxw2BlqGUVS3psVyxB42BHAqTD7eb/7MSOg7zfC&#10;b6X6jzpF0qITF5+4AJX7aIvOOBIDg6v9o0ondgsolr+/ZPx2zIbEujOefYSGxBcT3RZpDy+X+8aO&#10;O0w/cGDzIupIKZOSBKAF/Fj0Bt9SJNcf2zVBvkGZCwXqyIakDSGr6JBIxzCFkxyvci9/5F+OLo0L&#10;ytHrOuE7sXfSY5KueceMPGygHL0xHJc0J/IqwsCsQSiGl7I/UV74N3Qn+EOqEBwrmkSBEaXXYshP&#10;DRjKkRY2dEokvKIF60m/EYA7RnJ1h0uJhUe3BgoWivU8gXo4LTLecEdKRnqOJP/luBcSNgRTjMLo&#10;oInKgecbgH7YEMfthpDVCPPjIIlO9BKFypHzwYn/S3jVn/H+fszeEGrK5niH+j8J0MqW04qaNHFx&#10;DLzTs32n6lbybWmMMqCO0SCzb0q8w41H+11T11tTyG0SwFY/ad3NlYvpRuHWvDrqorgey2mUzMsd&#10;xdIEHBemrTjs6qR9owKGa1Bd5ngMIbMYIbzb0W+L7+6RSToNSgZWBy2m89Hv0BHoNtvoxDrI7hNt&#10;OSTnUww/UONcn3g8Xeo8z6BJQQSR6P1C3W7WQkhZA4UDwMNOjN6zlTfnRX34kofWn7/jZQmf9QzQ&#10;NLV0K4asVIbAySOwtLhw9vQSJK948ZWrd9buAfMLRDPLQiMO+BNOrm9svfjq1Xa7u7Q4t7S0qLuF&#10;k5cpim6v3qmWy6ViIX3l081Gvz/Y2tlJf0tWMkPgLYBAxjvrCNzXDs0I6PsK70NaeWhDby0n5apX&#10;55LgpLReKq8ui2wKfIGK20T7PWkImdw/aDu9AJiydp15DWwtvbsq2m5Qu1K0uC0YXwmHOTSxv4hh&#10;2RLYFsKHwNC14SpYgCtkiGDC3ZC2B0skibGwAD9Y3NMHMTgYXZNEzDhGJ+7GDBxGj9JeBE3I6Qmr&#10;cBLDlERDJGL35hVQupsyuJjEUF2JHWMVcIatPoTT/O7psjg+Om6kaa7FGBR+owRvk0R8QwHxgWc5&#10;roFJv0VeCgcE5uIgwsOyVIvuCFkbbbljtBA6GaQAeQNzXCJjwSW0bJNGOYkqRrwYYGqQuWKEB5V0&#10;lFpjyoMbkvm6xUvyuUOK8LH4LawwfLjzCIKCXt709QGbia3fwilxGyla1qwn4D/JkzvOK4WZGzYu&#10;6xGUGgFm2SF6fwmXmJ3pDGKV8pPQJQmdFdebcmXgB0HcmmZGSlPGb1qJd8pJ1O07XblQPeaYxYWG&#10;dqi/+IiMATtmiYHGLwRVizGFq1w8GGsPKYdoV1z1Q08SirrwX7/MeEHHRNmjob5fHjGc0UbR9end&#10;x8/Hw0Xe0sRax154DKM/lHcnhyvcit+OeSGDbVcCOxja/a5bApG75A6ZqjLsWqd5hXjYromJaVQE&#10;Pbl5x69pRs1qIoJaU8Z0DrTc8IwgXQm9iwwDkE8EpM9RQ5/mNmdYWJXFu21/72RnMwROAoGpyeYj&#10;55bnZqY2tnYuv34dUjyv3l1fvXtvdW1j5c769ZurcHJtfXNmavLCueX5uZnEZcPxhRoNhuVKmb9s&#10;IO0BeaAZZz48QkxY2iaychkCDxoC8DZRsaiSUzqfPGkKenv9XvK9qvQEu2wMf3SCrWZVPVAIOAwU&#10;SqfHJnsmIb6kN/iAABfg3ktLeft+Y03po07iURO1xuyUA3syc0uh3S818u1dwixtusWvxaWkNAkd&#10;di5esDFdvsTKieVDLxtgGoL7l+Tak3g/VMRRBSKQ6PVM5P2tXTuq7/mYDzbSsKIPZRlgS8UW1JCf&#10;s6guLBq7KmnW8X9B/u7oH2ZqWiBfIv+drrBrg27FZhnFGGhYcYsCo2MfF0B9uBEHI78b4as8cWBQ&#10;AWQJY0obmIu9OveXnrtMKsfqKNkI60XsBqdd7GDLu1u8i6fbkOEwGaKga5XFPCqQNzAqM5USPYb+&#10;KvwhIiRgY2m7J1DO5YjHqJBmq7g+9ysm7ojRWr+EAGlEFW/YHb2qMSosJhfeGeMcSX2SKLjnDRHu&#10;OyM8ZxJtYYzuUUVTiGvUqyzeuTPVuoAMA4lJFiavx3paGmA3hjyHOYgTHKTe3bzH7Y8+0ITbksMw&#10;oJkQjpZPvBRVbN5BogaWXmh98b2nFyDhrW7RcArXZbdDCGtVuYAL8VJ1L44zKYuODDaC1zkg/i6D&#10;s2xJjV9eMZBh36gAjgnvdMKPQww0mwc0J6wodSEPnqGPkp0bJsqo26yclXDO8uqgjS5NS91eY5a1&#10;XGvPN1/0jkGBsiND4M1AAOyzUa+fXp5/9PyZM6eXB4P+3u7evc3t9Xtb+3v7/UHv7JnlRy/AlYWJ&#10;RuONMdNOb5jGi+poQXkY4L3+8M2AMGszQ+DNQaBcyOUGXb4N5PPb2/hnftCtl+8vRXx/a39zLChr&#10;9U1CALequCfSNpG4QE042DBXqfOCeypjgqTGkqp2rqefic0tXGhFbTdg7PfjpcNVvaIIHCol9nYO&#10;uLZZlMlJsRdSwG7iKfeT7DTrEC11N3bQyT8Nl81oPImkS4QaAbpTvHjNu1se2ywe1hv8g+vtholn&#10;qLoD32DS8A+LZ3GZNu7UBCUg2QEaeYoAUjFhPjvS7ve4I81DOryPRUVwcgHHvTbAHapJl9PnMw0y&#10;hlw2buD9pIEh9FG29gFCJTTmPNyua+ZaGF7ogQhxIIo/CfASftjRiQYPj4N1rdC8G/XVUVZ8k8Xd&#10;x86ZctJI8ySIatJA8E8NQhQhpCLDxnKNZKF6c2/672MpIApr65lY+9DmWRyV4eXL2F55jLVEgo6G&#10;r3PL0lpCu0AzszwjVxruukI4jmTCUdVvDAzOs5v5IITXVe1LK5IdpBY/lkLaukp2h1y9YL9qRwxy&#10;co6wvKh/baVAdGT1uH1WWk/iTKstBYNcB9nuV7rqZLtO59PRzBTLLL79o51R0w0V5jfwNTuxvdpS&#10;TuiAgvp0V2ddnhrzcItDpA131p5jzinJWGUlMgRODgGw63qtOtlsPHHx0SefuPjs05fe/cylJ594&#10;DP5sTjTgEjwqOrnWEmp69plL504v4aOplEexWASBgSVPWT4rliHwFkDgiaV6ftjD9Hhv85+5Ye+x&#10;+dp97dOMgL6v8D60lbs7RqZK4uyFa1jcHcs9G8tKbBKrIVhU7jpvS9Yu8GjgyinYS2omqkhbDGMz&#10;HxQkvBF1l+QY8WILlSSPUV6Go2gER8zW3yO22mQEdApvxB3JtRqUVcT3WRxPIa7h7h7BGkGQ6pDP&#10;EvCU/m35YTEKoDikgIAAB+OjXtioXt449J3UXu2ov+ZR/A5hENaHvxgSqjrqBwTOwff62CdVr0FD&#10;bkmPqE4xbxmfjvGwALBMAMIBnRnm3BCcjogOcx4fkdFKOtV2obSF1jbjVlU0qgJUoByNRB/w0SXH&#10;MLphi9aU1ItoSFGmyPgQXxN09ZIBd4cysQ2+Uaw8od+DWDStBFdDVMMA/YnJIXnduSRq1FVfF0g2&#10;3xHdJUd0tV1dfDUJUxHyYmfpUAcQi3G2OM3G+UuFHHlfvTY+U5h3e7peN76xJlt/X6SfO068pEdf&#10;P3i2mskIBwaKxzQcyFGqOGVl82TwRmm5NgiaQlgbjYiQj3Ekby68lrAxrEaTxfIqhtsxzMy8TV/f&#10;WAsbxxGqNjVRhUFq/lK5QFJWrDX0fhG/a/7SdCzGusccV1J1s6MJcxNh0kKMbfK/dhcLuMSTCoQF&#10;fbUBtJBKOU+hI3kQzQI0vy+BEHahTQSxw9hox6Gq5FX0HYKwtuLzCSXpOkgrA2DqWw1QR0NbTmhF&#10;DhRxzTPy3K4by29lhTMEMgQyBDIE3sYIvOdMvV6MCv0DHgf9Nn0RIegOCNRL0XvPNu6rLeQOO/37&#10;2sDxK3/1tSvf+Ze/6/j1ZDWEEPhrf+H/ZV7yRvPhes9e9WlxKxihIOMU6Pt58G05PbaFf3kwJo5W&#10;Xgps7DRBeRq8kw7Jjf/Kqw/B40ih7uWbhbhv2zpNj1XYupvfe9LQhbuGdkJHl5iTzMz2uMxA/2HH&#10;4/+MzUR1dBNNtp+3hkMQQQ1pevMomIhNtW1BY6DnxF1oZu/uc9NEaaQvE6dymlqkmrjhVg5Qxn+x&#10;rTEchpezwfHSFfQYJQxk4C5NJKIusCDP1sc36iilztwguYGjJwiJzuuEC4nqXbllyzG2QU/ZtBKW&#10;qEp4x7GiKeLsgW3hwQuSc4npU/8l0/FiGVGXoIQC+ri6eDBxOgLxT5y8AuNujGEniqJOqca+hOjo&#10;rtonYHoBEtU7WcH05oS5pXGkhphuV7p9l9jdQcVjFLaDhu06Elcm+FosOZq8MgSWCjQSsYngMiz+&#10;krYOlONurMp8hbH7dJ9ALtHqM7ubA2C68Jur2YQVqItenCX4sJQ6BgwhJKDfjIfDBKNxIbXCkfUF&#10;PzpeBax0beIUtMYKiCknHkzLkFhhXjcJYCwiqVE24YV3Ez/0Ez+d6E+yAkdG4Hu/57ufuHTxyLe/&#10;MTfubt2bnJlP09ZoOOz3e62DvaWlpTTlszIZAhkCb1UEPnPr4PV7rcPesNt70AnSE+8CeFdppZi7&#10;tFB/z/js8927d2uNZrFYglxgaQTLCOg0KL3Fy/gIaL7wMw4/Aa3oZFoIJt7Fy6lSVvlxCGhXRl9H&#10;6VsEEWkRXrR61u1p97yJ+72AGdGWiV+1wIk3vLG0MPdfadhn1U+CeVPL/oQRoXcxwIL3x+/VDHbP&#10;rl7aHt9xsAoHLCw3GjD2mQWoDsQdMtQmFeHyFhjYGgEdQ50grcZ6QVc5zEUapSyUeGq41EdCcJNz&#10;2fQOTGIMfbIOx80IgtgWNigobmhTmwmvH3Nl8gzRUWHE85Oz/TU375iq8Bptz02v5eXm0jDjNh8u&#10;H19JrcyANsIhnc6xNK5tRRJhRxf5TEh1AlHGwnVZWmC5GFfACGhRQG8OfLRHZqEsemavUrKSmDIk&#10;lZfGNe3HL7lWRufQfROTZq3j2Ga8GY9Rk3yikWaCSO0DUtLf6eobx/mIGuMeeWutJrCJWNJxUM4J&#10;jzOwJsR0msrmqGGHM6Vq0iw8AmXSrDc08NQCgGw6kYDmgMFMrcaApBXxEhkaXtcJR+VWyLdKulxH&#10;T6/NPs8E1+qVxmA0rJ+12Uyd+gzxzvHgewhooSZJ4QitjzwBnWyc2xGixDweOkvRQaJ3YjpVPHEw&#10;WtVHh1cdh4NGHdCosQf8i1g5oOgRKeejHTPWDcz5XWgs16BSO3vn4FScEdBj+Jnxi2YE9PiYZXdk&#10;CGQIZAi8ZRHICOi3bNfeP8UcApqzhXjQ4jLEPiuhKBoCb1Rrw7gbnbUo3qavZcdT2rMVxLW6qEZE&#10;UUjlUuxmRaWByg0JU+1gSUW2czBuFgyt2pNZ0slNXLLUaUnzGHyNXYexj0tuXlYbD5pJwcBNLp1j&#10;EYRwB6Oe88XDaq1VrBzk890o149yPV6VbmypmUUdgjE0G88y719pzs/qAyfQFIsadywuHQNtWimS&#10;qU5d42gYx4I6O2CkLO3qnaGRhrS1KgkQc8Qo03MT4SrYe4+iUjQqdru5brvW701Ew+k8C3wG2SS/&#10;HLY6rjOqYuyUTSxk7K3Ny7iy8o5nXYH9IVrWOVBBf6hrspy429NtslLLteGfsTfy6mkGQM7XjrhG&#10;EDRexsPZ0ikNGTPwmfTFYsLTEQFtBuTRQwakrlByp4ekdWk+09eN8dS9DrFwZH5jsA2AYPUIlnZI&#10;pXuokLK2o0QrH8nXJozolOKmLXYCEyI2FWJyUwrinRCDywY5p7GG4543qxrCU5jRilksDYWN2nvo&#10;P+1mxRJKOPSGuHOwRLV1l96DY82HeBwBLdqx0dG4Y4eglTWjOIaoBnmLleCIsCAK8dGWGbgEtNma&#10;LYDdiuDuTfUwOJie6ztmaYpmCoQ3GudsTtiis6mso69acogqVbXcyH2zHJmPbclGWS+yVLfxLAQV&#10;UStTp0xGQKd0SkcrlhHQR8MtuytDIEMgQ+AtiUBGQL8lu/X+KvXX/+JfcBoQqzljvRq/0dSXpBbV&#10;FXOjYCxoe3MsChB3DzFVUACatglISxnzTctJ7WLNXShfRnOEuDD6ulousElixt3gHi5dTFfqjWXI&#10;wISk8URyrHnG9WiCfEhzKgthIc/RoFjIVepb88utiZmdcqU9ijpRDj5DviNDS5O/jDdwUqI6XqX3&#10;ubT8emtiO74I6KNQRzwI9VjjVInqcstuxR4ZU7HNaaL7AqAJ5oMMCfWFfOOVaFTd3GhvrtcP9+by&#10;w/OlUnkEScijfIJAgkMpsIOHUWtKyV+hjeFgAN+S5l4M3QIzft62iQIxq+xsHmoEclzYge4ihkNe&#10;m8VO82rz/PCr7yM05UhNQUBDLhBO+FJuEkNypSxzYuwr2nyIO2V4MzI+GhR0RcWbEK7gwXWRBLT7&#10;MEOw0syvcnEMWseoNjxWXMBE/yQOyjjRU1l5ihaOwimnqBaLnJSQsQxrammOVTCV+8cYfIO3ZEZ8&#10;dH8YXLRQM2L0xhLQUu9UOgRpdFZN7JwsGESJgMkp0/rKx3JyW3Fq98AWZCOVjg6J6rskq+Yu1F1y&#10;4T0O42vZIX9wxUT36ORfg7nyB20DhVJLUFrbeYzY263yVkc2sXp3lm0pCGhqPYZwR+A0kbBWQ002&#10;JGKemDiXTNT8mJBIakAY41A1L+rKCOhjucOkmzMCOgmh7HqGQIZAhsDbCIGMgH4bdfZJqeojoMUy&#10;NB3RSWt5XNHTH4H9urFM1bkXz3bAUTBhm5dEkwomR1+rBkDUGR/aIaSmfVP0i6E4WzCzhBICAUJQ&#10;cqlafYqMFbom7Xz9DHvSXaYKKXe1lt4xbZD62iYHC1s2g6BInaHMIBf1S8VctbmyfH57euFOpXYQ&#10;5Vr8M3h7E9DGZsxngU4EdDrqCNlQo0I2NsYwoNhnPL4YbNdzuK05ZdzYVn7TGHJqOkprBEUZgQk8&#10;J8u/MayPBvXLr61dv1zr7D9Wr7xvsjnNCQpMzeEcGvOLYJcr7D/F/KrhTETe3v5eu9Xu9rrVSgUS&#10;ackavX3FONp8vlwuw/vKWZ1CVyjc6/X29vba7TYM3YmJCaC9pRODOqE8Hn5P5bKnaATkPiUBYN8N&#10;7fb7/a3trX6vny/kmxMT5XIFmtbLIQV8eHjYarW63U61WqtUKg67zkY9kcUAbg449oLGsJOjgDOD&#10;4eBg/6Db7YJwjUa9UDA1UsQwyh7lQSyg67X2kF1icO3v7e7sTk1N1Wo1jow983mCpw3FTPNhYocZ&#10;61hbwYv85rFqULcps0lfQ4J6fks5ioShmo4+WuNqxGspVzFpn0aTZ9GKhzoqaUXiiGfEeBomEOfJ&#10;/FGrpHqyC5RDW6R3MPh1A17djZDwHjrY5ReFcWrCBFYm9mIjQIh75iXW0QFumleqA8E6zCBwpZYm&#10;XM7SJ8iUigrGIKDRMi0C2hr4SkgPqPJWh/1VfW/o4yWgY3DTLoX6hYAVclJzttH5nknYBqC34P4u&#10;OlziI0yRdBfrZ8V8ZwR0smc8RomMgD4GeNmtGQIZAhkCbzUEMgL6rdajb4A+cQS0Cm1Isxm2lp3+&#10;W7S1pU1AxygbIEGTd1dimyQ2IET6GFtDL3tEUcnhOJO4rkmQS2+Qbwr47oiRLIaeyURfaMcVbzZH&#10;uyu9KSbUz8kO0QFqJ2kxNiIVgs7S9YGABnaoNnnr9KObs0srlep+LjqM2AcyQTMIxc805morlJaA&#10;SA/E/S8ZpANPrmkLltRUldyLph2kvP88HZemX1JLlQYX9uCDm5/c1TICehRNAM/5mU9effm5Yq/1&#10;1Ozkl8zPwftqMCW055CRp/KXer0O/KbiZIVpyzQam5ub29vbe7vAhE5DYazUzR2BYwfOQ1XVarVU&#10;LrE6xUgCxhbo3dsrt/f39qHM8vIyFFBPBqNcCY5yCZhrqp//I0l39aV3oZPlKwkUp1ehrXa79frV&#10;q51OB3h2aLcx0SgBja6Nd4jVBg4Y1Nza2gJN5+bmpqen/SG6nMNlsdqFPGPYjShvhCUPxPG9e/eA&#10;ah8MBouLiwAFiewL4gYxioWixmVzVprnA9nf21tdvbO6uvLoY4/Nzc4BMjzAjx4KChjcMHTpcIze&#10;5w8UEwlo0869AqcxVa2MB0YMAA9HjMq70z2NGlOgN6u4Z1lxtGeoHgXc5UBMgHks8i5HZz0vS0mb&#10;m1OpJbLJb4Y6hJs652TjWE7v3Sq4OC7g1b01SBW7JPLRQ2llszGrx2BwNPlE67oNkgcx4yGCd+5S&#10;XY+1a6wt80lq2jEodY8SXr3kSe2qaEFz5SYzbfoIPwvv5aCxKNaLynqme9SSXxCDUxmAhYbE3RRQ&#10;oqqd5nW4BDRBmhHQ99UBZwT0fYU3qzxDIEMgQ+DhQmBcAjrVmwofLggyaU8OAZ7UgH+vUvykwDTv&#10;P+Y3qYMMoHYvVp5KXiypf1LdJgrxQDextpdaKbbLqd2Vim/mU36SZJOLaM47s2plXJ5sgp9JAoc6&#10;R8c0qW1qMa4njWuJMrgNcqnCYGHSYm2vQtGOfsklM8bo+FEEX7kfjKJuFLVGub0o2uWfnSjaFh/9&#10;d3ky1S+5aOeh+2hag+Ixn1QIaDCq8hYmvEx8W9gF1BFjQZpGAG+F3huPcDIXbUP9IDz/BbTYyrEP&#10;/rKTy+2NcvuD0eFw1IGtbx5TX/BB6npIMFzakWtsixgX1vDjGTFyjGmFRBDbOzsQvDwcDjkB63EC&#10;3IGxS9Qol4DXyErDAaHBEM8LDO/u7m5/wN7jLBhG7srJ50iROdNLGvDfzdFryepRFdvO50Hmrc2t&#10;zY3N3b1dkIEPV+DuhRrco4GeIEC7015fXzs4OMDwS4+7EMQMvxn5ZzqEAMyJ9PoseBkYbfhFqslb&#10;obQkkvcgd0qdRfAxfnY42tnZhZXT7ZUVoM65KLxDRacKR+b1czSt0NMKnGIQzqTDQDWdk7U6wu4X&#10;txLOz7hzhFtPkrAP03U186hOiEdON60ETSWYYJEij014qSMC+c3m/U3gqkQZUjqTIEvFoey7RaIR&#10;o1jMOgPrTXN4Z/w0N1plHGHMgZLUP8J9GeWMdSOpI9ZgYjVIXkXHULgAs01jdEufJMvoZxh6pkO1&#10;xaeFKT9NjlkVMVl6rV3R215lNUnkAlt0oVTWMRV9vWb3CFmA7dZwLAjRufnFmIphn2IYkbljg1ib&#10;mFA1Iag07hVirZEKpDTZI1hndkuGQIZAhkCGQIZAhsCxEcgI6GND+JavgC0IPUENrt5i2+5ZQZ4E&#10;SPrm7ChNyHv0RS4uu5l4nC6ScY/WKlewM5IB8fAO2tZR7jtxWW1vQ3mD2J5+8O/767UgT8TbTn8Y&#10;m1i7vvTVqJKKuHF7IK7+mNKyciojdDRu0f5AnWi3M4J0z/DiwXw7lz/IRftAQOfYBxhD/Cl/wfPZ&#10;RyKA4Bz/I9GOxxY74qH85JVRIVzISsOjjv0oB1lf2sDxilHMR6y+M9YIMEnf8DJsJHnjBFm8LQ+5&#10;rVbYf+AYIAsHHHxHTwPaHrqhzT4OG2B++QGJjfmenctnkVQ4qMRF8jVJO3zpJ72uBHSARiEeGbJP&#10;y+/zY0k+epkYIBRPhV3odnuQsoNJiAjKj/SBNOYFuLrjFt8ZgUhuqBOwGvQHyDVbRBw6T8RfeXv8&#10;xgmnh6Cmg8ODTqcNInG5OEFONyH+wv+YUlK1/qkg3lf6Oi/xjnTTgA7kuHOHf3pw5q+0bO79KWcx&#10;UL7hoUWUjjnjvSETLg1Hr2jKxmnsG/05pjbGakLvjRCLx8soixfNcYHN0WdeMu5hjkwubYTjcSXX&#10;Bry2vsHRSq7Co64hIfou38cZYKqQ1pjwDKZyxr1J8igcDGHxsRouLrFBEkDMFCQFujb0MMLlqIrU&#10;3bIZRCYQaKz5LVkdeXkibrVVp62mv3/tLnCckPCOJL7xp7xZaic6TIlnnREu2rAACiMX84DtAQQp&#10;rS+p0z42GXtEZTdkCGQIZAhkCGQIZAgcF4GMgD4ugm/l+2kRiCtT7+GyqO6ZsRASNLDve3zOWlgu&#10;660r1o4kKIDaa7EiUnJbWbV6FhuFhLW6uYkk/kcTivYVqcXEHVncQVWxXNISFG2Dh/yTjm2qJwra&#10;/sGlNewzY3WzxWlIgihAWQgGH9ugb8Z7t56YjRc+8pfADjW0c33LngdAss+JIUDhxwa5QCNAkiJo&#10;5Gi7yH/iIMaxp0W3sYHJjuEIkj/Ua/VqtQJ0KkTjslFLBJtrxgkOQQ0l5b29TkTu7gXj5T4ykyxK&#10;0iCnRnnUNueh9DBD8mJwEgK9IQsIVIZkNXIk6iM4Y/STgkV1hB+xNBeQdgPSakCUN6uIxYwzETlF&#10;I/y5mMVkV8AvMjgdqgeSHnJSw+2NRgPobAhrNdgzrA7/112qf07UXH88/WrejkRV/CcJe36dRLUQ&#10;dUg6rCuda/TPVunuTdnEWMVseSTLJ0TCzlWklVfUODRxtKbCG3H0dlzM/YJYjJOMC2E/l3EashsJ&#10;rinMCw6Gej1UVCco9XYd+k+JKUeKrA61MG0NB6JhfnpbaAypJFRsubMaSdV9KIRxoGC2PMoHpLIK&#10;+aUt38pZzgPUtIDIQ+0qHLRm8TY9qbWlgyU+Bx8VUgU9aromYJ2hP+2hQb0pCrttac4GL2qLz5hu&#10;ctVATbD90I28bk+/puq3rFCGQIZAhkCGQIZAhsAbgUBGQL8RKD/gbQR3ytr2R4ZoaLrIdaRaUOrx&#10;KYpxSdJfu0tuKey9hVuHttfmy2u1YzO31sG1qrmoV/yEubyVq12dliBSJHmX411F00La3GCmAinU&#10;VaSxWJqTXAbLLOHhK3TJjFGNaUBKkvCNvI7R4trWRjHOGfXs5TXg5InRr2/rqiDjs7A9RS8TwSzJ&#10;BXM7zvkb/6G8GFyHnB55YFRnZ+fgD8jjDJQ0DVanSxNcDyd/Vf5R3Lc70rEmRZ4Q4QFYIRYJPP6B&#10;LzZkSZbhYRcS6roM5PVY5oIiZIYulSAhcx949m6H5Uw2Dp25xwt5n4OC9z/m4B2G8O5BCLiGFByc&#10;gKbMG9I3gDCYwUM+CUBmDwuAgMBdw5sM4V54AyG8IxKKMlCwy9BPCn9t9GCgTyUTFuMNhdkonT2E&#10;iuqy4PzsuSBh4hNP8EO2kEB54+1vpFtP2Zaul5gDUumibkwmmNPCHkLIGnECcmWYLr8cr7624JEc&#10;m6mGUyKm+wwMA50cchqaDs6YkONMu6JRhmKp5tLYLhdsrD8D7jNgoWL0WA+N9EoCkkh70uXhwOpg&#10;JhgH0aSCYnaE9FgfNeFR0+lE14/bZ6Tz0PwBPVeU5Dq5Ndd8yXXYPWvQ17YCKIDQlztM34H0MBQ1&#10;OGgOj+8GroavnjAH/WA6rJR+LSuWIZAhkCGQIZAh8PZAICOg3x79fHQtNWbX3M5ywpdCblU2CXbG&#10;t8oPcWLmqtURU93mW4gqGliUwxwW+s5O7CcERe3EffElsQqawK+PapS6dzGdMs5baWdq5qKBy3Id&#10;Olx8p9z+U4UMfP4rUDPEt7gYiVqdforpozT2k1LUNFUFy+gi6v2G563w54xvzRC4fwigQ0Kj92+T&#10;aV9Nu2tji24YuObk4Dwws/BePkgEwXJw9Loiqtfm18IxYFrdIhJP8yP2KGWNKzoScll0IG00JERe&#10;XYF38onPaspj5e7dOzs7OyA4uh8GD3LQ5jcugKRmL0IsFkE7eJEgR1B9rMdjJKDHFTJimjPeBbjY&#10;7UBGj54kjJFFIc0EnyzOsb8xNStIB2lAGNc/GjWbTYiApsza3I+KLkZNjI97hjdiTiaui6IZwfGV&#10;5qQVZGQsx6hUdAgxhCt+2hVX+c2xhbVZ1SNCDNN97EueqSCdUgm6a0+MdOzSTriaWB72zJj3DT7P&#10;LOxalLfPVGOW6mhvxirBLuFdDpl9jZ0rB4tnHreWCnS7GAKuRTijgMaScIWB+V0OAtt0cWj5Fxje&#10;t/zJBkw49BqoW6wxS6Oe3LreJI6n5CUZPTK0pHUHvOBQ6Qp5DjFejC73tavWdQJs7yRken5EUWIS&#10;NnYf1FYX+Dl0oQ0ZptMCffmE1aVPCeHuFV7VnjGFq9WmDVIsuHjMLmQIZAhkCGQIZAhkCDwYCGQE&#10;9IPRDw+gFJ68z3LDKjcEcqclVqzAAKsMCbiPsKkTbU9Al8xlqlMngWPvsfldVioJd+Hs7My1E7xi&#10;Y7OI6QvdSmm5j5Kwy5TOwtnu+TvS3TLb5XB7I8UROwWxLUm0D7FjIrwhYFDbWdG2SXaffyfn6ynR&#10;QYntm5vYONB91wLVy5wh5u5D27KlkCsrIq1W4nn8X9QQUNnTVXpgawA93F3gKoNPd3CIiR29j5C0&#10;SBP/sCMfhhwQ+B5gVCcnJ4GchbQSnXYHUkOEuWbDd4VQtpgbx6WIZ1Wcgzw4OFxbu/v61dfhc007&#10;rsPv8H/s5+rVazdu3AQCGihdCIXO5zEUGhNxKBSBdGZB0DwNB+N/OQHNyV76IJSCFacHaV7t4CbI&#10;28zCrvPA13eAy0baGx0e/KTXASpahJgPLAOlkAGHVz5CixMTE8CK6687pHku4M6I4xV1UauaoCSF&#10;MwO6unitx6OyOZHo84Wfb00x8gT3E7JOXR+bCDToLHeSO4kzlvWmUChdkYBsBqTpauKTtoEeuQZx&#10;u+hc+jtGI9fQ+D26rPJPvICPDjRO0ZLZXqD4etk2Kktej7VaCjptisFrCG8x5Q5dKMWw/J3+FM1C&#10;QrynNGVHSVPXh6o+fHUOFx2S0Vl0xloz6o3rua8tqKmnDPdgkrjc65Ej9LXr2JGagUhODymM5LVm&#10;iuT47GHtmpDHDEw8bMbbtAr5EM3uMw0XM46DXZARLYZ8uj2Zfa0vUFN4sJSGkhV7uyLA1mDe13S8&#10;XQHJ9M4QyBDIEEiDAHvhuXcJEr45I6DTAPv2K4Psswpw1peDenSw2O3T9TRLQJ3Pod+tPQA34uSq&#10;9PV6zJ4gpvMU6SGbUy2LrYBn/6Xv+IzdG97j7seMPaRcmVtEN99I4iJe237ov4dV4WE39mUjSYXx&#10;JMAnZpyRxxDKJzI2kAxyPoKDEogwRokO3M4lG8mJiPcWquQNoJ79jw0eGAwTWTFXUtyRSMel7+cF&#10;RemL9BRugjhRPwLIz2LGDJ6yAmwcEkFUq7VioQi5iVmAMPlH096FFMRZ6HlveUv4KM2zmSJ2lsTB&#10;llnb7GsTOaCPr9+4ceXylZXbK1twbLMf7N/tnZ2kDxTb39+v1WuzcMzNAi/M6oV3DrL/6MkenoGG&#10;IAtHpVyBP3u9Po5+mbUDJUOxgA6GA9VBheSHX4/gpYE870cR6oFkGsJlSLC57+BdB/Wwdrh54r3w&#10;a6/XPTw8AJAhjLox0YDAc94N4naLgTK7kHeL7Xh1VxlyUDRrakXTjA6Xzj6yA9R9LTXNNXVmH3VS&#10;+VqtZBqxj1vGFMwzS+gxkMdtjPWmamKcxbTZ70wOHGf4i9XVMfMpToXKfDWF+Ul5TY5/+TAsxYQY&#10;6GULNppvWRp3sULTFRBKudpZE7KE0u0WMXB8M7hYCGl3qTz1ykSlGIFO9+6FYge0ryLPDWKFZsrO&#10;EWIuRus7Qk0/40LkH8U+QUl3q11eo+gp03rSDAe5jBa9JRefoeYsFZWvJGNXOdBICTnloqj0vy6c&#10;+ZA3x77Ap0CTD3jkiHL0Ijc8zoBNg01W5u2GACwS+CP/7MgQyBDIEMgQGAMB8Jy4WUt/jFc6fb1Z&#10;yYcIAWc7hLLHhDHyTbxY9NFWSyxXRW0ips0LhJ2pAwspbkhRw2rxalWk8+C4hg8WDfeFvpcwVuI+&#10;AKh+Z8Wu7YDF3snYzFubZhIWs4WYhwJAXPPsYAO7V4yHQhBUHLrsSaNqpE7iPynZXU9PWVq4f/r7&#10;w1tOM0IiYEQx39b1IRp0b4aoJxKYjJWcSFVvPAZoNDEGilfdQ/M2fIyztMVILWHwme/DGRDczmMp&#10;ubVX9dvfuODZkIFPhRfi1WpVSA3BCGhoHBvTasAhLNXxVi11lS5DiqNrKGOUoULIngEvP4RlBIQD&#10;z1vHwvy89lnwHUtLS+fPn19eXoYgbqB0MfYZU3DoFgPSgo7VWhVOQw5ooKQZRuRKmHUhRcs9mq6Z&#10;4x8hAjqfh7BleHkjhF3DQSqb6mHvmIQU5/qjHGQ52YcE0KMhVFKr1YDOVg8bZJeF7EU2Jn2SbjtB&#10;q/DZWJI3JsIuhS9NURNOKsaEyeERPYDAi/hKKqlDqumbprlxyvgGn6M1mod1GNyxSaZT/yfNeB5Y&#10;cIT7PmnmR9vosAGpTtD/+c0Ix7saJXg7hgqIFZArqd2IBqbqZVmVCDdGb0Wjz/SIUinXodEZpaCt&#10;KroDcltkhgpdJap2Sbg4j8ViFyghXfdgSk7t+vyw0xXc4apVGAopZCG/bnoUqZbTqEWnmm1hJbIp&#10;rTdpRSeKU29xwewmDPfvoWFdHKhRz8Ql9FBWlbo5zS+I4UFuxMYXH/+5a2B8ei3HiTRwaTTmsFN6&#10;iXnCo3xwmGUXMgQkAmyRxYwnv7e3l8GSIZAhkCGQITAWAhB+xF64w77Im/bICOi0SL2Vy7kbPFoG&#10;85WxZxFvLJeNVbm+oPXeqk/4cZjamz4uhgyutCzcuyGl/WmajnP3s/wutRqmNbFvP6PXj7sWR3Rn&#10;9U18UlJ1YiXu2SU4XSZbVdsZe/dnieGpQt/kxfeeVldohx48n6ZHVBkFktetpcNwvCYfutL6uAj9&#10;zsfyCRxYyYlUdQLSHKmKGLhw1LuH5fGEZzDoUd9tSDcRmxPLfGibd/BcwP82GhNAzrI00KMhMh7E&#10;hhFTyHpBUREuG0T8BTZOIzvNoIYXBALzDDzypUuPP37xcfH/xccvGh/4A64Zx6XHL8Hx+KVTp041&#10;6o3gw3BuO5A6o16vw69AeA8Gffz2FqbMQEoN5GbvAxSGZnNbiAi/DNwxvIoQKun3e0h1a56PMR0S&#10;Pd67jN3mRBhrEQh3WDZBPSzqvFLFNyiKqgXgAeJS8l8akWeI6+Mt3akTh5O3rHUy2dg9zj/k5r02&#10;LicAU6VwHekET6McMXzE+sVPTgHAlJ07JK/vktWG69OogE96SUem6xO9lAZt8s1mCfmIwO+guIsw&#10;jBU9td/mtGvSmxvPiaAqTJTu8fZ0h3tJb98SnglihQ1opaU4dJfyh6LvTBDl8Mfh4354cc1Darf7&#10;nKXVRepPWbU96+Fg88yEHoJY40VdkQJCUrfpDeBwIwdlS6wK2gLQTSYCgvhOMkKfmiaAMc1pwhuJ&#10;mMhRhU2TJjwUzpiSBWPvwZE6w9MlSUpm19/uCOB2sVguQRwfY1KyI0MgQyBDIEMgHQLgM/uDAaRV&#10;REea7ib22q7syBCwGBmKKlFrerQp3InIxA4qw4MDIFshi0AGvvjVD76iRANNa6ZYVFi1zgsH91ZS&#10;JntLlq5Nvsh39/+4F8K9crqKvMZFQYG0YRRFbL57TLsUnYhSC8bJ3Xukr9bqOO+fqWozhUhTrSpj&#10;bqq15mQXHKMjUkn/sBSKp6FRC4t0OcKfctjG3/tggpaSqbeElwamfkEmACH10h9JHIeDD3A/kAaD&#10;b7YHwyGE9EJALmTh6Pf67VabBVx7Ds0PUUqJk4Cdj1aW+aIAqZUp6w13/saHcVPsqvYRLpEVzAdG&#10;paBQQDWg2KENljoD0nTIwDfeIK8JIWQo86hJ58GAyB4CKTiq1SrsG6EqfGcj1GF6aTV/cbF4EcaG&#10;jdqd9t7+HquhUoWfrBke3I6zVjyaqowzx3EHzCsLfVfAvCVNt4XMTD9/rFmJhEjTjixznFnQp7Rn&#10;2nXkGatNMqIUAJOxGVYevI3bZ/hI0RwusgIHrbbSzGy6G5Y2p0cZp1qu4Ijwcs3CLPD6kQ6FKSZl&#10;99VDKy7fYwAxmjxtx4gsL3nFRg/gCoJ9mv4bPliPc7hYGWfc9SOvxF5VSi9IbpC+SiIdVExnKI8n&#10;Cgl9dWmpUbMeMRDUWeG09XKm4gF9RVs4XNA7kVKIPn8SyD0l/1Iloa9E9Juc6nV+XdNIoHhEQz2S&#10;dWc3vRUQYKaHi55iqdVqb29vwwNtXwqzt4KymQ4ZAhkCGQLHRwA8JPhJyL4I79EB18le/IOpDtMd&#10;ucMO/9bqA3y8+tqV7/zL3/UAC/jQi/Y3/8pfsFeg7G/HhjQWIOE9DcQ+s2818cWlVZVzd6qQfVyr&#10;itWqkjCtrUsd7S+EH6kDxdIklehWC6Q/31dxUC1KHcGXpVRfBOkMuYRXLSEsiD/9H6NoiiLBu2Ol&#10;QiGYGOMv5jDNC7ciJh9U0x9F3UJxVJt8/fSjd2aWrlZLO1EEAYwHUQR+TKqs6X6kzn2obkILTGOH&#10;9v72GGomVnXMpynHEO14t0rTEbASZw3xuKNoCj6f/tT1Fz9bHXaenZ/66sXFU9Eozz7+w9gZQzwv&#10;BOrCUSjyt/Mxt0jjgiVKZgG5EYvAzUEaYnbs7u5evXYVygATPYcplXk/K64WaN58vlKtQMwy/CLP&#10;w+97u3svvfwS/ITo4EtPXKrXanwU4Qt2RpA1GdNWSKmRfoKVw8svv3Lj5g0Q9ey5s2dOn+HJMYQb&#10;N3V0+SjpQ5BG4IHbrE5oDlJbMKpa0LKcd+5BVml4byHkuX7yqScnGhOYsgO5BZ4fg/HI/P2CmFTU&#10;PZhgUP/O7u762vqtWzch8zREZEM90n2iSLi1ZOfJGTHw4T84eeXKlZdeehFQgYjvp595WjI8xH6n&#10;sSWkOJ2DsStoQ37+LHSW3xA6xp7rsC55W1giLMIFTr16TIPOyZcxdVCIaPNLwvJkDJnCbjVu1gvP&#10;pu4Vox6nudBahZQ1bU/kusHJ0jjokTedt+1BFTUEEDCS0GQijgoa2rb8wTlf6kVfWRAS6T3nIMMu&#10;4qLJFFN3inbfioZiVh+eS7otyRp1PS0B9PnXKGYCYrbktus5E9e66An5L7VmNapmDKpMbwZnBI9v&#10;VecMM7B637RPS37Ks6GpgF3KPLLytHx+sUaTUVHCGBALS00JrO0HfuynxhjpWdExEfje7/nuJy5d&#10;HPOmN7r47ta9yZn5lK2C1Q3hPRJ9iOSDVyPDC435puXkJpOUYmTFMgQyBDIEHgoE8LE2OEnYUAIB&#10;DXs9eClPRkA/FH33oAiZloBWC8m4FT/fwuqLweRNs7WK5e24d4kXZPPAt0AZ742e1bV1KrzIiBOe&#10;ix3eoabrXr4g5ztGaor+0XaMNJzlmUDFXkmSwafaFKrp5B6/1PgrOaRDOFNHRAoQ0L1CcXhSBDTf&#10;0OJ2HdGTGCLzrdhIuUGmWB1SXxYA+i90GHWKQmxtG7JLXql1FXeJ+CSH0BCZBrCw1MK6US/sHR26&#10;2ekgsDziQg6Zsh1ro2KanFYrqJmroDrDGdijHYiDjqp8ZaruNbCMBT6V1BrWpWAK6QOGX8NKgEsF&#10;+nJqGE1++pM3XvpcdcAJ6KXFU/CevCABrQK1WEVAdwLnaxPQfJMDT4+BggaGFHhhpJLhZ+uwtbKy&#10;Am8FhHvPnj2LfLHuKpHnJQK6AGIQ04AE9MsvvwwUNlT4xBNPAIUteGQ2CmGdkExAnz176vQpHpTN&#10;RgmFpsX3mKDDMJovREADqQ2awk+gnl997dXdnZ0nn3yqOdkEkax5BeoDAhrIY2rWMW1OcOchU/bm&#10;1uZrr742PT0NbDtkl+YEh+p65NZ5WDTvXxFtCL+89NJLzz/3PNx44cKFixfZdpo5Qh6Kzgsm+89A&#10;jN4YDLYOaoDNPtpIIWch1XDnlKPX+6DcifBzdy2otKSJ8oREH38+Q3cyHhXqF1bVAfq7BJ27oOKj&#10;gQhcNGo8EeeEg8TfWCqwNrCPvIQr9Rq5SiWOFFgBgNOR5C51ZNKhOi7ykry2OiHOwMRDAHmLw/Ya&#10;lSWJ5FskePvbeApgPxyJsZAQAa3JT9MKWa/2F5axKne4e71PRa8Kbg/nZ/TWutB+WDxqSHLcc8e/&#10;/bGfPKGhnlXjQeCtR0AzY4Z1yRC+TDWAH/x1xOztFMfe5GX2kyGQIZAh8FZDAFeS+B1YFuDDvjKr&#10;7ddSqJtFQKcA6a1exCGgmVEJpb07cLlW9FylVSLxS+6XGRmdEUDUXm3bgS5YpyAHfAwX1SyZM19D&#10;3j2Xs8ZQrcR0vxmvYxfUiUTZKP6iECBRnXg4pYKMG1S6O5sAajq0nUymUXx0qEfx0J70/gwRixwE&#10;IHrDEURAH42ARhCoTuTVeE/AvwP+3ka8yuyT2ygkEQDmC9hAxhEim8k3SvCObLYqFXVBGaAm4WOF&#10;/csijhZkAFIETSyiCSXjjpwK/IAWgQNlIaUgEo/GZfGyXDw4gDBjkapcSJYvWDtQfmKQiQpQl9l5&#10;LK+pj6+wZM3xK6wG8cFYVGiOIcbQYeLBn1g/u4o7Sp89KBxw2tIwVAi4d8rCwumQbFw8xAF+5oca&#10;o83zL8BVEBJ+gkjsp1SE6CreptOcYLNU/2I3ARqg3fQomvwUJ6CHnXfPT3/14gIQ0IgE18isTv8b&#10;CVyXgGb80Wi4tr4OeTaAJIXX/NXrNXQrEIOzu7e7cnvl8PDg9Jkz7BV5QK1yEolIT54lGRhtCI7O&#10;OwQ0i4De2yuXypCWuVavcbsmo2cEdJFFQIvvQLNYbFhFAJn7CkRA37gB9QPlffrMabatxx41gDG7&#10;13FQgq3mTYKZ8rUJSIgFYYfHSPbRCBQElnxjY+Oxxx6bnplmLLkkkjgRyzhjngWEWSF7Pf0QmPqD&#10;A5afcW5unlfIGGhIlL29s/3iiy9CGPXFi49BPdAg7CRlp4Bm+J9m+OxXiHaCu1544QUI975w/sK5&#10;c+d4KLq60R+l7Bp3iDYO+N24aj0WmcJ7+8YbndMac+cU12hjanrzLynnLWWxwBEqhmZCcqfOWKXx&#10;Hr7NVd4sqy2J2DALVuS74KXbkqZaHM/oOW3CUQmgutyOx+dXkqgV3WKkUq7i1hm7Vimq2ztaLIEm&#10;KldKcOQ68kZNQncq6cWBbtYgQr093ek/qYki79ElNaB32GfqIKNqSwBJoar+EM+0ZPcY4nrobw//&#10;bndtmIM2BLDApscUzll3uWwshdUfCJUHJNHDXDUJqPV0If7RikXtO32aEdD31WO/JQloQAzXAJyJ&#10;losB317zvoKbVZ4hkCGQIfAgIyCW3pi6iMf4sF/GEjkjoMeC661Z+G/9lb9oKSYWjBo3pUroCz3f&#10;3ljfZfgW+mECGvkrsckYad/LwzqJgNYatcIotdTS4f0bypSw1eQNptz5hyoU+0NqSi+Wsma/vQX3&#10;P7y4VrXUkZ1LUDiNaRuK0A3mtjFNLUcoI+yQEdCdIxHQOuAkMueZYMcDNOUgzxhG7G+iUznhiLQy&#10;Y1k5IYsMLxDQcAuQmshUQZliLoL0CAW0XTx4VXhCM2nOBYuPvER3SftARlPmR+SDkTXKhZS8MxHf&#10;bO9JDDWLxUU5JcRcKqYCPyUfCpGMMoZayASlGJENDeWJvYW6GLc7ZD/ZRyIGDTH+mzPyWIBDgQ15&#10;JyHSjyODDRJGlnFaY4OrTCDyO5hs+agPQoJ2vEWmY5/JwJlK9oFpEBDr857NDYhJh2KkggCI/Svg&#10;8vo6FA3ZfySgp0QENCegIQKa4c31NeOd+QmOOc+tgawxvOkO/tNTcAAtCvucWzdvbm/vQC4toGJn&#10;ZmbQd8F5oGivX7+2ubkFbwWE1xJCpmPcdFPYJ0ZAhwjol16C7MaMgGYpOOrSJOAXHmoNWTiAgGaS&#10;YagySAIk8cuvvMwI6IgR0GfOnElkqAy9Bf9ihEtzApr9R+/34+k10LiHw5deenltbQ0aAgWbzSZc&#10;Es8ved4MXNDw7ofbe70uxIOvr9+DRiHVBouYZm8UBGJ6AFT7c889B+CeP3d+amoSVAOlBHXOK+L/&#10;yZGBvD+kegT2+ZVXXnnHO95x/vy5hYUFqAojNhVtm4qExsQAHGPHtQuD13vAX1IvYT69cO4Nn3Cl&#10;0M54hEul3xjtj1FU56WCKBn1xQWMpmlYp8ms6PbARJZE0WKr+uTKLcGlhIPiiYZdASzezq4BjY7f&#10;FpLSy00rkQNrAk+7ZN6e5/RJ9LdH7wA8Nt9qAuLlh33UpjkHy67RG00SwLQ5asQDliYT9oP1v6zH&#10;G/ztaQWR158ZyXq1uniP63ejDZh2GE/ekg3oCjhqSm1szR1LJa+trTsMZOi8dZnWA6oydE4Bulqp&#10;q8wkvpEoI6DTuMQjl3mrEtDkT2kpwpck2ZEhkCGQIZAh4CDAt0p8u8R3feMilBHQ4yL2Fiz/t77r&#10;L9laqVnXNSlGHYh9dqzBjTt3s8qwcr4I1/hf9T1B2giJtSorqK0Pkt5tyBe3son4rnQJKWuXKZfK&#10;tJJ2xyYpgstq9VMIfYyVjX+pT+3J/Yu2FRtrS5zexkO7X8sujruEE31xdAKaWxQd2s5HOzOMqrmo&#10;PojKg6gyiKrwGUYFZF05xcg+hahXhCTUUScXtSKWePqAk6HM7wLoIkwYW5KsqT5e4DwGEStOVez2&#10;0RqYNXMeWWXA4NUCeVrmn9qAPiAkyMZIVU6PgniDYjQoMXna+agFn0LU5sw142Hx6Q0mFZFcDxLQ&#10;ONJ4cDf8y/jbYQRvY6uOosowqvTZp9yPitAcfOD2AqOe4dMvRh1oIhcdRqxFwKQnuFjSRQCODLIc&#10;AvTFHbxqDwzfKMKe4/wyggzJKErwcxjV4dOPqsA+9xjRDLmVQbw8pGAosG4CBJiEUXTIAWEkPv8w&#10;96VBoTfpdXdHJqDZjEyjnEcrQ9AxHDYBPRhev3F97e7dnZ3dZ599dnl5CWHBYQx08Pr6Gtw1PTMz&#10;NTlF4TksDJ6/zyuRgC6Xn7j0BERVE9ocbiBzIWi6VC5hUPDRCGgZE20FR+sbNj4wGK+tCGjluZmK&#10;r7z6yp07d2ZnZ5eXluAnT4WND1QUAc3J4hHUAEHi6+uQ6/kWVPu+970Pspkwg+YB0oeHreee+xzc&#10;trS4CFx2tcr0RQ6aEdn8CT1+eZ8PArZgAq4Z6GyIgL7y+pXP++DnAeHeaDQw+4YVup7sDgU9x0sa&#10;jC4fb45RMZtIIH5xWTfugf5YPKEQ4ws9C64SXYJ83DZOrLy9tT+KwuRDcFo/4SM0uSU3M+5sK2SP&#10;5dfTctpxlaRY/IhHQD4tQ6RmAPtEGAK8rF1dsCO88ojJB03dCpPVtPLjFEAPT/sEI8fqUOEuV5/i&#10;DG9D7+hAu+k6IpGDdpT1NBdnDxJNNv7sgrHI46LIgJSd8o7iGDWMNmzuOiOgkz3VMUq8hQloZdf3&#10;YVo5BuTZrRkCGQIZAg8WAkdet7NdSfYSwgerM98Maf62SUDTKpv+UbSd3CWlJqDTKiOj3kIEtLv0&#10;D1WdtGDg62TahcvtBOewPZuoeBqVb2/C0TFCQp33VC1SgwprL9ng3dhx8kIu3t0iPo5BVxBk9tIQ&#10;aTe4FvSBTZldW9pwcm/HnggBzWoWKOP+h+d3YxwuxC+XOtFMO5rZHTR2D6tb+5WDTqPbL/QH+QGL&#10;9B2WirlSMaoWO5ONXrPWm6wdNqKtWrRRiPaB5eT0K2aEYB9NB3uXJdhnkoVfRmGk5SIjLNMcM0Z4&#10;EE20o6lWNLHXb2wfNnYOJw475U433+3nIZ9BLg9JdaNSadQog2zDqfpgsro3EW1Xo61idJhjEh6i&#10;YPCR7LM0IRHcDdQbsLoV+PSiqYOoudeb2Dms7LbKe+1qp1/u9XN9aCsHOAzLpaheGTSrrcl6p1kB&#10;KHZ5W1v5qMdDp3syZYfsOT1oS2PAE10EQwYzaQBxCp0FTwh60XQnmt4f1HYOG9sH1f3ORKcXdfr5&#10;/ghC0Ufw1jpIHFwrtSeq3WatO1U7nCjs1ph4gAM8MABAgI7n0dupyDi0EzsCeth9D6XgGAI9ismF&#10;7VFlMZFeAhqTUVy/fn1ldQWSUbznPe85feoUZj2G2+HqvXtAut6DbM4QGQ3UKj254AR1IgG9v78P&#10;zDWk4OAEtHJEkKgLCWhcOoAAjO6Mj4B2XYYeJux2I3GyrFkrAhrLMuHzucuvXV5dXYWkGcunlhfm&#10;FwSfQNrxL3ZRMDLk8NjfPwD2eWXlNgj/wQ9+nowHh1LtdgeoZAgYn5ychMwhjTpQyYLIFkBhBDR6&#10;P/i93+tD05cvX7579+7nf/7nnzp1CmLJGb+PBThzTGolEcHWmLLB8D7U0KrHvnbvSmo2xlWapo1O&#10;6ETY55MjsN05N5FwD0zT3IRDjsRczSS6G3tyC9ZrFHQmO387CTOsr60YDjdMNAevqAf5YSAkyJa0&#10;Gp9rxM2aNdlNJ3HQPgpazkzamgyb9ACoVqViLhXFXAKaalA4C10N5L3oSf7ZbxAO+SqkNYsHCF/H&#10;lrS7LD7awsYAhGsTz3I73SGK6zBa+ISQ16XGMixnrnFWNxR98HIxaNlDzg9PhcZxmHA3ETDu/7f/&#10;LssBPa7DG6P824GAHgOOrGiGQIZAhkCGwDgIFP7m3/4745R/E8pubG798kd/9U1o+G3T5Jd96EOC&#10;F+MRa/ihg/4W53kUIoV84i/WR0ONF03+yM2yseHGO+WRpiIULYlWwn2Jpqhox23CWWLTjkiwampT&#10;HyOe14xQBPlVdf6neQSsTy7wHSVkT/julOqORUOIvpZdHKraMh/4U2Yxplvw+xlH/eB9UC1P7Jsf&#10;lSpbzZn92sR2sdCJoi4wnpwllP2iOsiSWF7g6SwgWBjwBPa53I4KW53p1f2ZGxtzV9fnL99dfP3e&#10;+esbSzc2l29unbq1vbi6u7C6u7i21wT+d69T7/QLQ6B9S10IOs5Ffc5B93mfYpIKabq6Dcu+k6SI&#10;NFa2GRM0FsZTIwENnBnLL9GK6hudyZXdyev3Zl9fX7yydub1e6evbSxe31gGCW9tz99m4s1t7E9u&#10;HU7sd+vdPgT6DvKlLiR44CHbEK8Nhwy+Vu3KdM9A8kI8NQQ7t6PSZqdxe3fm+sbc5bU5aO719TPX&#10;N07f2Fy6tbW8sr10Z3f+zs7c+v70dqu63y53BsVRflgs9UosypgFYgMNzTVEo5NjUsKSOEStTmOd&#10;zkl9RkCznupP3t2furk5e21t7jXoqfVz1zcWWE9tnrq9tbiywz7re40t6KlWo9XNsQQTpW4hB7k7&#10;IIAdoIAukwOW5Ix19tg7cEsVPndWd+7dLY4Gy/XqxYmJJk9CjQ7T9od6nViCv6cBshpTNmRkQqFe&#10;CMUFihneHLi0tAh1sgIcPB78G0Gs7tbWFiTNgMBelsgCkyJjczl4TV8RiVrlK3M5SIt87969bhcS&#10;phfm5uZ4tgrpG1m2Lj0nhvRFcPrexj0QBqqFRBbN5qTiYJ2hG0NF0lgX/UwJMITWnOHlaOTzoPTB&#10;wQHQvpC+GQ6hAvoK5Kh5Cg4eP95ut+6urUG2DaDPz545C4pDeaiNPYEZDre3t4GAhj+np6YoOFr4&#10;VMIKleGmCYjB2+7v3rkLd8G95y+cB23x9Y/I0xJbm8JUadgGZgDXKtTcqrlDz1SqrCdmcnEvKZ2V&#10;u6V5RvdFsfYeumiAMpZUnsLaGkMsNZLWCmGTC08spHRKae3pwloFeZuh4SN6U3g+z8pHWzgZqoo5&#10;0ryFn8WRruYTTUD0rb5L+Pgk3It240ZF5LWdu2ndxAXSfI0ls91FHpMxanZFJYwtzbFJzxpHIKD3&#10;MxazUSU8dQlRVwssL3o4jqlDPMiKy6pRuTjUqnf6Jb6n8GmZWibKzpZ9ZIiO4tkmYejn2IVAW6gk&#10;R6WyPl4hmq59JDye0bVTOKNSAnVLPH2E6bZO6KtTXgs3l9Cffu6FmGGQXTomAl//tV8zNzd7zEru&#10;9+2d9mHFzD92v1vM6s8QyBDIEMgQSINARkCnQektXubLPvSFyRrSJgUXuGpv6+wZ3QV9ct3mslKu&#10;oON2UaFKSbLgDkxuZLQKWEpSi/4Nb3XZfSiY3PK41KpRm7GOpj/0Guh2cyuZGHl1FHBIaH5rYrwz&#10;7TTl5hR3Qmk70+gHsX8x6vJs0GMICNqH8dffHYuAlqktMKnFRCdaPojO3NqefWVl+rlrEy/emrqy&#10;OrWyvXB3f2nzcHqnPbPbmdnvNndaE1sHtc29wr2d3NpWtLbV32/lusNasT6by9fwfYDAkCKfK4wD&#10;hMZ+NLpbQCjRwDLsJz8Fv8C/LC67HzW70eJutHRre+Hl25PPX2u+eGMCWFdggdf357YPZ3Y6s3ud&#10;6b1uc7fd3Dmobe0V17dy97ZzmzuDnYP8YNTMVSbLhQkQb8iUhXoZS44iiThrlkmZpxxpdKLFrf4S&#10;ELvPXau/eGPypVtTr9+dXtmeX99f2GrNAw57XUBjaqdV3z6o3dst3tserm0ONnai/XZ+mG/kq5OF&#10;/CTPBI0hxtCcDgW1m86CFCY8ohweEkBPLRxGp1cO515bnfnclfpLt6Yv35m6tTl/Z29p63B6tzO3&#10;15nd70zudibgIcE29NQ2dFNufbu318p3h3XoqahQzVPAO/QUJstO423CBHQD0hYLz6jtqiXE0hEg&#10;jeAloKEwcL6Mgt7bXVxcbE40gVrlN7JqgBUFhnRzcxP4W0htDDmdMS0yvzgmAU0dz3hdjEqWfYEO&#10;EAnoXUZA5yeBgZ6E3tQ8o+33gz3JPRraGPvHIqCFsbMA70PIncGPZnNiamqKvp7CXy5ITllEQMO/&#10;BweHKysr8B5CiH0+ffo0EtBYP9wIxHS704a45pmZ2WqlKmTg1Inw+liecdZAQPd6N2/e2t/fg1hw&#10;eP0g5N8gnkW7M42tWtSTdQteDfOjTDjGzNssmF6NPTfF/20IwJVXvezOc2PVHSdkGqhOoIw2oFLW&#10;llZDn3KpJjyLM4ubIu21E9J6wTsoGB/HkaeUztXadqerrRmAOq1VmE5NGjsob0BmMnfHBvURYC8i&#10;xPA0NXBVljh7Ol44DKthffDpvs4SX4Bi4OS2gr2XoLvWDC9q9Z2rrH3GoID5BCWdqS0S+VjttM9Q&#10;zHMBtOWyXTTPKhWdLJT2dLodJh/buWRnQinsUO6RafFjLADtTvKNAQMsG56MgE7pIo9WLCOgj4Zb&#10;dleGQIZAhkCGACCQEdCZGURf9qEvsBf/Dioad0jrRu2MZHFkxtNxUMVlNF8YG1v1uJ1ccv3GBsyo&#10;Cv/QxcfarELIgMiPXCzLYjHymZeoKb1dq0XfLtQQUPwhd7BK/ngompFOiwAA//RJREFUkGIzDiGH&#10;xYroNar9gAmTbF5sff2N6y2KnQ3+e7SPsi/2urtCASKgdyan96sTm4UC5CCG1MNpIqBRZhZOC1IP&#10;o1o/mjyIplYPT7+4Mv/8rbOv3jl9a+fRtdal3f7Z1vB0e7QEqR6AAob0F/2oAZ9eNAGf7miq1Z89&#10;6E3tdyHceBqo2B5k5qhWivkSkJuQJDofdV1zEjh5DFFCyLHB99kxchzyLx9Gyzf2Fl9eXX7uxsLl&#10;tXM3ty9utC/u9c+3Bqc6o/neaKo3muznQLyJ/og+veFUezB90JncPpzaPJzZb1V6hWpUBvGAe4Ws&#10;zfvQCo8pZRhwEnbYj0CFmd3R9O29xZduLzx/69zltfMr+4/eg7YGF1pDaGuxy6CY7EVNaGswavRG&#10;zf6oCa23BzMHvdnddmNjvw5UeD9frdSqPCocSDV4TyD0Dsu2jH2f+FAFoRAmS5k3ICUIpL1uQU91&#10;ll9ZX/zcjeWXV0/f2H70buuJ3d65g+EZEK/PxJsCCaGbQDz49EeN7nCyPZw+7E/udaa2WrPb+5C7&#10;owrv7CsXGiAN5IbGoPVY7k9KpEVAr2yvr0Gq7eVG7fHGRJOTEiwzidBSGbkijQQPiAQ0RP4KFod5&#10;Kdh9A/u8t7cLGTMWFxYnmhOCWmVvYYVbIQK61TocDCA9xLBer0viFYQD7pLXx8KilSHxCGhI6AFv&#10;7YOr83PzkG0DxxASKPR2P05A42n+C/sP4qZBGPgF8k0DAa3IWJtZoNbIzSJNLEQQrlx4dVW9oroY&#10;8ZrLdzrAJ7eAe280JrA5SfGwAgWe55rneYZjb28fMmJDwwDR0vKSxIHZ2GjEeWzgsw/nZudqNUZA&#10;o7rMnNBvCaeLbcAbCK9du9br9aHdU6eWWdpo7esl4nbLSXr+1P2rnC60Qe3jhEx/TCAHmvJzXvGT&#10;j5ousL9lN8fc5nfl1tlkOIxJM55591xNJQQO2rGmkhT1ElK6hinusosYtaS7n5Y9nsI6vaZ+d/oQ&#10;vYv8uBUprLRrZJc0cH2V2g+cNAcelhn9iFzPeSGQXiUeIDFyQrL5ESOPLm9CO6EnWsoHOMsiKqJG&#10;rmesYEX0v968aMQkSbVxp7tP5QRFFX7nSiBrmpgioVcDN0m+W/o346kTimy0aTaXKvEytmwObjrD&#10;/tGmdrdzjeZsyzFU0v9Ap+3pBPFMn+YKFIycvWESGQGdzgEdsVRGQB8RuOy2DIEMgQyBDIGMgM5s&#10;ABDwRUAn7lTjCuh7w1QI0w3W+pYvP7WlvYe+TFW7uyvQt2t6G1Z1xh5XbD5iyku211pVC3aKti4x&#10;NSgBtLZxdS1YHdx0iDNhTtfaHxmq+XgEsYbXs2eYGwDcEXh3s85mTGvBtzfgm5lUH9r40CaS582A&#10;fMeV7eb0XnViC1JwpCOgGfT8bYHAjTICGrjUTjS1tl9/9c6pz14/8/LaO27uPLrZf8fO4On26Gw3&#10;t9zPzQ5yU8Ncc5Cb4Bx0s5+Dz2x3tNAaLR/2FyDkdvNwHmjN0TAH2XSrtVw5Nyyz991BwmWvIcmT&#10;6rp4ASBth/Fth/CGPWCfIRXG3cPFl1YWn7t14eU751f2ntjovHN/+EQnOgth0f1ollGuIB6jyOEz&#10;OYymBtFsN5rvDBcOegvb7cWNgwUI04Y01vliAcSr5g+r0QYKwQcApjYeQMbnvWjmzs7Ey7fnXrh1&#10;7pW1p1f237HVfxLaakcXoK1ebmbA6V3e0MQgNwnI9HMzvWgeaPqD/hIwvOt7E7ud6eFgVKtG1coh&#10;JGOGtCTAd0Nb4t2GiS7FNFFOjkOnAT/ejer32o3X1qCnTr9453Fgn+91n9kZPt1mUEBPzfVz04AA&#10;ijcECVl/TXejufZo8XAwv9ud3zhc3N6HrAuM0qw1y8VctxLtQuZuzQZjXIkRAb26wlJwRMNTjdrF&#10;CRYBDewo8aQW+SZrFAxjBMmpMWOG6gU2nEaYgYMR0IuQgmOCvaWQtt6cvR9F/f6g0+l0Ox24yohX&#10;dhP2IpDPLKeHrJN1LhDQXUZAw89ioTA3Pwdx0ygb0SdA/cJBBDSRRchmbG9tQaploK0hHnmSp+AQ&#10;dJJglYhcInfIa4JTXCMqjCIIpgEVEfUI14U0eA74Xwhb3tzYnJhoQIuqKh76jUrBrXAeaJKd3R2g&#10;jMuV8sz0NLDqgBK5Efbcc9TtdUFyiIOGS7VaXcR3M/QsegIqBCr/8PDg6tWrIARk1oYDEkCLDLlI&#10;fAm0kvwUvy48vCC63TMxjjqe7Cb+zPSwXDj/odcmSijxYqw88RLvySQ4jllgDCfhm8QCjHcYLQNW&#10;a/xq7JerdQB84gRpnIkKk6AlYE3s+M2CPVXABxDS1wtuc34D0K1U8KrCRQhFJMpi1tA5QbUWsFY8&#10;qAkNImk1mly2FkGt0NKNJRNfh3AnYylKnsaHtrxE+plrQnWHPrB0hlPz5XSrR2KEwzM2UQVNCVd0&#10;5ww5XkcZAwqJsjIVMhnp7JXk2ihQC7vgU2G6oNTUxxtVRfraMjrQqOZwNtHx9vQWTW1UUpMAy3LJ&#10;qBI5cjydlRHQSX7nWNczAvpY8GU3ZwhkCGQIvL0R0N+X9fZG4m2tPWNYvK/hi0XFt2mwdoXpdn7+&#10;VmiPgUwG7WjMLeIYfSZoE2fXaiz843EgHoNXodeXVgzzPr2OlNtuaxvMl+H2plluwSVJnbJylfRA&#10;7pR4jgL9o2ka93YhdyPv2yqmIxBiqJa0uIv9K4g8jPJDRu82DqP5O63l56/PfPrKxJX1UxD4fJB7&#10;shU90onmINoXIp2B9+yPakCoDll6CvjA73XIUwEhwF1GXp86HJ3f6T12Z//CS7fmPvFa8/X1UxsQ&#10;mAx0LQThslf5gWuVY0oE7ah9m7aVknsqfgNwrlDDQbSwsrf4mcvl565NvrZ2ZrP31H50qZ17pJOD&#10;YGRgfiESGYSpQxw3tAU/uZAQ0w3iQZzybCd3upO/uNN/7Pbu2c9em/nM1flX78zuRuc60RLQ1oBA&#10;FPWBl4O8HMDVgsw3N6afuz7zydcmrm1AWwAFo547uYUeC6+GOuuABoAwHFXgM2CfKqABEdDd0Wxn&#10;dOpgeGFvcOnm1rkXb85+4pXa6+und6PznWgepOJtSShSxUALW4F/ISdvrR3NbfRPP3+9+ZnL9VdW&#10;FtdaTxxET7Vzj4HY3Wi2l4OoZ4ACdAcEIFaa9xRB0QRuvTs61Rqd3+09unbwCPTUJ69Mv3Rrdr23&#10;DKlXOgzGCt/L4lsfUx/aNtrY+ZsVGI5C439lKf4mJhsToEEH/QG80IkPQ8bSQgbnqWnIa1zuAsna&#10;7ULyYn6FO8bkQ0kRLCt28VAfBAJDRHCz2YQsFowA5gkiOBVMNDfywvIE92Kcf+fvMAQynPhsxeAa&#10;zQofSFmwQbVKGboA8lwPB4M+vkNKVqnfCQUgxTOoD2R6vd5gaStYYXzmx+4ABhmoeYAO6oGkJQgO&#10;CyEnlkxVxvwA1NbvsxzZ+QJx+qxh+j8ZVFGCeC3hmHEy0Wk5Y3rx++o0nUjtEbb43sjAdBKaTI35&#10;5kh/eKjw9EilKxkzRYZETlOxNWPjLVaFvsHkn17Ttaizpqm6WNiSZiVMJo+LiBeAK5tGRndgupyu&#10;KqOsGqSioaex1IFbBX/sd1a8C3hfaL1hdYS8ZKnkd7zoDLyO0VxP6gag12yhJ4zEwkp7NuAiHeCg&#10;Zb/q1meSwgndxpUT7oXalROIeS+XwarOlIugV/BaFQhxjzTqRb/q5hMwSo+xku/GFxUaDxpoQPKv&#10;vMi62TKLH2hIY5t+dkOGQIZAhkCGQIZAhsAbi0BGQL+xeD/Qrcmlm7WGC1CQuHHQDrk2Fvtxis8I&#10;cKQqIkQjOk2AqCLBDcl68ZcA/Zp+CUoUqPwCvbX1szvLT59p+xpBP9hyJve6zlkgo+J8QpVYjSns&#10;1Q7YqT1mU6FXFy93oFsV82Sagd7dRjxQSAHqZH2TmwxkqASL9uUEdAlI5MMI3je48Nmr8y+sPnlz&#10;57Hd/vn2aA6YVshcDLwWRFtCGDKE38L79HI5FjGNv7P3Fo7glxHL95yDMGpInVyGHBTrrbNX7l38&#10;9LUzr91d2ohOt4nkhQS1rFHxXEfnoEEzeh8gP0t2BYwwCDCMikC5Xt9deP72Iy+uXoBUGHv9C53R&#10;EjDFbBiABiAGRKnDq/W4bEyqXB/kER/4kzU6hE+u3BotbnQffW3j8RduL712b+nuCHjh04AAqMNT&#10;P09C7POt/dmXby++tHrpzuE7dgcQ8jwzzFVHGNPKD0xszV/bKD/I2LLzIMMoKkFGjtZg/t7h2dfu&#10;nv/c7Scv3zuzG52FHCbA9cNVjLZOQaagq8GSLG91N5q8255/4ebSS3cu8Z56tD08NRhNQ5A4ZHFm&#10;ncUYRpaYBdDgbxeEn8DPyl5jvclTmpQ6w5mtzvlrW0985uria3eW7vTPtKKzg2gGcm3zu2j7mm7/&#10;Kkd6fHHtqrTmJBtmBDREkgtnA7/ArrtWrTFGuJBvtVtAmxqOFS3I+0AI2xdShGgp3L2zYzgC6nn5&#10;1PLy0jL8wkOrWX4PIp/5r/LD6GZxCX6DUGsgiCGTyObmFmR2FnHHfm05a8I0BMa6WGIh4aAyREMj&#10;qUpvqTJvZbxyD/I294BlhhzQGHMtPTLQ38BlQ22gBNQDZfn0QLSWNUmx5gYDSP7R77PaIKsJe7Wj&#10;emCXktmXT0WVZ9OGDJ3UnLAobzhCx0LC3lB0H5IyWr9aGHv9cvpJMck+H7TrkiKMeaBpyuwj52hE&#10;aawx9YynPwT1mTCkzZk4KJ0mG/Kxpkl44Lap+ETqXJllaHbXlDW1M3TU/7AXQ9oySIlMblI6IGSa&#10;aVYRzKPNQKoFhNVtZPMGPmjsLkiKPjUHPw4+h2W2WF2XFLUaoVrcdZRatIgFnIGG5ooF827I7nHR&#10;uhl5PI3uBU361Tc1Wdx47IMKo2HfqJfI+x94uA8CVHNUNxeRPUNUPovIZzMiRuezsVrqj4xvftDc&#10;cSZPhkCGQIZAhkCGQAoEMgI6BUhv/SLastlezVsbDZeEDe1paJsc3hbKaAZR0k+Liv22u55m2WXN&#10;HSP7k9an6Xbc/AaMGDI/3j0NFxQR0HEgFbEKD3Ps2wk4NhWzfRaXUtXj27BqXAxuXnkhq+PkyWRz&#10;9+spNXd1c3FJboRKaCyStNLUN1NBFkQ24i/EA04TiOadXv3mxgxLrLzxrnudpw+ix7q5eUZAQxBn&#10;jmWUhg8kCM7nOJU54h/OabKTUa8QdYHABRIZInzhxl0IND545/O3zr+8urCyM7cfQVWQEAMJaPnw&#10;RsqsYDctie3DhlGhHxX2oqkrazPPrzzy+tYTm12Iy74I4bqQA4Qz1L0IpGIfRo4T6cxyGUMWbPmB&#10;6OYBUJiDXLmTX96Lnrq5/8wrd8++dHvu5s7pA1YVENBQpgiR1Jut5pU7jVdWl65svnNr+L5W9Bjk&#10;1hAR3FBtP8pBtZLSBQTwAzgwKOAnkMvDUYm/L3EJYq5v7j75wupTwGhvtBY7DAcgoBkUnIOWgXMx&#10;PUjUJLLGh1H19ubUczcWr2w8vd5+Ryt6sjsCAn0KCGjedA+yOICEPAk4g4WDQ0w0FICU3Jwlh0hq&#10;SAA9vz+6eOfwXS+unHtlZeHGxsJBdBoocmC68YWEGk2S1sCOOiLj6x9BAC/kiJAPJmDAArsKrCsE&#10;C7dbbcjFQTtwdAzc0+mR1IY3N8gBD1PAhoagn6HRxkRjgR3z8FI+lt2Dp6wW/+n8M8/8oaKiGZMM&#10;KUK2t7bX1tbgzX6ooZcfQKocxyRwwSXggItF0BnCu5mf0JJZ6zAx/hkOThlXqhVWjOgL/uQgl+PZ&#10;TYDLznGaGsyADskEC4fCGgXqGXJAA8xwS61W4wS055GfZ3rR/CZv1+IL3TtEbGfshET0t2/60Nwq&#10;drTg0LxG5Hn857jNRKuNV/u+Xk078lQ5MaPFiWURbbzTvDO8aQVBfk4zLd8SRNiIPoX5uxanYRoq&#10;ASrVFjTNWsWa31UVOtWnncUlkJRXo7itDqF1j0VkChUUvavppYNNyLsqmWfI5m389aWL0JDfGITI&#10;Ipb1Sdi4iVY0mrIeWlxbOwnnxhr2GZLGfxuX5WPogAXi+lU/wqsqXRk2aUpGW6vA44DNrvNzx84o&#10;9AEszwVA8EFDzVmPB3TXS3DK9bUW6awbqEI9pQbjO5bsjgyBDIEMgQyBDIEMgfuEQEZA3ydgH6pq&#10;3c13Ovr2xJSkPZUW2mBU7bLe+mXJ8aliYgOTIKCgQXyLXL4VMA4/naKa4ER2YFuraN+xMLP2yZxc&#10;1z7xnIbDzWui2ptY3BiKn2PJmKpwfA+mqoLtZ1BIeYzc99pZ+BObKXIrA0PZaEfzNzcar99prO2f&#10;2x0+2ck/0ovmIJYZ6E5eO7C6Q/ywQGMecczeW8gIQfhJTLQggiBKt97LL7SiCxudc9fvzbx0q3av&#10;vdyKIJ665n+eoggLXWvWCnDWEOa8FzVvbVWvrjVvbJ/dH11qjc5ASPJgxMQD4fIFSDkMW03jQxIy&#10;Ghok7LMPZ9uBsO6P6hDcDW/q22yfenWleeXu/Fp3ps1Y1wqw5NvDqev3Jl+8Vrq7f+pg9Hg3/wgk&#10;tYAMG1GuwIwdQMCQZxZSjQmj6acWCg1sL8vUDBw03NgdzUOekDv7516/O3V1bWK9OwcpTSAhhmnH&#10;/uGmkfVQIURnQ09Nr2xVr61N3Nhc3Opdao8udIYgXnE4KrIq+IMBHvXMI6A1CRmTTzHX/Dw3m2Gu&#10;Dhw04Lk/uHBtfeaV25Nrh0sHoG9UAw5aPlkyny0FLRMZQ7qMI9850pq1WQ5JesZBg0UQucqSYNTq&#10;NUgWAewzhO5CqDIbDk70H8dZsdKiYiVZgKvhfotrxFhl8VZDvA1paMjDwVNtGB92UlO91+1BCubN&#10;zU14FWCQu9OUBd4bai6XIXkGS4QC+TUwdQZP/Ww7UsiADe8rhAKUtYOPbIUAdGGhAJdKpTLwz/1+&#10;H4Oa3S5AiDrdLoRpg2rAZQOxTy0Sm+9S0f4zbvX0RIC3Kh21JYNrJ3r+7kSbwT6RqnkmqfgqQnOs&#10;shVCNS0KsaT5uJUcYd2BT1CScBsbJ6zQP66NcR9glsOsnCEqLybqw5wD+jIGBeCjLGhQSaqjo9B9&#10;gOMXhK4JVcnnh7Iy/w2ku8Mfj9+77hD2DrrAVIsrIK59uqbNgl7/YVQmOtnjZ+TUYC5ZmHNHYcQj&#10;Q4alCSOhm1JkXkxZpKWvV3H0AboV0GziM7I0njxsN6525Btt7bQlQpqhY9SrdxvNf2l7PHnwZCUy&#10;BDIEMgQyBDIEMgROGoGMgD5pRB/C+gQbKffftPnyMZjhpfZRFBc7FW1/JRgU2suLJbF3NY7CmOyW&#10;PIFbu/iD2pUreIEEv9VViISRGwSkelIfFr6p79MLSglpa5Vul+JRxdrTCtaK6+M+kDDYFEMGzUjg&#10;Tv1hgOfBgCbHOMCJbhYUtOoAsZfTG2asNA8Wxt08/GCxtzzNS7EVTa53F67dW7y9NX3QX+yNZke5&#10;BnvhGU8lgbytr9+Zaiw3ACWLAeFZtSJ1Q36YK0Ha6I2D6dfX5m9sndkaLsArAYETgxBP3UZQHotm&#10;wFwWIACkcgZyfG1/6fWV+tru3F5vCd4oyNlbzrGyCF8ZpcsjnkhQtqHlOGDfId/AeGrGoVPykFFv&#10;0NzYn7u+ce7GxsxeNA+xz61o4fbOHCR9XtmFFwkuwOsWo1yZ5wbhhLsI32YaQ8JZBJgh4MlJylph&#10;4dhA9QJxXG/1mxsHU5dXG9e3zu/xRBw8W4YAj0lJRIswEcKEK8TaArYd2OeNwfLV9RmIgN7tLnaG&#10;cwPoKUa9MTJZE49uQTA08ga/HgGiY/A7pi6Be/PA8m8dzt7YOHX93uJWBx4VQJ4QyKNd5BHaBpWl&#10;uQPTcoXj0QwxztEEjIoGlXBTRB2QSUM0MlgEKcVwqlYqEJ4MJ7o8FTJlN6bu1hgFh3Iwtuc8p7NZ&#10;BP9CnoY/0eFJP+jg8cgBgo9bgqQ+4F4IuudxysPhAKvQnTnWw3JbiwNVgHcJ4gsAgVpnDSGDIAgG&#10;ZI9APGCfoQCEOZfLkAUaHsawMYgkDr48kHPZZWCTIb0GyIA+w/RyNEzgLqiq1WpBTRBXDpw1XNDz&#10;fjgOzu8Qletj0hIpTAYkZzZtVCKzK+xU50x59GKKDyFKuukYpaaBEV+k0Xwf7j5SCRMqRn13hEqI&#10;Kk2ti3R8Y07E3E0G1PSOVfOkea9fTzHE9KueqslMNAfup9KNalxyzXY+sauCmJnX8R0cKWkNdBmR&#10;Q88j+srWjaYjTVTNmeoDnKrQDNIWXjhb0QQ5BIN01iQJqefTDQeSwykrZfyVaWfliLTnCuaSjKcJ&#10;slKFovTMNPxtMwv+zQXAFo2vvuA4UOJhOe1Q7tqqm+7xmqsHcNSO0j5xkxWNpBk/5hLCxZjcP0lP&#10;NerTGJ5Cueh3U2sDhRQiZUUyBDIEMgQyBDIEMgTeQAQyAvoNBPvBbUpfr/HNBR3ab7TkPXEd7CUv&#10;7m3EB/fJuNP2bgbked9Vve643/lCVma1pV9cTbEKyt6rdmWhHY8HKkE5jXFLAuACHnsLauw6xum0&#10;AC+BkhubGbPJxDasDkgs74OPBOAvR6MNCeZhEbsQ+l2eERslIlWLh8MmUM83Nk/d3Vtsj5Z7EFwc&#10;NRh5xbNMQJizyoeLpKika2g3pGd9gd8hD8aQRyOXBrmpnc7Cza3T1zZPbRxAXC0joFmyaEk6EUmu&#10;9BKIYCZlRkDvRzN3tudfX61vthZbo7O93DykY8YXE8o8xbTnJM3k/lMbMXyHywKlRepqEKI/mtzr&#10;nb61/cj19akdFgQ9AalCbm7OXN86t9W50B4tDfNNiGLm706EVNcQXAw/edJsyT7L12HhO6jUwbIw&#10;83QlkNajwAONp3d7C6+vTV6DyofL8FJHlquZH7EbQ9Ye0vGQMeMwmlzbn4dQ5Tu7c63R6W60AMQx&#10;p09ZQzKhh3i0wAYwNqE998CNLn8CAXk5GG3NCOhRfnK/t7S6d/71u/Mb+zP8rYzwskQIZkeqmmgD&#10;7xilvTayV1whpC+SOTvLnLVbxM7acLyMqWUENG3zWZaTUrlRb7D37A0G7XYLTFUQA7wuYsXcZiTZ&#10;JsSlwaONEdBKUhc8oFR6XR74TAyvVTXSK2p8ENdEQgmByIFT17As0wihcOdgGfl8pVKGRoFhBtad&#10;6CDyN4Qx1IIENLyJEdjqUpER0HyA8oMLCPVwArrGXlfY7xHT7XYNSD0cddqMgIaqILk2QMqk4YLp&#10;zer6xrlXMUfJ8jpNzOtUExqqbRFTWsshWlhMHL5J0CDfEirQedGQp7f6ebw/hVUdaYajzoqdgoLE&#10;uU5HpZLZ20wsdauq1e8NNWZMwQwP/wzIh70kDhWnhgjiA0ujCRdax8iDZGsSMOTNtGLmAoOMmXyf&#10;Nl584yx2ycYBESMF5VXd74ppujdcEOItwp2YGNoTjfSRxqhG36hVlISPuC4FwHvFctm5XT5vpiua&#10;30N1ZfuJA8bsGl0AdCeqzw1zwVbEckkzDKvB+OFj6Cu0pMd/vCOVAXtGkNkU/0tMstLehU8UI4sU&#10;0u1KU1H1g4J8bAeQtrOzchkCGQIZAhkCGQIZAieLQEZAnyyeD2ltxjJP00Gd1zbRcomYuGY+UTRw&#10;GR2IjjrKJuLEpBPbj9R4mJu6BHJDXk65N3bVot1H3L5+bBU84NFO2iXjfA0fWRltw2HKING3ukFs&#10;z/hL7fba9Vv3avcOTx8OIL4YyEd4NSGjsHkML8b5eg9kzayrjOHlBChrEfImd0Zze4Mzq9tz9/Yn&#10;ulETaE2I5OUJIHRtsRJZleJLe1F166B+d3dufW9mvzfXGc1AAg0gHnkTMiQ5xmoFZSFYV5GVggUB&#10;A8/ejSAv8/LKZnN9b2pzNLnRnbu9NXVnb/mQsnxADg2MA1XxxW5jxIYw9o+CogWlxjh0QJIxubkK&#10;vPFvu71wZ+/U2k6zw7JXY2w1IzO5OtZhb4YhQ8hup76yNbF2sLjXXYDUGf1oAuKUeU/pUAhyJtRv&#10;CDXGxItNL6QKgQr3emdubUys78IbKScgXwpUDnk/vNyO7D5qRLcSIhQSRr4cACmtnmWAhv8ZB00K&#10;MlI4nwOClb0bMF/Y3z+ALBPC9pCkdogq9ImSqiGC2IaeaFzWGqO7oTjP7MxzbvB8G5CBA94TCD8w&#10;IbQ8iizpssgRDXdQRmiMkNezIhBByqXxcAjQAmThYAR0pw3cOlOKRxMjaCgucOZIQANfDFk24DoG&#10;ZZMjRRPkCT2AU8bXFYbHCZMNamMENMQ/V6tjZcCIG37oRPHZmHYYt3CJEVdZhAmQeu4gGEP1x8h3&#10;vEtxs4c2KQuGXY4V3ke+T0pxtHsT7wjDnnirKBCampP7XXB83pLIHmo8naeUmCf0iSwwaGlIBa7K&#10;gY8iOYeAKaRTzGLAWx8+YhVrRUvJGFGtiVETh4NFf9O6jwa7KuTTTPLY5JdtDU3/IzwMfVlKmgDq&#10;jwJov8hICCGY0wgTSVdf013xqkFLcmH3d5+sQINdEwnkpmd8XBzFTNtzpNOXRnN6F2Dt3ubENz9Q&#10;c/LwVtfYXl//G724NB/eEH0PyTun+w1Q67rxPGnMsM4uZQhkCGQIZAhkCGQI3C8EMgL6fiH7lqvX&#10;3kbKxb7JOJ643rQRoRW8n8zUZTvaCtRhDcZiBHCBjuxKms+RQPLUP0Y9iWKJTYDaQXGsDTjjQEli&#10;KAwmImA8ISHFBsi3ZU3RUbDDhAQLlQ7Qmq3Kna3ybmeuN4K4V+B2kRBlxBvylIkH57rY/4KHxCzJ&#10;jLmDaOXOaOrefmVzr7wfNXrsFXyQXxjij9k77kzSGbeJ8iT44TzQoFsH1fV9YJ9nekNItgCJmD3J&#10;cBMldApwcRkvXGv3KpsHjbW9udW9c2v7yxD/u9eeHICcLMc0ZlJOxoDklq8AVRaCodzsbyB5O/3m&#10;1v7UvZ1ya8QYXsiyzTSiGGfaGIPNAPcmNsnsX4ALPv2osteqrG3Xd1uznQHw18AOew/e+URoJxsC&#10;D68eAqU6ytU6w8bWQXnroLLdnuhEM5DLm1PkPI92ChDEaPFyqiQq6iWYDHMkxfciqsWDoCn9Badh&#10;gPBtNieAZj04PIA8HHCRkjCHJBa+00vW6CJQgVwOSN6d7Z3V1ZXb/D/8rPL/rGOVHXfgf3lpbX19&#10;d3cP8zizDhamRASD5B30xwE8crlaq4J20PSgP6AQaRMfYJtb7Ra8pbBer0H+DZ291f2TJKARHPlw&#10;SK8M8ATuXtLZ7H2GxNOFPWSSZWlkDXa3doNZq+DVzAKCXPMytaoy6WHR6KR7ThIP1U/yz36aWLUp&#10;LT6F6Wp3KSZR3ScMIkkkcQchGqun1XuCCQxpNe4qQZJ5xvzuQGFzbUYBElGU0SVWHkP2FPvFAMps&#10;TNyNVmAfsm6TEbWqUEr5+lStNywtaBY27FwKYVo/WZ7gQR1RPaUlFPZIEnVJaZCMtKvQjEWjsTUV&#10;DIeM2ImH1Pp6R3al1l8WTC7yZG5igBoPXsSaJ3782IYZ67olHcu9LRG3ev0SHHy+yP/ToXDw15tz&#10;hq7eHCHPFZZ8Pdkr8vamHFplbL6WflKW0z0nLkP8SxHrrC1kOmeY0AfZ5QyBDIEMgQyBDIEMgfuJ&#10;QEZA309039J1i5Wnom7vm7pqs+Vlcfh6Vhdj/EWotX2N3UfGqJm0oxbb4fEFxEbt+hOJpTG7xCAO&#10;RDiLxqmnqc6B0neTazz2EwDP3x6yT21fwsw/pzWBgC63otLOYWV9p77fhSTIU0NIecyExUQHImwo&#10;UUWekoJy5RINPcizpBBAbdag2q3D+sZBZadT67Cg3TpPxIHv7tO5C0XC8d+gvkIvqm/tVzcPZ1tD&#10;SP3czOWAaPPTC4ky2gUYw14E8brD+m5nam1/7vbuGUhCst2ebw1mBzngoCH5xjAP3G8qEp4nVtYY&#10;dL4nlBoxAncILyQcTu8czgABfditdzkBzbl4xrzzn8x2kV+XHDRSDkNGQJd2W9X1ncZeb6HLHhUA&#10;eR06NK4lARfOSLJHBQBFFSj+g25j67AK/dWJpiF1Nc+uwsKr045OwTbEyZZeOq0WmfhCENDs8Qb3&#10;cvlGYwJSRkD4LryUD0J9ZSxtDDyCphEuxCzKlBCvEoR2Dw4OgFB++eVXXn7ppVdeYf++wo9XX3nV&#10;OtQJuMiP69evb2xuANXBUuQIBhoFJ0aGq0FJMygZOuPQIa4ZfsI7DPuDPlNZXBLh3+yVjO1WG+Ka&#10;6/UGZICG6jELj8bWsFoxnfRgOIA02QAOpWM29YXqu13IwNGGPNH1eh0yawvHGvZAxvQSdkyO3XAB&#10;DQrU000YvM6cu3/2kEpqlcmuTG2q+EjgmB8hvd5BdmfxWcplaWUx5WgThRmXJNbBJY4rOCE75Fqi&#10;T/V1j5/71ZYigf7Rpz/BSxIcWjO4rhFPGkJosCbCZiBwCOib4MKocbN6KTwtSUTr4kFOrKsOiOpV&#10;AFuPtQL0i7rNUeuot7ygZJLeyBETi+uSGEPPr5YUwLjMIYrtlzhzs8DQyVy3Of2MeDTMK5Bcs+Sl&#10;Hf6ZnI49IWjt20Qy94SEqlybuJ2HRRyz0UxdB0d3BAmgYb4lg5oefyQnDvWsQIZAhkCGQIZAhkCG&#10;wH1FICOg7yu8D0nl7lbwSIIjR5LwOc6uMhwWYS//hRBH0oNuSkGJJu+5AgLYdR8ZlTRCpgPBMAIM&#10;bMH9mNOEp4dFrHQ8qZBOkPFLhfffWBcjoCFFRqtX3O9UDroTrcFMb9SAZBHE/SJHlrD3wapk/I36&#10;hb8bkLFmg1GxO6i1evWDTm2/UwUCesCycOBr/fQIaKmhiLxiYb+FflTdb9d2OzPdIWSmBj40j1kR&#10;xsfDvIPIcngjIiTZqHYGk5uHM3f3ltb3Zg/78/3RNCT6gEtMN3h3nKTiw62KDBqMg0Z4xYBBchnR&#10;KA9zk4e9qd3Daqtb7UYVIKABcGSfMWgZKTHcP/I/QVP4FzoFoCgddiu7EJsM7x6EZCYsD4kO/lEg&#10;gapZCuIhi7GF4PdBrg50/EGnutOqtnhPsXTE9EQhAXMhvNTb5hlTUCdxKmBiY9YhjI6lmGA0BCBY&#10;4T17xWIJWNROF97aZwe16fWSGJIh8nkZ3o7gKHLR7u7undU76+vrh4eH3PqEKJRuWf1DiTbECZC0&#10;WqnOzMycOnVqcmpSZNEgA0HSyqszkMkQ1Ax5RUBTiE2G/uGUOL3TD26BmuGli6Av/AKUMaTgYCNa&#10;M1RJ4QI1Dyk1QLABVARVibc46u3CyVar3e10oQaoDbJ/QLvpQt5TWZ3uLeOYQVmZIKtiatenGTm/&#10;hkaEOwGnknucQqE5Pk4FNSMneWsdGZPG8nJNmjDj6OCZ11ILprUjutvfNPatRiJ7ihHHKmdOfZAe&#10;ncT0NRSWVRptAEH/2JXTJg3yNPB7GWWuZsg/WLVyUQ2emMTw9l4YQN2WxPjiU0SsFvSsyCwTJ0AK&#10;TNxuiYfChJ01IDlh1Rri7FDApKl1PuCZsTYOt6GG3RzOQdZMxJu3KtZEonWl8JDYANoAPnUwP3r7&#10;jjyuhaRAPSuSIZAhkCGQIZAhkCHwpiGQEdBvGvQPTsOeLetR9mK4Ek76SLoJSSf7E4OKl8LzlKc1&#10;LDGKSfLIACN7GZs6XszcZLrbgzQdbe9CLWDSVBEuE7u/CN2GErA+TfPx7iuPJ3Xc3fTesbQNAL3L&#10;U3B0S61Ovt0r9EZAhhb5u9ZkLG+AIg42wW7lWaMluvALEJiF4aDQ7RVanVKPZRZmuY8FLetCiXsp&#10;xj4PIAJ6WGh1i+0evBCvFo2KLBUFeyfbkZ9NmKJTdNSoPywftKvbh5M7rVpngIHJ8BI2Fpuchn22&#10;8OBx0GLPTv9y3hLe9Zcrd4blVrfQ6RchpQZPowEkOH1RWEZE8lf/YVATBlWzzupHDMN2r9gfVQBD&#10;jjHWrjuBcbGBe4EZR5IdjvxwVOj0CoedYn8ImLMMIfE1KqfIy2k+kv+BJ5Fq1SgNyyUSgDJeXBIe&#10;yKpoH5GdmXHQtL3PRZCOGd6zBwfQz5BHQhAihr/2ciiaVIrrwdZU+VHEiN5OG+KLJyaaC3DMs//m&#10;5+fY7+YBZ+mAAvyzfGr57JmzS8tLzYkJRITAMNklwSBx42dZvXMQ1MzfBBhBVDJELiNvITFGArrX&#10;68P5eqMOCCCGGnJ0AlhsSJMNxfqDAdzCEmfrbBV/ZSI8fQBuHRqCcGlI/QHcd/Jc5y2h9RTaAirs&#10;nZDiJiEEx7zR+MuwKJrV5DMF/9xtGpJduymiMtvEuZs6VFmpYe3a4LHrVMYn+UMPJF7o1ElSHW+k&#10;g1SjppPneqM2EyXWg77lSzr/KzyAXwfpHfzTid6sNCW3qFHM7sSQ7gop8i1CTa9eygXZzXtJUWm4&#10;jt0TiRgYDupphCZeQDC1NLI6T3PHiIwLnRiSEhyzOc1bSzSE26J51/DJ/t5ThuOD1EbGNjFphCZd&#10;a3oSqxKXgpW9Q9VJx+sxeJy7tCEkDcMaVfJex4FYxkBLAH1gsnu5U7RcolkVej5ynrw5fUBTr/HT&#10;JK6JnpTX9rvxHi/YjdmFDIEMgQyBDIEMgQyBNwSBjIB+Q2B+2BqRe977ILi1GTX+PCm2DcVO3o+K&#10;9eyx2pVbFtHe0Za/vs2vtgQ/Vk/EYa7YsmM1wcm3Yx2pm6ewzPSxwRADDCkmKt1eqd0tdvql/gje&#10;DQhnwPtxFgtqgmBJoPnGiYREPgS0xmBVvvMDGrcwGpX6/RJQyd0Re7UdS3LLs0xo6slNJ0tBgfk3&#10;+lG+3c2BbL1hnRHQUYlfk4kuUoMTU5DTvAMghXssEcd+u94Z1iAPCeT6ALGBMOapMLwUWqhSTqNy&#10;KQUpxThF5JGHOcC50h0Uu/0Sjy+GYPCiIKAZZpJ65vtXlkqb488J6GGxNyh1B+UBJNHOQcQrzlNp&#10;H0GFMUDZoCEmMDTU6xfgsQRPAF3h3Rejf+xFqT9HQpBk3DWIgcGzRijRrO8Si906G0Is/pcLgmmg&#10;ISgYLRNOwqVarTo52YTw59Zhi3HTiL1+8JBgzHRBpzWuTaPHVa+JKhhjW65UgFm+cOHCk0/w49Kl&#10;xx+/dOmJS/iXPC6JA4o9Cf9dgv+fuHjx4tLiEkQWy3YFFS/lE1SdgBMwKZchrLkI6EBgMkQuI0qo&#10;MHyQgGb5RvJ5FgFdxHB4/WB1graADhDZUAwQA3Ye6qBMHewy+w96AIodHOxDbRXQs1yB2gBvt9cN&#10;atVPLKnpRYjisxBkWMJTkeBgNDqNKa5GoiLgFFeF9hv4uNafaLlxArrBiKYrQ9rJdhtE/I8zBYdH&#10;rWY7gixDjyNsCQuEANGNP2F8e4BI6RLpTpsKs83UGQ4eU1ZltDB/HUl7xMco7rFsWhgJ6s8eSqiI&#10;1+RJMLOvhanKR2qiK2hS8HWrENioiTtL3fJ1l4EXrDHvITepjFmxMlHtvAmasCVlAAICDXjP8iZG&#10;JP5gSTuEfsaAUiNHWLR0JvrtLv3vnHGFCwworrjsYDVZGaLaBuAKYKhmTHmmzn5bUn1LfS4MDmdL&#10;u6O5TVkAGk4n0ThSeJesSIZAGgT+663BF/3gwUdejnnRsb+av/0bnT/xc+3tTvy3LNKI8JCVWbmz&#10;9r3/5kc//fxLKPeP/Ydf+P4f/akWW6FFW9s7//hf/dCv/sZvuSrFXHpw9P+5j/76D/7Ez6AucMBi&#10;9Td+63e/+5//m//tH38fqPziq1f++Q/82H/+nU8cTeCHAoGjqZbdlSEACGQEdGYGcQjQ3tK7w7nv&#10;yFkb7vvbnrv1PE57J8XqogxhXvc4Mlr3+imDE2wgqSqTmTJMztywin0wnE23lIOCEHtbhlftQaDr&#10;MMeDalmqB2HdKVMf2woo+5SBqLkRD4IeFftAnrLoXRZcjMypteEV9sY4awhsZUHQw0JvAMQryFaG&#10;fLbI66bKyZyELDMhkCOfL7B3LZZ7Q4h9bnYGdcjIwSLBeSrmkx1s/F2CEL8MfHoRIrt5jmlk/OlA&#10;blQwykg2EokfQb6UYaE/KPSHQA2zAG2enVl2tRX5atISsVBor4LEtx1CT0FaEkjCANHZIgw8BZhu&#10;ES4E7uy1rTBiSkPYXy9yxYoodrgffLzBa2d2D4VL5TKEJ0O0L3C1kMyY56xAjvMkD14dVskHpiS1&#10;Rc4NSau67GOMHKwa9mJFDHlHohwss1BgxHEBiGZQils9+48ZbS4Pa3qIWYafQFIDAQ1vYiSXqJFk&#10;yJcAPhDXDGQ23Ay3AMsMJ+WLHLEM1L+3tw+tNhp1yGdSKDCbJN5LmwNQqbDjTQIbe0vjkXVM9HYY&#10;AOx9iRJOZTREBZ5kr6pWpAwJBJHP1t17CSwZ2ZoEj0cnbvnWJ6i6M0zGAsltKF5erxmEqGy9cGwZ&#10;8Zgq0LbDt2nlEG75nCtGeQ1Vb0+GCHFlv85tLvZKHEthaj1OPpvpJG+pTguCEoejVZWHlQ5hPpaF&#10;HKOwoZDwokcYD7YIri/xPfihu0RWIv6lj8DUgBWSIxZeAK2KnL4ptd2cmiA0UYW9qVN45qgA0Del&#10;aM6Xi5SjVneMfs1ufVshcNCLfuCz3W/8icP3f//B+77/4At+4OBb/33r373Q67I1xRGPAbxLuTdi&#10;4QTjHP/PX2mDAPLzxT90ACz2b988hhzjtH4iZWGNw5OijU3Zn0jr97USWF7Cy0v4K6/Z8fzLr338&#10;0599/7Pv/DN//Nu+7vd96cxUs9vvpQ+Vuq+iZpVnCDxoCGQE9IPWIw+aPMEYpvu20JerTLlw1oic&#10;+wOPq+Sx2tE18G12Pc0dcUXNV/aJn7TKeCoydw4U8Uphuxi8Kz9pWwmWC0NFoVFyb+dum2MwwNwO&#10;EEmZyw2BHoYgSM2eGMFL9PCY8stgXlEBX4Kwd9xhW/BawgGP6uVBwpxJ1iJ4ZZv4C7sFXr/Hb4FV&#10;2hAygzBxeV1jEXwhJUTqZYCQyQavfBMS0sopHZWPKqJICSYLlzGlsgg6jiGOWW2cEZaRzvjaRvho&#10;mHl0QxmShRG36uX5XbxlCIDHjS4Pyk59GNtqd+eNYokfcXDJ7bW6Qy9uJpwZlYqMh4XcEbD2PTg8&#10;4DQrRo059Aw+WNDITS/dE8BVeyLlE96gtqhxKYB8AEcAKB/Fw7oxHlnGgMOjEYhEhuBlyIzBdilK&#10;D1YPKAhqMua9VIY000BWM43QWaB+1DoL3y4WikBAw4lWqwWJOPi3G8iEkL7v93v7+/twE7zOkZVk&#10;30/Aw3IhSYx+rNclnNVEoDdAXcLV1DpEr9ASR8kXnI7TzTO8SatoantXMMkatHuZ+L7zKas3bsd+&#10;1SzMo136QW9KwGv197bntGsXol27Hp+esWWotfCQNDpKr15ihSbk7XpVXglsOkrNOGMeP3ovkV5a&#10;G2I4Gt6YxqYhod0ZeINxyK5Xw1sWsssaI4iGCSJqD+dEOyQVdJMWduiCKc648qDZyjvkJOEpKQeU&#10;Km3ca0PjmEqY11WPLclFekDGVrkX5njpuIkzZsfo3korb8Ij3JtxFjloFCIoigk9lsMVhGm5Wj9r&#10;QCd2cFYgQyAdApe3ht/+kcN/8cnehan8X/6C8l/9wvJ/964yfCdxtx2V2erjiMff/4rKT35rba4W&#10;dAWheh+dzv/oH6x95I/U/tcvr3z70+WVveFf/LX2L11+aPjcM6eW/tKf/ZMffM+7jgjcA3Pbz//q&#10;f7KCtf/g130VcM2NOnxplR2Xr16fmZr6/Pe/e3Fu9vFHz59aWvyLf+a/+9Iv/MADo0EmSIbAA4RA&#10;RkA/QJ3xcInCFufmEcexpNPN2ktxYkWP84lno6w2TMYvnQAnXMrdVQcIhPAuNFGiZErieP1iRPJJ&#10;osvZq2NP+Y/jCWAg4NicZ2tiQcaXe0Bo9uGr+fk8hCjDLUj5iYUg38eNwTxiA5ggQ2y3eFezZMXw&#10;E1qBMM1CDthk3AgaccySERNtMgIUSkIsJiTCACEjyFPMyFcgZIm5TjSCNAX4y/dAnmEhPywWBqUC&#10;cPFDnkCEWNfUo4vFUQsa2m4ZZWZnR1A/EIJAGLIs2OJNjHIPSvtR2Qe4yeS9wFIlwE0Qr82ySafi&#10;oNMAQN1GXY8PU3ivASk/jICthA9LxZKmLhwImsUHbZyXTNhy8DhgskekX3AwceNhIbID/jZC7CkA&#10;FJJH1GsszcXOzg7PWWFw4Zr8ckzqJJASx0oDIgESJUiW0Li2mC/ZruEKEglPLiPw6aAUsMPwwVYR&#10;M7gECgJlDL9AAQh/BraaDWBzBGPTEC5dKBSgKrgNMlkP+gP11QTeCQAiZJM+ODiASprNJlDecDbw&#10;YjHJl/jNwcv6yZNcdPdGwXHJS9g/lHAl0e7UbJjs9MPyJTbzgBSImTyTxlNYg1CvehuLaYbcfjLl&#10;rvdDSCx9fI2lWggiT0OyqNsAOjJ6oOMxWu8lk2alu6TXUq7AJMg9o4IL5h0rRDsm+E7uLc0y5kok&#10;nTmjYehaCcR07617ZvKWovP0ZkyRQs6ZJiJtHWIKYP9F/jDeQvyN8S5OBMKdp9y5S69fqGnXLJ4K&#10;GhORFMC1HEdm+WzRmHnoqZRY8dn1pJhnExHICmQIQIqM/8//1dlpj777q6r/7PdX/9t3lr79mdKf&#10;+0Dpx7+l9j+9303/9UYABtz36Wbukan8Nzxe/M4Plv7lN1RnarmPXnloCOg3AqP738b+weGtlbvx&#10;7XR6Xfb67GRfe//FzVrIEHjgEcgI6Ae+ix4eAWmVK5bytFC0/kxQxy0ttozGlZg29AZScUl+ifjy&#10;9sifI3RakOU59mRm7seOyBGLfSKSdu4nDmrcqBzjIxg2Z2KXWyY9TsaUDq2SBReXiqNyEZjNIaS3&#10;4HHQLG0s7ouOYChIlcoQS0Ers4aKhVGlBPwpENDsi3JO+DNah/7mvQEEC8Pr0CrlqFyEW3pAiQKZ&#10;zSKgbUtKlFSai2M3XFd42Vu1Ek3URo06sMMYc821EOMsneny0kHh4CpnunPDUjEHL40rMGVZOCqv&#10;XG8JhWRneAQ0y70AdHwxD3KCePC0oB+NBkl5SGQlKWSXRC9vFRI/VMp5lgCbU5rsNZL20wLqZl/V&#10;OsLS6PSC5o4+DQsgqlTxYhihRlHDFEXPXxI4ARkkIAUHe3HfEJjWFLqnLUIuwuiotPdiOa6496PR&#10;TcIlMIodskDDyxX7/QHEQANNTFHSXHNGQO/tg8pQAFJ1hChjHMicp65AHDRm84CqWEJt9Bss0/sQ&#10;TsJ7FoF6BgCRy8Y80daRqC6lTbF8je5qiVvWOMpxPLnrL1MxSMl9dixHfBwnnnBvCvVkp3AgjzGf&#10;JPZumgJ613PDk0dIlVRl5NixZOATsHgan2RJtHrxOy1pAeqycMnSfn00tc1PymndbsYWVZM2KJgZ&#10;aSC8iEcM/+O8N3/PH16bCH/oG5tJHWlQ4sq3qtvsTvE/TiMRTOywL3BtFZbDxxfrbDbe61lsoJnp&#10;NiYIa59SVlmSi0cLiI82qfhaFDqmGbtZmQyBEAK/8Fr/lY3hn35v+UvPx0U7twej/+9/6XzJD7Hk&#10;GPATfoesHXjc3Bl+9YcPIUn0f7w6+PofP4QCcBXOQzKN7/hIC3NAdwbRP/293lf+KLsKWT6+5t8d&#10;/qPfgTddpOqW2VpuppJbPxztdVl5yEn9VR8+hKQckCHky3+EyfPh55ko0MxPvND7uh9nWUTgAylE&#10;/tN11YB+FW75ih85/Bv/qYOy3dod/oVfbUPWETj/ef/24Ft+qvWxq7Zkn37uxf/jn/2bK9duSok/&#10;8ou/+r//k3/5uRdfkWcgWPif/Osf3tjafv3arf/fP/t+mQM6lZKiEMReQFblf/QvfgCyKkNu5V/8&#10;2G92ugJoXgYSTP/Aj//M//5//qu//4+/7/t+6MdfuXLVWz/kUwZhPvP8Sx//1Gf////yB6G2f/i9&#10;//qnfu5X9vYPZHlQ/hOfeR5yN0NV8PmXP/wTsrbL127An5vb27/3mefgXvigOjKf9cuvvf4vfvDH&#10;r167dffexvd83w+CvqC1m8R5a3v3J3/2l6FpqOGffP8PQ3P6yh10+dc/8pPYOvxyb2sb3lMyFlxZ&#10;4QyBhwiBjIB+iDrrwRc1xZ7wqA8HzX2zP9hWLIUVq5Um7sMLq76HSqGVsRuGCs3NaYqOC/E1uLiP&#10;u5qi8hRFaJuhGtJza+ihsZhTwfdJaCVGh3SXOJEk9zAWacxFpC/1E2VHZB1UDhd7+ahdLXXrlU6j&#10;fFgt7BWiFnCvUknTcrgmJr+qrxKkeYl+5m8ZZHX181GnWICGOhOVbiU6gEYFB43kq0oIoNkIXOkX&#10;on4l321UOvXSTjHazY86HGJu9Xiwf1EK7A7ZKSb1yE4TnSAikYlhhgwTEPJcKRxMVbcXGnfmG1v1&#10;4k4xf5hjQvY5aJpmHAAPx0zSUDPqLxKRYsKhwvzooFLcb1Ta1XK7zKAAwKEV3FJqOgmV+L88UD3q&#10;lqJurdxulA9KuR1+Iyx/9b0oDgj9q7nWkJdN6HLiHfimwQFE1hbybWilWW1Vo71i1M6zpxRwlSS0&#10;UHasm+gXk083hj7GcUlVPTt5DQguFe7CaUuP7ADvb0ybLFNFQ0flGo0GMK1APQOjCqG+DqICZrIO&#10;CYjJFugjO4WX8Bdxh6+vHJVCi5asBZcLVCsWIQK6Atk2GGusvQ4UFO/1uhABDaHN1VoVfrLbDaXE&#10;CBEmAGk6IJ8HvrcQahYPr1hDnH3uAscNyTcAQEZA88cOHv4l0ScFsVAjG3uTniUoq/fcKXtfJwet&#10;eUeO/yC6ylvESE9mZs6n405xJ19e88Be4W2ljywBNhTbG6otYa3KQPw3miKryTQ8pmI4P+oasyWj&#10;v2gQew1Xb5KGmi2zeZ+6KrUIiO16MLR1C01dVGtkCe/j0M2qaadr5KSnfJxYERlyhhAlvyDcgzuq&#10;HNNy1Xd73WMHHhx092/6Ka0N78Sg9ZFxnberq+rrFHRohoi8n/Beo2n821+JDrgJtU+AdM2J9tUY&#10;EZrqcyUX1tehrBHDIJTPQwmFaaQc4OEBml15OyIAtvXxW4PFRu6rHoGXgsQd/+pT3ctbo+/56hpk&#10;1fjai8Wfe7X/zz/B+WBxfObu4P/4nc4XnytCBo9vumTXBoV//MXutz1dhMQa3/+N1a98tFgv5VLm&#10;9+gNok4/OjuZa5ZVc794pf/Dn+t961MsYcgXn2PU+T/+ePd7Pt79gtOFH/nm6vd9fW2hEf21j7WB&#10;ksZ7gB//P3+v+0VnCz/xrbUf/ebqdzxTqhajejEHHPRf/fXOte3R//YV1Z/9I7W/+6WVS7P5uhP5&#10;fXp5ERZjt+9QRDBEB6/d2wT0IAcF1g8J0O6ub8xOT09NNo9jSS+8/Nq1Wyvf9LW/73/6E9/x+e97&#10;9wsvv/pzH/0Yz67Gjpsrqz/2M78Iv/zRP/SN//0f/ZbZmamf/+h/unz1hrdFWA3++n/5+Geef/kr&#10;v+QLobYPffC9V2/e+qWP/aas7WO/+V//43/+7UfPn4Wq/ptv/aaJifrP/NKvAUcMtZ0/fepbv/Fr&#10;67Xqu5956s/9yT8Kn2eeeFxv5cK509/xB7/u3NnT87Mzf+q/+db/8Y992/mzpywxtnf2PvyRn7+3&#10;uf3NX/eVkLjj8Ucf+fXf+p1P8vrhWNvY/Pe/+NFef/At3/g1f/qPf9ulxx75uV/59d39veOgl92b&#10;IfAgI5AR0A9y77xBsoVjb7WgnpOTZfxoM9l2wo4LF9lIUop9/8nJ7a9JpwJFCU0O/9dLxxKKr8RD&#10;Hw91MlblWmHRBO4pRawVFEib5fmNWPNzFhr+R/4VUvdSXgJHaUks4VYMvtd/WCt1J+u9qXq3kgeG&#10;9xAyXfBKML7W2O0YzKtQy+agMfsG0VcQvQvLG2gF+Nb+RHXQrPZK0T40ymluOtTL5uhO0IOlp8hH&#10;g0LUK0edZrU7Ud4rjnbyo5bMMiA4VBRTcdDIucM5rVq1j8fXD8mdKAeM5aSuFA7nGnunptYXJ3eb&#10;ld1yvgWkORD0lh1L6tnHQSvuW6YIEVk8+IkRZA/p5UYHtfLh1MQAWPVydCh4ZBbpjHthy1y4YoAp&#10;cPEABePim/VWtbhbZAQ0vreFqGF1o+Dz9Z01wsWToUhuEVJqY3A1vtkRDiCge6VCZ6Lam663KxGQ&#10;/m0e7sJeTckh9XyMscLx5aaIAbbC6eiBkMR1UYyZ+fgEKyMpcYiT42LWTSqK+DRgoBkFjXtvTAkN&#10;dG21Wi0W2KsIMW+yEcimbd9tekhij7bDzUfl4uCq0J9iYHgnCImG65o0oOhXy4fpgw37HUKSy+Uy&#10;UOkQ0A0JR9jo5cdwMGh3OkBAQ4F6DSKggYDmLoCjLlgVaRFMk1qtCvwy8Mz4EkL0FeyXfK7b67ba&#10;LUhpAm1BHm0goFl+E1/alRiXKy9ZaqJSiKY4GLy633CREWc0cyVrcsryykK1CcImeTIPy/BmXvGM&#10;H6GKy6YdR1DHZuL6RJ8LhdGq4RkjhliGxEkqBiwm4HE7Vox+z7yqX/JNu8JPiHktODULs0uLqOZX&#10;9FtwuZXqkKsLf7eKOUuvy7V6L7ymCakKpGzuKsqZhTzULbGzpn5HwiEMkl6d5it1H4vTmSwoxznz&#10;bE4gc9DIffDibGMsgFL1pIYwLXMdG+DNhSxD97FyNSCJZ9ORsrbMbGEos7e/RMVjapEVzxDY6Ywg&#10;sni+loccF/FonJ0sQIKOD57OPz6T/5tfXPn804VPrg4wghiPj13t/60vrvyNLypDBo9nl+xgakgz&#10;/e6lwp99XxkSa7x3uQCs8f8jXX6PjdYIyOutzvCPvEPRz/Buw99bGXzv11YhQQc0B6mrX90cQij3&#10;1z9e/DtfWnl6oQBy/pOvqX3e6cJPvtSHGkC817eG5ybzf/6DZZAfCvzZ95X+zpdUgAHfa4/WDkZ/&#10;4tnSVz5SODeV/7rHi//wKytfeNaWf2pycqo5cWv1Diq8srbe6XafuPjI3fVNIKPhzM7uHsQLLy3M&#10;wRr1OHYFq75v+fqvuvTYhbmZ6S/5gg/A59rN2zdurkKdQBz/5u98YnKi8W3f9PsfOXcaEi5/8+//&#10;qtmZaXgNoOSUrabhRdbf/s1f9+zTT2Jt73nmHat31+Ct1FAMIpefe+mVdz71xDd89ZdDVVDht3/T&#10;1z9y9swnP/fCwWGrXC5NNRvgdeG7ejPTU/CBM3rltWoVTsJXKiFJ3PRkE3h3fF22fvz2730KQkb+&#10;8B/4mqcefwySRH/9V37pxQvnsX4o9tu/+ykIJflD3/BVePXLv+jzPvR579WCS46DYnZvhsCDiEBG&#10;QD+IvfIAyiS2+4LTUeTO8YW1997EHBkVy/biGzaLeWiu40vr1mBvHXUheOlUW9Y4yVzt8YyX93Io&#10;CJvqi8dA1IyltJYFQRakOBT1bxUZT4CQeOp1NFiC83Bm/mIRBC3ZQ8pHDCxwIYKQZEY4zk0NG+X9&#10;QnTAX/cnVDS1pgb09MMcbREjLEXE24B9Bl4MDgiq7Uw2RlMTo4lypxq1ihEEMgN5Sm8gNDWT22H2&#10;BsJ81AOmdXqiPzMBrOsehE6zjM1IS8iVsGKfBQKMUPVQUhb7zOsY5kcs7/NEtbMwebDcvDff2Jys&#10;7leKQJHDehGgYHG15obcS4tIJVS7SMVSPmxO3ucgirnQmqp35qZG1cJhgXHxsMaCVpzBQX0pqFDG&#10;kneBDm7W+gvTrKcgRpsn4pCR3QQHcskUcU0d41aO9CbZch4WhzkeijLqF3Ldem0ADyQmq61StJ1n&#10;9oAR8R4qSMCtdSCZOKbvFft9yy74RhhNLB1Bo22ohSr8RnxPIpLQJCCQp7VabXZ2DmholkQiNGrI&#10;wi3Tk13Nm8GbiW6mv1CUGFZCe87nTApCGqzdW4lkv9F4WO5m9iLCEvyitzoYDIGThrBl4JQhBQcm&#10;zeA6IbiGxSI7C+8qhMLUZZhYhZ+HXBztdhsTQEM6aWDwwRw083AQDHld1TWkHekoHLI+QqzBqXMu&#10;QgGiXKzW3P7kFqfszfTNvLfeoodnVBhu5EiK+2g+Cz/XehX95zwSNu5VhmnMhG4XoRRiZvVzddSo&#10;T0sHGSEFv6DRlcpQlZy6Mk7LITJXOjN3beUlGjUJbetUrhFHqBwq1DWapBqKliML894GXryY4Suo&#10;Hqct9JfSc8vm0rpwQbhaD5tlx7iSSLGUnwxIigXSSSIdu4kD+k4NRPJIpnW5s5UHZ9sgPQYqet/n&#10;mFANu12STrHPOhRUGG2FLOZIg/8t6igztU4IgWYlcmN+rbq/5FyhIRhIMMLzU3kgdoG9lcXet1zA&#10;SGTvcWoi95k7gx95DjKOJQsNbPLv+xGWrAM+kNzj1t7ow99cB05Zv/OrHy1CqLI88/zasNUffdWj&#10;kLKMjkoh+vJHivACw8/eZU2eauaubg//1Sd7MnMIlquXc5OV3A99rvfZu3EJQaqV8uLC3ObWDrK3&#10;167fAgb26Scehwf8t1dZWPS9jS0IJrhw9nSyerEllhfnJpsTsshj58/Ca2Vu3bkDZ/b3D+5tbj12&#10;4Zx8B2ClXFqYm4GTcMlb65nlRaCG5aWF+Vn4QtzWNosyhvQX8N24d1y6KBEDBvnJxx/d3t29tcKa&#10;O+bR7nRX764vLywszs9hVdDQmVOLu/v76xtbh602hJAvLc4vLy7oysLy/pjtZrdnCDywCGQE9APb&#10;NQ+IYPpSz40gsZZ/+tIwFKrl0Utsy81t5bGXlmKlLreD1i+6JPqlcZH3bRdEHewaV0RqE5ImRrig&#10;QOnqUjvY+PLeZlABGW1IWwqxvVEVyt/8/Tsupk55vlc5okkgwzssR72p2uHpmf2Z6u1afq2YA85R&#10;HsRk6m3gVclxY08yOUxWmEfmFuBsKbdXL9xZnNyab+7Xo71SdACsNyegWWIHoQAFDatxxRWDuGBg&#10;XecmDpcn16ar69X8Zn54mGPpj6F94HaB42YpkoUlif06crAGMsTMYbAsr7nA+PGoW8jtTFQ2Fia2&#10;F5ubS7W78/U7CxNrM5XVSrRWjNgi0skDnYy4LAGbSQg6ZgQuRK3CCxVze5Ple8vNlaWpvSpkFGFE&#10;fB+g4HILXDm6+If2kymcizqT9cPTs7uz9dV6caMAPcVsEJfq9FCBN4cHYSk7RoNYnWPdlwNyExI+&#10;DyDGvFG4uzixMzexB2HgQEDnIliwUkR8GjtD0AUJi2OcrIn4JDFm+IXxDNd1RvxhCzySkJmHWZWw&#10;Np2dnQUaGkjbBG8rh63yRUFORmgiCKyQ05CGZ4wiw4cr4xRlhL3SyML+Yx3DXh7IopIhNlk3aIiJ&#10;hh2CIKCrghkhu5dEiU4YQax0pcz5ZQhwRtwEudVutQ8PDzHdBzSE6aHlQwJHdHM+MhhfMRStrjK9&#10;ICqrf7iy6oM2Y/IwIbixZOAY08CU23s4fpMPOzzqC/8Rg5vZK/IGYTRWH8nViD1wlbPzmIIfSNM8&#10;5CjUu4uoXmFrARoXEXAbMR4DSbGoTmnapkpqsOgaSfcl5jll/R4Hxr2fbXVBCc0+Ulr4niLJ+UBQ&#10;3BaGdmemdK7uOBfzDg1BE1vrJAFltBX26fwKzb++LlMex4CCw2zW6rFccplpBq6oz6kz5C605hxj&#10;szvXFVb2nLBDKaP5tILmAC9+4qSYz8hyabISU2t4kgkClgavrEyGAEdgrxMdGnmGPbgs1MMOgBcH&#10;SjqmxF/6/Mrve6T4vb/X/aoPH/wvv9mBtNEx2D86nf/RP1iDhBiQr+N/+VIWp/xHPnL4ky8aIl6c&#10;McicK1vDRil3ftIQ4fQEe4K9zVny73i69MffVf4Pr/a++sMHf+nX2s+tEd08V8v9g99XAbb6f/iF&#10;9jf/ZAsocouhlnJCqgp4og/kaavdvnFr5dTSwvkzp2rV2vVbK1AGfsICFU4e06YmGg29BggugHCL&#10;dpvl1N7c2u10ur/zqc9iUmb8QBJqzFjnbdeqTS+zfm8TgppnpxU9DVenmpPgdA7b7WNqAbe3Wq29&#10;gwNIUaJL+7H//Dv4kvFOp3PYas3PzOgdhsoev+mshgyBBxOBjIB+MPvlAZFKd+J+hy53hJrEY1DP&#10;Pj3V7cH99jg+2cOay1WtjD2iFTLW69YeQ6zLPZxURaMW5Tm+XyMeNyyQTk6k3FelNJTAHtsmR1LW&#10;xkGyelmksghUEe7KlFeQyjnKwe+C5V23wHJcHJ5fbC1M3GmUNooQ9MrYUK4IccpkADKzBLGd/DT7&#10;IflSzMDAuxp4W3hjILwrr5TbBdb1zOzu/OR+JdoCVlfkgOZJom0OmoJtxYsQ86WoPV3dW55cX57a&#10;hezMBZa2gpG2eC9u6gh0HQguORNE2zNzoySSGpjrIRLQw63p2vbpudZcbW02ujVXXDkzs7XQvFce&#10;3S2OGBSc5pZVu7/Y4BtSMK6bZ0ZgC6ZROX8w39w9M30HSN5qBLp0CpQshaNIiLvsMzYB19sTxf1T&#10;MztLzfVmZZsHUEP0NIaEIw7UJQiIrFQmhtZklSM0PxzmOQXeK462m8X18wudpelWM9rmEdAQBo6P&#10;Co5mZTh2Jc0h2g/wRrF2zAVWQ1OUxYh/BjMlQ4eAYcwEzaKGvd/il0SU5n10ZAKqoreSyvgdlqsC&#10;pyRcxtUqiKUM9gr0AhXqtfrc/By8GxBZY65pBEE0sDQHAhqULVfKIjKOPZcRHU/PhaTfZrHh9fr8&#10;/DxQzLAVkRk2oE7YL8FrG4GyZ+8zhC9IohHJ5PKG/0Wzif0kWwq3Ju1juzCfU4uZsGLMJqUbfRiL&#10;xY/IdNMpUf0eow318FH9QPzQVsMjOJuJkeexrvhLciCgVXsE0ZY5ftulIezcHXJjDuXsOEAcppI5&#10;9KEj3Y1xkZ9Fv6XO0xzHT4rTmpOLxT4gBq+S/rcF8OGgieNXFv0SR0bOCQ6xHHIdlmLCI8UP/BhT&#10;RSHsNa3WCn6lBpc/0jhlp5nt2vpaVuE3OWyc0FCtwGnK/BT8xpFfaQGrYe32vHNfBm+CdWWX3wII&#10;QBLkiXJuozXc1ZJp3A+9IHr6f/3yyi98e/0bHy/9xvX+H/lI659/guXB8x6lfHS6mYOEGJCv45ue&#10;KP7T31+F3M3/8lM9iIw+smzwou8//8HSL//R+p9+b+mF9eGf/Ln23/6NDrwaEQ6IpIbE0P/mG6uQ&#10;Zhoo8j/0U4e/e9vTEJDL8FUzSAMNwc4Qxgt89ESjvrQwe2v1LsTzQgLo+Znppha8fGRR42/8ii/+&#10;fEzKLD9/8tu/5ZiJp++TqFCtTCEtpfVmi75/AmQ1Zwg8OAhkBPSD0xcPqiSKjYuTUO1taEd3ZCaH&#10;L00TjuStv6gghkGQDYnlN1EFtGQm5kBWwGpEwRLFswsoSGxGIshw6PuBGPo4CSh+PYlIEUQM7vaw&#10;J737egmqxMHHtqeSadxCCFz6ftfrZxHQPAtHu5HbXZzcPju3tTDZKuUg+4TscqwZT+AvrKOJYaZ4&#10;Jrok+hCbgJMs/nQ47MGLB0/Ptc/M7s3UIHPxRj7ahZTQEFerRUAzHlm8+ZBxqQI+RjHDexEb0cby&#10;1PpjpwczE+1SvhMNu7nREIKKed5kZIeRg5Z0vzwj9WWhyJyOZh9ejt1YyPcnau3lmfa5+fZ0cXUi&#10;ujoZ3Tgzsw10+Uxjr1xo8ehkw9Y1NBI7iyuCObk5E92ods8vDc5OrzWju+VoC94rCHmuuTz6N60V&#10;0KJfJcHerkbbs/W184t7C1OtQk4R0BoO/Cb2A+l3nuAZU1AjxIY6lP2Zv2mxP1FuL00eAAE9W98p&#10;R+tAQPOXUsoMIYn60gjRrMVnmR6aJEXN0vpUlzJdZDCvCO5g76gE7pTl34A+1wL1tfvkgNVsG/kI&#10;snST35HF1elYh5VOG6uUiRSPUB6NQAngi6enptm7ASGdCz7ZGUXAF3c7XVAQrsLBRNdIW8GAUJUI&#10;EQACXDYQ0JicBMOf4Sdk32u3W0Bn1+FVMtUKpOpDWySOy3KSErD4CYRcQICjd8DToCAixfLOgi2S&#10;qWD05n1wC2d9pK54OG6iYRTqiFTTm2ThPHh6K0ZoxFih/o3BK3mOdgzMIledYUKPrF0yTQFi3CMs&#10;io8GEQFmuXQ57mmi1ytQ7spyZtJXEJFstuq4EI3mNqtHt6MmWXVVx9kFWV9KqsdiVJscgQYrLTrP&#10;V5kDqNa6WZ5fUGDgWENu2Tn0nBu64w/YDFZCyEpjw4qVvsZ1f02kNr+Ty2YtvEloMVXpSxyyavks&#10;z/P81NHU0d3oHLV60m4U5iPkl0rhutvqjpBDMyQxrNodv+6QiRm52aUMAYkABBd/8HQBkiD/5g1M&#10;0Hd/D3jb4Xd9YfkXv6MBKaR/+uXea+kIZTD4dyzk2/3RxmFwK/rkXB5ScNzYNQqs7LMv0U1X1Via&#10;quT+1LvLv/Qd9W97uvSxa/2P36Y4aCgBKaohyfUPflMNgjL+7ec6XSchR7PRmGw2V1bvXr1xG9Zm&#10;EP4MYD3+6IWd3d3Xr9+EBNCQldnnKceDdGtnV7/hoNWCd3vA+g1OTk1NwBfZdvcOMCmz/ExPNVmu&#10;tjGPpYV5SMGxuW00t7O3C0vK+knkwQCZJ+p1YOrhvYymtCxbNMSRQLZrS1l69/iYimTFMwQeFgTG&#10;HqUPi2KZnCeGAOXeTaxPbsJZFCF9jOVqerJSrMMT2pQVWr8kiioLaA3pQqs4MdynacQsrvODhxaY&#10;5ymTYj8h7mJFYza1kicWgSD6Kjy9/qok3Z/QJG2aQg1gZKr3cxSZTuoeFAho4mElOpjJbz0yv31h&#10;fnO2cqVZeK0SrUL06yiC1MBQgHG1KgpYj9AVv/MsE+wddzy1RQl+BXq0nNts5G8sT65cWl4/O7My&#10;xdjnA90ouSaMBxfUMAhE14UxQXoIeFnf3lxt//HT3bPTdxerLzWiV8rRGgQvszKsVR4KzTNy8IBn&#10;ulU3R14pyTYaQeTEEKjVMoRml1bOTd26NH/5/Oy9erQFtDi0tdzceWx+9ZG5OzPl67Xc9XLuHoRd&#10;89uLXDvWBPUokQpGj4gCmB6ElS9Eu+XRrenylVOTq48v752ZWmtE6xBpjjy4NnKQE+Sg6AbPjBnz&#10;mUC+lIOpaOuRhcMLcxsLlVenCi/WoluQuZtrzVpkP6lTjOGMzwygJi4eEvegThEyeORznVL+sJZf&#10;WZpcfWzh5oXZ1eniJvQ+8oSa7SYbHhERuOOnyDDbLZhbc6wzaUHOr3sGEK8Ls3BgTgl6NCJ4Jivl&#10;qBinjoVY1Ag1p8WnmaoTn6E/N4jFRriPtG4An6YwhXI5SJ3RmGgAa0wEDw+Qg5hleHMgBNpA0mb4&#10;QqJidAXyGkGE4dHwBswcrPVhlY9ZOAiCUQT7FgiAhmBqSPQBb3BkrD0x0DqV5XjEgD/jfaR4ySAD&#10;HUZCTTLab4aFBHeXaszQ3JRoV8kW/UCXSKZ3k8XnXSSHK42Q4Fwln3PIidgamEaDoVlPDGePdGhA&#10;slK//NS4e9G3vqJS9hBXPsCcMixXpC4GoBQ6WgQn18CuSyyZ7Kp4F0hPaDSJqnpcpOckuQFXU5sN&#10;jXO3xjXpMF0n7mFIvQ5DzWmoRZKrR7LYOXCmxQvqsjQwWV67pqh3NHGHIhdA6fcYT/KoNYGCJpQr&#10;o31G6wUxCznzhYmNcl8+w0btbfysvuY32v5RNZvoOZPdRVbibYrAH7hUXJrIff9nep+LTYJ8guhA&#10;NPSXXSh2BqOddJkewLpfWofXiedmw29KfOdivlHO/cerfTkUILr5o1d6p5v5dy/ZtA9EQ3/peXg/&#10;CmXn0FV7ej4PyT122xEGR+sHJKyAlMrA2F6+dv3U4gIGO585tQSLrlcuX4Xl1tnl5eOjtHZvY1vj&#10;oC+/fgOWi4+eOwM1Q5jz/NzMq69fXdvYPH5DkI4ZErO99NoViVi/P3jhlcvTk5NnTytFYAF+tLYg&#10;6uH08iLw9Veu3nBrgKCI+dnpu+v3IIG1vHrtxi1MNoIHvKvw5dde73STssMcTb7srgyBNxyBjIB+&#10;wyF/8Bp0d8JCRn19nLiehpu862kiaCh6RiyQ9UZNSNI0hKtnXGtz1oq+lX4EcGVzMSyL3CnF7NL0&#10;2xM3c0eQM3AL7RnkBgX3cakwDAsRvl3D3DQbu0cMRubk1D1CTcjJDhkRCWzsTiW6fX5u69KZ/fNz&#10;6zOVq6Xh7dxgn1GZLEFwnr9Cj1g+xosBYwzB0/DhnJ94BxwrjLQm2ygNIYnwnYWpzceWd546u7WQ&#10;f70WrcIbBfOMSKWUDvhFV419xh5itfOTnDGNOsVouxltnJrYeuL0zuOLt6cKlyu5NQgf5rYOVRUg&#10;vlMQYprrljHVrM7cUJDj8D62fG5YyB1W8tuQduOpM9tAQM/lrleijVHUL0TbU9GdR+dWnn2sdXp6&#10;baJ0qzS8mx8dsIwiURGydjBaWfYiZ9sUfUPdgOHVLMc0fIDqLeb2q7mVc3NrT509AKZ7Ln8D+H1I&#10;oCG5XYzLhrst9llzOKxC4NdL0X4tWl9ubDy2uPXUmc35ymvl0c3CiPcUQxWgwAQq0lbZL6xaPhSo&#10;DVaGyQbqMJyH+6Xc5lT13uPLu8+cvbdQuVKP7sKLIuHFduhIiLz2DR/RgxxiNwzMxyZKW+XlUw1K&#10;6mcvncmlovQUIuCZy0w5jukbzbg+5q5RdprqO50wl5Vgq+wjfTjFDaOmFruNegnXq8mKGZXJA3mu&#10;u56JuAYKd8ZO48MEK4II6E5nOBgAMc1SNsOXBKhhFvmNvUSwUqZnsTdgyWAwwwacYVXB9X6vD+wz&#10;xEHX6w14TyFsJCy6ypDYzyhbRaS+QbcUU41pHmoEYKWsPwhPn21Ry6aj5tIZhzFqw/U8AFeOPGV5&#10;ZU+sjQEjzFXvo2BHkmNRBmCMZ2az3lESVx8OI6oxdsZ2HY7feAwj4saA3zoRLSVKk7KA1wG69/pI&#10;Q+GbQksk7oJsMOgknjaApiYoNQ/Zgux9bv4enfwnsYtd00E/6gws8j9itcUedZml0AcT+HGS+Pse&#10;fSNek2an+l33fNLl86d56IEtiYVmsXbm736nrgB1HsfMcNduMDc0P9lN8kkpFcXjJ7Vpng4mgU1p&#10;4Vmxty0CkOzib3yo0h2M/sdfav/FX21/+PneT7zQ++HnevD7x67FvZdvLMT+5m90/v5vdT99ZwDZ&#10;n3/+tT689O/CVP7SnH949obRyt4ISl7eGv7Ui73//ufb/+n64AvOFp6YCxI4j03n/9SzpV++0v8r&#10;v9Z+cX0ADf2/f60Nrx/8tncUIcsziPovPtn7a7/e+S83mQC/eWMAf8K7B59dyt/eHf2ZX2yDPNAW&#10;fP7p77G3EUJUeJN9/cw+4B2D+4cH6xubj104i6IjKQwR0JAMenFhdixMvIVhJP/Ez/7yy5dfB5b5&#10;N37rd3/3M5+7cO7MqeVFKFwsFL7iQ58P7+b+sZ/5hf/yu5+8eXv108+/9HMf/fWf/ZWPHaHd+dmZ&#10;D33gvS+8/Nq///lfWb27BrX99C989Nbqnfc/+wy+5LBRr89OT79y5fXL126AMLv87YtjHV/y+R9o&#10;Tkz8zC//2sd+879eu7ny3EuvfvQ3/gtoB0m0oZ4PvvddEIL973/+o6Tsb//ub/7OJ+hF2byZX/i1&#10;3/jpX/zVj3/qs2M1mhXOEHhgEcgI6Ae2a95MwXD7zz9iTZ9WHNxYeOdRFVpqVYY7JbkXo1/Stoh8&#10;E0amejYv4WrSrMX1MlI19xfB+gpNBAgWFDEcd3ptVUkvbLjx0HcsPioosTmvsnhXzPaAaFYkW8WH&#10;y3NMKiRsVYmacIkxZnZUjOCdeCuz0Q3IDvGO8wePLG7MNHZLudZwCDk0IH2ETN4gd3+S8CVAkJSG&#10;MEv2tj22WRrUyp3F6falc30goE9VXp+KXgGOu8hyCotbCDRKiyGQpT+5/OwcvKmvHO3Wo/Wp6Paj&#10;8/fecWbt4vLOdG0vn+uKqFceBD1iVK+OB2LL1WTvAIRLnHXFKNlBOd9emB48drp3aXnjQvP5ZgRB&#10;3/cgIUkp2m1Et5ZKVy4urj9x5vD8wkG9vAVsNU+jwQOW8aWC9FEdL+JGsSFWEsh9eH/fMMpVy50z&#10;8+1Lp3cvntqdL92Yil6vRHc4FAx/3KDLEWVx0GS2PAJaENBr09Htc9Nrz5zbfmxxbb6xDQQ09hQ3&#10;cMbvWwbHQOABwlx5qJLBxSh1dle/WOhMT3QvnhmBeBdmrk1Hr9TZo4I2l0o3eL9NWftnWSjoR4TN&#10;Uw+nsFQxVA1pCDT8hwtBhAO6Z+E38TwKyT2hoCjkryYfYzkj3q0G94nsB2dRjIawRWG2mqsjgCzS&#10;1dKFwNb5EUcS8hjwD0RAQxxKg1PGPJoZVbehRFSwahKPl2Hn+d+QCRqqgtcZwl8scTZ71aE2hrwe&#10;3XTiviIohlTFKaLaCLpTctceG9LHitDXW404ST5LK6MIsBS29+YWIWuNVdC/rPDJbdcWp5vZJHWZ&#10;NA7VMZZowrJoZnMfrsiBKlc2HilkpcKS7MEje95nDsr+XOE0+lL3CJpR0+C2yU0ajZYgmoHi0NfY&#10;VVsMTU/NCenaM3HFJcP0Bfxu7agE3qgNB/m74CPRJWqm4h0EOGHamOI5nKeMg1+wTEF6U3SPRgG/&#10;vfklIWdt36K1JvwvFRHyuT4DFZdu2FTDgdTqJvhTkL/+zg0PIpLE+MdeJXr/tjD0PlZLGLuensJ+&#10;9bjUuKqyaxkCAoEPnSv8yDfV4CWBwNj+o9/p/sP/2v3nn+je3B014StYJ3RcnMlB6uc/DS/6+6nW&#10;P/ztzmMzuX/81dXpir/+q9vDP/YfWlDy23669Q9+u3vvcPhXvqD8974sUFpI+G3PlP7ul1UgT/Qf&#10;/9k2NHR7f/QPvrL67c+U8Dq0+Pz64C98lAnwP3+sDW/E+CdfU4Uc041KNFWJ/vWnu9DWt/906+de&#10;6/3xd5W+84M++jmKlhbmIGq4WqmcP3saqwVS+OKFc/DiaEgGDSmhj4lWqVT82q/44icvPvrLH/vN&#10;f/0jP/mJzz733nc+/U1f+5XQCtYMMcV/7Fv/wKmFhd/6+Kd++Kd+9ld+/T+v3FmTwozb+vvf884/&#10;8LVfAdmrf+DHPvIjP/Wz27t7f+jrv/oD73kn1gMR31/1pV9YLVd+8j/80r/58L/Hdy2OdTSbjT/2&#10;h78J1Pn08y9++Kd/7uc/+uuvvX79NE+lDfWcO33qj/6hb4DUcB/5hV/9/h/5ydeuXPvDf+BrTy8t&#10;ySbmZqYhWcfs9NRYjWaFMwQeWARyh503ItXRcfR/9bUr3/mXv+s4NWT3xiPwd//6/8wK2N9nt25K&#10;GZcQakrSTfoUmzCd8ya9dCfeaFFYcAbP69Vat9Mlipg5imXE068eAY4J3FFkFPcgFWfyThy4I+of&#10;o3uimMdYuvGgV76n6MGLxPLFQbV5ZfHcran5y+XSdg7eJcgyM2ACX+z9kBlQzOMgqu9ET25Gl164&#10;3njp5tSVu4ub3cd7w+ogN9HPNSA0DtNxiDQX+jYV4ibZiwFLBcho3M6P2pXc3dPT9x5Z3oM44vPN&#10;1xei52vRtXzU4x8gSvFe+Ehbldyx4k6FuBRu3YrOHEaPrnUWXruz8NlrM5fvndvrLfZHU71oahhV&#10;RX4M9ewQt23DIURnsNBRCOBmOZdH3UKuNVFchYDfJy+Mnj1/5/HpywvRJ/PRHiSy4KQwxAWXRlF5&#10;P3r6WuuRl24vfeZyce3g9FbnfDeaGeWqo1wNQqEZl80ob9ybqxHHU00PoS1InQxZLPK5g0rx4OzU&#10;zafP7T11bufRxp3J6IWp6AVkgjEQ1UMcCqvhCJB18WBwDDsf9KPmfnRxN3rkhVv1F27Mg5A7vce7&#10;o4lhYaofNYBc5q9/xMzaCCwPjOa1McKbRbkC59iBTyV3Z76xcWGx8/5Lh4/NXjmVe74c3YC04PAB&#10;FSTV7tgx1IaB6lD/NER4fPpTN155vlEYfnBp9vcvL50egiGIpi1n5W7jC3l42R58Q5GtnnFgsiTF&#10;o9HNmzdvr9xeu7v27ne/e3l52ct/oGCMRWB5JVj0pr3FFoMaWtnf33v5lVcODw4ho8VTTz0FSScs&#10;vSRhwvuVdSz8AMFef/311TursCA+cwbCTE5Byo9gr/kGNFIlIq2z//G2LMDyiYTdBuAEg+1Tn/zU&#10;vXv3IPz5ne965yn2jU67VZ6VBOhlMEXH90tHkMtDJDXU88ILLxwcHHzoiz60uLAIyLC7gryRHULo&#10;k9QUJkC2xXhGwYJhEcxEgh7Mc8RcimniLXbpaJPpWNOdiKZFb2LhFzcDemZVYkXFUI2RQ8zU1uLF&#10;uiOl+on6mvVwKeU9QmbuFbTDrTQQrOotGHpsrRU2WxOEspoYpCx6Ayi7vJXGIGYpUhWGANHK6IXR&#10;kXs6345yx3q1W917rDNhcBxTE0WFTvRsFY0JH7J6Y4XxLLpZAxz6w4uzqpPIW1s1E2erXum/1C92&#10;K17oSBcSmFwfTh8BoHDVRAeC4B2iUMG/+uF/9xbzfg+UOt/7Pd/9xKWLD5RIrjC7W/cmZ+YfcCEz&#10;8TIEMgQyBN6GCBT+5t/+Ow+42hubW7/80V99wIV8qMX7ii/5IiZ/eOvLtZPB0DG/xMDgcoJYOI6X&#10;pOAiGaJjlJV/SI5PP+MuSg0BkJPViR474CeOLsPKkVPTj4AASBWxj6aJHekUh8PRrQv3Lm40CD/n&#10;/+hBlXaJNDbgEmPJUCYpKLoYkkNEfQg+Lla2GlO71fpmoQDsYQ8+nCKUXRw0NikKcGPlqNOoHdar&#10;8IK+bjRqDfr7AyBxR+ztFiy6NgdZg4s8fhYjjtkH9nR5xrd2IX9FNXd3unrn0YX1d55bf9f51QtN&#10;iKi9WWURtXvAnIrNu+x7ae2kC982GQYjzjBCEzSqFg+bzWK5NCpDdrju9nDY6UOtkCeEka3wwByo&#10;YUp/wTOHIP0KnQovLewUR1vF0d3Z+sYj8yvvfmTjmTO3Lkzfmoqu1qLbEGcN4nHzZQQLT0udK5cG&#10;E9XDqTrks4YcBd1BDzJBD4ZMcUyNzWho/gumyQbOFC0auPhOfrhTK6zOVG9fOr317IV7z5xZPVd/&#10;tRndLEd3ICW0GOMsIluOAb27iXMTWAgWEYcmQjGEfCbNxqBeK9ZKoN0h9FRv0B9AODsTAmQr8/Qp&#10;hRH9hNhtlk2Cq9nLD7fKufXJyr2zUyvvvHDv3edXL87fms1d4xmld4TlCIX87gg3vdBYFT53Vnc2&#10;1sqF0ZmJ2qVmc5I/peDN0cBRY8R1b+KVgcTM4k1QbHd3d29vD7hRYJ8nJiY8BLSwFDG6KM7PO3Cg&#10;Fcg1cW9jo9frAZUMr+PDCAvDVaE7Et2jSIfREPIjN+HlMhNNfpex4bcrsZtnFfYH/U4Hoo07yLVT&#10;V8gRzAXXeDm/3+PZQHKQNOP6jevAHc/Ozi4uLjYaLMmg5oM4wFgd9o9TGfo5EAMJ6O3tbQgheezR&#10;R4GRx5c30jTg+EKnC7xIS8eO+OEApJI0v+giCXdKsHMdtXodAzLdbfxc6ZUv1Uky3XS+/UilYif5&#10;VDLKQqnbN61dTPfWpB/sVJo1Bed/5BmMW4SuvnfOFcNQ+DzdJrjk8ep7zd5jfoap+ceLcFnol8zh&#10;5F1HuLM9V9gaPtLEXMB9tQqvFK+Dcl7kRcXAQwEMMF2RxBj0mAB2WtCbmHeYNZN5ash5obCMM6E5&#10;9G1yZrQ8BvdgMYPIsh+pl/TI8oxoQZxw6jVwliPR06cuerTgVMtOlNkaG3iGeXS2wEiGzm1aPLZg&#10;/37ys8+N51yy0uMg8PVf+zVzcyeQY2GcNscu22kfVmrHjcMdu9XshgyBDIEMgQyBJASyFBxJCL0t&#10;rguWgYIHj6yzsSF3GAFtSzNWQ2KpjCtW/sGG5IZelvDuFHFhbQdKUEW4DqYVs1FP7LperzNu+c9F&#10;phfGySW/uws9MuLxN0qorGI6eDb3QhjLfBH6L2r/4N1I40nZSXKPy085HE/6M8S2pSOF/IjohgHE&#10;aq8a3YUMDOcrn3ty8fK7L9x61/lbl05tLU0dNirDYh6IXmCic4NhDn7ylBTiA2kmchGQwlP1/pm5&#10;1pNn9t4F9O7pa5ean1mOPjEZvVqO4D1+XSCpefwUGYbYCmPCCknpUf4K7SSms4AEFAe1aGUmevV0&#10;4eWnll5/z/mrz16489jS9sJUq17pFPM9iDseDiHkGUJEQcKoPwTWDwhjxkFDW+VSND3RPzvffeLs&#10;4bsubL7r7NVLU7+7GH2uEV0tRVvwmkEemg3cIstJAgwsvOcQ2nq0/ul3nr787IXVZ87dewTaau7X&#10;K91CHjhcCDCFtlgWC2iLA8JybrCQ4PywUhpMN4fnFtpPP7IH9z596tojteeXo99rsjwk9/hTARy0&#10;LGsz2oPc5kqGAIHisUw0SMVLCwGKPtTTjC6fKrx0af7Key7cevf5W0+c3lya3p+o98rFHs+DAjhA&#10;DhD2G8sEwjDhFDnrqajZ6J2a6zx+5vDZi7vvOnfzqflPn6aeWoMwcHiWAHdAr6IMCSNZmBbtpsUd&#10;wns4hp+yuhSDX6dpuAlRiBgZE/lvx8UJ5xbDuykegFU6hPzIsKucmZ7h7xmn7byvMQpQk/ZMDnE0&#10;6na6W1tbd+7eaXfaUIg4XjHYDZJWsAWud2J2Mhr2+yxrM1wFUh7YcIdqER4a/Uuo97iIQItDVDhU&#10;VavVSuUycOMaF+LzWSk6hRuMcmu6dQhr4v4QzYB+465XgOI2HE8mGUIdy6Xqcp+cmQZAQy5p3E/a&#10;0Rh0+J5Jj4ZoksZaL2j961kk2G17Zna9LXduFMMPLcJWmc7YTFxa24xD0KEthVPjnZUEEEqghFfP&#10;XYxR4AjqrViMEYkO1S3x4Kjatq/+Fl6O1NW8iukVvGNL6mq0gF3ttmu4L0SAF3UId11aF0xLEj+F&#10;LKcXqIuerwnPkWAAdoN6c2hm8gymrWMtqG8bCn9Fipm1KU295kqSISCqhGiF9ywtE5UQ5NjFLKZN&#10;Y74us9p1hw32yPHcR7ohlpXKEMgQyBDIEMgQyBA4CgJZBPRRUHuL3fMVX/LFtJlgS790e48ABJ4N&#10;mFtSLXC1pa6/QlFA/evbxiaIrLeCvxtMjVhSW7VwLGix65LXKK6sGcvJj92EppzeyrGgvs9GqC/z&#10;db2OIvPRCAht68/TB7O/GceYyw+1COgWz7EALBXu0fRtjysq9if8QFZ9UICs0PnqVKM+OV2YrI9K&#10;ub1ytFke3YJX55VHd8uj29XcKrwGEH7WcivV/MpE/vWZyrXFiVsX5m694+zmMxd2n1jcWiyvTkS3&#10;S9EGCwdmQcEstQK3GMn78R2e6jDEU50wBWX7MJ5XAtjUfKVQmWyUZ+dqtcqgXNgvDtdKo1V4WyAk&#10;lKiASLm7/AO/3G4UbjUL16fL15cmbj0yd/sd5zafOb/zxNK95dLKBI/2BeqZA4VcMLLPTC7+E1JC&#10;D6uFOiQpm5oqNsqdamEHNCoNVxkU0Z1KHlpZrebuwM96/mYjz9qaKV9datx8dPHu0+fuvfuxw0em&#10;1xaLd+rR7SrLMQ1x4lAzRo4DDix9rzZm9A07dYe2X+U7SD6auD8BFpvluSjlqpO1GvTURH0E6T4q&#10;+a3KCLoJPmuVaIUDss6gyN+u5W5P5K/OVG4s1W+dm4Ge2njm/O67zuydqq5Cfu1StFmIWvAQgj99&#10;JeqZiARdRtVfuDMGEWQEdCkfnYYI6ImJSfz2sCRj4kdl6gho25/w9MccFvpBz2S8zUErnW53495G&#10;r88joBcWgHIlRGUvILr8LAUps0cNIyhfqUKG5DK9/AS5AfrP8u524xBRDC+EOTw8XF1dvXPnzvwc&#10;WG0N8oFwscUhWCKOm/cb5NjxLKUMhFHfuHEDip05e3ayOQlS4SMKxmsrqXg1/prIHUB9Bwf7t27d&#10;hjcQNpvNs2fOQJQ3BlnH9pfVC+6fqJdBj4kTqmb0XRYJJIslYBqWTxCWiUImFoi32ZO6miiGXeD+&#10;UUjUI8ooNfOMAVyzYi9F6y5NUmEn9fZaI80SRwQj1r7l8z70A8YTAhxlyfKT8PwfszGT/JU1+dlt&#10;2SO8nFGRZ5i6raHL8IlrjDt/ISmS6gkSgoAx63VPkh9NRkuhEBJXq8NCn/B0WnfTcOBySz/MM/wN&#10;ruzQW2A3SL9K9xLOFq5UuduRZo/7O9roJ23EhwxVk1yOBKUZOk/dXqQ9wgXIGDtGl2RFx0Qgi4Ae&#10;E7CseIZAhkCGQIaANoNnOaAzc6Ac0GwFGr8hPxGoKM5Bq4uzdcHNjveCK6fkH+26zAU63CgrlL9g&#10;bXqdRhnxh7kvEgoEqA+8KV54VWGqzZ6ELBavE+kkEyUXn7hGPNKxPYKzn0ovKE/yy7hCyAENJG+h&#10;z3JAn705ufBaubgtckBDrK6U0yMwNo/R6HhwU4DsG9O9aLoVNfeGszvt6c2D5vZBdeewuttutDpR&#10;t1/oDyEXx6hYhHdQ5IGZnap34TPbOJyu7UyWtyei7TIQtdF6kaWiZhktsH7dZnCH5BLQvNOJv5TW&#10;hHfzfdQIclVDEuRe1GhFszvD2e321NZBY2u/tn1Q32uVOt1Ct18ajFiyXGD5IC57otqdrA8mQbz6&#10;/mxjf7K03Yg2gQ4uR+s8JzWQ45CrBOqGhBg4EEBajNRm2TwG0VQ7mm1F07u9ye325NbhxBaDorLb&#10;rnX6lV6fhYQDE1osDCvFYaM2nKy1p+vt6UZ7BqAobdejjWoEtPVWOdqWo0mEgePGEA9UWeaGtuyA&#10;SoouxLBo+JR60WQvanaiyf1obqcztdVqbh/Wt/drO4e1w06u0y/2R/BWlgGgUSrmoKcmaz0IVIee&#10;mqnvTVV3mtFuJVqHEHWWsZrx4xilTkHajhAkLW9d5oCeGkWTn/n0zVefn8gPPrg893Wnls9ADugR&#10;pJuWxbWKkOAl/8M3yiwjBTvwDSoQHcwyVEA4+42bN1dXVtbW11kO6KVlh8pBaxXwceQgwQXcyy5w&#10;QkD3QtAAJPR4+ZWX26025JqAHNBABOtZNQWFYOzdMaRZEs6hrKkWUPqfIM+g39/a2r569Srku3j/&#10;B96/MM/er+LLVAqJm1kYPxL7fIAYiVxZ0ox2ByKpP/GJT0ANH/zgB6enpyFrszfpKcsADXQ15EDX&#10;JwEuGQ290WhtfQ3SSUMNp04tP/WOd8AvYkCGJh4P5cf7QJsFqIg+4tXVACEWg59xSYQQpi3/NimX&#10;MglyLBqJdRgmEXq0oYWMBlsTU6G0y/BzEuUaNeaX7jcWHlQwtiYrMbHmOgxR1arDmbPxhGdZIrBx&#10;U/qiT9PlivEh4T6QV6glUaE/168hBr/DW7MFiA882Q7XHJUJgaCKCIiksKY70drlldnORjXqmpNd&#10;GGdso1tIV+m6Y9VUwIBrojTLCJirjm4m/Os2ponzE1Ie7arT43irMQ7IXVpF+fxkNYvzES8oL8tC&#10;SmyyAWMCYTV93w99ONYPZBePhUCWA/pY8GU3ZwhkCGQIvL0RyF5C+Pbuf6793/vrf9VCwdmPnBxK&#10;4hVhWo2MnPTTACFywCsO0Rj2NXtNTGSgXrV6cbi4Ga9azZu0pqAdArsskVfAFZXVqvNxY2N7BG4o&#10;huAPNy9BOJa0GpISTxPJRAA0AjoCAro4qExcXjx7QxDQENgLLyGMI6DNzkY2nH2QUcKED0D1DqJm&#10;K6ruDqZ321N77enDXhFozd6ozN46CLmYy6NG+XCyvAefieigEm3zjBYt+H4/y0zNA355zC9aGLbp&#10;1RTxhGhuFEPnAdX+ClHB++Hdg/DOvW5UOwSifDC125rcb9c7vUqnXx0AP54fFoqjcqk/UT5o1lqN&#10;0l4j2mkwZnyTp2mGlCAQTM1YZv6RtVLrmm2g/MBEN9pR8zBq7PYbu53J3c5Uu1/r9fODIaTGzpcL&#10;XcgZ3ah0m5XdyRI0BMQuvNVwpxjtcxCwWvliQDmOJBTSrvRRJq/SLyYBjWDAnhMY8xKIB2i0o9p+&#10;NAOy7bSbh51SCyjyUT2f6wMLCpk3JkoHzfLBZOWgmd+vRduVaBOSX/M3VbJXNfIwcLaz5bJaOCCZ&#10;LEkf1qh4CaFBQJ+a+7rl5bPsPXYsWTa3I9Nj6MwqRnLxdMTwIkKZsJuxx5Di5OaNmysrK+tIQC/D&#10;a689lBPR2SL5BkQos0PG32omTgT0yy+32i1GQD/5VK1eEy/8Y9t0yTILktTr6BKHpV0ACGjI2gys&#10;MbzJcP3e+gc/8MGFxYVS0UdAc/KCZVznNAJ/7Sf2LzvPAubZexT37969+9xzn4PUz1/0RR+q1etQ&#10;lc7hSIaYvYQQ6OcBGDm9ZVRKxsMnmVQQlP3x3/04vHvwkUfZfyV4XBP3BkQRHW6pGIjqNEop6/F0&#10;ogOZr6epUIrbx+4i3w0GjX4iNfqpy5OpWiezsEac96WbSdHMmBOonyxNorFpTCnBuJShlY6SWi8j&#10;xiWYsTFERaUxWgtWzoAjtFbRyVd5g155mIk2aUN+j05IKrFNHxOLhMFB24y2rhDWos+0KIDPGExc&#10;g/2gE8FYT1yX2SyqXdx73bFQ1maAuhW+gDsDKmb2EGpLXt2U1zRRk6BVLZpdJAHUWomXzRoI9p+E&#10;nzMc1BqJt2R2JRsr/Ix4Nol/WYNA7xk+lYsC6DozAjqFLzx6kYyAPjp22Z0ZAhkCGQJvewSyHNBv&#10;exMAAKzvjsZsio+PFq0hzd0139i7nxStIemDPBJGSVgfXrN+8B2redJL+CQ1Lugmu37Zll8j5CfS&#10;h8fFa+Rrw8ExSZPQ9RNkQHR6cUz2+ajS6/dZmkiLwUwXuagNaZeL0W452mpG20uFvQuN1pNz3Xcv&#10;j953Nvf+c7n3nYveszx852zv8YnW6fLudLRZi9YhkwPcAjcCs8mDixkTKShIc7eNGyzjKisggNAB&#10;QW6aLvJ4aojVhfr3C9FWJdqYjDaXCruPTrSemR+851T0gXP5D1zIfeBc9L5T0bPzgycmO2dLe3PR&#10;ZoMFZW+AeAUmHqTdYC9FdILQpQgoHrQFUdIduAXY5Gq0PRntLBcPHmt03zk7fM/i6P2ncx84m3//&#10;GYBi9M65/sWJw9OlnRneFtC7JdYWS6mMbzj0HRKTkF3p5xEu4uh5mub+iDHpoAtEmrM460a0NRvt&#10;nK0cXJrqPLM4eO/p6P1nRu87DVCMnp3vPznVOV/bn89v1VnU8wa8NDLHXg6Jr6wETVnNXCC7p1zh&#10;vOLKAFVPoGzYYoXf4dyxeAkei4Lm78Pj0vh5LZFvQXkzFByIWhzuqjZOcCM9LWTjG3VBgaN04i+K&#10;yOY3yA+JN+4/TAdQBZJuIDmuBLARwZKcd2a0PbuLM/P4LwaGQ9ZmyOYBd0LmjVqtXixg2LhxsCoQ&#10;Oj5u+J/Gwa/nIT4acklDPHixVJxoTBSK8Bwl4VBTgu7ftZmR3+8KRJNLyhmF5KbnkTj25SdsRid6&#10;hSkhAPQLYsmV4s+xBsWY2vBHCtozO8QwzaMB2RAaf+qDTMVaFsUYkF4zCTdGc9rdaHuYgMpXaQzO&#10;YpFjjhexFnKGkUc+XfLAZTQdQ2Djcaq+PBkDcWNoyXWhv7+IHBVunAvt99j64B3PANJbCrdL0Tzy&#10;yiY8QcOzV6QoYbzZ8KFrm6VzRgigoeouT3gh7HG7VVQphQGjS0wYWkQk+6ARbfCmUrRnTQVo2+Pf&#10;mbp3s4IZAhkCGQIZAhkCGQIng0BGQJ8Mjm+pWvh6M/4Ye32oAJIrS22nHUj9IWQIoRtYRxvFJSco&#10;z6IAejIGqa/cMPHtm70dP0In25VwaEU+3PEWy15OE0VySWr9jNxYnIhGRwABb9F3FOPuLo7cqGF2&#10;Ot74uzAOYPGK+YhlRihGo1LUrkU79WgN3gRYj27Voxu16HotulmPVoBsrUX71ahbhuTRrG4WLyw3&#10;ZzKwWuhrqalz0CSYubHTO0j1K39FHrPXAgRiR71KdAghvTUuHhfsajW6VmW/rEC2jQrjjjuVaFBk&#10;Qb4l0AskRPA1A9JtSaHCGF/2Yc1BBudSNChHbcinUYEc0BHkxb5eja7y5gCQ27XoLiTcqETtIqOt&#10;GekMUeT4QkW0SfmL6ANtvAf7UyKGccfIQUPl7LWQcBO8/BDUyUfFQgQ5UfJl9jJJCHBer0d3aryn&#10;GtH1RnQLPiAeD3w+hDLw0kUuGCXm5qKirvIxAPkE0R3p7DNxs+2oyZjQXhdie3f3dvXj4OCg0+lg&#10;SgqxjTeeLek1oXOGgN9Ou80qoap25O87O3Bur9VqwUv8UFX2aA5yXvCAMp5OOmK3dzrQLhcD7lWf&#10;nd2dVId5F9QAgkDqj4P9A8jdDPWzMR84SKZoBBK2Wy2oaZsf0DSXhNWzvbW9sXEPhK5UykVGGXvW&#10;Kup722AugwFQzJYuDIi9va2tTai81+tCNg/IRiJSoCZ4FWK+4qY6R71086K87QT8WmwV1oNWb2/c&#10;J8bGbOvkFZVLFOlJ+RMNv8H5usUumdh1ONzpKwfpPIQ5bJEttB+0u9DoZXTW1MsCcpli4DXI3Nhy&#10;yD766uKkpL8ZtzitHj1N6aIeBUxCz6yZyFFLDr/WJlbUm4n9Hme7XpHkhJe0fo2v2dMXvuZ4v4xv&#10;jmOOSHOuM+CVqKo8GVrl3HbItHBNIM3bY/m8YvlgmKsmviTDHy8mWfuYWmXFMwQyBDIEMgQyBDIE&#10;3gwEshQcbwbqD1ibf+9v/LXxJGIrRA/5Gzg9Xt3e0oFvQaIMsTQ0UdveBTouh3G56y7ik75im0ot&#10;r2y2MEktiWweHl1cet0rFvFr5jXjq7L8kpcwxZskPmlI/1TQjFHo2Ck4nLbwJYQMPdxXc+I13x3k&#10;et2o1831IfVzL9/rjwYjyDuRH40GpWK+WMyVSpB7F17UNiqVo0KxV8j1izyclid2gIPluAAeVnt0&#10;gS3rzwPoqsCac8vKiPG0oIJJSKi/ALzwIMr1BvluJ9ftFPp9EDIawGcAqYQh7BTCOvOlIuSqHlbK&#10;uVJ5WCwNCzzwGWTjHC62K1NwKKpXaw7HA+SezvdGhV433+0CILleD5IYQJoDIDFzkHkYcAD2lyfF&#10;HlYqEW8IQYAwcJ1Dp0QTAnx5yXw6gtG5xi5aLyChIAvkOBQH/UKvE/X6EeDQ67GfQ/5GSUhoAZGy&#10;BSYe9BHrKSZeEa4xCpsrT81pyaldy9ftBUlw0A7uphQcr73AckCfmvuGZcgBzXhs951OfMxwjCUT&#10;D93U7/eAnAV6t9frQeIIRjdDDujRaOPePeCCgbR917ueXVpeSqSUoFqgj/cP9oHzhbugZ0R3Ih+T&#10;g+QbkHSiXCrPzc1deuISy548HOHLBuF/6EooAMzs4cEhSOKOxCSPhNrZfgzOAIcOikAWDnj/4ed9&#10;8PMWFhYgV7X9DW6y8REIjiw83MLId1knPDYpFCCXNKQlgfDn8+fPv+997+NIci5d2RMpC+chXHp/&#10;bx+Ahdp0dbjC+f39vc3NLQDkve99z9NPPw1pSZidm1/otkDwRALKElz++D7CEt6D7vZf1M4mN5BY&#10;RSox09Ry3DJHWhmMdxMRkYFvEOAzJ810yBOYivmXGYEZLyY3Q2zaBqM6O6lCPNChetVzGP/97n0x&#10;NWlV2KJaaNFl0U9maQ1uE0AC2T1pnaFvsxltYlOqm9QtzmDmRb0m5EFDTxqi24mgPwPrTyGbLZLb&#10;ruFsHM/jd0WiVtv+KOeG3k+c+tUcBlWY1O/uCpAPC96gR2Xz6znB/B7WWNNAwqxH1rSou3TRsJlb&#10;wzNihCFwQeVB0dXi7ywFx3H9duz9WQqO+wpvVnmGQIZAhsBbG4GMgH5r928q7cYmoEO1Jm2EUkkz&#10;RiEjz3Jgt+HlXrENvnRlhJtVBpe0CUElYf7C2uaOoY+vKNam16kLJrOOxLcSAsHYOzqEkr7wFyRp&#10;LGtzTFWDt58AAW3v4njIM0QHwwdSPFe6wwgIwI17+5ubhztb+62D7uFBr9XqDIbAPjLerlwqlMul&#10;SqXQmKhNTNanZ+oTk+WJZrHRgHwDkNUB8gsDkQc8L2QZZlSaOCyeF+2KfWSXiA6Gf82eZZ0O0b4Q&#10;xVzOR7X2KNrb7W1uHG6s721uHBzsd9otyCsAWXShUAFCOyvVSr1WbjSqU1ONqZnazGyjWs+XKgOe&#10;tqIl0h+DePJQRgV1cIK1HEWVXlRoHQ437x1u3jvY3Wnv7bYO9tqdDlB8LMt2mTVUqtbKkJJ3cqo+&#10;OzvRnKo2Jov1Gtze4S85BDTY+/0Ery0fXYQIaJQHr0prx9vxb5ANcGCyjaJyqz/a3+lvb7bgs7uz&#10;f3DQbh12eh2gc1kYey4PFHyuUilV66V6o9ycrE9O1yZBwmaxWoXQX8gQ0h0xITFtt95ToSEPIngI&#10;6MLw85Znv14Q0BCfKwepZmnGVpsRtsC0bmxsXL16DSjRXh/SVedBaRjDELoLkblLS0uXLl0Cytgd&#10;CJztZS4Hg+rAZ0Gg8crqyvVr19vt9gAeRGijF5gISIkMdUKFwN4+8siFSqWKe3qk6SBj8sbmxo3r&#10;NyDrNKS5kF/JGGv8mjFxdCtQ28Bolyvl2ZlZyGc9OzsDiTUs7g+JEhaTPRzevHUTjvW1dRasrZHo&#10;IFK30wWS/VFI2PzoYxcvXuQcC7MKiS/lv+Y5o+H2O3fu3rhx49atW7oWeBeIBKDVG/V3vfNdjz32&#10;GDyrMXwqjcYEh09m6v9+v4Oc4EPHglQvnMX6EdVoe+4wovRgIzyNyBSxOFzTzWWxbDK3o4R66DoL&#10;7XQI0TeLgOYYxQiOl4LQ84su52vwuGqa8eMTYF1FYRzsVl8K3tERzNtJfilx6HspZb9K3O/EWqFV&#10;HS/rrQsf2glX5jdU7UZUwO4IDwgmNYz1inricdZXgEpHP86pCWhv17t8OrUXosk1cXTD0llmCRCp&#10;zLpV3ZYR0EeefdLcmBHQaVDKymQIZAhkCGQIeBHICOjMMKJjENCenUAioLFbG+du/hJscTgcgfzG&#10;v9xVeHYKMcyCXtrdvyZSEt4NkltnIiQxBbA2Waek88Quw7iq1TMGDrRmxy88iir8Oy7fWV9uYUsh&#10;vZvGAkM9G+DhtLneCJIUF/qV5uWFszcn518rF7eB1kt8CaHgQxEs4LOLuQiiIKt77eHWxmD9Tndj&#10;vbez3W8d5nvdMsTSFnLASsMbzyCuuJzLF9m7+fI5IEGBTGMxthBoXBqWq8NqfTQxGTWnRs3pUXMy&#10;KpW6/J2EkGgYIoIBKuA3AVIMBJbbaZeAZpd0YOF3/jJA+NQ6w9Lu9nDtTvvuamdzfXCwD8HIxdEQ&#10;yNQKRDwD85xn4rHUtxA0CjlEQEgQr1TuV6rDRjPXnB7MzOUak/1qtV9ggkFSXaRTZUpoaA3YyWon&#10;Kuzt5NbudNbu9DbWOwd7Ua9TKuTqLNfIqJjPl1iMNWsO2gJcAJBhocTezVipjeoTg8mZaGo615wc&#10;1evQELwTEnoKyWjMy4G8nU7He+0At/osmIvjBT1VGkW1QVTeOxiC+tBT2xvD/b1h67AwGlQZMZ1j&#10;aUbgZ7FQKcDv0Ef5ESRGzkPIOKTPLoyK5QFAUa3nQMipmWhiatSYGBbzwJUDFPDYANoiGhofZ5ly&#10;MnsBuPjLDykC+rOfvvnqCxNAQP/f7P1Xry1JlueJba2OFlfL0CIzIjNSVmVVdlc3eqoVOSQBAgQ/&#10;BF8IvpCDGRDkG0EQIPhCEHzgAz8CgZ5uYGbInu6pzqysyIwMHTeu1vdoLbbifwkzN3M39+17n3Nu&#10;3MxwvztOnLO3udmytZaZu/1s7eUXFv/lxQtXKPKMHkJIZ/O5jiUZItr5C79jxwDAF5klEAcN/Goh&#10;I6KYm43m7Nzs0uJiq922dRjaGU1ENjIXVSHaF7HGx8dcFaxiJ1b+GjMezDczMzM3Pz87O4vH9wnC&#10;FgSNSDSIgXMRBI3EFGDEnjHywdNAjDC3AGHwiD+kWgb+RuR1MFBa5jQc64hz3tjc30cEdHxqwZYC&#10;CkAhCwt4LSgG8rUrLB7yolFoQ/J4xBxLSDcGBxJJnz9/fn5hXlJwOHZxPTO61IRm/5QrQj6NxT1+&#10;5Fkjrz9jzaV/coXDlyDxnDydkUIjlZinNjO0Uq6KofuASEKzxW2mAi2dWmcq7nSa8cokpAoBVm4u&#10;IWiaJpO40NW41JXe6ziJDsoTbNrFr5ZFe037rUZ6MO8nNRM0cBhZB/okwNNrNW4g/jDQbgBzRzzZ&#10;FQD1y3SakCraCfDu0hLIO3M7IOBp8R4lcL8RlDc+xQCRDtyz7e9Bf06WdGoxdSb16fcvIWxc2VKB&#10;yGl/DAsAnWeWnLhMAaAnVl1xYqGBQgOFBgoNFAC68IGJAbTcSuZaCzpaJjiS6xxdP+J/dANqvt2f&#10;ba98K9NkHe4tdmpSjjyuogSN1r1U58jV78g6Y0qOAej4ysBWF1q85RFmAptKtSMpfy6bJ9ShuFZz&#10;pDCArtT6zelvzwNAn/umUd3kp9KBeFJ8rpEkJhK7kON0SONw1GvtblefPzl6+mjw5EF/c615sA/G&#10;ution2s1pjut2WZjqt5o1estgrxM7QCySgim7B0ib21/sFeq7FVqR83OwczC4dxSd/HcYHr2qD29&#10;VysfICUF0iJL4gsGl65y1IJWREGujnj4nTIdd0vD/cPGytPh00fdh3cP117U9reny6WFdnOx3Vlu&#10;t+ZbralGs12rgi1SBZxaodfrI7IW4m0Nhzut9vH0/O7S+e7C8vHcYq8zc4hHBYJTSlZlfuogAcNe&#10;qbN7VFtb6T991H90f7DyrLqzWa8MZlu15Znp883mdLMxjYYajWat1iAoiMQkyHkwOO7193o9xM/u&#10;11tbnen9heX+4nJ3YfG4PbVbr9GjHTkmWgA0Ib9MokdKED0wd8ZZNE/0S/X9o8bWRun5k+6zR4Nn&#10;j4YHO1O9bqdSRvehhJlOG5bqNOrteq1Zq2K3gGakAWV3OO52D5DxojfYKZX3qvXDZmd3bvF4bul4&#10;fqk3NXPYbOG5jniqIeSU9ClRhmg/+YEAaBQDpZ3D6w+/f+AA6Mugz0OK0E8F0K5Lk+4GfcT24iev&#10;lxnPMnuQMPZaDawfKV94sLiAMuLiuk+EMghK78EfkW2ZI6NtQ1InyiF1MrYN7AMPpYBEYkKAHtJk&#10;dLvw6jiAVrFCY9Gbx+NJIuzfeJogOoLuSIi3e8SgK1TBMiRZFmFlHKQT0gp2QciyvkxeKlLuDX64&#10;Mf5RcShBq0J+lhxHkptnTHLjZcvwtjjGOzWH4FbMPLN9zvpOXixuYNFB8EbAUU/K1TzgCVRd7G2p&#10;3FN2Sj+yYW5s/ObRRRBuJuoJXxD5SjDqWhlkfV4DXEmgmvhQy2gtBgH96jN3AYI0NCFMmAt7Nvfg&#10;ZlLzAV05TuDc00XYN9ua6ag6kj7VQEkonDCBFuHrLnmsdpb/L/N6YiK0oo8A0GltOR0OYmOZLzg5&#10;hte2bS7uSaxhV85MWOyeHbem2Mp1UzstUFFX5WG1sOz0QGG+azBzgKm1ANB55qrJyxQAenLdFWcW&#10;Gig0UGjge6+BAkB/712gdEIAPYECc8TMyj2uH+B8Gjw3LK1zGyw34kGoyhx8xFew7X1wGpYNrnGy&#10;dWjXBiNRb7yePIvZRNvxpcgoA4+UylsbjKot9vmpAGha5HDYL+KDW0hnsbF/+OjB4Vefrzy6f7i5&#10;1qiVLs9NvzE3d21u7mq7dY7Qc71dLTfLZWQPIJBnYsMl13MP6A9JdHuD3W5v56i3cjx4Nqysdqb3&#10;Fs/1zl0sLS6X2nUkvtgfUoytBPMKCrH5l2XdZA8s/kjnHIGLF2JZO/1Sc2Vj/9bXG19+ug5E3j2c&#10;X5h5e2nh3aX5G1NTy83mXKXS4tBs4EXJJzCkEFimw/1BdzDY6fUR3Lp+PHjUGzyZmoVs3YtXq/OL&#10;h23gTZJtj9RBCTeGe4fNzz9d/ebLzdu39irDy1PN188vv70we3V26mK7OVettioVCQOvImMxr/ko&#10;IhiwG6kjBoPDXn/3uPfssPt0WFpptDfnF48uXi4vnas2Gwfl0pbzLEETIhzwAHE5UYIsPOsw06DU&#10;WN/u3vl2+6svVp8+7B7vz3fq15cX3llYuDY7e7lWn2/UW0DPQIuIyQYgRhw0lAFlUvDsAHsV/cGg&#10;i62CXn+7290+6j077j8pVdfa07vnLpXOXRjOziN0maLCK5o4RZxEzG3tEwTQM7XhLy4s/MuLFw2A&#10;Jusl/NxGODvY1TIIcgy2ucsg7Xe0Wc/moxi1ZX5hnCqSk5/RJMr1yCx5B48AoRxOGbPGT7Ch9LDl&#10;yHjBHBGW98k0lywTj/olj6VE2ElMbUTmkaNPIIwJGuxm3L1EBlGyqM3r3cgwZFPfqJk/98QWiZP7&#10;lDEL5u7TmPVOXDxxHTI+H0DMkfBjXb0SXGwyYfO3mXEhH1kJn5sYdSxxLgBt+5bWkvDNMIMOB5CP&#10;ItE+nWRBwx0IfsTDPOXwaWYYwY6vK7c/oo0UuOtKdSIAHdO4COALbidt/TAuUpqM7Nwys6c5SVpz&#10;SQFC2kg6ZBhAj24lYE2TfMYaQWWSXlkduQNfHpBgjrDzRDw7os+2ZrreFRHQk82BOc8qAHRORRXF&#10;Cg0UGig0UGggqYECQBdeUfo//u/+twktpK8XvKKpq4p0teaLzNLAD6d++5yts7JYcokVbwl3tTki&#10;1tx6Ap2NL0qkkSxFxrHLWAoIN5esIlKvl1k7oYKkoDkB9FhSu4WZBspTIieMgBYFo4bG/lFrfbX0&#10;9ZerD+4iowVywV5qNy/MzVyfmboyNbXQaMzWap1qtQGmyamHNYyd0SJ3vEwMmiOIgV8Rx4oo4J1u&#10;f5MijisbteYW4CZCoRcXj2fnD6rlbcmJbKKz3VBoUpouJjkhBpsJLdbxpMHj3vS92/t3b+18+/XO&#10;8dFCrXJlfubG/Oy12enLnc4iwfFKE+GtnPyBsm8wWpPv8JKYiP8dDpFcgiOUB3gc3Fqpul1vrk3N&#10;7iydO14812+1d6qldaTdOOzXnjze+ubL3Xt3+jsbs7XKxfmZm/OzN+ZmLrVbc836dLXaBOMulYF3&#10;zZMVpTFSJ34AxOPphMe9IXj3Fl7D8mqpsj4zd7ywtL+4vN+e2agTrYYweEmPvef1mZ0o9F0oPCXr&#10;4HDpqe09xKf3bn218fTxcGuz1apfne1cWZi9MTt1uT210GzOliuQDbk2KMacX5R9RKpHVC9AvD5a&#10;sgQhkcv7ABj6qLsOhQzKa43Wdmdmf+ncYGZ+vzMFbSCIHpGzSA9NcfR+0Ho6gKYUHE4EdGIYe/zZ&#10;8WgHZVKXHeicCVgTc4nECHPgHP2zU1MgOYbil6g5e6KaxRWPDOU1ZrGyNywTW3G2XQ8YJNFy6J1A&#10;58SSRiUhJm7HkJErpCIX8RvOwqPPwPrgxBTS4UQzWBAG57gG5rjQpMkjVp5I2rM5KYiZE8MlaluE&#10;j6NYl8AF5UxhbZP1KR9ETjWBw9gCZVIqN5eZxDU26yLOJwVuH4Qzhhl0uKF0ms2f6JaSdkeaHHUz&#10;YwQz8qXJ43QgfkoQHYsQI2C9q5mwNuJ6GCVeqLxr3sgMcWYqGrRlbSd9PwmQViNS/NwQ2w5YQ083&#10;9wZOB922LG2WR7NGihN2HNXr+Jn/ttu0vXePrB51PKoszXHF1/wKA/7t7ii46hQb0c//+//r/z3Z&#10;2C/OyqOBAkDn0VJRptBAoYFCA4UGghqo/hf/5X/1iqtmbX3j3/zbf/eKC/knLd4//Ue/1pg/pnwM&#10;xvhr3P4r1MdkqZHv5FMVVWPvOgU+OlGJ+eoYs5QneXD9ng8KuPUERJCI2vgrixfksEN6V8PNhQQg&#10;miWH2j0gJxNCxy2o3ZGGGVkg21BOe8x/6UFzjfWp2e3m1Fq1gjwPSDQMyEvYhSuyzbk6paQW+12k&#10;sxh+9dneF58cPHvQrvTfPr/4l9cu//zyxQ/n52522udqNTxSsIHv/RPepQBVZpFRHmqopsIJg/EL&#10;0gu0quXpRm2+WVtu1i6Uhwu9Y+TxqPWOgWuHzSbyROMpc5BGnkwIYQzDjaJrpeM2gKc2KNV3DnsI&#10;ef70HzZvfT5cfTqzMPvRlYt/dfPaL5cW35iautioz1QqTXraXomis4lBy3CVlM70J6FYEq/Srlen&#10;6/WFZv1CebDc79YP9hBXhPdLeDJhtbaHzBtPHh1/9dnm73+3tbVyvl396PVrv7566aPzy+9OT11s&#10;1merlRb0gLYAoGUDgIN2iXWzBhAQXSsPpaGZRn25UT9fLc8fH03h1T1GZmFkiD6uIzMzaQAPQhQN&#10;WCWoqdhw7khH8uby3mHl/p3jLz/Z++qz4+315U7jg2uXfn398s8un/9gdhpR6ku16hTpAXCcH1DJ&#10;geryi2iTNYOnR0IVlQbS/9ZrkBCqWK5XLlSG80eHjaM9JPuuUZLoZrdKCUMoZ7RsFSTmGtEs6kfW&#10;6dazZ1trK81K6cp0+63p6RnTIxlRsYMjjuPmVjooC3gFhULc5D9FliZQNpqTvWES0Wf7tp7vkAWX&#10;frKbcDRxFDisUCkpYeKd8BCNz1r0tyUHNtLXnzACkdNcTWAGNCrVIRdXbh4hHQ2YfrMiRBtuDf4s&#10;m2+qN1qJzdDujGWvXCMuC3EFs32Dl4qsN2UyMB3Mnldf3qehCwlrP6WDVjL+3LdTwE1CVlAtxC5V&#10;Y3RZvTdpWUe49Oq0Z2kempwq3FpjahkhtLF40oF0JgkNLDPLxaeUkQqyGxvyizGgf15kM9O2eSe4&#10;HaN3d1pHUnXuuNdCzsU+favF1UzYbdQHXX8Lz0NOI9ZvA7qKddybB/grTuzODog2nTV9j9WZvg0W&#10;CMcIOIJRN1+EYiqIrgLRQNTnZMp8G+1CRmfGR6OV263ctKbXsriPuQbzlhn22mGfxqAzdMqYd8RS&#10;YSN3Ixl+94c/jvTnosDEGvhX//xvl5YWJz795Zx4dLjfbONxL8VRaKDQQKGBQgOvlgYKAP1q2eM7&#10;kYYAdPzON7A6HG9Nfgo9EWIg99UjVnSn0FpCBQmc5ADa028vvbWsT05XDm8V4azdvXWVBw0Msc5k&#10;JYEOsNzJxX3wHadkHECvJwC0dCH2EzQZD7Jrf/Xl2u//fu3v/261Onzj0vmfvfPW31w898HM9MVq&#10;BRixOUQ+BtDMIbFLib9hVCfhOIwgDZwHhi4Byw6QTLZeGjZAm8tDIE7Q3imAzn633D0+Ojzarzdq&#10;tWYDMJifyJfEmtZ22utBqXNw3Pz21uZ/+O/uP7hdqfTffPfNf3L96k/PLb3bbi6Xyy20OBhSBg2z&#10;lNUaqLcEXPF/pNwl1M54GrmJwWfB0zvVCmRDBucWnq94dHyIJ9L1S93tjc5//Pf3vv5i93Dvwhs3&#10;/uaNm39z4dw77eZStTxVGqJf8tRH0oGOP2lNlv70LscdMwIeQrBBAzoEs2425irlzhDJsrsH0F6t&#10;3qjUoTpsEnBEuR5KnP2/oevGoDS1u1/97JPVP/z9xq3Pu7OdD25e/8u33/hHy4vvTrXPoWb0CJZC&#10;lLTh4GZ+iBbU/A6JDWsS8oYq6FGKeJ7hAEHTU0hp3aJQ95njY+RBRpLo42arjhQjAqC5X1YuMU0A&#10;QFfLVwGgZ2Zm5XGRQQqSjg9IPJNWQqU13uWQAktwQ6NcAKV3sF2EgsvYCvFnoxvFlJNNO+YsHyGK&#10;MNFcrVbwBjV7k3IFU97QMFPQdML0gVSlF4JYf5Nqj/fHwS7iyXYUu1WJytzXWBOrEJfgKw8kD7YV&#10;sG8OmezFMrtsKKBwYklziDVREQOnVK8p7DKlahlVzmsCEdhVZGhHVVk1BSBybDzKWIiOCUQ4hVPG&#10;0ptOHcEJR4dj9FlED8fxnaA8VlG+esPdj+J1dSJJ6N2eN1bn7fSVXl9Oe/Almq/IUVW5KtXJO7us&#10;neddtRsvjU1revlKGyXB61assMwpYx58gl6HEhcqvy4TVu44lj94oytkYvrPlKsA0GMabbziBYAe&#10;T19F6UIDhQYKDRQacDQgX4gujkIDOTSQvsx2oUOOivIUce/c5W5WfmQTE3Pbe7arvgSuSMMP/P5Z&#10;HooHPZY7eXvCJYJ0wlbq4SQH9Sbft+/IuTEO5f6ZQ2IHJlhUx5Im9avvcGCtBGy3tnbrX395/Nnv&#10;j5/c78y0P7xy8S+uX/1oceFae2oajzhDSDVyL3DSBq1QF7Z4B69yrwRgS4+6oRe1KKiafkEjCNgF&#10;DoVQeOLbTL16rl69Ouhd3926uvb8wtb6fK80PyxNIaMxxybjuX+ogXJuOJG/aA2QtNbrd+5+e/TN&#10;Z8PH91tTrfeuXfn51SsfzM9dajVa/ChDYFxOusFDQKzEf1KdFYr9JUkECmiAmLglRQKXq5WpWvVc&#10;ZXilf3R9a+3q/W+XPv195cmD+Ur/3ZtX//rKpR8uLV5sNTu1ao09VmqXlSPXjNBg0H9+kbj4TEC4&#10;YmAUoyBiUOZqudOoLtYrVwfdm3vbr2+uLx0eLPRLU8DTnGNE8mjHNUBx1qD5pamV1cqXn3Y//bi7&#10;ubK8OP+z61f/ErItzF3stNp4pB7tB5Q5BYqN/ZZoKdol6A0l2wkV4IQeDOXNEKRdBKLmgJkV7AzM&#10;NWoXGtUbg+Mb+5vXNl+c399ZGJRmS6V2mcRAlepbMbfWKHNxFKEFenDBWOnQut0K5A80Nac3u3n0&#10;wgwAD2hxxLepKJqEjSAyYXI1Ci288SIiTzBBWThqakiblBPjntWmw0x7ZIG0M1/olcYb3okJRnvp&#10;vO/2JcGDA/10SPfoKcgWTnY2YPrY5OdXn3m5MGqZwC6elTMm5Dhvd6B81lmxOXzMP+Mali8r5L/Y&#10;iDOnvQL2868w6fcNo03vlMiSWIaFDvCQu2VxPDNIgx1J9jpWLFHAmZbS+xcUVWcMR37zq/JEx+46&#10;4cksk8thuVBuLOwCXKcbCdlSysXvZdLaTYju1OdO8Lk5rLkYeKo3FwuTLMv90NOdOG6sv9Gb7tTi&#10;XODMHbJYSY+4uwY04DUlwzEuTapPKi/nc+Lmj8RIGTPWraRFv9fe4PVskH6DKsX8YT/W4C4KFxoo&#10;NFBooNBAoYFCAy9FAwWAfilq/rNpJHt9esrdlNt4j6bEEU9MHktbohvaBBXK6MIY8o+zUM+1Mhuj&#10;bb9ofE2ee5UUbHEkEEielad7yTLZGwkByCNLXPMBTVyOrA6FYwHNRwQsu6XKsyfdP/xu4/ZXteOD&#10;G2/e/Nub1/7R+XM/qDfmAWbp8e9UHACa0KrgW7TCDQh47SObBCA1PXyPA5vKw2pZA4QFoXAyDFDZ&#10;AfDlQr16rVp6o3/01uba5Y3V2YP96WGpUy4hbwaqJPrMfFgIrDSNflURfLu9Wf768537t+rD49ev&#10;XvzVazd+NT/3WqM+x6UAbTUNNstG0hF9ruDZg/yCQJKGwz7g0ywOJffkcICnLyK6+Vp58Mb+1o3H&#10;d8/f+qLd2397ef5Xb7/xT5cW3mo2ZvEgQ30onsMzeMQJyacXMVxKbKHZLkgh1BC1TrqCWgYg+rON&#10;6tVq6a2jvbe3N5cP9ue6fTxRkAA083ebnTnSAD6CApGTGrm5P/14/+HtTr3y/ltv/O2Na79anH+z&#10;VgHB52cswgTYDGDuqlMDS8yrX07MTZ8yKKeG5CP+lAzEWwX4ZVAtDTrV0nK7frNWerO//+b26sW9&#10;rfleF4HwSLKhANpZH8eJgHz/WYikjAelk6OCLkUUWeFHX8R2n8manFekdDQX6giww9yb6rS75j11&#10;6PhoMlW6c6szrpMLeV8qK485J3OODU0zsTkrZe5Ty8kosQqwvqma96JcHaPFLxWJRrQbaY0n+Kpc&#10;XNJeoepTyiquS4Wp5qI3RpWqnhHbs8Y7dB71vDXXqeNO2sZXZV71X2qq8EZP4JqSoa5A7UmKlmq4&#10;QFuqefvtF2MJJ3lCituYPgaRqDNhxE/PYLJsrZitfGIXmDS8TiUGrG1d604AT3du4+ktmujMjOpP&#10;GPx5bgY9FoFO2EfUaN+WOVVn1YRZIvqpxcKWiYluBUz+4rYQU7ynkphARlyztesJmq0PuYolHS7a&#10;7XAvBk65oLsG+29ncqPZ9EHh+Y4ObH4vXrHpVJI/c3fM9GvdO21Exd5nBabdpuYQO2czRbFCA4UG&#10;Cg0UGig0UGjgzDRQAOgzU+33sOJ8K+vU9fVpaCx4F+wv31JXsqfRfqAOQ8HGXb1PKM6kzSUoVfhm&#10;PrDYnVDQk56WttiQ3OGUtLdKPBGZjve+/Gzts99vTjd/8Pr1X1+78pNO6/Jw2EFCZOWtiBAG4Kwg&#10;uzQyFx9UqruV6ma1vl5vblQbq7XGSq21hof41Zprlfp6ubpZru6UKvvlylG53CsT7pTlEEUxl4ZI&#10;lDFdLZ9vVF8b9q7v7y6tPq/vH0whBBj5JRzoLIsoYcr1cmlqbfX4s0+e3Plmf9i99sN3//bShR+2&#10;Wue73TrSbkgCAokdLle65fL+sLwFMSq19Wp9tdZcrTfxcwVyVhsi4UapulOuIAMGEl+AbAN5w7iN&#10;4aBdGs6Wh+dK/Sut2vvL8z9987V/fOPqz6fbV5HMejAoDwb87L4hIr6PSzi9uluqblVqUMIa9FCl&#10;+lcqzZVKfbVcXStXNsqV3WqVnnYI8gs9sD3wowbFDvrTlSFyT1/vdy/tbE3v7073SwDxDbN61Mhd&#10;DlXGC5eh5n6v+s1Xa5//cf3R3eq1i3/11mv/6PLFD5qNc4hKRi4R82AjUGZ6TCN6V6rslqvblTpZ&#10;qtYg69RaK9BDpU6vMikHwkMP+6UyhCQ9SMg2NwfK3B4OZmvlS43KG6Xe9cPdpZ2NznF/BjlA+NPo&#10;iPmZrn0VJSvkzvZlxdNpEEE32XKPhyjsWUm4YeG8rndfY25GWbYthCDtZeGeRTq5RT/DglbJFm+E&#10;G7PzY6Zykn0fS5eZV8KxavI6MT6zHkPh2XuPY1SUKBoUm3f5+JXQtYVTeRtNMlolqKcMpIKX8DRz&#10;2sJ+L7w68nYwVgVNtKy1nMzXjOVUURP0kBv0uKc2mCGxQYru1OnNRjl6K3DZn369bYwg5Db0O5e5&#10;U2hvkPFmSux6XRLhJ03jTZdxphzreLKbgvhzqDBexKP1xq4Osk7eMts9zwlaS56iAzyhoUla4TmD&#10;vn8VbEZnXX935lT6UFRSaKDQQKGBQgOFBgoNnKIGihzQp6jMP9WqAjmgJ+5Kkk8G3xFuk3f5lFsa&#10;25a/gsmKXHNOMUvD3M2dbcHYypyCTy31mmwpMpa8uk7LadDsYtkLp5FN0Om86uAc0Aj4rTU2OjNb&#10;zc5ajR5CeFwmBkqhxPxEOByE6CqlZq/U3t6uffLxi3u3Soe7l25e/dXlS+/Ozlykxwzyak5WgZza&#10;YlCpHuLRfLXaDrhzq7PRml5pTa+jidb0Wnt6s9nZbLQ26k0Qz12A11IJeLfPcdKR9GZVRNmiK3hG&#10;H312PBh063SUqjXIeYD3NGmELAXp9KmjXuvOre1PPt462D6/NPuTN17/aGrqXK3a4vhiyblBSUKI&#10;81YPavUtSNKaWqfXzGprerU5RXI22uu11lalsVWubZfLUEuPwDidDtWxMHbIIQtFqYGQ5/m5c9NT&#10;C/UGorPRAIUwQ7f0nMXKfrWxXW1u1NuoGQ2tNjorDfq52myv11tbVbQCxq1gF31Al9EEnlioi0PU&#10;BQ1Q3ufK/nB4WKuVGngWYK1bKe0bS5G2OFEmXp3DYfv5k+Hvf7uy8nS6WX77zdd+deH869OdJbYU&#10;By/rQeJhkwBwvNbYqje541PPmxCv86LZfg4lMI5fq0H+Kgg16DN8A6dzBmpSAad4JqNRSDunF8ZT&#10;FilQHvC9hjQfdaQrQSoPMGsN05Igdz6nNeSHEK6vNGulq9MdPIRwVjcRgkPLuEa0xE+yNhXGG9Bx&#10;jJzAQ+xpXu2CYKRjzitrxEfERciIBRyioBEjWiWIpnDhl2YMmCoDSHxU1eGuZIuUQWcmg/Jj6lL1&#10;bHutw803RujqNHLucwqMtorRfuZEb6+7njz24jKGB+W/ngS6aZ08qSSDCIPKCTSapkSd45MbPDFf&#10;dZjwBIjPSJuqjSAzldJ6QTfj2Qyh0TaQEvJfnCDGBEl6UEjSkb0wZkrvpl7P/O6GnD7qu7GQX2mw&#10;Q3Z/ROYtVYA9UVw/eUtpL3rREJXLbmCseAxaGnHLGSvpmd4869bme5fbNb6UR28kHMOtJQnEAzJT&#10;UxJTbW+nWWY5oj5mbi4l6k14lNTp3EEEnSCpVfdqkPjUtpJr1oqp0fzpyO4NIvr8d3/4JNVZiw9O&#10;rIEiB/SJVVhUUGig0EChge+vBooI6O+v7b/LnkfLkrHvPs9KbFekV0UolslfjZpl59nFqzkLpPQo&#10;SH9BEoc88U+zS49sRRdTGQt5kdmaTWJEq/sHlaePel/+cWtzrXP98i+vXPxoYe4GxQKbZwTJomiA&#10;VBtlAOijWn0H6HlqdnVm8encuQcLFx4sXcLr/uLF+wsX7i1cuDt//tH0/MPm9KNa63m1vlkG/qYg&#10;aEkeLRJwhg088m7QqZWXyoOL3f2LB1vnDnYR/9vmNBbRwfgVcLSxtVF+8qD/8M7R7NQbly98uDh7&#10;o17Fc/xsbLX0C5G/3Up1v9HemppbnV16Nn/h8eLFB/MX7yxcuL2Anxfvzp27O71wtzP7oNF+Wq6u&#10;lsq75RLCtBHUzIG/hImh63ql1Om0LiwvXJ+dOdds4LF+Qp85xzT0UOlXgLmbW63pF1PzT2eXH8+f&#10;fzB/4c78+TvzF76du3B7Fq0s3evMPWx0npVrq4TjQaIBc0GcQbYZ5wN5D+nxjFPl/kL/aPl4/+Lx&#10;wfyg3+HoY8sOrDIaO5uVR/d7X3++W+peev36r65c+HB26iISQ3PSZ8m0LYts8GLaKgB9brRX27PP&#10;phcfzizfmV2+Pbt8a3b5m9mlb2aWbuE1vXCvOfOg3n5UrT8vV7cgIfRAWUrUVYk+M/5plsuIg75Q&#10;6l/uHlw53LlwfDjLliI5xY3SDupG5kRhvd5xj+RIiFevC/XEqPd4h6AReU02IdrTTE0eAs9bp6mF&#10;U24HehLorhcBmvVHbFqI7cf5n6YKr9OlozxfsamcPaSBkafqJgD32jnSz7OsKI9WRpo6Z22yD+O8&#10;5Lz4NCx/n8aR15s8lQUblkk+9kofoaZPXgkL7cyU7dbnjb7cco8ahUmYGE0JOojZURPHCAlGTkHh&#10;ySVlykgCRO/0uFeLLWJFdB/LTvFZs6fumJmbHN/6sbr9bBLsrnT4w8y0Gr1rPcUtqQ0GteBaMjm5&#10;uu0mu2gHfWImtBcSnY68C0K6jW1zsckkdgY1Z3aVIjey7Jwv7ic6xM3sK+NKIeqT+ysxkOv6SQfz&#10;KPmEVyBjspP28kQqKk4uNFBooNBAoYFCA4UG8mugAND5dVWUPAMNOCAlCSti74xsXlYWo1aDI6uJ&#10;QkhiC8LRZ55VCefmmrtnb9wz+MBIXnFWwn439brrSdLQoFR9/vTgy89W93fm56bevHH1o07z0nDY&#10;Qq4JfVifhNYOEeu6V6ntNtvbM/O780ub88vrc0srMwtPp+Yet6aBmx80p+63Zx505h4DTM+fW104&#10;vzF/bhPx0ZTqobJRKu+VKcyWs0MIKUWSaCTcGHTKg4XK8PLR/nkA6O5xZ0C5HfDCrEsGrVBO5Mpx&#10;r/Lw/s46UmjUrlxYfndp/iYycuB0gq0cTwwh+0PkxNivNXY7M5Bwd/H81uzii87s48bUfcgGCdt4&#10;zT2aXng6t/xibnllZnEdgduV+otBab1URti1yMbLQoSGAw0PWsMBknIgZwjzXQiDJCRVoGe0sjM9&#10;u4dWFs5tzaCVuSetmYf8etBCK6SHR1PzT2YWn0/NrzbaK+Xqi2F5AzHXZX5QISFjuqqgFaRaRgqR&#10;6fJguX944ZA0gEzQ6D4HI2vya+QtqfRL9fv3tm9/vVcvX7+w/EM8dbBRWywNm0j5zLHPRI0JayNB&#10;Su0AWTWa7a3Zhe25pY3ZxdWpuacQrDl9n2SbftieediZfYTX1Ozj6flnU3PPgNEpL0cNOH6zVN6X&#10;rClcG2WvHg6rAwg5nC4Nlku9y0d7y0f7M70hADR2KfBcRLWUD6J5htHYRfV1ljAOkE5rHLBnx+fC&#10;FIgUbzN1a8gKO+k0EU2zJgRv0ppOS0956xl5oQmSuHxXqqQMMl+HX+NeqkZs9E1qgLAv5fSwHFo3&#10;o2NUCOXoqkLKHLfXcQiYGDKW5o2WJ38JvVCnCTsC/uZvR0o6zhr2yNwM2toO9TgkMwOpi6vzbBgg&#10;1PqmmSwlu1Tewy0cPFH4a06SGRIwXRJLt8304RY1PmWwuHaKOxsCo+INebrtdZktm+hdUs0R8Oa7&#10;CEpz4x56OXHaD8gyapiYKx9rPL7hphfDpLdn+bkaL5dafOX72wZjV5DHDkWZQgOFBgoNFBooNFBo&#10;4NQ0UADoU1NlUdGEGkhfn3vr9gSD8WIyvLZPFguRJo8fBpLGAiZUwlinCQHjFV7gsCsliYEJvsZq&#10;7lUqLGsdp+O2e5BS112InB2W6vvd8vOnxw/vHTdrN5YW31hYuFBvIAszFZOcG5RSeQimuY38EmDN&#10;M4tPZpYeTi3ca88+bnae1+sbtcpWrbpdK+9Vy7vVyk69ul2vr7enV0E2ZxefTi/eb8/dqra+KdUe&#10;DktMYAE3OahZ0jtwBG2zNJzvHc8fHtLTCLuDuSElg6a0EmyYCtIt7++WHj3c3d2eXph7bX7ucruD&#10;WGkRU/4HqovMG7uNzjpwKoRkIvyk0X5WryMDyVattIdXlX7u1qtbzeZ6hyWcW3rcnPm2XL83GD4b&#10;loDIkVYCtF1xM3sFBRYz4ZWn8w3K1T1ku27NAGQ/npp/3J551Ow8qTde1CrrtdJ2vbRTp1Z2alVk&#10;I0FmkpXO3NOZJUDwW6Xqvd7gyaAkSTn6bCDRAKh3vTyc6R8vHB1M9Y4AoNv8oD+wXVITOHsfAeC7&#10;pccPDl88qy7Mv7O89NrMzHy1XrWhVJzfA7kyjiv1rXr7aXvuQWf+fmfubnv2TnPqYb35vI6E3RU2&#10;U+mA9FAmSzVaSE7yrA0SPf+wPXen3vlqWPtmWHmMZz1WUBXSp7AABFWGUAJ+QU7wxd7xYvdovns0&#10;OyjNSBw0B3Pxgyrtk/CSVEWxQwIEeKQzlTjE0bJ1ZHm+orPf5AzlwKgO4B6FCH5hEkSQRDSwDZ6Q&#10;9uLTSpDYqv5MHUrgDWM0lCQhZx46YMvw2cqy/FloBIq1EiejSjNmRae5jJk183qV/DC+deAqc8TM&#10;ykWtNdhe2RfLcWbqmFMkTz3ZVTRRn9dePvgW6E7SFWUmMS89ha4Efkx+YiwGPMivKUbt4n/GRkms&#10;uvFAs05GoZEXDTPHFQLKTWjUFI9XKk4ueDhUZXgCcC+52rpUHHPIuDGi1m29bgNaQ9DQvklFWk+t&#10;MoPF+6CTcULg+LgzekizlJUpalZHhOmy3323p1ZDfJELziUpoytgEdeAcjmI9EDF+Q3X26Mv7lhJ&#10;fRGMRH7NsTJ6HcjyOrebzrVEJ23fqJGASS83Wxbal+QFMeCoSWkdCSaeXsaZQIuyhQYKDRQaKDRQ&#10;aKDQwIQaKAD0hIr7czotuKh95TqYsfQ2awi+8z7xFw7Tei43+9mvAL05U0UG1jYGWskyJUXc4Jro&#10;TCU9ncptHJm3dnJWoZKqoYZI282NLgD02ov60vz758+93WjMVqo83XFMsaZULneRdmNqZmPu3IuF&#10;Cy+mFx8A2taa98pEKleGpdVyabNc2i6XtvBLqbReLr2olZ+06o+mZh7OLT+aXb5Xn7pdrj0alNYY&#10;QOOhf4Q9GEMDv8Idm3jSXb8HrDm3v9thsinPuJPvgVeOS4Pt7f6TRwfIUHHh3LuU+rnWABPllBh4&#10;ER1G7ohq7aAzvT27vDK7hIDfh5XK3UrpQaX0vELi7QCqDktbJZIQAj+vVZ92pp8uXECE8t1K8+Fx&#10;/8lwiMcq0lP4hsMKhRVLyDOt0ohBR6/yXrOzMT3/dHoBcd/3arU71fL9SulJmardYCXIi1upPe3M&#10;oJVn7bm7pdr9w+OH/f52qXQ4LPX0gYFEjcF5Kb540F3oHnIMeL9dJgaNIGjKqoxU1N1B9fmzg2dP&#10;uns7c1cu/nhh4Xq11pREzRpZRXkz8DpGzpPm9AvAcYjXmPq22vyqXLlbJvHWoIcS6WEPqoClKqX1&#10;CixVfdxuP5hZeDSzcL81e6tUuzUoPRoMNwGgQclVw+QP0HaFntA4WCgNzve7C8eHM70+ADQyPkNO&#10;CsF2gv/ItmxhNqAR0U4NrpsL51GASr0NMGhLguxA5XrNct1UwNW6M6Cp1Y9sS0S6Jca5siezj2M+&#10;V8grC32fOSgvyrhIcB9SeF4CAId4T5jtWfWZQR/p1kc/ASwbqd10x1Ne9mRkwdYkc1YSW+apRfTv&#10;7wkIJYzCF336lqfW1DJJc/E48F8namHkyaPwrqlAOWl6fbaiRJGIQI+8bgeIVcb9hhklfoveCS5l&#10;jQmW/MhlszE34HHFYz+dBAY5sjaqogbmAbOxE76FyBim9iPjs8nxaRqPKcp2gdsMpu2RM/n6p0aT&#10;5lL6b4eM14swr3TsE5VOGCN0Z8Q2SBDj6FSepeWIW0k0kLCdPg03MaSjq0Wmw6tL2DJyMRpjx0hn&#10;Gr/38cuT2HfkSE66txiLjGhE0qtlqK5YK6GhGnD9jPEldphA8nF7WpQvNFBooNBAoYFCA4UGJtNA&#10;AaAn09uf11mxm76Mtc4r1W+FdLo+iWBPiLq+NMFjq7KMdfY4Io2xDHAS8GW0MGL9n/LxOCK/1LKi&#10;H3EI/F4/7iOvxQZyK3ea15cW3pmdvkw5MczSmQExUjEcNxrdqZnDucWdzuyTWutBuXq/XMJLkCtI&#10;604ZscOlfX7hF7w2hwSmUQCxt4gUfrJ4YbM9vTYsv+gN1obDvUoFvBgCcPwv/a8+HHaG/fl+d46w&#10;5vHcAGmRkV6DRAFkrR4d9re3ukcHzXr14vzc9UZ9Bs5r2CgqoofjVardVue4PbPTnH5ebT2slB9X&#10;Sk8NFEaWZ8h2wI83xC8QeKNSWkWBSuUhEmjMLmx1+48Pj190u1ucBLmKL+Qy05In+1EaCn6qfL9c&#10;6dWbh+3p7dbMM27lURmVlFYqhJ5BdaX7aEhaIT2gQK3yeHZpbWYerTw57q50+zuVChRLGmBqDHMg&#10;y0enNJgvDWYHval+rzWg+HREFlPcMfYJdndKd2+v9Y5nF+ffXlh4s91eovzRZXwqiatRA8LEDxvN&#10;o8703vTcOiXgbj+s1R7WStDD8zJyjJQAvvFYSNBnUgL/AhgNsUnCSulhc+oxEqogb0m18aLbf9rt&#10;wVLoxYATcgt1gy1a5dIsGDRZ6mC6353hYO0qy2n3tMTNNMw96OBBHObSk/g0lWCpZBD62jTbSduQ&#10;k+II2vuQPjUkyM4WyclIV+YMBrhpA7yECUUMw8opBbNnVyYsgSJBfJEoyJDNO7JVq0wua3YzAk8+&#10;CTHhcF8hJGerzwOOHFlMvfIWa0ltRmrA8KRnY0ZwLS8Fyn3tSaol96mTXTjYe8c5pPdGM/lokuOE&#10;fDqpcJw2T7msVWmGtuWjVBTL4ms9qowQzrRD2fHYWKMZBghqyfWHnLZz3Ti3KnWvNdKVdDndcMmP&#10;Tm5kdrVoLKfMWgEVKga1VwhnIGfNTnai1r6Kr3tnuO8kYatpJ7o+WESvgya3AU6rYPLCZ7sQ+0hm&#10;+/Haldl4zJPGa6IoXWig0EChgUIDhQYKDbwsDRQA+mVp+hVuJ0Y25D4vhThM1g0HFU9WwcizvD7Y&#10;UK4oIsVd8o/mKVFEy8iG/QIqhhtLFojP06Aedy2ZAXhsKFCEoDh+VI7EifTmGLEwY3WQ1wCTv2Ih&#10;dvJnjgqVgCXihVR29S5TUxVZHfZ36ggrPthrzM9emZ0+32pO88mMXDmeFc8PrNY2W1N45OBmZ3az&#10;0VmtVDfLFMBrAwEpPTFiYPklv2C2REgsfoIMIsNxt1E7mpk7nJ7fbs486ZVu9wbPkHAZT7qz4JBT&#10;IePc2qDf6h1PIRfHoNcpKQpHPbWjw8HO9tGgX2825mdmlqoIf5bM1Lqg7COwulrfbXX2m+3dRmur&#10;Qiz4kA0cCWPlZPEkczESXR+22r3O9FG1uX48uL9/+GQw3HO8RVyE+0Hpsg+rDWT5QAT0bh2tlLcQ&#10;y8xOhtpIA+Yn9Z1bET1AzqN2u9+ZOa61N7vDB4dHT4dDJIOWdug5foSB9PT6oN/o9wGg62x1ZOdA&#10;BpLqzlb58UNg9NnlxRvTU0v1ehutIj5dEl/QPkFlt1pfbU2tdGZWkf+k0UIQ+nalhGBzywftgw1R&#10;rViNxGbh8epXS8et9sHM/H5rZrXcuHfQvdUbgE3jsYQDCEfB1sI/8OuwNuy3e8czg+78cIBHJkJU&#10;dzCJ0uRZkuJuokQzX1hntu+oHU3ZpLen0B1DZDgLeGg2tuOW0QW/EhwrsGBPYI4YfLE9Mh2z7QcJ&#10;s74p3U3OYSkjNqYFUaF7jE8a/LYtjklqd+TkLyYV3pEg0CmzlfARxyVyzKrsNQYX8ZceBngaKiWE&#10;wb/BoI//8IZsCQiLHvXKgIw55DnbIgrRAv6f0a4L00Z3Lu5+CvVyN2mM6NaTqRRjvlHeGredU6ky&#10;NTE/OwAbXzxBvglj94qMWyqJi+YfZxZS1hcXmyUMa1A+ilcWG41eD9O7Ky0k67LDKD7IvfsUGZkp&#10;YnqzQ1wCQZN5240GuMwOgXbTVDXC0kb4zGLWH+NTXrxRt5aEWnxkLhOW/uB67R03/5K8H0y9QwzL&#10;niK07UJqp7SEXmBF21btQTdNG3J8YpajjhqGZzvBFbUXGig0UGig0EChgUIDuTVQAOjcqvo+FYyv&#10;vWUlOOEdnnuv6/OcE6rUXVpGVYWai+6PpQ8RtEld1U/a2wT9TbnVJ5GUcph1VxLguO9oVgKigi59&#10;jmGfycXOaYyga4x6M7Vngr/ynJ6ytFap1a+4qlqvX9vdqrx40h10p5BTuNVcqFSabHYDoEGFq4e1&#10;5nZ7ZnNqbqvZWamVn3EaB1BXWSBZ0uryVkWxIKrsRiCtO8367tzy7vy5jW7p26PeY0BetSqZXdI1&#10;VEvAmgPCmt3D2R49iI9SUYOTQtTDw/7O9nGl0oGQ7dZcpVJD8K+6EAKIkU8ZALq212zvN1o7tQqi&#10;myEk4nxRu2BxepSe+YUouUHDvWHpoFbab03tT83u9UoPt/fu9wYIE2aWxYyd5SQAS1mbK9DGXntq&#10;v97arlYRU7yFVpiDS52IWRYGTS0K5masDEyMtMuImz6cWzjqDh/t7j8aDPbpCX8awUmalFOGw/pg&#10;0Bj0moMhAWh24urhcXlzffj8yWG9tnhu+WadAsBrhGKG9MhEtkW/UturN5F6e4Xoc+NZlROPVICP&#10;vaErHZG9AaHwkJBeYNkI3Ebq6k5re3ZxszXzeO/oq27/GeLfmT7TboEAbP5RL/U7w9784HhhSFsF&#10;SJYSOzgxsxm74pSByVFLpAAZp0r5vkLyJeJwFHQ4kFOhuRIsKi4Qy/3ic2BIS1i5mSVUfltOWYyZ&#10;IfX9ZHxezrniJRfLSQ5HzjiCewOHDeWL/xKadVMLk++LFWgA4gdnGR/0+3j1e71+F8cxv7pdvIOS&#10;IvHIefIlq3vc5oLyZ12vfBwpDMs9Rl7rAqekC20GdXQ1GsFCoyv4SE34GxleceokOQC2HBIHdiFS&#10;RnSGi6YIYzFr8nNBeyO1GZ1orsWJURJxRlPYajVePX+gNNJtPIFa0wai/35cIX67AUEj7iwV+e3K&#10;eAuoyn/X3fJLmzRGOocz+2bdYY9STNyAuoHh7GLYhjKuEclW7IjL35EJSua6xqijhqsfpZ8JhCpO&#10;KTRQaKDQQKGBQgOFBs5EAwWAPhO1/llWKozGLCO9LsrqJvCKViRnHwQdSeSGf8TWKbGFRrqhRmKK&#10;rDVbTIARAcm5135CazOdS1nFy1k1jOXmQSWcPFTbhj8LmCcye3hQ2t4sIfy5VlmYn71Uq00DATN0&#10;E+jDka51pHQAOd2ot5C+GZkcVjiTA56hZzcrBEvan5ZvCuJEiDGCcPeHpfVGa3N6YaMztzGsrO3u&#10;vej3QbHBTyVKnQET8OugNehNIwUHADRHQFcqHKLb65aOjgb12lSzOVevd8plSo6scpKtkf35uN48&#10;aLT2kaua81AjuQSERBmRx7JyFc+8D/GOAV7rzf2ZeTy+b+Wo+6I/2APiAOiQIHA2Hp0F2gsAXanv&#10;1pq7ldoWp70GqkaiZHk6odbs/wIYjY8QpIxi+7XG3sz8Uan64vD4ebe3O+yjdVmpq3hM4evDQaM0&#10;pO4zGka9CH/ubq4P+t2pdvPczPS5WkWyXlCeatVDuVer77endvCgyGrjean0DLm5WQkknqBghs6G&#10;+EYB2orL2SVgEZyy3pnZnp5frzVfHHef7++vlYZdBEFHmVvIfWirYNjFUxNn+j0IAwAtTbhHXqc1&#10;4jnn+oFpsTg1+VM48tHR4f7e/uHhQa+P5N2B6TW5H0isWrKrIHc4x1EK04wf5r0eTLW7s7O7A9aJ&#10;8jjRwO5Rk8w44z55VchztnJ94ftKHp3zgjAye2LM06pbJsEjU6C0OcdOG+ZamNGg7lEhuUyvd3x8&#10;fIjjgP+Tn4eHR3wcHBysr68/ffr0yZMneFOjocftSKi83b2IrhOnq73cQlqyHriuMd6jApyTJKl/&#10;vRpazedoVLzpJNvpYXWGdhtyEl2YFWO8h9HYpR/0wi5Er4cZYHt7G6ZfXV097h4nrW/xrTc3yeSk&#10;dy8BYcNjW+/t4htS9nz9wHeS1LsR5crh1s2lQT7V6SFrsKSy4PhJQYWMdApXIT4GzY+USem6pWSU&#10;77cbvm2OyZaIVI4L4CicLxWenuNnZ2zVuN0MEOecN5kpN8AjULJc4IJR2SNNxbqVy4GoOTYnjL49&#10;ztNEUabQQKGBQgOFBgoNFBo4Yw0UAPqMFfznVb2zdosF9ZgVj78OdyiJ+8FZKyUuhNde/pV2rJrk&#10;n8qFImZp6o51NrPJ/OtnQRsWu6VhIr9xXnKf7HU65koTYrzadQESXNsqhawdHAy3thBM2MaDB6em&#10;56q1muJQWrsAOCKrw3G9Aay522ivVevCnc3CnVfFTvUebZR1uvkUvxAvriFottObnUOs7vbewdNu&#10;f2MA4okwYMlBIes0wq/tfhevxnBQp0fzcZqIfm+IV6PRbjZalQqyYUQtMCwfVGogsIe1+nG50uUH&#10;J1J2DjGnKJQPK6QFnJJIpFSpDqdnqtX6/nFv67i7Nxh0zTdyJViYfyI3dLVbqx7Ua4jFRgGKPnZ6&#10;qpXbd6RRR0fDam3QmQI83z3ubh8f7/aHXW7cHhKzz6HTQ+q7xCYjF/buTn93a1itzHZac532NDTA&#10;iaMFKIN+98rVIzD01tQOgqBR/5AsZfF5JII0ptlVzOcmGbqoAoHY/UaFcpJg4+G4/2J3/8kAnB3P&#10;jYzyabCQFKnd7vc6CNYe0lYB5BR5jIcMTcC074SyOxSf5hJDPy3k2b4vygWGBH7a2to+PjoWGpsY&#10;w/E3InrEBFpSOsQPyfDAOR7AudbW1ldXVvf39wGlpRFFu85uYmKoBQdybNQ4QyQouVupqyKnbksX&#10;UslvTJCEoDpO/J3RHN0RC8TJeZL4uw4eK59VmKuHdTBDUawzHUf8U0Of6X/dLhgk3oIPPH/+nAD0&#10;AQA0P9f0VF4JOBqHuafSSkYlnhm4HPlrn1GscxCNVTILl01a2FV7PuBrJmS+kKS8PO9MeEJODwq5&#10;o7znTNw0a5Er8F6RbBjJr4MhXGBvbw/bD2tra9giokD4+EiIhoip1G7HKqqLC+FfwJJGUKaZmLWM&#10;4PF7juA9iOGAfj+15/7IMBaI7wlYAbQOf/5TuZOA2FVIvHNheyQmH7/rof45Jcyv9i2+aIfc1Lzr&#10;mdC9hJs+xU7OUji7sHudtfvKziaLfNtJSjqF/X7nMquVjGwiBkt2lu3laSimYakldQ836TOh4Ra9&#10;F5I8xXvTB2TxSaGBQgOFBgoNFBooNPBSNVAA6Jeq7le1sRyBeY7o9gY0BqH54WnBb5O7K70JdBAT&#10;L7uG2KpygubsKWlqMQW0KWeJqlEhpyhD4P7bthe72U8U1QzLcZSi56e8HScvJ1GgOddNG+LWRwoe&#10;b7mAIE8N7YmMQB2R5wBxhwlA72wP67X5dnu+2URYMYJ8aa3Ey1NwDGDW41rjoNnZRjBspbLFWZUt&#10;jUgSe5XeFZQbolBo/A8phhvVg8WlEuKU9w6fHANAIw8yrfeqnOMCFQJrNoZIf9zFU/iayPhsM1oM&#10;ECtcqrTbnXqjKULq6kw7CQDdrdQPK7WDYfloWAKDjhaZrAC7oLW+qnpBowNSbn9qulJvHPYHu0fH&#10;O2BelSrzU8rAoQHUELVa6dZqwNxIi6wAmkWxHiKh5XLwYpY/RX7iClUCIttvtgaV6n5/uHt4vN3r&#10;HwOdxyOyqA7O3UEpOCiFNAD03k7/YL863T7Xac836i3OCwL7QqvoPxJ59DgAfL/R3qrU8VhIbBUc&#10;m6zhcQzt0+dISyy35CrpVSgv9v7i8rA/XNvafdgbbNHeA4N60zuyVAlB0EjEMWhxrLqIallBfCpz&#10;ggaFknhMbILBgwqr1erBPqJf1549e4Yw2OhhhO4kzMDYbwzNm8yx8jxBjjRzX+IxXA4jof/kyeP7&#10;9+9vbW2BdlF9rKzkvOA2axB1POZTXCPxbmJ0Z5RhcOVMbtos29J5PCK/nTuGzq9UavetkoxeDVst&#10;Kbk9M5N9JuuH8L1+/+joGGHOQND0vQRsCrClbMdoThsOYX0EwHIE9AGgZMziE/8Z7ODEtU1yYsIv&#10;oAMgeIoA94/d3b0dhOnv7uLT7BhwtnTeAZdmTPf85H2OmfxGt5KIZo1OUR8k5G6DQWPbnOQyuFDB&#10;PVZWVjY2NsDgKRicj6Dz5u+4zFHZmsrQZPKjYGWi3qAy0waXDH05R3/TsWvesZNDVHE0Ak214XZH&#10;bQilGjSSyTZgpZTJUowy0vGiCcsU5Qupe56OI7+qpACOrGbj1bkrsJdnHg3Gr6yAHrD2fHJ0F5JK&#10;Ul/KGg6uaqzzJM0WGX302PJKBBxynHlgzNaK4oUGCg0UGig0UGig0MApaKAA0KegxKIK1YB782uB&#10;XoLK5FyvGq0mb7JTwydO1RCxdl3Aly6ALipGst2TSRqHYBm1BRl6tJbyrRQKCHOXWBkIJklZAlxH&#10;HvnmvEym4BxnC5yStWjwUKUANR4dlg72y7XaXKM+U601cZ55lhNOHlQqg2qtX28gPcVWtSFYk+Jq&#10;E0pJ1apgOgnpZWGOKqW9dueo0QIm3jrqriG3gWbJILzOy1PESQ/ag8EUMDRlotDEyhwUjHqQeQOU&#10;XHumy1nG3ohLPS5XD5AiA2hYAol5RWdfSSEte5Wm+9V6t1o/qFSPer2DwbBn+D1aNGiVdHJcre5X&#10;K0eIgC5TdhEPNyfaiFmAMHe90QMlHwz3j7p7/UGX4LRd64rUGgGt2ZlhJnr04cGwe1hvNxcbtalK&#10;mdOkGNpPTwisiPD71fpGpbrOiUHAx+lwHl4ZSZcyLE3TlDDkoFrZnZrt4YmL3f76wdFat3/AndG8&#10;6gzlEaIuALqJaGjzUEeXFDjqOdk4FjcKzIdleC+sU97b3wOEAnkct53UE0xYOAVJU6IPOiS2VDFK&#10;eHRZMSfBFCOFH0Fx4nsrUQz8yJrTp4s8p55JGdI8YlwR69vv6YMGjQ+IFSQRiiZUQbYgpMhB2hwo&#10;YSTkOhN5z6jSOErVTBQS8sx5KCRfENAzYsBv3boFDgtMnxE8ybb2Z0d3poz9ntYt7x7mBH2PbRQG&#10;5lCbWiTil/Yap7McRYXT4X4/J46guajpeHRdMNfKVKcx0054ds/knvFTxkL/o3RqLBjYKhp1asbn&#10;Dss+QS2ppxoNGG0nm5MSMWuos8WqTewyyNzM5zp7MPYGld52qzC28+9g444Qb2V8I1q/HTExuYB+&#10;VCuiovFmurF89SysX9RZaKDQQKGBQgOFBgoNjKWBAkCPpa7vbeFcd4QK23IC5sxisqYK05no/RR8&#10;E4/hm8BqYxOfqI2MRa+zPMxTKlkm2ZNRS+zg5+Pc4psKorXxZKKf5CyzxPYDhlxlqL3wPyCK46P+&#10;0WG/Xus0Gp1KxaTxle+hIr9DFYmVEVqLn8C7SLCLF06KbDOmuwANIWdFt9EsNZqIAj48Ot487iK3&#10;Az9Gj9oUFMGseYAn7OFxfPJcPmlRDt/feGWnn7nDIL4mT5K5qDoTzMpx2jXknEbQJVAjZZyQIDFZ&#10;z/LTCJH/d1CqIBM09BD4nvtIhaCqKj0vD8vjPnIKgJjwalljw+zi2XRVO4uWjo7wlXsEgM/W620b&#10;58tbFLRVwBHQeHXLVWBxJH3mzNpGb+76e6SEomR+IOGw3a7W633k39g/XAeUZ21wshQVlB8aSSlT&#10;yFhOrm2rbc6MLaJY4CBTVSB6OBakHBrBoXFerzfqSImC3AzdY8C4RIJPRxNjey4Lz7k4QfgIb1kf&#10;UwcLCCQuaeFQUOEJvhIopXjBaSEA1NLnfVeb7AojtvpCavJ7l+vKpm6Xz838Usn64YX4JgLoM+Ke&#10;iaiqjOp/rGObv5uTMTB/HEVubD2jleJOPJN06bTO8fyFU8Zw4nLOXS4HRiwnwl57+PDh9s52Ig4+&#10;6GAjd3/d6TVeA8MsG0Ubdo6E14XEGOma/F0PM0WaGnR4ZCO4JKAU/3RCiAXjsfjRhdsVM5o0Qn1U&#10;D8kzoCP/TcGGuQdYTItjT2vB851hEakk24HNJBcJnuxCoFOusowZ/WL2YjF6ACU1nxy0Up396bSF&#10;X3XT19uQUXeIWo+3kmOOsa1kmzVUc+TjWX4VlCGobt/fvDon9bnRhilKFBooNFBooNBAoYFCAyfX&#10;QAGgT67DP4Ma/DV5BONOuggwqnHjcHOpyywibWisPIfILNl0haj3mRkrzhzxFBkxwifA0KPWOKPI&#10;SWj9mljh6TonxXrmljz4cS4rJAqNsSKdrIEJzpKv54tkFF0IGNwd4OF+jXqnXm9VKJ8D40XN3QFG&#10;LAAaEbs9PEhQUh77OHgsKdA6+GC3SlHAg1qje9jdPAKAVpIriRe5fqDnQXUwoJ8a+GwNmgiX80mf&#10;+KG74OS+xo/waCXyXUU6i0G3e9Try1e5GU5wumVCz5QhGSyeADSHLU/g9hy3TDHcwNx4oh2RYh2s&#10;NGr5P/BpCeAymwWUjbuHAM8GMqU0Gi3K5yFfMzeWKlW6SE4NM1WqoM9IvoGtAkL5bhaOcUwlAHpQ&#10;r5fqzUG5hiwXa8e9A26XkqWQzAqjEa6OpxFWB320JQzaLmmhLg7DZFKlkN0oNDBxJgffSIk5g3Oz&#10;2Wy12lAX0r/iHzXoHhbuO/PIyIq9Aiw/BdvCONqZrOk0gMQsqzOCSTXZhwnmi+bsIGwTkbJfGliX&#10;ee2ygC+1stEiR5hwVOdCn2v9ke4p/wY9ZQ5BzdFmj+RioDECB+0PDo8O9/bwgEhJPQHnH2NIOvws&#10;VTWvCKDRMWR0o8PJjjW2P3A0NmGAoaExRay+msdz+9yl1bvilMvZqYym24Q6dYLN4cOeX+iFIrAl&#10;k5jqwxCaLxPu6WanMd3gmdAxB5GMJEsWDuowtwXGKmj3DIwKQj2WbdGR9RqzOV1LmCRd/6OqFy/P&#10;IUasIrlw+lsWsuVAl9doL5RvDUzCD38GoIRgyYvAiHfsx74vpW5+S/kAQXd0aF0llybYap7kenmI&#10;S+4o1fOHUSYpPi80UGig0EChgUIDhQZeqgYKAP1S1f29bCy2eB5jLT1CXbKc4C/EB1JPm6zAmat3&#10;G0aZgaFfGaMlqIyRLEP4+H17cnGVt3uylnnlD+hi0APEQZRrp1ZFGl+NNZYVEfNWjqjFqwKyg+Qb&#10;ijUnZdDUIHJQVEq9ar0HAN3tIaPuHmNKAZIMK+lXxD4T1kQEtBNXy6s1Z7mkUab8jrz4UC6cMILl&#10;xa5tqJSB1kDD6DJoF6jXUb8P4E7hydIg/wfmC/qMN0GN7UMOJzAzc1OKqVWyZgTi/5sfdl1KWqPn&#10;jmHx3GrUpxCo7gglpSESHhfJZirDTDCWWIo+nQyTs6UGFTDo5gDPdTzqblEENOmBs3UrVEAgN2Kf&#10;6UWJUzwALc0SgJY0HFbpbrChv+j3oHRIrSattxnEFAqK6OtardFoVKsVehjd0XE4+22ypVADFoOJ&#10;I2GqlPNkK8LFRsbfgj2IV52cDF7+9JChamekZJbKLXTugr6i9DRLsUnvNrzX+pBcxjBEnz55+uWX&#10;X376x0+/+OKL27e/xTPojg6PsBuBtOB5mJdpLcRJXTVMML7P6pREtxwsLZf16AoeunfIxbBOT/jg&#10;mJuAJ8oUJh2kJ4ayV9AzGJHvWXOQ0MMYM9Jep3NqUamOAHEJfxKIu2h0nXE/mdDjT0/XJ6jJTGuJ&#10;PoTYpdeONfCo253sfQKr9rROqM+It4fF9E91nD+6nJrLS3SV1ZO4G4YZOxUlyWyeeUUqCDuEs6ls&#10;2vF8Ljw4IgYdgNVxg7j3D84UF+vL6a0sTuB4xamFBgoNFBooNFBooNDASA0UAHqkir4PBXIRh0kV&#10;EbttPbVlDQmda+UXjH5zb6lHcozY2v3UujC2SuOSmjt9D3NF7CVWXBcRvDodq8/fcWGhpfEFkH0j&#10;FoxDHBTr+XqtUasifBWHyzDoT478FZKI9Loj8oqOspF6F4qhNSS76PYOuj0AU10OmZAlEUOoQyyg&#10;0cJmDQ/VFanptLvQVSATlymbx9KnYJqgG/iWuyjS7mUYLs/IOuUJRaM0oJ9zUgdWvWcp1oNRBi+K&#10;yf8kBzFAfLVcQ7qJSoUSQKuu9ARKDEIvNdCYT6tMFxrRYrVapVIdIrCSiXxkqUhw5ffW71IWtyeY&#10;CVx/jjIzGw8BcKzzgcBPPJktwsahkRAZwP5mum8xhyzzTTe4FjZU5F08LaRRhpA6k53nd2IS+nNH&#10;dE76nBJUarJ4ikiBOS/DgU9gwJRaR7XPnk+JNew0wAOyjLQcCHl+8ODBrVvfPHz44PnzF5v0cMjj&#10;Vqu1sLDQbDT4gaYJsuxKIRZMdsmzupwQquoUZ3nTSOr2i9eWdULZiTOyybTN2qH8PMa5knXmugvI&#10;OYs5xYwiR+jFiOxdUgOtJaYQmSpp7HM2dkS7b25sbmys82tjc3NzdxePjUXct+4XJurMCPO0H7FP&#10;GPzsjk53mAqwdkpFTaUM8rzadHToeWrGuMsxB6Wc7b/tMGhv1mFH8oqG+XusVKDNhP615pROx4eq&#10;jsM0K8a9OmiJxJtyK8CDRjsZ66pYOqGAhHBjzowpVsuqxXYw3/gNCG3ulEj42E1eXgctyhUaKDRQ&#10;aKDQQKGBQgMvXQMFgH7pKn/1GkwC2tOW0V3CTVB3Nl8zC4qx1s/RDfhYp+VYHE3QvxOdki5/ALyb&#10;lnSBYuOiXpFfLF7x5XFWx7JStphC+uPyO8obSvkKiOBVqgCNhl4rCKUAU44CVgA91tfbE4YiPUbe&#10;SQwX364/wlP4YtUmlliuI1loO3LNZ1F7kIfaN916zCkOXDYUm4tZTSPbhEG94/sjR/Ix0JQsOTAA&#10;B0ZJeC//x5G3JjaPmoalkB0F6LlabcBezL+NMiU3CDJmUFw2PRTxtB78BxEozQGFG3b7faSrRvoU&#10;jmiODKIcHMkpqsDjFEFvvEz74wwiEtiw6pHWc9Rq+Z+JvDYh1IbCk15qtXa7g5BIkCnwytgQDdpI&#10;EunakLQI6EcIkloWw4Qj34R2pRyUSMUcySLqToZkqWtFYEuQiKqJfwtuDconyf4liwd0kKgxozdC&#10;fkYUsB/nQvMMvWIvE+fKhIQNJMNOpNcJrVLe3z+4e/fu48ePu93u22+/89FHH/38Zz/7xS9++ZOf&#10;/OSdd96dnp5hb4xX7qogi+PYHSDDcc9uxleREqpwbRp35uydZDthiblcJZgTXWfmEoEjpqtYiaDL&#10;hR00eXUSQ0YIN+G+ipqjuSTKqMBzyMrKi6+//voPf/j973//Bxwff/zxp59+evvOHeQekamAKuc8&#10;PDGnD49ica3kIEpe97VUlN7MO81cbv1G47oVxw5EwooUvhhcpf4XGsCRKoNTnI6aQN94TMXbir/D&#10;1yKS11YedSbhAW6F5toVF8pzvJgAGUzUbEOba2SGGaPx5HSay/v3xfqp9tB8ZoZMJLfYNGZR30x6&#10;CTd+bhUj7hOn11xMnD9St9Gd3W9PxPLrbU+GlSMbRW3yXYYefBUzfbGDPk+FRZlCA4UGCg0UGig0&#10;UGjgO9RAAaC/Q+W/Ok0LF3BeepeZeD9WLO+fJ+lpkLUllgHxDoyQTBYrzg12Bqx1FgDOKSfpUnFu&#10;ugaC5g7jKKnESWFg3iDjI2RO2LM+CZAXg7Jo4zS+8pocubrLMBkmODjZBeWVlmQR1nNYzOjlf+LE&#10;B2c6hq0hWCpGn61I3LSkLdZnePk5H6QyAN+AeBP5qVmFeqRINw38ChlYc/7lKiditlaWnmpWEBMB&#10;LTo8lYMUgnzQSEsS0ed4xaJA91mRStNZXQrC+NfQgj6yvDeFen4cmYjSo+B794h25FW6cFEE1Ffb&#10;7TZ48uHhAYWumwV+bKVvBRfib2PkRTCQawRXIpCWH3mnsk+kRFG+VuHweqcynwCxAImRaziBai7t&#10;ChMS0ZYVQbhqX72By9aovgamllGn2M8DPFjQjVeDlhLQFcCcVBp2Ozo+Qtwr4p2vXr365ltv3rx5&#10;88qVq1euXDl//vzc3BwjyMBFzn0yAqkjgX3VJpFIZvhPcG033UojvMryXJjl2CwiRCKMZ86AXqQ1&#10;C/7EnZLm0mFh8Zf6QMCI6rQpFk9/e6Sm4o6oYvsiuJOXsFq5POEnvujQ6UzByotLS8vmOHfu3KWL&#10;l+AGF85fQDYe7IfJAEwOvRCMtcqLuWLciYyOVbnqPz5VZb8KeW7IH0JeKtVFs8GIMRefNqxb+X0J&#10;ieTPQOo/MkPryfr/6N5PRg13Ud60vUq6UAomdvoT75oZ9XaqcCuNmktx2nTLqk2c2vzhZL/WE5iC&#10;0zYAQmMrPujitrEjmWcxX2NSX+zGJCrie1Rchwkn8CuLKh7hTEkjFu8UGig0UGig0EChgUID37EG&#10;CgD9HRvg1WjepWP0uyz1Eq9Y5EuwjH1Tb73tHaq/es7fb/cG010K5q8hUNJ2UBcmFHHpdYdu8BMS&#10;uwuU2P3+iaQpTvZWKsmlTLaCgoDAnuL6z4kIXA4rGUkC6SLcj8bynWyZY72zqz13RHMAsVn/S6Aa&#10;5R09ae6RLH3w+KIn3OnDQyXBcmI97a1YNUabZT0t1ByQkat2FKJFwuvY2DKY/7QGMR3yT3W80SI3&#10;M3GGaAAZ5Pj4CHk2QIolPJY3SwCgKwDQ+O3o6Ji+iS8h5CSuYJaAxCa+T4ERDI2Usnt7ewcHh0S3&#10;T0Dw2Z/cILZA6+G3/NEZ8dBMcJAc0o4l7Zmx65E43csDEmoL50IhcDDZRx4LJsg0ZDpsMMBS8IGl&#10;paXXX3/j2rVr4I9zc7MzMzPwgVq9lnh+mPqBVUHkDgnd8Uac6MVkfQhd3XLMb9YDIs6dBI6GNvr1&#10;Jec8f0Mtc8Rn0U+DyISRZoJSc4XP09OTlDGM2PPFoF/SmK6UkV8F2Bms+d133uXjPfr3/ntyXL58&#10;GYSakpDoFmKyj9lunzoijM79aViRv3OWenWGSlw3DNw56qaa+OyYh924STpB0C3CDNo0ynOEviyY&#10;1p1QlS5bwkxXjLpGlYhD0kNe5YhfJ6QqX89x5cSai8kWmO18V3DvBxJ6H9sUActZfZr9ycQ4jnof&#10;V537tzqd0VTaNO7Obd4V4TT6MqZjFsULDRQaKDRQaKDQQKGBCTVQAOgJFffndVocQPsBm8G1YRB1&#10;uWtKKaBrX/+mf1zluYvX07rTVFHNM+IgkqcEXkPGmbQTXigr+tMSJr9CkpbKeW7sxJxnvZxiIlvs&#10;CL4ZlMcnLgp/k6bRmMmz6ZKRIUk2o/akjBtUO1IWs6wL6Md2MNbT2MCUJiiFanQY1/b99zvxZ/s1&#10;YjY3BWKf3RHzMcEqGcTS1bArl9qa3/IW0XH0kmt+oNrwRfud3Z3dvd3+gFK+ShZzfPW+3W4hWTVy&#10;MoBNI0CaG4sk8aengOaQP3p/f//FygskF0aF7pbguFqW7QRVlnytOjFkeXrkBCDmUBU7M2medo1i&#10;U/sX8fxQdfxpKFY2T9unVMYyrpz1EYgsIzV5rdVu4YXTOVkHXhIUn3ZoODObg0aQ/PAvZWwoczlj&#10;5Rgi7fhrTq6WnKNjbUmuHR0YwcEcAUK9JKnwqb2kGjl+P1TCg855dx+EVScO2i5zX3mrCzqh6Nw0&#10;Y9SuRc1IpCFJbVaqU1OdhcUFbD/gWFxaXF5aPgcmfW4ZYdEIimf6zNUZmpnsQlBao+xAb0mb/J/8&#10;4mqXnSU5M2bNlZKCQ76DkTy42ydRZ+oASO01D4aMLTfbfe68/EiZ1/zGfVSadPW4RDy0uQrTpJyT&#10;9MAkOg/4aHyDbaRW5cIqrXkjKE9zQb3rvXGuq5vZjRMPGOEDo/piJjG5947x61QXKT4oNFBooNBA&#10;oYFCA4UGXjENFAD6FTPIKyqOBWEx+TLWxrakYXNmEaz3osnQqfA7Uo/cwrs/T6Kp2I14uCpPbtu4&#10;I70uCbMDwVM+PYH0LkrOWY3LMdNMmbOqMypmO4X63d9HNicugXlMwG4M77INNbqdapbl22S0JUUU&#10;u5Q0/iLfHxBCIAsldWzKChJcepoSskDTfwpHI3SQHGvuKjbG610duo5s3VFVYTplmwlCo5FWOEEB&#10;WUg66+pIGyeoNeVUV0tOq24eb3EPVUOSE7jvRDSInIpOic8ZyTdigonBgZgP9g92d3YQBmsowRBg&#10;CuwJUJJDpI9Bk6Nz0Y9YUypw1EHUi8weQNtbm1sHhwfqkKlOzDAyc2AIXCIoigMB1fRf8gAq7FMe&#10;au2GAVmeD+awq2Htznn0qzBubmGAbOtdylwSvUgoToEdIdCklk7PwZMDUt+xjRrg4iG5ELtn/wGA&#10;rtI/PB+T4TNrmwwqSkwaR3gfY2rWRrd33IWn0H/uAe+CX8F/6MGHhi0mPDWfUdjLyf7cHGpGdhf/&#10;1YXXcTKZQWrAPZtAdnMlZj98G6EeSVAYowAKMJaNi2or4Hry3JOE4ZkVKdppzqGVtCLiaLIVAhtB&#10;J1AMlANb0NHvRa5awm5TtY6nsdKBeHf+WW8gMrrRqMMjArTSm6ZUhDicNAKItnncJg/N2yNl7CHX&#10;IRHe1M7dCc0RulciD9fUg3dP+HB2DpzK5PJmDiH/2XNUqp5DIoXCA6Jh6VYlDmhdKN/0EB+L/t/y&#10;lzQXTcg+5E/0hhu2lx6rd63JKZ6wclBk2zRPILy5y3UYG+frZ4rOk46WcunwO+W4V9CjVQGOv3lS&#10;etcQ9xMz0k4wWItTCw0UGig0UGig0EChgZengQJAvzxd/ym3dKLb1VjH3YVH4neP1/KJctspR5C9&#10;ugVy6niS7lAz/prMfcd+lOcX26sgHgmvkyLiFEkR63l6bbIc806MGyVEtLLFG/mpbWJkSUc2b5WR&#10;05zOMi9CQCGvo+nO6iJ35fGCxnsirO8yD8NTlRlZV+OlOy+xE/XJKKAluJWOy1ICi8jzdQA4Z+vi&#10;Nm0BmhgyHF+sVEGcVw63ggx8Yz/KgXjCIyyAxY1nmpg7fjqkQ+1TrTTJGNb1N7dg01Ukh7VSFrQQ&#10;w/p2CjIghhXK8gbEcSCOGXohoWFqgNPDo8OdnV2wPAlYQ8Nwh2azCRaFk8ETwazkIzVrgiTYFBlS&#10;BCIJgEZgNTAhwiy9eTSpV+1Lil4teybmzPyMOJqwNO8gzEZ0OmJPImnaJKBunYidBLhiiEUv1TDU&#10;MhxK8ww+kbnEf3WPibMKhubnU4mdYi/VYDBWM0DN0jzQwvgQ1RMCz7rk5w6CPyo3FwqcPDDY640G&#10;GDTOELxPJ3BfUIUMV+/SwPGaSp9hDYTJHx8dwY0SB95CBD00Bb2JZiJG78gRu5oEhYQMaBFKhkOi&#10;Tm7Of6EhWIEcQzcDLNzzZ3YaWdEh3NLhgOwwNCsCx3OK5A5SopPwhnCye+mfquIIeMYxqMNAbbc8&#10;PxeS7xzsvuLE3FCCa6d4j3VaaVIdoAQ7wmHpgJGOjw4O9g8PDmEy6gCMyFbkg0cW/+QNHjVX0BYa&#10;rxvb3NDHkNqk/waqEwH3towij6SRJpsdqicdsDCAibxWAWSy9qVhxdlhY4YsEXfZizJuYMe5UaVk&#10;Z9K9FZ5pg1NPzCvCbhnYUNBRH0lurypmw5PnbL/N5Dspo9+S4jR5kleE0eNL1Wv4NU93Zty77STu&#10;ImKKcy7x5jR7uU/oOO06Oub1NXQBjOZ9x2tExSnAWke9XC8sx/d0nLwkp03QxfuFBgoNFBooNFBo&#10;oNDAq6mBAkC/mnZ5yVKlwQFvwevfrCvlSAELk8kfX5mPgrlm8SL3q+MdObs8XqWmdBCUO1UpTkiA&#10;EX+NHuBfgijdlydgErakvBPF5jhMcJS6EyQnvbm4ObIFczoV51Sx7kEEzQPgL5almKHPwp3oDYuu&#10;Yqu/HAg1xfLW77k9C024QrO24tajBbBEV4kEMc/QcrLucpFiSEB5z3zifSPdsKlICGfhGlyyyWJX&#10;grIN/E0oOzGs0lZ/0XoSoBMHzJTQn9v1qBOwo4jCL+mgycguEa+J0W1tOe6YF5MRzyOiNNDRJjsS&#10;yrt0pSx4jBIgBOLxlZ2xriOGYllKtM+TgUWs6Nwy2gKyAywGJLI6px2IahUxkAj/3D84ALxShMK7&#10;FU60oCpfSBSrUGUBCgTqAlkCxaOn2Al61LHiFHapkjVDZD8qCRhGzJcOCqiVI4CfewjCRcKQQ/QF&#10;YdeU2Pr4iBNYi1DsGFbhhgSBVqFeOoVPoh8HB0hdvb29vb6xvru7C1mIeHNsLwgn/aNAXw7AxXvm&#10;BR66j9P2dhFOjgLornl0m+eMcE+APWlxf4/+6Yta3MGTAFdWV9AFnEOObA/OlUC+zdl40TjBfTn2&#10;6EUN7+xsrG9srK/v7GwLIAVIhBaQCIWa2NvF/6ETNx83Y0T6OsLU1NTNG9eXl5cQ+Aq5UCsq2dra&#10;XKNjFf0m07EOSYF4hma/r13Y30d/SdXEmUkzctAffOAj6inahpx84EOAQZmmRDWyBRbk9UqL4KK8&#10;n4G2tDkmz7aVqK192G6fdLK7i26jEMaRbKjJdgB+gW5gNhEJesEvOF1itKNwZnjdYIAsNMhFcePG&#10;deTCRj9Iibu7cIzVtVVYCicKAIUkrGO8Qeak3/f3Yc3NjY219TVITfOM8W0xqTUudABfgtfRyVIB&#10;1wPJNnD+5gYy2EASypRRxRNTeQ4ZIDP7EfRuDtHKAXoDqWA11CEEGw7KOwKwCw8XduOnT589eHD/&#10;2bNnqASSgDurvRhQi1JhM/R0dXV1a2tbNp8s46PpAgPt+Jj1T0NMyDZ3eXt9fQ3uCAkJ/TLS5oGK&#10;JCYahW1isWmvhsTj0QoJEdGu+wActUwv2ftJubmyzJ6j3Zlgy74LTzFUAWRgL+X9s658JuUUUJOE&#10;UMjR9vbW9s42uoC/tRRvIMlTBKwAdo5NXFzCW4C2mFxn9Zo4zmVD/DXcruwA5Dv0jiDfbaol0DxC&#10;dXhmnGppuLSSsJfpsK1OK+UR4cjvfm7rjNqP3UN5HRdUHnIVsbmjKLRiL0RJYe02Kjte9J9etdix&#10;5JWm/IAC8tmoKFVooNBAoYFCA4UGCg28HA0UAPrl6PkVb8UFnxm/x3ox8qzJeu1CLtuEvf9MIrDo&#10;Lj2Fho+UM+vOevw+xNYkgSVKHoGUwkVd0jWURXWWFFm4K7frKS+PLptORYF1snQ4rVdysTSqZotr&#10;QxRcEYhQQtcgFslar4jcI+ZGso5KENXxzJu2dHVtLHaxT7WMWnRwj9uqKF5qHimfC3H5jKiXDoPW&#10;qpxWHGUIUlA9mvWtvBdeTo+zXnfXv4Hz0LaNJXSatgKpHrFAFRpvteL00/Qq+iy3DY27yHqYvpgs&#10;elfKoCZg5dDIEESbNpyNgHyysV5sCIYki9nYrKVBasCSAGQIdpAAZA7wF/kePrAsMKttJUJpidFg&#10;VEidwFlgWATOagBnkT0YLjmHM6qMPnRDQFgbESs32QZl5FVGJdTbO6g8x1pSloYuBclCePBTfr6i&#10;9I4Pd8+BWL+No5ZzAeIA/p4+eYoc1k62B83woAGwNnaTaS+axcfC1IACJcjUs4FOmgSgBalLDgnQ&#10;O8ldIcjvwf0HgI+M/Ezaa0tXGLJALdQ7icPmQ7JRAAWvr68/e/Z8dXUNwgiDA/7TVpiZE4mj/Y/o&#10;EFs0mnXk/52emUYQNNdLmtva3nr+4tmTJ0/A5HGWfCMCwqNKCadl9qh7AhIxawOtbVgqbCcQUrYQ&#10;oBbIiQO/U2yvzEtmjk3Ov9TZATAiC8RsFNUwS9WQWhspLIHbyjw5cTmQMdFxcoBj7rVu2BBC7fcI&#10;tgo75QB/CQf2NDMcIhPF9PT04uISRgGaZBXSzsHzZ89fPH++ubnJuSzoEY70AatCNiXwg6259vjx&#10;Y8mBnphfI78nZxATWmP2CByvr62/eP4CLkG5cezB8Iv6KedwEhjWLwF6FH7x4sXa+jqEwFvSNTUN&#10;h2xDXRAbgoFT4xQIAbOJjWiYmZEGpUD+p0+foEI0orsPPD4Z4uoQM6HSFG0MJ0HNT589E7VwKLVW&#10;6MSLC1zmyU3+xwOcePoebwP0taeCoJNTGL9lR7yEPGuuGPpA+bEmopIrGw3Jw0NYW7ZeGFgTs6Zg&#10;/wE1vbICJa8AhOPPiBRr22bisvcQabQ5dsXx/oym3dg9RALX6lCgs22LenbmpTD8YfSuuUg4E3F0&#10;xfFm49H3AXGrWDPZyuO3Ejq+o/ungGWpVqcXMTpt71J8Wb1RkfQW7WLKB36DyUJJmC5lwp5pzx/v&#10;liVdtuKTQgOFBgoNFBooNFBo4Cw0UADos9BqUecJNTDuDaQbpTLJ7+YuOb7gmKgbI4WPtZK2cLGk&#10;JuI1oTv0COXEVzaZ0hvqYOnbSLHHVka0YMx9agg/W2jFxGpkVanrQPeDlNXXyMpTl1OxCsdbqaaX&#10;Ht3dDJGdNbcl9QEPMm8ldXKi1qlat4JAZfxWkvFqSYFiURaSmOjjmnDc8iHFOlQ8n6vkK0XQhmNy&#10;KQJRBqQGgpVLyMLRbLYE1Am4TBvmBqZzm6TVISJCEQRKmYWRSHpUsJ5vK4oQpaB8ikJllGXSKwti&#10;IteiIiZxK9vaBL9LoDOZDydymPAOQkoB6GzvRqoFfQE7QxTtgwcPHj96LN0neAvayMmF9ZGIJAKH&#10;JEdBirR1AaS5xQdFyLrBdyy4wW6SdyDKu4A/6JmNL158++23O9vbZIqIP/siw16S/8ELxRuCqCJc&#10;+dHjR8+eP5O4b2rCpHGQU4JP00NBRKm3O21gVvRIMpiASCKg9enTp4iWlVBffISSoJYcXE4wWEwj&#10;1jG+Ic+LZL1IBLczDgled7sSRIyfIJSqufSZlcJ4ESDMQe1Mn7tozWiVHJV8wYSK664C1MwuDbMh&#10;Fhj8F0HFMB4Ky0aIoHmVnVONcJqLwIG9k0ajiQczwo1FmfgJDA0o//jxE0Q3QzaloZxDgnmo5oRA&#10;tPTKysq9u/c2tzajgROe1aRDBsqyk6NmxFk/fvIYJkCL2orIaL9IoMRVTE2B2PCfx0+egI8zdicO&#10;LqZRyE9fdygBykP5sKB8FOUVcbwDVsbAefjw0fPnz6F2VM5fK3GM6QSB8ngsYYcA+x8YL3BCIePk&#10;HqxbeakS7N4PfceiAsXiQAfJJfYQHd+VGP/UCYOc3w4bcXGOfRbZdOaiaH24K8099Rr8U77TYHbR&#10;WBC+PkED2KV4gpjwZ8/g5DRq2GUFwoYhOEk3+lbATgoZs43ZfHGKRHctoy5/fIGyZ/p/scET9yuB&#10;PehRjYycKtUZo8ub+IKjRK8K907AXHonkUHqjw5Tb+Iyy/ocbS1TU7bVpG/+jUUeDRVlCg0UGig0&#10;UGig0EChgVdIAwWAfoWM8V2JkkL9zFpSo8ZemnT2vjaJr+ziIGJrpyKWXfBEMS8nqjePnMm7/thZ&#10;0UooJIv9VFYRyVdmB6L4w+xWJtQCrxGc7kyywpmw6VflNC/Sc4z+J0JEZe02Rg1pGogkyrM0P5ke&#10;2b8YShGL1P9y9UF4WBr4Y6ncNW5OrJyz2Mk6nTjb4aJmEylQxsBTGjGGKclz56ireBoZHkRGUZb4&#10;Cj/oDB1GkS6IQU4GSVcrKuIv6SNbwc7uDvg1GDaD/NTAMUfpMnaZgMv35DmIkjEjowTNXVChJkBC&#10;QY8OiUsS6SKaRu2jlFBhSf2BViUyFNwNcZs6x/qa0FhzG5tZKqNxdAH0CgcFTnLPUC3q5EwI5rKk&#10;mwIGcZRLVWAvfpyfZPCAfBxWaRRqGSj3j6sVnQlLVdXp09SEFnOvw74hBFrCSdk18U+S+IrAfC7X&#10;yrmX5Y0MN1PfVyrMqTY4cplb4NhnecZg95h0IhjUGoUz9kp2EQo41QdXcqOsL+knkelqBRJCORub&#10;SBZBaFv9yptqSBboAe2jNtiaGajUZJuFiekeklk87504zqn8sUbeC94KKgqITR7Kjs2SaD4TIaIx&#10;tehYMCXF7ZmpU4uC3R3zGXbMbFxUgrfIfxFbDQYrlpQdrVwzEZlVnB+n20lHus+9jY8m+gjYGpmd&#10;MRA4WTYDd8m9zlIZ9Uo2F+mIonzxHvUmfA2ClCHbP6L2DJ8xtiPBUGurhS9NUOJ4yq9UKVcxYKQ1&#10;/pP7T14b9QCJtpHqp97AkMEDS/EP+zcoQOcYTbn3gIL55RASL3MCe6L8jvpoBEqraL/ZbCCRN7st&#10;di94MpHDjHfZilBflmpGGSk5KNOGabbyxJf9nma3rjOGP7uPss+JP8+YhLTusI/Yd1nspFr9+4tY&#10;KwnVpXqiNJNhNTtvaLFI2kCdZkaKa00dLrQ34ksus31xFBooNFBooNBAoYFCA6+iBgoA/Spa5aXL&#10;xGgh+/UybudiMsTUIJ/awxa2BOEkaotDeG5qlE6yCmQLY27XTyLyiHOzmBt3TLt8RiLoIjKIFs6o&#10;Sdc5eP2h3XS8RlYlL2FxEjUfhSON7rYumtTTrfinNfYs1pLF4GlVG+wXK8BgP27PhRjOKBaipctg&#10;/tUpnSaijPksF3eEylnMm1lOQzehxX5AV8YUbG5DM/lcitWtM4EGAhPwSCtzyc+h4FE1ZwgoK4WT&#10;SlPw6T6hYSTPbTaabsOeJbR5d8BQWYFfNvBZ6hepEFoJtouIxYcPH0qEMn5HqCkijhH1Ce4mzi/G&#10;J/5VrQLJIssrcDiidrkemV29wyd6nH6k3pifm5+ZnRGtUDz14QHCadEQBEBqB05nEZnX+BEBVpyL&#10;vu8gs+z2NiU64KGlehOdpTgQ2pIwW9aBImNxysTB0DMiz/q5RDzrHxQIbB6cyAkR6KOER7I4nHTc&#10;5mAwSRkk+FwcA79IIm5QVd5ssEZBwDhpGNGyDx/RP8QH43fEw27v7Ai/FjzKsx9ZBBqAfgg3croG&#10;6UXMY0XnkpZCmxPLct8gBjY4kEoCOVKQQgFtYcOD2jKJg0nNDEDxf4gNq+3s7qJREYMwJiVe0dQr&#10;kca8kaugk0qSZigEPkrVwnCWe8Sys4qsXdXiEuJunyKol/W45wWGpcqoIdVawFVQ1BT/xvSYHb6K&#10;4UYjToifjC+dCjWhsZkX2SUVPRvZ3e6TL5IGjO85fuP/KjQZzLfTmVpYWEQ+cfIo2iLqIk/1DsW7&#10;byGnOHaL3CFj60D92LPBTIPxhUGKUGXBwdEYdfQmgzEaTDorUJ8otXcX0w7FvGPkYcMJew+oBpUj&#10;tF+8zg5Y8QL5T5C2tCjXgBSLmLftJTJeMHjiiGud3hWIH0mvHT/3JAn6jyNUSGyV1fnI7574R/DM&#10;+KlOKfcEnU/TLjhRURY/cfGMN+5XndSwfcfXRrIPkfiJ7vmyxgwevGJHlZnLn3MJsf4wwm+KjwsN&#10;FBooNFBooNBAoYHvXgMFgP7ubfAnIYFdQhmINfn/T9ZfszgwtQgDOPVj0v7ySmLU6ik3Ojv1bn0/&#10;KpRFv5JMWnLZw/n95agiYquTtZe54B2vSgN3jV5Ge+l49U9QmsaK+U+iND3k4QCBCSqf+JSIxU5c&#10;xaQnKm9jrMmgZwB2I/gYYYlArpo+2FAcS7KEMOKgoEsm14j8lW/ug0YhAprTRZhNAONVZqBEahfE&#10;jOYkMyzBT/7mvqaOYJ8BnwJ3/uSTT/7Tb/7T3//27//whz98/vnnX3/91YOHD/AENkZXLigpo3VQ&#10;aNAoZDRGJCzLLvwhzQUJR4G8z87NXr129cKFCzidNXC0jgQXjx7dvXsXaZoppHofEbUMZwXk8ahH&#10;/YDXaBR/AqjhCX7IjMH0VSkrO1qC37DeqHuxq4ngsBzjkGvnShziiPr4eXGUEFkfEoicDIF0EyQf&#10;WDNK8RPh6Pl+8oA/6JMMytQPFJYzkQAHMwTk/xj8DaCK+w/u/+EPv/9Pf/effvcPv/vjp59++eWX&#10;t2/fRqIK5YlsVeogaGO1CtqIF8Akdg7gWtB4jB8R70ZzlPykm8zOjGpgSqRX/uzzzz7946efff75&#10;t7e+RR4F5HAQgRk1ynZImQJyKxWUB+9GSL44r0Rqc5po6i7IdcqgETH4mYqcT1yeVElMnOKa+aGd&#10;dkqLAJuQTROkLDcJ4fuEjDsIEy9tXEtGlniaWMRWLKwYOx/IWD03Pzc7OyOuKFccCdvXxx7qTCfU&#10;lT3O3MPI4JXYbZkK+OolI8WSW3FSpz/cNvTZarWQRvzK1SsLC/OoBbAe2kY2mIcYmdgoevIYKa2R&#10;5iJuTU6WAuloyPCXFbAnoemAgiYR2i1C8Uv4KbXY6wE9Iwc6mrt39y42JpCKHW+iR8hlD83guxgI&#10;ixbtUR0GPNp5zM4/uWZQM9hyFc4sZC89KpjeUwZIcXIqkHHIh1zDokNc03/HGtQrF5gMM+cce4PK&#10;doi3YoQRI8UOewttLreT3j/L1Jh5v6tX9xwGiukpIXPgWuHeLuRooShSaKDQQKGBQgOFBgoNvBoa&#10;KAD0q2GH75MUQkHsKweuzdKOYSovSYPRmja9QVpeeTf5fofde3JBG/mgdUqDseWE+2fqmvslKess&#10;mlGWLDka9Evl8Xa434yNsmJ7zkI6AzyobpXU5d/BdWI+ObhPY60UbaSTUAx/tSbrRhGRiEAaCswn&#10;nAE9Uo2CvJQqjVOO7EsEzGWNO7GIzrl27LFO3MS1kcFSlvOiLyuF71pKwNTkmgTZ/mV/CXSC6YVd&#10;xVsQI3qHO+H77Pj2OuIHgeEohcWA6Kp8t120rcxaAJshMpI+GDGjYFLT01M4XWINlZUo9tIkxpqw&#10;2e0d80FJXCBoSQlauYKsu7fv3AZ0BjS8cP78+++//8MPfvje++/dvPkaopUhAD91rYvmbLpjnI4v&#10;5LeaLUQjI+sDZU6wtJf9T/iJ1S31hHhoBWK3W22C1/v733576+OPfw/qff/+fciACEukdEC+XSBv&#10;kEnohHWh7kq1VcrIRIC/NzY2KQtHf2Dt6nA9VTP/L/IvY1u1qh15JKtxGtGmOL78s/WbcUUyoATE&#10;Q4T4119/zZj+G4SNA7pKw+bCQL8BE4MXf/bpZ9DtFzg+/xwE+f69+9h1QG5owGKITSx4QBkMjBSU&#10;wwI8GqmKSTP37qPA9evX33/v/Q8//PCHP/zBzZs3EQ8LsTXyWgcngVG8iVwNOBeaBHBkRk86lBkB&#10;/6N0H/zQRM6ZEF33IDMIMNoCev7qq69gGuKei0uzs7NgrATZj4/gftHEwdmAaR+l2URScjgAPZGS&#10;H+KH587duXMXff3yqy+BLDc3NhHkbJO+sw0roNNPnz39+OOP0UEohQp/+QWSdOMJfuhFq9UmJSsK&#10;dsyow0oHiTMAjdrtTCWupyPJhuRG4us0ZN7QzEIyWGJTEhLm1PEkycWF+QVEIgPp4iR0E5ZFePgL&#10;PDMRDydcW8PABEjH1wuUVzqVaJ3+ZMdwUxA4C29Hvqti/gQt1hv1dqsFfaxvbHz5xZe///3vP/3j&#10;H/FFhbXV1c2NDWw2rK6s8ncCusbJzS4BxcXTiAO2Fn+IgLftKm+B8JzAc4+5zrKD9ZEpGx7+m9/8&#10;Bn4LJ8djGPGYSOBvdBlQG4UpMQ7ycoSvNUIyEyq148S7Z8y6FPgTc6Qj7zc74TrvqnZNhLCZEnyZ&#10;WBXZV8vAp8nmpB5fumDn3TIjbwAS7dgqPZfS6VZb12uGK43bw4Cfx5Tqtqr90rt7KWjgvFGdaDCg&#10;R9tXXxM6OlNMafxQPSXNhdLPLj4pNFBooNBAoYFCA4UGXrIGCgD9khVeNEfrDPc1+gZ3hM5OwqbG&#10;N8doqOvGBtmuJqi7sAdLtfQm3tNMTFFj/sl61mWiq/PxKOYoBZ2iwBlVCR3SJYsuwHWREuSY/Gau&#10;leio/o31uZACS8GcFabC8KyF81gtjS5sVm2p/qrDxmKz0VXmKaE9FJyQPEEpaA4fJPFUttPRmnUv&#10;I5hEvBrLiLfwG3na48LR6RGdFpktuow5daoKtVEBixrdyFwTfwLcgPGB+4BFEn+kliU9q0pKsbEU&#10;E6ucCgUEQOO9DuBlu8OJmJlhRQ5qILT0mGtye051aqBu1B1gphfPXzx7+hSBrgjzBHR+++2333rz&#10;zddfe+3atWvLy8tTnSmUlgyxBppR1YBbYFu7u3sIggbhAjFUBiHa0onQ8xjqOLLSVqugdXis3717&#10;958+fQK8CcY3Mz0zMzMLnYC/SpIQ6Ze2anwPMb54H5kf7NPe2GI2etRoL+aqCfPbvR8lJ04BE/mo&#10;lpIp1yBCxuCUkJoyD1AGCT7AWO1ZrHTWOyJPDw8ok8nqCpIX8BPkiPwiLQL0fP78eeTxRu8k9tk2&#10;IQ3BK0AVAXBR+bnz595666133nnn7bfefv31N2CUc+fOdTod6F/jadkDJfYU+xoSOg0VIcRYLlFa&#10;OeeS5ucNQlpJ8CzCUpQryt+5c2flxQvIuLy0fOXKlWvXrl66dGlhYYGMIpG/6m7UmpgSDxJEK3BL&#10;tIgq4ZOCuTWlBqcBdk+TKRynAEwDaHJYLvKgk2rw0ezsHJoD9UbNBtHGRpeXk1qvGpH/m5lKTKY0&#10;NRgNzR5qfVMu3Hr5NnOG+RjCTE/PTE11AIIhJ7wdiVAQs//o0UM8MhGIFn8icp++yjCgGH/7jFU7&#10;Y5j7Aq8v4jBKCvWyHhWQkUxvY7eqUsXPnZ1dxDzfu38PxBmOhP0rAPHO1BTcCdbkRMz43oCCbXu/&#10;ghMhNqYSxE2jDOXSMahQeo8zNPTeCccWl0DgM3aGaHNodQ02wiDFzANtwL7yBFFY1z4vNGUWzJx4&#10;3Yk0dRbVD5IVxcZ02j1nCjv220tc2hIThs9PjeHcWhJ16M1dvCop50xUgYuqd042fzUXLHPhc706&#10;fr12qo31xxfSXoN0xLt3ujItR4PH6ba55IRt6baot33i5GYWMgX827+EJUZ5SvF5oYFCA4UGCg0U&#10;Gig08B1ooADQ34HSiyYdDcjyx0Kb7F/8MBh3KWggiS4kcxAu3woCb4K0zvvIwIUMGyYWOznsnVsD&#10;ORUVMTDnN3ML76KIHLKNKHJWovs9jSjZySUuavgT08Crtq7kdbSSa/tLRKVOoF1DRpyIU35WGzAy&#10;ZidEmwL5xeLgbAR0FLGIZA6MhCAIvvYO8ktfe+cpMY5GUkS1TegeABsAhBAk9/HjR/sHB++9+96P&#10;PvzR+z94/9LlS4uLS3Nz84uLC8iVgQMtCu+mOG1+yhwqoefeITz26Ii60O2BaMqbjPbiB2MSZuwc&#10;QAqI9g+/+wcEkE5NT//8Zz//1a9+9Zd/+Zc//elPPvzwA8DW5eUlDg83D/3jykgngyFgHP4PVo5w&#10;ToAw2S/IqYHRNpSw51EHIO/y8rm33nzrJz/5yS9/+Ysff/TjN998g63pHfS4xx7SaxwvLi6+/c7b&#10;P/vpz9DTX/z8F+jsz372s3fefht5VNAaGLaXiIHZ9ebmBoJMAbbffPPNX/3lr959992rV68iFcP8&#10;/DyUc+nSRVBpIHvquEJ64vUUXczZmSk99842pWaOsBTrj9Cwec6hXKP5FMTzApTf+vbW1NT0T3/6&#10;07/+67/+yU9/8s4778IWb7zxBuKvsTuAjQPavRAGzWlhyIdbbVQLBwCWReXIr/Lazdc++PAD9BP9&#10;hYoAlGGyKBk0jyiIh3dg4hs3bnz00U9QEsfPf/7zv/qrv0KI9/nz58BMRxnhrD/XoU/6ka8ncC+A&#10;6W9/e/vv+fjss8/v3buHbOnIzf3kyZO9vV1opt3pYFDIZkB0/3ICYaUSmBLA+5M//nF7e+f8ufN/&#10;8Rd/+Re//Ato7Mc//ui99967evVaq03uR0809XZCyMQItIfBEMZOqaLxZQt+rKVkpbCHZtXWTQYS&#10;F8lVHj1+/M0338A3Xn/j9Z989BPY9Ec//hGau37tOlwX5yN1ecx1T9DRkafKnoEe3v7ByFMnKeA1&#10;N0kFmeeYKcvd9YhOSIPpI8TQyXBsYfW6F2nXeEfKdCjXSo9u2zPGbpzxu7cVwXL41Y9fa3FGoYFC&#10;A4UGCg0UGig08FI1UADol6ruojFHA5b2jg4q5rNGr/b5Xpdv101QnXe36t65xn7Pa5hcMsTukfPW&#10;fSblvHtzoICIKLmRKpP/nhdpnbRzTuzMSat6Bc9X5Gb/p3AzMyTsFezGqytSzikmZwc0dJDXvsYx&#10;zYp8gsUwnapwRhASgzszJsslUCqEL4JqAS1J6lvTsJ0VNURVoCiipOUBcQDBoJDIwAskRhqQEOEc&#10;hzz6jLmTwCcSCCgQgAmZiUESgRqBSpGcmuUVgkbhl5Kxuk7BrZziVmKhDasF1UJkJeA4vSVnph8C&#10;VhD3ikyyyLlx8eKlH7z/gxs3byDOGowbT1ZEUCeQNGKhEXULFWltGq5MrVLW3XKFwmY5klewdk5W&#10;5PRLbZGIPcylSUBJwFM8RxFinz9/AT9n5+aA+cS+elkzAcb4G/Hq4LAIWwY1PnduGT+gZ/SSLAgm&#10;zOYzvJOR8hC5O+hRb5cu0j+ci+BTzdBCeB9GQfITOiTeVjxGDcI9gDshJYgahQWiQFfKtaAZwCNb&#10;4bTBENkkgFZnZ2bBml977TXEIMPilOEYeaXrddgCAdd4x8u0wNZGJDheILPbW1vwZPwF2yF3ByAp&#10;ejo3NwshuZvkOColy4o3ET2NSHBozz3QNGJ7NftKDq8+oyIisL44Owr2afBFgU8//RQgGGampCjv&#10;v//BBx/84Ic/ePfd9956+6333/8BgDu6jbw0bBFTxQlFHJbg6qsrGC/r2M+4eePGW2+9ffny5bm5&#10;OUBnqBdRyTRmeFOKM674AxB7Qqx/fupkzyQJkUu8w3PJmJTHWRwYngOXAFuH6bHzgdD7CxcvzM3O&#10;oS0coM80QsWy4lu5xs0IRaREyIbP0ibjfU2AUTmb+5U1MeWwURIKJzmsoNPEfpihzLaVhCijiXMO&#10;6c3U43mA3jxHagh01czlThs8//NuYrB8PK2Ntzfg3z9m6d250Nqb9xymKIoUGig0UGig0EChgUID&#10;r5wGCgD9ypnk+yVQShbfFCVgeRd68bI5umM3C6YI4mRETluERDWnNEs3vFL/yFv7YIGRZ52FzWON&#10;KoJjxskkxoVcI/STxafPQvTTq1ORblThd2KK0f0x5rA0T0HZydfCo9s+mxJeBJodOXH123W5dvRM&#10;zGOnhnHQx0gGcUpMm3GCFYyBhGlalUExlZ1OG4APWAg4FdG+ir2VIjAgdqA4Pcvu+AhcUhI41IA7&#10;UdKFjgmTG6iheJapscJjAcioAJHLAND4C1AJ+RZAl1BtBJkZLTFnpEyv1CkbNylt00PtgDUlp3DW&#10;xpUSUj4LKZ43tzahAWSTQIQveCXQM+Nm4t1MPImsUYtMV3WG5ubkcWcQGy+0rLodw8WEDim0HuM8&#10;R72oAtICyCLqGZkZQOUEsxqmZ3I+6HSMtBiUw5fQnRxTU+B6xI6RE0NgvjI8+T+pH7gTirp48eLi&#10;wiIK07VQSyn5h3LUKNapHW9h4MhG4UM3KiTMFcQbLNhss6A90EZsCRwc7F+8eAEPu0MAMnxMWpTI&#10;ZXQWUJX4JqUp9/wMBoMr4i1E5pLM5RJUAf00kdEAAP/0SURBVLUgOQQx62YLjiNwSvGzORvqctXC&#10;SWXo1QD4RsaJyQxzqrOe7tTITciQsr7g8YxIG4IBe+HCRWREwXcFEA6MSHb48BuvvwEGjYBu7BZQ&#10;cnbpMEH/k8JZWOG4e4w8zwgzB2hGhhywb2wV1OvYD6Bod1iA86p3EJhP4D4JNzmfNg9SCjxnJem9&#10;glWY2cXRuQIzEvqLGHw8+RCDFLwb4fayC4JAeOx+wenJUtWqSUE/zjQcNJMMFvlIYGRwOrG94waD&#10;qDdZvVQ2+kiW8d9Jb04lNsPK593yYeLkmDyxz2OyjCbU7HN8b+RUnGg3LIVvPd6atJuJAcXJlSfD&#10;5H4rzl9eZTJ5B2yTx1ajrVmUKDRQaKDQQKGBQgOFBl6iBgoA/RKVXTT1qmrAoGq9kzaRcgYHCqvl&#10;BZcbJJLSG7OG0LXRd3iHHC11XlXFn7FcPr8dtawbLYyso5KrKX+tZOsZZ6Vt4khN8L6zrAvIlWHZ&#10;kHT8lDvvcN/RM07bUc2YkZ64Q8tIomzLEI5kdGqaSPL+SRAwQEtSh7okt/A/5BBSRhyLxQitikd7&#10;UmoJJ0KXKSFW7xQB2mqD6YANISEyIKCEuLp1yCJftIw4YySZBSVEpC3CD+Vr/iZyLd6w8TPOH4Ba&#10;OQl1hDoFZhKOpLhIPAURKBMIGOgQJbVJVoFCT6JcPM4c7QaBCEfTgnCljBFBcoP++sY6+osc00gl&#10;gb4IFmfbK4klzkVPSNQ7GWlLdsyEikokL35jjZnzR1lIp/soSvJEo0NQMVFezlidBI1sOIpIRfeo&#10;BD8BkgKe+aWRzxIoyz2SqihNNGeVxskUiQyjcB+lfrMtYXYcYx6jriuF41ZQvE3pm8XTSasUK42N&#10;jX1sQpSQyQHB9UDbokj3yghb0B5EpUpOEG2t0F8g6dg2oKQoR0eMtrl32BzgrkbzhIFw1oiiDU3+&#10;EIUby57xSNOMMw+Pcozg5+pxrHyY5MnTJw8e3Md+A9AzcqncvHkDGVEA2cFhm80GNgnwhQZ6sGQd&#10;YciyU3LySxNPiBy8jB0CRJdfv3EduV/A6c2XEEhRsjHBQx32kR2b+EEAWjLKG7WJM+mIsyOdrYU3&#10;MSdgrsHnyFSO+HQCzWJXM+XAsSmXO6f8ZpPbFqV9V4qRpkyfNxPUNjnt5Lh5y2v+QOVJAXjUuEdS&#10;AHsZydtwuJxz1VCdJkd77Mw8qnZMZbYdIuPJBSh70yQ0PNOuRDFFyb2205zM7L7DmHuLk2mvOLvQ&#10;QKGBQgOFBgoNFBp4qRooAPRLVXfRmKMBuX/NuA8OESKUT75iyxitM88dtohjF0JpKyIridz/OoTF&#10;opbsX757w8fk8+/jv3vxjB2CarRBQYpDRosrMZtsToGf1s4jF2ajK48WRWll7UYFCxHBLJFG0Wks&#10;lEgxUOS1o/3XKsvK4RFy7rd8zzo2lLRqXVRawjQa5WQrh/GGxEN5Q9KMGmT9jeThkpZR8UpSjBT9&#10;yn87JCQ5PEWXYxxSmsQoA5SwPMoAjM0MSzMY09Mdny6rXvWrDHRkahAHjBi8Ej9jKw1pNZUKHuKO&#10;MVLmYhTCWqsBVCFbAkIOpcOoEx8ym+N8u1wSZQ4ODxGqDIQE3MW5O/T78mwW0aEYSvviMARGJuyh&#10;eI4ZktXevn3n1jf0DweeO/f0yVOcCQCNOEoijA6GUWovhMmoyRID1RI7glAYUYgaPXLPyOlBGxGZ&#10;i5QdIO+XL19BGgpgLIurjOuKJRicc7+8bQnlXYq51QZkdTMi3SHmymLIh0z0ppQtLabPpIaRvcX5&#10;3Vrch0wa17VoSoJpdXBE/YFT0AMD9/YRWgtD3DbHt9/e3ljfgFHAN+kRc+wz3swBcCyxzGJ0tTv/&#10;Tz1PxiwjcE7aDXHlFEuXRH6QyeOjIwBWcOTFpUW4gdNS5ApqjjI9HxIGjP4hewzjZhBL+LBATj20&#10;18YpTb1ES9WxSFzbhoGhGfTLeAJlnQrP+U7NRozE/x0HN5eTaDq1s6hMIdQQOgW8vrO9jb7fuIEE&#10;yFeRGx0PkKzKGJSZg71V4sPtfC1XCRl6OjjtZUuGOo8RHUf6BQLPfWk2gIV6fTDoRrOB7wrwUzor&#10;5Ewy0nTYqUqd2UC7LaOTZLB+orMF+ySRbNn+iaZkvAFrokXMTsiGA5cQ04inGfMgGzulgOdOxLan&#10;pN88CbNCIj2YKUK7nGoiO40Frl7eQAjWYEan+yGfpcYws6Rfk7GFP9Lc6TAMZpPslRwgxxXMTg9W&#10;zljToc5F85WdNv1i0bQbjUPqufmWYXwqkdk73lQ0PaoyowLyUewMMXG2/MZzIuPLXJGoKmj0XC6T&#10;7VDFp4UGCg0UGig0UGig0MDZaaAA0Gen26LmkRqQO+DkfbB7qznWbXRGhdnCZEsSF1LxguVKI38Z&#10;vRIaqauJC7hdm1g/E7ee+0RnwRlXr/wdAyvpFTuLOtd5eAGTWCPllk8L+ogr7r60OcLO61ArIQve&#10;WkwRU6ztnItRr01bre2pZRqG8VF5i6Ftk+QJCtEETuhSbnJPFeqgS+XQ+pLXhW7iUaUUAjSEaoiq&#10;qJAAGt5Mcgmp6UDE0saxoChHFsBCMwUKGfyjporWyK46ON6SumD05k9cadNYbPyxBNpdFz1wMTYJ&#10;hScqBtK+U4wkOCyiCAGXj47wOK9oLS7hshoPzH0DEgIFQxQkeBACLQkqumZ3gxDlA+V5lkmTHAeH&#10;B/haPRj0I6R3fUT5BJ4/f46njYFqIRJZQlk9isAjS0J0LVKXZi03i9QsJiAIJyzC4B6jQ/xNIcM9&#10;PK5wAIyOyEoK743wh1BFOdXDEiaelxhK9IkiFR2YZjwqkYuEtEMgOW3EUZNpPeR8pl63TORl6tju&#10;xgqbQFRFPkagVWYM0EP6k/7gFLogfci3+/zZ82dP6R8OBNvizXa7hcS+9AQ5IraGnkkd9ERKiQF3&#10;tnKsBxrEreYQNo9AbA5LttsUPK4pMfTR8SHeBN9EwDU2IXz/VX2rXUqlw8ODne0dPCNxC0G5ODY2&#10;4T/wq+NjotiSINzMydHsGk1vPB/a2sTMwpbUbXXCTAI8JmjqeyYkP2Ypd1RmzCCGZbFa9HBEsm9p&#10;QgP0awdPdDw+RKTz9Rs3kOUZOShwokRv6waATHuyISBd4OEsTancKYjZFgnyOx58pFWkfEHacUBh&#10;qVDHnbYRDbpEv+2IcsYtd1tmCImLNhcY+j+aQzYVeJckmKaMIvy5QmjTUwqC5q9XGMc22tdnUrgb&#10;k6IIEVIvm+4k7MicfDulYPo5dmqKewfXZBzamcLccpEnRu8af3E24dxTQq6aQqCdvsilQR3EVufN&#10;vmkubEwf+NxcQW1DLJz+xR9GA87vtjM9shD6d5oyvbbtuDNnhSU3ispVZ8woAV1ljPDio0IDhQYK&#10;DRQaKDRQaOBla6AA0C9b469ge3YxP+oXl7PGy8rNqyUCESA45Q67C8fo3veUGzn96hxcooqyyhyl&#10;9e/J59kLkhNbRIL7ci3aJmorZe2bXHFOVLu7wo3/7i8g6dNgo6MX5x7JO6GYgdOdZasKSatcyn2q&#10;MM5EfloqGQHH2BLz5MKZjQKZtqzvZZnLyG/Rll9YpQ6SoTHljYAsG1MwXb1RB1c6JAJ9mIykoxKC&#10;j0plZIAFg0amZhwN+pq/pGOWjK6jD9SB6GYATWT4vXLlCsI4cSC7K5449y6eofbeu0jzKiiNGhNI&#10;hBdlzCAUjpTLnFCYwJfBMaMbTRhYT4UkDaSwRQwpf7V/ouN0xqDBYXKJyzOa4sI6rCbQDxPiJyjY&#10;RGnr5E+zF3JDLywuXL12FYZ4/XVkJXntJv/7wQ/waLt3keQBEJDdgApzVhLaYoFJ+JlySPPcsxOD&#10;bvh4E4WrJUKNnP7ZCzGmFBxHR7CsPGwQ9evTAv3eCDuEJzx7/hyx85/8Ecenn3726Weff3br1i08&#10;nY/DYSke1pwn0DuvbYWwZyuT6zKELU+Iad7GQ4aTPUe2GLD93u4uPfxzYR6PVcSYRcKUjDjtEzTr&#10;naqAmH2Ic6PjWaAN2SKa1FtTRXNnJ4BmBLOjESTyxiBFDL4m8QlMg7kNnHAnnkkSR6hjieu7OIo3&#10;u+S8B+DzPAo8ho+qg/JwdARI+nm8FStpsHf5B4nTYztxpfhubHocY7aU+/2TH65aTq3OiXR18r4U&#10;NRQaKDRQaKDQQKGBQgMjNVAA6JEqKgqIBkz8nxLgxH1qyp2o3P6mv/xH/5nQF7/86dzmvgqGLIIz&#10;0q0gvCD2OiWjiXPykvJUlkxZYhkbuw0pMxEBJgVzJ9SFgTw8gG10mVY6zuL6hHI4p5tJRALH9SVo&#10;yYObEUuyJ5/S5pNHvnJhLZEAzctuhp2p7IJXmaH8Lz7zjdYd8Ud5SJ2CMw1MA0oG9cNjCAEB8UV7&#10;/ZQ/ZNarPQH8BYBGGcSoyqMLjYXzkygSAAD6woUL4M5Cn/HzJh5q9tprV65cBVyTUSTftZe8CohW&#10;5oQZlHKBsjeoOsbAGZ5q9GpCEZIQBtHcZz9uR5rGupx4Z0r5NNwY41nxsx1Fcc1xbFYqIbx0bnYO&#10;WwIwBNIK499rbJE33ngDGZlBACnZt0Sqkjm6yNeMvQoccAYAaI2Azh7oQqa5juSYA1MW2khbAsjB&#10;Qo+CNCBY7wo0/hrJUlrt9sL8wvlz5y9ewPMR8czCixfOn4fwkBv0fH5+gdOYi5fndhLZ7TBxscYM&#10;oxmYjNNosCZB4EjjZxcw3yGA5x8dH1M+iulpfP0Av3CUt1BgR97RIk8uEO8/8AaEGaT5FZyvVbWX&#10;dFpS0reRpL5Wp/wtZ3EY242oeyKtmpMCJ1ufca468WKn4Eo5xQ4J6BHyeAF7SZU91vAoc+5G5Hwz&#10;kvPGNeeUfiy3GFlnwgp6T2NayZifxxKkKFxooNBAoYFCA4UGCg2cgQbO5n7xDAQtqvyONWCIQBRY&#10;lLijTbltdO9o/btb/kt4kxzpK/tXgD+ckgFMX3Ovuk+p3T+BamSZFL0gstWSgJORK5M8S9STVpLZ&#10;BjPHUBiPLKJlvRpbH6lA0kFlFSfuakBKFsugSqsFFfgsGhzlc6QMsFb+ZjZ9DdtSGmeecB5k5jhD&#10;VPOJrKkzkFWLEq5RctsQTJ289DSRjwiyxgEm8XMOaRm5RoRXZBkSf2y1WwgvPj4C5kUWDs7WoPlW&#10;lRuAG4IHIcsBfiIAEwk4NDdyRKg9AcLSsEPgC/VLS8uX+AA/vHRZfr2EIFx8hALEORHwKQ/DA+/E&#10;QXJ1KduD+Zr+5HOcnkn2ESL/si8A4hmJKccZv2GUG0s/MtqTUkt4xoFGGWtOAelehi0QhU4HiO4V&#10;GGVxcRFRyahJdgKAiYGdEQWPrQjajeCUF8J5ZXYJ293QZ87iwHsL/kEPojzu4mw8Pa9uALTOdtG+&#10;Go1psMjpqelr168hNPtHP/rwwx99+MGHH/zghz/8EY4Pf4QgesRrw6gqSJaXJN1VraJDNu92ojqS&#10;7rvlGIX5zKKloDnJfYH/wf/lQZ3QEfyW8HN0ZxPtSJ3udMvd04sH5fBh5fLVNGDHE/ikTEVmz4C/&#10;V4Ee81NSW7wh4SUaP2FD9nTpXd7L/9jG1Y2QoLS2XZ0KYrt4dpZwT84lQKxQXj+OCenPQYkZSVwg&#10;5asA6jNeF8yNiX3OilzRTtdZQ4rOpTO9ugbLns794Wl5bFFPoYFCA4UGCg0UGig0kKGBAkAX7pFf&#10;A9krRb15dUIq8tYcrQ6zzrBLztgv2RHWgU/P/nY6R8d1bSALuuKwmw9u0KjhpQbbTrhKe2naFdcX&#10;b7asN0/rxGENBFU+rWMiz9knKfNdqrTcL1eOytW9Sm2nUt+s1Ncr9bVKbbWMVxWv9XJ1s1zZKVUO&#10;y6VeYpjIbJN73XoSHSXOpVYTo1becH9O1qbhSLHeDUG1Wk1QngpyKSAPBx49aOsXhgDqBNpEOXaP&#10;6CmFs3NzSA1s/DBNFmdHwikiXsFZO2yQOv1JrLlLfBNBtYQ4Dw/4oDDb4+4xUU6PWkrM59iHDbCk&#10;bQlOHXvq9FnUkiGZXsXMXpJbljs1Sb9yKsJcDd3ZT6SVFNuwPGmIfuecvxx4Tv8Q77y3jwwQesAw&#10;8ATwaJNs2YCkJFp2JWMMLdl+YwLjPNBVcEbw5xqHP6fRdnwEd0UGmPn5ecBxOhbotbCwMDs322q1&#10;ESI92jesms0WmcjjMcAztEPIXMrvPd8RXzKZ1slO6DvtB+A3SYhsw8oV7DMUPuXLvmx7ybDVTM3S&#10;Co/w1E2HkT4ZI66ep8AfOOk0WuZHpEp+f2n2lLsnhjcg2kgh5vD7kBRYNo3cI/lO1lTA7fpREiOm&#10;Dmku2ErSFFr9GUwpIqVYg/Zx817sxxtUeWsd4Wqp83GGB4703qJAoYFCA4UGCg0UGig08ApqoADQ&#10;r6BRXkmRJHwqep0cnMptrvuT75a9GFjnz6BW+KFN4774jj+jofSPoueD27iSCX6RsBQ5LLA6gwVb&#10;lh9li51xZo7+Zug28JGaT7GO8md50103yufOkb5gMys6u2ycEIRNNA51pTrWClzBNa/kJJBNes9/&#10;nrXwuoQ/Lf8zFko1D+MvigusVI+Wz5eu3OguXVydWbjXnv2iPfcZXq1ZvL5ozX7TnLldaz+o1FdL&#10;pQMnN4s1iz8djWktIXpjnRQZREMLFTBJJWK8U0GlFMDIhxIlBoL4Ew80A/5D/g0Et8oz4gj/mAwc&#10;aBohyft7+yCS4EEz0zONBpICCwKLpuvgep6Et9hIp3o6S6M6BwNQb4Q44/mHIM+gz2DQlFaY0j1T&#10;xmd6CiJTUQMjsgCbChBieRqrZyQRnzQDQX7R64ULnuxgCVhTSbPKFQJW9iRxS+eQ6cfgJ2sLY+zw&#10;FdBsQdm5ahwX07EeuyZGEgpZFIwJtQt0lkhn2gc4wF8wDlmHTUN40CRKMezTPESOe2b8X+YbMQy/&#10;p9DKZ0sEpocDzohC9Dm9Y6zGcgmJU8BhEStN8dLmwBu1Gp5Ip77tVqJY1jGClcZIq43q+3GuOI6q&#10;ufvOxJvSHVY4HzRlOQ265V23UeKr+rF+FyCl4tzWpUcJz9OVHTTJuYv9wr2hUCs4o8bYN8e0FzmD&#10;jhmcwxWaJiJHGQ5hS8nHIp+LsYxy7aZs+FoWTU2jrkDOYPQGaTTriC4dN7bl7JzjvOMr3AzzpBmM&#10;XBnyxUeDUbA5Ja7w6G+9FqYY37ho9PEktwMqxSmBYnfeULli49C/sMp1MdTBxBXYKRWvw28iaKxR&#10;/jNqgBWfFxooNFBooNBAoYFCAy9JAwWAfkmK/tNvBiEU/mtMfBPQgP9FP1m48JGknC60NTUpxs2B&#10;RGMVluXh66GXLp5SPpVTqEwOSJ3FuG0XpKrvwjvoFj/UiyxZZE07ou/Cg/K9lHqwUvk1ahVh+CYH&#10;ReraOoBodaGuSPCl65dRTXagYeTonEtB+5VQvrx/1v7B5GKU6nMJQdLGH/YYF19bqpa6V2+03n6/&#10;efXm7sL5R535r6cWvpzGaxEv/H67M3ev3nmEsOhS6TCpGP+dcVWkYDJ3UJi2Jr5tDrOyl79PyVLs&#10;1wR0OH0zN0YPahxwmCHgXU2yPFOmiwEopAYdi1TAjjs7O2DTzWYD8acork5ogjCjOVYQkU62POtx&#10;Q1JeZCDmRCkFKKsAWCfAps0pjEBovM0+I5VQcckHzeiTMwinHMK28DLBzZLwWg5FrIrMFbaqfs1o&#10;tpsy9jQfV/jtGljBhSnNS3hIadRoqtTaR4vp03eY2Ed4GMjXGtzpPcNNUZAGTvrFQAJLxWowMbYZ&#10;wJqx37CHY3dvf3+P4tCPNQ5d4A5+4ixsHiBuHTsF8KJomEsBNZ7yQmsayxHj4oA2corhjGuWInKT&#10;x0PjtE1eD65ZlKIWUT9kEukw1Mgl3M2TLPuM85lzeaL5Kq07EfCPfDDejEWoBiaqkWUEyaygHTZX&#10;r+j/1gajhNcrauTAMU+JgqtFj6R+umOLDw2VZfR8qRzXeghfIvSiZsaU2JCYO76ZYXWoA8y/A9AZ&#10;JdmuOzWNUkL4c5XG+VB5s1fcKjBYSTQdJl1BJMyQLSmAmctkHDmVu7WwaeyeQbJ+MZ1buTNmU3ox&#10;mQbHPivtnsRcN6IKeQiwDmKHjI2Ulo2xos9dk8ZakVpkqI7dk+KEQgOFBgoNFBooNFBo4KVroADQ&#10;L13lRYMjNPASbyJNNFl045oBAKzYBqDoXXJO1ppVzC5TkyvU0e+M5teWbxr4omvjoEh2wRzonuCU&#10;EWx5tDyRAyRtrQteLXICX1C8UQy370YDjt+mrDTLpaOpme784v70/Fpr5nFz6k5z6naDXt82Onca&#10;nfv19qN683m1sl0qHfnhptZJojX6S+2lcB3FtGZ0TSZBHBBpLcIuDQ4uU8gocb9qpzOFXwCgObiV&#10;uQiPEaF+IJLr6+v4dWpKn4GWQyhjKX2oontGGTG0HPjMIc+9rjxdkDGpzgTytDO0j8jo58+ff/PN&#10;159+9umTJ0/AO6mi0Zwrh4CvXhF0yzxCLy5cAoK4XkIaSYMuAvjCYdW2EdDkXg+qNtB5n4mzPJHS&#10;Ts0SO18BpN7d3Xv27NmXX3x569atlZUV7CKg/SjQeBxgE8FHzfVgOP6fqYlfPacrJDprDeS5+Tsd&#10;GaJJIGX+z9+Mv8UVm14Staew8lhzsW2z/MKcacnQtoLXoHtreqaSFJUXGig0UGig0EChgUIDJ9FA&#10;AaBPor3i3LPQgIVK7i+hhXkUgBg8Jc+bwkj8lwSPZb+ioKZkwZGENlTgBLRG78vTRU6sq4TNpsmZ&#10;3fUcvRupPa9AwoUQthVpYzK8YemnVm4jOiUYSULTzsJ3ozo16knjyEThZ9zkiA45fTZGdBR9+trQ&#10;OCUbD8eNeke/Xuo3q916eb9a3q2UtysVfuGX8k6ltFsp7VVKB+USMhozzTyj+CahyWqf3CZywrrS&#10;z0mOyYCaI5qrLsKQgLLKmoFraHelWsHDzfARADTII6KTOfxQVEOEEG9ubm2CP07PTCPnAbB1XrOa&#10;SUT+LzCUAp/5oKBmSbLBeUTFoginRYrh7e2dFy9WHj58ePv27Tt37jx69HhnewenGKHytv+nUk64&#10;uzNFJqev+DuG1aviosDjWEHZSAgqgocOtA+LIAkK59ymYGeJQ7c5WFACsefYLdje3n7x4gWMcvcu&#10;bHIHDBpx8ZzRWyJWtZFx+LMRSyZPmcqMW44335/91Pun4kuFnJNpgD0ofi1JwuNRF/nAtG0Q52gf&#10;HcWqzSTh3hB4vdW7AWlJBmSyUyn6iTfu9yRDNDN7Zd/8iH5H2sYpESocfy+lSv/t0a2OFKsoUGig&#10;0EChgUIDhQYKDbzqGsi9QH3VO1LI92ehAU3KkUzCEVwSSEqQUMaOnG8aCqtL/5xn2WJpd+nj1kPI&#10;9US33tlUOOQZ6arT0sE+8Gdj9y7jFBYjeSRzs4zj3WYHwaAyuxJVLv0yULAwbmU1EXr6ziC0QE1l&#10;hyIXy2fw8Dj6zVdWV5ZmnyPU8z6CoMulvVIJMc6bw9JGubRZLm3hVaKf2+XSDj7lMhLjefqHrrUd&#10;fZxwJHoiOvoepWezJ8KIgG1FCFqVZrqOXAGtVosANPL+Hh6A81JJQwtAGLvd4+2tbaTpmJ2ZxU/U&#10;MK7KVE5CmUSfkfIZgc+o2XQlciOkdMDT7h4/fvzll1/+7ne/+7u/+7svvvhibW1tenp6Zma6Wqvx&#10;PHEmVhu3Uycon8Ao+rTQcdyELaQR46rfCSQqYwMAFkGiZ8r1fHwk0ejiADLDYc8ABUCfHz1+JEb5&#10;h3/4+MuvvkR6aLjN3NwcUrJM0LA9xbtK6Rxi+jXqazHxK9SJLncn6URx7p+BBmSS9AmonQelf3Z3&#10;JL27wYux2V3J1JK5bMRme/dPdXhXxvAGNCeSkz0hvUiPuheUnqaPINMFKSGj9qR3mEl1+IrifSlz&#10;yKTgaUM1lqjG70l2v8yjAVJNowlzilwcfwZDvOhCoYFCA4UGCg38WWtg7AXqn7U2is69Ihpwb5pH&#10;3jonC7+0d/xVkNzu01JiXAG+K7UH5cwUZpLeZWjDaStB6ywe5V/yxweFFjnfcfCxiBQQQpfJulIU&#10;LByQ/8T+4SrXsiIDw6IF7UvGhQipPR7SAwb3EelcpZ/7TJzllwO8WSH6DMxKwZvOYeWM9oJyq0jO&#10;NbkOPCfzNGMq9CxiOVpac+OCNUsPbYXiErKCj7Jpm+zMzWYTz3AD/MXj5vAcQHEYFEYmDMBHPIgO&#10;R6vZmp2bNY8FU6qRRSxsV8X9qC196iAyybKEep8gkdGbm5tffP7Fb/j45ptvdvd25+cXPvjgg7/6&#10;q7/69a//+t333l1cXMptju+goLDTGCWxcb2iTzPlmN/FTxCTnnWMSqCRo686FkPzALKaIPkGrMyR&#10;77KDpOgK+VFWV1YBnX/7299+/PHH9+/dB6G+ePHij3/843/6T/7pr//Rr99//73Z2Vk4CRk0gYfG&#10;2iaItiLG9fXs7qvfj7zc51CiFjk9+XQLQfep8kvwZ1RSnSYGbdloZp/sJfZWZ70EhU3OcgnKPAKV&#10;jtUJt7kQPOW7pdR7Dz3bTtDOFSc5REcMnpRG7H1TdA8mqktsoJmN4qiddMHH0tHZFXZ7ofeHpzfk&#10;z07souZCA4UGCg0UGig08L3XQAGgv/cuoJGRUQiT3tUb1sI0NfjcOXMTO2LNGDv3LKIxXCP6zY21&#10;th7XF6JkEfb+PnlnP26l33X5rMQmZ9C7COnxeiwVicunuRYYHFIUfdM8D3o7sdKtYDaUKValLOdG&#10;yM8f5ykznry+Uk0jOq65KjyWU6s8CYMesWSNdYztggsQXnjaHtie/JR3JP0EfnFHloubLezLYND6&#10;UeLRln4Mf+R39L5EhguE9G3hkmuxstJjwxjEwrqSl4/jTpCwm4JlL1RYzxLiaSpR2SixBoKLOdsG&#10;niznMIwSEjUjLBqPJUS46/TUNBJxON5kOinWVsHUVy1sFWVz8o0BGDclF0aRyDPo0WYbGxsPHz1E&#10;TmEkeUC2B7R1bvnczZs333n33ffee+/NN9+6cP5Cp9PJdGIlwEEVZXi2O/oV9+jOVIRUku2K2diq&#10;kUXyzCMKb0zROLFOGygU0ThyEHkTWWzUWwYdbY5gfA5hkR5AMwKfJYmz9qtcRpz65ubG3bt3kXNj&#10;bX0NBRCEfunipTfefOP999//4Q9/+Nabb50/f6HRaFJSFzKo6MEiJ3F1Y2cBzMEU1/S+pY06quJd&#10;TY4b1b7xPG3NOqJ6plwHdLgbJ5DRYa9IIpoIGpX2xTfTmJiNf/LcZjSuHY8mlmxPjfakxptytbS2&#10;auYTfyL2OhtwmdBbOb9TEORxTusj/D8xU1udq0blkW9smUqVjAKnFDuNvNomm1a7Gz9x5rSYvjwT&#10;BLoQqtqZA53TnZLpqog+cX02qsU9UyzsT/iu6wa9x5a3/ZRi3uyQT6sZtw0JueIXJjsXeGBapgS5&#10;85dETzEpw5rNHiajb+AS0qZW6JaULpgBP9FQLU4qNFBooNBAoYFCA4UGXpYGCgD9sjT9Srfj3ejr&#10;AlhuhOlfeDltb7lD9962t5qi1Om95JsYsQKaVFuJ5s6onah/sRwgZ93epIoZ47yMxCan3zuzajhV&#10;j5AHZhkGbTnhGDoYp6gMHjpkpZZ/CeW3Imv6wOG8O5kBJEGwWZ4Ja1btcFpfF62O03O/rMaIZqwx&#10;PQIoa0bizgKdEeQs+rMvd8nrMGO7rvc4stWekCyjKAuvHAtJO0gr4XEFJrwGohj6nFx2azvCqZWk&#10;Chgz0MdyQ4bY3hHDBOYZqGwd3/bM+pDzGVB+aJItUHVIrFGv1fERMmMgNbNqlCtCpgWEP+OZgK12&#10;C6mi2cYBhxLN4Kd+7Ztpo0F/nGkY4c+c9Fm5A3uLIE8gaeQURvjz/Qf3kdLhRz/68Ne//vWvfvWr&#10;jz766I3XX19eXkbTEFpJfMiVDPVkwKn6y+VyRtWRdulBe6QkicC0E4nvf+zmxlbRJCPPbHTVwwVV&#10;XSMpnziQU8x1RTMRxEe31q/ddnhvcF+NusQ9FOtgO4BzcSMZOiFk8hh8fwBbN9UqnjT48OGj3//h&#10;94hMP3fu3M9//rO//vVfIxr9xz/68Wuvvba0tERpWyplItcOh5XRqm0I2LVUukIB9clwb5ShvC4S&#10;Bs7qsxqLzwTcO9aPTDs6KdohIgqU8RGF+cccQU3CU5Q1v5RW4cWTpRp3bFkf13djzuMNTDt2g24o&#10;U0Q0m6RM0bH+23Gvv0j/VQ9mgvKnn8RoVf16bipqGz1e9BbO04nXunY6rcuxGzRzJTWKkKsr2R99&#10;qFVBoEuDfl+dwW/UbcF4i3O1NKkn7AxqJJeLtp0jtBq5ZoymmKM1lF1C/Mk0apzopLXmOD+1d5Pe&#10;VEibk55tXM2OW1G/cxfi/ZHZQTrJ/DdC+7HVQazJ9JMzrjs5dF8UKTRQaKDQQKGBQgOFBl6SBgoA&#10;/ZIU/Uo342KWJOLStZMXA+GXkvvKaMHg/WYwkvKl6LY+pfwYb9u63MVKXE5vKcOVnzb9TlKqV9ra&#10;+YSL+YSzrEy1tC5GkgrPMKluRiS9Lp+U+Uqdbe2uDDngwAiRIxAUdtMT9EVxEASwYtoV5skFz2cK&#10;p5SZV2zIs/5iwqJt+HNSweAW9EQ8/6dZa9P/BQ5asE7v+BtpJrBLiwl9toci+ZQuGR5jhwiX8//S&#10;d8ZWilTlHRJzSltrgt7AE+fn51tNBLRW8CRAhjJ04MmEyMsxMz0z1enUG/UsNJBwImMLah3BjBJm&#10;G+FYJoCHR4eIen769CkQ4M9++lPk3Hj99TcWlxYR7yz5pmVu5bpzzLGuuidTkw6QESMir2fnLZch&#10;q+tvE3bJPS3yKKB/Dkh395F4D6EEQz15+uT5i+eLC4s//OEPfvbTnyEa/dzy8tTUFHYqYBBn5ykm&#10;kqs3oaPmKp7CZMF+a1XKIm2jsC39dWEhRdBTuHYX3riPbOX7+3v4x8feHv2KbRJ0Z2wFBZw2pq3g&#10;n86Vy3zu1XSCCXWcLgTEyHW6xw6NmXKdebJC0cUiWY/xc94jqddpP4y+LRFtb5yo6fAdKE9zziyb&#10;ok9FpZ4ASfw6LpDVG9wcN47ZQDZ58ynMNLYxmUd9gU55d7aRIGZGllrNVpm2m6cpNnf2JZGrMWDa&#10;XEz9TSHpp84YeZpNlAnZMaE9bkP2eCZqpDip0EChgUIDhQYKDRQaOHMNFAD6zFX8p9iAyyP41tJ9&#10;ORE89sY5uTSI3jErW6MIXelnnZJYaAQLm1vM6B5e7zz9GCM618vL4ZQPphZJezOfVGFR5Q499kpJ&#10;TjKBZkS3bjeZWJ3FS5cBca1Gy4uIKY8WIMABozXSqY4cJ6hJ1yinWn2gMrO2HDv+SCje6YV6OSsx&#10;WZbZECZ3mfYdr9diMaSuPmVBa59PilBp+5KvU0jKDuHX9jvDUqHEVVN5QdLRWl++LGHjv/OssM/a&#10;Y2z9LCU81sb3RqFopRKimxcXF9vtDqJfGQXqaeB7x8dHyP7c6UzVa/y4uZxQVQiDVQ1hTZBtL9YS&#10;4uDZdyurK4izxhMOP/jgQ4BOhDxDGKbPsYjgl6apM21IhkT8YnimTdrKZZfDvJAUpY/UzxKHzhHB&#10;JJZkYsGDH8F2r1279tZbb73++usL4hs1fLGACigszie0xBoKTU4CHNBGeYwhKjVc2yjHTvWsMBRA&#10;vDYytCAnDGTDIzPl5/bO9vr6+soKvGg/n0Tf91I6YYsxxDQviaxlzB1RCCw2neqNhgBomjKck073&#10;eqK3dLZSmbuDh97emc9kLk0ozXknl6RSq1yaUw+xkp1Iw+3Gzs5G1mL0hPypnXIrtxNXQOSYkvzT&#10;5C+6QJozDYPWq6so37Js+7sH0nOpVZqKrsojxnvCjs5tnT1Vr57f96mj6H+hgUIDhQYKDRQaeGU1&#10;UADoV9Y0351gue4cdUXk3XJmi+xESZ1l3+xSOP2u1gDq/GJQXTGsnftP58bY1JG8jw7Wn7tNvon3&#10;12O6+sgtdd7uWOeILf9kiRJY6aUreSQeG1kgvwFlnWPQSiI2Z8yKRhUXkGNozlhK8avONRQzpZGu&#10;aj2yghbJZOlmcFPuJeCorp/G53G7s3CWQSPml4AyflIGgVK1UqrhJ6fyoCzSamntMtFnDpQ2GT40&#10;J4B+bPSr5EB2hE6jC6dQB+wDxIywU62LtEL/gfkuLS8hzy/IL3/znWgxABCiTEH9FubnEZJs2HSO&#10;EWShpokas4lB9Pv+BrogcBX0cGZ25sqVK5evXIYYudIBnIImvosqDPES+vOyqJ/TUzU3g2jmyJRC&#10;I0rIQMMX+b4RUyyZuEGfl5fPARADAxINBA/Mu/8QU2/qdRqcEeGuUAVYOKeFCfBQaAoeC6GRLQQP&#10;QkQQNH4idh5C4peN9XUkqv7qq6/W1ta/C6P+abZpp2mZu7/rg/zDPo2zXG42G5htkLMHQe/iFXIn&#10;IFe/0xbWAEf9LkCO+S2HBMbjRxQ10DazU1xIOj5O96UjQnKTx4R2l5nbZj4xzuOwY5cjy628ds7I&#10;E2PQ9lJkYx2irxkFqtWNdNcNJHWL28WRWD+HBb0iiXxW41ZQlC80UGig0EChgUIDhQbOVAMFgD5T&#10;9f7JVp7Ko+T+1LkFn4xcndLCJMJoIzQdvueWhUKeF/c47cY9+31di+kawqqLH/tm/nKXH344SS7h&#10;dMUTK5urY44QzhIodYniG98tJvrJG8ximh2hulMcPy9/6W59fJyFqNdjXb+d0mCJqjareEYEhi+e&#10;oq6lKov78/K74PLbZqzWAcjiIjUyIjGr/VL5qNQ/GPb2et3to8Otw4Oto4Pd3vHBsHuMrKREk21a&#10;DztxsSMYVzX7PmN33oQi+lNIYASOV3NsBydKa8HsURJjCJgmNk1PhAOEL4M2gu8hQhkAaG5uvtlq&#10;akIMu+GQIoWGu9p5SJSkSNqwEAYGKAmsiXhbpPhAApBGncIehYy53GK83mrpwCXEbI7ofJIGYMxG&#10;UvoIkQ0X7acYLddwUs2RaPaYqHNjnmT2i9hJyUtVOZx2l9+QawV3ApwZuwLI14xnTi4sLMDu0adc&#10;gFBh9NjAfKJEW1JxRaGqpiR+oQBnehwiC2my3fDwVRFZWMbU9pGJVGz/4GBra2t7exuOlE+aP59S&#10;jg+a2xYxUTalje9/5PJeqzXPf0c1xW4lYsqvulmpDue3LNcQOEOr2UJWek4cz48tfalHqjaSWk3y&#10;8Hwzgdcfq5isXo4wUUA0f1KanKqPPtOTLUa9dboxXbOV2XPM3ZrbA3s1tdNSYDp3tBXEzRnzd+yK&#10;mOld/NgPdd2X6oZFY4UGCg0UGig0UGig0MA4GigA9Dja+p6WdbEK396NcUTcx2GTY9WQ3lhMrnDB&#10;pAA+JbIMLvuX8WiuL5kLqSIhDfuLFka+YPmVzKvMwOuklorJc0pWixbH8frT+iBrXWPIUcvG0Yuw&#10;/Jp9SSXNgs5wNtW02DUWSHXS7omS7Sg2UOJUjSsMywRIRuTFV6dZ/ko2Z00ZI4ljzBPeKGyZ30Fo&#10;c2NYmu6VFg77S3tH57f2Lq6tX3r29Pyju8sPv11+gNc3eJ1/dOv849sXn969/PzRlbUXVzc2rm/v&#10;Xt0/vHzUv9QrnRuW5kulzrDUKBG/pjhNHP62ySjvcrsgMFOBnUaDuj4cG+sjnUnW2tHqnpM+A/Fw&#10;ELTL+VholOOsy/gBzEcJoI+O8Ofs7Gyz0ZRPBZ7GGFcEMUkgz+74QzTvIAcbTsakYTBEeHVnqsPw&#10;mU/3RaYyUZxuzNN8VqGOTG+q0k3IrlZtaDGXCClPTx3humoitZXQcsO3ra7NqFKFKoET0XwV2aEj&#10;sCNFsGiyUo6ng2CkD2iLTrViQIbP0dgXrYP6AQQjKpmMgkzclKBZAYwZgOQGUUi7M3k4cYg67bg9&#10;ZWrNQjingHQj8ziSe0jqD0sbbf3ybDoSlL50ICkZ1KhiRM4KvY/HZ3Lucq7f/nB8zkaCipsnJYmp&#10;0fFCFtpaM0ZRI63Kb1zOSD8qXlx64PjDCL/T8aGiktvETjA9z6xHnT9PW2HfMpO9DIMctwTi+zJx&#10;SJXGdwOjhQB0u9VoNlCcHpHZ78WmG/3T+kGMeTp2yDE0vCKiTpmD40dedcUHt9+AeKcd8JElxxU1&#10;4K7+W768AenNwxoT9nPKWh3nFM903nbQ1OVpxcxkkSqkvHlCg1Jrd2iF5DfhG+rPAT9M882ctsxZ&#10;LKduimKFBgoNFBooNFBooNDAGWqgANBnqNw/i6rtLXjgXjxfB09eQ752UkslBXjJ7wRXSI4+hTHE&#10;b/HHvaU+uZ7zqOWEttDTBVK4aaoF1DgvCu3UV7QINo86S5ci/gXP05H3jGtBR0EZAX0sMjTkMNaw&#10;R6FGCWVCE63Oz+67qUorJExTe2EZtPYl6c8+VNX0F1SMJae8GQP6iQNkrdUvTR8dzrx4Wrv1Rfd3&#10;/8POf/hvN/+7/3r1v/k3a//tf73x//t3O//D//fot/99/+//4/Dv//v+b/89Xt2//w/dT347+PKT&#10;8oM7zdVn0wd78/3hLAB0uQRcUmN1i6TkaSIjx/SOO+7S5x2jCNjWNBcvzEXoTWle5JBDRkQF2K9a&#10;NbTW8ha1LQdEV0B+EFWKn2CR0zPT+MlDS43iIiH5ArSMEW5J4mqltCERfhCZdALyQGH1eq3RqAN0&#10;ChCxtdle4R3OVmzyMxBBF+7lYUTXM21/DX8e5dYn/FynEMb64gCWhpRLSGGBf1A43pOMtoZP8l9s&#10;ECovWsxgeur8XF7Mqs9oZI2Pgp3sD3KK+kJkHfOR1IuP8cBJBCariuVNBwfhDwTIU2wqsrXYoHaK&#10;Tza7PFShcxZbFj4Hx+OKuJsVulFEqQYSLiDnLz2R8sg+dy6GjvAnqudHJg7U2SR4m7D1Ecg1XAg5&#10;ysXXzbmeJSL9DIdkJxPEndCc1oH/4esAZuzoBCIeTt1Qmk6dpO0cw9aFjmukNsFyh7UnfcyZ1LxR&#10;OsobXcOFa82EwrrvkCnaKBHG+Nz4dUR2eVZgO4l+1ZRap0RAd9odeCAs2z3u4p1oPBn7oFp9rqkm&#10;JSfn4+lGPHXC7pkZK9eMnYfP2vEmQ1vvy8bQX7ioneRTarKuZ2Zgv5xcVfmS4M9X/vxjPTRdXk5k&#10;5dxn0rUvBNnNrKhXJn+oOtXz3CCzO9eTfjg3LlROrgn+kXzHfG66z3/785tqRUtqlXnm1xMbtaig&#10;0EChgUIDhQYKDRQamFQDBYCeVHPFeYUGTkcDDok+nQpfuVpkqZn9SvB3txf+WiULEU64lP0uVWYY&#10;U7SWct/JXteNK/eZqUeBpJHHcrPYGwl5TcikiYBGAVdGwAxArL3+4YPnzz799N7f/cdbH//2+Vef&#10;HT25P7O78Vql9+OZ5l8vTv+z8/P/4uL8v7q48K8vzf+Pzs/9q+Wpv51r/k2z/Mvh0YcH26+tPVt8&#10;cr9+99bhg3u7LzZ39/r4rjjhPRuNJ74nC+BcMCOH2tlJY36bdpouvV1SbIsyfxMUGB0M1wwkKpcQ&#10;BruxuQHNtduAQW0C1uk0TaiqP7p0RFnQlNQCStRq9TZll67pp4InmSwoSyLOpABaoYl+apmgNCyq&#10;tj2S30e4pkG4ljnGdZLDJlGRCKlosxq8W6tWwXPxjygqKJnAFYvfWHCgNIr1FM4ed5fY/peAFmEm&#10;Lt3KJaxbdxx6shUrlSrAHwLeyeKcnoW1ayZbzh4u0kJeBB1reLSxgey1CBs2alXGRbselapsyHBx&#10;qhl+iLTj7VarVq/jqYLwOqlJdcQWogTQyEjO/wRPqQI5YcjB4SHOQrA2nlzngSRtxzRnfAH/Rx/p&#10;gYqOqNaHrPLtWIu8nh0P0sKWvH/DbhmRPOWLZOXhENohadOHjF6hhbOZVk9rosjhCg69y1E6V5E8&#10;OFYrksmBdtAkH71uXBhWDfVOTXXmFxbgafgSBgxPu2IKl5nv0z9+qKm70eUMlJNclMQKAXZpsKjV&#10;Rl57eeXcaSqk10QrUXPx9rzh79/ChK88UadMJ+MSpHVpRFfVncPoOXDRcsrbBzFA5Q7LzmhQZY9K&#10;UG1Be7m98ylzOpo2LiqD0ozOvKbONVKKQoUGCg0UGig0UGig0MBpa6AA0Ket0aK+QgPfFw24K5lo&#10;ZZ62UFPolFz+2HfOVm920fey1icOrTCLvWwtnW3/zRLNLDFPUw0nQSSWcKESfVogaCdClUuluW5p&#10;eWtr6dGdhS8/af/ht6Xf/6Z3+yuEMy/0u9emO29fvPDj127+8q23/uLdd/7ynXd++c7bv3j77Z+/&#10;9cbPXnvtp9evfXTx/AfzM+80q290D65url54+mDh8d2lJ/cubTy7crBzqd9dHvRnhkMKHQUcQ9Mj&#10;GegY5rGmtwRjDA15gXdEBu0jv4wEAnAV7Q1LCCzd3NgEH+xMTTWbLfwiVDGXwCohS4wabSBp4mSE&#10;vs7OzArrNH6Ms5QHEpHguFchs07gcBTwKzDdQoPIIXMIyoTU5ByRYMyTOLDCRGqYdUV14Rf0Djy3&#10;02njDRPhKw1rALPwSk5A0Usiy9xKz9Fhv4j0WA4hgPgPkBgwt9VqgrQS8aXAc+f7B2oRZLzoIjcC&#10;nWC9UaxtjsiE4leUZFxihelLGTYqlt6vVLAJAeiNbM7wOkHw4oc2OpOegMjpgKUu+Vj0hjTlANB4&#10;fiZqyNpGdPqOrtGOQB0TAsF0GwkaRUKasSZh9dbz8Qu+CoDHM8Jv8Qla91OCqEIHg77ks/7ehU2m&#10;TA8ycv3JQ9yF3EE9UPi1eEa5BJdYXFiEv0DJUCbhZnFUyQMuE4L5xoDxlbGHQNoJ6mPJvUP3+iu/&#10;n2TGSG3ezIVugTBlFQF0kpAtFf2Ggcpmx6dsdTjHWUieywL5LiJalZXSE5dnLmfC1o6PaN6tIr/l&#10;7Fw0lty5NFEUKjRQaKDQQKGBQgOFBk5JAwWAPiVFFtW8uhqQu3z39erK+opLxtxGlpCaL8BADPMN&#10;c43LFIimrzNZ+I2jKbOc04XQOKdOUtYE/UVQxugiokiT1Huyc8QcstQ1v31n61rTFSsA0WfGZxRY&#10;hWcMlkudo17n3rdHv/kPq//2//P4s48bB1vvXL/4r3/4zv/iZz/+X/7kR/+z9975Zzdu/MWFCz9c&#10;WHhzZub6zPS1Tvtis3G+1brYaV+embqxNP/uheUPL1/4xY3L//jG5f/s2oV/PlX/1eH2Dx/dXXz6&#10;qL253hz0p0qlJklSxgMLTwqgnTBZhaMK5Qzpyz8KZMVuF/U2hlTAIwuM/ySekxDP0dHxzu4O0DMS&#10;QAO6Ce+TDAPjuox13diJIEiAhsvLywCCoJnM7EwoqoyuIRFbYp0gfZyGRURkAkWYEqktkDwatBR/&#10;SwFK8pATQ47bjVHleQIzuQK4zzgDkKxaq0HIxcVFwMqDgwMLzkTnEBsdPzzCk/8OCYX6o4fUMba+&#10;RwnKDQvejVyCQStiShEd3O60p6dnoNVjkxPD1EgOwM+N7HaBy3v0dDidAWwJtilq4LBlqpAbo/ZQ&#10;cw2ZVkzoseRLElmmEO/a6aC5w8MjVE1RrTr3E6tGi0ecZ4NTcETMD3/u7+8hATRUOjs3By7MTUU+&#10;nsaYgI+np6fm5xfE8fjCw7k0zAXI/oIajM9LxUM6d2p6fmEebBRWE6+z1y50SfYSiKTbnNR5DPK9&#10;KqP+wBd81rA4op1g8I5k/pmZmcE+AYYGhdsTdpatKN4YMXOFDhnObn9KY99c09w50xpIL3dnbLBE&#10;K+bOJ9muO0HY32U/Lz9ldarl02KTaPKdSB8j9u3sDpruIMg4yjevyaDjK5duUAbvLuwGx1nMlXJz&#10;w+1nZ9Q5Y48oqi80UGig0EChgUIDhQYyNFAA6MI9/rw1YO+kLYCWW+riGK0BFyJbfOlgF8FkDiyz&#10;UUbuJ9855OR1kY2TSkZKjVZE7hLcV+2wZUZmkTjRCjN301kFlbtEkYoipJVWkPRpHnYRnFW1XbJK&#10;y+BfQoEHvdLgxfrOF3988snvnj24XRsevb8887c3Lv3nr135z8GRzy/91fzMj6bab7UaN+q1y9XK&#10;uXJ5qVJeKJfnSsO5cmm+XF6slM9VyhdrlWuIgO40fjDd/Gim9Rez7V/P1P9xo/STdv0HM5035mev&#10;NxvICs0Amr8eLofhdKkaseNCSb66fbK8zjP6pfV0/eq62W1eGZrwBa3ZJQG6xi/Rs7/wzXfAPcBE&#10;UCDOcWs7EjWZ5nw8UiPJLex0hWVmMABmAuCemp5CmPD+wT6CHQVCCWxikAfYSW+qMtnFRHhIBfEQ&#10;Jgn4CCwlzysjMB3NxBEa0Slb4zC96SWgQjaGd+juij/QxQ+NKvFbLFmyECDQTOS0BYCGFqFVPDQP&#10;dBKdwgHkCiR9sH/AqJfCaeOXkdMj0HEaRYJ7sJ51TB4LSjwzOzM1NQ1Bwf7wk7lfH/qFOYiUU9aL&#10;nmTltlO1VRisubCwAOaOD9FZ2NTm70bmC6TaoCyxETKi32BHpHlBMmhsNuztUSIO0G3xAdbSMerB&#10;RzHtQJiV1VVOAN2Ym52DknWXRaemNFZFaTQQ14+dD8BNMG8yAR+7e7v4iYaoW+5mqBiSIRRlKG61&#10;4HXIOg0KL/5JeyTE5GFGOvCeJOc4zdkvX10ugM93xhildG5XZYxxYryoKoYHD6eyRwFG+XRIFDRM&#10;idw1zVazTrlrSux+NMD1yxCc+gRvQufQvdmdOr3rjd2SUwd3IKtv1Qkhbx7lxfVsGpbZKZq/8TuG&#10;Lb9kPDpHXCPptvMmc3slD1cWn/jT9e7eKtu6ctJnc+mSKUb7LD2PN8jN5BluqfdLyS6ot0vF/MrT&#10;QB7DFmUKDRQaKDRQaKDQQKGBU9dAAaBPXaVFha+UBuRm1d4K2z9fKSFfRWF0teZqbuSaMbzimLx3&#10;Wp/hc9FqZqQk8dWdWZeUsVqWNZFdWcW2KCaXVuvU+oV46cGLxDxCx1qPrcFiNcQWWa6ruwtI7qyI&#10;44WJyd/uivEkfU9Ibqg/tywgMjn6rFKkL7VhabpbWtjYnrn11eC3f7fz+R8HB7vnb1775Qc/+Osf&#10;vPfza9ffWlw6327PlCv4Sn6ZnlHYBwElcD0YIGmvhAizdekJhib0rgyWBmI2PTdzYWnxxtLizQvn&#10;3rh04a0L51+b6iyUhlXHNipsYtXs9c5mv5R+yd5G8pBECcpRLXBI84L4+1Inc2YXQjseJW9TTC7I&#10;49ERWBuiU12uFy3+owW6Od8lv6ZpvGfiQ/0hwvoEd0bo6+zMDBgieDfQnaRCpjBSwrPEajkAmsET&#10;w2VbG1I34Kyl5aWF+QUohIj5/j7EpkQNjg6tDpRii5AZ4yaapLikA8tAJZ1p32hRNxekSYMttRF9&#10;viBg5dzcPPArFIug3QPkLeYDAu8BuO5Tx9E/UEzJ0eGLOGIGDF5+ol5LB2REOjMUkXF5ep42x/hZ&#10;JrByaQYpLWamoXnh44Cr9O/4mP7A6xDvsFW6PR4bKoI4LXYsQNuRWQXVAenu7u2hd4QIy2Ru5L6Q&#10;lCl2igR1h2Zarfb01BRGFxSC+unRgmgQ6JljwykRcK/HZ5GI0hWI9vTpU2gMcbI4KC2Gzj52BooP&#10;IukkkoG02+3l5SXQcFROQu7u7uzsrK2ubW5uon8QQ/Okmy/hSI0ykpG9Y35+rtFowivFjuDj9INR&#10;Nn5CXfSMRnJaktm4ESs34HiZvujhNusJKafohCy2dsqQrpMTe0a7/oh2CwrBpHecd+00bPsaNehw&#10;O+csofM8YCghN37niGbtoJgJRSjjdh0Zt2vYkiJ98rYEPYiSyvfhHDs72/AQ9q5ocjPSh0ZS/DO3&#10;jDNovBDdpBcZZeqwyqHJWLuqilEnuhoTneg4tifyL/QlH7VwCmHW8urESS8cJUhC/Jwn6MzgUOPM&#10;E9M/NF6XZj/fId1Sfp2pBNrZlLU+AafS620BnzMUX3xUaKDQQKGBQgOFBl4BDRQA+hUwwvdOBEMD&#10;bbhC9MtZ6CJ2p5zzdvwsJEmtUxbjr9TrpfY/1BjbSZipgaeGwMiaXQskzuWVmwIIJZ9axmXNtBb0&#10;XxP2mIJAvTWw+aK3LP9VgjQMoQhYZVbUaKhm6grM0vOgzEnGQBGsTBGFRdgCJlQpeqDQhEqQ01Av&#10;YTJjJoGvhsOaIv7Di4yB6dNKqdUrTa2s1P7jv3/8+7/f21y98uZr/5OPPvyfvvPmXy3OXavVkLK5&#10;2ucHWpHxDGyuUMbamiBFpA4wBJYBY5U4JK1MiYZh5V8vD9u18uzc9KXlxRvzs5dazRkUYmdCaB89&#10;107giLGW6yEkoRA1xQsxTGQ0Z4lqhFZVObIwjzxBMQzzPvs+fonSbNheVfFEOLpYazExJCeFAGQE&#10;VqME0B3kYu0IrWZaactK4o54kGdESKzNuUeE86oE5eNhoew1YHngkvgI+XyBAjmtAigtgTwYBqzz&#10;BR/b29vAT/y1fR3FkKfdAkukZyQ+f/H87p07z549xYmUTCGK7g2wfAVHOR1TmXU0l8ocwroQ81Jr&#10;kAG8DD9ZUXoXpNMvaw/xtigK8cBY5dhH7PPxEVQJsoY/V16sAKiZGduOKdMup4kIEkwxjfiZQU3q&#10;dSa5tuRd9gg0SwuRRFSykCTkxSn4A+lNgHQBmZGJZWtrewv/bW8BJ2NTAHAVvVhbW3v8+BG6oPGn&#10;fCr+QRjOcTENwz179uybr795/uwZWDWaQIuIacVPcjzx+yHnuOB0CnADCAR0u7uzC1vvbO/AGaAk&#10;IF3QRjE5c2F6hCCY9Pr6+qNHj2D9y1cu4yelKdewYx1FpPNajXi3ne9ZRMn6TOai7tN2Czxtb2/3&#10;7r27eMGR8Dex8kaDHpHH48gcCqRJBKq5DPMRoqdUIOSxFMlOYbkERlfXVqE2QYO6aWQGupnY1A2d&#10;QW0HMkW0mr0DmVplkrXOHJuQdarkAZygzTxQZbo2XqLuoROoO2PaicW4WvKKIV2yUM6RShipCKBR&#10;7oSMNcO7d8GSkuwtdfSMvr4gWXTIC53eqfbJ+Xmo8VRSq8JBHj56dPv2nY2NTZk9I0jIJrPfEYkM&#10;KINWOutfPPUKFhpduuvh9jZcTGcTmRrcw5mJozKZdaRMTKYiDhK3ZaSxyEnMn8a2KbcJOSe/CYrJ&#10;fZI5UQXzhlFK533VsYumH2YXxJSRBszL0U5qNf6VM9ySqFzH3iQ2m0B/xSmFBgoNFBooNFBooNDA&#10;2BooAPTYKitOGEsD7o2ms3Ty2F/sftzcoecHspFEieakEqFLhjG9YqhXF41WC6/OL2NZ+mSFlQ95&#10;yxLDjXhV4q1Do4VM6vLPWVbJCtbSZ1n0SYCb+2YKUMzVL8t2tRJZlkeL87wLSy5nCYa3iEqOkqRk&#10;SdIhA82lz3KWxZOSddkeeQUNa4UXf8JNQlW6C123byLBsFeqPH26/+VnG3duDY4Pbl48989uXv2X&#10;ly/8anb6jWYdSTbaANAGVUh+WeoFEWaCzL7CCd/oy5A8cLR6adgql6bqtflWY6lZn0d4JXFvayld&#10;KIsVUv0h+YHlPpnLcE8lwmpEC8KBiJGrhpRLaZcQ7w2CxskQ3ENW20T9jg6bzUanM9Vqt6Qr0TKc&#10;a2ekJW5lAZppXVinoDduAB8QCqxSXmAJYlWf5FJ4X7gtf9GeeSCHPKMoQl83NjbuEFl+pqGOrESF&#10;W8CItSrHSFbBK1+8WNnc3EKgLoNa47fW/R08KyIleYJYP/JmURbekUTiDrjCzG/+FAUTGWWii47g&#10;DfYlASrGgWUnQ+K7BXriV6Jzg8Hm5sbDhw+ePX8G4mpAvx3pUr3awChPYLKdIkRkUawxlWGWzkdR&#10;r1GfJebsKJEf8L6Kdgfvm3D4Q8nCDHlhHogK+Pvs2XMYiKig9NmAMagARgFS3N7afvr0CYyC8/A5&#10;qahaA9gl0EzZfKlVckKjQAmORosU+k55nylXieT/JWcTfSIhQ6//HBKAa3d7S0uLly5dAsTER8Yr&#10;1aPZIvS+nGc9VrxP9Qx3IhOgmz08dROvvd098G7agKpDTNnHiJiu9WfZZuA8IRyaC4dFiP4QqWC6&#10;m1ub9+7dffH8GaC2pmWJfEf8X0Pj7UB1LhwyMkhmM0h0lpYsx+qN1trO6BWXiDl25OWR9xoPl+nC&#10;NmjadQeGzrwypagaXPoZI5/R2IkuOf4FJIYD2XmgZuzYVRBlb1K7iMkkP0d0iMnwRYGtza2HGDD3&#10;H2DbhsLVzW6Ts81mvN50z0w4Vpmx4R+aDqKR4w0PR+X6a2KKjs8t0Zg0Jwdmn2S9rvDyqSg4frXQ&#10;TsXuaMZvKkWCsd/WKTF2nhkE7oU8oMvcrTmu7c11TgXqe6ktZoviqlwvBbmFKwoWGig0UGig0ECh&#10;gUIDL1MDBYB+mdr+3rWlt/LeLbe933XeFdzgLXf4hjXny2IIAS9/oq8/ce/IWFflMYhiG3UE5dB/&#10;4ir5ExLfoI1TFNmyCI9JW8JhV+egXYi3bQ9K0/tHnVtf7n38m/Xd9aVL5z786Y//5trVN6enFwCg&#10;IqpEEuKhdj0k6a1UdyvVjUrtebn6pFx/VGk8KNcflmuPSrUnpdpKqbpZquyVykco7C9zhQ04rEUw&#10;aQIVBPlBVJWs0Q325F98fpNUpgSEG/LIcig0M8AoxnykfoSjUsSrfJ89EpxnO2AdZBUAfcbD4Si1&#10;LhFYh1HqXwaliVE4QpFBJHWAgh6Vj2pzyOUK4kk1mShJ+kCQJSfWIAatOS4koJ3qQQzskydPvrn1&#10;DeAyQUjh1xLFSm0MBJXiXIRsI1YXUajggF6HDayxviNypQIn67aseQFhjqQRqrX8w4I/4GcEDkMg&#10;ieXUU4UjSpfMQRUKpB8OAXaRSuKrr75GBDQHnnMhVYAtqI5jg2njGJ8NxHkMqGnbaYkXVzDn5JWw&#10;IdsgxaxODh524khxHufoIINSQglGwPiLH6W4f+/uvfv372NvADBdGaWAduPfOB08FtsYm1tbMIoa&#10;neosI68LuDDtMGCPYUBUmrUjmyXyPEDpi+S7ocTYZt+CugLCK9HKQNtIIH7p0uULFy6QayUOBtCI&#10;tlaL6s6HqlbsEzFXMQTyfuijDpmVw6CQh4UwGyeRO9lvZrCTiNwlSgXz/PnzL7/88sXKCgYRa9Ba&#10;ne3CewTm2wTcMxaQnZJfFrW7nFGnAXW6SNdur9mQZDh+AqT9RJxYFWt2pLSA9cnINyO/VstGvmhd&#10;RLeekjq3zuAk0VY8bFtMnoVhg4PTmByCQtOk5A8WmaNQOSVp2d0FfL717a1Hjx9hMwMJxDH+7XcO&#10;kpWnveMMsayTxHtiavb+FmP45ZKVpzQXnWavH/YtmYDssMrftZdRMqmXHK2aTNU5ik5QhK8M8prg&#10;7OKUQgOFBgoNFBooNFBo4E9XAwWA/tO13alJ7kM/A4OVAZ7oz7CITpiMWQLJfbvQGHc9n6+Puj6d&#10;6C47XwtFqRwacPxI12L2pDwulqOFosipa0DZQWJRfuoNxSu0oxVckgD07kHj8z+u3v+219u/9t4b&#10;f/vmzV8iZTNCGxn2gHHI8wklcr1fLnUrlaNqbafWWKs2nlabj2rtB7XW3WrrXqX5oNp8WKk9K1fX&#10;y5XdUuWwVEZKAVnlclWKAy10Nu8ohh7d80hnqrbxZh7isRSNSf84xJbiMUF8TGhefLDIpMjUhBi0&#10;sj7+DUGIyIeLWMT5hXnktwDas1Gf7tjjrhMn5HS3jCi5bSHaTLsU3ZKGmXcDziLUkUNbj1AYrVOu&#10;DFvSICeUhh5RBmk3vvrqy2+++QaPmEOU6+LSolBCSpQseJTzGJPx+KAk0WwQxdRKMSV+lh5ZRvJB&#10;LYo0RS6hxM71wxBnqQXsUauW3glXdyikuoD8D+lEkE2khpS1FDgMtRCZFIprWDbFSPMBbI50Fisr&#10;K5/84RNkEgC4vHT5ElJak4imO9QDMgoH1zKV0+wi4iTqI5GeIQR6K3IiKFf8wETFesgdPUDgOaRF&#10;8grUhVBiKBznklH04YQGedLj4EhmVI4Mxw8fPfz000/BWJGb5Qc//MHs7AyawwMkTept2gxAaaLw&#10;iGfHswrJJUyWfB5tgIbY2UCqaPQKJ+IgRXG7AvKYlpK+2D3IPNw+doyGSMwB9Pyb3/wGsH5mdvYn&#10;P/3J5cuXm5T9OTBecDoHpFOcMtgmuRzvc8AJxXk4dwptX/Aeg8laYxVLyWEaqEFyc3MeCb2ZcFWk&#10;8fvlMvgppPrss8/u3r2LLp87d46tSezeHsybUw/ZViFfpYOerWcHJk8wevD54Q0UyGe3Q+iEAbk9&#10;S8BSMJpTmK5kU51HXN1MIdqsjGrZ6eEmdXsprQM6XqgtTmskI4gPUa9MGsnTMWSQmwU7E/hawPra&#10;+srKKoWi44sYlHCcMoDjF7zz+PHjLz7//OOPP/7kk08g0/Xr12/cuIFNCFEauY1JtzJ6whUl+tco&#10;ljAOkg0EjqqMw2ZTVcgHswRxy/NeSDRL6y2rM8jdinTmTmk3J1j3JNONEe89t5VkN/xWeADFjvAm&#10;iWw6+pOXN4HxGDOHL0OolXyWTu/L5HXma7koVWig0EChgUIDhQYKDbwMDRQA+mVo+VVvww3nOPXf&#10;A50PtmFvY+PLilzas1XmKl0UmkQDukUQ35mgqmQVEhkhscLJ41a5ZOI1SB7gx0sqWS2F1/+5mstb&#10;yF/TWXWIqHnEzdvQKZczor1kEW1zRGAqpfphr7Ly7Pjrzzf2NhfOz/3ixqVfn198r1WfA5VCh4dl&#10;xAoCewkNgarxPe5etXpcq+/Wmxv11vN6+0mj87Axda/ReVDvPKy1HtdaL8q1jVJlF6ypVOqZMFML&#10;nS2Pjr1j4Fj2gt4xggUcujhWLiGkNG4sECKEDSIhL3ISIJD2KQKGcTx9srqyCoIjiFf239wXoUyE&#10;SZaI566tryOhwdMn0dmoDfxraXEJSIjhaUw4IlGgckjD+vzFC5yIf2gSbT999nRnZxfck/MT6FAR&#10;/eJvBNsiXBHvgkCDcVO65/0D0CXOR4H65DF3B8jb8OL5C3y//tatWwh8BlR6/fXXQZrm5/Ecvwqi&#10;SpGPGN/BR7oEHEgETIUfPlhbW4UeBDhKh1EbEhc/f/6COgbJSMJnL54/R8JecFmjTFWNVayoCVUA&#10;lCHWcm11lU9GvgeqBeAVjTuxnJKoVzPO4NQGIr0bTTynDvwXfUE6Y/wEaKbuSd6N7jGQKx52h6oQ&#10;RIzsIqgWUPQajqvXkNIaPcJHaFJaBdNEEDFOtLRcgj1dWAU7Qo0ohhMpMwXLirNhR7wPaW1kehQb&#10;yDlCQJZhEWRZEcXCYfBEPn4GIJ4GSY8ZhNhklEM2yovnFPh87z5ie2dmZ4D/3nj9jbm5OWgSnBBo&#10;GJ3CAaOsrZFRIP3q6io4pNB267v4E43iIYfwLrwJbcAZkDQZDwKUNMqkK2qZ1XVMD/fDIwJhiEeP&#10;Ht65c/vBg/vr62tzc7Ovv/b6W2++hW0Srjx0TwDcXKk2G020D73D35AMxMhIziP+AyGRS+TZ8+fb&#10;OzvoMk6huhiSAUCDi8KmEAdyogY8ZRCZQTRNDJTTPQZCh0ughvsP7t++cxtqx4k3b9y4dPEiOogG&#10;SBVsDvzDngokQK9keAjR5rboF/gMmiDrk/nlHDoFGbHRIp/iTQDB6xapgjdJwG9pWmDvl4kBvoF3&#10;MPpQQNJbyyHzA35BH8F/pXE5IAL2SJCcnTNdmLjtlCsGtITeQWCagHhCQE3oDqzL2Vaoj0EADwsi&#10;CzwyziOeGYUwkGEm1EOe/OQpUo0/hNXv30dik8ePn2BQ49GE2JGCA4DyQ8lR0GuQDWde32IaHX1h&#10;lVuW4I7H2BdSr3H3fiY25XoQPODr8bdGqiFUQGY+c4RHVOJSEL0ROyHlBikWnJx2e+dUFr/8jLJm&#10;wDQj7kRe8o3K2F5SnFBooNBAoYFCA4UGCg2M1ED1v/gv/6uRhb7bAmvrG//m3/6771aGP+/W/7N/&#10;8jd/3h0sencqGjBI18NjDmJNjU+RFfsJDrP0KSMsrg8WV2ustzogj6vVykGpdAx+xVyJWE9/OPX8&#10;yXB9pdZqXp7uXJhqnSuVkBhXMgQPShVkQT2qNY4a7bVGe71SXuUThULikIbGPjjpbGdzp7b6Yri3&#10;2+o0Ly8vvFkaTunal6J2wU97lWq33nrR6KzW6iuIFMRrbWNz9Vm9fww535ybW+Z8xBxayK9ydada&#10;36w1txvtvUoNTzzb4p7KcjFbTukUyjTR/ecr22svmpXhlZnO2zMzc6YVgQxoZavWQCub9eZepYpW&#10;tonYqiSqlBSNiN4gcAuvx483t9Y7zdrN2ak3kRGCEhtEWxKIzFyvNjZqzY1aA7lWd7gVBDKDrCBc&#10;c+HFaumbr/Y+/u3K0uxHP3j3by9ffK/VmtLUvGibExUgoWi5coBzK/W1WgMGflrHq/Oi3npWa67X&#10;W+jCRrW+W61vVxvbldrBsLQ9LO+Uq/sIgqZzEQdNYdS+6vQvcU/CS+xg/Ur1oNp4Xmu+qFTXwJoQ&#10;cA3qjTDtIZT5fGdjtdWo3pideoeUabppCa4CIsOJXNUdHhwAooFjPn70GLgGvBWgED/AboAO8Sy4&#10;K1euzM7MxLTNw6cMrgQGh4BN5PMVusr0kpATAmPffvvtxcUFsEL/6/wKuHAiAhLv3bsHsMXPCMS5&#10;xD8hDE65dv367MwsAmzl+WPiWcCdOCAVKBuKgXYhrbNk+EWUJqAjgc6dbbSOavEV+9u3b4NJvf32&#10;Wz/5CQW6gjQRZgW6ffGcQOc6AUQ86u3J4yfffvstWkePbt64uby83JnqIPASYBGJYllCongkIv6B&#10;AG5vIwL3+rXr+AnCaJGIQBnWOT0sERQMzOsBHyurKwDBrNnnYN8QGLT43DLBL1GsgYmcSISZPXJS&#10;46l9IOWcxLgHefATwBJ9hNjgenfu3kFwN9IIQF3vvvvuz3/+M6SSAKpDX/AmuBuagyrQC+gK7H5x&#10;YRGmBN+WLQGRk3JiDEuolpIyP3wENzBiPse5a+trYMrnz51HzQuLC5KZQeZNsik7AQRGZDr4JqTC&#10;Q/P29/aAETlaHOmMCQIjdhgAFPXfu3f/yy+/wHYFmOxHH330/vvvwyhIpiH7HxASPwF40ShkgFcA&#10;VUMG8sCrVy5dvEQpX5i2ciqPCnNhCi7GiVAUNjMojLqHJ9FxWmUKnib2TfR5b49M+eAhNiTu3L4D&#10;RL64uPjjH3+E+OsL589DADPTxmcUcXJqBWB0awuVQEJyGgTTKn/egLRgz/BkHCIt4tAXFhYAneG4&#10;0IyESst+B4SkwHaOUGfl9MQhMWRgzW+/vY1dE/g8uPzPf/HL+fkFsOnbd8BMH4PHwn/wgv/BpJAZ&#10;IwsIFWG/NncE1AIhURLdxEDEGFaXe/FibXUN43H53PKFCxclZYqdzpNTNroM/4Rg4L/iwKgNzfLo&#10;fg4lQKtonSPHyQTiv/JdBnQE5WE4/ELux2dBLdA5tn8uX7qMIUNfiQhRZOgEOXCwRfEIow75wbkL&#10;MqVgWwNjH/1FtDLkT8787Mm0QUX5wWs17ENA3ZAWTaMCjF8waMBwDHZ0HdZ/79333nzrTVgK2JpG&#10;q0m5IAMD9sEmAeRHnUtLSwjVJ6VlhZ6nX505q0PgY27JfT+t4NgXfnOC126iuYmrZQ0lzrbX1cx7&#10;gND1h+YSrU6uDNExyW3PCftlIPpZNf2bf/j4JBIW52Zr4F/9879FTv9XXEtHh/vNducVF7IQr9BA&#10;oYFCA99DDZT3j9z8mK+iBr65dft/9b/+37yKkv25yPR/+j/87/9cuvIn1I+Mb/dKL87qvnwcHXlC&#10;mkicmGC6WIzidPg3bwk5MshnhEx4/BqvuoghHpervcbUrdnlbzvzX9ar68g9Wy7tMs1E/oHS8eDc&#10;J3/f/+bz5tz0T84vfbC88INhf5q+2E7rreNSdatc2WpNb00tfD29eKta/go5GZAVgDMziM7HVTva&#10;RA2DSmn53pPml5/2XzyZXZ792Tuv/W2pf06ewUbRu8hEXDqsNfbac59NL33V7HxRKTXKpfo3d+5+&#10;+Um7u/vh+bl/ef36O/SQvWGNkK4A8/qTWvtea+bR9MKLGtJKlO5zT+lZmkE5jbVUJC4zWyrN//Hz&#10;h998NlPt/+LS0r++fOlaaVijVvgr9nhVGveb02jlXnvmeRWZlEsPIeqQ0mJoqlYJHE0c1Aq/oPa5&#10;YWn+t7+99+Db5bn2P768/C+Wls5ThgAEN6MJ6gsg1reNqdutmTutqReV2uNK6TEeYMYmq/RK5373&#10;nzY//+Pxzvrimzf/6Tuv/7OpzhXwCM5jQBISfwMXru4Ska/tVBsr1cZqtb7GuHkf7yMtAQqgQsoW&#10;PSTeP+x3er3WoNcZdBePD+Z6R4ul/mJluFQeLJWGDek40zWzNzKUb6wPypXjUuW4Ul+tT33SnPm0&#10;2vi6XDrAo/7AoIFTBqX5Tz55fOer+enGr6+e/x9fvnwNmY0RtEqqtEt660HMOazvU/ApR6cC9yAK&#10;VXJTEFlHqtxuD2QTKA34Dyw4qWtog8KNtyl4cw9BwV1K5ss5H+j7+uBN/PX2GQTIeuyGJUEBcDdi&#10;oxvrwIQ8jvgb//wtf5z72ms3wfKAkzgrsXoWCTZErO4hHrVHIa/b22DQwJeUKiI6KBgaZ4AZoYaL&#10;Fy9cvHhpeXkJYcV4E1gNJwJOIX6avqG/v89ZJihRAFjw0uLizZuvocugdXgP4gFCQU7OU0xScPoM&#10;2jAAjQWqjgB0whmhAnz1H+gQoBKt2M0unA5UBtkQ4nru3PlWq6lfXjcGQh/pSXRIY7K7A1QN0gn6&#10;BoqKqFkmlpwYg3MiwJA4fWZmFnT4wsULiDcH6ET8KdAtxWj3oAQxPwk9Ozt37tzy1atXwfDdmZBD&#10;SoeIyAVaR3/RWSG84iTc3SGwNdjf/DxClaPUwK4XQWBsRcAc6Cx+QrEI7OUAZNItWwY5KGg2Iw6+&#10;uAhpr1y+DCsjQwt6ipTQILMIJkZoKmUP55B2lr/UbrdgPghw/sJ5k4NYIZW4KKyPUwC+YVYoCmlA&#10;+NmM9DRKyjrNiUQggeRHhhUAE2Hf8+cvIPQVOgFCdcFfHDKKr4LGHh5x+DNixKkhfrYhkW5K3MCJ&#10;JyjmHVG4tRrcDZHo6JrsTJA1sXPQI35NmwmbmzANHIOTm0iOkx6UTw5WKoMmw2MvXEBfSTz0gYAy&#10;WXMfCpFnLVKKm14P4xE0+crlKxih7JbsRMOhUHIgV+k7Oy0JgNOxrYKacUBIr5u+68oGAxQIK2C7&#10;BMAdraMy8X8ZjDAixINR8ORGdFquTrQJ1OsBGeObBLCm7k9w6+Tz5cr58zjlKvQvKU10G8OZxqEE&#10;KBkbJ/iJ1nn6IlfF+wDu2BO6euUq4uWFBYvV5Boqmzc8QSH3CO3TIOgd343AP/IlSszdpRY523u7&#10;08awxY5aq9UGqtYEJxjUpjb0CE4FT/78888xvrBNMgdHbbaoIykw2dWnDDc7W+roNgm6oyFpRqaW&#10;NP1JTLNxl4zJIM1JgzY8XH7xALQ4iCNWsi+xluyf5hfPUeL1x2qWP0OdctpVt/VPlS1qOfhq6F/o&#10;s9pN9M/U4/u7dxcoI0f/iyQJaEd7w3qMT/fOO+az6L5H7KB//1//H//PhImLN05NA/+3/8v/+e23&#10;3ji16s6mou2N1dkFBHYUR6GBQgOFBgoNvFoaKAD0q2WP70SaAkC/dLVn0ecIj/DCYDLZLLOQW3Ku&#10;JYIh5s/suuMLElmojBbppLg5KdWEAPrC0gdLCz8Y9KYlAvolAOgvPu2vEID+6Tuv/fOcAPqrT9rH&#10;uz86P/cvrl9/lwE0sC/HQQNEEIC+e0YAmldvFIR0egD6/sPby3Otf3zp3D9fBoDuC5kl+oy+EICe&#10;FgD9vFIVAA0S1DguDTY35v/9f7Nx9+vpKxf+8o2bf3Hl0o8rJYQ/A6b0KU8oVQIi1AUUrtZXa03E&#10;Pj+s4tV4jIDoSgkh8ADE5KuKAuRL7SXQruag1Bj0zh/tLh3vL3cPLpT71/GqlGcigm/cmd4h8oMY&#10;+WMw6PJkANo+T05cWBbDgqb4H7ARMjwgfQEoFZMmppZsCSSC6LTxJEEEAIKP+wen4ABdZKS7C8hD&#10;SJQdGucCEoHhzsxMgxyRupxD6gceA9QD26KH/hnqLe3ieWLIIzEzM0PZMNyv+TsTBpAdf8t+A8iS&#10;Ey9QmleWn/NHVypgTGBVYF6gjdPTM0izKzgV/1AMjVIGDySL2D8AG4UmgNKAIxFfidQQEF6yKEA8&#10;pJRA1UCMDswlAIekE8hBrBJ6vaM/hNNRROfODuREKK6rAaQjBg0HauT8JKwcb3ZS/YO7AetLqhAI&#10;C5pGySUY6SJIGqGeU50pwFxEaOIn5EG1gJqS50FUIXCZvk5QrcIcMCX+CcSPGRPmAMZFvC0S5rIN&#10;+T82MdqanpmZ6nQ4UjhwMP1jzMphwhazilHQCyF3lCFhqgNRwS6Xl5bRdwmehTASEYyIb+wpoKdy&#10;Ft6HzMizgcBteKDsH5CqZCdA/6PTUT9gPQeMUxUwGvA3YeheH+0yAB0CNKPv0DkEgEvMzc0jopbg&#10;qXF1A+8CF0HedaCsypTrY3cHuzXW2Qj9cX4SoEzJTA0Xgsz0JEk/TBQDRBKn4ICQ2EQhLAou30Mu&#10;F3zhogbZIBh2Smj/g7Rds2ierYnvQGA20G5T1hM2J+swsif4+/4eHAD8N85K4S04JIONhyZdk3JP&#10;ZRsJ/aUUNwf7EMN1GHzK0wL8qWMyWbNF+OCsOIR9tQmjTgxqoOfpqWkMGRiQ5hkOw3drxqYUtMR8&#10;n7O0W2A6xIhDiucWuoChJzH7tkV2iagqW6H5VgTBfd5AIvoMraIG/JRcz5JpXTzEKgwSYicDodNI&#10;Hz81Pf2jD3+EuYh3wvIDaNGpdl7YL48nvXFylOPxyiDgzsSdQkW1SDaAjvHoNMRq3cG26wvgdoo7&#10;FpsSXNItZoqTcNt7K5He1DlqEUXpjO0yaBcye02zGiLhvUa9HqTo068sG0An9iFy2Ej9oQDQMX85&#10;3T8LAH26+ixqKzRQaKDQwPdKAwWA/l6ZO9zZAkC/dCcYBaBpnTchejYrFV6FyeLR8C+7QOEAtTyd&#10;TsqZ67Q8VY9TpgDQpx8BfcYA+oITAU0YmgH0t81pAOhnDKCfcID0FBKm3v669Nv/cLzx4sZf/Px/&#10;fvH8W9Pty4NBnYgFClTAaPAaIJNGrfWk3n6GtBvV5pNq40ml9AxRthyYjAg+TezL3i5rbHz5HRQP&#10;Pxf7vcWD3ZmttfnB8c1K/41G/UKl1MYLeSY4uprX3xypfdYAWlAj5RoweSA47FW5BvVXs83GB4cO&#10;VwWWhmnL3hJHa4YPgdRmDW8SPev2k+BR8ymrQVm5iYd0Jg+JLSXYSP8RZuIoVMoGi4M4MqezUGIl&#10;kd0EZGkOomfrsZpN+CqVdSN8rfA2ca6lDFE4c4JESGHTP2J5oTmTpdDJLpoJIxVI6LEc8jDAbo/i&#10;OHtdfkziUHAnQjglY7XExlqaF9mF3pNUGyYiMpp248aJZI7jcEPNEqyJjUOHAWCEe+VZkpTbmA+g&#10;bdpPwuMKgZCRoLfZgKLFPaR/Yl6N1eUHNgoQlHhVfdSfhHL7AjhXC/YYBtlIT8wR0BR+Db2JX1O+&#10;DjQMl0B+Bn68oQwuwblSbTqAdgzIhZVXGvPgXHoIIUso+xymZwkNsznZWyEm8XEIDAFAREk5zRZ+&#10;AYl2TakDIeFDOkJCV2zxnKTXCankHqcfog09Wa/UlgMquY7qiHYyRE4UkB0ggsuqWHF0iYMmqa2v&#10;ssZpI8pKI5OOHTLW3DR+jaWoVmeTTCYq9g0znNkVSAR6NiSlnLaziY4v7qJUjp80plg2roWExYnY&#10;JEDg+e3b384vLPzsZz8D6MeIywmgpTtcoctq7ZTu6z+Ja5NEN/Mda9aYUW2vo/ddqOrMwJH+Y6Q4&#10;3q7qzG0o0IpYyu2l0bZqJj5nSh0OO45UpU25bpvGmO1ADrXizRyxaSRmLGO+JGOOdStPnUZ+rYxk&#10;LwB0xvRz8o8KAH1yHRY1FBooNFBo4HurgeIhhN9b07+yHZflxGm9vstu0po87SU4wR4x3KxQhFlG&#10;5itP93SR66+GbbWZNUiAqPvK0+BpleF2BR5ZRZ5W3WdTj0NqvAY4clFow4m2Fk4itWnYwE/VrFCL&#10;k1Q81rkWFuCX2qDU3N2u3r+7NezPnlt6c2Huaqs5y2SCqEa1UgNDqSAhRm271lhDrmc8aRAh4dXG&#10;s0pps1yipwuCq3DAuCQMoRdiHPkXgi6IOa6U9qu19ebUs5mF1VL9/uHg26PegwGyaVfkm+lRxu2x&#10;ujFZYR3uVt2M4wg6C//T+GWbNDYaeUKUmNrQCeahgYRxMyRhb1PszL/wg8nkYGeUT1kc9UxxUWEa&#10;+jv/gjhlDrVuIcYZSQ+QZADxrfgFUagI0ORgSY5zZDmFRZpeMp/ilNII50R8N34h+qxbBTK4tSkd&#10;Iga2RqMp6KHOhKYzhTTsHYRVWUWE24Tv234pSWGXxNvAteCm1MeZ6bnZOTwxb2FhEQG8iM0EVKVY&#10;TtK2RWpm/HDt2mWKN1dbcZuEQRMvloTcG3yWxBGpIqvKnDdq6sUZEAmCIdwVVkAwL4Vnc9AxAsYR&#10;9Qx9C+W3iEpJIAuMRhGeKqhakvnSDoKJgrc+ou6gCJiRKWXAKKM8O8M0gtmhJuQkQXw4YsTx+wxc&#10;gjP56vMGMURFB4Z8JSifdWGWNOLUBNPFcxDVyzmHG/g/3uEdDHkuX3jmgjbBl9E1JKMXU0oAO3I9&#10;w4EZzWPzSUykyEqMwtWai7YMCuOUck12qTKPxWhIRX7HJ2bRZ/EZuwmstta27Oi0HSTMba6E4m0y&#10;cbAzO4cMWx7n8thScUY7nI1nqddZ4VkYW6FsU7BL68MXmXdTpDZymOhDHXnTAds19FRV5PZB0mdk&#10;2ZHkG6RVGXKRaOKGDiwV5fMDORFPjwbJDyln+smXJGo/VzFWafpmyvUupk7RQ8ZBqtWpUu5UQqV1&#10;os2qJ9FKjutxZNasmv3PgtMK3gy7qi2dv4FJSop+4oK6pkiaJbUdMyXkUOAkshbnFBooNFBooNBA&#10;oYFCA6eggZPf7Z2CEEUVhQaMBkau2sZVVa4KlV9k8GL/o6AQyUpkARN6xd8Lct5R8JlDetJE8fBR&#10;tE5PXSaNq9eTlk9bC7nvK8eSdbauUnIvRmQJwmBIZbWo7exWJxnrHwPHxlSc9vzEIotkBr/JL+Kf&#10;L5E+277L6rl6XKptb5UfP9yvVpbOL7+Fh0bWanhyIw58bZxyEjAWOaLUz401PHWw1r5fqd3h6OlN&#10;JKrmhyVSPbEXP+DRAui9ammtUX8yNbdS7zwd1u7vd+91BxtDSvztOJs+S3Ac6xjewJhqjBMFC1Hm&#10;WIr0o5cDfI3TJiccieATQmeDdjkvbjLQzEijNhbxtFFpmZNHK5+y48Siz3hvqG3OEYGMFnXATUBn&#10;/AQzAhkEJVQXcoPxDIhyZbOARsCs9tqqTnrFalFepQBNgkwDKmbYrYdhvaZ33EfpoLJP8XlvgmGt&#10;2EmU0SrQJEAYwC5y0aKX+AXQk87iqTYikBLpLFG6IjD/zlqNLBLYPtTwPovk5FQjq9g/dNHwFCDz&#10;PifuADqmRCV0kFEgse4HOE7iMWhtkLoi1FWmV48Li+OoGJ43SI/wOW0r8KPoWFF4AmWH9dVGkDGx&#10;df5yARlZLGBc3PQi7bpshVOlRPCUjceVkR1Y7WrY5NgTr6BEEEgo0Wwizwwlsmi3yZp1s/9hvd8D&#10;pVyt2pDsyTleeKcoMMTVuZJ7DO5QCE8Npjr1KPV84wvqUJE21N7UdRP3qnqQ8SL6IHEjJmr6JcKY&#10;CyFbO4KlnvsZRyY1iwMYFk1/4lOTFZ2D7/nAVwaQRgNPtUQSG0Sc6yARO7GENBHTJoQGUKt/S7nB&#10;kJ9huImJBZ4Lb5JsISnaDivSLa5TcXA2TpokWCz+ZowqJycicY8wfFaJzW1BegeCpwdESYocH0hO&#10;ieCMmSKDW804F7MMmwQ/SqjCXD19uePFsnvltpSyDTCunEX5QgOFBgoNFBooNFBo4Mw0UADoM1Nt&#10;UfGfkgZkVZbrlbGKSNYwqQ7CwCVnbWbVaJePKUgjGXmSs4HTKBbFi6X/lmyHFybxwK94MSXWUq+s&#10;vGUBY1D2acifVgejctMY/6ZyjAUpTe3sB64zjNxQiRXQjjukTqpmJCHxoNExsvLTVNywVDvYK21t&#10;DDfXB+3mufPL1xuNmUoZGZDlyYAABmA/3XIFDx5E+PNKrblWrqyUS/TYSSTfILSh6FD0Y1+cQVtS&#10;KxABAxM5RKroenVvdv6wPb2+d3D76PgZ0q7iS+H8EEWcqNfBCGdaHaX02O6J6MSRn+KbbSOqQcKP&#10;DaoRV0nbEGAv4hhN8WdjN/f3mLAmoNQOGZe0KR9KGWL6tvEQ2xyJB7iE7A2CTIm3RihZgy/JvYTB&#10;ml0XnKagS/5viBh7H/1HsdwcQ80jx2yU8C8mRjtgCWechQGQaoB1xDIovxOKF4FFi8v9RoSi0ct5&#10;PKNIaOm5GkQERz1eRCyH1MZenEaDUSH7nqqAxVOiGqnIE8fZdiDRDfwU8miqpEfiCT60CFA6a2Yh&#10;4ZP0ljJvDzxrg5KiwbTuTdDypjaOhk2DFs0LjxeziiXJuAK68w8THYAGMet0wLs1wvsyj8hwZoeG&#10;O6OgXwVzJmr+0GxUuFcM01m+sks0fdS08aCJpk0Z9YrZIzirA8CMA7ejjv3FIbVdmYLwgwcRj1Du&#10;jr5tv+Pg68zMG+YKxS1FWwW+etmvTYIdHQDi8IiFR/odPOpwiETzyAMjb5KWHK0I1HeqFLcvI4Qa&#10;mazx9EWgZyQf54wxVkr1ulGmdmG6aUHd32nQmWPtuxkzZ9C5WMtpn0TzSbZn5vw02VK8aZYkBNXd&#10;QeZe32mGsD4jYkR3RkasiW5ScvbJ+I2Z88c4LeY6I0b/ZBUXZxUaKDRQaKDQQKGBQgMvSQMFgH5J&#10;iv4zbSa+oB+3mwHk6612T/xHLqQ85rpYcUacNo9cKWUpx6nTruACyknERf6J3IrHEOGYCvcVN7LL&#10;sYV2vPzI88d1Yrc8dXSMRZwSNFkLWlonK3hZ7+r/pA1Z02fwjmABD5pIRQqHzK+MK0ZWPlIvTEgi&#10;6mj7ZMG/XQ8TLaki/8buABHQ5eHsVHtpZnqhWq6RZzAcYzyGh4YdVWs7jdZavfEMmTTKpb1yCYwD&#10;wcs4+OGE2pWYbOpv/CleUrLbbh9OzWzVm6tHR0/29iiFdKU8MFkQKFsu5/5w/MOjKKosRYaqRKfd&#10;pF8xtBIT+sWN/xtLuqcGvcfOg6a9iDx4NDowUkxbiWU/f8D7EAkJIwhk5BaHjFcfG9YGYIUwlvFl&#10;BaHm2/2hSdMI5uFyHSLOBSHDHVkuHTwyksittD57zZK+6VAzYyJRqxSXvssvMlfz4czHWpOlgaai&#10;xNSn3NOMhaiXaikdQmndM/4n4FpRflTYM5LaPHJZkd10nO2vxhJAa4lW+gwtdFFfZt7yzMga0xha&#10;O2iE/kf4Nn0WFhH58yjJhJ4rQ8kaI8MFEjsNtp+OW9mGbEViWRkU9kLsDF9PL6YPcROLw8VeSVnV&#10;i+I5PLyC1tc8pmxnlGheEBublPYGjavTivMaN7Y7EHolcbzZLS9yWOrNf8WsRpYG8kb8O7Lx4JsQ&#10;SA3PTzVU1kz7U32ESNOTL0325wiaw0M2+AC5xvNIkblFJiTHc6RJX+fpjuMPAlf/ph5XtVxPnsp8&#10;w9nh47qMqsq9MKcPoECnkt20wunXBxLjXJqMt5LaH57n7dCJ+6L7wdgq8Q000lhj3B3FxXQN7Ih5&#10;KjWmt1V8Umig0EChgUIDhQYKDZyyBgoAfcoK/T5VlwRhYTTm4oDAqsxbvoWW69F6d/xP7Yo1+1R/&#10;uRrD6gHKbmqLIQhYP3luHpfgxW70kqVRfAmbXNSOvVjII8vJyyR0bZe47oL55O28kjWMu7CV5ZOM&#10;kWhJKbaP4KC19EhMHCsQs4WozD78ShzWHuHxm1PNNmbSC10TP5YuGnbFv4HMNvZ2Bns7yHiwPNVe&#10;brdmkTqDnqMmD0ujcC0G0HUC0LUmHl24XintgiPTowLp0PTN/iCI/jKsSjSAwseN8l5namNqauu4&#10;+3Rn5+lgsI8gPJ4hKOc05V/g+FVOMBDBCRnR1kYWUcXUYmY5d7byEGWMXNrTZbtB/lSbJ6pW3Knv&#10;+3Avi6L4gCLGGWwAuZlYnGYdkRTJsSHNWl9C5wKTuTv9xf3G+rie6PIfiai1zii/ilKEZwYvAoo6&#10;HR82cvtwWNXgW1InWG+PMw1JWT1Kl8VSMQLtaiMbbUXEz1eR20qmJGZARcNXRIoMZCrWa4hbm9+K&#10;uWLJCWYCMGMnbkLjpObSNMl8nhTSa0UvfJF1VHadSNzxrYPUH+ihCc9mypAOunGjGaBQBqa1uI5Q&#10;UrM7dj3/MSaIu19AjyqnM1mq7/rzmcybUZOmORbDOJK6Ysha3v2Iqdp+E8AMOaO0eNuiLInItwfT&#10;bZSkqmmUlpE9Y25uDolrUAwAGhgayJm+J0HPyTRJO0wNOqgRMX189OzpM+TfQIpvpFufnZl1NkBi&#10;LuHKlWExPSsymz0vmnuCLj3GmzLxGWcw00GsghzNJbsxomN29oq8L4HnZXzqf57BaK+KPpjs/nSE&#10;flzJXf3wnDSGblOHSbxHMfJ+4lZOJmNxdqGBQgOFBgoNFBooNDCWBgoAPZa6isKTaSB9iRi8Jc4G&#10;wK/Up74+eGkWf52I6k2m7+/6rDg6nyDS6LvuwqvUvl3DZbuS/TRRLJDgOFnVy/RT6tGgVN7b6x0d&#10;VKc759rtOSRrlbEjMKRSQWxdr1I9rtb2a40t0OcyZd5A+LP9HrGrFlf4GIKyfyJh9EG9gUQcoCMb&#10;27v/f/b+o8mSJMvzQy9xzoLTzMhITiorq6tqqiqL9dR0DRPBFiJP3nvzvgI2EOwgwAZYYqYX2PQA&#10;3+NBgB1E8CA9pKd7uoskqcwMzjyc80vf/xBVUzNTM1O7xMMjQi1uuF+/V0316NGjaqY/PXb04fHJ&#10;Vn+AQNKMOikDz75hRUrJTKv5TxnlEg6ZnnsrsS2xK5dEJ8kMZpJPMq6l1TBmFDtO0HI5SB0l7+Bz&#10;EpXWOMUqv0zNFpxX1m5cehIseVBCy609zDMhwUFZvVSJFKgpDnZ4aMIBi9Zq/fUcu9ecCeCVhFgR&#10;GD0dY7WrGvIG4w/HOZfIRTQgoWTZZZT2vZydAXru9rod0OWTk163C/7M4Xp0Y1J5ygShNvD98/Xn&#10;33zzzcHB/s2bN7Gp6dLyko1KMinzNKFoJpXfC8jHLNqa4T8vQpr42tUxkzDwsm6vki+gjoVF2gvR&#10;dGz7LFU1yhI1EDUQNRA1EDXwGmkgAujXqLFHq6o4c/jmbHnfBv0kYTDGRaOICU2KTOZj4Y1W2bpn&#10;uZEyce6Y3h51Sz/19EXNmPrceHG6H44qqeQhTNLSvVEzO73zVF7tBw44eg1spETL6gQn0ZnJw/n4&#10;qN/ttJaWzs/NLSUhgKWtW71mq9NsHzXbh432QaN1aOizvWbZpZ7iyXlKGKTvtRq9pRXsNHd00ts4&#10;Onne6x0kgRXGsQ+DS9NG7/yVwQS5svxT7DR9dn031QW5psx2ME9Ire1fiY+xdrbseJbu/Vqh0iFB&#10;sFjqFTJGKk2r4ISZjCV1jqPk5RMJdGQp0p/ryppkmmrd4ME+aNR0RC9IH4ZNzSrG+IXWNK0kuUfl&#10;eXN32yrXaL7k2rrW9xF/Zzzai5p65IqUnRjWGtMo2vRhytvQRf3NJjn5eyFzHaNNHWdmENC52+nC&#10;zZmwshPynDA02DJFoaa2MVtzqpTWYRtnHRwcPLj/4Msvv8SbtbVz77777urqKs6V6lTCxvxQWtij&#10;2WicjppdE8y76FaN09ZLu2IA4ZavrEqQfdiScj7QBXDZVphXVBlhWwPhtnRGNLmvSsmRjKPmYwXB&#10;ThfPTQhSWs5kFzZSlvYo3ofWyWfyRh7UFDFR1EDUQNRA1EDUQNTABDQQAfQElPgKZyF39nJz6ZvS&#10;ZvBCcjNr7kdl3lF4UJ55kFDzE5HN+rWNn2FgDsYHKH277eUiL5OJlKAL8+B5mQteyMQsVB0OwZXm&#10;ndAxsYz88ggiUINU6xQTLXBTc+Uxk73CSfWEdGAnl1NWRlZcUYEA6M7JoNedWVo4PzezoLpRNQFt&#10;9Butk2b7mAB0C5gYL9p40ETewBtxhc4/mVykINqQEAB6YXE4M3syaOwcHq93evuNprs7lox3oSqW&#10;hIXJGaQ6z9gXD4M6508nyNHn5Dn4gvTZMdrJz3RLDxHO9+a8oMK7U69cTp5hO2EZdlQJ1W0Qqc4V&#10;6ZM8W7+ghUKF4GIOnldwNSZ2XQouMfDyVZUsuBdkBAu5ALo9w/rYVlZQ7xY0+oQkD3TwrMy7doLE&#10;QGqfOtYJol5dkVUVpHHcNFTCjQS6jDgbKF1iPfe6Pd5KU/YbpVYhBt2eAYfm2Pds+fRf4hrRfpWd&#10;bgfQ+emzp3fufHf37p35+bkbN27ceuvW4uKiXBTKB1SruNxNpf/KmjXh/LDpG0hL71jV4gou5OkB&#10;2DtK12v81N1UegwVXRU3tr04pbTguR/PXO+kb7piSr9Lhk3/yOCqLZVDhT6lyQtGGwn/YsLH20SR&#10;P9czo5g6aiBqIGogaiBq4ExpIALoM9UcZ1AYc/eok79ANmzmEaNOYsMVYbwqw6lReN4VKeWe/AUU&#10;PLEa+DMqIRNB7GZU8QJAmMyD6ltVBnj4PfpHlTv4PAUH2fSmOoo0JBX/r1/REFmMk6QB4tMqp0wW&#10;ifE76ANOzFP8jdkFBGJWBzjaL468lRutbqN5AgzdaCFQBugzYmhwuIwQNukpnJg14kfPtIazC4PW&#10;zMnh8Wa3C8fqTJ6i+epSxBQVwwY3Vt7I/WWl6XNI5A0P+HMsy0DUEAOJaaIGzrAGzK2IdpzpDJJh&#10;9X8RQ2daMjdyOo8ZwSNRSA05txbAMkLk09GEB/T8/PzMTHtvf29zcwMHgHK326XQSUisu0aKGOIR&#10;TQfG2G6ns7e3d/fu3f/8n//uP/z7//Ds2fqlS5e/971P337n7YV5Wn2UaB4hQoWncSNXh581dkq5&#10;KfRcQTJrLXztSJXmfpJtSXsHnpxj6LPoOy23+dNh+gmstuL55RxbA8hgAssgYs++w7/eMAmxYx5R&#10;A1EDUQNRA1EDUQNT10AE0FNX8UtfAD8w79m8pPTD1DY38sj9xF+OZic8cQlusxdVbrCAkjA/3yj+&#10;RLB64atmySHJubRQ2JpOVzXLkQlMfp4XItaIacI9cm0B7vzRuJqmfY5GlCU9ubW2YN6w9U7NhNWT&#10;SlG6xax2P6s+ntIeAlnMLswvAWvAwY63HxTbw2jBmxC2+g24QjfwyoR+zphooILAOIbYcHBmBnik&#10;d3KyD0++5EyNlB0GlaRa0rvUevUv23c8mvUq25yXFJydeeuWfAqvFTM57tXCwfMd17FFg6eTcdhW&#10;PLXDmFeROiaY7zxoxXeadL1M58ssBfl5fJlNWs5e2uTGPEa17tosrGDIDB3WAu33VJOZvjhaV3NF&#10;DWkF/3XHU2GXmU0ERLkLrtny8s3qSZETMtNfuGOG2W1IA6evMGndqt2mlJnO01wQ61q4OJ1C4XNz&#10;s4uLS0uLi3h/dHS0ubn57NnTJ3TAs/nZcxwb+m/92frjx08ePHjw7XffffX111988cfvvv1u/flz&#10;IOnr169/+OEH8H0+f/48BV/iEV/5rOW3juAj9yO5e00bY4g5JmfkIDF9xdoo5ttcZGZcNcN71T1L&#10;Rtj0oOsR3YSBS+XLVyeSnK54nIVnH4jkCsB1yQjmLm1oSlcVBXQ4/Jmkqlao+j5v1m6bTfHGJqSP&#10;xjRRA1EDUQNRA1EDUQPFGogAOlqHnzUavdRlz3xz7qPN9nM3gQXbQqfrcW51mKxklyHZvqRmUIA9&#10;Mk0aAn0sCZoekfTq2MzMR5gwyCyvrOW04qfYuGr7tUuUCWO9OVfdQuz83s5pp1mkQSECXqhIUz3x&#10;dMMT2ZjiAj7Mzs8ttVuzJraGIEvQiAGicABAUywOZdC2rb0EtFp5xhkMpSLzXqd31B90WRkO1FJu&#10;XqHcNGIymk3j1CCTlnm89ALhyM7MPvMAMpMy22Y+PuiRWrCRPVEDcDu11nMyKNg0mZHJtZmQBwhM&#10;jawTmz6n7yq7fPTK1cW2uiWGvkbSVIk2A7qJ1U8yCgaclSRx8KLljMbuq82yVlGnmThTF61R/Qqx&#10;9VV2qOxahKwdlpxmnlIozdq1scK8kkQZOfMaCNG/qW8iGA/vlTcqIXnrrZVN6uWA7mCSGtzkD5FE&#10;R+XSQvnJCw2CYN7PzMwuLS1dvHhpeXkFn+3s7jx9+uzBg/v37t27f//+g4cPHvIB7gx/52+/+/ar&#10;r7/64o9f/OH3f/jjF18AUaOZ4fX86aeffvK9712+dHl+bp5HBrmZU1Kv8DQlWrUJhagvtOLpvNyy&#10;VeESFyINfemqxmza3s0mVFeHperFvuIxrdDOTXHpU41stAGkvncuc5m0qbrwTUzuxiqlOttSqXxw&#10;1Q7B61O57ci00WTMJcSkYpqogaiBqIGogaiBqIGaGogAuqbCXsnkrguQnZ1oTb2TUP+Hdkea/LzR&#10;whIhUU4CMxmqX1wdUlrOoF/mRg1A0CEzzdNXQS1CdPrixRJPRQMYbuCRLPtWpYcFmjTD63nAMZpt&#10;uGcZPeTImH61vGbYgut1vzfo9Psng4GE9bBHFSerLqReCkFF8oT7kMJiN/A+i+JMV5G6s2dayDxf&#10;oLPVrVtJJd2uCilIK/mkJ0E37YJBIDURjIvH9akGhCJo1E1AdCWDLNVcYiGlTFIZ1vSbMcWs61yK&#10;6tmHm9pixQL7cBYnRi+k8swEblYmTSWoTYQMfy5vb4MsC4Rx71TCWmlS1yW56k7fECt6TXpYrddk&#10;/tTo1zB+xOK4cOH8rTdvvfPOO2/eevPKlau0keBMG/sTHh4e7u8jRMfe4eEB/pxpt+Hm/Pbbt3/8&#10;ox/9/POff/6zzz/+6KOrV69SOGlCo2ZZkIc2GdkE8pZbjKzVeY/SAVJOS52ZzyrkEzebAlstFrFm&#10;QxSMnXo37VEEqdWG5s7cY+cXQszlgKWSNfSckiolNpekIAZdmVtMEDUQNRA1EDUQNRA18MpqIALo&#10;V7ZpwyuWZ5jpaW+W9CT37/B4cO5UZS7huCkmYJsmFXrPz9MKmV84UzT90wFRAWQ1vIovdcoSTaga&#10;y1cJzmDlx4NRZ7BCOZHUUUqm0TIDjEdWAzJvNz+Ja9Df5LHljisTU53O16lAxq1JaCGdd08kcmXN&#10;ZtZnn5nFFAArNR87gAY4lBohLJRkrkxVFoBoR+DM0CEacL7nv8R6zbhvh/UMAJKRn+mPHsqzdZey&#10;BIhXtmh+QEtGukS/uYExuaxUlpBppar0nmtk1SkldhBybfNWLsC25PIa9ArIrawSbh8NyqqQGBac&#10;bfldmarlO/8I6+pB0ogtBzSdjt9B9fInMjmElTdGQaWnamctqPLIlyXabxDBoAGdL164eOXylWs4&#10;rl+7dvXaFT1AmOkj7DH4xhtvvvXWW2+/8867774HDH3z5s3z5y8sLCxI5A03Ar+J0pZm0EljVdmP&#10;XD7SR/Wll9snbxElNiKjYSZnT3rvR+kPc2bm314vs97oiFxsXdk1StcJw9MFMjrIQuta9qkMOusi&#10;XpFHyH2So72RbbdWVWLiqIGogaiBqIGogaiBiWsgAuiJq/S1yZBpc3KXq9xhIBGjdVrogAT3np3u&#10;ms1X9vMAd5GMI/OrpOoSZmAezvc5vp1BFaR8AwudOQMYwGTrdpoFKt9LP+x8mgKUq+4sSZKmmS7p&#10;NGQpyNk30FZ04BGo6ri5KTv1AIzAjEdNRsxlIMMaj3/Gby2VHwMZGV95tFQf48AyWafDwWDQ7xsS&#10;zGcq6tBxWB9fUfYsXthO6I7Eb1Apj9WkIwWLiIIGfZSF/1Rkr9ej9wNUkhcYFJiUmaCUkKxeyntf&#10;bbOjSwhZtG3vnFypyTBxKrPRBPncQj4JzT2nuaLMgzMsSlgONz1nMQKuV6zppKUGE2BUzlJ5qARV&#10;vLO6IiPU15pIde7jpZAOHATj0wUJx5euhjdzc3Nra2vgzbdu3Xr3vXc//OjDTz7+BBE2Pvvs+3jh&#10;+N73Pvnwww/fvv02gPTa2rm5eTg+ayCgzNCusT7sQCerZE6nLm8RS/wtG84vNjih3mqrLwU/69qx&#10;lJbjzfqZkaXwyRb9ghvMtFydtuPgGPalxfmvrNq+tdWTOcFmHnr9DjHIjDmM1gjj1iyeHzUQNRA1&#10;EDUQNRA1MJ4GIoAeT3+vxNn57QFdT8CizQPzVVcPhgRcTFs7obe2Vf5g05YzLP8CBC386EX4ZvrE&#10;DiAldeZFFZpJWLZxXuNZihIpmQKns/CiKmWNCXGqz0HCmlAMrRCXpYXl9g6aQtnWL0cn9tt8MvYo&#10;lpmlqK9QyNCKjp0uAZmSlVIDCynLNk0asXChD7RExpgUfNQJ5MlPc9jnwcVTsvSQ4c5JaJFtMQK0&#10;FmDbQjNAYYRfgGs7nc7xybH7OuE/8e+kc4JvcXR7XbDkjHReSKqhSqnmA8r5GNuG6XF8RH/wB8ed&#10;zglQsUTMkJrjRIBjPuX48Ojo8FBf+CUHToG0iNrBbadkBOX0el1kuo+H8Pf2duXY293Z2d7c2ESs&#10;WGxZhjyh+vHp3ohGEE8zGjDj4bgaccaVkKz83aTkTINJAxYtQlYgTL8NkXUSacTSq0YTtySfhDWV&#10;PAnBC/KQUVRqpSMq4vljLMUiEz1g0UAQHng3t1rtVrvNbs5NfvhChlwK86OLX5mbGgRj4sNcmtJ+&#10;0D5hRuf7ntzyI37+ElB9UchmrPfEoc2RFKBrKvYGQe1Ho4vkPKKT4VS1m0qhN0xWiiY7iOSvcHWM&#10;NKBK3vtz60Sil325WNqw2V5GH1BWTBI1EDUQNRA1EDUQNfDSaCAC6JemqU5XUAP5KkrN3rG6EHUK&#10;AmdpY1gRlbfVlQmKyilgxpS86KuCzzPwXtxcstPWF42h1f+ksmphzVKSKmGzpmnUA1OJrYNanbdJ&#10;hjLjVxBsVKlztBCcMUIF1Ie2cE2Ep5a+b8kRtdAAZVcf9zRJWmKxmQR8LunTyaQ+EglRiGmiRDaZ&#10;02tjmhl0OityysInVEkrIH9gZsd2Zp04KYcIU5AGmWhE6WTjJhFSf4rdUOmCYVnqrKMeq9SgBT5Z&#10;Pgjo9YWy8wx8AHpLgBmc2XkReD5m9HzS2T/Y397eBsZFurw5mbU/S/PVUpA3nJA73c4JHUDKxLfl&#10;AB9+9OjR1tY2PhM1JBofDrpdpuGCqRVXH4MsP3++/uzZ+s7ODoR2OAZ5cBO2PulIYikCwoNf4yxs&#10;Tfb40SN8TAC6gECzwr3mnRt2SjpB+dgSaEBugZWnVA6KSU+ozOuUEyS9tPqqVSpa4fUhe5ZPWWWt&#10;KZ0t0788mQq9yuK2vMxiZCJFeY3yCUI+yYxx2YVHt5vWbmujClnr9PWWwkoFVJh17NeMB/dy2CAe&#10;u5OARmaVUwdIKwyPbyaavPlU5c80mbkieK+XvmbPKdEamHyTH2zy8NXbEKX2kRhkcq5eN9zMcnmU&#10;G55868knyVOUnq5UejhV27BFW1ElvJXw59qmhxNKrsIst5O/AdyujaZuQlIiiDS5GyRr7VbYkcQe&#10;parxnKiBqIGogaiBqIGogSlpIALoKSn2Zco2gy3q/WkqapDNtCvuzl3Dy/LNeJPZdng+udmP8SLL&#10;e5OxQoKP7HTA3uhbh5FCtDm69AVnFgo92pylvnyGIATONbzz6rDJdn3Zis+Q+bVsl1dy2G9l4m43&#10;YSqqLBtA4cY+mZm2lGvmsPIHwVyXEk6yzunenyAKngAbsGvhbqqKlESCMPNPjeAj0isHTZzSNOF4&#10;omufEimEtOqopSAnGcNsdxb9ciMJFtEmc0Gt5DbijF4yZJkQqQLOzcDMwL7uiz7jA/AY9PnR40f3&#10;7t47ODwU7+OSAxWkLQ3FA7HfR64GazOIJp/q4+cbG3/4w+8fPnp4cHAglVBIxIyi2+0xsT7ixOSB&#10;jZ9wZ75779433/wJZ3HdrdMiaQhwudfvdbvdPsfeIGdzgPV+D0T6zp073333HRg6XKeL1eUgcLdu&#10;+eHUNxxVD7hhg5jisxCayX3Mcs/KN6PayXi2X3F26DW/Ughv9cNUnoxc3lLS7c9Kzx3C3YLgIpt3&#10;wAUm6/Sax7BWsErlmMHNWNWoGNDARjvmJAOlGKMc+d4TJKFk4NGt5unyfZPQFKen8lBpRnQVRhSe&#10;2Ee6ElyeLAq6UZDpPQfmCJE8SeMMxmIS2cOj+ZBSUoJ42KiWW2pWcmksHbZdmGyqrhrgM0uzEBnk&#10;2mtL8Syk+i5YZWq2C+GBK8FmBGUZ0iZFWSXycZuLqNzcjmpYxjRaFysK6Lj1LCamjhqIGogaiBqI&#10;GogaOD0NRAB9erqOJZ1tDcjM1XtrKzfC+Ve+Qny3rL4pL9ld8inf1ZegIp5kVE3TUrrPNFwyMz9N&#10;k6s5Sw4WTZ2ghYG6NfVOrOXDzFd29hhc6FQSZsRwhbSIPTe/ld35grzhKoU2yzmVXTPreF6Zc1gC&#10;O4QkDcTT6WEDlJYeYzcxQdx1J+UNLDMeawfchdsy/IhBeIkv8yFvSoTIGKfNX3I7PEBIjQ5osYdt&#10;2FjRvGCCUkCUUfr+wcHR4VESCUThgQ5/Vhh3dUGewS9qST9tCNPri0mVoL5Ke3oxAp6RUj0QKSeZ&#10;SROsSUoYnNirCM7BwaPh2vJ3Nb19GE8orpUyt4KlmHA5A1Lq2olNaaUvxHwZRhxQRg4shpwzTprp&#10;XO6mdX3P1tRs4crluRRZL4JFd6mZfLJ2aG8eAs/PN4DHGSJnomWlpBNbdZpTxO7rdZ/IosfpJ/Hc&#10;qIGogaiBqIGogRejgQigX4zeX55SR75bPQtVzAA7mbK6L1dIe3vtTsa0+hmHuIQj+SbSrovQeFpI&#10;Ebrxsqo6W+bz02vttOJPGXZXVf7sfl9vOnZ26zGGZCZCySugCtPBnKqYhRY4CgMokwe9O80XD3FH&#10;ebOzs+incEOGQzG8jJU/1563JznCSRm5IStCw0w8KpqKN0qEbzNOIUdm3RcxgQcJ0eOc1MGdM3We&#10;wc8Wwmnr84cxzKrqVKetMhcNF5hU5RK/Fw2EgCVJU2V/ml9FhspVq64zafZV0FjeovwfTuDSby/B&#10;2iWma0FZjadL95SNBMXLiIVtlwxhYc07aqWd3KcDoUcVbIzzspY2vXu0MCGd8tONWdC0+fvq3OCf&#10;+HUHdn83B0c/0zWuMPXEVFEDUQNRA1EDUQNRA1UaiAC6SkOv9feWSL6sd3b5CajjeGuf9Deuz/Kg&#10;P8eflWdYbeLQefHErMUq3MKPMbJ2KlLod6yTf3XeHqMw36Q1wQHqRl6pT3mAd7JivJS5hTOZl7J6&#10;1UJLT3gZByB3AFEsm6uudE18DLdi8FxEaiZKax5FV2dDCdTC3sfz83M4sFUXIiwDHKvjs1ChkZzE&#10;xX9aD+LZxS3CdI3iwSCyB20xxuE9TMvI7mFm2NQHRiQvS+XEta+ggNOgz/kWKRwPZfgvfVXbbkzh&#10;aCDYn7fQ9zZcnTpq8q+goaPU+ooIdFjW4VK/BCnNelkiavqTsrY7FXVNwHhedDO8gCqE901zNfb2&#10;qrzkudXUkS5SgS2SN87AE2OyqIGogaiBqIGogaiB09RABNCnqe2Xriz2vnspMSCREfWr4Lca0yF7&#10;25z2zJkE7J1cG1tpMm/SJRSlcj4P8T6bnNieaCUvJz+srRKxt9FAGhumED7x0U8MOAigVAvrLKhw&#10;QboooAIrmqvOJiSFyp9KyvZoKmi+SSifPgwvlZeuK2Y7odqHiD35NIHCU4hmhOBIAoL7hlzZpRAy&#10;wgl6fn4e4S8ODw8oagfxahHdFqdc2MYEKB8BBB3jfAl1XciJWMrkyLQNnSr2a5ua2bZGB9HWzNfM&#10;pH65W3rytvMq5lh7bAzsQD5daR+oVGPioDnCjY4OYFOxXRZnBJnKalxzRA3mkpVapqpwuJ6KCtnF&#10;qqIc8yt5E+LauXFPRjPHAvPWa9Q5hpmGaG5CaSbUmqGV1TuhgH4oq5JkHPK8TDyiBqIGogaiBqIG&#10;ogZeaQ1EAP1KN+8EKlf9AN0EChk3izyFNQwrjUPLeZb1dxtXnFM8v9JN77Tps4LDUmg+Cf1U1stM&#10;t0LnS2MI5SxjCMitnZdB13y2znz1vU7MamUpAhkxrHjmA+GNrEF1WZXU9eV2pTIUtFgFTptZumIq&#10;q8tFVncOyBexxpYvr0FDS1UPjsokbSEvsRLp0ladxsn1DJTCu1eym3MiCgEbBOXA5oHAvhoGm+fn&#10;MzMzCwsL2BXw6OgYcaNz2zaxspKqsSLNYZrdmAdT41zD50iL2QnMlJVsnenaGRdD7QhXbkQI2bPH&#10;Lr3b39/HzooZD+i0DeaHcfeTACVXG3BxiomMWOU1CKmNXSpN3ghz0z6r/aCyoIy2QooOUHBo6cWd&#10;tXLcTqSoxNUe083VQUfWsrqZBw5yY4xVWr6LuFLmnazzVmb6Y36QLbVZs1dbXp/+Iiqa0GjUc7JH&#10;DHewSGWcb8PqjifjqYsXs6uRhdefVHG+q6v3ipsVqaI4aSDnJB3N0hrN1Tw1uhZr39da7melrSmS&#10;eNVT3M9Elhq9zSd8Rix/K2e7abpexRK46fhKW4Kes7ryOlZXL2+EjHAxTdRA1EDUQNRA1EDUwLQ1&#10;EAH0tDUc8z8NDagDp52qj8AAT0PMcctw6meZxLh5jnn+6Yhk27d84u/WRbwvOaZA2PR4DEWUTp5K&#10;82WHUnF3Lk7HeLKeeBYRns4zDFqcEpswndfxdZpMC0ozCXRV0G9hP83Wc97ruoOezOPFPUuRLQXE&#10;aDTIujSvfD/wIR2erKdeZKVNNC/+IW9YLEJbiCSIs3xweHB8fEyhlnWpgMSYnZ1ZXFxEuA5sGwjD&#10;kBUPBbtJmWz6HqPSFQeRm2zK+l03qXTWD6rm9prEloRpiHjUueS/5MMEh79oHR4ePn706Kuvv/rj&#10;H//4xRdf0M8vv/jmT9/s7OyCmItQ0haSUVoj3DTcdeVl1kiy+qRUfCSqT/f08IuCGoPTNN7e5nZz&#10;78NBrLVcbXKflHRlMRA+2AxSB6k68JUpwhWs3kCSTh1YuiQrGneln5Uf0iIVabSIsmRslfrfn1u2&#10;S6ZSaUWkWQvKyQeLyieWT3zdsVg2FVuuDdlT8+r1fFKtQttxS1WUU1y+aQq1w+dK5d1qmEuEo1Ot&#10;qKeV3OIKYvikxjpjO85oqONZtrhMk7oNZ4KAldcsrDP5OoNbqarWTNXOFuncNjB79XWZyk6U5Ja2&#10;8JytigbVkJNq69jvqNp0/ILru8lHDcNRYOqb1OeJfqgcqazzkutJPKIGogaiBqIGogaiBl4SDUQA&#10;/ZI0VBQzdc9r71Xlnrje9OmM6jJdp7yvWRmiPLUq5QjEVEu2CGlEiKzTzqnKOJnMq4DMSzLFqqfw&#10;OghaaVSAnkobxMxTdd6sPFV5dMrKJGXpvFbmxbVE8iSGFkCf6eAoHFYpCPH8+NHjra1tgGZbJ8gz&#10;MzO7sDCP5HCCPjw8wuaFgmhFGAbaUopPMLeB+PugiXthIlOEGYNROhy0ESRkdnZudmYW79t0tPD3&#10;0tLSjRvXr9+4vri41J5pW1H51MxLRXdc2kx7ZROW1cA82D1+D9Wnw92MjNi5zKuGcdNMKbTstpXR&#10;qSyWGB3YJg3In9peDyueK29Qm4+vtZIcwvuNksqCTmbyKeuD1f3TVWlOaGfVoRaL9EDavEeq3LnI&#10;RdWjrlLBquvla4CkxzrfjpZVUfsW36iElpMC7r7BLF9EZg04tKSc2k+pb+TkywtcXgWNVmG2LfG3&#10;RbAWzOnuCR6TdK8eSYmFpZSsy3ss234UdAHPWC/JcEpNN9WBMWYeNRA1EDUQNRA18DpoIALo16GV&#10;X9I6Fky1xZnGPZJZRNGjeYVzpYIvat+5j6tiMwvNAd7E5W1ECDuuZKk7fS8tGreEonY2s/Nx838B&#10;51s0SXULpy0vQNJY5FQ1kLFt5k2pF7sgwy+YgmkofybfavyBKBaPHz/e2dnp9bomSiZN6UFv5+cX&#10;kNPJSefg4ACO0jogykJcmNvjlCqNwmfaM0vLSxcvXrx69eq1a/hx9crVq9evXX/jjTfee++9t269&#10;BRKNNELd8kjOCqbO6nbFQB0oXRdgSlu+iDERJiEXFW4357pQCgfL1WvrYPNTx0KTfRKrwL6rVZOE&#10;5WRFTjiNd9Sdkln4sg1euVFtFV/Cg1agg67oGSWLb3Pqw2CpSyw7DT3lCiEDw5hHGMT0u9NORAAj&#10;fy1Sn620cZTGYx2VUZCc0aJWBylQNDX2JPIZsx0rTzcyZoJqk77Gt6J06ePkZ4czm8k4uaGHFLRN&#10;vMGqtJiYIGogaiBqIGogauAsaSAC6LPUGlGWzM2vF8dWz9RcDF2p05KJ+Hi3yyUllzH0SoGnnEBZ&#10;CE+JC0H/5GQoJu+TmJJPTs5aORn+rDDQUgshbiMcLxYrjiDw5E4J8ESeXGETzck8dO4w0xxFBfAA&#10;a+4h2HO/L5GWGXY2e90uAlns7u6y+7PYjLrEtlvtufk5+BTjRAbQiMIhwUF0fi6jy0SrEpQZ1YQj&#10;WZ8/d/7dd9/59NNPP/vBDz7DPz4+++yzDz/86MaNG9hBEV7auueiRpfxkAV3jHTDbNgxid2S+cT8&#10;cGoTjdbdnOqySznFAuF4H6YnO6NWkGqyiYS+E2KTuC5sInBdF+91BfNJJbimBcEHSsu3C2GairKk&#10;unho/gtYJ5vUqGaG1WKbl6WZ8qbStnATBcFIa30ZW/O2l2FlOVlCJMxZUa6b5zt+8FAwigAyKjkP&#10;KozUGXInJQ7Qp8yD5d7nBR3BLWUGiPQDOzoSplfJxqpKdbcKyl4UqsPaiPc/5vJnr4MlJb/AJgzS&#10;R0wUNRA1EDUQNRA18NprIALo194EzpYCHBys9795QFw1j0x9XzKH9KJn98PJqSZdVA03qsmJUJaT&#10;C/od/HEKhRc2stXYJIQwvEfmeFNCLWnXUyUNBucLTKrGYVxtkVES64kT0IKNZ6L5WkwZKlsNGbgG&#10;YlXu5LM8B52Bu+caTJeagNaQ4wwmTQ8FifszR3M2T+M34d18eHTY7XYBPcGabZxZoV1AocC4oJJC&#10;qIEw1bpeGD1JFA0JeZvExeXl5dWVlVX8o2N5eWUZvs9CnyVsc2XjkHLo6CPgNVSBPQzdV69L1B5f&#10;c/hT/6u6wxUIYfsfFY+NICFCt9fh8vGO1wvYZV34m7NoV1kpt9qy5IBsTAW5knzgt1QQX/M4MCq6&#10;McgTclJd6EDGrE7nwBKIxICRIWdkvVVWP5PASldZx1J7sUO636gMSquQTo0oMc5qEy3I0W4o6vne&#10;q9xACeuqtzB9rryRaaNcTSYmmBBt81zD6Rli0sUqRiaPHda4xk1MT1JmMirQ37VXAqrG4PEHAu/d&#10;e31rUd/n2hWcmLpjRlEDUQNRA1EDUQNRA5PTQATQk9NlzCnRQBE+zN+Pup/ITN68KLdMSI0QFWfu&#10;buvf7IYUUieN3MWn61nn/OmnTQs4/fLsZK9+4xRwmMzMxDdRUayQJ3WTc7EVOujTH0NV7Crm160l&#10;PpxMMxEszAdGaTkz80yyXVwJ8tRTH0Auw5RoWIvYaGA2wQYixVjwXXKeqWmCrbmhjT74zPrGUiUo&#10;P6+cAShKgT3FuWNaygzrCuamB/ITikrIxSxaQBtHx0fwgIbq5ubAbOfxDfnJJuI2FxYQhaOJAB2d&#10;zgltRShHpZK8TWyc57z6cs8orak0NL3IpxtIlSEtA2QGtgJtmRdTM7t7B6bFFiwrsBSoFDQW4bCx&#10;GSNikrjH8cnxSeekA1CLsjiENmOr1FjrVYhwbWBl+sEvlkzFo1zk6f8hmoZILQo5Pjk5ogY5ZAEg&#10;Cz44gWBAuThdTnFxkEeTRo863KDdRS9Etru2dlwG/0NRx0eoN1g0Kiism1C7WGZ4V2W/efGyR12g&#10;Mch+jKzTBz6FmomtqzUKiU4WwkYn4FW9UNvILL4UQ7EqMigtUNYFyu03RflDOlNRzVjl5l6mCvJV&#10;qafq+7qjj46llbqqKjf5PkgCkyib2HMyxcR3CH5Q9qZW4YnL6leeS9YOU4so4WobOyUbuxXVvTwV&#10;Zp2rWPUVw5dX+OgzdiU1AxG8pI6nL9KkqhbziRqIGogaiBqIGnjtNBAB9GvX5KdT4aJpV5GrmuVu&#10;OejswsTAu0yXQZxOdZ3ZmADE5PAKEFiRqQmfFnJqxfgzVi6p/rH1pozMY+URcntksGzmc3mqtnx6&#10;9uI8aywBNj6saZWx2AQeM1py0fO4tqS6fCHxLxk0VIAlM/WcsJUOxasKisXCAGvYoHLjn5tCmYLj&#10;Wg2OwsCwWNuE3qTtkXMtqhQ3ZEKKwUKBF9WXVp9nRzHNg/2Dw4PDJTgRr67CcRgb+RliJKCOAHSr&#10;3QJFBAgFxgzRoSrQFR4fJe2uQEMLYvgo3ojOg/AsOe+aKB8mnI71gKTdbg9S7fGxuwcX7d1d8w6/&#10;QT61QJ/ZSi1Ah0FdQWDp3J3dbVB2Pei9+XMX77a3trc2t3Dge0QjAV0lDs2kViJqU1DU9IFvoXDQ&#10;ZAjHckFEklJKAP4FpUUdwaXBt5EAH27j2MJ/eit/bW5tbmxsbG5Q2fv7B7JLpJTjt1JBksqeUUE4&#10;dHdAmff295At5cMFIDcqhgvCX5t0oH5UCiQB8uYaieWFBSfg1gPABnFGDloRo0L60xwoAmWhcKji&#10;4GAfSsCJTlQQxam1+mDmSlhyrlwRAjKvMHO2YP2fyU0+ri7FBEUpSm4rVSKvpLEC1OibASrI1Stb&#10;pxBdmj491rXDrC56hc73hawaShqrvhr4jMRzesQM5LSwrpUUkQsUPlbp452cv1XI2svY1qi3W3ol&#10;qLEURpKEdEGPBnRl0elSuGqbHjhScKLx1BzPjhqIGogaiBqIGogaGEMDEUCPobx4qkcDegdcNLMx&#10;0CcLd0odl3hSEHR4sw2Z2QblniQqKqdg9kv+i/YVWpeaIiU35xkvQM+f1fPwUQvPn6f4V76wYK6S&#10;CRcJkHL58RmGtjb7Cro60bQlxvDiMHRWULfyTEiVQU9BQlcfgZ1scraRtE8xu5tGaTraWD5pfcJF&#10;G4ZHq8mmYbMDno1FZ0QMn2RTVATyxhXPVukf+An6CfwM4Li2uoboFeQBzWavD6YzhJxfmJ+dmYVb&#10;KzmudnuF9NN0NNvzPHgl1e7qiaqjhhmvRTg75VdffKHpyYv+hgstXIbJxZa9bIF08VviWT94cP/R&#10;w0cAr0jjADoDuOE6Tei5g8SgydCAOBsjNw5JoUE4OHqEhpCA+zM7Rx8B1gObygFwDJdo0ybZ/g4u&#10;jdyQMZeC/+RzDIdjUNnHTx4/evRwY+M5y0DZIQHJYFytuVwuGgV3OpANpwrG3t/bx2caLiNtD2aw&#10;ZRMfNuD4DB9kFIv8WYJD8acWb26JMYLq0os+grfyESpHhezu4CeEYe1pHOec6SkplnUCoHYoB7Lh&#10;H8pCO+BP8d3mGtBP0Ss+I8doKPKAyqIa7e8jMaTlDkHIuy6Yy8rGSxoBnLn86lQO0BiLlTBo08VK&#10;RhXuafp/YoOP57ITfFvCo74gOC9czmeU/cRf1FjDPTcD51uUjaetw+SamNJHyyhv5iG3S1O4NNcW&#10;P9iiauecHdHSsL+eIYVo0y8g7oLklR5ETqvaY2otnh41EDUQNRA1EDUQNaAaiAA6msKkNSD3h3pT&#10;6tCJZLqiPhTBWHnSEo6dH0+l/a+CW2c3fMJ0b5hLZLNfja2A4AyYBdgph9KB6SogWLYXkTAMwbwI&#10;yWKZE9JA+QRbaJJ4AWsIYAnyK9gMTsTkotsFpQU9PH/+HCIpI6SyOiPrXnR05vzc/OzcLN4ITvRi&#10;OaFx+qKROHzu73ZRAYehB8XNUIbK0TOIH1OICTDQb7/D8S3IJgJPmA33DOvjSwZOBAsW32SQWQqv&#10;wbGJ2ZFZleP4m6tHMRzAUQqx4F1y8iUGfXKS8lJ3ZIe7nMb04FgUBJdZg8C7Dx8+vHPnzqNHjwmX&#10;Q4L9PRBYiIT1ALvboYvbBZcDfMNpGQ7RYNnwNc7wOGGh1jcapwD5oo5Eyg/2AbeRPyCvcSgXM1Bt&#10;U6MPh6gdVIjk5Cu9uUmu0J0TYy/5RjFoGssYQxIPxcChGppBWRzNA2VphAMO6pKARFQTNBrAncuC&#10;N/QW3KFRNGSjTSNRlInMG2oK2XShJli1glOxWlXGoFm7Zd1AG0xWWJzl8lHr7D0vxEnZPdHy5wAX&#10;bk+BVfosrxtrK3cfJ+cUboxpl7G84qQ/rDG41G6FEZC3R5yAcTN1lqutYpHTa+S1q/ZCTuAewYsh&#10;DnGfZgMW1lIK5Z/anZxPXohuYqFRA1EDUQNRA1EDUQNhGogAOkxPMVW4BuTOND9pkbmf3qyWOE0U&#10;nGlvN8MlCU4pJCiTvJAx18Exjr+krVewWAEJMw+Yj/18ZUCRIUmUuTjoueT59JAMX6o0lnKICXFf&#10;MGBDKeALmbO9VEpMC1vPyepFVVR5XmnxdvVN4kTwQYBJkA0A9GBI3rAcb+HcufOLi4vYctDOse1I&#10;hQ/hAT03NweECqDJvreTVJLl1sHhEajWvKee4nXGA8KNydrxMWAvSDRHGdaEQtaoguSu24X7Lcg7&#10;nIytK7EhpLzxYquFUCT8u9WewRsOS8L0AS/8iayAvikyx9YW4mogvLKXHLkhfOR8bIsIocQnmpyv&#10;EYOiQzEopCx2/xUP4PSL0QdEQihnQN5nz56h4EwruK60qDjwLgQjVM2BPkQ7uiljq9nm+smLdKKu&#10;vFR1isHSbGJNAlXbeL6xs7sjbu8eU+MAKaJMcrI+PATEt/FSRHlUKfknwzJbFVF+UiMlQLZg8wj+&#10;8fz5cyBvJOCkk7ldDMGvlcw0qbpPBzLaet2tzUBcMQKr6Zr1m7zjdr6vh/T+kqGBBbM3HU5Chbm1&#10;Lhk5Rq8Dh/ELUOUE5ZlRhfccWsyQK50calHZ/mfSOHlItQMc40tHVVWck022cxSZRL7oypsoHgYS&#10;AOtWyujV6MwKlCXyung22UF7mtc918XbNQF9H9KpJy2ehOr3xiibdFExv6iBqIGogaiBqIGogclp&#10;YDIzisnJE3N6uTSQh8Usv5ky5aYucrdqb74zlS1Cz1NBt1lFp+dVCgz9HL1uG3nrVTcTVawrUT0S&#10;PlKB1Sfl29jCg8nVu1qMs5ZClSDs2aEl7ixd0bSZwulklf80U/IgQnDW6s4jgFbavpFRwRxSSf1L&#10;1WP1YMcPzaNovDhT9eYWSzWXwldnjcitNI2D4KyEoI2rJRMsBAgGUAZABGNdW1tDqA2lhQoLkwn/&#10;7Ows8DSoLoCm3cYwNWJ5sU4OUwtAsStEpsXkU2fYqVZ3KmsLPeU83tOP4LNxZ04uEygFkJQdkskj&#10;mNyB7cJdswlcDSoN6vrkyWMcTx4/WV9fR8QMJEatDVeS6wp598LtF8wU5BS0VyJI5IZ6rhczZbPw&#10;SKx5YX4e+oRWadM/puiQlqN8UKgKiJF3BGUqS4QakoBBI4YzYnSI/OkDWw4OsKggYUnUq5rXaeWg&#10;SM2dLnjxDtDyDqIwk/c3RWG2/YUAMMkrtYM2iCwzYc8PEeTL3CEnetInaL4YGDcxGgCMHeGrn/IB&#10;LcFnnEJt9Psy5qiVwcORo5NDHCTAKVBFJZirNpBU969IXsWgy8Wx3dEzglYOqmr31fcdmZsGNltf&#10;7pUlii606+VT26vGeGFQnIwLka8OBrZxrBLSVy5f43lMMVeVbBrn+pBk6YHCcj1xK5BtnXxOkk1y&#10;mvyV6jJeVdvRp8hCs2elKuUqLJWBO1RREca/PrzbnELKakvlMUL2QnDweoHhT1ti1wjS8ky75Jh/&#10;1EDUQNRA1EDUQNTAqBqIAHpUzcXzZMpkpqwOZqn0Z5Gb3Opb3VPTsULUFCo6Q+KpHnJY/yzosGCt&#10;4UWLdvZar8KYdd4vnlwJEjy1LjDpgrgKlmYJ3bT9S0iLu8ijf/GIYkir1QU35iTdeydXWWtnGToi&#10;9m8m6RkmoWnV/dlu6CdSgfrBcxUgdWF+YW1tFaE2HJUkpBjKgfszAnQAa8LXlcGusJXkla0mO7HJ&#10;v+SQplBR7chsm662qqSllfCyTCnnS1YLe/0SwtCmRvANhF0+OgRdBX/Hl0KbRDSQWYSe+Pbbb3/3&#10;u9///ne/++Mf//D1118/ePAAO/UxKRamRDv7ic8yTgHkBacGqAXqzVbADFj43PphQ3tz83OXLl++&#10;eu0qwp6IUzJyA8AFFKa9ExERpduz47CwF1PRZntmBntCohXAaoGYCeaaQ6wAQsIdm8JJC33mDRKJ&#10;nksm5LjdRSkgwg8ePsBrff0ZdqFEjSQb8gdnJk+Ka7UQ9Ropwbsp0ggd6cGuCW7eQxoURhRbaL5B&#10;ZDjl+fr6d99++8Ufv8Dxp2/+9ODhQ4TnhiapzjY+TLOBSoHFo1KyDyJpMm3jtS2j/gkBDJq9IAsO&#10;c3rNi4ELterIrPbsR3HJAFcny3wPHpFAG0sLUYXltjlJNWqQpwaFPHuE2krnSsFmc6OZ+lgHupIb&#10;SdO9MqNdrsvUFFKHzAncwda9qPl7YEijBlaxtMcZ93kMJzRUTMj1eDLSp3Ix91CBlY7JogaiBqIG&#10;ogaiBqIGTlUDEUCfqrpfrcKKJyrV9ZzMXWd1OW6KDJ7J/vkiRKpXgRed2rfYMFWZfAsD1QWqJ1/C&#10;MitXRKrznGYKntfpE651Z6RFciUz1dOnRkq7ivuTgFCO7UsswLiiWiidr5TdeGhE/Zjnh9WLTjxf&#10;mecl/NVw76CmtgRSWLpLOJS1l7qECZkmf2AGxxpxliuHOLybm1vIZGVleXFxaWaGAk3Mzs6APBK3&#10;VGhKUBKfwD+aNpo7Icdho8+0/DhZnWepGHbsTUJkFFTV+gYbXF2x/1wykoomrPcpvTc0KR/jSEoX&#10;z2jZ2Y/TcBbAytw8cNH94ssv/u//+/+G+zPCUFy9eu3GjRtXrlyBqzIFzTiiWBa24tKWiEyCnyCw&#10;GxubIMIkg+zYJ6hScDhHLJEIFCIFYOvqyurK8gqwKyjtvbt3/+7v/u6v//qv//4///1XX32F0NX3&#10;799/+vQJ/I4RcEObjDNkP+Um4nSjOeBK/PDBQ4BmjtzBPJf5OJoZLsnIlnZH5E9URc0mmDvw+u9+&#10;/7u/+Zu/QU2fPHkCHLy7uwe8DldofMuGqvdpUjuQYbyRMM0CFjlKiFJmkG6EtQbrJg6O0BkaRYQo&#10;OPzHf//73//7f/8f4EIOi7p69eqlS5eWl5bhtQ3J2aOc+SY3NymzRfWC2I8eP0I8D9hq/gowKoXT&#10;tQf7qyifKgat6y3Fp5uloIyt6zpEQGfnRtZ0pv7e0yQ+C9u8Bf6F+UuDZd16OXnSh3JnF+Q8Gbpt&#10;SpNK5EZa74cB+nuBSTRUhiOBWPdEljNtNKSiCo4bMj1tRSkva1OkY0WuFKkbHhlrAo/s8mRh3RJj&#10;4V0Bk4OCsWQuiTnR0xdMXWosk1B6a3AtAisbk0UNRA1EDUQNRA1EDbwQDUQA/ULU/lIXKkRLJoYj&#10;3BJaIHa6ZEylNcKrN5f754tulBLRVN8vQkIX00v5eTknJJdCPdeFU22kvpm9JPMVMx8mDY7o2+ZT&#10;vqgtoSYTaqCQbCyCzDpmpk4WIGwENDP1fDM7nzjpQ+RITYnzJxiHUp0qJyNZ6Jims/qCyX312EYQ&#10;lPCz7kCoEsIGsO0bwCKiAK+srM7PI/4GBf8Fc0TkXmWnyj0bALJwvJVTKNyE43hrK2xGDtrbUNTs&#10;BC/16zFrk8zVyg87SJhGF8BuTtI3/lyQPSQHmVX5zVkUlaLbfcQH2Oj58xdu337r3Xffffudd956&#10;6y1g6AsXzqP6UE6GqEN1IKfIDQx3d2eXRywhdEYO4fAylnE/wZ8IvAxtg7eCxII137lzF7gW7BVK&#10;BuxeWFzEV0jPEbvJHzkJ3sHRb6VQBOsA24W0phJqTWDWQMkIq8IhQRKcz0LuwLkb3BkOy2urq1cu&#10;X7l+7drly5dXVlfBxGUpQGOFsMjgyZAEX2GbRET8QHQQIdSy7AG5QJNp30d8DprMcuAbFITdCFGv&#10;J0+fAL5funT59u3b77zztmjy4sULCwuLAnjc1kaGc7NzMFIEnsaejNCGJfbJm9HuAnL2VNLvqm40&#10;hHcVXSP8X1Fq/l//0pIW3T0/NURVZlzmwOsXq3pUqTky+pMXSq5Dh4vNK2s5EYlGzkRZszPyiBO3&#10;94JQ4wpTXW0pYuxruluQ38Y9oqRPqtdBq4Z6qZYMnolArDrn1JylZqV065Lrobo4lO4EpscW2kJ1&#10;m4xsRvHEqIGogaiBqIGogaiBSWogAuhJavM1yUu9lkahz1ZDp3e3OAlpp96w4hBX/ioletOS0JAk&#10;mVGE0rkRpFEaYMpJAawRsounRA2cYQ1gBk8ok/gzRTGWMQo2jz+B+ba3d4AYEQAaqFH8l/EGhDRZ&#10;9OPhEx+CjIJISgAHT7iJM6wBKxr4KZy4QUjF7VbpFhNkxH+4c+c7BCT57LPPfvWrX/3613/+gx/8&#10;4HuffPLRxx998snH77///hs335BNGhUKC/Mhz11orbWH6Bn7eyELMeL3i5MhydNnT//jf/yP3935&#10;DoJ9/7Pv//znP//Vr3/1s5/+7ONPPr5+4zrCnhDntQTb0TA+RxNQSOWTY0R8lqUF2cEQn9OH8Hbn&#10;hQ9xwMfnaGt4dv/t3/4tADyq88//+T//Z//sn/3j3/zmF7/4xaeffnrzjZvgv0imezZS5A5ygJeF&#10;B/hiMxfeg6LU4Zp3sCRf8m4XSN+uEJNrNkftuHPnDlD4zz7//B//5h9DndDq9z6BOj/+5JNPbt68&#10;iXAuLKxyJPkFKI/igNQRDBrNYbdGFHqbrERP2dKqGPQoxQu3rr6quml04SFBbdMQbJTKVJ9T7SWt&#10;IF/hYeEdmru49PJUv1JBFU95ZM6X8Xosp1weCirFOksJEmm1Tzjip9f0xpLaybzG+tArZIpjaS+e&#10;HDUQNRA1EDUQNXD2NRAB9NlvoxcuYYqL6i3hmbxz9hLcF64+D0uVuYtznPJURCZPdvqTESb7zKYL&#10;haejTXdOO50SppurUDPnkAWF3DPWIbxjupK+ZLlb0hPkmHXmK2dHUooBQfwZoFIdk9HpgE1p7zgO&#10;hoAA0Kurq/B6ToYKYqrSacXWCNcSi5xfQLgHkFbaku5MDssVzcIhOIBWITuDY6oxfgHObm1torJX&#10;rlz9/ve/f/nyJbj9iiMzp2iB0YPDLi7RtoFaBDs3KspHBGco8uiIwkokgRF8S2i0oxbFpEYmzzee&#10;A9SC6r7/3vuff/45+Oybb75x8cJFBIa+fOnytavXEP2DQS2doP7FOpaT5GhQigqCWCIDxPeQzQmH&#10;gOtoGhy8UaTGP+EqtjY3NrDYgPDTH3740Wff/wyZLy0tUZCN2RlExjh/7jy8vBGGhQNb60NHeIM/&#10;0e6oCbDy83Xaa1FsSHzqoTcOS5J4JEK3e7t7jx8/guRvv/02kPOli5dQhC58UG4zS8tLWPCYm5vH&#10;H86FgVg+NsOEQFgGgFo4dIlanxvHIHvJmEJPHAsw5YGZldCseXhEFsNRL9raVRqLTtYuLegEd3ww&#10;1yLPkFE1ipS4CucrfQbVkNaVuVS7Q8NYxlbaFKYUewdWpeyghh09UaamxVcQkVOlleFGRwD+LGQE&#10;8K7beUWvWgQZvb7xzKiBqIGogaiBqIGogReugQigX3gTnEEBXOKonk4WneiTq2dPamETvtcLllVU&#10;54rmoyCnLGTJ9FNJx2R9kIvaxuK0aTsDGR4sep7srC+Xm1BDfUbVeLdrKIDyhjbLArnHUuvbR/4J&#10;Vp0mmqmkmXsKIshB9Polps5IlGIE8Ss9sYDCAs3jzGNK9MJOF3govV7MggF0X11bnVgpJx3aPK7X&#10;7yHqw8rKilJO3nquzS8H51BO+HxhcQEAEb6+wI42hLLauLar/KXqzy6VZLSiOOb0dEUb9JEqyHNZ&#10;D3pDbt0IhQyPY6DnW7duLa+s4FODMIiuQjlgo0iAnz7TGlIcCoorDeyrfc8MxFlDld4KQLzxfANR&#10;O0CB33vvPTgHw+V57dw5OFnPLywsLy9hSeDcuXNQODsC86ELIyI4fJUpHApvjUgRxsXZWegzXI8F&#10;E9uGwJ8bm5vAx1cuX377nbdRRw75PSN5ARCzDawCsqPhHcBD3wJAk+d7p7uxsYHlCgugB32O9dEn&#10;Aew4h9L3D/YRWByhNhDGBDE3QO0hhnHEpryx1yVqPT8/h5ztyE8G1mzNtCniBxyuschBKwUccsRG&#10;ILGlTI/Z2dYa+bpZIpssaOiPnNU7YZ1HumhM9jpTt1N62XJqXPakIKyYD6bgUHhaQilB0J7HpEbU&#10;gvc0c+NSVxcV6TVbc2m0Tw8kp41YiXS5qUyEQb/4I92tSjqZK6wxEd7BYbJ1EAsUG5tw1pMVNOYW&#10;NRA1EDUQNRA1EDUwkgYigB5Jba/8SULQim+PK6OCno6GrIRn406+rNKW4I88i56wSg0NI4riHAlT&#10;KQusWU8WA39dHWTe18uwbuoEBotd1z2/Or0F7I4vUFkxzoRe5qG6fJIiZcKwTIsY1lUtDKXgwo0E&#10;UoCdXUsOBvcxghE8OkHFSJurtvW3R/fCf2Q3uAmWHqaj00ul2rVVJGdV9X52ptjDBns/H4P6LQIH&#10;Li1J4wtoBhkkOChNZ1oP78hndnZ2f38f5BEIVRvadjnTDk7zphBUptEnjREzACGhoindy8fOogvq&#10;C7doOIPDaffcufME2Vu27lR7il2CTSwZQxOm5/DHoizLVdnLnOmzVLKAXTHvoBUBeCpjP0C8Q1QK&#10;BEe+cP4CUVrjtSwZiTswfhIhoY/cClIB1kdY2CX+7CEqM7s/Y8kBCWQlAQk73Q5iaCABgm8g6DOC&#10;XZAnuLjE4x//RsvOzs0CAXMdNfS0AGigaoB75IDdG3lhgmwFGdA6BMwAsN7IdnJ8cnR4hM+Bnm/c&#10;vClWJBxZiDz7f5OBobCZlI1RAqH8MMvDgwNUhMlQkrm2Iw8eZ+XSNkK/LuaaqZ40Qs4v7pQ84LRx&#10;EsqEUu9Wa9jUtAFx4Cddz8IWcYaJiZRZFBU6nXlambwQRofgV/t+IgLlMwksZWRa65VfC+V7EN+l&#10;OfWZPtjhiO7qxwwS7hBfoipjgTn+nK+g1czIdZ9Sk8VsowaiBqIGogaiBqIGCjUQAXQ0jlINTJZK&#10;jalsS/lkums8l84UudJZfcJXXzxWU7wpyncnUgIp00eCLh2mOma7TfZ0lpcIjtlWLZ19AtPdz43F&#10;cJXHnk4X9IohnAoBwJhDqY+gD8Cl3XqSyaVRuIA0s7c87ykvO8vXIcTGd09mhiSGwcE8sxfibSaG&#10;md+jtpdMGBPsnM5fCpRShaDqzmmVxdlzKlN6E/hOt8oQSQTQy+/yQkwNbU8yZ2gWBeebtmOaw6ES&#10;gDvJT1bAnemb8DNFCAU4qOIA9SND4oMgK5NLSctWpfRznl2AEY3h5OSYo3CYBY0E6ZNBJR1A7En/&#10;ccFpI1WRzC9n7SIxGF0tUHBsTFMHvZQGmdSYl13lMNxTVI40u3u7Dx8+vHvn7t27d+7du4doxfgT&#10;/sji4s2AVKJzqEJ4DOA/rc1J/yA6Kiq1Ymj1yhsW6BZbCEKB8Du+9dZbcD9H/syYxdlXYQjJARYu&#10;8bi17RQ0i3akaeQr0RJjZaBngsKMhYn84kP4unc7HfDl69evo7mNvEJftHE5mjX9MwaiiicuDFI8&#10;bLDBdFACvgC7hlEpcze1RU6dzgmKA8qGN/fK8oo0iOmMoixNTZE9mHSbuuj+iuDS3V4XztowM5TC&#10;bcajbw77aC/y/arsvGNex8tPl9YqGkErOr0R3Ts+5DlvUU2LOZ5rrpV68icIGLt8IFF14iiAP0kr&#10;BKNH4fCWX3eY4kpETT3JHWLFZVNXGELUbrXiu0wwqQ3JJZsGY0KoH7HLW/U9jxfZsa5cjLSpyCCe&#10;MOhcT/Gw3WxVzWio5UpumqeRL1w3KQtMXz6cgnO9OTLoUawvnhM1EDUQNRA1EDVw+hqIAPr0dX7G&#10;S0zd18nE40xIrPOEBPDaWeGI9/3TqFUy4ZE75RenOlu+FYk/UYGcmZSKmUo/MdVMSQWCYSzrccRl&#10;uqJkJDshSTXG6LMVb5uaiqZAccKWXQn5vRGRMzPOm5SJsCs5jIy1ZbVPjjv5KDm1FpBC0JNocKmS&#10;g3LzmTIfNBxIgW9ifx4hXDsdR0arUWkSUzSXneqpZR1WzqVDcTW9c/CFwZ5VnR6KovDPZks6C1WF&#10;J8KhdXVldWmR/JrVOrgcQp+AsEZ7lusiGTxke93eMRB054TTKqYUc0o4YVowiw+NN5+jYDvYyuiR&#10;6cYGuZkc3DGZy0gMWApPEDBrW68pLqWE6ze8j5+tP8Oxzj+xmx+wKQJfgJmKAMI9kxbgnk5htOEK&#10;Lblyp5E2Newp1GpQFlzIkRpxMBDrGf7IgoEdPE8V4UDc6rAvlsNJDKROlyaNJQCa8tLmJGlBiuFT&#10;DGK8sDB/6fIlrCI4MJc1JgyH3ZPxBuQXewAiCrMcCE5ydAT0jDY/hic1ikAa6AGhPgiau3kRgEZI&#10;6AHWMxBXGgE9ZElAO2Iy/pACObCH0m5ZuEIy1BZbYEJgLI2gQPKyF1Xn7dy9iLjvrVoyhpRtHGu3&#10;oa3m07doLZ/DKHcyqWzK+nVVn0/M1ifYmOjdZBlwq5bVcJ6e65BoWtesXmpzy3iQOfLlBkgyWhPX&#10;PSvMory1Ki3KqaCObxmtyJ8K7kOkNicUpE1GUTeBjE86VOgXQXcL2UtBainJ7SmSW3meZqhKic4C&#10;C1tP3dRU6yJjgcn6pVk308FHr4W2FJEzqPrVQsQUUQNRA1EDUQNRA1EDU9NABNBTU+1Lm3HdqftL&#10;W9FJCq4w5QUSZ6c2hoopGJL7crOWcHpzQ2fJYJKqPjN52UmcnTsmk0ilYIX2kAKDtkaJJ5P5KEF5&#10;41VbZmYe1DhetvXPDiQ1JuNXdDpJ5NTuP2gAJsJKAEDDCffCxQtwguZQCYq6yVcakUooFrBohn4J&#10;SUQoBvBB/AmgSfvRcU9n9OzzUK3fYJ4zCp49KM27EA2AsIKhz2MvRRz4Nb+ArfDgF4z99xAZ+fbt&#10;txED2q7XEGwRZkZOxBTdAtSY8WsawtSvJtPbHggspEDcD+iUiHFVNw4ph5qaPKnBncVXmp6SEACN&#10;UgCFV1dX8CaXFSNi9v0GZH/y5Mk333zzxRdf/PGPeNHx3Xd31tefI7CGBu5A0A4+NDZA0oEoCDUK&#10;hUrBoKUg1ytdoI1YF8JwcHhrQet8xYDY7G2NHJAPadsGEpEdI8MOdVTXBZuSc5LFE28iu2gRVux4&#10;qYRLhlZxvLJeirO5O0SN+NrKc6FyljZDbSi3HlD3+lc3va1KqIQFduqUWyMnvSspoMaRJr8Ug0IU&#10;MmogaiBqIGogaqC2BiKArq2yV/EEcUzSWafPtemFVtrMhl+oEKnCE5c/dXGpcdN9SrVISSSNaxp5&#10;mhIYl5/XfppqnAS9E/YXM7UaeXI6TYN53fIGyAMxFGiYzP4RP2E4wP51iHoMOHjxwsXFhQXhe4p7&#10;CEBjOzgChMb9XxcU6POZGWBT+Kce7B9Yrs0k7+yNS7n2RjUBRq9eufrBB+9j37/vfe8THPj96fe/&#10;/9n3P3vrrVtra+c0yAX/Ao0lEnpyAtouEUsomMmEzGgG++0h5jLvBMhZKkQqz15Wk9RjOB2Xwq40&#10;4PukMThcBoJaoCAgdwB3jgqdOaTt4X1MjbvMMcFxSHgWHOcvnL92/dpbt95aW12j0+FWz4eXjiET&#10;nCkcGQQZHtm5A58xJ0/cDI2BNZoIOYKvsLcholmTgzVqQhoPX+FIvO1DXBRDsLY3japsNLNX4p7W&#10;n22zqiE7sLfZDj0hg80ZzeR6/IsfPbwtUltx6ihb+7yxT0iWeULccvOLz7qoJmObuYUbzbYr6lJi&#10;NHZqMLY6gjOwK+VltqwjPgcn09ep3OAG1yImjBqIGogaiBqIGogaKNJABNDRNkz0U30ufXIzmEmo&#10;1jrzTiKzCeUhjlGp14RyHj8bnadIIzKwsb6B029YnV27uhm/RhPMQRtugjkWZOXM3aev9elXZ8wS&#10;aqjASaoAcMyyz9rp5AALkEcQ0IRKgLGAKgMdgj4jkjPeX7x4EY7A4sgsFWBvXNp6Dk6qeMNuzvoN&#10;fhFeXFqEd+rh4QFlrPEVaug9raYQAEhnjFyAWxx8fOfmZhGG4p133vnwgw8//PAj+k8/PsTufFeu&#10;XEEMaNq/D5i5R/v5oZq0IR6qioMjloCnjtvMssYpm/thx78arr3SPAyf9RmDTAAMx9XdiTlCIL3X&#10;R8MBvgN4yx6DmUPcIbHnITyyr169+sYbb9zC8eatN/l49513oJ/3P3j//Pnzuq8gu1pnCC8j7FmQ&#10;67Vza8gO6qJIGojVgt/uiz+FPzXsR64YgoGERwNwI2c0AFrBPEUh/vfBimcNJ2dUmE6Ia7U/TQA2&#10;9TM1+rToAmFoe+pimqtCYHcolrBOBoU3IAEKCGi00CEgIKuxkkzikp26GptR9bTAqtyDlR+6b4Qv&#10;UaqPmYok1wU5JdBuCoTgs/V6Ml5ONUSp8H02QclkzCg4EplPqzHHMuV4ctRA1EDUQNRA1EDUgGog&#10;AuhoCmdJA64DLU/Xzd21vWF9cdIyDzjLfoU5WG9DcJyG0qbt2zVmHaTh5P8ZF3XMmp6V05On5U2/&#10;KZVMu5axWUGCCoXOSpUmIAem1uSmSnEY1Bj5Vws48mB/H4gVPrhAiroDoYvs2HR1Lz7SC4Uj5tjQ&#10;RBgXl5YABxESmCMkSLjhKu5RVpsAjGXYkFONEfUj+wmKD7GAYHLlBVceUlBjUFFso3d4dLi/t7e9&#10;s71DLxy7QNBdRDc2eIch8CgCKHwWlVEEZXEDnswhGFfd0jlTaXcUgZaCZzH4cjtxuE4VKoGlAZcB&#10;oN966/bHH3/8/e/DL1xfn376ffD6N26+AbgsrUViZyNwEDs+f/4c9jm8eeMmCP7m5hZibW9ubuBf&#10;6oUvtrf29/clELZcemmJxHlPteD/vDWjIvtANVklmyt85XlTudjaR5cqi08lYFNP3ZuMCf1yxZs7&#10;nSACmJEkoK/Wq+7LlVou6wGHXPbTyrPtOO49gU+CIHoe/pwKXw3Tj2SoYSbWGKSIvPXxJ/lza4Jd&#10;1xCDW6XoOsWLPnIlywimwfQLZA4whJgkaiBqIGogaiBqIGrghWogAugXqv5YuKsB/0Qq42dVy+1q&#10;VP3mZ3jjzk9GlaTqPEt/dGbiThlcJ6mqfOp+X38O7Pq8TArv1JTaTginNmUvoiaGpOpUyuAYK7+o&#10;s2Z1aiZ34HvK1S+ZvU+0WZLa2HdOHRnMJb5hJom2kKBnYQUi1ERFSw86Fi2ZNYogXp5WflFAAG1X&#10;Uz3FkU78DYGMqB/AH7bdw/vFhUUTgzjhoAKpKUavRulVlTDKHOIzhBKGugBq4R0Mcgs4LQJaaGGU&#10;mCiS9MtFC78xGndCMZUamJi0BSLiLFt5qF+t1FnPURWIPBLqAfvmwR8cEUWARPf3QJ7xDu7OR6gd&#10;bbXY6YClEqA2oe2pApqb2XdRAIaGPU9LVtzRAmuRrabBWkKI9JDN/Iho50sXKD0AHYbHNYddtvg8&#10;A32oddDo2BQRTu4wDPcAekYED+P+jBw5rkumtCYinMwvLS+trq5CXbSPIDRLeswe8L6X/QylXyp7&#10;VrdgMjNppxpkyVFTgGlU2k6tBEXDaTVT859ZfR73obRp1blryBmlGlWu1h7rLdFuvjZTudCEIeDM&#10;wJuqmrmjqNXKNnFyjclfRpOBSVeAZGCY1EUlT0hVKhlVdZgtaiIRvHBEyi+WOzXlM51TS/KqYPT1&#10;m6+omVI1GfWORhZ73JHMKtncDtDehqOZSjwraiBqIGogaiBqIGrgBWsgAugX3ACxeHu37lAaqxX3&#10;dlN2054yj7JzBvW8sPPOM3m3a6Y4ibCnYk8O3AqMRJKffp06kTgFzXBzyOErLe0g5M47GerIpGtK&#10;B+fM3lPqRGVhsBZrWd2UBPDNssNsYGoMWkNVpNASqYXobe2W8J+gbpPJeEbg0e4aJ3EbBFGCDG5t&#10;bYNILi8vIeYvoKSSaTM+0n50bYR7NrxSlNdE5N8hEoNF4iechQ8PDuFMTc7RWgelEjx0JijUojHm&#10;jFKGfOazw0JYw37YzI0NTa4yH07KifQMUYGchjcgyyChiO8M4rwrx94uEDSHez7W4CW8JSNKBXHl&#10;oBCIO0E+xdql1Bfahohwah1GT4s6sAopkjt4hLuVQbPGnHgNQLgtRQhJjIp5GG1KCADNSwq6WkCV&#10;yh62bZhYp14KhLnWYkVY11D/d6cRIAR85OFnPT8/BwviYCY9SsqRoO2LA0NzVBixA/bQV5lZKNtK&#10;shYiKgpac7BaMyGhAoISVFlRwPcj9GEdIksyJ/XIwpm/6hPEvXJtL2KTtnin9/jlzkPw0TRTpfLw&#10;XD3dS8fJ4vpWlZ58n5NDVGWRsxlq3ABl4bm7KbPSei4B41VIhxKuUcEdRVbygutWtRwVhHo0DY12&#10;ltyllN5ZTn8WMJro8ayogaiBqIGogaiBqIEADUQAHaCkmGRKGhDuJszDFkHvwsjUpKXKSjLp/EfM&#10;T6CJARwpRFGfk40gg5bsPIOcd/UaIdt4yhnTQEi0yjMm8ssmDhgfwugC9LlOsYL+4Xy6t7e3ML8A&#10;T1XyaSUGqKEbGFGTwyx+gViKw2ziQEzT9dbs7CyCFyNjCkzR7Rp/1UkNpJPKR0cOGfQN8FYghQoi&#10;KjECOzN13oHrM3x04ewM6JzEgpAgJORc3Dw4PHj+fP3ho4cIxwF1OL7hY5hFEeoZI8vMqUyk9aAo&#10;KrUDTo8oinhSs8M1/K75XepFH7kHGRoSQj4WkZTuLJAJgg6Hjs7axnRX2kbUTv4076ILgzy9YfGx&#10;vkAiH6g5wYY1lDyxyldl5OLBqrSv6vemZawu/BW1q1Oj6kHsbGIO26OKcfrnuR2sAKyfvlCxxKiB&#10;qIGogaiBqIGogbE1EAH02CqMGYymgWRm5d5cZkiHfOVsdZ1y6xutYOcsZx6lk2v9ZHLApY6M1g8o&#10;9cbxTBRlZF91iqiblhvAuOCMPu3UJs6zbONxmbAMTxoz458+HaqrnlcrvXqKvVqVOq3aCE9N2XNu&#10;1kz+pxQ6IkWgcQq41fzc3KVLl65du7a2do52hzumYBp0SNgJ+fPkuNtD1OOB9Ylj4EWes4CECBsN&#10;SgiKjdMDQViYblK4POyUslTCMRO4xlpC2A34gMN9GwfqjBAcFGQDsJ63ahTYCa2BrcMh+tnTZ999&#10;9+2fvv7622+/RSBjnHiG/PeqFaTxRyi+KdPdqYbfoWDT/QFsB5geWJ8cynFAiWGHPQk5oI3kcmxA&#10;dDgc1cUG50mdnK93AWLSlQr/t1VstgRbqQ36UpRXy1wERbDMEU4bA4ma7SaZ9Lbm4W1QbZhhKSZz&#10;b5TTP6/DhUkwiVRVphNURnkjOkGJMre4VfWk5JY4ZxcrgyQ764nsraReCsKcTuwNoJkXnPVqRvmi&#10;BqIGogaiBqIGogY8GogAOprFi9BAatpknqfzh3XL3+QHzt2q65XQooQ7m/t+CvdxukcyJXNBr6ms&#10;e8d+qnJNZKYm0wyenidHCtfZiYgAjvTLOEzmZ/ynqopY2ClqYGK9/DRkZmHFslNPCmTK5gAIDKDN&#10;Qx46EA6HKyur77333q23bq2dWzs84NjHCEKRPsBnwaMpwoaEQFAV8cDRbFA44Jk2ACNoNWHbU0RT&#10;qbYqbTiVVce6xMET2wnCoxlVRvANsGcwb3kIW9QJdUFtAM0Ap0+ePPnmm2/+/u///ve///2dO3cA&#10;RkX1JkbxaTT3JMqgumHBgN2Lp+jlCtXBixybNj6m48nTJ0+frT/D8fTZ09TrKb554rye8oFE9AOn&#10;wBLJ8CTYCC0J42fwJdKCI6u4zCWuQgNy4fBovfzi5GXEkkvpV+br8iHI2nBKLqOhSZiIETUXiyOt&#10;vUldoStF1nsjbvzgtvfn6tE/hzWZzMpZ1bXjFO4jbKSPdP1t5OJi/UlzahUk2I+NH1LZRC9dAqln&#10;SAXNDaTcSSJE0Jgm+NKpKgocNRA1EDUQNRA18KpoIALoV6UlX+56lO8o4gOyY9Y3NQHKR5Q77Xtb&#10;l0FoZNjxYxSOpyLDf8bLJXe2RtB0KknzD9b3aSt9wjWL2U1OA6fGVOqJPK6FsvFTRGB7mGCyzZnZ&#10;GewvNz83DygJ31/9BzfgXg9uv91up9eFRzA7BetGcxSl19XT3OwconAcHsGDmBylp+ZPaJVggzCY&#10;hSVfRCWvgoU3KlweDiAtNsYDXkcd4fKsSIJDRoDPojqPHz3+3e/+4d//u3/37/76r7/+6iu48F6+&#10;fOVHP/rxP/mLv/jRj3509erVCTtp17OK2qmp4i2t3bR9txHbGfT5wYMHX331Fbjzzi7+ooOcoate&#10;khLu0lgVOHfu3JWrV1ZWVhC4g9zSJQ72yIdgNec1Mnm0C5q1ZDGhkz11MGi9uHoqfGiBgQE3SrIT&#10;IqmdfXKqC61AOt04zV5UojwUMJo8+bMmtaAzfsP5ahRQzWSzEw0uX1szOrrWPm/SJ1Sv4WiJNRZu&#10;CiP/lKwqTbpeMb+ogaiBqIGogaiBqIHRNRAB9Oi6i2eOrAFzW5rzpKEP8u5SI5dTeKIBN7yxYeJI&#10;6JDugGnCmGK5zpLW44VnmqnXmKWEn+76brJ+Jk8BvZzZ7kCWAWrhkudScosy2nmBcxKjQ50vmWlT&#10;pfeV0TyrwxgnV6j4VaWrDCwy/c+ue3BJNjRCVW7+78WeUxKHZcQnmU5onN1tRkYHhdPOsEI8qQL4&#10;Qr6xZCtUOayFZSqdcVDUhuRN5Nj7OZ1c0BvH0JgFccV7DvfMSfUXx+zgzQptcOfM+IQGRgiOmZkZ&#10;uAlL6ORMMUWd2V1nKgQ31Diukxq/z7EFAdL5z5UspXTJlebdCwHUOwgacnxC4Z4HfYuhuMzh1tbW&#10;/fv3vvzqS3jvHh4ezXKgkrduv/XRxx99+umnn3z8yc2bNwHudUNDg+lENB1PtJlto+iY4FWIMwQ5&#10;gSb847H/OmUpobNRnarPWg35PvPB6xFEclUdulFk/tqjnqGqwoJBzfTmVMNQeHFEdDk5wdLFhQsX&#10;bt64Sa+bN25kXjfscf3GDXrhP37zrxtvvPHm+x98cPut28vLANBt3YNRzaVyQKvuoGH4cfLXIzOg&#10;VkuYSVF+d5D/NgSJ2kE5X1Z6z8v8pSB1Rn4M9lBA/0cVt1717kzcIjzF5XUelMh0orpNVidzHd3r&#10;FWFWUFRJ9cszxdmbYnOh4awqmsZ3ectcZzJJJtubzIgrFwpXYHJVrlZGDWkymWXzri6rXrvG1FED&#10;UQNRA1EDUQNRA5PWQATQk9ZozK9KA4ZSyI2qi4DdO+Yp3kcmTmduIRawnA4El2mihdCyp5hwQpdM&#10;Tx67+ZvHwIRTgd+petsHb5PwBVUWVPG9MEzzgxU6AUhSXygDwAwFV4kKniaXWZsN4yA0yfydFD5S&#10;vxCnOTs1VFJsFhmSQsZUk6vzUHUJ+tY5qwBsO5lNiLYVbKTqh8qSTldsNQkHtH3VTWzaTbKjMAtN&#10;xcqAgMRYuaXdwhReNJuEnDnqseJjZYrOVnUOiDBPrAu+G87OzcKNGs7SiKEMnptIYbhRge4cOGZs&#10;rnQVwY7YREUz8ayTtnSqJ7VzGRx7vspq1BBe3eSy3e0az261BXyNWBwIsvGf//7v/+7v/g4I9c03&#10;3/zFz3/xF3/x29/+xW8///zzDz/88MqVK3PzcxR/wxSRgbD4SnbP034lqqcPEHnZV0sdmuz4YU+V&#10;T0zD6ZqCx7Dsmg61I5rT0hcTXcD2agBoCckCJSZmr900xzD1ysCia+COHHrRFYC8VM3l5SVQ5x/+&#10;8Ie/xPEr+vHLX6Rfv/wFjp/TgZ/0gqr5I/z7Jf7/7Kc/+/Cjj8D6CUBTvawTe300JlpMrn1JRSSm&#10;eVF/rUGpqrq8bQWPstSIS4caNmCvE7isJ/iyrRy7CkYcE5vCjBLZdcicWvI3Ddmc00sYmf5RoTtu&#10;usq6pPq7ufIV5hyQn3OuDCXFIqSb4HSu/tI4PNAZwcTA6x9u7Oh8dxglR68Mk+tN5gJji1Ho7I4M&#10;I40SAbort4SADGKSqIGogaiBqIGogaiB09ZABNCnrfHXqDyHM5rJZm4ykEHApJ1p3apK3s7cyRBw&#10;46HnTOym20oGUqTiULiIZLrFp6Zyxk9wokV6Wt7wBpmgCRG1XCrOIsLV7+DZpKtMbFYaLsdppbTT&#10;+dMqsLwcy5bKnSB5sOFDgDL+ZJ9m/ssBVDzYNdstuD5TvAnnDd7ri+ME839Bp8wfRUohxvIL587O&#10;zCCIR6fbxVZ+FEa5BNLU02ZmqMTJ5ajQsPHSUiAeuXVjX0bsrDgY2JEZn6OCR4eHDx88ROyI2dlZ&#10;EOff/OY3P/nJT27fvn3+wnmgdl62Er/n6oaoUdex87OOz9Qw0mQc5hl/iKOzDnu8b6Sgc/iAa2O6&#10;I7NBpJSgP+h0yY2Z9qFkd2a8hcO46E0amgrzAmjjbS02xBZGliUGZ1/0AYJrwIDkJccsljTkP30q&#10;EVESw9OqmNW+Glr2JHUWr0YczMwKQSbzEFhaW/QSZFsgRr6IqQhWuyajnZAfD0bLJ57l6wqpz5Le&#10;MM0b42k0RMYVuqoIXt0rXtmrOj1+HzUQNRA1EDUQNRA18LJoIALol6WlXj45+c7ZOkcIaRnNJWS8&#10;ulPJ/MB4wmMSJ77xsq5ztm9abb2uU6qqk+vIac1shpVymlObtB7YnUoYWjyiBl5FDXAnB2jV7Qft&#10;cw7qgEuGD5iIMLsH2IYP+w/ipb/kD/obh+5IiF+HB7IVYeKAyc53AFqghIuLi4ikjDTkUDz9gx3Y&#10;s8WUebGatErnB0OKbN3rU+jndFao6KNHj6CZy5cu//jHP/7oo4/gAX3+/PnFhQWAU8OfbfyKyVTV&#10;77xaJ2+bgyJh5c/scC3YnkWnxmrP0CccbkUCkuhVwFwMVEXYfbFzcnQI88DGlHu0OyV+7e3v7Gxv&#10;bW3jH76lC62sTeTaAh8w6U7AsSHi9KF9mbPxvDwslWwVP+gfgpHTwQ2Ey6bNn3ER/ZcLq/sgQ4i6&#10;7JUvWT4wuYWcXpCm4CIy4tWl8LSqK2bwtSw4YZVOvN2w6qT4/cQ1QA3qWxCzwF57je/hC0eYsLAV&#10;E5f+hWdoJgkvXJAoQNRA1EDUQNRA1EDUwBQ1EAH0FJUbs85qYGz/shFUmkachopTRhN1nSuVTJwU&#10;7ezdBv20nsIj1GucU4zj5Igz88qijXukixnMe8Zm2iiVGcUEUQMvuQak2wMzwl+V4i0Y13/j7dUA&#10;5cNWb9gg7vHjx0Cujx7Sj9TBH2MjPjmePnmy/nwdTrAS4UGApnjRwlEVQRLADIGrqazJegdnGkKd&#10;1cR1tWYjGYQHrMkbK5KoOhjyWAkKip0GUVlEfH7//fdvv30b29/RkE28Vp+dYAdo+1dNAaadXLGs&#10;uh2D9LLw+pw+3gD4orHYMMQrnrc+YO9ZdWQWYD0cIjgJ/NmxaeDWNhHnzY3NDRybGzCHe/fuffvt&#10;t9gkkDNU//jceoD4RpMF6g6WvrpzOBVKcHxyQusg8D8/pJUPtAIOEG+seYBD09DtrBca7mwvbzXs&#10;IHn8pyBmxQSbaAQTFZOuUZ8Jils3K7MYUPe8mH5yGuC+K3eV/vtK86k89hVyBIRODslm0mlSXhOT&#10;zjzmFzUQNRA1EDUQNRA18OprIALoV7+NX+saJjuGWTW43ijyYdh8YAw9cpE8eU+e3TUT3Cp3qjGK&#10;9Z86LerslJarm2hYqzp1dfvqzdNDA3hejCv+xFvybGeYsDS1+3JxHYrJPMukPr1loimoU4AiB5qA&#10;VynT0vTR7XZAn7/+09fYZw+U+fn6+uYmM0b3RcSRjucbz+nY2IDjK4IwIEvNDMrijBFIAQAa2PII&#10;YaB537ngOqUjBwjSqtFRhZ2GlmYW3iSMBkdAtuCVR0q43AJ3gsxevnL56tUriALBvsK8gaOOI4J0&#10;OYeKeCBpqVLGlR6zir4yqYxWyuppH/LRIc+E2sioBi2FTSMhO/A7HI01GpGbiKvGyiDrISdkuCHz&#10;vpRS393d3cdPHt+9c3f/YF+ULxsbZpuh2YDDOGJuICsJAuNtJLkuwWDgib8L2r0NB2sY5vbu3u72&#10;9vb6+nOQ7nv37+FbyGuvmCyhIWrShMHPONnFVwXuobbjHdxHWAMxXUfpra9Ni9p5BASnqzXjVDKe&#10;O7oG5Oo//p1e2Epb/gkQO+yHyCAsu3CQmVRdArRZZOgTuCabsTapJhWmUZUCRItJogaiBqIGogai&#10;BqIGXloNRAD90jbdqyG4PGyYbFoy8VpZ9CkzEPeng34ncEedk9ydRCQPZqejkky8uukMbQ2dNwwo&#10;glFRLQE5Y3UdU0e5BEgkXte18swmFtai80l/Tjxt0hYlkbSyzrxuOtUfq16OaY6fj83BrHyY6bc7&#10;gZ6yEgwIcxwmCyrGbcTSJE3rCudOgyfcUaVUtduUgVShBvt9tjc5krOVGgAt9DDl/4bqdjpdAL5n&#10;T5/BjxVEcnFxCQR5GT/SryU+6EP+FnE2ELCXBOenCQT9weaBGvEVPkKgYMQLRnCLNBMsaPKkr2gL&#10;KQ6uHilsZ0zarp712mdi3KHK7G2IIBXnz51fWzsnFXVAsxqXkH0nrHYC+PU5C5LGsRkxMFFDDhMF&#10;EHRD2UVsnzHqQhfDcUrRbFLoZI6A4bIWfDg3N48PJcYFGYZ7dRLurPs0kvOyeH5LsSIn3JN3YDo7&#10;271uV1qZIjy32/K1tUr8hWDO9HkVgCZh+v3OCUWD4ePw8Ai7WR7DE3pra+vu3bsIyY1VDY7WnTSy&#10;tEtaE+7YX7Aukb8ymTapsB+fCZsBvp7pmdTWd9V7un8ccAKteC+mXlMqEd0p2ndpK7PMAjucyCU+&#10;fDlhNNWnztIbhICcRrsITOZ6VzpI+IpgYVNfFAsioeHkDG+7mvUeymI0LQSotyyJFJpc8wrrYivi&#10;5pZOXaDKIoMeU/J4etRA1EDUQNRA1EDUwFnRQATQZ6UlXjE5yp04zF1svtLjzhIcH2N+K/fKdE/r&#10;TpqVZyiD4KefJ65/F7w5nGbi5RRmmBDfFBCYqgB+NKzlT6JkalOKdFraXuZRd1NgOWKYhFi5PALs&#10;P3uOQthJi6NTRtsZ1LuqSoeTFqMsP7tEYOFgLrVD0icqmUJnHScUvAboRpi1wZnKDs2IY4xTICL5&#10;rMLJ1fiu6gSeAAKIYadzAldTuKi+8cYbP//55z8vOD7Hwd/+4he/wNsf/vDP4Bo8NzunTJblRsbw&#10;f52fn0e28JdFCAX8BJMUUxSule84SUiQmnrVMk2eAfQ2KUDUouwy5xXOrnADwPQFPsBPoTwCrAzZ&#10;XTHJg5g24oOjN32VhsI84lM0D/xi7m/WrqR5ih6VVz+8cfgOF8DhQRoSagP8lwsnJUmt0UZz83Oo&#10;I4Q/PqGlAobVnMi0lbxh9pw4HYvkOLDA0O31lpeWZmfnZJEDmNspKIGHWNiQcB8S2dnbzoLyAcPZ&#10;RZpCVJtdDVs4BzT66dOn6+vrFHlcFj1kBMYP4UWmLZWLpflyoG2oMZfaobH0msY6UnKDgv1Y0diP&#10;n1BnqyzWmWOG+R6Z9Kfk6lW8usMq0y6cWQQoHksDlaEXiincGnkFKNN2/nJQM2yLGQOmC20dhK4F&#10;8YiUhrY8GHt6hOxTIocy6KKGOk1EK7fOGBB0FBX5jJx26TgtqvPcods9fNefQGOMyaIGogaiBqIG&#10;ogaiBl4dDUQA/eq05YupSXqqKTNT/5zMI1/+5DEqUTY3zc8h3aLHKLTs1GSSNN15z5TEL87WNHJK&#10;qzqnmmRVbRsxQBM4c+qVffkLtE1yNpWXTLv9qiZml8zjT6c5ApFZShith0fJsplbOgSHNgpcShFL&#10;AZj1wsULFy9eXFtbQ7DjlVX64R6rzoFvl5dXFuYXQBtNGGjl3MgUuHZ2FgErGgieADdokVB5opcl&#10;pWmGoU5BahYSaY7Qni8ERhmMDzpSP2+1wEyhFqB5ll/rQdGMdTWPkCt02u1SZApKo7KIGEJ9TCHC&#10;6djL2EcGU5WVsB4B/LkYAzlQH9Iifkh7hpyg3aIBoPH5wuICagrndywVQFYq1aBdkUnqiF0lrTc0&#10;f0rBNODkDruCTzyaW2JMwx7I2RlLDoZzixoAoOfm5/EVXK0RUbpobYzKIl0iHreyfIL+rRbK4sgb&#10;kJC8uX1dw0JosTathDN8B5lTgM6tOaebTJSiqwxhZYWlKhwxrSH5Upg1vqAyvLcmQWe6PS+089XL&#10;+JQvGCMXV72KZgh0vfrXT81VSHWHOrTYPbGoRafT0iE1zV3g/O2ln3JdRm7REHlimqiBqIGogaiB&#10;qIGogZdTAxFAv5ztdmaktixSAaHO+V/AjecozGjianSwtk4UDFAIQRpjipPB+WPmVnG6aeEMjBZW&#10;OEbRKQCjDoEGOr0AqxqjJvHUqAHRAAeARgRoCvVrCAWDCvJjPcEmbwivgVgT4K3iLQuGmD/4Czrw&#10;BpiRU7aE30oUZAqmPASFbIE34iew5tHxsYLL0pZI99kA92/OTYs2Oef8mIuKZITMh/UMzCeFBgBN&#10;oRaM6uyTa4cb5c/4BaoPnEqhoiUohKtZoFLa/y93TUgGZbfM/Hg1zgiWqg3kBPnFQSTdGb/kc/gv&#10;I8zI7t4eKiI6TQ5OLIRdY3SwwXBLU0hoWA4qjoUJNLfUEzUWCxGHaHUy5zUJ+MXj6MDf/uTE2zDq&#10;AQ0QzpHK5VxZ9QO13t/fB4leWJhHWXiTXMsmpicWqsYFLH0p4C5gjqIbgSlcPYr5tF+IeiIkqeVd&#10;vbNf2sF3xGqeFmKepl5NB5Bn8qYbmy4zABb1ZLc1UvdmhXrI3Pi+LmY7TbuIeUcNRA1EDUQNRA28&#10;WhqIAPrVas9Tr43MiE+92HSBZ8M1VjBpyWuqWtLHP1PlT7VAOyU2Dm/0gWFKI04i7Tx7nPOnXutY&#10;QNRALQ0APRNFFYdh20MbQHvAiMdwL11dWYXvMz16zXjRPlavb4gGSgRpDgbMoaSFRVvOJd1fnhBA&#10;bAe4QR8c7COAL0dvoCE62b8uI7r6cp5+jyOPX5K4lSKzMqygbouLC2vn1lBVYFP8FGYtMZDlLaAt&#10;lEcbLcqHUi/mUMKvQehFIbw3n73VGXOFrFbLk1xYTRAGbQdIqg4clmfaaPX5hXng3ZMOdowERmcv&#10;aI32TOsWMA8g426vay6y9Cw8UuJzhFiBMVw4f4E2M6STCNNj4QEO0cSIZWtHUi/9mJ+bX11bRVaH&#10;B4feCgjNhxiIwmETQK+QBWVtbW8h29XVNbhsE0kXS9ZjQld/41NsVjRr6tlJXnQ7IMZwCoe62+cU&#10;E3yf4pOUZD8l+U9BRYVFjFRNHlbD8OiLrFtp2YSbSxJMr+ndUr0SWCwerDuNd8cMPR5RA1EDUQNR&#10;A1EDUQNRA2kNRAAdLeIl1oDCnFOemCnqEQ6SHKRHx4dLcZDzyTTEtLx7GplzhTxIXWfCMld0+bP4&#10;v4/ii+7MHq0HzUhz0ZfYmqPor6AGKIQCuT8DQMtknM1bCBMYIuiz+LEi4IZ8qIGM7dPYKaddoXOU&#10;A4I74x9eLlVj0DxEbGi4u8Jx9qTTQcwF6ZEpJ9GMnhNK4OUF2qlzJ5G83r6eSFnYoOxhCz4Bp13A&#10;4fTgJf1+YWHx0sVLINHAr2DQ7AdNysEboNKDA+yNdwg8a9m09YHFG9BeCmSyura4sGCCRKseU07G&#10;Ouqkas36NFUrG72zwCuFF12cys7O7JYOIC5XCS0RcVRwgBrDDLCpoMRflosIbIZ48eGh8nfF7gDp&#10;LVQfuw/iJyA7wragrfUk8oDmgmawFaHYEi9nNIazc7NQCGwA8aYpOLhDmaWJhObjJ9K7FzWofm9v&#10;f2tza2lp8fz58/DXFitVWw5xsK/TqdPqKTtTWqj48H9XiKBLrzV8EUwd6bJzvNj28dH5W/bMopyC&#10;oXadZnhxaQMVlmvHVBMELTToir1T1fwnp60HZztu3ZgkO8hMRSLdMDBPnzPDX2DjsIwVPD2oHqPc&#10;SAZlHBNFDUQNRA1EDUQNRA28SA1EAP0itR/LHkcDQdOMcQqw54bPArLedXVu2euLqrPmcPHqF0Fn&#10;5KchtlrOFCEB1SOUkiZBSkBcwGAnR+rpJIpmXtPAtlr0GtILnzDpc7fBsfIwo6IZu+ypk8Rq5LP0&#10;T3nveTUbA3ZSkpR4T3/ySxPzJ31+SUHmBwugyIbLlaAHRlrLGlVQEk8wlKTSyRxIEhWkZ/EbedkP&#10;jSQiJF6QxAqZlkfbVN3GjKsSnWjyVK2yYr0KSQRT1fE8VqIEmIPzp+poZzUKJNmGzT7iKzjhOz3u&#10;VxpggtXlnKu143YvbK/iRhSNSTiMTKHmT8WZ1sxsQVRH7RFpO8/PlmGqyMYCaEkgT4wIEd4/2Id7&#10;Kbgk4ODy8lL5gKaIRSgJ+Q0D3VKwDkWNUhFqvAH2nINfLUgih1zoiL9qAtG4Tu6DK8kgVTSS2Naz&#10;XdL6uBWAPpvQ9ALpcJpaI0mwb7KEjBDlJH1k2ABXPX/hPBxvEZj48Ig4LIWi6PXw5uj4CHFLQKDZ&#10;cZj3dzT4mXyIh0Pkuby8DGC6uLgESA28i59IKa7HoikRTJSZtlf5RBk06828rMGINlN1lz/kRJOt&#10;Vh4AehY+yOSxTo7YkgvZBsJ1E4OeX5RILKgahbRGGAwsHoA+H2GB4pCiNkvW1OgE61Gd9fVnqAvM&#10;5sKFC4DLXCfA/BbQMwA0Rfxgj29xxRUiz+E+2t1OFzHHkbmYJQWYphDToM/HWAyRYNM6/HJc6b39&#10;/e2dbfhog+ajLNtSakTpLuCMc9kv/GbiOb3GRyPxqVRzJ+3uX0lRE8mSbh087SDH7e6r4TRqnVKQ&#10;GuHUy6nRKqeQVIaKbKXdT/yt7Ipmhpt0LskgVFmN7K2ec0LGPiqzqpXAjjMhZ7lXt3xEZr6W0TAh&#10;1/+8Fdk7k5LKhojhTeNm7htHWKLXzLJHVmY8MWogaiBqIGogauBl0kAE0C9Ta0VZeUZonsHm9xna&#10;OHEViZdfilMoFePH5dMvl2c5ZG3iQk0kw8BJhcDSwpeHGo4gHedvSU9qopgSE1iFUjFVURAsnJHp&#10;M1FCpMAuXByolOIVCIGREKH2jbxnoEk/GbAKtPXUM11/4s5Mnyk9410lvCIGfUuFUrmCTA0aSzzV&#10;jM1wekWztlzCtVJ94Zw8P7SoFHXEA/JZ6uoCYgHieLE2WCEUkQCwkiuqejaITGiZIjGqEaewSBdl&#10;KZpnmRPebRG85C8vBlZIRJhPamBe8l7Ae8KOmbLTS6JDmASpilPoCm5oaSx+I8q3SqjBoG0mwyZW&#10;KchUIJdFqWyCIqTIr/qSthYDG6BcaTLjgElYkIFwusrJfJ4IKcfV5SzVCvELHyJMc7fbWQIaXFqC&#10;N2t5v9HGE0OG1LBxjhUtLJk8Y1kQfA3cybF6mwCacHel7eN4NzkRUs1PnWNRe2eiXzYkWPChKlME&#10;WdT/WU5SrgjGvDU5DBBHDWjTxLlZoHQuQBx3uUYt2r4PJB0fbCMGBB87Ozvb21s72zvkxosd8/p9&#10;fLK3T+iWbMPYMioLDZw7dw7+xXAWvn//AQ64GMtOeqICPayRCqzlywupyrcawHaQwG5/e4k6xTxM&#10;QewBPU/bA0oTUD8g32QkApWGkOgDEO/58+ebmxub+E8/Nnd3duGALLE1tDNx2Bbo4bvv7uCsK1eu&#10;wHKQrQ3bjHSoOPQm2xJKu+MXmgB6XlpahsFAIchZCD7IMt5vbGxAjeSML+E/iEFTgWDf9+/df77+&#10;HKWgrIsXLyRKkzEpQ4i8FEt7f0RJ5f371f/W26cmVe30wmd1rrywKyPyCId7ljeHqVp7rcyTWwu+&#10;wBlpnRX61Ljs/MEXK3PdHV1Xper1izFCi8RTogaiBqIGogaiBqIGXhoNRAD90jTVmRW01u3wWLVQ&#10;VGIKFFahU4jRJhLV4qSwiTq3eUClyDQtIWxF7fRBAdjIureSVohssFm1osZNITzDghbOTqYnTiV1&#10;NiUA0GkGBcEMKMXDmWdOClg5qcClLOWmDG2plqXKG7eZ7VfCQF3walKSVy9eLZBNpMlKLrwmAUla&#10;L3UP1lYwZymXVjG0psRhrcuzwe6JQ7R1zbagVoA4IrbilVBDa6hGQiWLssyitbYMWvBuShUmf20a&#10;R1eguoxzzX/uEtIggpVtPuoBDRDMNUr8jTl10uDcNMT9LO53PLutf7ddCSh/Q/lo22mTmz0BVcNG&#10;3MS9VT3c+Syl+QLNTV83Vqh+344psXrAz2WXPDVFIaRcYfiewhcVdBphfBeXFkEGjSdvQZdUi9ZB&#10;BlpiejtD2NntOkNyKwaCBISGQysiQVOUZHO4/rwORLffs2+2dhetkoxrOvQaJGFWFJgVew75kDGz&#10;MRNDh13joLZGxbG3HWg6qm+6tPrt4k+QUxQhXs+AzqC0cNSViBxw493c3Pr6T18/efKEoiRzRGk7&#10;WOCtRENGssdPHgNAw98cbcGDCqMVagVeGLCNKcWrwL5qWeIqJpuquvnDfJ40CihziyJjzM8voJq8&#10;y5+WwmMSrSTgb3giw98ZFUST4T8CYqCasiWgkQm9ZQBI/ezZM4Djy5cv37hxgwyAkbqm4XAf83C3&#10;np8XZ3Dh6lTJJvlBQyFQAgoCtQeE3t/fg1oQzASe0Rx7XOk5hIKenz59+ujRQ2D+995/DwB6cXHR&#10;XQXRju7oKTt8J1bnV+Yr8qkov6DXviJ1nFQ1Rr5hmZQATj7uOlT97N2rQObs6VXS7WEhpTgX7jzq&#10;Ta5i+a5sa2QH+Mnad+wz9S0unhE1EDUQNRA1EDXwqmggAuhXpSVfUD2s09m0y7eeyDrbOzXXCZ7B&#10;U6Hm5t/zXGACF6eqBuVlynVEnnGPsixMCfJIecFrLAFcneYlyc/x2I+SmOZsY7jQGK40GmuNxrlG&#10;43yjcbHRuMCvtcZgCXEIsMsXef7JJmc4Ywh3Y+JZ2OGsMZzB6cPB8pDOPdfUEy8MG+crXygLabhE&#10;fQ0a55DPsLE27C8PB4jHiqJnvM+7Ek8bzjeHy43Gqr4Gq8PhYmMIN0/e2kvonw2gSOgYNZ0fDBaH&#10;w1WWDULSa+AXFWIgDf2EQob0IsEGg+XBYH6IWjv0VGaWbN0oZa4xXGyqPqVepBlTR/ue3kj1WXVW&#10;XWvDxspwsNQYzIP7kZoTq+A5MDyOqYLcakgGXaEW/bVGH6fMgYzhW2VbysHZa5NacI7S91F3UbIt&#10;Udo61RDlf8q53FhrjeEyggxDHqo7KzyRl92ZwfEaDTTl0rAhRYvaUeU1Mps+AlwAGqqfrODS/AQd&#10;n1HA4l5XdgLUxyh4EQtfIdgCvFBR60uXLi0uLIIM0l6FhESDehQZcwturYQUnWUVHolaRCGRJ5jm&#10;/j65/bJ0hmOyAKlDrU4GOeqSVgbjUmyklxGHMWXlISO2LkeoVj0nQVryDm63SV306IA0CL23gBha&#10;4uAbgMknoOrkFt8YAqE+evzo66++Xn+2Ds1J1ux8TMJZPSLxxvMNQGoAbGXxClUUz7pNIz2iqGqS&#10;ubhQJ8U5y2aMtPSlwshqDLXILJYZwMR1E0k1O0OyOVOKvMFRUzrdDuJwqE0ZVgPhj4+OHzy4//z5&#10;OvaZvHnz5vXr1zMNoUB/fmFpcREDH6kUCNs4SPNgSEMgucaDcwM+I4720TGKo1GA4olrBbE6grjP&#10;d+7c2draRnSY73//+7BSVIHHi3R/qbQDkyDAZILzOlsJq5ziz5a0UZqzoAF3kAkb8ScudRJ2o7Rr&#10;TuxOO7kGmevHNIYEh7lPXGMxw6iBqIGogaiBqIGogUloIALoSWjx9cvDwpTTqXoacyexCU6n9Hwp&#10;Lr5xEYCHTY8tIiMcITkKgcfLMj8N8OenT8k7ToXjlevRIn2UVK8oe1dgTUPIcrg47K/0Byv94Vqv&#10;ca7XwE9+dVb6PQBocF7gEqJaxHOZ1tF0hwAK+FobDLHfXeoPV3t0+lrfnl70BsnsC2nk/WCtO6A3&#10;XTprddBfBrIcDIA1+Vl7qZq+yFG4OQT7nuv3F/qD5d5gqTdc7vdWhn1IC2iLzdjYmVFcUPUnKOfs&#10;cLAw6C/1uivdIap5oe+8gKH7Ba8ufX6hPzzf7aMUkPHFZnMOWlAmKA/a819wmYVUwMeD3nK/u8Jq&#10;REHyEq2uJupNdCXfnmM9UN1BZhuNxUZzlnuHxrplZ2HxocaHgOCoyFK3t9IbnO931lCvIYg8mDXF&#10;CCFXXuPYjqZCDjODPl4LQNWDwbkevaDtc/3GOXBk/OS6y5vQFwTuNpZ73YV+f24wEPDNZqEvZpfE&#10;P1tYwxj0lmBg3eFqdwgLOd+H/rsr/S5oPsFrgfckqHA9M0jpogpTZpMA31MqYNaZWcDhGXwO6ofA&#10;u9jVDWgPLqsMBjWGRmVH48GAIkAjK96LkE5E5ggBTJ+02wCd2NgQ+cCX1hBwamuJuZw5OEqDsgAW&#10;mZZqWBpG21w7jvbBJSB/lCmmkztEBziBpcB/zoUEVA2ZcpIz8T3ibEAD5ANO8ZwHrAfSB4qVUBJy&#10;4EOUjqrhPdx3v/nmG9BnxHq+fPnS6toaWTKazRxkSpIFopRwv9dYKVQfDp9NFYGEJKj85CKVX3ua&#10;wHRk0jxXiSJws0JE5/SZOCNboJQQa/poaXEJUZuBhrEwgGDPPC6xcgn98j/OknPhF6uOBUNDDBGU&#10;48svv/zmm2/xxU9/+tNbt95E3fOtgDOBp5eWl7ECgewFLnOlaUTCt1SEDjHCkzkMC/+j3QsbDcTi&#10;QIiPP/7xD99+++3NN25+73uf3nrzTbSRrKOMeDCHn8b1cUR54mlRAy9YA+aiI/clxetekxDThJoy&#10;Ab5sOP6izOUOX248fY9A1RWqALi7j595VzXNTW8Yq7alTFufdasf00cNRA1EDUQNRA1EDSQaaB6e&#10;4KHUM3189fU3/9V//d+caRFfcuH+9f/4P9Srgb0vrXfa6KnFqU2P1JOD8pk8gxx2j1pXCr0FT2fu&#10;/uXghrp5h6RXZUsp41bRnQZU5FUAmEJELk/jEqXyKkkcDEx/QAkZaDYxWHXa7X574f5w5otO43dH&#10;xw+HjcNG43A4RHBe0JNWr3Ph7p+azx4uv3n9pzeuf3r5wgfkmavso9do7ePVnt0etL887v9DZ/hV&#10;v489vkDc4FOZDZuhroco1m4JKNNE1MB+Qt6ixLRbzbWnj2Yf3WsOujfeuPqTD9/7J83BRfYl5cAU&#10;TfCmbnvmuDn/x07z7496f3d83Gs1Zh89Wn98b21p9sdvXvtnb9/+CPCNPYV55ociZjZac48G7fvH&#10;ve+Out92BveazSOQRoBsFoFUU6Brwb6AoEsg9Xe/23j++PLFtV+9ef2f37j5JiN4kgzhsmmaOfOk&#10;Pfeg3/jusPPtce9Ob/iw0TxxfJSkvRxrMX1NgmOAagIrw6f4qy/XdzdR93966/pfXLlyfdAnjCvT&#10;V1Lg3IP2/P2TwZd7B9+c9B/2Bk96J5e++kOje/TOh+/++sa1j8+vvAXcLNUZNjuN1gFaath6ctL/&#10;h8OTv+0O7vQHFJPaRM2u3RM4CgFvUDm8fPebweb6ysrih++9/ee3bv6sMQDI40jT2Bex0QG1a85s&#10;dxr/cND5m8PuHzudvUbjpNnqDwcrYPR3v9veXr/6xtW/uP3GP7954w0K5Itq5sFqYwg3UrA8ia5L&#10;W8kJg+OfQM+I5AvGd/36jZ99/rOrV64ivkHi/1vUgSwpZBoLl1i4siKkLwIyHJ8cqy1wGhQN32cU&#10;DXr5ox/9eHVtFZvNbWw8RxQLeF672ePDL7748qOPP/rwgw/BNJGt8EqkgdMxRSLe3QXFJibPpwGG&#10;ImowIloAVr5x8w0IPzcLl3+CvzgL7r0HhwcI2YyiUWVBlgCoKBSZfPfdtyurq7/61a8uw+l7EWsP&#10;5KZMjL7ZQNgJFLSzu4NCkQ8oPcFYjayt8opHuaj08ePHCBCBxB9++OE7775z9epVRImG77D15GUv&#10;5SHciRFnAuUiIsmvf/1ruAwDpCKENOpFZZk991ApaBIu1Q/uP7h67epf/JO/QNTj2dkZiQqSHNzr&#10;IOfm1iZiUcNTmWptfK4RGQMRqrFvICr4wYcfWLXgHK4nMX24G8PtHU1/dEQxrIWPA6mr4zGPU6xM&#10;CZxBB1yiEQ1jd2dnfR3hN57j27duv/XjH/34+vVroMwUNyNzsJDQDArC/oHQKWJo4DMURf7yjNll&#10;XcQYLf01GMD9mnY+RFwOiIe6wERRhR/84AfvvffejZs35HIgJ44My1gNRUOW5EorVdxJTVFFfUHk&#10;KH5eoO5XLJpfNpbL950OwSV1yp8W8omtWkqeQu3Zh7TSusooO1dwkSQBhUrWaW3V/0QEyOo8W02v&#10;zeQEKFcrfxtQLxYnqVhhNTk37mjSkxzFpypV3GR8Y2AO06uSfNLVqWip4lJMVB2qFy2IZjpTeSlc&#10;exLSqCRz96jgPNU1fKaoyufbK9MOWlO3XRxbyMmZ6YDpUtLiJcr4y7/6X0sHj/jlWBr4n//N//Th&#10;B++NlcX0T97der524fL0y4klRA1EDUQNRA3U00AE0PX09UqmrgegT50+0w1+iu/kwxvQ7fWUmkaA&#10;kTsrESe/KRWXz3bS+pab+zL5i7+biCzK4AIUKI1KSEIBNMXh7SFWQWt2fXv/d882/9PDR1/2+6DP&#10;xxx9mLxZ4cO7v7PS6F376MNfvnnj4wsX3hr24TJJbUb7zjWPGq3jYWNn9/CP9x7+9fbel0dHB9br&#10;1kbAzUwMRV8c39gyEuExDKcZQDcbS/u7C4f7S1cvffzOWz957+2fNofwyqR5JhsMGFC/2UZU16+f&#10;bf3Nw2f/bmN9C5wNsV67R9du3fzlW2/86tYb7zB91u3sSNet3dbs5sHJ3YdP/uHJsz/s7H3XABtl&#10;j1s1+OLHY6lQmqchwMXc/m5v2Lv1zlv/+Pabv75x4ybEpYkpO/qSa+TMTqP1dGfv6/sP//751p8O&#10;jh80CJeLFZifyZRQTF8+lxUCVBIhRBa2tzqzrXc/+eBf3Lr5+aWLVxAUgTczk2TAkOuN9tON7T/c&#10;ufd3G9t3jk6eDnrnDnbPrS5+/Nmnf37j2ntrKzcGffFYR5ZdQNph83jQ2Hi6/jff3fu/dve/63RP&#10;rKtuEJ3SVrTmDI9v6rjDwerW5mxzcOXtt37y/rs/u3nj+wgMorFdKFRID6W32gc7B394+PTfPXzy&#10;t7u7G8MG9rjrN+CKPlg42B/ONG9/8sE/e/vWr65evYEovdoiOZLS63V393afPH4C3Aksy1SNK9dq&#10;IuouKCqODz/68M9//edwZeUY0DCVdOfLdUWDoHlQGiIwRffZs3XgQvyg2BRYwWBPf2SFOA5gvnAt&#10;/vzzn12+fAU53717d319fW9v1+16u7t7Dx8+/OEPf/i9733y5psOgG42kCHSC+qlIMtg7XyAYoOE&#10;Xrhw4d1334ErLtgutbEB0ADEDx89BMlFcGFATaou4g73e2Cv2OwOpPg3v/kNRR1BQGETbwR5In8w&#10;aEgCbAoSurwM/jsntFRADw6kQebQJ/D3d999d/HSxQ8++OCXv/gl3sB1Gh+Sng8OwHPJRxvUu9MF&#10;ZX765Cm48KVLl3/7298SgJ6fB7JHIIuHjx6hRNmWEC0CQH9ycryzs3v79lv/9J/+U/Bx+Kp78G4D&#10;Y8cOgn7cu3cPJBqQnVqCWw3Z4k/k/8tf/hKCIeizYcjS6hzPGqFXel1oDzkITYa0FJpjZpb8kiUd&#10;1xctiFUEYPEtrHc8W79//z6qhjx/8pOffPLJJ2+//Tb7rRPbdlszMXnaMbOPlQC0INQOwWBg0Dn2&#10;exRHe6m1NBwyAW7GMgZEevz40bN1hDQZvvfeuz/84Y/eeeedtbU1dsEWJj6GE7SA9RIAzWW8XAC6&#10;aiCqgn48PHq5dz1m6sfjKWVHAO32lDKab010igBa0LAe3DTGSZk/qwug7Z1JajSwYd0pxzEBdGac&#10;4RsqLdUxPouGzaBt6qLr+z4AnRY5t1RQVoroKhlU+GbM/BkBtOfSMLmPIoCenC5jTlEDUQNRA6+d&#10;BiKAfu2aPF/hegAa50+EQwYq3l9WmkFPjT6TjJUe0IEVqZnMwXzluLhmvlXJy56SnsAT1A5Aq5Ik&#10;7bJkiCcD32Z7/+Dwwc7e3Y3NR0A6vEGcTpAQfAMRJ2ZaF69fe/fc2tWFhXMDPNNPjIgeY2eySXDz&#10;8Ojx+vM/HRw9AeKhPfLU8058nd3DzrssGjQuT4nV0eRq2JjtdxFXeunc2s1LF27hhXDP7MfMXlJE&#10;qPET8YCf7R3c29z+dnd3H0iqPwByvnDpwnvn195eXTvfoqjHVga8BVjfP+5sbO083Nl9fHQMYgX/&#10;UFSHeZBnFUGktd/QA/cIVwKn0nbz0pXLH15Ye2dlBUGNyaxxkFzgg+0juHXuHz5Z37h7cPC809th&#10;fbLpOx1AMLI1AVUTKwPLA8NGu9drLcxdv3Htk7XlWwsLiMWBD+VRf84IvufN3b2DR+sb9/cPnp90&#10;dhFapDE4t7L0xs0b760sX5yfWyVXd9U3/NkJBA+Gh9u7d5+tf426A2Ja9+fEEhXBUyE5WmvaUb8R&#10;HI7mmO925mfa5y9dun3p4q3V1WuICW5AOYqHlzQwbvfo5PHG9ndbO/ePj9BSsivj7LAxAylm2pdv&#10;Xvvk/Lnby0sr5AJLSwJ5ayZcB0YJMPrs2VM4lorMsqAFcAxyDTfbt9++/eGHH/F2eUnkZc3LO/SZ&#10;gtQjFZEZNjYePX587+492e3QutDSzofNxtrq2mefff/ChYv4/O7dewiFDErrygpMCTr50YcfgWle&#10;uHiBUCNDBMgDOItd/iD/w4cP4MIMui2F4vOTzsmN6zdu3boF91jZB08d/5iJP3r06O69ewgijPcS&#10;+IJiEYPUN5vXrl37sz/7ASJRYI9EOoWUpLQF8kNdcL+FfzHQMHAwCqWFEojIMSs6JxS0hFlqa23t&#10;HAS+ffs2HJax5R5oLdgxgd31Z3B5BiKHhPiHk5DJ+fPnwdZ/8IPPEKkDASjwLfCxEGTURYKDMPDt&#10;Ax+jUn/2Z39GLdKWsOx6QBI2shZO39jc+OZPf0J8ZIwetouA+OP0ixcvfvLJx9geEME5pO9n2CBU&#10;gZTknry9jZrizdHhkWk7EkMOVBMH8hf0j5xB7RH3GXz84kXB92bUcpoz5b5JccYJ2aPFt7a34PeN&#10;94jIgXrqQkiziT5F/9j3mfY8HPSxISRa59q16ygLjs/LS8toX1cJudHRR8DzvUEGpmoAbQYezrUK&#10;71akKT7d840O1D7JedWxAPF64bFjNRVep8U1eOkAtLZwustklhvS7a9jRkblWSPx2owXDad17bZY&#10;PWU6ALqgUtz1mLFyme7on6pUMeaeKIDmyxr/yHRGx1W4GkBnrZx1bD2g6wBod11cyz01AG30MGz8&#10;5V/9LwXjUPx4AhqIAHoCSoxZRA1EDUQNvK4aiAD6dW15p961AbTx+ToF3QmvOYWCUkWoF1qCQMnH&#10;7RSlSFzhplPzFN3OFTEF924Xm9XVo535iHMctQS8iTvdQzjtHR7uG6YnOAYv8Fk8wb+wtLSCzc3w&#10;iDt7F+EU9iwmF1eAJPCd44MDODAekwukzDI588xk0nj5GBTLfqecQ/KJnEowt4kd4WYXFpYX5hfn&#10;5xY4ijHnrJNU8qMfDEDFjo6O9xEcQChwqz23uLg6N7dID8ib0LqKkJtAT0SH8BT+yQmCJ+AUDmXL&#10;UFeAcA7/iBK4rqIr/tFuzy0trs3NUimiD/qcZGb4NgTqglfuHoVNoEgXzpFgUK2yLdIwUKrioEG+&#10;t3NzcF09N9MmtYsy5T+nBEwERjw8OjxAfYAUoR+knJ9HIIHVmTaCINO2fonGxOF82D8+wX5p8Io9&#10;EaIqENfpjbayJuq0354pM25doe4IRzC3sLg8Pw+FwH1bsa2ONbwBYrfXQTOdHAMOdgXVi07xBtIu&#10;L6/BdXWmLc71FkCnW6PZOD46QuQEREIAZHSXsmAJUNf5c+fBK3Gw13K2Xxj9FQ4B4sqKzeQAGEGW&#10;eXe7lIMqKgnfagTKQKsg//Xn63CJBfF0c0TRQKXgwhBjYWHB+roKNcYmdfCfBdgFmswguEsXL17A&#10;ORcususuCa9QaDgAmWVX6z3xL5aa4RdiE6PK4oYsuw5K78BByeDj3O3u7xOZRQ5wyIWtMIWlHzAY&#10;IGykhJAAysCjAKQXsTNem/Ao4DiSwbkbqoBfOZyFj44p7AlkAkq+cuUKPK+vXb9GwS6Y/pP78ToC&#10;khxAZ9IXhISvLK9cunQRcVGESruKEriDD5Et8n/86DFcvNE53TQL8wvnzp9DQBUE4Dane8glMkad&#10;YBKg7RIlAzUFLoeS4XUuMFoOFAqZETz60uVL11GBa9dWV1cQB5v2q6RHDDLPBiWjjZVKgqJAJygL&#10;cTxo18FjGvRQFjF3Uipiy9CggSqTbi9cuHL5CgqC4zMwt21WrxUaNhjKoKsBdEbjFXiX65vHbiaT&#10;Wl9FAG2uVKnW9DeZj//q0O00R17/0wXQaUuYAIC2VUr7+GogidMD0EUO0UlL8UhaAaB5ASi5p5Wx&#10;N9OvU0obDUDrbRjfrVEZsjZ5OgBaayOa+Mu/+reF1874xdgaiAB6bBXGDKIGogaiBl5fDUQA/fq2&#10;va15BNApI7BOus4s69QB9HR5t3DcUzwYd45+2GmS4EezUxijK0JFulOZYa/MimTmbNiWWzrlJhvH&#10;GXjNEyX1IXJSKu60crOrdCraC8vD/2mWJfyan4sH27EZMduShJzCPAMv+bLQdAZFrFASaqJRM9Yj&#10;SI0KsqeoVJ+e5ZeCstRSFCU/BfuRK6vMNJlPisY434Re6eSQQVyWu4nGbYaCvU3u8lskG8gmggBa&#10;VB8+TeagQiClNeCGroF9eb831YBo3pkLU6txudx8uoFdumqJdrm+YmB+GxPbU+0nlIXFNpN2e6ao&#10;QDTNFJLVRxHCWbHGPZ3xn5TLYbuTWXeiGzqVo+uKbGqPbCJ6sAqKIFsIgBZezOYmvs8pDcgn5qfn&#10;EWzRvwpk2T6rSM4yPMJDOtWmNXctmlveNqv0RzuekiUgQ1gI6DMxXzFU1osZkbT7wCEXjsZg0BTe&#10;Gl7PvS5AM7D18soyEDZcdMGy4cvMiyfsSyidj5UJuCpuvfgG+gHAldjH3BbUASTYhTY/C84dinqH&#10;5c4ebMySchwS0ikykg6mOjSaxG/ZTpPRdi6BSW2pN2j48fEJ1fNgH0tAqLhAbciMOgIBg2XDjR3O&#10;8tjpEBkShOdeLPG1M2GyWQNZqIT6ykIWLf5gvWIfyyooh1yekZxVNIf8oVXQbcQegZ6FyJORe7mW&#10;qUUE0F47cUyiHPFJQn8eiu1SeRWwdhnIckcGSObSFMk2FoB2DSYC6MIVF7ny6GFH2WQwKbEb56sq&#10;AO2G4FAcnDKVcuvk5ivxgOYLRMZ+k3qZmxC9bVFRJb0dNgsEyBpzrpR0LXLdIgLo/Ggw8U8igJ64&#10;SmOGUQNRA1EDr48GIoB+fdq6sKZnFkCnJ/CGtjEbmkazKT0xLp/u9OnVA9AhChwLGqcKGBVAJxxe&#10;+J/8t4iQ/maUk6mNePoolJKvUz5MlrkJGtW9DhmV5UxL85ZfBiSny+O5pPBCpq2MiGjvQUmmDkAJ&#10;IRX6JJMofiN7FbKB80m666FCT8NwKSuiWhzTgDKWcCRKmo1IdvImfAzpnVQaVdtUQ0mxrbMLoIUe&#10;Cj+0Pc5oKmc9UhOqC3tTcsGaSOvK0jPrlIgoptmYcwmitQ3JAFo0Ke7O9J8xi6QUSs5tZ1rFfJKT&#10;zCBY+UKhOONHy8X5rjk6AAD/9ElEQVTdc0Q2SSuWxi3ILrqiCA6rAqGVrMr2mCkAbdRlRhJjgal5&#10;dd5qM6KXAGhRlm0bFkiWJHJ55PpGYbnazLpckM8ol7fVvfmG66vwmtWUUqwo0PnQBdBCqgXd8mLJ&#10;QCAyHILB1rndab8+wrJzc0Cx1DRsR0w8uPampjJuK9pgkbTtnKLtlcW+kXOclvJfYsQSpHKmeZ1a&#10;crkpSZJGympDipbQH/CqRm3pHfySEcibF6mAhmekzohpzcgeh+GSdCJbY37sy+IbkwYMmqJtyOaQ&#10;vGahPtQIaYJi5J/E3eZTVIV5jOhW2IzJ2UI9/VCgf8YsvOnkwwKumjmjPMuibwvYqL8WWf5lJaiW&#10;8HUE0NJ42tZpjabVLsrJ6jxrJN4m1E6esoVMQlf19Wh+RqR0K8tAIbcN+jY17qYqFQSgtS6pjlwF&#10;oHNKk/6SldzZhHAqAFpuyVL3ViyDcxMi2jKfZBo8AuiS8e+MfxUB9BlvoChe1EDUQNTAWdaAPiR+&#10;lkWMsp05Dfjn5tMQ0ymJQZDe90+jKEMKUpUTyHMq9RWi5lClSVbS1INhXp5TTbIoNy+t0MgKNETY&#10;5MPC87xPPsHwhQf5aUs985L3boNJMqGE9izyIEYySQyfXaI+4oKcfnHmnIzT8EEc1bwUNdMuhAiQ&#10;y1/p5vbWXK3RsuLZgmlGxnlqfpwrS+c5OCMz5yWCShiW+LZxhWSHSE0iM2N+6UeoF9MmLkLVZ81M&#10;eRtVHI6hUnd+Ly/NR0RlDVg9yxsWxEjPSqAKqKJFk1JnPZS1KzM0+rQzeiO0QanWwVuJolSDeUBS&#10;4cx7aSPvwX7mxlQqgZkUY+tIb1iJ6vqs/chtM6t7U10uQ3il/FTVCDccd1Rhw1Dts1tuYuFJSWkk&#10;UVRp/ly5gZ4hCi4ZGGQkUYtSa+fk9J7r5g7e8p6XhLJO9iK56IP/Iw2QKCI7Ly0tn1s7hzgf2EIQ&#10;PxHdgnyf5zhaiz4S4EIXlZZKALqVg7mt1s6xf0mq9DkRnvQmfSfPxaRLaTtK6wvddl6myokkxc2s&#10;oAoZQkrEvkDVzp2nkCyX+bh08RL5eq+uLi5Q2BweBDgoh3a3GiZEVsyhe+ALvrC4AJdq5IzwKVTM&#10;FSoK7xFwY3kJGz/SFoVcBAoqafykR49vxyHFjJzmjIs3cr3O/Injjm5nvoLjC2hHaXlTfji9UQfK&#10;ylOqshzre0uZRTBz7dPtNPJZOxe/scqNJ0cNRA1EDUQNRA1EDbz0GogA+qVvwtOsgDhhvbhJXcid&#10;+qj6UEjERSg/sbh26jVOo4yA+UjtWuZgSYad+P6sXUjuBBgLRQkYmUBnM0zCbzDHohdnbl6yTxgd&#10;+Fy5syF/bl7u3A+fW4/jrBbMJE9+q/kZ/G0+UUnS34LG0tZ89JJFDCiCJmoJSubTGcgx78I7l5Jz&#10;bloddfhFuUBviOcsDE8MluvLvqCpFyfg7Qo5EQcbMWTZqksUSLoSVEpcz+1iDo636DShnFJ9UYyW&#10;xXxc6iVXFnHVTrQt3uaiBEJcGs9AgwjrGkAepEo1TUyMtDnZpkkV5BZq2k4aWkoXuG6U7K46GK1K&#10;8EqD2BX1CuyXsCjehQ13qYPTMMdnmk9fKaOX6mTWRTI8An/KkgB+el6ap1J+a+raoNqsxoSkOA4a&#10;4XnJeoP5SmVGodYgzfJI6lzzIS0CSV3Y2CimNFsUv9hCJJKJWRcRAzCh1I0B4CyybacL6EKDrAPI&#10;IZGPuQk49IR0EOldrC6unV2coFWTvjS3dpOkyfgTXWXhlRWG4xKTxzZutr60vuIUJE8upBd/6Fys&#10;5ciHPPhJZHP/i8AwL2lIXSTONkqhwMz0gvy67CH2ZsrSXuYZMTwFybqaFsRLRBT0nXLml5RirdTT&#10;1qn1vNwQnwyMhdVMVT+3yJdZ80v+LNZbNsOylAXDQr5SBb3DmFl2bVJHj0Ahq5PlFevTp1d7RU2Q&#10;qlHR8OiWW9CC+UKdgaXEvHMqkiFXrxllJ6bU5TW5F/6hLKza6tSVp9aJslhlFRd+O+pezUsktEun&#10;aZqcWoDM2wYytGJ5C3IvzXX1E9NHDUQNRA1EDUQNRA28shqIAPqVbdqXu2KMAVJVsFOXIM+serU3&#10;/oNyljDCHMKql6WbOucaOXpWo5xpnPVSrMRyk1FyrD5HiA9rs8KTsjCvdPvr1MjCKPL+VJdWk0My&#10;ezK+twKkmC4VN6cgJTYBdyLG7zN+R8Ys1KtZ6R9Pq5MX15ixhcVw9IbFEEKn0FyAF5EvgX1k4cKs&#10;U9M5w4aIl8kjtSYUMSvZJ7YzN1YxDH1WVVAOiqW4LEbVju+0uDRJ/pZpMmVOjoR1Si2Mll0Yyjmz&#10;glFHYZQKClk5jKGlOkzqhaIXwRpD0p1pv05xeUaendKbFSX7lYwpArMN608xGon4zKA2QZZiyVYw&#10;HR44jQXE1nNcageQSi8msMINE0ugz0nVphSTxrBRy7XtWTnyxeoSNs1vYFrkgC9u+MaZXfivlsV2&#10;hYqYPzNEWwiytgj5wrP8RhL+09bFldPUi1WhlXJsnkqU6oux6cuqVxuaObUKIO2YwGvpIGn+zohZ&#10;/NDdrqGgWWqt6hWTIyCuVZAmS3Nq6a3iv08PFpAOzeKEY4pY+Mkg8nyTySe8hyUZgHkmwBibk1ui&#10;E7sUkdGzLgBYE+JOpKaVGEleBi49eUl309qJxhLVGR3qIyBm4LJoXq+E2o5F9fV8XrBqwl1Je1kw&#10;fyweEKqprijNo38uPaXGxOBNX0gN4HYYTOdm1/BSb2waXYNxqlD4Sb5NPZZfoLSiCrqqy+shV6LI&#10;lutuZrEt1RAyVJY3YjLMmpYyC0Vyov60z9yYTxKHWufSPoXbvvyth7mK6Td6D1BUdPaKU31bNKEU&#10;mYKN1CUq0nsb30Mt9iy5UdM/3ffqvJC9wurF16mTlctcc6vXrpKzZalxfA25D8WMn1vMIWogaiBq&#10;IGogaiBqYOIawC1gPKIGzpwG/D4eBgxNTlx7w21vncUXbHIlJFMZJXT5rE9hHoMiDJ5NOe2JTMm0&#10;YzL1pgr5/I5r5M70OT/Psg+gCxy2bJsnPAxjxT2WcZtOj03t8iDDymO9ia17rmopLTHlIGxKX+w6&#10;bQNFuDMxdny2LwJ/NM0WEa3DMnNN4c4Z2JFM7G1hhpolXykW1WqnWYBlM0yQE2dbdcoWzG20pI7k&#10;afwu6hIkYYT0EB+po33yllqBN18T9CyuzZJAJTHysDKzTtnMK41WXc6uwlhwnNiGqNRHqbIfcvuo&#10;hZBU0iIONHTqqyxc7cp6lxtmqsTZ2pi2ILUjo2eC6dYHX6uvZYkrq9SdSzdUUbG182cBZ3TQZIaa&#10;CRa3HwoJtdbFn/OfGfRGPvXmZdGzdfGmitBZGTk5W6cFlUHrJ+q7LbbH9pO0u13YMHAwIVnJCJ9Y&#10;SxZyeZ1AExM11TdkP0fK1GLz7MwZBq3xJ7qSlZjUWbn1quxImjzu4LNPY47cxZzBwx2OM0XYVEVF&#10;y9KXrJfIqGb6PpegI1im7jqSyrn1X/qwRQBZtmRcVrzKXwblZ2B6xnqTcb5QcllhzJiN55PMUJmo&#10;glWpdmVWB11F5UXSUSVvuvwISPqV/6RwvC0aEGxxboKcZuwCnhHADs5mhE8t3JqxkvIUDWSHDse6&#10;PJ2U66Vdmxc7jfszq86MCVYb7nXBufy5V+DJ35alru9MLjNlFNBM2/r5u5QaNzkTS+qT3GQuotJR&#10;6AogdzGcwrkfzCy/l90+5W7VzE1S7RpO4lZ0ymZSu07xhKiBqIGogaiBqIGogbQG4iaE0SIa4ZsQ&#10;Zr2SJ608H3acdBlh+QkbnNDh3hFnM+W/J1iWR2QmdEKgs/MrR5oJtq08ET/6UXK6OunpbIh4tDi6&#10;Zp8WrVk4iTuG8dWq75iJg07XRKWtIEZX2lJkNcZkxPU5SK++dNRSudPtJyU5G+9jr2GT/IUyhYqr&#10;ORudJRm6dc9cN+2fbiHp6gTpSiFhkFq9ZWbPDGimlGAsQMU6tNhJRtEh3mqBtQtuqHK0oB7uHhqS&#10;UlIQ4/CIlG9PdaYubzxZn6qSXOFvPTvwpTac2X4n7TSFNdUiWUMMQ2SqUlxW7HxF5JNq4pQsXCZl&#10;lpxX8pXs/Zg6HFvJSJhy6UxkzcrrLa6osm7RJS1bqBmVKSWDbY66OtFSci2guavtif3JZ/ipj8vg&#10;IxlSnCuMCTJDKFj6G/VW2qGXDkmtCsij4cwnbl34fbbKWXfgohzTzZVOlVdYUmdTbZ95urnI+0wp&#10;KZVOqJR8M4laDH12v8+JJNufZqyP2tCRnRtL2zkZLlMNka5p7it/V84aMztLJyNcQZ5/+Vf/tnyE&#10;id+Oo4G4CeE42ovnRg1EDUQNvOYaiAD6NTcAqv5ZAtBB1GZSbVaBHCcpi9wunxJ9dnk2z+QsgC7W&#10;3FgMPIu0qhhQWQOmG8XmbKevEq510GzhTQ9xYdnDsepIA+p8amFXox71Tq1Vkh/aVosaBIvDkDtp&#10;Xil/WEVpdSCXshBAV67AFOkrwb3+djOe0dWtyoA1+Y+MLROQj3Odw5knG4pvO5pJLo1U0VReXVVI&#10;XNKfTTsVF5sfggJNJVcRD1f1rTBU2YzS7epWqsaMEmKlUueV6JPbraqbSrcIOnzPSLgn1sgqqLxM&#10;ohBCO0q+BeeEFJcis0Vla0ZZ/jdC7TzFUeYFFuUDgrZQv+RKcJXambFEPEodUuZD5UUQuUDmdO1H&#10;qkW+RPuJ1+G3GPlCGKOsvC5xzU2AZBq4UiUsRBQkLc8WIGoNXhKt3vQvqiMFX+eTkvuBCKDtOMam&#10;HIC5xwLQ+TUsMe4IoCc4dr5MWUUA/TK1VpQ1aiBqIGrgjGkgAugz1iAvQpzXFEBbroRJjXv3HkgV&#10;xmspxW7sgRpAVuoVZnGqzEzyAG3SVaykNaHy55BoGkA3MREdEH1udputHn5i/yyvh6xbQYt3SvTM&#10;4Iq5wcQbI1N1KahGA5T4DZdotQqf8fQ+GEDT0/XhMgv55dx5XizoQP3dUjUPESCfRrOorGJlAoM4&#10;0i1i5GbJCxqL5t521JByiJOYmif0JEBrIWK6LW3Se7CmhbnFecr+dcnhTZkHydZczJlS2eyRyy1o&#10;ZAjTQEjPlOJq9K6iLlRgmRkZwgsqFz48n5CBNJ1bEZwKyWmENKX01uYXIlTazVFPzWhKyGmAZeTd&#10;N4sBdGmWnsKYAjuw1XmqJOsu61VoAY3P6SiDs6nqMrD6jirNVDjVJi3FGemfVqR0mfxXtmvQjY0C&#10;aHOaJuGRk3d4xfoxDywStB0v0Oe54WCGgsvblaSkUEulBX3mvIZLvGujB7SvO6ljeJAHtHXTdm/J&#10;Jg6gE0NK2VPG0KMH9Agj86RPiQB60hqN+UUNRA1EDbxGGogA+jVq7KKqvo4A2vUi5KmS3O/WhIMj&#10;Go8BxNYxOWQKXaOsHIDOnxvGfELLDMJMlZnl6ZW2iZ3cNnuNBqHnVvtgZvawObMPJ2ivP2Mmq2pC&#10;kXZbrRR1nARjqj7k9BAMp7Cyin0F4Z20Ohg+q0nw6e4KTxpAewwzBzZ9EgYroaKhvP1d3BkVPnuA&#10;pjyznABoS2fUFEk4K3SVfkcYcXThwG/URvEF5RK0qWoCnwO7T+EsQEX9LDMqbAgLzav6VE7h2RMI&#10;PXs6fm5wDTGevA9/Ceyrkvw0v58Mfx9d4mAAHXDNy5NZT9OFDFDqoOzUquSsPOdNaaOqQ9PYYerm&#10;lkui+7qsl7NziRU+0PlKZVqtXDN5/3IBunk3WbdGLFeBv23uKmATM6LnVTotgJ5h4vdYTsa/mQZe&#10;g3a/vzTorQ76q2DQPLJwaKDEoqxtvwYAOqXjitWCcT2g5ZpQSnWdZncBtDSou0BhTT9J5lpUxnbS&#10;FbPml3ojZpXh0e6J2VUes2Tyl3/1v4w+jsUzqzQQAXSVhuL3UQNRA1EDUQOFGogAOhrHaxmCw7Jf&#10;Jk3WyyfFjqZmGupsm/gZBkzG6wiTAdD5U22COrl60/I0YwSIlsvM53LIbIr2atMICc3mcaN51G6f&#10;zC5szC49a88/aTRPZOaUA2EBnMCRgUsaWRlVUQYyGdcrLPdwbdjp1bUJy8edX4YqyLDb/MwxIIcw&#10;ZYYKnyrQoxNPPsncVmyyoKgsD3XGkIBa1k3iI2/FV/VCHZpn28uL93tFp8/xsDRvqTy0VRtjtot4&#10;z8h8aDWenMwA2hGN31YvP2kru0J4BQjJydPZw2RIwgvUNY4kfYGAYX1q9GIzAuSk8AQI8EqaU3rW&#10;Xd9rS/7wA25tCsCvv8JVNlOtzCQHI1r5cFXixJwS0efyW9RopsplJusrN0RV1QqXp4l0/LfJlUHb&#10;kZPf0O3XbLMxf3TY39pY6J/cbDfeXl66zJvE5gG0re5YHtBOxd23BT7VaZX4cGfK1tyFgVA0nC3Z&#10;nqc6zK8KjFKKPxdbvRQNVudop2Zea+EQHCl1sn5MR7axrFxzdMfnYpEy36RsrpCVC7nWAiKAnsSI&#10;XphHBNBTVW/MPGogaiBq4NXWQATQr3b7BtXudfSAFsWkAi4QuTgdAK2Ts+qZbFDz5RMlAJrvx325&#10;BHkBBhRfO6KEN88CyEexeOVRXAbMiPa832zuwfd5YfXB/Np3M0tfN5oHOstN5xvKr3LSjISYavO1&#10;AMW6M+06yWPaRANZ0w8MI5LhK7rG4jGwCmOpIlmaYx7n+OwpNVh4cw5BeoR8sukmNRR4Y3IEOUvm&#10;h6jCuCupVhhx3S7vTzgxFXiHWs+HnhqP1HE9lnLKtQsSO8BL2a71BGUYE718GhBbtRZrF6YGw8F8&#10;u7W8sX7w7Vet7uFHS3M/vXn9Y4kETXS6wKd+nBAc0v0kSEjKfzezWOUreuoAWtwhWDKjsal6QEsp&#10;KXTLAuiH6RuR7MUjf1p6aJMLTnIWfWtb3oHFTil2fcK5kKtGzCdlADpp0r/8q//15eslL4/EEUC/&#10;PG0VJY0aiBqIGjhzGogA+sw1yekL9LoBaGE56qchrjpCdF45AJ2dQxjbmhwxnQCALqI/JKRMQVMA&#10;endm9mBh9e7CuT/NLH3ZaOzZ6ZPTcTxoP1/lPPgbgT5PXqPZ/j+GUKc4lOT9tCdnY6dYjdCigtaO&#10;WCejNF9OdUG69PolZpg7pBmMJJJXMWFAv1IDBY7p6SLzuYTUNy92QaNkG9SH+PONHtIuHMsl9wR5&#10;TjBaYAu1PnekS58ltcvoapR8g0QJ6gVyqR3FCIJkiInOggZCLMG3WMK+ss3GQqux/PjJ1t//p07n&#10;4ONzS//4ow9+Bvo8HLQAiYeDFMHU2laj4ZxjbgaDnmkAzdFXkp0YTwFA8/2v00sLiqwE0E4u5P6c&#10;bbtpAmiRLQLoUxoQIoA+JUXHYqIGogaiBl5FDUQA/Sq2as06hQPogmAL7l3pWLPdqXqi6fOe7ozd&#10;PCTKCrOPDdZUX1ly0YzmnHWlHEtV/lJtESUzQpoDhKGj4polohdFKAhUYsnpBkCTYzpANK8OHDWb&#10;h+32UXvh4Un/DyfDP3a623lwQ9A6U38//0gjrLF2g8y0pbe8KbR3oJaDk4WABG9mBU6swQVPIKFv&#10;iSGbbUgajyiZ2nm9NfNdanQAHdQM2boQtEgLygEpUslybm0T0HtpFrnYODnHxXz0dVkTzB5e3jya&#10;+J7m9GVUwXG93TnXctlBnz0us0oYcWTwhT7yBA7O181jX/XVG2SkXHaAA7TIOKIeRrOCyZ1VSdcn&#10;V1TRE02TKWGciozQduwKS6szc63m4vqznT990Vmc/f61y7/++MN/RB7QA6LTwmJN/cwN1SQAtOR5&#10;Jj2gTS82sSy4B7kali6lakn5cbuWkPHvzl2kMyGYxwDQpoEyI5vbdqkg4FqXCWBuEyTcaCMC6MmM&#10;BZW5RABdqaKYIGogaiBqIGqgSAMRQEfbqBEDWiaJOdSirgfmFnmEqYi2wjQBNEcbZPnJ01mnPiaA&#10;cBbUTMQq7KzJAuhxuW+lWII7yuizmbaE4wNfoboPWqU85QnK4bVojdxomD5z+3VarU6jcTxoPnnw&#10;+D9sbP/D3v4Gz2HTJjdOTOr6xuvtEHmeM03bHrMdktPzyHJiWQdmVF//krE3SHKmFbxNEETHPGQm&#10;J+ipNrDstpeGy+wrmDryppn7xEg9gt6rNKcBjtIyeQB0NgKzDM7ZLi3Xnkz90qmqBJKT7dUqm1mV&#10;hXqBdIVI3jzD5KwSx/89eUBX+93nzCDXLEGlh1LrgNzHGbODZB0tUQCSDaicp+xQ1eVOHd14JleX&#10;UYXPSsC9fIgtB1vNuYP9k4311ps3f/bWm5+/8/YnjUGLtymkZWFTnOugq9GFXfV44Kf5mpWWKt0D&#10;bfMNWY25J+Sb7EYq4h1uk3xZCWcbQHND6eCadnm2KjXe3CVtlGSQfV7EBAhJSkm7t6v2dGC3RcQQ&#10;HKONeYFnRQAdqKiYLGogaiBqIGogr4EIoKNVTAJAC2tInhmsp9UxvWiDClNI6d4fG4IzrcgbMudR&#10;jspzqakDaC3FpxHLaowTUZDaChKNB6BVDdXMi1IQgOY5GFWg12z2G43uYLj19PmXO7t3jo/3R4jb&#10;PVlU2Gy1WjkQlp+YjlhoyGlEI6uVGdLe1CVGyyp91sjScFVGOTt/VmhWlZJ7BOI1jyo5QwXIkRHP&#10;dZo7tnPIoov5SEGOJ9BBNR8dTd1iJ1UaMCQlARTJyl+pOebpPifPQGmvu3Gl8XgAdKuJh/2r+oeH&#10;/GXXAKqyKP4+ACuGqQ61G+QiflT7zQaU7xGevTCrueaImec8+gPVG+QEHpJXmABTrR2LkCanYTrP&#10;1I/uRQYwjIojpEE96g2wgaKFH+Q2GGAsmRn0m73u4uWL71+88M6F81fh/iw7prrUOZGetibOYvCX&#10;CkA7Kstg7gyAllsgYfFO/c+SBzQAdBpBWzmt7Y4DoPNGSQpxSowAuqpfT+P7CKCnodWYZ9RA1EDU&#10;wGuigQigX5OGLqtmjRAc6qyWmayzfyrdKCewtZ5aTwHNGgDtCObWYhpo2N4ia0FJGZWwo576Uqmd&#10;muhNunp+T6xQS0JGzDEceUkBPPmSt5iqYrbTHw4P9w+eHZ9s9XqdgNWLPIUL0W9o7Qg/ZwF0euKs&#10;pY0kRoCygkFnYY0c8UNrnbQJ187Lf0u17C+olD8XdlLOy/SyFJXNiODVZubEkKokAx13hmwp8rcH&#10;pWdTV8A716zcpEKfk2KTxSVOVcyFg00l23Qj8f3Uc+I2x0rg7zUbFiCl6ICeUWiA6Yxoe9NKll4A&#10;2XJmHATjsoJ57MC7mlDdO7OennYEdYv0+W16h6yKcVIoWKER87elKTL5p0lriGuxnpE50VM/b01K&#10;20qtN49/s0Ln+LAdDl1KlsmHVsKzxWcVmUtjlZlLWdRQpgm4FWx7FKq9BKZbYa03cap2kqVTnE8i&#10;01opqcSAWs1Gu9lcXFq8OD93fm5ukegzX/jTmFnuM/1FZUl9VvsuskwCNyRyTsADOgGuaX24La0V&#10;ygLUUunSHtC5Urw9JdPzPPaWscCU/nxDRHZsMSWkvJ7TuWRHh4yBpEtJ1ctN6VlqiAC6Ymye+tcR&#10;QE9dxbGAqIGogaiBV1cDEUC/um0bXLMQAF2K+cYG0DTROA33YIYY1ZP4YM2NmHCydc1zTeW2yS38&#10;OKwmX8cRfVRtRiNIo6ewcxC/Bq0WR+ZIfMwL22KE4sgefWTRW8bkfHY92Yd42rK01VZdkibkdL8d&#10;lDDtYolKKsVaL2DTxV+5spVXs5TNSjY+bpw7zc6VQ3B12vLd2gl1SAVKhnKwpGEkka993ovsgVxk&#10;9EVKwOfw18+cNTCukbUsJIxlZ0lZTuBQ02NGXAGg8+6iPv142jevk4CR3a/80fxhPcWNmFGlwv01&#10;G7E0h2rm8xV+iiPkgkFGPhq7z51VwM58AhYDU8o1x55DJNT6Glu1GDvls+mXOdV2rouriO5j1uab&#10;wmYPUYaDpksVEpBXSRKHsGarD2dnIcKI+9wYwLuZ0bM2mIcLe9qhXDYLzRNNpp87kXHW71Od1m06&#10;VR7aelqCAa0Z6hM7T1fQ0/iuxhLrzdRFDSNTHW9dKnpKOYBOjMSKYuqVAtOFAJqDqRlmrXVPdQrj&#10;6V3WRvpd9IAOuEBNOUkE0FNWcMw+aiBqIGrgVdZABNCvcusG1u31AdAGck/D37lQ2Z7CqmlhUNNx&#10;Num8XP9nnlNJkokVGBw9o6gC4WDXzSGHqchhCm5Tee/TfLmhiCt9ZvgiQd43M6TxhLRWt0uIHBQL&#10;ISCnAPgaIrlNMwZHLjbJ0rpMopoFdNusN3jXHfzlonNJ6+S7YEFr+BozAROq2KQwsSz6wRzPaRxf&#10;uW67FDZ1ztfX5Vy1AHTISp5ngMr0MqpgLaNLErNuRjnXe9ZIOWVL92LA0YQcCcaOog05Rwhg3UNw&#10;ZTH85LUTinAVlPFoVQ6gooyrfFL6vEKtqJkuJ1qq1hGn0Z5ky80Un5en2j9Vy/fzzcLGy4FI7e9O&#10;NsIE9YOSGnqFruKe/uLSRuMIgMebeg084ZQOvFHuAGsMOKuZHPFP8VyPQZwSgLZylQDoSt/kLK72&#10;o3O321VbWCFMN6sSeQ1LQxYBaI7fbQxLnpI040wE0EFD4llOFAH0WW6dKFvUQNRA1MAZ10AE0Ge8&#10;gU5DvNcIQLM6/ZwlbJI8QnuMzWwLy6zgOxPjziJAKDItU1EITvWdn2syCMP02WwTX6Kj0cqU2oY0&#10;dxj+9eQUjFOrxAipYRWyHIEDGjrqV1I9mmnyKKH5gY8vlChjVLhdWZVUA5XI6TMqL9JihmWHKrzN&#10;k69KobzNUuaMWv6djgAhPcKmKbeQ4rHYU4ihF8lXPhfwgB4b0utqVbI8sQzCVT3YW+EA2jkxQQ1j&#10;qp1hObEUH8mQEdLxEq0ngx9Ap3sVS1EP3fodkCshfQZieiA21S4vT968awhQ0QYZffpdWU2wlOLV&#10;hEDSX8aBRRKvAHIaKg0GnQ5iPoozb1KMU2QE0Jm2ybRoCYAuWL/RpvECaB7yXAAtDSyNbAbEiXpA&#10;2+xVnrgJYb2RtGbqCKBrKiwmjxqIGogaiBpINJB9GjfqJmrgldcAuxOmjqlWucRFbMxy+UabH8zN&#10;vUo900Ys9pTRTZWUmKYOGtiTsPzV4AT4WffVRP5hZ1H+LEytF+UP+ateIn9IHUPSFNVodBUV1Lq8&#10;dlSpgoqX1LdGcxQ0XElLkfaK2qLyq0wDFVuOx6jyCkSIc8qBWMwQP6Uu6WQV6i02qlommkqMwaam&#10;hYt5V55V2QU4AYK/NxF1x3nxvqSZV1VvUr1xzKjTeaXjq1SNae73pyWh6CFkLMq3VMlZ+hVbb8jw&#10;EpImcATIjyGFA05p184UFyJhNk3BFSovj0fCfK8vGtZKB5zsdUFEyvQU/qS8w+bHLu8n/uLcEdIr&#10;gC09RTPr9JeYtpYGQrz5Benq2kDG07m0MKHP7rJb0ftaMlcmHmGhrzLPmCBqIGogaiBqIGogamDC&#10;GogAesIKff2yK3SZOUOqYBeskmMaolKZ5jWN/JEnP7+elJIuccL+zxOoQoijbmgxMi8KwFuSJgxy&#10;pZKFnxXCwfN0WM6qrEIgwhsnn0AU7sdPBXC8vHYllRrtK1v9ajJbLHCBDoE+q5upUv+uhOXWiIk7&#10;Bzcn5EqAlSkAUULHjOkT8RP0vUb/aqTlhJLqiJxlCYprUVQ7+ZzRc6EGys711NGoOk+0yz7x4HVt&#10;stRZIxrPZK2u0j5HK658RceOvSFjaUiaIgLuXZ5xPxyxdmnTDZEww3BDRviSpslcNYoEqGzcwAQi&#10;bdFCZr70wGwDk6muXob7ydC7lFcmnR1pQ2qUp89yVlG4pVqZVwogDDqS6EpFxQRRA1EDUQNRA1ED&#10;L0wDEUC/MNW/XAXTpuTZw3WOONO1yYnu3PLKXfFk7ldzcyeb+WTyzytZw/AWQegJtYqA7nEzGzGL&#10;uq3j6pyR/CkceRIWUiibizyTykfu+W7/c+MhWbtpilpPlOPqJ2zub5c9TCFuLoHdqaRVfF9pCbmv&#10;bBWSpR6Z/YYHtDUCF0hUEbJ8CtbFfVmiYZgeo6WE9oQpCFXX5mqkl6c3pM3Mm+rT6wwmabMm7WQN&#10;3fREtx+HyGCuHRVGVJ2VLwVXcepXEC3Z2EwGBuU7UmqoqxwweKPMsrbSVvdllHQAV6jMUOtR3JhP&#10;HOnjRKO12at3lqeBxgOG6eaZlrbHNIKydqw0+vTJ6dAvdgyvuO669y3lBdYUJ1+zot41gi0HhERz&#10;cq1sI3NVzyi0UjDR7ct1GaysVEwQNRA1EDUQNRA18OpoIALoV6ctp10TvpPO39XBGW0SJfv2SJlE&#10;vpQHz3LM4USrCMdUAZLIRGDs6UBASSMlqcHk8vkrRxipYJkLjBa+gzkcFx545ID8KcxDNKBnKg5K&#10;iLjmPIc/u1OyJL5iSGZFaYxCCvTg6FbKC7Jf0yp2oue0T4qf+qSqG7tYbC9jA/L8MBdrvzKpFEEH&#10;1sU8GxFuY1wpfZyi5llhLank0VSMKiLdoCKcsEuuw0o6A6k0epBiGrPkklkaGW30kAHZBhe2TZa6&#10;HMhlYTAcpF/5ME3ewE2ZB1AmO9pkn24JHgVHalbSsR3DhH+ZP+2gwMp0XqXDhYwSzVardACXURAN&#10;4InRTOdKE6JxzPiUjTdlZZCLPNpxpOrrSbxJmljhWPmMI8PZOpfUYBeHjJaMFfB3NRSVvsRwm6um&#10;a2RSqZ/gC1llTtkEgXEr7GkSyDulouxdtNw/Sxgc98juY+mVVRunThP465x6mqS2WuSSaE4rxNDu&#10;IrtpI3vbnOtxdu3NvciKPn3x3EcTOp4VNRA1EDUQNRA1EDVw+hqIAPr0df7yluh6FvCNIz0YPonq&#10;+F0dJpFzJg/Hq2yiubv0eZJTqSohffDTAoLk5PFFmkgzV9VmUt9nPAenL7udR9fkFtwu6ENgNIxa&#10;xB9awarM6aYvfG2tU2/lHSDlSNfZ0r3a2YafAAGgrryfE2tOFjvK/S5Di6IiXkAD5Jqd+Vyi58lU&#10;LqsEAzNClTOxdNJoqeyUMBTovs5jDW7gJWMZdl0ri3iTeEYTq9wkM5q2KSac36P/UfpCwpDK1KB+&#10;7/rLTQmzpx6oTwSkB5yEXbpnjH+lm2SDvQJ5iWOAqpV1nqyMyj1g8AhZwIVrXjNDdHqWrCAnS74X&#10;+zWgyg6ob1l1k25SnErZ90S0BvocIHFy61CYuGjsCMv+bN45hWsmpowaiBqIGogaiBp4lTUQAfSr&#10;3LoTrZsL2XIZ05d5IBRa/rSwsFu+pRz0JnzSFFKFsFvikJxK0yhcS4WWnjaS4Anm2MeIWYx42tji&#10;1szA1y4hWSRzJPXdtQhaz5ZADGdOCwX4M2zKV1Kb4IpahZNxKgSxCjejUHBuJU11RpQvZFidvsXN&#10;eTpLEy/MsSytaAskuWnM6GobtBYJtV7h5iy1Xn/QIhdIh3ThVyoNq11Dv0jFtFlqdKWse7Ishoar&#10;yVkaEKOX9SSsN2GNbgw/+HAJYkqfBrRjaECiUYefGoYQm6FWIKkydRmHhOI0uHXnhR5/y8tIUHEf&#10;UnLzX7nAEM0iWnvUQNRA1EDUQNTA66WBCKBfr/Yer7ZOHAs3o8Kb1/FKm9zZ+hR/chetflWTgHv2&#10;7vkUbqMdUG/9Q4rf1OAGpaoec96fQhrBbTpu0I/ggiaRMNsuoR6aPK2HEQ74YP5D4tDj5oyCgF0m&#10;Id6E85CQBTZTeco+81KH7nTJJW1aq7ld1zDFW+IjadyiazGvCWtnCtkJOzUAjv+aVN+egrT1s9TH&#10;OKhajBnlqX7iJhwWw4RbGWU5gFcbFTbr1YtWSqvxs3L++pV5Sc9IOjU3gtu7Re+ivfLaJREV3NVq&#10;WT+pOkjhNIzQwaMHNx0/GpK8vMNKVc7x+3E0YMdVXQdoSxd9pQagcfQzpXPlEpZx/R+lLF5w0xVu&#10;//kl7FhOqGxrew9aIqAXQ1ey6VFqHM+JGogaiBqIGogaiBo44xo4i4DjjKssipfTgL2FrbxV9SvP&#10;PHxbPU0dVfm4A7eRKWxpBl6NznNE4OxttHhoVt+3166Mo6fMDD/tnl7prxJQskEAIzZpQAmvUJLM&#10;KkBgzYRbAz0fHBxsbW2t43jGr/X1jY3nu7s7nU6HwPRZPNTm8evk5GRvb29zc2t7e2f/4KDb7YEZ&#10;TsP6EzWkOxy0tL+3v7G5sbW5tbe71+mcAFwaJJ7mVy/EmJmkyYvHi5DpeqrJheDhH7B/fzDsD4f4&#10;aXv8ZK1jIuy+Cnm4IhsXZSgH9er1d3Z27j+4f/fOnTvffYf/+P3w4UM07vHxsSHRNWrMChdd0U/0&#10;JRDt3mBQ+dKYxK8NaqPlG7DFFoXWETPr9fvdHhsamkiCMRcf1hpxrnlJ3JgAbs1LKkjcQ5EY76ih&#10;uLMMh91Od3dn9/n682dPn2KEPDw8HDPEcw3TiUlZA2icQb9/fHS8u7u7vbWN5kBP7A/69NULGU5f&#10;g3ZJxyoZb0hO7qlL7q59N4yy7DnuXSzHts6Gt/bcMzuVjFb1Gph4rGLUQNRA1EDUwOutgebhSe+M&#10;a+Crr7/5r/7r/+aMC/lSi/ev/8f/oa78ubnHZO4ax3S2LaqFkTbzOLB1jIbwVc5dhQrKeEDLbXtr&#10;3Pv24vZgRee1rW5mXLx3YihyBjfT5LycRmvTorNQN94ubEBzYEEVetB79sZtgaSo7zA1rPk+U/X8&#10;54ROKF/LfF0ZxDWv3aYVu8xMjhFaeAdKkkJK1KDb7T5//nx/f//k5NhUh1Db0tLipcuXl5eW5+bm&#10;ynPXB6N9iUq+soskmPupk6O8SdfFVzOtLxqi3+8DTACgg0rMzLTn5xeWl5cWl5bm5+bzSilUU9Gj&#10;/mrrORHM51BTr9cD/t7b2z08PEIDzc/Pr66uLC+vLC4usiennKstJltCpfXE/nwFR+2vXIHJkZdm&#10;3t1G+6DXOhy0e+rU2ZptDpfa/cXWYLbRaxGs5+hFSQfNFjtotPrNVqc/OOy3Dvvtk+Zse9ifaw3n&#10;Wo3FdmOhNZhr9CkTRQZlxhKSxrN6JmYRaOS0ZaJWwY5K5lQ3C62wJCaCORh2up0nj588ePDghFcR&#10;pLPPz8+trq69+eabFy5cmJmZCetpppXJBFq9YeNo0NrrNk6AVvkFEu2ODTZPOo0XK2db9JpvNpbb&#10;jaXWsE1t5Gx4ICsJdbp9mNgVqSp8kFPGHlQgnzGEgfWarS601IeiGsf9RgeDa3/YHPSX52fW5hqr&#10;s412vwePdNubjC7EcpsnjZmDXuOw3+jygxxQ1myjsdQewshhpdBei1SeHPLMP07sNdrdYXO/0z/o&#10;DmHeM3MzMOlFaB4Dbfe4c7i7u7m+v38AFI7xcGVl9dy5c+jjGGry1zJxpCdgnmuXgujDGtbGFcxo&#10;2EPrzIZypYrlapnhhpXru7PIy1P8iUMQ3cxTQvtLkSR5AYo/kW9SdceaAMZ2jLBHR0cYbNvt9iIG&#10;+MWlhYUFvCeX9LSqcpknHxR8lTqfb9EyOfo+yWnVzbyyIH9TZopmKbKfZctNFcV/OO2V6NI5LZWj&#10;lCH3pXbvvnyeKZNzS5Hm8iBq+6H7rY64pmIeNYv8Mo6Qy4Z0U+lZ5qtkDPc8E8Fd0BGX9w6lPHig&#10;cL5x8hQ983BAy07GbG0u6SpUGogV4C//6t+W9tX45Vga+J//zf/04QfvjZXF9E/e3Xq+duHy9MuJ&#10;JUQNRA1EDUQN1NNABND19PVKph4JQGfm74FwokJ/U5zSEz/RWbNziwyxZbYajFc8NbC31XrvPiqA&#10;zkx6/SotJEF8Y14MoGta7kQAdA1qlRKvhFSCLJPH6/4+vOGAbi1kBBzBWe32zMLiwtISTY+1cJ1R&#10;59qXcbOEFhUCC+4MBAwfXuQskyaeDmmjLIEELy3j4IlSqqVqA2jDWyV/sLanT55sb2+jZKk4JNnc&#10;2lyYX3j77dvXr99YW1vTQnUCGWqsFb3JtE4VgPZ0DTHNY/g+7+7BZ3t3bw9sAsoEHwQuBDe/dPEi&#10;IWATQkQmjfRwPTohzTO5xxk4IiDeiiGmEELVYQlwmIXDOLwju90OThI+cvnS5atXr8IM2gBVqSlx&#10;potJI08GQGfyIXrabMKDdKfX/ub5wb3d7n6X7KY9M3thafatc3NvnZtdafWIzQ16bRpNyRjI1VRD&#10;UCQ9otec7bfnnu3s3d08frjX3xrMzw47S83+5ZX5Ny8sXV+ZuzDTV8BXikT9Kg3ppOEA2oAECeNA&#10;zYpKJTrmd6gghXAx1ixtQH1hcHR8fPfO3W+++QbMS7on/OtBpeEZ/Ytf/OK9996DUbFeKkisAA8q&#10;AxbYah10+g/2un98uLXZm+0MGj2ovAmQrWCF7ZEuBBIKFe1AfL8xWGg3L80NP7iyevvc3NIMsuEr&#10;iB6Tud7VHJSFr3IIER46ki7DDSSNTx7EBRzWKc4uVlCle82Zve5w47B7b2Pv+Ulzq9veP+n1Tw7b&#10;/e4bl1bfv7z0/pXllUaX8icGzSxK2hdLrdDbsLnZa3+9vv9gt7tzcDRotoftmZVm9+2Ly2+em7+y&#10;OjczHM6gkKTFwaNJmWgIrKbsdodf3n92f+d4/bg5t7Ryab55ZaF1Y21hpru/+/Tu7vojDPaoFDoO&#10;evSVK1fQtbEUwWuBqVYQpFULQKfGVdWOB8LKN3olqVyrNjaSMED/6nbWhnNkzdLgZNQSGbLAMUv9&#10;UmY1DoCGBPsH+3B8fv58HR2x34e3SnN2dharjJcuXV5dW11cWMzknwLBaUkrubCOGOnLa2B9iwG0&#10;/SZAjW7RoucMpa0FoO0Il0eoNl+lz3xB1G1UJgygrTVwZRzr9OBgmza58zG8W86lcdIkEtFdBfGl&#10;KwxAa3/yLs+wles3PI4npXgbpcDMIoCue32plT4C6FrqiomjBqIGogaiBlwNtP/b/+6/P+Ma2djc&#10;+t/+9//jjAv5Uov3L3/723ryK7OQm1H3lrReNvnU0wDQNFPmybLNnObqyYtv/c2PkSrgToNlYj8C&#10;zpb7+AzgSE2wuR4e1dsGEIwySuH+lhgPsowhSAmAxlcgtuTyCqfXg0MgSPx5cnxyBHZ1cgwvLbBp&#10;aBGTZMBQk09h+wr5IpdH9aWFOy9oKpyRceCxYyDWE/Dond0dlAUuvLKyYk+xJiTKC/aGFKGsSBR2&#10;ANWBAy9KpEkeOFx/sLW5iQfS4cy7tnbOQDdtpFAnVltKkU07DWTtNd9oArbcri5mgfnh0eERQPnO&#10;zi7ULj7pWBI4OjpEk+BhenjJoQkAnYWN4WC3dFK1xLyWWSWrI6URR59+C+QzKB+0+OYGBAC7P6Dn&#10;9/lAs8EqAMSht7nZOVG3Tmd9LH1KAJoHmBbCZez0Zr7cOP7DRvfu3uDp0fDZcWPz4KTXOZzpHy/P&#10;wpm5BfoMf05K7/gOy1Ag/bnXYgC9d/z15vEXm91vDuc2DrrreBp+/7BzfHRheeH8PEh7RW8tNJuQ&#10;fhoOoIVSyPjKg5mE7UVbi788Dh3o1Ky070gr9Lo9WBRoV6fTBYDGJyDR6NFYYLh9+zbg4+zcbID9&#10;C8hhBg3za7eOesN7e/2/vb/19W7jwV7/0WHr4WHz8eHgyVHjyfHwCd4f4U/8HD46ajw6Gj496K/v&#10;d5/uHq0/ez7fHJybbZxbnkeACn2c3FjsSBeLsU7Suitu1sGLzXtA5s/xK6SXSR9JE1q3aPmaKwRf&#10;52Z7r9d8st/53YPnX250/rTXvHfQWD/oPj/obO8dtge9q6vzK+3BTBv++gSguc3IWtlCW4i58/S4&#10;9Q8Pt//4vHNn6/gxdHjY2NrdOzrYnxl0z62uzsAhujnQcUOvvISuB632caO1ddL8w8NNlPvNQetJ&#10;ZwYnPn++eYRReGfzaGfjeG8TozDHA+lhNN7f30OZeCgEftBs9P4uPYaWR7h2O6XlV7jMYJ8RybMU&#10;lk5heHfyqSXgY9Su9qlY4cPiKH50e13E4sAwj76JKyPG/Bms9qUeNMngyCy9zdTPj+VrCxh4Qkrf&#10;oXc23tYMKzC5kyssLH/LFypXmAicyl6503ZkvjOf2quN3CtnhorkT3uzKRk4RFvHmkwVMje02SEo&#10;I2Lerz38viqvk7/+j39TQ1ExaU0N/Bf/8l9cunSx5kmnnfzk+HB+cem0S43lRQ1EDUQNRA1UaSDG&#10;gK7SUPw+o4EQYHF2lMZoSwFagnTSCDp9U11f9jJqXD+3kjN0bix3/ZkXY75S5jBRUSozG30eXzIL&#10;Y/8aTIPhFAnOiDkwTYQPj8CI8R6MGPgYj/ADYAFaSZxKi0uyAhMeVBnFnRAutIAeeB0eHiAzZIkM&#10;kS3oMIKQPnj44NmzZwCs7GqdXcEQr8DaB/vrOQdnzAcBFzoQq3bkGNBTmM0aWQWUQ76D/QPQXrxn&#10;z90mIBj8uB8/fvzg/n3oD8IL3+d2IP4IJWPBALoFMoZ6kQM4o+PsFKxCdmAHr0RjwTWPCyIPa5yP&#10;fJ88ffLdne/QmChRPTWDM55gQix5AdLBCvePexv7J+t7nWf7/cd7g2/Wj373cO9vH+zePWhtD+Z7&#10;7flBs8Whdsk/PKMNojiIRNFsdHqDvaPe872TZ3vd9b2TB8+2v7n36Mtvvtve3QMVIv0XN3gAtJ1Y&#10;va0U4o+KpkGjo7eiRyGsOQ60C9kMR9gwDDUjOgfS4Y0tIRYtKiDsrJLrenLK8gl62UlvsLl3/Gzn&#10;8On20bO9k6e7J8+2Dzd39iEO4Nru1iae1d3d2tjbxGtzb2tze3Pz2ZMnX3/9FaJRbzzfMH61Bud4&#10;sE49wUZJzdA46VD8qESn28XCFXSLFTnS7d6ejFFmEaCkHL6AmEfe8QdGm43N3SfPtx5u7D7b72wc&#10;9Z8f9b96uP7Nw6frOzBheKS3DXRWmIwm7LfaR/3m1nH/webhva3jh7vdR7u9B9sn9zYOf3/n8VcP&#10;nm0cnCBmMIPi1GBHZbfaJ43GTrfxDAsqB92Nw8GzneO7j9b/8MWXv//D7xEDHKMx+rjC8sYQoz3C&#10;s2Bsebb+tNeHR7YZXFIgzH959F0zLT7LXkv9WmOPz6pxnr1CWbGUSSJYqgiKAaMxDdzP5Wrlubar&#10;PIUCmEi7Em/Xffkz9JaS4aFS5pAWYrGmSB2WB3Ncm3rdvd3du3fv4tGTk04HFdE1PnZ/tfKnPWez&#10;JRpv3Lw6vZ/ktTRKBzpj50xqEKkySXMTZKpfUS5l52TJd9DhmsuYX/7EQtvjMvnOorqXhcsTU0YN&#10;RA1EDUQNRA1EDZw5DUQAfeaaJAo0FQ3IjIfvbe0rPSMerdjM3X+NW/X65TmzNt9tfOXkuH6Jp35G&#10;+fIGU2OAKbiNcjwHQTL0If6Evy0iMIBLgm3CaQs+sIyfquNx49xev0c0+5jCXHKeEpyDDnGOPjkm&#10;v1opcUJK0SdY0aguVtIq5Z/+nVCpk8rG+i+zonjKyIoBFIOXIvYkhLuipee0mdju3rNnTx88eAhy&#10;gZ3lvvn2my+//ALhO+C9rhhJcWS1gNx/OdasLC8xuTXoHltmDQDjnj55CioHasmdghRMBjOxtqsW&#10;kibTkJLWK9oDuDC35nszS52ZleOZteO5i8+6i19u9v/+0QGY3fFwpq/xHwyTFXSdTMhpY7c+Beqd&#10;6bbmO+3FXnux25w/6bcOjmijOAmKbohPVrbTpM/aIrxAA3nQBM+ePrt37x6ianz55Zd/+MMfARb/&#10;+Ic/rq8/R2+SJvO3idgSlNdCWBXEXm+X8fXi1kDjYwUHuhwgiHFzttde6M2Q9nrt5UF7gVSKowOH&#10;9KN+53Bwwq/jI0S9HeBD9Hle2QJlo5ghNOTC0DUKvI77kxoMAgxKxjm1K965FLHj79+79/XXfyLF&#10;/v73v/uH333xxz8+evSIgvnIrrvZJ+JtMSo+L29QF5mdayBy+vLq2szCSh9agopml7pzy0fNue2T&#10;/pPN3UMYWgOhS3ilhA/8QvDoQatx0O0/3z/ZOGnsNZY68xdOZtc69Frd6baf7ncfb+4ddhCFmwS3&#10;ZEve0dpMp/H88GSzMzwYzqJEtM5xj7yn8XADTBoDOtpfOi+GfHQmrF5gffH5+rpwdnoZj+wUurWQ&#10;TQfsIuxV63NbhYKzjJWYanKlSVsOt08MprLoXHGSVTmkzhpSumjNIZ9Pcc48upqLrTzQQGGjnq8/&#10;297Z7tC+BQygM9WsBt9Vykzl4NYqgLcG9KYXnWQiNxIZYyirk95QaJSPadRe2iWwdazkBZIE3/8E&#10;J5xGlWOeUQNRA1EDUQNRA1EDo2ggAuhRtPZan5NxkJigLqYxmdeJL1MoEdW9aR9X+Mw99zQq4BEx&#10;TdGNy9W4dTkT51dq0OfkzRBL58ktBN9AWA4EzRAAqtzKNy2y6IscCU868PMCaQL1kFMM0hST4agR&#10;ugdXbhmDkuQC9waq0zKZFHlnEHm6tDRQXk6mzH9mdgaxtoGGyIeZHZyB8Dc3N8G/yPXY5EixMo6P&#10;EUXhGVzm1tcRNANhFsAlv/32u/Xnz+HIzuqrbPmUgOKROtOewTPgCPxNoQc4wgO8oeEHenCwTwsJ&#10;mQWZeiXU0YcvLYE9YOQm0GcLm6v12/Pd9uJJa+motXrYPr/TOvekt0JhB9b3n5B7qfiIuq1u9mnj&#10;asADGiC735rtNec7zYVOc77XnOs1ZiicsewWRZu8eaz8VOmzGgdjZe42gKTwRgcShVM8HiBA6z9+&#10;9OjrP31NIWU7cH41A3JOgdIDTWfXBZrRmkQ0wNqbIwDdgvYWOq3FznBm7+AYaxUHe7udo4Pe8UGf&#10;XgSgEcald3zY63TAPhHKBy8TzZxGBUtgA1nLaGJ7bcpdY4Cz89OnT+/du//w4cMnT54AysI3+M6d&#10;u4+fPAb3N20gwTi8h1w4aHCDotvYzXK+ubp2YXZxpdeaP6HXwkkbSyZLiF3+dGsXYWOweaMEfZbw&#10;HbTCAg/oRmP3BBFLOsDN+82l45nVo/bKMV4zy4fN+a3j4cPn24cn3Rx9Jt9gAtBdAOjuTq952Jg7&#10;aS6c4OegiWDDgOHnz59fWFgEc+dnJIYY1WFO8KHH0gU/66CAPXtF91zmE/Dt76nZT+1lXe8V5IJb&#10;DH+TZCKVMWvfKdybs0g6RyPzxTFoK6HP4V8ZE7aMnvqHa8upOyTEskLcG7m+4eLY7/UQFRoPDfBD&#10;CT1FzwSlczA0uwaQLN2a2uVbw6s6NtKJ3rdNrkuOmdM41yT35rNyKNJlGu61Ntj0mML7ms+zRlLU&#10;ynK1yPZNsSNaleevq0WsrHp1FjFF1EDUQNRA1EDUQNTAqWogAuhTVferUdhUPG2nRtzE0dS65k2t&#10;CQLulcctWzFdZmand+riBzqZY2IZ1RensmiaoDB7UICikxSensM/C3v3IVIluBJCc+BhYZ5xeaSw&#10;hIscnMn9+QibD+Jxb/OsvaWX6qVJPtHq5ZWf6puJEhXkNk6+XKlduo5mpiWTeame8eetC2a1xKwS&#10;8xYzYsYmf9rvsYUwrNiHChQYcB46hC8zAnODhYEQAUzPzM6CExG2wOZyR0cA0GDTtNfi4QECMiBY&#10;CqKabG3CARg+dMVHDs3YGsIpD6FgESYbP9VLHXtI7u/DLRRrD9gucnZ2ToJy6KFm4HKXUvMsscRK&#10;I9VmJt9BKzCpgtqWVkXAo49biw92Ol893fvy6cGzzsxRawGO0ulmUdJHrq8ItatIlmEzeYATxpIu&#10;z2dl92Sjz8XKRzjy8Kggk4w23QLVA5q5MxofqwJYbEDE8Ht372EJAks+nKWEHPF0UXGIz39VChzc&#10;rER7znIS9WBZFaBWaPSOjjef9Dcfzu0/PdfZuNJ7frmHn/S61Ns839m8PNy9udy4ujq3uoRVlmQB&#10;0/ZhhS2+zjWCylMjh8/s2XRoi0H2CG7C1KFYwP3nG88Bo2WNB7gfoB9raeTurw8HlHR1rQr0Actb&#10;nm1cXl1cnZ+ZGfZb5FBPax6NmQVE2Hi2vbffQQxgtikB8DzWwXP/pNnYPhk83z9CoG1eDlFNDeFy&#10;3prf7TUfPN/dx1LgEHHOuQH0Ukw5Ib+Dk/7mQfeg10TmBJq7J83+yUKz/8aV829ev3JudQWBnjG2&#10;4BEK1BehiMGgscR47vx5DDtmLLVZuqNrZhyu1ZndFjb5JI7W/vaWJy2YnYk1i29/yljkzzKMLF1C&#10;/jtXE47UrdmmLzGZIvKypS3RBbypb1z9OJk06XrKq4xtNCFaASM5Oi/GbTyUMD+/gDGW1mY8svmg&#10;se26/h5vB6v86BM8Ho3S8Xzn+EeZUWBn1TmZEbRuBUYa3usWkphx3pzSTZO9BWLxsm7Xjsz0lfyZ&#10;IHLzbrx7lNp1jCdEDUQNRA1EDUQNRA2ckgYigD4lRb9ixRRRg9GrObVH6fR2Vj2I+AbZHKNL+2LO&#10;tHfm4hrovkbjTN5qqD9x3SoyEpapd4nbXVmuIU/ZM3vWTHTNQlqWp/XkFcsb38EZllgnHkXn0MD5&#10;nHmSL/tSDnkPQ8CxY2QipiGKNkQ4gd2UQMN6OMrn2ZPYVZo/eyaHTswB8fDkYAX6sLxD2xKGQcm0&#10;igocKVvh4okirE3rF0I6tEWMJ6l1KZWSJZhAWpvB81noG1v8XTh/AY6KcJIDkkB01qdPngBM37x5&#10;49333l1ZXgGksDwGZclz9FS0bEyHp+dlbmpZo7Ug5VSs7bxpo005FAu8886dO3/hwvmlpSXwqceP&#10;n8AbFJDu2rVrn3zyCQSDMUg7KqiVghIVJbUVp26z2qDt4hqrkCUhmllz8hk8TayTpOQgDo9PDuZM&#10;XvnwZUYkjeP26pOj5u8e7ny5fvQUTtvNWS4x8QoDK6WYD4ScKVKCuK5Ry1HEbaY4hAPpAw41o42e&#10;gbYiLfmUJXpIauCpkDFMUrLmzqphk6IypVHURKlofiUtpdxXjIwF44Pan/uiSW4G4wJKrn2de7yz&#10;6Cn+cfbgWNFiUe5hi+EzjZHze2az/ZnByeLg4IPLi//8h+//P/78B/+ff/LDf/Wbz/7Vb/7s//2b&#10;H/y/8PO3P/5X/+yn/89/8cvPv//BtcvnSd1UKrcBfliPWGoRCUIjWqC41RkLMbp2SZS+tylFezYT&#10;HVysRk0jSQ/ijT1Vm6JTUautKK1PUOeig30JE0tM4I7DRlEn9JOlduPK6sKFpbml9nCWDBVammnM&#10;LnSGrY39452jLsJAU7FsoMyNgJsbh+zCjAQdWRLhcbhFwTlaw9mFw+Hcs93jrf3jI8SLwfoKt5PY&#10;MPJAYI79k/7WYfe43x7ieYZWA07ozc7h8uzw6rmlN65devONG6tra1hQBFh//OgJPLvfeuv2u++9&#10;d/PmTaBPA3mFdbKBAVcjWgsH27GvNAU2vIytUJ3Z6Q3Ztf1ETUraU5ceTdeXnMXaBaTagUGvfALd&#10;ZJij4qQfWSStqNq5VIh9y+fSiPJeSheubSvrjGFOHzDjgY6myZjJYwa/pAj2JmfZSCp+mdFDFj7l&#10;JZ0bwW9WVlYvnL+IsRSrs4icc+fuXTxisri49PHHn7z55ptwUSeZzZjgDNcpLilK0kKpi+DRAtgw&#10;vzILLzqMGC6ZXJ8y/Ts1NuuNhxi8M1QUneNJkhslMiXLNTpVauoTc+kyKeS6JpaQGZA9UpkrYb6U&#10;dGK3FItuyzRjDLQkTeBXtkFteq8AmXHY9bZ2v6JzXX0m7+XqI7oTu7Gjd7Wk2VaoPiOmiBqIGoga&#10;iBqIGogaOHUNRAB96ip/VQpM341PolbTYdBy2+vjWJOQ+RTz4Ltx1noy703eCxKZyKF3/3XzMvOR&#10;YIaZLmCk0yAqud928bg8ntsmaEKIBtwTe1vt7NBWhIhtwMwsc/AH9AMJeDPDY2yVxrvkYVOvE8QR&#10;FqvJ68BSPP7aAkkmEtw0OBdPKsshHosymbfUgmdY+pHmr5afR1QO6XBN2IEQag/OL8nTwgm8lxjB&#10;+k+iJ1vp3clenSbAVA+qhnPchYsXrly5cpGP69dvfPjhR++99/7NGzfhmEz6YDjBihFnJxOLWcuy&#10;XMZomqtm1S5kxtN2nARNvbAwDwJ97drVy5cvX7p8Cej5Azo+vHXrFqJzSLlyuqH8+qeADuGh+IoC&#10;rEBD3GjcbOJfbAihmQ6rXtOGUaQ2B4ER+aFAGs1Bq4nd94Z9iua8eDSzsjVYvH/Y+urZ4b3n+xSJ&#10;A2EOZKhSgCE0iDSCCLjqfMqTd36xkNKWKZFMDmI+3AqoVQ+upOYg2zQhZTLqVftRKzLGqolMs6li&#10;RHXk/44+yCG/SWAan5x2U/pm0BLXj6VSmK3w1ZQrIqvGxWbM3/SeGoorwrt0dvGO+jjvhKYl6BMS&#10;9qRM/SQ4ymC20VkaHr+51Pjsxsrnt8//6u1zv7p97ldvr+HNL98+/8t3Lvz8nYs/fe/6O1fPrS3P&#10;Iz23IEkt8htyRhqQHm/VC/FgRMKrtANTlQp7l7YR5UOZdKFKqhT02adFmnSPcLSkjSuDgUBw+eec&#10;YZQtVmAWDaRtrdkABbUHjflm48JS48Li7MpsiwA0edm3hjMLncbM7nFv56hz1KGQC1pxhph4wGTn&#10;pIHtCneO8LAJMC5H44GLP20xSeceNea3Dntb+ycHR3B4Jz9+ZvjaHzt9AOje9lH/ZDgDj2kM5f3j&#10;fSwMXFqeu7I2f/n8yuWL569jTLl58+qVa2+88eZ7777/2Q9+8Pbb75xbO49BXvGUNX6GsKQzmDo1&#10;B2uRm0KHHbNI49Y9WQJTRTOrpRETIX3QHjomCNBPVnq02znNqpcCXglgX3UyCby6ciEgbZpRWR5m&#10;4JdahWMb1Mu5dZL+wmOmonBeNQTr76t4NFppw9oGdd84g4MqnocPaibOgV/IRAYDEUuHapYNoH9l&#10;ZeXK5auXLl2+gCH+wsU337j1Ph/4BOGPLC63WtXRRwdPJd3IU9ZF+PpII6wuKhkl8KCRHsqsKhJb&#10;TYzW9uosFvYOZ7kP85eV7NU3c9nJ31157re8H1UR8cQLuIK1mtxr3ejVSqzjQlpbhQNXdvFADMws&#10;eJhLb6bJ9E+fWKb5pWfoQkyV9hxZa1c1zFRiqqiBqIGogaiBqIGogclqIALoyeoz5jaeBqbCoMVd&#10;yeUT4hv6Ut6vGmcp6zWVvJkYgR6pDXXuOtK545wEEgV8fHh0yNtSUU6yGyHCQOPJdHzIc918CQQT&#10;YANIAMc6QGeCBf0e3iM6BNBFMc/nGZSFHwb/0GccB5kQNnA4/uOJ5Z6hSIReDE2uW1tBjFwQNzaL&#10;Rn+qZzd/JoFSpZ5aW/WLZGDXIViHp+iJbikdM3xMYWA96zE9qNkAknj77bc//fTTn/zkJ7/85S9/&#10;809+A+/jCxcuUPwNEckIRaCEVwhEAQawsMSSUpSZLBZRA7nOr67mOF9yyYR33lu3b0OAf/Tjf/TL&#10;X/4CAvzgBz8Aj4Y3JCFREYFAKQfypoNwCwFx4nakJPxFe9F1YAUIIn1C7QayqWGZGe6NuYAlzJMg&#10;8qA17LXxavTbDcDoZq81tzdc+Gr98Isnew/2ejvDuU57vo/QBwRnrZFZ8+Uq21Uo1qIqk7CZtRMF&#10;NuLcSPAZHKyL+qGjYKNNLLccoa5AdFAKzhfbSagVoyCjNfmWX8yM5D1SiPEha9Ib1nCoA3bkKzqH&#10;CKyc1Td0mNqZ4BadZ4YxypNkMMzU+JhzHa3npxN4eAixuSZUIr+O8CfVhU/grKW5KaaDNWoDUVST&#10;QpBnW82luZlzS/MXVxYvry5cWlnAm0uri5fWFi/y+/Mri8uLc4gBbVzPSVIxGrvCg84Fg4HhsEDY&#10;tfAQOub1MPi8S2UVxTkIWsWRDisAGlaJs6h9kAVlQiMIZcKuuax37uJsxoIzpeNoxcUlmhpcy5M+&#10;leB+tia15BRTkuKH4Mer8421hZnVueY8fPSp4aCmWVjjQXe4fdQ9QChnqreYJdULcTO2DgGgB/sd&#10;IuXtRq816LT6J+1BFxbcnJnrwry7w839463DY9BqRfjUPnB/bh91G3snPdDtbgMe0CCUnf7R7myj&#10;d/XCyoWVxZWlRTzZcOv27c8++8FPf/az3/zmN7/97V/8/POfv3XrFha3yIWWO7VpYlIR7Jz78Ake&#10;aoFlQJnozzSYA42LetJ+lzqeyFME2lSUK8Zt6i9oDuoyNJwjE2hdB115ZoXNTUKdSD7S3fAnmhID&#10;LUlBIpAQsrrJQ5zQZL0jSZuEycoMmDra4xTajFFHeybjdJWhSwy6HqxEBisZDFJDRTI+iJB2dEV6&#10;nIaxDi+qJyrYJy2Z4VZRouwiCzdnLOzhoZbPvv/ZP+JB/mc/+/z27durK6vJMGHHcPc6omplpo3W&#10;QU+B1FwgFAwZ9OrAovF5xVddd+h/Gd6b2kz7JrOEDo+sJukKIxw6GpmhycvTZfSwasng6REKjadE&#10;DUQNRA1EDUQNRA28ZBpoHp7wzO0MH199/c1/9V//N2dYwJdetH/9P/4PI9ZBPK4me0wrT52MJTN2&#10;kXws8S3vS2ahnOUIWkmhQ49jlFFyWdYjFOtpu5GnH6xOmUyOcIRojWMvIAwowp5iLzvM8AGa8SfC&#10;CuMfokGsra1hms6z687+3v7Vq1fBRs+dP4ewoam5kYrYxNQdXtJPnz1lkHUEZn2wf4DpPdzuFhYX&#10;BDcASSO+BJDkjes3wFjhcgscQHhLcRcQNvlfC3UyrouKfuiZcD7m5+fw2PLcPMEs6JcIErMhTPhx&#10;FrZo29reOjw44AeTCUXdv38Pm5/By+y9996D2xnACuwDE/jDwwMwDbyBey+8jxGFmYJasOufHAw2&#10;WgAHqBroCf7hYEJB1FVqhPCpIDjzC/MgPHgDXC9na39It54hg26LkoUAgQlkgerZZ5xKoLjM8/Pw&#10;mEPOEAyQEG0DtIG2gEM6NEx7PGLTwsEACkfIWjzEfe36NUTxEJqDZqJ6LS5gAUGxnM+WDCxqQNtQ&#10;O9ofOYu7I6SEWlaARlZWkRvB5WEDSkOAb7BBS2HApufn5peXlyjqbKezv09V4LUKZiIN7MmGCKfz&#10;S0uLy8srEAnvHVbIKRKF+60dHqCN9kynP3zUmfs/v93+909OnnfafWwb2Jg5Pumi0cgsWmB2/daw&#10;P9c/ujV/8uGF9o/fvnTr4vLaDD6h0NgcfKV5gt0L2/N/erz11w+P/9Oz/v3GxaXewWDz/nJn++bs&#10;0X/553/2k1vnl+ZIq9qOpg+CT0EzqB3QKBQlKkIyMUsEMEHVlpaWOY42Qv9S7BqqWbIyR/mB4+3v&#10;7+nGkmS6A6SEknEWBKTIvBTrZh+FQ114YB+fwzAQ0QZYFk1M+w3SdqDkLw8BAOWQ1TvvvHPjxg3E&#10;6SaP2lYbb3Aa8oSQd+7c+dOf/oROIfAL8mNBCEFnf/vb38KzHh+iRHRJACypLloKNoyKUMGrK0vL&#10;y8IZ2dMWDudtkHJshfc3z3r/3989+vZ48bDfHMxgB8L26t795uM//PL2ud/+5Huf3rp0ZZ58QYeE&#10;/un5CWbHxAs59gmFaGBvefkGJBXu5F3UEXUReVBHWddhKEmhIBCgBvXCZnprq6uIlgulCRG2VFqW&#10;QBhWdqFDxE+HnQILonejmqgXdj+EDS8vLbM9U6xzKBz7v6FQYOqNjQ0E40W3kkLRryEJxqVLly8j&#10;QgUeB6CW4m1Cz62dQ2dHOAUzRFBkdnFElugM4kuP116r9e8fDP9/325/+fx4u9c+mVlGMI2l/QcL&#10;e/f+8cc3f/bBGz++fXGxd0ze4EMY7syD7sx/etT5D/d3vnm8ddRa2uo0YS1zs7PoLwvzcxjIup3j&#10;hZ37n7+x/Ot31n768dvzzQHYNITFhpDH/cadvcH/+d3O/3Vvf6eBsM+9Yfd4895X7y8c/Ob9i//0&#10;B+9cOn8eDQ8LptVBXmCg6M/noM61xSVsTihxUGghhMIT80gOQ93bpw1IRYfyNAw0j56OlsCB/fRE&#10;D7LSbU0dLYuzIDxGMwxNtrPQkIIdGrnDIBoyzAxNCpVyW9CghRNlMEee1N2wFHogiyJEnAU6YyTE&#10;kIvuRuejxy0uwq0YgsGg2GFczEL/wZaQA3UZHq5RCmqACwcKRRLwYjI2jCBMtHEqLojUl+dmSTwM&#10;u5y5rFhIc7sXPn6+B3U8BBlXqs7LP1AUjQeUCVcSez+aKD/oxTC2/YMDXk6lAcR0f1j1HNSC04GU&#10;BbXLogtjdkDzFkQSs0cOwvGpj7DHtjSNiI0BH51FnlsSgZVDi0ryh9NwtilNqsx13ioglY+q283Z&#10;Lcs0Rur7ZFTUj9MlyV9W56YqXuHdSqntePPMNp+RMakLlymLMKlbULUmRb18Gckq0msgibhu7aSr&#10;eKqSaaCguhgVccvYe0UZGNMK97V+rmlyciZ5/OVf/VuP8cSPJqSB//nf/E8ffvDehDKbVja7W8/X&#10;LlyeVu4x36iBqIGogaiBUTXQ/m//u/9+1HNP6TxMs/63//3/OKXCXsti/uVvfzt6vUO4YZ3cRyeY&#10;VaWIW0fiemTB0Ui8NF3a+AA6I73I5JFMgKB9ybzDVKpKBUHfjwmgR9VmiCFx5clnmYExpruYxwr8&#10;BXvg2f2ieHlhMgNPK5rizs4uLS+RD2PuQCI5UVyeMaXHLnmYKSPhuXPnAH8EFRHJPToGzgAFAtnB&#10;jJrioPIcGJhDACjgEbytkZXlF5jnq/Mb+9CRIx4ICyMzdQE29UUtcCLHAOly01LOu7s7mKFLXAtU&#10;Ssqirfy2CTkhPQg7O+x26GF3nu1LvTGPQ4bIDZVCSvxgeqiMHvBCSAG5CDLWQb3odD4UqWctO+8O&#10;pcYp0Gd7a0s8zYEdkSk0QXs5NoZgCtAIMBm+RblMTPgpdPHFA6qeBcaZgwDQEDS3t7eLTcZQU3wO&#10;WMPBTw2FzoikTdzAqgDQNign+B1qBF9AVGpvf082uAMFI/zRGEIkpFl/vk56ACslTEU6QYvgD+gI&#10;WoW6qPn4eyHaCk3g1cs0kBTEAaxd+lwkIfddYqvgT3v9mbtbx4/2BtjMDR8DwR/t7zV6nRnAOBAo&#10;BINuzncbM4M+3HoP5udmFubaa4uzc0OqgjDCXnOm15rZ3D96uNd7fDDcGy7ODrvDo725/slqu/fp&#10;7Ws3z83PaRBkfcweKxboImgabMmIJsCbnW1UlI693V02B/oPKA/ls7t3DwVhKUKCwloWgHfQFjJZ&#10;f/YUWoLi2KyQ36Y8OrC5sYHvQEIP9vfYDZpAP5oDXQmpcC66J63WsF2T8cOlltB7G/aLliLwukPs&#10;FdoF/IL5YhFoa3MD1k58liLk9GDqEBIu7chjE+tOG8/RmpACTb9PjbV/SK8DgYbkhwsqRh6j4tHa&#10;QveA8+3jw8HXz3a3ejPYKK/RmsOeeHMnO43dZ7cuzL9388qVc4vLM+RWrCF3qfWsp7mGO7Gre1AX&#10;6gmFQrXYBhDKkd01SbcYBGgYkJ8EptHdYKWoC0yIwhPLIg9LBn2gmmgHNNBT3jyQlUZ9FgcPJ1Q/&#10;8fJGf2Xxmihv/dk61sxg1bB5QHO5UujaEjVhCx0QZ1I7kXpJtxgGiWDKYR3L9RKTkGhY5PZJc/Ow&#10;/xybGvaBmOdpfaB72Ojsn1+ahZP4rctrc7A97gX9YetZt/XF08PvdhCCo4MdC1Hfo73duZnWwgyV&#10;iAgeiB/d6h6utDqXFhpvXrs8024guAeNUa2Zo37jwc7JVxvHd3bhMr0A1+lhZ7+79eTWauunH9y8&#10;fWkVVcMWi+jc1KM7HeB+5A+1YOiAqdA4TLGbiWfC5mCcti24Fehg8wBuFWdoGvRQNtkGsV+9ThEB&#10;xnoYb4tKTB+vTRpPqAn5H3AwH/wLIhxghXKAAUqicfNqIi0h8OBMZo8spK+REGwHJDefT4uUtNCl&#10;oy5WKdhIecsB8w+nbNJ2rZtoX8hPFSEzwIBP3Q3dT9qUjYOWXUkoGBn+YRGOcsYKH61G6FXGjJzA&#10;2RjuuMftUPfZ24VoMh6iRqIfuVDJIyB8USC3a2QMSVAremyCnqGhtSXoAW9ga+DVSEmj7t7e9s42&#10;DfW8GowD7/kiRVdn6hj8FV+4SVReHKXihGvLFYE3lvQR56D7lrOSSCrgR+dTkVGXHYsX/stuybzq&#10;noTwJe3ofjXq7WKAJv/6P/5NQKqYZEQN/Bf/8l9cunRxxJNP67ST48P5xaXTKi2WEzUQNRA1EDUQ&#10;qoEIoEM19QqnGwtA84R2Mq63dmY+NV3zxF94rZRh7t1HvA12MXGSxUj6sFn587QqcT1SLQsb8YlJ&#10;v54nAqDtpCi4LUO05gPQQMeYM2PGC2dDOLpReUxU+Jli8i+DWzQ8yDIYVdYiMLEHKcCEGcmAL4F1&#10;MFFHJjhFXLcIQCPERwpAw6+W2KhwXtAKwUbk9QbGyuFfOcYlHRzYgTzIMPEGDMF0HLgEaIb2yjKR&#10;KMoBNGJZ4Dl0FCdM+fn6OvLB3F14B4gJTkduxmeNvAKhiu3tradPn4JA4b36Zff65KQpx4DeAwcQ&#10;yO50oC74ssH/zX2c3Gtv2mfY7KAZnAuQAfdw/CT4CGfVnV0wIxQKfQLig3GACkkpAt/NIhAoIbkY&#10;s9oJLaEJtre2sY0hhIGPIdYMQIlE/3kDEnyHA9yH4AjoyOYmwQ3y9t1/9PARFIU6IjQHfMShEOgB&#10;CSAJQw+K1sJnbEJOIHohIzAhCk5iDvbVhVERAAInQXEEy2nfs+zhlZCNMA2g9/sKoLHesL3Z7h0t&#10;NToLbSDFNhh0ow0uB2/uExAkmNe1S+cotCrTUMQxwY6FDKCPH+71AaB3Gkuzw84QwQr6R2vt3ie3&#10;r99cA7Um33nZoxCUDaqAATx89AjO9SBWsD8KCEPP7aOzEPGBVUPzQFAAZTAkoCAUCF9E+MxKdF0i&#10;UMyx0LjICtwTWmU7PgRy/fbbb4kx7e5BtxL9BiYvJvrs2ToIF6G/Q9geouJQmBQB97T72EwbSzto&#10;HbQWzIPsZ2vrwf0HYE9rWPWZncWHaBy4WsLGkJ46EcUP6UL9sBM0nBRn+hnFIoDeQOOwekGe7J0O&#10;PRuAtgLsJIoMAN047gmA3tvqzRKAbs8CnrY7e/2DrRsXV2/degOdbHZ+ptOa687MdNvtbqvdp9cM&#10;ok/AWVMjIbDVQ0tgiXgC4/69e48ePXz69Bmq4DrMcq9HxJsOWSOoHLDc9jZYqnj3w+3TEjZoBioC&#10;d/7mm2+gYaSEfUrTSJgCjuMDtLePIQYJUGlAZFoMWMdywDPxsRVLk4N34JuhoPZwWWV+jcxhAPgK&#10;YwiWssS3VIY+sePkYiPbK7bbe93G7knj6fYedhfstObhEg5bbfWOFtvDy8uA9RcXhtiLsNVvIAB0&#10;6/Fx6x8e7d0/aMKoEMjm5GD3ZH/n/OL8yjxLAgDdmGn3jud6B+fmhrduXl2cbc0jtAci3rRnDnqN&#10;b9cPvt08eXTUGMzMtbtHjcPt5sHG+1eWf/7JO5eXZzHqwjAAhKFANDrYK8baBw/uk6msnUMryx6n&#10;6KdQyN07dwHxkRLGINGfydhJg6RKUFrQ+CdPnuILfvaDz+UDxBYpoCgMXA8fPYQ1os/L4pw8LoAE&#10;NIxzg2J8e/jwEZqbvHYX5uUZC6RDX0CLQNX4iWuBrCaiXA7jQd2NrwK0VInWhMHgS+iexADkRc/V&#10;CzkF9MCIJItGGHygARqjtnewyiNIF6MVLeaJezUHcBbZaCUVXQ4LoIdHst6AJzzcoQrJoEOIB13B&#10;JElCPEOAYNkUbQiWxQPCCZ4FwYIiMPoGFgHnacibo6sJrbWsM+gmcLwB639O8sCez58/B+uCnPSY&#10;wiZUt0+LJbwKKAt+GC5QFi10iUolKrfGTKcxFtWhrRoGfSgCDTOpO8ng244JJ+SW9HkLT7gcNzvr&#10;R+y9iy25tfUz4iK/8/Aa1Mmh5p13neQRQIc32QgpI4AeQWnxlKiBqIGogagB0UAE0NESGmcHQJup&#10;cZ3bzPAGZOdFN2tz5z7OrMflxSpKCEr1SW1Fy79JkudkFVikj0iOR6IZX4k/3KhHToDgrEK05veA&#10;plgT8BPEk+Z4yBpzW2Z3VBPM0DG3Xl1bxVQfhFXmhULWMEnEvJv8KPf3OeJnF9N3uBaC5MLXEngB&#10;aQg4tfIe0Or4hlMEm2JeThQVETx2dsgdcmOTqNzhAYUIAIQkX0x1x2QqgXk4aBSCcpDvGOQRAE1P&#10;Vfe6XCjtGQgsiBMvXboEAA1Qi/zBlOEMiFKIIg2HmNg/efrk0eNHYFJrq2tIhhPFJRm0AinBC2RT&#10;PZwCYkCEa2uLYxcg8i+HK2XCS5EEyOlbdxTMN7u74GHtm5/4b4kPLPQGrCmKRRXYd7uFB80R/wQJ&#10;oArgMoBLfOsGeQCzgFRgFqgXoAz5fPIBbI0tDRFOQQiRH++yqUj7Cr9AFfSTAVS3i+qgHa9eu4pH&#10;0pFUYBxoCGM6pW8SJwGSM4YmMxCfehRKCwxqjRolHDmQ6y6wDhBJ2sSLADQFWGk14cfLHtAnj/YH&#10;x31wWArI3T3YubzYeuv8/NocCGn7ZAA/aLj+NfuNdhcYcIAg0YOl2fYiHmBvYnc2+PnPYpFhc//k&#10;wW7v0b4B0Mc7c8PjczP9792+8cY5+PjznmzszglDAWt78uSJeKaLiyLq+PjJE3wl3osU0FYCYHOo&#10;bl4GoKfy8ac8Ds/RYOgA1OKVjEMOR0DemvwIwhHgFHAqEkgEXWQFsAQAhlUEFIc/qfReD7hQ8Cgq&#10;SHZ7eAQGBvsEVkOzgP/D1NGIaHQE5YBPPP5kAE2rRyQbmqPdpv47NweCzo7qkIXiewjaVlPgyMTg&#10;W6gF+heWdxCpgXt7C8D5CAD6QAE0NAxfXbxm+sfY8u7i+dULl662F2ZPho3tLr22QGB7DXDYA7gA&#10;UwYNREpJtvhrkUs4vLDBgCEJhfpBLXbIqxS+2+gLqDv1et4zTgZSYD4KB3x8DPtBF6BlDH7KAV3v&#10;8eMnoJboCPTQAMViaCATAXwa02MwxPACNo2U0ABC8fLjEbtQMjmtI949XHF50EDjs+85DUH83AP5&#10;ztLaw9ERBjTaovPSJVaI9CnnUkijFCIwE4AGcD8eNA577cebO4jdfNyYG2C9YHDS6ndnht2Li+13&#10;r15caiKKzBx20dzv9O/sNf7h4e7jzuyg1xmeHAwPtlq947euXV5bmEUMjF5ztttemENg6JPdldnB&#10;9UvnVhdmVmYpHPpJo7113Pj66d79vd7zzswQCzCH24O9Z6uNo4+un/9HH729OtOExkBiOX4LPemC&#10;n4zj986fx66nlxFSA1YKU0R9gY/xk/3fSeOgn+xUToGVMCKhrlACVAHEDHVhHz0E8eD1RVoqgK6w&#10;TPNs/RngMsoieMiXLMHWQL6wWGL9WFTodDBWIFs0IxoCi5SgtMgBrYV1CIBdeqgCxTWwRIHitp7w&#10;ogItAVJsdHGBJ3OVrMjX+OSEomfMzCYtgsGKDzBbDmQhQyA7I3MEG1SEKfQeOhryocGKH8vQYY2M&#10;CgP+Ic7l2EocVIcGHfQ7WjeiQE+IRMTRDlA6PhH/fVx9ZOmN1jj5QFgkaAlrgbi28hh7IHEecIj/&#10;Mv6ix3MuXcQn/BAS+XmjA8o4LD9xzcUpaALB7hJhBsKI57gko4d7sAbAyB6J5UEBuzDCzgKhRwj3&#10;NGv2FX7WITcjXrHk7qlQZrkDkUoJqw6tXGW6WvTZBDmREapUxV6cXq5Gzz2DUvl8dYvLTtRozqqp&#10;rAigK41mnAQRQI+jvXhu1EDUQNTAa66BuAnha24AZ676E7wlT9dN7l7Zm41v/nNB50ZWRfgUqbKI&#10;kKw8t+ETU1rldKSyBppAdFzjCKm5Nzv26qNZFMGduVme3NHcHS69+JBcw/YowEVmmgVOx48tU9wG&#10;zHTI3RXRnweIrbwABspxQq1jUarYlKppwk9QgDDr83VQD/Aj/EnOZbRlmGyyxBiaCQG5DO/uwc8a&#10;T2jzfDsllJ26u+UJKAdSwSnAW+I+BoxNT4vDh3f/AIkJFyKYA2I7EGeh58eBMGiXJ8h2fCRMHJ9A&#10;EIn8q3iRugDQWAfCw2sVuQGPS+Dd8oO5mqCRJCHDBNIZ+R6y8yAgA4VjXllBkYQpTTtx0EryloVg&#10;RP+7PcGXIDHgHfCqY79CJX5msp7tysqJlPEJ8KCHuHGgEWVFgXyuFVVb7kZSE0qmWNwzgEDs3Pec&#10;oxizq3ifno6nHd7EeDl4JkQln1NESNjaZOgTatjcBxjvcV6iIbg7zg57F+aGb622315rX1lszg46&#10;SNFtzR/Pnl/vr9zdHf7+weaD7RMwUESKICdokply4NAHVv2UvUAc8i1GKiDsPhDw0frzDcAvsH2A&#10;IpgLtAFkBRdmkFuohMLYIkj38jI8QRGsgj2mGwDKCKMBj2mQa5wIB2PuUrY4EoH1Sy+Kh7uAWDe8&#10;AsEP1KMglEIuouB5u3s4cRU+qktL1AcpTgKFDMZPuL4iJQGvkxNkw+FmKQj1ufMXEOgYdoIiZadD&#10;URh+wBKA0vAtJASOhHEDvcFmuNOzQjgAsqzx4HMI8PDhQ9SClhN42zgd960FMaOnv2bmm0vndhvz&#10;d3a7f3g6+M+Phn/3qPF3j+n193g96v7h8ck3653NwwbF9RCt80tWk9DxYTPwTUaHYzMm0A+YSI7y&#10;/IiDiIRykBJdjBxsHz4EdpfYvtL1gK1xyAMWqBEvidE/nIU1MCzDIKy2jE4yXCDzNayznTuHhwT4&#10;kQXrPEsVgvMvBgpao0L8GYoPjyjnywiajEdDcKKYovZS8oPW7SL5kkhjAcW6HjSWZhBivHF+ob1I&#10;QyCZwbA1O5xZ3O80dg5Odg+OyNcdjuHtJgA0FkV2jvuHfYQvafQRQKZ3cHFucOvi0vXVmXlwZ2SK&#10;lZXZxaNhe/O4/2RrD9sYwqYgNqJ4wLy3Dk+OumijNi1rdI4RVebCYvvy2vLq0qJ4N7Nli9nx6MLB&#10;LjC6SjAf6BBsF51XXHrFbPCVxB5Bd0YfxxIUVIGvOOIDIpZQAHQejigllgkxjD558hgrYeCn8tgK&#10;1jZAeKVp8IbWFxF6gtzS6eEJephjSNGoIRNaFk0vkVhg+OyTTjtJ8krkBgZnSEju1nCWtjHWOUQS&#10;hXDZ2qK1h+frKAKfMNzlEUctTREtrZNxGGuUjkqhIHQB4GB2siYsLrWWDoC3KB1XBkq2tUU2w50D&#10;Q6IgeBB5YsSA4LzdLpKhdIoVzlFx2ITIX1lYsGJisXrDlGUkh8AShFp6FX8t3UK4Mjnjc9x8sPhD&#10;LOtiTRRNgoUjjl5NLuG8eqSV5XWpQzxLBLiPa5wskeqr/FKU+TZkYC6KZ5wraOQbEh2qCy8TiZQB&#10;t6AhVWKzcY/USWxP6UPLletJBX+WM71ilN91pgoNrIYrptxhmO2e7T177RvLWhYUE0cNRA1EDUQN&#10;RA1EDZyCBiKAPgUlxyLqaWB6jzCaCVKZk0o9WSefunLiY3BbMrMQXlPHWWjyYqdzrKxEJvnY4Jti&#10;CuPhajiNkscl8QqOYEkBOsW/1YQ1ZCRMG+gh/gDcFbFvEjkSwqEYU3FAGzzcTTsZksNd0aRJXJAp&#10;kgYAGuACzsWD4d99+x0KQvAIbKz3/nu0eSB5Us8v8OZ/BqnBS7QPjzmECSUinKe9NI9nr1QpAoIR&#10;KD+mp57JnxSOxk2iVIg2cO/ePXhNvvXWW2/ffhvejdAfnMuEhsAJFHUEt8Cj5YB93333HajE9WvX&#10;/+zP/uxHP/rhxx9/Avc9gD9hXnJIFFrAccXiY5sH4+AWNAltfPThR7du3UJUDdQOuqDpLG0a1oHe&#10;oGzsR/f973//Bz/47Ec//NHnP/8c+y7SAoB5QJ7AfQ0fuGq5CSACdiPKxHAIlPPwwUNoEhomtLe2&#10;hi28UDRpRvgHuYqz0yJabWPj2dOnSCnwK/hIzf8ZQOPVX2oPri63P7x+7q0L82vN44X+YXvQw6aF&#10;3Zml7W7766f7Xzw7uL91cohNC5sIBEEMlzJicmADdHInYwxtaA1aHEgLL1iIRPcGLcR7ROIAk718&#10;5coP/uwHv/7zX//0Zz/73vc+feONN8CRmXyx/zKRO3KtvXfvLnm1Iz442SBhSouK/v/svQeAZclV&#10;Htw5p+mePLM7YXPeVVolJISEBAJEFIgoMjbBGBkwICSMDLbhx5hoY0AYEYQAIaGAhHIEoYSEwmpz&#10;mp080z3TOb7+vzqnqm7VvZXufa97umfu27c93e9VOKlOVX117ilCVNsBLSGcFiaEMugLLQOdBwqI&#10;YwxICdjokSNHn/zkJ+PGzqNHjyL5g7i0k2BfSo0grodD13fdddcznvmMZz3r2V/2ZV/2nOc+5/rr&#10;rwcsDkIIA8zYFYAXYbgIU330sUdh3kDj0PvErp0itU5PD8a4RFAFIyLyGDQAUsS5AmwsZDu42m1k&#10;fKbRfe/x8//8xUff/9kHP/DZBz7wmYc++NlHPvjZBz70mfs+9Nn7PvZv9z5y4szsvMAcuSkwAo4m&#10;JhCBO4jhhvsSgeIBbjty5PAdt9/xlKc8+c4774TNI1885w3nbLz8lMNjjz0GQWHYioEg8g7jDkPh&#10;ghizA0oocv3OzgILvP32259+99Of9tSnXXfd9XiSAIkObr75Zohozx78tRtShXAxcJBkRrgIsgru&#10;BaMFBW65+eZnPP3pd9/9tGc9+1mQLgYgYlWlRQtFyBM7w4bJERAe1dvVNtrftnNIpNHogE0KEL+j&#10;0dkzt9o+vbByEcgnMjdgRHS0zSytTc0tLuDuQFzSCOUuzPa3Le0d6Tu8Z+zA2MBg13oX0kSLxNUd&#10;uHJwdrX9+PmLMwtLlNu7Y6nRNrO8dmF+eX4FHyB7xxpuIOxYnt893L9rbHigB/i98IEGhTyjyBEg&#10;2hCjUoSWwzECwWft4JEIoMw4EoB4r7/h+rueBCu765qj1yC+fnzHjuuuvQ6iw4MRfCctMGWBHcN0&#10;L15kvyfyaYjTggvIMPPYY4/i1Akk4FmKocEhwP3iYKrRgHhxEwAMED4EHgwKhb1BcYzYQgWI7sfD&#10;B0B70dGtt94GPcKz4S7ckZFhgMncC37BvIP5go58TomMHJCCSsqU8y0ChFtfRy+PH3sc2Vpwngqw&#10;GIcTmOzEPCVuIpSCYpwY0dX0DMQpcRQhjmDa6CJBEcgM+ileXpzL8iUBMKFbb70F7vfI0aM8qHft&#10;2n3jjTfu278PZ4eVcwELDBrymZ8HGffdfx9+Av4XQdnd4jIGTm+ijufaOb8+gH6R8ntyCr+wBOjw&#10;tmVn68keW3UdAk3l7FyqTcUU85XySlwIOxZblRWXQtaml+E5tOSactOprDusJVBLoJZALYFaArUE&#10;EiVQp+BIFNTlXGxLpeCQgpbP34mwJ2Px2cwaVEVUKKyTt/0qmrOyfvVWIqNNxplVblIutd3Muh5v&#10;ZNaq96dqMuFNNSTJkG2kbhtIEQkvYp7iLq1LCMUT7guLwFV3jO8QMcIUfEwRcmJzjk8AmTGsLCAh&#10;RFmKSEwRUEYJQ0U8HeKXETy4e/eePXv3YG+P/blAh1V3uUsI0QgHcLEFAfVDN3gq/MjRI9ddd+2B&#10;AwcBUgDxwQZe3MRFeA9nQMYLAByeROZkDigAlByIHD1zzZcQit0pqEcUJJACJNYA1oD8vCBVhPSi&#10;mbUGkDXEUKPcoUOHAN3u3Qs0WSSJxqPZdHeZiGgjaYob2xBxiS6A6gLAOnjwwI7xceAgwM1RXT5v&#10;TkGmHD8I5AuIOmRlasJlb2RurAhxKdccX1oFcYnbz2ZnATQMj4zs27tXpEnt6QYKj285QTbLjSKg&#10;BXJ09VVXgwvA0yBsx5j4gee+QYAI7dTRgB67ALQHzXIma0TtMU3gHc0C+wACiJQOQL3xubgUTqbg&#10;EBglDANBeCgGsBWKAFwIMV573bUgZu/efUBkkDGccpVSiCg9JA7Bg2C0D83iW7osSzkqj+kKhKy9&#10;EwzPyhQca4ukFgSqr8xN7e1vOzreA6iuq6cPSWIR0g5MBsmgkQMBiUVgMsizi2f1B3u7+nCNYk8/&#10;sndcmFk4Nr1yYq4x3T6AKwqRA7qnsTjauXbz1Xv2j/R2d+JKxmWEyQOoBbQEafOYgpaBxoILSAOI&#10;MDA4sACIH0aO1DQiCSxlu2aAFcIRWaJXVhDJCy0AjkdFxC3CGgGNQrnsjQW61NGJeHCYIgwMUbqj&#10;4oH9YYgJqgf6fMMNN1x96GoEWaN9keAVrNH9fiK8dEVEkl6DE5prrzl44ACe4YeRQ+ZDw0MiN/Ta&#10;mrjAcGpSjD4BvwiygKNheELRKPakJz/p5ptuxukOIGyAsQgG5nzrImpSnHkIlmGQGOWcyR0XEEGF&#10;Igf0XONBzgENLSCkt70LxwCUoADRuB1La+24E29+rZPfQEmXVtZm5xemzp7e0d+ze6hnZBA5ecRk&#10;JI4QCFwDZMr53G+66SZAeDjXOXDwwO5dGPg7MB5BAGd0oWMAeTUoTA4GiXMpSAlficTBZ89AvDwo&#10;MOwhYWDZOCu68647Dx44CEAQUh0dG4VfwhiBf8OfoBljCunuOdgWvZAhCm2L7Apt69Av5HP06DVw&#10;hgKpp0aQ5J3RT1GUcjawwuUnXB9B0cDB29sR8T01t3Jufu3sAlLz9nSIj9tWFudHO1f2j0Aavd2D&#10;/Xii5NjZhQfPLpyYW59tH+hemVk+f3xn9+rV+3bdeM1hJHo+e3F+ttE1B0AbTa7Md62v9q6vHJwY&#10;2TvSixzc5xbajl1YfvD0xanljvm2Xuivbfpk19zp2w/tvuGqfQd3jiDfBCKI4cEocz3CloG0rmOY&#10;wN8ATcY4HSJ7E7ZxBumJ8fCKKEOwMsxtFd74jttvv+rgVZzPB2HgwFWhoH179yFhEdTHD6OcPHkC&#10;Byd4XIKnTzSCLMmIiYZq4ZduuulmoNg44TtwYD8mBjQF2aIRvGC0MDnUBbSKREz4naaVBnSKuGaM&#10;Hdj/XXfeCdx51+5d6FHktR/o5zQXIr85mYQI+6bLaYFu0+lpD+jn3Ck84/AEI56AmZlBlg8AtYcP&#10;HwE6fO211+HokQeyANMRqS4Ki9MO8SyFek3snOgf6IfekQibL2tlhya9MeUlh6lcd911O3fugjfA&#10;fITw+r0Q7r59lPqpB8U5twY9QEPRsjQe4V6Av0Me4mpQSsFBpylCDlwGheHVKAvQNOB79ILjE8hk&#10;7549GPIQhTznE35HuB1RnrIhgWD8B28gLNOxtspPBiRFzwzBCHca1uttosoX8pbPKlVbUyeNZ7Xm&#10;kklnqOs0iaW1n8RL2sJPTbZEYmqVOgVHkgaqFqpTcFSVXF2vlkAtgVoCtQREPFb9qiWw9SSgo0T0&#10;ajN12RnghZrQT2XrgtWf6uOFeAuX45qmELdMr+jV2KFVZ2LrKb8CRbAX7GmBniJgje8PxN4Wzy5j&#10;Y89XFAKzJhRMCBZ7fuz8scmnS5FEKCIHiyHAEDAoMF8JiDtlqjSDMkhngYhpAEaIRrzlllsB8gJZ&#10;4907NvNDQwAdBoBX6vsGCa8WsClf4IaYxxynRDY/K89ZYkXyBMDKlAhVZHQGOiHS+M7NcSAk+h0a&#10;GmYolm7ho0S9BBQAMwXTwBP37N5zFOFt1xwFyjA2OgZUDjxih8/Ro3gx2ovIQeCJ4sK9lrxo/AL7&#10;gEaA/nB33BEfcqBrYG3AZQCTAdnZtXMXsAyg9vgE6ssMnAXSspdQHpqDPMWNXXNz6B3o8x133A7d&#10;AaYHUALgCSiViNulBMQUawlS8Qi8zG8Ak2G0Lu2VP4MRDa43OhvLvesLE31th3f03rRnaH9/Y6hj&#10;paOxgnDRlc7+ue6xx+e6Hjg3/9DZ6bN4bB3YFmlUABsy3pfTT1B4sPBoiElF6gBh54jfhMETcisQ&#10;MWBDSMAK+d9080033njDVVdfBRgXuBVEDbuFFcEepBMjSwA0DxQbIBriIylPNL2kp1GqgGWurSLO&#10;FDaMc5Q9e/ceOXwECCngNsgQHQHTB+gGY2NtstnrcGCkgcHYGN8xjjhi/MeJzoE6UWYY9eKHw+k0&#10;hrO1IDYToax33303AvkBcAPAPnrNNSL8f9dOfMW6YGMWKQ6AHU9N4mTIaTusvLX1TlyRN9fourjS&#10;ObnSdX6lZ3JVvVd6pla6zsw3Hjtz4czUNLKDc8gt6xxepb9vAIgkMLUnPfnJT3va0+64404cPsGG&#10;MeTpMQzc34Zr+ETsPEN+bPkYvDgbAJwncxcQlK9tiZ/hgHYoXHccvwDV3717FwbvLbfcAsucoHy7&#10;aBYuTpxvDQ/xWRFTxZyCNiRY2bFjfNfuCREsvWsXasGYRa4VKSNyDhxPb8YVMjE4hWpr6+9o2zHQ&#10;g3zN3UhODvoxEDp7Vzt7Eex87gLCoFdxg978KhJorFyYXxQ5tWHRuPF1aX64e/3AxPCekc6Jga7R&#10;vo6eDlQnFLW7b7m95/zs0jSMeXkNRwC44fDC/MrcyvoKZbvBIUjb6mJv28rukf7xoX6REJ1Sgugh&#10;JkydqSXnRgzLdxbOzUcjnZ2wb8JGd2F04wULOXTosLCZa6+FvcHtoDaGM3QBDBrWJcyGBgtmBJx/&#10;IE0EEH88IoADG4Si44ABcej4T5w03HLrjTfcCIhW5MTAHZ50h60IaSeSAPwyDguZ33zTTdffcAPQ&#10;anG6MjYG5waDwVELnphh4gWpgIYpXhsJ28VFuB5jFVg53VuI5Ncw/ttuv42dFfw/YGgA3Bg7/KAG&#10;6xDGxmlAwI6ZMki2T2ecOEIDJA77gHAgIhxyTIxPgC+YGeYUTGFiTHHepEreFzA7RAGDh7LgFiA6&#10;2DDGLE6nBAy9bx/wbrodgcetyCIFoYh807i0cGlRJWCK3ucXw5flIinGg7WW0kbXzC+u6aFkLzGi&#10;PeSVrEZEGXXi1eMlmhGcqy7PoWr13urW6/ZqCdQSqCVQS6CWQC2BTZZADUBvssDr7i6lBDjsqPhu&#10;GU0ZZJkKUJXv2iBfbh30J+Ubu2xqCJwE18T1IIAK+X0Zx8W2FpgOWATKgFBNEcJJ229ADCKMC/hU&#10;Q8RHi/ji5RWEZQF3QLicFokXZxQbfbFvQwG0j+06HnIH6Aa4DbgGWjtz5vTx4088cfw4gDMkGqan&#10;2EVjMgKbkkET5F1M5pBBmwCc0RqwZnrAnC9wm3/ssccJNh0HDHH4yGGEGAv0eZVKzmPrLuBjBgwR&#10;ZycykPb2IV4P+AK6BpyNp7PRNV/qJVIty+vLRG5oRJKK5LzALlvyYhE5B4FEFilCXfwnotTFPwJg&#10;5/wLArMjgKz1e11QhfMAiAthj0hdAkwTAYCI1wYiw+g/4v6AyECVkI9IjMuYTnsHIFc2G05gmkIa&#10;82C+OL5M6H19DTcN9gBxG+y8af/IdRP9ewfakUIX+aBF3pju/vnOwdML7V944vwjU0tTy23QikCb&#10;SZ464YaSLqfyJPhmfg6ZheXj7ZStBZxiFOAQArHPyLZMaIMQNVgAXyIMelRcyEZPBgi4Bx/CnICI&#10;IZOsuE9PxjNyaBwHzYpUy4CeIQocLTwX6TO+7DlPf/rTEZuMlBrPfOYzgYuhWXEBpuxFSlBDrdA1&#10;xYGKIHPxomLUEXEngDl5taCIe6WM5xgCOG257bbbwAiSI7NIoTKMWQBnyHEsj1IIfcPv4t4zGbLt&#10;sGaBJlMilLWl+aXp87PnTiycP7F0/vji+eP4Kd6TJxYmTy5dOLM2P43UEIhaF6SRSVM4sxi2APFx&#10;qoMcD3hmAl8h8cmxY8fuv/+Bz3/+c/d+6V4E1yMxtkiAwNnMSbYyZnlxARKAUpAXmFMDi++QLbmj&#10;A+gkBUevIhmuQDZXRfIe4HScspwCRfkkgke3nMjkiKcuSJI0mhCgTTqgFA0C5dUmS+ancdxMPvwR&#10;gMBeAUB3j/Z19cESBQaNyxhxG2bvYqPj7IUZpH7GRYXTy23n5lem5pZWG0h8sdpYXuxYW9rR13Vg&#10;fGSsDymkO8YBxSP2uUGpLbr71jr7Ly42JueWL8LvAotfXr+wuLqwhos3IRyckywgRHq0v3vX6ODI&#10;QB/MmXLom4PHGkjCH9INsZTUHinjkeNFZCsCA0jywBHoIsX8DHJzCycP2VKW404Rp0xOBoG9gGjF&#10;t6IXMVLhGOEAOckGLBmANY5G+EJOfkFZsDS8cLwA6ujUEid8fBmmMDw4TzhYKHH//gOAvJGeCbyL&#10;B3JIuZTkB8m7BykFB508UC4O2CrCrnE0IS7oK8K9eFSFDpYQOAxoGLgzHZEKZwXDQF/i8IZOy3hg&#10;k2l1cJJ9TmoP1oB0A3bnvEZCrA3h5XBQgYqY+JAzBJ4NVVEM0mOAXjRlJPcoOyfgZgWIF70ibB/Q&#10;M6BtkMrHLXjQAY+n4AEF4WD56QCRfkQcN4AYQTMyvJftr5nyck0YaqIiDF9w/el8JU4xeaITeLEG&#10;fDpBuXmsGYFXr7txi+rqNNU1awnUEqglUEuglkAtgbISqAHoshKryxckoFDdDYkF1kvkimtlB7U6&#10;eMqKosqw4yZVzJEajHK0/qUCv1QQdBYK1vq+tkWLjFvxFhF7bOQNAOoqoinxt0z42wWYAIHDIo6Y&#10;0Ae6OG0e+AyDvMAdsOtGhlyEqvHVSdGXAnAktMS3UaEdPFN/7vw53KeEp7ORzlLdBygeTCYES/xk&#10;qBUwE6eZ5m25iupjCKkN6QvwxocCn6O7nhAiN3UBN2XNjU+M4ylsPAgusHKqKQApAHq4OS6DpcQ3&#10;wDsQKQlMAbSdRiIG8cJT0cjZexpwPIAP0RchrABE0A8y0iJ0VGSaJqr4+i8ZpOaWiCLdbekE9tNb&#10;wrWymN7OM+NZZfmFkn96mHFUX7IAyR/0CFymvR0RuCLmemiQk24zleKSPc7ey+HFrDkKkBQpjJEZ&#10;mXKzuLF1gw6NDkMKAmWR8Zz8MUPTAn3p71jf1dt2/a7Bayb6dnavDK3PdTWW8P1KR8/Mes8Ts+1f&#10;OruCRAfTq20rIBIJOnCKIbFQCoem5gTpIvcrDjsEkCQpbkNCW3FjG2AmEQi6Y4ywTglTMlgJa0c4&#10;rYiFV2nHOVYX+DLF6s7JWF0eXwqBpizkF4Ao7du3H5H1iNgVGQb6B4ArAZJGgxCgyDlDJw1yNBn9&#10;WsZgeF017tgqZTgnCEAR0AkADi88c8DBnoRaidBiceMfAYtiICg6MbIhCwwxw9QUKWRyQkYrC2sX&#10;TvbNntqzfuGavvmbBuZu6p+5Ubynr++fvbZ/4YbR9Vv3jxyEgfThdkQgdyLbMsOVIIFuEVwUaXyf&#10;OP7wQw8jOS+SiSOlA1Il4D9k7KVIZxEbq5FfMfDFQBW4MmhGuhuRdnxQJAlhgJ9xTIgXAxWt4dpC&#10;II+QgDEQVGt0XMDgnbIo/kUacnbUykA1D0V5jMDdAYaGGICtk574PI3usuxubxsb6AIGPdzb1r2+&#10;3IZM0G0iCBq5SiZnFqcXVy8utZ2db5tcaiAOGjAwUofgCkHcXojM0ft2IF9y23B32/hQ30BXe7eI&#10;zcfZYBcioOfWOnBp4fmZBdSaWWlcXGosIXk0mkbg/+JsX/va7pFBUasXSWdEYiDkOhFEk1ZJt5QS&#10;h709/QfAVORWGh6BhcthgCmAsGYA9EjbcvwErqM8xWZMjkwe4Mizvfl5nIHoIYvBgohdnMfgKQHk&#10;P0GILsewQ3wicz0NV8aNBdgtDAwDTtzaKg0dZ34rwqVTxo9RxPjrMSUaIJBa3AzZh/xCQHgFJbBk&#10;zkSB0SRisXFiweo0Tgv4T07HRMHsNLhoEAuSAMETtMwALnkW8i1I5wJqhKWJ9CkYIyKT9dAQEGGi&#10;RHg5vPAnJkKkcceBB8Hx4j5etlgqIxpjR6HtTIvL/EUWUWdIVKsB34Mw6jGKABfZPMjE2DohWDoP&#10;6OIxq8jmvrKU1uJzc/pRS5/sKMVJTfhDjhMvW9GqoJ2KbIXUUbbFSPkiiTmjSO1PDXpXeR4RtjDU&#10;airTOC+kwq9QL2ZNOf1Jj5PKQ8lyMWJLNlcXryVQS6CWQC2BWgK1BFosgRqAbrFAr9DmeAHa6lW4&#10;3JsIACcB8kkXvV54618qru6LXTIiaT49nE5WbE+itgtF8lsqnZYRvFkNZRsOiiLsxyZfRVcJEoDA&#10;cpgzNtvYYwMDwlafsx5ji44PkeIW0WrIWQwsUuV/iNMu9sqNNWAQgHeBbuMuMmQjxfs8brbCJYOT&#10;k4RET8qb/TJ0gBANilXjbauNPzNE1IZIO6TOZDSQN+2gGegw4v0O7D+AgGs8ZY/oPInVAUkSwLrI&#10;tKs2+SLaGoHP2P/jY5CH265OnMRddBKDvnBhikKzdQi2CAxEzCb+A0cM/3HkanTzyVGxPnmZIBmX&#10;0U6CAB0B9AohpGC6cZ3ERxDLUyCAkM+ogP907DNpw+XCSBwcpM14UyIyrtyWBlkFrKMiw+k3JE1u&#10;LI+0LR3d0XPdrsGrR7vGupa7GiIqEwD0fHv/udW+B6Ya952cOTuHRMaI5OwU0BHdZEiMGAikyAAA&#10;zAeHCiJcl4EbDjIGOgxQjMNCJZik4GBAV4iuxUsBWCKsEnWRr0ZkzVbJIjQMxPgURg1SQqNNxP4j&#10;yQNCktmkhUIpAFkZrVS4IlPLQR662OCSlDwxxeNCVOe0OQC7MR6AZym4iuEsAiT16Q1pj+uiFh8V&#10;6CGmwUcCr4FlriMx8frMmR2NCwCan7qv91kH+555oOeZB7rxfvqBnrsP9j/j8Oizbjx43b7xkSGk&#10;+KBofULiyG8gLe/F02dO4V7EBx96EPgzfkHUM853EHgLD4DxhRhbEacsBzTrS5kQhcQCjMSpALLu&#10;IiaUzkVE4xAvgEPg18eeOIbHHdAaUsVIXhQ6yU5DHu0UTN4yCj0p86fKC6kEFw2Z10UfEgkAutHT&#10;3hhFFLMIgka2bAFAUxqa3pW2zovzSxcXViYX2s7MrE8try8KenFV4TJCmEd6u3YN9+0ahp21AYOe&#10;GO4b6unoQdS+sMiulY7exfWu83NLZ6bnZlbaEA0NABopUASI2lhtLM70d65D0mMDvb0iAlc8zyJS&#10;f5Ap6TcNKEbIxA8OKxaZSoaHyW+z9mUaFpyxwdnhORTE8os89XTextZCoegreGKA8FnGlEVQORIQ&#10;IfkJHCw8J5SisvfzsBfGRG/6nbKZY8SR0uRo5AzIw8MiTJqfvGGJ8zMe+AVt0nmJXHULoSIqeX2d&#10;7p5EopcFLq/alCOCA73BI+YEAq+JDtsY9LMsNFQFkXTSSvfMtovqGDtgSlBF7pbHhYjaXhI3FgKA&#10;htXiFgQO6JbDSo4sNsyCnVkfSL+iZjPBB/rGEQtmMSShovzvcvBQYDulYCJXk2vXcsIFgJS6Uawn&#10;UFUkWqGpfpBSatOqajp8hyTkxNHa5W9BNlV78ajPFG4mjeLUFpzeMyklGAkX5vEbAon1gI9Zndsm&#10;EwkOG3T9bS2BWgK1BGoJ1BKoJbBxEqgB6I2T7ZXYMu8QovuVSysahlGsd1NBE6pyazcgDhk5CLf5&#10;uLRyvTS9S2NjJVC0F269Q24K2pMLlWDbD5Ok2/IAqc0DekboIrADSBO/4hNs1nGLGlLZEhIUeUkd&#10;iNjkNWRdFlcCIujxzBlEjCKqGqCGQHuPH3/wwQcefvhhoL64hQlRj8WdtqsbQnwJEOFHpsVOjfFS&#10;uu4MUAsSwiLXB34hMJGgRgrplViDAphE8DKCQ7tEcKjITDqPdJwi6TH+wxu3SoFxgcWL+GoRYY1e&#10;gFkIRAU34tFT2zpaLSaP7fQ9oxssZRH/JyAQTtS7cS86PRDNcwpnslH5U4RYd66vAeMb7V4/NN7/&#10;pKN7D410jXSudK4tAUFabe9e6R46s9T9yPn5e5+YPTmztNze3WgHYlVAbahFTm2hQFf6RCRbQDT9&#10;ADBiETjpOmYTCCLDxoTN8C+InsQYwYs/copIpO8QF3uSlRK0yqhWS15FdFWkEaBIZ+qu2U5Aasf6&#10;2kBH48jusWfdfv1X3X3b1z3z9q975h3i57Nu/9pn3fm1z77rq5/5pOfffef1hw6MDA5I1JNkBLEA&#10;IEbI84MPPvTEsWMAOvFABeJhAeE9ceyJRx55BEc9eABCDCvnTCiGtIAjwQ7Cuncj77y4a7SL86Io&#10;FQGUFNfZ3XfffY899hhcigA3McypYote0oy0LMmR4sNGZ1ujt7MN8LHIwtGBXDEIH+5o7+5Za++Z&#10;WWpMzq+em22cnV26uNyGnOXC7pbm15fmdgz2Tgz3jyBz9Hpbf2f7xPDASF93f2ejbW0FIGijo6fR&#10;PYi6J6fmphbaphZWpxeRDBp5RdbbVxfbl2ZHejsP7tk51NfbKRwbAffGS/zB5zn255AhhQZPwBQ5&#10;FT4dqskxDr8Hz/zggw8iOwpkyM8uQMYyAwwuA+SjECS9oRfGAcKExU2PBOOGlzHiwE9mjxElKWcI&#10;HZb0i0cKNMosmZA+h8cXP18hUGA6YkT2D5E8Wtx867JsPgmUaHBV3SMGGclq6Lytk58M4AUQXpAZ&#10;oOfTp04fe/wY3/pIU08L3KIku2Wn+6WYd3sj5Y5DHqSod7Otyx/f5FVFXtgMWPOrSdvIZkCvRoUr&#10;kv/7tU7+Ur3KnEyUMqS6cC2BWgK1BGoJ1BKoJdBiCdQAdIsFWjcnJNA0QKBXlUYAlCFauoGriW40&#10;ECSDLarSa6zIeYssX/ykcNVWvRJkiMD/viKNj/bn2Y5JhBb29SLdLeWyFDiCwBmRFrOxjies8aAx&#10;cllwnlxIE7AsAOiRkeGJ8XGECzPmm/JCa4gSxYVvCHVE5gpEDSPCDhg0gowBPyH3KDBwXPKGm9lw&#10;4RIef05/6Jd2XevilsKZaXWLlKAImDrF1ol0nxSnRlYio6LE74Qfiv/RFz4GGoJ75AAriNBnpN7g&#10;5Bv4V0VBE26OH0jOcUoA6BenOd8C7T1pZ9dCQDFFpptShseksBkCgiTuujFdZ+NfYGemN7CgaAga&#10;CNhYb/vRiZ4bd/YeGulEIo6+9UUkKW50dM2395xbar/v9MxD55fPLbQtI0GCOHzQEeOyWVZXDmLm&#10;EEukKcBRRAKIJUEutIIIX7JoGeAp8mkUXj2IwBexjarj1stQ8pMBcLIrNvqq/p+vchRZNBCA39bX&#10;0z2GzA9jgzvHhnaOjezaMbJrbFj8vmNk547h8bHhAWD3CMWVI62xuLyIZxweP/bE6TNnMd7hSfDQ&#10;AMBNZMyAL4Cf2b9/Py57xBsJ5UVsuHsWkDMFVIOUvgevOojsCnh0g6PsBTyNJCEixcfShakpjF80&#10;LvKzLy0xMCoNON2nOFSDdpD+gq+xFLnFpTzpEQr8BeEM9XXtGhkcEmk0RBRze0dXo6N7Yb3r9Mzy&#10;icm5c7NLlH+jvWNtpWN5umt1YffY4PjwQF9XRxdiqDvbh/vbxgZ7R5CjvoHEDoho7m7r7p9ZaT81&#10;s3L8wvL5ueV55IcACzjuWp7rWVsaG+jZt3MC2C09cyHO1MSRjaCPH8Lg8cOGn71gskKGO3ZA7JAk&#10;fhcYNCkLX0GYSEszMzMD/3bi+AkcG/CVg/KYXBajMzyyCUwUaAHTR8KTHzTWCFpFZ4I+moVECyKv&#10;twPAJb9KE5Xy1MwGWsAhIKf3KRoL2488LSc6q60qcAsl4rLpws9xSiGNRwTEYRXTA8PjfDKYE3CO&#10;Yt6TWQ1tFASLgysFZG4ABk1Pk0SdjukeZeGYDPNDVurZtLpgtx4NpfirErqVR3TGAiAqC21v0ZLS&#10;VpV9GmaZJPRo+2YBPmK3qqhhFRZH8NutHgRTSkR14VoCtQRqCdQSqCVwmUmgBqAvM4VeVuzIPZ7c&#10;MagFp4Zy4tsPtzQM2E7tIquDxbQil+hzVYLyZDKn+QU27WBMkeR/r87EdrYaTmtAu3q5dQQEgKyg&#10;DLpBRuIGqs4uYEO4lwwgEUILAeCKgLe1BgBoQBI7d+5CKKK8yilBFITQiaTPuL5pBpdyrSBpMl9m&#10;eBGxz0CjgH1ffdXVuDMNVwVec/QoouoSWmWV895rHdgWGgfGLUHhdpEGF1kUgIwgVk5cUCai2Lis&#10;qKjhRYJBhEEiGhZ5QJBGFigzUoIAXMALyUYvTF2YBIl4iV8BcE0B28LHiN0G8kKxexQqW9gVJrKw&#10;PYoxENRkVGGQVTmGOQO0hI0U+s0JhVQEKqlxZaB9ZX9/2007+66d6B/vXh1oW+4UAHTnctfATFvf&#10;o5OLD0+tnp5bEwC0ujpSuwjZkuQn80LC8jEMurph/MywE7JhG2JxCMsR6QU42zXF5PKr4FxECDku&#10;f1OnIDlYrXkzYCOUeKsc4OJYRUGlVaE4Hi7sMkT7DeCUgHvxE7kgcH1bR6OtY60NkbtAnfFGPl2J&#10;fSI2uCE8BkA6ANAXp5GvYBUoGyLFMdAw8AEe48zprrvuetaznv3Upz4Nl38iLzaJzQmVCP6gIMTb&#10;Xn3VVUhmwnHQhOdL48SvALjxjMVjjz2KUyKEqWZtkZIrQ9B0fot3hkGrGQfMirwcWBcO9rbtHhsa&#10;7unsFiHJwMQ7EcW83NELAPqJ8zPnZ5cX12BUOCVZ7lye7Vlf2gO8fqS/F8mi13F1YdtgD9JA9yKG&#10;uqsNz5qIiwjbuwfm1jrPzK49fm4GADRuIISMkb6jDfk32ld2DPQhFBzx07QklROdhGxlAi7X9Iqc&#10;IZ0dyNeM50JwGySS6sD3SjvmsziRcGMN2fOhIPE8yvSMMCr5GIueZSmTCCB2flFK5Ri4qfFktnRh&#10;TpRVGUivuNLTZf9kBvZAEnzq3D4qb7pRl0tLiJuqFwdi0lDjdCU7J3Yi4l6k8hC5pylaXKToEI9A&#10;oGFg0CKP1Okzk1OTAO4hqKgU/H2rMG9WgjTcEgBrAlcp5q9shsRYsfsCdBxoRy3dckXMdP0+zkqc&#10;97IlqdVggqhUkZIHAbzk1JVZmIxBt2qty97RFnETZse0qnmjhGTqorUEagnUEqglUEuglsCmSaAG&#10;oDdN1HVH1SXAO0m9j8kvWCs3rDZHlRtQFe3lePPR2dUJauneoDIZFbd6VfoT6JjK9Up7DxHyjBQc&#10;eAlAh174Bag0AooB3SK4mCE1kYxiYR577wMH9iM/pgh/TthVwRKxbwdsjZQeCH7En0AuEHUHNBcI&#10;L8CEm2++6e6nPe3OO+88fPgQgvJE3oCUnbLNumi2swPpeQnLoPyj9Fw5WgP9gAlmZ0S+Tt6p8ecy&#10;njfbvIno3sGhoeuvvwGg2NOe9rSnPvUp+A+vp9F/4venPIU/uvvupz/97qfjUwBhCGvlTWcFsqvo&#10;75LUYYRdpeHeIBI454ZvKPCJiXw11jobS32NpQNDXdfvHr7lwPje/vXe9SVx111n12pn70JH/4VG&#10;78Xl9uV1BFcC+FPOkFIBi0Yo/zIQMMrhIlsVf3eIW86cIcxcCGKQySLoT8qeLG60xDeiNcKsnUg9&#10;IW6UUkD0SF2Xt3Ov5IkFfQrCOQtU/Ki6bDCitswTFlVA2hfIH/BWxJNDzsjI0dEAJromPgEqjbwT&#10;Ij0NglIptzUdZeFBh3Pnz+MQa2lxiZE7iO7suXPIv4Eo5mc/+9lf8RVfcfvttyMaF6dZDPD5z3Hk&#10;aQDdRjhw8OBV11537eEjh0dGR8Ep58bhwzO0gPQMjz76KGJ4kfNHqJJCVltktEWXR64GmVuQx3mo&#10;faS3A5gyRCHSaHT2rHYNnp1fOzE1PzW/uohcHYB3F+e6V+eGetr2jONGxX7IrWO9gVQpvR1t44N9&#10;4wOdPW2rkC0iqNt7Bxbbus8uNB49O4NcHCttXQi3Xl1aQALo0d728eH+seHBbsQOUwZjEYjNkz7l&#10;iggzCyPHAyLI3XwUd2IeOYrLMFGeb2Rl/w9lwWM/cfwJgePPzOBP4MTAioWJUVJnkbCopxtB6KiI&#10;wxcBuMcEzIOLT4N4DJKV4lEb8ta5F+VEpjTi9A+PSTJC6BqJjwSpqG5zSqc7Ji5ZAqMsEgAiOY/T&#10;kSNHICtcUcup0vlhIJKTIB43Ihx/Aucr05hfmrQxKfuYJJvsxVM9zRulILJ8dKdeKTU2hqPWtxrm&#10;hcxPs63R59aTYbeoppwsfn6je6zbryVQS6CWQC2BWgK1BDZVAjUAvanivlI6k+AKwy/63TT3+Qdw&#10;m24QDRCwYTws2kybjm1n+eb0Vse969bUFn8xwlISkFQnZS3YXZlhMuW5L19DxbNLGI7jCru7e3Dt&#10;EjAFRhrpyi88WN0OXIfDn5dXlqcmkRV0HRGIeFgedyVx+KeKKfZumtEdduyUSHqZchQIivGJwDXa&#10;23bv2n306NFDhw7hYeeBwUFKwcyRpAVAwIgrzX9JoZkASJBIBMBKF+WwZuyB828gOwceJ0cwJt86&#10;KAJd6YVfBMJB4BSFvPUCi9m1aydCLK+5BqHYeMvXNUfxAf2gD+lbkH01UqlSpl37uCdNKRlAaGwd&#10;s5GlsFhunPEO/Mq8y7BW7siIT0zruWIp7pSwdtlvS6ESSlwgYzk5zYGMerYQNeUdKQ53rb+7fe9I&#10;z637h68fa9vTs9LfmO9qIIF4G7IfLLXjGrfONRG1yi+VhkhitSL7OYIcFWwnOhYhyiLlq3jA30SZ&#10;ZQPI9by6ioGAn8K6SDGA7Sg5eAPwHOUikNlCiiK2Qp4zdEIyZ0Tn5WF4ieao0DoeoTz0ZFifjOrP&#10;9JL1Th0FEEmJOtM1sBQHJ5F6alzOH1xGxqaTguhSPiFSoPF4vIF+ykvTWIn0TEEDQOHMxRk8goAR&#10;TfHT4hPkK8BlazffdDNOeq6++mrcKwhFAMOnPD+ryqNQ6674VXEbW1cnHpLYtWsX/AaenNizZw9G&#10;PacDYvwUusNjCsiWg5MnfezEJsvC1IcQMrg7py0aUArbzNm4/pO5FGHfhPm29XW27ehr29HbOdCF&#10;QGWRRmOtE0nJB86vdJ5baMyudqw0uiCn1YWZgfXF8YGenSJdST8LFhQhlntsoG2ir2OwYw1JOUCR&#10;sOGO3ovrPadmly+uwKwFtt5YFgmgJwZ6kL6jH/ZGHixLMCNYtLJuGIywvjLHiBQTO3fuRCj0/gP7&#10;JyZ2irFAt26SmMSpIbIMnTl7Bm/MAjjboxlB3hMAMcJ/4thSKG4Rt7Oy6Qhu8h6M87dgQkEOGtze&#10;qU6C8CkFT3dyMg1YiFYCjSHBK+YLoNsyWzoJngcg9AsbUIPXNnZjJjc1FwblSQuUV0R5XXYYPA/i&#10;tHXX7l179+7dOTHRjzMDtiFxgiX4wmnK5OTU+XNifilA4jnDYrtTk5u9eFCDmu2Uj8yqLkuK3oc+&#10;cblrPpDj4Wa8mug9T3RwklCOMFdJP++SLoHoYYNeuHqkI0UQJNf6UoZU24LT03Yk650cmDI5ntNO&#10;+MNoDD/1mDITp5Txy6b+ppZALYFaArUEagnUErhUEqgB6Esl+cu7XwUrWehzMwtGvZEyd1TNyZB2&#10;pmpvpDYGFWl0kJe2iHaykKEF7q8dIDQjFcWKpcSVvPSPCF7vstK3W82p0q4N3AF5B5AuGVHPAjii&#10;u6EEPNfbg1wclHtjDdHQeLYd2/6d2IUj96jI1ko7NnNH7SIKJYAXLC0vIUpUQAkEgjAkPTgwiBjG&#10;/QcOjI7ikkARTQZwAXAVMGhxYaCKolJ4BO337Ag30SHjuAI97AIshRfQKANnEbACwO8zZ88iEhP4&#10;F4XvCX6RkhfwB9+mxZj7wEA/0kYjrA/Bbjt37QTCpV74XfwJuJw+QQ6SneMT46Ojo7iriu7lo80t&#10;Q1tJe0Gdz4IgG22GenjZe0qBPaMb5IXgDSkLPg8YSKyx1aiFpVR+Vlfi4QSdNTFsrZal6Yv2BZIl&#10;dCoZZKHorbjOLyAQKiB9O3oaN+7punlnD5JBA9rrWl8ma+he7upb7eheJQBavDW2zbjt+jolaenj&#10;ywRZpCIlQJe4cwx2SHnDDRGTmcGMMRAAi4kxQjoUiBg9fQ9LGBwQCcdtECs/JDTIhV+k7hUkxxkF&#10;CKiVKCEDppygwMCfVQE5aYj4UKkUaVYqDpQKsHXp0WQSZLkblpEUha4phMUYOd4UcYoPKN0w/Sny&#10;8a7j0jzGoDkIl7NwiIMdwIfzc/OQJUeZw5FAsPAmyJ6BZDsEHOPEC8G2C7jsEwNf3RyY8WoYmJAJ&#10;uWxBJGQC74GsHddeey2OgtAg5deW4sI/fPPh8RPHkQlaenpmjQcp8yfxavkpMU+9SLEJXtjpqHGt&#10;7YEFxVIRGBL+xz2EIz3AoDuHunHxJQB3RIZ3rXQPTq/3Tq92LTZ6Vte7xNnG/PRQ+/Lukf7xEeGp&#10;9IEOootHe9sm+juGuta7kWyjbR2I80pX/3znwPnl9rm1DliycFUri53LC7uG+3YMD/R0k23LeZl4&#10;sqBzSaHWsuCFQor5f/J4A9DCkcNHcBKAk8VukeyY7wYUGkMAO3BVJOJYXVnBWQ0K8217/KJs6X18&#10;ooAJQtqJmlTliCX4TBTuQsx1P0Yc2yM77W70190FpYvRxoc60nmxtSChCgbcMmHT0uksYbAtLaFN&#10;TFV0VYBlwrJh1iIBd7KAdrD54aj/1sqnOGtjloHfRU4ePJoDmB5SGt8xTjA6O3yBwqMsHrJB1mzM&#10;L0Jufv/LywVpTexxlEGJzynUW4ws47jRS2/5L1gguRfN3vyxnMr1KJEjrXxHZWsUdGgrJa254om1&#10;WY88rT5VytuMUdJy+eGeWXQJs72LNOn6tT6shswKspeMlLwKUVge/QWh6hKMpQm8LlVLoJZALYFa&#10;ArUEaglsmgRqAHrTRH3ldMSghNwTy11tc9xn+5rm2tG1OeQue9Fitzr2lO3crSgfjc60iGrZjKSV&#10;KZZvRhYc27HWdp3cWnyLnNxU+YIE+eHBdg6CZjwXGzagz5SUow0AAeAhbLMR8Lt3r7gkEFBdKvRI&#10;diOj2Ig0hiQARgwNDY4MjwCFwIfYewPaA1wF5Ejsw/nmKzI5lXkzCVkFhePj44hFpVQeQsUU1dqJ&#10;MD1kbwZMAPwCNgfWwKwARBjVIoQMeEpXdzeyjnCqa4rLk2gNsgMAPALOIt70vL9A5fnZcUbAA7va&#10;NIUQdkcIkYlKkBREpJ2ARsUj8HRnmNAOZVlgQI5vCeP70DYNN0jjqnQpgv/kdW/WoCBJs2gkoihy&#10;766v9TaWhhqr10703LR/7OBI93DHSsfKggCn27qQmhi5DGBMjHrJi9m4fYSs9orU57j9EoHP7Nlg&#10;7TiWgHwBe8m4XRG8qWGudeRDR2Zh4KrQPVoBhIekNLNzc3R0MYJcsSgqQ4ETkAk1GpglqVDFnDBd&#10;dC1sVyQZR5YFkYlAFKS4S8apSRQik0hl86Nr68TbDreUJmhcDovO2lfxbu9c6+hBAOpqV/dKZ99q&#10;d99ad/+qePetdPWsdnaLb3GBHg6uAJhyYDSdOgkekRe5oxMHXTjgGR0ZhbQFct5AAvcZpFkXA58O&#10;hzRezCOBU5YweXzlYDbc1tswinEkBmQQDbIQ5FlQexuAUURAQ0GEYKoxIoUm2hApISBb9klUlYVv&#10;4o9++5VzmISh8QQGiOlomxjsHu3v7lxfwUhd7+hq7x9eHxhf7x1eae9eRbpsRNYvzO7obTuAqxv7&#10;hY+SIxeZY3CNYU/bzv5OgMu94mNRva1noNE3utoztNbZs4acHmur7avL/R1rByZGJoYHyGFI3Fmr&#10;z2BHT9mKCRoHUqq4KZKsCCIFDo4HUOh5DiRWQkC3aIzCe9vn5+eAQQP2BQiLsz0dJQ0tQHgYPpzc&#10;H6miMShk4hcG+mCXJF5xPkcCRi8YJnC5PHfAmin/cxc/ZIMpRq98GN1FHYxBWAU8HmtVQL2zc/hk&#10;BGD58DBUL/DeVryUxvk4QaKynNJduxvMU0jHgZhxzC8gnKuw/wULuMBW3TRQQHlbQeEGtRGeu8Ko&#10;biWSaD4zXsKACyCrHIyVOmCnmuuFW1LQ/yYoiMelgpWJySLb9lBVNNoF7aWFky2XmKjn6uvz6pKv&#10;a9YSqCVQS6CWQC2BWgKtl0ANQLdepld8ixx9I/c9tGptelslV7v5TXJTojYQciaYqWya1qaIaqKy&#10;sUNoopXLoCrjWAAXgBH0Mx5HmycgCBR92Q4QB/f74XfEfyEAGGFrAgsssz1lVEkjeSKAcXAQkDce&#10;wgaMi1A7kW96BvmmZykKUt3mlJlxqqEBlcAVW0AogCQygM0QnQAv5ubPnz+H1B9AO4CMAA3BfwBB&#10;BFUEkQF8xwvEoMz0xYuIvkPAIodII9MCPl+YX8BXuIoQP3EJISeW5ejSJkcBQ2cMwTAgLoEbdgcI&#10;SO/qAsEgksNvOXOIgY/okX4Z2CN7F05swFi0dDbsgfhPeTOa+HsNeN+Oge7DOwdu2jt4ZHBlrH2+&#10;fw2h0MhNLF6Ar4BBUyZgYczq3QaDhxHuGBujwExhAgLw7RKQGUAuXECJsEzp4ZDVYXUNBzC4lnJ2&#10;ZlaInc42KLuLSDFB13KOIyOBRsTS7IGJkegnQ8l6jAhWAeJRqgHxDAECP+nCQzr3EJYnS7LBVDdA&#10;ie2qxB+SGIWdSOKgi1VgoD3Ds21Dp5Z6Hp1ve3Cu7YE5/OzA+yH8gk/wnm17bK7t1GL7dKN9pU2k&#10;WccVdxAoi5HZAY6JgcfpdAEw4lgIj1YgIzwMm0crDwMjYlGgjyiP4Ffc9oak0hidFBgrBgAGMjLn&#10;UOIdwJp8JioaoMYXoCwE1wp1sXDJm/EIERG4OG7q7oI8kW9FXiBJ6YYNx5amRrIyIMh9Io8zAOiu&#10;nnaRFFtM41297T0DHd29IAtOZH11Cacj4wPd+3fuwPMmsDRKVi8Ih8/t72wb6+vcNQKvhBsMV0WS&#10;mc7utu6Bts4+NNS+tt5YWupurA73tO/ZMTQ6iPQdIlNHwkv0IZxcY315eQVQKW5/BWoMhwZeIRn4&#10;c76yFdJQblqkZGEFweyRkga+EZgvyVmcF7JIIT5QDqAfB3tI6E+HdkhHg7EivSXqwm6FS29rQ4g6&#10;UiRB+wp2R7b2TnHhJ4Wrw/NDEVCKyGKBVBsrK3DXPLjYdNARmsInQLp3796Np0+KKTgSROEtIqcz&#10;AvyQVwTzEUuJzkVEfDdwc4SBQ1DoVz02IUgVY3NxCdTyjFBqWmyG4FbVlbNOoTl2BK0FMRUIm4eA&#10;45BwvETGgAJ285Avs1OmpVbJ2HEaqejgOU5OAk7aCr49iYM8/pzuyVrGdN1QLYFaArUEagnUEqgl&#10;0BoJ1AB0a+RYt+KQgI7Pld81vWbUt3pJULvZBml3xoAbb+QZUmy2WS0KGe7RsvaUHCXV8jFM5sCA&#10;Q9Xy/0o1SpYHcGcEDlMiZuQj5QMGDg1uF0DA/MLICPIjC6CNbhiTMTZxmdFtb4je5VvXGGIFWjQy&#10;OgLADhgf7d4B7V1E2taZmdmcMlBBhNElR7oBH0EmBEYDOfaaUS1gJYALkawTvczNCzAdnA4ODYrE&#10;piLzqUB0QSQ/Xg2E6+zZc5QMBHgKwl3XgI4JUPLiBeRExeVmdKshSOXHpeMySCwh8BcR7CwiByEi&#10;CvqTIw0JURCfCI6AwtBlbyJPMScjliGxoYe/E/vfOsWEmTDKTHYm8Xm2DQ6PloOZAOj2teWBzrV9&#10;w11POjxx00TXnp7V/vUlhNdyvgCgz+LWMAU96xy5MBXAYXv27AUuRgGXgn3IH5/jtkygokLUIuhY&#10;WCx+PwfskzKJi8GCuwrXG7BboFQAQ6+6+ioMDRgPI1PaP8YFqjwpxZzSiyNG2bciV0yXCNWHHQLm&#10;g65FehCAiLiEjYKFRbkkOMJDCGcBYaRfsKnb4mEqD0M5PLrR2ds2MH5xffChqZV/O7nyySdWPnV8&#10;6ZPHlz51fOVTJ9Y+dWId708/sfC5k7MPnp8/v9i21NYBZLOvt6db5W0AcwAcOdUDxjtJ78Jjjz1+&#10;4uQJ/ELx3ZJvFqAYCSK5hcCUYe6zs3PHHj/2yMOPnDhxEiNU5Kan2+kwNiEcROnqIxkBVmK4Li6K&#10;PCp8SiQ8AGSJS0rZCYkXkEQAipREBTIVI51e4io5HSmcOLohKhgbLhLcMdA1OtDd14U/BbbcaO9q&#10;dPWtd+KeUuDJq20rS93rK7uGevfvGu/rwTGevhNTDPWediTxaN89MjDY3d4lwmqB23a1dfavd+CA&#10;BFk9RCKk7ra1Hf3du0cHh/tRPKJ7duxiyBBgDKgUEc2Q3hNPHOPbBSE6SmEvINelJcDHnElD4qpA&#10;nxk+hmAhKjxcIhxmT4+yT4rZ7xDw8bFjosGpqQuoIoS5tIyoaHjaM6dFYgogsyxtPPKCIGKKfJeH&#10;B+IEoKsb6kMIPIihcwIIEqD2wrnz56ZEXPwCDwsQj6GHQ0rwctVVV4/tEO00ce5SGBHGqgAcgOzj&#10;x58QwPo0DqJkNh5xViG9rlxCgFRmFjzTUxH1a4Mk0BSyTwgvn05tpZdxz8FGkyWX1hvdTd1+LYFa&#10;ArUEagnUEqglsAESqAHoDRDqdmtSrIXtV3MwgNjw6nc6shcWG0dWmRF/zYuZg7UoiETH3OlQueab&#10;J4Jb2V6eJNqK8zv7d8ttS1ogyPJNEOIDOABpOASOBhSAUac1RN0tTc/MYP9/4OBBkWtVABCM4Wfp&#10;cwP9UVAbLjkEDCVuCWPhozaSeOITYGkAcwFe4CcC8/AC7oDoMwL+GGYUaCyaSGcJfY0Bnxgbo5sS&#10;KbsCgVACyO7sAIgMEBrgF9oGVA2OUF4HrjH+C1gcANnxJ44DWHniiePifUz8d/LkqfPnJ/Go9clT&#10;J0+cOA5EEghNOmGBkiQWmZ8VQwA4Xf8AwsPFNYmcYIFCtgdQCL2Dkscff/yxxx975NFHBJA0jZhu&#10;PPIvwsbZLbWEpEvaCJ+YZT91mLCmigFlYYXQLIKg15YH15d2967dtKvv5v07Jnra+tZXO1aX2hu4&#10;104IluRjnZVBUJAwDACmAgxaJ8ZFqCagSMBnjwEcffyxkydP4JdHH30UAscBiTioQN6AtTXEyD/y&#10;yCMgAPkfjh45gkYoQpmEnwhbEjOsL4a/0PXQ8JAKMqUIWhH5PoBhgrvgHnjggfvuu/++++697777&#10;kJkXgCwwySbVRHcJ8kt63gyMpjhvpBRB6CzidxEo2z24Y66t7+FzC5957NzHHjr9sYfOfPzhc3j/&#10;y0PnPv7Q2X95+NwnHzn7L/c+/i9ffOjTX3rk9OQ0TlFGRaqEPgHvk4kLHnt6kdoX5gsu7r///pMn&#10;TyLJA2A+yFaYsXrRkZg4sqII5VWk6Th+/DgAQZR/+OGH77//AdQFGP3QQw8+/NDDTzzxBEY0g8vA&#10;MZGoAecH0BESJiBol5D6dTzdgchrwjc55hjaF2lt0Clw0gfuF7K9V7zuQ0fweKyaxNFE2WAayCg/&#10;2NM+0t813NfV0yGCoGF5CIRGIzjkaiwvrK8sDPeIJBsTI4OgA8Yi0F7CiPE9kngMdbXtHO4b7u3o&#10;62jgKkI6FoEQEN0tgvBXZqcHOtr27hjZMdjb3yMe64hpn2Kf+ZyYQpXhsiAZ+LHHHn0MosN/sOGH&#10;H37o0UcehaebnZsVBzWQeaMBWBmndaiOAQIZ4oES/EQS/B07ximQnARDj2qABiC2UA30AhPFC+0+&#10;8sijGDUYMg88cD+8KLBjnJkhxxFyfQDIxkkn44GoTw+dLMEGcLoAPWK4CadLELmIKSYWKaP3ObQP&#10;+PsqeuG2WH2QEBNCwvc4/uErXsU9BAgSnwb2jSng7Flx3Pj448dgEiCMLPA0bJVjuvEC4I6cPDBd&#10;OBCcrOSeYEjoeDOLWAisadg8J5svXoUWl7VlUdzE4ZOXgqvrzZRUcl+RAcgLzrwY7eDkfKiy3bdc&#10;q8oP+cCldSfets6Tua4L1hKoJVBLoJZALYFaApsqgRI4yKbSVXe2qRLg5bl+u1aZ1ekhTCC6tUxp&#10;v2UNqc40/qzok3B061BjCQe3rkEhS022FIgSbsvlk6IU12arSr1SdQRYoDYxtIfhfZEMdGR7awfu&#10;2UVJOHoFBEYIH6f4xP4fMMH+/fuR24JxZONFQIRsnaE061v8AUhXQBi40lCnzhRB0CImGht+oB7Y&#10;7QtY5NQpoGzY9gMSokhpiTCKqGSEQIrH5AmRFGCKtD8Zf6x2ZbzdRbPAvIaBc4wMayyPyQIIAgRZ&#10;dHTmDEATACLj4zuGkdu0u4fzOwN5Qfsi1nBx8cLFC+cnJ0XUK+pMTl4AJEGJPvEC/AeU5PTp08DK&#10;o3ogWzZwPvpV7/kJGuJPVKF2RAt244418aw3JQ/BF/iFoX/0CLAeggJqJhARQuXAS3Srb8OvLF8V&#10;QutCHwya5dfuKCo9iNTX0qgsO0h3Z0IeyOzcub6M6wT53Q0omRBkFrVoXycnlqgyEtciaHR9sLN9&#10;/+jAdbtHjo717OueH1692L8227u20LO+1N220ol73YDY8nEEDQGYCuDdHcgsMz6OYFh8KA1grcGJ&#10;BY7jGjvxPk4BnlMUELoGXAz2ACwPMfK4kfL666/bsxdh1ANKBZa2bVfOaIOFBKlhKYA/ZFfHdWcI&#10;eebrMUEnzkwQpE949zRCMsVpyBPHARoC1MOQQaYCqs44Kd8BaD9kzseF2YshVcMaSVuiMo1dGXC+&#10;3o4sxF3rq92N5e41vJd6GkvAQzESkcj4wtzSqcmZ45PTxydnTkxOnzjP75mT9H781PmHHj/54KPH&#10;Ji/OIKEJsj2L3MHI7UD9MqwMQBmZNwAlgyMp28kpcT+hQLoltEmnViLbg4h0XhNZegTOh2zD09PA&#10;InECBFE8joOYY8cQQA3V4HI6dID8DFwAjguAIC6OgzBZ1yI5z9AwHnsQKSDIk0D7wKBBFw6lQAYk&#10;K851xFnDoxhinBKEzC3NesXViw3kfx7r79o50DncvtS3Nt/bWOxpLPY2FnrX5jsWLnQuzUwM9iB9&#10;88gAbr8U7YpM2bC6NrGwhPD7OtcnhrrH+tqHO1d6G/M9jbnuxkIPqjfmepYvts1PDnU39k6MDvf3&#10;ibhyrVomUCpfewKlWuZhXcDEIl+zSC90ERI7DQdy4gS4hkXBvJEFhUP+hbFNT8PC8WwKdLdv3z4B&#10;4sMQuzrHxkYxUsiv4tBOPIfBliXCk+dmz0+ex5A5Tf8Jn4mDvvOTAJOB4eIrJD6C/XCO/tGREeiX&#10;bt1bR8tI2UH3+J2GSYASvDC48IgJzFvE/i/Mnz13Fg0Cp8bzCkePHuFzBWkqeeUoL5F7NkV+zP/I&#10;wSLHC7tjBlxxhrQmbiOYmwdFyAEyK85Ez50jl3sW/168OI1vIWKwjOEPPB9mCYvCnbQ4gtKYeG6U&#10;WROApIBNS1JjoL3GkRB/yVNFNuXpwSwHsgSL2f1ms4g56pllyw/kvi5+l/ccxTY8TeieTD8T6M71&#10;VQ4PdxQx5szI8NQTVL4Vsx7JLXGcm3N1pgxv/Twv1A8/26PV71NWniYd8m/quQIgXWy3pILq4rUE&#10;agnUEqglUEuglsDmSaAGoDdP1tunJ7l1aY5gBohEsBKtMiusKl3LdO/quyliCdK1Xk01l98bScQ4&#10;cUNg1OZluY24yE/kV/SdFHELaa7clCNApnJb3g2h0JSyLb0v532RiGHDPxQiijBbANB9iL0F1sng&#10;CzALIBGAiYFE7CWUjWM1RRXCP+Tul3dSUvbShhXGuo4wQ0p3MYjAN06pLDpGyJnIMS0AIOSYxt4e&#10;8YxPHDuGXB8iYFA8fY+0qBwyKR76Bn6Bp+MRUYhPZPQcDRUZQ8hQKsNrYnfXju6ACIAdjZgD9gKq&#10;CNSYov8ewtPcgFTGxyeQwBfAungSfwnRb+KZfY4ZZNhLXIS1hGf5l4GSAN7CI+EcHI3wPiCTAEfi&#10;6spMUsJ/ClDgL1j+lKuaM560iSjR4eEhBiLBNX8rCnQAIV0DNDMngKQZwDSI0X300UfEjXlSnwFy&#10;CLmVQCPlWjUAEFktG9cM+Eq4lMcMOaa8X0IJ7prJkyFaGozWkGjS5l4dO6yvdjaWu/S7bQWQNKKL&#10;yXYFYM9Ju1nZhKSLZBt4Sr9rZWm8u/3QWN9tB8eODK+PNKYH1mZ61wFAA8UGAL3S3oAw6fl/BTjA&#10;BBGVeeDA/rHRMRgdMDj1xP06JEwYtID4AduJawApES2wKASNAixDnP3NN99yxx13IOc4HxVwlmG2&#10;cKKU35J5AW8R6Ga6KAlaCZttw/hCfltkp8EJBMwVxfgeQjQmMiBPTtEJyEUYHkBSwK8IwDdMigem&#10;8s2MKitTU9g05Tgm+FV+JQaLIJZkQgJGpyKofL2zsda5uty5ttgtUNQl4NEoKO517Oha6ehZ7ujD&#10;JYQrHX2rHb0r7b0r+EmfzK+2X5hdOnFmcnp2AUdPo8AsR0cGEAQtcmngdIfGKWUxR84HJG0QsO+x&#10;xwHwwfQBcvLoxk9AwxgFoAm2zYIVkGVDAH84JhIpeqcuQAUiSYLI1r3CXwE1PHXyFBBVnD8dPnzo&#10;6JGjiHpGdb5qjy+Rw0kYi0B4H3ohIpuevrgAXwf/gNhqROMi7z2fRhjon3dw8YSNY5D+buRx7t49&#10;1DPUvoyTj/715T7xXgIA3T5/vmNpZu+OoZ0jg/09OH4TyWHEm+7JFFw31vo61ncMtI0PdI70rPY0&#10;ZrvW5jrX5rsa810rM93LFzoXp8b6OkT+aOQ1ERoU92sS6ihzZ1NueD0sMoSTDRBf4GgNPk5k1cCl&#10;r0vIKXQR/IqnTyiqlwQlcFU6YDsGyezft/+aa47iUJIfz8DkAPh4//4DcE0QDsYCZM4jkNFPoPb4&#10;EJql5EXidsGpySmBKJ88hSM9foxjz949MHKRox9JSZDwRMZcrwHbBdAMeqAFoXQRjizuIRTD7aGH&#10;cQaI+29vueWWG264UUSy08WhPJvo4STnIxpd7DAzt2b4C5ZGloyFRqjRjvgdz0AwC/D6oAGjDuYB&#10;PBozAjcOJoGqI3Ic3hjpd646eBUuw2SfJD1T5vGsNYke79wOKUaORuWPM/9gLrTUXGGUIl1zbZ6W&#10;PSAqeyD91FrejE2/zgtGRzv8YWhZWmQ8PjdWK8FMG3WDswuz5HjRyFYv9pTmq/iJLuvAoL29FDtW&#10;3eTOGpSxaodjsZhrRk9gQiPxzYLJS0G9bJ9JM3Q1fdW1agnUEqglUEuglkAtgWYk0PnKV726mfqb&#10;UBeRJ+9817s3oaMrtosXfsXzXLwbG54qopEAtF5NErhGYaDNv9yxi821yyideom2WkKqQVRJqnkB&#10;zYheiBQJouki2T5V912Kkyb1ziou1aPauEYVSDoSe+jVFYRv4elrYFiIPRQPRK+t7du7TySu7RHx&#10;xZAbAZziB/YqQIE57BfYBKBhZLRAnoGrD12NYMwsRy2ZJ9peXFxCMRErPCnuBwOohBe+A6KHCMQu&#10;eo5eAwIojP08rpxCF0BRkUIXEBLCy1AL2MSBAwevu+46kCTiTykaWiBuM9OoArRo9+49jMniW4Qn&#10;A6oQD0oLXECgAwh23r1n9/gOBJAiVQUbp0hesbiwAEaAgIBIFAO4ADAdOBRgR7qEEKg77sIS4dj8&#10;4DkwLHSHF8BlPMsvEo+KJ7IvIJoPoXD4BQVABuD4Q4cPoR1EjEf0QPZI2PE6FCGegccD5+IutRkw&#10;iOhLSBUPtqNBhtqFNVDmEfzCEejz4hbIeSQmRtfAO8RFiCJm/Dw4AioEbH/fvr0gQ4D2xHeOHtEa&#10;aRYMAtYUuVnPnIElCOGK1NtTiEyENPbt34ewaxSDECB0iBfauXBhirsD5SASyBFQPLN9YToNgdWi&#10;DABB5APhIHGQjfu6kK0V+COwP727dYw2xTMF4LYvd/ScmVk8fXEeUlqYnlqavbA2c37/UOfR3SP7&#10;J8aQUxjR0MSh4TDBNlJhAzNFHoO2BlKOi2JtQCRXQA7sY2Xq9MrF0z1rCzv7O288tG8P0vR28lky&#10;WQkqdHVB+CLuGDe9AZnDOQPJHC8yAZF8FgxCaxg+0ALycV9zzTVPuutJR48eRfCjSEdLL7SIuytR&#10;F5gbCsPeUFeY8fT0vv37MeJ2TuwkkJoAO+ng2GVJYpAnBrASMEIoGhqfR8JyFYwp7PACaIACJ9Ej&#10;7mFDg4D8hDGcxT1+0NTsBdwFhwjNtvXrr79+z+49GEqZUyMMGBZFMOspAWdT4gtUF6N1xxiG+Mjo&#10;DvyOTMAXljtOXZg9e2F2evLc4tzM0tz00tzs4vzsgqBnfo7owr1rcxjFGCf4ZWERP1fmZ5emJ9tX&#10;FnAn5HUH9xzaMz6AIH6yPggUFRHDLO4GnAOdF3g8AuZDRoUbbrgBkgRtIAYvmBMIw7iGrHB2tWeP&#10;GPjIKC1OiVaW0Q70w9oBERgTeLF2EHULJcKSoRq0uXPXTpx+8UMGnB4BchP46MIiaBCEo7oQ7xx6&#10;AzGk3ykME0hj3779GJgiXJqyWMR8LWeMgSY7F9fblxrt587jmYlJjO6FuZnV6XOr02cbM+d2di8/&#10;6Zr9Nx3cuXN8B4OOdJsk7EGkM4LFdsKhdnZNLzWmF5YwSOdmLs7PTK/OXVi7eKYxc7ZvZfrmqybu&#10;vOYgckBz7LakiiAlPhvjJzbQL6wF7gvWCOkBR0ZqF5YATtE4pTiEwH4Oob4iMnp2BmAxRAgUGC0j&#10;tP+2226HN961ezcyAmV+iR7FQHA6/CbUgfZJHWLEwEVBmMphkjomz0O2QoN798DD4IkTtIxjBlQX&#10;yfeRL2VFHAryWGNrpxjtGTgmEEP+dgpqgs/BcLv99tthKoih5klKoK7CWYmrJmFLGJhwzuJ85uI0&#10;NLxr1+6JiZ3QI0mJsFN5GLYuxjLims+KxoWHu3ABdgA3cOjqQ5RvRJxYiKtxkVZ8RVw8S/+RlOB9&#10;Z2bYdEEb2oFZHj50+Oabb8bjQcjCAQFDJmAZMxrNtMjXhEtrp+BSMNdAERj+MCU6yERSEfES7QDd&#10;xinKhYuYueBMMKg5yYkCqAXhOCOhZjHPToJgBYjP4OkNtIlTAbH0oUOsuKkWTNlEJKUnCrQSHQqx&#10;oaK/1wdz0RpUUvtJVVw+CBMnaCOx1XjvDnkXeckK6WVv3Ot4jxSiAnUV+JdP/2ulenWlJAm8+EUv&#10;nJgQ43Qrv5YW53uxfq5ftQRqCdQSqCWwxSRQR0BvMYVsLXKaDCVwVq+wwHWteOsAByUVCnTJADFD&#10;WGrzVdKoPGFHJVspVzx9S7UODAWbagAxIupwGTFrIokt0CvEtYmQVdmSNDN8gjwAeAFlQBwYtuJA&#10;DYBvAtPp6+1DyDLHdBKxAnHDs9iAEoCGCNQM+/VlhCI20COgzMHBAZQXG0faGKPNUcRDjo0hPwY+&#10;AQyEJLbYwwNmQi1glMC/gBkB8sB2GhQKoGRZBOthHwYEBLfwMegACkG5CKBbX0cZCugT2UUBKwPC&#10;BizCEWEoRsDuDuCz2M9TsN4qIFFgUnv37sFPQkAEG4BugbAD/wWaDHQDPQEXEjAiIX8C3AKhApWe&#10;B3AD1hAufejQIQAiAnRIWKzzQRJEhrqAGJDqARCMyPghLhlrA+ODuJxrcAAEyxAyvjWxqxsIPpJD&#10;AOvE7ygPFIPhNvEWt64tgS+wjFQD4DoGPAjwEeWhXPQIAEg8Qb8G/UIvfWgBL1gIabUNgeqIMUSg&#10;KOQjkpKsN2AMECMwLA2Ra2sFqRzYiJYFMKQejQBHUDcaT6BNNgb+AQsPda3vG2g/Orh2VefMgfaL&#10;BzpmDg829g91jQ0gahQlRYA6EGi8RXJd8RYhkCL9gUhULIJJuzvadg61XbNr6Na9Q9cNrR3tvHig&#10;bepg1+LVg+1X7xgYRvICDmslKxZi6eyAcQJbP3hAvMTJBEwXQDDCRZeXCVwjQJoupYRlwj6vv+H6&#10;u+6669bbboXZIJu5PtNCaxARhIkG+UJLHOpAnsDuYVoiG7I6HlAhaRmqQgpCStyeifEJYMd0toH0&#10;EUC0lwkSx9nNIkAxKERkk6AXdISBBjuBYePEQmTU7eoWNyvu3gONCBhLujp5OAcsGHXxMALAMs4w&#10;DjahOhwSIBdNT2+3CMlta4MAx3vXrx3rvnZg+VDX7OHOi4c7LxzumBLvTvrZMXWk48LRjqmjHReO&#10;iN8nj7RPHu6YPNQ5fbhv6chw++HxAWSiwCVxnV09GPQA34FjDg+PwFRgdeAC6CfGLcYgBtFtt932&#10;pCc9SWCdu0RqBRAGquj2xQGkA8LvIAky3LVzFwrDFSFLCRwaYG3RlFCQkI4Y4I01cAeM8o7b77jt&#10;tluhSlaBBubQ3cROKVuMXEhDQKhAK0UTInCXTR0R6BiQfE5AAyJlCubEWQKGHu1pOzLWe81w25G+&#10;xavap65uO3+wY2p/x8Wjw43r9gwf2b9bQKgUuMwptqEkkUFGqqodiWAOjvRcP9Z1bf/Kka7ZQ21o&#10;YepA+/TVvSs37Bk6snsMGThEULwRjSpwKHHLYg/0CBujTEcC0oZ5wDZECpQe3FjYBvbhT+DJgYTC&#10;/+NPEAEtkAQEBiyubVxdgR/Yt3fvTTfdDL1AhjBvAq7lIIXrgOEhFQa+QnYOxLdDRzA8PCDCyL7A&#10;kumUArMBrB/ax4BCMbhwMXobYvYR2VH2o/p+nIAKzwN3hMM5wLLAP9S5AreAr0AzTlOgUMwONDUI&#10;5J2fIwBVCJPHaIWiIQIMWHyO32FpmH7Eczwy2F95GDirLsyGcIL94F2ET6+JIHeB/I6LVNfinoCO&#10;Djg6jEHQNjKMZxHERIMZSiD1YiqYwU+4YRgbht6Rw4fhChAkzsmpIHb0DoEI2SIenLB+mBlaFpmv&#10;SeB4gQYxaSLDjJA/NCAS6YAmnsLUM0kcGM0TrbhEAUMApLLNi0BsPDABCgbEPbrsx/jRH5e55g04&#10;v3qQ8K5aCqTYO3VZclFpLZRUvEAozJcddDO96HnK80v6OirWUonv9SmB87hAPKyWeR6PLmjIS/GU&#10;6DlftLRwm+irrlpLoJZALYFaArUEaglUlED7/JK8fqRiAxtf7f4HHvqJV/z0xvdz5fbwG//1l13M&#10;Z0tFb5RfGZm1pBGrw5IRxSnEyqgijhFL3LektEtlSrapdjSxCGhqWT/+mkyNt6AMx6zMf4UI6HTp&#10;QEHYk2OTSwGtF7CLxoYPG2DgL7t27wKUI7IkgwPGwSgUCi/AnCKQ+eIFbHSxId+7Z8/Yjh24n1Be&#10;4SUf6BUcIw0oYAtEZiEmC5CBNlrs4RGMjDA0kWeDt0pAgsRT28sI++KMmtjGgzC6M3AM8B/owYYf&#10;22w8XI84LxSTqQzoKjYAmsA7AIPid3Fp1flJhEgD8AZCCjpAJIAMNMJoi+hN9ArsqYGOEI6KBgFO&#10;iUydo6NA34ARgBcGTOX1UwJlEMGVouvJ86AB8W6U5JQTAiBCFmkxhpFRAGDi6NgoBMiiS7Z6xpcb&#10;pxC4PTnF933Rax3wN4AVvg6Rg/ukrbW3AaoD9g3dIQ4dIasAaEASygBwBBdAkSA0IJVIbivqiuME&#10;FStmmiuRSGwiKLiBCEf8h1A+mWEAkNnIKBoBDQzKi2u4Lk6jU3QNmQgUtR1AeT9wKwL0B3NDQRgM&#10;yQ1ypgQJ4slwREkCOqfAQAEPaaZ8bo1SkCBivX2to+fczOKpqdlTZ0XeWIHptDf2jA4emBgZHxmk&#10;vMAZ9kZmK8RF+B9HkbY3OrraunqWG20XF5ePnT5/bnpuaXa6o7Ey0te9c3To4J6dY4MI5OdWBF3E&#10;IGkHAcJ0/yRHJlKw8zwkgBEkEsZ0dcI+gWAinlTIYQjEiKcHGFbRzgqPGyBrC5IYoB1AcnqoQhQ4&#10;9kCyDj5mEBYqcD0RpK8OdEQjAmNCCnJcbjYzg4sukagX9kjZAES+BRwCwcJBA4BvDBjoAqMPdKIY&#10;p6rAS1wlKh4mOIBhJbBIFf7Jv+A/2Deia+ENoCxxpLSOIPpBBGeBPHEZIyUmnl1pOzuzePzsBdzF&#10;BtUwDqbe0m6l1Ekf4o3M0W24iG+5v7sdWSb2796xa3QIqSIg4zWSKizq+AmRDhgAJbqG9cKicOxE&#10;/Q7gE+EVyJPQARIOABo4CAEXEDhQcnQHvBjoJhwTh6CKPMUiK/cqFI8jKGB8EAtegA7FsxqcP50P&#10;ymiks3j5+QmRrfjUaSgaf/JAIOByGJqFn4GERUoWE3mNTRSc/AJZR5bbu+bX2h4/efY0vMjMnPC2&#10;6HxtrberY2Ko75oDe3cM9CIptrjakfFREqzwkRSruyKqd5ybXXji5BmkMVlcRiaW9c62tZ6O9uH+&#10;ngM7x/btHO3FWQMed+DQbvZBIjkMfMWsyOZ8AX5bYJqUR7sbz4XAVOBXlQdYQ7QxAoUhAXhRPOIg&#10;0s5Q/g1pXRMTIlYXXkUETWcZ/8UxD+WWQcec8ERk2JCvSYTeA52lAxKRlANwM0wdswbH50KJ7NzQ&#10;Aj+oge5QHfMRZ96ATSIEW2iTsqnwUQosBHVhHvgF/laE80tAVitDJIkCKHzixEk4K06eA64xBYhn&#10;NXaMSWdFsxrdRSn6BZ0QEUyIc16z6mGBOJjEIRtwYZTDcAM0DDfI9xOIcPK5WZQXsycOdPv7YCdg&#10;Ddg6ZjrITSqBHgcBJXDXIrB6YYEHN45LwYhInz06Ai1AdPDksHbYIQpL79HWRkUwJ+/goyOeL1Ad&#10;B5bwhMC9oVwhZCD76tENeuhnHD6BpxLhAnU8swaw+Tsdb1yAfOkrC4qlQ2YbnPV9kpXKJi7lIGzE&#10;WfYr0W5q3oM+my0pt2WOP0mwPPRh2uU8rKqaZBV4kfRlR+ks7eK85vpEykqxYfZrtpCxmWtXEq9w&#10;ZptXznyVQdAOqdvKcmiKDCFXsShRpXGmU/z3W//3j2NOrv6+ugR+9zd/4/rrrqlef1NqTk+dG9mx&#10;c1O6qjupJVBLoJZALYESEqgB6BLCulyLegDobFMklsOEcTYrAY1tNtsQ1S8J6Kb0aQHQuQot4L4E&#10;vGfvoEJ9c6OFRAUp7PrLCEFUZLiiqaRpkzEK7GOBTwGhoKhbmXMAGA1fc5dBYIo/8ag7MAyBBSCh&#10;gQgQw+af4RgwKQAC/o1+5ywclKMZ2Cib/TpHRmOjzmJhnBffijQXSwguFlk4ECAGaA8BdyIKeHAA&#10;gdcAHdAJQj4pjyjf7ycaQF1AaRy6y6lg8b1IfKwSgKIAhZ6J6D8GOLTBA6ETD4kvLeK5cRGA3CPu&#10;QhQpROVddDJuDNQhGk5FRC6AI1AhUk4TOyJUFGFrPb0ieo7CwykzL2/r8hvXgJXgKxFuubyE4G5N&#10;IQIVxX/IhUJwpDYkxmsQH0fPqIsIXCTQYLJFQBxRg1A+QEsicC/w9LVtKkK0SNIq7i2UAXNgR9wS&#10;2Q3hC7wJSgF5IhySDIDxOzq06O+G9DhQ2nhBuYDFSSPieEMIBaGvHcjh28MpU/gwgGv4AGiJwlFk&#10;F1Bg2CrpVwQ5ogpoI2sFyN4hkx2QWTHcIpUt0GeRglmkMBYAc2MVCW1hbcvLsGa0g9BnIEHCSETs&#10;IZulqK/Fw0cR4rl7SgoAHBnCBxQFjsACGIFJQwg4BWErItiaE0qzJKlNxHJStnHOJy7qUpYPYKnQ&#10;mDAbloREDtVA0n8TKgOxA/+iSHeheMb0WQsiGh2BjwOIDhbx1ECrSVkLnMMXhFD4cDc/JcC4JpFH&#10;w5xMVgQgQ7l0cSWbTVd3pzDA3h56xIGKNZD+pQGrQ9C1iM1X2qNzJMEoA7rK+iUALT5bxwMQHcI4&#10;e/vIpEnE0MXqCloDfMaB5OgasbqQJEWGwguJBDgci0xpdgUjKCMHHaJ6YXXUFGQLyoVu8BYRu1Cy&#10;SC0NdUA7ABDhSTAuGOJkoSmEVs6ALDFKBCSS7QhiyAagI7QgIsQHxWMKOu+Efzjbo4DgQrIBwbDI&#10;24AhsbzC5wz8XAg0MjQ4hKEhzBRCpfTpwgjV9MFIEB0ZgkIMQAQWU8Z8YVwdyBQkhIpwZn6p51fY&#10;yYuHKlYBLotnIziwl8sAHmU4Xn6CFBCrIoqWTQuWI253JUPlRDTi+Rc8zwBnS5HUJEO2HDYf5pr/&#10;aReh4yJ8WsSQi+NAeqgCAkcQO+yJvSV610dr7BzYG4j44zUMTaELGcMuzq/WRBb+jna0QLX5iQ2M&#10;XXGSSeOAumaSxJ8YKas40uDE1vhQpHyBBZJHxUDIkDhVhaFzKEjg6dSYeBSgqxO+1MilIzJQoxi7&#10;NZ4OIDfybOLySn5OCKKlOUscdUi0FSa6KkK5IWH8wngimxYoQmFyGgLKB9eyDLGD/4RqRXoTRHNL&#10;GbNl8twEvwRBC5NorKk1jHgYCHzSOZMxEenqmbYyLNjEIqUuKwPQFmibb9iFgRrWYxRXs4P8yMat&#10;fdCwELj0bnkA2pqR3RAtWw97XfG7ce6rhrVfUBm4bAPfOQCabN1iJgwNM6UagXbfRk7fZx3VAHSi&#10;f77kxWoA+pKroCaglkAtgVoC21cCNQC9fXXXMspjADR3pJGWirikJrciQFlkNw2yLCUmZlKCOLSQ&#10;lxvTDEYr1Z5VuDy9qvNgn7lmbfXov9JRRa3tioquqN+S0lFAjAS8CBTiLRxDrLx/NZFbgSHybplx&#10;BwGvMJosIQlRTaIBhG1oZIEbpzEgbUJUYQSasDBGZBhbVEbDO3jCE+UrQ82oFYGwqG8l4GfCtYw3&#10;8XZPXGBIZFNfok8akeI/gBT8B5OuGBQYBH9CSA0VUCGTGbigG2KBqH2glJ/ejHrNjxAhQoJ072KL&#10;qgiX7BtwLX8iMFwjMhrF0Qil7JB1pbi1/mwC9KkAuyWhBw4AZvUotELANxmgIG+nZPhDG0hxT85d&#10;kUlkNiAFKFUiFcEltVvMCwl9MD1K//o30T49Lc9fij/lUDOfVsanAtbjEnyzpvgdWB/hc4IJBn60&#10;3gtq0pgdsZSRwgYvMFzilOJAGSaQcdMkRTmyqKoENE2j4ooa0Jfpf1kBCoBh9iXlUvTGkFTjTRgD&#10;DTHIhCyK06xLLTAB+jI6PSK4jLB/fd2l6Ep8THYEjEu0qFQgQDluqnhGRWM9Q0HYV5KbEP/Ib9k4&#10;qW18K/FPaW2KUarG8DqVEVbNahEtwYdQRxp21EOSBhJH/Eub1a5DGZ0kh7Wi7ZodEddW+pd+T59I&#10;SVhYYkGmlSi4Sn5WwLkUNsQdCB9imI0gngxWnJqR4uTQl4ZGXJMfFsCVyBovrtYUBiHHBQ92YUKZ&#10;a5JDIQvD15bAKUSoNOPLwnvLQcr0q4Gv9Evaki8xShjXZonJCULaivxWPLJQeKlpQCUUYuNSvp0U&#10;Ladp/pigfyEv5VvoX2qFnR4l1mCvDu8t2+Ju9WiSY8gYSQSF80MO8j9pV7B/YWWiO5aGYTCSfc04&#10;FZQji6VDyshYUyaa+QElV+kMmXNBKnlXNV3KUnoGVAZP2pJjkD9T7RDnuZGoh7nsgzg1fInsjgWg&#10;X0rOuU/kCoApM2c3bexWK0Sd3VS+YVe/kg5l5rJtvQixtCsVluuFhwmPbsEsN6XnXsPAFOGqT3u4&#10;cjVpigVedC+mfTOD0tupX5W/ygxb0c1Fc1KzrVHxomWsjMT2WvS18mHUf9aq4t9QpyqQMWypRulF&#10;MiJbqyOgTVVvwO81AL0BQq2brCVQS6CWwJUigRqAvlI0HeAzEYC2F9fNya0k2hjoTO9mmyNIMcfA&#10;h/OaJrkyb6qf1vGdkWHTlUd/ePNpoCtp9NO+NK1ovlSGkJaqX0E0Em9kyEnuzA0AmrpXTBCSRxiK&#10;gpulllWaBxOBkg1LeFACGyZao34PyZ43SZY0chJVGyppw0V5G1vMrB2DI9arxbJiQ8rEwHAT9CK3&#10;r8pmPACwYXoZ5Wrny5tFYtxrP4wlmXtOq7CpCacJmRIgQ2XYhcva/WoJZnUChu2m2RJ4nikvmwq4&#10;sqxQSpRptbTrEhZ/Rlarv1a/MYwkxeMXNeNeWorKsIXVZDggU8I2baIaBk0mHm3qRI2mrB53kZEp&#10;2+QejQGpkDTr0EU7Xk2JHHyWHeQtOXMdBkRhyocdgWiTgUBpKWajdj+yBInElIgpc27U0YZWSw6K&#10;Z4MXVNhNKup0Y5m/zoTnHAiGXjP61ejTuIzH/WfAKCk/D8dR2zahMnWJ7DUDgagDUxTaVcr6uitl&#10;r4pwhb9KL6bxs+yXDFcmYUtEryhAopY5lXOXpi+PkYnO+DM1cWjAz+uytHxUqxZ8xuxkMtTnGeoj&#10;C5F0qF9CgYYTlRTSWBI/LCizgPpp3jOjJFkYXanfDUNX+DGdPEnytRmYVdkSLBPTSLRhmBlumnWu&#10;jM9lhNLjyJ5IRmQQCkjV1qPk6zTUEACtBZoHj13mHgSgA73IcWKUyEZycVzle2HDBaGKW3vYFQFo&#10;beims2sCTM8ZinJ9eQBauYOcICIAtOBWWYgcv/nBIqxbJe9R5muxY3fhlKhc/2kaSb11Cg5jbLb+&#10;1xqAbr1M6xZrCdQSqCVwxUigvoTwilF1s4zyEtm98yvdtme/W7qdQkBGhRbMKrTwVatfAfwY7yab&#10;puqS7xZJkaiLUOnY7aYw0oSCquDdKSQVyyh7NLY4auunpaJqibK09+MNIG9y5W5XqibrgI1Al+Q9&#10;sfyISqlu9KCQZiP3z7ICN2iAGnbxPEO5b31GoooRfcqkdGH1i9w/Kh4zjpkv91sikRm4kt/Xsg3z&#10;ptIMTTOlnKJLotLwKFpu8nNnGwyCMuIsw1I1UCjVywiV2rSbEtRSC5PnEno1z0f7esVjplqRkKDg&#10;SEXGB9vZ0J90qxsyGJvlleo0k5FzopyFSntgMXH8pUFOgXtD1GpE2JbDAG1O0IJzbTnZd3LcZbpW&#10;5qsbyEzKtOcCVfkPjKGsLZtost231Ihm2RoEShT8oUhnLG+CzI0VbT6Zj9ASMd2JcveGR5Bzi3Nc&#10;63EqPZTUuQsFchmwYkX7NJmEIrOSYi0TtneNc+m7DBnK3NgCJhR3Z3KebLqoMAfc6j+5Mv8wxC1C&#10;ptVAyM7PDJeVsa/kpwZ2ZlgF96kMMfPr2jQtmRNFygPxLwz0m947/7sVq+xyMKajz3lmnkzt6cag&#10;nlqjF4uLKZE19GylB5l2LFkTih5mjC3TQp/N3jTv3Cur3qrA5JsvQzhy0rHGPCvXGBE80aoyZu4F&#10;0x+xwKVhOOSjrMdyMTZlBcPljtXLQNsLDBU/sNxYXgS2PKxelJErb6k1mTdR59+KBcWt0z/YCkxq&#10;11+FbcuQUdVlrsMzG+5e9pItxSxlsdXpcSg0pfVd4M8vEz22dB2fLysrtLp8LYFaArUEagnUEqgl&#10;sEESqAHoDRJs3WxMArF1dqy++t5eTafW8pUr7r3EOrlVtIpeW7w+LgJXNl5l/VVCOk2RWUVgzcu4&#10;ADrn2GUEhFWg32HlmiVl9RCd5u7aDX6U0EB6US/Y4NrIZbiAuwMLRnBaqwGXpNNolqym6hzIZW1X&#10;VYsSe7Eh0WpE5mpx+HyppvgEQ0IVCWIv1bguXE2YVbxajAWDJKkHCYZlaEdugMgaxEJy61y2AICV&#10;kF5rp4wSHW9i0QRxqsPL0q4+UV9a2SG2C1h1C2SUwLujFzKqosOXg9iyt3J+wB4X+UkpJ0xl2uYJ&#10;DlOVNROcXhXmavuFsJfIaKDfyrMXMyHZvUUF/6FrspzNo6uoJRTHsTEPKEbo7CNGH5WxRBzq3Gn/&#10;fChKstNnLgVBFtSQYyFp4SQh+6h4qAAdE0lJSxtOEEZa21JqmdDtlvPM+voVSheSU8+mlKGPZVHo&#10;t/KkmMx4XbCWQC2BWgK1BGoJ1BKoLIE6BUdl0V0+FdNScCh+m0jOkBPZRmTPaJVWMi5peatILb81&#10;cxFUIduEky+90XFzXTmJhmwue0i/glSrKbdCrSbtkTaMJdRqpzSICkaqKKyKFK6jCTQijeRtJdU4&#10;ivzy5o7rBzpt+Vc5XEQPomKUW1DoIav2CbkaL5lxKPvyDXwm2G+G+eQVebMLOpSwYUTsSo8MRqYY&#10;XkkbLjGmTCZki1Ejtxhv2o2mjLvoCN9qBXKxmQnkla6RgoBpIBUEROAgao6tJXo0EKDV85X7YxWg&#10;mzkPjZE68C9JocyswWG7rmGQ76sALxYwOYk4Zp/TB6Wib6m8r2FSv/9rXU2m+NCek0OiqXL2q7al&#10;gpoiBEiOlE0oDm2qfYzbMc1mTy4Amqk25BkXj5KRBUCHBBqwf8PsIUsZ352NwYIw0yzEBu79bFsd&#10;QboSes5DtEXz8uivCCHbxsTgr3rFeMlB/AJ3LnonGfpvfhHqhSRMNOjZUw3tOgVHgu9vokidgqMJ&#10;4dVVN1ACuMX3i/c8/PkvPLgs7qjPXikr19hq2bv2dXwBt5Rf00skARf/Dg71X3/N1ddeexVu8s1c&#10;6Pr61NTMpz/zpZnZuafffdve3ROcrrBVL9wiffzEmXe97+P/9vn7FxdxOba4iEJeIkKX+YhLIsSl&#10;0uKWetx8Lv7Bh130Ae4tx3X3HXRrMV1vIu5RVsW4HdEgfnKTinJTpOZ+Ao6akz2yAxf/ipuWhNR2&#10;79rxpDtu3L173BROq4RQt7N1JFAD0FtHF5eMkksLQHv2cuWl0TQeYXUpW+PgCt5tqgiN8qTlarSW&#10;Uh85CiKsTG5TALR6srpc7+UQKGo7q5KGixV0saEAtCRxYwHo8vaUjtoHAfcwmOtfq8WgVrfRFNn0&#10;a9yPjl8CANqyag/NMTkLS/eOpSYA6Pg4pcbFGjEH+SeM7NKnNWUtuWx5hyPmjyr5jgQJbHwRG5yi&#10;hXyZl1z7p1dRMFMUVVbYZaBp1YaxBoig4a0GoPPEOfAvLiK2RTwQ+AZB+rtY25ZKDJJTeSuMdkIE&#10;sJ3agCyRksfM8/0WC1CssUm+7ldNVQpZLHQXxrs1bG01bgY6K3w9QrSu7wWgA3B/iwFolzxd4Kkc&#10;fUFQ1jYes+WiHkV7hqY0tB4XHe3mVeYbQ/100BMGoA0y/AC0/MbCn60Q8rzJFZRVsEA5zpzW7JVo&#10;BvFndqtarnNAp3v1CiVrALqC0OoqmyCBz3zu/v/9f/9mbn5xE/pqpos9u8Z/6sdfdvTIAfbJuJt4&#10;dm7ht3//r774pYfxyYF9u17+XV93681Hm+nCrDs7O/+GN777gx/5tLj1ecu/ent7nv3MO7/xa587&#10;Pj665YmtCawogRqArii4y6laOQDauL2qSSGoK4Dsi9qaa7T1QW0iioQiLMR/rTmNbBI2cUrIh2uV&#10;ie7NNRyLu4xqqjyfFQBoQUV5aEzTzkhllBWjfHkTi8G9KS0GJOP8io6XDb5sFhM1Ewti3VQAOiZF&#10;qaKMUbdYQ1a9IRHQLOuYiQVLVaE5s9iweceISxS7xymlmLY5trLH1xOHZKkOfG22pJFEgltaLALX&#10;RvtSwYPZHZ5pVUIbGG9IZK5pQpp4YJi/hAH0FgHQKuamwK0X/1WR/wIO9QQox4Fgd6CyGwjOk8al&#10;BABtIc7R2GNuxwWF51DaAkota6b0oMu4ZVNAUV0SdOKvgvRi5CxxlCBMYjwWIO7AUkOBvUqYLgA6&#10;YAFUXKrOmJp1jQD3+qhAHxYVgWELkua+GIBmhFa/QgC0EgRVLvoBBX+rcDXbXiwo2n3gIbWhzMr+&#10;M6Mw125e17agnFbAxK/XAHRRiS38pAagWyjMuqlWSQAe4R3v+qe//Ot/7O7quumGw7293bz+ppf4&#10;B8G52WUyHKxLjx/qArQalIWzsvypiO8tFM7a17XUL9S37lHEBdOGE82MDA8eObwPGHS3ioBeWWsc&#10;O3HuZ1/5O2tra6JQWxuw1x/94W+56YYjLRHOh//pM6993VtWVlZBxMBA38jQwNBQP87T1yCyBl7i&#10;h/iV/le/0S8qlWB2awwd8oni+itzXaSDFKQnllNHymqVBcQlEV39VS94xrd+8wu0iFoih7qRrSOB&#10;GoDeOrq4ZJSUBaAloTHkogI/LQECWtJIRvwGANA0u8QxqXQBMlDoBLliwFegE91q1TaqMdlMrWRK&#10;JW+8N9vmALRSfpD5olRjskpQ/5YDoM2B4DuSCYgriPJ72wuN5DT0mZebfq9whQDQUgylHHipwlGP&#10;2trWot1VLpCylE9pvEI7JphY7EIHabpBrFwFBXMV4TMn8T6QTu9YCs3nQ0WpQIaWOugP9UGV8/iY&#10;ie5Z7TnQyATMNBIBrSKvM+DS3WYKJSbgSGJxC70UAO1WRasA6BwpYVTdYCkoIxvQZxlE4FR6XDhu&#10;PCZ9zl5iYcKKEkbRqUN9AmF2b3ekrJRuts2fV/D2Pk+7oSCNchfLmBJ1HmnIKn7L1x3ne3Fj65pv&#10;a5CZg9pnnKLCb/3fP3JadP1hSyRQA9AtEWPdSGslAI/wD//40df/zbt2jA3/f//1xya2VfzsI4+f&#10;esXP/zYEMjQ0sLCwBCR6dHjwJ370ZUDSm1yaIvnG617/Dx/88KeRN+MrnvPkb/76L+/t6R4bHW6t&#10;8FvSGnDwT33m3v/z2jdfuDi7Z/f4z//09yEjR0tarhvZahJoTUTnVuOqpmcjJSDOvrJgDv69Za8W&#10;NOXcdDZPoFwMt4hduUZvAbsGZ0ozUiesJX5X4T/TcpXatPepYhuVaK3CIZ1FV3j6vhqBARlW1I/Z&#10;YgWa4lWqHQVUNJaEaiQn8+2v40fXpVUndJcr4pFXALHSDSQ4DT3YnIR5UQGJJoR02bR1FcSuVZAg&#10;xJLOJ26UCX1e5kWaVqiUT/l2vMG/tsR5zgm+iiMiZlRBZNjRW2xcVrG0XDip4NDjjmK9lzdR8mgx&#10;sXqadfFqN+UJeS1vIsX5NKkNpzbyrrqSynIyc7r/fMMxdxqXJyvCLleslf8kN2s5fGfs1Jh7tUUe&#10;qcO9MCnxUVvecIs13L04J0lRtITaKxyotYKhuo1aArUEtowEtPurOF1eOkaQcJk7f/m3f9WLnv+0&#10;rq7OizNzf/Jnb7v3vkebJGpxaeXhh4+jEeDyL3nxsxEe3mSDG1cd2aWf9uSbgZKji7PnLly4OLNx&#10;fdUtX1oJ1AD0pZX/tu5doptbzssLukosWiM6EC1JmJIfOCm1Ig40nrQxSzMQ3lUpqNncE6vfq3fG&#10;NSvKs4V6SJNEyVLl8efWIwsk3er6SeSYTNd6bXyfiaQlFtOPexEMFtjEbqwsWZAWzQGHo8TOOq76&#10;EqM4MJQio6w568rErjyM8jNxbmTJ6ozHu6jsmlKa3oJl/LZfjtgKRkFqbN30Zzij6NAIcO38qgJ3&#10;5cQXLL2hvbPYmqQ2cVJv1th4N520fnC79GYJcIkp7Ijji0cn+kx8NuPii5SS2PLDrYziWfrGT77p&#10;036pXqSemrSrktXLcJPQtDEsyi/sEtqvi9QSqCWwrSTQYg+z0bzrHJ+DgwMv+6bnP/mOG9DjiZNn&#10;/uBP3vTIYyea6R1hxQtLS2hhoL8P72aa2py6Vx3Yg45ANlJXb06PdS+bL4EagN58mV+GPbYQlm2V&#10;dFq3GcBFrUSUa/neJLUt36mqzBK8/jbfTSFgtLXaZnN5kmrKwylbLSpYsEk5zZL43cRC1XxCSi2R&#10;ly2SwWYjgAvyAeQFLhtpp5oDJ80TqWqyd2rdDS7XWteUP6HZYOLLNt888sg9Xq7uvBnu6JCHZKNf&#10;8vRWnu1eshmQKTNcmnSASVO6G63WHpQRzjJTe/j0ze6uTLtlx8IGlY/OpZdwphVGQGk3E3mn3FBI&#10;7x5Yvuqm5C/kGVLbTyTDU0yS1Vwjde1aArUEagm4JbBJnqx14tfZ/BqNtuHhwVf8+Mtuu+UaJIw+&#10;e3bqN3/v9Y8+frL6CpDj09raKIv1Nnh1dEo6q7O8Dbi80kmsAegr3QJawb+Oomh25drKGKtWbrKB&#10;QW+U15ZkNis5lxoNuCh6B1rQDOQmNX3nk7W2UWJrhdlufBsS1GilKTZHdHYZR3PtpNWuZtTeWmTP&#10;sGS9V/btxJUbSaMyrZTRZhmbVmPQl6I9rXNZigagVzwhaVfTRI4416lWIv0t6d/bl0RNyp8mhamX&#10;cKSEIRM5bWkx3bXEIFvWeHl9tNyHmacZsempJLkli0OqrOoi9qY/kbbQMgWUa0huHhVfQf9mMV+Q&#10;hH5MKhO5e1r3yNCxpTdKFivF1wxycVEQSHklxmXqos/lUU0PH+fA3W/Veqo1V32mv6xksHalY1N+&#10;F03CaLFZouMqsEpU4ydroqwkSpJXF68lUEuglsDmSQA3IsrO2tuXVxvdPd2v+LGXPeNptwI1Pn/u&#10;wmtf99YnTpxpkpoOHWXdZEMbXB2JOLiH2slvsKQvZfM1AH0ppX8Z9U075MxVWDtn9dyu+aGHdRls&#10;FHU7aVgDhw1t+VcLV/28m5NAlcE6hW3GtvkRQTGZZeRp3D68RZVQ/knNckAMgxolgpYqyYn7SEgO&#10;IwOHY/HDlYjY4EoyZk+dijeT27wapTSuyo4hQa5E2qr1Kldgclx7QIkUb3gJPWG5IVNNTsrxVavt&#10;qyXhOglDlnF9TdPBc5dFwKb2X2CgrPMPS0BOSOpMyV94k+Zwv41yGGnT+mxpA+t4NFXoo+COIqOc&#10;pgi25qgxtSDRRyLPnvXPRhBgz8Rk0uEVYvHbfJi8k8mmXZ6bKg0jp0nW1rPUfVzzcs4p9mEvKMn+&#10;dHa6BIvKNdjssNrwZVWakOtStQRqCWwxCej5OjrNbTHCNTkd7WuN9eWVxtjo0Mu/48XXX3M1vnn4&#10;kSf+4I/fNHWhuZzIW2wt41NAh37UaDtgOFvVjLY6XTUAvdU1tAn0qYczWtBVCgqW0g0/cuppTU8q&#10;SbNLC+Fdppy3LfmEqEm0BFiXoHHa9iAuQhlbYpCpqY5XblUJCb+Kp0ZLvTIMvVQ11k0a2ivhlNxB&#10;SWp3BWzIVzGeLCK1y5aUk/vihO0xQxv438bg8lRUG+8VazFYQFHQUQSF9RswPCcNZDsljTWoGOUr&#10;9BlcvPlSgyWdVm/akBSWpTSV+8vCKFtila0xKumc5bSRLphUFlpuG3bHhRmldRyouZRFUxrXk0do&#10;CXJiwCtCuHS55sxUhVVZv9RoYZdgI+lq8VOgQRVTE3MC//pUzMFQXOw8d+WBPElxvkUazvmpLi5H&#10;6dT9vCjtRJvS+ousaYocpQjykpaJmnBLqDN70SM05xNa0pHy2o7GgsrJ1kbKA+RWS8XFU9RqmAaK&#10;wpZly8HQzsnKI73WCa9uqZZALYFtKIGSq4NLz6E+DmVgDjvnpZW1nRNj//mnvuvQ1XvhNB959Phv&#10;/PZfTE5erEyrjiyu3MLmVMwioBNnlc0hq+6lpRKoAeiWivNKb8x0FYHVagkxeaYQxCJyXwnOKQVh&#10;KUGR3GOb7JWq7SzMO3e5J0ngqfkeN6kFhROU606Jo1wtdTSQWMtxhpAmea2sTGWeLlsReC6bTiMt&#10;xrraq6WMGx3259+QK8wk1m3x+2rsSErSzvCDOILeAjuBpwA/JQk3QPDs11Ab3u8CSYDi+YHCEksA&#10;iST8Sr60pAiUAafiOmRUCSSFjK4aiVEzbpIqf/syVrG1k4rurglpqMmTKfO+tCNIUTKbEFeR+G8F&#10;CiVFJWoavFiM+ExaK8WOJA0JwZMjpxhm6zvDsQeXsje/U4iarFUgxXF6EG9XR0WjyBFaGC/NDKAS&#10;mi4nlbwxJE2OTXRBy1Z7oFTmLTIumUpqHQtmeW6rO/MavjnYiVCYJULuTfeU+z38kECBPflBij3a&#10;gq4sqOb0VdeuJVBLYLtI4BI+7dekiPjBJrw0/IoPllfWRkeGfu6nvvuOW6/DwfNjj5947Z+9tWwc&#10;tJ4otksOaB0xs3212aQxXAnVawD6StByhEd+Rrx1L7qwyvsq3ZPLAelEsGlUy01VWuFYKb4CKH8f&#10;V2m23N1ITLNF62wrz6ZKBhDjb0O+34RZhPb0LRLchsiguUY3lzveIbM0OWyupS6iOVG0pjaD8eXa&#10;ahIY1SlQAu7RK2c/qXHfEzOeaHgvI89sEyqvSAnRlXdrpVVTgpomirKT8b5c2FWofKWQ5CbIL1uV&#10;XUDiIMkH5AY649kzilazxfleyqhTySvDi9lnCb6cpBadDCHaGoePKyUl809YVtxH3H2FsjNZ7rJY&#10;MGnEsh+Jc5wvUeQuhd/y/WyrGlKYafYpTM58Mt2AoTOmuYAZlawcf/a5/taedvyHJIa+PXWbk/p2&#10;zCjWHMd17VoCtQQiEtiO+0HtKjtVBmQwCQx6aXVt987x7/+urzm4fxdA6s994YHXvf4fGripsPwr&#10;vlko3+ZG1NBAedK6YiMoqNvceAnUAPTGy/gK60HhOjo/XO6XKuIgH5Rb4eq1cmqD0e1uakN6iW5y&#10;VqJyStHWEKtDzKrs+VxkRoGqFN7Sy1SQQvDww9uzTPSZHS2k05hakrbvQTQlAegJC4Raj+3u1T2E&#10;uW2bPlAx+NG9bS74LKFvR3BXtj8Wh1zhg65UvRTLbciKx7VLZpnnCPANVSpnnguIv2Vl1rnCRn02&#10;EOErO3FwiE4OkJhxVRe629tIgLZCs64po0IzJasYkBBj7htiSyWIqkaAxsyTeuLJOd00lM0DDwvt&#10;hqJNqiGlB4HXWpxQNYPAjpdyPNLDiBnFTWeUQorld/XBZ3py1GZYdL4oH/U4OifaYxKPDGjGGeWU&#10;Z4nBz7FdLPtLsqkMnsmL0ZdkXImFrO70siexsi4WlJjwsJvLlKTLa6iOqYumAeNFJiqnzQJ31gyr&#10;eslZWxGS5tbNz03AOiLykodGqQrcLqhKKj91uVoCtQQqSqBdzTybOgNVJNautq4xZXvWByfLq2sH&#10;Duz52Z/8zp0To2trjU988gu//4d/O7+wVLrfbeIr6xQcpTW7DSvUAPQ2VFqrSeZ1qH4313zKpruK&#10;CzSW1VVx39j2IpFxQUlOZC2VYH4PkUhWoZhEQFRmD4Y/m9sUlkQa8iSV71zKOlkEpU8ljJa1VfK2&#10;P7nPtIIJsk+xz7BA0qPLeAzliLJ51sqOyCJAUkDhYVtg27V30nLjS5+W2PKmqccxejwVyxuxaojF&#10;G3S1UUiraCPaG2p6g1IPkl9quDl9YEzaZaSXzUjVXFeZvmJ0p3/f6rkgveeiDVfagelK8RWB9h9R&#10;u80sX1LZzGlINkNa0HDE27i/dlIuP6QB65sIkry1hySrTePQwqFrA6rmbxnCK2jW1ZP9mZPTQvOS&#10;4VLTX65vZRUJU16qcRe5Mz9hW7K604uf1B6UcAPlqcs8U/LvDfU1ykJSeDFDNQwTJX1KIqPjujil&#10;cM/GwlsEU+MxRPXOvs3TmBeM5KXJhWiKJOoytQRqCVyJEsgmrw11yxsgWn1dUkdhAgYrwKD379/1&#10;C6/4nuuuuQqdf/LT9/zlG94xO7eQQoiO16kWoZXSRWvLbBc6W8v1ldZaDUBfaRp38WsGyrbMZYtz&#10;SNoYmHjxxgNHYX2qAIymtM4Yu/O1VdfVEsHZ5ABmW8qXtPMSChc26tiXl2ihetEUVKN666GavDFM&#10;ApIKzQRwrgDOFIagONGN1VULAY1mZNicDzGQEfIgCR4j50CboT1at9QgNY+4Uhipat1N1KsEwUal&#10;tC0KVGNdAVjJ64A0G+bYfeMd9EWRYbFZcagKLKum7qDrq9akr1ZcIGoIFbHiojevmCWjtSwZreW5&#10;yznganbeEmoJ9+Zl7iWkIpGVUmcK3KZZJVzd/a3XN2yRqTxRcnWxWgK1BLaJBHhfzsSmLEq3FFua&#10;8vYiAk1zzPJK4+qr9/7g93zd7p07VlfXPvqxf3vDG9+tYesUXrYLsKtTcLQ8FixFSnWZzZFADUBv&#10;jpy3eC8mxFGIPaxEezYHmCEZlZqyKrUCwW79tGSmNWieR9lCK8lUsVwaWPUFuSRRH9/vJjWzAYU4&#10;EioZPDEoyGq54ss2gFRfkzHiVbSXl6Rq/JPgqr2q1qvWW0X9VuwsvZo843FLUX0pk2mLNdUmSy2d&#10;keSSfLqY5ZlPq5gIWOYa2/7SSpNO86X08Wj5pvTObUOkbSX5CfYQ3HJsxuSTEFid4GUjiF+akGVs&#10;b0iZroacySLMgjTLSezUmgblBJpFy3onqiLmyhyrNVrCWs3JHaGTBq2xDNhFObvyiuTZoA50L8Lk&#10;KiC01GgeTc0xJdlJU3f5QStrhHuRrJn6IYYl202tBkkCGXfmaWFT2EHBNvK9uGWVBYZUlmVdsZZA&#10;LYFtLAHtyTfY6bZcRBodXl1ZW1lZxRsoM34g5wZePKkvr65fc/TgK378ZWOjQyjw/g9+8k9e95bF&#10;xdRcHLHZtOU8VWxQp+DYLgRX5PPKrlYD0Fe2/pl7tf5sar1oCZLX5PJdfECystDFzNL8pFI1oi5C&#10;drPL+KIEE3a5qaKkvI6849BKT62bK8c7g0pqKF+pbA1pbPlNYYRVuRu1w/RSxMPiTCUyAU1I6TQS&#10;bZVu3mm77jTuAqWqfeWWRBR/LxprzBYc5KWxbHelwjuLdDPYkyFndAwUgDu06/QbQxUCU0wrtQz1&#10;L4+zrOPL+EBLN8+8Q0weZ3nFpHK17ctVlC35MGVScdNKsE/lFnVj5SZH76ajUqBpnKNM8Vw2hkWm&#10;kOHhwYrujlBG80VKX44ZOsmWdUy6LQA1L4Qct/s7zssv3sVIK1cNN3O5Q6rwFtSVXd/FfGHJknAU&#10;FrOc4vesMt2/sbBIUkgThdLGvmXZMrM/d1rghY8nHC/7U1uMOSk7VEfGkZTjzIxdCfaSH75NSLGu&#10;WkuglsD2lsD2jYAe6O/t6+2B9N/6jg//vz9/6//787f96V+87c9e/44/f8M7/upv3v23b37f297x&#10;kQ9+5F8/d8/DBw7s/rmf+u5rjhxA4Q//02fe9JYPLi+vpKhNA7sphS9hmQ69Q4otxi4hkXXXTUqg&#10;BqCbFOBlUV1tKPEvbx9aPuTlRqcigiDXx5hX+BSwyp6ssEVTDcX2GJdUw2mbikokNsU3I7VVmihd&#10;KwPvUrujLX5q4Uqyk5WyQKvk/irJrBkanfvH4l48AKKnSJO3h57taqu/SheHcaDgreRGtFOYTqdD&#10;lSQR0Q/Gbl1+1qTZY8QhaUeIqjpszWaZh80YYDYz1brU6L8OjSuvt61fo9nZTGE9yVq1cNQWyycB&#10;GUztUdl7Ml9Gw5V9gJqyHJ0SPin/F12Zv6fyRPXUYGihrES7ckqTm78WrgTzjJdhtnTZHApMcg5P&#10;0WL8NCx9RT0lTxxRwyr23AKVCRccGYHW99aaWSzxqQFNvf8g2rNc00yFl3MxqZdWbLQCPYuYCnBH&#10;W6sL1BKoJbDNJIC89NopR73zFuNtdHToqU++CUR94Z6HADR/8COffv+HPvW+D3zi3e/9l39410ff&#10;8vYP/fXfvefPXv/23/nfb/iN3379oav2/uDLZS6Of/r4v01OXQxzw7O5M7nHFhMDrURUEpLtkjNk&#10;C8pw65NUA9BbX0cbTiEtRBmElv/rwJgWOfAM4U5G6iJc08K3RdS1SsCKSyP4u1VNN98O7Ueyd4bG&#10;VEUSePtVRQsVazUvg2AL0pgqMEQwYtqZDXcSsdtWjRE3uzkGGU1Uw79YhWhNGWgpZVwUBep5vpJ+&#10;KjfcPMqlNsLRxqGaLTY6rdqgtDTNaUbVYhrjoFjmzs0HXdLMRBErEZAStEuHQ8ePFUZp1lM1/1OC&#10;0k0sKj16lcGnpwB9oJvcimHGMUNW/iPJ87GvcTapjrALstVzWimpSx/i6MswLa//KX4h3SjTEBu2&#10;XF0f9ceKuxjLwoMSaifhgNqdeqaoZOPgs2ltVCb1cbjWqcQIduwymSK1MTA9l3YlaRJOkkmsUKEn&#10;S3Q+kcVajY2GpPocrOyyaDmsY63EvndTKQeTWTncUA4GL/e0RUxS9fe1BGoJbFMJVHNAl4zZ/r7e&#10;7/2OFz/3mXftHB+dwHtidNfE2N7d4wf37zp65MDNNxy++8k3v+grnvo93/7VP/J9L5lfWEQm6Ntu&#10;PgpyL16cXVpeTaE7Yb2Q0syGl9E5oDe8p7qDSyeBGoC+dLLfgj3LzZfci/C+peReP1zcbLJkw8Wd&#10;59aZXPSWS268vLvlSjpvAZ+8pDf26nq72UzjahdfnquKO9HyHZWqkZ3ElJEKB7OWqREjKgkwiDWS&#10;/H0slMoDSBTbr24OybSqgtZhig4r9jcTTi7USt2FWaHVX6KZJSREqkx4pKI7Ktyl8QzFLDsC9FRQ&#10;QvnKa1XmW9tP0y2UoHrDilaYnjUtEkFq4rBUmXGePc8Oh3E2dXzgkYnP88mDTqfW9FTmaJMruKpR&#10;T14r8LuyIoU0+efaciSgkJQYXTruWS1hKlrMPmTV6CnPjnJDdnfmiUROZklzhGVbIa3IgmljMDYZ&#10;SruKSC7hkDie+DuN4MTxwMVc5sQWm3WWhIXH+I/NJnne+G+VUMVoXRUsZxKlVJ4XSzjMujiME2yv&#10;xECri9YSqCWwvSQgJ7ytuc0Mi3J8x8hP/uhLf+83XvHbv/Yff/NXf+LXXvOjv/rqH/nlX/jBV/3M&#10;y3/mJ7/j3/3AN3zj1z3vrtuv7+/vRTINoLR9/b08j0S8pPdof4tqtqNdgZPbBTLfooLc0mTVAPSW&#10;Vs+mE0erS5mhjce9RKBLrr2DxS0otGTDLZcIbx9b9eLbCNXFXC1plbftZeGdWNfW5WFNeHjex7dO&#10;gDG6N/R7FkrZHDQaHEkUAykzJrGUMk3IQsIvaZtIxqpSuEsp0wTVsipryLLgptIGeW245aGyraa5&#10;oiyTLLBU26l5WHWjFsJSqqtWFbbgtlY1ukntqAjTmBfZJHLy3bAXzb3w1H/EPbTc51V6PkceZ22A&#10;aPMutKK3zMTkXxZIWTuZEMqh4ec7QdgUq5HLmtJ9mVOWb+mRNyTBrfzf319kA580/7laT3CNHC6+&#10;ARan6Imt0Zg5mwBpIvjcGMtNLUYri7CEkejToIqDq0RXddFaArUEtpwEEo4atxzN+aVSe3tPTw/y&#10;QQ8N9o8MD+Bnb083/DCuIhT3Ea6twZO2C3xWpCTFB7Q/iz53xaeJ2yYFR5YDequrq6avugRqALq6&#10;7C6jmmqFziwpcIC3kXKb0rLlsQ5PyFa4lSWptlDNEtey1b8mpKVPAcpWWxrYwaq1txfV9MB7l9KI&#10;UmndlVKySVRp0qxREBSKNBy9lU/YRyabvZ/fWDRTgh6VxasTk0gVpiXGnSzlaCuCLQVU6/jK+iht&#10;oAUfSQgvWd2nM0GPUY4dn+hjW2gGA1zGnWFLfkok4uAtUGq0ZSykVTOJzp7LKOOFW4uhMwBkvhOG&#10;0OYXURSmCTlAXymolxcH5judc2ll9rrCWd0kKdm/BRySxhPzwmJ2/C/qvNqUkSQXPZmrUwTv+Jdr&#10;seL3yiU55KRnIt5sypBzqwlzrk48ei7K0PwkPm4tM1DEuBTDaxJv466eHKpycpU1KmtY/acNqbRS&#10;prSzOHXuNWexzJBUlVxHFTpRbagvilToM3Cc8oj0zoWX/Zkpxgg2XdCcU5W6P9Mtx80iabwkFHLo&#10;ewMHcAJBdZFaArUELo0EeFrlubOsv0ZFQLqM866srOJavyX7jU+WV1bxFQHBDXrFQ48rCILia9oR&#10;4dzZ2dnT0z042D86Mog3cnR0dXWiQep+HRHQI4MDgtfk07322L6iArUbUUVflpi4RtkIGuo2N1oC&#10;7fNLSYljNpqOQPv3P/DQT7zipy8hAZd917/+ml9SPGaDnW/z0AtK/jPhpX1+UmnnbekJveSLJBIX&#10;brkljaALtfdz9ZYoFT+hCQE1cfnJRkhXaWqNt8m3vySUa0p31XREV2uWoE0fvZSVNm0lU3ryPaNt&#10;CcfZUsi6itIPMMBfsVR4URIjPIE7ecruNIMA5U19laxYjxMzBRGXf1YiZhwhQ5Cgd2jEeMnKCTcw&#10;7mIUckthg61ib8kaMVlJEEmRcwGxqU8r9epzWGmiq+DuKlcphRp7elHoZxhGsitXxPqpi8TNjsUa&#10;ST7HrLOhgEDkEYxLCnG6uF3P5rX4ladwkWQrzjQuVRc0GJaDDeJjp8md2Egr81+UjAeJjPJbIMkR&#10;Tutg1tlugS6zcQ8lLlbCRLv0q2vwHIi9fU5CxaM+twbzhsvSZjyU9v5GwymiE/UteEGEr9vWyZqz&#10;3aCtdrsj6y/3EaZaFOSHgSE6p31L0mhacxoZfRhTWV5BvqGUqUiLRP0iuvjtP/zjys62rhiVwO/+&#10;5m9cf9010WKXtsD01LmRHTsvLQ1175spAUDCf//2D77xze8fHRn6lV/8oYMHdgd6X1xa/sSn7pm6&#10;ONMA6CxwZ+DKDeDLAmFeXaO/GqZnhWPr7OroAirc2dEFJFgAxCIRhvgpAGMBGctf2ttRCIkyRocH&#10;D129F4k1kvaFCZISKPn6+hrRhv//9s3vf+s7P4p6v/JL//7o4QO+BqYuzLzmf/zx6dPn77j12v/w&#10;716KYiB0bHQ4oUMxG87PL/T394FNZ3mQsbC4NDjQ5+MRLSwuLvX19WhYOdrvw4+e+E+v/F0U+0//&#10;4TuffJe4mLF+XX4S6Hzlq169xbk6Pzn1zne9e4sTua3J+8rnPZfo5w283MbnwBonUhIErBLhgCQk&#10;LlW8zaMGGgVJ7dJVzsN689SReqrBvBadkks5tbrIrdDJpgDQQgJZwFCqkqoB0BWknQDRMs1cMBtu&#10;eU78Bz5cy9jpBQdaEIDW3YvNsSIoINME7jYVgFZDIdVYA0L1jauIsQVHY2DFSWc1cbK5RORcIDbu&#10;ogvf1gLQtk3HeTTtjf1S7BxE15BHpHJElXcLKe6jgrdJadZVJhWubUX7ZWODyvSpMKbqfZjHCnbP&#10;QkaxkbNxcgwA0yaZUdA2Is0y8VuJJJXRX1a2LCMbSkw1Fja1lgtdLYyCxIVxkXCepXPVi4Oscvst&#10;EBXPsOT0i268NeMy3SY//ul/bQFLdRMeCbz4RS+cmBjf4uJZWpzv7RchovXrCpEAvMy99z96z72P&#10;9PX2PO85T0bUcIDx2bn5t7zjoyj8yGMnHz926vEnzhw/ceb4qXMnT507dXryzJmp8+cvAroFQo33&#10;5NT0yVPnUeyhR0888NAT9z3w2L0PPPal+0RfX/jSw5+/5+Ev3IOfD33ui3g/iJ/46pFHT546Ozk4&#10;0I9bBNOx17CmCOgW6DZw8J7uruMnz37mc/ejylc89yk7doz46i4uLn/oo/86N7ewb8/43U+5hdfZ&#10;fX0if3T4deHi7B/8yd+/8a0fBMs333i4t7cnVx53If7pX/zDX/3de79wz0PXX3s1YOhcAWDTv/d/&#10;3/jGt3zgvgeO3XHbtd3dXbE+xfcXp2ff9b6P45dnPv2O/XvrM6QUmW2/MnUE9PbTWcsp/vXX8CGE&#10;tXKVy0ixvg3gqU5aJJyVRqdEKBQkmlYpUCq/Oy1FjGy3ZaBDHn4pB8c4uTTl1bSwHA2Uj0NUjcSA&#10;MB+16YCTUk8CdGd3Vg2AxlYnhnXkeUqBaHWdKLhJY68w+uzwooj0khlIEVEKdxFUveBnWBqxWrYQ&#10;iCkjZi11WPkBaCLBA3xG1eTrPghAsxaLfrdoUdEzsRiYHbOBlgHQVkci1i3Ws5vZdABa1S/IsWzH&#10;YU8ag3SamLxkmKAc09Uh25SpwBGamlat5MOskgtfsKOjTz80lQezUVKPRx/c6QhWRZ/FOGDf4oUf&#10;3nXpohiyKhoulPREbOYp8PQhyPIQ4JBT2Rhh1oorBtURr57rz0lVgQCbTSV5i1knDRzIa7zs7vK8&#10;m7GuXMmEfwvdKY1qcN8WQY61fMiw0bq3l5za1MoZ8WqUFkPxjDWFdlsWv7pPNX4yo81iqIVPzWhV&#10;PDgEFwi13sAI6NyQchlnzvTELJi3yWAEdMBIciZRR0CnuPfKZeoI6MqiqytunASMCOjB//rKH7rq&#10;4J4N6ovDkBEuTUk4MreG9QlCogENc66MjX4BpQVAjF5e86ofufboVb7uKAL6j06fnrzr9ut+/Ie/&#10;BcVSIqCRcuRP/+qd73zPx3g59LJvev63ffMLrDl6ff13//CNH/iwPOp78Vc+/fu/+2sBjusyS0sr&#10;v/G7r//UZ+7lT77iOU/+8R/+5pQtP4D+n/y530aVn/6P3/2kO27YaDHW7V8SCdQ5oC+J2Ldmp/nV&#10;v4w2ErCN6+1lIrZftyrSs4KWA29OOMZOorCjSW1ZUpT4/LC/VQVMaPGlEhAoRzur1gMVHFqjIxBL&#10;qbAFXG1CEyy2NMmxUW4QUan4mtq05skg4lr2MhTfsjZ9DVWjvDCMOdQ1FXVumquItCtH/ZlIhp/I&#10;hPEeM9XKfrCk6FTomwynL1mbg71j4d65ucMa0nqExwRSljKjYdmh/Unl8SgfyScTauGYLstfi8tL&#10;lxL2c7RpUy8PAWIBkstaQFuX8rOTlDC3FxY1rUUSlMG7zo1Qm5OAFg7iBOYcCqno5yTuavSZZu0F&#10;RLhAUtF/GlrOSqsP9SeJ+jXKM2Kv0V4erVErKWel6rimKChfR6YagUpn77SJJTLoqxlJaU9CTr/y&#10;MMrbZEs4L81DXaGWQC2BLSQBPSlvqBNDGDKCeQcG+nBJ4PDQgH4PDQ7g/sDNQZ8hdBPtDeugXZ59&#10;lpiYELx87/2P6anv45++J9cFkm98+KOf1R+ePju1sLBkljl3/sJjx07pTxAnjioptpKB1Buxxkqh&#10;oC6z8RKoAeiNl/F26iG31eb8c/G1dktYpFPEVkwZtFcru81oCQu5RogZYqoVbG0EhWL5L8NsMyQy&#10;ZZvuIEaJfcO5Lb8Vpj1cdMe4QQLON5stj7ShXjr7YO3LYNytIqGEvfEGDO+W+Z8EO1Kwcom1YEKr&#10;oSK5wLH01hQykl6DSpY/IWD0oFWrzU2eACw8NfmPTKYtmvoMJRWJ4Mlou7wiBrsBDiAsmdRD8gLd&#10;qRXVSiFdR5GWiyKqPLiKU27x8MDXXTo/rTfNKohkOX2ZQ7i48iGBi5hl6dkqyoKnCXOy4IbkAtNs&#10;1b04klVNLxPzOFVEZyrQEqOyjQL/DsPyhf8Tw5UtuPW2VbdYS6CWwNaWQEV/u7WZsqlDIupy5JbZ&#10;c/T29By6SoaQAxE+sG9Xri9khb7tlmt0k4Dju+wMGzsnxpAFhYMR8GNsdLAjjeAsY0lqxFY5MdSl&#10;t4IEStruViC5pqH1EtDgY+4XvXIuj/mVJlIsiA2gcItMHQYZKo65RABWBt8rxKmA8JeWk37UNLaD&#10;qNAyV6mKICveSm9dynNSwR5lJ+XtqiR1aqr1ib+cBTgCo/INl+fISZrG/pprT+6JKxtfSkUm1d52&#10;50NTPe34mQtZbXhE+Fd0od6y77RFBHivOibtJn30RFSejEErKgPaCeqX67fiyJMoqOAlUsxvG5TR&#10;QE05b0POX8lfTV4RdnM9GH824Uhi6LMc/HxiZjmC6gMl6OcTga9C76YiMkH6x2EJ8guN5Ory9/lS&#10;7g64FB9FZu7MqBvXZVp3znak5ON9VBh5qY2qcibPJQ6tHa6GEVh6Z/ivaQOppBlcE5Zt69T+wKle&#10;a74sDBmHUPO6VHwEHWqUHUcB9zGSXbCUFVawkLpKLYFaApelBErMptuWfx0BHQaWAR+zI0Xgdjqv&#10;uDbw+c99yv59O0dGBg/s2/n1X/OcXF00+/Lv+Oq9e3fiysd9eyee+6y7kHrbLNPb2/293/k1uO0Q&#10;lzHu2jn2Qy9/SSIBSHSdTmddcptKoAagt6niWku2D4A29yKb5cxpsRtdzLaWf19rBIXIUA56WJCz&#10;yJb3jKqdLCytORbV1qgFcmJ5m2+WRpl5Kie/cnEqqu+SvGwKuqTFkqwuFVCebKDRh8oVHueWD5/Z&#10;eHsjwwvQIrWfbb8lGJBMfl71zaTTqRaDzLGuRQMuslDdZPw1A+pLUU0xkNBF9sZCqaaXS/GEoTLK&#10;GLXbpMLsQ5MGePkRF7TupD6rGvtWrZdwauUnnUw9cUCxXfpeaQp32HsY7dVjkfE9U8MExlX3YGqq&#10;L05nSWbkCQF20VPSE6WMnkSI3KF4pXE17YvlTWzeqG76Tj+wcd2lEOqcIjV67H1uwALrXf2wIF2v&#10;FIXa9agzqakUnnQZHYks7FA1kGTPZjekIJHs1NN3uSUfN6Jg7hgxl9Y4Sgm7LlxLoJbAJZdAzKNc&#10;cgJbSIDO9dHeEUHzZFKLkhv7W2488ur//H2/+NMvf80rf+iaI/uLlB+6au9rfuEHf/FnXv6rr/qR&#10;J9/pSNaMFn7tNT/6iz/7vf/fr/z4ddd4s1TnWm7VnY0tFHXdVMslUAPQLRfpZdxg+WVzaWEYsRbV&#10;d1Sle41WkGtguQhvxfxGe2WZFqJqe9xGPggsyoyrQDFNtdqvVGquUqXSm5iS23ghrZJcZWJJPXQg&#10;XZZRaBLqGk5oUF4Ogkg6TKErlXEmrV46E7hLg9pmK6m3qUoR+JJGgUonElYVW1mFxxnc9Jc2Wt2M&#10;kj+Lnj9msipIKh3hDTSeiBHHyCOYo3jhY5lBQV20ZroxIP7SFMQ43Vrfayx488givyQNuITZVh80&#10;Jmscrqu7rWgulSbQyiOF559SM4QPsTVmGQ0yejXv7VcTIwdHdfh+w6wuzx3budmdm7tq06LFAisS&#10;FwAA//RJREFURlVpWDMlLx4rm0xr5dqMD7TnptCDP6yfkPTU6VGUHpqtCXvfShuC1iqlbq2WQC2B&#10;FkuAJoWoe2lxp5vfXLe66hCXCm5E71jd7dk1DuB4x9iw8/JAfLhzYvTaowdRwEfArokxFBgZHkyn&#10;UAdKY3+aXqsuub0kUKt2e+nrUlJLy8lNW0jLJXwrGNZbzCZmIxnqxVufJtox+FFkNdUaY9hSK1W3&#10;S9auPpe+lbit0LCqV06BpWVb3h4rrkmSRcAWkqzUpILxlUWkmVgv3IF+EMJfnBUUay5cJLYvdZpM&#10;UrcERwUD09iJea0m0EtMJuUMvTDkUmBnNdSLXUnfHNYMcRC04/KjKU8Km76WlcLV+Rpb36t4x60i&#10;lN2uPKerJOHMe2Wqr9TQFq5kTAEVvTVVK+O2mpFGLMA53LY5RTAihreelPOjlPlyvAwrDW9Ti7U9&#10;o8Qs6LZZ9i6lxOzsK/ehi8HCZ85+iaBswKqx1oxyo3XzbiA2lzi+l17a+KbIXQlXZvcQoyfKIBeQ&#10;CCw990z/R+OlExvmYmrCjtFegRtNcZ4g8MLvzMlk3tX60JoDvCSkLPaUHXPukdzLbMBalntHfSkZ&#10;14VrCdQS2IYSkBN6Bd+3DZnt6uoS8wGFEoXJ14mYtwWXdQqObaGmJomsAegmBXgFVi+xtG9WOq3o&#10;Su4FQ7BTGpmihdbNaRw7ltZzSqkMqKlEI+PF9FMmGREbJqavCgJUVXMVhFy1q1JSTdksCVGRvFhi&#10;lfTgJsqPmKYw4QFcedMuHqy1H61lefqpl/VCPesAKEchNR4dwI7E7lspOQ+VFBZbeFqfhkCAcd93&#10;AW2HvypIWXopF9UJAzxmcxnAFNRuy+XPrsQT2y18jD42UL9kYa3mAVuSsfsKZfJLOkBpqq9NrUxo&#10;T9GYS9IgITwLx4k3YdZqhb+LHe+6LVxKwOuz3EyZXs437oqe0KIwC/O3CJP4m0LyWIz8V+I8EpB8&#10;ShsKAAyqROouruRWlpCj3WqyqPSYGbSMopx7jjlQ32ziUas+1s3qtXDFxxk5MmcWsdV0mTkMg4Fm&#10;/YJ9NcQnPkhacJmrkt59aklzmsqD5imDJLWfulwtgVoC21ICFf35tuK1my79o3jhVqzAtgzvnQpP&#10;b+GUuWWYqwmREqgB6NoUyklAQWwKGND7es8v5Vq3NyYqXuiycqySRblkZlSm+W2pKbiKrSkpS2hO&#10;Yhqy4QqJARTAWX43aQRlpZlPyf2GLL4xZlVh45WEL8d4rKJ1ppXehkzicpFgSrygV325sxfb2Ny1&#10;ZExZmkXESoVWNQHzK22ZRIdXNdam3oghi1Ef+L4lj2gEbIm+8tu4zMjABBplDUvLES8doVnA0711&#10;lMiIa5UX+zfrtS3W7gWqJQtVZMAqNKbsJAnYOuL9TpkkRbLPCgQrbRWrkr17XozDRlBYdWjoLhe2&#10;scwnF+dHa4zkAbIKIihdJca3ZtzRcpXJJE5ghakx3mhyCT3NqRqFGbWSQ1Gqla1mvVBr8qSTBkrK&#10;Qy7GwExgzI4LTiA/h/+XBGgCnl/6AsmisYRM4MJbJGaFubGfwH8z1NR1awnUEthWErgSPEJ3dyet&#10;w7I8fmEVOdNobEGt1hHQW1ApLSepBqBbLtLLv0FeYxffSZvY0uLhSURPJc3NKc3VLk17sIIG1Koi&#10;Ke7Wed/T0tPQahcvstbiGICTjdKKiuGzVi+lChs1Wxu0rhpOFlEqGlLJTjN8K2kcs4UFKFJcOYoQ&#10;+lzlYDs+UgJ7ZFsq/qcP4nx5LNYvjJC9ZUOVPWol5elK2pZC7cT7CBCs/H5Q+Zyz08B5g49RuKaS&#10;vBhSyiSLTluJ/IVPgMx30hhI7q/5gkohecqrRxrmWU6isRkpVY7SbmZQhOsKacYHQ3gW529FhoXQ&#10;S0o7K0J4ZCsfgfJNo2wxxVfIdZeWiUOK+TYMe5PESMpcBU1yY8TEvs/aynu19JrGVF1cSFjNyOBf&#10;Y4KL9FKYsYqCShqauUJFe9Tx2BIKV3SlS0E/qEL2nr1FLDR1b7Qs2NJ/JneRm3vNegWGkhutIr66&#10;Ti2BWgLbXgJXgI/o7u7mFUhUWRWCyKJtblwBndJ6wxdJG8dD3XJMAjUAHZNQ/X0JCRg5WDdkgyWD&#10;18RSNzWgJE+9GfmW4rXD3JcMISkS09pUDebOrvK2faOVWMKeyhWtCiun9MKRnbTPqoKcpnSx7crw&#10;TtmD4JD5EV6VPsq0iKvFIGt07JJIkhKZxFeBOdpYSEJWMidPS1aJTIifGNJbk1LS+LLVjkJPco2r&#10;2aAl3DVJuKe6BoKkSjaml4qtsjNvVmUVO9fVlIlmUc/iIXwJ3DdDnZ6UixTGnp+pGtBDvAQFkjqc&#10;ZZBraeVsymwijJm9sE1fnP0SxqJsM+uCOowfpxX9EDtD7f+T3NRmDQ1mKjAMZZohXijI/xxpOAzJ&#10;ssTY0mIGVGJ5Y8HBxopFZ6QuoVwqmlttWwNHiZ/CscnWaLFENxszV4kK0ppX1Jlju2iwWf6bstzU&#10;5WsJ1BK4nCVwBe3RuugSwqrLoK1rBPoSwo0/pt+6QrjsKasB6MtexZvKoI6RqIoPu6lVYIf81tih&#10;NMWdDnwr10p+PR3bOSS0LjcXJgiSUCtepBppiowWKlE9Lp5MUIZkJVehrU4Z3F2CpNGtH8uZN9Ry&#10;Wx3bMLKN5B8TiCssUiKyUw2wn7gJzPqPC5JWeRTx5VaRlBGLzWQsF3Dq5DkAoXoNQg+fBDnn4l3t&#10;GhIG8Tgjj42ROLxSk/Iv0C4/kBg05+ORby8XCdAO405By44oOGgwuq4jPME1NDK2y4zmBDXywGw+&#10;dNz0vIyjmNLLHqRPJKlFxQLAbJUeTJsvXZ8l5JzgI85QfB0wtrij8dBKztgNUXKX4TOYsAQ2wE5z&#10;HabMJnnZFMe0WYIFkuNaWnbcq/jdTd6NFIRui5qng6YEKA96U9tILRdSeSrWHehLyt90Hq67B/Mq&#10;i7n70kNVzcu6ohyB4h9zAOcbVqMmPxnKaU2FPJMEjHaMNnNfKbtI0A8XDRZ0oUrqsxZMAZXEXFeq&#10;JVBLYCtJQByAGV5hK5G2IbRIABoOOcHLsuPeFq+ODglOXn7Y+raQ/+YQWQPQmyPnLd5LZAeZTn1h&#10;H5/BKU3tgHLNyH1YK8jWaEM6k9nmNs3lp7SsNtPZlroJeXGHtJwvvbvXqCnvIQPvFLZUGdVMGBTI&#10;tcjkl5VxYheSz3iUlilM3t4nbna0JDORluXFJeJIG/6vI4hMbteZJMZsbeDsVtmfywhNw/JYUmnV&#10;m+0EfYOpGg9UEhw4Lm5lQKVfbt5IUWnkcryKcRfknDovIlHOwRMco7E2QlSwBNIfCMjAQsVmggFE&#10;PYyh5FYMLas/DSOpcHKp2egUV6Q6WsVdQLFUfSYwBwG3Zlt+VMDmcUg2mhPOSLKW2ex9u6OYDQYo&#10;5BHqEA5/7Jg6tI1QicAxTtIJT4LwgtTLuVkfMhQ7LQzAolOyP5Guwd1t8lLAGkpFBYVHmjaziHh8&#10;rdDnweD0HHlpanB0Z7fTEv+hvRwrwj0XmHYrx2QyDzmHFxAiXRKoR12MfXvmzJW2pqNyQ8MtgTy7&#10;jIlENWAXMP8yPGWaKOtStQRqCVyWEjBCIpJnvO0siK5OzgEdD4LeXkhunQN6O1tlKu3t80urqWUv&#10;Ubn7H3joJ17x05eo8yui21//5VcTn83mJNQRkRGpxZ59TRB6doxXOZ9ssZcmHXST1U16uCnMny15&#10;UrZaIynaLJ+eiSCrdNxKCaWUbMu1rx6WTbA6q0gFqQYXCamXSDARAYFEZJVMN2W5CZ2XMzscacvW&#10;UrxaUPoVTmDieVX5KsyF6iqFV7ZIZ3RVFcKkevwYio8mkwIRxBHxkk6BFwScZFTV2bT7SxqkBUFL&#10;P1MpMEMjF34llh3WufKaLGAcSSTmhNAEwMqURGGZEIMSwSRT0rBsOYlEGQgRGI8qDTYfqK6/ckFr&#10;jC/n+JRYGE2ssaOtYgEPnZ7462IYso9Pgix9Gil85aDLrK3CnzNAz3oMwjRhTU9BTDlyXAB0fmOv&#10;w6415OoEPK1q+nzHYL4Mv6aOnUB9Hq40GXEwVWwjRYm5hhzadKqMaVPobI5St6nYTWsQ2y09Fg63&#10;6zZ49a3Vt9tF2PHuYRPMy8N/9KQtU86HfB5ka8H80/rdjqtQYQGKW44RaFv/3T96bTlfV5cuI4Hf&#10;/c3fuP66a8rUuARlp6fOjezYeQk6rru8RBJoNBpvessH3vTWD4wMD7zqP3//tUcOBAhpNNbPT12c&#10;nJxew2/0XwO/NdbxY21N/LomXvIncuyJ71yp9ni53omoXXp1drTzP/xJJ/6mnEQyjyNvUDlLEUqK&#10;RTot1KmFzs7O3p7u/v7e4aGB7u6uqBQvXJj5vh/7byj5K6/+91cd3OMrf+Hi7K/+2p8cP3nmaU++&#10;+Ue+7+tRDEmWx0aHo+1fqgKLi8vf/gO/hN5/4We+/9abj14qMup+N1QCNQC9oeLdHo3/2i+/ipeq&#10;tFFtATxcZNtEM8ujlgExavgiCR2I6CMFrwrS0irZsYiwjJZYanPMSaqaa0RuZUwUpiK3DNGUoyYJ&#10;21KqKdu+1XgyXRWMZXMAaJl90m+oifJJAKAzPfJhSR6AFkasshu3FoBOzHqmleRXawCAZp/otNWo&#10;QXqFnGY3UQA6G4+hYZjAf1iSadSyrUVl4jbJYhfJY9BsMCeGls4y6fO4k/SmQOT0voslDQxK4l1B&#10;uFg7UKOlLLiwdDxRFLsOQ8EBzFbB8h6Q2fnYjDwnSwGgHZiwEyb2UpiCXbKM/QB0AvKbJ0oDwVp/&#10;FgBt2oe7XxfjObCv8EyVolPW9VpJHKstYvE+tFPqPcRd7uSmiN8atuPUY5Iw40w5MdWyADSVJ4RW&#10;D9EitGtjygwb03reNcy01myjcD1aYwHQkaFRCYAWU4cEkf1KiQLQFiM1AN3MtJFWtwag0+RUl9pU&#10;CVgA9M9+37VHDwa6P3f+wn/7zT+/eHFWODk+PlUnYfwJ/0mYs5xCHB6QV7+8ApZIsvpF/y1Xx1a4&#10;hdwJq6UqR4sISLqjA3HNg4P9L/nqZz37GXeExTczO/89P/Jfe3q6X/OqH7n64F5fYQ1A3/2Um3/4&#10;e7cBAL28vPJt3yciI2sAelPHz+Z2VgPQmyvvLdmbBqDJjQocqeVk5sApc+PYis6qYJpuHssALs4W&#10;KqIwfolLHDALZ6miHBNlqwyHmJNnFmRVFku28NFU5SdiplI01ZSYBNZlwq/QSQyAdhuUx8zkmsdn&#10;DWE7TJIncxhTEZfQALQZZmfQFhqhAVKrfWXJJMYFW3UCPG4LIkE0lcFri6AE+fuIl7qQzHkbiris&#10;BE5Z4ElGFfNeMWJj9ZmSqmB4Uuvbp1Dm6hPAYBWRaQx5czBbOFSSCKJ9+vZy3LqnutwnOinwIpKq&#10;Oe2sDChPdhbs1B2nnEKhwkoN4Nacyj0AtAN9dofommLIS0ZH2DpmfFe/TnXYH+aLmDim3L/7TMNk&#10;yYzQNcoXCMh9kAuwFqilG+/O90XmZAjQFq/bDOlTrT2PRRYBaK5iDLxCiLr+WuvHEpnHhosIutkL&#10;fLsen9w3MBNyhA4A2mBKkaCMPwxABwQlWTDkwTq2ZWFZa25EWI0Xe/KrjzVr2Tj3+zt1BHSSn65Y&#10;qAagKwqurraREtAA9DAioH/2+64LAtBwHQuLS+fPX1xZXWMXn83Xaj5DGRH4jJ/sUhG1jJfCmpmV&#10;1dW15ZXVFbzx2yqKI3qaQ6fpd/pFTiE273RK2I4I6S68ujt7u7v7+noGB/oQ/jy+Y2RgoC+KJywu&#10;Ln37D/yX3p6e17z6R646EIiAnqEI6LPbBYBeXV196ctFZOTP//T33XbLVn/SYiMt+nJuuwagL2ft&#10;JvKmAGhesCoMWq4d4whUSi8aEbBXpKqqhjMr9lYaG0qhmSebxJLeYsnwja8FC4CWKipNlAKgpaAr&#10;Y9C8zpfhmUYrJeUkpVoBsSqlkdLtx8BKU+4VFBsGoN1KDXSTQkEz1eWBQ46u/BC1xq7YCLOFFGoF&#10;Acqoppx6j9YiUuIwehCDVpxYkhR7Xu7dZ5D4nMERh0szm/QOe/mFqk5YoMsbBYyKV9NhOrmbFEmm&#10;lGEKK3pxSUpr2ijpkUp71G1RwQSAkny+jY3q5xcEsyUA6GwX55QSWmJb8gDQAVxaf+XmpgIArSmR&#10;UKbdcBBi9jHHn2sATv6Zg/3kKGkZAO2QTBb/7sCzHZB6GPVjpiw4NYMQMyw1jAjLAwBhSw4NJmPE&#10;yhmK2DTe2KtXTupaDyG1Bvj2KNGpYdmXUjfLPOvXZk5biFWLRWxUzM75WV7yh72KlrOCwmG5Sy8A&#10;naOqILxiiHtmWuFDEJf6DP6VLixd0YfFoWerJK+gaJw19/o7f/jHlm3Uf7RUAjUA3VJx1o21RgIZ&#10;AD0EAPp7r7vmqta0u1VbWVlZ+9bv/UVk7XjNq/9dGID+lf/xJydOAYC+5Ye/9yXgZoun4AB0/y3f&#10;/UrQWQPQW9X0WkBXfQlhC4R4GTWBlRs/akI/W8kYtagapMbl21hVuzcvCVQIso13Qo2UIk2Dz3rL&#10;kNKbr0westeMlmmUGyH5FuNFyjQky+otg9SqJxIpwJPc2pVVObOQSHFpC9Z7v8QeyutC7yOLezmn&#10;DYdsMG8ZLqkEGIlWJ+6ygepRlaUP7s5BtDQ8n7pzoVIbpV9Pu0y1x4a9Opa1vAbpN9UUs6HWNZIb&#10;tkftSZ38xeiUvEeHVdKYYJtJHqGSSQLR6aSNq7M+1DvRGqxicgIr7QGq9HXJ6qjZ2h6kxpgtLUUZ&#10;Mak5opEsdZrIpo2DFSqxev1IcQB91lbltsSQru3RZBKl2vKMVldXvoFACyctctmJ0obZZ17KHiG5&#10;yFSfWdBmhgtnpOnfKq9iCqPYiT5n7j+tI2mzRWPKcWS7EA3EGrNNcf4ini3t8Cd5hVld+UFVU5ju&#10;9bDfEpQHCw6aIge+4qojZTlZx06pW8cEOT0aFQqiyhEUGfihoaoYyZEnCHP4dUOrLsPIfRafXqID&#10;LNGX1cVqCdQS2L4S8Pnn7ctRkfKuLgLxLruAC5Eym16lYs4uJ81eCbzUAPSVoOUoj7xg02+JQker&#10;pReQS1l7HZ1bJlJQVHqTG1wyJbx0g0mQzat9reqtJNirq9G5gniUqBQ8lOORdMbaxNvYD1WY6yP7&#10;G7d0qeP0V8omyWotGT4zTlBSyckkX9wqF+Qss4gFh0Q13FZ3lVTddgwBViV3ofDXkOmVUqvBQhlr&#10;8FNf6mCDA58lox6DrMaOSaD2h2EbzuywIAlBYkZlZNg3T3BGfPIgUlWYShk+jd8qDC5TdNpBUVP5&#10;d+pw3drlGCwy0GbrqKhJAQrWpXOn0+iESUOWCw5Hyy5cJSsbITcWnNpkf3leaHptlROJnuLk1lmu&#10;8oGA3MztWYNZ4oZuJqqxVtS4LSN5jlB2iIjB6NZ7Hn/OWs6WiebqkFoqNFU0gEIhG0YvtuASZvqy&#10;NHGwqKWdXzmpGKoadhLa5VGQmZX5u3a2brBCOhPLjwamxfCY4SPFsuaRUr5FYzWlq7pMLYFaAttZ&#10;AtUmv23FMdwsX3IYplptJz0T8BZmeUNmkS3M7xVFWg1AX1HqTmTWQKKbi0Mr9Kc2CBIaYYBEJplo&#10;2VEXbylTNsQxeZSEpdzN8fa9Kdg3a7g1e2UDuIiJwP89QfTZu/I8kQRvVCczuaYOw0yuUbZgdqhB&#10;I6yyxAp7xOrrLH8oouzE0nGriC4ruGDcPg2J6hIoT0vLaqT6hNTDsGTn4LG8iCTT/WoqwVqSjOLT&#10;PZb2u8lBIhFPG4TelrZSNDoXttSUaWopWa20EkgKpIuhIR7SjIJEHWXYAcRGU8jhBgmLC7UKiO1G&#10;UON9lSxRQIplvzkxlgXhjROjMEHu7sowQco199f6pGWT3D6djbVoujYZ52W2HHXKuTqWzGlspno1&#10;6igqfz2lUlFkk9rEVwp9m0hO3VUtgVoC20kCBhq7qY7rUskI6aMVjuIlATLp7evB1+cnL24LBzs5&#10;NQ1qga339XVfKsHW/W60BGoAeqMlvC3aL0RAW/EX7o1pBcbkbEBr+WJgpUZFmgZrTbwBZFaahHhD&#10;y8BItRZMAbUAIitsWJtTi0VRZfKwM9ShchUMQlTR4EEpNW1AYWWd0g7L9lBWhuH21RFBku01aaKR&#10;6rwFVe+ybDo21N4mwhBSQGBxXSUOlhiI5bfxStQFJa++VC3Hziu4XEgU2qj8hdLdXXVR5YTIp3Nm&#10;c8lB9ykuRzevOjFO33LftYylFLqql6GZQKg6bvbpnVBb8sBVD5YWd6AId1GV1pWjFEshpDqupIaP&#10;zPSSIJlEc1DQd8gz8oFjbgQ7D86KHBY+KbF/JJoMO5GyyruJBOHniyQBsrq7qLRDzo3dg/VSAzfa&#10;bgsLBIXEgi7EpXu6F9w6WJLKyncU007I8Iq+VgVIRycsrO20I6iAQVdcxTsGnUFp4dt8L+xiHBbT&#10;QkOom6olUEtgO0igpSukrcswsjlHiUOS6KsO7EKxk6fP33v/Y9aSKFp50wvgzsY3v/3D6HbHjpGh&#10;ocFN77/ucJMkUF9CuEmC3srd/Nov/5KfPLn6k+GuTbPB0SQBf6kQkOgzJYmkcDtxBx1uzk9NcR3v&#10;7atVLOlb1bDSLh1raPMpqwuhJ+0oc1KKajNRSTwdlpJPRbXG5MU0kGDJbMoYTqxt1SKHPSU2r1M9&#10;xETpE0iqVAPU81eS7JCp6IIRYgNMRclwNp0ienY8MYV6YyFjlQMGWe2rjNFUsUo1xVjkhkPDLdVm&#10;YgnaKgzSmJhjw6C575uMhG2u89Ta0acWUhsyy6UFRhZbTkFD89Cci75oGWd4vvCj4Zr0reUeuLyJ&#10;arn2qYFWXdXdcJ7WlPafWcdS4NbUm5R9o0BtCcl4tFxk1qbEreRiv3nLdLQrdG9/LJqR065kLZcl&#10;Iw+weu3f1V2B9GLjljnGmdLFze7ygo1o0u6FrNh33OHUjTQ3WdEeTyweucLgAaJeTFXEVlUBblyt&#10;VFhtwVFj8mzQIDs3m7MlbqQwd9u2biEvI0cvhkh+949eW8UT1nXSJFBfQpgmp7rUpkoAlxC++W0f&#10;/Lu/f//w0MArf/rlN1x39aZ2fyk6++4ffg2u7HvNL/7Igf27A/2//0Ofet1fvH1ldXVsZOhZz7j9&#10;0FV7+/t62zvaOtpFBg/8oH/oV/ptoL93396dEGNZnjARzM0tTF6YuTg9B3Ug76fI/Cl+41/0T/zG&#10;3+Nf8ca/YGRtde0LX3rkXz97Hz748uc+5Xu+/cU93V1laajLbwsJ1AD0tlDTxhIZBKDlgrUAajBA&#10;l4Z1GOS728mtoHnHWKX5oqDsDtOAKkcrjEvy+jhrxBdF4heLjsPihiq/snbimFq4kzwcWpKoXPeQ&#10;U7aJKEeahnzLUZAOltm680iFO89Q1rI8SC58MldfG/s6aVHBGpbVuUt6wT7TVAKmEEF+ZU0pGI+K&#10;MuaVVXk8RPDkYuMw6AQk19SfTbzFs1vaQcp9eo6jtA4bdJtZ8dOC/LO2Uiw7ZXBFyhQdcMwfJY//&#10;FA7KeVg5q9E/Raym/HRXrnezdDB4pxWRPTloSjJcmuAgAK3otOdJZfBZ1UAjOSS0KCI3cGdwVzxd&#10;zWnWARb6I6o9WG1+JaC6MAG89hy4mdOiE/KOQdL6exOS1EIiby0nNCrgAqCdsK2NUtqgLQkHo16z&#10;kzGZx+Zln5nW8ui/U/PZhzAV7EJz0cI52eYbVwyr5wRsk7EV5RGvVSgJ724CgNaQqcuGckclQoWS&#10;fU6LkZcNF5CfUknTm4JdfGavPZR4DDa5ZQMSX6fOQqLLCzIVgLbtAa2wj9VDowBqWw4q1wvX0g6h&#10;BqBLe/MyFWoAuoy06rKbJAETgP6F//Q9N15/aJM6vnTd/MTP/Obs/OKrfu4H9u3ZGaBidnb+b//+&#10;/e/7wCcgokRib7/lmp97xXcDpw6UR7TyydPnent6Ea3MxYA+/84f/M1nP/9AekfF9ru6Op/25Fte&#10;+k0v2LN7PJHauti2k0DnK1/16i1O9PnJqXe+691bnMhtTd5XPu/Lg/RjSahXsdkilHb/EbjN06xu&#10;JAQ1bEwwWrkwW00/gSwG7xkUYSShIFSNqiRAKFWhcEukxUYSeg7o2kSnypp0CA0qgRTJoiUMq6Qk&#10;UzA1W+9J+syqlI6bjsWRyqZj6GlMDhGgM1bdkknQzFRLMbDaVHXO2jYIg8416+cidgDmfa4iLGR/&#10;lHrQaSQD0EUpNglAG7YcFlay30k2s7z/cQohudt0b2b2Y4KbAeS+iM5EulNthSv6YiLTecmXzENc&#10;1VtKqemDyXOjwM9mBkPlutNySxGRHAKlePcULmC1bha9CGko/a6TlSIdNjZKcuGaFtCo1irRiTcB&#10;fS6o2gNglpsmmfKYUsR5dqF/tc6KDP5i49HuijrwEmgO3RgXSYPFVciiR8LCvMDkLlMW0gEp6cMJ&#10;Z1R0Dm8umJhBcE4AzqMUjxDyIvcf8qWMdQuv/8S/fiZF8nWZahJ48YteODGx1bGhpcX53v7SIZzV&#10;BFLX2goSwJHVvfc/+qV7H+np6f6yZ96xa2JsK1C1oTScm7w4O7f4Zc+8M4wUQyA3XHfo6OEDF6dn&#10;p6ZmgqEDkt6l5dUve8adQ4P9PvqPHT/zJ3/+9n9838dvuunakZFBGePc1t7d3dXX2wNIGvDx3j0T&#10;xTc+97337hm/+aaj3/yNz3/+lz91XIHaGyrAuvFLJYE6AvpSSX4L9RuLgGZSnatsvRcohQSkrJsp&#10;Z2KpVpMk2hQArTcwirLcNkCv0RPorgzE+Nls4dPrFagzQBUpHuN5z1KqlOBzdPNsSqJcB2UMS5Qt&#10;VX6jAGhhXdFo2bAcmqzOAo+amTQeWuCQg/CLL9DWBmDQ8kFvjdcE6Io4n5AiAkKu9lWpzBrWoIiI&#10;PsFNqeZaYjmatlKjNdHqktx/KwoVJyZvjKSrOz0iGMJKglVaQTbN4VZsqX2zW9LdZDYhkS1Myg4n&#10;IIBiEKXunUQXhRMNYl2Rv1lrwQf/jU7zuvJR6I+ZTQ71ltrKKd4ZZ2o+mCXD9r1GZcshFl7tllAu&#10;jptU4TFjF7xtWr1HHHbAdRa0m0nDPXbM7lwaD/Nr1JYLVO8IzfFlDCtFYkS0pgy9xhzoRYY/616y&#10;ABH1kZx77SMuMwJaTMxMbYEACXUrKxKHAOYQiR5aFC3E1Qv3XdS1ZfP6a6ep5AZgzg7rCOhWzRvO&#10;duoI6A0Vb914NQnoCOihof5feMX33HTD4WrtbKNay8srx09P7g2GP+fYWVpaXlxaUekwyA0jE4ae&#10;Eto7PviRT7/pLe8fGx36b7/07/btmShKY35h8b0f+NRfv+m9iID+uq95zkte/BzELG8jodWkbgUJ&#10;1JcQbgUtbAsanGgFXJYKzFC/hpgRZbSXyzWYUr8FgiJXK1++dHjFbqiCsf/hBmTwEUeC8ztb1kdo&#10;lWtnfr5UNq1SMJWCXg2qeKNQKR6HqC+Ds3rYk5C83LG49o5xHUq5enan7vpKo0nMOzdIPrp4e1ZG&#10;qiUKk6ZbIHZNfFhoUaQshXS5/wxLOqUhIVgPjhQ+AImhVn4T0/5K7roDag3jWwFJRoXsJM84rXF/&#10;L0jNveNDiWrY8IFpKsqNJTQUK5KocG6mVGHVM1UqL4EY4RW+F4PMfKfPI8S7enDeBocq0FG+ip5h&#10;yN8bwiylEcl9kq8N0Rgax36Xq+ddR9NFC1GTSaGwLGoyrvhyMOYA3cpNCgE50Bi1+3T6xRxZiiR6&#10;BisafuyVQykj0ssgudqRC7oybZiSLJ4/2oxbqy69VFLjxm9/AcMySPXMlU2bdUSbJgrMc0W5pS+W&#10;C2qBmF9wGqSLr1IcjD2a7PmR17Qx1xAWtnMCkvTbCjD7kUfFwTmYvDCrU9DJZSsuncsYcF22lkAt&#10;ga0sgVZuqLYyn4o2hDYjWXMpSnt7e0ZHBsdGhxGkPD4+MjExunPnjl07d+CneE+MDg32yQYL8yEc&#10;7/0PPv57f/h3f/6Gf+zs6nrZt7zwa7/q2TX6XEr+dWGWQA1A15aQLgETac3gY7WCllscb3OWIyui&#10;z456ev3p2VemU65Lmi3pdHoV2qEqDo5LBBWW2/9rfLtIrP5KI02ay6qcSe7KVOfdO0lFgzNl6ufL&#10;srmU3A2mbLnKtltSqkRxbNNmMquAoBRhKYsLiSXSd1hEKVt3XcZDhbYEvYIJQQUutmkUBbflIezK&#10;K30JxSrLku7FRZyyZJ/9pfi6kqYrH0j3UEPAjHF0Jq0sbjNK3QVp5nxEUNop4zDFcgw3XGaEkDXk&#10;JMDKK04McYk0W4J1b7/LtdkiDxnr1CccNUcVDSrQounew0MzRpbhFdxDRANL+a+1jQaMxxom+qTZ&#10;bolRTssbMFGeQeA37dJjvCAcSYn9eXxwKJIEAfoM0xjr+fZoBMWbdepOM5lxay9z8u1mrsWQj5Rt&#10;jIashoYnTSFTdWLeYRzlVgu5BhxMuBFcm5ziZOOgzBaD8qb8qT4fTLelcLhDdjaQhEBnixVJjzQU&#10;JI+mtzIq/7C2CC8Ymb++CbyXmj0MUqhvI5I7+yvRDdXFagnUErhMJZDuUi9TATTFlv2ct2wK8c4f&#10;+8QX/tf//hv83Dkx9u9/8Fu+8vl3AwFvqqe68pUqgRqAvlI1vwF8q62Bq2lahsY2H7mKoj0Naua3&#10;/GUbcxAlaWpOEvL5xGbJseGV4k6KwpPd6DYHL+sv9Q68FF+sO2OruV3nbo4pKsV7SuFSUg0NhDwy&#10;oMGoJCrk9ju8KWR8JbBhbK467ZpThUx0lFEIGXrSCUaAhhLkSV0VpSVRjqqmRBooXTm1VhqDBsjm&#10;QGxMlhUK4ic4ZlRSz0HDs4Sc0mBwTOiRU2oIpQyzy6GMmnBzUtKslRmTahpmlYVdi3lKEnBBfp+g&#10;ZmVPNzEKWq67tKHWwm7dztvkW5FUEJF/RZOgbivcOLMTp8Zjzk17HsvJWPOSNBTvEZ9kzkY32csU&#10;6xQg6cJiyc2dwSb/anSXJsyYeYSnYlM8qbELLDiHDIwPDf34mvV8zg1bVxfabjvoASKDV7XkExoJ&#10;i9todkHdwgFZN1VLoJbA9pOA8CWlV+BbmU04RaTOuHBx9vTZyc998aF/fO/HEYP8+3/0pt/+P3/7&#10;R//v79/8tg985J8++8UvPXLmzOTM7PzyympzvPAlw3ip87319bn5hb9/+4d/6//8zZmzk1cd2PsT&#10;P/ptd95+XUdHjSI2J+kruHadA/oKVr5iPS0HtFNQlofiEnLpX1zf6rnAvfTF144vdGbh4kyiO0pd&#10;ubtVLWpHM5ymWkmF3Mn2HsT7CCEz6ZxPqY411WoymhUN1S/fSL6a69KthOekso7LKShRC4nFtIJK&#10;SlUKIU16pt5TJBMVSCTNboz3lCy9/Dx/yiqvmDbXsPpIWvbYtX5e+QZTTytH5XBg1lhnvXg0kuA6&#10;inJOMIuocrMTp1LW5XYudhPNG4bRXvyB6Ii/S/W7slyY+DRZlexyCxQ3bTibIDxnGSSiGGrGTBkQ&#10;oH8fJ4+LuHBsuxftV+15HA3xBBcCUiVyFdWIExMsfuiFDg0ufCJSs7HNh4v9fC9BbE6yVoBbs1DX&#10;vHy00AoSLXTk4FerA/zI+wANaFMqvEixQ5bFI0tXd4Z6/UJ2xz4XgOpc+9mfaFmumEy02QzHZev3&#10;asKmskhOpvyiNiS+q21UIa08wxiTaRH+dkDoFo/mHw6dSKrzdmCzKQk2eco1ZYvVab05HyQ6lo45&#10;R6LRjXGmIiQRtqmCbVAVYaMSvuY16+/80R9HfUFdoLIE6hzQlUVXV9w4CSAH9N+//UNvfPP7cHXe&#10;z73iu2+58Ui4L/gNVGk01tcajbVV/NdYW1tbXV1dwe+r+LWBzyk9svXq7OygN14dXfRT/N/RDjSW&#10;9zP4wX/SJ+LPlC2Vj9SVldXP3/PwQ4888fgTpx959MTZ8xeR99lXuKen68C+3QcP7jl01d7Dh/Zf&#10;c+Rgb2/pCOV3v/dfXvf6f0CaDs4BDQHd9+Djf/Om93/28w/gqsMve/ZdL/nq5yB3x8bpsW75SpBA&#10;DUBfCVqO8NgEAO1u2QFbbsDmXyM5rWi7ODtUbDUOHoW1EQOAkuzVA3sl1eVCCtSoRo5Zy5SjubFJ&#10;gFk1vSWh3+C9d6YQyimrvFQTwMa8ToJYbQmBRFiL6TVFMmJJ1SHClYVag8OFeysWoXpx5UZuMfSY&#10;dfTuQ6ZI7mb99AfpSyEenRRab1L+pkA1/ugH09OMiuUYul+Rvi+TZ7NUYUOPhu5iRwQxdyq5YtKd&#10;r4qevoQ3bX1RG2/T40hacwwIjtITRYozT9QuImW8YK3VU7iURszd1PsAQdYe46IZ4OeVgJuGEvCz&#10;DOPNK8CNjOPTSBBWIgBtQXe5swWFCbt68hBQCgqXeDdP2BUB6BQBFyBjuzsvm862i0CrgcXLc1MT&#10;KbX5Ej07x4CJC3ODAQDa+5XsmBszl1qZDScwZRNYtBBz7PG3jlHhYNO2GX8vvkMFC4Am9Fn7Xhty&#10;dgDQkuawudC3Ri9USYPPGu/+nT+sAeiop69eoAagq8uurrlhErAA6J/6rltuOhroavLCzB/96VtO&#10;nZ4UV/Ctt+F/8S/dzQfY2Xjl26CtD73EPwQ38z/CE8mtrQSdaZsBGBppl8d3jBzcv+u5z7ozPWXz&#10;0tLK5+958M1v//ATx8/Ozs4LKo1XX1/v8FA/EPC2jvbZmXkEPpvfIi/z0ODA4UP7XvyiZ9168zWl&#10;RK4B6P/+S/9u756JD370M6//23efO38B2Ta+9Zu/8nnPeUpfb0+pBuvCtQSKEqgB6Noq2loOQDvs&#10;jPxya2XtQ7Uq9VIaIYr20syBJ9eVq/BqII7BUJUGrG2RCzsM8h/ovCqeZM7sUdnThqSMvZUorHhL&#10;l2p6SdpHJdISF0gURI70FKObD/W1pQS04jsr4rq0govAmgFeqnyVB3AlgudjgekPxkEnAPDO1gOM&#10;R7/KsDe9/3ajrMlGxSTGMOiNG1xKRIljIOoITNtwQoQxu4v2cCkKuOIb9QhKx44DpDPmSHGvKbN2&#10;DGUVPUXKGCGQbrqcgKDGtlToJtf1oMyF+OmArDzk6o83BIB2duoJQbVgPu9jKC4A2sO11bkFZ5Ix&#10;yPXbZgHQioAENhOwWm0SzLsJQBfCaaX5uZFZK0eHx8x0BLTnREAmmRB2SrbKPpcnQE1NjKkY+mza&#10;Jz9M7T6TSQegXV7H9KkOjFuh3uqg1xzZIZg7BOur4Z0zjAyB1ivM3/mj114K73yl9FkD0FeKprcV&#10;nyYA/Z//43fdenMIgF5YWHrvhz519uwUYc20dKB1jwCjCYFeWxOeUwQ3y0hm4a8RfYxUGMhxsSJi&#10;pBsUKC3DpXMntHB8iIzu7u7q7ekZHOwbHRnau2f8yXfccPDA7tDqiwhAF8dPnPnLN777s597kAv3&#10;dHcNDPRNjI/e/ZRbbrrh0MH9u8dGh/irxZU1VFlcXD515vyDDx77ty888NjjJ5ExAwxygeuvO/RN&#10;L3neTTccBjEp+nzP+z/+ur/8h+HhgVe+4ns+9M+f/Yd3/TMmTYQ8/+DLv+GO265LaaEuU0sgKoEa&#10;gI6K6PIv8Gv/5ZccTKZsPEOyySONBJjJ/1siUxMWzYAws+nSwKlVOW3vHWRFA29lGTahpeYzhMTD&#10;NAv06eW9k4Vk2zCCX4wulF4U/pgondKHBFEE1tY3/1WCN8lHrEZiMdW9tDu50w/ZMAHA4VcYYIvB&#10;bylh1LwHzcj0U8RlTJINA4jg+lVQ5vDAMXjPorTKEG8ZdHSQ+kVdhTWb+Kj880YUcYy+84Icx/JP&#10;9xjP++GYoebMOGaZiS7DONhwo0V8+JG9LNwmtZPNLqd2SjlMiQ2pdQA0WqODGVPt9FcOhHThbJZI&#10;UkgKYWSqSzeEJr81deg8a3AYgA8U9wS/6mbzhLijZYkwP+6upKga80nJBUCnwt9OLN5Fko0+a6Re&#10;Q6JCx9oSZO+aAQMLZPMwyHPbqhNetW3GwEy1veX1qhvXVWPd+VHUBJ0WNWHrwRwahY5yLDM2mw2d&#10;bE2UwBQ1ni3RCmB0jhcHAM29s9iKTJgjOoPE84rNacMNQNPcKszI2A9Ieoxe8vZg/+381jA63bQt&#10;iN+tAeiNnJlqAHojpVu3XVECpQDoin1sZDXQD2x7cmr6Xe/7xPs+9Km5+UX0NjI8+OQ7b7j91mtv&#10;uv7Qnt3jxf4ZgDZfCJe+/6FjX7r3kS/e8/CxJ04hkcjgQN8zn3HnVz7vaWH4mxt5z/s+/rrXvx3o&#10;+f69O48dP4O15ZPuuPFbv/kFB/aHoPONFEzd9mUogTp9+GWo1LIs8ZGf+SosS0s3qSqYexNeNHt3&#10;kWX7iDfVbFdMbRM0y6rl6bD7VIEk5SWkdhhyr5DOELYM/JZbFLHF5ncpIqjDrC5VL9uG7tCkXu7S&#10;wsREkRGzumIvmcEUWEVJT3Kd1ra2moQeYi3SRtMrpVgHEQEa8EqKbRQVT0+tKRML2kaAz2pf6VAH&#10;sbuV1Icsk7/z+AIt5ZCoAzFopb8iyctQDTnGqOs8RuQYv6zzoN0kDFJjLMZMMAzDeWwzSmOiG8oE&#10;ZVcw/ZvlFQterrkZIJHMbJ7JObnin6xleZhje2kej3F9OImiqBvT11r2RF/I82MTs/fjq5Zv9YlB&#10;she1R146uF/Es27BI4E0OrW7dnQWdACpajbGo70aapW924Skcu0EHEnhucMZ2/9Jx2n1WVRlUSNF&#10;XRY+KSrAbdnVuiuprkJxl4NkK+TRV9Sm/Ni/nmQbVmwblwByTYP7TOo4bOLeHK9MU+7BpUZN9q1k&#10;KtVmEqYQw9ozCtV8bzqb2GzUrL7q+rUEaglceRJI9mVbRTSIpJ6bW3z8+Jn/9b//5h3v+RjQZ6TR&#10;AGT8X37+B37o5S9B7g4n+uykfmho4El33PCyb/nKV/zEd7z0m1+AxM1o7X0f+Phv/f5fffRj/waY&#10;O8xzZ1cngjOQe/qxY6dQ8mte9OwfePnX1+jzVjGUy4WOGoC+XDTZUj4q72JzVIidcjxKszLptD9S&#10;GJZAsux3NDw03LGJm8bBbn9bDHBVZpIrNtuIAtnMvXo1klRL1WrLDVoWD1MyMtLsNUW/pZcgrVBW&#10;UTRqx5piCFRG2EvcZlJOJiJlGLSq/KJIVf2u3Ey8YkAv1b6Kd5kvEbR8FxhjNxAYwtW+8nIQ12eK&#10;HSYLKM2ESpsZNZvh7MnkpBQ0LVZBPxIAkuiu4Zekz4xLNaXngNKsgzqbKo2xWoozZr+mutaVI9K2&#10;NUKFo/0GCmkMTCZejLblKZALYq/aDM+z7rk6hdPUfkvNME2cKLjpKcVJqcJp/MeNJs2dpPUWK6XE&#10;G7fjnGWUUmKMCvt7WjTLvFQazvY3YVBCXkKj4NKeU9cSco3p6ai0HYo1jOPMQK0/EwReTmp16VoC&#10;tQRqCfB1fzyVb6cXnCUCny9cnHv02Kn/9ftvePDhJ5CIev+enb/88z/woz/4jUcO7evv79WZOVcb&#10;60ur6/MrjfPzayemV5+4uHpmdv38QmN2ubG8uo5gaJ0qGiHMO3eOveTFz/n1X/0Pdz/1Vvx54uTZ&#10;177uLcCgkTkkIKAD+3eNj492d3Xh54/+8Le87KUvHBkZ3E4CrWndDhLofOWrXr3F6Tw/OfXOd717&#10;ixO5rcl7wZc/10G/+RA0PYnpLONhXG7fJTxFYY76d0dTlVDI8HPkKehkstYUfaWSKeRaN3iMPAHv&#10;I6tVj6WrrLvJ7Husgz+uqrsMNlCmVVJlLI607qlUamFZNKll63glqYYiI1iYj1YSOLRbqZTnQbAb&#10;EH1MyN66LgZ5Yx18BZmWenSZXabdfAepmVg0p9yA9nhFGduJRAx2RNGUvCVOCVTJxWH2TZ1nAyJi&#10;YJkMPRqx6sdlmOIbrRGYNlo0gzE7LOXNZNpxc4QZ6s6ZEhOamV6pnqKFjblFweJ58zPg8kxoTC++&#10;aslGK7mRtJMx/ZyL3S7D5zk/nAnetohIT4XhSc26+XB+WjyEcaKKJsCXU6aXwqw/V88lZG025Dg0&#10;SlWGott57mR/GD+aSuA6YPSOSdjsUkm7KKPCMUOxiIuyBO4c+nCdrORN2WQyLrVMBWSkAeeXJyfQ&#10;NrUio6W5Gn6a9XMzmV8vpuh4Hsm9gt7aM3Dk4bSkSy8zYsJy2UNGTbC2JbtP/Otnot63LlBZAi9+&#10;0QsnJhzZACo3uBEVlxbne/sHNqLlus2tKQG4gPvuf/SeLz2C6/Ke/fTb00OGLyE7QJ8XFpcWFpc/&#10;87n7//wN/3jy9Pnenu4Xv/CZP/pD33T1wT2aMODOUwuNUzNrxy6uPja18ujUKn4/N7cGGHpyAT8b&#10;p2cbZ+cbFxaBTa+vNNq6OvCWjnugvw8ZPHaMDh0/eXZ6eu5zX3gQ2asPXb0PUnIyPr5jFKj30SMH&#10;X/yiZ95687XRbdsllF7d9faVQB0BvX11t8GU63AnGRNkhqPFw1isZ4MlmCb+4UCS3LvaYaUzRkxF&#10;WFRr0idSXtY3F/Wi2qjeTPLGNckyDHry25aE+lr4lQUtt0rKHoqbpxgVvBNJE4ruLNao/D5Z1XJU&#10;yMDupNZj+y/VCA2XmFhsLfqFEYuVDtSMxO9bfiHL0+Jt0KTYJS8Wvac6j0Lnl8oii23KwLBouCZ5&#10;PLO6H6/xtSXoi1ik32gDOoqpj+yEW2Z0I4buKkEGhpClKGIqyFmKWVsuO23kan2o+ShpjCUXcuNh&#10;MrhXsySkqa0oPxFW/ls7DZYEa62A/mTAvqFTGVzIFltSkGwluVdaIzJmOVpYjuAiYZYflpuabHWg&#10;tJabGhwc8qzBzHMv6m/X8PePY6O01+vIIZJnRo02HZxu9azEm2yIhYJ5eqg/4sSgJPvQUT/3kdNU&#10;cr3EnJcSdTEfl5MSl2UWjh9s7fgcksOhFU2/GLFtNV7gzj1y2NfZNUN6TF4smL4s5E21m/T3muDi&#10;I6aXuRs5eoKrwMjxnxojes4IdB52WbYwiyOXP7EUpwIek4y3+oCsa9YSqCWwPSQgZ4sNeIJnQ/if&#10;n19cWlr5xKe/9Kd/+Y4Tp851d3f++A9/88u++QU7xoZ1fzNLjS+eXv7i6aVHplaAOC+uuicvhD+j&#10;JIBpFLvn7OqJmVVxjSK9gEE//3lP+8kffRlgZURbv/0fP/Kmt3wA9xY6WeroaL/phiPP//KnHj18&#10;AL9vCNt1o1e8BGoA+oo3gagA5GYvWs5RQO1KDODBvXmN7aLtbVcCKUx0+aTF0aZ5z48XBXNWPBgs&#10;v2VhuqrBBkWeDH00L6RqgtZbaT2Pyk9KbSNSsUUpvQiWagmqlI5KFS4eZTjMW8lHbelKicVpxQZa&#10;k/8+gm+WGUwcrelHQC2+PEyxNMvjamqMeAMhRX+RZjNe5UMbUY9QKKBdhKdqWBE+xgO1dD/Enjm4&#10;48RLWadJJdJcjPE4NQklGHasbB7SkWYYbMMrcAnnpwg+gW6nF5agj9Sbe9hyGWm54p9SvNuFlehK&#10;ji0Np+Ye8M8RTPqXsLCTF34SSgnUvT2UY9QJRBa5V+buU0CirKr4Gx9UWt4WipCcGyy2zYSdtkOT&#10;LKXoSVjaiXrSCYePEmm4pkTIPMq8QvZQph2xZDOiqEv4Kj93JfsXxemAyb+fjxmi/X1xni0nWxf9&#10;vLjlcUy+kdlP9Dr5EZqbcBOHYwW51lVqCdQSqCVA3kseSZWcaS6F8OBX5+YXlpZXHnn05Bv+7j2z&#10;cwtDQ/0/+5Pf9exn3NHX18Oed3G1cd/Z5U8cW0Sw80oobYbFwFqjbWGl8diFxj1nVqeXGnDleHV0&#10;dABQ/oHvecn+fbuQ3/k97//4xz/1xbIz8qWQU93n5SmBGoC+PPVajis8xSse5PUvXvGNfgzYek44&#10;3o8C0LKtdrFO86tms80c/tXSwzsNA/DGt/RuKqOzLFDklHTlPXBBK3KnUV4TuqW4KRgleCvN25Ei&#10;ZJm42SGLDdqty9RUvwmslhJKQns2OaHNmJaPRBMZUEjoQiNVbnX4DUZh0J4+0iQtwzf9+HOOL1pg&#10;eSw7KPzwRjYgqLgIFX5LK9lSRq0Lyy17JMjN528DgzphvHNOBgYa5SumO4UxhJnlvuPDLaVMgbKU&#10;WaLgPmJnCSF+9LgKCEcZq7cfdQbJJ5Hu40g5XRpFjNFB9iX+5q7c0s1sXULvpfg2TdjA8hINW5pS&#10;ykCIQWeiR2W/cvIjIhwj0hyCBUKlzLKQTL9JekhipnJTsdsLOf2Mqp/ij/PNhhyXUpW3jGZd6cMt&#10;Ow6Lj4/U+GGcoiTFa3rduPlFoaEkRDJvD3K0FB1CUdq5T3Ld5WXkkBtRbJEdd8J5pnJ2yHo2PbTN&#10;SXBsRlRhDndKzhNXna5ixUTLlZU2I2tONxdo9mKNVwBUmEPdZf988uTizG8B+QWPkJjRhDXHFfSc&#10;wHiiD6yL1RKoJbB9JJDm9bYCP3BnSLuxvLQyMzP/+je++8LFWQQp/8B3fe1dt1+nyTs71/i3E8vI&#10;8lyNYHQxs7T2pbOrj19cW1bg9ZHD+5HW+cih/bjz8C/f8I5//ey91Rqva9USaFICNQDdpAAvj+q0&#10;EDeWi0WuFKqrF6m0bLW3cWY4V4vlUvKJw+xatIoQUph8WgmLRP/0rrzUNVCXyo20LDwvt7pvsf4C&#10;zVFYkvGWdhjfOFUlUeNKKQ0ooCqlbAbQlSU+bN4M1xR3wg6a4lpUQLOrcjlmPSIpw3vQ7IOIVgzu&#10;SkLr05RaqVQe5HLqygcPhHUUABXY21kPuUvjifgJVkRMdXHr4kkhEZljBMH5TpI5u+EkpC2pvbKF&#10;JMZiTYnO+caePDWaa4E1LDf5ymtCflWWQC4vSeIgxjITjcIxDYui2CInj2kNZ1amJ7+MqThkakJk&#10;sZzgzphNtmDTZAKORBHrRE0TbdxSmacv0b7MRs7HjI5xSGU4drbkWqia0UhvUG1wOXTrpqKKEKml&#10;ooyKcnN9EhIGT7DKIemStj6MudjXloOpFOea4H+DqlS+30jlw4da8WHFVZBLWqaTVm5DfCxrM6Qs&#10;b8HKkWpwJ02UG2D/FnyFRl9+FOg5Kkmal3oBUHnY1RVrCdQSuCIksLK6trS03N7R8Ya/e+9DjxwH&#10;z9/50q981tNvx1WB+B3IwqNTK/eeWcLVgk2KY62xfnJm9aHJFR1ALeKgX/6SiYkxxFz/xRve+fBj&#10;J5rsoq5eS6CCBGoAuoLQLt8q/uWiEyjINgISHSu7xc0kKVeiBiYbhUMCaghAG+6vmlGpARwUVr3J&#10;/OiVOC3zy5ETA+PKtVa9tLaRUk0oXETv/OTGw7MTL9V2ePOTsjVTLaTgXArZjuF4ZVlgqEUZRXyM&#10;xXDC6KFF5c2b4QbKMuksz5ZdUZ5ulck9eXxXnhUskMY74LwnKXLQhCICOgrB04IGjZjkoaywLKWs&#10;o8KOMcViqGxCFeyGZeWZoSq0l1ql2K3HVm3StD1riTumjagaUolU2mAEs3CTm6MZjYKrVAFBjWel&#10;w86Wn+L3v6QzDoNLcjqV8nRKu7K7yJGmph+LZtF/EvzlEquA9/Tcrs8apFjIfN0iyos/7rrcvduf&#10;Wn1lJx8RJSawby4FbYVH/U8zTsNMr0Hup9wIKrMWKDX08oW9JkR2lSe63Eowh0Hz0Ffv0NgzvhMw&#10;NHvvjBY13pKlyiuh/IjST3lUEGBZfVbooq5SS6CWwOUggdI76EvBdKPRmJtbQM+f/fz9//KpL8J3&#10;v+DLn4Ib/7q7u/AhQtuOXVx5GJCxB3xeXV2dPHPuEx/6yJte+6ev/fX/+fu//Cv/73/+1r+89/2z&#10;09NOXwmPjgsM7z23iiTRzO7hQwe+6SXPw22Hp89M/sM7P7q45E4GfSlkU/d5pUigBqCvFE2X5LOQ&#10;lCMHpSqwTa5x9dpSLlzLrf6ZthyC4FrDupgo7Md8YIT5eW55XR3lstb4zLX+WRRCUCwZ2lZeelV3&#10;xQ6BFhWdZjrWTieZA2VHOfyIhVgCffQpN0y7QhOSyI1vaZUIJN0RbStjSdkiqihGtavLsC/PkIjp&#10;LGYwFXEcrQYeUeY7RpHnez0qCtKULITE51aZ6bsiVKnnPGJOxhM9zCQWKpudBhTh/8qLgpH83Yh9&#10;kArtgQXBkdEgmcpU7Tkh8CDCaWMtbz2xWkWvxVquenqRZK0FDh29uaSQFVPf5iqWw51itMYUqusL&#10;kWWFYyI3jjoiFCg9uE2QejUXAKFZnsExfrt0ywp3fuf50MFmdoRjkJIFHieND5sJQwLWF8xH4OUS&#10;nX8k+9syQ1MdY7xgcMWho7xRgWCHY3b6vPxYdI3NjDW2CunozC5yv7uE4aAoH/vv6NyjC/l0VmyQ&#10;+b7PnwLyrO9UVP5DORy1a3N0YbOR5O30cJPN+UjhgOh1lccj7g14CBu8+QwjP/1Z/ifRYZsG65Bb&#10;YitVlVrXqyVQS6CWQGUJYBEzN7+In6dOT/7V374H7Rw+tP+l3/AVusHTM2uPTa74FgeL8/Mfe8/7&#10;/uYP//hTH/xQ++ridYf33XT9oc71xqc+8k9v+/O/Ov7IYz7CkI7jocm1ZbrAEFcLPv2pt95x+/X4&#10;/XNfeOChh0UIdv2qJbCZEqgB6M2U9vbpS8dSxFZyWexM2go1XQS07k5aUqe3aZSUmR/wCXjdsI70&#10;5iFNOkRHMl5g8a1DqBKjmZxCs+KyPAFZUWlHELdofVWgjAFYME8pAUo4I2bnTFRMNypEKE2LJtEp&#10;UmGBKOyFd7aleM0bjAeqZFZ1RJ5lurnYKC/ZqrovrC+F38wQPG7APLXwNRhQWVibOollcyywIELs&#10;etFkqV13ZT3e/U2rWLY03yMtPMmoYsONQz1N56d+T7VXq4eEuMsy9rQdypaAoO2hVnThSepnj5XT&#10;Ttxuk9pmNxMu6sTpLAcgh6G/Ge10HYxo7uzqTgaJWLZX/UqOqXLN4Hp1YRAmsxnomHSGOQsvdnyJ&#10;UlYzlLs4QdB8oFZg25HOpNgvs5YjUQorQmFxPoyvuGR3TKzZvmUqprn75KSnTE17wOXmVaBynvgG&#10;JA2bwDRYtKV095M17Q5qs5fHWjdmmhyd3CzrVQnWkEZ4mZ1tBuKkG3plFx6oYjLFi02/w3Fc950N&#10;GdOYXAMwTnZdopZALYHLRgIlJsxLw/MKAphXV3El4Oe/+OC58xd7ursQ/rxzYpSpmZxfu//csi/2&#10;GaHTD37xS1/41Kd7ujt/6OVf/4s/870/9WMv+08/8e2/8qoffuk3PG96avK9f/+WC+cnfYxdWGwc&#10;n5F3Evb3977sW144MNCHWOy3/MMHLo0s6l6vYAnUAPQVrHzFemENzf6bfpbYCG8vSWbrXfAZyydZ&#10;gjULCLY3TplUQ6tyCfyBvobIMR1ZxMfW901MxRWSgWiLYvPJ7eJLSFGaXmW9yH1p+tY9viGW1AcR&#10;WMc2Kcy0zn2dFUuWG2eWDWyMw9s/oaJkrkuqrlTxFBNnQovGLPet4f5SQXO7FdUh6TTmBhkkCQB2&#10;YRoCiiinI3ktnlcekqmgV9C8pLueUhIuPTZLWVOusIax5MlNcy6pGUpaWtfE59OdXEtI0Hi3p7VU&#10;BFxogodM1E/RNCAveYyPxKBxZziv+1zI44wiZ0hqblCrprig871DDpjszXpF0FZ/y6KzYFkpxvB0&#10;n8ZFnPhmSxR9eWwOiGm9WYpc9fVErE1UesZMDxsvUOmv6Ogg1R/TmCoC94Ls8JGSYkyB7lm68Uz+&#10;MU1xG8262YJgzfFiPYtQ4ixhI4ykbrOWQC2BLSaB5OPiS0M3fNnyMi4VbJ+Znf/kZ+/FvL9n9/hz&#10;n3Un8GgQtLi6ft/ZlVV/2uelhcV7PvPZwYG+X/nFH/6qF9y9d/f42OjQ+NjIVQd2f9s3veA7X/rC&#10;xdm5D7/jH3HBoJM9dHdmbm16SS4V9u6Z+JZvfD4k9oUvPvzxT37h0kik7vVKlUANQF+pmrf2Ornn&#10;7IyQh0oAptwc6br2Ur76htm5rM2WoyVUyXuKXIxGjswSzWVFc/ChuXEqE0iSBWVHd+chMtP2G8mM&#10;JmOjtAVR4i1Ty0FKUU9xelWXWbBPgh0no7ElpMrdNikBP7/+bOEakOBdq5/9HJBR6KtYM9yWh1iv&#10;GVuEhoxdY9Du/mPBVj4hhrjJb4ODRsQEeEACLeVKiojoKMG2NffayGO8SLNJGn0F7lKGUoaFJ9Gf&#10;VMipZNutlxi8cT9zqUqoMR0c2eWIi8jXEGKSJnJzqawjPlUWpYeLe+RWZs1JXuFDVyk9dh1fMuwe&#10;ikfm0e8kO957/qBZDSCrOS09Po3LtRobc2GwNOx5PcAlUWCRkWQb+Tqq73xlee7HCzxlUIk9WA7P&#10;GgmpMK65htHSMYXu9CS2HNMWb+kWm5XMjS/zEEeGQPgm/QSaAjLOG51HCIUFh3NIeT2UjwD63M6+&#10;URwI5fxeXbqWQC2By0gCLUSf+Sy95bJZW2usrqzCjT1+7BQnvvjul3314GA/fhHo8Mzqgi/4mUhB&#10;lufJM2e+/7u+5sihfTnaOjs7nvKkG3fsGD59/PipY0/4KMedhI9fWF1TGPfdT7n1wP7dKPzWd3yk&#10;zgTdcnXXDQYk0D6/hKOYLf26/4GHfuIVP72lSdzmxP33V/8icZCL34TnbSrwJIscpN2bFJJ9o1pU&#10;clkMrNpgVY6KDQ0Dx3etmcgKrVQRaQtIqSo1K/yTVFCtJWI7Hkma04MtrGpikG2kVk5mL+WSd3oY&#10;FrkI2PhD7Cd3m0koLUJdCz5keFFeUqQXKpNEhZRR8A7OoPuICdFNYbgWi418ofg1dkEoM+ovFYmR&#10;DygiVUcM1sReKWHdug1mPMFzlX4CgLtIarvAUVQgMRlsmNOv0DFbmbHbMWXSql1QtXZiyGaOW3fo&#10;JRcqEc4vRKEcpkmBbdtxVNUzFopMuUBdyRphy8FAbde5TqCG/VWRCW/4qhc95BZzwvGQ7OvPVKQJ&#10;pXOQqRNCdHRZKBjuzoDa88Mm6zdAQLC7oExs5DxFfMY61ml4uTZUmQJEb1Zm26KERZkw5e+MMutn&#10;ayzkVSlIfMhtqBeDJmrJYQvVMQDNxbnLzAO2Wjxv8Q7waC+WHoMjgpM7Zce9LqOnz37vtX9S1RPX&#10;9eIS+N3f/I3rr7smXu6SlpieOjeyY+clJaHufFMlAEfy1nd8+K/f+G7ECP/MT37nHbdeG+h+eXnl&#10;nz/++VNnJvHL8srq4uLywuISfi4CiF1ZRRCxdkvImNzT040r+3p6u3u78erq6sZ/eHV0dnR2dXWi&#10;QFdnJ77dMTp87dED+/Z6rQ7Zn9EZsOb/9j9f99AjJw5dvfc3fuXHURd0Ijvzv55YnFsOreAf+MIX&#10;v/Sxf0LmjV07x4qsgeZfeM0fPvToiWe96AW3P+2pPt7hRK8e6zowLDpdXV1789s++Pdv++DQYP9P&#10;/cR33Hj94U1VWN3ZFSyBOgL6ClZ+xrqMIqZoAjNEKQHJSJJfM+3QstxaYqtP+HO92E6ixF3IaKZS&#10;QLW363ZLoFUp5JPYDTqPDRMlt+XMhtwkaY2U4EdaQEllOTUsPvRuxIskKetxB6cVyifDLbw9jknP&#10;GxWXq2htOZOllCAHpbXgSX4JYKiEzo2iWv0JniDIlAto0f3QLre4K46QnNvtFxQjlcwmF1MN8xcQ&#10;dpi8gCKiOpJjIkHCxEeJUcyMS1cWlKbtqdJIqWZRpdDM5C5cU0uL5phkGrigpqSEqyvZRUuLt26C&#10;kh7LNFFDLRnRCc7PwaGaRpNtM5v3/J4hU5dZxtNFYYaxDiZtpC5ZRTJLSbQ8u0f5Uv4yLot4iWjP&#10;qk8XdGs1L+d3+ZnMf5QnQC9GUvvNKSbGUG5yL3SXfGZms+aaPlRXqqTVtfOxObZ8OdVkynR8WE46&#10;CWufWAwB22G5boulnSPCko9ckNIhVdPdNUtuXb+WQC2BLSOB9XSPMHVh9s1v//D7PvSpj3zs3z7+&#10;yS/+2+cfuO+Bxx87dur02cnJqenpmTlkyZidncfPCxdnT5+ZxFf3P3Ds8/c89OnP3oeEFR/52Gc/&#10;8JF/fe+HPvmP7/uXd77nY29/1z+9+W0fet1fveN//t4bzp2/4BQIpj+A3XBfF6dngT6jzFc9/+mM&#10;PuN1YmY1jD6jTEd7O3Ju9Pb2ONvv7OykyOjIshEEnJptLK0Ipwr0/MbrDgGvn19Y/NJ9j2wZPdaE&#10;XP4SqCOgL38dRzn8769+la9MpSgzXimqaDiKyNPusFokbJiFWOBjVABZgSzmypUXWm8miktefBVb&#10;BzsDKGOV3Ivz8rWqhhn6DUNqsoRwVVFre5HMSi4WXv9ZogFhlWSaCbqKl1FWniSBArnhQFW3SReM&#10;LDmwWDId1lkz4bc04JV8/RKRZYI6S2AqpnyfR4h5igisIG0ibhpB+mLEByUZEXKMwZxmfCHhAZPO&#10;mI+IwbK1iLNwNJU6rFOsLmmExgptfEfOqMoYWWW+L9OBAVPGwDp54JLD7GzCZBseiIuVnZUJnpZx&#10;wym8OAIpvRszLuvAOa3QVJMpUYEM1wJ1sxIeCp0fZx8GDqjcR1A2yTl8OcdQrm8nFqy1kCnEqTUq&#10;l9/muuDzIEn2l9oMpC6kE1Cnjgar3oNIi6cC4WlaLvLr6s5Rygb3zUBdXnY4bEm3Yg44uYLOIFdz&#10;QFANE8lGAj1LD4YJZV5UW7dd1BpJEdNUY1QTU7BVOY4dhmobRlh0ufFdHBG6fT1vSKa0TdIvdQR0&#10;mcmhdNk6Arq0yOoKGy8BuIu3vfMjb/jbpAhokCMSYiBdsvJ9dEDdtk639GF5jLhmvHAZE+KhV1ZW&#10;UFi8cQ8g/jG9/brAhYHkIkp6oL+3v78PFZ28IrIaN/4h3fPb//Gjf/fWD42ODP3qq374wP5dKLy6&#10;tv6xxxeX1yLrrZOPH/vYO97+S//5+3fv2uHs4rf+z9987JP3vOCbvv7ojTcE5A0CD+/o2jsksG/A&#10;67/ya689cfLsXbff8GM/8lJcS7jxiqp7qCXQVkdA10YQkgAFGng2WN56MohYLhzJnVKcAgezxOGb&#10;S6oSsbK317GSHFrz09K/MEHw4j62a6ZS3IB+x0JoHaJQGokccRZqsh7NVzNy9uyuk5qsKgBVLwtJ&#10;ZVkkdSq307Rxi4supYzaJ+UGCDXuMBGTUDkQEgnnYj58JIEbWT9mok4IRnYeRJd0mahgU8TvRDZs&#10;USWrJyfhWL3iXtdsIPHwgp2BP0pfAQh+7YcVkQ1hj5npAlH7ynmjqPoka2zhkXGnyvC/4cIFOqLP&#10;FmjW9AzFG4coy5ULWB0VnWkLPqlMmrtiMw7fnKSiZMmZMSx8mj2dClKHE6lHDjSNhhSdzZBR0lUB&#10;P/pc0ajSp6UYN0EelKPJFhQhr5IJjXJDFYsq/xf19motkyxgmsFIykZ4mhRSLmBNkEZnmWomVSvI&#10;2LEx6T1EkfNbyYq23tgc4ZCaXCNnfZttsOGT7bsWBkZzUom6GWQ7E++ojLkEN667KCi4qDI2Hk/7&#10;xUHEhZOXW1GyDReuGlWJoVJHT9Hsy2svnc66ZC2BWgLbQALJj6cIXpA3GYk1EFDcR+/+vl4gyMjI&#10;jHwUCArGn+LD/t6R4YGJ8VFgvvv2Thzcv+vqq/YevnqffiPoGJk0gCMjLQbq+tBndLe6ukpJGRtf&#10;uOcR/Ll/307O/ozX+YVGFH1GseGx0bnF1S/c87BTExcuzDz8yHHkCtlz4EBYVYDYpxfXORP06Mjg&#10;0SOi/Kkz5+fnF7eBjmsSLwsJ1AD0ZaHGjWfC2gwkdyexpFx5c6lc/D258WwBy2hI7l2+Hb2K51/y&#10;UKUM8JQAugEiq41RfAddoLKZ9bK9+azArgLJ4lscT+OqornxKUmHFEACCbkNFm2gy55nqDZSxG6U&#10;SRGU3gsFgj21xtSONCAsP1ZjV5K7T9V9UPy8Bw1tgwlucSsjh9HwgVL+RT2EaMh218Zm2dkMn9Z4&#10;22JC/bvnCl/FTFd2Zu73/VW0XlxFmlJE1mDMjEPy41bUgOCBpFxbRBDagKJghEQxEkCU/BTBNctW&#10;tF2imhVier28vrdBmXIyLKJORdnoMiXOOdzrANk2mZPSdtSBxI4+imPCJNh3ZGOzqWYWp2EY7tPv&#10;g3x+q4ismZ+QEHxzrfGNNVqNUWxzZ46evBmoM4NcZ0ZEKfsG/wi0CJVFHcXzDZB1Fge7+Qk3Zvon&#10;6ak83sA9EzkOmrXjtvsPGqe/66BzkmYs/pHLxtB0J+nxhGbQDeHq5TTvxOO64MRcMLti6bT6zrMc&#10;W7+2ZRrNygGVfRIaEe6BkuBALi9/X3NTS6CWQH5KkdNHdIW6uZKDO1tdBeLbvrS0Mjs3j8737pkA&#10;zM1z+Pn5tRRy+gcGjt5805/+1TseeewkQrHNKktLy0gJgpTWtz75SYPDQ9HWFlbXOcs1IPsbrjuM&#10;X4BfLywtRSvWBWoJtEQCNQDdEjFu90YUDhHgI0O40tahcgbgaN/YyxdanCxXvevmX+QutQylxa5k&#10;K2q1zIE5CqQRxWVf1Iv5eTLV3IYJn5epyrNWprry3DKH5etlVHLvTQVx+WHEqDBUlI8phjRuWKkx&#10;s1d4ljSocNNKFKFcLJmZRoAhuSnO2lR4u0smJuQUY1/vz/wF/Vs4e2/pC6Jjwaa8QsX0KA4Rmo2d&#10;QnfFnbouEvgqTDq5Mjny1RFV2GVqI3PQp0+5fE2k7KXDZTTBASqlGrOg/KB4zKGfDSFv84byMs+c&#10;Yhp6+rB8nDkePK3YvqAp55ZO5xYqKcdNZp7xsShFlqh3NbjjTtd0ryG4jlcI+rmgIMHhUwkXC86e&#10;tSGZE4FzjNof5oYbj68CwT4OwtirqpWvnaOVCIo+RmZB2UUnwSG5RYatI0UuELcfKsULCbtw2KIs&#10;36DmY+1dLbHKiVjRmyfJORPl9aIrmbWdLDrOVfOshUN0i/RF9eVdNdgyNJlSZNq0OdXlUrVD+8lu&#10;TI7Wov3oSG/rK8v+bMXmKMtzq6aBQk+u8H1prNRkmtUmM1wXrCVQS2DbSGCrjn5k7UDsM/JvnJ+8&#10;uLC4jEBpREzjPkMIFjk/ZpYsNNknbdx4ePOT7uofGfsf/+vP3/W+T5w5O4WLB5HW4zOfu/+PXvfW&#10;v/37Dxy89po7nnF3irIWVxq4DJFLHjmMzNFtuHxx8vx0St26TC2B5iVQA9DNy/AyaMHY48S40YBy&#10;Cxd5RoKOWPdp3xM/gWjOtFZkqdSNealGcwt0uX9rYt3cDLfhqFgfX9yjRA+qM8/bhRBA4Wk7gyw0&#10;dlGKHI15hGgvbKpDhUtm4A3LrJINpyCOud28g4pAEJP+SgZxu3iImGKm7Mi2XO4kQ6vJoOEEvgx/&#10;JeEZd8fSsegzruBiVw0Rp6qTFBEdGNGBHwZL5EME8ac3XHaivKzXkrNHFIgPRqlKvYqjvKSTzB9+&#10;lqxeitjNLMyOt/CySBATa/BGHvYXTvTQx4sne0O+uASdeH4IyJxH4roRgF9ViLkxrR7nLzYnWfYd&#10;myrBYjdY2lqdc5nWlCZFay2JVzFwLBmy4/BJNWUOcAhFWYL+ylB0GVzZz5JpilJZhtth/DrRPZi6&#10;Ls5ERQno8vleLGyUSNcRy4FlR3BKSjWaglqTjCE3vu06RW7k9675zpKhOlpNoUGeNHg7y9NUyusn&#10;raEoGMRaPRhzKX8envVS2KzL1BKoJbAdJVAqBcdmMqjOfdcvzswtr6zg7sHxsWEmAMk3kAM6kZix&#10;ifGv/MZv6BvZ8bq/eucv/ffX/qdf/L2f/+U/QOrn93/kM/sOH37OV72op7c3pSl0uLIq5+CrDuwB&#10;PaDwiROnU+rWZWoJNC+BGoBuXobbvwUZQZLq/jaA4Y3rutmWNQpmxGjJjamJ3QQ32WGBMcZJy3ne&#10;qqbuwlqpBwUslhSXhc9KjKka+XI7pIURI8QsmEmQd5BJaJopdouNgFgjqknckpXUW0nJpDDPxhbi&#10;OgBrGqaSKrc8x6zcBEq5YBKC5ZSqa+MtCwa+Shyv2hqCtqpZcLUqFREa9U46c6KT228vHQG7lXXU&#10;aCjrfMIKskMTtZfjdXhshJccJqnFlawIFvG+U1vb3HImwa2RXzklKKwvuVaKg2DIqUl7KI6S0Pim&#10;4aOAQosZBVB6nKORT8EjAxcfdlEnpz5qmUibRHWQ46YgLshiCdW7NZGq2cwGVFPnOGoqwLh0HNb4&#10;cQvByaaaQQwcMsi4JFscdLBA5aGLS7bJY1p6D9dITBohCYV8TDmX7JQzOv0V7D53blWgI2VkG6S4&#10;+hJt2vSyWliehk3mWfIymSDQdPHUJWsJ1BKoJdBCCfCpGH7MI4vzylpnV+fYiEyUsbLWpmKR4x1i&#10;1tuxa+JrvuNlz/naF3cNDp+/OH9xfnli34Gveuk3fdW3fjOSRMebUCWWVqXTRCA2Z6M+fXYqvXpd&#10;spZAMxKoAehmpHcl1LX2JCbDLVzsSeBVb7ZKLm4DajC2S15GolrkvVTxrbFOKYpmJaIolEvv8lJo&#10;joDAdioqIp5Ws1gkLewyUrfglZQuHWWSAmjseoLEVPw9hGrQrqmsCtIElZeM1zSyLL6xhvXI8JuZ&#10;MXhykjYHQ9UnIVK3tFQuLHf+1iP6al8lckU2nwnHI0tmwUufYlAdRBUKFhThfgA5R4ztrN0RYYzE&#10;ZWPXkGKy+5EKMqg3ba8wRoteruJQr16tODYco6XsSK5OTmJNa1q4FNRRn16HnhNhIlMZAsXWW4kv&#10;9xBX5BYo0dia28RDRKCGBK8dpQLjz6DB07wc4xb/zEHRUZph7zlw2u1lcq3mhezkRTrdQlWjh8wW&#10;8qU0vGsJPyvFv+VtSZ0L+OmzNWbFT6dZDsXOGk7PFB+ZEb+Dli55cmnMYfVpdLnnG/9yQgiiYPYB&#10;l21SocSO5NI6v7SDyiyOMDb7SiE62ggxL1rV6uBpSFoES1HKNz+7OpjUvdgHnqkuqC5XS6CWQC2B&#10;TZCA9FTrKyurSN+MXBz9lAAaL5Gdo+TqB/j1Dbff9g0v/+7v/g8/9l3/4ce+5ju+7Zqbb+ro7CzF&#10;x4oxx/T29dCCI3XKKtVRXbiWQFECNQBdW0VAArllq12S9lvWXqikAy12bG0AWqaZRts63rpt8Wht&#10;4V2tM7Vipn1p8Fnnku0rYhNxMN164YlsijUspRdbrSXp5o1DHqyv1kgpqlUXchNZpUe59YzNvko+&#10;Pqmmjghju1vK7DObc274iqatPikUNzfcbq6tQwWPTIv7YGkEOWgk/6cNGuvdvIsQiQfEdrPeBVxA&#10;ZYG9ta2guEXpDbSPBR6L/pceNg7HaI9KrFZ9zUjzcw0ejjtWCItoQec+KkZUSzOLjQYmg7RXHPfh&#10;FXUY1giIKT/vZCOukstw9qQt3+lRL8mHzHY5Z87a8b/iVp1WQg1fywaSNlRxKzAMK2/2AWN3OiFp&#10;rRV3WMykZ0QU+dBD1hZh6vPBpOpUSqXcnZ4n3oaLpAL8Z/tryVOg35Cfc9FJGT+Kj0y48XelSCYq&#10;LKaY2w17Gv/jN5zfJpLiRo7XJDcaHgrEp2Nm0LdD0LdF/0CfWAfTbFe6LQfwoRxGYBBpA5B9KnvJ&#10;k2gyZbMgREc2Ln1U3Hlr5uTQyPriXtQVLcnDJs251aVqCdQSqCXQKgnwjkk6L/PfpFnCQQWyQgPL&#10;rkaeOaf0dndXa6SuVUugmgQqWm21zupaW1MCahunAz9yOyYjUCLIgGMFzLBs+nOBvMTUOz39Z5V9&#10;t96k5CFRcv7mmxfupV/UBC/fM7BKtxKAk2I9GVIoi4K5mlYTXikei2qIUZ1x3hp4XwN66cqRmtBo&#10;WDLJGcVxQERtvZRqAp149oSqRs4MtdlLy3VtJ+kr32jQBlnEAj1EKgoUWFJtIMgBm+vDlmQ+MYq1&#10;meSaOhzLQSzbrmOvnJXl/kKeQqnDbt+yM3uMGAoKomnyS/g5rs/JeQqormLB3ZY56mP+jk0lZHke&#10;qCxTOBuSWgabTdllLE/pp6toy6kqc8Gjle0wc8glxv72KapTQGwsyW74PeaHHdNqnkyn/QSNXVq6&#10;o4wbZjJM2jHMDAjMGj7GZF0YVkbX6jvX0Ct+5hmgxQ5ynIgOqVBwhNsj1iPDggjyQsscv/Jbqvc4&#10;bu2ZivJ96sko73aNv1n+RYYt7bNMckIpcuj2fDFZOr/XTs2eZQqij3hiR9vMWI5lu5zJWTaXqkml&#10;UJknn7x0DH+omJHos+aNRa9fFl5fWA3FwH5uxiTEatsSlH+pFT8z8IiKHdfGOse69VoCtQS2tASy&#10;pfcW9QXAi4UjlyEFNPWm4SSNtcbSwuLczMy5U6fu/eznvvDJT33mnz72mY/+873/9rljDz8ydf78&#10;3PTMwvz8yjIim5N4N4HrxeVlJmpLK7cm7jKSQA1AX0bKrMxKthZt1vfIjZy1Dq4SGVzcAWfrWmPl&#10;nLBF4wU7e3f55i2WYlUXqCw+iUDzhiG/Mi6xjcwRkG01zAdDK1JJQguCaLm9gZKP2j5W56Mixazw&#10;DN9Pbybb8VaZSVlMaTUTpOoaEV5Wcghpq5YCGgn1cyUHVbBASANebDcYtqmxR246fFAljaE4wDK6&#10;4ppzOzhtMYEGQttlbTCaA8bb8wyZlhnWRbOOmAdPwIx5p04/rXg4U8nq2wwiThwXqhGtsqjh5U4E&#10;qXwRT0nwATwk04ZvQnNbqoh971YqaaVkwXMjO/vcROtWh/w0tZNyOjUtk41RM+1UsfLdbNlFAekp&#10;2v2dz3Cy1uSISBW9mwK3B8uRFDxrS+u/OK4dQssUrU7M2CuEu/BqvThlkcwNtdstZ9vuzDcWuta6&#10;TJgQ83ovMuJjzaqpxkCOloJcUlcKDkswbbRAk23AWS/ZOa4UqZxiqAGZU8NoTIhXrUBoPpItWeth&#10;c56yGfQJMzra9QD0lgzOtG7nL9xfcSlj9OA8w0gbK3WpWgK1BGoJbKwE+HEZkXmjv7erS9z4t7S8&#10;yl12drR3BDdAC3PzD3/p3o+9933/8Ia//pv/+9q//oM/fu+b3/LBt7/zn9793n96z/ve+6a3vOV1&#10;f/GXv/O///oP/uitf/aX73vLWz/14Y889sCDy0tLYZa6NMywvn7x4iwKd3V1bawU6tZrCSgJ1AB0&#10;bQu0MGXf5785vpyY5B6GgYvA8+IlWtX7k9wvCZCIH9fCnS327qgEQdGiQqgVUhJn7VoL7mh3KQVs&#10;RClQgx8vNQv49vQp3TZThnZcifcKNtOPXTewPSp2QlKN9K0ln2CvuqnI470Sn3ftgRlHyogiVZKp&#10;VwM2UrQfKCOhzjDvjNiGQWhiQwubUYLintmJCmSZXyvvU6NWoYa7gn4CVhFtK2JUKRrJ8GWP5EmU&#10;MdNtwagqC9Po+SP5KKhAZAaaF35rAUNbsgnbu+cOd1IoJrP1YouOFgz0MuYBySNlpiYdlNsbySne&#10;btKYkiwkWpOVjSi3UceddEBGUraFwRKATR0TRYHdoqNg+Tc/JhO4zYuRtO+SndRdjqiEHoqj0uIt&#10;6O0NCDhQrnBEYXVZdLIO81bc8TqDL8QsRlrHpn3HcIsNCSMxRvK0bAtdoc88mtQUnxOBTXl8fg0u&#10;C3mvoPFrWZb9dc5sczOz+a2tF/dwdpKhZnw1SNI0leL76jK1BGoJXC4SaH7+3BBJtHdIhGWwvw84&#10;7+rq2tSFae6pu7Pdl0VjaWEBYc5v+n9/9r63vO0z//wvJx59vKez7Y5br33xC5/x0m943vd8+1d/&#10;17e96Fu/8Ste9Py777rj+uHB3nOnTj/4hXs+8YEPvweo9J/++ec/8akVCm0uvkDNQLecEeYXlpCZ&#10;GmXGx4Y3hPm60VoCBQl0vvJVr97iYjk/OfXOd717ixO5rcl7/nOfq54a1/iPsU6Vv2axKqWZbQqG&#10;jfRGuFIUtypGfFjsZPWbWp9LFD8unyi9ogkj2AXzKcswr5ZmyVX1U9uR0o5zaJdwGkBan3wwIptL&#10;q6L7zos5Sezu2hYZ7sk8YIW8HlIDKfxIgCmrtDHnGV4ZyYpvsUml4RKgQJZ18ys/DakhYiE+Wpmi&#10;NP3aVAieCvy4RorduJfOqLPyGLPu0tqH+zmKKUKKo5o8nWtN96gtuBWZ2NRDuSXrNH1lvqzcAGR6&#10;9ahJto+odyqQXYWuaC8bVcCPa5XbdlE7jireVpzl08FSWV3aWxC+DDLi5d9fywC8vIVCNqAqFZyU&#10;l/viF4VPrHM0qQqJIpZTpMvQnHq1PlR/yH+Vct3SLTbnJLHwYaE1y4bkOIwYohqtUUtzeCOXybpU&#10;ox0N2tCSyMs1X9E/drzCzKrwBXzSvRXIDPPKY0dJzyJTpLGioxpjGSOZ053pjsUvOSZijysmPoRB&#10;zeTMzfzT+D1q64bfMFk1jcftaj/5mc9ulA+u221re/GLXjgxMb7FJbG0ON/bP7DFiazJa6EE4Pse&#10;eOjY57/wYE931zPvvm3vnokWNt5kU/BZAHn5sO7jn75ndm7h8NX7b735KGgGNH1qZm15zZgh1teX&#10;l5Yf+uKX3v3GNz/wxXvaGqu7J0a/6gV3/+D3fB1A5y//sic9+c4bbrvlmpuuP3TzDYdvu/map9x1&#10;43OfddfXftWzXvDlT7n26MHOzo7p6Znpi9MPfem+h+65d3hsdHB4CFcUmnMDUO89Qx34Cb4eevjY&#10;hz76r/jt+V/+1IMHdjfJaV29lkCKBOoI6BQpXTFlVDyPtXiES0SkcDMvOzSrmZaKdX27l1K9ZHFM&#10;0eVwsF0hKpUvI/BLWoCTjgPjVmlFzyFqHKrUHKmCD6e6wwyaqkxjQ3VkBSJKjoiz8EuLtJRCubAp&#10;r/JxZVbtGJmhjAcyrjCRAS1hVnqCiBwNG5tbS89xGoLWJZUREkZkPPLiq/CSkXdxKbNaSTQhydgj&#10;RVmD2W314WOgWVmDxriQ9FXvQLcqOIw0U4AufBr2NmTamzrnyh92GY1WCKzVFmgO9mTTlgXTTCNu&#10;39qAssGVLMO01je2lAzh1OIzfynTMzFdshWy/Ny7TJ/aKces2t9oxZpSxXkj0i4khrsRQcKpZgsh&#10;jyeT805uXiv6DEP+ObfUSks3XEkY05QutZm+CyGwOpre65PIvyVNj1qAdox2jt7UCx6dBKmVhpva&#10;Inchy5cjxVEkW3N567ttXD8PZ8wIBB+73Feid3UxlcnQYwxqLRpYutHhauJxctyBFBm0lzfxFuoS&#10;tQRqCdQSuNQSgG9F5o21tcbY6PDAQF+jsX5+6iLioEEXckLv6M/guPX/n73/gJfzuu5D0elz+sFB&#10;7wBBAiABgp0UO6kuUZKtZlm25RL7JrGT+N48x8/JvY6T++57zu8mcRznOnYcW45lRZZkq1qd6iRV&#10;KJEUG3rvwAFwepk+89buvXxzDkAQ/EYjcM58e6+91n+tvfbe/2/P/trt0dNnvv6Zz37zs5/PtBtv&#10;fv3dv/VPP/j7/+Yf/9z737x50xr/OLds6fBD998K5f/D//VP/rff+Jm3v+nefKf51U9+CjZEnzt5&#10;SsagXMgW8GHU8Np/8AT8WyoXryrK/pX2WNr+5UUg3QF9efF9VUh/4yMP+/Sk237YBooFm7SgVYKt&#10;dfyLwIVR5ExscPtjt9aTyTzbzUf3oUYJI9bZ7MPT/EUy3EM5+WOjy3UGc1ciwCUf06CMQlB2rlYh&#10;gfaxaFu24+I9paJl2Xa/AaLrBXYHx4vEUUhsCbcdiC6P86RLmvWkH1iAd+1X5+tgVWGCDVzkIDkN&#10;Cp0spJspgsuNUUTghprVQXB4xN757c6L0MrX05G5IaKKNxzhQqO3iRwocesxSssVL3uytmLb5Y8/&#10;EmSoLsnVBC10VVQivKL5ScEZ4Sgh9KGX0PKr5qlurUjLuyOLnlhAbSPdXNXP4PboeVpGSpBOymJQ&#10;aZIWeC9KJeAMFPWwsZHdOvisjNeh0d62Zg3CLMP/Ek9RcLuucMHSqL80XFXDL29vWjTpetcIeFO7&#10;jAdyKTdaAp55kd3x8HQ0Wbijx3VjtynKOTLqnUua+8ZN1eSwSXdAd5XvYyulO6BjkUrLXVkEDh05&#10;GbkDGtLZ/Hz14qXJsYnp0QsTZ85dPH7y3OGjZ4CN3Xfg+J79x/YeOL7/wPF9B04cOHzy6PGzJ0+P&#10;nj138dyF8QsXJ8bGpyYmZyanZqdn4KGA83Nz1blKtdlo5tHLubMTUl+t3oATnw8ePnX6zIVyuXTP&#10;nTt6ekqAEFDB52YQGQ2vsydPfetzXwAOGrY5//qvvgf2O2/asLpcKsYDCQ319pTXr12xa8eW1925&#10;A4aJF1/Ye/TAQTiCetXatWRQXtqXX9oLe6/RfeAvfuWp86Njq1cuf/3DdwE5Ht9QWjJFoGsEsvM1&#10;egh61yIud8WDh4785m/99uVu5bUs/9/93r8Omy/mfwulehd/Jc+n3dpCMrmmzlluclESpBYKTYZz&#10;AbJ9s/K4GbtQk/FfydRZqDflJVOSlq30VziM1RKk8ehmtThztBYtMnZlHtcsXobGGhPLQVN5XmrX&#10;BQNfHNPf40prw5BYZAupjtkr+vKxwV7ro5hgi/Tu+Xessb26wwow1UVAywEadnBMEITKaPdLRFr1&#10;clJBmJVIYaLoDTZLFHGkXK3KYRTdiZPmCLn8ZW0kCd8XbYT/vI6oJimPGN0kKsi2B9N7w77f64Qp&#10;LS/7TE0wdkkysbbYpewzJzlNtxK2ToOHZyPOkOIPpNtSlEx62EalWvlfa5sk+3kwMi8Z32hf8N+o&#10;CF0JelaWmvQxO4EtuE2TLmb0s0RAm1Zb2jXZZzsCQbtJAUt4KLqqzYGxjBA2LFaiwYBUakcEg9ll&#10;TBaY9RRSNuQ7WwFqpWap0fFJQ8oM2WWFPeTcQWsJD9kWa/TycJPjDkYQdt+CmKMPAUrAWAJDaepP&#10;/sdfJUpaaeFECPzxH/7Btq3XJ6py5QtPT1waGll+5dtNW3wFEfjK17//sU98tb+v51/85s/dfss2&#10;jybnR8f/7b/78Ox8RZRRUzSfb0NmQQ+zQumJDCyWmRWkL2BzgU3evnXjb/zae5cMD1ibnp6Zb7Va&#10;u/cd/cP/+snBgb7f/71/tGH9KlLyhyeqs7XmmWPHv/zJv+vrKf3su9/42FvvWxQkYbf1y3sO/8Vf&#10;f/H8hfFb7r37nkcf6ekpXzeSX9mfB/kXLoz//h/81cWLE3fdseM3/uH7gLlelEZTISkCfgRSAjqN&#10;kEwUAc1xCpEXCwE0lpKztSHoDzw2LK6aC5Mmr0rNPR4Lk+2EOyG5KslZiBfQoiG0t9aucvf6Unnd&#10;4egm/hzIxtBscaokAmrxmuVwRbrKtwPXbwK/OUE+8KUmqUWncB6sEoaE05ULxC6oYXTK8ygSF4cE&#10;uRAPGhN+oTLcs1JeDRwIEgOzCRU2yJoy0LeBE11YLCfqStHuetUXxF0simX2mPrKEtAe9tlLTCOD&#10;rOa7Vo8CAX1TqnSl0+GR5iBsFSBdGiZQLDl3Ly+N3Upq7LPtRgWuHCSgHeS4iyCOYr1VEINcsxhM&#10;pIoqAe30hCBPSSIi907U4gEFpMuMBY6PWh8BrbSLVcsACyKDYyWFMRy2ewYsevHFeKNog+6gNdtS&#10;hPtb8hLQelpSCeiACSkBfVkHsJSAvqzwpsK7RuArj3//Y5+MIqDh+IsTp85XKjV+I5IwzMA1QwrN&#10;5RChDIMC/AElG3B+c6sNB2jA/+EfoHRlDWFiUMjn4QiLvt7y0iVDcIyyax80iJmbq4CI3/m3fzo+&#10;Mf3rv/pueH4gEXV+pvnNHx/6+mf/fufW9e962wM3btuUcz2asCt0Ri+Mf+aL3/3eD1/ecdedb37s&#10;TTetKJADoH/w9Et/8ZHPN5vN9/zU69/zrkfT6XRX6KaVEiOQEtCJIbv2KiQjoN32R5EjXvgWlPjE&#10;5kBG0ND/xqzAA5wOviyVCVFANivtNLQuWarZHZErCyCfu/RLiKLyeLK7Fg17PdhYGqelVddwEeYe&#10;LQoO8Wx4Zylv0c2YmUp5BSeLdi5KN1DZoWZ2Ap+beEj7zKcLcx/v6aVoCb4sJOjdIaQV7xCu6lQr&#10;phwuT8lrG63GA8DonSIh+P3s9MgicdBeAlrPMI4cQ7+O6WKBMqJ72ZqSMKN7PGWXWaNKDj5SXXJx&#10;VBzKhQTmwQTuS8fJepl3eHq1XNTos0RqW5nIoAOUJmQCF4eEtBVVFBQJ2ZBu7lE1TfBRfOpmVbmu&#10;2PvsAoVvgLLZjJIXjzWJSpV2n6oGWk2zlbYo5tXEtStahiWGfaZ91MoiUwKa9WPJi7JDLSygY8O0&#10;mhFoVOjjMmcCuGaWtBNPSXMQHbt01XEEotVgn1HzckCZ3DT5hs9e7DFmRguJlGgCmheXVY4loHmX&#10;pGlZBzBEuGNNjbtZzt4ksdvWfio3LxWw7Vn3JIcQh54S0Ikyf9LCKQGdFLG0/JVBIJ6AvjL6aK1A&#10;3iIE9Oe+/MTff/l7G9at/KN//88R053JzMxV/+QjX751+7oH770FNkdfDvXmK9VvfufZT3/hid/5&#10;V//4+rUj0ES93vjoJ77y7e8+Ay3+1m/+/PZtmy9Hu6nMFAETgfQhhGlULBoCyZap9mYXIANN5dUd&#10;c2jHCBGIPrnfliWOPmaQlQLZWULWMuSd4GVnSSRxXFYyuW4VqJZxuwgNMVbaIM7e7gxg4HJo6WI0&#10;rk3mmIRtU/wll4YEEFzi3E8xdIkMNSVbzhdqciBbnCaFaAg4EdJScLvjwK2tx0yGrxKEGniuSOPd&#10;WZT3IUbDxXKrgUGGMfT4zlKVwOGjuwxqIwS79TrBSfGIM0NivEK2kDK+JMWa9LVDWiGOCEarnIFZ&#10;eQqpt65suBqTZD8K9Vkw0dkyvIJqWFJXvnvlKomA0YJHgiJKO+Qu2t1MxLwS5HQkJ1PeceyR4xlD&#10;w7nY2h3VHMbVEsqTGHT2cdpXrBs9JQQMwbRrqBHuSBikcQURgryuGPnG3els9wm0LKUZShIGM5L1&#10;Zn+GUHVlPTGYCuxQ6FZzZXQPyWDb2jJzifGNYDg9TtcjgWQ6I0B04dLf4iOb3PmbYz2MBqIFATXQ&#10;1I5HRi4ZLeHQUCdnVYl9XgRtqVpvmjdnYmjqaOhma4HephK9i4eqNjp4LLXLDUGTXk8RSBG4JhFY&#10;8Bauy4IKbIkolUuwyfrh+2/v7S2fOnPhR8/sIS0N9JX/xT9+99ve+LrLxD5DE329PT/12IMf/q//&#10;B2Gf4QWHWT/73F74sHr18q03bLwsNqdCUwRsCKQEdBoXVxECeA1s2diQSEUuRBIE6wPPO5F4SnT6&#10;1rHJ5JHSeHMk56jlz91I0+tY16tBwV0y10G57gLYbvqmhzYklKat/OnSPp484+t0X7sOesFWhVFE&#10;lsWREqgxYc96h9xHrJwaXUZHL8gE5eNaG1pXrZK9HjNRKaq5oFpc7IgJIVsyY83g13BeNjJkODXU&#10;CYzHsf5L3XUwd4yR1twOFKj4nRyjV4Bys0Wdv1NychxTVl0S9DrvEB3Mqm6amHjKJmHeeSWKY47G&#10;NNBG2gXVw27ydy6LDKmWqN6lp4Iq0gLOgEJ2kzxlS7YYK3+XCiU5GwC2DubQkLCiVnRUxZhfHYjY&#10;J0iycbjLKrU5ncdB5HR0F1bHukrcuTOspjbKQ0hUBJo+tH1DxCYORAtu3pAhzaAzqvBh5/GwMP2U&#10;rcDaH5r6lvscznBKqkigvB483uImhlpCjhmSiPcSRaYR/4m9v8iopeJSBFIEXhkErva+Xyzk4YmC&#10;cEr1vXftBIQ+96UnpqZnyVBScD/AcLGwJAtPOgZ1Op/9++/AcxRLpeIH3/fmxT3xY7EUTuVcqwik&#10;BPS16tkEdhE+S351MXeXpoxdLYC1WaqxsE5gj1aUqON608KJFw9shpwIKtKKYyu0PN1ONPUOQ0NW&#10;e/QVLi6VEFySvAE8KMIgJiJhwgSBeCc4GENRSRFDSQmvzrxJ/lB5ymY4axELCW0cNd1hrDGcIkop&#10;dlN2pCg//EQ8LpNAHu+0jvUhDaGgHz2YcG0kDeVQwwqbYDLfUFpHDhC3dzgvZxTB9T2rZI9b1ag2&#10;0owURN6wUWLc50u9F9nKktjzxWFMlPJuHuzZsQVkTxLPLXhYMLnWWGXUcuaNH3METNBzulMiWS2L&#10;gtGJx94SzW94oEl8o1FEOg4/bWwNmxbLQdkzpIXMtHOyVDViYIxHnSFqHQ0cRLCtJVe+sSvGDz1y&#10;d/gwxpYSEnD8+B180I1lRoLzfbAVE1SFReUkNxNEgg2dsKltwzWboylDUcHfHM+E5IM/s8JVarjs&#10;25DFsnVCPgsbZoQlQHV9SNFQcwI2vccEAl61ztYOPhXLc56VgZ6iK8HMDrLbKLMX2JzMWqaRyScz&#10;wWCkBXwyY2Wk5VIEUgRerQhc/aeugYY9veXe3p47btve3997/MT5J7//AhlcuruXmchV0Ax6oCJ+&#10;Pf/igR8/i/ZfP3DvLenhG4lgTAsvHIGUgF44hteABH0FKS0rE1pHVnqxE2u3cE2juOWQRRxbYJvk&#10;Bcn27J3QTL4yIHN7U1snAq6DOGQFxbrNKlj+MlpvXolTQeKbgBA9OuLaVGvFhoTsL95OQgVYDApI&#10;4zRmpfDTfuj/fYtEphYtTf4MY4lLODZMLeriiYZmWCmhMzHXwalzOymwPnutjYasYw5zaMypYUK3&#10;Uh9ZOz1JQp6sQS55XSbcKjUhhaIeGoLLc8aAQn2GokULYznNKA1EEogh8AkY8aRIKNLV65x7kH2b&#10;MDK1XO4EJNwFg2mVAGEdNF6RL4lJCYYZTwUa9LqBXtQsGRh95elgHnGEdXW9vEFhDU/e0T1V1ZRm&#10;KuDTh9GlahnriOboQBYNuQruHpfoprimnIau3ggafjzi6SDAhNDMoHvMNNZMibKniYq0lg64CacJ&#10;jCXjGnbywPdnASUCYicnetRyG1j3oH3KbNpiXXyjNmh4NtCGAjZvkYcsx3Auiii+iIGdtmL40IwQ&#10;fRQwRgWnm/BdmC62lcfMwpKNXWnpFIEUgRSBxUUADn0e6O/ZddOW7TdsaDSb3/3e8xfHJkkT+OHb&#10;SSbHCTWDRymSGhMT05/81Neh9eGh/re/9QF46GJCSWnxFIEFIZAS0AuC75qtzBffIZbEhUB3+21f&#10;jXhaeYok21ucEEYQIF25R9U4EeYLuT2bOCRUwjF+r3Eii4zCnEdkHGfETICTUuGmqXjnDibMe4lX&#10;WKDDAPJ1F6QiXoC6WBF6kRaJQEbXjhORXsNipl8xVCkhBBxzOQdZJClmEOLqRmOHLar7usDIDo1E&#10;GHYRFDQawqCFwi9xL5bxlNMVgX8B8CwCID4glVC3c78RPPaiVewOKcIS294JoJeAJrJwXiEPFk3w&#10;GxVP5ChdBocE+SYi0EkpZ0lKY8m/OnKUtwLiCNEEe5+xKTY7sGvsXqD8b4z5fLAQTZjt+YDUuGaM&#10;Jfay8jJxcOnuns1I3Gh3xGJENMQXIYOcoJAt8RaIQP99lHhN/CWjOgEXwXzH+jx2p5VVYHle6zs2&#10;ptzoX7YIIQOMHM/+CImbCETeE43MFYvlk1ROikCKwNWLQNzM4ZXXP5vNwfbnX/75ty9bOnzsxLnP&#10;fuGJZrNJ1LpMm7hhvGu02q02GvfqjeZXv/HD8xfG8vnc/ffetnLF0lcekVSD1xgCKQH9GnN4lLl8&#10;YU0m6WR6Z26TiFsguWnUKF1YIbbOlBf9iQRYCxssw8JFkpk4kROFkL1JF7mhHmZNV1FJVima4GQG&#10;ExZYeye1UwI9WesYT6O2FK1ucepKXw9nUU9Gh/9MObSFSGhAmRSv42UMk0InG2jwQh5OycGmOfAi&#10;YevkbQWpltB9vC9HdIwwQUZIEbcr5S7o46Bpgovpq4RwUxb0fj2JUHzoioOqo1hLgRCIZ1MOg4Dl&#10;ap9KLGgWEngMWDNFheJBcZkdcPf5NBbh3PkOlnWBv8Vx5eBX5PsQtup1pCIG2D2OJBAonILFSaNb&#10;sNfQ9sPdWVWHnKmrjzVqax4Oi5hP3nTU4PIZJ02/oBZZFKTpRcfJvry1FpY0VFTnrrHHtKGySJyW&#10;aVikH4XT5M5CIkQZ/+QvHOCYYBGwSVWRh0zoTGXliOIp2+YNLYebgNu+MaA0m7PjZ6PxLcEuhh/3&#10;bQYD4ZB1ynWDPnZEGu3vyoEqNPqBg2Zv/ddNPq6G+DEqvDiq7uKhgdJ13SZRdWKcilF2pIVSBFIE&#10;Xu0IXCb2dtFhgUkOkL/r1qz41Q+9A45+/tZ3n/3MF55Y9FZkgbD3udmi+fKp7z//re/8uNlsbdyw&#10;5p1ve6BULFzWplPhKQImAikBnUaFBwGxepX5X0ojRM77PKv1hNgbxGekBs5msED2YounBdNrfGHr&#10;JgASGq4Xx4tz/tgbQsJFrhRsLWseCilnOJTFRqgiv86pgQgiUhPKXUZWuoSDDLIbfB3N+MrYZShb&#10;EdNFXyjgGDSoHIfJB3lIoGB7LFJ0ekYiZFW5xFprcZfPCKRB9bxmehejwXiVyBt3B2Zx71XUa0u0&#10;y7ASFhbZQVOpOmMWQVOSGsi1I/2YFGSpw2G5w1zNFndlHAoLfRnxFCVQpFwGiJxPmAilAzFYPLFq&#10;DW8JWYWHjdLz1VDIN7RiBIOJMcpKQYGxT6YT7UlO3K6MSSVal0GN+YYm2b12O6SowAV4zJMduLy7&#10;2XBydWtrx3EUtmtItLC7hvR7hz4Sn84kWHqx+ZUxGKhjgcCODqYKmKZpzm94O8HhT3WXCYWJgAV2&#10;u6FqsnBZFIp7sznjG6V56jdblCe1ToW3Y/mRgXNkllRCMNARXx+j5VK+UcASvZ5MHNzvbA5/Wpz5&#10;b4VoHnM3t/CBLRQc6fUUgRSBVwcCV/uZEsCV5/P5u++46T3vegRy2he+8tTTz+xp4x3K5LUIE3Um&#10;CvY+E/a53W4/9/z+j/zPL1aqteGhgd/89Q+MjAy9OvyZanltIZAS0NeWPy+nNeqWomBLfO0ocqlY&#10;8wVrxxRgy+AooiwokK5V+Kw9WCFcgFFKBlGwoEkylWquiLobqwxisgvlOjBkdkF2KGxyGE51wcLX&#10;V9H6ynwEdklAZbKqFDwZVTdKUdFZIoqTPdHWgnClDf+L3KXLYtjFb0ToIooQYf6g8pip3N3B+mut&#10;x9wziSojfOS0b8G2eJbe0pY/00xB1ekultb3CBoSkOTtCk0akLSIz5kY7EDHwNiGy4hbdDYnJooo&#10;s7DUJXmPFAgoV6O7udyKmtQ5ugvU+qqpjmkm+3sRVy4SiItnuRJWycUGEgPZ5azcLiI9gkeR16jg&#10;0KDEmD152zXEfc6R7bGGkcOojaKlg4QW/7Gzgjibre2GsojNvTR0k3v+FaihD15sXOwqJUXrj1sJ&#10;p3E93bFfPixQOWfYRMVJYN4QM6yTO+BBK+SAZIhFQ5wWTBFIEbjmEIhKL1eT1YVC/h1vvf+Be3fN&#10;V2qf/PQ3zp6/xLUjj2oIpkG/NXDmRq1B2Wc48fmpH7zw4Y98rtVuLxka+If/4D2rVy27msBIdXkN&#10;IZAS0K8hZy/MVINFxSspB4shJ0zy2fxGEC6CebGrGGRJiHz+7tZQSQadZptGU13C3A1RwiegKzU5&#10;UcVApWsUijLlWOJFW9zKKruc6xAu2M/41mnJyFW3LjfWCR59whw0D1/eWsQ9ChGKAZqPL+dk7ljS&#10;VzktUwlKpxfwhcCdf7KHXg5QvqtelsuDyt0YRSWSzTR2OXnCLzo2JCrXM1NboC2EFu0uUK23DzT8&#10;tQTm8h/DS2dWVQfRtbsg+Zy3N/QkHOy6GAF7x+sGHCXlioxpSb+EPdTeQXUtNWykNHbtVfVyEcvy&#10;967xxXSPtXc7xycdZI/Pu0itSHrgthbh1C0e4RHNR1dFASyavgmBJS5rJ2/I2JnjiiMYIiNcUl4R&#10;RCyyy+aXXJeTxycbW7odJpO3mLAHkSSnNqN5jZbQVYl0hOnYLtbyUttkvqsnC5vKFsuYrS5b5LyK&#10;ylB0IrxHVCJyqXRx74XMIOA4G3yijc9DlDXGstS4Zd2K1A7uKkwYOEpzov9qKVlOSgslZBLGaVo8&#10;RSBF4NWEQDBFXV3GwD7oocH+X/uldz321vtOnrnwkb/5sjn7IYkx0QuKNzH1XG/iHWL49fg3fvix&#10;T351anqup6f0vne/4ZZdNySSmRZOEVhEBFICehHBfK2JolNCR1q0TpyNxYY8reRknASkYyFqrCzY&#10;slPeM2LOpBN4iFQ2XurCIuGAwJqnC/oua1MpfKGtoEUYGmOlEbGKkbFBxZX1TAA4GEAFm9nN4jDS&#10;zX41kuOJayTTlwcaJ8S8SgkkncW42sR1uhUKBc35Qk+jYu3pA4QvbzmpSurpUzcSqyFocRlUKFBQ&#10;FyR1W0brGxJiYoP3Vq83iacjbHGTRLYcZfhCb4FYqaaOYCoKPN5NRs5mlJ5YnbfoQhnYSLWM4DNB&#10;UnNm0EKbZJpwLbKNhJxYPnOAGXQ8MFQwLIy3VmABOgSEk8QUfEcrIPVu2Qb7KKcNe1GN2IdKtSrp&#10;ykH2mULj7FfcAEsJFTG1ACc83SnAk2yiur4YUPQhl/V/Z9uE27S+DMRCOUxRI8p9SiGmu0elxEI1&#10;lemwZjCdxo0HE3aHI8KYWJwbriQMpWXFzIhVdo4qkkfJ4B6wTgtsNq1SVDA1pr1KGrxxGRrthHrG&#10;59noIan73OlThjhymvVGTuJo0FBVNCNTDskcDp12/2kBraZVUwRSBFIEriYEgIP+Bz//jv/1H7//&#10;zNmL33/6JVk1knjJIrveJD+JzcC/wCujN/pM32TIqbc61UarWm81GPUMFS5cGP+jP/nEx//u8fn5&#10;al9v+Vc+9K43vv6eQj5/NWGQ6vLaQiAloF9b/r5M1sbsfwwzP2iOLC2I6RzUnIUHjCC7pyAtk+Vc&#10;YLdVHCJ8Thy9Cg0piVXrdkulS7j0BC9pMUsXHqGVPxdKOQKx0mEbf+KwUpxIqgZJPyzZST4F212A&#10;V0iMxCmo6UGDIsjOWtadXotiItaDKqdgPI0Q1bmHSbdz0bN4fR2jVJioDnvZyS7EUgVkmU97FrFS&#10;qUqv+z3gc5mco2y+J/lHDmbSLbHtsX0+UUSTwgFej6PiF42VD3Y4bosvxijZ6ObVYpq5cmVkgCyf&#10;0awfpvkKJ9yNcpStCnLLXaUkt0LErzxSePPdmCDXicw2pDt4beo+/UfZQBMe5fisqnh6Br+kmmGm&#10;RXvvIWOgpdHw2Kg3EdNBXWVwz47r3pEZPwp60mRku6GJky2KTHvZ8CalMgfUhlMUwOWgJY+SVe/R&#10;Yp7UduPWNMP0v+0b31zJYpTUDGYn0GyZ7AVQA9EMS4+ZEZucVfNkDC1GJRwBiCHkISfJtzJyEj9q&#10;FIuL37RUikCKQIrAZUcAzuJ49KE7/s///dfWrlnhaqxUyOayWZiKNluIaCbvuXprttaaq7Xm64h3&#10;bsGhG1L+Gx+fevybT//hH3/8mef2gti1q1f8k1//wMMP3H7Z7UkbSBHwIpAS0GmALBwBvryQ53zq&#10;zk0ypwz/ek9SJhEH4zUCz48d6w/paX4eGZg/opt8GYNARPpk+5FlOkkSNDW7mEILKyl8YhxSno/u&#10;UU2ewQtiK/lKQDSRzA6Bb5LIJLXC63mLTKye6oWIlgmlQJZenPB01CNlQqXk2I8oTFb1lgWriCJf&#10;cGp9lWrocBX5OmQAM5Ozrx7CKYbskdGMzAayV4jOqkvI9Xhb1E5uDR4vKtRHOP2RFEI9FuoTjCyM&#10;5CFDRpmdmhAQXjWCfV6yzh75So6L6FSvXBEVIDFgmClZ/iZII5sFWPRZmtB0WEQwpKBDkcK2n0be&#10;GfQOFhpA9i7ik0ApbF8kBrhppAKWQl9aXLM/eTFH4DtIaXrbiAlnswAb6UloPr1bEcWs0un37n4U&#10;x9oqDB/LlEIN+W6DDrNwH7tCtdVcRsFTxij15h7zo92RyrciLbAcLflIbkKDzUIWC+9I9tK8L4Gn&#10;KSXnJfWSLwwVDj1LZciBx1XH14Qo4l+9IfMb0R8pmCRZKLfmTQVJb2bJmscgqkm/NOr4bzLS26Vm&#10;dlB6GTHWNM2LIJsx855q7Rbs+PbQAKRWtnpiEZNoKipFIEUgReCyI7Bq5dItm9f6m8nnMsBE9xRz&#10;8C4XssVsppjLFHKZnJozm83Wd5587j/80f/85Ke/fvL0ecj7t9+y/Tf/yQduvXnrZTcjbSBFIIRA&#10;SkCHEEqvWxDQl1iUprFPPUlGlPNiaF4pzeNdy7agW7QHEDGWyKpiwn0WfHEgllyBSbdfW77AEKsO&#10;uoBJZr2sF5/gkyUCbIuBu6buGwCeS6S65sEg/AsqwBbMyVDFq3C2ehbr6ihNCN4K/lH1yBLMG1zC&#10;E6QgrhHz4jHgLuxvGF9lG53MLquIxftzvYolMJNxawH2hPvLNNB6CZsTgxzzirk/kTtDIOeWiCCj&#10;sHmgEZFml0Q5KdyDohMf1jORvbFxSBDg5IkbTu0Zbo6CjHELuUUlUUKlr8rrRo7UxwF1d7T36ith&#10;IM48LEaxMSpzlVynmO4YKEPTobMT0j7II1ZLnlL31O4DMYk4k5Doc6U3cb/MgIAybpJ6ytHtWnlb&#10;bicDki+10q5hgT8GX+pUoaE+xJArInubNqrsPRao62viQDOj7DiRL71ZmntEYWj1ewwk+cn53hwT&#10;aESbrdEmFFPRd+wWYHfZiHUgEVrsZpKVmFUjUFXSYYuksBhWGMlr3Ngwo4+D1mHHblg7tTGKRo2q&#10;ckKTxUZVZhXYgMqGIVuX4Qb7J0oahqyzcOAS6ZU8+aU1UgRSBK5OBPg8mw3t/v9enUYk0ArO30CH&#10;PKOf6DVbrWq1Pj0zB3Tzpz77rX/+O//pL/7qcydPnW80mkuGB37p5x/7f/+/fnHj+tX5XEr9JQA4&#10;LXqZEMjO15qXSfRiiT146Mhv/tZvL5a0VI6JwP/vd/8P/cvgAaS0gsaoWAgW+ovAxcN9oWSopCO1&#10;kmxLXMiLkDXJ6CW1PToRFxrhRSMR2aVkv3USGYYL2lcCREmfYV26Ix6vEAQkwMRaXfNvV06J1072&#10;ItWUQOZsV70Q01KwTFSB2ECKEEZFRUDLiniEJr0kYpUHuEsR3IF4/FhL4Y5Pbs44XsyrpKSfQ3bY&#10;QvuIlmccTeq9PXlu8VusmonKOo2SFI4zHNEL4Wwl+klEBLnTMlJpQQIWkvGv1rr2NE5gouMJSpXs&#10;C5o8A/eeHJf9NKP3XpHn3hNHVi1jaYzc/KDtyJFAy5L/UFMd6tDq0JacvQlcLgts7CFnbBU9iYQg&#10;+8xMZgO+u3VTJ+MbeQcsJ3Btprh0s933imiX4KW7icWjpIALPi9Fa3WGK0Iwf+4WR67aolcTqKGm&#10;0doW04gjZSm2tizamZSwDJgNWDkBsdvMdCJnWCHHlR5bTiikRi14apayHue1w+xRSqxSkVghltmZ&#10;vAgYgX2h6MOR17jef/ur/3m1pulrQa8//sM/2Lb1+qvckumJS0Mjy69yJVP1FgUBfDQy+v9Xvv6D&#10;T3zq68Vi4d67dsJuYiFcTBjZHFmd1+IDjOhMgn6Spt/iACb2ic/39Uv0LCQyu6aTEPKBiKfl6Vf6&#10;96IAKSk3xwWS/QP41Wx15ucr1WptvlqfmZ27dGlq9OL4hYvjwESDqFwuBwd67Nqx5a7bb7z+uvXw&#10;Jz7fiIrN5mDxk06jFyUAUyGJEUgJ6MSQXXsV/r+/+7/LRsXxaPLqzgOJhSNYOG1gJMxuE2iQbIt0&#10;dlBOUEG+HDJKKgvjoBxVYQ61tt5iYxopzYV2QcPLZFIy5fhAH4Oxh+Yml+xsgeyXJNppE5UYDdUe&#10;FD+mc4ZUdoTRYEihmPaUMl40Qq2RoGEiovqzl0ZNykHjNT5vNuYWCCUrzaTlopUVo+jCnvYWNqG0&#10;R4XVFmPii+q6epspwSHTm3ZFOIWml3FdOORtaIWwBVHNkbwTKurvdzF+90kwKcskKSJpTkhannhF&#10;5G1rtHBiWZKuM0o0eMS9ATlVxhHQkTtxiRKcl7NaLBglPyDMCueQJLhd60xEYldJ77WyydK3CluN&#10;zHARlLaeq1GTFAgrw2swtCHFfKga7CE3iDOCvpsHJktLPGgjXrm7rP7V21VLK+wzxk9CgaO0SAS0&#10;hfTXHOEkoGXDXSAILd0EtMq2+0lZC+LkxooURNLfWq8hV7QwkP5E1DG8CFkhnKKo5Lm54I0i3LYs&#10;yU/7WwKLVmetMKstNwe6IKA7mf/2kZSATjrsJCifEtAJwEqLXjYEIAe14KSJVgulIzgaOZN54vsv&#10;fOyTX2u1yR2pLl/a9FKa9TOGGgQrM0Z9RUsn1lIZs6b2jfQnVVteH0oNqstGfMsNYQBv1eqVK0fe&#10;+oZ7b965ZdnIEN31TLbbAE5QC8HVAUo6m0evBU7IuwQ6rfYaRiAloF/DzmemawQ0R4QkUDdLwOfi&#10;iRbu4mbhIkK/WKlTG3XQ3N3PN0XYsFg79bAiiaB2KqcS0BE2hIt4GUZv9US+S1RYRLLViRFYBu8s&#10;WC3rCl5x792DVsD8GHWjSXlz/rQwYxeZg1aUCRmO+g2iSKESbP8MOD6U9wKeCtwsYVy4a39l1I8p&#10;onsbSRoRkc7LhcBZlHzInCeppnAZsSqH85K9hJKTKb8TdSOl2wYT1+O8sZVjot6iBHQigjiZJq4N&#10;klYpwcLxilq30/JGDe7LYRSm38xrHj0XcElpyKkhb8BGcGNVY3Ybe8qpajg3uFr2COPkaJLS8jce&#10;Ht9uDyFTZdbWwj5H+MjtR91e/d6By6SEfLcZkPZ9waa9CQloVV/LHmG1FxjwKmADBYPv1aKXi4DW&#10;YynK0ghG2AgnV2B7aW5ibURzYgc0K54S0MlyfcLSKQGdELC0+GVBoNVs1Gt12MmL9vZiEvripak/&#10;/6vPnxsdIyOPdQZA04r8H7Wo596/8oA/1SbLOEVuf4ImPAEThdgPNWQBUvW4OTurDKQy0Mi5fA54&#10;5EI+P7Jk4JZd22+7+YZNG1Z6QEcrGaiGNzpA3WKxdFk8lApNEXAgkBLQaWhk/AQ0SpXO3W0slSZA&#10;USTWJNxumOxeNM5CuWOZbBiww5Bws6hvwDB/c96Vgl0xpEEfs9u33VFUIQ5RNB/JjMr6WsglKsVv&#10;lVIoGmq5ViT5R9aHMT0iUEa07VZXLuM1KgbpJNHdPQeNJ2zsH6vP/PHDNjFzlEN+Z7i4IofVD+7N&#10;V8IwsmsEcecbICJiMtpByTJzTKy6QBa5WpuU8woe+IN5KKaABoo5jnUxssW0G12GhABdBWH+RXzD&#10;dCMgOdZY0S3ZCybdquxrLkhM88rq+s3DaSpEKXMmZ+soMC5k4llZ2SpnLQqVxLKSNafrNw4++ty6&#10;YratanVa074H2U6SUuVsFKwBuY0P1X3tultg3YyMIxk5iHnLueFVAd9J43ph1+hgbriXfSbtSoBy&#10;DRlVynqdjpa1uQABbaUsRIsshm0sSqA57HwShCh5iPQuTIuIIv0WAkUneK/CchKJrTcp7rN3GW6m&#10;02syTU+sRnanBPQCxwB/9ZSAvqzwpsIjEei0281ms92C3byo45NtJvPztdFLk/hLSAWwKxj9EIQl&#10;BpzcSZLg0xyaQkgp9D/MMuM/8Z5i+AOOWSYqwYHLYvyCAjRFUomogPQN2ZRNCGjULE7J0p/wN/r9&#10;LhOCLmG+hY01lsRvAtMpl0q9fT19veW+vp4lw4PLlw6Zheism02+SRNo+zOhoXOIvI7EPC2WIrAo&#10;CKQE9KLA+OoW4iKgiVUyA8PZNJIV8ZQWJdCu7LcQSgbb48q+jha136t0pZZcyU1q4/uZZLyLfvko&#10;8gRilPbiaVvFLhuR3a0KrpEusbxEh3JEbRT1uIYDF6emTFhFO5yetUXKo+E+sMkylhiOASrmfkzM&#10;oRyKygG2Wt4a7O65nk4aQnmBG8ApZ0p7LnNj2ChfGPl5WP0q4cFpJIQiL9S3hTk0wkRStvRJnrDN&#10;tK6XXkgcxg0HIdO4RguhuWP6qfPnKdIIR+W4vrE1w9R27cCx1vHqy1u3bQaMsTRRGQsrZq8fVTCq&#10;EMmReLGmNUW/E3S7zu1Sal4QwZjf9DDABifoLq8QZAYGXF9FZwvtKwcPW5CaiFqB0ihgCpDWIFuu&#10;yjIJblZ+V98mTEpaYVG+1IrwVbLiNRGqWuvEcDYMUkrANlDozUhGqBvTdO8oxuKLankeYwpOJkVM&#10;FcWlsBFSQ1YZRJ6MIR1lLKDKX6nCzRsnjgBjeBv2KrJtBLTcwwxvWqOIeU0JV1sW0r0tg2ZCTJgY&#10;6SV3fc0uf79g7RJplMqBTykBbWaYRfwmJaAXEcxU1EIQQH2+jXhb9Cw+xP6i/6IDJkRCQ3uuyKNe&#10;8HdZIH3hn3an5Rr4FqLPK1gXCGUywsKLM+4ACDETr9DQRmny3BvMO6P/xv9M8hU0LW362kMgfRTm&#10;tefTRbeIzBT1KTj7wkWj8Fr6RFObyFLZuJRlsUTm9cqbDSKqoWQQSrLijwRKzGhZBfZrmhCDpDVA&#10;7nPqL2O9HakWKeZZZnvk4BWV8l6YFnpTtpVs2CymkG1JatbGA2o0tWHUd6y3XVpyuLoDSlsLO1oh&#10;fSDMMFGgvKrwMPOFASsUEyph/+ESoR3f3oBlKDu9QF3uiJBwZxAMNwU60qpui+kdgVMZMeHHItyR&#10;Fa2R4uw7PLZ4hLltEnFosoFyLS0OY2yi1aOL4iYcibNbp0TVU7YMCq21PmfP6LgfkJ80UPrKZUNE&#10;B6Rtc32iufsoM9VCUUlDcUgXjSSvwphUXBPnR11t2HNEN0DhBITHBaMreKxzZA4sxp2UGDUXNWDR&#10;JvB/tLTgU0wxhOpjBCGCxUrn2VBQ+VSvN/zDK6YQSUZTEbDO+IjhxIU2JzpzvjIrxAZR+dKMlAqX&#10;1DC/sXHs3BdoZU7pCQayWyFqhIE5qUExtznaJlKeXZNAV+HU/+ZtqCEebo5Nl1yDJ21Iv3y5bwFy&#10;TDALEpw/kO5j7+DJM0taI0UgReBVjwDawpvHe3gLhUIJTpIol3t6yr195d7eUk+5VO4tlkpwBQqw&#10;DSBoTzRhn8n+X3jhY5ALIALeIAf+Rp/J1yCdv9hIoaFGhg8+jpAP1pdcEWc8WpFU5/+SYvANNI9N&#10;Ax2ohqAeeuPjNqiCcC2Xh2IkfWdzKE+icznyOTAcECmVe8p9vT19ffBvsVwulorwLbIMMdAxu5Ve&#10;9UGSGnAVIpAS0FehU64ulaQJsrz+wfcSpeUZXYk4dTenvVyw3IJGN2iTcR8yfPKqcBbd8YWsHb4+&#10;UWgQur5li6lX3l3SqkyFGc/nyR3O4EtZbIe86ZdGFubSK6EXEq0wyFrERdKFFGXQBeERBeQ1cLAa&#10;Y0KYX+KoeUJWhHiNmDLyFjC3spwc8dgT2Rq6B8RdYrcgbB0mPtzme1QJaCncHewXtAD+RR8LL8IC&#10;xvQmKVzctvj5nWBsSVmKfnRwCFZJVo5OK0m6Fnan3x0SIxAoLLUQjvBoCLouKCLfNhxpYk3u17XA&#10;QHjgngASyG4U/8uiv6kP+2bxcKOhHcy38jgfTEvYFjX9ezOPPE7ggoSFUnoZzQVuy+mpDlF5s+tg&#10;USrG9B+5AhuFE3gvoiiNMb3fIg/Q/6tKO760pE27ZD92JJ4IQ8w+OGqQYpYcr7TrSOfedNSVe8mQ&#10;JVc1iU5unX9gjptukaZ0SfJ0gU0+Q9MAD8BdQaHHknXmbmqu3ieQhzZjmNNcrK8jhALYz/5eIF/v&#10;eh64GDilMlIEUgSuLgQwt4zYY0RMFxENi3hYxErDu6dcRv8W4fSKcqlQKueBkAVeFzG6iJVF5Cy8&#10;CpihJUcso/8iLphy0+iwZUwEY7YaH2GBCGvyAahfcq4FZrcRd4zLYOm4GfRGn5F6+G/8J6qKpCGF&#10;CctcQLXQEwLhtAwsBgnGjDjmoJFdBaCTS6V8qYhod/xGZiLTymBzvkg0RKpcXe5JtXnNI5BG5Gs+&#10;BKIBILNBaTrIiT/rFFmjaWJYG8ua2yDsrHLkBYmqjHUZFm2ymGZjOZRb4a11uTSwNb8AUdwv1DsS&#10;ihErWKqMJoRUtC49ZCe5gVRdiVcJCosRQ2OwpWzYXRELFbsQvnyJxl/pBSEsNL2MJW6QZCXdza2c&#10;wp85V6LhMJBxcDcYbI3sieOOtoYQXXizkHBZx4mMgOPMyzYyhS73GakgKgXTEnchE4ut09fILDHa&#10;PeWxJewaf/RTbYQYZbXvcyVd2us3EfXmqAgciP6EL2ES2XMNT/H+ZBgtehrcESBv5odu7grI/lO4&#10;UvYHKqDmMDlR+julQr/GJDoanUqLWsIUf3Z5r83ST+hdxlAOVHq9L08KvNy32YxwE6EiOR9/yYsy&#10;eAzL5XCRf9sQHjBs8aV857FTvt/JtFe9ZelDLOvF3YAk0afnBkMn3tfNK6J7aMroRfHfJplu1VOt&#10;a4OIZokoB9ib0KSGxmUlwznSnS/Ha6lcHrGUyBSjFnyNMw75qY8km4gKZyOXSXK6oc35hn4ZY6tI&#10;Kg8nS0r262gxGcGcYkSNCbVUJBwntGGMHolAfX4ovtfvC9A6DC56c5S1GQqYqNBMC6UIpAhcuwhA&#10;3qF0MmOHMRWM6FygoRFVXSxhYhftHYb91IUSkLtleBfK6APeUYzYbLhIXvAZXnjzNfqMPsAmYyiM&#10;y6HtxqgkqkHqwmXCGqMK0Bb6hzRE2WREKJOmsSZoBzcWRXUrFDFdTvdBYzYak9Tsde26LrXsmkIg&#10;JaCvKXdeKWP49JN+oPts9Zk+n4ybSwB5th2YM8prVmagi4a2AMA38ZlEQ+z8nk2X8S9V6OYsbXnc&#10;PfKYFOu+ulFTmcqjfXj0XJLkTRC6TtRjKzKZYIyWqjo80mIGchw+jF60MEp+DjdSG9VWGefQPmNk&#10;vGVl7Vgw82Uh4bkC2jE9ovaohnCgt1jcXhW+N3yC+RKNnLWQwfHWMabH4X3V3YrK+iU9XXis4HKI&#10;OdgiEvi4L7Vb5Lf+Yr0rBbbHU05buKrxTKWly1ONbMcz6DSWXNtkOR1akECkDGlMdwn4TkZZ7q6c&#10;hrCywuhLePxLB53fR9yiOJpUDr3icDaRseZVezE5YCklpxOvAfk05BQOPDrVYoYm/BLyHHs2qYg4&#10;wBQCyaWqIIt4rzGk41bJ7nHxdgpUf/ui/34VV+NImEK0eOGpCQeXNe2wBEnHQtIA+b94K3XxVRav&#10;FhWso7+NEdY1Yt0wbnD0pHRjaLKrpEASnLPQHxNHBq3IgpEVqGcZtO4Y5TSxHVJtTI9JbbgKmwqK&#10;0YyPFO7gJ5EorpsqJbFeKesQRQc+moSkGnqAy/GsKYE7VdeKeSqKn5s7jhUyeyFOIPgEPDjgFN5q&#10;v0s4n78cNqUyUwRSBK4RBPjJFOSMCk7vogf3kdOT2R5nttOZb3lml/HBHeSID1Ke12UfaBUknRUk&#10;DeEt1/KZHtcIqqkZKQIcgZSAToMhMQKciOA1GRug/5jOtuwOsG5ebTDzYC9Bvk62GMOLgWRVWOPi&#10;N8LqOrk7aXht5+QoEjsocQWbT/h3XC8GVRcsvLlUYLxAHP6cj0hsGqngJBSoPAf+sdFBve4OTX3V&#10;ScFl9bDzbS9WjjI3PusJaeKjG+kSOVwmxKcLTDWFbEaYi1+RNih541+IM3Ii1hkxISL4L5Y2vF0A&#10;CpGpoG0pLsd2KKo9cSjcZ6AoGC6HbSKcWBrE34iw0uyNgUgtQ7hdtuDnn0OCBLEUToxyBjdL4ym5&#10;yPESZ+q5zRlSz3PdzFiKn9nzRK3FzF7hl2bJjpa06EVQEeFPAkFQ6FDkbY8f9R5DHaplNGt5BqYD&#10;IBmSw+HCkhDN7dhm0lFYXfSFCYUyXrOi4vwufjvYyMm0B5DhhLPOuEm3SbS0IMoU9O1Z39BZpS2x&#10;SEZkWnByCdUHQZYigvGgjZ8qDqK22i65gcC8IqsZ265utdSu1GgoWmjLBk4RIHuAQRNRMRZg4UoL&#10;aiDaBNmskwLfQ/BHk+SkWUTTMuVoipXHW4aqDpAx62O51zaEyWDK102Xac2RP530tqoUDSayn5t0&#10;AvjAxuQFJr2YXpCWSRFIEUgRSBFIEUgRWBQEUgJ6UWB8bQrh2yvoCsVPo5KFnz5Tx1PkaPjo2sW2&#10;6CBCuCj7ktBsKHah61FRairh2kASKi+L1c+exXg8cJadInGWMzKCLyVjfmQa40+GGo2ICH/FLlwd&#10;rVtDj5e142+uLJ2m0fVPCFViBHuTZRTtE+6qqBIr5m0gBqKIMrQt7hOb0RQabxliGO/1pKzxkov4&#10;Iqf7zmWXynTBK2ZyhyPIe9kpaCFfRDVLd4bFIuAdSFgxYv3Ql4dwGRZe1CBmG2PiQvFpy88mKjQg&#10;nTba86zWx/XQIcSC+JcKoVEDD/BuZ3PtXL7J3vCMFZzx8XEc8aRlBAIx+Su2jEyPa5+5CLOMTbor&#10;21OiT04riW0UFWgvCEkg1yO6DO9Wdh+JnEC6oesWmt/DFAIS/CwTs+6gYklZLCNeBI/lHD/Mnkt1&#10;duVHwsE6swrlrU39VPDNDOIaC3C3JEOKRYSph1U30/Oql+V0TmJANMabkHI6H+yMGPN2ISPb6+1a&#10;ajvuD7I7Z1KaNhGi2tnjXraRhL0WqAq2xAW6JOVv9SKbu3qrUKhxmfBAJQ9JVBUrOvxOigVOKaP4&#10;fGcLDyZNqkcRo51IKaBgJXq6hhgxGid7OkrI8wnWr9mokQSi2FyelksRSBFIEUgRSBFIEVgUBFIC&#10;elFgfM0KkSe12izdjQlZGUaclucSwdY0ZJcNvMWeXLWKfTnBy5DH85EfRpKXh+2N9LEkis2F48mR&#10;yDZwMax7FAUtLySktZMEjl8SWTPwFZpMn+KKfDdcEvWlFZKhn08OWdMbnorxXRTFqAVQEtaTroEC&#10;QacZx0iDCDKHrXpDDTggUhpmZVzrNMqdeM0nLEPcSs9cs+tOZqyK1/min5rVnZ3X7JK0Axn6q2tp&#10;l6diwpzFgs1XPH258xsjxI0SLE+FYsAU7bWNFyelNOmE6LUkGxIBMXgQVsz+FgJM9hk3iwrAwSdt&#10;2M2Xy7dy+UauAP+2Ud6B4zjQoRzSO6yNmvDD5RdYgj8JVvtgCS/VDBdfLVeUOcTIzihzYyQNtNGJ&#10;F/TpoZHuZIdkBLBhdJM7RmJCCIekxjB5GyYDhPXV3RPf3fKsjVCzIx//Kw+FeneS/UvK+VIybtdq&#10;eUQ3tacWVQEdB2poZAqI7Uim+xLjL9uLg1wF2a4JsVU3Bs81cADG9A0Sq6oM8xv8exqSVcmL75/w&#10;zuiof5PCrcnsrgvEOs/eIXiGNuHF2Vv3lzfMcQ3fnJWlnQXpnFZOEUgRSBFIEUgRSBG4TAikBPRl&#10;Ava1JVZML0N2s1k8+Q1jdy9tJYBZC4XakBervmbosoJrQbfSRXJqhvLqlJgsmCmhs4AZsVjjyTTL&#10;AgQSvRWxfj+wlZLePpESphb90jWpsWFBkKXvGPJSMTtB4NE1aZxetFRcYYYfcwfh/px1GVCENBJU&#10;rLuCbTmtWx4KpBjzg2Xk/ODoXWxtLdsWueZnJvGQcHnXwsIomhE6lTFdOokgL53l4HO5jKYpD2WM&#10;iRb6trAbeiNS3lO0lHuQN7C5RVwS/iDfQqJHWyjplHEveqDZA1JxYAxlo6psJWAQ25DL1VudsenZ&#10;8+MTF6ana5lMK4t+Xc6eSZigR8tFJWebicjzTZfNSdUEmjxClIRG70G4PIF00+I54lYgpfZ44FH/&#10;KFyYYprRPA5X7+CtZKdQesE50NIvNXwJd09vRvC4s6iBYbFlRNkQTbj7kpRleZJWs4071YjxpttY&#10;sfKwxDZbV8TfWfuoPe8pZZ2gceWx3xWjmG9p6o7kZ817VjwA2GhuRKCwyrXVgKHCkq4bc+dwSe7p&#10;2/MPuzOkaUbvfHEkCSKmD/ShhHQiIgxZhOtR00jHtnjS9K+UgNXEwjOD0grbOMy10QOM5hQXQva+&#10;LNurEv06ENQ3IqJYQ9agVWvLrRjzbO3+AnWBx9Hd9si0XopAikCKQIpAikCKwGIgkBLQi4FiKiMh&#10;AmTZz3liNpFOKIUWl5dkYkrOZEXtEWZLAfFjbu+amOurzHHJbmBhA15OibWJffoeYTJZ8ZvLemkR&#10;Y1kXRQpmFDldSrkm7bbtJuq63UmJdbEOsLFCNnu6ipt4sprHF13g8EDzmkQjR46ROAhwjbiiSuR7&#10;PR0RdQFAJHqArbctLSpWuzUiMeOwU4OMq54EEwqio0oM18W6m8cbpBH+JmyBvrwWPmKO9XIbdk5P&#10;hUQpI2sgVInAiuJKPIbLW/hH9Y4e4zodZpqOk/Owxa1agKiZUr6InzOVzTbyxalc8VQru3um8sLU&#10;3EuztePt7FiuWCkU6vk8ZqL5QRwRiU8uYoUx/KUPZ6QKf8Pe7Qxs0jbfrAyPHBknKaLE14ZWtmzh&#10;G++0+OHVbbQbM9DqWyfGgvny9QnjGk0LplijU8mDIQ5f4QgyHrrYZ9FFVdfp45Y0fhsQKNfo9EWa&#10;Z1DoSTWqaKJoVDQzIoyMQpY0w/qx/daeY0zRuEJHSpeVMFvH2EnJUBXC0wv5mipuMt1cQTbsG9mB&#10;V+YnIDmSLU/LTEREOlTSjfihR1RN1iMtQcM1MAJSN1MalAiWLC1LmvGY0rEht6loDidBJ6adZl9g&#10;M1K5DWqp3WD+La4hT2iJU+Um1OYccaf2obju4b/hhY0XfZV/TjDzj1MjLZUikCKQIpAikCKQIrA4&#10;CKQE9OLg+OqWYmEbZHbFNM41/08KA5uLs1Vu1KxfaYTW5M+r5RfxaizZHFTfv2GlffUVrrQAJtN/&#10;94vsewnOpsMg0oUfX65oK5XEKCpuSFwbL0TIP8yP2gcvKjZzTaolhpkN4a/EBndujGSdjKSLK3LL&#10;waRvLEB0haozEpLEdUzUBcqwePOvKUXKCBsbXJ0S0xnDYQAhvGfFiHU0S3eT+w5vwx6DKlPuy3n+&#10;bMmkh2AJGEW0NTgALR3G+Yh0UNYvFS4NXbFqGhcFOpTm2KKV4LlfdpooA08ezOYbhdLZamPv5OxP&#10;Lk2+ODX3wmzl+fGpU7XGXL5Yz+WaQEBD5XYbndOh36wz/o7r78EkjPO45Q1cc7KXpI+5vVNOqBGj&#10;mUJBmlgEjSJdDl74UI5QvJq9ko4EERVJlEUEsway1qZjx2qMoaw3OZSVqTo9Ygl9J92UxVtn2QZt&#10;Y2e6VF0KGAleHDAIco/evouEHDQr4x4bg4W59VdJCTEizF5tqGSOz+o34aMhcDcnPY/MOcLWyRg4&#10;FDBDvYvY7wIjHIGqi7AXw0YZvYBsfSAZOlzdld+px/jsgihHp5l6pbimuoQlWI11T94Jee6UPwTF&#10;pAVSBFIEUgRSBFIEUgReAQRSAvoVAP1qa9JBG7omwnyCG57p+hZUdFuLWJLJLJ+TBXFIdE+7yXyU&#10;ttLF5B41yGa5bLWg0AJdeJOtnxYgRyaQVDFsveC01fpLbS5D51qjzWMaWUgZsj5W2BGfWDMeSfUo&#10;AVZWyIoFXZzTJV8omNliTKLt6G5e6yLfsEHyeQhSBUFrYUlZigylWr0URoQTNFvEM/dEfMRwGmqA&#10;GyZgLQWB58aD7Sl0W8fCKuQ+0gZNBpx8xRHlWvNH5zmp7whK0jRK5yUZiWIpSfuK3agASeFHwhaX&#10;dDFPvOJNkeyqSr4m7MueiBaQY53wPuJsrdm8ODN3ZGLqwGzlVLZ4qtBzNFvcO1s5ODVzdma22iFn&#10;caBfsIfUxy3HRUqoj7KD71U8iWwzf/m/obGpFBLJiXvEqziGS3KeRmwFzREZmhFL3oTNYpl2Hvpn&#10;kBPkmU1Gieomm8/dZAXObownL9kvuStwRlKBHENMOTrNF2R0IpMQVzoRDlL7mGP4kL+260MxZN3W&#10;hooRMnKqiogJVsRyNyJEiNv6ma4OD3JXaGsjPv1TGuIlGxjudHqDLdV7gdqOo4/wuWSow0WkEn+y&#10;0RRwouCNKtZXmEOS3JzWQoAqQIMc/aX9pE+B22dbDA2eIP6MoqRty+klET5ZSLtp3RSBFIEUgRSB&#10;FIEUgUVAICWgFwHE17AI/wQ7OTD4NDz0Cm8FiVmb0jKEzSAUZvSLyc9KjzuRlvjqKjJaKrVO3zvX&#10;NS+is1psc5DLVLY8cS5T+MItoUm+4nzFyPbTCI4mrhXmixhaxRYXzi0/hC6g+oWCg1AzBCD+Qpsu&#10;I4kvXjkKK0oAMfHK2k/whKq1dBHuMETo6bZURhifzKAFCu2XXpMpQpzvtrXGy3C77B1K/KzdwRQz&#10;QSHilC1YpX2kvDc7kw0l43DTtlNoNEeKOLdoY8SlJ9yEUfZQSZLHQj2MBTO98xTqBKi/UAKf3VSy&#10;hKi/URMKeJYg0gMRzswrsMW0niugkzea2X2TswcnZk7PVucLpXqxVM1kRucqhyem9kzNnurkJvKl&#10;SrHUgLM44MmEEfuEQ4hEXrc8e5VEq3UznudLUkV50Y4sROEx0REM7F6O1JU8bKw7olhmYx5WW6Tx&#10;T4ZSHgWc49Mzgi0Nk2osbAxFaMZj94QiR2sRvw6/WTuLi3xUrDO7t0t5aURwusmeBrmn5F/SKO5j&#10;2cmRRl03drXixLmOwv57u0ySkEgCwB5kOHTFJedIIfG8LNodnSAqJRHWFA9ZVEzohrVDfaqMt1GK&#10;pL3Pim7oQIgV4CMa3GWjB0HbO7mzOWYsMR6r7DhOR3aDxTTyFbmHR3so/8oyVQx0TaPHOVt0dFn/&#10;10QaSUTccjYopQx0V5imlVIEUgRSBFIEUgSuJAIpAX0l0X41tuVaMC76hI/OJuG3qGx6yxZMEQsQ&#10;C7J0Nq2zzjJj6yateJOEglJnutKkl9LaktDufMzluKqjn6daGI/ErfmWjpIwAT1bj7jWmwk1YGQV&#10;WxAlptJkvixJ2+aaCeOprK7kjXzxshPxb5S7EagG26HiI4GKIdM9wYZZEOAAuZqW34WzzhDbLR1c&#10;j2I4XT+TniVeOkdAmrZC5jGKX8K/3m47q7vYGbLcVTqClBUd6tClcdC93gI8r5ilApdUdWO0oAyV&#10;E2CPjO5ClO0nZVgyldEhFph5zdbzxdPz9T2Tcy9dnDzX6MwUSnO5QiWbr2fztWLpfLOzd2b+hbHJ&#10;k9U6IqbzxVYuh7mcwMu8aad846QwWHqgm1xtLEzSU5+wpkhjmpd5E5xgkQJPuu2ljGJqBIZ4Nw6O&#10;anQINEL4kE4gIeRm8TjlJX/w0EPsGAg2QtkVomMxk+PJLdYOwkYPi9p8pE9MYXkTHKPz9LxG1DPb&#10;Imqwlz57UZIjKuYYFmyXqJpkaHc0YdcpGBtCX4tKUq60CkITGzN7R4UxIyG19q3DhNFdzQmVgjbP&#10;91GbAwzAzezAApIryyd0eFTiQ2AM2rg5nDrYU2NN0pd+Q/qskru0FpgwkoosR4opUacED7oi+pSj&#10;y9pjlOSTZJ2N9hl9Eknvx5Pkq6SbGCzTMikCKQIpAikCKQIpAlcYgZSAvsKAv8qa47M5MtNkFA3j&#10;p8QGhAXaRdZDGsfDN+zYJ6pEHe+Lr5V5OXU1TBZjdM5qSmK1jGU3LmrfEplwSq036q6urPvj4LZP&#10;1FUGwSnJRiC4oYpVSGfyhNejJIh4lGjQQBBwwbHa85V6lEqUnKQdJKJKohUSLkzXaYwW9oS9jE84&#10;YExASHO4r3u7Fy0XiyiTakWH9G7Bx8hZgK0nSUXRqofU8PEd+JqTUODiNTW5RPODiw33GiwCUqIG&#10;BB1ok+nJKmonZ7LV3huVlESoGXkjnGTjqQRLXqFP7AMCAW2CJq9sHU7emIWTN6YPzFRPt7Pj+dJs&#10;sQeI5lq+0MjmqvnCRL4A25/3zVQOT82enZ2fb3ea2Vw7goAO9FEaIbqefKyhISQIIw1rtIk70Ztw&#10;TxYfmVBFpBe/r0QIu7Im3UTKf3qgcN0SvyOlVTViWZrSRnM6iNrVY7mKnJ/gHqFoZBIX0DytSKSQ&#10;RQW8VJGJEvmTphuGlx94300PSxrWtZPzir33q83z1Ex9aIkTaWZEFZAalXKgJQpUWCVkqBLODIpl&#10;WQU6Z1iOaGC6xgxhugiqha6HK9ylZCzQ5JbagtYhSYXFLGQHRupF3FhRkjvaxEkF29kcK6YEtg11&#10;XNAax0Q2byFkmRbcrLjFqKBL7HoyUMiswewZthy10LyZ1k8RSBFIEUgRSBFIEVhEBFICehHBvJZF&#10;8YUY5kz4chkfmdHVRNIGFv+ZsjIXxnNn24oSt+3koOl83rM2JIKJQYv3susaLd/kpAghaE62QyKJ&#10;ZdYXXVHwJU9IlLpMii4dUZCFUnLGoAvfxWOYPC5wEBnM3eIFFgGId7eQYM/SVfKKawWHWwKDAs/4&#10;4l2HL28dajm7sEQqM+OI5oxzt4SQQtdYso9Ya9u18XHQ1PAQuhGBHVFERk36bG3ck1VkPFyZTE0F&#10;Ad0SFVZlhQLB0zJ2ejYLDHItX5wulE+1cvsn5w7AwwbnKpU8OmEDyElGLyOCt5XNVzK5c3OVg+PT&#10;u8dnTrfzk4VyNV9s5hANDZoAr93d4BSkTq0FFvjl4g2jTpAVztxRSn0eHc86olOZ9bQ4Jn0oIv5Z&#10;EcIkibvMriFbGadNklpsj0zsdpFcDbVJIvLOEORzH/T6Jg6WrbE0TuPVJohJICs5QNYWt69NcRhQ&#10;bh/JV/iQo0wCrIDYbqIkiANaVBnnIqprUCQKPWETbTUmbhfLTGP0pY2b5/FIWklBQqeuMSrr1LIv&#10;1Ghcif0VysZwv0M8w5Q2ULhThNMedoH+V8oYEVGSFkkRSBFIEUgRSBFIEbhqEEgJ6KvGFa8aRbSd&#10;v4SDjpoFu000T8iUy9IVrrzClBt0Nx7+OTZf9KhELVsQs4WderBnyFULYHAsotlqky8yu2NVVECl&#10;mwgha7TrkjoJa/qKB6hOX9WEaOuMvLyMZ6wGP5yDLHLYEjcQ5DhMFRpqEQHCotiqjTzzXl95G60x&#10;ZNAFd1cggKAixu5R1Xy7NbLJIerJT0wRIof8Cpj+uDjYgfldFrNTSJd0zT2XSFHJ6QvxoRQ9IpN0&#10;K5DHuZdisd9NQztLBZaqywL6JOnvhKxjdxUIwWL0CpUWRpdz7OhndAh0Pg8k8on5+ssTcy9fmh5t&#10;ZeeKPXDgBpzvDDEB85VcJpvHsdrO5mDLc61YHm1m9k1XXxybOTFXqxSK+DBo9FjCTrudQUe08xfv&#10;nEYO6NYnV2E9103HyNushEKit9NC5lFqVnK6416xTRAb1eWea01pNFwd2Vd0C7e2nq5DbfVa6qRE&#10;if2COteHyoVMi2IUC/mHjRkqdCgVsAPKeC4BI9rq8UQENN4EH9gWOP0wvJmA3wzba5uMmkjGxIyl&#10;LexuSxjSPkNrOJpT5JEa7IWHO/qoEe+IRwMRM+CCjlW9RPu/qT5qhQUs/5GB5F/adUEPFB/sNIuF&#10;hDDvGRGrA9GVhOZyqKiIkRnNwn/tEg6otESKQIpAikCKQIpAisCiI5AS0IsO6WtEoLxbmW3MVBei&#10;yr6eiCmoAzi234HOmbV9ZnQmvqBpMlmmhdXVWPJYRyusjMq+xIvQmJ0FLgIFSUTwS+gdVsNmWUJR&#10;xmpDZXDlZZozPugmNb6F1spimLWp9nRlg4W4foLKSLSAvyxBFAGHp9eo7REt8NKL3/EhbJGLjOYc&#10;D18iO/XR6AbZL5RDdEWJpD/vq9agwlfVmFHX4Dq8YUfytn2e8YS4M76E4AgPWhtn4aX5J3zbQGDk&#10;jnjvTRFLt9SMUFwWMpAZELq7oFPNxu0YgSlmN+ifZJ8y+heRMLlas3lhvnp4YmbfbP1kKzuWL88W&#10;y9UcOnYDFWOnW0BxeN5gMwdsdWkiVzrZyu+bqR2emjs3O19ptVr4FgZ5nmFECqF9KHEejE3fl7Gc&#10;HF3h7uLtJbQ6TgSEabOOqowpEhyWpkO8taQpdtdPGoEVEf4RKtK9dok09+MIlO1StMJVLWCQdMb1&#10;N7qRCz0NH2v3kxXj5WOjmVSgg7QDH71Vmpt5F7AqQORaFOYjk6IrG5Alg6lYISLytoiEs8S8muOF&#10;yCvimg0B1QazhN1GLUEQq8ntB7kC+azc7zPCz9KAufHZBqDcX2hgejocUUySjP6Usr9alZlBC9nB&#10;tIJOv7QGm2YqufthcsdqKuCmeUYn3y8PPJikl1IEUgRSBFIEUgRSBF5hBFIC+hV2wDXTvLkSVpmX&#10;EM3hBILPnp17Q2hDXbcQ9kFwI6ZXhAHNwpkOvoUzcquaUz9KN4QhMEvQ9ZfJGCd3hCd4wuQ4XWkT&#10;BbkkstDy2S2WjWxRR5ZGtnUXW2DR3cLJLXQo4jPcpzw3VeWfXXohtdFjjnz3aRjx5A8Vut52FSIL&#10;cr4l0CRl2Jrdsm5X/Cc5cuFgW9gjZgBXmG8cVcPGYBfiegrhJCzmM/45EJuhG2qMQ8Dl3M2I3uD2&#10;veYyT9Q5jIpDxABcfAFUcga2M9fypblSz5lm5sDE9P5LE6fnqtVCqZHLw9VWG3Zn0ncGfUDbNcnz&#10;sgCBFtTN5s7PzR8am9h9aeJMOz9T6K0Wyw14LCGirRnZoSQKVWuWyxaemZOhsdDSOMa0d1cyOf9K&#10;OiYLKRtkOAykd1ftRVfy9v4Y+tIsQw1gN1SErbZs7BtD7NthWSbRIsw6dPBMqYejq1/bsoo3GVsu&#10;WhDBGChP5TUUMB7Zq0g2k50Jg2lsKM2xYRcPd8w7vF3z3pKZ5cIRwhK1CDRsuk24nmmxieg3FjrI&#10;5Fm+ODXrCqjjgrKNQ5ZC4PcMXGS01ADUFJGuOhsy44PkQjKQGzGsFVeKRHoT76+mE63oNID3Oy9s&#10;Gh7fVloyRSBFIEUgRSBFIEXgsiKQEtCXFd5XiXB5OUmoTbLCNyfhCQ0iP6WnvB5fJycU4nrcn2Xq&#10;nHAFGa+ITPhyqsqy8oiTaJfmoMCCIglHJimTmLGTKAXWmoesCSpEFskLkqC0YS49lcuOtQwH2aov&#10;WSFqKxrqgSDnbSUXbc2Qpaz6juW4aCNWGFV2gP1mNmp95rdRAs0dRSLeAmXskaKvaoOhQikxP+kV&#10;1DxMRbgCW+9f+iKcdj4LGJ4MIYxyoYTSMJCtKBcTMkBqIMrVkuCYiI0rw2i7cBaw5Gf4ivz2H18j&#10;VsFG5ha8s7nZTO7YTOWliZndY5MX2pm5YrEGh2nA6NGhZ3Rk22gHNO9N2XY722rDN3BrpZXt1PO5&#10;i63O/unK85emD89UZvKleqHYyhfbGXQeB3qTfdb++1KUeBE5PtmnYOoghrPbNMmEW0on9gIjlmgs&#10;iTGHS8J50RdflsQZUgOhnmA6IWdMF6Imtad3S9ZtnN060ThJTeB0fyTbxt1t0cKakVx2JWiPRJid&#10;qjZZRV0xEiEhjyq5JXZIixDK1KYjHL0ZElQHe8cYWOhX4kAtfns0QhNRhDKy9joaLUqyNB2MDBe4&#10;naIIZ8O7alAoP4euJ7J58QuzDkScIplm852NW/dFJU0uwThZfLNSiSkCKQIpAikCKQIpAokRSAno&#10;xJBdexUM/plOEOmMfpHIRL6qXKxNW/qC06D66GJgERzGIVA/SMQtW14vxhRYoR7jBNI1Elv8xPEg&#10;8hKLrvSI5znjZrU7hCcRQPkyB3LxCoqwkbb6ySq4+Ocgr8n3O1uW4EH9Ild7MpUiL5JkWNx4iqBS&#10;1mvCV2bVEM/DGg7pz1aJjs7PfOyLBbLOJAK8LxoqjjI8nORIMMoKPfn9GLNt9o1XIetFqX9pVAED&#10;HFeTjEXHpDAiyOImqY84bvORr/ly3U0piYaDdoU9EfQWDQxPv+YhZmsNfaf8zADJ68BJGs32xUr9&#10;0MT0vpnqyVprPFuYyxeruXwTETz85I1MFuhqLB8RykAtw5+wQRq2SGcztXxuIps/2czum60dmpo/&#10;O1edbWWa2Tw82FDe/ocfWXDZXiTmve9Qz1uobmbKkb8h/JjI8EbweH7XjsMxGCBW/entlrhQlbqp&#10;01n+nGGSr9Ich8p0ZDa7+uSegRCbBAe7qsa3ciJRUKaw02RqG1t1Oo8lXjNL6ngS2fK3fNJkKWrJ&#10;5HSqoLZEe4HWvCnQ9o1elzvObELNxHpk2mBXG5QHZC7Lqnsg2lhlvWsbzakAMtNE0pAtkvh0bJqZ&#10;N2weEhIidbbEO2nO2vXUG1Nm3EjSlLhiqJJw0alkszdZWjfBlGFHIS8ioMsstdDUm9ZPEUgRSBFI&#10;EUgRSBGIQiAloKNgeu0VojNNyw6pJFiwqaw2GdUZ7yBFlaTNK1tWZRv0zR1OXdRqJkunsAjOVbgu&#10;nqyStZWafSVh10y4m3pO3XSX0E8eKqQLJ9GlroOucwsMbYSz1oxhiQTaCkoB0+gCLIFWfPnpkqwQ&#10;TIz2DCHMiQZ3jEpynU1ruzLNFbYZM8qJlIndGbaLUjQEaK0z8I2Yvj7FfGOU4b4zjZKjE+rhUy75&#10;r7A9/YaRbSGz0HXJZdrSX3jKb5e089ahk8yyuZ0uQWy77UfVwfDTzcfs5wbkd+nYFPwxm6vni5Vy&#10;39lW5iCwzxcnTs3X5wvlGlDPHdjxTFkF+w/IybdYYwAb/mll87V88fx87dD45EvnL55utKcLxUq+&#10;2MjlYCd1G/mDJ94YwLspo49tRhJMmEST6UDzlkcJ2jxTK5E23aZgboMGhtY4yyUxGdRXhlDF8gsH&#10;omxy9JCqj6YS/2uMs0T/mOHXp6E7t5g2c5MUYy2zAJw+LHMD7Y6CsTtVk6vRktZREnONclNWt5pV&#10;2TcRrqFx6B65dAUsd01YTyFCpEYZV5qs4xGb3brb7GUxGdEHbQGTrLlE5uA4ViftyKPs4ZUEMum6&#10;0zpuGnOZOlfxK+WaJJPHnqs+RV8pWxHMaE+EQFo4RSBFIEUgRSBFIEXg8iGQEtCXD9trSrK09jSW&#10;1GK5Sw/cMM42CELBeBhpWkkPFnDuUw3KZEsLVV88dXa/6dxamjib7LBo2Zwis19fSsScsfpxLVOc&#10;y5fEk2mVKeDLCYYyecx5ci9FQh5RTF3+SRVYAIhHsVsusuURA0yhFyyt0zWxyhOHFrooSNSXbaGI&#10;SylN+taFhm5JKB1LHzFtZfjpEFl9gjsCIU0CaMhA+AqbYointS5HVosmbGFFaKdW5HnjzW5djOFM&#10;by97IWksPlJPOYNct5zuOBMUmSigd1JOEJNObQkAX+ZR+pKTCxB6WykA/CVp3P9mVDOtQHspoTHQ&#10;H7B3GfY+z2XyR6ZmXxqf3jcxc7Gdm8uX4DDoVraAuGV0AomIZOJK8rewHgcSejghorOBZc7Wc/mx&#10;VvvQzPzLE9NHpuemYXt1Lg8cNCqBjps2O7be0e1/h/pIRNpb9CLWFOXpy76jV3kWZf1VRt6xIzKp&#10;QVrAaPEYIc2kungl7lete/lHT2G1q3U8euhjfpyqBuWLRPn1Eeaw/hnRFCtCk21MDV0NcyCTgCXe&#10;D42YtIhun3l2r+lE9o1owjIo8eDRby/gIcZ4qecMW2EXEonuxF/hUYjkIR/MsV6WZSgd0OtD095g&#10;UJHeERMZpAw7Oo8AQtwvRhyXKNEHtaZCB/tAkPA4YUMLbVpulyqDhKNURl2GMjufTyQ9nSoekrRk&#10;ikCKQIpAikCKQIrA4iCQEtCLg+O1L8UgkUwat2sQOKXBmRvCWompb8SiwNq6LJlNo5V5LTeLrq/w&#10;33SyraxqIufu2gqbr9vMRY17LW6zxLrE8q6A1IUUa40vsRi2yZ1mmqis42IFJraICeY+xX6iayNy&#10;WwF9Iy9f6KYYdhyCTJjhAFPKBhW3LsLNuPBwJGYTgmVgujgCTY9k//JXWi5qVKGkgnAboTUjAYns&#10;CaIhI3XYYJDWt5Y+pNRgeYF2VDv9QGvgJarVcbgAuxQA3RIaklEaPyVofVmqt9fICPEYRo2aND1n&#10;A0j0e18x1rEsq8qKyvah5rHy6AGDnKnGjkCPBSQEBzw8sNm6WKkeHJ/aO1M9gU7eKM3le+q5UjuX&#10;J2maDgOcaMWMNKGl6fHYBC/8KDDYBN3MZBv5/FQmf7rZ3jc7f2h69nylNtPuNHM52AHNFenmQ8jc&#10;YP5IWMAcYI1vaGAnG0pkNXD3oG+aPgnUEuWkBae1L9BQdAV5yHJxOyEU0WrMq+1ZHMSJMrvzeAbR&#10;SC45d9Eskdj79vHNKsY1FEo5mWkkW2zt/049lQvxVKQEkeobrSGimIuXVfKYbi4bMIVE8onOxaRm&#10;xWjJvySV7VaLVo3rTshdFxKFRHRzZrjzUVjyuA68DUCljAdhXTWaQtz9TsBLXWzCrTXHY1QItRzs&#10;YylFymMnM3qZTWSkuJctwDcV2SulnkN5Nr2eIpAikCKQIpAicHUgkBLQV4cfrhUtLEumhKYRzgG9&#10;5RcSsijzS7Kosa5X+GbDxGvNgIkClAVI1hGh6CREF0/wMXkD9A2d7ydZjKpekf4KkmE2RS1LR7GX&#10;BbkphJfgTviSlVOv5Bvf47RYqMVjKLhFfx3urGhYJMkho9kqLUY2XhoGGSTcIlviBUEPmM6CIh5V&#10;uaSsq5MVohX4qtZNQTDRHqPYit8HO+tsUa4xDTeN8uTJOJfFohtjHfE+JR5joopEYJC6EDqSAKNs&#10;Ad74nGsUijU4eaPa3H9pcv+FCfgAJ2804JmB2Tw65xk2M8PxHLj7wh+YbMY5C2WudgZ9Jm+FjcbP&#10;bOy0OplGLl8rlEYrjSMT03sujp1ptGcKaGN1M5trIkJ8UYaSWBd0V44OUxLxwnuo+BDtLN4P9LGP&#10;OpEkW9pLwhycxSRayRHqtgry6OHGSB33pJAiNLn0tvQ7NsRZxRPTfcbiq+4CxgxF0c5usukxpkJE&#10;bmH68GEvMrQwhrwsBs54kd9EWR1rmS9h7DRk1FZULFiDZhnTA1R24timLfKbGZ67Gt2PcUS5hPUT&#10;FtecEGjONNPSnCdX06CKDCUcSWr4dG2dZxCMcD56Hm34HmysWWm5FIEUgRSBFIEUgRSBK4dASkBf&#10;Oayv4pb4MneBOkYsopK0INSiC2Rp41oSOWxp4t/yKk+s8WY5hbjrmrOQsKWLabqCkS4Q4d00IS/D&#10;6XTc9zNrCTWy8Oh69aCvkrrwB6pC15+MP4a/ye5I8vtK/4sASA/cZQcUsi+JNz32ScGl3OrgzRJw&#10;7FqoizA3SeGiMJzLfaq1FHweDKKYIpnCcstSSkl4IEZPryWM8rmIcTeWMhKREvKxFiGW4jHhzkPB&#10;rXCMUSoBxHUJBqqFOvRmXM1lGtEmkzj6DSHXwp1mHlzcu7hPtKqPKAykM3qDG0l2A/a5lcnUM9nJ&#10;VubINJySMXtgYvZSOzebLdYzhRZww61Wrt3OAQONzUZHO3cyME0BMhpvnSasNPqXfEP3U+OUkSOH&#10;eyCKGlrJVzP5i43Owan5lybnDs9UprL5er7QyhfaqF43Lx3ty/k31k8OBOtnpxV0wJSHMIm25BFF&#10;7iPoac6Z9lhzqi5YMHnh4ApoSlXz5zVBToV7l1USH9qU+gphjbNCOA4cRTypREuZ1JbooZYAZH3h&#10;gxFsL4y50bWpuZKVejqXE4OhNr3JpOuC/1ZhZa43VJNVMhVk34iAI+GoBKAIUAOUOA9agDEssGBq&#10;toubsynBk6oJuN2PoTTs7xy+q5qDXXM8OQMo4hRImTOkEr47+q7AJAkCu1U5Wk0gzHMdEYFjHOV+&#10;Mm7I26GlAuGum5ZIEUgRSBFIEUgRSBG4GhHociV2NZqS6tQtAtJktFsRvJ4yp1ywNCoAn/WGZ7AL&#10;Xpc6VeLyKf9JDpjjCy11Zd2VYVweW8ApDXTDPlM1JHTI5D1WlnsN3ZWBXsLELZGuUaXFKC6bBHHD&#10;ZupNKtNvp+wXogv6JkAXSItatmRztMJVkRCgDnLsOFNYEqIOe8k16JpODatgAER0UFpEJjp171lW&#10;poaDWY+yeF7iwix0lUWSgi27RYG/TBDrxKequ2VwPQqb+Y15nYZqNLuUtGeZFCIPUUkUTwFyt3E0&#10;5eBjhIlJ0kKIg6aKke1qGH10THOl1RytVPePTe2drpysNqdypfl8qZ4ttGDXc6uTa9PnDyL2mZ/X&#10;wXgI9o04Xof3JsRB41ECWoPNzvVcYTKTP1Fv75muHJycPV9tzLUzrRwQ0LFBoyJoRs7l/iZpsBCE&#10;WYCw4ZImNLZllXhC7oJ6MxFDiExcsrE5lDNJo4yNctkmcja1xFrQE6M8e9vrqx2KCbd6siv4jUyg&#10;8amsH/BEJJmi+U5J5laLpWxu35qqYmDXTU+JNIoIo603i/+WaWVqj009PdOoZfQBX7jCbJNGjeIQ&#10;oonuZFMPXVn5b15bTudSspfatTfHfjhAYTFv5pAeKSdXwVYH4gsrp9lj94cUxXrKooZZ3KNnANoc&#10;7cWiq5rZQUmfnp5otZpFl6aoHmrsSYNCBr+PacneUveN0aebjp3WSRFIEUgRSBFIEUgRWCwEUgJ6&#10;sZBM5ZAFLp9eX32ARKyrsdLWJbK8bl1c02LVimmVbnFMOAm37+TT1z6h5RLlFmT6lG0ICqnOw4ZE&#10;EP1dvUyg+CziKyn74jMhGGxJiY7v8LpGJWhJ8HsMpSATdogu75zFBSB87xDlWvVnRypxSdtHajs4&#10;Nl485BLSnJupIw14NolLq09mutEm2ZAb07VUdMlpObBGtXZVn2kx7cmeCsPESni2w8YLSVrScDNL&#10;wVZCRbgEdzKDvEnaOinv5KDx5mX8pnEJW4/hkI1qqedMtXkQ2OeL42cb7flSLxyX0crmW+hQ6FwW&#10;tjHT3ZwcUaIt20ZHiBLljY7sYFwR2S6H3tBcPV+s5Mvna83D49O7z186VW3NoIccFpuouRzmt6+p&#10;F6ObEEYEdGyhyGM0wXoyFX5cWBegeLNfTJeKKUPj1nW7x82ahQ3SY8oxkyHjk8n2kqDVFDO/4V2G&#10;BzDpQ+L/uFe6fKfTdLwrmMSk/g3p7/LL+EK5SDVSa5DuHjWiWiGSM1CcGIfjyCjqtYilD80CVX0/&#10;Ay2pa2suLqgEWizj+pOzJNWYUyjIu6KLCSDwRDmLhqV3CmNGfkgBCz50YuMPDlFPvtuI8hh9VqH9&#10;zj2THXZLWiJFIEUgRSBF4NWEQLVWbzbh95NX7+vq1/Bqwy4loK82j7yS+uC5uXhklLpbUJqMM16B&#10;rvTlOS7bRqHvqpG2KDimxOESOjRaDdefCRHlYuTNZLJsugizLlgTzPaFWh7qyr7S9VpkknoJSEdZ&#10;MiMzpDAIQelwAV1HxXlYwp82R0Hla0VVC801ugVsbW/hxaWlqFj0i8DlZAdfyVq8qywRGfvnW/Xp&#10;WNghVZ9Bj8tQL/rX/5RfcrGLMrYxRAJZ6OnxyTh00pEJmU4Xf34KXsJWin4lzQh4cAn5J+f8krx6&#10;ZUHBoA/QSEaAGkt8WTG/UWx5bwZsqJso13EUxuUuuvVbWn4TBoZEL4tOCgn3i0cbXEv0DCnF27uL&#10;lElQK/x4DQMKgQnelYzcCOc+N3P5yXbm8HRlz+T8oZnqxXZuJlus5QpAPeOhBEmERwWipwVCeTQU&#10;4UOe2TZHzmbDEwfJ4c/4A39nYQM1vNER0uIuYhaeZ1jP5MeamUPTlZen5o/MVKezhQacxYEfS5hF&#10;4lELzGA52DWa2/dnIpfHFA44wDX6UIeKfmjmrMAYRdI+4Zb0sMSI29lfEn9ctlIzYlS0k6FShiaY&#10;2TOwWszeH6UML8HPytpHKMuIY2gkxij9kplaSKZkpioDF6adSTY1jSSSDNuZp8QVli5taIpHXKjM&#10;LBVLc4jUjN4eSzUs44isxYhVNXe6o5xZo9hqd5BVCANKvSgbbXLTRGsepYpxIotKGVD4QTacFGAn&#10;aLmiwdvBbR5mjrdijluk/vFMxjxDWUzCcXQvHt+yrSyMVXUtAY9tNY1SUoUaT7ZcIbxJR2RLuyRf&#10;shRhz1GxMKTlUgRSBFIEUgReWQQ+8fkvffhjn6pUq6DG2MTkf//oJz/+2S/V641XVitX61e/hlch&#10;bikBfRU65ZVSiS46Bd8mrXLZdJxP/aRlnrkfga+0TG6VslYauS0vxkgTtomoBIxjAa4v223z30h4&#10;ZUuVKp6mw3pbGtdsN/4MIGEzxyEy6XrJIEG6UIU6UwsE6pdoeRzzUFw40bB6TeNp9HWNRsDQZZNR&#10;Sm6TrLj8dsmqxNij9ibKNdqWsaxxTgc7Qx1Hgs66OEpbA1I0TymVJIb7eiBfxYoWWH5hOFDSW4JO&#10;M1zzNVkDO3ziIHeIiiGj5A4SmVa0YpQmttGeHoHMJYwjJJGpWMiLyBecQcMAYiKCOYkSZagcu0uh&#10;87NYJtqZTDbhwmMFq+32aLW+99LUnqnK8WpzstAzWyhVc4Um+q0BKY3YZ/QvZdUxPUz5LXogB6ah&#10;UVuEesakM/k3i4/uQAQ0fowhYZWB+M7DsRsz2cKpemf3dHXfxMyFemseyufyoBI+M5oQHFq2I/04&#10;6s0iRcsXC/qTeLSLtxk2lLXhFzzZCV8ityXQf/UXAYtx0yLmcMJTuqmiejDJORKmt2+ygUXq20oX&#10;0EIY60D6izGaW77WURS5x8CXhI9hgt4US2xcLyGI6GTKYMlB79usZiRrT4sTBtro4VwYz3dOd8km&#10;yYMSQVbElx1PWkLCwfCEzUHWNGjw9AoU1nCytst+QaJqjIvKgYIdLBQRE15PVyLFRQHnpIAnZT18&#10;eYP0OApckGz+UEXTgmr+d6lmGwOC022lgE0yyxm2/mX1oPylMowa0lWzKFVPsKK2sHzFrjmhDmqS&#10;FkgReFUgcPT46f/wJx/+/T/6M/L+d3/0Z//lwx/98jefmJuvvCr0T5VMEUiEQKlQLMH/ivlc/iol&#10;La9+DRMBfmUKX6W+vDLGp614EdDns/ZdJUlBpJN7dWlNl3DkP0kl+sqTBTVdDS+mYJesRdV+0RUm&#10;3MECXvatL8kF8vVK0qpS+MRXta+54uvzkixqwxjGAsWWxfHKEOhi+okfK9Y1pFtB0UrIOKDdq8qe&#10;XGZ6tDS9oJwiKP1Ii8RYbWsW17OQRKRsBM/Fb8q5jaI0qbV5ylCFwwZqk23O1mMQlGxGfYAsw0fF&#10;4ANjLC+CJrLfRpMpFRjhFaUnZ27dpTFHAMcxdzL1XB5OeT49Wz14cWL/pclzjc4cHPqMjmNGMxB4&#10;5GC+1cq34fGD7N1q5NrNPHzf6aASYEK7jWKB2IqfN5jPZOBqodMuwL9t+Led77ThAYZ59EbSiMBs&#10;C1VsZHKVQul8vX14Ynr3uYsn52ugQKNQbOdyQEMjiXQHNm6MREX0yzqmdcUes6HKINiidQkV9AQ7&#10;dZfPcC0s8cZ1EoAERPSn+wGrsm4Kt+1QGse0zHSqqtHcKbb9CjGMnVLwtBrW3XkjJCTJS1Pemio8&#10;aZ6qasabZEPIqTSLQdOoi9gdGJi+kRxCUznTiaddcc+BqaJ5GTzlAoRhJVKtaQ5G0dCbJS2/+dZJ&#10;jeYXF/6WdiNG5MghWNaB9i1XVtEajeiJ/gzhDCoCZfLmQi4g3kuQM2WBqJu7Bi+ejekxQvwGGJvU&#10;0TWD1PTCprgxfS0tkyJwNSBw3ab1b330QXjfffstxXzxxd37/vITn74wNr4ousHOU9h/+vzufYsi&#10;7bUpJAbDmDILRG9xm4CbH3/6kY9PTE4tUKtE1QcH+3/jVz74c+95ZyEPE/+r8XX1a3gVopYS0Feh&#10;U14plfAckG5oYxNVbU5JVjdk7kefT61qq53OYf2TVjeZL7qXTqIAzKKJ57i4AucUIgXKrSQ8EJOR&#10;TXTty7ZHKYx7Mg+rZL1BbEjz/lheUlqXs3l8IpXoAsYKZrSDSCSZnglpIjR2BpIQwYu4pAZZOami&#10;EOZhG5WGVGpK1YEBpa94ZY84wMRFhBPciPFVGuuzmnaUy6bdWg2LkFSumzhhNuQ6eh035w08dl0j&#10;CMQmvojQI6QYq+LvGjKapKQdeT9CdhpFSqUuckjGzd9/DLtphAlHWtrAPY2HG6XNfO3IZpLPhmfJ&#10;NjwyZNCdZ8ynsH0ZvXHFTDuXaebz4+3skbnay5NzB6crF5uduUyulYEjMNrlRoO8e5pNeJebDXiX&#10;mvVSowbvQrOebzVzrVa2jc/hQA3hD+12FgjrZqPYgJK4MKpShz/JGz6XGzV446v1YrMBEmB/dbWT&#10;HWt0Dk3PvzxVOTxTnejka7liK1/AvDY+Rlod/yLjWQyJ0pjmitD47+NbT1aSp1wj7EhKTvaS0hf7&#10;6GeAcLh4Wwn0Ms78MkPIjROstpJUNagddsUYbOsBlnp2kpfDgtXjx9pidbGKpKeQF8tarGNZlaa1&#10;lGt0e7MjbzGI+PTOMqvhG6RlfQiiVqn6lw4geYCoOFDlafKw7SDX22XuVJ2hu4b+Ld8TpdMMUp/C&#10;zsd98S1tTzKDXjMN05Mi/VsUNCJBuiRPfEmPM8NL6YlcRXrokeUnh3qP8vRk2yXjO0Uj/7AluTUi&#10;c7h6m/I977jUXbRrU9Jd79YGHAln7BFap0VSBK5CBJaPjNx1283wfvMj9//GP/i5Nz5839zs/Pee&#10;fnZRVD13/tL41BUlGRdF7atKSAyGMWUWaNTiNnH4+Imr9hyMBQKVVr/CCGTna80r3GTS5g4eOvKb&#10;v/XbSWul5eMR+D//5e9IhdlMkGxmQi/rfA7/fFm/Sp7q5F/RmTQ3a5z9tNC2l0/TIdEUE5vheiqb&#10;sJzT3/yrRK3wWqb5upy4PWIcyaAadPcjWYRgQ4NVlOjoooonupJJw8+84ksw3fVJ7MCS4qNeL0mq&#10;JxHg3HTqVIK1QOxVjCU4MCKCXII/XftaRYzy3UMk7rwGxFvIS/rledQLah4ZqyKcQr6RrcNlmTtZ&#10;eJnmqyLpTli5qvc5jPZ4WRzDqe7JIpJERbTvWPGITuPo1Djh0JhjXIoEGZz7DDxzJZM7Um3tHpvd&#10;Nz4zWm3MF8v1YrmYgc3LsMG5nc9kiznYh0zOOSVcTKfdasGWZ3hOIDwtkD4wMAsPFSSWIXab7Hou&#10;wv5ozvqjzbLUnznGJneyIB6R3Q14/mEuB+c+l1pAW9dW9PfeNFi+Y+XIdYVOXy6DuOw2bNQGWXBU&#10;CJcTCjhmqX/Ai0D3ChYRfUFyHcFdYoVx5gllE6x1gEtWLbNRbbrt3jI4QpzkmhjBSZmAX0gZvRD9&#10;hmdgl2+cNe0m82bwrm7JDo3do52X3LeWp1KqnlbYXdAxYWTIoSOLYGNlhU0RFjux3w3W1BEJ/Gvy&#10;wYTbQr86GjC9FXaClR7VsSUIWExyfpcQM2671XwjxIgmoqwFOjluDcXtUFP0I8xUUoHpaPENd6m9&#10;q1lwVvMMBV7vhIS+pzK1rmx1uZUi//OPfvwKJtbXXFN//Id/sG3r9Ve52dMTl4ZGll/lSnahHuxC&#10;/fSXv3bbzpve8ugDvPrs3Pz//NQXioX8L7z/Xb09PfD9pfGJbz/19LGTp5utFmwdvW7j+jc8dO/y&#10;pSMs4WUOHDr65A+fHZucbMNvyPL5kSXD9911203brv/mkz94ac+BRlOwQ4+96ZHbb75JUxVO/Pjh&#10;sy/sP3x0enoG+mm5VLx1500P33c3fHAZJasE875lI0ve+eZH165eCeVr9cYPnnn+hd175ytVGKWW&#10;LR155L67t2/dQsZ12Mb7N5/+4tKR4Tc/8sBXv/3kkeOnYIq4YtnSd+Dqp8+e/+q3nryId3/zL4kO&#10;X//u9w8ePf6h973r5X0Hf/z8y9Vara+354F77oBt4/Pzla9/93sHjxwHfPiXfNon6wOqrl654q2P&#10;PkBU5WI/+O7HXt53iOgslwGBQQz9Zfy+M+EFBL751A9HL1wCsaDJ0GD/XbfefOvNN333+z+yutLv&#10;O4L24ODAu9/+JoBo74HDIPbR++85fOzkmXPnebrv7+v95Q+8G8JG0wf2R3//mZ+Aj+bm5qEwYHv/&#10;3bfffdsuUMwaGFBm38HD3/7ejyCQiAff/saHn/rxs3OzFRLMIPCv/+7zq1Yu+7l3v5MMZNbQ3XXT&#10;NiLfFWYQDC/s2ff+d7xty+b1XBOtNwEy33rqh4ePnahUaxAMvb09WzZteMOD9w4O9JOQeGnvfmJX&#10;uVRav2YV3PgBhTUNiXBwyjee/OH5Cxehf0Gn2Hb9dW986D4AjVyFnxd8+6kffuCn3n7+4qWnn3tx&#10;ZmYWvoSwf/SBe7Zff50VqGvsy/zv/t6/ucpNGhuf+OrjX7/KlXxVq/fog2IME+wBTcPkP+ZSnDI8&#10;suFxK1aXQNyKTYT6nae63QkxfJBqIPmdt9Xqrv2sAChjFybGw5qowiPcwAhQr43xbKWBSiR5weoh&#10;8kmRIQBKRsAxKclqkaYtAc1D0hFZ6Hqc/3QB0bcggvIppSD4jUCIRno1LkRN/tbH2dlsEetMH/8f&#10;fXOA07aqQyk6VherDuQclhxKSY3iN4EUMsuMAU98YazgrXYNnyJCfFLfBWMMx7lrFLB3ACgOx2u0&#10;CoV6vnBqanYfnPt8cQqeOliDL7O5Yi4/mM8tLxdX9ZbXDg1sXDqybnhozfDg6uFB9O/QwIq+nuV9&#10;5WGYeOayiGUGLhptYW7nEGHdKeVzI309K3rKq3pKy8rFpT2lkZ7S0nIZPiztQf8uQ9/Dv/AZvQeL&#10;hXIhn4P7O+jQ6BY8SLsGGbBWzcD+6Fy2t68XnQECm6zZ/mccRWGscVSSnhwu3PXIsaCKFsqPnrOg&#10;5VyZQKJ8pf9UF3HjIaBgDEO9SGWEF8iBEj6/hBhqa6fw6BnNCFMlmWd05o50XoOnRLFpJ/lQ+Xi9&#10;9EA1+XfhTjdEkexz8H6D/V5CyDVEw6DwyDLUXhs5ToYkOcHFBKrRHxJW0tlnnnhJUqK36dy9ztuc&#10;aaad7I7KOq4YjqrsLMTYZ2ouWxNI/Sa0x4WKfu7FlxemSVrbh8Bjb33LsmVLr3KMatX5cm/fVa5k&#10;F+pNTE7vPXQYKNHrN2/k1YEi3L3/ICSsW3ZsLxYKQP/97ee/Mjk9vWvH9ltu2g5k4qFjx4GLXLVi&#10;+VLMGO7Zf+gLX//2wED/Pbfv2rZlM9CIl8YmVi5fun7tmlXLl/X0lo+fPPP6B1/32BseBupw3epV&#10;eeP0A6A7n3j6Gahy+64dN1y3cb5S23/oSKVS3bpls9UoohJQdcDo3XHLDmDiavX6rhu3wkQPWL9P&#10;fO7L+w8e3rBuNezpXr929fkLl55/eS9str1u0wbo/c1m8+W9B6v1BqhdKOTvvHUnGHLizLkDR47l&#10;c7mvffd7QAXefvMOMPPkmbOHjp0AfYD3BDWg0XOjFy+Oj584dRYahe+npmd37z8EM8Lv/uCZZrN1&#10;5607Nq5bc3FsYv/hYwN9vWtWrYBaQDV+9suPA/EKqt55y86Vy5aeOH3mxT3716xaNTI8RMSeOnsO&#10;/j07Onrrjht3bLsBmjt+8vTh4yehif6+viCG2VzOVSboOw1e0OTv/v5rMCjefdvNN96wZfWK5VPT&#10;M8ViAT67mvD7jqCdz2cByZOnz+7asW3T+nU3bNoAH85fGms0Gh/46cceet0dAPjw0IA5WTp09MSz&#10;L+7euG7tbbtuum7jurHxSUCy3AN07WprYDz3wu6vfOvJ3nLPPXfcsvX6zXPz80DIAv8Lpz6TYK5W&#10;awD+QH/frhsRxewK3XVrVhHXuMIMLgHbC84aWYKcSF5ybwK//+3ffxVCaOf2rdBrNm1YCyuG6ZlZ&#10;oLaLxeIXH//2S3sPwI2cO27ZuWXTeugR8OzBG7duGejr0zQEsc+9uPvvv/atZqt51y03Q4tAvh84&#10;fGzPwcObN64nHDREOHxzdvTioaPHt9+wBZqDm0PHT585eOQYD7MuksOrqEpKQL+KnHW5VH30wftt&#10;os1FeGiZ7Vvw4bU6Wagrp3yoLTtaYJQKv2ylkuz4cErJC5/SsMUOO/9iFRlCSWIrREN26FR7o/xv&#10;QcYFVph4cgARo0g8B42pEBk0xo0Ed3I6WFdFWtAbzBg7SgFuyVUJhAYajsVHDhFrL2XrY7IJKFQc&#10;iYgpw5uiN4WiYNSAN+qwL+RysvdtXDBVxAKXM1eoF7yahzqggpb+B1FNhICaQ+g+R1pGmK450XFD&#10;gG7AZOLBuc6U5zZQD15PktExc/pO6S6EDpHFkhwPB8LCzuV8cbKdO11p7r00eXRy7kKl3skXh0vF&#10;Nb09mwd6rh/ovX6o97r+0ob+8sa+8tqewupyfg16F1aXCqvK+dU9ULK0opRfWcov6yn2FXJFaKxR&#10;g0M5+kuFTUuXbBnsu6G/tLGnsLa3vK6vZ21faV1vaX0ffC6thw+96M81ILmvtLqnsLKnuLJcXFbM&#10;DuYypU6r02q0a7CWadbyxSzMKwuFEuyaJtbg+48xnHJMmZhUaS9jpRtjuqGaFXWGEZtmZdsUNfBm&#10;WTsJy/c/2u1X9HZzpqS10CZlqhMvJuSZNUn2sEi0K2Hn6QR4Fqg1QfKOcYsP7XtvkYr01pJl26Yb&#10;PI/LrCBS4VhgBFdrd4RoVJpF2XfQGgDY9vBqIUZ0U19UYeuXclnrnlerNANTMx40ytsTtdaoUKNS&#10;Hd24nqSQqG9xKJWjm2Y3lSEk48zIZPRf2h10iJmjJZ3d++xp7MjOsMWSo6s4cDYcrrhVBCJIVW1L&#10;mktTAjopYonKpwR0IrgWt7CVgD515vxPdu9Zu3oVMM7A28IzCRvNxofe91O37bwR9u1uvW4TvIG2&#10;Hr04DnucYb/zd77/40aj+XPveccN122CAtdv3nD37buAwoOeVy6XLo1PAo0IxBnQbUAQm+wzWDQ0&#10;NPi623ftumk78MVQceuWTbBDdnJq5qatW0rGJmig9kCl+fn59zz2lofuvRPKwzZP2FVNNms//eyL&#10;+w4dedPD973t9Q/BpY3r1wKpDcQxEKBASQ8PDhJK9MLFS/fcecvb3/AwlAHFgEYEzv3E6bPveNMj&#10;D95zJzJzyyZ4Th1sjwWWnexWBs4RCgz29//yB96zeeM6UBVwALH7Dh0F297/rrduWLsamtuwbs3+&#10;Q0crtdrNN20DBJ554WUgqd/7zrfAXmmQA21t2rAOWFQ4loSQiZiAPj/Y3/fLP/uebddvhjJgTr6Q&#10;h6aBkwWZQQxdOBOg/L7TwunZ53efu3Dhve94M/CkoMnmDeuAIQUzPa70+46gDdwozI5hj/NNW68H&#10;BIYGB3p6ynsPHoK7Ba+74xa4YwF/WmeJK1cshwI7tt8AbgLAN6zH2FbqO29E0GnKT05Nf/lbTwwN&#10;9P/iz/w0eASqgBXZXPbg4WPA41sJaFfogmR/mAUJ6NNnR5954aW7b90Fx9oAkqD8zTdug1AEKnxq&#10;avrJHz0LRPz73vlWuAR6Qj+CmyXAPkO7GgENvQAodQiPX/nge0l4QOHVq1YAfw27p2/cej24Bgho&#10;2JsPlv7Ce99FOinc7YDfBEBkwvT0tbAJOj0DenHHhVelNPRDOfWtmGFsx3EaacgRYsk8GL29a2h+&#10;yJ36AX4QrGhIpsxUoPTBphkuRXkRwo7Y3nJNZLBmCr4cWk0LGVoTxpRbWjyQhtyyiShiaszL1N2y&#10;tsT7eiLIDH9geNXB/qIvv/IGj8EUwxKEo63OtS2cudYxeEEZAjEh0sj+QPEOiLCgjc0OtxxThthO&#10;It+FoQCZ6oK/8EUU1S2mDGk/nieS8ohNYd5hRTAruxQtfZz3FCmcBLdiw1mO2aAbRKg4XabJM8qx&#10;ENAcpPjX40Rml9u/uBdQCdzbvGv52AlVdZeF1mxnN1NKuSQusCPpR9qBEIWbhSf7wakXhdFq8+WL&#10;Uy9dnDk1U23kS7DBYd3gwK0rlz6wZvnD61c8uGbp65YP3jFUvqnc2V5sbS+2byx2thfa24udm/vy&#10;tw313L104IFVSx5Zt+yhDavuWL3suuG+4U6zr1kbyHQ2LRm8efmSu1YM37NsAIS8bvnQPcuHX7ds&#10;CP25bOCeZYP3oM9D9ywduGuk/3UrBpGctUsfXrP0zlUj1w32jhTzzXbnbKX28vT87kuTcCx1JVto&#10;5PItdAwOHqRiurAa7sFgS1pAc3ZUdRIpngxAkqrPOss1WRNRl+YlWS8sW3r7G8JQB0c2nvyEYmRU&#10;0EYntENeb58kOaPXOFK0jAzLuk7UhfKOLET7hjH4OxMv7+U85Ue43LfzmitGhw/LiM93BdibohV5&#10;D7cEjyOclBhjLozoVCypWGETo4EV80Bg49oMZCGffqM0qMaMuGTcmVLgpyGh9BAyDsrqoukGeeKp&#10;Gfukdyo9KjCUq32ZxrskwB1UYnbmiXEdZ6U5PI20VGaDguoP2hMl4Fmi4l8ZkyLS0Ql+9kxhDykT&#10;x4iulBZJEXiVIgAHJsB2yy98/Vu5bBaYR+iUaM/v2NiWjRtWLl/GjYLPN91w/YVLl86cHYUvgR2D&#10;irAhtGuroSGZT4R9nUNDcExBDXbImjJBn7HxcdjpCSSjdrVaq8Mm0CVDQ8Dt8kuwzfme229ttVv7&#10;Dh7lX8J5CLBZm/8J23vhGISRoaFN69eKL5ctLxQLYxNTcivAiYNA8g08L254eAD+BDR4AlsyBF/3&#10;z88BJFWg7/cfOrZ86dKNa9dwIXDMAnwDZzvMzs7xL2FHMD9RAb5chZuenhEFusA2xnea2IHBvkaz&#10;dXb0QtQQiyvH+C6fzz10312ygZHmaMKBXAZsazV7YJw4fQ5On9CQvOmGLbCZ3dWcJ3Q9YRajfG8v&#10;/Foyf/7iRSCytfLAxfeUyuNALUsB4JIJ9zzgOBHNKPi9AkQUHGIyPjHJK2qdlIT07PyCQijG0quh&#10;TEpAXw1eeMV10Od2dG0n9IpPaySziTeeU+Jn2dMpZCJRDmToGo6vXxdTttqk3MTldRNfT5NmUMOM&#10;5GHr5W6hcy2nkhvEGOVkmnACLXmDnIClKx9CDnM5fhrdFSbyWgZLw1Ix6DqrofEp0QbEACW44wix&#10;C8HQEM9XhqbB7h6XzOc+kzDIJKhNoUw3wRQYZWQSwauVCIAwwiFejvRKt+bSJWdjnjsDgmRmjQSZ&#10;OSU9h8gXSgoQh4fQ8DpIqUy200p0eAbOfYbH+lWy+VMT0/vPj+0bnbgAE7ly39LhJdvWr921fs32&#10;kYHNhc7KZmVofnqwMjNQmxtoVvtbdXgDudzXbOB/672NSk91drA2t6xZWZltbhzo2TDYN5zr9HZa&#10;xVazWK/11ueHqnPD1dnhyswQfkPhoXplsFEZaFT7G5X+enWgURmEYrXZkfrsylZlU661bbDn9vWr&#10;b1q9YuXSJZly72gzc3hiZs/5iyem56qFcjNf6uTy5CmKLAV7kkIIx0W9rlNJ1lSl+DbG1ZqKhMFl&#10;/mfp0GMH7RDhmGL5VbDBAXSIZMQpw8EpcfK7w5s72FWdFgh2G5IhDFqNi+VUuqUhSrHFWsBU0nTS&#10;W6fORFLpT1kMfzugJfqgUZEQpsaUkOZDCygq+2cn+w2u1m24SarayhpEvKVdg99MiLa6VyBEclpv&#10;DbAW49xNxy9JzahRit1RjzVPKCXGBtO6kL2yliR7xr44Uu7pHI0XrQcxFGlbdHJooharSFouReDV&#10;hADs0v39P/ozeP/hn33ka9/5Xk+5/MF3vwO2kIINE1NTwKLC/k3NHjh+A3Y9T0xNwvd33b6rr7f3&#10;M198/H984rNwkAUcRrFw45ctGXEJgTMugGheiw+40F6VSmVmbm7JEjgORDkvZWTJIOw8vTQxwbMJ&#10;8JjkYA351T8AvLT+pVwAfuM2MrxEqwWSQb5VWzgCYmp6+uz50f/4p39JEIb3v//jv4CTGfCMhKoD&#10;v5xbsUzw+wtHj0iI8Z3W1s3bt8GBJN968of//a8/+ZOX0LklXShj+m5oYHDtSou/kgoH74CPXLVG&#10;L14C1n7lMuWsdtg/3lsuu6p4QtcTZjFqw00a2NF/9Pip//qXH/vGEz+A3dm8FkTeXbfuhANk/ttH&#10;PvH5r37zwqUxzyBnNQpG5qUjS2q1OpDYXKy1R8Soeg2USQnoa8CJi2WCscwjiZYwyPoren7Jq3Iu&#10;N8ncVGkWbRxh7VppAYnn5oR3t60RvRmTTjZuizV/zNYtrnt4r7G8wCON0E0f9AOSwJ/wGA09V4BD&#10;r9BQeLWRXBhWhdWNro6biuC+bIHG63LmMVpxF3vkCGcf/6z4P2AJA5wr7MVZAlP2lNkfE2KouF1Y&#10;zH1mb8xwKYUfhz/JB3Y2InkeYvnFEUWkYetFOZwCmDGlqer2nksLyeFiMUdKYcKzZiiJYnYZrmCQ&#10;DKGr/fjuRUoGWmZ+C1BuUWay1CEVhq+y2WauMNHKHZtv7pmYPT45M1GpFfP5NYN9Ny8f3jXUs6Wv&#10;sLLQGcw2i5k25FQ4Enoykz/T6Bypdw5W2/ur7X219oF651C9c7SZPdvOTmULdTh7o1DsLZcG4Cjn&#10;bCYP5DCmYYCWBJoYmm/B50y7mWnPttsXG+3zjcy5ZudsK3uunbnUzs5k4eDpAuzIhoOee7Odpfns&#10;pt7iTYO9W5cMLi0Vcq3W5Hz1yPj07qnKkfn6WCdXzeWbwEHDKSJy/nf9bsaMvcX6xgwSVy5Tv6f1&#10;xCCSoFsKficinBS5qLyH3xP5MEIbEaUk3ynDWFd2BRoN9Rp1nKT5zyqTKatI5AmTzaXQT5p0w0z0&#10;5EAiMzDpp0G2odvFeBJBtlTEsp5+WfYmadQGkXUMZIM8FSkBYsmTgfSGGzVnDWYtWRPaG9T2iQuw&#10;HYE2rTjZJpO6JP632oAFWtLLbJgbjeuytEqyEBpRnHzu4u6ThI0NpwjkGM6qdbYAlBrAcBgRRmke&#10;jhUVbcLW9W2FiFSUFkkRuIoRuG7T+rc++iC8f+qtb/jNX/vQr//yB03GWVN/eGAQ2FiyOxjONf6H&#10;H/rAow++bmZu9tNffPy//MVHf/STF+FpafEWw1EM8OC4//7Rv/2Pf0KJWuDE/dVzxkHSnvJwwgOc&#10;b0B2JcdrtVglAR8Cr/x+/QP39uEjF9Ar7qy2xdJH9p0mE7jRX/nZdz/2pkfh+699+8k/+vO/BvLU&#10;3MMr14rxHTzQEjZBd6E/sLRwisiffuTjwNoT+h4e9JdITk9PT1+/k7MOhm6iMJMVgwEUzoGBY1XW&#10;rlkBx1j/6V99/GOf/gJseydl7rz15n/0ix+AIzXgwZUf/tin/vyjfwuPGUxkF7oD1GxOz6LnDZJX&#10;16omavfqLNxNbF2dlqRaLQAB1xIFnWNKdkNpwvHsNmJCqh4QSoQQgb6dQlZLOPXsORJEluzZiRSL&#10;lLSPG6mts5OxYlA5ZVe4p6JBJgDI+LgMaQkVB7yrEYl8crF7MYYxMTFlRRnTQSIU7Ful9Lr0h9bR&#10;++hC+mmAR7smMvzZctjfV9zUkoU7YBj6bh6oOIcwUDB2shU8BHHfj04AgcZltgkXtTw6zJkr4vq7&#10;SU9YdSJ0h+gePpfxsiif6dJE17CLCGJHtrlFRZgIBpFUg+6Os5GYxl1ttYWwHOzECnT0c66RK5yr&#10;1HdfnITDN07P1VrF0vDQ0JaVy+5cv2prT25Fq9JXme5pVIqdZj5fqOUK483Ooan5F8dmnr0w9aPR&#10;iR9fnHr20vRPxqf3zFRO1loTmVwN0cE5OLc532wW260cfhohuhuHfsVOOGj4u93IdKYazdOzlWMz&#10;1aOz1aNztWOV+rlaY6qVqefysK8502rm8b7p4XrlhnLuxuUj8AjEvkK+nsmemq++MDHzk/OXzteb&#10;FUJAw0F1JBI9bzIoXK5X0I2+XBUVPGQ0ll5dNMmXYOymqUUG71Qx8injxMTRZyZKKaq7kSemabkM&#10;Ty1a/ya2xA/BjF2j9fBoTuYD7EXTqRU3eZijidGVGEI8nK437s82ltKtj4KPsyoJqaR428uTTMiR&#10;ss7p5DIUHOohSQkWVYujlm1GLPQMjvWum6pezliFgjpPiUMSauQVPYDYAFmA+8zgId+QmFC1U5pW&#10;ezUtTGKUxGlEl6Nj1ZVlhRYpolIxKQKJEVg+MgJH0MIbzsyF83nN+m30xGXlNTU7Azugl40Mk2/L&#10;peL9d93+v/4vv/Sh9//UkuGhbz319Ne+/VRk8r4wNv6Xn/j0cy/thgOU3/PYm//Jr/wcvOFzYjNE&#10;ftc7OZyrOzs/D0Qk0JFdi+26IjQKz9AjCPP3rTu3A2hdy4yvGPSdJgrOQoEHEMJNiF/70M/AOcrP&#10;PP/SZ770Ndeu9kX3nawMnAP+lx//NJypAiec/Px73wlR8as//z54vF687VAStglX5n13HRYSupom&#10;cNy2dt8Fznf+uXe/85//o1++967bz124CBw07GgmteDk63e//U2/9ev/4E2P3A83Rj7+uS/BgwTt&#10;ptnmahcvjcPG+aEB5+kiiVB6tRdOCehXuwcXUX/ruEPX3wprvFjLC9CdTlgl3sc30YyahiqI0Im4&#10;zCxpn5MCKK2H5H0bjEhLKi6iPFkPsGMi1N9XysBFiFKLMJGJK0oVTPplgdJiVhpyE0YERXEvbKWa&#10;tDU1uOiKJ8ri7oDi/c5UlLCUgkx0a2HpZL7CbL+btUzk5FS7z0Q5CXdltkhdkD8CCMRRulHOjCqk&#10;5UzcjS1LcBZEAhz6S2QlRqNxV/tGcNlOcrkIIxHSSqKx/ASGBjTZhYz2Prdz+Wo7c/LSxAE4eWNs&#10;erSdrxXKxXLP2uXL1g0NDDcqS6ozA/W5vna9BGRws3lhanrfyXPPHD7+wunRFy5MvDw29fL4zEvj&#10;0y9emnx+dPyZM+efPnry2SMn9p4+f25qttpsoRtxhHhGJzXTrAhtw45oeMNK6+Ls/O5TZ184fe65&#10;k+d+dOL0j46f/vHRE88cPnp8bGK23shlc6VMu6fVgAM6Rpq1pdn2yr5e+IUnyK2VekezpcPT8/sv&#10;jJ2cmqnkC/UsPQ+acVmWESQq0URFymUs5Bn5cJ+LatopBHkBsOdC7GS82QbnpCxZMU4ln96kn9He&#10;5hGHSlidaFs4+IGSKTYZDto51AETz3vISyYNBYr4voDadSli9hxmZ3xNypI06OPQTX1sWBigKQwj&#10;v2fggjEq6uJ8EBPBrDnLrc2o6I98YEZIFkHeMsDhQLVC6hEZMJyQsOGf3ik9198ciUDPAG23LgSL&#10;cd23DGEHwhj9Vq4UFzmJ9UorpAi8ehBYsWykp1yCh8hpKiP+yziPAvIEnKEMz5pbv2b10ZOn4UDe&#10;GENf3nNgfr7yjjc9+vY3PATHOgMxt2TJsGfD7MjwMDyZ0LpjFJ41B9sUpqZm4flsctMTkzP1RgN4&#10;9gSZLEb1UJne3l446+PS+PiYdFZvqNKiXU/kO7NVOET4Z9/zDniUIpwlDWcZW9VK6rtEtj330p5s&#10;NveBn37s9Q++Dh7tCIEBz5D0nJYJ9jYbzQtjylnksECAh4QH2zVD1xNmLmlw5kmrZdn439tTfsOD&#10;r4MIr9ZqB44cl6vjA8pvARvzufyeA4dMyfBEwVarBQdSy5dgmILTn+F0kSXD9rNfgvZeYwVSAvoa&#10;c+hCzEmY5OlkWl7tRX5WlVQrORYnZH6ukq+yGHI6B3/LizfvEjwJ4cUP5RANS7IpGygtfR1mJnQR&#10;XZ7gWnyaTTEz1jOmA/ytEeH6W95/klBbrGRSLZQ2olanalLXDBAqeJUXxJ9gKxJYK5hf1WCHCAsm&#10;JvPoaR673lj+yVI9XKPqYCHJQc7QxbC9NW1Pmho9cs/Qw4DumvbTdmwRa9PMoa0aPayfWJRX6/uW&#10;0lSkfFOJ0AcmX6XdBghYp01G+EZyLNnykvNLkEvWhOPk4F+ME20pBy3bxx76Kv3sn/wIg3Mlos9A&#10;2oUDKxr5wng7dxxO3hibPTw5e77SqLQz8DiPVb2lzQM9q3qK5XYj125CW61ccS6TP19r7x2ffWF8&#10;du/E3LHZ2pm52vlK/VKtMVapX5ivnZ+rnpqpHJ6a2zMx88L4zItj0wemK6erralMoZrNdzI5qgkn&#10;vkBsJjfVaJ1BO6ArR6DuXP3AXH3fdHX3+MzB6cr5WrOeRwdx4IOM0M7pYjYzWCoM5DL5Fqifq7Uz&#10;Y7XWkan5vVPV45XmOJzFkcePJQRinXidm8/+QngnHDMT5JcFFJWGBVsyVpJGKOWYDlerS6xTDBlI&#10;cg+NO4kn1tKjmkdYL9B7gLULY+nSyzXC40HOlQT0zkjVs7CEpNdQxKk4WarWs0kHouJF59OzlkUx&#10;gppNMVvq4IlKVJDs5QOm2i6BjmPPO7ueOHU1DAXwLSLFyyyjMhJWEaFEFI1Y01gzQZpwsO4ouqU1&#10;rUraSPEvUlqg7xkyTQ/E9gXiUIuxFkfrg4esuqYBcoA1NclpWzXdazPVkpWRJly0u1FuPaC1HFrE&#10;bjqimhFAtcddxLRE/RWk3Kp/wFtAUk2rpgi8ihBYvXLF6lUrDh87Afs3udpwau2+w0eWDg+vWa2c&#10;t0sK5Av5QpE+pg/+hH2a8EhDeHCcy+pWuw039eGBabzA2XPnRy84H2m4ZhUwjSOg0plz+qkFQEzv&#10;2L4FeMCX9x/k0mD37o+ffxH+vGHzpiuMPHD3W7dsrlSqT/zgxws5GjuIoRXnLnyn4QMZsyT5xVQj&#10;qe9k+eViCX6FCDcGXE5pd1q5XFbeJ3781Glwrqv82jWr4AzvPfsPw6kgvMzeg4cn3VU0UXLoesIM&#10;ag0N9gPZPSqR3dDoy3tF1JlKQoRDnFuVBxvBUuul6zauh+OeX9i9f0Z6IuWR4ydPnj0H/h0eiiWg&#10;4RYInDe958DhK9wFrkxz+d/9vX9zZVrqupWx8YmvPv71rqunFYMIPPrAA9JKeiFLajITlGaT/Mk3&#10;/IfMdMmeuBX2w1UbB20eyqH9ytUNAX4KfLwywgxDpDL3xhKlHShsWpxwW4poxKsiurmIaBW6DJZV&#10;89x3tIuUFqH46I9FeXVrdvcKJN4BRA7Z7MZetU4iU2lV/UfZfsw9LSRsPKa4v4yBl99jgh8I785a&#10;oHJxARDZCHKQ1IWNMIkOgcj2vLxmuFNEq+MINFwftjSj+3nEVsQ+k+cNslP4EStA2oGCUKxWKJ2c&#10;ruy5OLXnwsS5eme22AvnZqzsLd+wdHDryMCKQra3US23GogCLhQna83Dk/PPnBo9Uc9OZkvzxZ5K&#10;sdwqFDtAU+cLLTgEo1BsFIpwFMZ8Ozdeb56ZnrtYrV+ar07C88lbnVKpvG5kyYpSbkmmnW810XiD&#10;jpMunK42j8zWxvLl2UJ5rjxQKfbWc7lKq5MpFHrz+ZWD/b3tJuydJlT6bCc3Xm1cmp2fmJuv54uw&#10;WRt0m6/VZxstmFsPwOboMqzG4JzpDhwejWtJMYtFdJMsFiWd2oREM152DUh0K6EVZx6ugopG3jiU&#10;eMk4LLyMElxU/EJZWjIW6wbQwja+j6gCGJqdy9O+NN7qHK2tfdVeO51scqq0lo2jdJKrTDGFfeZM&#10;vFLND2+EU62B55SKNQsqYMqM+YY43ZEeTdLYSueb3LrBqRqY2OhnZKYW32xOaoSlRaBWN9C5bRM/&#10;cmvRZmOET609EyGLO7vcnKsVLsHtOF5VCwcSILghPO6wvszn3vxLBjK+Yjb0k5d2x6WYtFQ3CDz2&#10;1rcsW7a0m5pXsE6tOl/uVZ5rdwUbv4xNTUxO7z10GJis6zdvtDYDBzLAVWDxnn957/TM3NTUzIt7&#10;D3zjie+3W+23veFhoIKh1qe++DV4YN3M7OyFS+Onz51/6ulnTpw8c+vOG2/adj1chWf07T987PjJ&#10;M3Bkx6WxiUq1tnTJsNwWfAMFTp45B4+8Awkg/zvf/xH0XaDkbtt5o/lUQDhPeHCgf9/Bwy/vPzQ2&#10;PjkzOwe02nd/8OOlS2Dn9ODqFStGL136yYt7QBM42eDYydNf+daT50YvwKm7d962E7o4bIklROEt&#10;O7YDo0o0gTM6XtyzHx5duOvGbVw3DZwjx0+dv3hpx7YbRpYM8TK79x+cm6vIemry4RCG0Utjh46e&#10;2L3/UKVSAwSe373vW08+PTU9s2XTBpBjFas1HcTQivPypUuCvtOc/u2nnv7W954GSEHPs+cvPP3c&#10;C3sPHN68cf3dt+2CSDDVgL29ft9Z0SaNwhHG+w4eOXV2FHb4wiZrEKX5emJi+ujxk6fOnq836ucv&#10;XAJl8MngWSgp+46bAMd8A9d/4PDRA4eP1+p1iCWo8vK+g8Chg+akiuZoT+j6wwyY7oNHjwMRPDUz&#10;C64E/z7+3e/BFpNmq7kG9yYI6L/7+6+CXUAcA5JwvMaTTz8DirzxoXvhZszHPvWFE6fPwgMzocDR&#10;E6e+/dSP6vX6Gx66f2R4SNMQNF8yNPTS3v0v7t0P8QMBD0Z970fPgQLvesvrYX89mA/ggAJwqwOa&#10;5mhocqDKC3v2w5na0Ct52F/GzHJlRacE9JXF+6psjRHQnFLoTkvOPkvVETWhTbjJn3GrW00Rk1gh&#10;Bej38kSWM98hWwSrQJmWUAXrdW67wFATzDQNM29JFZAx1hYu/JJMTUewrGH2LsyC2XyXGGJbmEQi&#10;SFndJIFmkZykOotEvNJMUFEUjWWivRw0B141x8aYWQ3We5nUW0NGyf71IiAJ4rY40k8AE9GkoVy8&#10;dbyqjbliLfClcNC/VJxH8xijRMYwuhLTN+QP7DoPQo5Ugw9XxkEsEQDSYbyEiEYlYLmBTt6oNNun&#10;pmb3XZzaPzE32irM5kuVAnqA9fr+8o1LB9eXc4OZVrlRLXSawCk388XTEzMHJucOzzcvFPsrhVI1&#10;n69nc61OtoW31sGmY3g34ZtcrpHN17L5ajYH+6nnGq1GCz2DvBcI6CXDK4r5Jdl2AUhtoCqAAc8V&#10;TlWaR6YrE7kSKDBfKFfyRRAIm66HhoZWD/av7usZAAIaEeYd2M8wn82PVetwasfYXBXYZ2DAgTGH&#10;TR2VTrZareRbrVKnBQ9Xhx1B+Q7moKWhjO/Ji3BA0nQul3cyjJrQ2HJBXcAeSVZMko/ecSgTRGF9&#10;1Y24Pr3VMYUQiHIqoW3REZA4TG2fko5hpazTFls1T1iI4raKQllFRCTIajGpJfzR0p48LTDizsqF&#10;a01YyUzrPQbelEk3BqPS1CSe9Rap3TYAMlyYUtbAkPQz2o0mxgn+LsBFE2GBUS6Qoj4KXjlYTBC0&#10;0MEDoNwZIqdkhiYgVwsH7mp7F5Lw86ZeXC4loIOuX0iBlIBeCHoLrBskoEE+PJjupq3XQ0kg0YB0&#10;g8M3Nm9Y9553vJk/qBAItSMnTgIFBruSj504BVOrh++764G7byfjPjwAEM6VBn4ZzjCDczngFAWo&#10;Lqu9Yvky2AF6/NQZYKGBcKxW629+5P5N69cBQwcstklAQ92lI8Pbrr8ONmIfPX7qEN6dDSTdLTu2&#10;QWHgSbdfv6VQLIA+B+D/p8/29/e9/Q0P33PHLaSrX2ECGvQB9Pp6e+DMEMDn8PGTwO0uWTJ0xy07&#10;yfkJMQR0EEMXzkHfafHT6rSBDwU9AVXwRaVWu+OWm9/08P2lImLqTTXuvn2X33ceAhq2sQMHfeLU&#10;6YNHT8AdAiBttf28wN03mi3Y9Xzo2Em4kQDhBIcmAyE7OTVtJaBBw82b1vf19MDu4ENHEDsMVX76&#10;bW+E74EjthLQ/tD1hBk4dMPa1ecuXIJWAK6LY+NwZ+L1D9yz79DRFcuWgi2w6//M+VGIzwNHjkGZ&#10;0YtjUB4e8glnWOdyebgncezkqYOHj0E8nDk3Crc04BIcXwOqmvdCQA24VwFt7T90FPwCd3pu3Lrl&#10;fe94K7DVxH0xBPT07BxgCId6w5kql3m5scCc1E317HwtfMxKN4IXr87BQ0d+87d+e/HkpZJ0BP7t&#10;78TAGxP8ZDbpX8ISOS5pvG5Ec4KG4+1KM2H5h3vyFmm6QDXCIGZzIqlEVdMWNE7NiU58ZWyxPcJW&#10;T9TKMGhLNRUhsrEk3k6lTXmhQBg4Q+soM2JIjUAXxRYwPH2NWmi+KB1F+91R0jLEcoMEQ7cKrnoW&#10;PKKoaibPsr3RATHdS2+7ar2h4vIUZYVUcsjVJglJEk9WRoOFmt/XYdeK2FPLSt2EucgrLNo6H/sb&#10;2EbNwfLebEiw8vf3e8VeQjvjTkZ/zkLYZ3guH6UMMEyIg4CTN6bb2Qtz1f2jYwcn505WWtUS7Dsu&#10;wLvcbt6xfODBjSs3l7ND2Va5Xim0mtVCGd4vnjjz3MXp/ZXOWHmwlO0Us53eQq4/ny02m2V42mAO&#10;SO1MC2hifF4G/Av/bUFb8Lu/eqPdbA4NDt69ZdNN/YXNuTqIhRM02pnsXK74/IWpH5w8f7FTqGSy&#10;sKm5k8v1tZv9mdb2VctvXjq4bbC8vAFPNcGHVmcz53I9L43NvHhx5vDE1Hy5f7bcC6x0rtXMtpp9&#10;tflNfaWtI4M7166EvdsjmVYJHmCIaOg26EN3UKNP3d1HDaQ3cjmSc44CRG0AAP/0SURBVIySFVFI&#10;bo5/Dt5Fc/Bp1jMhsE2hl8ybOTcDcyHoboVfZuh6AGdsnzKdUY8aUO3XuDRLMsMljE22AhRyxi4d&#10;ptnX9q3SNumJdsI6I4wraYFWwdPLAptgGNldQ1eqod6sMAGzc+P42BEx7ePzM9IO3VYrBw8uTGoR&#10;x8iviN3DJt78MBbJp6w/k24tGmGxLgdYmH5WQp4Xt6BtwYgCoXXCgE+VyzjpUUOk4BcY6rLNHqro&#10;jEGWIBGf2ZxZjgoCoNLl2WXNW7jQhz/2yVC+Sa93j8Af/+EfbNuKtspeza/piUtDI5bjJq5mnVPd&#10;UgRSBFIEXgsIpGdAvxa8HLARniOE3+TFjgLVPkSsHlkziJigb4s00oTyYhXlaXR4sYrnrqrOfBXh&#10;Yp+hAFLNJpxIc1jPv1dVleVwq3W0SV2+DNFxXYQAZCItPvJcStgwWRpT59GFgIJXXIRorpf/TKhQ&#10;uLi8LgrTGTZ5ZjxEWsmwUoUiDD1q0+WYczlHqmKylnciHwqsg8TpHMoS3KSorom7YsAS1ieI3cpS&#10;VFGGhpkfO54L3HbgZWlAe1wiECyMogkWpPyttUk917gUU7OliouSSCP8h5O8LcWpjWNilbHPcPwE&#10;+tU1eVO2ABsEh2nk8o18+dxcfe+lmZcvTp2ttedLPXAWRysLFHIbmOVyLgPvPOxphuMCUQ3Y15yt&#10;dDpTjeZ0sw2HMsMbdhyMFPM3Lhu+b9PahzasenTtskfWLH0Yvx9au+yhNcseXLvs3vUr79m0bgf8&#10;UK231AO6teGJg/qJ/7BJuTfTXpJpLW3VlzerK+pza1rVzcXMjiWDW4cH1vSWy/BEeDi7Dg91UL/W&#10;yUzM10ANOJMaDt+A6si4fD4Dp3+Ues9WW3vG558/O3a20qzkS7BrG4zCbDz1B0bCk8wWeikUp+Hs&#10;x0sY461FN96cHNPB4dCmJOtkpKvxd4S+lNEiwC6i/Z6E4O7p1oxEuC+mpyFXGiIt/DAubrWLO4jk&#10;d/mukpli+CRNG1oUXo5do0FqgulNXThJ6NYRQERQ2dpzSsWQKSLpWKfleTaf8+dwh26y2sRH1A5i&#10;jXormFlIzpWgt1q4hVYENKXMwQRb6Jhb0qxr5m8ZUa0uztY6QrILSHMaro4BjA2yUmhEDOS6zRHd&#10;2Nvd9BCijpGWDHTtQKYOWhKRhi/WEVmnSm7LgkxJK6cIpAikCKQIpAikCHSPQEpAd4/dNVeTzOH4&#10;v+rkz1jF2qba5jzS+o2OHJtX4tbJgwS7eaGNe2wJICmPprJt9rZLxksQdnqgPunVFtKcJyOLUdyk&#10;9hZrCnOBYNhOlLa+40CQq5rrBbEoptfoxN5DLtibRes3jWT3tBynenelyDIXNx7mKejSl0WGx1mx&#10;ykS1ydeFMs4RLeCgwvuMBEukrWlVJkCmFIPsalABDqyX/5Ei1i2RISDFm7MwXRyrd6WMrsokBVl8&#10;wjww/kHIYdvGzStuplg4Umk2zjoWbdybHlhjglmQKpY85s1EBHqyydz21nsS3eaL2Gc4BRmlZdgu&#10;iM6hIEQSHGMBB1ZUGq3TY5MHL0wcgJM32sWpPJx6Ua7Bg/tQ6Xa+0y5k0DsHBDTsa4Z3BjG/1U5m&#10;rt2BN5SEkzegaH+2s763eONw/46hnl0DpV0DxV39Rfhw80Dx5oHSzoHSjYM91w/1rusvD+YyJXjc&#10;IOKRcUoX/As6JWMFHAW4ft1dm9YBW30fvDesuXvdqltXLtvUUxrOdEqUgM508vlKqz0xV4EDoKcb&#10;LTgVBJ1+jIMPTIWjP2r54nSh92y7eHCycvDi5MnxyblWuwGHjSC7SM5nIRTsUVeqgBzz2mdvX7br&#10;R7LKAnQPjGfW0YcM3rzDOTSTotetIetwLguY/1QTlbyhIkBSU7sDkQeB5x/4jFvcUhqwD/8OpCNS&#10;Ak+ZRLAiSNDl5rTAwZO6h1Q5HExilLTNBllJOOkuumYJAischqJdMj2hHZSFmBbJZNrAopvAx7lp&#10;/BMZV+TLbLCVGk7SX3CoyzgZfL5OPluGfQNGEpgWyJTmmE/oeCqkmBVtDDjFjAQb968lsMntTvZS&#10;9SJXxOqAycHf0FsF1hxCbo5KARXRSRKEW1o0RSBFIEUgRSBFIEXg8iOQEtCXH+NXTQt8i4h1Jq0v&#10;DNl2D09hxwxSX/zQNQHdYYPpDWM15RGlKiYWkWJtxvbvMWLbojK1Xd4lY/Eb3QNI6lO+22DNpGUs&#10;WsxwloSbYJmrm/QBXbQ5K3UZVQJr20ZIvoIk0mWc0LQf7xSSzoI1dYh2U5fqi9UM/UQXQT5xnNLA&#10;S1LVXcRI69shkq6m5Sp0IWX5wbrOBKkrc5fSbAXG2mALPSfxygta+2IiqGXmRoNFwp7RbzhevCHK&#10;4y1Ejhs+sFpNxPktUiWpC3tKoJLtVbyLEbpNF0zzippe1KYV63yKMZX1cDVyV8g4gjbLvbo2Gq8X&#10;wlxUpwKxmvgOIDkqGb3ZkRN0DzRuP9vIFSY7uROwTfji5KGxqbOzlUomB9QtXM0y3oFwO2wrNe93&#10;bcRjt9vZNmyLbmVbwE238/DI7J6e/qFy/9BQ79BQ/8Dg4MDAkr6+Jb19I329y9C7Z2lvebiY7wFG&#10;G87BwCSgwA4djpEpdDpL+3q2rl4O52bcsn7VLetX7lq7YtuqZRuWDQ73FguwDTuXqefzc4XieK58&#10;sp45NlMZrdRnmvB9HnI00OxYK6QYEg5PNWy3L8xXDk9M7xmfPVZrj3Xy87liPQv0Op41IaxJbr8a&#10;XmpPdPTcKEVp1wh2My5MacwDh5YqzCGPxrUrJ+Pv1RRuN4hYYHBnUrTzJiQB3G7RxagxJDOQJMF7&#10;n572mOHGoThEF0d64XnINpSGXSClFT1NkUsWEVQfxXJqjIO9xLZruULXlxmi+J9lOxelq+pgc6ZJ&#10;y1pKsWYY/yxxsLbkLWcOO0i2IFYQMJQQY4m7j8m0qhaehpnadnHdk97mrF1QeJDEIs1bEj5mKErB&#10;wwcWYp4ZbGqjrONo3UukDF1HqSllCk6ZZt4en4Ey8jo8HYhKemmhFIEUgRSBFIEUgRSBK4hASkBf&#10;QbCv3qb41F1WMbyKZesq16pTk2BbDUjrGrpgoktMsmgTJDIraMq0wsrWX/pF8nwtnWcWi2HPAlra&#10;l024FbbwUdrQ1tXomr6h29OGDIdqaVQlR4RZ3euMRrESZ1RXXOA6GAWFFPPyNRo77GEQlDBVOYnI&#10;WnQhxZhHi9fcRjMWQg1/ukPcj5V00nGYXpCCgekX9ATF0Iaz55IpVuH3HF6z4xBUMbqAtuql9dSz&#10;jM0EgXscO1Kaf8CVSWEqh4SNY7+bFA9MXW8nooyAv5Oy3Xl89U+5ADXpmr3AGtI8PXrgJDy7nf8y&#10;qhFvYldDkgQ2lt9a4Nt+2TFN8CDsfPHUTGX3xcmXRsfP1VrwxD84c7mVhXOSgcmFg5LhP9lmq91s&#10;ox2j+E1P8AAMCrlcuVgs5/PAPmdajQxw0KjBTqudacIG5E4GPYoQhDRbuUaj0GwUm40SvFt1eMMj&#10;B/NwmgfN7ggqaAEx4pksPGylt9MezDRHss1l2daKbGtppz7QrvU0a6VOIwdJuJBrlUtzhdLpamP3&#10;2Mye82PjTbQLG3ZAw95sdKwHiEJnQAMBDZ8yrVy2ViiegcKTcy+MTpyar8/ni3DmdRue8g7nYSOO&#10;2kg9VuddiS+jO5Va0GIANQp1lwihegK1D4p0t6Tcq9zC1aAV0eusod12oYnVfNgA94M1hWjmih9E&#10;oY7BuiDZoMnvj5NOyK0jyUS6MyJRoRYsTcpPylL68GBPdA4PYRVs0y1Xk5wiN0CmFrKG7LnIRQPi&#10;GZLFb2z2xFOxBDE3ScrVBBffPQUFCOFfa9LWR2r0PAlJS/ZLOHn4tRkR0TtEEfaYA9Q23kSfqHb0&#10;pAab5t9FYX0IhxkXsovoRJcFepzqcPcS5cmIl2odC1vmJTZqEhfQ7Q8+uXrcRGiQFkkRSBFIEUgR&#10;SBFIEbiSCKQE9JVE+6pti8zT+RvP9uNf2ipW3VpriLFKpowCK2zOL1UaRdFXqysWMBLPzCooU2ky&#10;1VVptIDhbHbMq+rmcWVcwl3aWuCWROCr8t+uz/Fec5QkcMgwxC2+YpRLwrlSiw1yIcJA3Ixt+W2t&#10;a1WcIBArg7Aw9JaEX0GNc0QtGByhsdwUqlAaItg9GYlj6cjUu+EAwn4nlAoOvgSAOGMriTsVq4Uh&#10;Mj8lhaYasiyCiQn4Zc9p9Gufdfac4chrMmmu88uk61OPCyfH+FTQcJZ29TyhFFEuMg08HQHrhzc+&#10;k/jHW6HRTTT4hJhl4C9q9cbZsclDF8b3T86ea+cmcqW5fKmaLzQRKyt6AuKUW616EyhlIgKJhhM3&#10;4NTnvlK5r6cMz/RDjHWnXatWx8bHT5+9ePrcuZPnzp87f352arpdA+K4DY8lLDbrJfQGDrpRbDfz&#10;cGgz0lAwUlg9OGm6XWzBMwnn+2qz/bUZ8i5XZ3PVmXZ1tlaZm5ydOT0+duD8hZfOXNg/VTnfyMxk&#10;i/CwxCbw5uhUdaQ9UNuYWUZMBxDQYBScK3KmXTg4Uz00Pn16croCHDVs9MZoBHthRK66EkXkBKN9&#10;tpjAOpIUKx4GnUa0OjjJcU7zm5w/gmlV+qUNoZ8oxesKW31k1MvRLMu/lgc4b5dQKU+yuVlKNEIv&#10;lj+EsuSTiS/rjy4q2DraWgdOC2nIRhNFDdlFVn18uV1u2c7siQFCEk4Qt9hPuq3sIGsxg2t2wGX3&#10;tLNT8YYVYlpHV/1bH41tsBsSSDcjIPDxg8WDNLvVI5P5SpwKgvNpbJZQSFvF775nP9stskFLjeHW&#10;mUFO/UtV5orLFtj8rweElCLE8MvvkuDSbITS9IwHKxbUtFyKQIpAikCKQIpAisAiI5AS0IsM6KtT&#10;nMxSkLli1NYFu7F86m1faFolky/lfw3ZYuVmULF2PfAM1RTjWY7TS575Pl+4SFbIG5zp4SEaQU6f&#10;54X18drojp6w1peDDqFWKpN6M1YSxnyQf5DkaY1Zl/QWH7s3dMXpSmk0vob2qkzWXDH8s+xEqghe&#10;/IkFnVhtWYNQ9AHGeLg1o2rZDHYHk2U1RwgCYmEcIFaMmToq3y4RN77Yp0SOlAJMu7VlNMOPM6KE&#10;T7frZrVOWj1zjlg4y5pbpCWydl11vRnWZFXOv3dmP/sdBSHdk7sIJeQrgB1NOBPKgJAfjODcDNxs&#10;vp4rTWXLJ2uZPRfwyRsz1WoG8c6oODopmvUD2MHcycJRFZVWZrrRrmSL8BA/qA6i4ACNcru1tFxY&#10;US4OdRqDrVq+1ZytNY5NzLx45uJPzo09Mzrx4vmJU7PV6WanmSvA7mi0yxk/IxeOYGaPR2RK4YyK&#10;FM52GtnsZDt7ut452sgequcONvIHmsUDzcL+en5fNbtnvvPSTOO5i3PPnR17+dylMzOV+Q6cGZKn&#10;RAbZM49pctjcTAlQdAIJSM412plLc9Wj4+gsjlPN7Hi2CEdd13PFFjy5cCEDZVwuWnApNVUkT98k&#10;AXjfTh0tGS9ojzpB4H+R4ArFr0U6vQ8kBz797OkLyF6eQlCQYfaZ11OF2dSiid0Yy0gXcxjiZJ8t&#10;msoZg3oI91s+muhQ4EumPh5+U7nk1c3Qj2li+kNxIR1cdLcabXn8rjaNU5y9tHaJprkAvxzShEox&#10;8yofjgjsOJ54W2JexRhqgROpyKhkTTDrhrbIJdfM2x6sVeNwGNymNmyq37jHI3bTQgkq2ZtSb5Wj&#10;XWpOFi6nFzmKqZ0EL24875hm3Hi6dDDxpAVSBFIEUgRSBFIEUgSuDAIpAX1lcL6qW1E4IcohoDXX&#10;wpSmJKwp3CHW3xy/Sn73bH3LG7XodL+7+ai+44ssPBkVIz6ghQK+ZOGgrVZ2yT4vzBHd1aa0BV01&#10;sSUzW0tJq4GE4tn6uDvPCCbU3JXn4OYs2/fiVfas500h0vLfDNBwm3z5Fi5Kloni7QOT2x8lNlTI&#10;T3DYuqVfIg+zcDHdXmUXG65Ochd7cYmYWcSbF1kBV2MyqHIZk9Ew1+2qTFKDEVby+trNpXADPViE&#10;TfDwW5SbsaRPWzDz70B7wC+fyRWAgD41XXn5wtSLZ8fO1zqVQk89X2I7guVf0KDjo+FEjtlG68LM&#10;/Fw724CjkxFJnYEDNArN+qr+8sYlAytLeeCgs81GtdU5N18/MD4NJ2O8NDF/YHL+XLU1C7Vy6LwL&#10;hCM6ygPch4+PRrux+dZC6lngp+uZzOmZ2R8dP/3E0dPfPnr6m0fPfvP4uW8dO/eNI2e/eeTct4+d&#10;f+rU2LOXZg/NNceyaMt2LVcE6hwd4IGfaIiDhw0u+Ev0qEPEe8PG73wjXxqtt/dNzD1/fuzEbHU+&#10;XyJbp9txPzIP9aqur1uSm/FV18JfoYq04xA7wAE+NTzd0Jr3pAyBQspBBOOvJT7P0EDp3Rb9nGoJ&#10;DlJJL0bKIunM1ZUJuacmKAvzKAo49DHlSH1eaUJvj6Vb6/0ArJuhH8lc8ve4mJEOdYiSKOkOFdqW&#10;BpreuD+rW2FnjrBOXyXrpMlBTL8yiWmCKY1MS0Syy9ptBrOkFDqmvbKLRHNGHyRzFTvtrg2E/uZQ&#10;2g0/JYWdqBWDXFomRSBFIEUgRSBFIEXgakcgJaCvdg9dEf1UggTPLRlR6NtT49AtQCUb6xNlv7Db&#10;Xq2Y/Ke1Ei6AZsoLZNL5LhFKlgnylTZr46Dpw7vII7zYGwHLf9suidHgt0zsI6OAaSgLjKyqF+Ob&#10;TuhSg/1HYa8snG+gOb6LxX0fQWIxE+keT2kngIkjybb8+LfgWT1JV2u6Wy1MJDHBXJSbq0g1eqI6&#10;KenTfpepyNjgtwIivMq3KYn9SvpXklRcj5rruKvE8VZimq6T6QLa7nlCL1lQJh3aqpb0tSTbKoNk&#10;SesynHxNVt6cugmGp4SsRiLaYo5bZ/cpJlyMTEXCy/KWLUSaS3fK2A9JspVa4+z41IHRcUQQt/NT&#10;ufJ8nhDQsI8YyOU2OkOZsoZoBzTQu9PVxtmJmbFKA7ZCd3JQrJNrteAkjeF8du1g341rVmxeMjjU&#10;29MuFCezxQvtwvlM6XSudzRXnsqVqrBvGj0eEG08JXuT4TNhnzFjQXYrZ3M4vcNzCRvZzESzcwyI&#10;7Lnm3rnWnvnWy/OdPdXs/lpufy1/sFE40iqdyPRdyPVNFfrm8uUqMMhw3gbVmicdfNYIztLwCUdP&#10;tp3NAd0MGp5u5fZOzh28NHVyYnoONmijXeELHlycOc7ZIfjg7CdnY5In5tSUFx3tsOUuApRLRqEk&#10;tNE/JxsdlPAPsWg0kM2OSaUYF1gqYL1Q+6+Kg9xJBOvHKWmpd6sYy7lRQ5+OARafOJKLlfIl3ZfU&#10;EJmc/mXFjOjqGrScOUnJB172WRlQSDwQ5cQL66eUY9eY5mrZcODK3qRtsnZtfYIpoKmkoWLipGVF&#10;aSiS7w14QJTtRDfxZGicTmGx7Ri8HEMOGWtsyJOYIblMb1T1k00le3Ngi82h1v5IQVAbJ57XZEhr&#10;DrEDXM2wnpTnBzQcVGmJFIEUgRSBFIEUgRSBK4RASkBfIaBfbc2wqaFnuuszKUAWL3zlfBnwNGfU&#10;0jfWZTZdaTlOo5NVRL8dx9NrvN1OX/Rb+Sbris1rNlsYC05g4SiRh77gXx8TscbLuf7yN+7mLRT1&#10;u5QeMNxoPMiVEOfRpTjvFEQ77U9b25QHkC5xZ2nF6aosmd3cnqj48BmrIONTQgGE86y2GrJIq35k&#10;Xa75RMBqjznalcjK2vmincgoYUafydEwjwv5qhiXB2VlpDL8F9BB18rxxAPHjqxMdeuBpOAealQY&#10;i0hkAj7p73AGBRw3MZUtnai0d49O7B+dODNdaxR6W9kCyg34AYCw4ZluIgZuGO0dptuHZ2qNM1Nz&#10;Z2brY41MtdBbzZUb6ADlTDmXXdXXc9v61beuGL5xoLQp39rYqa1rV9dn6huy9TU59CDB3kwTTnzO&#10;dVoQHuixf+QEBKwUNIZIYnwSNLnNiJJrptNsd6qNzlyjPddozTTa8AaauNbJ1TPZRicHG5kRCZ6H&#10;rdww7aFPEET779CbgoVZEk6+cjoNpWw4DKTW6YzOzB+6NLnnwvTpem4yU67mSw14hiFioundTjom&#10;ROYFT+QaUWC5c9BNflflorhQviH9mgDNL3mjR++5Utwl048Ng8rAKadM/30Zkp5Z1CpNCyvZ1+TI&#10;FXFzWsdBydRqtvAZZRklaQqiYWXJ9rb8FshpNurU5SOdl+Ne1e3gmVTJqFZNGJloy6vYAwJZ0qMW&#10;bdpAhwrdzbQVe5LUFWCdXE3UJk7qN7JsJVp4DxJ93hV8/G4VAzA0cuG0wihYoY/mQ6qOEVtiWOZd&#10;y92TDSFKURbFOPKwSvqdNzv2VCfDXvybQZJjWBH2DfpS4p8NLLlIv/+S5Z60dIpAikCKQIpAikCK&#10;wJVDICWgrxzWr9qW6FZivIzwLkWTWOgnYS9rQzY1uV2eD0Y9skYn63VG0VqEywd0iIW9b+1B1rF0&#10;j0gSVI01iLp2Vmb8kXLNkw70ih4GQjACka0tpBgj0boIHsI5xTQuA8odxPwVEMCWyYHiRA+TkY1S&#10;T+5XDos4d2z2QX0HlVTC1To3JiZiTaIAr2StMcYfRRa220NCA8sU5dxQAHisU93qiiPyPU2iPoIp&#10;bK6lhLwlz3aZ3j6hG+HsTeADhdDSH2c1dAIF/IsO36jmikcmZl4Yndx9YepCMzeX76lliq1MHojm&#10;HGx1RhuS8Y0qfGgy/AuzCsTIZoCxzU80sgcuTB65ND2ZKcKRHa1CGY6tyLVbfZ3Gylz75pH+Bzau&#10;fv11a9903bo3b1n7hs2r4X3/pjVblwwsK8Epy418q4UUacFpGIgm5vfC8EZlvA2v3YbjpxEljQIR&#10;PuZanXwTTqbOFvAR0nnQE538kcnCGSD00AXKjxPqmYilfV9jVRBHSdlYxIoA0dwsli81cwemai9e&#10;mD4xg87igFZgizRnT8hwIFHagbuNrstdRUEo/0gULSVqI5ohw1tUcnTnCCOd6QOTpwVa1KuB9zYU&#10;VYveTF3EPeuko9Dh3zO42i+ROx3kJWdRmp9VyHmccIylsdWAhirmaJc5w3QXuTvOvrff3HNlSnV+&#10;iLO3d8ZoyrF8Y1hgOtqXS00FSBsqYJ525ZsUEX2F+VJugJKpOD/ZrstoyyHBI4MI080kUceiR79O&#10;xyS7yuxIKp9BdFJLFWYTXDo4GBVtzcmo4vs9ZnMyuS5PPdiUWrROrWdCEJZK51lYfor1bFouRSBF&#10;IEUgRSBFIEVgMRBICejFQPE1IyOeulogJIQz8rwXIp8vGaXNX5jMUJhi+Rv32hctA9RTNfSpsGQE&#10;3doRoTvjs/HKg70j6plFeG32wWa9rRBfL3maZWr6PMWJN88C3dWEGQYxGLCVcELOxLtaFu1KWNH1&#10;JOcgIpRTastrSLWuGfmu/qDXE+FCl9rM3xHKeYs4GSJuBS/hjVjFKy4yg2jCQ5bTM3YN2brefpX+&#10;8JnJ8PZlzzrWa53cgZQ+Kwgm4kByEYeaK7vZrJA7gv/+iizVhZaaArRSyBTyQw30IYtO3jg3OXPw&#10;wsT+ycqZRm4q21PJ99ayxVYnhw/FwLuPWRpEHDROnISABhZ4LluCHdBAQB8aHb9QqVegSi5fzHR6&#10;4SCOZmVdtnFDObtroHTbUPn24Z7bl/TAvzuW9K4tZwez6LCOQqeFtisj+gKeDQgakSMzWmQTNHpc&#10;ICa6YFs12geNOHA4l7nYzgL1jDloIKCB7gZ16HEZZKs049jxHzR981xGPCSHCf4D2oMDqRv54nS2&#10;dLaZ3z9ZPTw2e2Zydq7Zgs3RyFr8Jj91wRIwjITADvGvfp8m6bruVMyjTyGuAkmSVBKpRLUknvYJ&#10;jBDuTEhtZ2oahCAOV5seSkegVlDPk14oXvbqbJetC30mk+cqpaCUA2Uuj5fRdCbsnCMdcgP1xMps&#10;tKhoRxQnHuuMwsihdkqfaaiIJz5QOVBqnyW8aFXdaabthls5IU6lsnYNRlm4ROrHjnZpupYglNul&#10;vVfqMs5xkNjvHNEY7NgD5kv6zoxn3XBaHWcd1kMNke4+Rchb1RCXWSirie3OvJaSHqWgElqY/pU1&#10;VK6SqFRxIQmDfq0Cpnd5i+o8MpKkzrRsikCKwNWAwEw9U2tdDYqkOlxFCFRr9WYzDYuryCMLVyX/&#10;u7/3bxYu5bJKGBuf+OrjX7+sTbzGhT9y/32LgIB1i4NdbnAPkjlDN6pg6mER1MbrD6Y7EcjF8g0a&#10;iRrSVonYFsydEJXVtlQL2E/KzXOrYzatLBIaRN/FQ1dSy7ERJl5xCmFshQWbERfUeKcofumKhQJn&#10;gQriFWjEc9Cio4cxaV6AY5SWy3AQSLfWfRh7jq43eAgKtk1WBjwxgAX6gNU6G2bEQbHhyuBx18AM&#10;Jz09wJBKuqycOyM8pWlIti3CG/Ypw8kbtXzPmdnK7nPje0YnzlZb9UJPM19q5wqkbbbFkTbLzjQQ&#10;vsgihjhXb9TrlcrMzEy+XM6Xe+HdyufhVOUaPicapOVL5VKxCO+eUqmnVIS/MnCuRS4Pm4vhOYT1&#10;fLFS7Jst9lyod46PTU7UG+1iz6oVy0d6e/oLRaDJoUAtX5zLlU/PNU9MV+bgmYGwVTkHZ26QPa9Y&#10;T3obwuIKfEWBHEHIN0XzGlgS3hONNlNXKpVGvdpsNXsHBkDjfA7ZireAkwO0EWdkynBGQnQP9ceS&#10;jcqxxmUgvaMgI9w+JSwThbBZ2Ea5uUVS7pNFr9CV60TrevY9e3hC4h7iIxLGtpeTSeSFlZsUiggs&#10;1skm28GgWNOeJcUDu5+6QBdQMs+qNMcRQ42dbidJCarGNTt5bClGbIgp7tjprFORTjfb0A+7VNfN&#10;FmA2BLhaVjI0pl0RVQrAJEx1zBkrTCPXH+s2JHXXGO4mP2mhbz4ZtFO9rB9JJnjuLkgdjwYDY+6N&#10;AI/5WYOz72Yyz7+8Z8F9JhXgROCxt75l2bKlVzlAtep8ubfvKlcyVU9G4MRU+0N/X3nqVOvN1xWK&#10;6PEi6StFIDM2MflXn/jM4WMnb9p6fR6O0cOvA0eOffqLj3/9u9976ulnj5w4tXXLZlhEdA1WpVr9&#10;609+7icv7b1p2/XFAl3jdC0trRiDQLoDOgaltEwEAnjHQsw7ereXd9WK2mKv+I1YDjvIDhMskoqN&#10;MNgx9RVfU74Nkxb4nFKyWctqlrb/2tiOjdcwXb11cAi/FHzhJURk2aAwqYBpRJLa1EnKTzQ99eUg&#10;kXa8YXdT7iEhPWhtjFLPEmQMuxDSdGnKoQ6VV4KLFOZBkQxHe2kp/t2qsFj0BZJchukpRwEJZtob&#10;aEwEDaAVHByKPSFYl98ic0T1BUMx0zpXYkEOUuMiaCXxqtTXWQ1CxBF6yPIikRD/4rfXeDVOJKP9&#10;wrn8fCZ/ZGL2xfNTey5MwrkT87lyDbhddBgGnMtssqtk5y/1K1YDtkejBwYCxTyTyZ+qtp89O/79&#10;Y+d+dPrCnvH5k9XOWKY0leuZg+cNZnINdMBFFrYYA2tcy+Tms4WZbGkyWxpt5U5WWwcn5148e3H3&#10;6NhovTWXAVa6WMvkZ9r58U5+LFMEOeOZ8mSnOJsp1GDbNToBg+IEe6Xh9GZ0LjU5W0DuaLyPwtfI&#10;KPGGkuj8Ee0NknAZEAeq1vP5C432vvHZn5wbPzw5N4uemgjEN2wKh2bQaR/xjmC92OrVZF/a+UFT&#10;FSmx81GJhRyGif0vbrBQGzAlhrFQhgVaXBrzlG9o0gwLtdlN8aSXRB9gLbB+5zScWefvag4d7ZQa&#10;n8fICvOxy+49kwb1D9YETJvSxrdkNqS/XKhbypq6oZxF/k+jC/9BWzElx6jky3U2cCyt0EFIGMvn&#10;Bd3FlpWaj+lBXDdZAWmAdKpDgkQMYiI4XeFpd64ReOoARCsZMjHOwTFHQ55N3nguVqzjyQOlcH6v&#10;WG5DjWM9VFxR3o1H0zopAq9iBGAT8Wf3Nz/099UH/3rujg+j98MfnfvNr1VfHIX5ifL64enWAx9B&#10;Bf7jD+tWg+utzK9/tQIF3vw386emEs5tEkLYW8j2F7K9hUwhZacSQncNFy8VYIcK0Mv5XJ6Gxeil&#10;sa988wmYkL/hoXvhfeMN1/X39V7DCFyTpqU7oK9JtyYzanF2QCdoU99+RfagqQL4EEm+D+0idFy3&#10;STYVJctQYzFqVTPGTEQ1C7XpWYhyE/rORIOio0xTyGq/MvB7dDyLlwCUJx5RwuXdZzGmJy3T7Z5o&#10;n2PjnE6AMaNO+SZqR7DHZnMLqhf1xGgzadRkKWLRulDdOmiLe582jJr3lwlHkbSKlANSV4fGakSE&#10;hszCbhVBENBQvQMhFY7YPoy7l1LFGgtsazL9DUSg1zKRhFeQOghvyL3kN3T2bKZG4nCQ0Gb4jmY4&#10;wzmXr9QbZ+fq+0YnD0zOn5lrzOZ6KvjBg3CEBsuVEnEj4MYXsaZkJzA+IBrxy/Od3HSzM1tvwJMJ&#10;Z2uN6VpzBt7V2lylVqnVarCjuFqFf+Yqlcn56thc9cJ89eJc9dz03JnpuRMzlWNTc6dna5P1FjxU&#10;MJNHk9FWvT4/Pzc+M3dpvgbv0fnGqZn50blaBXYoo1M54NgNpAI6wYNqShJi1EsbfghU5CYiAADH&#10;cQANXW9nZluZSgsO+Gj3FnI9uU4+D8x9OwcENT6imiXe6FajVAsUshBCrMNYiUEsTq2EGSP7Tzqi&#10;NLQTnZ6qThILkLOwXkg/NqrKUuWA1FpjLagQUMfw4RoLkPg8VYjnqqqkYNxIV6Evy70wGldKO3ZV&#10;hRSqoqVJ57Z2YrUtbZjf2klqWl0RwbDUg8dFSqrYEydiB+uKufIb/Z7LcZmkKMArWQDjjtdj0xED&#10;7sC20vNYUQNPuxvcvcNS3tKRWZj5m9MxoL+ZMZtQHZ3AOhuSUr/EwMr9lHyWmmNt6UOZ1I9EG5q1&#10;qp7pDuiobN1toXQHdLfIXYl63z/V+sdfqX73RHPbstz7thd/487ie28sLO/Pvnyh/ZGXGofG269b&#10;l++Bx0jj1+npzreOw437zHQt86brCn1Ffcby0oXWx15uNNsZYId/elthuGfRpjSf2d/8v56svWlL&#10;gSvTX8p+cGfxHTcUGNN4JeB6jbdBNv9mc7k1K1dcDVA8//LeL3/ju/JO5HK5dPdtN++6aVsOPUIc&#10;vXbvO3j46Im3PPrAHbfsXL92NbwTaW6a3Gw2X957EITcsmN7ugM6EZhdF07vMXUNXVqxawTQLgX5&#10;bZuSJxzhyLTWeOMJqms9Y9WfikD64UdWiVcyOeokWZ5yk91lmmi6kYXtBU2kctgPCcGUBHI/dWt9&#10;WLmuSmCAfE4PSyV7NeUFotidxWrzMtxdYblyCdXRwboJ0FaoDYKEWDVTdJSFnt7pCKPmUSkmFiks&#10;ATkxpaT+QvcMO1WLQIkWCe/OIlvy2Js3SX61EKN3TGAQ8UHvhwrwcHcVtDSiJlrJUgKNxGmDIWjD&#10;cifTyBZqhd6zldbes5f2nhk9PT1fy5da+QLm/IBdRU/8y7Rb7Al+5Hl7aKMzZl3RUcmoAHnDec3t&#10;VgfeUCSXq3dy49XGsUuTL548+/ShY98/cOR7B47+8PCJZ0+c+8mp0Z+cHn321PlnT5579sTZp4+e&#10;+sGBY0/uPfy9A8d+eOTUT06cPTg6fm56fq6drWULs/XWodPnnj10/Kn9R544cPTJAyDq+I8OHj06&#10;eqnS7jTxycvkYGh0NjQ5HhrT63AydcwbnWEt3ZMkP0chEvCB1/hftLM7W89mL8zOHr5w6aXT5882&#10;OvOFHjgMBJ58iB5L2H3SDQWC+zrp+HJXN8kdMxFYQxPfEJJDpHutbDXV8c8qm1FQ6lhJgxx5QKPT&#10;5I5sXKKo2PhsyoGSYdmfytxXrTMFcoYB+9GCZiTeumqzwqkqEaCybPpow7yv5FODBuXjkoGhJRZY&#10;g8YlipikgvnN4kYNQ4DupDaF2xTAxipFSSn35BBHgdU15re+ZKy0yyIkFhF269GWR1isov+qMwE9&#10;HhzDDp/4uKPJqydF0FIGhzX9PiycgszuaUr7NmiIEknoWbB611SmbrxnxKKblksRuGYR+PyB5r/8&#10;dnXXityXfrbvP7+552d3FnesyMP7V28tffK9vf/3G3peGG3/2ydq8jnLMGfatTJ/arr9g9OWY3a/&#10;fLgJvPDWpYvMF0Hv/y4mvtPXK4vAufOXxqemXlkdeOsQFQcOHwsqMz0zly/k+3q63PV8VZkcNPZa&#10;LZCdr13t/f/goSO/+Vu/fa064Gqw6/d++7dsakAeWMgaWpv5aqI04WK7GF6umbPmhWiiG+fe1qq0&#10;a7Ff23Zl3yPJhZg6y/JNQCQ9bSt/XCERDmhx4twVJfZGEq0Ckp2tJ9LIiDO/Ud2ej2HoFLebVdbO&#10;s/eZXyJLIifCZqfiaoRAU2AJFebtyNvJ+ZIbxSwhG3U5FrmBHd++cBLW+gDx7l5GnK/U9537wVk3&#10;krV1hApiki3LYH88mFclqNwdSu5C9lJ6tNs8y8pQB8Y1J4WAEsS+4OSNo0SHiTJ0aEYmM9HKnZ6u&#10;HDh36eDFydF6ZzpfbuWKbeBV4ehnvLGXHBNNACeHK5N/qQy891lKglJu73TynVa+3Sxk0KMFYf9N&#10;IZstZTulbAYeS4jLIdoaDoZuogcY5lroXI5cs5Opw4dcASmQzWMuOFvMZQqdZqHdRE8jxAQxFGvk&#10;cs08PgeDHMeM4gm5H48oWM/ormRmamwzSZRIJoYCPQUx32oMZhoj+fbWFSNblw7dMDIw3GkUsp18&#10;uwW7oe2/rVmkUR8paWUFVflSCEXckaHUHAIv9rR0pbnIe77GzlDc6cyuapSTG/Ne1KlaOxVHbjpS&#10;kth/l8iiHHWA1RFcUbWeR2d+yaKq5DnDibh5rccxWeo1rJPNDivxrqlKW5CbV6pZmiLxKf9foILk&#10;4J7pVAn3Na6tcqvY6ilTAfKNCqdkvjzFU+9E6x4Iu8YChdau4kKjAewW5Y4g+YZZKo8HJGjVbmeB&#10;USsl/2lGIb1KMqQRbYZ1pHEPti59WBQZFlCJ5N4Av/nF4xirxOKFma62r2nzl3/zt4uUaFMxFgT+&#10;+A//YNvW669yaKYnLg2NLL/KlVxc9WB38z97vPqGTYV/cW/JdYoFnLD8u9+p/rO7Sh/Ygc7MhSM4&#10;fvub1V+6pfj3B5vXL8n9P29Tdjifn+382pcqO1fk5hqZg2Pt//HOng3DlIk+Ntn+ox/Xf3SmBWd0&#10;9Bczr9+MGh0uoyQCJ3X86peq77+peO+63H96urF/rAUbqEd6su/ZXvyHdxTL+cxLo61/+2T95BRQ&#10;3/S1bWnuz97RM1PtQEXYuP0nb+shF6Dip/Y1Pvpy48IsKrtyIPtLu4o/c1ORWwcnjfyXH9f+6C09&#10;+8favNjmJbl/dnfp9Zvsx0jX6o0fPPP8S3v3z83Ng9ByqbR+zao3PnzfCnas+emz57/x5A/PX7jY&#10;brfhESXbrr/ujQ/dxw95eH73vm8/9cMP/PTbxyemv/vDH83OzkOZ227e8ej997Ta7Sd/+MyLe/ZB&#10;E/zLQkGoIUvu6+25/eYdD77uTl4AmnvupT1PP/fizMwsGDs4OHDvnbfeectOvvP369/9/sGjxz/4&#10;7sde3nfohd175ytVuLR65Yq3PvrA2tUreSwRAz0FKLat1jef/MFLew40moIJfOxNj9x+801QQBYC&#10;Tl22dOSR++7evnWLdR4Ne4r/5tNfXDoy/PB9d3/7qaePnTwNz+cm0L35kQd6e8pct0vjE7xAIZ+/&#10;buN6OENj+dIRKHD63Pkvff274xOTPCpWLV/2C+9/V7Va++u/+/yqlct+7t3vhDIAwujFMcCKyFw+&#10;sqTWaAz09//C+94FLfKG4JiOj3/miytXLPvZn34MGvKbDId4gP5Q5m1vfOi7P/jxqTPnues9+msG&#10;chCgyle//eSR46fg2D4Iqne8+VHwDrj+q9968uLYOLTCv1zc7v/qkpYewfHq8tdl0dZ2BIe0nFm0&#10;NmXGgwg181gccbNwldSW1VaJ7TKjRb8xdTYIO3PpqFpNfw2OaRzlRb6R3xYjEzICZitUpqQ2KEwZ&#10;Gt26OGLVzzYuxFGM7bEHSkLJVE3G7kXV9qCt0JqJ2G1XYQc1psPrZdAU2Zz3Mz54jXc+zY+FDg9c&#10;tyoxgHhJXllDxWVmpxFRq0AlsZ6CAJHEhuLBm4fCPcODgGRCjByrswQmHn5aSrEShpzHUNMvShUg&#10;KwdHPF+otQ9dmjk6Xb9Qa9XK/c2ePnhIYKEIx6/li/C8wEIO3jBdxu8CfEP+5W92CRUgX5ZImTz6&#10;N1csZkulTrmnXSo3Sj21Ygm2V8OJz/OZ4ixsbYY3epxgqVLoqRbK8/nyfK44ny/VckV4+CHw4B04&#10;AySbawNDnc1Vszl43uAc7NfOFev5crNQ6pTKuVIRNQMtgrb4DR/xv/iNvkd/+t+oLjaQGkUqkm9Y&#10;XTCqCL/TQyXysLm7BvR3Jgc/XR3u6ekFYh3WBJ12nlJKeh6WaKWoROQpZCUOFyrUMTYvilgixBwm&#10;6YgrXXBsnxQl3Gw6uxICWprlOLKZqigtJKtgtYQh5eAJrUA6KU5uhMfXshY4JZBKdlrZoC497LPd&#10;PEsF3KDJqtq+jYsjPufSnehwu6YA4zktOgkthdNj7sxQVtSmfpB9toW8Ko/Zy3RS2GcRUO6NAg53&#10;06r+q6xP4qNtpB5K/rDFB1Fe6TVxTfAqWl2GkHzyl3e2Yw8jKVrSIzjielqXpdIjOLoE7nJWg/CH&#10;c5wrjcy/ebg8UMoCdfs3uxu/9Y3af/lx/c9/0vi7vU3Y43zP2sKWkdy+i+3nz3feej160B8cwfH1&#10;o803XlesNzsvXWjftz6/DCYx7PWdEy04oOM37izvudgeq3T4ERx7Lrb+2eO1i3Odn7mp9NYteTgx&#10;49vHW8Blv/E6dJ7GdK0DdPaJqc4XDjbXDWWBL4ZDP45Ndp440YSd19DEYDl355r88+fbwEr/17f1&#10;/PKu4ju3Fpf10YrwAU7hABWg8L/6dvWTe5obhnK/sKt47/r82ZnOFw81D463H90ME0qk5b5L7e8c&#10;b+251H7yZAtI8HdtLVw3knvmXAu2V+9cUVg/pOcRQOmLj3/7pb0HgPqEAxy2bFoPz7WDx9zduHXL&#10;QB96ZOVzL+7++699Cx4xfdctN+/YdgPM5mBP7p6DhzdvXE846PMXLgELXK83Xtp/4JYbt0PFerO5&#10;98Dhar324p79oxcu3b5rxw3XbZyenT945Fij2dqyaQOBE+R8+kuPwyOr77l917brNzcajZf3Hrgw&#10;Nr79huuglWaz9dmvfOOZF3aPDA+/7o5brtu0fnJqBvQEInX79agASABO89TZc/Dv2dHRW3fcCOoB&#10;i3385OnDx09Ci/AZgVZvfPbLj4M+0C6Q1yuXLT1x+gwotmbVqpHhITkA4dgNYHh7esvHT555/YOv&#10;e+wND9992651q1cBIHPzlU987sv7Dx7esG71XbfdDGdcgNVwOAZYfd2mDWZuJkdYjE1Nvbj3QDab&#10;gxMzQJ/5Su3IsROALTGQ6P+3n//K5PT0rh3bb7lpOzDsh44dBwYcniu+dMlwT7m8ccNaIH/7ens/&#10;+J533HfnbXDsRn9/HxDQoP9Af9+uG7cBV16GI/jarZnZ2btuvRm+2Xr9JpB86szZ6zasGx4a5Abu&#10;OXDo4JET9991G1jEv3SZDDMw0H9mbg5wg9bvvAV5ENx66MhxWf+z5y984vNfmZmdA2B5bMAjEG/a&#10;ugUWBASEar2xZ/8hWC/ceetOsOvEmXPwvMR8Lve1734P7nPALQew+uSZs4eOneAuu5xZ4eqVnRLQ&#10;V69vrphmjjOgLVPMhakkp6xEwv28axezVMMOC2FkiiXfdN0cOlWT7BRcmByqfEIy2uY6pIi6dGV/&#10;4QNAxcbI7vwew0N6JGtMXde4a2gnwi1RYYstMRCQMhHm4djxlTOuUfVR3EXI50DFWB0sEyygTIP4&#10;7ll3QAiUyMpXtUj7S7IXrpg0Citugx5p7uCVZKPIXRyYtURslqfsEssAUf0p1t12oPVvyd8ymaOV&#10;wCeyZuEI5oszlfOT041cob+/f2igb7ivd2m5uLRcWFbKLy2j9wj+d1lPcVlPYan8L3xZLpAyS3vw&#10;v1CllBtB/8K7AB9GyoUlPYWRnuJIT2mktzTSU6YfenuW9JWW9JWX9JaH4XNvuT+fg23RnWYj04Ij&#10;nUG5HGx/xkc6k14A25DRWR/ZVqMvl1lSyi/vKy3rRXqCetDQslIONVoskHbhM/oXNIRLoDbS0/kG&#10;K+Q3sh0Xpl+W8J8lZCnIXIL+BaNKvZn2YLsxkGkN5XM9sDsHndSBd0BjbbnLmQu8zGVUgPj368aJ&#10;8HW3hQx2SG6YkGKt09MQIiCJIAqV7ZsBFJKQdjhH07wS2Hpt7Awlang3P9MiFoWt3K7fMLqLVC/k&#10;2/uM4lSK0ghfCOlOGC0bbcGDZsZSG7fbxrqRbSSzKWBVCu0dRhlbmYsGgwrAcPyKyFCVtKqip36D&#10;MMEjsmdIph1Ck57IJ3Ld+J4oJgr8BoDpDTLwObYwewJTmgAbI6wSKaRtZq4Jny/4xS8wnt+9Z6FJ&#10;MK3vRiAloK/C6IANxX/+fOP9O4r3rctD//nPT9c/+lLjLTcU/z+PlIE4fvYcnIaWgQ/QgyernSdO&#10;tt5yXR4OdCYE9P3rC7evzn8VTtso5u5ZR7eLwtbm/+eZWl8x94/uKH3jWJMT0MALwyEekAc+8lO9&#10;j27K37wy/+YtwGVnv3K4ubQ3e8vKPCGgL853/undpX91fxm+uXVV/g2bC7D5+sRkB0jqJT1Z4L6h&#10;uXw283M3F1f154AxB8VIRU5Ag2KwqRl2Uv+nN/fctgoJee+Nxclq5vGjzU3DOXIqCBDQYAv8HO3P&#10;Hut59/YCKAME96Yl+W8eg9/FZR7dhIhs+TU1Nf3kj57dtH7d+975VtiXum7NKjhuGDhWwj4D5/uV&#10;bz052N/3Kx98L3DEUACurl61Aohg2C5949brQUlEQB85Dk/A+6X3v3v71utAwo6tNwAvvP/Q0YGB&#10;vl98/09v3rgOGNut120CXnhyegYdZ1wszMzMfeHr3wbC9xd/BhWAWjfftG16ZhZIapC/bGTJ3oNH&#10;YO8zMJvv/6m3bcDnGgORDU9H2XPgMFxduXwZqIcJ6POg3i//7HuIesBNw8aKA4eODg8NkKOQn3nh&#10;5d37D733nW954J47oADw7Js2rANeFc7ZIJwpRwNsgeOVL41PHjp6Ai5Byd6eHmCfocDTz76479CR&#10;Nz1839te/xCounH9WlDm3OhFoE2Bkh4eFDwvkUa41/HJqVt3bH//u94K+iMDb9wK2kItEA30MTDj&#10;X/7mE41m40Pv+6nbdt4IugFE8N576PDoxXFACTYUw/6P3fsO5bJZ4OgHBwZAPVBSJqCBZIeKIBN4&#10;+QfvuWvnjTegfeu57N6Dh0GNrVs2U31arSe+/wwMLLBru0faf+0ymeg/NT0DZr77sTcR/bFbhf5w&#10;h+CLX/8OSJBjA8AHtPv7e9evWU2EXLh46Z47b3n7Gx4GCQDpyJKh3fsPnjh99h1veuTBe+5EVm/Z&#10;BE9TBJcB6S7vW78KU8plVWmRz/S5rLqmwi8TAnhSLr/R6Wpkpk4/dNOwNr2OJcBsTQll8KyUvBf1&#10;RY3lZ0ASbTlxYNBdiRrHFATeM0vkL47y1EULkYYUYn6RfzaPuQM0kZf5qkQm08LY1m7dJVXFqLne&#10;UYoJYSyqlf+6IoqDrDUe1WZkIQKyxTy9PvWGG09uJC8CUvFJ5pGqYE0wUUIM91QLhh8xKbKrSg52&#10;tkm7jqYUa0G2HZvATlK1W8GK8ywnFYvEi/dlD0xkNZwA/nhH8Y7FY0etK+0CFT5lPdquERyeDM+Z&#10;XjE0sHPjuru2rLt3y9oHNq16eOPyRzateHgje8Nn/H5ow3L8Xkb+fXDDMigJxR7ZuPLhTSsfRv/i&#10;YviNPqNL8F7+yIblD0Ph9cseWb8cvdGfKx7aCO+V+F/c0IYVj25c+ejm1feuW37Tkt6l7Xpvq55r&#10;oYOnySnMuXaz1G4sybW3jQzcvX75o1tWP7oJCUf6rAfhy+mbKkm0RZdAzwfXLe3i/dD6pQ+tQ29a&#10;d/3Ig/ANtuKhDSvvX7/y3g2rd65ZuWZooFyAg0bg5GtQFD8BkR4czQKShYTWW7v4M0mwhMryDkE6&#10;frKkIQuX7IiLe55nHIyclqhDhvChR+nRlk7o1E4aeNQ7d+iCawRXJ1Cmkh5A+SWLRqQXO7qrlALY&#10;jQ4HOjQd+jI6HfJp+sdy9Gax/VILAihDQQqVXR3RFLuufiMDIkYQ3G9sYJhfkm9scMIFHmbUZWox&#10;UxPXSGgZYpztGkM5bpu/5BGHKWDRnk4kxVlH8nRYKy/idBGmnFKPcHc/HXCzXfaNrS9w26jb4nIH&#10;0YYvVOifkSkiLZYicK0hsPdiG3Y937YSETsvj7a+eKjxCzeX/vUDpRtGcmuHFLYHNhRDHzs9o3Q0&#10;2JJ8/dL8d04goplAA9uc91xov2VLHk7YkF8HLrUOjLWBR5b3St+7Lj9Uyj5zRpwivX4w9+brBP+7&#10;sj+7djA72+hUG7Ed/PEjzYFiFmhlziDAhw/uRPw1kNeylPvX5+VTqreNZIHRBgbc9DH8nK+nVAaq&#10;FPaxmleBKJyentm1Yxs/cAPKXL9548a1a06eOQenQ/AqsCF6cLCf/AnbXRFB3Ons3HYDP08Drg4P&#10;D8xX0GO2ocyJM2eB3wTSmRcAW4B+hQQGpDJC+8BhOAzktptvlI0FZhwoV3jmnmyJpt6qZcvh13hw&#10;LDIIgR3K+w8dW750KSjMVQWKFr6Bsy9mbSabIFRr9UNHjy8ZGgJWml8Fte+5/VbYerzv4FFXzwH+&#10;WtafwAJ7yefmqlAFWOOLY2NbNm4gZDp5weebbrj+wqVLZ86Odt0hN61bu2LZMiCLYeM2ETI2PgGH&#10;XaxbvXKJuunb30RPT88tO7Zx/DX9z1+8OHrxEhxCIsfGlo3rYeP28ZPIg+TV29uzjfHg8CfccgC3&#10;jgwNbVq/lpchLhubmOra5GugYkpAXwNOXKgJBvtFeCPCQNJ/FH4sklUKHSiRRG86Bbap6mQmE1Fg&#10;WBlmLNVMLH4kVflk3HrVZRNOaKxq7NgbBEjTN1jeWoA+o0u9xkgISkMnspVJYlGEze1KApHE5dhp&#10;Wj9RqpusuY/FFVk62vGRlnliJbZoPkQNm4ZhTcybNoJstNph+JAtnhU3hpaTIkxp9/ci44SfJxHR&#10;m9wBKvPFpmkioqRYcge/TMnGG6u62aWq6veIKGA3ckgkS4iGNJMzhqdnyyEhIccoJwG+3p6eHnEN&#10;+BHZSF/P5hXD21cM71jWf/NIz21LSrctKaP3SPlWeC/h79Ktw+XbhuFPKIDe+BL8S/+EKujPkdJt&#10;I+gSVL99Sc/tS+Df8u3DJfQeQu/b4A1CkBx496CSuMydIz13Lh+4a9XIzUsHN/QVB+E4ZyCgW0Dr&#10;onOis+3mQC6zuq9008olt61actfKgTuhIWh6mL2x5FuRcNATvdGlJcXbhou3onfB/75tqEDfrCT6&#10;cxC/hwu3oHfx1qHibUMgqnzLcM+u4d6dI4NbhgeWw1l38Fs7BCZ0X/TIQ+J39U29gm9sJvl9QncZ&#10;Pq4WvevE1I2rpJUit4r5vZ+wDMFS4W2VZoW4uzfa9EQPejKM8BtidCxyd145gXCtBIlrrShnLcMM&#10;z9Ai3SgS1ZAwylESre0vC9I220T2t+Crf+UardkIqehjdzUR4RnxdYMUE9lF+l95yKWQyCpjtYQ8&#10;Zr41bNiXJMxYKlYAcGmCfuZiu0HCvITlkRizvKQvjfHD8C8DWpfj2MKBMCGMrgBO/Cn6lyeEZIrd&#10;6TUpLiw2mobrYcs04QjJUsijBejvAw1DnfBxN4YTTVoiReA1gMDJ6U5vIbOyH806Dk90YL8zHHwh&#10;2y14XBsawDI/tAHOuGjDaRvkOjx+sJTPArOsFQfhM/XMf/9J/Y4Pz/H3z32uMlmDp0CLsmsGs8v7&#10;ut98BtJG5zpAW68aUITAru2lPVm4NFUVje1YHktnAXt41607Jyan/ttHPvH5r37zwqUxORkBwwjM&#10;4MplytHh0PxSOGi4VgfWmpsHu5Y1WKDi8KByxoVcAE5vgGOR4XCP3/+jP+NvOJGjBZxuuw3HB8O5&#10;z0MD/UODA3ItYJ/7e3unZ+HXiYjDhRfM0oFsdYXz3Pz81PT02fOj//FP/5K38u//+C/gzAe0KyJu&#10;RlWpVOAwiiVLBmDbstzQyJJB2KRyaWLCNSmB8rBt2aXbxNQU8ONkm7b8guM3Go3mxNRk130Utk7v&#10;vPF6uKkAZ08TIQeOHK836ju3b00k06//xbEJoOafevpZ2YMf/ptPg+/aHXHfZRAODcFnociv/gHg&#10;pfUvE+l27RWO7bHXnuWpRSEE6C5gPCNVF3jOBVFIJLpurcznn56xSuFw3Rti9cV+N8oqm66URbWd&#10;SPDbTZcIpBC2FH2DmBT8RgCzVQRtOAZHUUarLCvv2/IUbkSGMlzaXULmyBYix1HXs0JP0FrMuMx/&#10;Nqs4zAMydg1Rgrk2Kh7pL3TdRzYYlBZex5qyabjZSe6wKoJgcJc1V8Aq6thweJyDukp2+dIIZq2g&#10;nosCHlapJG9hlTtj9qo/fuB+VyRxnYPdDXV4DIS2acumGE+8sff7TJ7T72DWgNw47NfNwXMCG7Vi&#10;o1JqVHrq8z21uXJttqc2W67NkX/LdfRGl9C/0htdxe8q/Rfq9qJi8711+IBK4g/zfY35PvgSrtZm&#10;4V8ohuSQDzXUIpTpb1aXdBobB8s3rRy5ZeOaFT2FUquWR/ugG51WM9dqrugrb1sxsmPVso0DpeFW&#10;rb8BApGeTA6ShoRXuWT6ubcGJUNvpDN+yyXVb0BVsLQH3tBQowrvcqtR6LRgjZeHc+bgF6Hhg3XI&#10;uQ5kXHhVvtT+ajchaoCSUqXIljFJme+LJdyZzN+xoZVxlGryoD/R8MFOKvASMlMX9BbOd1gbG4dM&#10;zHWxz7grM2Ix2BIZX6hAvZZ1wSkyVpxw0oBC9boqUoudJKV60EeEjZIT9TbxmKe1pMaRqBGx8I4o&#10;ouRKqdsSTWz5Vv5WHaNZAISHYeZgadYb4zf7lMAyoMpDM+1CJC/RrMQSlDIhZGqbhlu/Id2IznaV&#10;gZIIEr1XyYVu+GjQB8fcGKTSMikC1wQCcH7FYCnbg3crn5hq9xayq+kO3Uy1kZmpd9azfdCwNRhm&#10;KOsH9YnH6zfn+4rZLx5EW5RhHzSc0XzHanrShYkQHNP8L+8rae8P7hSbpSOO1usG9yXlLJzRMVHt&#10;zMDDN9irgGZcsa87b735H/3iB+AICzhJ48Mf+9Sff/Rv4QFx/sqIJG02p2fRswG7fsFR2XDI8lsf&#10;fVB779jufJ4nsJbAXfJt1KjpiEMb4dxns5XXP3BvHz5mpOsXnGUBB5XMzwHjStlwTRQcnRF93qOo&#10;OjwwCEeULHA78OYNsBO5BKdsQ0wAzQ1nlcBR2ibZ7bc9Rn84ltrE9u7bbuka1ddsxZSAfs263m+4&#10;L5WTea1GxUqrKVMyn1xa59rxw4ZtS6hvAkrnvDLjgye0wSm/NBtG1jjLa5JtFKALDf49oQ4Vrcja&#10;VZnu290lA8uVlL6kq3E//oZoOCwEnxci3naXq3tGaXFui7VRjJDr3VVfZD723pIIS8ZIGS+tnt2/&#10;oXUeXe3TFRjhiYNBiCOAkLYmXE5znIVtMoK9WOip3yGxdSIWxzRuVR3pWhYv0a3u93gooreqscZ3&#10;lUpAB7kjqaycZhyO4j1U0duJqMBEO+3bVkPPN3bMDMCsYWJmaVZPdi6zBrsm127BO99qwhvIaPQw&#10;Pfg300afM/BgPfgTveHPLH6T8vDOon/b6A0F8Ic8u0SuZjtNXKYJe5nRv+0m+RfJpyVx9TZscEaS&#10;C51mT6u+rNjZPDK4drAXjm8ut2oFIHmznb5CdtVg73XD/ctzrf52s9xqFlrtAmqRNg06sHcL1MBv&#10;6SrRc6FvbG8L5IBwagtonoFnc+Nt2uT+YiB8sR/s3dyTKhf9UnhMJIFjNOwzj4V9qAebswlHOjAz&#10;NMuQimKitpxq7Xk0mF1RAe4hXS+uuXqBud3BSrIRwzIQ0M4uu8M5XDJYWQEyPMlHjlsHLHO8IlZg&#10;79IafDrHEwg2UD4l2jYvwhpZvc3k0+GPt2gZYWWzSH5kw1pgGGcWGCmO3wGQ0qGqpekoyUdqODGX&#10;CztxVFrNlr+VYXfFhUK3MoxIACq4SslbCzziQ/qyeIL2INKXfZNhmpdYu2zXuDF50Q1Xo4s1RzWR&#10;NWP9Sk0rWgCFMofR7QIhkl5OEbiWEYCH8gHLDFwzvK4fyVWaHdgTTQyGp/aNV9CeaNKlnzrZXN2f&#10;WwYP0FBfcIoFMM4/Od8+NN7+wenW6Fz7Xdvg4cr219ZluZ/dWdTesId6cSFuk3QnvWBn9Nh8B55e&#10;OFiOZw90pUaWDL/77W/6rV//B2965H7gUz/+uS8Bd8kzp5nQL14ah63HQ+7tvZFWwzkMcKqG9obj&#10;g0l1c8oIus3NVuCxeOVyObIJKAZHScDz+7RWbt25HXYKxwsxhzU4i3l2fr6vH1jx7jfztuG3jOpr&#10;anYGdkAvGxmO180sCUd5bFy39vS583BMCmxjHxsfh/OX5bMyFiJcrrty+VLTgzds3rhY8l87clIC&#10;+rXj66SW+jZwmStGaYGhLVLNOaRtVikOgvCPKNa90o4lDx1qyYAr3pwpc66VBFTJJsBsAac058Bd&#10;KmPfOWMwwC4HIrKYv/Bn6RuDgQpZROvKJmAAyVIQvWE+YBKSnBqQNeETB7H+sEYOXWCGVHMBwNZK&#10;JtsmGBBpDiNWb6pAzWtIG7byZZq5NCRlPfrR63T2x5f3zhp4hWp9mUqpiGv3LZxrdxdocm9hkq3I&#10;8IJq9Al0FUA48Wp1UuCekMtjuGXNEAcRwCLYffuDq8sSkGm1FETCetXvrkpES9PfZn8gpXSpOmwG&#10;EWAJJYtsC9CSw3Aj8Og8YIQLwAsDr4q55nyng/4V1DP8CRulDQKXcb6sFlDAQGdTShrx18AyS4Q1&#10;4p1htzV+o43DnTZ+Y+GYgwauudioDrbrq3sL64Z6V/WXyu1God2A9dBwX8/qgd51vcXhZq23USsB&#10;Ad1GBDRIYPw4aIiUxH9KhrQ7nIn2fJC5aUFqM8KaVaQ4YHYb4CIcNFDnhH2GF0qVlNyzBYaUNF3d&#10;/Yp978xe8gX3/Qxb+Hm7rZI1LAlGE4hKSFnYnpHU/hmyiJW2dhO5f9F0be+9lpuJ4XsOxnghZ02s&#10;Dz+SwDmoSepINB/erErZQjsr6mAM6QivpB7SBItgzWOSlZKjVf6RVhH8LEvWFF7dRfIskqQqa9I0&#10;PEtdqdztkYGjOVWOGjO+xDdkhqhnYfaFOsJSdGzBIeGv0bLWkUAKb4Ybm4DQkFA9QHhvLgpPGYwN&#10;4aqZ1sh07VJk/YKNshalzdtrir8szdGdDWyIowaQIY+9nFMpE2TlG+wgiyNCiSC9niJwjSCASefM&#10;FN4XfNeaPByU/J9/VH/mbPuHp1v/6en6TSvy3z7ehMcA/vlPGkAuw0nKfQYbCWMHPCoQdlJ/71Tz&#10;y4cbcIjzLassNBEcIQ11f3C6CU8pvHwv2Om8cTh7aR4dxCG3AidvjFc7q/qzcBbHAlvH5xrf8oGf&#10;fiyfy+85cAikwUPhWq0WHFUsS4bmgdaEB+ItGdYfvhevwKoVy+GsjSPHT1qrAKe7dGR4dm5+Rt1k&#10;PV+pwukbcDQHnOAQ01Zvby8cAXFpfHxMOq46pqJcpr+vb3hoaGpqFp67KH8/MTlTbzSWj4x0hzs8&#10;aRE2KZ8dvajpg8j9YmFkeElSPeXyoNKundvhmJSTp8/C9me4dNPWLQsRaNaFLdWlUvHIiVNwlMri&#10;Sn5tSksJ6Nem3y+L1YKiVOb+0W3RlBY/g+wuB6JZKl7/kLmqZ1FCNI/XhxZn1vPNJtL6LBoM1jSr&#10;yyfnPn0CE3Rqj8ZpJDUwyoSEoFGUNSogqqW4QszjSdcnYhEWsMhOyUvY4h8mKREr+yE+zMjiOG5d&#10;TsnZ2GU8hVKizJzgSn3dET8KIKEY4yt+s0HNXrK72eN0vA4n9J9FmH+fPCVcTEZK/ka1xe53jRvg&#10;iljpGU3NmDKCFYoMhBgNyD1A/MY0NLyBwMUP/aNbeskHQrCiMrw8q8VL4qM8yBsdhEyexMcko+/p&#10;N4EPwFk3EA3dqq0Z7Fs33D/QrsPBIP3Z1sZlS1YN9A7mOj3tBrDPaEc27N2OFRvZetJiGBN97PMQ&#10;iN0Nk3EJbxFKGZqHk6cytARVEGOat6hg1gxOUKmHx3THQQhGA3IC82Q5xyWP5ta8I3c/O4pM+fiB&#10;wK4asSsZDGxc0hOmRsISFdnNaLV5PmaYPw7GmdhIx/SQKSFFU5m2BNddGyHUPGm12NKupLbrp8Kc&#10;aNYRNglOpoM5JMlhoGlqDQBGJSeeOLmC1x+Hwb6p9SzsX/077avooKM+RUfRySO59sttVZw5nltG&#10;eDGlT2ZfWjpF4NpAYPsyROk8cw6xY/C4v3//hjJ021//SuV3vlWFhwH+17f23Loy988fr35iT/2f&#10;3l16+w3i8YCy+fesy28czn30pcaL59sPbigAC2yCs2NF7oaR/E/OtT+3H2+37upVymXhgOlaM9Nw&#10;s3nv3FqEfdyf3COeWggWfXJPc6LSeWhjvmsKQNMX9gXjM9PQC7bNwnHPL+zeP4Of6UdewBqfPHtu&#10;9coVw0PdE9Cw93loaHDvwcOHj9k56Jt3bG80G8+8sJsnW/jw7Au75+crW7dsijQWGN6tWzbDgdFP&#10;/ODHzWYUTwo7u+HoCfKkRPICmnXH9i1wZPPL+w/yL0Haj59/Ef68YfOmrhyeAQBXr1px+NiJcxcE&#10;Bw1ncO87fGTp8PCa1ejcbbgTkC8UGkDxtuhB5PFtrVu1Ehy05+DhY6dOLx0ZWblCOchblmOaHNPK&#10;mlUr4PTtk6fPvfDyvpjykWXAy08/98JXvvkEf4JiZMVXe7GUgH61e3Ax9Jc52IVNgC2SdDaH7oYR&#10;ux3IJ0EbhZe5ks0kJ1szs/WSnNgJB82bZ9t6LVuaugBZ4MgBSLi2tLLJBD1ODRAi3WAk0TNd+Iv4&#10;xP2iyyPOdJOS2k5zLJCKlT/7keFrx6ihUwseRa8uPKBDQOOKoUccrxCSRiNcI7HlO5kTo3sTW2+L&#10;Fv0uw/dQMEEQ0XlxEamwF0wpDmhXdRQXBWkX8oSZErQOUHR7zBCWOq9std1tuLAa+yZaqhgXpmo9&#10;lU5IHJgx1WVFQs4SZlrNU6vzSAglWQpcMnpdSjl61ncT/zSBWeOYqQtbp0d6Smv7y6vK+eX5zspC&#10;ZuNQ/9JSoYS3NmczME/FiTAqzST22IIq+GPOG8YLanfBlVH/icgtcqFQUFGdaGyES9M5As4rUYmR&#10;RS2NNgsGUka3I6RkNdQuzpvKy/yGXXbf9RLTHSUriYE80kJZESlTG/ppOksDnXRFpCL6Jb1vRqSR&#10;ziflXO80QivNEcGV0DxA65saKUuGJzlf463cml1yQOpesI0qBstt+pHFmKww1UQUxsmFYqKHja1d&#10;WTfZUDzbNOOOh41NlqU4Bsosq3xja0YjfIXJUnammRQ1gWdv2qErXBsTfts3Kt4GrvQyiz5ZId1C&#10;/11nHKnCZJJh7B08/TZF4NpF4LoluV0rch/f3Tg+hci7nSvyn3l/73P/S/9Tv9z/z+4uwp7l//im&#10;Hvjzu7/Y//M7nQdrLOvNvn4TbILOwGHQb7nefp4GPK7wXz9UWtqb/Q8/rP/DL1c/+nID3v/869V3&#10;/u087LaOBBj0uWdt/uR0+3e/W/3bPY1P7W3A2RpaXWCZ33dj8YuHmh/6fIW0Ah/+bm/jgQ35n96e&#10;4DQJWSw8fvAv/uffffbL3/jx8y8Bvfu9Hz33t5//KvCdt+/aCcXg0IY3PnQfbP39y098+jvf+xEU&#10;+OyXv/6ZLz4Oxx+//sHXFfLdHzACu6ff9vqHoInPfOnxv/vCV6F1aBqO/oBnIYJK8P3W6zbdsWvn&#10;S3sP/I+PfwYYSXjDh+de3H39dRtv3XlTJKpQ7P67b79hy6ZDR0/82Uc/+cQPngETvvzNJ/7bRz75&#10;zSd/aBWyfs0qeNrg93/8PClMtg/fuevmG67b+J2nnv7E575EVP3/s/cfYJYd150nmN6W994boFCo&#10;QqFgC56EIwjRgVaU1Gy1mdZIbGm61b09o5G+7d3eb3f66+kdrSipm5RIqgUa0BMkSBAkvDdVBVco&#10;77236d3+zzkR19/7XmaZrHr5f0wWMt+LG3HiFyfi3vjf88796j9+b8fuvauWL5s/b1b5xkRLgt59&#10;d91WW1f76A8e/+UzL6It/PsP3/tJT3fP3bfdbM/og/Y9f/bMk6dO/eTJ36DA2nc2IAlJmc1h7JYu&#10;nL//wOFDh48uW7KgIN9IZpdLtoIKH7r3ztbW5qeee+kff/C4jRGG8q+/8a0du9zDD0tWki5w6tTp&#10;19a+s/79jVt27BrC4VfuIRSgr9yxu2CW+82RXQdnqVqJjWhZm0ExL++4oKWUTuGlBL3gL+8SskB1&#10;SG16nFEBOtthRX/yNoJDQOAP8bu/yBamZM+sQMo2Mzz2djBeds2dqLlkQ67CcIcq9UtsSuQngtF9&#10;VKz0xBtN1pbvFimPDtyjTFcoOSVsnxJsOqPul4879kl5QEsaklEgqoaXdXzQkUDdiE7e84bp1oLI&#10;epBjlfOViIaeVTA2yXIoxsYjq4zrcjCCfkrllXV3Z8rEqfiyZlH8+PJKFbQZF1+yCwZlSjlcagmN&#10;TeXMygOxpxSX3PXbCzL5FRQdGlsB3Dkn3o1YvYih7u8fXV8ztbl+1uimGc3105vqZo5qGldXU98n&#10;mZ0R+FwgEJXqIz9PwPYnkVKO585FkYErD2XmBMtwl/g9OVd3gVsFrSdW9YRV/tPknHaCa2JpSZ1R&#10;C27KxbVFvyrGpNVYdf4c7yZsaXrJy4GoQB8enbYwdo3jC/oFJqzUDfhgpTvvJw5sRPqLrHPRMObw&#10;gKgt5VzuJUc2sL2IXd61ir9tGiHnhd2Y68sf+v8kmLyTWDYBbSbjkMBrcs5hiXbNkux6wobTn4cn&#10;NscjUYd3QkVql8X+KYRpgGkD0k6TeMdms/P/UPWP7T20Tdd6qgeJ0Prk59acfTvKIiTKW79KzzqW&#10;IIErhkBDbdWXb2pA5q9//5uunacyAkgxK3rLiCu9b0EtAp8LHj8IIovG13z7E80PLarbdKzv/3q9&#10;Gz/vHO5fObUW75fP63dX1N2/oO7dw/3/x6vdj77f296dPBST+d/e2vC/3954rrvqL1/vxg+Sb/zp&#10;rQ3/5d6mxqFKwXgQH+Jwd+/b/5vnX/nVcy+9/Ma6lpamz3/io/PnzLTmIbz+zqc/NnHCeAivKADV&#10;9eolC//ZFz6NJ/uV37XMkqj5S5//FIKsd+7e9+vnX3nh1TeRfQIBy/ZsQHQWCakf+vBdyCPxzIuv&#10;4QfPHrzv7ts+/fADSBVSftMojEPuv/s2rK8vv7EWXYC2iSTSi+bPzaxk3Ngx9965BglGUPjXL7xi&#10;z2NEJZ966P67brvpyLETAAVT8QTFT330flh4PpEeYPilz35ywZzZMAmGvbth09yZM8AEZALbbl69&#10;8uoli6Ajo8Dr697t6hpElP3VSxdCwsbdgvlzZxcQy+xyOYRhPzxh+dVLDh85+vSLr+EHuJDCe/Kk&#10;8eUcnlkG1iJwG/o7UpQMuZIr8cDqdnz/4fJ+bdm6/cv/5k8vbxuvbOv+t//lT8IOlL20lPEg1jws&#10;dhka3ZMEJfUqUv6yf4bwPNWCsQguSYNOpt+JWaJ/WOFsLjn2obC71I5bE60kcX0ca8VXm76GzoSG&#10;RqwkvtKo2rFY677e6GGWPa6D8uVMJ4jlpC633WJ3KqylRHBMvEMeVMr9Qq+LHpBRtxSEY2aoiDl9&#10;MC9Ob9rK9e5BzTTXjSImWTBzyyexlFPxoAy22aVQM10v9lHOxA06nee8qarL6m/+6hPWV67lacvK&#10;oWRlyp1DyTYKji3DTUotBOK+Q7UssSwWgNaPemrqeusaT3f17D1y/FRHV01T6+K5s8dX9bb2dDT0&#10;49pUFlskv9Dk97HVp1QfRu7naTXNvWP3eHATsrq6pjq5k8yUvvIglnOfxU5b+WJR7AyoGlbBkBVX&#10;k3+018bsFJr5KuhL+qOswmnBLJA1C50wEdgZtS+s0hXKOtFks42862rx7OxPuX6IVB/jkh6SCNkS&#10;DlLIylsSby3RnHimW3ZMafefx8ulXCFmmEVayD+RJTKiyMdGJJBOk+NkB8QHNn+4igciw+1UEoZW&#10;FFllg/YSjeqUDZ+ykLbKv2MVyEViAra3zhZ07wRapV8QIj3NEKAz3wqIRWZYQon27hYpmrk0iW9H&#10;up/BPcLEROxvfPcHI3d9v/g9/6v/+l+WLF548ds5rxbOnDw2Znzu1/DPq+rL+OB3D/f9h2e7kDr5&#10;umk1yKGBmGgY+8Gxfui8bx3s+8MbGj51VXbyjcu4TzSNBMoicOr0GcQmI5v25z7+0PmEq5fVGAud&#10;H4FB3Ko6v4Z49BVCQK7My/uxi9rET7m9zFMuVKoLtoFyGVn0U25rrlxaSk6/Y0XT+4FsKLZXj/5E&#10;TEr3MehZov5kSdtZpSov2V1Tn/1LW/N2q5H2yt3E56nb+e0Wawzlxz4He7lw7GONFrikG64h+mGS&#10;VnwobRhyYpDctjvScA6NPOaRgcjYf2ZBz6ETLeoG3Q98fi1RYEmGKSfyDEqMt5u7HluxXJSwOs/J&#10;bMPqa071y/pr/IIuxSZhuKTEPk8VVu+Xf4IBz1584i25qZq5SkXcJ+lEam3WAhr3Y5uwyGid+Amc&#10;soTbR1qI8w3dpNQam/L/cHnxC8qg/xtzDBUW8lZR64A8q7Cvu7Wmf8bY5vkTx8wd04wnE9b3dVcN&#10;IMVdv/0IoXSUYskl8zIsYIkDirV9/914W9VDnuUcm+V6gTM6j3FVxtwr/8QRnjFj62eZq5obgsw1&#10;Pj08BVcEOWOpC0jG0hlZAcI1Juu0k7uu533BIn1qiJ6Tbb1yi0PGtIxeU8VqSiwYkTrt13DhCiZU&#10;xhAEFwBJJN6ucEENjIudLOJnDmehK1rst1EP8uuK76HU6iwIfk3JyFG92A7MWvOL1WfPKjHSZlu2&#10;y+Y4cnJCxLpntqXGKMtHk9W7/svxqVUgw4/FancDN6ofR9bpRLeMjy4dyYkRrz6bSYpG+pIy4x07&#10;PbuW1Vz5PXXJmcXUDorWGTchW9u/DFd2mkQCl4LAiqm1P/5My39Y09jeU/3Vdd3/7Oed+PmrN7u3&#10;nezHgwfvnjuIWNpLYS7bIIELR2Dzjp14kOO1Vy2h+nzhoF6smihAXyyyFV9vRNH0wmauspmAYVed&#10;BRp0oBkV6c+2Xci8IM+Hn240Uya2CsoRZJPKibvCdhZk1mD7iuhP2t5Q04luR8vrV1xV97sZ23DY&#10;ZXyhlDDIqMag2nCz5R9ONqg54OsJpJAyvalAvRpU+xljEG7pE8Dy/C5/E5u5hfUD4cak0Nxwu1gO&#10;FysdnSFRA1JzJiYb5devxxX6juuC0wVSQsAQByS6CuRVEbu54sfHtuVZMzxHVo0UTfuV03diQ2lI&#10;sn9inpzJLvfQaJVZ8q48ZDG4oRQsv8kFMTAuF1qJG3wRnTvDgYNZMKhfnFcGC2TG/QFpy7eniPDY&#10;QwjQzVU9U5rr54xpmdXa0NLbUdvbOSACNB5HDQF6AD/66MlkXwetjp/PAeXMzezBUIb+HkjgtslB&#10;tvqdlyo5e9ym77ZUoHGw/k1DmexSeWY6fSrw7ryj/GLjl7HBn5XLXRcyV9Hig3USpqes9SV6zklU&#10;E6y3WdK1Hju0bjp70gpdIEnHVhOzyo9fKU5uwrvlN3O8/NwaAsqw9ajLJWzK/9ZFbG4qPRuZyEwP&#10;r1Dye6rOb9cx0XEN/kgvAZmnIb1TY/d53NKcVp9T58mIVVnrTLwrpQYrvhAGpUMcNtNzLsdS/ZW+&#10;ZJ7pom7gdOqw6XByp831p4/YJ3YBGQXhZ1h4Fki/E2Hrp2NWvzLGzjeW7a/ZQ3devl3OsLEMCVzm&#10;BJCeAmHOj3686aV/0rrun8vPa/+0Ffmg/8UqSdx8mRtP80hgaATwEL933988YdzYhfPChB5Dq4pH&#10;XQICFKAvAWQ2cVEIFGzlzqO987x4TW/2s/QMd1WdkKFjlwW6kUsGwsXqSu4v07J+UuO2LZftPlJm&#10;2TuR98tTKcKNU1KvCDfSgxsOP64uvmlwB7vOeWFt8AfnH5GjWWYckOsEBUgT++nYFi8m+5rME/wU&#10;9DA2mIFwHFX3hognf6SjsydQCtKuFuMQc7u8GLS0m8Vsd3KCExRCPipzFExppxGHtevcKPEqrLHU&#10;wRfv8wKXiLtM1H0yf0/aaETK9//iPkpmh2BhS6qD7tBgIbK/qwcG8LDBuv6++v7ehv7upr7uxv6e&#10;uoG++Dc+nJLk/Kn0OF68oRh0zboy4ynsqh172NJxk8l8atOIaha7EeSFxwHEgcuzw70qfaHuABUt&#10;Ml6QyhNqM4+Nr5Cl5lugVZacnIGsWUI1976cMde9oF+0DISKf8r0go9MCE8rlyaBFqmdzgkCT4i0&#10;GqxgpaPmczC7xrMNi2vEQQ12bZK8Hyl975fvIfhZHLvKCJsvWkCjkquTNJNrlE3whL3BbZd4L4uG&#10;w0rmdj/4OItMYt2K9ihtW0q0tXZzMOSds+L1uv5GbEtXmGWJOWDJc1y2rySh6znB3d9xAxcbmmCa&#10;+0aH2G7Sn6KulPSE7Ek26BWZB5AACZAACVwJBLq6e97ZsBnPA/zOj584dvLU6hXX4GmEV4LhI91G&#10;CtAj3QMuYP/1yjYig4QhES7KxBSCnKvfaOlyjbLGTGRK/XhBNb/JrGYCFTjvLnGiV+k60t1OX/GX&#10;dQu6xNewy1CVslgX9Mttx4LL/dSwFe8f4rpoBENq31JqfE1QCTeIsQCa0Ivy3Sn0spLDVcoWDyXU&#10;LJKeFq/BKwleC4nIryYkx4TC+B7RnDn+o7UnwJc5V0KCEZhBxFfBZMyxIjIgSQU8HC43JxNjHrM4&#10;rqHH8PntY9FKYYRiDaQd05dxw1HkKo66Fz0j9mT5u713fjvpMnxuCEXCPkb8yNdTsBinHC6jc6HT&#10;xtx3CFbqah3OT4OZK277FR5lXH5nObS6v78KD9oJlv/YjAneD47NWsfK5zGYkkN1Cz3OVgyHI1gr&#10;nK+F/uz0N3PBUJN0VXiSgR7kBeLBDpU1WPKnnGrTlUQEKYfXOp/5E102M5qLL4bZS1eiTMFqkDuC&#10;YRVZsr433B0e/ifaIze+0T6Eo5Z1votPk3Tfk2ePosGIae5BxeZvScP8x0lO3gn9iSC6Bodyarj6&#10;hDAjGPzFWgpD5tgm1+844PS5I1ZrYqTS64wHmDHqbiYmwuc9ruhFZYxCUg/NHpJIuzlNJ+jYAfGy&#10;fuwiS3ziWjdWPlgIcl1c1hMLo07MItd48pweM0kncNIkv6yZg3mkanDaiox3Im9l9D/ZnI5v2FQ5&#10;SxPLkAAJkAAJXNEEOjo6n3/tDTwP8Oy5cx++45bV1y2/orszcoynAD1yxjq3p7EIxfOSVuLbjFTk&#10;o986Z+2k4luJ8hSeYDOSu0+ObB+il7fJjVXcoPzvPWbAKYpiziKu5SP70xxxJDg0GcWcwSmxW4j8&#10;mbVVLnD45H43jTX/YO1S3gPAZGeQkp1Kzjx/VLjvMW0p/irsT0orLtp8lTTI9k3FdcZdy23I3Jvx&#10;+yR+ExZ3zETtZU6EwrA9C0UOwTkBN2dETGSI/pjcW/xytzV08+pHCQ9QwqPMMid7rHoN5grLxSWb&#10;Io/LWGDE0Mj3BuLuYhzSfYl31reYtecvy0WGu5BX0nXMipe6wZsaijilXCKzbomR1Fcs/C80MlVp&#10;zB0RCV0d5HoObzB6m1yL7k+ng6WLlVZV05O8zHdSq1PpmaNGKxb5Uf+1p4S5xN8WzexKSRlFpzMG&#10;xWoQTC6PCgzmXyRYVgLHkRtbpuHgx7ls0b6cqmUQ4wQzJ2G0kDtheNk0rxUnOIW1xwpG/Cq6VmQt&#10;SX4FzWmoeFHyy3xqstlSGP5k1J72EPeOm76p852979w6rNArfNkdCDm51d8v6s7CyFERmzNAmYyp&#10;62pkDMPZLHfNE/MxkATVDWxZTY6/e7ccZ0qWCdb4xAcZFz/J8bEuJGeHsy7TJOMYOSLKoexOZLdb&#10;0Pk4becACcODhS574VXDy1sKsG4kL7JSBrizfLTCLJZxW3wtuqLFsWe/E3HvZPnMobM+8kUCJEAC&#10;JDBSCIwbO/pf/7Pf/bM/+Vf/y//0pZtWrSgrvm+ksLms+0kB+rIenmEwLrllytd2c40rcQmY0wK+&#10;uWk/F+QK0u3YL6gAk6izaL8QEbqiF/3ZKlsGYqk7T9oOdlGp7W7MoqDdQI9KXfQPXp2CABLbmmRI&#10;G0XD53ctmT3OP9BJgbbxPa854X0vEETiOstQ607otUE1qqyqUKQ/WWpsiSYjYmJ2z0N5SrfSCaEs&#10;vj/MqCEUJorwu6od/Cy/c0frfyx7DH5E/8ra9Bqucl6lnC22QbXepze3LomB854SXhTRR7JNtCSn&#10;V8QlTuAM5aC+RGUEXHVNTU1tbW1dXW19fR1+8DvewTAVervMJT8kOog6CrEbdKEW5YQi7z8J/TMl&#10;sFygN0xfi/64d0rVL72BkFwrWOrrwKShrq7OmKhT2zMotYygqwEyIVffYCVxlDk5PsX7DfhfHaqp&#10;Q4WS2CMrC3rKzmDqWB/Km59pwT2rp2nXSp8AypPGIjWJC7j/F56JixcbZ0jeaSXoTVET7rwaI+Yt&#10;y8Hol9DM81mQmDhH0NQVLn6uj1KPfmITws7aqS5kyaA6b7I7m2WN86L4EelkINETny4AziUDN8i6&#10;K5jqpjFNK5UZ5qYRDXJ5y+TgTpaxk07wRxSPYdePkpYMYm5Z1WWp2tkuEdqWvvRL8bBztlkc/dC+&#10;YzHYlznGeV6tDbZRlicBEiABEiABErgiCFS3d/Ve5oZu2br9y//mTy9zI69o8/7XP/njMuxPbUvc&#10;dWnk4tR9ec+um1MXrXnhsXaVHb6CAMaSl7328G+8EiWD2uSXyOVzqkL9PLvvTmNK7vSymovW4HYd&#10;WSZlCgE54DMSOhYoApld8OXxYXhoqJzldrvQFWRzEtXfwt8THS85dhnNZGx0QsUpt0LdHZXRnCsS&#10;tTN2lFZTRj2ZfFCrHhr+4x0zv8YiFTPzs4h1ZdsZGazk2CU6Eh/WPC9we1SZ3rn2xz9QNF5TMUS2&#10;w/XdsQ1uUiBJkrSJlz3fY8am/cGnB40tMaHPFLJMT5hi8TnqQSogyi1ejfqV/zsLELjqEyGramj9&#10;10JZ60tqLAJXHYoblDdX0qt30oooGSutQxjOhIKFtaO9o6urq7e3F8YARW1dbXNTc1NTo4isvoIs&#10;D7S1LG+NDdgbn2C9TS+8Gpjv7ZNf7WaJBgv7XhSug/kfppaQOIbgr8hyjtbhHT3d3W1tbcHUEHVZ&#10;XyK767vwJvwObu3t7W3tbSgPg+E9LS3NLS2to0aN6uvv6+nuQQHXh4GBxsbGpqYmk6d1bHIloeAj&#10;d/9GRwFDEwxsYj66ilwvCs5N2aSGok7FG8nuSbpMoWn5Ortz5bSCltGuLxvtqr6Xo+LbZ3kupB8U&#10;3ABIDWKyLAr4wQocIaOxzI7E3iwFM2aJTU3/8h9Fuhl3lYBZ3jiGvQprzqaSfjdTKo+Mkrcqy3tt&#10;+meMTmpEE61EzXAfxZlEJmD24CeZmCdkz9mgtaS58YkZWZX98EQX6aifBWd2u40bDKWsjXoLLO5D&#10;Uck7YzDV7NghRTMiy+NDG9IjEq5Wocf5wQwb/cZ3fzDERZyHlUHgr/7rf1myeGEZBYezyJmTx8aM&#10;nzScFrBtEiABEiCBLAK1f/bnf3GZkzl+4uQvf/XUZW7kFW3eHbfcUpb9sv91X/712/e0FGI7+7R+&#10;UbARjH5kByYeLpVtnQsvLVSf8/tVQrtRVcKONvOyjCyi5jsSlsnCEqvBmrDNYySNQEaZ4K10Kwmb&#10;irDHtZKSVTm74sKTl54i27uI9FOWWyULRUXt2CiVGLKCxrJwJocjcOVBG219zxZHC6KHCrtTKsq2&#10;nKgkVXZFvUposiWOLS/Et5SBMYoSXeV340FEuC8hZmbqMUXsyrhVUCaicgRZnZalwp61D9FGJcZX&#10;olNrICz39vVCMYTkimfE4QUYou5VV2nEaz3+xbF4epwP7zsv30g7cFCdXzMH7ePF9xtsNCzW0lZK&#10;m00Z3RC9vebAgQM79bV/3/4jR45AeG1saBw9erQcpI8ozFGBUXXMU+L1B/fGdPF2XcVdgLqaakRY&#10;IxjYfpH7AhJErIHD+pKIY7zrJI/Ikim1WE3n+VJ8Nh/dj6/TGujr7Ttx4sSmTZv37du3fz+o7IOO&#10;DPeBLg/DjKX9cvTo0W3btq1bu/att9a+/fY7mzZvOnP6DN4fP358R0cHYG7ZsgWVHDp06MiRw1Co&#10;W1tbQwFa3cu6WbpXbtLqeOL/0VtZThQrOLmcJ6/sw8uJqCyQbuOVFmm8RfJw5Ew3lE6WERdadhds&#10;0jkr/DnOQYouqsGVTNGAZau2uUfENcrY4hiKoyUu+nI+NkviF5J52MpklRy0/EG0GzDJ5c6aj9hb&#10;3K5N9tTdC6uheNbEXC+nlWChSk6INKW0eKvu4uZzhgNHheUc/06hGMo8KD4mqeYnpm5KlM/s5tvv&#10;f3DhLWONnsBDD9w/ceKEy5xHV2d7Y3PLZW4kzSMBEiCBEUiAEdAjcNCTXS4jAtpEhfils8TZBNvo&#10;bIwRsTIt46YPMRmj7O1+dphoyUv88pTWQHeW4l4a1p17TF4XGzJ3FNFiQYGCrkUryZOqRX9JKWFW&#10;OGGDvZM2LGpAED9uA4F+xM0rLbmVMXeGVkloiPUiBFJKBcwxKXqYG9AMyBmVl+OM3jtyHDpZRY6e&#10;FQQJW38jr7IZZgrNbi8X9ZFw1mZ3L6al5xDQt1Of5Ra2DzypGOjgmMxpIjRKi2XmwVJTxILkr1nG&#10;pS0p6EK8E4nhtvGTbwioVgh98+zZs5AL9+zZA0Hw2PFj3d3d0Bkh0UJgbW5uaW6WxzS3tLRAOpwy&#10;dcq0qdOmTp0qUa5eSUr5gJ+nrqXBzb6QYTkunao7Ntzuj2RFol3I3Q4dBpleGZ4ueSZqa3/xi1+8&#10;+NKLWzZv6entaW1pnb9g/oMPPHjHHXdYDaHHxszIWtAScrRDZ23LvwcPHn57/TunTp/u6uyCBq31&#10;4XZAHyRuS3CBUYBEi1EYN27cpEkTJ02ajJDh/v4+tcHisd0twTJwZxcxo9z8i2pYqnOZIH727Ln1&#10;69c/+q1Hz5w5041Hevf0rFmz5u6777ruulXNzU24MwH9fN/efe+9995rr722Y8eO4yeOI4ocxdAk&#10;/OeGG1Z/6Uv/9FzbuQ3vb/j5Ez9vO9eGDByIob7n7ns++tGPjh03Fkk5ZPqpuIb/WGB+/OVVLT8E&#10;sMqI+WDGxHAX62ip2oPZ7z7J13iDQxOXGwXKndf1ivW9uIKYMVhla9LZfU91KR3/q4OQ6Sa5XUjX&#10;Ksfnm5r4JJTmQt0wvQIkBDw1sUAqzxark0Mc+JvdvQhf1qXs2wkJS1ydmd1Nv5l8x+vGQUi42WDF&#10;kuNg77muRZf6QDaOTt5CoThLCA66m92usyywKiV5hwVyRiejUWdk2GLCmVIzwoFxErwfsWjNwe+p&#10;5mzBNIjyS8Z6EYxPxsc+9Ny+q+ENzR7R+Oi5XsQHFbUwAjpzpblQbzIC+kKRZD0kQAIkMAIJMAJ6&#10;BA56ssuDiIB2hwZiZWkxo5R4pAFhocJYusKiAXP7nKDCaOVBzelfMqu0YsG/0T/d+wm9y9diwcvR&#10;jpTTYkGZRFVRPTJ5TyCtCUYOLmab6KDrfeqYQQ9QUhYcxIRLKLte2CozZjV7VIPH4iXGKNussiTp&#10;4prie63QQ7Nk5hw25Sqw4pdR0a+UWl9iaBLCdzDycaHYGgm3rHkO4jno50nL/JTxTugqMT03TSqY&#10;mElgBatNqYVIzcoLdk3eAwgD3s0C75pSDsJdZ1cnpOeNH2xct27d66+//tZbb73zzjub7bVl89at&#10;W3fv2g1hevv27bvw2+7dhw4f6u3pnTBhAtIuQDlMu4EfqUDMLG8aBmbH1oxBzMAMS+ISP+yIihpR&#10;gDbQCaIIb4YA/dKLL73wwgsbNqw/dvTwgQMHETa9ZMmSZcuWBQJ0pghfyu5AuxePsYZ379715JO/&#10;VP7rt26F4o0g442bN3+wefMm/L5l86YdO7bv2rVz566dBw/sP3HiJGK4ERiNlBbubqsTqrQ288PE&#10;Tymb8LkI3SZ3OWXGL0FwItHA5YYFgpc3bNjw2GOP7di+9fDhfUePHmptHbNw4cL58+c3IjNJXz/u&#10;XsCFnnjiiRdffHHz5g3Hjx8+c+bkuXPn2to64GlItXHrmlvPnjmzYcMHP/3pTw8e3H3wACKpD82a&#10;PWvVddfhbgduh0QtzZr4ptgHerOI45o/ukTIZrk6dIGcGViWqitbo8wwqUA6jtSea2uBcB317tjx&#10;mZXlGpynt/q+5OEpQ6ePDmxQPK1yRt5JreRpaX5Q6nPpsfXrfSCzZ6mw1pG0ap89uGkyGVK9F5X9&#10;Gp07XUP1OTi3FKnwcU8ohG3zPhH7nHC4svlHCqb9L9u9C5w+ZXfMR/w5OHanoNAAOzXIKheswEEl&#10;KfLpM5jW7S4PnC/kjFdoZyhUh0VN/a6uYgR0GWenoRdhBPTQ2fFIEiABEhjxBPgQwhHvAhYYFcae&#10;ldpR4uLSFSlLBAli2iT4KvUTox/WPNRB0UvY2E/MVDM46GCpnmbrDaEepnpCJrw0mWKR0vpbWCYa&#10;by6GS2HdxiSY6lMc3Y/1NZBMElTLkFKKx6u8UVJbynoV7lECSdLVVl7jGaXMnrxAtMQBaZ8tiMPL&#10;aiwdR6buKQZkhmANuVvuwPhULqHLBEOT3WowcBmWRraAPlC0QHwJI8vc9MtyrOik8dU7+TI+qwtE&#10;mbJjGHN6nOWnQVxcZF5lHw4ND4+Rg4J59MiRXz35q2984xtf+9rXfvazx995Z93+/buPHNl34sSh&#10;06eOnjp5ZP/+Xdt3bN+7d+8HGz548cWnv/fYt3/yk59AgkTsqqXjSPphoGH4QSnLUYLCwSpc1mFF&#10;hQIISO/Qj2Qimt1aH5EXrqvWrHxSMFThcGsMsIq0vh4/PcJxd1Mmc3HPMtcd2dZ2bufOHe+//87G&#10;Tevee3/te++99f77azdseBva9/vvrXv33bWvvfbib37zy8d/+sN/+B/f/MpX/vJ//OM/vPrqK0iX&#10;goaiMeMSDoyA4PiPiccltXJ0RkDY01tt7dHVXg7UvyX3tMRCm+AbXpLhIxRBowB9+PDhdevX/fo3&#10;vz5y5JDOodpRoyfMmTP/ulXXzZgxA3HcmrlE/3FzJrAs8zQd2O5/kb5pL7U/oW5UeJJ0OlrmqT3x&#10;Zsl1Uz088VPgiPGzSokFzNDnvPzZIKOAHmU/afvl/Zi9RQtg4bxLnwzCy7GcA2M3duzOi2m3xRc1&#10;0UuMyNVDarXJ7UrgvsEh6XeitakSGblnlUlSD/AoY7bYfMlaDxPvpgc4ONCjig5W1mhmnJD9XI12&#10;NuFLKfvSBlvFcYPj3l4O/wwUftwHsahHLqMKjgpGLDq4CQPC1S9WkZOe/e0sWejs89gIhbdAkmcm&#10;uzwqs0ehC8cPsMWhzEpYjARIgARIgARI4BITYAT0JQZ+OTZ3+y03J68h/d+RvYNdjNuVo/xbKrwy&#10;s6cJ0dPqKfNVdsFofTEr8y5JY1EXKWvKEGrDY9Lhz2X0rgRKH28eCyZM07DdZ0LFLoIWhFXmi9S5&#10;xsc2wGV0sawi3tgIjzz1vMhvinCGPIxm2GRZFiYidEq6r0WeZg2Ca10/DPdKOWVBOy1S5FYd9/+y&#10;pmoG+fiS4Ar4cupomV3Lg+8KR6eg9DxYTvQXV23JoQhUtoySWZ7pmykYiII2wy4Fg6aySnqlUBX1&#10;3Xffe+6555588sldu3adOXO6qgqP+ZXHD9bWNo8eg0wPExDcOmrUWKQ8xgvqbWdnG44aO3bC8uXL&#10;ISaOHj0qfFyhNaGpoi1Xg/2oUll6gy3hxk7d1aORRDjPHUsiTxeQ9sUSaO7I1aAva8yesOiCe5MR&#10;0FoPAneReWPGjFlLllwNCXXVqlXoOzKQQIwVC62XJoe6n+jv7k0XrxtZe332Ej2taMP79u155ZVX&#10;jh472tvTpcTkMYORrgS/QwXu7ejsOnXyVHd3V0try2g81G/UaJWApS+WRjnxsh662tJnNn3H5GlH&#10;w1gpLxGf3ZQ2qWQAYj6C3xEJvnTpMmC56aabli5dOmnSJGTSQOLwvfv2Shz322+q/fWtraPvvfde&#10;5C25++67ETl+7bXXLl682B5aCKdatHjptctXrlix4oYbbkAYNZ7u6NOPOGMDqTnokcftZqHp44F0&#10;lxj8uJ52HkpPzIVL+7MfOi2ZUTxlSU6VMYUrs558wyJtlOp4UEliqXDvR/4TNufqTH/tw4agQJuL&#10;fyRNRk1NTt9MhO7N3IFItZ6jDmeZGfhMsva8Ru2AeGn3d+TN9DtZK5mt4NnXQt6wWKXFqH0Tye5n&#10;3EgYhJpavASXr8p6PwmGGL/4U1guBm96dEkrbVBsdGIPclCqkSRv2bcRIsNbDju3UpY6V/lFjRHQ&#10;pUid1+eMgD4vfDyYBEiABEY2AeaAHtnjr73/D3/8r3MpeN0ofn0YVc8uFcAypZNEUoqYddHr5UBK&#10;C9WKZE+KxFvdobiX/RKULnFYopX85qMFTd6whjL3h1ldKz0yLtZtcBZbtWXdfxhKxVJ3/naxdJ+c&#10;bTlNR93DZ4Ysqf/nNeqmQfDx4LsbyLKYXxF1M7FXNpU6PfR5dwFSdpQ5d8ogr036jXe62jzqgbuE&#10;vQg6FVMGgioLWSY6Hiubdh4zt+CWSbl3UyLGpX0GlSCj8dkzZ3/84x8/++wzCLNVv0BAa01Ts6QY&#10;nj5t+uQpk8eOHYuh1KjhAeiSiGxFSt8DBw9cfdXVX/jtL9x6yy3TZ8xAOg4zGH2REGN9OKFEHOsj&#10;/kSYDeVehMeKup1euzTxgzyCsre3xz3eUAV+vO2fjlhrq3pER0ErGjvmFxuTreX+hxrQ19+nqqsI&#10;qjhQfqsRA/A+0lvbDQR8VFcr/3Pd7HdLU6B1wlQ8Iu/48WOQoVEG2Yqh9U6ZPHn8+Akq+KoXApEG&#10;WKNO67xUrnquqt11OEoMdea63ovSG4n/xSHImPyXf/mXW7ZuOXf2JAYCGU60rSlISSFHDwy0t7cj&#10;7TKydff1dtscmz599oc//OFPPfLI8muuVV3YYfch3c6XrO8musMw1GWLs6o9ugYZa/moH8+exP9s&#10;5Y5K0v7xgNKP06dPIyIeaZ0tchyZnSdMnDBu7FjkpO7s7HrzzTe///3v//znP0IF9fUtEKb/8A//&#10;EOrztGnTYD8cDznFe3p60ZGDBw/iTzQMnRvFpk6ZirQu+gBDGcTgDgTo9vT2uih1OFUojUt38L51&#10;IFh2YmcdJy+VtRjnFsq4pRYvm3WiKwhsLFmfr72wjlC3zWjei6KZp+Ck8YFkaGtFqCC6Waflbeny&#10;9UWjdstQ5AIzgjXZa402QHlEnDQZtBpaXsAww55sBT5DJvSrftYBuUaWlnfDM1G0BwFR17+EDp92&#10;5LhIHMDJGv9oB1JulHjD7itFRjduWMFdkBSStMdG3wkaCiiEQxAYbOtihgNHnCFYuILaY82kXDji&#10;8VEbxAn1rKKXNPqrlUygjxIoGuwox3gViXUoMWLf/O4Pzm+F4tFFBJgDmv5BAiRAAiQwZAIUoIeM&#10;rnIOLBKgU1f2+kZJnekiwilSJwelPqeeuRc1upRkF1zr2i8GZPACpMmOpklko05XnrjMjv45WANC&#10;s7MCOs97EEtBLNlAucpgTkW5riKbogirfGyD6sGgCpvJKQE69rbvVmBfYugHPw0Hb2LmEKhQmJbf&#10;c5X88puNjkq+T8Y7XnbtJW9slOVvLpwuYoPKPnjOG7S/d955+1vf+jYeFtfXJw+IszXh+utX33jT&#10;jauvX40HDY4eNVrVW9EcIbAiE/Q7777z1K+eGj1m9MMPP3zbmjUzZsyECmmPgIOM29nZee7suVOn&#10;Tra3dyARMJRBJPyFijpp8qRRra0Ij+3uFskSCqPTkjU9Nf7EQ+hQDwTWEydOtLe1dXV1Y9QgvDY2&#10;NowdN27smLFoUZVjSKx96BMORz1oore3F42bFgzFtqmxCXG1eLOjswO16cPt6uuhaYoCK0I4RM9T&#10;sO/kSZGna2qaGhvHjRsPwR0dx1EQQ/GLaeZQja1mvA9B1oR1UXJra1Ct5Cm2uxIDVV1dXe3tbWfP&#10;nUMZ1ACrYB3aq6+vQ7oJdB/6rJTXqlCLSt+WtFgEbLemVlW9/sZrf/2Vv9q4aePZM6fw5sTJk1dc&#10;u+Jjv/VxEDDJY/euXcitjMTKJ04c0wP7Uf3sOXP/5I//5M677kLHOzs60WsYA4B46dDgCZOQwGFJ&#10;CywZM2Y0fleJ32XZMDfDC9biF+R3BpzTp0+hz3ihXfDDkw/H4MjRo/G73Fro78OnPT0YX/e1/zpB&#10;W2e6cFtb26uvvookLb/+9ROouqVl7OzZs//oj76MvM+gAUR4E22hZpghErbeqLA7AXjJ2UUD0lEA&#10;laJTbWB7RkYNycr1bgccox5K99ixY1pHjcKI436C8vE3IpwsG64/GepcydU8WqActTgq1JZReflV&#10;ZlYWPzy7fxn6XRl1FQjQtuBk6n1WcZFYHoqLbtbYHSBvUY4AnRDtpI2YspjoUBk6eHhEpHCGUqhN&#10;xV9Fgnes6zkF42WK9O0sOTnRd0c8xiNnFIoV4ehBqR4X87dLAj8mmaOfQCFCr5rsz26xGwBB8+5O&#10;R95wxg8vIXjHFfuQolstnBPKeqiXWfKv079lhErfWEhMRbciJmeane/ii0p4+wjvf/OxH5axbLDI&#10;EAlQgB4iOB5GAiRAAiSAq532Lgm2upxfW7Zu//K/+dPL2cIr3bbyBOjyellKAk2qVuXVmihVpJba&#10;1XvRS01IqM/p8rmqllWu/4addarH4Hsj9aSYWJyavUKNOKdyuaTXYqXQZxzvUWhYayluao1qK4Pv&#10;ZuSIsuXCKOFcabOUKSlXGZzxsf6WOjQ5jqXKK8pgYxj2JHuOZCMI5QZ/fMQpMwcrblXp+Zhs1xkc&#10;c4O8MY05caThMsh47w+ryD8o9UmBjyW7X/x3dA7m+7CpntU169evh0oIrfDo0QNIuYEJhcQay5Zd&#10;fdddd19//SoEq7a0iGRsFWEfDt3x3LmzR44cXbv2LQiPixctWrx4CeJeLZz2XNu5ffv2bdu2Dc8p&#10;PHbsGJRoiK0iXzbUQ3qePn36/PkLkHgBUa5QIa1C29tDvEbMLB5siIcc7tyxE0HWHR3tCHdFtRBP&#10;cfj4ceNnzJyxYP6ChQsXTJgw0WKcIVwilnb9+nVbt20zPXpU66gbblg9eswYNL11y1bI67D22mtX&#10;IE3EvPnzENML2Xn37j0bN27Ec/xOnToNFVXE5LrayZMmT5k6BZoydGQ8KA9WQW+dPHny9auvRxg4&#10;/kS2a9iGp+dBkIUgji5cffWyRYsWgiJsQENr167dt28vQpMtthr/lyVbU1ggoQTk41mzZqHv8+bN&#10;g4wL4zViN1gDbfhlZN9447Wv/PVfbRIB+jT+RK9vu+323//9fz5x4iTwgqJ98sSJbdu2f+9733v7&#10;nbdPnYQGjfDwhpbWUf/u3/27NbeugfKLx/rt3LkTY9ED8RlirarzFoDe0oLA9vFguHDhogUL5kua&#10;C1lHoba4QOyDBw/gCZOoHxHuaEgzZssY4WA9dtzceXMx6Euvugry8/79BxDmDEXY+rsAtS5cAJ19&#10;69ZtyP68fdu2998HtE2wENI3FP4777gT3benC8K1br31VujjQIebH8BuyvWSpUuQ2wTB0SruCyXk&#10;GIFTAT7+PXr0CAYdreF9FMaNjTFjx8yYPn3O3LlLFi9BE7inEshbMWmn1Kpb4gxs7p+uJP5WOYJy&#10;Kqoy4yQ2qFDTqFEmN6deXkCLrhyZMmO4IicTKIVdiyz/piNGl9t8AqFkrY3EzgLRiN9MyCkgeSp3&#10;WivNEGcDPt7atCao451AqaWSb0aAx1XxjIJxJTO7C5kmRQyOi+9+WU7L5AmdM+G7+Rp9tltkonAn&#10;BW3bll/VV6M1pAOJ3ecFAnSiszFo/kzuatE1MzLfY44ftcRONHG920YuuDawUGtVm32P3HDnwwrb&#10;KyVAO4Cp+ZlQt/+BAnTJhfo8ClCAPg94PJQESIAERjoBCtAj3QPQ///wx18upFC2XBS9hMyvUaMh&#10;MuuMXm0PodFAzytDgHbmZbWSCKNOS9WRAmHIZLairRfluV3J6294ca9mOlw51QSVDIFYcIgIJ7b/&#10;KuEJGVqfWTiYVwktNaOqlPCdsLNsAwYlf0cMyY6NLWx2qE1lk0zUFtNlc5QSC633LpQ7QGWF/fqj&#10;8zi40NWIM2YL186aMsRk16mg366+8kY6bWbOceUMUrqMe0d25ZZZAt2CSvvrX//6q1/96pEj0PXa&#10;dVLULl161ac//ek1a9bMnz9f5eMgwtVt10XIrK2BFIvD8RtCUJuam/ELEjJA93z5lZfXrV23Zcvm&#10;kydPVVUhH4X1ohpRyMgjcc0119xyy82rb7gBaiyiVi2dAoxByO2BAwfeeOMNCJqQelF5r+SXsJe0&#10;iwzCCKG9+uqr7777rmuukeTLMANHQTD91re//czTT9sXqidNmvzII48gShcZM1597dVdO3chEBjv&#10;3Hff/egR5MsPNm587tnn3nrrTWjWiI62VNeof+y48dCgJXdEVycEZWjIEydNWrpk6e/93u+uWLES&#10;Rv7gBz/4zW9+A+UaAuio0aPw0Sc/+Yl7770PxiMNBfTWRx99dNPGTTDJViSN3kXlkoijprYeojO6&#10;DBvwQvpjiLnScX0oq4k0+N08//XXX//KV/5q85ZNFgGN0Oa7777nj/7wj6CQixAsYeNViBD/+te/&#10;/uunntq6daOlTEE1//bf/jukpt6zZ/cvf/lLDEFnV5emAQkkIWkK0eGQwoFxza23ImuH3AloaTaV&#10;H9HSiAl//Q20/zoirA8cONh2TgzwkxHDVI/o6aVXLf3QPR/6zGc+A8l53bp1/+2//bfTZ85APoaU&#10;fN+996JOuM0vfvGLxx577MzZM4jF9uMoUeNjNDuHJFqprlq5YuWXv/xlyOVvv/02CiMmHfc5IDp/&#10;9KMf/eznPjtxwkSIy3AP9BTB4C+//DJE6p07dx0/dkx1JfzowFXX4k7GnDlzkT36U5/6FG6GIFrf&#10;nCpT/wsdyncsKoQWHRKUN3+MvMoTnYOWY41E8oXEqsySum0m2OG5pzwT0QJdLSwaLE0Jy2Nd0T8i&#10;deepvFFNUBcUd8WQg8JbHLc81ofMI6OWmFnunRzpNodaqV6EzfjqFWIWmcwbA+Xok1aZtyQKJD7u&#10;ro/JxuMmJgfYvD1+8op1Ok0gIRP7Dme1m+ffvmzi84Tsm6AY+TTRJ0coKG+M4rpteEKMtZJ1U0Bh&#10;R5pwArTUYHMk1lDwjt6NU5iReZAxwCn3CBpzfppYS+zsFCwC8ou/jxNbqShAp6fdBXyHAvQFhMmq&#10;SIAESGCkEQgfuT7Ses7+hleNEmpR8JO7QyvF0Da3iR8XqacXsYmXXedac0NqVA8u9RP2NaOVdBKP&#10;9DtyRe0u3yN1pRHKNxCRyzRygZ5E4QEm1DHNvGkk3C8F23kzJlGDHZn5in4UlCmTdgbfMo+MmZLt&#10;bEU1Kdzoy7lKlhcV9F23Ye4VdXh9q9Dl0iaXcn7b8RX8lKwgUSAGP7Xnyxlsa7+4awbEiTGlOAT4&#10;og1aV7MG0LUft841mDlTg0rEqZ0OEOxDS/Qk0koK/FD8tHiEDKx1G0kPoO4h6BihyhBV9cB+ZPFd&#10;vGTxLbfcAmnS5/YNqnQBu4jwRWjt2DFjIChPmjQRuS0s/Pntt9cjl/T3HvseYoFPnjxeVdVdXV3X&#10;3IJI4lFIq9Db037gwF4kjvjmN//h2WeeQZizJvkVYJCSIVhDtfzWt74FqREhsb29kIbtQYgmBfS2&#10;tZ3evFnKfOc733366adV55WsHQiGRWYGRGQfOXIYP0gP8sorL8OMb3/72zDj4ME9p0+faGtrh1oK&#10;cfO9995/4oknfvDDH3zwwQeqPqMJSOTyc/rU8W3bNm/4YAMMO3YUSA4fPXIUaSgQbmuJIBBQfOzY&#10;0UOHDh4/DtH7ABpEtWJ/TTW015MnTh46eKij4zRslmDh1lYAhMqMyGPYD2CnTp54/733fvaznyEt&#10;8q6dO6HMSjJlTXqdmjMYGqzX7joHGjIEVUmFIVHGyDfSg/wViNSGoo3gdH8sEPV1dSN2++wxqOyH&#10;D7e3n0ajEng+qnX8hPF4RKF+E6Svu7vt2NEjr7z80s9+/rPHH//p4cOHNCW0RC/u37/vsce+Cxn9&#10;5z/7GWLY286d9Ocl6aUKM91nz5549513QA/iMmKru7o6weHggf2HDu49cfzQyZMnIN/j/RMnjh84&#10;sBs5rJEEJVjqkWzj9Kmjhw/txaAcPLAHEBHk3t7RjkQfGPEjR/bDgIOHDuJPxFZbYhLU9sKLL0Ce&#10;/u53v7t+3Trghw1VVfBVDJnyGejpaD8D51m7bi2GprOjQ591WXguVikoWOOCU3fxgpNe15I15E+8&#10;6HkgsaqZlp6+qMg5Cw7KRhu18K5fKHn5BvOWWNe1TA3Wn4liFvoupCu0Nda6GdP0YpcVWac/Vz64&#10;qnANphftgF/x0pcxgvH1NWwwk0vilBTxouSYZq/4btWNA0lQTFJKfqwcY8PirbIA5MgrONS1G6kq&#10;/Y5d7g3mdJPqfr5rZl+oRE920nLmOhiYJJ+aduyOi3avwHBlIomGcKjLHCN12GNdIz+aecOfG7Ur&#10;QYq59FVW6qohATR18ZJSnx3p8m5MD8qtWZgESIAESIAESODiEKAAfXG4stYiATSPjl1LBpfFg7mI&#10;Dy+i5fK48CfYmeTVH7+eztm/+iZyBO9gL26H29bP/xYRI9xmINEI4qC8EX6/Gd3oB1uH1C+RJvLs&#10;DgwKLYv0oaTjJuAEG40sKXhQ2zDdDiY6lG+NwoywiZZ0u5+yWo/sWyK79PgApcYtkABKeUoKltuo&#10;OWuDj0tSdwZFpkYgbAR6ekYlgROFu023OcyUN2y3b0MatzSs2+swvkDUT32pRBCfbSJTwoiTQyL7&#10;4IIJb3a5miJekkMuDT6hKPimfGd9l2PrSDhMyT22m9JG0VJAQPiDbIrcxaroyQuy6ZzZs5GsGVl3&#10;Nf2CJlzWRMCaeFke3oe3LHMFJF0oy1AwEQC7b/++t95a++abbxw/fhjycUND89Kl1z7wwAOf/9zn&#10;P/e5z99/3/2LF19TV9/Y2Xlm7949r776GuJekaUYXUBl0MHXrV+P0GmEEquGOzBu3OTl117/4Ece&#10;/uQnP3X33fcuWLC0sakV4mNX11loxAiUfve9d6FU2nMFNeIV9ouaDJkYKjNehw7thR6rPijxsLAQ&#10;Ud6QKde+tfbM6eMqjPZXVzfMnDX/5ptv/8hHfuuOO+9ZunRZS3MLeou00vhUcj5Lb1W/0Ef24Q1V&#10;PyVPNERSVGt5gAATgb0LFixYvfrWT3zik5/5zGfRa7y+8IUvICwXNU+bPlPp9kGrhXq7adPm4yeO&#10;29P8kARDch7rS2DqfxBO7gRWGalaJEa2Bxnqx/WwCZmmjxw+inQfWq3ErdfUNLZC8G5pRhzx7Dmz&#10;V65c/Vsf+9hnP/OZz38BZnz+85/77Mc//rFly1aMGYunJiIpR+ee3bsRIb53397Ozg5EHkP8RVT4&#10;s889u2XzJmTwHujvbmhsmTlz7m233/Xwwx/H4w3vve/B5cuvGztuIvi0tSPPdZ9Ji+Cgdy/EqyQx&#10;d3UV8pPMnTtnxcrr581bhOb0LoIKQDU106bNWrLk6muWr0RViKRGRm9o35Jc20W7i8putKGKQ7JH&#10;dvIXX3gB0nN722nYjJ6iwuuuu+EjDz386U8/8tBDD998y23TZ8zGEwvPnDmNIRa39Ctfcr2KLFzx&#10;ORtM9fi8zFsHoytDan2IVOGOT6lRidmfoQbGzguRNUAZx5pMLkfBh7o0JEU9VfBifY8qYLF1N61G&#10;uqbKWPWtSHSJzz5nRFfEmFX+VFXeqcaeSJFhV3C2cfbE76wmYLo7Aa5M/Ezjzy9hG2puajT85yn3&#10;EksKzhPOY/V0E2k5KbWGY+/OKa58UHNGE8l205b4d0rZF3fKVPfty3R2Cna/+N/DL+P4d4K6InMs&#10;0r65WravlvKJ1MVYtF/+CsFHYgTXkMGFgfxiVwv+uDSXUqSyPg9HVq7z9S/c1Axmo3ffUlWXPftY&#10;kARIgARIgARI4AITqP2zP/+LC1zlha7u+ImTv/zVUxe6VtYXErj95puLcQzqS/r+ejMvJKGc962M&#10;+277UIcquALNbFEDLLOTgVjcpV07O0sGb0NQiW0i9Gvh2qd4zXL1rH0taCEwo4QVkVQBBWarKd6c&#10;wfdrUEdEHWcoISqFKacT45tVf4kEC6VNKtfzow1Fdlx5I2u+EOwhy8kDUWKGWku+Q6U7Vt7kyshk&#10;kU8kGCz7Ja0WZR3qdvVBjNSgUETSczg85hND7n7QBdM4CkffNr3uGXpIDoxnCSKgde/enX7CV111&#10;1bLrVl237OqroQxC6MSAt3d0nIW8d+YMomvb2pAe+dw55E2Q0NV2e/Ag8ibg8/fff++pp57atOk9&#10;iQmuaUDm4gfuv/+BB+5HToZVq66bOm0ank538MBBZFqAUHnixClk7Vix8loIvggf3r5jxy9/+Ys3&#10;33jdUnYg28Y1y5fffdddH/nIR26++SZkroAafvz48XPn2pErArJyZ2d3c1PTzJkzx40fj5zOSGON&#10;nMU6KqDY39Z2FvpwUxPig/G4vMb6hubV118/deq07u6un/70p2+vX2+8a+sapkydikwU99133513&#10;3onszKgNobvoXE9PF0o0N7dOmzoVGaVnTJ8BqkC1dcuWI0cP4SM8FnHK5MnXXbfyqquugmAqj/vr&#10;7Bw9ehQaeuCBB2+5+Sa8bli9esXKFUhMjEoQng2pHwo+eOIBhEh/DONnz5oNGduEfajbKnTLC4mk&#10;kYfk2PFj3V0S5T127Pg5c+asun4VNG67DYBEGTt27ED+DaRFRqdQZ11dA1Ih33vvvUh/gSjg8RMm&#10;LL92+YMPPrjmtjU33Xjj9ddfjyzYyM6MyqHaI04c1UKExqghc8WcObNx7Guvvf7007955eUXVQsG&#10;xlrkc775lpsffOCBO+6846Ybb1q4aKGk3q6uRQg2LF+z5lZo4QcO7sdtg47OTsR4o85FC5csW7Zs&#10;7ty5SEiNbNEAgkB1xGMbcETKI+nzrbeuuX7V9cgBgiFesmTp6VOndu7a+e5770m71XWNDQ3Lcedh&#10;9fVIorJr927kPHnm2WcQY63ZyasnTJi0/Npr70U6lfvvRz1Lly6dMWMGBHdQhJp/8803z5w5a9To&#10;0RLyGBXy0jeuMhemlG5Y5nHpykqJzuERhbpkEDiZ1KXCvwtbSiYUctpg3qpcIJKW1k8TlcblxEGd&#10;f6VwTKlM9D72pxiWc8kVryOKLGWOB5Or/6XtKZNIeZ6g7YYaZcQ9LLFGKJhGTC9DrMzwrji9vHad&#10;ObnTJNZ7dx9O4w9syiTatS/OlIciENWTszHHh6LFEqp1qO/mevx5XCtn15kxKFEY6cvmyJxUQO9s&#10;QEolvi4WgYceuH/iRNwTvaxfXZ3tjc0tl7WJNI4ESIAERiQBCtAjctjjnS4pQA+aUZivNaq3RoXU&#10;6NVloJYmZNMydKSEZdEAkdhH0ariv2c0IrZFahq8Ga5pr0EH6aHzayrU3coVoNXs4lco2pYrrQ56&#10;7KMHhOacZ3NBfs8sSbpAbc+2PmJMQi0u3dvcjoQbolBcLhjWPI9MWZCUPjJNtMYj+9KSvGOeUs6z&#10;Jcsp421Tm9MbyLR3+jKBAJ3vwxkcontQ8ZBIi0XPKVVW8v9ShSLzOGl6cKwG3tYgchVJITZv3nTw&#10;4P7gxtXK61Yh5fGc2XM0uHgAMbcbP9jw7LPPIlX0K6++8uZbb2qa5jfeevNNJNw4dvw4EkEgxQYE&#10;1qd+/esPNmw4e/Y0IE6ZMv2GG2743Gc/u2TJYqRLlofXQUYdNx6pEnAI2kXULJ4TCGUZodbQKJ9/&#10;7jlEQB8/JtpuTW3D7FmzPv3II7fcegvk1LHjxuJJgLNmzkR+DQRKI6sDykCw7e7pRuVTpkyGLL52&#10;naSctnA2yMpQIW+6+eYHH3wAYueNIr+uWn39amSgRvpmWH/8OFqR1WnG9JkICr7v3vsgMaOe6TOm&#10;I6/0oYMHkWX4zBlppbGhGU2jBlSIA955+x3kADEBGhHKEydOBKirli5F+C4ilvHkPTznEK/p06dC&#10;ex3V2gK9FRItgnNbR43atn37nr2INUYM70BdfcO8uXMXLlqElNbQ9RGBvnPnbk0hIi88fXHTpk2a&#10;w+SExQU3NDRCyYVtJ44f27Vr17atW1555dWnf/NrxICfOn1Kh7u/sbFl/vx5d91919VXXT112lSY&#10;cfVVV82cMQM5lwEfyZQbGhtAANHKSI29fdtWOUieZ1gNfR/GII3yU0/9CtWCsPhYTd3UKVMf/MhH&#10;Pv3Ip6EU4/exY8dOnjJl7py5ENyRpAXjAnka9x7279v70ksvIZOGCdDz5i+86uqrFy5YBIUdD5ys&#10;ra1D77Zv32KKNsx4+KMPf/hDH4a+vGjhIqjq48aOw7Bu377t3XffgUvAuUHsmmuWXXfdKgRlI+nz&#10;L554ApnBe3rAYWD0mHGrV9/wT37vn8C1YAlE80kTJ82cNQsSP54eidzfVy9bNmnixObmFoj5gZxX&#10;hkwXLk5FumepVbZMRVJDg0vVVVgmfnhOXbGpnxRf0c3gbmJ4WzGnprRuGLxTsLoO6p6cw+H1y7Qh&#10;qchZ9d+4TO2ZZuONrtUJ+vnNasFEM1o6ZWF2o+l3M8sVGxCMZPxEkVzbs9JCJDuasLug3ehHKcm6&#10;DP9NOXiZ6rMBT56Gcw+OdjpQcgtmlz93BoOIX9yFmM+cFbc8I4A8FqKebMs5auTtOOSswQxaxJyp&#10;rqYAXXJxPJ8CFKDPhx6PJQESIIERToApOEa4A1yc7puE68I83TddRdLwUR2JS9PIn3bUICTXWFXu&#10;8jq4gLb8dOlXpInArPCX4Jt92aE0g0AmyUAixTPaCqAE31y0d+zP2NcZywkiK2jBfzSUPc8gupwY&#10;Dz/mWRk64u8F3pHVWPitXh3iaF/8n965yrA1wjrIYFjGYVokcwPvNnthnJBrIfTH1MC4Prg6k3Mk&#10;MllyXDg1hcKtpbqc+9KxmpQ1B6IGleNZPq1jGWXzN7ne22Pds56EYxKzzK8hjnBspbBZ7KeK9TrS&#10;XTeBsgnYvjkGqWBkrY5cltquJD/oQ+YKtUIpQTDFT7U8007egciIZBF4Ctzrb7z26iuvvPbqq6+/&#10;/trrr7326muQK1/Z+MEHZ8+ekbwY587u3rULsdHW17p6SSyMbBhI8LFjx/Yd27fhl/aONnQdWq0W&#10;6UMoLkJ92yWWum33nt1nTkO5FjOQR8Ik1JkzZyChBEJix40bO3fe3MWLFyGU2OpH6uH9+/bBsI5O&#10;iRF2CLULTU0NiOq96647773vXsRQ45e7774b0c2QjLdu3Xr6jLXSj5DqadMlunnR4oXjxo/Dg/jw&#10;KMXJkyeNGTO6obHejxgI9btlV3PoB/qBLJGCFlIn0k70NtTXQ3SeMH483tm7Z887b69/+aWXn3/+&#10;OcQU/+bpp59/7vm9e/ZCdoeyazVraLkcjWctIm/JD+X1I7yQuhovSLoIf0YmZS1b3dbehnjnX/7i&#10;iR/9GAWkzFO//tW6daJQIwOy5U6ZMWP6bbfdNn3adOR6hmiO8GFo/Igrh5D9wgsv4KGLuH+AaGKo&#10;/BCgg97BlRATDSkfw4f3jx5FqLL4AJRiPM0PscwaFT4O8nRjUxMe7ocw9quuuvqOO+5ctWr1qNZR&#10;yAfi/DeoUYK4EV9fg2cVTp48Zdy48Y2NTf5D1F09evSYSZMnT50yDbHn48dNQEIR+Sq65F8NS8nw&#10;DEiOEWjxCIJGGmj7DGHX1yL++doVMENMQoqQlpYJqobfeMNNd9x5JyTvBn1uofsCf94ilHe+iUzn&#10;qMoUsyzjj+CcV1AwMmczz+1+EXAT1pVJrjjWUnyZLLLOT/9woXaltRJ/Wgh+SVeV8VF0ndRVLOxP&#10;dMHJW06D9S3iFcHa4+zUGadTzbUfOfXFWsswOP9CIfeMon3IOi5oPWjHtZ4Qf3PU5+RJJzvXigeV&#10;4xaRk08ARM2JlU/1rUzpO11PkILEPDbZjDlfxruxocjqS27/4o7g3DtYUMxJIw4QKZ4as4Rl6SaD&#10;I4IJFvffhEOlBPsY5/Sn9k7ERX15idK38779qNodXYZKrTH8nARIgARIgARIYLgJUIAe7hG4LNrP&#10;20cm3h+0rcHuLHKJmL6WTQdGDrahiJ0xVbMMtSyvKdk0BC8VA8KfIjW1XNPlKlpTPdu3LWPNqTAW&#10;lVnt08SuPuh0uU0mdzYXa9Qz7CmjqWAjk9rjW32mFnoItkM3cO7fMvZl4WYsJT0WHB03PjlSqU1k&#10;dHecKhy6Tnm+6feL5Y2xv7FSjn5RXo3xUtrX0mGH8V6X01Dg/1mFZX3I1jzC8bT5EtmwumOcf2TB&#10;dp2Jasu5rUQXmJQaom8gDhpRsLHzqSjSfcjkK5Hp8ii86mqk1j196jQebXfu3KlTp46dPHH0xIkj&#10;J44fOXRwH8J2kccDCmZ7W/uJkyc0HYS8IElDPYSQ+szTyKDwzNNPP/Pcc8+98fobCLBFugnboyOD&#10;B570B/UZEdBIr6HRwfJqHdWKZxtOmDAeGjGycyDLB1RSpFlAuDQCXa0MEhDjIXjI5oFH+UW+ny7V&#10;QvFEChFkwLh2+XJkjcALWjaid7ESQhrWBw/Kq7mlZcqUKdAuEb6NptEKXugL8mCU5+Py7EGxxOYG&#10;ZGANLkbQLhRnPDTvm9/8xje+/vWv/vev/u3f/O1f/81fv/XWW8jsEY1AR85myKyHDh9+9dVXfvSj&#10;7/zgB49+73uPfve733rssW8/99zTJ08cQ4VIE4JmOkSA3vqTn/zohz947Oc/+8lvfvPku++sQ0oP&#10;KaAP4hs9ZjzilO9/4H4EccMWjBdSaaPFJ37+xHe+/e2///u//7u/+9rf/M3ffOUrX/nud77z7rvv&#10;KgBIIHgAogbCay4O3A9AahUHp7kZkc4ADiUaujnGFy4hT6Ts68NAoC28oHEjpDrt+WABCVhTZANn&#10;D+R5LQNCkl1EbngI6W58hiJQ7/UMlVzHUBKDe+I4/OU49H1rBYMFqxCLjcp0yHrhHrANRyOWHAlP&#10;cH+iCQK0VhiOYnoV12U565XuTaYwGS3mbgcV+oz2r+SJz50RIqfQDLjuDJthaMm34gY4fdGL2Vnj&#10;6LsW+yw1O6KrV7QLYZ/jdbuLhMS6585svqjMLLvAio5kUFHecp6vPmffkrArvYIJH/tIe2rvRL/Y&#10;ktloutYChTvvRknmkHq/DT9MI0q3VUqrjY+xzsnMs09qqqbnbukzrV8QEo7lxiKxFmSR9GtuwrOs&#10;k9lxIOaaNg1jLYSn/VRtGZaELpisxblG5Jhkc37H4A2Mf0khPa4lZzQLkAAJkAAJkAAJXEICFKAv&#10;IezLtamkGJfcUOYFURb1x13YZsl6QXNDj3TObjmxP/a7rgJTCnuQ/2FWr3zphPaXvSVzjxj0x3gZ&#10;Or6N8FfVQQaP8MI83tMic/I6EQi4kf18Wl+wdy7Ry+3SExvo8hp3OR+c5w7B6PTmTL7FqTcJkq/k&#10;OyaKlyu2ldefaCndfUXdavBVlKwgLhnHFoC83XO0UCnR6Dz4hC4Y0Vsi5uYtBW7PauKLjwI0Sarg&#10;FeWQ1ymzw68qNvoQIJGiASkyonWfPHkScjAUQMmsqg8qRJwp8j/MnTdv/PjJraPGVldDdoSBOAsj&#10;ozSeZ6cKZQ805y4L7MVHEKrfeeed7z322P/4x//x6KPfwv8e/cdHv//97yGFRXv7GZufUCBVQOyB&#10;mHjmzBnUEJgBVRR+7GUG13sotvJ+sGQNDIjACf0RIbeGy0VN4rF4opaqOGmyMn7vgrqKcGO8YRUg&#10;Qhtaqj0GEA3p7QIJB45plwXMNcUAXrAK9SAp87p1677+9a//9d/8zbe/9a1nnnkGiUreWrt2y5Yt&#10;UKU72jsgtopPWOCzpXo2PWSg30egy18azowfe2qfKfXBLxlOgKhrPNDvs5/FAwY/DqkdccH79u37&#10;2c9+9ndf+7u//du/RcT0s889h4cuQnTeuXPniePHg+476zWkWwXoM11dUHJdE+iUPcxQ3MTCvp21&#10;Vbh/YLcoMtmYoq0fSXC4U1396FjH7UmWhloTI2Sk8MVH9shLJ/dpjYjFRki1j0IPTjTCUx6T2dun&#10;Nrr3LYrWiZjxlajsRU99IfZKX3TEP85WtrPdKLF6ZRYyuSxy7VHGic2dEDPOgkFNeX4dNpXuuF87&#10;UscGS2rBbMnqgu9bejjCRTp128ytyXEMAcnkYEVW+7RxTiFPL5iZhvnzmQnW3ua0h9hcSfYpU5S1&#10;dgZxsZI+3VtbCRct9Y7i0qZzvElmMe5K5odY2KkhXcBqzvSQlJGJiWPGpMY1dXcgc/KaA0RrjJ8z&#10;ta+uv7Fi1hFb/GOHR/8MTpv5Dp4+Rfux8tV62vnUi6YPPyMBEiABEiABEhh2AhSgh30ILgcD3E7L&#10;i5F2/Rpc4OkvZezXBtuTeKvnqbGVss9dxiZ6Gu1myvwgQjnxi+6McjubbiG193PBIyV7LBk8InsX&#10;G4fUT7YuXTgY3sZ0Zcl3bENR9DPYUS8qH+p6toly++GI+pJzdGq75TaGzvCytqYJDzGXd5ut6KBm&#10;meCmSCknTB+a4S0Z9SebL3DbLBOiA2je4rbNrqm8SRH0ymSAQp8vWUBplnSWUJQIvD1yTGLFiHl+&#10;rOpQO/Naainp2U3qSAsxU+KGBx+pw6Jb0AonT5o0ccLEaDmozwhehnprW3qIhTOmT8fD6D760Y/e&#10;fc/dCH1FtgotL18ohhYJ4RlCoReLrSZR/zSI0SvD+m5NbS2yQ0yfPnv6jNmTJ09DRgXkTUbOX5Mk&#10;Y101WVI92eiLWBkXoHVg9NNIuKSNlvyo0Ckqp2md+j+vj5uJXnfQBryjFDpMwg/USLwHVtu2bUOC&#10;ixdefHHd2rV79+8+ceoE1FvkOEbCCCRZvu322/A7oonNl4LO4Rc8gxFxu1OmzJg2fdaMmXNmzZo3&#10;c9bcSZOnNjQ2aQ5uwVJbX9c6avT0GchEPRc/c+YsWHrVNatvuPn2O+5AmpGHH34Yj3m8dsW1Y0aP&#10;RsAwnpT45C9/+dLLL2384L3Dh/YjwwnyRyPfNJ5DKE//u/56PPzQddg7NthCvZXMFf6FpmG/SMkK&#10;JyE1efkqgSP4U3xBIyiTE8cNqTsvKwpLFZwlZplC7bxJ64ZJSAwt72Wo1urScb3Ze49fBkoth4n+&#10;BOYHlxFuMcipJ0sezETkl/fC6iISYfQ8FqkwupzGTXLqYmKBNOz5Dh47k+SNbfL9QPfLrlre9Y6Q&#10;XL+LbDEhPy1IZhyTh92tG04sTtYV+TTeJR2UzNJuuOKLRZqTW1vDs4adhtLO5U7VGTWE0PyBalC6&#10;p6ma0/pvpiIc9CFtWGiOLr+xn0hp/TXZfMbfei0UWRnc1VEEog2yx+6KFvQ3w+R4u0GTEXi+jYL+&#10;xi9Z4/MsNXpZ1wTxbuohkbeCmxY6JdJ2lPXQjHJnJcuRAAmQAAmQAAlceAIUoC8800qp0e8s7NrZ&#10;Be0mtmKZfxYDsPA6HwuWLW2mLsizq8zeqmWVtcvw3Fdyf1BCa8u0JpeMl1GD1l2QSUQW1CvsGOFB&#10;OJFdh0dfOUqfDWh+NE42uFL68xBFiYIOuj1FsJvK2J6lj45u6SI6tjlvxjYlZwwjvZUgwzjWok2m&#10;7ZKSHlboSFo41kQ5ox64TUbhrK11opjbkCqXUv2xQ12DxaU9t6Iqg4lQ1M0o9QJ6zjJnXHoH77VU&#10;l6qhCFquNYUd935lYw5FGGlzkdcCD50L6kOY8IH9EC7bLREHhFzIlx/7rd/6gz/4gy984Qu33HwL&#10;clboVBW9EtqrpM4YQGbnuvq6Op/Now9R1XhI3T333PPAAw/c51734vWhez50zz134328brr5pgUL&#10;FiBZMJRlZJ3GA+vcyKl/+dC0MPw2CFbT9UCjj/Xlg/XcIELMRF4RiWuW1cmJ4NBSkdoalqN80IoP&#10;m5VYb9MEEPknS015HmZW4ECEDyO38k9/+tPde3b0V0m+iIkTJl23atUXv/jFf/UHf/DHf/zHf/RH&#10;f3TTjTehp9Y0zENCajGtpnr8hPHXLL8GlO6//35wgqCMF2TisWPHQZq38i3NzUgxcdeddxlIpNp4&#10;5JFHfv/3fx8j8gf/6l/ZQ/kmT5oMCRlJriE9v/DCs0ePHLRj58ydi+TIX/rSl/71l//1H//JH//2&#10;F76wYsUKc0OXqUISkorcbMHg3g2cJAyGLtTR30swthafnqXUyfJjir8Iwv6caSHzeElopdUd1Jsj&#10;vWj9JvE7qyywXWLzZaDC+GYxSG9OyC0RJ13qIhWkRymauu6z9Fk2PMivkMXrYpluo+pmBrqojeqA&#10;waKeZb2umVHhLXJejsteYceyKVjnignlfazH2SVEzsvbmZJKyxiSeBHzh8TLTh1FryzrzOq86jLr&#10;y2w93a6SjFWdltG9wxm6dI+cE+sUivhgqvtpk9LDWGpgM8nFHC/wjWhz4TnRWxiovkGNjkK0C85Z&#10;UkPinCRmTFbvMsc66rx+6S50ydhEs9mBtwZzgZm0Iz6Mfk5Ep2FslugCEBlOWxCG8tTOQU8iHkAC&#10;JEACJEACJDBkAhSgh4xuJBxol5+2E0iKZel9ZuY7RXsqQRhpInY9WyAXx9uRS07JNmo7UX0lLoFL&#10;qyDRPaf/PS4+2nWuXi+7n9h1fcmtW9b2yAKc9UGFwZV02Hq4bY62nKrHZOt4pgi9cLeaEPcX/CSu&#10;9sveW5Tw9CiUgk10dKDzcYUxmOY4YUkLBA3lUHNJ94qVtBscSSeIlfa8y5Q6PIFgJpQUGtwREdUg&#10;Y88nkfUwNbq/yvLEXFqOfDA1S8216ED6oFN9L9gol/DjxAzP3PbnrQuRwsFkCnobscwF7NrakMEv&#10;4rY2zviJbeODtcrNqrhvaNBU8U96rrqEEm6PHS4zZqtFByOpwYwZM2bPnlPfYA+Lq0b2jC1bt77w&#10;4gvIHQFZGY+JE2mypgZpGUTtra2RR8b59UoeYdfdg1LI2DAKSYG9ZtrU1DRv7jwETX/6kU9DLf3M&#10;p/H6DH771COf+vRnPvP5z33u81/4woMPPoh4aqT0lSf4jR9f3+ASCnd1diG/c2dHBxRVNOfWmf5+&#10;ZASGbX6tFPUZSaKhnDqxM7hB6EpILyX4GVmGVfscNap11syZyBFsn7e1nTt85MjefXs7OjvliXaN&#10;jfpIvQEkxAgCpSGVBn6hCSUiPq8foFqo2Hv27sUTEc+cO21YmhpaoLI/8qlPITB5xbXXzps/f+7c&#10;uUgfUV9nqUskbbRmopAsFpMmTYJ8/JnPfsa9Pv1p5NOARD9lyuSGBmcqnisIpf6hj34UJPH6xCc+&#10;Afl+5cqVSHA9YeJEVGnZltHTXXjt3GkdrK1rnDV7HiB/8bd/++abbgbqBfPnT5s+DQlVIguD9Amj&#10;hoTOgBAMX1dnJ7JInz51ykm7miVcFH9xgTq76yAZMtyUcBqOuKxGPosWjDXPUpo4b3FrlwSiBw8m&#10;UJXaxGo3z5ybV+F42IkXvCJYEjFYSDDiw59FytYXPLQOwjRuA+BxlvglNREy3khPpnKOMuEo+4Kh&#10;aA2KHVFOQ3rSyAoLT09yv9yEn5ieZSf60hcR7ricwmZ51PNL9CWxRmWs7cGlWZacHFoe+qhbJoMO&#10;Rk+hiTqixrmPwvsXvqduKY6gCU7yyeoiJBP22FWVryMwKTE+/oQbnu9ljujYFKjPemnkrwXs5J1i&#10;lXonnINmg5mUdjbzi8yXFI9+6Nu1yRLjryep4Dsq6TrL9D1z1SSKsvob9DHWFV9hOOphJyIFvQtk&#10;gYh2xg9VdHIlqYblgyveoEd2nnfXgNkat7tW0KWl/OlaziLCMiRAAiRAAiRAAheUAAXoC4qzAisL&#10;thRl/mKXjJGNiNeQsvYJicvWsjd5ds3sr5wjDUr8Q6R5d3kcNymrIxmKVN5B/pnbzoRUExn5OtJu&#10;EYSBB8HgCW7Bvj40I2MT5LRLRRHVoN1GJ7WHjTYSGSOHMw2mDH+2rVb0RxpJvpUe2eyxtjhLi9WM&#10;OEy4kQr3zOEeQ/dKETfzX0TPDcUx85yd3tjS6q3tyfw2T39L/GTxis2GaAHvwNGxS3BzG6msptx7&#10;we49vteMwssZRA1y1B9D4YWA/F6lPhnkfI10I0kufysfFcetj77LfhDDgfOfhn0xd4kQSLtrhvcm&#10;nc/xcW+HnuZifE23bWlpxbPmoJOOGTNGG6zu6e7ct3fv8889h6fYbdu+DRk5zp07B8ERLzwtEA/9&#10;g3YamIYakD4DquToMWOQUgNSqX0EjbKrqxOS6+QpkxcvXnwV5M9l+Fl29VVXI1UxkklAO0aCZlSI&#10;GhCYDBE8EEY7OtqPHDmya/duyM0qMNZAVTx58tSePbvxvtUPyXvChAmwGUq327n7eROAU4lf5DP8&#10;HyIA9HE8xc63UoOUx4cOHnrj9deRq3r7tu1Qbjdt3oRHCB7YfwDPRUx7X2JEgltF0GGRNVuVcRkx&#10;hF+ja+jjNddcs2DBfESXjx41GhzEb71lFqhr8Y2wB0HowILH68kLoK66as7cOXgfar+ZgcPHjx8H&#10;uRmfL126dMniJUjogWQm0O6hm2uyEU2YPNB/Ejk4Tp60o6CnTxg/YcnixStWrpw1e9bEiRNaW0fB&#10;bMl2EnWtgQEIuKgKBbwPVHV2dW3ZugX3IUADQ2ldg/3t7e0HDx54++23N27ciGcqIu9y5moVxKon&#10;1KXQab0ip1TV3f3CaJ8AJLwCvZ4wYSJEb7N37569mzZtggqNpu0gMIRvHD9xfPOmzWvXroV7dHd1&#10;R+K408No75S7CiYmfJagl2gi45Tsj0ouqW5hTi+etkRknnyCOqIjmFYn82rI46FIYlXaEhucboI1&#10;yp1HYn3JOlcEHHytoeVRnS7+qb/NFlc7UyhKLOCxBT9QIqPkwjXYd9wPQswe55cFYxEgyzIpdOmQ&#10;bOTElzkWjrN+FixoMVXYu2+8xZRnZp6aglnmDk54oJ8Y0TOGmy7pESk9CPEO+jN9eJxzpdhtPZua&#10;SePT74SzOGzFrr8cNdc192nSubVk1mxOt5wcpiT3YEL4X6LO5eZPcIz9HXGHsKvhkBRMUn5EAiRA&#10;AiRAAiQwfAQoQA8f+8u9ZbsATf9bYHd6E617jnBTbFeN8S1M7M/zhmJt+Z8yNrrlt2hXtrFdmdv+&#10;2+7fSQDxCjOeYpduMXbFn8Ju5fWy3IkKJfYsOm7pMvEtvckT0Wv4SGd0T1FGK1nw0jpAIInElb3y&#10;yWv3Pd7YpjesI+FmZVdewlUSLh2ZDvn9LG7bD2JZgO079uZc4SsxNBHZ3pGKh5Xl2mObS+fS3s2S&#10;yk/ZJHMKhgGIoTiRci3fwyIo3gXMF+xlj6DzD2CLDVYwPoNy5EAgCo6K002vAc5kJM6YM3vOnXfd&#10;iWTQWkjUyRMnjj3z7LM/+tGPHn/88ffff3///v0nT+DJhCeQnePY8WN4Al10auN3qMTI5rxixbUQ&#10;hfWjmuPHjq1/++1fPfUrHA79GiqhSKSILu7tOXXy1NYtW3/84x9/97HvvvD881BvEf68aNGisU4B&#10;hzTcvmf37tdff3337t0Iu4aeC90Tz9DbsGGDBMDqC8Ir4nmRO7m1BflAAs3CrXWBtqCJOCQfNPig&#10;fsi7EMr9gPcdOHjghz/84Xe+850f/vAHv/zFL7/3ve89+o//CB0Tmrs+YlHGKyvKT+NTLcuHDiXC&#10;j6MP5bO4XI2/lpah2x8+fOjUqdOdXZ0GHZG7QcA8aoB0LA9jxBMT5UmOEO7lyYl2rJkKX0GZLhX1&#10;taT9Kn/IIxb7+oKMOBZbHUyJMANJdTWipM+eO3vo8OHTZyxSW+zQPvZDgEYg/KxZs6dNm2afdHd1&#10;vvPOuy+9+OJrr792+vRpS+iMPiIo/tVXX3v00Ud//vOfwx/QvHHwSF1OZxWgjUHwaer2XHCMN1dN&#10;0v4iBH2gf/SoUdOmT583by4cQIvU7Nq9C492fOmllyCCm+YO8ujOhvc34LmLeNDlju3bcYfEnoLo&#10;zjl6ZHwZCrwjYUHyT3eqiSyYJQ6ILkux64Wcs1KgXcXPzsHJOiUixta4ksZkFkiuyfGTqWfl7p85&#10;N7Gbq0WdiDPS+ZFuPVxHsyyzZTL6Sr8Tfhr7Jkx5weJ21si4Qkgh8D6TuQJHglrzRkB9Pu9KxA16&#10;uaOXuNrJHtO0/Jx1EWSXYgkB1ENJ3hXIbDcYEe2h3t4r/yyV7rg7acUHPcshE4346ZznLXrtERTK&#10;1Jkz14AcnbtgqIoHU0898Wxl0XbTzQ2KZ7kexHIkQAIkQAIkQAIXhkDtn/35X1yYmi5aLcdPnPzl&#10;r566aNWz4qrbbr4pQiF6xW1RL8FPMavcgFN/mBXw9btIZfsweMZWVO8uZ2iCuJygcNQM/T3DruRb&#10;JvOV19mCbmY2VxJL1MYE6jixREHX42AjFP+icW6zyTrTbbiKXWhi3jNd0juzgiYzteyEpyXyZuDT&#10;7ApdytKYXVLS74/cUf7rmuV4UUasUCSJR3oK5I9p6AJZbhcRmCKD6Q3OdNbM4bGvFZfyrKQ7Rsr7&#10;g0vfoAmbyWgwZUEZZsXHxe0jE9KbDb3tyaPN4h3X9aizS9m4JRl/ZZhaxnKWgSz3KDzjrq4Wz6/r&#10;6ITM23Hs2NGgZHtHx+FDh7du3fLBBx+8++67CIh+8803EPoKyRiiqxk/YcIkhPoiQzFCaJtbWvD0&#10;wiOHj3Z0nAOGzq5uxOMimHrbVgRSb9+yZQuOfeXVV5HcAz9vvvnm2TNnp06dunjR4kmTJzU2NOLY&#10;gwcPdXRI9DGyYED3tDjo995995VXXnnu+edxOJJC6FJcvWjhoo889NCyZctaW1vwJlIw4zGAtko3&#10;N7cgqQVihBE/67JE4HGL1ZI8YlRrK+o8fvzk2bOoR9QBiLinTp9GUO3mLZthIfJOnDt31od4DzQ1&#10;Nk+ZMuXGG2/C4/8wgoCwZevmw5peua6mbtLkySuvuw7x3cjmAX1846aNhg4ZCyAOHz12DEL2+nXr&#10;Xnr55V/96leIGj527BjkYXyOdNkLFyxcsnTJ3Dlz5fmNkuFAPcrcaqBq/7794HP8xAkIwXhjzJjx&#10;8+bNQ6cshNm8RiU4dUAReyUhCVKlbN+xA3cLDhwQmR7ytWrU3bhtACn/zbfeevbZZ5977rnNmze1&#10;nTtrpuKoW265ddGihbh/YIk1tm7bBnFbuzHQ1taB2nbs2AHjMfqQnl944YWXX3kZAwrBGg9XRAaU&#10;g4cOvPjiS3Ad6XZV1bx5CNO+GqpxY2MTtHR0BKO2bdtmbQ1G1t12220ID0c6bBP3YQBuA8A/3n33&#10;HejJKIRxQqT8qlWrEI6NPkLF3rdv7wm5JSDiemdXz8GDB3fs3IEbGzAJdyngG7Dqgw82IDofRyGU&#10;HpVrvhRtMrF2FU+esj4tqV9nnjWUqPt/2Ez8XBKu2O59+0+pBdNV52vPad6vmRkfl+yR8+s0nmAh&#10;DmoNluiIVdb3PE3UQwk/zzY1Ux60N90CG7EvPENEzkRJC/TvLB451iZidSPNhXcrS7tQyor8q4w0&#10;NPdOlFX88BwRNXeIYz4JVo5Jrg9H+1fclvs060og21WzqssgkBe4nB7d1KnfT6tsVwzbyptKZU4U&#10;z8jO8NlXPLY6Ree2r/zdDzaVdiKWGCqBhx64H9/1GerRl+i4rs72xuYgU9YlapTNkAAJkAAJlCRA&#10;AbokosovEBGgI9ufDE02qsSlfy8flLUiOoE7xklIdold1jYxX3Ayw4JXZm3pN/P21/GNbVEXC4xP&#10;mJRVS7G6JxXAknQTmkTYXvp5sprop9FmQwCahDr/lcPFrvrjcOQvX1V2lXmbMTf87vBoXhF3ZyJ0&#10;E411VcUoZnOmUOgKFWwBnQBl9NxtkAiaEp44eG6lNNxyRfMCnTffqFKNl5i/mW2mWitdKjp0UXUj&#10;ap6ExHrtIsJE3jOFIld9L/wwsijkrx85GBJtpjFDqquvr9P0zZLoAIG6EC57eiWUtrur4/TpkwcP&#10;7t+5a8/uXbu3bdsKOfj0qeOqPrvXtGkzVq5YgSQe48aNbx3VCiESoufJk6cRxdvf143DkR55z949&#10;+/bv27ljJx6RBynzvXff27xp0+nTJxqbmpF5ArHPyCaBjBPtbW2QvI8dO4G43oH+nlOnThw8dHjP&#10;7j1IBPH+hg2bNm48J6rxQHVN/dw582648UY8sA8JLszmtevWbtu6xeYDpE9otXMhQE+YgOQUtq8H&#10;h7q6eqSBhsyKKOyjR9GLKsjT/f1IA9IGO9FcZ2e3ZIKuq8MReB9HNTW1TJk8WQXomajnnbff2bR5&#10;45Gjh2zJmDRx0soVK5EWAx9BFd29a09He+eA1Np7/NiJw4gWPnwYmvV777+3ceMmRI739bpcFjU1&#10;dRBhlyxZgtzQEu3rUuxKTnB77d+/7/XX3zh29GhPj2jBo0aNgVStArQ9/lFfup44p5LnLiJVSS0y&#10;gUD037J1GzpeNdDX2dmOsYCIjIhyWIJkI3v37Dl1+pRk9XWVVN9yyy0LFy6STNwNDagQh3d2dkF6&#10;hoLd1nYWj6Pcs2cvVOnNmzd/8MHGDzZu3Ld3Bz6dM2fe7bffBs9BgRdeeB6PrDTD5syZjzGdN29+&#10;Y1MjgrSRsxnS8PbtGBpZraqr6267PUOA3r5dHMN0f3QFaUhEgB49uqkJicVHQbg/e+7cmbPnIAB2&#10;dSGc/MCePfu3b98OkyD6b9q0cevWzeg4bjzgsZYzZ82MC9ABr7I0tRKrSShBDq42r3wJhPzTiZud&#10;USEuKq3GDszU0PKNKrhll/9R5JN4zaU7H5bI1gsDzmlNL9Oe3OBUrxWK5/izq79QcxPffE/Pk/ES&#10;CVnc25zXVunbnq6hPCdKYvO2pwOYraKk+poVMhttS+vPGBtXf5kBvuUUy5OeE1dX7vIu26w0zjL6&#10;m3kbIwYqqDZ568nPwXIE7HiZ4Mgk7NLzILhGTPhExi0TX4ICdKlF+Lw+pwB9Xvh4MAmQAAmMbAJM&#10;wTGyx3+Ye+8VVVx/yo9eN7uvMOL3oh8TDFNqdaAL2UclFMRI71PfLXZvRKzIvmS3OgrUZyvgehiT&#10;3eNX4cnuRpsruD53e0Q1INGJ4Ku4usuJ/hR1Je4S9uXQ1I9WGHs3/GtoPqWAtBL9v2xcytunxlTv&#10;2ID7LXm+U0X3WGnxN6Pb7nl35qpFu6ZMf9KOFeHxfY8fnW7IIUo2krlpDtpL+kCJHqTtTDtCVl/S&#10;vhK3P5hYBSDUCXRe6aj4fvojnJcMzdFsNkbdtfTu103hyEFZ6oRmPOjvv+aaaz/60Yd/9/d+b/Xq&#10;G5B413JxuFVAVNqziGuGphy1Hlrw2DFjx44bh8fAwTZooLfecuunPvXIXXfdhZhoK4mHFJ44fmTz&#10;pg3r17+5bu0bu3dtP336+MAAJOy6iRMnTZs2HYIvDID6eeNNNz388G+tun6Vti4vKM67dkFY3njo&#10;4L7eXpFiq6vrp02ddv/993/kIw/NnTcXmqMkv9BUDIHBSEqhCU5M7hfVCYbZWGBc8Di+j3/8E/fd&#10;dz9ikFskyAiyO4rVtbSOXbnyugfuf2D5ciQScQbgWPN8TYIhGUR6ep343tvfK6kykAS5pmbylCnL&#10;rrkGmnjrqFFmeUdX2649O557/um31r6+Y/sO5P1A8DI0cPsUFemTDs1MHdnYwEjuDkvKYZ/qrz36&#10;wD75QrccFviWzmjJWIFQ6v4+pIe+YfUN6FpDY7Mde/zY4fffe/v5559Zv+5NxJgj28mYMWODQUSH&#10;VIXvR09wC+G661b93u/9k9tvv2PqlKl+gRrArYIjhw8cPLj36NEDnR1ncGxDQxOeOSmDjoEUKBCO&#10;nbfgL2efphCBTQEx9BKfBrcEAhus+zDDwZEy0kMQguCOUPePfezjGG54VH09npMppDraTx87duDw&#10;4b1Hj+w/ffoYiOJNPI4SEnz0JpAD61fm8k7R4RyLWhgOk1cN05/mveOOKHVusOF1X9n3VkgXIr/H&#10;oaUX0qQJoZ+kjCv4yLlk9OSfODw4N+H9nLu23uxsKsGpIFlxOfJgIXqPOZhR1g19mamR64p4Tdlr&#10;fM7JLwVfGwl8rCz3cJZklA1OJQX1RA2za4/M03QIJHVB5U9X4VVnwQVCsUl2css6lUf4lwVlEIX8&#10;eTY8RDtrVmSd6zLHsmTH3KhmuWqZJ+GsPtkEGURvWZQESIAESIAESGBYCTACeljxXx6Nr7nJUnAk&#10;ruHKV2/1stsJRuV0KZBrA5m4WMDNNCwR6xiVmxOWR1sJig32glUPzAz4DN8tIJb+qAy8YRGx1mSg&#10;ON9SwrceE+uqxDsXRJBGq4+0FQQ7B+HShebrh+E/WT4R9CWzItevaD0Z7INWtAGt0ewLytov6bHO&#10;b71MNpluXs6xUag5kkPGl91D1yvBPTcEPnsM4rWV4ZJx/wgPyP+CfqJMrP8xozLJREcy7ux5QdCJ&#10;FB+l/NDcJafnuW/njLSUl/QIyIOB1ArTp89AZO706TMnT546ZvTYurrGllbk4x2DnzFjxk2aOHn+&#10;gkVLFl91zTUrbr/ttltuvfXqq5aNGT1GRN7+gfqGBjxzb8rUqahk+nQ8+G5y66gxjQ3Nra2jW1pG&#10;4/eJE6fMnbtg+bUr77j9jttvux1poxGnjIfswddhAATHaVOnQ5UeN25iS8uopqZWCKn4BTkoJk6a&#10;gkaRL+Keez508y23zJ83H+oz7BZduLevvaO9qbl1/rwFc+fOX3b1stXXr54+bQaeiCjJhBWUSTNI&#10;VYH4aFgI8+bMmbto0eLFS5Yuv2bF9devvuOOO9esWbNgwcJt27YfOHDAMoGgvwsWLly9evXUqdOg&#10;kCIrCOTy8RMmzp4956qly65Zjte102fMQP3oOAKioeGOah1TW1Pf2jIav+DwRYuWwub77rsPOTQQ&#10;Jz5r1tzZc+Yic8h1K69D3PHESRNNTfbnIZ32AwN4NiOSZyAj8/QZM+fNW4BWrll2zdKlV8kjB7WE&#10;WzbcOuG8GG+DJLAgN8jECRObm4Vec/OoUaPHTJ0249rlK2+7/fY1t66Zv2DBuPET5+E/8xctWXrV&#10;zTffjAQjzU0tMgQ1dZCnJ0yciOdJzpgxc9KkqRgyG4LRo3GjAR2ft3z5yjvuvGPNmlsXL16E5xya&#10;UD5r1pzZsxGlPf+GG27EYxKRUwW5NaA142GGUJPhQkjNgZhvBEfjBsDMmTMwCiq/iwTT0d6BQYR8&#10;PHPm7IULF6Ob169ejfBwPF4S6TiQXgRpvnGvYs7cubNmzp40aQqcwXyjtXUMTJo2bebSq5bddOPN&#10;t6659VpkIR8/AVVZzW6eljpnmuiW8zWOtGRVorpc7avgEsO0y2I1yjUb+0+YRD455UvcBS1oK97h&#10;ZGeD3tkHyQWlGHnU9mx5MMEouD+TZJelkwoC61dW3dEzaupzP6nizcSrihAOW/dvpu1JvRO/nMm2&#10;0pmeHp2EF+Zo4mkPixfU0co+OQQemMPOvZ1zfKKzkVaDK5bQNhvUUpMyY0JkiuNZnpxCXTj1Ui4e&#10;mTsZ45o9s7wZZXTLLeARm+KtMAK6YLjO/yNGQJ8/Q9ZAAiRAAiOWQHV7V/gt4MuTwpat27/8b/70&#10;8rStMqz60z/6n4fWEX8JXo4ONbQW8i6wvRZVhmSWVaS8q9vQ5LxmMhNUeBHEHZ55bFxLK83G7VKz&#10;9vZBX/wvrkF9ek/wMgU5mm0j9k6WkeGe2BJ9oAYtlpmyI8ybEZYJ6cTyfZtNGRuqAgyZ2n/YOfdb&#10;0OGSbuEEp3iLeFP7mNRIS9YWwSwj5EGVGtZspUax58VPDSoTa0GekrRp2slkz0v1IHDx4vHxIx71&#10;qKLZkaFh2XY/umctSFdiHwUMy4KWGuSYJBQfUtfbODInFkgaYX3V1EANPHPmDPI2HEJeCeSROHgQ&#10;z68z56+trYEsiDS7iBEeN24sMjgjohaJle0hdfhH8hBDia6qQtoE5KBA3CxSNBw5elRE4v5+GADV&#10;cMqUySrFQkycNHo00vUmI/eg/+7atQtZlZFD+VxbG+yFNt3U3DQP6jJeCxbgcYIQGSW0dqAKtkF9&#10;RooJJHeG8TACwdSQQidMnADhUp/Ip+KiZkGBSi75PQYGcDjyHbedaztz9gyUZfw5YcJ4vL9v3/6v&#10;fOWvkA6io+MUOjx71oIP3/vhT37yU9BD8bg/ZIhGEPHZs5IkGko0gppnzZoJbdpcEAV279mN5ysi&#10;nTQqh76KamHvwoULoHMfQW7so8iODbEV4d71yDoCepB67RlVCY9FQglkbW5ra8NTCfFRc1MzzJs3&#10;f748js+K59xKAH3UjwfxIT0FEp4g4QYssUdECrgF8/ELso3gWY6ajVpyQONdGNPU3IyagQj9gqIM&#10;qR3ZM/bv23fgwEGkBUf8Ndyjvr5h8uRJEO7xQmpsZO3o6e3BGG3ftg2ppuUxjAMDuPeAEHW0gr4D&#10;PjpyUNzooPFH5dChUQmUdB13GZkzZ8/ikZUwCQBtjOBgkPgbGhvkcYIDAxIj39+P1C67du3eu2/v&#10;wQMHkF4bT7bEyMKk0aNHw5mQIwV6PSR/pP6AD5bQX0PcEekx635OpgJa4jRcEEQqa0H8bqyvq3Qs&#10;pFUbbzuSdCL2UbFAmWOg11vjumvUM+2TaEvGLHgvuxcRmwsMy1D687Q+t6KmlMOUecEJdgiGlWOq&#10;rit6yyh20aJE3FsZzhKAzupAxijbDSr8Ew63rBrR/OYpgToYtuioWsRFllieR87aDV7uDGV3d6Ku&#10;66eR1e/l5SCOwBUN/pMzHLG2UvxLOkjQss0xa82bqm8k2y35TqYR2X4XP817ZN6IojmQaOQfv//j&#10;xOmAf15AAn/1X//LksULL2CFF6OqMyePjRlvD4XmiwRIgARI4DIiQAH6MhqM4TJlaAJ0XE3K38qf&#10;b68yd6nFmmDs06xIlRI737jJg2hLL9YTW9vMSOChCdBplIFt2qiqwG5cnEzs9w8ixwWNhoVTanKO&#10;Ej0IAVpNSAZKu+1DuAFzIUSD0XZzHSmRslINGPQruseL6bC54bGRJmT/bFCRvFh2tJkWlLaqLKk0&#10;2rWoFJrZZd+mE0tLm+BqKSeYOzKaGZ6ZmneubYfIjijVzJCAeGE4oWXku0SmFZnrm7c67sg27SVE&#10;2EvnejAe+4a3JKGDBBf3QvizR7pZxmHoy8jMC01QilncqJNhpAAETZRBfgnRZCRZBDIwyP+CcFeI&#10;gxAN8T9oi6J3Z4XCyYF9/RJYi+QOvX1SUBMcQ1tsQJqFWktkoSqIV0dgKg5CqUBSQP1moY0XXlbN&#10;pk2bkeYYgcFQSvEwIpF0JT5abN3wwYaXXnrp8ccf14f4QZ/tW7r02s9//vN33HEHMgt3dXZp0gwR&#10;jIOJYqK9kbGpCKtVfRZ5VwOuYXMDsEgL7lhnED7F//y8i7m4FU7MGIjL2u3SHgh7MHDQc8EQw4ix&#10;q6tHeDvgSZZnV7nK2BpCKwNhi0CkRbFVhq5H8ozAGBSU5xwikTYSP9fVST1IuiL/IsuKzxuhlUSA&#10;2HfXxQ1M+jHvQos2fkLS0qbL6NQYXvyFMiI9m7ipHTZWmm1FfBJd05siSAhegyhsuBPcA0fBZqld&#10;67cepVWroI/xj0y0ynzFzoxeXis6Fxd+5i451IVTiliOBWHhdNVmtbAsODiuI2YUTByeXZcpfIn1&#10;yd4rxuGEv6xCeWp4TMf0BqeGLOxJVH1M9i+Ps77vNPRUD8r3nJzOp2k5uzIkYPsk6x5DJt0Eh0Lb&#10;Yw5rZ/xsHTY1OgXuGbvloAc6k9yCHtQVW+BLuErow0n2cUuyp6Av45Y17w/a3cy5lh7gzCFPtO3r&#10;C5cRhzPDuc3QFO3YcKXbpABdtJCd92cUoM8bISsgARIggZFLgAL0yB37oOd/+kd/MAQKut9wW81g&#10;+xFscOIVxuWRfEnPXxEnN/FZ6kqmyTlb3+TbhVtM36lylEc1Iq4CJwTo6OfOZC8ER6woCOcso+9Z&#10;6lNS/7PGvAgov/rmMyKa47yqrYQpCwUSZnSzlKwh1QuzLygW/ysytvZBdqSP61KCvx1cStpMuo+T&#10;H5ItlzExskTSyMMh/aCn+pvjhCnAKTTxAzM6mjVGKak6UKzyJ1L+WBd4QehnyUKp5BhZc0MOSjhP&#10;5lAV9DFavrSheRp+FHtqfXM2xocmKV+oMCyKL36BTZLFQkVq1QRFaDDtGJVrrl6NxZOiiqBG/sX7&#10;phiaMpt42ciLKikVi7KZKAChU9sKJWarTYupiKvJk6UtW3k1bNY1p4dBnQwEEZFYbQhrqiFT/uIX&#10;T6xf/zY06OnTp0+dOgUPrMPBMBhRw9u3bYcGvXPHDmS7RjX19S1IZv37v/9PEcWMJM5QYl2nfGel&#10;B/qy7uMl+rvZrWub8TdQwhM2qsyLz1Uxh/XezPi6pwOgUqq+bxKu6jNuRclbeAO5VkcPoegyPqjA&#10;9FyrwUu0TqmBJZqnxCnCAsp46lC6Sev7YgOquYpl9KQVdyPBLUQeiTtOPpfhDG8MQEBONKdt1eAZ&#10;mJbkWvzHtHqLI3VCuTcpAKUfqrUy/tYuckyrxu2fEaKjUKiPFp9Sk64bSF8FhwX+HFv8g7NWLNtS&#10;fOpFK02v6xkqb3hACfU5S+jOkheT3QovbByJrHby5V2PL0fYc4MTgxzIhdEzb8QMnVuRBSNqYcbZ&#10;NoI90Yz6tvzP34W164TQ5dVv7O/UaJtT6dlaPdSfNzPcIvZWYG1aAg7sSV84RaD7X6P9ijca0WH9&#10;mLk+ufkeE6CDDmZZnhjstD9HR76kO2XAzOBqUz7lEhFPj4CS2W9F472WpdhWVx0m/79orWlzo81m&#10;unTwZoZ5cftiDWXfHbDzQmZXH/3BT5LrDv++cAQoQF84lqyJBEiABEYcAQrQI27I0x0emgCt9RTo&#10;O8GlZEwfNH0poZVk7G4yFZfIRiB/2NImpfcEedteO9b9W0bodLS8252UoReHTUR7kaVjlqwzaoDr&#10;lNvPxUYnMRY5Ibpu25jolNrg1GoTqjIHXZtwIdgu5i7sXUYKDvtQq/J5m3M1NpE/ipWBpDs4ZTBi&#10;aYGn5vhSzG99GafExA+JaphBgYSPmXiX6TCll6C4b+iGMNqfMLZdmdocK3xZcGVye1geo8FK+5GR&#10;zhN7C+ZBtk3Zk0Uti3lKKVvz6ilBz1w34V22XpgS4TbtOhL6sjfxwq8WX+xSRgQW6i8qSUf0msjK&#10;aHWpOiy/WWiw6bNWebov4Shrf6SMmhM1DzWYJO3Mc6KwikIakxt4lIm5oj9DgK6t/drXvvbzJ36+&#10;bevGpqZREyZMQEoQGA8JFskxTp482d522u5X4fmKixctvv+B+7/4219sampE35F2wyazBxPa499x&#10;eriVgWlmhkggXrUPOmvKu+tUxplF1R7/vvlGENCds+Q6Vk6W9Sq5ihwDlhfF5DYzyV42m8wSdNCk&#10;YdPTnUMqZ4PsSoru7z60+wRQsGOHxJc905cD9w7qsVLmAMbBe5p1O+p7zhXNZjnEW2iimAAZENna&#10;7nxA707Jl3mnTseh5H/8WSpLjowf7GwvJc7FDorrgJHxja0KCSOLPosUzdGH7ehcLIn+uhNT6Dj5&#10;DUSqLLAw86O4jGgVmRu45pxv+xXMepAhEDtHyfkoTjt0Kp2zri1bk632TNXdlkp1PClgJmXr8zFW&#10;GYXCtde5d543pi2Jv6M84sMaRRTc/QqJZWmzfpKVcLdMxTmgFy6FgZMlDoj32qa8W2bicyOqv3vb&#10;3DpvJxLf48DzdPFwMGx45FIjdMwM9TnuKnneGTk/ehut9WC6FDqkdzX162p3jy3qHVoPBeg8/78g&#10;71OAviAYWQkJkAAJjEwCPsJlZPaevc4moFuC2M9gSdl1ZHpXFrwT1m9bE4gM8q9pdFnSb8SC8nSy&#10;IpNdM9ZYnqJaxr406KZ157xegXAQ/8UJQ8Yo1UDUAM9Ott1Bp8Qw9//owR66VZtTefSKPhTXSnbS&#10;VViWYqz2uz2n84OIPbk74jJsUPcrr3OZtblRiDE3MSftfmqntlbwSo9vXuG0LhYc69yscAaYGhV9&#10;pRvSIu7ZZaVHvyTu8gsYqMLy4aDFJYCY/0a6F069tMaRo3oEVUk1ES8pZZo7zrb88RnpQnd9BmjT&#10;Xk2OlOhm83MNL5ZzrkgYmh5Bwnnxf43qdaGybmxkPfSVmjDtw34tV4PUidQNQcZp94upkPYyK0XX&#10;dsq186zgUy9ZSlVu2TAH9zU4s6BQO5dTeQMvDdc1j+/sPHfgwJ6tWzdt3rxx29ZN+/ftUvVZGq+v&#10;b5w/b95HPvIRPCaxpaXFAmzlGK3NfnfG+BBvNx4abqwt6DJs0bkS3ouMJSbBmxkQSfUNsyg1N00q&#10;Ct73/U26UtofZXRsXHz0dFjG5QBx8925kE8noi6kUcbuWM/SbFODjGow/njHYtGtI8GgW6eCHyEm&#10;c9Z+9E6Gjb73HLPQHVVrtyoiK4U/1/kxlUN1FRDntHasLzbCXrkOp8d5n+LsVOQkrTLWDDtLlXWC&#10;Cmd0ZH0JZ/dQT86xVTRSSTC5Sq356f7GTyJ2brYlO8W3oOeRM0IZIG218raagwWu4VfZoTDSEUoa&#10;4OasvZ3dM3eInzteeUxP4NhMDVllqM++tQIc5tapV0jGm1ykPpeFO9L1eA+SF5WZAP0hxjbCV70l&#10;RlwLJN5J+0b8NGiVBr1215Cupthw2jWN1u9WBrtJZVeDKY9Nv5PJ23l8DGS0oyUc0i0g5lxqRRxR&#10;EnH5A8aSJEACJEACJEACl4RA7Z/9+V9ckoaG3sjxEyd/+aunhn48jyxFYM1NN8aLRDXZPH0WR5Qj&#10;BOvhLj1goGGkD3V7o5hWIDblNVFO06W67eqX3ZgvWqq5ITWbOqhkc/E9S/SvCEJ7O75lizYV3Rda&#10;yLN9GjfHKapepXFbmUBnjRbOOjzB2IpIlIxXW1wBt8lJDYmWDPgHWUFcuchusXh3HJpp5ZLInTUp&#10;a0uPZ1LCKXYq5ZYao4g90aFXU5OjkW1p2Kp8noDp5Lii+Rj2Ir/HkbmX7GTaZQK7SxOMVGY9Dpwr&#10;7thZNSVp5AoUCXcrGuhSFpfNITEBddvv01rYVtykZE1z4UQBt/F3GqJTaoJPXSGfJiKqfrm6tQ3L&#10;uCFNiTO4nBKJwv5Pa1hvNbj8wkFBTQgSqdAqtQwVlsTBjrF3/Mvaxuvo0SN4sh9Ck5tbWhsam7DE&#10;1COtcUMjclOPGT1uytRps2fPvW7VqjVr1tx4402zZ8/Go/CQNQJBvg6LCamqIASJMcwCazQwIW6B&#10;FrD/O0vdn+EboUobcA502+gv1g9P1Oe8sP86XK6vrlzQYth8BKsl07DRidoWoovj9b1w46nFLClH&#10;zlj68XBD5LzA08o6Kjp8TnFyArYbxtA7vMXBOJuM7if6INTJEppsnoyd20Lk2qBg9XWHZ+ihwUGy&#10;8iTPFIE15dwvlQEKVngvHSbtTlSUMMjJ+qFum2rX15cjTSYkySQR11zcKF9V7AyOPyJtR39NU/ad&#10;cOf34KReRNsKhSUi/VEIDqZbRd2ZMzZCWXbkeID2N0os0zK7ZRb9KA05b1j1XB09tUsXAhDWfPwV&#10;aydwz2iZzCHOGXd/uyt+vGs21rQHG57I4j12gxI/JqsiP4LhWEWvb9J+nzGDC1nDwOBzMzqcnZln&#10;6WCUdSyCmRC2G2f37gebChYMfnSeBB564H48++E8K7nYh3d1tjc2t1zsVlg/CZAACZDAYAkwBcdg&#10;iVVg+dRDCKMKV4ktQdGGQC7Ja7wcGaRxyNMiYzVp5ERUrSsTe0Y+40JhzqmFLkRRg9dSLRUoVpmb&#10;5lT57DCQ2PV2fvfycPm9UOyaPdp05oGpAtFQKLc7C7epEcODnubRsK25bRESPhP5KKOfQby2ff02&#10;ilTbyhzSSD3OyMxj87GmZcZSwmSZHmghQgWvEh8WB4Gl1GdtyA1i6R5ki7+FPYv1Jt5CgVSbXaWN&#10;bZaZFpOXP/XckSXRlqJnKkJpUBmmJOxL1IHEBT6zRNmO4gqW6FROdeUcNYThtgEqB9L+fXvx2r1n&#10;94nj8r9jR49ZNgw8rG/C+PHTpk+fOXPmwoWLFi1c1NLSishlSAzILAyB1QK9L8QrO6DxQtScVUc5&#10;UC5W28NQLyK48VhCWYAjMYaZJ7ykcXkSWnEnSh5Vqu2SFeiUUZU/rfqWoT9HOeR1xe4JlbI0ob5G&#10;KrPDc48v+EgqSRFw1wAS5K4JWqJm5zaVI8pGls0iM6KfxcuFf5kQnPOyYil5NKt71md7xdrNist2&#10;xeIf5XhCtnEJ8do3nDlksYozeeULzWg9RBDq3IkD7FIrybHYtZ0/JAoV+Kx3kgwg8R5mEw/LBG24&#10;npkrhtMluLUTtpS4VVDGnE30iyk4Luppgyk4LipeVk4CJEAClU3gyhCgr/veqGEZhrc/i2co8UUC&#10;I5fAtCkTR27n2XMSIAESIAESIAESIAESIAFP4NCR40sWL7zMeZw5eWzM+EmXuZE0jwRIgARGIAHm&#10;gB6Bg84ukwAJkAAJkAAJkAAJkAAJkAAJkAAJkAAJkAAJkMClIEAB+lJQZhskQAIkQAIkQAIkQAIk&#10;QAIkQAIkQAIkQAIkQAIkMAIJUIAegYPOLpMACZAACZAACZAACZAACZAACZAACZAACZAACZDApSBA&#10;AfpSUGYbJEACJEACJEACJEACJEACJEACJEACJEACJEACJDACCVCAHoGDzi6TAAmQAAmQAAmQAAmQ&#10;AAmQAAmQAAmQAAmQAAmQwKUgUN3e1Xsp2jmPNrZs3b7ymiXnUcEFPvSdDVsuK3sucPdYHQmQAAmQ&#10;AAmQAAmQAAmQAAmQAAnECWAjvGTxwsucypmTx8aMn3SZG0nzSIAESGAEEmAE9AgcdHaZBEiABEiA&#10;BEiABEiABEiABEiABEiABEiABEiABC4FAQrQl4Iy2yABEiABEiABEiABEiABEiABEiABEiABEiAB&#10;EiCBEUiAAvQIHHR2mQRIgARIgARIgARIgARIgARIgARIgARIgARIgAQuBQEK0JeCMtsgARIgARIg&#10;ARIgARIgARIgARIgARIgARIgARIggRFIgAL0CBx0dpkESIAESIAESIAESIAESIAESIAESIAESIAE&#10;SIAELgUBCtCXgjLbIAESIAESIAESIAESIAESIAESIAESIAESIAESIIERSIAC9AgcdHaZBEiABEiA&#10;BEiABEiABEiABEiABEiABEiABEiABC4FAQrQl4Iy2yABEiABEiABEiABEiABEiABEiABEiABEiAB&#10;EiCBEUiAAvQIHHR2mQRIgARIgARIgARIgARIgARIgARIgARIgARIgAQuBQEK0JeCMtsgARIgARIg&#10;ARIgARIgARIgARIgARIgARIgARIggRFIgAL0CBx0dpkESIAESIAESIAESIAESIAESIAESIAESIAE&#10;SIAELgUBCtCXgjLbIAESIAESIAESIAESIAESIAESIAESIAESIAESIIERSKC6vav3Mu/2lq3bV16z&#10;5PIx8p0NWy4rey4fMrSEBEiABEiABEiABEiABEjg/An09ffXVMvr/KtiDSRgBHp7+154fd2Lb6zr&#10;6UkqAP/p3/9hOZSwEV6yeGE5JYexzJmTx8aMnzSMBrBpEiABEiCBTAKMgKZjkAAJkAAJkAAJkAAJ&#10;kAAJkMClI3Dg0NGCxvr6+ta+s+HlN9+5dAaxpRFAoK6u9rYbr7v1+hUjoK/sIgmQAAmQwGVHoDIF&#10;6C99//T2E319/ZcdbhpEAiRAAiRAAiRAAiRAAiQwkgkcPnr8x08+U0AAgc/tXV3Pvvrma2+tH8mg&#10;2PcLTqCxof7Dt980a/rUC14zKyQBEiABEiCBYgKVKUD/w7udH/r6if/3C+d2nLjcE4zQQUmABEiA&#10;BEiABEiABEiABEYIgVNnzv7sNy8cPHIss78D+qqpqbn5uuWTJ4x77vX1x0+eGiFk2M1LQKCzq+vp&#10;l97Yd/DwJWiLTZAACZAACZBAlEBl5oCu/nM5pzbUVi2ZWPcf72n9+LKm2guntF+QHNB79h/6xTMv&#10;HTh8dKC/f8zoUbfftOrmVctxrZnnnW3tHb989uWNW3d0dffgxvXVixd85J7bWluarXxHZ+fff+cn&#10;h44eTxz+iQfvuWHFspIev/79TT/91XMff+DuVcuvShc+cer0b158fevOPR2dXchCN2ni+Htvv3nZ&#10;0oV5GelQ/r8/+kMYHK2qvr7ui594aNH82fbmvoNHnnj6hYOHj/X29aHXM6ZOfuhDt8+ZOa2kqSxA&#10;AiRAAiRAAiRAAiRAAlcoAWTe+Nmvn9+r8l866y4ujN9+f9OUiRPmzJquF8yH/+H7P7v+2qvvu+MW&#10;JE+4Qrtc8WYjnv3bP3kS9wmw0/nSZz52Ofe3p7f32ZffeGXtu0gGDTsnTxh/9MRJM5g5oC/ngaNt&#10;JEACJFAZBC6cLnv58ejuq3r/SO8jj53+V4+f2Xe6p0fOs5fFa8uO3f/w/cdPnj5z03XXPHD3GujI&#10;EKOffO6VgRzrIOZ+83uPv79p2/w5MyHULp4/B7/jnUDkhTR8tq194vixVy2aF/2ZMHZMyQ7jSnf9&#10;hs2wYd7sGenC723a+lff+O6m7buWLpz38L133nXrDd3dPd/96ZPPvfxmXs0nTp7p7umBphy1ZOmC&#10;eaNHtdgh23fv+8ZjPzlx6syaG1aizrtvveH02bNf/+5P3vlgS0lrWYAESIAESIAESIAESIAErkQC&#10;lnnD1OfMF2TBDVt2PPazp9o7JZJj5rQpN1x79eZtu861tV+J/a14m7F3w/7la9/+8RURpY7E4i+9&#10;vu6F19fDzZDj5aqF8/7l7zxy583XF4RAVfwIsoMkQAIkQAKXkkDtn/35X1zK9obQ1vETJ6dNmTio&#10;A//js23R8usO9n5/Q9fZroGrp9SNajjfZ0nj2nGw9kSNQQjzT558Fvef/+lnP46Ihjkzp69ecfWR&#10;4yc2bN42b9aMcWNGp3v64uvrcTEKqfqjH75j9oxpy69aNHbMqLfe3YhHYy+cOwvlIUCvfXfjsiUL&#10;Pv3Re1dcvST4GT+utAB95NgJXIhALM4Mfx7V0lJfV4dqr7tmKZKFLZg769qrFm/esWv/oSPXLF3Y&#10;1NiQthbKMmTre9bc+ODdtwWWwOZRrU6Afur5VxAl/Tuf+ig6jjqhqi+YM+u9TdvaOzpXXrP0fIdn&#10;UI7CwiRAAiRAAiRAAiRAAiRw0Qi8+tY7//D9nz/1wqvPvPzmG2+/H5WSP3TbTYlmEebc3NSEC+nO&#10;9vbFC+ZBJcTF/HOvrl26aN74MsJKLlonWHEGAci4T/zmxd+88Bo+q6ur6+vvnzB+LHZMlycshBw9&#10;98qbz77ylpm3dOFc7CvHjGpFrH1/X//+w0cQElSO5dgIT5w4oZySw1imq7O9sdltPIfRDDZNAiRA&#10;AiSQIFDJEdDRru473f+fX2q/++9P/mhDZ3//cD6d8PCx40ePn1g0b87UyU5Vx23nNatXwtr3N28z&#10;m3/13Ct/8V/+Fv/id0QcI/0FLjpXXL046NGyJQunT5m0efsuJN/AmxZ0HFQ4KC+H8tvb17t86aLM&#10;oxAZffeaG4JcHygzZnTrtMkTIaDjLjr+hAH/7R+//5/+8u927NlvNZw6exb/jhudoaRbgc7u7qbG&#10;RmjoQYvjx47GBRBk9J7unkEZz8IkQAIkQAIkQAIkQAIkcNkS+M1LbyDrbrF5uKretG0nQjFQbNH8&#10;WYvmzXpvy86Tp0/jT+jRc2dO27CJXxO87Eb43Y1b3nr3g5aW5i9+6qE5s5KJBM+cbfu//u5b//t/&#10;/mskUbF8F3hBvf0//uYbePNHv3wm75uvF6mfCPHp63NbYGwqP/7APRPGjUVbiDS64+brb1q5/CK1&#10;y2pJgARIgARIICBQyTmgM4e5vrb6U8sa/tOHR82fUFc7pGjb88wBjSsVREAnsjMjGgLf3hrd2vKl&#10;z32srrb2m99/fNvOvZZHzFIqT586KZFT7Ie/eHrTtl3/7PMfnzZlEhTq7/zkSaSzuP7ajCTOBe5u&#10;yaNra2t///OfQGrpMicGzMP107/84iOQxYOMz0GPXl//3q+efxUBzgvmzMys8LlX3sJDvT/xwD1B&#10;zDVyknznp08iXTVuxZdpA4uRAAmQAAmQAAmQAAmQwGVOAGpjnoVB1l08lvDvvvPj21avvPUGCUl5&#10;b+OWHz/53MP33oHvSvb09Dzx9Ev4wiKyJRT3tKChyxzRpTSvzEzH5ZgEBRkJu+fOmjFh3Jjo3i04&#10;dsOW7d//+a/7+wc+dt+dN6y8BjL0dx9/Etu3qZMmYOcVje8pp7kLUuYX8KXjJz73sQeamxqHViE2&#10;wksWLxzasZfsqDMnj40ZP+mSNceGSIAESIAEyiQwUiKgAxw9fQOPvdf10D+c+n8+e27nid4yMV3A&#10;YseOn8QT+RIBwvjeVkN9HeIjcJWJtu665YblSxfiX/x+6sw5hBvjGREJG1qbmxC5fK5NMsSdPntO&#10;L09f/PP//Ne4+vy//5//7b8/+gM857Ck2bv3Hzp28tS1Vy0qX31G6uqjx05Onjhh9KhW1D9+3Ng7&#10;bloF7fjqRfOtuWMnTiGQ+Vs/+oUZ8//4/3710R8+cfS4e8AFCtx43TXTJk/CYw9hMJT3l95Y/93H&#10;f4Ukd2V+86tkp1iABEiABEiABEiABEiABK4UAi3NTfNmTl/7/iYzeNaMqYiJPnlavlOIL0q2tjQd&#10;P3XmSunLyLETgUwIpoH6nNdlfGMV2Qjx1VskvsD+6G3Ese/Yg22gPQHo0oDCN1YHBsJg6wc/dNvn&#10;Pnb/kNXnS2MzWyEBEiABEqhUAiNOgLaB3Hqy7//1fPsj3z39g/dFwL2ULyQISzeHZMqtrc1tHchC&#10;0Y1P58+e8fmPP4h/8TvSckWvG4JjJ00c39vTe+acZLtGDuXrll+FlMofvfdOxEEj4fLhYycQSfHa&#10;uvcKuoaLkfXvbWqor180f06ZBHAILqEglN91y2pEauMoXHvdftMqhD8HF1Irly1FeuhbV6+AMXhk&#10;4oK5M7ft2os0HQhztlZQErf9V16zBOb9f/76GwiXvnHlNb//uY9fskuxMjvLYiRAAiRAAiRAAiRA&#10;AiRwsQngonrihLGHjhyzhsaMHg3VsqtbNgX4nmJzc3NbOx9CeLEH4cLXj13SvbffPGnCOIQK/egX&#10;Tz/zypsY1tXXXr14wdwL31hWjbiN8cb699f7GxsoggcIIanLpWmdrZAACZAACZBAgsAIFaBBAVrq&#10;ue7+7uFMB530RnxFK1NrzvNadKF/QDqAe++PPPRhqL23XH8tfvDMwP/pdz49qrX5xdfXIWA57/BT&#10;p8/sO3h4/uyZZSaPRnN4zgaei3Lfnbfaww8zX7OmT4F6fu8dN8OSNTesRC6O3/7kR1Dy6ZfewAMY&#10;8Qu+gIb01tC+kcYaOUMaGxpeefNtZBSxT/kiARIgARIgARIgARIggZFDAMl5T546M8U/2+3suXMI&#10;fG5okGd9Q7Ls6Ohoab5EAbMjh/ml6SmenXPfnbfg2ZJ7DhxCVmgk38Bz2oeUA7K0vdCaE4XeXP/+&#10;k8+/8tOnnk9/VLo6liABEiABEiCBC01ghArQi8fX/u93tfzq98b/9opLfT3XlJVyC4HPbW0dyAGd&#10;/kpUQ2N9bU3GMGWm8gjcA9c31yxZeK69/eBhF0yR9pwPtu4429a+bMmCci6DoD6/8Nral95cj2jl&#10;m6+/dlB+iPv8c2ZOP3HqzMlTp1HP479+HomwH7zntj/4J5/91Ec+/L99+fc/fPvNeBbiD574NW7U&#10;D6pmFiYBEiABEiABEiABEiCBK5rAuY6Obbv2Xb98qfVi/4HDuPgfp8/rxlcnsUeYNF6eF8fXlUhg&#10;yfy506dMNsvx1PeL943PJ59DSM8G+64tnk7/0uvrnnjmJdzbQBYOxA+1d1zqb/1eiYNFm0mABEiA&#10;BC4qgREnQNfVVH1yWeMPfnvsn98jzyG8qHAzKx8/ZgxSZ5w6K2ndgldvb293Ty8yQdfWSF6L6Auq&#10;NJKFHT0R5lC2T9s6OnFtCnk6rwuIa0b6DsvpkX5B6t24ZefE8WMXzZtdEoLFPj/36lu337jqIx+6&#10;vRzBOlonyuPbZ7j+ae/swtML8ZhvJIzGU1asHoR43LXmhuuuWbpzD663j5Y0hgVIgARIgARIgARI&#10;gARI4IoggK/6lbQTV/sfu/+u61csQ0lcML+/ZXtjY/2COZKLr6en9/ip09OnTChZCQtcngReW//e&#10;vgPuwTxvvPM+tkIXyU6Izs+8/Ma7H2zBl03fenvDs6++ZQ0tmT8HyRIZRH+RsLNaEiABEiCB8glU&#10;t3cNw4P4yrcPJbds3Y58wYM6pPrPD6fL19dWT26p/j8fHPXZ5Y0QPQdVYbQwHv47WHuihyO/299/&#10;96dXLZqHpBnB+7v3HfwfP/gZHlURfdM+hVL8zcceR6jyv/jtT45qbbE3ka3i69/9CcTl6JuJHv3s&#10;1y+s37AJGTAWzJmZ7qy1iIdrf/TDdxSjgPr85LMvv77uvXtuu/HOW1YPVn1G5ajhm997/Mix4//y&#10;i48cP3H6Wz/5BR5amGj39fXv4b79Fz/x0KL5pQXxIY8dDyQBEiABEiABEiABEiCBS0YACfGee21t&#10;V1ZEyH/693+YNgOPTnns8V8tXzL/Yw98qLq6Gurz/+/vv/O7jzy8aF5u+rtL1hc2lEfgm99/fNvO&#10;vdjFfOkzH4uWQWwNNkF4ys+aG6/D8+H3Hji0eP6cL37yIQQdXXCYePY76pSn+8ybs3XXbty6wJ9z&#10;Z077zMP3jxs7+kI1h43wksULL1RtF6meMyePjRk/6SJVzmpJgARIgASGTGDoOuyQmxyWA2eNrflf&#10;72hZ+z9P/PyK5vNRn8/feDw8cPrUSdt27QlugEOffW3du/jCFJ7dZ/Xv3Hvguz99Ev/idzyW5Ool&#10;85HK+d2NW4PWEUR88MgxPKXQJOnuVPbk/YeOfrB1+9RJE2dOm5Jpsz2PAl8EK+6Rqc9IHIbnNWeq&#10;zyjw0hvrf/Lks23t8sUu/NnTm7ylsXHrjj37D86bNWPc2DG4AEIkyKEjx3FzPmgav2/atqu+rm7U&#10;KKewnz9n1kACJEACJEACJEACJEACw0vgjpuv//M//hfQmvHzh1/6HL4UWGAPgktefvNt6M733nUr&#10;/kXJt9/bOHb0KHxncXh7wdaHQAAbnF8+83J7R+esGdM+dNtND96zpqmxcdvOPa+ue3cItZV5COKg&#10;sQc09XnOzGmIfb6A6nOZNrAYCZAACZAACWQSqP2zP/+LyxzN8RMnp02ZOCgj/+OzbdHyv7Oy6Wsf&#10;H/VbVzWNa7oAgjuE48HaEzUG8vfECePefn/L2x9sxv1w6MhP/OZFCLTLly4MFN6fPvUsBNmzbW1I&#10;TIFjoSPv2rv/7fc3Hzp67Fx7BwRf/IwdM/oTD37IckY/+qNf/PqF1w4dPY6nW+Du+vOvrUXGDDw1&#10;+2P33TV54vg0OojFz77yJqTwO25eVSzHQ31GOrExo0fhaua9jVshggc/J06emTd7BtI6/+iXzyCe&#10;GtfTM6ZO7uzs/Ltv//jlN9+BYn785Oldew889cJrL72+HtIzLoBam5uQ5RrR3FYVgkFgM8r8/OkX&#10;9+4/eON111y3/KohRFgPyjdYmARIgARIgARIgARIgAQuPQGk2pgzYzq+DXnmnGxVIEombaiuQsre&#10;W69fMVkfSIinhT/x9Esrrl6M5HXDG0Bz6VldWS1iW4en3UwYP9b2bvZ6+a131r77QWND/ccfuAc7&#10;snFjRrd1dCAIGmHRC+fNHj2q9cL28ZmX34xWiK3iFz/5kUkTMnaC59MuNsIT/dMyz6eei3psV2d7&#10;YzOjmi4qY1ZOAiRAAkMhUMkCNNI9zx1X+zcPj/6ze0ZNaa2tq7kw2uZ5CtAYJQQyLF0wF0oxUrxt&#10;3bkHsc9rVq986EO3Bw8bRBP7Dh65btnS+Zo9A0HQCFWG9IxQ4o1bd+L6BombP/Nb908YNyYY8/2H&#10;juzee2DT9l2oEPoyHi34O596CGmgM51iw+bt697fdPP1yxGVXOw1L7/1Nprr7Oo6duJU4qemtsau&#10;sTZv39XT27fmhpXoF4I18KQLXFpt370P72/ftRcpRG5ZveIzD983xl9mLZo/B5I6NOsNW3egDMT3&#10;5sZGZL7Dd9MuzAgNZSLwGBIgARIgARIgARIgARK4uAQgOyKAAw8JP332XFqAhso8berksWPkihpR&#10;HQjy6OzsevjeOy64WHlxOznyak8L0FCZH3/qOTzm56ZV1960arntcRCsgxQrCNPBrgr3FS7sTYWE&#10;AI3462mTJ06f6p5/eKHGhAL0hSLJekiABEhgBBKo2BzQc8bW/Isbmn97RdOCC/2kwfPMAT0CnYxd&#10;JgESIAESIAESIAESIAESMAL4BiQSPf/JP/9iHpD+/v4X31z3/Cvr7rl11R233EhuJFCSgOWAjr6Q&#10;D/q37rtz5bIlF1DpZg7okgPBAiRAAiRAAnkELkBKissQ7heuafzZ747/v93ResHV58uwszSJBEiA&#10;BEiABEiABEiABEjgSiEwfcqkzz58f4G1AwMDzQ2NCJGm+nyljOllaCcyKCJJI775ehnaRpNIgARI&#10;gARGIIHKjIC+qAPJCOiLipeVkwAJkAAJkAAJkAAJkMAIJ4DsDTVIeHeBUgiOcJgjofvILZ7Zzebm&#10;JqRJvFAEGAF9oUiyHhIgARIYgQQqMwJ6BA4ku0wCJEACJEACJEACJEACJFAZBOrq6qg+V8ZQXppe&#10;TJsyKfPnAqrPl6YjbIUESIAESKBSCVCArtSRZb9IgARIgARIgARIgARIgARIgARIgARIgARIgARI&#10;YJgJUIAe5gFg8yRAAiRAAiRAAiRAAiRAAiRAAiRAAiRAAiRAAiRQqQQoQFfqyLJfJEACJEACJEAC&#10;JEACJEACJEACJEACJEACJEACJDDMBChAD/MAsHkSIAESIAESIAESIAESIAESIAESIAESIAESIAES&#10;qFQCFKArdWTZLxIgARIgARIgARIgARIgARIgARIgARIgARIgARIYZgIUoId5ANg8CZAACZAACZAA&#10;CZAACZAACZAACZAACZAACZAACVQqAQrQlTqy7BcJkAAJkAAJkAAJkAAJkAAJkAAJkAAJkAAJkAAJ&#10;DDMBCtDDPABsngRIgARIgARIgARIgARIgARIgARIgARIgARIgAQqlQAF6EodWfaLBEiABEiABEiA&#10;BEiABEiABEiABEiABEiABEiABIaZwBUgQJ85e2aYIbF5EiABEiABEiABEiABEiABEiABEhjBBLgx&#10;H8GDz66TAAmQwPkSuAIE6NrauvPtJY8nARIgARIgARIgARIgARIgARIgARIYKoHGhsahHsrjSIAE&#10;SIAERjqBK0CAnjRpwkgfJfafBEiABEiABEiABEiABEiABEiABIaPwLjxY4evcbZMAiRAAiRwZRO4&#10;AgTo2TNnXtmMaT0JkAAJkAAJkAAJkAAJkAAJkAAJXMkEuDG/kkePtpMACZDAMBOobu/qHWYTymt+&#10;7/79p06e7urqGjNmTHlHsBQJkAAJkAAJkAAJkAAJkAAJkAAJkMAQCSDvM1Ji4kvJV4r6fObksTHj&#10;Jw2xtzyMBEiABEjgohG4YgToi0aAFZMACZAACZAACZAACZAACZAACZAACVzxBChAX/FDyA6QAAlU&#10;KIErIAVHhZJnt0iABEiABEiABEiABEiABEiABEiABEiABEiABEigwglQgK7wAWb3SIAESIAESIAE&#10;SIAESIAESIAESIAESIAESIAESGC4CFCAHi7ybJcESIAESIAESIAESIAESIAESIAESIAESIAESIAE&#10;KpwABegKH2B2jwRIgARIgARIgARIgARIgARIgARIgARIgARIgASGiwAF6OEiz3ZJgARIgARIgARI&#10;gARIgARIgARIgARIgARIgARIoMIJUICu8AFm90iABEiABEiABEiABEiABEiABEiABEiABEiABEhg&#10;uAhQgB4u8myXBEiABEiABEiABEiABEiABEiABEiABEiABEiABCqcAAXoCh9gdo8ESIAESIAESIAE&#10;SIAESIAESIAESIAESIAESIAEhosABejhIs92SYAESIAESIAESIAESIAESIAESIAESIAESIAESKDC&#10;CVCArvABZvdIgARIgARIgARIgARIgARIgARIgARIgARIgARIYLgIUIAeLvJslwRIgARIgARIgARI&#10;gARIgARIgARIgARIgARIgAQqnAAF6AofYHaPBEiABEiABEiABEiABEiABEiABEiABEiABEiABIaL&#10;AAXo4SLPdkmABEiABEiABEiABEiABEiABEiABEiABEiABEigwglQgK7wAWb3SIAESIAESIAESIAE&#10;SIAESIAESIAESIAESIAESGC4CFCAHi7ybJcESIAESIAESIAESIAESIAESIAESIAESIAESIAEKpwA&#10;BegKH2B2jwRIgARIgARIgARIgARIgARIgARIgARIgARIgASGiwAF6OEiz3ZJgARIgARIgARIgARI&#10;gARIgARIgARIgARIgARIoMIJUICu8AFm90iABEiABEiABEiABEiABEiABEiABEiABEiABEhguAhQ&#10;gB4u8myXBEiABEiABEiABEiABEiABEiABEiABEiABEiABCqcAAXoCh9gdo8ESIAESIAESIAESIAE&#10;SIAESIAESIAESIAESIAEhosABejhIs92SYAESIAESIAESIAESIAESIAESIAESIAESIAESKDCCVCA&#10;rvABZvdIgARIgARIgARIgARIgARIgARIgARIgARIgARIYLgIUIAeLvJslwRIgARIgARIgARIgARI&#10;gARIgARIgARIgARIgAQqnAAF6AofYHaPBEiABEiABEiABEiABEiABEiABEiABEiABEiABIaLAAXo&#10;4SLPdkmABEiABEiABEiABEiABEiABEiABEiABEiABEigwglQgK7wAWb3SIAESIAESIAESIAESIAE&#10;SIAESIAESIAESIAESGC4CFCAHi7ybJcESIAESIAESIAESIAESIAESIAESIAESIAESIAEKpwABegK&#10;H2B2jwRIgARIgARIgARIgARIgARIgARIgARIgARIgASGiwAF6OEiz3ZJgARIgARIgARIgARIgARI&#10;gARIgARIgARIgARIoMIJUICu8AFm90iABEiABEiABEiABEiABEiABEiABEiABEiABEhguAhQgB4u&#10;8myXBEiABEiABEiABEiABEiABEiABEiABEiABEiABCqcAAXoCh9gdo8ESIAESIAESIAESIAESIAE&#10;SIAESIAESIAESIAEhosABejhIs92SYAESIAESIAESIAESIAESIAESIAESIAESIAESKDCCVCArvAB&#10;ZvdIgARIgARIgARIgARIgARIgARIgARIgARIgARIYLgIUIAeLvJslwRIgARIgARIgARIgARIgARI&#10;gARIgARIgARIgAQqnAAF6AofYHaPBEiABEiABEiABEiABEiABEiABEiABEiABEiABIaLAAXo4SLP&#10;dkmABEiABEiABEiABEiABEiABEiABEiABEiABEigwglQgK7wAWb3SIAESIAESIAESIAESIAESIAE&#10;SIAESIAESIAESGC4CFCAHi7ybJcESIAESIAESIAESIAESIAESIAESIAESIAESIAEKpwABegKH2B2&#10;jwRIgARIgARIgARIgARIgARIgARIgARIgARIgASGiwAF6OEiz3ZJgARIgARIgARIgARIgARIgARI&#10;gARIgARIgARIoMIJUICu8AFm90iABEiABEiABEiABEiABEiABEiABEiABEiABEhguAhQgB4u8myX&#10;BEiABEiABEiABEiABEiABEiABEiABEiABEiABCqcAAXoCh9gdo8ESIAESIAESIAESIAESIAESIAE&#10;SIAESIAESIAEhosABejhIs92SYAESIAESIAESIAESIAESIAESIAESIAESIAESKDCCVCArvABZvdI&#10;gARIgARIgARIgARIgARIgARIgARIgARIgARIYLgIUIAeLvJslwRIgARIgARIgARIgARIgARIgARI&#10;gARIgARIgAQqnAAF6AofYHaPBEiABEiABEiABEiABEiABEiABEiABEiABEiABIaLAAXo4SLPdkmA&#10;BEiABEiABEiABEiABEiABEiABEiABEiABEigwglQgK7wAWb3SIAESIAESIAESIAESIAESIAESIAE&#10;SIAESIAESGC4CFCAHi7ybJcESIAESIAESIAESIAESIAESIAESIAESIAESIAEKpwABegKH2B2jwRI&#10;gARIgARIgARIgARIgARIgARIgARIgARIgASGiwAF6OEiz3ZJgARIgARIgARIgARIgARIgARIgARI&#10;gARIgARIoMIJUICu8AFm90iABEiABEiABEiABEiABEiABEiABEiABEiABEhguAhQgB4u8myXBEiA&#10;BEiABEiABEiABEiABEiABEiABEiABEiABCqcAAXoCh9gdo8ESIAESIAESIAESIAESIAESIAESIAE&#10;SIAESIAEhosABejhIs92SYAESIAESIAESIAESIAESIAESIAESIAESIAESKDCCVCArvABZvdIgARI&#10;gARIgARIgARIgARIgARIgARIgARIgARIYLgIUIAeLvJslwRIgARIgARIgARIgARIgARIgARIgARI&#10;gARIgAQqnAAF6AofYHaPBEiABEiABEiABEiABEiABEiABEiABEiABEiABIaLAAXo4SLPdkmABEiA&#10;BEiABEiABEiABEiABEiABEiABEiABEigwglQgK7wAWb3SIAESIAESIAESIAESIAESIAESIAESIAE&#10;SIAESGC4CFCAHi7ybJcESIAESIAESIAESIAESIAESIAESIAESIAESIAEKpwABegKH2B2jwRIgARI&#10;gARIgARIgARIgARIgARIgARIgARIgASGiwAF6OEiz3ZJgARIgARIgARIgARIgARIgARIgARIgARI&#10;gARIoMIJUICu8AFm90iABEiABEiABEiABEiABEiABEiABEiABEiABEhguAhQgB4u8myXBEiABEiA&#10;BEiABEiABEiABEiABEiABEiABEiABCqcAAXoCh9gdo8ESIAESIAESIAESIAESIAESIAESIAESIAE&#10;SIAEhosABejhIs92SYAESIAESIAESIAESIAESIAESIAESIAESIAESKDCCVCArvABZvdIgARIgARI&#10;gARIgARIgARIgARIgARIgARIgARIYLgIUIAeLvJslwRIgARIgARIgARIgARIgARIgARIgARIgARI&#10;gAQqnAAF6AofYHaPBEiABEiABEiABEiABEiABEiABEiABEiABEiABIaLAAXo4SLPdkmABEiABEiA&#10;BEiABEiABEiABEiABEiABEiABEigwglQgK7wAWb3SIAESIAESIAESIAESIAESIAESIAESIAESIAE&#10;SGC4CFCAHi7ybJcESIAESIAESIAESIAESIAESIAESIAESIAESIAEKpwABegKH2B2jwRIgARIgARI&#10;gARIgARIgARIgARIgARIgARIgASGiwAF6OEiz3ZJgARIgARIgARIgARIgARIgARIgARIgARIgARI&#10;oMIJUICu8AFm90iABEiABEiABEiABEiABEiABEiABEiABEiABEhguAhQgB4u8myXBEiABEiABEiA&#10;BEiABEiABEiABEiABEiABEiABCqcAAXoCh9gdo8ESIAESIAESIAESIAESIAESIAESIAESIAESIAE&#10;hosABejhIs92SYAESIAESIAESIAESIAESIAESIAESIAESIAESKDCCVCArvABZvdIgARIgARIgARI&#10;gARIgARIgARIgARIgARIgARIYLgIUIAeLvJslwRIgARIgARIgARIgARIgARIgARIgARIgARIgAQq&#10;nAAF6AofYHaPBEiABEiABEiABEiABEiABEiABEiABEiABEiABIaLAAXo4SLPdkmABEiABEiABEiA&#10;BEiABEiABEiABEiABEiABEigwglQgK7wAWb3SIAESIAESIAESIAESIAESIAESIAESIAESIAESGC4&#10;CFCAHi7ybJcESIAESIAESIAESIAESIAESIAESIAESIAESIAEKpwABegKH2B2jwRIgARIgARIgARI&#10;gARIgARIgARIgARIgARIgASGiwAF6OEiz3ZJgARIgARIgARIgARIgARIgARIgARIgARIgARIoMIJ&#10;UICu8AFm90iABEiABEiABEiABEiABEiABEiABEiABEiABEhguAhQgB4u8myXBEiABEiABEiABEiA&#10;BEiABEiABEiABEiABEiABCqcAAXoCh9gdo8ESIAESIAESIAESIAESIAESIAESIAESIAESIAEhosA&#10;BejhIs92SYAESIAESIAESIAESIAESIAESIAESIAESIAESKDCCVCArvABZvdIgARIgARIgARIgARI&#10;gARIgARIgARIgARIgARIYLgIUIAeLvJslwRIgARIgARIgARIgARIgARIgARIgARIgARIgAQqnAAF&#10;6AofYHaPBEiABEiABEiABEiABEiABEiABEiABEiABEiABIaLAAXo4SLPdkmABEiABEiABEiABEiA&#10;BEiABEiABEiABEiABEigwglQgK7wAWb3SIAESIAESIAESIAESIAESIAESIAESIAESIAESGC4CFCA&#10;Hi7ybJcESIAESIAESIAESIAESIAESIAESIAESIAESIAEKpwABegKH2B2jwRIgARIgARIgARIgARI&#10;gARIgARIgARIgARIgASGiwAF6OEiz3ZJgARIgARIgARIgARIgARIgARIgARIgARIgARIoMIJUICu&#10;8AFm90iABEiABEiABEiABEiABEiABEiABEiABEiABEhguAhQgB4u8myXBEiABEiABEiABEiABEiA&#10;BEiABEiABEiABEiABCqcAAXoCh9gdo8ESIAESIAESIAESIAESIAESIAESIAESIAESIAEhosABejh&#10;Is92SYAESIAESIAESIAESIAESIAESIAESIAESIAESKDCCVCArvABZvdIgARIgARIgARIgARIgARI&#10;gARIgARIgARIgARIYLgIUIAeLvJslwRIgARIgARIgARIgARIgARIgARIgARIgARIgAQqnAAF6Aof&#10;YHaPBEiABEiABEiABEiABEiABEiABEiABEiABEiABIaLAAXo4SLPdkmABEiABEiABEiABEiABEiA&#10;BEiABEiABEiABEigwglQgK7wAWb3SIAESIAESIAESIAESIAESIAESIAESIAESIAESGC4CFCAHi7y&#10;bJcESIAESIAESIAESIAESIAESIAESIAESIAESIAEKpwABegKH2B2jwRIgARIgARIgARIgARIgARI&#10;gARIgARIgARIgASGiwAF6OEiz3ZJgARIgARIgARIgARIgARIgARIgARIgARIgARIoMIJUICu8AFm&#10;90iABEiABEiABEiABEiABEiABEiABEiABEiVz3SpAAD/9ElEQVSABEhguAhQgB4u8myXBEiABEiA&#10;BEiABEiABEiABEiABEiABEiABEiABCqcAAXoCh9gdo8ESIAESIAESIAESIAESIAESIAESIAESIAE&#10;SIAEhosABejhIs92SYAESIAESIAESIAESIAESIAESIAESIAESIAESKDCCVCArvABZvdIgARIgARI&#10;gARIgARIgARIgARIgARIgARIgARIYLgIUIAeLvJslwRIgARIgARIgARIgARIgARIgARIgARIgARI&#10;gAQqnAAF6AofYHaPBEiABEiABEiABEiABEiABEiABEiABEiABEiABIaLAAXo4SLPdkmABEiABEiA&#10;BEiABEiABEiABEiABEiABEiABEigwglQgK7wAWb3SIAESIAESIAESIAESIAESIAESIAESIAESIAE&#10;SGC4CFCAHi7ybJcESIAESIAESIAESIAESIAESIAESIAESIAESIAEKpwABegKH2B2jwRIgARIgARI&#10;gARIgARIgARIgARIgARIgARIgASGiwAF6OEiz3ZJgARIgARIgARIgARIgARIgARIgARIgARIgARI&#10;oMIJUICu8AFm90iABEiABEiABEiABEiABEiABEiABEiABEiABEhguAhUt3f1XsC2z7Z3rduy71xn&#10;d39vX1VN9Zyp4xfNnNTa1NDf33/o5NlNOw+39/QO9PXbRwtnTBzV3HgBW2dVJEACJEACJEACJEAC&#10;JEACJEACJEACI5PAmZPHxoyfNDL7zl6TAAmQwOVM4AIL0AeOnf7vP33lZFtXQ211X1//VXOnXr90&#10;9pRxrZ3dPdsPHH/1vV0dPX1VA/320aols6aMb22oq6urrRk/uqW+rvZyJkXbSIAESIAESIAESIAE&#10;SIAESIAESIAELlsCFKAv26GhYSRAAiOcwAUWoPcfFQG6palh8cxJx8+2HTvdfq6js762dmCgemCg&#10;f8K4linjxjTV15442370VJt9VFdXP2F002fvuW7y+FEjfDDYfRIgARIgARIgARIgARIgARIgARIg&#10;gaERoAA9NG48igRIgAQuNoELnQO6uqq6uqq5sXbS2Jap40dPn4CfMVMnjJ46YdT0SWOmjR8zaWzz&#10;pLGtU8bpRxPHokxHd/eBY2e6ei9kJpCLTY31kwAJkAAJkAAJkAAJkAAJkAAJkAAJkAAJkAAJkAAJ&#10;lCRwoQVobbB/oGpgoKq+rmb21HE3XTP3thULbl0+79oF08eNaqqpRij0QF1dNT66ednc21YumDVp&#10;DFJwlDSUBUiABEiABEiABEiABEiABEiABEiABEiABEiABEiABK4sApdO+a1GaDRfJEACJEACJEAC&#10;JEACJEACJEACJEACJEACJEACJEACI4bARRegEe8cvBJU8b5ESvNFAiRAAiRAAiRAAiRAAiRAAiRA&#10;AiRAAiRAAiRAAiRQiQQuugBdidDYJxIgARIgARIgARIgARIgARIgARIgARIgARIgARIggdIEKECX&#10;ZsQSJEACJEACJEACJEACJEACJEACJEACJEACJEACJEACQyBwUQRoPGmwtramFv+pQuZnl/oZ/5X3&#10;a+yjmuhHQ7Cbh5AACZAACZAACZAACZAACZAACZAACZAACZAACZAACVzmBC6CAF1d1dHde/x0+8mz&#10;ne1d3b19/VCgke65p6fvTFvXiTMd+lGHftR3mdOheSRAAiRAAiRAAiRAAiRAAiRAAiRAAiRAAiRA&#10;AiRAAkMmcBEE6Kqqg8fPvfz+jjc37dl54Pi5ts7+/gGIzYdPnnt3+8HXN+3FR2/pR2fb5SMJhuaL&#10;BEiABEiABEiABEiABEiABEiABEiABEiABEiABEig4ghUt3f1XsBOHTh2+quPv9ra3LRg+vhzHV0n&#10;zkqgc2tzQ/9AVUdnz9hRTRNGt9bX1Zxp6zx5rr2rp29UU8PBk+eq+gf+4JNrZk0edwEtYVUkQAIk&#10;QAIkQAIkQAIkQAIkQAIkQAIjh8CZk8fGjJ80cvrLnpIACZDAlULgAkdAI9VG1UDVohkTPnHHtfff&#10;tHT+tIkdXT3HTrWfOtfV2FB7yzXzHl5z9cduX+4+6uw+eqqtqb5+xqQxjXV1Vwoy2kkCJEACJEAC&#10;JEACJEACJEACJEACJEACJEACJEACJFAOgQscAb3/6KmvPf7aysUzP3nntcj+jCjntq5uqNI1NfJM&#10;wtHNjU0N9ci50dPb19bR7T6qrq6rrRk/uqW+rrYci1mGBEiABEiABEiABEiABEiABEiABEiABBIE&#10;GAFNlyABEiCBy5PABY6Atk5KHHRVFWTlcaObZ04ai9waMyaOmQqNuanBMj5Daw4/mjR2yvjRVJ8v&#10;T/+gVSRAAiRAAiRAAiRAAiRAAiRAAiRAAiRAAiRAAiQwZAIXRYAesjU8kARIgARIgARIgARIgARI&#10;gARIgARIgARIgARIgARIoGIIUICumKFkR0iABEiABEiABEiABEiABEiABEiABEiABEiABEjg8iJA&#10;AfryGg9aQwIkQAIkQAIkQAIkQAIkQAIkQAIkQAIkQAIkQAIVQ+DCC9DI/2w5oPkiARIgARIgARIg&#10;ARIgARIgARIgARIgARIgARIgARIYyQQuvACNZxBWV8uTBvkiARIgARIgARIgARIgARIgARIgARIg&#10;ARIgARIgARIYyQQusAA9uqXpwzcsWTZv2khmyr6TAAmQAAmQAAmQAAmQAAmQAAmQAAmQAAmQAAmQ&#10;AAmAQHV7Vy9BkAAJkAAJkAAJkAAJkAAJkAAJkAAJkMAVTeDMyWNjxk+6ortA40mABEigIglc4Ajo&#10;imTETpEACZAACZAACZAACZAACZAACZAACZAACZAACZAACQyBAAXoIUDjISRAAiRAAiRAAiRAAiRA&#10;AiRAAiRAAiRAAiRAAiRAAqUJUIAuzYglSIAESIAESIAESIAESIAESIAESIAESIAESIAESIAEhkCA&#10;AvQQoPEQEiABEiABEiABEiABEiABEiABEiABEiABEiABEiCB0gQoQJdmxBIkQAIkQAIkQAIkQAIk&#10;QAIkQAIkQAIkQAIkQAIkQAJDIEABegjQeAgJkAAJkAAJkAAJkAAJkAAJkAAJkAAJkAAJkAAJkEBp&#10;AhSgSzNiCRIgARIgARIgARIgARIgARIgARIgARIgARIgARIggSEQoAA9BGg8hARIgARIgARIgARI&#10;gARIgARIgARIgARIgARIgARIoDQBCtClGbEECZAACZAACZAACZAACZAACZAACZAACZAACZAACZDA&#10;EAhQgB4CNB5CAiRAAiRAAiRAAiRAAiRAAiRAAiRAAiRAAiRAAiRQmgAF6NKMWIIESIAESIAESIAE&#10;SIAESIAESIAESIAESIAESIAESGAIBChADwEaDyEBEiABEiABEiABEiABEiABEiABEiABEiABEiAB&#10;EihNgAJ0aUYsQQIkQAIkQAIkQAIkQAIkQAIkQAIkQAIkQAIkQAIkMAQCFKCHAI2HkAAJkAAJkAAJ&#10;kAAJkAAJkAAJkAAJkAAJkAAJkAAJlCZAAbo0I5YgARIgARIgARIgARIgARIgARIgARIgARIgARIg&#10;ARIYAgEK0EOAxkNIgARIgARIgARIgARIgARIgARIgARIgARIgARIgARKE6AAXZoRS5AACZAACZAA&#10;CZAACZAACZAACZAACZAACZAACZAACQyBAAXoIUDjISRAAiRAAiRAAiRAAiRAAiRAAiRAAiRAAiRA&#10;AiRAAqUJUIAuzYglSIAESIAESIAESIAESIAESIAESIAESIAESIAESIAEhkCgegjHXBGHrF69+oqw&#10;k0aSAAmQAAlcPAJr1669eJWzZhIgARIggUESCLYeA8GB1dVVNTWIiRnAL9U11QMDVf19/QP9VVK0&#10;uqqurrqmprq6Gp9W4+2+voGqgaq6+uq6+trqqn6UQPnunv7e3oF+PWRA/6mpraprqGodU988qra/&#10;qqe3v7+2ur7jXF/7ub6a6qrW1tqmlvqBqr6BAdRYs+amD/V0V6H1uvqq+oaaaonPqe7rGejuQrVS&#10;oxqi/4o9VQ1N1SimTVV3d/eh3cbGqvr6uoGBgZrqup7u/o6OHrwpB6JH1fiouqGhtqq6v79/oLdn&#10;oKe3qqG+qqmpQWwfGIDl3V19fX1Sf319VUNjdS3K4rCq2p6egc7O3t6eKvRRDJAGgUh+YGpTcx1o&#10;yWED1T09/d3dwGZWVqGPYmd9zSuv/qa6Cp0Euur29u4erQps0URLc01TU11VFRpGvTVg1NHZj7YA&#10;DwfIf2qqmptqGpvqavAGyvVXdXX19nSDWVVVv4yF2YOGmlvqGhtr9IPazq6ezi701FlbWyNtNTTW&#10;1tZJ/3vFROnaQD8qre7v6x0Y6EOv6+uBHTCqcCCKgBKA9Cl81I/K61CgWhrAO1pAiKGb9XXVdXXg&#10;VYW/YZEcrp6gWAx+DQYLfZGxtgJ9A73dA/19VSivtuGnDiX7elGHjGF/n7gZSsJ4HFtXX9fbDzvF&#10;zdB0bS2Graavtx8e0t9XPSCHqJFNGJF6VAiHwFhg7Mx+gARxOGRjY3VDUy2cGZZ29/TBtXBgTXUt&#10;vAK1SU8VFAyGY6ASdNC8WnqEklVVDQ3VGNNqMQAFAAFlhDrqAcOmpnpQwszp7UXlMgT4qB+twK9q&#10;0ZHaOnFadEGmF2zDD8qAIarFgQCGY2Tm6diJY0m/qhsbawEHbMTOPhgvLYJnbR2cEEfDEpiDoQRP&#10;9xG6gAPlTwEu446jbCIEg2VjgRkM2uid9R3TH62iIfkUhPtkBEEMxgNgdbVNKukXPpKhknUDXagZ&#10;6KvCJOrpGuiDh9s6oKOPo2rqqmobquobxWCZjzpntID1tBYrQHdnrxyLOlFbLUhWNzWDFxwOMPtR&#10;c0f7AOaOrQCop3VUHWZ0Ta24QVdXX2cH5oXOLAxEA6ZDPX5gGph1dfa2tekUVseHs7WOapB5hwnU&#10;ByfpbzvX192l3qpe1DqqtrlF/LW3pxdzv6Ojz6Y/amtqrmkd1YilD0fC/1Fze5uOYI0saC2t9bV1&#10;mFMyxTo7ujs74Dxubra0ojkdDVkEero6seaIw8gy2Fwv02qgqqdbetHZKR1sbq5qaW2U7osvue7D&#10;W7DsNDdXa0Notw/vdHagLakNNqDjaAjLBWzAcHd39aIhrHWYRLC8sakWUwMjC4M72vu6lDaOammt&#10;aWlpwACCgK2cthQ3NVeDg6wJ/QN4H5C7Qbgfa29VS0t9XR3mCDooeKU7QIQ1pRb0auBFcBh8hAHt&#10;6uxzCzvAjm7AXMYQ4SP0tLtLVgDtbE1DE9wVLVWhNvQIhsmpBGY3VuM0AU8GOazznahNRwovTHaY&#10;p0dJZ0HVhgnLcnNzXX1DnW9IuqMnJswC6WOTrhKYxfCG7u4e1IkDZampw0d1+IFJPT194ID+BjNR&#10;544ssw0NdWims7MHdsoE1xZhTGMj/K0Gg4guG1tzcvxfpkM1yshqjwnb29urMDG0crjOclkEMBYN&#10;DSjWgMmLqjs7sIzLYGkZ1CJnIJzm0DtUgi6jgPm8VN5YjXGvrq7BCQKTBWDl/FsnkwiIunt6wcdW&#10;GzuNymKFvtTX9vYNdLR3w3/CcxzYAntzLc7vWN/aO3pknVQzYKGOV21zM87dAqGrs19dpQ42C7R2&#10;ORerK8JLG9GLjnZglF6gg3APzMrGxjrpHQYao6kz2qatdhLrrhRraqpBSfwCy8EKlqMABgjujReG&#10;pr1dzj7RdVJO11pDY1P1qFYsDXBOnG0HMCVx+ujpxeTSU7wNmZwxG4Cxq6u7o13GESdoWX7FFDVD&#10;1mScfOFI9VIGi4BcHujlgi+AJppbapqbGrDIYL7rEMNXa9s7ujo7xQHk/IxqZeikdvwIBMw4kG+s&#10;7+hExXJ5I33X7tunQNfcrOg6u8V15QwlQ9nSXI9yHZg4OBmJqXKUHIJ2G8S10Aqo9vQOyCLW2og+&#10;wJLf/b1/gd599atfdS5kjDBV3TSquP/MmDGj4vrEDpEACZAACQyOwMGDBwd3AEuTAAmQAAlcXAKp&#10;8BfZJYUvU77chlAEXBVjsY+y93VjDYmhRmQxt6HBvtNvlX09qhM50U10K9RT29cN5VG2rA1QFaEd&#10;qH6NyubMWiB7YxO7Rd0T+Ruqn2zjneTlNvMiP6mWh39NoxNBvEq2lCJby2auWg7slb2kM1ykOmjK&#10;0E/FNtPvcDi2ptDC0D+UxB4yEHOhb1pjUO6gT2ETazYECjg+w/Yeck89VBhoz6ItmRYZ2UirLow+&#10;7t27AzZBIkQ92ByaXmByhklCKkBj312NTwMRX3auWkakSZRRe7AHFrVdmIiYomKwWqKqPbb9Yga0&#10;3d7+mhrs85tEFex1tGtNX5a9sByE6hUvaukTvaC+RmhACVOERt58AFtibMUh6GDEDThawYGm7cpY&#10;4BPsg3EvQqRM6aluvB0KFIDigK2+iI169wJ9NCnEFA3IN1D07P6H9Ek0cZFE/acimGJkZZBroO2q&#10;IiNOI4qNbt1FFDD1DUItOiK01TzggiqqYzeAGvTWgqjwqpWLJSoMoWXxJNgm7gfVBsbAscXbxelh&#10;rUixttvXzgKUQEBnVcuzjshgwduFBZxBVGQVRzBMTkGwuYDGTBRWs3UQlSEahX9qtZAvBaMpMvIR&#10;qoRDKj2Rsz03EVbUgc0v1Uh1CZ0gIkyL4i9G2ktGHbRtsGweq/TsxD60JXK2TGkrLx8paj2qtkYO&#10;dOuCmmFCTLVojfqS9jB2mHfqlgpQCkAjEYevUfVKwNqk1Bf8TV0KddSJOO0sxdhBNjXPBBY0UQsf&#10;EC1aGtVOifQJLLALH4t5cttMmKNuUfZxtwfCdm01KOncD4/V2yp94g84Cp6FuwkCSsRQG1Y4v4ji&#10;ihfSler7GFD3UV9/bx2cCP9H5dJ3mfVyowKrRFWf6LJSJ0hCDxJ7VNqTm0fwDbmtBUxylOCF+oYe&#10;oR68g0NwoPiA3A+DACrLGA4wV9QhE2czqRSHKxYxvkZXELmvhl7LDQ/MfV3ZtAsYFlXwpVNylJgu&#10;wqvOHTFPjZf+inXinqqX9WPRcw3J5FObTQJ1ql8VWkHL8iPW6NTVdUlIql4m4yLriZCVUVP9rg+t&#10;a23yI2uP82ccAtXMOiuLo9yhUz/Xuz79AlVnh9wB9fd7jIMOItBJp+QU5CrsB1WZHeJ40Grdyix+&#10;5+7roDmZyArW3yiSY+VA4QDj3d0gNxNtisFOc0jpjHTAfyqTTg+EQ+gNNltIdY7o9FRnlxUGMrX6&#10;v60etsZGX9qE8NG1zt3cspOvEzFlTZCzmSBXt9TKQwPkRqCTrbGgybDiU7016O4QW3N6BpQht+XB&#10;PNyf3mWt00mnVFVMtwXRlmWcbuQuIBxSIaAFu2Urt8j8emhLja3GxsE8GfPRRh9T2FYYqVz8zuR6&#10;+cF4ysCiCV34xDBd2WSdrMP9Kpn+tkKGLz3eiby4140bDFhB9Ga5ndrkhqXe8NCVRxYWvbGBqaFr&#10;tf/AjHDWyhmh1roAgH5N0wrUl9A/ndegJPdHwQH6OBweWKTO8KrBmWmN6wyVlVbI6Gki6EW43orf&#10;4p6jO7m4SyN5U283RhxHuixnN+mk+Yyca+rr8DvMWLlyNUprKJjhkX9wOAXo5MTj3yRAAiRAAhVD&#10;gAJ0xQwlO0ICJFDJBHQXJNs1Vcd0U6R7MlVLA8nINqK2iVK1Qt+Q6EuL2bUNjv5omLBEYjZgX6Sx&#10;sggTlohmUShEGFKhWZWVqtkz52ObBMXWtnNiBCJ8sdfy4c9G3izBDlaDH9U62SFLq7KtVSslXq9H&#10;VVrd15ryJaqQ23I5pUnFIKkTbcn2UlUSFXNFfdBOSRycqKWqTAV7RLFBJADR0LF5N20B+g70Zdtz&#10;SmENOq5HCFdN1Z4921FEgqxVobaqNKZYNsmm3mBjDsUNQbsWD+UFBY3YtTKqIHT19HehFY1Hc5tt&#10;EQerGxpNhpLNZ1e3hJVBdaiHbKzBgRLZClMRt+fUF5VIVH3GqKkx2DZr5KuOOcYqED5EV23A4ZAH&#10;TaiXWC7IBkEQrirXJlo5FcP2zKYOaGwvVDzIHCZEYUxFkgvUbRlx3EuQaEoTGlSb1hpUxQMiVZ/F&#10;UtO1RdJyLqoyuoVkaxi1hF6qLKLShkYKyw0OtQR7cliCnyoJUBb7oX2opiB9ttpV7RVHUhFW9VnV&#10;ksJYMxOgtTPqM06HtfpNuZaREhlA47tN/va3K+TGhkqcA31yb0O7KZxqIcE7bxRVGnPCNFYVHVyM&#10;sxptqreqcgpHp4Bpy+IiglgjDSFyqUamIpjRMmEavTPBWuP88L5TwQL7VRvV3qn6rN5tWp6GP+vf&#10;JlfZLRlRb0XktPVBw6JVBVYvd2qHrSMWCi2FVdq37zgoflOdVbsRncj5nt3MkFsporGKboUZryH8&#10;TmXuw/TEzRVIkPBd0VyUhn4FwSvU+E0FONPmbII459QbVDhWoo+1Zo1M99GICM6F6AQtyW6zyb0u&#10;mVt660V03l5RAMVaEXnl2wkWzy4DpB/JHSPIpiqaayA/pqSYqnK2HWXRlpgLsFiFOdWgRZnFUXr7&#10;BEsfFFtZuWRlUwXWKbYSzC5OJQKfdk06biKdOkm/qHxO6rW7GiJP6zIp2qUeq1Kv+o5w7pMvrJgu&#10;bCqhrBxiG+7cCB+7aaG3IJzgjl5o86Yq6nqp5IWhfHVDpH85BeiSbKKkSvw2oCoZq6epQ/kFzW5q&#10;CiMvlTo1U21w8rTcY7MVRr5XIiutHCKzEm8obfUQSMlu5Xfve73Szjhqv6BzFtp8F6UVw2EOryuD&#10;uKNX+/QXO1CXS3XdYM3H+yocSydF+5OyupQHc8FWKqe/O2HXBPHYC/VIE/qedseEbDnxyFvOcr0N&#10;ZlPYnXbVfwBK3NEUW1fYaDspWWt1H8nA+kVJv3oS2gGc+qm8o1+wiJgoK4n6sNwPkFu3cBL9mhTm&#10;iWjQsq6Kj6GzIk1DSLUTlvRC3EkXLvnOEEbL1iKzR/H6s7zMO72pHF1msU7a7DKRXY/UNdPWGMdH&#10;EMlSr/dEYbp4jnzrxZ3KjYDdjUMZfw9GFy1/oWP0/R07yL4CwRCEN+t1ZO0WrFxEyH1k0bVhtH39&#10;xa4a0D+rzf6QWyWCS8R/vYWAal1CZldMVwPYhjpsUMwo7btaItjsi1cOl8RNy4lSFk+5iaICNwzC&#10;CrnyOslIYQK01W9eRAHaYPBFAiRAAiRQgQQoQFfgoLJLJEAClUggjEwMtim2W4lsoZ08GgjQ9qmP&#10;rgp2qXKEKr9QnyX61cRPaEZIDaFfCYcMYt/HF82ib2DOzIX4RdRq0X9tK6g5FkSFcVsm/FdD2qxa&#10;jSOULXCN7kRFhlABWvZgvfrVabdn1vIWdWWKi2yYRYgRq0RV1WhK+8Y0dtHYyOn2WA7Hd4ctBFvD&#10;s2z/6PplwjresF0zikmgtMkNGsClUUhS0e7d22VHKsHLWpttfSUuuBaf+913DT6VryqrQi09le2x&#10;fAVY9SLRSyT/hsSPO7HGqIiu2ogv3YtCJ5FqIr5bmKSGw/b1QkewYHMRQ9Q+U4ElYEsVCpFu0WUo&#10;Y9qKDofu+dVU+dTHqtvhKmZJR5Sh9FHlKvkIug1QmKYp3bQkJA0YGJVGRYLCV8tdBLqTADQ1ikXz&#10;2YGilHnDREiVr9gP4IYCMmR4icTuG5hM5b41bd9cFudBVSo0IOzU3YSweHOV6SXNhUj5qsdZxJ+K&#10;2qYWmFKv90VUgUWjEvwuej2sNXlag47lKKhggUxvX5FWCUbngujPjoPFzSHKW77yL10RwgrBpAdj&#10;qNKNhYpqJg0L3DOVGdW6sbOgaVXB5Pv10tlAu0HSEpUg7SONGfcxeHbfQM3QCFybUaZK2486pDRk&#10;SrEGoitbPcr0WZl5Oi9FuTaNTxVJ+0Bmgd6FkoQu/mv+Ortdtg1VV03ilCFQKVPXEk0/ofghm8JR&#10;VdBVXc+cAXNTFFsMi+hhErSIxuCB4gJSAEVF81UBF5NX4o7dLRD9FP5o+qk5qkb3OjHUpggOQYc0&#10;mljytPgIXw2fH+jDvRMNv5WwTfFQnRT4FxlWJChc1grhY3kqcIh6L1RjCYRUNUpj3n0uF5jq46AB&#10;HHeERLSyeG1R+XW5EMFcJDb54gVqw7yXYEmNdJc6oQZCzRMDIGT3NyCRkOihwtO6pkHQYoP2S5c+&#10;VTzlFk6PiGgaLAnZ3YllFgetnRIbLHxbtDENz0SPYJ4RwEt6WuUCim3INAhaPlIDNDzZbk5gNC26&#10;XD81AqqWig+oNG8LqfiMdEpvetn3VDBN1J3MP8xFRYAGH1mx5TsEMhA60dRsHGUV6s0Tm5WmQYOY&#10;6ONy50QmiBOL/UkHjmaR7Da/jIOsbCqSqpEYu0DoFHfWrmlkvXqcnfiC+SW2a4dlyRIXVed34qg7&#10;HyleOcc5U6OyuJ1gZFo50R+dlVhar3yqNq+z11WCSaT98hM8jGHXBEF6FpObQzJ/IXfafTw7Sem/&#10;6h4aqC5Mncqsp0nvOe7bHqEALaMpob4STa++LfkxdG3B1xFq9Ys1oo+KqlqreOtqkXLEzmu2CukN&#10;IVnDkafIlnpZBvTfwDQTdt2NNF0YrQadbkLYvuNipx2pVqsRMurYdurRiGAZIBWgLdDb3SSWQzD6&#10;cnPXvglkFwtuKXNVWWSx3sLS70D4mGsdBa1BCqr4K9/l0m9OOH1cryhAXr9zpKdGMd4s1P/Itysa&#10;alGnrGBu3J1ArIhkvRK2ToCWFkFXBGiZ42H0t14Q6fWGm2hy2rJhhQ2ofNWqUIB2crWaQQHauwz/&#10;SwIkQAIkUHEEKEBX3JCyQyRAAiOCQLCp032dk7Gc4iVhm/aFcd0LadyifpNbyfgtt2phPnINUlSv&#10;REBjd4q9ZVMTNvFud4akHHNnL8IfkmBXcndKDBp2zBJGpEkbw5epzxoxCr1LN3gS9WYbRbNTVBjV&#10;aNye0qXsUMlLt9ZuKytbcmgZEuUnQpVTGEVAQKdk54/9G5KKOkVYNnooZJWIrtooqpMaJqIq8jKH&#10;35bVfTIER91lV+3eux35h6GH2lYT/4f0JOHPSHVd1aeansjTmn/Do3N5MCX5httfV9d2I4OHKdQq&#10;/tqOVnKkIkO0i+4U0co6LrGokgwBQZdIECkymQ6OBiBrILYVQyWIk9b8yyY/SAH7VFROzQFiqZ9l&#10;oC0iGNt1kX0txFtDR3U3bpIrEuPKhl9Aa+4O5MuV5BvCF4ejj7JLl9zTojGpRq9ajISF4nBQcqk/&#10;NBS9GmlDRO1En+S73pYHQ7ouMq7KUhKL7TQ1jfKWFLca3ayeY3cvTOqCkqtx4haehj286A4q3IiW&#10;AWt1TJH2VLQZcWYRoDVOWXI5OIXFrFW5HbzE04yh+TnELlXS5VgLhzcPtBwppn3DZi/S6Q0Alyhc&#10;tFF1TlPPVd+3DDaSnMQ0XGCEhKRCr6YT0QhEr9OpG9tRmp1GFTydGnovwZQRlZJdQ6p1i64jw6dj&#10;UYNAbNOeNAReMmt7EVzCqVV9E2FaE5RLN03Acqqf+oyE5vk4ShVEw9VAhs1/8dw6a6KRxXUKKxkE&#10;CKCq9qoMKoKh3iQQmJLCW4KOLRIWapJhVD8XFRJJXlQIVvEdPqODi5dMzF6osZL4QGrWGGTDggKY&#10;U+KOmuJDq9XkGBgjH8wLdc1SAagkhKXJpaNV1VgyhIhi7iKsVRRTDlg6YKwkC9b0ERhAi0HWL0BI&#10;6KiFM6s8qsMtKTIEgd45kKBj+cZBtUxnDZ3ux+Imt9cs4FpSnLskNiY0iyps0eUaOGzQ8O19yUer&#10;3y0QhVoD83V2Y3FTDVQasrBxifEXYcs0aE2nICqwppTHGgjbYLB+qV+TokhwpVPqpWYfiK3O4+Lf&#10;dTHsFwERUiU8pq5G81uYbTLZNeGHTGW9c+bjfDUDhhITX9U4XssdAW4wW44SgEEqHv1IfAMfIcm6&#10;Jq+wGG05xPKkq1Is8dHiTuIVtobrgSYl650J98UF1aA1pFd0bY101jtjJubqBJHfoWmKs2icssvz&#10;YLKk9EvvmWmn/O1FcXQ9MarWKNaqVShmXyWxl51kde1UmR49UvXSpGE9U4SVSMi/6v6CxnJcqIhr&#10;6Wi0LfclBl1JZAqb3C+5UCKnafNtuY8r8rSdJtwroCfjpBC8AC6WaNoNjcLWuwsYZ2Uit1ucrCyL&#10;myaOR+IIyYkvCqydAtXPZR2VYPbg/O6+m6FrggrEcpdX84fY9ypMnjb1X++12B0F064dH1lXFKDc&#10;5MZk15sf6jNinKvHic2W9EbiqTXVhVYRKu2Ott6QVrlcA4+1v9IjuZOoh2DQJDZZK7d3BII5gF0b&#10;6TnMllY7GelJQe5poTLJJSJrUeRqSwVo1Imey6MzLJJd746rz+jNS+uCVCD/6plaHBKc5UaOrAbQ&#10;r6txro8J0H5sBaMf5Ur7L3NAV9qIsj8kQAIkMHgCFKAHz4xHkAAJkMDwEnD6kO2KLH7HhUd6uyxc&#10;zkQk2yTrRs8O0LcswArBdppiVfbk0Fi7ZbtlYp8KAQPYiGE7NWe2RUDrt2JV1cIezT3hzaTTaJ2S&#10;ntK+xC/imkXVWdw0tncWhum2bSZYQ8izan2aAtPO5HBVJbD91MQF9qBCjcq0nM5hAhAj4NVMTYzg&#10;Ykk1TbBqZMYqaNGwDezes6OvF0+7cs8nxJvypCk8X00fyidtoadI0KGPFjTupjCijKrhEkgFcRYZ&#10;PNCKaIIamWX1WFJjy42ADbL7or2lT1HlHTq4xE2qMqVpN6WzgfrsRWR3f0HKuMQRmprDchNbYKyi&#10;kz24aoWq9Om37OXL+qqvae7poHK5JdAADQ5Bi5Y8w8J+5ceEDE2irQ/EE2VKlSaNNcanKnKp8G1x&#10;gioTu8zITtPUOGKTO/VBhZrKA8KV1AUV2z01y7buOiK4twFXxJ8u96gl+rCdv3qXZHB2yUAksanJ&#10;haq36hBEQ5VNirX8zjrq6mNCwwlbqvSJPKqta9y05UmwaeJUQjnQ8rRoJnHrqdYpx4pD6mPETJUy&#10;XVjkUhXcNVbU/MspdKaRuYBc+0A/sqN0NFUvM19R4zS2VIpi7qh+oSKbBb+bhGdyjwiCLrG1jaDF&#10;blsEq32HADNORl8f1WhzX16q2bmXjoKUl2hELeBDqlX2gVKsXcPnloxYk1GLV7u4VEDrlbc1FbUl&#10;6wiS8Orz00S9dcIuhCd9zqSOr1begyhpsVVKaH5knfhiKuYdnEJVV80lbYKsSn4iywoHSRitccnG&#10;XD8yZ9Zvu0sctOhK8qlYqYGZchQSKzfgBoKkqlANS25oWeSyhHKblqoRuBqrKLxglOWcUaeV4bJJ&#10;LY8JbRC9SruArrv0RHoPQ0O8XapocSSzTcexz4TjALjp4JgjptSrhKpB8TK1zWyJXDaHtPsYTraW&#10;nmqOFJUc5UaLVSU3/9RDfKYjy1nhVhiX5kLit22lcHcaJFG1O0oXF3ET83wXVa13AkRQ8xmf4Qbm&#10;P/KJfQVCtUKbLHJXxKUi0Ye+yT0Gd3awoGBTinWp0lbULa05G3q5S6B3U53IaCHAmsYEFQYpfaUW&#10;/bE6dSzE99wM1aMsObc6npdibQ44ldQex6ctKnBnj04pXbDsFCAiteVPtzI2lRwsKaHk9SSkd5Nc&#10;E2qA6OYqgVqWIXlGqH11QLuvc9+frTRqW0YnaMUWLpvgGvxumaB1UpgB+qlI5JYzR5VrKax+GAZT&#10;aypwlVn9rSmF4HxYBWg7fTs46gf6ZSP9xYKgVYHWrxdoH9X/DZ0mw5G33Bpja46dQFWuNcttRC3Q&#10;Wyz1uWisKj0B6dNIzQyFH9aj5ykTwTUE2q3quri65wqivDzZFQK8H4VAJtY6w/psVTSAluwLJkkY&#10;uFuiww7oF49EIsYtWx//rgK0tBKJgI5ccggWXRLRqPS7FpdVciJbdb1FQK/zbFzvKED7ceZ/SYAE&#10;SIAEKo4ABeiKG1J2iARIYKQQsC2RCq9OTvWbaAuo1AcP6aYyJkDbt03ty7aqYMrW0mRKZJBAtCke&#10;mteIzb2EBclevb9q7pwFKCSRO/rAPeyf9AGA7iuozgYTE/XhgZaXQLf4KkA7bUiOtIhmJ0yY0CmZ&#10;PVSu0/QLTgCVTaUJ0CKXiOaLLAoSMyV9wuGiY/pgMRebpaFGvkLNtiC73xpNFe335fa93foaCbXU&#10;Arv37EQqRsjHpgVYUguIpZYCNRCXIU65fa8TTGskRFr1TxyE7XdXl7biN9hoBVHkiLKUQGyNkZXo&#10;Zg39NmtNxXbxsBq1q4qtiw1EPaY+65PxpFKLjzbtHqaqIi+fWtIGVTT02/eS49W0adngm6iDd+Tb&#10;+j6pBcqj+3j2IApIZLwMkxOYxAD98rLaJk9sMzFU7NdHpeFXOIwMmYmMEtKMN7WTtsPXH43eDXUK&#10;SADaEXu2laTJDiUbDZlvbJJoUByvge0ysmGMvJMDXPYV1e/ckwBVqZFGRfTUoGNVIkx/dDIlTLfU&#10;HJApRO/1iTtN4nGQJTxTqjKB3on4ms1cU0OoVqyebAxtLkhyEg0P1wNN/ZdKRZ3XnAOmWbvQTpX1&#10;fTxj8JELQ7ZZ427SKG9TUVGhijWaZEMj+t1IeWFIU+WIfAg1UyeFPm3PxZaKCKWHyC0feWydqn4W&#10;N2oPYHQSsC0jInXJt8h1gjs5zS8tMm17uix2WB5IqKKqYLeHQKpnynSXAFMNE9YovwEJH9RG9a5D&#10;r4R4q2Qv2a4lHN7uXmgqD0mGLlq/Pu9Og+VF/7JjReOzGHaN+pR7FYG6rWIuZFkXfC1hy1Jc7xZo&#10;hhA4piXWMI3bvN3qFJHOBVArw/7+7m6Ng5aIe00wrbqtTJM+3IKSj0zBVE1Q8WpWEM3FgVwTGk+q&#10;Mjq4uxtOmnlWe6TgVa/TQHuVoUVbd5arpCvhvZpdBIKyKrMaFG9mWxpr2C3tq9ZuYdfSHZWt7dl3&#10;GmhscalyiISQa7tOgxbtNcxXriqthp+qcwpyS3OPWx8YCH1op64w+h0a1c21ZPBAQlOF1S1Fu9fc&#10;TaLwwoHwlr3v1g+9SWCJp/V8pATAWnqjI2vdtFs14rd6D8bipvVIpa2Rtiod6rMKpF/4qo7q6l7k&#10;1VVIn4GpIr6cR/wSZ1K4PT1SV0aVKtX/ZY22sFn9Jo1FXqu3eBHWFEr3slzJpmWHZVwJ9WrnKuIk&#10;6uomUktArt2JcWc3bV7STdjgReVsmZU6mqpsugUtDEmWOSu+7YK1TStXC6wXcs9G0m7IgolWTJKW&#10;k6ymo8H7mhpCpXbNc6XjLjXYLTSJFNZlLUBkGn1w1YG69SwjAcVBqLih01OD+xpE7HBbanz6ZuGg&#10;K7i5ui4FoaSrXzWQ+oNF29jbtY5p5fbYSTea7usdekvQirlFHpRwe1OD5eXbS5odW85cNuiuvJ1l&#10;zTxbq9F62LSlELOPLKezfDXKpQeRVdoeUuqfiOg8Sg3WW7Auz7XckdUvc9it1uudAG0PIQycC8nb&#10;K/TFCOgKHVh2iwRIgAQGQYAC9CBgsSgJkAAJXGYEbLOkW6NIAE8QzygfiX4ZhKrZzk01JpepFokU&#10;7GjZhaoALbkFNImz7EU1Mm3e3AUmzorAJ9tUjQrslhypLoemYlFNJBJ7ayKCbn01uQBe8ph4iZay&#10;1BlOzHVPDDMRUMpbIKE0rWkiLceCe4icPBJQ4/ucPqXGq1CmIppk+9Wvu5qwoN+4t+wHbt+qmqPF&#10;pklVu3bt7Oru15SgUg0ibSX8WRN9mNSO78RDoYbBuqEVZU7jebG31xogplRJALWESLt9r+5RJY8H&#10;UkZIZKX2y6XFtIApkXElxBg6uE8VIttgC6bVrCaathi7XMmFbTkepAZVlALlFBqBamqG0pRZ9Fez&#10;c8af3yWCjH05XYqaeKpfitcgQ4uv1HAwUzd8DU710OBby1IiTqaR0SbYVUG1sBhYmKKRjqhCv5Nu&#10;SrqlzmiQfCaiL4uApMK0ylLmutDsNOGJBL6KX6iG7sOfXRkMij7W0jRilRdRuQ/N05BbkdQlwtpk&#10;Gn1uoQXNqfKoic59rKLl4ZVCCll1ZE1cq99VD4Rvi+TV1ByqPqscZoaJn9TjkYkql4qKZYmhde5Y&#10;WhuLWhVr3E0FE6QsZtP5uUpmgRnua+/SLfe+taVmaI5jDY504c86jl4nUrFPqzJ93JxH0wiIc0gE&#10;tD5TEWUkoFI0Oc3Y45+fFsxES/4g6nNkSdFpIzKk3KfpEqFTZDfVbe1+j4mJIqaKDN2rVDX5sswQ&#10;+cq/taWf9gUJMVQOw4gKc1VLJees5gUWOdLCuk0qxUvDmREv7ADaDS3LtervCmhEs8h4LqGBxbeq&#10;MitOafq+aqAiFovOKzdUJB80JpEFmcpneE+SWkjFqrILPyUprqs5l6F76tPbVDA1lRLmQd/HhDCZ&#10;FMQ067FMeb2V4g7BOzJkIkw63VZ08AFkkTYDxEhZYDV4Ge1p1LasD8JZvmahPbJHBer6qIHVWMrE&#10;1WEADgnyh2hQszitrBgW0eyCo20d9ncynPYnZwmZ1JbMwT+rUGNmxVvQlN1o0dmhOUP0RgWGWe/N&#10;iO/pfLe0IS5AXnVgk7PNzzVqW11LdHO702PZbHxeF1G+baUyOVgMlSEw8VrPRTI7RFN27wsxvU8m&#10;cOxM4T/VGwz6LD4xT4ywlVJi3m2JFwN9c65FXYH1ZoDdMtAE2ap6W7s6eeVPnZh6GvF3NWwe2TPt&#10;VNlEKLpMNy3goqT1QB1Wy0ZltwddmmB5V5chL6ZrhZpy2oKmxTcCAVpXXUNnsnL4EF3tp9070VGX&#10;EGI9q/rniFqGHH2aopTREdfwc+2jW3Msk4bPYW11muxrrFBMUzA7RBboLXdG5exgX3XyorY72B1o&#10;y4sGOMssh+Xyp9xIEDPcKVKxWKA06jV93N0liGi16oqWrUuuK8Q8yYak4LxWLnqxfsFETw52+0TM&#10;80m3dLysX3qIdVBTkNfrtZM+VdB3wQpoffocQr0D57qjpsoJSh3G3AE/+j0MmRbyiWCXKWVsfQR0&#10;RIDWFOsUoCMuw19JgARIgAQqiwAF6MoaT/aGBEhgZBEIledgh6T7Ho1300Bn3VcFz0CzUqYCyNdX&#10;9QFruq0ULQAPwsJLBWgJY3Rfnx0YmDt3oW5fVc020Qdf6tdYy+jLqtX8A/q2Ck+2PVNFWDUyfXSh&#10;bTLdJhbpFySSVBUF/Z/GCorlpiTqVtm+4qoBp6qnB61bkLdxkC2xxlPrflE2+xKmraKtdVwLWBpT&#10;ez5hzY4d2y3/hm0skbUZD/0TmV2+CF+LrAOaWwPdUIFYFGepQTIaa4oSkdQlQYfT0YwGPmpsMBHf&#10;yohwYAmgTShUkc6JqkpFlVvVMU1i0L292ilbWlEzQEweH+WzP0vOCvvGvUVHWvoOldFVuQ6ahsZs&#10;spEbCw2dVtVVHpmmEgyqFUQCAKW0gEV4wRh7xpc8WwkCtPCCXmyRvxKN6BIiS05eSUlr22037upT&#10;0k2EWku+Xeh0CHOV7LSQHORHRkwygWgosUvMarlu3X0Lq0HlcsRr4/6DZXD2OWS9C+kdBdVWXMSi&#10;Clv+UxhgAp+Tv9V7HXHVkW2Y5FNL3eslZtFH/OMHTfYShUtVdRW2LPmJ6s8qtOEjlSG8AC2ik/TA&#10;HeXC0u3WiFflVKcwp5UAQBPYLAcIEFn3JduJi4G1yFnnA5YIJXyeoaS9tulmX4233Cwqvbl7D2qe&#10;xCCLpm7pp00msQXBRfuaQO1UQp1V7nP8gkmnuTgkbtdyhlh6BwuDFZXZMkhYzK9LnqDqW6CPSyJj&#10;TfqrypeIX/KddadgSrilhjRaVCMqUXVTw9I1P7JJirrIyMIFk1RgNRla1E9VrCx+U6ea3jPA1FDl&#10;V27naLuq/0i+dalTmtKVzZQpWaIQOi3PLMVDDiUSGnPLeiqilRxiD44T7dnSKYiirbVhokO08jk6&#10;XCs6mhodLDZb0mcRuuzGjwqp0MHtSZL6EUyW2G3pt42XCXb4yHLsmKasWrN4oEqcMsclIbXmsLZE&#10;JfbdCExtvTUiOZpVdZVfnKDswpMtR7O0bnfp8KUIu6uEo9wgqiYnlrlIXs0vIVq+n+66fuo42kfm&#10;QmKGu++ly5QRk7ODKq02p/A+1HUNC9XTBO60OZlVY4d1cVT+rk6dI7qaqZirA6cR3z7cXtYxdWy5&#10;i2BB0KYRqyPp+ozbM+6eqAq+bk22ldlpzXJ+dJHmwdnTTQdbry05hgqR5uJKzPRL/xUCuangEoxE&#10;hHUX8Cs+oDkZxCQXze0Wc5svbm5qPLImo7AHFbqPbH0wf9YF2aVgcoepES5FhiXC1tuiFmhsZ1Wn&#10;jYpXaPqLQPq3+7im/Fp+Z6+nSv+MgvqkPtzVEh8rAS9zg5zeR3FqspNjbalxgCyFkd1xEQTqtLix&#10;rba5njuROlB1VYDWr2i4qlSC19tm+MgSXLgzrp7dbeWyuz76tQQxUp3Q3cMOThM6cKFtcsmhN9Ik&#10;+7Y8ysBB9cq2rLFC0j9yUEnK/EITjphbOaUeGCnfJtJGAUr9HJcWMvoZArQ2RQE6cGP+QgIkQAIk&#10;UGkEKEBX2oiyPyRAAiOJgO0Gw3/9zs32//q+Kpu6OTTdTTZ7plBbtKA8AU8jKFWAM4EVArTLQaFH&#10;zJuz0EQ3q000ApE7TT0x+drtLC3CEd8g1Y28xODhP7b3M31NH2rvNrRmhqqlgdgtZgeBhKjBpX3Q&#10;GCJNHSDCDRRhSwBtiom9oH9KrJOLTdZ3Bqp7VBp2Rqo+iK5ZggQ1r3rrti3yrDOLJkPeDD3cItCw&#10;T0XcVXeXSdhyhOxLJWLXUnaaLlzd3QuFWiUMRWH7/MYmi7WUeixe23+3XcQREVUbq+sgfWq0qdRj&#10;38q35zq61BC1khZZM1uYvgZRzFRO7HP14Uum0cubmqbWhWJpsgKNjFZZUdQBDUk2BwBwqOca2CuC&#10;iX7FWGUgF3krxqOASUiySVZFGMnB8Ysei6YhY1geDBGqoGzgX5FfNOBX9RvpghNH7OGBdRJFbNqx&#10;ZRIwsUaV+pp6JBxXUqqMqAQfRk1KZ3FLAJq4k1M1mNc0ERMXgiTO9vV+ifr0rm6furhjDdY3sdIm&#10;gqVb0RQ0EvknSa5Vi7eeio6P2zA2ghYv7AUajd2ztOZOdpGPVBuxdNKqoykDE5LUu0yskfd8bYG3&#10;mExmQyljpcqg6m5yH8KkN9P+XKi1PmRSouoiaSUMmrqHpexwbi+dslmvT6hz0Zcm1lioqXmKikoW&#10;UWgKqck8trqgCsxLnb+mMiNa2aXWseTO+CSIhJUbNkguoVmb5Uv6kKgw8j6WGXcy5Mv1mjBCtDPp&#10;gpukJhajKtQoiUdqaxrwbD29C2J+qHqxk90hDquapqGvVqAXocGaY0FN0qXNpcjQTAL9tXAk0741&#10;dlXyiiCxhujpku5Z37dMCJoPWrSwXuuFrTP4RAMn5bmL8BdLeeHWK6jzmucEWqqktlFPFEFKH2Oo&#10;4cmS1MKEdZPA7PseMqCy6qpwLB9oU5qkAkeJNm1yPN6ybztINKgtvCZPyy1BCzmW7sh3FCQRijmh&#10;voL4aIRyO8E0WDTN00TplmTT2pBmWQJyS4OjrWh1hkDXIvV2eRKsxXKqYe5+hgp5Lq7WYq1t4qjh&#10;Jqm75V1iujXC3T7VZMci+NqSZTmFTe7UqaQpNQys5SzWyYjJYi6kbOQcZw+olG7rLMOssvQsaok4&#10;g84RjU22MGT1EBMixdvtzKD26pyVrssgenXbCZumwGryYh0CqdytD7Kia+t2ntUn4Ln4ZVngtBUk&#10;r9BvELij/D1aWVL0nBlqvkpAbgmrGGoKpjvtOoPRQY10tm942D1OMUhmtMCRcGSXsqa2TiRpPYnb&#10;nR2bwmKJNGpfT9FqLTxZuGud7k6Vv48brPDB/TZJlawLlDUqZ3Q4qqxZ3h4HWHpv/3fHSrIdqV7X&#10;HHmWgEVnx8qo/W5V96dZK+DqkczsPnuJXHLYqVjuGNvKhpEOuqMnJumvnTGtKeu1V7Z1MRQLLb7b&#10;ZQpyZbSQ6v5ylWP3UfBSWVlmsOjgdhL0TqIXOZKbCIUlTFvOFHK/FsTiArS3Qk4XfJEACZAACZAA&#10;CZAACZAACZDAZUbAtizB9jmQjXT7LeqYbCBN0ku9AuHJdt1hER8FZqKihTfaRs4f4tWpSNtuJ+eL&#10;6R5Y91ryjgWhOZ3IJDn7XOsM9n26BVTp3AQXjcZ0G1aTP0yrtW12onGxyaVL1gY064VtgHU76fRK&#10;0yLsDZGGkf3ZCxAa1iTtSOMSeyzPqbd0mRoyJhWZQqe2qC5iX4t2Yp1rApK6BSdqQxom7NJey2G6&#10;RbfgLy91+HpMd7BvMWvkozRqcowFWZusYIGcprGIbUGCUf8sO40d95XrDYOgZkm/6zJcq6yqMo1J&#10;h/JFY/tycQBBgEqIt6mHtpFWtUnDCVXqdY+hQ5ke7aZ+D9rsNBnXsqQqLpdmJIjvEzlJNSxzBgcz&#10;8GYRDlx8n0uRYdq0lzBUE7QCnob3HTfcLreyeIMcqhxs8FVBEHlIRTUXwGgpvc1yzYpgPuYCaQNV&#10;yEQWMVlnjfF3XbZDgpcXyiH72G0VFR2tOSWika3gYEPpZGCLDHWihsejAc6uIS8Tm1qG480S6Rc6&#10;hRsE7kFwemPAyxoaK6pdluZcea1df9QBwlw9Nohu0RB3glNh9HEHAkdAG+1s7+3swNcZUK4fd1Na&#10;R9U3t0g8Oz6FQtp2rqr9XC++f4B6cUOrZVRDa6uJhHJs29m+9rZeH7BfNUo+1QQY4lpVHW1V5852&#10;49YRSCEKs3VUQ3OLPKsTwwG9+OzZ3vZ2tCt1IfK9dVRdcyskyP8/e+cBIGdR9//dvbu9nlzu0gMp&#10;QEJC70VAErqg0puogIq+gg1BrGDA9wVRmiJKU0CkVxULvZeEXhMIISG9Xcr1uvv/lnme3bsESEKQ&#10;4H/X87jsPs88M7+ZZ56dz3znO8woWmlzU3dbKyTMpL3p0kRFZUlZOT8FUG5pzrQ0dYgdw/qmqKwc&#10;J0L/rvw04ywyNNhmoIAVlcUVlYxVSytz0tVJ4oRAwakcp5SWMXStLdmW5g4sj2CfAFBeWlxeTjza&#10;2ppta8OyC0YMvK+sjMcj86DMLc3drS38CMnR97w8VVYG6TFTa8dZLZzoQnxwd8M+vrQMd0YCnieI&#10;M6Z/WMupLKa1cJaD3NaGPHRhUoo8syiJDOAj1Hs7TmljfNAqaBRTWgSLG4cOMe/UZqq8MdNcxsGr&#10;Yy81fNTSTaMhGdTCOyhdhh6MddHehgx0dnV2C+ElS0rD1RFPFrOLomn62HCSiTcj67cDk3a0JkBk&#10;0NVwRhCzR2pvuFB7Gy+EmwzTJ7gQahBBQ4Npb+dCExyjNRN43/0wmwS6BZzY0eZq5YIAuAChTtkx&#10;0vQccWN8MDHGTV+lHfXdhZuFyXZwAo5+7ph61FnMId6koJ4dGlKzebdvAt8aqAuciMSRGtAhXZt0&#10;TPwcxZQeng7YP1OiWhPGKM86ionoGB7AbQY1bUm1NNcPIU8MHadnGBwdqSzpSHF4F0S24LTFp92V&#10;E1HnrwyHS3A2yTJ2rWcKXZynZNjr0ROGCyxstcTa5xOKh9koA2do7iHkn/0Ad6yNljLEevaoO/Al&#10;kL42tiVuteqfOULHpWclO8moBkMvwv+4ITBAmsnIfP7gI2fNblm8JDt/Qde0aUvGbjpWT4NQCsFf&#10;Fq3/gP5TprwNp6zOrm784LqNTS1HHnV0eGRksnW1dS+9Mq21PdvelV26bPnYsZuGMGhS01DbQXPX&#10;i7KOGzduydIVS5etGDsWFzWz1nMwkTjr5xPbOrIvvPhGTU0/Th8oMlGmeMyjj09esqz9Rz8+K3wU&#10;a/n11UVTP7mK8In+PhP+JoLmyxEJh3KSO/yrAKDz2kzhz0IEChEoRKAQgUIEChEoRKAQgUIEChFY&#10;fyIQxsSBsnpEI5wnLRVlTZEOk6zK49Yw0NKgW0MmDaT8vuTSGqVZZZbjmzw7HorlwFbe2IwDqvyh&#10;fADKEYOOR59hdBhwc0Stw8jZuRMH1pCY6jyG27DNRswBQsZ8LX8kp5x5nB+DuUAVvdVVNAbGx0ET&#10;p4S9XDugUiwHBvaV1Dqs0Q4LpaXVUnYImZiWht4utuGyHDDMlx3PoDK2pk/HaOyps+m8wd+mwGRd&#10;1GKzNlw4iXMpe4wpsPWtoSpjTaKagZXRPElna3O8YFOA90SE5V2gIOAYrBuOQ0RgZASvBqIycpVx&#10;kCgSoVLkRVAZVugHrwxzB76MU52zIG8n2fAgW4bIUskZrSoIjIP2A2OUvMViFIeoysI8BM+mf4sm&#10;FcxMBT4ouAsr0GWxqcYskSkzbOxLr05iC4rTSLlYDc4AE9FtYp1bVDtBBaw4xAQ/sqYFChTDDRTZ&#10;txdzq7Zq1aCUgxSYi3xIHOf7UlNCrtqYifh9o2K5z4TUGLmIQymfarihjUmbqTPDWSH+DGk8txHp&#10;8wJ8Yc4j0hJuKDXIcAcL1gTRYkza3A7YR5B/gfEBgOISENu2tnS3tGCBAFe1AxpWVpWWVwioUY0L&#10;qptpbGhvbwdVha1NcVl5uqIS0yrElGjMTY2dTY1ginSKQLEqKvApNM2ha2pvzzY3tdukFZWoT4Hl&#10;mBPcj81g0M3g03IuLklWVpJuA2WSiHUiZXBeKPaZDbDFisp0eTn5tfF0SzPgqEpUxIsiw8Cj2GAQ&#10;ULsDaxnYfggrcRbINc4CAm5sbAOyVMEAlMGmCbVVwGxbKzqIEJ/SspKKchYApLuDpebEC4JWDtIN&#10;NFzEnLe2knTLX4X7NAIo4yPkHHlra8u08iNWkJZZFJdVsILb2ngV2a+zc+L7oMMA7ll/hNUZ7r+z&#10;pWl43bCFIHoIuyJAbAqLG+BsND/i7FYUk8SQ0zYgufCuobU640bCK1oaXYU9CUrX1pptB9EmuBRr&#10;xqIBWuOKJoP2CYSiPQDo433UCMqCNSV0HOIpBNA2cPeDB175IsL8h7ZRZZA9LYGra06C8UcxA0vV&#10;fY6kkKAKRZxq3m2ah2zgRBSB1yIFzs2vsFyUq7PTwJGydCe9pWd3R7AVRv8gAxw9CHUbuGdBjBAT&#10;zKAgIigUd4tVw45fnH5jOga1JLxax6COLnrOukGiGeNMs2Mxbmn5mSUDZT4sBIvZParKmB9TZnWO&#10;bDksoymzZx+lFzbGtWoYx0osH1iwega7UmgmIEik5YWt29nkVAsa2PMEbBouavk/AbQF++wi9JCL&#10;Hwz+tiDHJPZAPRCtvjmoc1YBcjELwWXdqys7/Yyz/nD5Dfff948BdclBA5PvvDPtgQef2nTTcT7D&#10;pdPai+TAgQP79x/wi1+czYhxc8VUdVXFrbfeYg6+8cZjJj83dcXy5ZXlydLi5LRpbz399KRxY8eG&#10;REJPrftU07ZIG38cedQxba2t2J/wqKOPDj1rrivkwaM22vhrJ52Mq1tgHxcE4HvcZps7k3GNR/15&#10;iFV8uB/h3gcytDE+DqSu1j4Sea8oujigx/uFfxQiUIhAIQKFCBQiUIhAIQKFCHzyI3DCCSfMnDlT&#10;IIAv/D1x4sSamppPfsn+20qA8dagQYOgUtlcry222CL/j/ifK7/pj/wbp9fV1cXwdP2MkcaxkHGV&#10;lVdWVfet6Vc3YOCQDTYYufHITcZuMm7LTbfcduzW24/danv8sclmW44cPXbYiI0GDhlWUzcAR5eB&#10;i8AbwuLVAPxyGJpDLsM0/devePBjhqV14eEjgTqiVTulapgnRsiEeIxPCYnoT49R9RGBng8UYvN1&#10;NCrvMYT3wAw/wWHRxNnsW7kzi5EI2tQ4YLpw8QgXhKJpBM6rEf1xc7wANEM+hXVkRhwFQ4NnUpKI&#10;99nlwxJb5KK9vVNr5wMo5JHyvvDwmYvtM9i9UA62Ig4eMAuJ2uDCEZALsOSljJ8kfsHPVLGS+Sbk&#10;w4quOWaQv4VBMVVmMnc2OJX3bhjJiwXrR3v6QaYH6hVqIQIQ4i9mlLwutJ8CvjTapIcGyYWwSGCv&#10;lmURkEFzZ2LrqqbKj8YsblQoi7xERJBjRTPYCDxwmYJIutzABXNEY4NJtM1MRPO916WgLHgQHaIl&#10;0CO3YH4ih1OZXWheJFJJi6syW9qwztMUJjuwIglWoPJqCE4jHOsXF1t67FZraw5XixqWJgDUThko&#10;6QEFi0OEvUUki8w2gB0XXSPMkrPCeqcvR6C/JErhPvDdoQM5WYGUSVKDJl1MPyTldfz0amCBbFaQ&#10;fxWDYrYQudGEGz03Y+SPBKZ0b8TzBK6+wOygZY4UelFPwf8G7ixVI0GY7xM1YbUoNaFUBlUGbFos&#10;Bo0itbVS2AvFK0qGmq+oAJ+F5DbQxvbWRGNDJyTJgEioC1DdqiooTln1OLelOduwoq2zjbMguFp5&#10;RQnkzJb3SruaaGqA+pgVgsCCb/pTvIiSSbfbZO7MtQrllUUVVUUlpWqcBM3g17ijGL1UqruqugTs&#10;G6AZyYIOE3x7V9JUBhmuQobTJHFNDZmWZlyPHQ6qCPkxMQe3BQ2H4Jc7+VFnGj7CYS3N+IFQVpvv&#10;paAET0GsjXNbW5BUB7WbMgIBZgWzRuYlxKZGm9uMZXl3QFVdVg6zHRaqvS0jou1FEknAboBjFIGi&#10;5hbMnzDHqFXEP8egWynE5j6HpI8g2sDTrMrWVkBweq9oOQVdgxw6JtXaTa9/ZBmOOhA7qyoRtHbg&#10;bGm39RjixqHwXqeLCYh2WwYMGoZFvAi022VByslTWmFgZJ6GDEsHLdQOpXNXB5sPIgbdNCJj8S9r&#10;ti0L2C0YqI1YDcH1fkDMmOqA7TugeZ4VLuPTDm01YalYM+G1aTKyZ4MjerZABA2iHZ5EfBPIG3pn&#10;NgS6uoO58+YimG6nty+SQsukwFl82feUn21ghoghGLQ6bRbBMvzAHHXj6+oIGo1KLJQOqD30D4GA&#10;c5YiQGrdVOHRw94AjySE1LMy7Oo1bcB5RC1T0O3PyR7Lw3FrW+ZMaxHDbjFuFBCfKgOxBjzcC+Tj&#10;vIMYZ+F4aeNZTvVg2gqvC9JiisRlBBSe73g60DfHyNs9gPolRSdM0/J0JOjHn4m5qpgdnWYBw1St&#10;AqseRan76V5TU3fkUce9/PLzJ33taNfXKaccj99nnnW2ezkHSqmF7T0VD3VJ/G/oldCj/+jHE/Hv&#10;k795gvNwwvFfwj/PPuccPpR1KBKBVh014JKjYPg2eMyxX3z88cfeeOP14477IgTUCjV3M3DMW1tb&#10;Fy1cuO9+nzGAdg5dwMMOO7yxoQEH+JtN/L48puDMoweSHNXVaeoBAd8wdqxk+swSqhgVz9mSkIbf&#10;1A3OCfYCgI5CW/hvIQKFCBQiUIhAIQKFCBQi8MmPACjz3Xfffckll1x77bWjRo3adtttDz30UPz9&#10;ve9975FHHtlmm23w98iRIz/5Bf0vKUE6ne7Xr18YV61tmfBdH0MOJLW2CXxU52GQBtw8cPCwUWM2&#10;23KHXXbcfa9P7fWZT+//2fEHHDz+wEP3PuiQfT57yL6fP3T/zx124MGHHHjwYQd+/rADPncY/rk/&#10;3j+IB4w/6OA9P3PwHvt9dpfxB+yw+/jNt9t51OhxdQOHlFVUc0eswJljWpsriMdmGiKZbMV/8U2T&#10;NXK0yHKXWEvATQeGkVNIJEqew0wTTOM5KZjCgDFcKoyr/S8gwD7Z5CbZ4j2zJZ/vLjm4o+iQ7uLP&#10;dRXt2V20SSZVTkdP6bDCGlg7ewYUaDoWl4EMSMphZtNAM8/2Ok4kwgt0YAwrc1Vu5JraX42OiTKJ&#10;sCNhr6NkB4NII0b6II4gzmgSqWMoTxO2U6qirmEc7swKLIbBqVCvJNKClQRPwtMx4yAit+GpwWhk&#10;AMIKiqouyM0YeZU+gi8C02TTgXVqU7jYXZKVI1NdLqGW70fsQBJqn/HBiDpkzIusDcUpymb5wi5s&#10;rgfCAnooizQrtXA5+Rd7cB6cTNzQtOdYEAaLpLs6rLtnwG0nChfOYFkR6EaAyErBSvCYG6lQosx5&#10;mFUYVdm1la3qIzBcX0d6Zl3aHEDXDbxMpqtaVO4KkvyQcCHcBBGYUMuXxYo/MLPR/33J8I5uGPMa&#10;tSWnFG4Xs3gaOCgbAdywQQeBfHjfcwS+w3yTWmntCxuhmI77zpbeXNDat7Yaa3TLB6+YKPLC9CZF&#10;Oti/yFN4KXofg8CWw6UhkDjQZ7g0COeRE1VUlIAyw3fCZgg0zWjoaGlqR5qgl3CKqMRMWXQueGhj&#10;YweMKUycsNVkZSVm4ES3gf9ouNGO9BETpEb1cUUg1GSsMMGQpQZKBfRGQl3Bc5EQuiwg4KZGoFYA&#10;O1AeQNviqip+ijLAJcPia8WdH5VXkAWhlFD7gmvLv4IVhCviLJA75AR+F62tFA+D0qFbpYMHPDeS&#10;SM0MWnwQnuby4sC5KFoLhNiic4CGRL2iwMh5c3MnhNggfuZNiEkFlOPgtrK8oKyYHAzFgudGCVJD&#10;yrCSiETNnFMBtwXtxSnID5hs7IaB+MvaQsrlNoidxXmDcpnSdSQFP4fWVih7af6Lm0seHWE6AYS3&#10;rbWD/aaE54hMGrMFtshAavSjIGrGHBjK4vqFntpXwd9MTTYXqEqqg+lQwQaKtg9eTCcQZJgzHCwj&#10;2C7vM6RGh3c2WlwWp3izU5JWqq3ZbsPDhhsPkLQGqxCZewS5PZsKAD0aJ620TbQN/ryiAtmA7BpR&#10;1eV4AF6ksTiLRhyUTnvyMsKBAXPGHhr4QALqnFbazwoply0iZqdBS43IzcP3DQ+AgQb1yzCejvc1&#10;5SkAkuwqMTMUGoJE0Jos5C6dfgpopwGLoFUvtjgP00PqkEMZvZWnt6aMihGbGnEeIpqd1ZIZd552&#10;+fcaKbW4MLUpMK2my35Ley3mdQbuQVy6MPvF7lSTdjxMMQ9zD3GCIbARssXnE/baZ8jgoQ/c/y8L&#10;jJHitGlTp0+ftu022+GrWtTvBBOhLbbYGjT8zTenxHWkHjPuobL19Uvw4152yWK+Ro4cFbowHWks&#10;7vsa8fn0nnvhW+Xdd93xr3/+Y+jQofvss0/8DSnq+RKTJ08aO3azQw49Qn27u9IEhNX77b//y6+8&#10;DIMhHCnMHvpJ9FPOk4F93Hf664SeLGGuN0w0RsvOHPw4rrz74qz/l/2BWP+XlahQnEIEChEoRKAQ&#10;gTWNQGETwjWNWO/j+w5LbLpPYsfjEzscn9jy0NxPzbBEWXWifsaHTb9w/kcQgcsvv/yAAw4YP378&#10;zTffPHHixGuuuQbrhPEHkDRk0YcccsgzzzwDBr1gwYKXXnrpI7j+R5gkvvhCTVVWlIIUdk1/oN2J&#10;nHU/whyuRdKgxrW1tfjuPrYsc2Jd1z7V3eOrM/jZs4p/+Hf8k/+m/96iLDOrM9mMHcYymcbGRopa&#10;148XwMZGm24GRfOYrbbZaOxmG47cZOjwESM32mTcpmO222br3Xfdefzuu+z16d32/vRue+3+qQm7&#10;7/zpXXfeY5ed9thlxz122WH3nXfcbWfg6m133G7rrbfYfJONN9pg2Ab9Bwzo269/Tf9BA4ZsMHTk&#10;6KEjNho2fATwQ8OypQFGBRwl/EdZlPdME56TVsieFfCQhRZKwyFyVLw5auQm4mUWMXG4pL2zPAzl&#10;y8NCcS5obK1oJDcQlQkoCodFC43D0HFUSfH+ZcUHZRJbtXaMbOsc3NoxuL1rSEfX4PbO4e2d41q7&#10;tu7O1hWXtKSSLRIVGX0KCPYgz8qBpKlY6y35rNc+U1otlGm6amvmGA3LPDQxY8Z0HgAxYAnXqosG&#10;8kKkJx1SNEcokIvZS0lShPQYBggwvSGYoSx+c8c8bVFokA3Bk0wwGC6xwFS6ekj5wG2KB+5ZNPCA&#10;7qVP8BiwRblkRAprXsKhFv2X+YbMYZVJSv88GBaANNvlkdqZUKuzpfryuWjs1AbajoDqP8oAvece&#10;N0FSJE176RziHdisvKMUnd4g0orS6ED79YGsk0uQy9hVE9WhvSuZPQ+wxVCRADAll96rHcWlCCTd&#10;glwfIBmytjTE1m8KZhRPVhmCqf0SxaDV6qIMMwXucIgW7GtC1B1YjGucbdv7gyHJ6EQt6GZDRbJs&#10;5KZIks2GvFHILIfuID7WBIw/DZtDhmkO1nlsGCJ1OXe2C94mnldgBXFiQ1MOmhdhfXnCglBa1rGG&#10;O57CiOd7VLqwFaQj6ukQZJXWIpRas2Tma2Qrku4J+nsNBC8d9itzHkiIhGdUWG5oKdV8YNZ5XaI5&#10;FKIa6f6E1O0IwxLZ9tdNJTjY4F5DsViX2k6SNrXa2tG1qbvey/wBDZlBTbEo84ot997MhC31FC4x&#10;t3AiV0jgito5FK4RvC6tZdQMeF3onE1ShcCQMW41p/ri7U8RMrcjdDwFQMMNhYNII3F8NpNmtpJY&#10;zRB2yMxwrzZOUWgeglMg2hIQ97s3r7M/uLdPFMdU8bkfHW2gdRbruEN7D+oqel/zJU5KNx2oOnPm&#10;FqKAYNkBs60Ycmc9z3YgknLg4R/edzJKjRFWYWWhwCrh8UgRl1fXxD36fAnP96AWXEZ1et4wk83J&#10;bSnv5iJflpiXH/F+pwcIpc7xTAZO5AwcuxfOASgpddLquFzvaC68Cu8muda4CQVXH6m2ve2iZgKi&#10;mSe7SQTnB90vfl7onlJ35K3z3LeEBL1gQo2WqemWce+t+8TRxi1vzOxlDewZ2Ip1X7gvjTt83xDu&#10;Y0Oggi+S8mnirt5DEw9Ix62CHaDRbYxHhR6ZN+1myUD7XlZB3GMLPTtZ7amoRh52BQwPG5dObZmV&#10;GGXVV3FT0ZbC/J4TT6y6/3FPgst4YZM2UNXmtNF+huxSGAg+rz0f6WkzbUXA7wfeqzZyKI4osnsP&#10;b9WIXpolCwxWlc5uw5Oghq+MVfQNBHnG2rTPH3zI5MlPP/PMY576Q/Q+vec+m2++1S0334h/v/jS&#10;q6d86zu33HID/ODHjdt8330/A1j8+uuvhfUdqiBz2y223Hz8+L3vvPOWxUsW44obbjji29/57vPP&#10;P3f7bbfpIMUfdeRvB1rjBPePPn1rzjrzJ5MmT4YXB2D0bTzYRUtidLDbbrtdd+21u+++BzqHv/3t&#10;LrUYfnbKKd/aZZddf/iD0w874ojnnnvm6Scf1yS0mkGg/NrR0SuHorzy2Z3mHc1pOn4Z4D2MOtty&#10;y61x4PPPP++e2bP7UbHcBv+7Xttvv/1/V4EKpSlEoBCBQgQKEVjjCOCxt8bnFE5wBIbvlNj9W4kR&#10;O75fPNobEm89lHj8d4kVcwthW08iAL581113QfUMuAzJ88UXX3ziiScCNzt7EEfjfSugjz/++AkT&#10;JkATvZ7k/H2ygS/uo8pKDxvU79D+tRtUlIqiJaDoAhfCWJ6rP3UyAYr+mf9R/A50ZvPaOh9ctuLm&#10;BfVTmltlv7levCoqKkaMGIGB2lnDMptDj4ZhkvLF1cjR7zij+W/6b4wE/r60+5b6VEtH56xZs7Bw&#10;cr0oVSLRp6Z2zwMPGTl8+IgNhw2DFmjwwMEDB9T1q6koL4MvoYdKrLWoIuI/BEDDIFD/5f9pB9HZ&#10;1dTcvHxFw/xFi2fPnb9g4eJZc+fNeGf64/fd3QJjVO5lL2ZoCbP4HVZ/l5RiQMY2Qu/OdnJA6AQh&#10;i9NQGUemoH3ba8L+OJhLnnU5UAXI7iBh06CU4TSA5lg3TSaIRfEeR3GwRU9PQkYSzy6uoU52J0YU&#10;FU0oKd4y0Z0CQ9KgXQ1UEE5/RL8JDzuKil4vK32uLDU/kYXYDpo7LO4OJTH5VXGg7ysvxzQKoYGs&#10;S4mTYtUqcadXZyvHAFNQ4YGqPPjgvQTHxTiXm2JJcJ0EQIB+EGpE8QitiuXaZwo/QawshZVcEWuX&#10;ta9dhAOgJYRzK21li6AqrOjOlnYnKpJlG6TKBhVXDi2pHAwEHRew7dXv4NKgWrL4ZKoiqqAkYa8q&#10;pAyVFXyo6YJChw1uz5WmqF1jWxlY0zhVIUTtoNVgyG/QafpMCq/F6cAIWNIOzkYEptE+ZJ5cEyzw&#10;IdZg3ECuEmAoU+Dadnyq/cqYK5yLFoJc4bfoVEquF2DDgiD0jI71qrQXoGwWq49F8+UrGupW+Uml&#10;y4BbSBiRE7NylIXRdYWWqH2mRaiRU+B+JhKmH1CVSAEaVURDbiFEJCaPjAZnAsg65cfCUuDqqEZi&#10;bIFaRJKfKhQkCK4CtQTwFK2ilq49k4ToEuea8GIGAie6UMZV5KfBm4VEWxyNK631EdkZdZG0bRXL&#10;klTZmE/KRwF0MWGDNpN6nAvZLloasVGkiXbRcAzCwqkU4Tx7fJu1iTQFi1iCJLYrzwUEpE74JiQE&#10;SWZbK24iopiol+H77lU5/5QW+ocbBgokch4mqKJpJxAnvFAkeCnAbAEmFTgZUzhl1CAHpI5Kh7QZ&#10;Hh2YV2CIfIdWlKDK0I/gzkFgcZPiXHcgkEWXV6bZhhG5LvgOwxOZkUfSqOsybNlXjjk7XJR6UoiL&#10;cSLaDMkONhusSPO6RKKczIAHNPboY0xYZYnKyjL0cmhBKAVMe5saIb/1LZOAO4fmpYrQfiQN7oAI&#10;GlVTXp5EZwJvBAHOJMoC6wyImnFnV1Sg1aGfMU5NwlUZO/ihgOXIf0UJn08kXGw28HTGDchyVWC5&#10;fZhFoWAcG/GR5+J9WHbAhobzQWimcI7G0wl3ChohdOLqhIkrUcs4BVfHC92UezkUFJGha0cbW696&#10;pxLe4IJ+me4UQoSrQ0SMXgvKXPFB3IlJyJ/Z6VLfDR03HjSsd5S9vR11weYksTn3IWSjRSfQxdbS&#10;iYgx1LipeUvqrkqq6tnG2H9CnF6i97ljKhTHYe4K7h+lmBWH/408kXC8P9J8IW1GQCrxaICTA0TK&#10;uBbCgrLgfTRx3BWQNqOy6MTC+5p9L5pxuoy3If5A3BFP1A7vejI+2QQl8FSBYFxNy08STR3BtwQV&#10;h2cT8ug9D/EBu00aAaXQAFBl6PPDw8dfMtg02U5QBABE5AF1hMM85Way7PuLxSzFbZFCKSBID5OX&#10;0TSh5OQUrSOTeEwzCJ3uhXC/MAlEElWJUsD2BDcRsC8eTjTsZhHsesFNNel+U1yMxT14eLE9iMjj&#10;paczWmYpTCYQMZxo4yych54E18XtjAZPX5SuDOIAEyGETobgerLA8KQU/TvzBi9yP9ZxN+Gmw/s4&#10;oK0dN7Lnk8Lyo/AtQg8OVD0ugbsBwUFgERZMdqJnQ4XhSwIqgg+LaFYgfHPJJsaNG/vU05PemT7t&#10;wM/sinuTkyip1L33Td5o49Gf3n1nfHt58qlJOG38+J1bWhp+9KOzTj/9Z1GVJKZPn77rrrssWQLJ&#10;M2tg8OC6x5+YvGLFsr0m7Iw75bEnnh09esyuu+48ZcpUFkTzC+hs4caeJhbv3miTMfc+MOmhB+87&#10;7gtHdnQlbrzx1v3223+XXXaeOnWqa/TnP//5GWec8dWvnHj44YdD77zv3rtPmfIGCgJbtKeemrR0&#10;2TK4fCDzl//+Nxf8+n/xVaENpUYz0AwxHh8Icjt9WTR7oUyjZVZVlaPfa21tQ4gY8xKQ7fQXv3Q8&#10;esLLr7jCPbOaG7+hFSw44rou/FGIQCEChQgUIlCIQCECiQRUz1/4c+K46z6APiNUpX0SWx6SOPmB&#10;xB7fKgRuPYkAZM5nn302KDMQM+jzqaeeGtNn5HD58uUTJ04EmIYU+q9//Wv+R+tJ/lfOBr5eHzWo&#10;31823/i04UM2qgABS2Ao4J3F8BvDBfzGuA0/8T/zP/IBeCcNil2e/urQAX/efOODB9SYYq8nL44g&#10;kolBJYnq4lRVcQq/4z+wN5X/mf+mj/FH+Hv7ikSVhtnWBq4nLww/0sUl+++1x8lf+eLhn90fiuZN&#10;NhpZU9MX7yOjogiCedErzrbho1/xYTgFI5ra2n4bbzRyt112OPLgA0/+6hcP2OvTMJQGyZDgUqOb&#10;Vb8oGctptvynBuIx9dYAUovw7YobseJe6Undplwrj9T5hKXNDn2yNpk6siz91eLE1tnOlPVsqpge&#10;6eT/E1tOdWW2bWo9Zlnz/u3ZKkP5vKP9N1Go1HQrf+Rjyd44sgv/kh2ESqmo2C8isGmuH5c02J/x&#10;/6SWVNRSdCfmbYmxIQVuMmhCy/tVDBhbteHeZSOPKx11UulGJ5dufHL5pt/us/m3qzY6rGLIp9J9&#10;RiZTuDtzLzFOy9DE06U85RWCu4ICTrod4L4Nl10pIsiSjgpAhPyTJvL//DSWEkdyY4v/qMwUpLO1&#10;tK+LlLXzlWPrdoX/UNAnYbWxpj+V5NkiuaAxTEHgKe0dmZyWGqsgxujStim1XLXFJWV+7NZtBZnb&#10;p0Fo8MLWdAIjJBU527Eah2KFEjl99XOBjHAiJHhoBA2zMbHUu4Fu5wXZd5CiIryrzItYhAKaRwkB&#10;MVBRHCK1tduAHJlD8/LtaaAcSir5odoSshTsPviRJNihDUoRp35OUDgkGMVNt6MrKxxlg9EoqG7e&#10;7t/CvedbWrEKlDk+XLEFNQNrDpa1bMIhOUtKVW2mTD7N4F4yScyL0KwWClZCYVBUMFYc1w6fimZM&#10;28AMgZcFjoQdR0VlUiCbDRJUDtbMAKA4GSgZPIiG0bLjQF7B/mCpQefiLAEZUoYxBftCMjt6N8Og&#10;WW4PVK+D24KO2VFJHs0gzjzRyndsLVhewZtCNr6Jpib6eNABVqbDlVWw2VeG27gXoqirsGaaGUZx&#10;UPCWlmwzjTXYqwTXERUTRWhthiEyblrVVApYEN7WuAXouQFvDTpISM+Lq9MwBPYd7bDvYFJstISn&#10;CJp23kvQqbkVDs68wdniwOzwEQoFAoikwDEJsCisBvalsQaqAXxQHh1uLZwnoIFGEedXcLy24/NH&#10;2JOQttcAkeT4nTQCVg1iH0XOw3HyoIOey0iKkE5TMggOjsHVRW/1EXuAJJKKLKTJqXEtSqE5L4UC&#10;clYSp4BmBn9hbeuHS7tawXmjPQzB5mgRT9N2tQdnwK1F/hWYwmFYkD4qGvcsbjcAZSBaZthAFeu0&#10;CLgBi6nzpelzGpOCbKVIkDv+ySsZcFom0b7bWNe6XAYuIgxpime5CuzOgU8tn/ebMbZ2h6TZKTrU&#10;6ymgCcLoqeU+EVmleYgm5Th9VcK+0HeiU/NMIbd/VN7cFWtWjLMLCIcmvVR2TkFpuYCMU6zyDl26&#10;lgvwI242GJwfArD0bgq8YVkQR1jPb4WFKwzkQaTkrI9mTxb2wnUf6s5KonvnWqtdmGNbP/l9zVmF&#10;vkL+IHwOaqtDPet1hahTDr4fIcH8JzPTB+29//57t9l2+++ffqYDetXVt2y9DQWyyPzS+vpxm24y&#10;dtNNFi+uR4Z/9atf1NbC3IYW3ltssdmAAQPefnt6vM3gkiX1e++9G3bNqF/W1dyaBX3+1K47v0ma&#10;7BdLp+LIeySZPOywYzDv9I977vJD6q677sA/jznmmOj43H/vvPMONNnDDj/Kkdl773361dZedOEF&#10;IV3NzIVtKtzxWj8enmS5dNyv+4XDtISIthySzXvhAF9RF17wgF65KgrvFCJQiEAhAoUIFCLw/20E&#10;IHz+6p0fjJ57xWf3UxJfvYumHOvZa6+d+731r13mPrLb+/+cdPhQf8X/pL/g7wwtrbEyQPOjjz4K&#10;Ht2rULCH7tu37/jx44GhcTAOwAs6aHyHxR/r4S6Fo8rS39lg0PDytCgKXxhf2LNU5n7ht//wm/kf&#10;rfzOoHTxz0cN27i8Byz7eKteLEUr5TUIdQH9h3+77Cpa7k1/hIZbVZQYXUJy4XTWkxdX0xYV1fTp&#10;Wwrk0NXVMOnFxudeaZsxuxMjrsYmCF+J5fDi4mpuf8VFzrkfjxQ1/sXwDwPrpqbOxUtb33m38YVX&#10;m557NdnVXVpS0qe6WsPdSPfrkpt4RZHQmIfjI/+ODtGAXy+8EwZPpmVm0DY17Pmy/a3PonuDUHQY&#10;dTG/qb6p1NHFyZ2yndWEdTo/vuT71IpyVdWV3aGh+cDWrhKd5yGlsYRzbTjr4uU+jZINbM5jUWHf&#10;MCiVc6u8O7m0GemhZJRDWtytouC/WqQcrJmdVCyA7TvuS4N3+cWgT53db6tvl408orhu91TNVqmq&#10;jZJlg1LFVV6rvcpX+Ra/rNzm/H47/Lpu518P3O3XA3b7dc3Ov8Y75VudX77l+WWbn1Uy8rhMtsQc&#10;E2gm8oZ2gBVecdV4kbUrEYfTqVfOEkRLOhdyWvFl1bzhtcydjYYRgZxzgxZNmykwqvJUEXMJFigx&#10;JVagKHgkbQ7nS6xnAK3l6FruHiS6oVIMl+3oogBbwKtP6STAUigFuqlKc60F4DSX1mEiofbjloQZ&#10;CEdjeZRdphExig3dYWjwgQ6EvOWhbs0vOMjaQTBqXAqgt5gUmgn5IZQVTVAbUPPT5Efs8y3FsBTT&#10;UQNX+/Q/RAGJggLuiRiV9gVT4fm5PnUcdJYtopkE4xbu01CVbu2GR7Yz4BviIAxjFGotXggtB0nK&#10;B4POKmZVLFC4nUPm1bSUSLirQ+RtYkB0iL3XgA7hegyfYuiayxkfCCqbmrrhiQyOjDiVpIGY09g8&#10;sAyUWdvZgS02N0EyjP0Dub9ZWRm2JSyDqlddFBAqiTDwLroN3I8QRBMWl1JliVATCptQU21dVFlZ&#10;iuvSzxfSTsDfxo6WlnatbSclBEqurKLbL1cqtMP0uR3aZ20wSNBcWQkGTZcJbnUIeM2d9JAO7K1T&#10;VVVIlgFRZnA59GCsXQBNEHNkBj1DUxP9oDW/Ri8U6FKBvJFJwW4QbZSdp3jvRL4PbN1KF2xirCKA&#10;5iKwdeQNQSaDBp72LoIISCkiSXoLRAVwjCAjY3hQoERIqrTccehuAx1mWThr5j0J0TB0Faie4VjC&#10;f9InmjJh5oqSWIiL5YJOOx0gXa484JIX7V/HE5BbYFl8hLKD+CNoiBiToq80DayNreUTjSkEToRg&#10;wQSgOTcaUM2i4uQfQt8GTDCgFMSsXLOCXQeRYaI67uYHMq7qlqCYOwRK/UoDZZsI4X2opFEQ3NVk&#10;0Hg/zfkSdc9aKCAijF7aGzkiA7HxNIqpLlEgODLT9/2Hs8CaeZbsU2iIIQ6u9Q3B94NGQ/n+u+pC&#10;3W6ZH/q98Nz4GD/Eoh5VzztEHjcJ5L9CwL5t+bVEGwBqh0mbbPBELVNgDyOD6ZAfHCZnak77mcj7&#10;mwtaMrpbtgdv+iizaUFhzQWKcetTeQFFjx2e6G9IkVMHpejc61DzSepiNK/MX+zl1HG7UDiKsyOR&#10;VUjPB74f9josAtC8rK6r6U9+e6GjiOxfop4spOxH97FHH3XeueecfvqZ8xd2L1rC3unvf7udvVNe&#10;Hgy4cbQm/5iZN6dO2XWXXXAYthl0sj87c+L0d+bfftuNgwaU1vQpuvS3F7/2+pSzfj7RwYkiaKN8&#10;xn/f/Q9asGDeY489qO9TiYceemDevHkHHnhQODTvrFtvuWXKG68fedQX6ur6I1zfP+30d96Zfuut&#10;t8T17tyGUvORwQrX96UeX20QXRJnzcyHBsPHN2zQ/eyIFoFFOfg4h1vjx4/HOMeDJeh08Af+mftu&#10;mAvS2vxVsOBYm6gVzilEoBCBQgT+uyJQsOBYs/rc6tDEQeeu2Sn5Ry+amrjhy4m2xrVPYV2fCfo8&#10;amjZtMzw+mzfXfv23vci2/SSL9jSnrnsxjl/uGXe7Plt6zoL/9H0LG3GFypcFWJn/LOXxhkf4QVX&#10;6JdffnnrrbdeOXPvvvsuUlivfDlOHz74tOGDrcXk11mZbPBrsf6wDQVe+d4U+R/5/ZUPfmRZwxff&#10;mEHC+3G/bMGBb/+XDs+MqqQFriwWsWUc+DLLBQwCGNCE5b3ZRGUqWQEiIJsOIBdypURicXvXk0vb&#10;/7CoaObsWS0t64sFx6ChG0z4zMHf++bXdtx2q/ZF9W8e+c3WaTOKKrD2u6yosjxVieXZRAtgEkks&#10;HNVCce9m57X6GSxXbqeELNPW3t0MjNHG3y0t+GfllmPH3PCbktqaZ1985TdXXPPoP+9YvHC+SJp5&#10;VxAx2YIDijxtL4YBYxJwAeNzjPYphfOoN4vF8pm9xu9PRMt9uswAuPSbq+Ojdcoe6Yl6wKdVFqii&#10;uYRBgFy0JkhUZhOfbUuM6eoiS7eZR/4wzgAybm/6pxlw+BU+yk4pL7+1M7s80mayNNpjTeCGfsF4&#10;R7K74NWg8TP0fVTYWWkkMaY8UrOJBx++l4uXsTi3hAvO8SkigFXtwaeVWIrlwvJnrAoHsrCGFiNi&#10;xBv0Cv8astdvikswuWiuHyIU/nC4Q1nCXz4Iv3beasT73FtgDa++vahh5j8bpt3FDMhhQ9hCcy3k&#10;Jlx6jwKRL9NMOUB9ARpu/0U7Cy1113Ze2NWKYFJQlSvuXX2S/iVK06Q/skblzIItX41W6QWBCuVy&#10;+ASUeUBr4iA6Bta3Xdy5kX65utmk5ibF0NptsjlcEdfiInpQHnhhywEDDQ+flsBhAPub0RaAHh1s&#10;n6BX1GOyarkqvIJtibNNOAbL9lUcNiryGipJi9OUmkKNy8oSl3ETZzsMW3gJItNdIbhso7AUP5bQ&#10;ZsH1AfZFGxOt/Zddhtd+BD9TU28ka0GifITZ6Gl8Aa2ipjEQfyzttmu6tln0jmHMEoMffLdl29od&#10;rGZxJFPT3msxfMDxlKVL8C5zdln2SprtgKNwOkvNQB/xfVmskBx5nkBerLbmsGmp0J4RiQBMN91j&#10;uJQekBf3A7lVF2Kbk/zDRJhsGupalEu7rkn+HKR9iSLwxNYWbumGSNIqAccnaKHQ0tLVIeMLAuJS&#10;OkLIg4XXlB0HxNHMlbKEBpCoqCxFu2XIMkiwU64IDDX6GZwLpAtWy/sR57bCrEPOAGwYsKfA4hGW&#10;iALnDpgD0GwBFY13KiuJreWnDHhaDIEtNNc0WJd1CXZHBPy1zQ56AGix21qEiuC5UQEhM8rCnhUt&#10;CLmF1hiNFvnE5dDS0PjQ9CgoRlbb2KVA+Az4LnMVlgHNuK2F/QYupKIh8+RNNNCAHVA3LSBguZAq&#10;6qaKvBv+FQyIrKU5t4Srl5ZlMdlDhW87pcH2WMBHsDiA9lNdE/cPxNXR2PAmPTpSZFgUICM1uJ1k&#10;mWEYTRAKszVS3sue0N4O5Wj6Xv9A5xA7VNDepAz7EBbJ2xhOFNzSECxbjZDeJna0Bz5jp8oHBCOG&#10;/LAsbKHkqiigbxPw6zQmBzhhwDUWnapTBIIOGHKxwLnIFWwi8ARxE2VvADcelgVhoecG/SvUceEe&#10;l6kI7wuUgkYHwUyf8aflC/rkYtrsINvt6NJlyULRdJo7IdLmpVP+MGGpCguLHJLLw/ub16KDB4qg&#10;/SGJAXFdR17FUekAiNfFCxYXekjRB0lPKFiOyL2ERkNA1im0O5B93Fya0qAfFKqKivsWCJgFguVK&#10;RDOQkhIczBiqXbnfZ1+dxsoAWpqgsihI71CPqudXeQXqhTJymGzgXDF9RkDqeBYPNxRsahAChItO&#10;Hd6BUDt/IjPoa1DFeCzGvQSvyCtLFU5fGjShYtzpmDJB68XJaIeYf0KmuRlmO7s1zzJKza3/IGPc&#10;mQAPX5lH8cHUff8Dz/atqd17wq7z59PNmZ2hLFBo1VKEpDpUNcl+/eqefvqZZcuW7bLTjmPHjn3q&#10;mUlvv/3W/vt9Csdg+gdXvP4vt+673/7g1FOmThEp17XQnsuLxm029h/3PlVd3adXrcKc7StfOfGW&#10;W27F+z+f+PMzfnAG/nn7Lbccc+zRl172h9NP+zbyc9nvr77g17865+yzx2y66dPPTLrs0osvvvBc&#10;5BHTSzDVYZeIBgarFniFcQ5bLjSe2tQ0FcLOWlM0VK6Sk076BoJxxRVXoF78PcfV+Z8A0IDLM2fO&#10;hClhL9a8ytZeANDrohMopFGIQCEChQgUIsAIFAD0GrSDQWNpuwFXjQ/zAoP+46EfJoF1ey6EzwP7&#10;lZzc+sN/dO42d/feAu2uVybEl+tKVL4+d4N35miQEYEhCVJNiCz38j85um1qbf/FJY/PnLNi3Wb4&#10;Q6YG1TNm9/HCN64XX3wRG494gt+vPffcc/XTB4nGlzcktfqnfBRHYsDw+LZjNiqD1WyQenBMoCtx&#10;nJ3HnfFODJrzcbOP72WdjIMhptn75bfebpXx5Mf6ygHoDbtHwiQUuFSoD9QDo1Hot55v6n6sITGv&#10;M4ldyStSidFlif1rksPLUxBgUSKVSDZ2dc9sbP/tgsQTM+c3NTV9rKXJXXzgkA3GE0B/defttm6f&#10;t/CNQ7/e9tY7vfJW1Lfaq7UhiO5uag7EFmUvL0tVlPNgAKWGRjny6iV4Vrn1uE1vuSw9oG7yCy9f&#10;etU1D//jzsUL5pOCBvIZNMMC0GAoGPmb/lKqhvG2TGbJpqQLS0GhNmFPAGjuradl+fSABj1ZGUDL&#10;hVNYLQLQaJS4CvBln2z2gLaujTuySBdgjY4OQYQazXA4C4EyK6NRP9MDQIslTE2V3FhU0mjgK4Qq&#10;72nCMpJtyvTEpKJt1uzRSYAue1b6I2PdvZrRQ4/cS5NWeGvaVZdOAjBvJe5ULHUrEZHQr1Pcj/o6&#10;RKm5RdbMmcTQvX9TnF4bAD3ljlPepyl2dHXv9c0bFs54ftnLv7U3NOde5DMBzKT9DwnMyWpLtL1V&#10;YNOAUDB3hl0ys4fi4tPYwVmadPF3AGjBPuID2yWL43izKemjxU+FPHA6hp/gMIDFUCuKAEuECCgM&#10;dob9xzxbQcCqcX6ayExr9rksHRcSUQq2yMYoAAGAy0gHa+IDgPaOkfLtDfrNCkBzXJcsEUyBJga2&#10;eCbdQLvVnnJJnK6ZAGm9ZVBBOSGgOR9P0l/b3tdeySwONJtEMdbwo9JTxN/SRQL/EZqwdNR2O1aR&#10;yyr1oUTqCVDkYDZtQRsNB4h++ewjvtRmbpKC2labRg2aM2J8pAuUaJ0TM5SV866MBODBfZVLI7ht&#10;oOgz/g+iRFZFkBHsUBRvbe7Hcol0k54TQIs8ciF/OMXqXebc3jjaGFOyamSgmCa/MEMHC7OtLfsQ&#10;6f0JoDFJIAAtY3HqHZlZUMJiWtbCE7abIFK4kyWkcwJdjGXcLOZYXinXXU4/sU3KEloMSxGgPTG9&#10;m4XGaSiMc0Gv1PDIoGGGW0JlK9peVxLnImW2AYPRKoiREVyCTrxp02dCMVobw9kZwmOcBdNnVG6i&#10;sQFm7Qp7ET6C+jjN4GkBAQTIMHfGiWgYED5DZay7noAYKuM23OPdaq6kvZ7cYmsB3QOKxXEwGAk2&#10;yiD5uOnosEywi1Og+0aDYWth2XEh6FqZN16C3SMVqPAVaWyUXW/YJbWoqppOtVBGLl/WgbxxtkvW&#10;3mDEEHQjaOHqYNACx6C6ErCKnNJHmLlCZwgLaU3HsLtC5SJ0uCIOxl0jpxxWFo+HI79rqoIkV/4q&#10;KAUYNHOFUOBxC8iOu0lLDahWximUcicjg2A+E3B/YdJOfvGMP/ivFLh4oODehNu4mDVaFDAiMSi7&#10;BZjCB/9oZAwEE3c0ZzvgrQ+Uz494B3Har1wm0ZzhyLRhhkOexf4Sio5LE116fqH9kFwHd2nkmW1S&#10;duEui1q2pnBs5c9ZUuxJQN+SyI6ZdzE97ll82+5zYpZW0eviRe9+TczggaupJcrPnTjRPBzMk5gA&#10;hpswUb6cu8nQYXnd3ATTE0YjehLJrxmm1Z3duCk8U2gADbkxiwZyncVUAW4l2RZpzi88v+iaDfAN&#10;pT85uPLAWmAwMaVXym0M0VejYWB22zCUbayMHStyiwbp6S59B2B+vOCFd2sZ+ny4uHFCqAMtQUXQ&#10;jqPF8I8GcrW1vU8MT3ntrkALadwUnKlK9unT59/3TXr1lReP//KxeIJ7KpTtGS0Hmx+kkVQHvqLg&#10;3uxbEwD0zjvtePTRR//xT9f861/3fP1rx2EaVdMhnT/+ycTTTgdB/sott9zsxzgfTPIBv+76W8bv&#10;td9n9ttl2ttvoiFjFwfMQxxy8BF//OM199xzD1LDwRMn/vwHAtC33XLLgAF1sHte0bAc3/i33Gqb&#10;T+2yc/3S+jFjxgJA/+63F194wf/htmxt68BTzG2yNI3pTU7kI4ZcdmDULsdzdAjIHj1/1KbQDr7x&#10;jW+iKq+88krELdh3qJ2uYw9oDG8wVsH4B6+HH34Ygx9kdsaMGbgUtsSB4zVkNThgPVzguS5uvUIa&#10;hQgUIlCIQCEC/+URsOxtTV+fgKDAPeOwy1ZNn999NvHEZbmfV+9OYO/B93oNHLse+kH/quzSF6q/&#10;1PXGob1+coUoqiyt3W37bbc+8nPbHvnZbfn7c9sc8dmtj/TPQVse+dktjzxoiyMP3PyIg8YdcSB+&#10;xn750C3+74w14Ln/sTaAr1j4rgXtM64IAQW+iUHv/N3vfneN6DPOhSZ3TU/5KMqI4eQGJUW2MQUx&#10;4YL46DdZku16o59gVCG7Cr+pA3jKymdhXAtzj48iz2udJmW6xjVaHY//wYrztiXdlyxIJbfdM73x&#10;5nO6i/tus+vMDbY4c27y2QZqEeUikAW461dStHl5Fvv7rSslx1qXIj7RriEaHMej42jppihIUWXF&#10;xpf9YtxdV42768qR5/+oqA8MkLWGv6hoyClfHnf31Xh/3B2XV2w+hmnqo/xc4V9a9RnsMmLQ61X6&#10;PNYmj6Rs7LO5nJzuoSGNMM5ksvYEYKsxE5aXYo+LOXGhG1qQ+h/Rwlui0R1aOoc0YxG6CJibX35e&#10;Y+7sN3v9c6VYj+7u3ApKTl2V0k5dSwa1PDfHrqPIknbrMLwsAVbD0OkUCDMR43Z8ZG+KOBeWV3N3&#10;Pr7LDyQ9l3xP0fiIXtDUMvQp6F0N8Z13XTPyO8ZbJo/cLI7rAfgp1a8YzGJsHdtNaOUyeYJsGiR3&#10;D/OGiCHNR6SPtbOEHTMsGaO2V9RdJMx1ThjEhQcEmAppimpicn0zSl4U3qz8XJXBzS2l6FL7ko0J&#10;M6z1NixI5P6sxmOXD7U3ZVNgxR40bFXOGHIkpol/hDkSTjqIFIumWZfp+QxeQko75i4y6FDG1EaF&#10;TcPKaH+quudJOIKSPbUEJsH2Q201kncD872Dd4LvhXLr6MVnqSAhEKFFafbHXhuuFJxmPE2ZtgXC&#10;oHXKiuvaZi++Z8OieZWLP2z6zp4MypV/c3NVCIPKtzVBoOphwPWi0BJzecy/FiiEyIe7hEWgcFiw&#10;OP7xHYSzaLALxJ8F+YUtBpETnWnBSSuKK6qAwJgK0G1zUwamGcCpMn8Ajy4GRQUexUsWE4nGRmBW&#10;4H+UI0PT50qIpsmzcGkYbrQ0EQ7iQxCoyuriqiq6OjDlLphjQNoM4pihTXlJsqIKimneC8h2a0ui&#10;cQVINrYdozq7pCRT3aeEBsqaNWlu7G5sgASRphNSMeOiXIaPCzU3wWka8x2saSiLMSkFzA2UjHqB&#10;uBtEDOFHPjHHVq584oVMAgJqJT0NNzT1ApgYnEZgS41TUFdwXhb0hBUGfK4xM8CZB/h4YL0KrjR2&#10;3NhHHnnia1/7JsSpjY3ZhoYu+HgI4RWde94vb731rrq6QUhq+XJIO2ktLWk5q4ai1FbuNCwTgCxQ&#10;LDYaZQfVgYyRd6uNZSHfxvtoA9ozkPMZ8q3ltJNNtFUXmlBUH8CJScw9cPM5zlQBZYKmRT4kRaWS&#10;JKOBQcIsC2n2KkUlkDBT4UvojL0EO7VFqRYN4H3UGpoQwij/aE6kUK2PaRtcXbcAMkAPZdFYhFE+&#10;0Wy3hqGoLD30IP6lOYlfXHFBBw9aiCDA6JAAKOlioffRbnAlBEUZ8NRj1P/TEoRWGHihIxIk5SmY&#10;y+H0gvKG+Vfj+w98EoXcrNZ/eJchyJzuoh2J10YoyMwPH4xQJTPsmF+kLh6LQbiwBOXybC2LhkB1&#10;ZH9zydUL5rUuWdzR3Iza4Too0Ev8BiBeurRz4fy2RQs6VixDy+Rei/6ooSG7eHHnggUdixd3L1+R&#10;XbIkM39e54L5nUuXZpqas80t2RUNmcWLM3invr7zyquuCV8D2MtBDa2dhNV1R528Olj1SfztJRqC&#10;rexFlVudxFnA2AjFX730TUMtU10wEuIzV53S1076Tl3dgPN/+XPtBOuuhr9ZO3T0wvoA7dSQyO67&#10;z95Dhw6dOXMGTn/5lZdR3SNGjMKsMCJrG5Bxm22m8/l/dZzqz7PYZrx2y623w86H06ZNCV8U9LX4&#10;QblwbLfddnW1tcqWLqxCLqmvv+mmG8aO3exTn9r95ZdeWL6sPjwJ9W2AF1VDUtmUW5rj8I50SdUn&#10;u8XyZeOXUHDZlOEs7unKR7M6bHXq6wxAgzIjHxjngDsDNOM1XgKc1WqxhYMKEShEoBCBQgQKEfiE&#10;RCAaWa3ufz8Zxdrx+ETN0B5ZBXe+41uJ88Ylbvxy4vHf5X7u+XHi9/sknv3ze5YLftDYxnD9eCWL&#10;+yfTA6tLq/pzvXS69096YDI9OFUxuqjf3snifvHIVN/LNP4X7rDkWfgjUkDDSy6ZHdJfCs2P+4Xv&#10;WiDO9nHGty8Ya4A4H3/88R93vtbN9TEgxkhN+LmrZOgG6U03Lxm3RXrUJkWDBmewoJdoOUPloUmM&#10;poYEbbRo2OAZg+yhGxZtvGnpuC2KR49NlZSRdugwClrWj5eHLhQr6ls+Rm2Se2Zfaco82NXnZ+f+&#10;8ssnnPD222+jRFCm/+gnP/38ccdftSgxB8N1HY9xbp+SonHlyaF9pSJbP16sAKxbb6WtjTw4e3vg&#10;lAweUL3LdhVbblqx5di+43cpHaF+A/WyweC6Iw6q3HIM3q/cdouy0aN6FUi8jhilvR3CnM4O6HB6&#10;HOGRn+FXwEtm0F5Rq0ETA852ogP8y63BZ6kp9UhUo8qYrEX7qWnA2VRdsqxPMVubpzzs1h2tyA2p&#10;GEt7UGgxrS+Qo1/+B18Y2+3d1TkwcgAJYC7skhRyGbKXh+dEGFUuOTXyJTapwTbRJgfDlI4GmWpo&#10;dbKwIPgLuFCDYa23DXlb2+b07BvzV/lDRpP3EiIUADVDF30OwRMYVdhdk76/+cO8hc0V6cKpyQMF&#10;11Wv4jNu8lkmOBUGNVr1D87CaFlYE0pAglpQHdNnYuWoihQ0ckDWiziRhb1qPmGMH8914doU/xaL&#10;JyuPwrUB3XpagDhVxB+pSHdpN2o3rvCprDACzgi16UJx8E8dH+NEMmIDafV7TtYVabwQ3MzJnPmp&#10;PJR9kppiLhRR287Vij8Nr4gw651AOkKodZ0YWPgs0jT5fiq/PcIu+CCFuZMPlSqOEu4v1nW4L6Lr&#10;x2AodNhxznOzAoxgXCJzIyfoWvCl8oonUXa0eWPIUVxctTfBO54GTWJLC5bGk6uhVDQ4riTZ5IqC&#10;DCBptmFFOzSJCC4WGcCUg2ritME9CWNTY3czp6aYBYjTK6rSUCkSWYJut9L0GYJNMvUECXWfviXl&#10;5cy2tKsQL7Nvwz9p+gxLaHhJoz1rd8GGFa3AoyI5WQhyq6rxKacuiLabgcWBQlEE6tbhJV1ZiYZO&#10;OAh47TRl4gt4Tbdo5FZIF/pi7STIiZlkRUUp4DWK39IM8If5KN50KBSKD99qMGhTXQhsw9aVcB2B&#10;kwfd/qHIBh+kzw8w8He/+/3Jk1/81Kd2u/TS35/7fxegxvA+dL7lZeXXX3/L6af/8OCDD3nxxdeO&#10;PPILIKTNyHkzKw/qb3BwRAVBkCOzPaf5PiSriAAIJvckFO1FfEBU6T1CY2sIYIlfWQrsbcilD6x6&#10;72GoXQR5Z9H0GWZKtu2GhQ6WY+gSNC/m+hhVgUiujJg5K4O+gt8ivdukPG3YIchaGlxeM3xKSrsO&#10;IojkvNoJkB/JiJn+M7BIlhMOUCyXKXinRNgZZOAXfMLiBd10UhKadGdFct0hHXE2+elP711bWxPy&#10;pv39ZAfEVkdDnujpqmwEO2akw+U4VN8Kg2LORJNdtsdhZ7DuvgHpkUNJMpXy3GZQyyDk44xScJ9A&#10;9VFcyiKOH4yVNV3HhuqvLbLvP+aYLw0eUjpkaGndAMzKcHYBs0EoI0TWWDdQW5vGpwMGlfTpS/Ey&#10;Iib3FaiGUwMGlAwcWFxbm+rXLzlwYNGQISWDBqX79k1WViSrK5O1/ZKDBpUMHlTyhS8cHxdc/QAf&#10;/p4DyA9I3G+wG9emAqwGbVcRHqbqdULXmhfJqKtJQnR8xBFHe23KaaefdfoPzrri8ouBhnFKXV3d&#10;G1Penvrm27V1dUj393/448EHH8Gpi6LkuHFj/3D5leDFJ3/zm7gQNjO87957t99+hx/+6Cw9KRI/&#10;/dnEww8/8h//uAdmzRGDDh3+nhP2GTx4yAMP/DOi4ZZjZOvr62+44S+A2vvss0+uG4weEzfffBPu&#10;DXjVn3fuxDAZ4IPCRgsuI6tSfaxKHdFzHqaeFhurptEFwAckHKaD+V2bDUMPhACx2Tbye+MP8zfW&#10;eH6Y0wvnFiJQiEAhAoUIFCJQiMDHEwHwYlDj+AX0/KdDyZ1nTU589rxVKJrh8vzAee/HoPf41sdT&#10;kJWuWlyzW1HNhPf92TNVtV0yZZRs0CxYkXPb4JfPAKM9Zg0/4tEf98tz/2uncf64876618fQEIOX&#10;zo7OmrP+r//v/zjw8mvrLru67oLL+v/yksrjv5aoG4C1jBCh6TAOyaCMwt8YhBaPGdfnm98bcP5v&#10;6i75w6ArcBbOvaZ4m+25BY7gdE8msbr5+SiOMy9Ek/I2Mhi+cQSHEWM2C07V3NyM/BJ6ScaLVZoc&#10;eQqsaD95ttfyouTwstSoyrI+1dgXbr14YUgDmdbyFTSFx9gxWGpEWUO2yzYaUYTcStBY3K+marst&#10;xcmSffbYqXT4UC7jlCK0bKPhwpO5M2kbjYFaItHY1EwyZDPRlV4eLJnf+a41ZDbnM+8yx9SIMkJi&#10;5ny59PJGljrPSh+JbTWkSibmbtLv79sNml2U8j48+Yp8ZorD8UR2kzFlhx1defxJpV/8StFhh3R9&#10;alTb5h0dm7V0btHRtVVHZpv27LYdye06Utt3Fu3Ymd6la8iu7Udv0yY9lKGkEGgEwV1W5wzvS3Kb&#10;mxONkDoPkNTOKJBgWpMyAe+aWiJhDB3D/kc0I+Cq/1iRGqDwWjWoE87++yp/Glq8zjyUIcKm4d8B&#10;m2oJgNwqPHAVt2SLiAIcLcomqDVa1bhXZZSiVtpYOo+IulrfboQa4hadpV3qsDidWmZvmcUUMRlk&#10;jqkTAtykUI5bkEXwxguuRYui1EkeVVdqdRr/ez5DbdQCuqCS1h3NGqGdRK7JhcYly+powB8ybWob&#10;uGrQDhthx+WVBQGPcjTyNtrirI0QQLiWmq/lc8yV+YCyGmU4DpaAv4sSwLTu1ChX0XEhKS2Wj2iD&#10;cxJIvQ+MQUYIC6+Xuw2jPOgk17JyLkRl/K2c6Kwo2558jF8BPYeGk8fSYzQf3w6m/y63uYp4iW0T&#10;khaxAphCO9zeCrYI/AQQiQ0A4bbMqxBHkjJ3tTSDSsIkhM7FpMzlVNDzKhRKcwtBiG2ROpivVMkU&#10;O+NTSIabG6mw5o1Ir5gUUq6o5G0rAw1uIagTeYNiT0I4bMj7hRcF54UQmN7niQy8RirBoCuZCLIE&#10;tI0TATclr89AWosTkWEYsbY044fL5AlCKdSlEwiBMmTXTXAu5oOR6y2KswB/zEmRsTU8fd1tQvIJ&#10;qA3nXDFoePK34fmMCsLGfOTvyCdcoCBW3WijMf/658PnnvvrMhhz6HXqqafdcMPt6ZLy/nUD77nn&#10;gUMOOdzvA8Zde+1fbrrpzv79ByFjDQ3YCi+VhtNFKctCBt2uS2hHRLim4NIIHSg8PIIRc3FgGvgA&#10;zjKk7ZhJIkln51ZMCyarblGJMlZis7E0GPWL0qEU2pCQ+lKcssfuE376k3P+/e+HgcJXLM8uXADM&#10;zRZBzptG8Mma6e8B3TTqBbMOiiEYKPImZk3NMhoVkkI/wU3/BJRl6SNyzVUFyq0+UvvJHHHYFy+6&#10;8CocBjmwk/JLsBs6aHxnyc6aNWP77Xcsr4CbEjscvI884xjQW/jqmDL7FmY2IDGWgTumLEDnLYKm&#10;iwKfqBSz5zbnDJf6sP/RPcyMITheZOPdHU35KYsOJhvcOxHvcB5URswypufukX4auyuziw6VszK7&#10;D122QDAqV90CN4/19wLevcTr7k60Q6WeYvinVk64n/OyCTWLaF0RLxR5EAlAh4esE809+N2R8rnC&#10;WQrmNdzaWjlDuX3oWXmeT9P3h8rKyhtuvBn66yX1nV//xnf22H2LX/1qoo/xCX4h1xXllX/84w1L&#10;lnRAqf3Sy1Puv+/esZuOBjV2bo86+qhfnHP2T35y1pL69kVL2n/045+f+39nH3vsUVzxES7mLj/x&#10;7e+ehq9dd991q4ivvy+o+8smYNaBj047/fReNY1Pp0yZev/997799jQ4Tcc7NzpjIYzhu04OQPeI&#10;j1JEWLyDa/xdLDxH/DUj/4mwDhXQvQpT+Oc6jsDo/b7+9a/vN3pdpLoOk1oX2Vl1GutbJpWfo3aq&#10;+0hKvK4SX1fpfCSFLCRaiMAnMgI9BjQfugTrNrUPnZ28BLD3oF/w1oDqGeh54dQE3jz5gQSMoSF/&#10;XuXrid+9pxfHmL3WZfb+Q2nl7J7z6HMOPQs3UwdtlKVjIl/a/1AO//+8DCgLVX745gtlS3FlJRQv&#10;6dq6stFjynfZrfbr3xpy3c21J3wDYwdtLgaPDi32TCT7n3LqoN9dVfPlr5TtAJo5IoXtmSoqOLjv&#10;W2NTBqyA95BpfXh5mAHPQq8Vx4jVa2q3qUjunl1+ya9/9ac//QlSD4wyN9hggwsuuODvN9/4tdrM&#10;MHjjipfgN0asA0tS48ozA/trieV68MJEANTJS5ctIy7HwuY+1TnGxuwly8eMSmGjJb1AqKt32ZZK&#10;p3S6z6d2SJZGS5Gz2dINhkibFL2AD6BoKsFOOIkVDQ0UH3I3Ig2/vGI/rtUgpA3wz4LViETzmjln&#10;BqOV1XhZJcyhvggH/mirTS/rn541sOK+zQZAdygCrb3q9B+KwQYPrfzuj4b8/Nz+xxxXsd/n+h5w&#10;yLBjTxr5nUsGfPnHFdv0qdyiq2rLbNXW2b5bJ/ptlxiwU2LwLsnBu6YG7pzcfffOjQerSHZIYJOg&#10;ti6XzYAOheE0NhSMsdBVx0vkK+25ZcVcR2yPAuFR/kHXiCCoZcGsL/YVWcxgZb0aoVnpkMev+vIq&#10;f/pVyy/AORSAiLZsVP3IZCEmqiLLBujoCWjvq7DyXNB5Lc7nENvVztMjkkuBM2yIafxKBMoeRJM6&#10;ZppRSCUGDvtHMWhyiNZmjYBRqmfBT+6XFfyL7bAhtEm5dL5S2HRVXhae+/B0hMf/cYGVbacg5kkG&#10;bRsZHiRTCyYUSc1Cc7OS3V4xEdQOiDkYl6jK1E7c0HlR6a9zlzYciLMsXBNCYf6sAFraHdpPKJHS&#10;lHmH3pe0nJQ5mhgyEnIGgoYur6XGUVLkWd3ue0mF4msp1p5FYFtVKX0911do06pLTU+EzEdsJGTe&#10;OQx8RDd1rqNnpeWaKaESyD/wYjQ1FdUS7wPUOcSwpdyMjiUCL2tphSktBMtUQgLqAQdrX1AmSXFx&#10;czd0xzAFRn7Q23GbQW4+FugPhNL4FDuYoVjcdq+8BC7GALM4F9NnIL9QE0eEDnYcpZUw+hA2BaFu&#10;auwAOUUp0GxAt6uq06VQSSNLdNUA+G7jggAhHhhS05q5VNphngijXJojowUDDVdVlZYB6dLaAtbM&#10;8PcQwbcOuiqNYqKFNzfBIB7zuWwAWGRfXgH1NBye7MXBU+Q2Qy+FChRfIBg4u60Vu+SKbOJ+JIZK&#10;nHLK955+6gUs6u/VK3z+84ecf/5FV1xxzU477bLyR889++rhhx+j9U50NoDTMWisZeZQFqtmUTUZ&#10;6KApBE4Epsw+TUhRu/N5nz2aI4s/cotRYH1bW4BBG+bib7JsbVVHOCtw/L3v/mz2u+2333Y/YvvU&#10;048d9NkJ+LoBBS4ubQZNcAwGLX00gm/dNAGk9sfD+5E+mmsp2K1ARy8vF8rNJQTm3rD4SD0sHCpQ&#10;U/joC8ee8NvfXP2d735VuSIZt4LerTEw6I6ud96Z3tbWsvHGGxsoS1VNUzIcg06eNDZPwAvHc+1D&#10;a9pOtbU9PaRNNhDULbySEhWa4r41RQMHUYA8aDDkw9iOgdJj/6AsoPaISf+B0QM67l10Z7FxyNzG&#10;/RmCS58YRdiPHnSnfCRBSI531PlSUxztmRA/hKmY1oIDsWn3e0wfaWoRD9UDAtxeChUCpQm70FeE&#10;fsAPOBWTnWG0+12kx1WC4aGgbGiFQdR7hLLpycLc4unuZmDBux837LeCRYW7NAFx/XHMMUdhEgKO&#10;1n37pEZv3P/tt99EvTu15cuXbb3V6M3GbbK0vh5HfuELR/WpSg3oX9q/rrS6MoV/uqvUI4IlOuec&#10;iWXpZN/qooH9SwfUpc877+wQK/VwzigO/dTOO244rN9bb03V2Xw48n+KD5TUNTV9d9ppJ/w9ceLE&#10;ysqKW265JZyYSBz3haPG74mPXLrkW29OrevX9+yzJ+YkzFFfqge0e+0eX5l023Jzgcj+K+qw9Shy&#10;stEZ8XMjaj2F/4YIiOXlvz4q+FiI+Cc/Am4sq5oeqNvpqPcA1+99zic/HoUSFCLwXxUBjW08Vvyw&#10;r3WY1IfNSq/ztziUb2D/wBuOT7z1IP8GfT7oXFpCvxd9xjHQQc96dtU5wYlj9l7Hmfyok4u+wgWO&#10;laeG1u7wFj57GykKVfOG9R91zv5/T19ezxkIaCKWQykKN0dHZeA77YCB1d/89qBrbyrdcZeOZFFX&#10;cUnF3vsPu+MflV/+CgZSIiYYNvBgCljwKq/AyFR7kVHquJ68zHvkccsXCZj+KE0lj6xLntqnueiV&#10;J1unTxmU7Kx/6ZlR77587sD27apoM+vD8Bs9FJYmb1+erS0vr6yoWB/KhbFId3vnosVLISEDgE4P&#10;G5QfcCwbrhi3cW4Ik0xW77h16QaDSwbUYo/BHG6CI8fQQak8t24EqXhALYbCaA9Lli5rhg8rpxxC&#10;2vmszyO93E+0woESZe/QJmoWUyl18z0Ar8IYhpQOaUiPFabkU4mFI6rBKou6M49tM/C1/uUtnANB&#10;AxOJBqUYvWn/n/4isc2n/vVa8c9uz37vL4nv/iVx1h2Zf7xa1D1onz67nV9cu0lZRQIurn36FVdj&#10;AX51SUlFcVEZFvMXl5SV7L0FzFzj4Xc8pg4ckBkym4s4m/KUe1oJNATzRY1mKfKN1c1RyjpJ40nq&#10;12TpQB8KP/Z6PvpoDSG6DYbQv2/58MF9tUEfX5tvPGCbTQdzq8PoNX3OslX+GACFl+TLBqPIHumn&#10;NNqqGsuffVOoHqP1J6QPktkKXjOTkTA6REb2GpikoCCU/tESyKJeuNmd9NGCLxYL01wewAhmlyYR&#10;XfB4BaWCHQfnGY1dww9DLRqCf3scnuPLakaUjpLMBjZhLbbzz1iqpmQCKy/X0IiCLXWYDwhm36Fe&#10;RZDDTBm3TIQeEG7dUUwEi6OJBDqZRHxDV/SWgPmXVgv2HEzIvHMV6YvDzSK2HoFpXU2VZRU0U+Yp&#10;DL7tPlRyCsbVXoKPanQj+tSIeftw/7hOA6rJNeP4JjN78Su6lYVMfVYcz0CM7Buef7vm8qsPAiCL&#10;GjTeCXswBgdqJh2upStqfoHi1lKaAADhSZLMjdFAJFHv4GjgyNg9jIsMRPdgLtEKgws8YChJhnw4&#10;XVZBEwYXFopdWi238UGEKMEdQgeQjuGj5kZubyg7YImdy4vhCk2RtQw3YJoMnogGLFF/FhrqsnI2&#10;MzFooGHZBNMfAC4fKdoxp3lF8FYQ6kMP/fIRR3wZIUA+K6ugkmYpsQkeuDa2aPPlaEDMHf9YCkik&#10;UUbbBSNGxSXZiipaKmMXRJhW2/UBbSgF3+cK6qCRxdY2busXTxrhaKBSboXZ89XY2PiDH5z67W+d&#10;fNhhh/zy/HNpgN3zhd0AGxvRn6vLZbNEcVQW6aCRW9uAwCMHZiY92HQwmRFTLjGDxgSoWnFwao4s&#10;L9q50yD9o9lWCd8BVeFpsHx5dpddPn3hhb/YYMP0RRedc9FFZ0+a9CgcJHBpCMlxaQWfHQ5uXm3y&#10;ScMN6qZhAqapF3Y4wuLArzxeRhwogt6n2Jmn4KMOwnEUkKy5JHX88Sdcfvk13/ifE6+//hrdY/KV&#10;ptSajQqVOGHC3pWVfSAMRx81bdqbw0eMUgfC2pd6mjwbsSomtqYZEW/PCFvTjYTT8fIaKub9gER8&#10;vB1CVrLFYhtesbx70cL2+fPaF8JqeUUGlQufZf/IMhvi+uySRb3rLtynMkui5wZt+qkop8peZYcD&#10;OHpa/IEZCtxWPAzPSiJdBBZuLQET+9bmqjflvH5JF/05sAoB8yW6uzEXgnKhsS9e1G4za241icJl&#10;EkuXEkyj+EuXqQPMZOfPb3fnBidovRM9ICLHZz9WOFkg46DwQOnVLnVdNEtPzEiKz54vdM6sZS3R&#10;CL1k3GeF7gvlsDkXW2N4nnVLmh3pt/k4YW4lnLeg2v1bXoekLzNhY1mQd3a+cd+Y6yYRTjq90ORK&#10;udKwMxZb+6tOnKh7RE36eYY29Plqd3k9r/MdX4+PgGgFShwoRqMbizW6oE8PU57sdfW8YK+see5o&#10;lY3ctgqvXhEQNJxQ89Id2LMxej088xMaJnLOAjv/iCtv2gw2j5GjVhKo1208sgafwBG+dw7q+vGD&#10;mTOm8YNp96Gd3TqZM2CFVyEChQgUIvCfjgA0znB/Jn2W8Bkv02e8IIg2j36vl49f5WvQuP90Qdb+&#10;eh7BazwapM05Lw6tKcyjzzECAYy2YKnw+igjgK/IgZRg+Pfeson02M0GnHdh37327f/N79aeeU7x&#10;8JFxpnrNHqUqKziMkPYm72v2R1mG1U5bokdpAvWjppctTya3ryr63sDkxCHZswZnJw7Ontg/ObyU&#10;u5TFh/lgDH5HlKa2L+vuBwfEMBpa7Wt/BAdi+8Hm1qYFixeDKYAFVozdODcSwii0qqJsk1Ee6Jgv&#10;pjcc0nevT1WMG40//C5/o1wD6lBruQxmsmUjNkCCra1t8xcubm5YEW/4F42acowpUMuAuiI0q9AF&#10;M4fcUAtXyKOtIWPRZaOxmnOrF0fInWVFK2qhY+QFOlPZf+0weHEyS8MUpN/Znh04pO47P3ijdcDZ&#10;d3Rd+2TyjXnJxY2JRY2Jl+ck//hY8v/+1j0/O7Zqp/MqB25cDkk36hRcEpYr2LvJv9Op0Rtk+1UG&#10;xBcxdo5UYxWzQa0BrnOv+yUQHPAIfWTJNseelsQ6UDka6BO5HlmI1t2hhvL5tpg/+OJOE7+227AB&#10;1fhsxOA+F3537yt+fMCGg/rgn/36lP3xzM/+/OufLi/LKeNWx4JDGCiMi9n2ye6ZQ+GnSBIb1M0R&#10;g1buTc1ivTBhEsfn9Gb16fLKyC3f5iC4B4AIg3yeJREcV47D+Rr9Ov+QCDqwCbnJe99CyQbFWGIA&#10;HdNpX5R2vZZ6xVcMPY0NPQIm9thcw/igv445sgTpIuZEMBLnmkELPoa13v5UUyk5cMCdJEMjIBxh&#10;O/Gn1sVLO80guHdxS1Aw1TwCLlBTYO6jKhBe1onaMFBNI2bW4XJMwGVh1UhZGcPqkJrsR2KNdoRB&#10;AmQOEDxgaYcu3Jkx4g43nmTRbu1BpB/4tkGHyiIXFE/LhKatJsY3KGvXfwystQCfpJJFDsfr85ju&#10;ZHAzQooLg2ZyNO4Ll6UdRxtJHtpYGZTOFSW2xcCn7W34FLZAtAMAb6koT0NcbM0s8gbsi3OxsR6l&#10;qdx+raiiIg1nZxwAGNvYgI0H26UyZgxlJ83t+FBM8eLONnFhJJQugRFzKfTX0GijRhobu5uakGjw&#10;AQdKxoIf+14cddQJF1981a9/feURhx+PJkDlcmUavQ0aKvA0uDackdm26cMjnq5d/uD73NIMhmp1&#10;JwTd9AwBQoVYWzlENfNpjKZeXg5La54Cet6GrUuz0AIzwNded/VBB+2zaNHCqAoS99xz9447bnnZ&#10;Zb/B3dbW1nbWz366yy7bPvPMU/EB06a9tfvuO//tb39T/8bZGZkzQHJbjPBSuN3GiSK3VhliQAfN&#10;SxMQA09S70yASGaNnRVp+kwHZxWB2+4BzcOfFoWFP4kqSFStKPm3vz/84x///MADJxxwwIT/O/cs&#10;VKuYNQ6mbtqclxsPGltLaY7UwKb5frsMmoUKvfEgQbP8Jei2YYsJol46dVgfTek0NonkbHPi2GNP&#10;+N2l15zyrRNv+Mu13shAhjCcowreHcnEjJl03mCCHdlFixa3trYOGTIUTh3xhYBx1dhQRr7pZwGT&#10;guAaEmkIUj1pIHmvXYZwFTkvEQ2vs5cfkUrOps8uES2e6XdvKh3MSeROzlCoa+ViE27lJ8Nov3BL&#10;6q7MQojtnJemAzjFH9w+NJOFQNveHbC74d2XSECazYdXMjlggPa0zWQGD8FzlNMG+Eg3uyaeFeF8&#10;12x3a5xUi2w9mKA7FCWNc2UJxvc8R4Sshvk/T5ZoKjTuNTyPrT5Tzx1ZSEdLp5QyPJ4iZbe7PU2+&#10;hohpEUnUnTkdD0U0RiErF6R2rxLH3Q9tX4uHqVm6b48eCyyKn+zxy2cpLEH+nPvUAYi+LoTaCQfH&#10;ta0IyaxD+4L7aH2q/PmrUpTnYPVdANC5CvBfdTvtvU1NYubDPXngtPs+mXzQnLPw+ogjYAJd06+3&#10;Q0dtjcO/Eps2mQ78+SPOXCH5QgQKEShE4H0jMHwngmbQZyia8QKPNn3Ga8Gbax+7DbnO65Pwir9h&#10;SagWvojpTQ6mNUDnNyohGf4dqaG5OWH8TesTUNBHH330r3/969lnn33iiSdOmDDhE5DjKIsGLdI/&#10;h5X5oiH62hz9xh/QO5cMH1G+2x70rez5Uf7ByfKKIKVe/wB08IgI5MbER0OVBKTQif4lyaHpZD+M&#10;cmNWFB0QH1ZVlNqzoruyorxkXY4s17KxYGDc0tjQ0NS0uH4ZxiLl40ZjEW9ICwPmupqSIQNYws6u&#10;tilv4w8MoPt9ZjzsNYSpku1zFsBNE8cX960qqmKd+gXhUPnokWAK9cuWw9+jqWGFiGn+K9yYwljx&#10;Wn7fr3miosDveK7GadGYLE9BzESjuzwGW/HqXVRMR3VZZ2Q/m+rOTB9cMb2uoqUr0wrCkCqq+dLX&#10;WvsM+fPj2XnLRCg0YgQZwx/4PX1R4i9PZbKlg7qGHJOAkSsW68IvAmCA8l1t1VScqu2Tre1DSuLs&#10;BYhsD4owNF4FnnY8zEqopQqSpJxsyQNaDrkDoeYJhL8UeQUuqZE2cVIc2YG1lRO2Hz6wlpMBGwzs&#10;s/24IVBAjx3ZH/8cO6J/n8rSN2cuESEKr9Wx4NBoPnLY4H6iEcSUT0W8vFpVGXYbRb6pNwwb7rnt&#10;43MiRWp+lX9XlrXP+okaj97HzRGZVebMhNVpBCzr2IZxux4FxJ1Ys49awu0nIOtwGdaHQX7YBlAk&#10;IlBOPT1yY/gAzaUwZr6NiZ1nliECGfiMYEZWqoE+B4is55DdKXRiqGshV0NXieysJefVhX2Dvako&#10;huIV5hhCOxFPCVidQj9hMLNyO5z4kqF2VF4DFgXCiMHMMLSoXJkjWuGiATxFSkHfmzHcCGmajhAV&#10;OWi6X/LWyyto0UcW+LniwoPaMYwkivwIxDna5VLq9YgT+RRFKQMk5z1BiXdlgKIXru4KQgpgiNg8&#10;0L7PAGfwPoaWGWs8EDZomaEFxkc0RpDPg1wp6M/gO0gGFwF4eZPA1mZIBVnBIIYVlbTjoFkH1cdZ&#10;CJNhFqy5ge6y8iJ8BHMMbiEIsTP36GvHbY2MYwYSyVbCS5q7CUKbbLdo3X3JDGaz4EN9woknXHHl&#10;NV//+on/8z8nXnjhlYcf8SWQvVRRN/bl5YwX9h5Emo3cezBL5TU5HTh7eQXLSM8N+D7jfbFmGltX&#10;EOx2QKzdhMxzm0bGq4jFRw7xAnzXNoaJPn1pm/D0M0/uscdOL774wpw5s4855rBjv3D43LmzQYGr&#10;q0Mf/+qrr++11x7f+97JK1Ysv+++f02YsOvb09/EJVCidoBdmoewsoooQheDJt+HDpr423NjuUu3&#10;iymzptjUebwZNFk/GDTykwLuh6+0zbWV1czOO4+fM7sDJRwytOSZSY/gDxory62YaFpKZO42aY+O&#10;dhhnC9ZrEQOq1cbKXVQ08wsIGqrEzvHehiyFVAowjodCmWYg6NrRwS5blp0/rxOXvujCq79/2tfu&#10;vPN6XMV3AhAtqp79m51DigEL3mF/u8GGUk9n5s+bP2DAIPLxCB/b9wA5oENIicxJouUF1GJrH0Xe&#10;mNRuk1oSDdOfRKrtvO49/wm6Fn9bIKtbln8FBk0DGIbLRtiw5hb+BhDn7AU+C07Q2vNTe7cGVqrT&#10;pY/2VGJPtx9xfCWt/Tm96oY9A9mrH+jqBXmDhxQoJ+cMq3sppxmWaxAuE9MzOS6aiS2n428E7mEi&#10;kTKbvX2lJbL2nIG73xy6zXviMBq6hK8dTcPzqeQe230XcupVesGtQnWg/lx/BZCtztli/LjDD5+H&#10;+PNa/oagWWc+uWIJdN6RSlKrSVRrpNuix8Lr8Zeh/GdXrlH4KRMf5D/UG0f1l//09Fw9t89Vyjq6&#10;AKB732JihgUyuBY9z//Pp4hA14zcuCeBHj1qZAImP8tXJtBqZcuXL/3/OWaFshciUIjAehIB7EAI&#10;5w3TZ7z2/kkuXyN2TPx4yvv95G9duJ4UZy2ywW9gGkjra5h10PEfdNsIvs8YoUq1wk89Wu2Fvdbi&#10;2uv+lBUrVoA1X3fddWbNuID1sOPHjz/kkENg/Xbttdc+8sgj6/7CH1mKKTEADFakb6KwBb/jPzRs&#10;phqEb1VU4gt1r498gM/C38V9+iT5DR2sK8ZCH1nWVzvhgBfj5eWB2hCHaHE7v6+jDPE/TUr8kf/m&#10;b6jPkomNSlNbV0KXF/Z9Wu0srPsDMe5YvnRJR1v7jFmzMQIpH7txycD+unH4Kh06uLhvH1KW5pYl&#10;t/+TC32z2artt8Q7nfMXYYyy4uGnM40tOBLy5+LampA/1G/fPuXjNsGN+PaMmY2NDU0Ny5VknqSH&#10;h2osGDEmuVJY8xiIFwGgXsZ5/jtSC8V5VBrRuNqJclM7MuKwCLexXwpEJ0os0VGUemirAS2pLHao&#10;Sm48pt/2Ozw1tWvucg/JQ7Lub1iuVOK5GYmHXu8s7rdNpnww17tDwYofpA8STfNikJRUZRmbdDzY&#10;y2dtzJJlwmF8GkG9IHrVMFsfas6CGiWXlYNeF1mDba129gDYmQzjUnI3oPAQqsTzUxZUlJX0q2bT&#10;2mxUf6qCE4ktNxmA3/DfwO83ZiyB5i46PLE6FhwBmIYRfliWIAVrDjuq7ME6UyNkuT+zIoQILUXH&#10;fpcc4QtZUoEroGp8y1cYMVs3bR2xQ4oEI/vluEFQBy0FmadCQsRIkWg5SrGvLxqHS4N26aO97Nmt&#10;SbXeq10a6UZmx8EPxAwiXM6TDeFU9FUBT8vcIxiSKNti0KEWBZ2jOnXF5qmb7cwblj+bpOTjWoJ+&#10;wwyvvtAVmZkg9PO9I/WfBIBuP4GKGE2z5bBpxbBYh4aGFF8rD0DoRvSdZ2F4IL6ugoDIHZP8j3wW&#10;b9oYzeTlIzS83GRSuNuZghl0kMw7VmESJtfsHU/1FdFV+fCRlpM+ANBBg3hqV0/ZcbTQ+9gqVyhS&#10;KypKaekrs3oS6tYMDaO7uNYe4K8CguUymbHLogEMGkJp0DcDGRs0A1IjA/BubmxsB2o0pYFPQmVl&#10;KTxAjEFhuNHcjE1oTckz5RVQWPO6SESmz11w6tD0Q/cxx3zpssuu+c53vnrzjdded+21//MNMejD&#10;vwQ3Btwa0kEHpTD2uG1tg8EH60tG0mlsl4Ay0lEEvs+0kmCrR07A2QGC5eyBHOImwWOZltbwngaD&#10;RqxayOU74Q8A2Io4zp0354orfnf11Vfcc8/f0CLAZ+GLDeF2mXg9DkBs//zna2+99aZLfnPBiobl&#10;1IwLqWuXP8w/kikT7JpBB10z+ClbgQOLXAVlurb48w2HBo+NIjFdBKAMBm1hKQksmTKNMnDn7rDD&#10;Hrfdev/TTz961NH7ILZgzfSJpklFdqcdd//+qWfOmd05f35XfT2yzX7SGwxKsEsjFBpxoIwS9nLX&#10;weCarSzJmFiOzzSzZjNOiUFLH+3eoao62X9A8dAN0rfedh0l1dFehdrAkBXx1tQl2263LR3GU4mZ&#10;784YPHiw1dOLFi5Op+G9TVcNSN3Ve8t1QRhUOyIGawfeztp4ED+epqIZdImxLyGmu/dw10T/ge4b&#10;Pj9QGffpmxw4KD14aHrg4JKamqKKcnlAI4AoIH/36th4cyn2vGnxP+UKKmZ2GfzexY1bAyBWN02z&#10;FL5DLbO6DnXaPbrlLkWPOD4S/OY5QdPNQ7NotBz3M8oMN6Bk4k5FANMPkTyZsQq8mE/G6HJ69oWv&#10;AXYCicvm74j+fuFHZIDIfnwgQdn3o+Ngl+gu1j/q/uIvBupkNEUnwquTtebC1/JxUR8bPo/Rs6tG&#10;eZKbB02q+EZ8QK43Vm6jhT7uCDXhHcHi6Dtvz8pTbpxD+snw+RiclJSrqJ9WidjzulOO8qTcaekP&#10;qyI3v8iDOV2jBwTbW5gHVrYKALrXfed/rqxlXemwHibRK9n/9rKQ7mmCYWNgnuPDenza88yV3TPe&#10;/7p52dSBh0PNnajZ5nC5WfdO7AOT+sADosutYvc7FbLnFVfaWHB10l+dY/Ir530j74DnIm+T71VZ&#10;lLiOwms1PEyWEjP3ItDizzNffHAmP+qhjjaZnjk9mG70Csy6zWSvgOQ11bWptR5xWVfbYq7yHiy8&#10;WYhAIQL/qQi8eldw3sAFIX8GdF4nL3DtT8DLI06vQ47H5ZHPqNZYa7AekLS8OIih9c56qoCuqakB&#10;az7hhBPMmlEJmgj9BL+k+JAWkMbNwc0539bZqzgpHikpgYNAr4/w9Tf/nQQU0E6KCuj1JSzmOsqY&#10;hI3Z7GKsTqUdAUmO/EL4O/6n3+z9m47EifKi1O6Vido+fYLFwMdaxGVLFmOTwGnvzOxo70gP7l+1&#10;3eYhO9ina9SGdHZOJrvqly9/+KmOeVysXdynumKLTVvemNbd3Nrw+KSuBk6MQXlYMrDOA3dC6m02&#10;Kx0xrK29/ZXX32xtbmpuxDG9KjIc6RGaR32iXYE+S21KcV08WgyoWqNDD5kishfGoh4vxgNsaX1I&#10;EtvT4IKBBHJUnc2+sWH1A5v1z3R2lW+1HeRzz0yXYDOfPisEcY7/9WqyLVuZKRtK8w3Jn2MhKy5X&#10;WpwtSwNexOO1MPITgQtDUCFRJBlKHVNCarkkX5WuzKPHXKA4zizh6D2ys+Tydqq0zKC1V5JVxnEL&#10;mvz6fKS54aBqvLn1mEHTZi8Dbt50RB3e3HbTwa3tXe/MXW584tfqWHAoFKGCgERiSW+QoQX9sopm&#10;TZdewckh8EvqprW0nIADR1hMh7J7Jb8LbW5JjAs5nmSwmo+wJ0nYetEV43rmuD2SYHs0LrtY7qml&#10;NhJUxiGiajjU4tEEI3qvx0LnwJejXRMD1TClELsIB0SAO9zyyiXzFdqqGl5MpR0NN1vaXefJ2Ikv&#10;w7lRpQeNcz62diRpHGuRmlR+ofrYwk3LQiWFE02f/Ylgh5XRkq5HbZK8Rh/puSrsEhETRi6PPofS&#10;meaokpyaLyuyH/Lgu1fn8urmREI9OWDNtuG5oehuEAQh/sMag0CXtLmkmExw4WCpya0QIG39pjzZ&#10;2BVwCwEBebS4OF2KvWxLCE9xII2JgZI78Cm6XqA9eHGUV2hbQpRRltDNTfRZVosF8y2xkQXPBWhu&#10;SzSs6IBNBKgvdwIspVCazs4pgMtE44rOtmYZv3AjO/BK7C5IX2BkrwUMuhEmDvJCznaXpLP4FIpm&#10;CYfJoGGJe9SRJ15wwdWnn/61v/7txrJKCrevv/7ab3wdDPrqQw/5EjfVzGYgdqZTRzkz0wog3tKB&#10;CKDc2v0PdhyESigCCog7y6pI3ALllTBfDu7Sba20kGbpZBhiJ4TWVljxYtdEVt2ZZ57zhz/8ceLE&#10;/33kkac333xr2MM2NUHE3Y0cYoUIToXB8eOPTz7ssKPuuP2eE044CafjirgYYgi1LBg0IKY0rBQX&#10;4xLeY7ClBdNNslrQ7YzcWh8Njw4JY1mF8uKgawoyj20VyaADs+bGgwjyP/7x8OOPP3LoYfuErfKw&#10;JWC6CN+dVizP3n33Q/hOcdHF/7vh8PQGG8KWhOwbiaKTQZEVJbZE2nrAb0TzDWTf0d6t3KgwTY6J&#10;NgDDFhr76CNkJgbNllTrLLZjNB7MbSBR722I3F79x0t/cNqZtA1JJ+rrl9TV1elZhr+X962uZYzY&#10;PBF2xh+IWQHh/SKYTrm9+xZdSKbJ6rQ4bScfEu5eyFR6okiKlPHsyrZ3ZLGyaNHCjgXzOhYt6Fy+&#10;vLsF+0CCZXfhNw+wI3P+C20jkgCHB63wN2rQ7V9uTiigOCyKjKPtoOK9OfAm0DmNqqMc2c7Yk8f2&#10;eg5P4EBL6WftwLpP9svKa9y4tpRWrbHCuHLFk6zKD66naTlVpPocTqGpCtNA7Jre512sNNXb8zDu&#10;oOCZQiuo5d3kfYeDAjqw2cCG1TspE9FiF3zu7sut1Nn2FxX3bO4bo3f87/CpKXgEsinI8IPJ5/or&#10;gdMnKKcIOsRZvah67IhZh0eU2zH/wSJqzoBRINKP5p1VNzxENhpKRL2jHWwcGYdXe116K0z3oH7+&#10;8S+ECF/McbYen5y1WmcAOuTiPf7jyludV8/G/DH8y1rWbQ5f1ZZyUXZI4SaMnPlwcIh+eObICT0o&#10;5uj9JiSiD3HMwzOR3soQs99OR00Y2aOEJIJ56V55x0vLe3xes+1RX992efCm5ocjJ7w3G5WxsFJY&#10;Huys811EPjCpDypjj4w5aPlOx/aY6EFkzWPtekyrk/ePIY/pkUmEEeX9AEPr1Yp877KvVDuoh8O3&#10;ScQm4HfMHHl4r5paqWHWTxdmzg9BVF59tHIkcvx5la18nWRyFQ0qL4RrWmusssO3WR637N7N82O4&#10;WwuXLESgEIF1EIF8H+ctD10HCToJ+Eqv7y9/ZfNSZI+eDZr9pt03Y/ps6Gzu7EXRFmAUXh9xBDA6&#10;ZFVkgQFiBTS+5nqDI/zGd0v8tiYaRpX43t3rIx+QO7i6Gqo26APJFdabl3mJtvHieKM4m6iHhq6b&#10;a63xT/yGuhk/8T/95sq/wetKk4nR6cSIGqCO3uKm/3xxmxpXrFi2dO78hTDiwCrc6k/tAA0VsoHx&#10;UNnwoZYLdi5c3P7u3Na3ZuJvjEwqt92s9Y1p7XMXtEx5u7uhiQeni9ODKLDl30VFfffdHXKsJfVL&#10;Z8yas6KhAbtd9SxXPDA2ggo/UWgDgw6jc6aosVfgWMHugAmGoV8YgvqdKEFzNY6vNJDyYCsMNNFY&#10;791u0Jy+ZSXV1W2d2cWNIRvxcT7UhcWwcP6KRGM71rEPChfIXdAUjGvtozPigirL+tHA0iPlGM9p&#10;yO6Rbci3RpjRyN4DUSMAqpY4eue/w8DV+9oZGVApnAMNM+evaGju2GBANc7YYqP+Dz/3bltHFwTR&#10;NdWlY0fWrWhqX7KsR12slgWHcm4AIW8cZdtqMrT48BEtU3MitZ4GxNH8YIRHpZ4OAq4Ig1q36JE8&#10;CT/FenG4QsFz+DUsQ9ZKaLFM5SdOliNvquk9vA7tRBTZP3pfnVbgqK4OXJSjdM1bhAP8SFHVkXfD&#10;GETSM8+QKSBiuEDqxsQezyt7uYbtxAWwzTskYdYMm0EqD5Bdh9ef88xADUL7yfFaVb1+YiV3aBWh&#10;fbl2woZUZj4BdsTYWrRDMTN20aM1NCJVqPIUNzb/01HGaby6YxJyHlquz/RP1LBDOq6F8Iradoyx&#10;wtHWp9v4NRe86K4Nz/kwWeEbHT+8v7XRJcBTa2uXGTTqCDNi8UZ/YL6QCcNJGeGl13C6GE7K4Ia8&#10;J7lHHDf0gyjYxh8wsgDzhVjY/BposrGhk27LYfMx7D2YBqTGp5AANzfDErqNDhJyL4F9RGUVnTqQ&#10;DvwxGhuQIc2igVDTx6MMLJIa4c7EwZ8/7oILrvzBD75++x3XZ7Nd8KEGNMdHN9xgHfRVhx76JaE+&#10;8lBgcYuX6V7dAq7Nv0U2oenmk5N65+Y2EEw3JLRh7p1YLh13C/ys6UrhexYycPhZi9Jmy8rKb7jx&#10;9h+e8VM3hB122PHJJ589e+J5eB+qZGBlENVvfet7++57wG9/e+lPfvKT733ve6M32ezb3z4d+A9l&#10;B8yyfhl7CQJZ+r5CrnAJ6I7pB93aRX00u1A8WOATXQR7JzQDAH1Re94KYtAEYkiHEm8ql6l7BSr9&#10;979Jn2H6DM8QaMb1UfLuux78+98fPv/8s6urk//7vz//1flnB6YMpBulL2k2PC/sJ0BwjB9cDQiY&#10;SFd+0/Tq4V6IrHHpoL0hIedzEL3YHMsfQSOP+GjpAMOI39zbsLP7qqsuPeCAgy2ObmltkEULW2U7&#10;Ftd0cT9G5Jm9GQ2peSKigReO4N6G2F1QOn3fBZ5BAZpX9oLLBP6p49fZS17P0XoR9wxyV5dfs/18&#10;gqG2XDI4+0PKGW3lp85TTtDuVnQLIoWFC9oWzG/DpojY+dAGD7L75u0DLO7ucdnSLq+GaWvnR7ib&#10;FizoYJ+dSi5ZDOPs7gULOuvr6fuBlyw61CFF3aZDxO5ROyI6q86Ff0eTmKF31ZM/PA70RSB6QIf+&#10;Pwdeo14zLN8Jd4qbJ1MP/w3fB0IXp54nIsXhQR6y4YdlNExRhx9Hy3+FR4DdjdzXRg+muDi5Kvf3&#10;And2Jux+8LB0gW77gSImrlnb+HtGiGLoeQOa1nOcT6g4Y1HZNOvPe0APh3VnwaHpx/d8hcp7/4P0&#10;aS4oH9df0+4TWAOoew+B5+j9oCsG1L0voFTsIQc2WrPN9vEedGC/8Ycoxkqfq2gjt4lYnsEw8B4o&#10;J6h27tT6yff12JkO3tR3xBS5fvKDyGf+ZdckYh+Q1AeXsefFxDLznI7Jnym5yuOusqOO+PPqpd8j&#10;kwgjK+b9C7xakf/Asqsecri+fvKtH7wJpQl0fghYXrlswKSwB4tXJD6APyfWQSZB41dqUCxJzTZ7&#10;7ySvkDWrNc0pLH/p+ajZJxCX/Ga+Js2vcGwhAoUIrKcRGPFJMW5ey/hN7xp4fuOBJy474dglxx+2&#10;+ISDFp6w9/yv7DHvqzvP+9p2c7++5Zz/GTv7mxvPOmXErO8Me/d7Q979/sB3T69994d93/1J9btn&#10;fn7hcXO7qjT+555VwYhjLTNSOG0NIhApoCnBsJaZIy2NnWx9iN+UPWMAUQwFdO+PfEB8MBYtG9BA&#10;67lefO1UJJwT7nKjcQBKNbIkc+eK5HwsntU/IfXBD0ur3z7Gf/d6BwkNKk5sXJqq69dvDaL80RyK&#10;Me6cmW/XL102Z958SIyqd962pH8tLoVBcHqDIZYCts+e393U0vzKGxwFZrNlm4xsnz2v4dFnOuYv&#10;7qxfhndAgNIbDPbBpcOH9dtndwRlylvTQZ8XzZ0NLNQz79GoLhqqWaGptGMQFmIejRxjPKY3whri&#10;/LFdjIxjepz7VKfkXrB2aU4n79l2EEfAeWn0GuG4xjkAFEbLQ2j5pYkyFvKlU8J5Oixvp75oYKiS&#10;+sMwHvZ1RI8iOa2vEY20OQYNYmlFSQCU1wnj4yhHeG/KzPpRQ2ugei4rLXrl7UXTZy/rW1W61ehB&#10;leUlKxrbFi9rzs/96lhwRM0/IFeraGOvBtYY71YR1Wj1tLKdq2WcECo37D0YFlzT/Dc27jADDfTZ&#10;2jiPt+3j7OoLLcQVqpiEzaZYRxHU5vA/GDeH/sP/CTA3rNRmngV8o9gHSTWVeapvY2KveGDAcboW&#10;79PDQ+rzsPwmMAvbMXuegZUo2CB8Gl3XAVFTirxKkS+CLflOqI16JXQexuWngbG7DeYIrydmeJU4&#10;zRz8jbhMfsSYHzHK0LjkIEFipOhEUwK+QhRqfRIaqrPIXAZ6orNM//OYsZu9Poramu5rI4SozQcf&#10;91CvkugCU1qiHssefX4gLwSvIVvRdA7KAxoFYWYEMQk92TSK0X2VFZWVYV875oSmzy3YzY/PGaoA&#10;vZsflqLANIOWDrSEBqTGhThLSqE0fZa9iRz1uS3dtISmbJM7kUqYTHMMVH1LMzyaO+HkgFoAOQVm&#10;repTChUwignw3dDQDj5LRSvbaqaqCqC56MvHn3D5FdcANF9zzdWYZsUFcRFw2KrqNE687jrqoC+6&#10;6KpDDj6OzUM0VsJthqK1hQxamxmyoUJbDWE1wC4wenNzJ0Wv0sQXFWVBtMsqnMNsGzzvsW8f4W4W&#10;oNbi3BtvvP1znz04vzcAzD7ttDMmT3pl7732O+SQI772tVMaG1umTZvWXdLdUdEBM4/XX38d8t7D&#10;Dv2CKjFZWi4ddAdcp7GdrdguPTcQBIqCpY/utpcxcouYp6FTTkNgS0BM1S2bXJaGEtoUEekY3eIf&#10;P/jBWbvtNv7ggydYbA6Yu+OOe8ya2Y5ToHe+8KJzMDFK92Tstsj9/Xhdrn4oldcHdpLEKTLKMP8V&#10;g+acBiEvPMG5SQEpM96kp4c8wfERJtDZW0eyX4JXtQ3ib55Ey2kcbM6MZiY7ETYYXDoYiPt21Hap&#10;LLs04M4bLie5MZeBeZ4A4mKS7ugUXEh54E3CGwEZ5tcnTQ6to5eNnoO3gq8ryTCNOOzuwslOWgNJ&#10;Es5ManbH8FdwkgDazTl3et+a4oGDSgcOLqutg0Ba8xzKPM6CnYt13wMGcjdCXBrSb/Ye3Ym6Os1z&#10;J1P9+yfxM2gwEsHlxbtlky6HJanIzehpSyIRtKyKvUMAXzm+qyejlcWs+9A1qZjhQZCzregZUj+x&#10;mTEm7xlddWtRrxh3p0zfqbnfy8+DTnMeZHcUnlAxd86/JoPsx2W8WCRMGuYfpS8ooYy8pirCJtp5&#10;mxzqfTnhuDP2BKEReS5K7La5AzC/h7srDpUYVaWWyMRLT9YdgO4Z6k/2vwDWgvhYFFqWDblXMFbo&#10;QYZ7k7ze5bdBQ6896mY+nI/vRm8Pt4x8vLeKGPaClkF1u9LWd6sT/fdPas3L2KuE9DhePpPK30gT&#10;bHwZXI9XM/3ekHYlyPvBJV1V5N+37HU7bTtyZRNw7zL4vq9emXN57bLRU2pscfjyZcF/4z0S/dCZ&#10;XHVBEtOeJ8UPbtVrVmsfFIHC54UIFCLwyY/AwLGf/DK8Xwke7xjzVtdArJfFgI6/8ZUdY4BMFl9i&#10;seE2VvsRLfPHvI9/GyDg+9ajbSNfah+U89+AFDpaJvzfHbSPvXRcYI8BrhTQtpVYpQc0x78VFfj6&#10;/P4e0CXwphBAiqjVx14+ZsBf5LllmoBUCoOrRGJ8ReYvy1OvtMLqk+/4By0Sv32M/175ncpUYqfS&#10;7oH9+ln6/fG+5r47Y/Gi+S+9+gaoQPlGw6t22IqDN/iMDhtEXJbJts2cjf+0vPombKCRVRBqDLgX&#10;/vGWTEsrzKCZ+VQK3DlVQodd7FJYOnKDlpbWl1+fgq2r5s9+/69nUvcQyZlBa9wk5ZoHgIpMPtHN&#10;DTfz2bEDKMwViBurzMNDujdEH0XHlHRlXxpR/XpRa1lJcmAfIb/o/CiR8AbGe6P6Z/uWdSU74UDC&#10;wV1UWeEPYgV6YuTeD5QurtQ8j4JwEfO4XFouiuiz+HI+qouyLHmewKcjwr5NwdNMW+71+vQlI4f0&#10;/fS2Gy5vbF+0rOWJV+YAQO+0+VCs7J6zuGFZI2swfq2mBUcA8HautBiQ2zWGZJxh3bJRzr2amEHx&#10;fA1rw9m0B7Hq15xTNJtblun+CoBS0nXeVR7ME394O0FikbgChEIDm/aJ2tLQb9IXWDsE+hXTZ6Ys&#10;fE85nacpfUDMRp0xXS4ulHECJYRyiI6k1/mxJK9hm1O55SfAnDrZYEjikJjOKqb8jxzFbQobbgG3&#10;AaVNO2y7kcR3gRII7KOnSNxNSnHgTaTwhNXZvla4bHDziP6t0AdvaMrpg9dHQOEh/4GOGM3wl9sw&#10;8xnfOm66EetREd1tqlbCjWksomBFxytJT1pg/9Yi7sOmOPZCS/LWitqTk6MlB39beAtBLjW/7RA7&#10;I/Pc1K4MHDldLmdnbUvYDbeKtnbMhwHwwZ8XC3KKvTufTuyGxwUQIbKHaYaKCiidCUyRWfBEGEbD&#10;VRmElKCHul1sZ0CjD7zg1IFtCaGhdjMHOqzuUwb7ZiaLLQSbOnEiq0U1/MUvnfiHy6855eQT4b7V&#10;2or9DFvBMcmSNQ8BL+nKyuRf/iIGffFVhxzyRRFJwMoUjKShvMYxMJKm77PoJy4HVwrgaeREBezE&#10;LnzuLsHyyitKYRWtHNIq2kYHuEegDUcz/tKXjoW5c48WrH8MG7bBwIGDFy2snzt3Xmt127Td3nnp&#10;wNdf3W8qfs/aau4rU1/+y1+uh5oYxSQZR1IKO+A+0xfwouV0OT0xcH+Zw7pD0zaDxcDl5rNhMzpt&#10;dldWRuV7RztU3vi6l4C/8+FH7i3/aLYEXO7OOx546qlHjzxqH6TP/f3gyIw6JYMO++AhvHgfEwD2&#10;TBZT5tZ+yJA0yJowYH7AoC3v5c2F6OFT9uE0g+Ytj5e3zKMnjMS/8mi2KzJbJBT0ZNDZxNe+9u1/&#10;/euvPD6FbTxqMNfsFU0lVHpLJU1yrVrKY9CekkfFmUp7po2NTLBb3JzB0sIXXt3+GPkv4F17PfsH&#10;kLdvTWrg4NJBg9Uc3/uF+0qmT+HOivkpcLOcoOmPz+06APflg4F7DAfDqBu/7cJB+KtlIioUr0Ta&#10;3mmPZcqlI5tpd4MMuMyv+YANdkk8J8iZo2emF1VomkLaW7/vRsN3IjOIuDf2PpZ+nx1M6NqUn2DB&#10;rHsxOpcp+SGUmxWL/hl1xzrZy0HCk5XH8xT1YfkPO92S1tfrFTpr5Vodon2o1fYiJOwW5yP4IwrP&#10;x4R7VN7+0WNhlRUYxSoAaPZCMgMLtaDuMNB6z546AF46pZfbEh089JmzEb8YN6sAoiKvMwuOVZbn&#10;E/wmIXRwsOhp/BA2loOwNf+1SsKcc9+VFXOvV8+NDldLFftB0HIN4v2+Sa1BGaNL9vSZYAIzZ0ym&#10;KDjSBBtJ2/V4ddNfKZPSEq+GQ/f7R/59y772m1D2mA/I58+9pMard4UPncn3uoz12J4XWKNa88Hw&#10;E18NS+w1aImFQwsRKERgvYlAWfV6k5WPKiNt2WKMPwJ0xpd4/hA04w9K4fAHVKjmzv6JWAz+6EgU&#10;tWPb95z8WeRv/XuFL/LRf/hdcFWv9S/j75mjYHYscuGBmvXO/oMwxyZ8+IKbLsGCz/f3gM6WlXNb&#10;SZy1Ps0fGKuQaAmlaOyQGVaU3bMi89ulqUuXpeZAnqM3Da98jP9e+R0MCsaWZAaUpvpUQ7P/Mb/g&#10;AT1n5oyX33hz4ZL6oqqKfgftzXE8FLP9ay1/gvszMtw2ex4MN7hfZEV55babt82cAzFbxwLuRoiB&#10;TukGg0ER4BDd74A9IRNdtGTJu7Pnzp05vbmxoWfxNBbMG/pocBgW9cdL+8O4MhqRhpFbjOXCEJUJ&#10;m2/xvx5RhVFghMbgF9kODNDzkspQc3Hyr+3vwh12p43iRMKQzPlzHvF7wrhsSbK9qEuovceLh7R1&#10;ZNva86Ec+qXgJuGiRbkM48vcKFQX0UDVI16uW+dKf1+V4kcSTxdM1gcaknu0K2DHjf7yRpjO2puz&#10;6gf0K991y2ENze1LV7S+OHVBeVnJ9uOGYDMrsGkPPuPX6llwhAiHogScqnG5/+f99CIALdgqXpkr&#10;quhztCw64EUDSTJ3fYqCx1qwXJWCQct/w+zbNktqHLYU5XZPMsV2uGSdYfGd1pVLx8doKc+EuRLo&#10;McBOMKai0aXtShocMsigg8moyUUssg7Ka1t1mLQGrCMZGVV4Klp0dcIsMnY3fl41JOhg2go8ypg+&#10;Nz8I66zDI8Ks3Q3KmdGBhMym88qMKXnY99JqZXm24OUNxHh8EHcHfXcUohytEBIKC8kVPaYXFHYx&#10;kQlcJnp6qSmHbIhiRLavXj+Q19Dd/kIkQh0Z6MjQRmYYPemzM8MJAwVWt4hDQUZGr4BiWFKEzfFa&#10;W7vFQ20Xm8L7aewQCB4qD+LWFlgw8xmEC4FBm95a5gljChtGS+7KHeQqq0tKy4MItL0NNLm7vY29&#10;OyoMbJoq4zK2Aah0oaGG2QVNvTOYYU1AfF1RQTcj7QeYgQYZnPyII750wQVX/eAHJ9119/Uwo8KJ&#10;zS2E1zjdTh1wwRaDLrrxBjLoSy65+pBDoINGu0Fu8WDEbofUnzInzZ3dcA3hxrcoOz4qLi0LeyeC&#10;pYqNAQd3l5XD1ZqGucLWXJmDy+DS2DKxoWHZSSedePDBn503b27cISxdWv+5z+//4osvvfzyy49N&#10;ffTNT09vGNDklpkpzizeqH7Z55swC4DoeyYGmQFqx+/AgvFFTW7ajoC9NWSIYSAmjw74PptB24uD&#10;nJC6WkBVlAfHf++7P8XGg5MmPU43DMmE//Uv2nF87nMT4BdhzoaP9hw/4Sc/nbh0aXb+PKZPYwbq&#10;r4uK4R+t2kTk5UHM1isdNLS7ZuLUTRvPWR/t2oee2o7GbregzOwutCMlcDloshscCgt2jI+++T/f&#10;Pe+XE+XdAQ1v/4aGpd6QsLq6D8JIZ+eOLEXNkHoDgmPvQXFby3g15aTc6pS4R0Ld6RuTuTkzIlze&#10;4wWdu72e/YNpjBXLM4sWtC9cgOfQ+73M7k29fX/5t9AkPZTwhkTQbNLeXZDlFVZWnxa6H9rohye0&#10;O1Iuf8FnoaPIu3k5fahvRez8Ne8YXzHsZKD55tAZyK0lorrqfNyJuJ/RDe81EGz3jF9U2LxnWvSw&#10;iPMTfTVwj6pnVs+Xu+9wWJiKDhNnPkMn5Z2Vz5ZXSi36GhJpkOURpdNzmdSDX2UhuNdsiCrDj9Io&#10;d+GKvbPrPtbyfplluEvX4zV6LLq/7ZFQwOL8ZsKrRE0uekZr0pXf0PkodTUVAPT73kzC0LRf6GUK&#10;HW3rF29T15MwB/45oSayEf5gt1zhwvXq9QFl7J3XfJZp/jwt8E0ptPlWT1HvGqa/erFZi8ivXsKr&#10;c1S+1UY+b8e5mqAwi+9phb066X4UxwQ5/hrVGu+GcDO8196NH0VWC2kWIlCIwH8qAgPH9b7Su88m&#10;zhu39j//qYyv/nUwfoH2GeIeMGj+YQaNb8P6obuzl58LLYtaWAFtloE/9AY/X38tOCb0fCE4vd7x&#10;P1c/aB/7kSYQ/oZtBXQk/Ahf5D3G4NflMoySKTHzMav+XVVlvVwPTvmxFxIZoG5Jwk2NEzxU2Cad&#10;Oa5P97T2xKkLi/+3vvjvTUWvtCVndSQXdiVWdCeaADUyiVasg+5ONHRnG7oSy7v4uxE4IpsYXdRV&#10;3adPjvp8fGWcM3P6nNmzH3r8aQxsavbbve+ET0H0teyfjyz80y2Lrr2t+aU3UCEdcxcuvO72hX+6&#10;deG1t7W9MwsDWdyIDY89u/Da2xdec+uKR57BP/vsvkPl1uMQmEnPvzxn7tx33sSJPYhnVMQeb2rQ&#10;qKBKCRVzNg4/5QkaDBl4shHeSsn4HXUEXkkaN8g+K7pTMpWMOFn4L4a6D2cW3Dfn1T1GF200QENB&#10;p6HU/Tdoxa4bZz+9aUnXihdTPQB0lAP4k3QlW7siHwOeRJxqDBfuiQiVaaAZoJ1aPm8B00AciSE8&#10;sIiH5R4GC8lphGkxrXb6iom2lWj6vMdrzqLGto5uOD7Xr2hd2tj20rSFSHbMhrXACq+8zW0k81+r&#10;b8ERBtaS+9GlNTc8Zu48KnbeRGlj1RhvFMnKtCZAqkPrlMP9ZKwgaBvHxLWAN7lIORIxq7MItRxE&#10;tAEVBxWzUhZHiHZKFKwIudKl6a8qURhbloE4R+9KFeXCdo/e2QlXFzcJQjZnzIpIJafmpUqysNhT&#10;BUiZrS/4OJvXhIAQrIh948LB5pmQKcifrVNjMw+RDepgXde7YAXRckjQ9DlqSqHBuPErSv40TBGo&#10;HYaqsTd3MBNnGUnwLYkz/giR1Z9m7qYnyhH9LlQgVrJ4sRmQosGZx5jp8yxbn6sh+F5wGKM7QDdo&#10;9NTw8cyDrhX/M7T3cF+bQVsI7wv76s5kBvSWm93JLhnex9AdAyniAGC+YAkt4SqwIJTC2PWOWlSI&#10;i6kgLoWS12tRIGfGtoTwHca1UKe01Kim9NjGC1Q0N3cBUiMdemcUwxwjjZ0J0TbayaChksYKA+yJ&#10;QFeQ8spSb8qHMxsbu5ua2s4668IzzjjpttuvIdqWszPkuqDJDSvaoPyFN4jZELh2ZVXxbbeSQZ9z&#10;zkUQdGtXPYpPkWBlZRqZgVi4CdsndoDtEdpRRFyeBlZGxuT7zBwK52VRBGQSoBOWIC3N1CmjpVVX&#10;F1VXQ98Nq+V/bL31Fn++/lqUfdq0N/fae7exm4498shjDzro86WHVsB8QzcHXyMqh5+3zS/6bVHb&#10;/zMDEXAYUvs+p965jFgTSmGoy0m4dHt51z5EBkFrE4NmA9CNgD3kcLwYNLdUk3LTx7P+f3D6WU88&#10;+SiBsrYqnbDX3nvsMZ5m0O1Z6qaVzp13PPjXvz6ECjrooAnwgwbLDibdVOwWgfvTo0Ou2TLKYI7o&#10;N629DQGmyb45P8HvKuhFEQdcmEpn7S7ojmZpfbahAYYn2S9+6YTYV9ptWBbSyeEj+oHUQ1KK1jh8&#10;+Kgl9QvxJvA0YHRzC632MQEm0w8+DATNMTNrpXOwkgDJtXLfK1s8xQLXacve5bK9LjGgmwSpN68Y&#10;PS51c1kErbqT5DkQZ08bULyM991x4Q1ve+tb2be2nTGU54gyR4+lsKpDTYhC/xxtl9TYdaMpKpPl&#10;HIDWUyLMSwVrI9lAq+NgTx7NJirt+InsmTO5SURGyUqd2Q2AO++RqX4tnBt9eXB7j59w4QuaUwhd&#10;mTqd8JiL3o/vFPdsDEiYs+zxiI4yGpi+pzVCRxl16T1OcP8dZyeyw0YJ/TjzdZ2OvzAok/L3UKfN&#10;6IQuNDz7eqYfLavSSYide/912fLi0PyX/RGZQgsf+hVt6xd2IQz/6eXlfOWV+bv+fUBQRCjXq9f7&#10;lXFVGTXLpLI24s92P5bdgwXePVwn1jT93DXfSxwcu2ivUeTXYdBttcHyWuOdK29OHb1q9fc6zMTq&#10;JRXlbU1rTVtbxpMyvdxpVu/ShaMKEShEYH2NwKzJvXM2Ysf1Na9rmS8IXGi+kQ0i6Jwa2vJnS6ED&#10;hg6YJnzz1bdIfX+ySor4Iox61zIvH9Vpj/R84TK93vE/P6rLr/t0/XWb0U9K8xNgUs8LBTBdVm67&#10;wfxXjsAiGa4WbsXBEsOudwha8kEBM2eOss3s+LLMj2u7jq3unt2Z/NPy1NlLi86uLz6nvvhc/hT9&#10;sr74vKVF5y8tOm9pMX7/Un/j53cNJa90YofG9eJ7PvYhXDB39uPPPPvGm28X1/Td8KffAp+Yc+7v&#10;Zv7wvHd/+uuWN7i5RPeKhnkXXTXzh+fOPOPc+b+7rlt2HA1PPzfzx7/EO3N+dTmU0UO+8xWIoN9+&#10;Z+ZjT0+e8daUhuDr9j5tznQt/HhZQ/RP06kwjIzFUyZZuQFnQGfRW15Fq4OYUiZT2dQJAK2hWI8f&#10;HIClwz99+ZaZrTO/vXdym+FZ7JiFHxyKrgaLyjs6EzttlP3G+OLlTbNSS26EFi0qhnMQ8rFkRXbJ&#10;Cl/NmSVTjjIZjvMYM+Tbo+6wRZLbPj/H0Jp7YUW+QRoERujZycXYVX8LQPfQgTn95U3ti5e3lJYU&#10;vTZ9CdIE+nlz5lIgBYgBX3mrN4BeTQuOaEQdcdgg5lXpfJ9G9NkuqhRzuhpNJnM4wEhd4ELx8GRB&#10;RDaER1VsfA4eQnGziEPOQMKf8wARYG/Wp3cEb+ORNf/I/4f00eHSzlnArVFNSg4ZHaIqIei06UcQ&#10;UFsVpvzaSjNgF2O1oGJGul7KnCuUfcBzPDf4UeAdbl0oi2ej8oB1Y0VbqHRnMeYkzg/KGmIY/hMd&#10;HCBv4EtRGIJuXajPvCdIF3PoP8QraqcG2EHP7hwG8O7ZIkGKyIM7ujVC247aqhp3FOHQpAORVuNx&#10;sZ1Hs2rP7OVgtEB4OJI7DQLqSaWHIlhzziqhxpDSaWwxkIBMOF3GZIGS4apBKTS8obhJHaTQkAmz&#10;dUkKDbbITQtxJKBhWUVxWTl3CER54WXR1ARCjdaHSuxOpqAjhmqYxgu4Hj5tbs40NrZTKE18STUx&#10;PgVoBqYEeITZdLZbu9UmYNAMXlxClWsSAuTEyBE1N9/8Z+BifDnBReGqAQdn/IFyNTV24UQ9DtCu&#10;u3AWpNm33XbtkEE14NoErJwO4S5toLTY6hCXo+y6KdMJ2WuGQaDouBx6be6IimxYX8w7M9kN4104&#10;iiD/2o9RC5Dg4FyWrKmBALyosXH5GT84/aCD9ttn3z2/+pVv/PKXF02fPj1Zniwek7N06F9ad+mO&#10;F2PPxc5MZ9+d+2EaAFpybbGIF8KO1OgHbc8N0ExGGS4TaW7MiEaOoMmAG3PPyGk3pgrgfSFmTQ8N&#10;K205A1RSNH7CePyNDQY7WDVsYHfd+cAFF/wCiaNcNqm49Zb7ccywDYovuvicSZMeETsOXhxoTfC5&#10;xqQCjkercH6I6XUXA/hCvIz3rcu2uJjXpdSaB0TvZ4cOKx06rGTgoKJTTjnxyiuu+eJxZNBIx23V&#10;e/F5a0Eoo4cNG4F358+fLaCcHDp08MKFC9xoaVRNBo2GzrVDgOM0Fqc6274UJLbekNBdlz4yg2bL&#10;lx45/976UH9zOVoiCxcOzVz6+RJuelwOYmqrnnFdPFlwJTlQU+ahfVltA808OqthzQdvtGzDiu76&#10;xZ2LFnZqpi2JnQZjjTY+XbGcn9Yv7mhYnsEig/YO/jQ1BwOKRYu6lizJeitCXDv21gh+2OzYlVte&#10;mfe+eldIyHM20DHS1SFRz8aSkJWLlrPDZydh746e/NXw2/VlcXH+89vINv8UPtQiuXH0tSTuNH0t&#10;f40JSD08sPIu6uR0Lc+ves1HuEjP7IWvDnokRj8i/uoN9MCKCujnZGDQUX8dHoSKkWfz+eSIet38&#10;LyqKXvTNFoj/Q7W1/19OtvODXzbbiJyNVxGBVVkffLC+Od8Y4WMP6weWcZU5VBGg8iVsjsyeiWQR&#10;LBlS5DxH1i59XNQc+70GHGsX+V5lWaWZii/8wa/I7HlllXMkNR69OhsQfuCFVieTeaLrHun1iuHq&#10;11p+KuDQ3qozb1bmA3NdOKAQgUIEPokR2OrQT2Ku3yvPGBFE0JkYaGzRvHv7//HRoX96aujVk4de&#10;+fywy18edtlrw373xga/eXODi6dtcEG/ZAsH/IY/2KKHFo3GBsLQ66UFx39TfaEsjj++uGLwsvjc&#10;XzTedH3jNVc2XPn7hj9e0XzXHV3vzjSJCe4cJdiEMCgDAyXs6Gh//tnG66/hKX+6ovmOW5ZdcB72&#10;IopcE/IHFx9/5EScAnyOqRz+PTCVPaii+9y6jm/07dqoOLs8k5jVlXyzI/laR+ql9uRL7amX21P4&#10;+9W2xCNz6++bMR8/D81c8Mac+fPmzVsfKHtXZ8eMaVNWLFv2wONPtba2VWy2yeBvfCFRUszK4rr3&#10;UAuUpOKd/DcREL2DQe2Q736larstIP76230PzV+wYM6Mt+21Er1WWZUBTzGYPcZ9HOeGCGvXezK+&#10;gKjc6Hq+8kZ3FttaOosUStoz/ZfAg9Wwq8cPEqxvbzjjuevTFSvO/FzqlL2yGw1IpEGjihNbDMt+&#10;Z5/Mjw4snt048803LixLzsvjmVEGNN6bsSDV7KXPUR7cF+W9oxGroF2OuFlKHFbnejjKQNpNglwt&#10;Gv9FjM6ILrxruS5QgqRpPaKxeFnL729/4dp7Xn38pVnOxWMvzmpq6ZgyY0kTLAJ6vlbXgkP+1KFM&#10;9r6M3CQsXnYDiUAtqko9QuTrLWOa8GmAwHGsuMegqEfgwdFIXuNmj+SVvofzTDU3TA83IkkTkIp8&#10;J8wrw0+OHAQlmsMsHu5NqnxkoL/mnpKtRSwgjmxEdfM4BVFIwNOBDPBEJRGWiseFCvQ5CqCBgSLG&#10;NqAzgk+Rmkl0VYNmtaxYihyFUTslKpkoCuKwJNqBMMdBC3evYHEQgIdWEJuEGP+a8TAD3CjM/ZLy&#10;EFTjzponeOJPI0AThOWOqCIblSTeV9MzB1HxXFJXawBhubs4VGM+u/FTnUsE6NmiVQFMmQyUeA+J&#10;A5olZX9RXgIGjXcwGQrNL8TFtiemXXJ5uqyUQUU6ALhtrej5MLHEvgUKYhhZACDSqKGLHhewhDaH&#10;wW2Gj2wJjfDSrKMlS6E0QCEpKW0lqkCTy1n1zY3A062Ad9pLETAU9s1piJ0RUvBfGG50tIPo0W8C&#10;aBsMuqoK80jeCBEMug3vAnV3dXfyxEpkidgdyLu1FfNl0ioK+OJEfAQq2tTIzRWVTwatNF1cXs7Z&#10;Xkh3IfS2HJmn0CyY2Bp8E37Q1P+yNbCTBDZ98sln+vcfeNnvrvz2t09tkXqX2udk4piRR/1o8x9U&#10;l1T9ZoeLpjfOOPf1X+Gjoj4krwCvbW1IRx2zXKrLSmkWrDlosntXKpArGDRCZEbsPQZFD8GCdTx1&#10;zV1uzajJT39671//+hzkihC2O/upXffE+xf/5hc0dxa6vfuuh1Hphx+xr5oslOZFqBSEBebOmE7g&#10;XzKhprEGvCYwbSjWLABNiEevj1LeVDboUC7tdMzpB5yOVtEFYK0lLIjMrbdff/LJJ1555TXHfeEE&#10;KJfZfFUCkDzaNMvTY9iQ4S++8BzvlCLstjegsqp88WICaB4sBq29BxlPw246fqj3sOKYkFQbb7Ir&#10;V3eHuU/vvIoEvGHGOnl59QCzgStaQeyZniifsBPh5BIlz5yogk+JrYTknhEeXnoQhJ7B9ytmRDCP&#10;0q+2pG4AywDECR/z2Kgaf1RW4dPi/gNL+g9MV/eBXj5Zmk6Wl3rBU2LgwOIBA1L9ByTxm0013nVQ&#10;/QwfhfZEcVdNBi00HSbhcn29o+3f8XM2N6MZd2WahYz68yiu4eHi9HNPNPexvYB1lHjec0JHhRqP&#10;/hN6yPy+P3SAoQ90Xce9rLPUiz6HvjuXZvhepMaDhihNdzQj64PD1yTGITyV/QjBgWywcvVydqMn&#10;qVP3v/TIVSsoAOheN13dTjv12HJQH+erVldvI7weGw56O7gPeHkfw213ol/Funvlo/PVT3X1yrhS&#10;esavo7YfWZMz2+B7I0dtD4ORPM/r1U2/dzi8UWMwkn6P4qx55HsmFJyOt+/RCrxv4Gq8QghG4eie&#10;Ht+R3fK2ua0JVyO59zpkdTJZP/lFtqjehLinOTUusNq11isza9e0PkShC6cWIvAxRSAHhD50BtZh&#10;Uh86L++RADw3er32+VFi0JrsTLhGB39UxXivdLm1IG03uOUg/4DGprK7oTbVUptqrk011SWb6vA7&#10;1dg/2dQfv1ONGFl5mOufFgh0IJEKexPKibPw+ugjAONtfd3NQteUHrNpesy4srGbl206NllV2fHk&#10;Yw2/vaj11psy785MtrcXYbACi0yYUy6Y3/XKSw2X/6756j90zZtbOmZseoutyjbbsnj4CAyMkBSG&#10;xlwkv968NGoJhAr5AmETZNO2hPpdnE30TyY+U545v7bziv4dP63pOL66e//y7l3LMluVdA8t4lAK&#10;Y4ampqbleS8sol5Pirh4/rxpb7z6+htTsRshxnh1h32m9oDxGE2uTvYgBhtw/OEDjjsEY8NHnpz0&#10;2htT3wXOXoUaIb9C47uWV6BthcZL8agsNCmPd40dRa80TopwWchcgLQeSAsCou1YRE8r1IFzmop6&#10;b+UUkgese335rBOeuPSe2ZO327Tpf4/o/P0Xuy/7YvfPDuncZnTjbW88fN0T5+9UMwPurFEc8gCh&#10;KMZDL1NUBLIgXVSwOo+DJsIo8qEpmGh4J+8FWG0q3WgcyAwrFiIClkhLrIT2Bc0m8DRUgRpzGrkC&#10;i+EzQ4Xcq7W9654npl9ww6QX3gx659/f/vxOJ1xz7E/vWrkqV9OCwzJnnB70sMY2YaGzSQpDHdHP&#10;oFfGfwBY6MVsew3tMqfbiJtIITGLvzBL6AMAYQwTuXpFiJh6aRSTthgxu4/G+QGBqkyBL4tIxYF2&#10;lxQQjy8dya5FvQ2+cSVlzEgix8wd/9gzmgWXeYgILB4sNOzmFKfH/C6N6Y3284taqwEuyxxpvbWd&#10;l8k1L+EJBAFoeLB0asc2TagGrKA51Cj8oUM0QBGbZrWEYpk2SFLtO0Xx1wHWCKOxoZ9Se2JPFnNh&#10;2WcLfvkGFPmK5j3UHo2l+RIUcyNVAiSisjhgQXhdFt6G156EUBV4/sXZ9iSBCTZatWcmfD97fYkP&#10;DRuIqVICGlfOEb0u+OriIW8G7ZdblRJHoSGFhuC3rIIIEtwPosu2lu4u+ixz0zZ+JLdoqk2hkgah&#10;bsXXDQZAbhVwxgiIsLUl09QIaCrencyUlgIlQ2IcDKNhgtHc1EXIy5aaLSrJwm25qjoFs2mA5saG&#10;to42tA/e/MXFGVhqYP9dBAdezEDGEF8jTYkzu2nHUQWTEPK+5iYQczQCmmoAphcjzQpu3IuCtzRx&#10;P0OUQpVJ32cA5fIKRhmpIRsEowhAEbYlhBs/q4AacHpuqP6pCwYoJK7V1ogd3Z0kqVb+vvDCc9dd&#10;95fPfvbzSL1v3774XdJWkupKPVf//N6D97rj07dCHfvjl35mV+DOBW2+LxQ9rNpg+qSW8IPW3oPg&#10;p8DlWsrv4sNbg0ATvWUbddl8Zur4JJg14Ts9MbqALtUMeD9GYuqunXf+9MWX/ALBR1TTZak9x4+n&#10;HcdnJsDYn18Q0ExULhQKL2iN8YMGiJ4WyaZRj5IPowtCftBy3FHjI+4tSYYOzw2pweXPY79ptDKA&#10;5nZMS+jJA1582x3Xf/ObZNBfOPYEXqUdBYZZCotWCj/r4sSDDz4I02ffaJuO2XTevFlISjcUmyaa&#10;B+YJtPkbGTS6fXooU20dPC24pyUl2yLBatGC5hRBK4Cr9QgON8L7/oc21pqdpQi6RLRXt55BJX5j&#10;1oSy8AwMxxkl4ngpOtDc5A8kTbTvZHd6zrA4sra4RP8ocwz1eD6QK4roxe9bNcOnnqg3VzRq50Nf&#10;PXQwOg4Nw+94m0oCesmWeaR6AFxc+t9gGO2PnEy4jCJvOMv8KJMHH3zk7FnLly/rgii7vn7FuLEe&#10;N+UWkDjP1/75lhkz6zfeeBwa5NVX31y/tLOhEQuJsm++9XZdXZ2e4LpcNG2GtI8++qjmpubJk58N&#10;BFmfejkXXtf/5ZbF9SvG8nLJm2++1TPNKPqUt94GEkPY9JAiuO9fV/fmm29zfj+TbW5uOeqoo71t&#10;gH5CL44/brrl1htuQjoMBVdBFbMGEap+NbUvvjS1qbUL+1K0tmevv+GW0CkH3MzD9BRQb++Y+6mh&#10;54Uyn3t+rrNmtzpN85NxzMgJX++xzZqNHZa/9OBkbaCXqJ/8ILSfOGq/PEaJg6Kt2Qz0tokJ5uj9&#10;VrUF4cqxmHYf/HVhjJy3xVvdTvt9WCBNHaxMIdbo9UFlfI/EpHcemc+frRgfOdKe0PFrddPPt97u&#10;XQ+riOBaRr5nSgHcTsjVw+rWINNxvEmZe4+Mgsb9Awn6alXUamVSLapHQ0UM0RhnPtzDG2Z1a230&#10;fvm7D3pWpRdlX628Fw4qROCTFAF9YQ2vD5/vdZvah8/PKlKY9kDvN0v7JI67LjF8pw++HI75wp8T&#10;X1kFhvjgc/8TR/BbG5Yq2gBa+xAmsAqzuaWdskDBHY3E8/WNlt4yc/46BbfTpuZ2mW/gB4PUMFr+&#10;T2R/ta8B/AiHjbvvvnvixIknnHACzqtZ73aZWO3C6EA6HAiiLH3xeciiMMTvXL60ZcqUlpdeaHln&#10;Br4jd69Y3nDrTY2339xVvwRj+qb7/t10xy0tjz5chC/0pWWds95tf3NqNz6CoKi4eNGD90d4wkhk&#10;vXgxK5E4hLQob79B/1PULGw/WJvK7JjOHFzR+c3qzh/07fhp34790+0yEQ2UZ70oUs9MYNg59dUX&#10;p019/e5/3j/tnZkltX03PPM7/Q7a64Ozms3Wfmb80O9+pbiyYtr0Gfc/+uS770x/67WXQfg++Fwf&#10;EQ2ArWpUlCS5DebCGvR6mBQAJv/1Xk0jSFgtdFL/UL0iUzcH3ULuFbw+dGUY/76xfM53J11z+P0X&#10;fOuZKy5685YLpt709QcvPfL2/z37kSsPG7KoBnMLYfwcXTMaNz/0SuKdhdYxC6GFAWgYDyu/gowc&#10;zKlc0t9yrBfZMkR9lDMbjcZ9tGwPfCkuy+fuVcYBOt2jRqLf1Q3zysetjgUHkgcI8LoFS2il2JWt&#10;dmCLudtUg1sFi9kT5XShkOegmw6IMxK8a1QcDEmCOI1YWESD/CHUvGPJaxpHugHow0DzA6MOay1y&#10;aINjd3s0y6ODwSSA5lNCMwIhb/InDdgoLo+vChZjebWryMAlDrugvHKWE4MboAaBs1gqz9R1yZcN&#10;JnxAKJU6Bv6I1crJxK7TbgSBXztjblTx8XkOJ7ZnjZ+KzpWjFdSO+iy6lvo0QyjTKB+vHyEKf+Tz&#10;cyr4iPb6/nKCRt3hlIgD+ROX14TIVaeQ+4xAQPiJyxY6A3JnBCfYvIYmzltHm6FRqukqCJ8EGqRb&#10;kEge+Jt8VjwUp8ALGLbIEDsjKzRuLk9bDowgA/bBbaMN8zYyKKCStwKf0sNBJ1KzDBrIGpfxAvh1&#10;RQWl0ARA9NzItDS3i0GjlvE0K6muhmyZzBE2HW0tMKRgFlFfcJqGsYY1yM2NXVI0uz/L0Icanhvl&#10;DEBTc3dTI2wysO8oESCaJZxDIHaWuBiXg4BaXFtmytj2FXpnpMF9F6Frlq5f3hfw1uBGefBNbm0J&#10;2UN+JeWmnzX65hYGpBslQsxO/Mpxhx3+2XfemY4MAKluvvnmyUyy/6x+bzdO/+bkby1uW/yjF3/a&#10;1k3PJbyWP7AIxYGO1UwZ7FueG8LHFIPTgllRlR+0OoQi+TujCFSd01+bU1B0UenhywzYmfj+qWdi&#10;+0GDXWTytO+fKWoGPKeNB/eccN4vz6ZGmLsCds+b0zVvTveCeZSEmx1DfI1ZnDAfQl0zGbQQMGd3&#10;yOg1DSZsJ62xPJrDJYhlOTOh9KGnxrdR3gAo7G23/wUM+oorrkHxgXHBjtUZcmkALi0yi8bQPXzD&#10;UWXl5bPnzKDMGTMIoVtgQ9IBdvzQWcqtPXzUydCLI7ZmxmHSTWtH52QCTiB1/ZM1tcm6AcmBg0sG&#10;DCp54olHwo200n+efPLRwUNKBw0prR1QXFmdBIVHEKjvLuacWbylIXtyE2QtMOJ/BDS5XaTuKZss&#10;0/iFj3HNBermZZ50gFXSRpmakzOTZYsOXWJA8Hp+eR9Cm/ZY0q1+LUiA47tYE8zRhcKXJdY+3fl1&#10;dfcA6kB9obhLcSTc94W5ZxXNqf34xxOvvvqG++7754AB6erq1LRpbz311KSx40CZ887KJvrV1m2z&#10;zXYPPnj/tLfevOrqm/baa79dd9m8pm/Rhhv0x3E4pbauTv1/1HMKtZ922unlunvdIUV5YP9WqwQf&#10;uP/et96cevMtt+y3//6bbTYOQRgwgAk+9sSkvjW17srGjBk7Zco7y5Yv41YEqeQ999xzzTXXHH30&#10;0fk1jKu/9fZbRxxxJFsIvwxELaooceRRR095a+bLL73YtyoNdXlZafKLxx3l3t+druZcaR2Fb3rq&#10;p/WJ4L37ZjVLKKRDTKOuOv/6a/X3jBkziBnf46VHcqj/908+evCvVSbyTtp+++3XNglTuryz4Va8&#10;kptz74N6HoO98ACtw2vmw1c+3w9JJqJkIgx45X15TDYc3ONMAL6Hw0F6P/5XOFgJxcm+R3lzOQ15&#10;XO2k3r+Mq7qcz+gZi1W953PfL/0okzNG9YzkKkLWIyPvH/nE6pa9R9ZYnmXbIx+ragi9wxDOXNWh&#10;IW+9axEK+56Vu24z2bNFrXzxqB4+sNZ6V9eqklrbe65wXiECH1kEnn/++XWbNr/PhQHq6ia8Fqes&#10;btLr/Li+wxInr8SgfRWIo5+7LvHWg72vCckz0PMOxydqhoaPsG/hevNa9NqvBtRV+9sofp+zfPyD&#10;LaPAioyhx2ZmXJD687BB1ZRTxa4aGRlB8ztm1/C5P1nUXSkWwu9QF3f/9pCSyUMHYk0mRBddjz67&#10;ZN+vTvp4y7qaX66QyUcffRRs+qWXXpqp18MPP7w6OV/T1r46aa7RMdWp5KQhtVxfjK/7pWVltbWt&#10;LVjjSztbyFQwFqTtYVFRvxHDa7bamlIfLDzGkKilefHzzzXNn49xPxdVQnIFYVBJcVVlZSdMATs7&#10;0xREJU5d2nhv68evEa6oqBgxYgQkKr+qbhqJfaWSSTQvRAljTPwBSILm6O/reNf/zP8IY7p/NSdv&#10;aitr7uyaNWtWa2vrGkX4P3lwbf+Bu+9z4OZbbP6dk44fUFfbsah+xncnLrvvsffMQzbbZ8+dN/7t&#10;2aUbDm1obLz0qj9Pmjz5yQf/vaLHpiKrUQLBLGt+tQSYfqDS2WHrOmp29tn7AARXJCtseQcQgFF6&#10;CDr+E0kgscIaq9cpo6dIUp9nsyuqi17boV83/DXyXqzCvLFPSF58rghV1dK5e2Xmhl3bqpCH3GXc&#10;U/E1f3n2zOvSS5rAdLCsu8jSKAiMgKsAvDA2xEiuyO6olHQx7xilE3l0ki0ScqGAiexjT9wL9TCW&#10;rsMHFoDGFA+KP1An75qFY0ByIB7Ep4RWUghWVoAyQUgGV41s6fa/SRW7Fw3lNZkLoDHvj3i06VI8&#10;ec1XV1k3/aqxHRiDt8dJ1y+a8/KKVy8EiUBOkB+o57CAQVFIUquFGyBACvrhMvIi1MR14j5S1LFy&#10;YW4ArRbIk2gqZ62INrTvFi4lG1Zq1ZAyNgKT3FsBhdYYxKEryV6feQ47P5l9s9rpiotYFReXSqFM&#10;HTEjTOW1mQizDV7GLeMA+zBuF73SKngbniieqEGqQalkp+sM/G1jyskV+pAoklcyA2A0Sj+Y04A0&#10;oT+DYpUBzzC3unQWGWa5ShIl2IqNn2pPRQSE6+t5XYWLLir6iIgflIraXkFhUDxIOyEYNN3FKZZO&#10;8yNgNdEfxgDZUE7wQoIUNkag3BI5VhCaomGcICELyEyqgILduBBBJEsnrkq0wa0jBd9j11ShZNlb&#10;O2jecMwQmjdbtIghJ4LWrcpCob0YqWN3OKnDWSJnGxnQdpqx2Bz6X22Jpgk9ygMVzMgHiNQJxUwz&#10;qoitlqKo32VrTeIURUkUCwAXzawTqljeVsge41OM+zHNmFPd2Q1zBmo85cSAVgQnDWwKh7+7Orvx&#10;KSgkACtChLooLceJJWj8bJ+dbNWy7+CnIDbp0kRFZRnCqExzchKYFWJnBBS3OWA3RZ1i8cgMbmQk&#10;iyzCsqOsvJSlQAPAHE9XBi2TD4csfKUT8N+gll0zDXiYIqug4Wg8QNi0CilFXWpFBSk5rsV7HZAX&#10;H1ERqfu8qxPKzW6e4htEeeBt28lsQMFN8+uyYmhJbXhdVlZ22mk//v6pP3j11Vevuuqqtkz76ztM&#10;SQz3/Rw6vSW3zq2/fS6qrLKSXRm03jyR18VueqxYFAZouK2dnTMwPUKK56aWJVBujOORA96PiAnN&#10;TOjOjF4CBho4say0aMGCrg1HlOgmQpSyEBb3HwiKqtUi2ezc2Z0HH7L3Qw89hCpD5htWhFwN3bAY&#10;hcXxuKgKhYcHJ+fQEvBNBBQex4vXF9F/g5JTVrGPR7bxrUQyUrZt3N3exoLHYwIDN6CeEtjQ8qgj&#10;v3z55ddUVKBb5m6Q7E90EVwCYmo077332ee1115obGxk94VOpj3cmLpZHA1kLGX7eLQuJIu7UpMk&#10;bLdocjzF60W4eSYNzeFhws4ygwbJd5Ef3HW46+++64Hddx/fq/d+7LFHPvf5vaGpRyfMhtEBdb+f&#10;krxLfQOixnHn4tJu4e46yCDV7egAXJRVhgaJctHTpgxfedAIqeLGwbhHfvvbPx591JdX+exYJ2/e&#10;eON1J33tBHqIp7EwBhHLwkgH9YhMIod8xJcUIXwIMt+MTcLUF8Whw96YKClaXWVlzUMPT1qxfPn+&#10;B+yKFPCAHjlyzOOPT7rvvnshXo6/AuBEAN/Lfv+HU793yj1/v+2Ub516083X1i9Zgs4QvcQhhx51&#10;1VXXXPDrX/3iFxORMXjdICYI0ec+fwTeB4B+7rnndtx5R69HYX+rp+ERRxx74UWXfufbJ998083f&#10;O/W0a6+9bkn9EocI1/rTn6655OJfX3zB/yGfl199w1577bvbrju/MWUqyXVd3TPPTFq2bNlOO3mn&#10;n+TkyZN32GEHn3v77bcde+xR9DlBf4Up9uq+jzz2zPJlyybsuSt6+A7OXaiL5q3HfgC/9fjGHAtl&#10;OuzWaFfDTvOkk05CQa666kp8iokfhBj9CRJYZwDaOd5mm20gtBk/nk12zz33xN94h8X6JAHoddK2&#10;C4kUIlCIQCEChQh8/BH4KAD0WpTqY6d4a5Dnz56X2PKQ9zt+0dREa2M4YJW7FK6HADooyjI/X7bX&#10;/S0jsQ+hAHR2XGbmrxPX9O9XXlWB8YRwhTA0v3KSQXdvOOdnizKVYQafAPqSzyYnDawrKuOgDgB6&#10;8b5ffW4NYvsRHLr6AHrtLv6xN92KVHLyoFoMxYj88VvayHxTAA6S9Q52Yxq4/Q74vrz83XfrFy7i&#10;Otk8/YoAApEuhrEYKXt7vpOXNj7Utl4AaGg4MBC6oKphJMRZWhip/JoWhtF5/j/z/8Z49t9NyRva&#10;y0E1Z8+ebZPN9fOFMm606WZbbL/r7rvu9KUjD62tq+mYNf/dn1+0/L7HMi2tQSTprIPSVlXWHf6Z&#10;YT/8ZnrwgIWLFt905z1PPP3Mc08+Mu/dd9au2XtxKF4Y/GMMTF5JMSP0cvkAmgMnwk0AaI8848rw&#10;iViRLbUdF+MrOS56TSRmjKmaP7zyPfbWyUlwmB74QUN7d0vnXTtn9hzQptbsAwLfxV9tncmr/pV8&#10;4EVsayVMkAancKtPcVSMYb+4KtgCLFC1kRTH9xj1YfQLJAc9WjkxAX0EBKCLQT0aG7pAi9ykSkrB&#10;ODDMZgRYBCCtdgJK9nwkhokKeAWQKHF5c+l2l6wdgJ5yxynv3w4BoBfOfnn5Kxdy4TZJK4Apy0Ee&#10;IVKJDBvjIuDSIYoUqbhGmaBdDIoosHwwiM1YIwSgofq48gGbg9HXmPJpcA6YwBNAixHb7ML+JNIo&#10;c66Bfb71X0WkdWR8aerdtJdjBk4F1u4RWOCAUtBDoV4gSmghoWEUe5IElQN1VBOIEiGy5Fg4hgDa&#10;C2+YAtb4pwA92SXxU6QvWKwsgROhoYowxkUWchUCIIAmZWZEhLdCyigFG6pKrYCgyMRkmLJDpmWx&#10;gosyWXMx699dHCI9KbID0SarFTxy/AGsoqkHYmuCe3FkwV+N91V3xPxRgjLMNQmgTBtFk4pQKmwC&#10;aLtUE+hFm2RSnR1tDmYMSmwtpCHBuBxC/L7VykFITqJKj2mJ0M2y6dir1JwB14skkzoSTFmM2NEm&#10;WsbBaIqlyeI0C2tlvW50dgsiuWwwJNBa8C+kCN4q0CwwVFpe4m3W6MLR2d3W2slTSAPRDIj8vGQB&#10;baCtrZM4UvgSGBeABrVJ0bIaMFTVwLi807U3IPc/FBdWM2I/gH0F8SnQdnk5eLk7EBYc8BqgGXkm&#10;ua7A5IY7VIQ4BdDWqt4DlBOOGaVpzIpw6opy7HZklaWT2YWwrLSrOBiULe8sVGd4KCFoUCiDXaId&#10;ws1DzFSZyCRbqYBmzkEk0diwYSNKik832mjMRRddetedd/3lL39u7Wztv//AvrvWFlUXd8xrXXrf&#10;opbXVqBm4eQr+2OGCNcVU0Y3mJYVBhsziWE7s4pOA+mLh+qu7wSz5lcEFBw6dHUGVIAIvnOLxfr6&#10;7LANwzQhWs6C+d19awh8S9LcPXDOrPbBQ0tQWABBWmM3hX572PBiq4y9jys6IrI2TCZpvgR3KzKD&#10;P0hXudUkpeVqgd66UHeiXJjVhDiD5ZsRxSkFMuY9yBLhiUNmrak41Ckag1yQeCuRHXdoHgssm3c0&#10;qR8tQbQ9ANsm3Z8lD0frUr5UCrWBNDeTVYsKb/LG0Z0O/TJsYeRJxp0MWQTtPYuIIThg0DAkiTvw&#10;Rx99ZN99JzDPasOcKenC9pXs69x5uh/G5pPsxkl1kUOic9NnvzRdx60UWQoxcVxUDiFE0tr7Dr7b&#10;3MsOZyB6uK3UT+pETOFQYMAbn3s/qqL9BQk3rGE6LiHw7Z0qTf9tssQuR6uFUpqm5cQJ6ktBplmT&#10;JmAoffZdg8bPpGTe4gyE3iGYeKDV8X5EVjEFdeCBh1/2+2t++9tfXXjh/yJ9XB2TQE888WxNTb9d&#10;d915yZJ6w1b8niQbjT332Akx9GNO7ZbRHrXRpo8/QWZ97DFHoaIBoFFrSOH+B558/fXXN9tsc8Li&#10;nQmL6ckmlI/u/bHHuXX87p/akS1KzkuaNeXtOW7TsU8/M+nBB+496StfGDBw4L/ufXzpsqW77rwj&#10;Omcfdsstt+6///677LLz1KlT62rrnpk06YUXXjz5m998ZtIzL77wAgC0osedIM744U9PPuW7n959&#10;53femYYerxOzK34i4C6V1QlKoYlGfqfivYbnV+Qf9fVvfB05uvrqK9HS0NrhFYPpKK7AiBvWOvkD&#10;yhos/Jyo14QJE7bddlv096NGjULiJ5544tlnn401oThgnVyrkEghAoUIFCJQiEAhAv/hCHCAteav&#10;/3AmP9TlHjg30d7wfikMHJsAd/bPev/COlDBSQ6x8LULX9LsAQ36jN+Ux2QzzS3SE0b+G5H8Wf6d&#10;eQAqDLsT+P7Es/FtuZWLVQuvjzYCbZnsPOxuTyEwfZAxAi2FlCn/J8l/4k1sLTh/8uSlr726bP6C&#10;okzGb5ZBCIYD/ANxDbXDtlrmPMPM3ta9H21ZPjB1T5R4wNbr573e59Au2qXtA9P/2A/ASGXGW1Nf&#10;eubxZyY9e+Odf1uwYHHphkNG/vonI847o3zTjfKzV7bRiOFnf3/4xO+VDhk4b/6C626+85nnXnj1&#10;uWfmz565dvQZiedC6iW9HolBR0lOq5GbcEUYLq9KoiMc7evHTJmMsSiT2ODt5rq5rXmmikbX6jbi&#10;v0wmYLXa3v3tkcndB0Dgl/dhfOls4sGXk4++WmS1mgBDuJzwaG5eRcPvUKzcMdrYjdSMJ8dGtiG6&#10;GqDmm/ka5mr4GkmxGRkvlSaQW8dDxbiWW9rQkaIrRferUjKQoaQhEhqlGl4QVtprUy+SRztd5PJI&#10;UKlqJJ5T1x5K5KXcrn8cIbQd1b4tl+KOXsnntwFfV14NDme0/tr15sF+3FSs1Y1uXmeVB+TZa6Dh&#10;UTgsuXFodbaDcOlt8WCNd1hsrkX1rLPQmNRG409dMCm2vQFilCtnTM1Vb+be5/QJG0jPig0nsqDi&#10;+MTBIZ+6nug89fJRKEPTDpDdMTDs1v/dftgU7RfirFDIHLlyi86HYsf9G/6IeI3OyhUj7y7iIZo5&#10;iaWzoVVFlRFXQVi4oNrLi0WIrfxkc3Hw7a3OwRLp8N0hJmjMMAsTLGtAXsB0AfIo7iMSwumgfm1k&#10;stSFcvaiFCbLsuPgpoXAtaRj1uwLnkK/TM8KvNPWgk+7OiVcxUUwOQTDaCxToIQ5C2cJbEvY1YHH&#10;IVEPaT50mpXYtxCeyNh7sAlaa2JfXJSSUm5pyFqWJTQoNjoBeTMUwcQDrhq8IsTCyAwIuFfMc5ok&#10;naqoookzMtPSDIpNTwk1YFwrnEWbDuyEAWdzBRScsLwCcmm7hZDb6mbgrB5kwmCRSAqFApOCS3V1&#10;NQsFhvX5z+139dV/aGlpxnzyivsWzf7F1JlnvDbv4rdbXl2Bk8vLaEXCtsbZviJgPhSE/s4g2uww&#10;tMcgfZ858YbrAhGSf6mVYeNB+EHjRIa6VZ4hbET0gwYFRq3V1pF7uoXjlIGDZPTRSQ9l5HzYhkBo&#10;xri8QaqqaEwBJE3nBsl7kQiNIzjJpI0QbSygDQZxPDJDzS/nXZg4J5awdoHvk9WiZqguxvuYqpH3&#10;CzdORDoyUdGiHLpk4HikzI+4tyX7iODpob0rQU69dACs3xsbMtxqtHTVAB/HhXSreokPPpLtMovM&#10;OTzqfcOtQnQurT2OwafAnWhYujel8C9Kfv7gfR577BEfTfq8zwQciauAfZPUcgNDLL4J2xv6MF0u&#10;dEEqae5y4QBelLRd/T0ntPC+DKw122crIT328Bf9rG3rr4dcZPcvR2Mi7tDxMitax+AFHKFzi707&#10;ZNPkPiX0Se5UdBajyfKrVUVdkR6F7FlynYO7JPeDyozOU8KetHQtaFLLGZg5c8YAvZQq8zBm07Gj&#10;x4z55z/+4Q4w9I/qyZHI1ltvXVJSMmXKG86YI3zRRZcN6D/gV7/6Zagz58I/mcToTTbdZJPR9977&#10;zzjnoevkx8mtlOAbb7yBB2Vtbf+6/v3ffXdGLp1sYsobb+AAXBdv1tfXj95k9NFHHRUfoDJqoi6R&#10;2P+AA5csWYwff5cJBdZjjfed5uFVTbw1/ZAIL4dGj29O2Ggphif/PqpvFfmRwkpP/PPaa68FlT70&#10;0EMnTJiArPfr1w9/FKh0fqAKfxciUIhAIQKFCBQi8DFHoK0xccPxH8CgP+YsrsHl/+eMm7AfThh6&#10;mj7gK7K2EaTgWV8ZtfyQozcRZ38xlDjNa7A1btcvvHgM1zdmulc0dZx3Zd73uTXIVOHQNYgAxiKP&#10;tXeQkck3FF9bMR4HjMYPYDR+l0DLQ7eKLE01M90tTS0YdgE947cPABbgYeHvwCGQ2lsdne+uNwDa&#10;lAiFFVILHtD+g9/aZQkdjKH1z/yPzNAc07WGs2tQJR/uUAyR353+1guTnnhq0uQr/3zTrLnz03X9&#10;Bh536CZXnd/vwAmUipWmBxzz+dF/vnjglw8vrum7YMHC62658/mXXn7h6UdnTpuyBtbPK+czwlIa&#10;AQaNpHWs9qr1ONV1ESG7vFSiAaqZWDTICs6UpZ2J0a8118xrdU2EUWKu61Cyump3R/eYsuy3xnQU&#10;UTMZdzFRHwOd1NTktfcWt7bnfKjj7MS58shOcFPjQY+Bc+w0nz5rAGxUp+aPF0eKhCF84R/0zM3j&#10;sB5gmwpEPHBtah0C5/f52e9bNy1vau9unh3G9UJILk3Ax1FpSYFJb1xSSV9lRBDyJ1yiPcbyMhlt&#10;gifSKshIy2ieKP7r/p4XMqJ09euBYE4qLuGRM1V3ob6ZsVxFubnkhtvoogIIVs4dcFxarEQPE7N+&#10;eT4E6B/duP40v90IA2mDLA3d/URixgLky9EWnqteIOIadn8OrCQujjJPehUCrSYTtR7jbefazzzv&#10;mZhLMwbDbm29YLftTfDyxEAsKGbxnRNXq8OioJkDus7c/YVPdYHwSYyS8xug37QphxMMN4MvYwF7&#10;dJVws/pCwdqb8VG92KnWd0uUlcCgibSCa3zoFkwtLc2GHpYyTPg+0+2kqLQM/lAEl/gnvk2Aura1&#10;AYByKzNQVMiQaYlj82JgX0ibuT0dgGYxBLyAwty2DoQaGw82Q6EMjkgbYyg6KypLK0SZ8al8nzux&#10;Lx/Ujmqy8GJOVVWlodDHR81N7R3tXBqPcqDNlJfxisTTsIRuwraEWBmBwpCK4nLw3+C2hJ0g15hQ&#10;x+UYbgHTInwEoIynDqTHsIQGT5QenljWntfcY7C5E6wztkJmEbj7L92uERBXrOA7ALq3MYRrUAei&#10;VN0H2zBCdYttDLmTYXk5TLGJm+FLS55elYL2GfWCxI1ZZWCdAoMGSwUmlpac9yU+YUHEoFURxME0&#10;YZebDRm0/KD1vqAvzWq0MyTMLgBAZZdMo+hiOEozNZsyk2yyginCpWOyLLyZmfDVg70QnUZUF0rE&#10;PSgqgjY4rCMyZT2feecDfHOVCS6qBRmyZJZNM9ffeBc+rnWwCzILDvsts2nRZAq6ierU6izvpQob&#10;ZtNio2TQNIMKvTqBsj413iWDFv/VjBcvwd32iHTDow5XpxcQ5atGh/LfD2gVUSO1/+zn9nrssUce&#10;M33WbetFD1r3wONDoOKOl3bMMvNRP0O7YYXF97L7N8/usKHKax7552wiNwHQPSj+HgFuu/rkCsj3&#10;1WOhSeYKot4PBXF8jUSNidUP6C7Oe1z7uviNxGKOrFmd0MVE/JfZ1qoOZd7dYtyN81wlncy+MeVl&#10;rC3af/+D/DgxbB05clTo2aJe7exzzlm8ePHvfndpmKVTiu6lkZ9DDj0cw5Bbb7nZgULahxxyJMjv&#10;pb+7ZNrbb+U6v/BgZ+Z/dubZgMJXXn5Z3I/mPwAPPywkiCobt/mWYM1vTp0SPcfc20UFi8rd4/lp&#10;AJ3J9utXCyH2iuXLTj752w3N3csbO5taMjfedGvUY0Z9eFzFoa8PpfftKsvypJaPSPYjeP3xvLxJ&#10;Ti8q3fO7w8eTscJVCxEoRKAQgUIEChH4/zoCC6f+1zDofz/8etXoU5NDv50c9t3UsO/d/PeXafAs&#10;bRN+nnlh9ia7/2aDnS4p3/T8oo3OL9r4guKNLyre5DfFoy8rHvOHkk2vWrw04CS3h1PPe2WT/R8Y&#10;uuf95dveN3D3R57GlsSF10cfgTtbOxZ2d9GNE0N9fXPF+k/8+A+8A7iMETqG8GkscwZ95m++Q7cN&#10;HYDfZNY8JYvfGEQ0dGd/3di2vinYbfAX6Ez0R0y4Ih1nHvaKjo8YjMYz6/0LqGnm22++NOnJl15+&#10;5bKrr3/+5dfaOzsqtth0k8vP3fQvvxlz/SUjL/xZxWabtHV0PPH0sxdd/kcsXH328YdmvjXVOqm1&#10;e8V0STAvqFAFMfkjjBXJLWMQ5yv1DKmHcExN/8kLN80JRr3cUjO3jZ2LXgFGB6CtwXB3pqiz65SN&#10;umvTmBjD2YZ94fjWzsQ9kxIX3FHS0qYrBDgqRubjwjxF7iPnrnetY51+zsclXCHAU+VZg2RplcQH&#10;2Wxi0mfFmdSs6iqzHQsebl/yUvuKmZ0tC7o6GiBaXs0qWDz3FVg8w2RjwSz+XjTnFbyzeN7L/Jn7&#10;8uJZz7bOvqfp3X8TJzk/4QawDTdFuAQKdkUIUjhGzCgzH7YGmW2+nFazh3jFAtwAObVnnQElOVEO&#10;UzIuYRCdBz0jsbCuafoc/fZWfrGUWJyX8i5j8bhSjLAjBGOObHEZIQIbkaR8Slx8WVzVLSLUUdSW&#10;wvsi0JEVcjT/4ICI4bLZGLvnaj7gGDUq40uWI0DwWPyuGAja6FIxbXc7jJpfgMWRkDncN1EmA6lx&#10;BMItZQuLvCMUHb3pwOauxYAIkYfDHZYoIIpXHjeJ6HM+WOmRcx8u7Bz9P+RK26CJvImFhDs6zqYx&#10;WbB8CtTctSLuRiQqjwVYmmICG6JRelZAegyuSnBJZW4G9hQCsmR5EhHDA5oCfAiT4ZIBCwWKPZMZ&#10;ANMKEOFywkQQTPhg4ESoU0XTqJKurEbKrHEKjZslhdbqK24uR/OB4ooKJttOTwaaD/CjogwMFior&#10;i8pAk6VoplcG/RBI7uixA9CMNUFYOdRGcTEvp+4IOlwkCAsOxA0+HsinNa24FvBoBfY5LPUegDAx&#10;EESU5BNQ23pnZB4WNJJOUwfNHQ7LeDu3tRHywgEG/6zqk+zTl7hZfjvZ0nSysgrgGx8B73LCRWDU&#10;glYk3i3bB5JTsO92MGhklSLdiEFjz0NKj63zZWYAXmMdNPXmkf4XfgLAwbhNwKCRPsoO3IwrosjI&#10;ocyLJAem9lauOHRaIwiGLF2idTFi4HJ66Yh4ynzAABEXJeCmBYScJbQtnpuK06EfhXXxFEcHFozL&#10;oRnYrIacDlsF0kud6Ygm065JONlZYt5o8i4GjeNppKPjeSOJ7fLqnL/gWVYo4zBJJiwxtk9Cjggj&#10;NSma1WaIbt21ckabNV6c+syBE/bbX/RZNwk+BTCnCbCemdrbMMB338yiyewIeTkWJyDy8NDUMXIK&#10;UqgRn+D2I56LtqSbW9Ns8oiPiLkL6IDjxSnJ4sgj3tflDRvq2srr8BSzksSzFoqTHn9axyDAqgT5&#10;uAySanV6IuB+UMaTj1HXoP+Gp48E+TNmTHvwwXu33XaHM874ufvz66+/dfvtg5+yT6ur67/ddtvB&#10;2qJ+SX3Qa1tUoSfDj3/888MOO/L++++d+uZUJo7tCvvV/uzMcyCI/uUvz476wuj7hP7L7Qe33e6l&#10;F1+sX1rvTszl9fcSDKDegwAAS01JREFUSH6POPJIGHpMmYJvTTmPFMeg59eWXLni1VLR9xa2nH79&#10;IJ7Ga8ABBx5UXZGs6VP8y/N+cdjhR95w463qDsM1GbQww67gRR01coXABq9teG/QG5qvjw1A96jG&#10;wj8KEShEoBCBQgQKEShEYP2JgBk07J7X9IW9Ctfj16IbL333J1+a89MvL/jZlxef+eWGa3ssbVs5&#10;45kLvpP9xfH4SfjnjfWudHA5w9oyWJw9+uijK1asWI9jv/ZZe6uz64LGtnpYQurrLjC0JGtYZu8/&#10;iJVJmSMSbX00BnEGO4Ja0cH6xrysO/PLxpbJkFStb6+At7T0myzJa8D5O2z8FP0z/6OYPq9vpXmf&#10;/EDIPH3q608+8K/Jzzxx5fU3X3PjHW+/MxOrr2v23aNm793gbjhj5qw/33rntTfd/iwsCR+5fw59&#10;n9eePnuclEcFg/opCDzBOv2xQZNRZIzMcuM+Dd4CVNPf0b/5D6Webs+MfKFpg+cbSlYQ9tgXIfBM&#10;CvS7uzq6tijLHDgY8udQ2TF9nrc0cfW/U9fcX9JMZ09lhMwjVonqAjGJC58G5uqiUcQmh1z66vpw&#10;/sc3QcihR+Yxd/MxHNILPfolZhcAJQb1Te/+dekrly5+7oLFz1+y5IVLl736+5Z3buxa+GC24Y1s&#10;x+L3qeW2ty9unHLRslcuXPbyhY2vX9j+1kWd0y/qfPtC/LS/fVHzW5c1zfgbIiLywpF+BBtJCUwB&#10;pM4zmw7cUBwx0qwqq1IIOjQh+1E5cpxd/r0GqgyIoKOZqtSyik7ekDkXh6i2TUhDdcZ3nBAJMRYH&#10;/2H47XYa6s3Db+dfWTT1yPl4EC1Jsmd1s11Q87TAaiRqBs5TVERd1wiVrM+NLMe+WZvuJVWfPeqI&#10;HwkXiMtAkgYsYGDEnOQS9AogvoTagzpdMFgFifC0W6mMQ/jSfEaoLDekKO9RBUS3oqPUo1xR+3OS&#10;JtOeKlC9R1gjTtHNNeCO+BQpo/NashuHa9AfmNcETB9RmShKRPRcni+raJ0VH+G+mNGwRbJcEeA7&#10;DGUuGTSacVlFaUUFXI8JEOGbAdEu2KhZKigMjIzBW3FpiJ2hksaJao9UAcOzGEJp20rgRGiWxUNZ&#10;ZrltlJRXUsOLisIepM3NOBeZo601IXV5uqqKtjMtLRm4alCcq90X6apRCRkyQ4SNBKFoFgNlKdB4&#10;KphVWno3N9NYgxJpTKJlMxDbllcIiMPEow0fQQdt1kwvdUikwZpRupYW6p257xgrkqUD9kX2wKZZ&#10;LjyoGbpuvI+r4JjwvqY/kAEUGTYdyjN4Ony43VTQAolNcRdgNzM3bjwLgWXJlGVjItYcYSxIpzUZ&#10;APCKRCSP9R6zMBpm/gHloYMOXTU902lIDVgJG1urxW1wQZ0yJwagZO2SpwCKw73yOM0gd2wBa5ZI&#10;TJnMl9MPTESXxDcQgGz6CZOEUk+tiKmvCdb2mnNCdelbDHY4EINGC6SLiFxZzDrpuisjDlxL+mv7&#10;XTAxfwT+K7/mAL5RWTSIj7oXY2tOQuh2RGjUt6AUujaZNVuR2z9eZtZUNOtmZIHVRznssFgJc2x5&#10;XQijx61f2ekoQcmcDRTVJwCaW8LM7hFPJGmuc52YNg6NZi+oW4+ot05Wl8C+SaUWrFcrUEOwM74L&#10;EmfMWSP4ZpZ4y6hH1SPMDxHfwjFedTMT1lXHwlfcZTHf7tn05PTjUi08dA/xAdGzhJz9q189+vxf&#10;nv2DH5w1f37HooWU0t95520+yyfus8/etbW1d955p1Mxv3cjfuDBSWf88My77rrtuOOOinvDv/71&#10;X2C+//M/x4ce0hHI68n33nsfQOq77rpDV5GVUfSdZfLkSWedddZtt90GSw111KHb8wOuZ98ZCqUS&#10;utLjh6fl8HQpwQd4Shx28AGqnOz5551z5x237bPv/qNHjwmrpFz5YeFU9ARUeqwp3mI0auemAtGX&#10;uAKAzgt94c9CBAoRKESgEIFCBAoRcATAoP94aOIfP0ksn/fBIYFt9Kt3k1nf+OUPPvjjO6LltckN&#10;D93V9NBdzQ/f1fLwXe0vPv4BeXn6n4lH7879LJ778eV91VeGyxl214DeYfz48dj5+b+SR2Mw9a+2&#10;jq8sa36incqf3ADAQ4UwYAicIMAIfff1R/5m7L8hG3uzvfuMhpZ72qhMW99eS7WEnyO/CLlEMk2v&#10;vw8cxjQm/gh/N2ZT/mIfQ7j1rWgr5wdDl6VLFj77xCMvPPPko89M+v01N9z38OONjU0NDY13/+v+&#10;31x13SOPPz35yUcnP/ZA/aIFuYHLhytYGFpqnKVhORPmgFleJ/EwHhcRTFNI4yGZ+aW1UTkm6oFu&#10;GLlhfFfclhkws330Ew3Vs1q0YVgY1Un+3N3U3PXV4ZkBpdiVTC1S7RVmyPe+mJx4Y/qBF+i8oYv6&#10;0vGIkW/ownrfdR/5GOga2krMxDYQz5gZYOAHaWQwLcU1tX8RsJFkhGLtNoVweamSI6aRrI7qOe5r&#10;R+TR0drVsrhjxTvt9a90LHmife5dbTOuaH/zV62vndUy/ZrWufd3rJjG7fnyXlxsEDH9oC8Ld6Sm&#10;hAR/mQXTQBlx4l8IsExBtaubPg0AV1vVuZFbEkvAIXF03PA1BrZ+V0NfiQ2NLQl7tL0b05bEzlF2&#10;3Ymv5lAmkasS9+6F7j8sl4uV18YTRjyGrs5zoB4BoOTos8JpNw1eyMjAeDokkID2E/LJXGMXU4jw&#10;p4pAIMIt+Ky8jpoKTTqImfAimPIEg3mE/i+sRygT0wdeE/tx6S7IaF8+V7dCpWS9cD1Q2pwkGX8J&#10;lMdNPhyvU9VCQzBC/EkscneH8qMfljon7fMVQ+OwVa7bUQAo7skD1w4lC01LmdRdFjo//BFQjDPP&#10;j13TgSsxS/qXP3JTiV65nLB/sBM023HE8t0tYAPSVFa7gxJQgiZDRGzQKTkwAC5oLAtKq2UCWcJi&#10;eTXA2ZmiYDQt0LTWFmyyF2wiYNBMzXIVrJOZFwiTZd/MiiFlLsKegamqvsGsg582dANhw+SDDuUJ&#10;6J2pKcZFaQCCbb5kuEFFcHEGYmfLjWVCDXLdxXYIvEhL6CKoj6HLRj6bGjtZBN4muFwWem18BM8N&#10;YNCWZuq1cUOo0+mGKwgEy4hPS1MGDh6yPGbLhE0HVMwoNWA3YC7ZONscfDZgCSIcrPe5g5laS1FR&#10;BpgbAmHsHNiGDsr3u4TA+EG9QErsOhIRhhcHaaZ9qLXLHO8h6SvphoxkAb5jLEgGbS8O6KZZZKLV&#10;QJbTFFnToEPAE8dYp4xbuw17G0LPnsD8INA5nFWg7xX0b0cEMAWunQTp3029cwSygyMKfSHEjtUk&#10;4OmBdPQ/5pAyYdR4Rwdy6HBRPkwDkGDcobAw+JwAQMTwvrZ/pKIcOZc9RraErNzbIeoJwgkw7jVK&#10;puw2LEqL3FJqqs7Sdsl0xcEUPl9ohFDiB+E/DpF+XH7ftufRrYc5KYZdiu8wZ6n0fRE6hNAehBQR&#10;pfbmsb738ZuPVPtEh81j6eKtmy6Gm36sBNsNO0Gr9tlZsKX6UctIMUo83f0DrTZwQ+rBgb69RP0j&#10;K5FzA/QG8YyRKoiTsHL8lzdH9BRWEdzrIkvqzN15s7cPBYwe5kjbTdGxjb8QhH7J3wQE2fG4PP/8&#10;if37p4YMTQ8ZWnLS148dNWoj+GPUL13iBS6nnXb69OnTb77lZj6mPQ2ZTWwyetN3ZiwdN27zr371&#10;2BNPPNb9El5nnjVx3Gabf+fb35j21pu8vUHwQ0fOwHB6JMsE35k+/bZbb+Y0gGoBhRo7diwcJjbf&#10;fPNjjj326KOPVnNQ1Yc5DPWHUR8cqsOXzHWA+qde/oayeNGiJYsXL1+2bOnSpYoDH8NTp06Bp8eW&#10;W27F9qR2FmYgwjMk+gbjZygbLaeaIqW/7ujcdf67/tp+++3/uwpUKE0hAoUIFCJQiMAaR+D5559f&#10;43MKJ6wcgUFjE2P2SeB3uk+PDxvmJlbMTbw7OTGLezEXXutbBEaOHLmNXuPHj8fvvn37rlEO3333&#10;XaSwRqd8pAdjgDCiqGhEcSq90rfX3MgmLwe9jsIOSTO7M/B9Xt+cNyoqKhBnDBM3SXV9vrSzIuf9&#10;u1rhXJJJ3dFesjhbBA/B2bNnt7S0rNZp681BgAoDBg0dvcVWg4YM32jkhhgPzpgxc9HCedNee3nR&#10;vDkfxnbjPYooIBWZGBixHXDAAdZ+aqiK1pSy0yVRr4ZiYQhKm06tB+eAP6yf5XgbKCODkRi3s+c6&#10;d9HhTCrR2q9o6ch0U126szQFS0+IE/eo6L5tx/YUSC0sSruSSxoy0+cXPTm1eObiotYWMAsqLAUW&#10;NJKDj2pZoqwC6iGCOI3PU+1YvI/NC+F5qn3nS8tpWuqRITAxUAKKUwZ3VA41iSQfe+JBwAr4wGLh&#10;PzKGYXlJaaKyOl1UjLMkdcumsG1aazOjhUsDcGANPlR+IE0oJFACfAZgqArHZF5Dp+MAwCOGDjMf&#10;oC1Ywd/JUX1paXG6sn+qbFiifFgiPah95p8gEgTAQlbhEkuWEYh0CjCks51bYOF0rmov4Z5sOX7B&#10;bbsCE8f7kiLyQ9SNTUjpqQrNoPR3TBZdA0PETAaXUnyqbazAoRAff8rtZ6GUBE+HVhIaTVZZmFGI&#10;FGSxUpohhdsAICOwIFJApIDFmWfta2tqibwBUSFWwBloAYB02oVMEkJptwEoQcFwAOKmdoLTqU/0&#10;5k4MJg8AxA7zB13gTXQYYPpoYzjX+kG6SxP70kbTaBgTBFxpTvhORScUlzhX1Ii54sL8ErYAHMwz&#10;RJdskipo7h0dLRuU1wQup1XtBO4oLGxWlEkWBB/xWlpoT3rCPcSoDtZHlNlGG5EZWNjeGseIJIZ9&#10;z8R6OM0D/SYZPZoZhZN2CeHVIdo1MlOd0mnXZANZZl37Wrj7pO4XIw3L562R9yyFykSIH2vnEQoD&#10;LBafcw8sEfFTkNUXaRe7blSrNoVQC49IHkE/tqQDLEb90vtJDxmCQIuyuXkp7g569XaQc6GwJKGw&#10;OGBjRQdC7S3Qs8Aibkk2RYBONhWIZDvQG/CucSOB4liyX+JkRANUFzcdTuRGheVJ4Utc3ttCplqb&#10;AbsVEDS/UjhmYL4IOVOTyqRABslteTMCyxaj/jlngNutE0bMMK1mu4JPSGkZtkgI6s/urqS2+GMR&#10;4NGs9fLuCVmKOJ/lFbBXhp0VL4QIoODaEw8XQkNFE1f0k0lYQJAmZ/Amc863mbMU5rEgUkYD0PEA&#10;hJrSybLXAmNFewMHx70QpKlhvodV4j0JxS+RiG4xRKaEGzwipC4FFdNKhLdkKTsaTUSxZybyzTDI&#10;8KRGuXQ0xMuwFonNAXgTYSEAQgSBOIIgd2nfkqhiZJsHI254HyWyPhd3IiKg7ouyZXWk7LKYiNZW&#10;IYcgs+xI8QlvNKBtNml1d5LPIxFkD7ct5c+sL6TjpQlCzPQJwfHuQ9AH6lZBfmj5gr8xmYGbUta6&#10;nLVC2HGWYCAbFR5S0IbLYVnOQLIc0XQa+zL8U5YgvIt9n2IqApdQvcdTf6zNKALyzffXLD2fGP8y&#10;9I1mx2jq2F0zmsdS2ZEBlBJJoNHiWmjP8cOUz1f2rlhGoK4Pe4MLRnM2McxB4kaQOBr3EU5vR5TC&#10;fKRSphKcPVs3DHAQVT4qPUmDNOmLzVsMF2UFabaAW1Cif5PPhmYa8aSGXUwbvwvieVeCVod228lM&#10;UjxO0TrvAmJteKS0dberosMrmvjEo5n+7GnmWD0/p0TSfFYl+tbU/esfT7740gvHHXcMMrnJJmOe&#10;fmrSJRdfPHHiRETbU5tbbLnZw488Xb9k8X777Yo9AHEjtEFo35noV1v31FOTNt544+h6Pf6LxY7n&#10;nHP2pmM2fWbSpN9ccvH//e9E039U2kYbj3ns8Umwmd5l513qly4V5JVUPJkYPHjAo48/88rLL3zx&#10;C0fDf4b4O5O8+dZb4Aqyyy474+rxNepq65DyCy+8QH6tdVGI3lPPPIsyjv/0jrzDNRNyxo/OOvX7&#10;Z/zP178CoTdbF3p7Pj7oTcMukQ4t/HaER8kpp3wTObz+L9c2N7dpwkzTYgUAvcraLbxZiEAhAoUI&#10;FCLw3xGBAoD+76jHQinWSQRWn0dfd9112KUDe3Wsk+sWEnn/CJSWlo4YMQIiER+WE5WIwcT/zP/U&#10;b/b63dbWNmvWLOxv9UkMeLq0tP/AIUNHbIRR3Ozp05YtWQQG89EUJBARC2+lJE3sv//+Ybc3MRnz&#10;I47nRb5UKfqNUZaG1hgAE/ZwjMXxmG00MV7DWWC1HGX5LKAuYLs+qUxFKgPlWjKxeVV2aJqbnmK9&#10;eEt7anlLqqnNtgwEN+S8PtGSIooKgYQwwuTgHZkFgDCA1qJ+jZMhLaSvOc8QyunG4LastBicwTqj&#10;xx5/ANdqau7saBPWpEIzCQCNIgpAU+bV2goALXcBjeGxqxiXYgNAK034ugKxOWOkbB7kC0ATUWmo&#10;j3E74CDAN4Gpltdyu1d9ROrNj0g3hCgdKJJ6Y0rbqlolR3UYMSuxo08EwQGsJJgQxCTD5U8Ao7JA&#10;taOG6ad4pUAMSmqvXhRKnJn0Exu4wXoHxckQQOeiLckzX3ZdYMEQ/DLQPUoOEXi8LfgFA1Y1CYVc&#10;7rSgIRbTCXmIjlHNJ2BaYsjCgTkLC0YMxEACG3EfRBJwRHiN7rS4RGzJCtQC2oXKFQizhpFXUaMF&#10;e5L1B8E3cRIAdDek09JWi3zRW0AnRpJt0nZCFGvGGU87oXM7NV5CsJhWtqTtiLMMKIxdBLsZSaRO&#10;hksMGn/kvc54YQI4Ym5+hBREulk7qvcAjEyuTYWcDdFD4jnXGikz2HSYbwg17jlD59DbgvkSWnCv&#10;u1joiv2hyutK5N1KYB2QMl1idbzYlhwPyO6TxFttYIGqU80LOLe8eXHFNLeGK07jH6xE1pQDif90&#10;S/OOWAHFomFIPSwGjTbDq4o5Avt2tbUzk2mxM+LdIq506eyAO0c3PC6YpaJERQW8MtJspJkutBhu&#10;VNiOFsWAgEGXloEy834jRqdHB5ING7IKhKWhaQ07LFIDS6KHUpBccwWAkCGhG5k4s5pBmsSm7ibw&#10;wl3T3gYFtNgl+pxynKmP2Ll1tXeApBuSMieihDRhQDPABoPIP65ehjscN5ogP96B7ptwlt0FrmJH&#10;HbY3RAMVgSYKbq7jBYpx74j9saPgDYVGL1sYWS3TIJ7hZBeHdHgbcu8+zGEQ2uIed8FNeMmg0Svq&#10;TXY92ZSm5ZglEt5Sirj9Ipvu8GyNWjB9kjmBh8YmRk9GzGlGTrAx2shOyB47nJCCbLV5uyGSPFjJ&#10;OhsEu5xDwm2qJ7VoOEgxioEWQtkvmrG2ZcPjgBcl+NbMn25bgm8wZdBVNCq0HM75caoF+UPl8n36&#10;dXBmQsczk0bzrjVi8VJMGODZwPj6/tIpmjtVI8GEhJk1OSNqBG0MViTy8rVoVvdUEXJCI+zwjPO9&#10;bIMXtBNWIv6txwRzJbMLGI3zyRWaH5TsmMZQe/DUml8MJqb3VFMolExseIOzwFrD4vUrSAwsvh3K&#10;dPX5osyhz1SpOT+qCTbNeEXTEqGd0AGcF1IF2ShZ08aak8Q2oXjgsp9HKyou4owCGXR4sqQxs4jM&#10;0KQbKxjC9Jjhu3TiWK+QqKwsxrlIEyECzmaDpxo9dfrpZ33j69+dsNduU6dORZu//vqbtt0moF6v&#10;S0BjeXrSs7Cw2HffXae/PdWrZXBvuiX44YVK1/MrVV1d89DDTy9btmynnXZyd3fzzWTHn9pl5+XL&#10;6z1dhzw9/MgzIN277rrzlClvqhOLdlBFUsWpJ56ejL0E9xq/64IFixDJfrX9n37mGYHmo0J96D91&#10;dXXPPCMAfRQE1Ho6FyV+PvHsb3/nezh32ptT1M8nr7nuZjhQj99jl2XLlxFAy4gG8ULu1DgNoFmb&#10;J5/8TcT2T9dc3dQENyL3ript/lULfxciUIhAIQKFCBQiUIhAIQKFCPxXRuAD/TogeT711FP79et3&#10;wgknFOjzf6wNABlDhILv8RoaBR1Z/Ae/s+e9/M+VfyMRiF8+ofQZxYGob/6cd198+rEXn3ps4fw5&#10;Hxl9zqvVsM7XTNS/o8X5+Ee06D4+IQyc886yEQRfwtP+i5AgIMrwSUlbprKxq6ahe1BjZsn87Ivv&#10;pF6emZo6NzV7SQL0OR6Qhz+cmZBWqGv7RfMV2wj4X5L+6YejQK819lW95pgIUtYQ/MtL1rWxkv8I&#10;qFVUS8ozj9VTGKsT+hjquoxyPyBRBQ6WUE5tUGI5EqfwqQkRvTXEyu1HwWRtDCzEx4XblKMGo15T&#10;BmdIOSZ5MiiUrFVa3YAElZMo/iyOt9oLDssqgFOJCL4QUqgYIUtcNM8NWmu67VyhahPhcpQ1ARCK&#10;6RSiyDs5FosZCNanqohg/RHPWDhJUamQc+chrnEhThc8QDHXiEMdjEdCNdMLgvVo6xVd2qYhbgOC&#10;fq5caYGlLXai/FAtxPCCFxUF6R0uXVdXi+6IqBG69p2R0LCUaSaRC7mqTxUXSqFPXevmj8ZPyoMo&#10;jgvuq7nNhwvlouFYea4opBZq2BcKDSzqOENdhxbgduD6iqtPFwqtkbkRjpfMnFfh9El0s6l5eDrB&#10;xDlOztHAjYUJCwv/MUsEHocyegtB2jtAzkyr6BKomyu0px/UtTDHaIX7k9yN0+mSsoo0FMe4OuBg&#10;c3NnY0MzZrDIcbLd4LzllfTxQB5bYd9M1TOYMusVlLC8ooTqy7C7HdY3dAAmaus/lI4eDoCJyBhV&#10;rpzJCe0QMyUghsgqtMY0U2ZGbOWNU1LlFaXYexAp0Pe5BZ+F7qE4XYSzAKydE3hoaIc97chXkqqq&#10;huiTHhotLSDifoQBHdLBA50JgBquQmMEnkDfZ6LtYpuB0KtaLE/e2UTJjDZAHrLFKpIVC8AucLms&#10;FdiZ0UGihAeDPtNlG1yS8nh2O4o2AC4PhsAZx+um5k56osDIJN26oxbF7QFt3AFfbFJnBZea5WKo&#10;oWXQoW4NtSw3D86jyNebxdGxMo+Wl4V2C+QMhm5M7VEJgw5O8ORt8ResRdj8MC0hjws642irQOaU&#10;vhaIlaTKjEmxZ2JYoxJE28bZpM/SZqqtvUKIFyWIVM+s+072HaC63DnDueIpzFLMdrV2JNq8Tq4a&#10;zhXvwrwbSTsNkoRGfaQSRBhxipb+8Ix4w0PKW6NPuSLDzx1bOeducBYKH4JUhjjIrMW9hJ9QukPZ&#10;ezGqsg/yE4rTGFo3o5sYzyk/jBg0tg+ugGE/TMYs7xGmEs1IRd0Nr4Nj5aGvs9R/4oKchFbRZdzB&#10;nsJvRs873fQsn5fO6Emn9nTJJX887LCjnbfTvn/m6aed+fvfXzL1zTdwFPbv227b7V588UVZWLgb&#10;TYzZdCzoM7YunPaWN9oJLSeOO7PoWVN363kvMOKwnyF102HH2jFjmOD99937prYx9MsdmY/5xknH&#10;Iyd33v1PP2p///vfDxgw4OdnndXj0PzLhM6dAf/9ZZcuWbzk1tv/BnU2DvnxT36OTQhvuvEvS5fm&#10;pNM61fN/QSvufl7zvphmwyIpHRG6zgKA7lGnhX8UIlCIQCEChQgUIlCIQCEC/19EoBePxldDSKQv&#10;ueQSuMj9f1H+9aaQGGQAQE+ZMuW1D/F66623Pum7UBI+cke0aCHxR1hBIjUxzYy2OAuDKA38zMJ6&#10;Dv3CcE5DzkBUnUz8ioZXGmvlsJcuZ2Vg/DIhNsMOzLTH1SKeGKPbAOniJHJsTZSRkJG7MIVxZ0TR&#10;mAkhSGNVDe8jbui8GImSqciEgbtaybzBomATBOZfB5DFANxw5Texhq4cH8IBvgsUaK+AqYBCXDSO&#10;a3VAKLeAaSCMrhSP7fGSUtVu23mlcSX1cE9WZeRfQcgyUHadG43DAwN1PeQSja8bw5cYR+ftzMiL&#10;KKsmNL6E5d7MslWDDnIAlBG3DRQgNDmH3UWI25hSECTWi8gmgPXQYsR1zPd9vgIZQVg3Zp3oZEPb&#10;jQ9QiKwB9OSDKkotOTR1TypYSB7jWuVTxTEUFu9gW4pOFXCMmLDrTp+FcsTo2u0/ZD5KU4GLNgoL&#10;5YyCEzeGUNZQIw62K9SZ6Ply6P3LBQ0URndBz+PdCuSySpMNYui8GYuQASvBbdBhBs3TKJYmRmfD&#10;5mwLNK3wpcHaAuFIgmYRTBwKfEmlp0EzPgKhhn6ZnFFC7IpKYl8cg7KA/DY1dQIlg3oh85jsoWE0&#10;thCETXwrjZjxkbWDMMCBGBkM2p/Swbmpiyvcu4kiWXa6u3BNPOWrlMeTpQkJaUvDqjTMmoMPMqkx&#10;eSDWNKAI8H3GWchJcxMEmVohQQKYhZa2vJzCTOSfFsww+eDsC+TJYM1YvsKitbRiyzx5+HIBQbYM&#10;Fg1pWkhTHEqXCWQA1I/yarzPKLWAeNLLV5eAAhfHc3tDQ146rVCHztqxetq9LplgMYTYhLz0L6aM&#10;l52TPgKeLgKbxvFU1Iq7CjVaWku3blozh602M1h/4H0dTeIjVErfG2RPYNp4l2YaWlVgYE25LuoL&#10;1wMK5voMve+DubugdoI1UfWWgGyout/NfAmm5XPvtsqOV1MgXKIBpsx1Ibz96R1Rwk9xPETfUPtq&#10;AQS7RLJm2YiLQQue0mhCS3PcXbNQnIEQ6GZlma7K9SgwaHnCMH03dZq3dHAaQ3N6Xq5i5K2lDKLb&#10;0b3FVk8CjvQ5u8CbEwfEV/enwajHDw4otfNVr7pvuGSHuzUykvRspsNPrgN0BtSWtI5BNNnkOixx&#10;4Fn8UWcYsuRlIqo1Zil0aGHmz/2ne2kqrFkirZvJnSInaDNrZ0aPxf/X3rn8eLadZ7m6uquqq+ok&#10;URiA5CF2FIIniS1FCkKCcBEMI5kgJIQYBKzMIAPmTkDhP0DByoQZJkpGOIyQQAgGyYgRTCASE0ux&#10;wYl9+lJ9K57nfb+1969OnxhFnuDOLvdxd+/LunxrrW/3eta33rW5weXYKuXc0j5iFN/++q//6+98&#10;5/7b377/xV/8xz/zFz7/q//8K12S/Nmf/as/+qc4LfC3VnVWCvdnP/dzP/+//8/bb37rLeEH3/rW&#10;6+98593vf/MP0XEerxV6r/33f4Z4geMHOc/wN3/rN+fyOFVt86W/9fM5oLLL0eb/7T/4wx//8T9H&#10;MQHTf/2v/cXPfe7Hnr3ghMz7n/rCFz772T/73/77otU14Cd/Yqb7M7Ss//Jf+hn+/Hv/65t/8N13&#10;/+iX/snf/3t/55/9ylfy+PrHwfjleuVoguVOYvnZ2pVe4tXtw/B+dh/ElUMD+oNoxqMShwUOCxwW&#10;+L4scEhwfF/mO14+LHBY4LDAh2aBmWllL2k44KOzv/E3leCQvIYDlleeakBvSCu6q1X19amgNNV1&#10;Qxk8n60ivzPPCmOKFirzZDmOjGQC+vJMeJ8SD0pwRP93wTv5pgqwj1F5ZuN1ETG7/pHgeJ1twiIq&#10;xAEuZDf8JThApU6YhSIhTqSt33/8T/8eHPbsWbZgszX7XE2P64+YuFds4hzqAdtClYJ0OOjshthJ&#10;BHHJSeB5jrIl2pTqimRn+u31+ZW6roPykO68i/6Gm7grd5DwWqL5s+k7aq1qpEq1wgZVykaaI9F5&#10;Wk8JzjnDyio2LK7iJ+6O50WVH4ztjA4yfEpp1LWx2rP1KoHd8/SiaCzYKfIYpJgFBeJP+SWyQaOD&#10;reIJay0fLw8NJK9GrCaNGTemQwru5U/jJugvGs1Roa2+c6fZErEtqtoHaAi1mJ2TI5GhaGyjwiN4&#10;Sq+IKmv4tewpvShxlxGKpRHtHNFBNmXZyj0Bie6XD8nSmJ6EpiYJzCEv5lY25iudbMHCT10yoHpP&#10;fH0CBt+JIBXuAGBpLhkWkIm/VmHD67wyNE0Moso5zSqd0SkYLw91EgB11SHK3SuoPCGcRrBmTKmQ&#10;0GWJgvuSOF5TCTfK3VRcddSoNtOsstul2kzihuRvbD2rJkpAdHkjHS90zBC81trrifrs2kcKENs2&#10;rL4SH9pdFY7sHghBqc5JQ57zwxi0IlFwHiVohGuqYtqFlsTaAruiFP4ocg0jiR5RYwKaZaM2onv5&#10;VWHmh1uIKtDzeZmoXQRknz27Uzt4+hWAVaUOemUxcc/uozqRb0aOIxoQgYbc4kVFinMXoq2Qgpox&#10;okQoqsIIkeO49My7iPzKznA4vAiNzaaH0eOmUo/Vp37hWypRXKM+TDkE7nbRV4+oHR6D8gPHacQE&#10;ej/GDncv3X6TEhr3HYPOWX8kFS0OQ3dDK1spDuRrmaNHEY17EuMqw0Tmi9QP+gwBV4oYj7vI+X0S&#10;VIV6sCd1H9l6bTLrbGHEFShXuVyP7mGzigJjfOWJlVQ2xwgoW1jlVtj6ESUcnhfsRn/5Si3g+Rzg&#10;tagjJYo2t0rOdpmcmIr35rqKQNbRUSAcl8/WAWakZ78C1oC68oC6EB42GHVyhjB+L7r2rBAQsm1L&#10;KdBhmavEEtvicNBjsnfyikHxqmpgqLSs2tZv0ZPB0fUDwVuKQeuxZwyyIJEhFjOeqTSNcIeCIfnk&#10;VVMoYi+hp1XyjWCFctWxdrF5kbqyIS4bGLLMFbpx1Sqae3S6jUknETU66DlqdOyDK4WnUiiJeBmx&#10;l5plLVj2C+vnjWLzofH1DGE+fJEn0u9UeV9/3iLF2hy0ODrsL/Gq+VZiba+RYFQ4Hnt6wWvGY44o&#10;SGpWK9aOw5wPvW6FHqLYdKxakOo4ecJYY2GpelyoqHPKgr3LAyTP6cbYSvv9l//8u1xFalnsH79U&#10;pJ4PnxHuWV+xVhkU/BtgPA9jIhIrfqBU56hrvT/7nd/5XZ746Z9WkVmHmUMgmwitX+if1crx8zzM&#10;6IusuV6PzQF0myblOnv/NdRyzf6fcP74ex0gfj4LMBlJ+XY59Mwoy8OMfRchslD0pDImTRaPiBv/&#10;B7/wD6n3v/y1r8Zu/ddO1humlsdvhwUOCxwWOCxwWOCwwGGBwwKHBQ4LHBb4oC2wonMq+tA4oxW5&#10;mYrv0c+nQdCN3ZlNrxNFtew087fSzNOLppxZV4P3wqsb1dtHJyarpTiNQkr00bybaKIJKiottYii&#10;NHUYmuODrFPUCcdNzVqk7fdg1mY5QcEFbhNuzGy+0arQMea22fFdEBnsLp/LTuTA5saIKRNc+iwk&#10;raZnSUShUDOUKlYRIiAqtdijogIQtM5qg1pps0otG4yd4MaYM9VK2gnOHYKfmL88MHPm1XYLj2Ym&#10;vdPn7bk1Qy7u3AMBlbxdEbxm2+DlPbI7763Fg5YwastzNF6tPfVqnHJliCNDcdJYEzgW7rMajWpV&#10;f2Olsle7se+pdTtGekTr1erXQFDsmqYdpZ2hDHPKtWVWyJJbebxddiXV1Gyp6YeJBd5612ruZHDa&#10;cE1hsm6hJvVm3ATdaD95bZ26t/YqrczaglPs2r5l3uq09ZdtTDbRnIK1nrU/prESB73JcWyjOMcq&#10;uqqxbS+Y0kZpJoUO5fc2B3vmRMHH6DLzQ2AyUclgu66IXD59fH2rlgV1QRX6RSKaSQW5IV78oR++&#10;IkoaCwAunz9HK5n1DFuWfgLju/0ItVnR0osXilf0GDqKBhVCjgPmC8+i3tz9+Lt3STZd6/5tyRGP&#10;Rm+amN4uuRB4/Ab5eH7xlisfrkZlJD56A90ju6trfcDLlwgly761bJWCo+ABCqRq0kyKrn42miGE&#10;Y5saGA7UmEZwYQOACxAk27uXrk+0M7IaB0YniBvbEg8u2juT2yZuOtdhqRz4+bqui+uG3zauudtT&#10;6HU4HECtUd45SZLCjLNAdoPFm8RHw98pR/2kihkSfx726D8utzN0paqtzBXKILkWDVvNah+TIQka&#10;MR3Zkx4SmKDsDOR4v1hSlEyqdCTOrszxpBO/vAVNm04OCO26UXJ0xSjnf2qdqEh3WcNkPRpUxJmI&#10;Y9eoGjKcNTbYbkg0qiVYm5IDol2VhBXGifaVqKk4/kZ0wsUbfTBXXCIKBs3AqAyIQhzF174z3yCl&#10;ZjYxivk+ZmicxIOrWRx8PB/BmNSc0oKjHNKMxjVEpST59ZnqWY/nGadQDBqaWT+Q2Orxh1zKyN0/&#10;u+uuX50sQYnySdEK75szrFXobVcFhqqT+gR6N5eRwu7RhePx6rr8kKU3jvNNR6JsJrUcJ79/6Ut/&#10;+yd+4s//u9/++vo8jL8aL7VVNCsTbdb5pu2+LQ6xH4NHZ5wN+PnPf/7rX//6nlAdXvp+v5w18P57&#10;/fn+dVy+vA78j/yZD0A+2WkUUhn/ud7Z/23jZ3t2P8WNM9b4xdXumGlFV3Wzsv09cj5uHRY4LHBY&#10;4LDAYYHDAocFDgscFjgscFjgQ7LATt2KsRZWPpn77lPBT072Fsrbp9HBsTPz2wDfNk1bk9IEk2Wi&#10;Wsy20GoxYKaQD36GqQ02TLqLA4YwlvwuBt2565ZmprShvfxJONJXnCQvoYyixmLVuZt54obwqllQ&#10;KQzjQC9mxj4bmxdw9bg/Y11Tlmzdblhrw6ySZJBz5vOd1fd6VT6KiTtBXQxpM2eJ1Upma7bNGKus&#10;nWOHMmx4tDPtEgODhSvZ+Z6er0KsS3V0ZskDQys8WmZmvO1Mw7lS4w+f8QEn1W287fzJaesTNDpt&#10;nsIP3d5RwSCGNmIZTSo/otWx0DKVqC7SJEUDG1tOsilZO2MSS/dOhGAlJGKQItgGsq+e01ynJfqn&#10;3pK/LAqdYk0dW+GFqh923qEbi3GnJRb6eEgfVscs6Z4FlX0gnmS857CP3+3aMI4MpodYfeWdEfce&#10;c5nHU80sGIzlY5iBU42Xn2O9TsZ6rYIVFRMg1lhFCTElosmEz8PFBLUv3nKiYJYQpHgIUHz00UU1&#10;KJ59TKwxx9hVJvxtb0EPKT9bFhLarCgRFieS+kaNZvujghvfRanjdfCamsWcXkg8MtnxIneffcyJ&#10;ozBdsKVUl2hQ6DDVQTGZt5ZSMxfg14THSo1zHt3oe8AxGexg9Jsb2xrdZyJbjRG2bYygp3ZwdsJy&#10;0f0gwcpfkJyq1p7yd3bHNv9XmMyL3Lm6or4GnEZ7xLhsFy0eIeuhlaTqInW2XJQVvmXfg2ImYvrI&#10;wYe4Bh8Xlxt+32FN+YlEpkhErYrXI7vRcVLyHhkKDn+dVo9ORWJ1DaclaUuODS9GVZmFBEmuMtYJ&#10;LCUpn2QTQboZdBIBIng6yRF1+/LO09bqw0ihDZeliC5vKMbd0PKIQev6ihkZpJBiuw0XR9kZmxOX&#10;LeiMsEZVibV4JJhH6IfrVr/6GElf9Y+lkU3aFJuHG1rbgVBxZ8OW01c9EDIax8WFPu8mhhnpAdZZ&#10;J8jmoMpehCDSOnL5DS6P17YK2xm8qkUnGncBaKPOW0GLnA0W+zdznEf0T7K21zXF+Pq6pbZxvmP1&#10;t8uxRSJjfVy2Q2jTyHrL3iowzRaZeqkkFc8Qt1m9lIHv80madc049nxQVklmrXV9fnUF9b1ZeEpp&#10;B9fPZ6iLi7/xG1/7kR+5/eVf/ko+fqtiuxvb3LSeZvdOdVIPnVgc96Ovfe3f3N6aYO63UrvJarH1&#10;7Rwf2Vy77tvaf/LfGXt51p+S1/ZYa5p/JzQqOj8PHel8CmMLF1To+WmYfo7ff6VLHh/gz2c+85kP&#10;sFZHlQ4LHBY4LHBY4I9jgW984xt/nMePZw8LHBY4LHBY4E+CBR7Mnz772c+dzJIMkBxS20lgn+3k&#10;LpGt24lM4X3yoy06lhmXW/jXCwnqLMAlzq5EKzO5Ypgt10xocxTWyU+UPd2fnjhpWWI1EIzqywZz&#10;d/s6t8+24POcsHf/WBEGdQ86Hf2fv/c/CGOsiG2n8cblJb6PH4mJ+/ctv0GaRM9R1EyGNQEsKuoB&#10;cCDBE7uzqSyisaEDVZZ2jzkvgkJ2/O20E4xCmlFpCDsIt0xwtKIQDcQkRopt7BbVKlRXAU0D1RV4&#10;XpYhvpFIkDa1yxlTQgRrQUEjvsGvMNh5nbttoMCOknW3kJt49sVLxnNgWHlrGWvM4UzevweXgAg1&#10;FJNoRSQqdrGktFuAaMLaAaJ/Et2GnsI0naQ7ows01YvY1DkSXtiY8RWm3SiztNHSlFjcRB0Dp/FL&#10;MIR8E1xmZzRf2q41Mp6xwiMFN+EsEZdo/xXfVMgCg6SzTWxahGKsaba+l9RUZKNh4GEpSbP/rRWL&#10;CYqMeOsg/kogyH0qg2sfn5KsZYQwrLaO1D68yYdshZx+mTZtj5/d+um3vTWtFiaSMdYSphGnC0W4&#10;2CuNp95JDc94IaXyfyayUFeuezdrJNMzgrCGpqVdLFeOwlsjNwlyiRGUZpJotqhqjAgBtSRDjHaI&#10;Dq8dWupnzzCwHdkWsan9QSYT7skjtloGJhIZpBYxjtkI77jzln0YJgg6pQCiZMC3x7BFqiVBr4p7&#10;1GJT6zM3+Du4kmCJJGsvLBxl77wQPPjQ9uQBtBjkmFGASdyxvDt+gxBjXvI6byXgkYysbBZz/APK&#10;BowE9UfOcSBvyAUwCn2mAFJsQ81NJ0G1DhnS4a8JVc54tLFrugQCZ3tF9Bcct4z3uE/HZRZcIr1i&#10;vK0FyJlxezMFR+K+Egeeo+caZo6JGhltIlk563Kdpcoy2vDQNaIbn2vBc66oSi/pPDkrUctzw+tq&#10;MVmvJGJN7QNDSxvK7S4S5XV0qxq20fc5vNGBufq2SLqhr0k/qjgZlYpIZFRyjd5hprlea9edFnb3&#10;+5JubC71DLxb3prw36SXw+KqR8SPVJ2A5bR9+38iokfdu2XoaO7zJhGYa5tE4UffssadPkQBnZ5z&#10;O1l39KXP1EPb/+MEfCC9fZxOfUi+cOf1wPVR2+Jr3VK/iZYphbFB8wkgQWWwU1zTHGPaaknTxqK0&#10;lLkKFe2WE/KfJYeMd5+d9QOr3b63uXFFzONR038sfJdS3APUBhXMxljWtzt8HF/xB+tLLTqvyn89&#10;W+j5ksauUHUql4/9Mnw7Q4byarut3adpciMrGVY6Mdtxnlp+pWONYrv1z50sw6zGnV4yjZIFz73p&#10;W1YTOH/E/gT+cHGp22HEv3n15qd+8gvcfyiGacJHBPTWgscfDgscFjgscFjgsMBhgcMChwUOCxwW&#10;+OAtcMJ+U9fQrgaTTpzQH2WCJTRallxi6E7fRocNIluTuUKuMAVDIDuxzK9OGcP0TmOdFqdrAt04&#10;TA6J3hqWNwVLgPMGmMLP1tR4pb6VptPgTrk7d9zrepLjYJ295qMQsnJcJRg0mBi9agSHw08Bhu9F&#10;VjVKl4FxspROxjt1Dwa08p3nBgSoeZpd9r2yB/eGbzYOK+Bj1aIz/yb6wIwrL5F3RY0bwBWrOtU3&#10;ci3Vyf/LPoIUfCBl2605XGOAS3NejdiCJ5kSn87iY+eitORXYDObkYdgJKHC3kQxtyrDNaYjtU+m&#10;wFO7AvIN/QzmWUVaN7Z23PBHyzw23wjKyi5UuhRhTLR1gbkwjTQlmaTywvSs1UE7IvLA9E2Ln/i7&#10;bQt8mm9aaIuTbS+o/SexvhILmP8qXiq1UNMqaAbSJNBEdrzS5+eJdbMvLjcw7bUkOJZdZ9QkrFJe&#10;nM4rJZzEg0QToyq/ISgYfVVDa4PAWIG4vkY6Q+4DaCai+e5OhVRGKjSW+F/ClnuU3IvnxDujWwzv&#10;U3IB5dzr2ydEGQOwXhJA/RLF9DT6o3tkYW9vLzi3EF9ClPTzZwjrMu4EXgzDmxtiqInF7UGI7z7+&#10;mMBmn6TAZIpS8OWFENPI5TtlOjA+61kUVeVf44h5i2KUUAt8Ly+JvM6Zgchc3L1BoNm6h+vDoG9u&#10;pKwUnmKQS0KkXQIhKhkGlWMGFXTo/gJ+oZhBfdHWwA7bGNninYkpzvUZGNA5JI+tyysESTzeUBpX&#10;ZOy6V5Vu+XlXnX2epAwKDedMwpBhaT7XWfF6RQNkaafthW0pqqcdomix9i40FtjFM5GkncOWRVtD&#10;eX3Ifru2Uv6wfmxCFShzNToC4eSVk0JUnnNRqZBqaKwzA0M/z5DLIPLabpMUitQl+0oVK9BBpiwj&#10;dF2kJdGlqJIfQZj2Yzoj0aaYJIIeEVIZXWAN4iALbZxIZNfGtF/jo/t8Sa7sOquA9TaR7we8lpXO&#10;RpDi+6q3x+HPCMq64BSJa1PUrgkZEj5KIwX90XHStvUOtl9P/IsF+uMnbz5t2wDVwfcL22G77UZx&#10;yJjuupUqBLA2Ed+asb4+E8tntBh1RYXs+ZmA/vlqjz9brnGRV9Mih5HL7+hcSaUVXCHIMttJbv1y&#10;rZ9xSOur/eC5qWU84Y7Wc3VSmN/aZNvPafqnOc1XKosTJ25+e/MkCbNYQ2J9zqZjNP+lCJKy5H/r&#10;a+uieATBWU6APmdTxfrZP9leOQD0+819XDkscFjgsMBhgcMChwUOCxwWOCxwWOBDtUDnb4tIDiJc&#10;O1UHgJ1M9/jjmow1lnZCaDPzbBCceCS/OvEeTLhQVib2Q1/HpsHQnb+dzhsfzFHdXu1PAmDXLDLv&#10;Z05YFndK0Tpfbg6hdtvW4IVHM/Ofn6Q4wHfR123OH+LVBzpzXi+KYVIveZMRmmERjWVLnTqD9fAi&#10;ovIM9Bp1jta0sCzhuqbkq90gHFHRHgG3gYbwyEY45ryvOeGqvHQ33IDahWVSnEG3xozHhEtFYShq&#10;AxjHjKnnZoHM0hODN+0eG29tOusHJawxUOLKustam0ufWzz/NgC5rHv1i75c9tEURGotf6f4qd3Q&#10;2z1Wt5SkPWDBiTR1Y36Hu5jiMPGBuiNpvajs1mUmMvoEu5xS3K3Rh5RPD/RymGKI3JSkPL+9Yt3d&#10;S9rw0trY11LVGWdjlem2CzFNXtm5PsQ3t7ZGOenpa0Ss9hoyYj5pN4P+Sq3TIuv6QtYxHWVNkPhg&#10;t8KpZdCoKChom9fLm0yHPxH6Svhk+CDqEy/V3Lh7gdaEMYAEAz6NOLKgWSDLLc7+U/PYUy6vzm9v&#10;lVQmfvOFus85fjOglVs3ijs7HJCEfv6cs/nIW3Cp5sbNk9tbcyS7jz++4+yyAn+GGdrKtx9dIhht&#10;mpGEJl8GXAEZchxoUJD7i2dnL58DMhm8hgYrH3wJoYaociQpmiEEMBsabdUuzq5vL6+Rrpawc0Qb&#10;Ifd2UKO8L1D/EHRCrtESSSTp7MmANZNazlXzvLK2Aq6Rw9DK3KWrxtc6yPASyFjLpiH4iIRIPl2w&#10;4v8uo4yMwZAB4XlMurmvDjqyJFlsQnayZg5NfYHuNq2dzQtUAnWgsOmUo3sO1O6g8NTojlKz4lVg&#10;KDgzu2w4MO41XcLEueKJgkHbrh94RigxwlJLrvOrn4MuRdCXxMFKhdhHerFgOsdFGko7BYMdk51d&#10;y6hSL7poNw9jDRYzbFbWFHJioSeyCo4T4a6T1Hrd8MHrCrZwHBwVeezRkSXF9tbsR4nStxZMPzEC&#10;PR8yR61NwPPZT1OHt8rffQrjCLmFfar74Xhp4lVDVrgDD+vrSpqcCHFk4PTgVk3s1yAvZnD5glIk&#10;eabmMp59lgVPvjjxNFmAmBKmQfNJ27dHzFcjAHr0kjoo1kCOzPnOa4O8+32sKeIdGinsxewgqcvI&#10;B358z+4WuqvGLUJdi22oulmkPyXn/WMbJ7U81Xy5518Jqd56cvnmLgb0Gz8vzidlT2myW5Waf05s&#10;97fMs4QZ/9cVjRMnf5pYirHlnyL1KzlyXnV8+Tb2tVlonE8h2zHaQmT1mj4xKX2KCQ4A/cDsx18O&#10;CxwWOCxwWOCwwGGBwwKHBQ4LHBb44CzQSd7JVK9TqM4JM82bUNNNvHibFC5b9LFhH50ZJhaqE7Vu&#10;dO1m5CS6Je80vnO78rTS0Ml+m8xNLtXhnb8k9DI7pFfQ8j6DlpM0tLT3und3m2O/N13cUh0KmOnm&#10;qsVMNVfBN0KwqYvs5G8Z0fo27rHlC2IcMlmCGjniYkBZSeIXA6ZVUyUGMMdAscc74DLWPq1d8bqq&#10;CEJkgwrDwncImyJV3LmWHVC+TXnLPeEvxvQ1fLpYo/PqrVlXC045FpHMMwOyT7NY0c3TdYauLgGK&#10;cpyTtFe075bl3g2Duao4sYGGts782hlGr6QfjU2nApupUzF+MBVRnLFYocOgtI0O7IxhchkcFHMv&#10;TD4VaGesEYLY83JjWnfAMUBl9eC98g/+5POrGxUwPyD3gaRFHKfQYg2Z4ZglKdOQQS7TlrmxVW2D&#10;OlvDTdE30JOnteUYYeIljf1Nly1hn/pXv0WUxqUEi05PtHRVv20crgz05TskicNYOZnwEQfrQZM9&#10;J5Cz+O7ukTx+ZaivAaEQYaSfnz51nMCRnz2741a7BECQW7cfSXJVdn6m7jNclF+8+PQpt4yShi8/&#10;f/bq+fM71QmsDGHLj3/4h57e3EiJFIz++BWRyCqxECgdMeWbmydJ8/7Fs1DjdClp7yUh23ZFkPeL&#10;6FanO4DL3z69gUGLR6OqrPZxMjMv4qDh3Z4ESIx0D7zLYKfWYGXyvTPQGBFhexFFgshDhGXWS0OZ&#10;6xGqNv3FoNsJFCkmhBzwikbHK/SYE5YbhDZbIuqCSRymDN1W9znUW6DpMZF21EJPeCWHMPJ4/VL0&#10;ry1eyHKifZNllhJnX0RWA3xdBi1rZlQNJ+Vxmhszyqbv3irNHNdUYI1pDDqmtyy/l+MELWxOBUTX&#10;O4MoUkLqOMuUMVGCnUmhIs6h3lx3rJks0FyJFIGyiSQGPC5T7RoSUbHEYy2Del3ewxo7g86BirNG&#10;VnFkj9rDVyjPlOe1c31jfKZrfvSZGR4ZY/pwk6211tiZ0w7XoZGJBI9eTTBulENC2DXv9n1UO2J9&#10;JRtD3eD3GXTpev0olKqadSLgZ7jnKzxDe6Oq44/L1uslVGWpQ86VSAKd/MS2Nl0dUbpH+1dfqe/r&#10;IvOJU2rSo/vUt2b1wirHGSYCekBtbXX6Y6/tkt2+cHvqT/tsfM9W4E8ksSo7rnd5pIf5zN/iQsc5&#10;bi7zU5/cM578179YugQe76wlVtv1+X6yGCfNyKE6q7Hr/gOr40CPn8MChwUOCxwWOCxwWOCwwGGB&#10;wwKHBQ4LfLAW+LTZ2/uVXRxw5HG3Bzp9ylyx084i0eF1FZlcscTlZwtylqh21rbCt1Zg5gkCnWl+&#10;J7anZS0VaQTTiBjsxV5T4mTtLubS1YFmMzXM9H2xy04WZ1ZdWv0pTd4KdEq7maIPtmyjrizfySlI&#10;jW5dqI+3G5A7m5tHOWPIojBlbfqu8nBo5uzq5i0j7AoVl3SDiqsTeJ4CbAxxi9da9NasNwSeeXGi&#10;26QzoYdtiwcGLoGcKfpOfk/m6d3xvXQweFlAUTNm5r3h7DFRrb3WEUpv52dPf3Wp3agnvW11mrT+&#10;wj0J0U1sdAvbVJNVT+hqwOJQe7nPJvQcpLKAz6yvTK8YVYNC8vk57ZhDn8NnskLTYk4/WH8p3CiH&#10;qE3SgFP1KWmvrx4Uot3W2fvYMtRUvKmlK0ynfQgyTmHKKX0+KeOMh7y/SvXw91oYNQP+v4IJDdI0&#10;kF+F5cl8qFyPaNuac7Cl4be8eBUoSUkIFkbOwnjhqBzARp9eP+Zu5TiMkgbLJoQTnHd1/eT66YqS&#10;fvGOFyP34WGAYNmb23NCoTHRM2KTn6uZAfEmCwYRKJlb/HBUIJQZwJpavkUI/vrm4ibh1RDq7373&#10;LXcNSYzyAXK7FoZbbzmx8BW4NnG66niEQYtxX768fwaeVo5DnoruNFoZHD/ILToVJy7SdpSYUvIm&#10;SiMUQ8EQFTCAuVXLpmpgZUWl73KUHzyuTdATAgN/PSBP/6ZMM9WUjMOaX74gcHrSgTqSNc9XBoR+&#10;WEDY7uzQTuhqICwM3ThuLkYwhHjykjIsKectCU2IcFCvwtkhyHLe0eKId1IsWfduHLhVMYr5ceKg&#10;77C/FK5rjdtxfyweENkcYYmcahiRfZojIbQuGpUIN7w6+FhVIJ4xdjuS7jLonK+Yihi1LZjGRIHp&#10;paKNvC5r3k8LLIDOaYc5DDN6Qzm9sOf+xSU0X6Okl9fQ8dZnZ9CPvMbENc/ztUnc+exycZGmZ/d1&#10;mGdAZzHAIsVk6WQqKi/KaBslZDvE3IJtshgb5406v7YqEdbbR+5/Pp75Hun9ltSVt/pFyM8g4+Uu&#10;vLUGvG+tYO1PfO3KU/vuaTz4+NL0rvHEyWJj33lv3FJRuS4ku6D6XVi+efkJf1+hxS3Y0tc69Vrj&#10;iJanauvs7FpbvO/k1oe3n7EMiwfft1WENnTbK+b0TyflO/3zabHnz2QufzaR+QeFfz6pqccO2kk5&#10;i4JOOPj/JIst/flQfEoeH8ClL37xix9ALY4qHBY4LHBY4LDA92OBh0cffD8pHe8eFjgscFjgsMAP&#10;rgW+x/zq/p/+h2//4Fbse5f8137hTz/7mD3phMXKLt1Qf3P++PLR3/0Xv///T5X/62//KwrzZ37s&#10;J/+fRfq3v/JXAEw5n7Acdq0HEK8n66v2bg7i89jCEJk39wgLAF+kFbJOkTT8p/GDPN+D78I3zd+D&#10;Ey/P0LF9cglUcCJNIkR0kYKgIQ+gMIAlucvzADRkagGOHJ+4PXABiLx0fz2JQmXQkG0BeD0oSmls&#10;8FAXABLSyB52y19xkp5PmJMPH1mFV4o/lGF5qCM77jnpy4DcnL5FsknTtyCTnnko8Unct+nT7jlT&#10;UTwSpZBiO22XAM+ctZi98DniMmea9ZivpFnC3kPeSmRSyICknKuJjTxz0lD92AeT5gg+/pLYcK83&#10;TR7vkWsgOdLpiZp7moFrK1xxh1ByYZVqg4Sz2NGzKNMWWb4oSctJdF7PyZFlVRYvh17WDpUR9gDA&#10;bhxI1LBw8vFI0NI93ig6/PbNqxiWJkgonwYizSc0/fnFFVQWJmhg5PSbhcOsTswexQMZ4tWVwhfA&#10;mTA1IR3oGXO1yUCugVbCTW7BTFFpoKi0F1SXLsS4TdXoY0RVay4Cby+vnrCHADLMHUPd3+RWsiNO&#10;mezCHC1xsnsNTSZ9SoLqNIg2p4FSqXPSjBi03Jw0sXCX1EJa33CQoEePEuB8+UT3YRc5x5JEdlM7&#10;9zFcquVQQkYiUGnil8mavk28dzdkMISAreRC66P+AZIOoHSg8TyVVcGZdEbOhfQZra+xj6aDO194&#10;WF/ZGXVhENGmPh/1nizIOahKpPOYx41SeCi/KTyFEbsO5kGN9lLjfXP+p50pjPJRbU51GNQ5CtKB&#10;0V0XFLIp8xhXolCvdgoWzsiVz+oc7jQ+rWmwtsfWaQ0exkq0su6owzxHyGYZID7kUnmQPPyIFhRJ&#10;n7lQET0No6dDk9sZEOlG2mNKhbepvAHgGr6/Anh1gLxCjleX6oDHwrTvO3pyPU8Kwyt0He2Z8OdR&#10;Ggk/fUwKsvjlqUiEZQxcigsHs+DlOhV2M45bOZGuSLl+EJh+9vRGEzLGqD4+k6KWEeMtac1Qco2A&#10;zS1V7F9Wa7PSCX2GrCjDiFmnYI7odAL6M9aGyFsjl2cuz58gOmyaCItn7FTnJx7vQmP6LiOaenFL&#10;r5Wo8O5SisfnbMx7Fki4iwpNHO85KwF1+DzDUk0fJouXuIXXU2YZbobw1VNcPSWnY2cIZ0ClQ6e0&#10;cd0xwtS0/xCpuWhZBst40ezUYXdB7e/HWvEWv2VaLP5EU3UVvInkl09S7LGtvXTb67M/466jM2yF&#10;t3z7lj6PDaXoA8onsZPFPW8mmzW+Kx2O26mkCd3V9bORLfJ4UtaIFCd/p2I7FQlkf/TlL3+ZtL/6&#10;1a+mvJN+XOnxc1jgsMBhgcMChwUOCxwWOCxwWOCwwGGBPykWWPFRM/X6YKs9Z7+tjedOv3eJkB+8&#10;WgddZWYcbNFYs/50eruCv7ZoMeFR67mCbX24l5JGE9rn3iEL2Qlu4hPkJddoNFwt+V6UmSwgiW58&#10;oajANxpmmEyaWWO0+5PLJQkDxEeWNJWqlmlvicsn4xRrq/vUfFRZU5IGqa2irv3y0oRg+0DhBkpO&#10;0JyoNUU/reMWN51aBFZsZV2Rea1dbdWfqdpJuGBvtem2XE4abTPptNRutXmlhoqtUu3V1i1923Ky&#10;yHNVc53q1PJTtnV9/r5KFQvXJxhPulY4vN1t9I3+NoQWEqSUgdxw0mzdohcBqiNGFZQJWfbEP4/F&#10;U5VYiQbjcMWOUOCrhC3nqEAWh4zqVZgYSWUEo58qLmyU9PM3cPBs5Xdd4eLq7Paj84hdIJ3xGtz2&#10;9rUMERxEdqwqQdwoHkcC8pYLDxrhLUspnGd4g2C0kcWIdbwhSPnecweVEwZ+wZe5VWGQnGeoii2E&#10;7un1BVQa5oUkNBIfqtzIC4mTtQrArBUO3F4Nf3wHwuYV/kpqr+5eNWgXMRhTy3GCLIMBnScm+ewd&#10;rJbi0Zjg6agRyF0xIITUKOYqaSSUskfJQSer5lzRjFyf+NX2ijxGCdWzplKUF/wKZA9Ha7jxKFCr&#10;CNGu8wgjKHLSZBuw7OMJcLbdG0nrYoMR04qQGLjNUky6jPoeEwdtVDIaITkeMOIhgnheDQ7s0L4X&#10;KUbF2oc96E9l+sZiewqk4svwygZ0u/YjP7WfsATV0O9ZvnL5racawlWXM6sGMQXDyIYiszxjsibS&#10;iGNujSJza7gOEuz4xYJVkhHCxwjp7Ya6b8Mto7Bo2ID9GZSpMf95QKIR7TZk4rXzTAaJSQ0WtRbY&#10;Ydvm0v6gErTrWy5/aPwlpjy+vSXKECsAFR9XfznuINHH8dnLibmsJfedEV0tjGpInHw+dCh1w/WK&#10;7UibfkhKPs42KhwT4NyBP459j2WO0PWsKY7V1vdo84+7xDKvbznOKt+p3naLXq/brro+LpszG5eY&#10;+rQ00yLvebk8kTGCe66cyINnThzv7tQ2rzkGs8DLa48jT7J2pBksDDdXjyaNh3ms4nvzANBjo+O3&#10;wwKHBQ4LHBY4LHBY4LDAYYHDAocFPnQLrBncQ7GLD7LWgZj7TFLR5Sox/wD/ZCo9+PUhhW3DlkGc&#10;QMfsBl9XM1WfCX15a6Hr1ilmvr8gwwr+2znyeuATRpydyYmMO3158GfS3ylticL62fDtUiAtbDVE&#10;scqbVkvctqBPa7h+CT7eb9DM/0O+jEks1y54qK73GDFoom8/KFPATN/pIwN+A0IWW6j5hk1vySzz&#10;nti0qReQzOGW660B+lt+q0UGBQ4CPjHWNHKLtqW6NX0qvcOPFntskXv5mbKNbRNlWaNiKI99i3Kw&#10;CXXvfau/C9qWg5c2NkkRVsOr+fvFBWcPPiVCk8s5o+8NQbnQWDWa4cXXVwaEIsfxGilkwlRRFza0&#10;EmLIjafXl4TNcuuZvBjaquy04YcXnkxIoCjFIRgT3Wf5II357i3cUM3lawNfOeqQt7J0oRi4UczX&#10;V7c3qmeEQb/jSEPiF6vlQhmun14SiQk2ev4crv0qFbI6l1eXN9cE3irHwS26IdIadEmuXF5dAHkB&#10;ji+M5uZKAdo7inF1BcK0yqhIk30wrjjyihjRC0Iv7z1OMecP8hZl4hX+nLMKE2SdrsbhjeBmHBfp&#10;R4uDfA2mJw1+BRYbbNn+XL2fIdh2bdA2gidXF0+ILFb9A1hfes6zORX1HKpIsduiiQs2ZJjIU9ph&#10;adfOuYQUqEpL7VLKV+cYwDRKUCZKIxGz567HA6pxEd0EpZC9nN0GiUC2awnBuwIoPnbTw5BK2DbW&#10;yAGDLA0FwiLE4SmFPQLR9gz8za6FBPKTD7IkRmqvZaEVnUoMfo86lAKryNzGzj6GUPLYf47Jm5Wh&#10;kN8w+myI6CjJtozxt3UGYaxWRG+0Rk3pqOw7OyGyGCCkrsK/74wKxwy62YgwTic+IWXL4Qo21VKr&#10;d3tF/N960cWYdYxedEKqpJxOkNG6BnjFQJrDrp6RdlgDd3d3M/KnD72rDEhLvo4zNJFGw586olmY&#10;7EaPlV0dTsCx7uHkhanwOKAFhfNB8lp91GRRYJwatFKnWfdj4n+t4vb3yXLPtA/sVTb94uf3C3Za&#10;0tO7OVN4EhlnXxzeKjo83R9gbL8Oaaq32/89C5z9X7sqh1bZrZS9AAAAAElFTkSuQmCCUEsDBAoA&#10;AAAAAAAAIQDEbn0VpmAJAKZgCQAUAAAAZHJzL21lZGlhL2ltYWdlMS5wbmeJUE5HDQoaCgAAAA1J&#10;SERSAAAHgAAABDgIAgAAAGexVhQAAAABc1JHQgCuzhzpAAD/yklEQVR4Xuy9B5xdV3Uufs69d3rR&#10;zGhGGo16t1Xc5IJtjCs2xnR4L2BqIDZJwIRHeY8Q+IW8gCG094IJYBISyKOYBGPAxpSAjcGSm4Sb&#10;ZKv3Lk1vt5//+r5vnTN3imQ5L7/kkb/G16M75+yz99qr7b2+vfY+YXvVp6Iw0A//jaIgZb/xJQrD&#10;MEjZ1yAqByH/LNuVIEpFoT+Em4Fds5uRPRSWU/bAzJkNNTUZ1meXWATFQ363srqDf+J71oza9IdE&#10;iipAy/hlj/Mp+7Ay1KliZZJc1lWj1B5K4SFVz2tel4qlrEQZNdtj/pAVVv32uF1kAfTeqsADbAZt&#10;x03iT/4V9wRUomm2JF5ZA9Zwil0wElGpPQJOkDRcsUt2K0pZ4RDdEDWsnF1mYWdtmCpHxv4wFZUj&#10;+y5aUKMRaMVMTqrJ/hBDTEz2LNoh8eyvNWSkkSHkEYmxO8YSCZx0omIyXTToq3oIlol80E5aUQw3&#10;Y5YlesRCaNMeI6n2N9lCWvjV/iNz1a71jJRL3OogC4GJaIydlGSoB1bEdNGKlFAPaqR+WJvqO7hR&#10;5n+ikw2TvdABYwOfipURbalDIAot4n9vDnpg1ZsQwECr3hovSUPwA8OQ4F0BwMGU0U0eklsmNpOe&#10;OGrVhkePDY2OFKxLvEiNg1KDcOm4PV4mKbgKgYMR7GKqurZq5ox63KF9ShHBZrKLEkEXqFKm0KgH&#10;zAfp6hdqM1sVw8ogADpFMULG6LVpFqxZbGZB8hydgM1Jf8VX1g8KKSRnMboBMozVUqKyFYOCGlfA&#10;VFWB0tRCWp4rrzojb4Eug3qoBjVX9asXsk/7FxriFg1WkoupFNSazdKqaXL+MJpyu0Abuk5Hpn6R&#10;n1JaykC1Q/hgKkhy00HFECclB/uielk/6S+CIE1tY1dgdeh4rGR0h3ANsQnIoGIDgeWoqOstWGK0&#10;gEBYCrWQ2gKXFhujjA6tQ/vEW9TI77JbqiOkTfVUj2Vgie1DynIOJAhF4DGtUvaFAoEfASV0HkZK&#10;iQJiIyhKk6YvgpbGvDcjgEl6N2G8oAZMcDUgbWqUPoJfSCaZDp1yy7JnvKw6QUbQi5jlQOTlIDta&#10;OHpsmHyAwOE4QYhbA8rBpYknbMkdN7pgfWmfUVdVk5aau0uUt9G4ATGLw5BrYnjyM65LYof8mIiQ&#10;bcXf7Qv8QkwCKYjFZsXKPtaWMeTK12jocGWlArkjRrM+PlEDnCx3GfKsEEjs+N2IqDi0GVc+je70&#10;BPJtZA59DMcNVyS6BNcb9SmK0nLUKOFDH21XIxRZQXa4fN3m6IXJH/1vvUhDrWhGsf4n4ykZLy8Z&#10;RlYuiNKkBMO03LusT5oDtymNd8VMGIThFAbgd+Xxoa3SKbl1WhxqMjlDd7z7URnOijdofqzUbMGs&#10;kFqozgZhydqHLwrSKWlRiUqIeuiZyAqxmRogL8eHYzbR+cgdqXUNhPqTz8lGfLyizcYFaL/suAw5&#10;tmdXePSPkqZ9SKnGi1xGnPQazhqU2WALT+4DThgcPZLLZ8EqzEU0XNARcHxFjRyjSABcPxSQBoS+&#10;czjnrAWsAz0cLSAbeTi4O/Mt7CZUWTMp+xaPBPKirF+WwLkMCtJRB6ZMnH6588egZiU5HNBiSKFJ&#10;yQZBzq5cDWMjlNWJRa6RtG83OrKNfo733dGDpbjGmabPskiyjUmghjS4yo15BzpCKhw9gik2ekSb&#10;oYygorR+NQoOccjn5RLNGiyF8rv+sqtBCUyJnTx8oHsPsJ8en5OcFD18GVNMzhNVhVUn09F0zcpo&#10;emwTIVq1XaUYaQPSbfZCakNTkLdn52MdM3emMQ8TAkgMasDBRYoCNYJzpuVGRj/kxOmEZndu3vFY&#10;A8JZo2aAnIyoMVKHibOGBqsDTt8HXIU17B1kL8lTkjI4ujs6Ipi2upMOTX85AJlwQaFEIRO0v/WU&#10;tWTCKcbOQAaI+Q5mA+wHmrOJCYZM8Bb3yCdOWeQGZQnokzuD2LhRQjYmOik1e4RyxTycw0wV56ry&#10;f5CZGiDxqBKDt2YDFJ0RS4uDKGCVGoTJDLkc+8qR3r2NDFZsEh34zQiEV2zuxXrwrDlodQqdZN+c&#10;bk3SYdvgg4ZstMq5HpyhZr9yHZpSjPlK1/F40gr9SkhlJ902ODJRpGoevkdTbbp5eWw6YU21MUCC&#10;C2PelYON9BiKYmJj5zkASBSUrVjDpvThXE0WLK326bTEJD/DxjmgeV857sEPJtNoBiAI5lA7OEOP&#10;76M+dUIeHwLQaMIxy/+S4yIFPilBw1JcBEbuLmhYPsGSAfucV2xhvzBbgmOVxlsRjblSZpsTSXWp&#10;uFaYuoB6pARoyDSIRCRjGAyJ2o3B06dF9K3xPIz9kh9KvC6DWGgjbd7ntLIYzlxkxdRYuWl2lYKB&#10;z/eJLct4XJjIzJ1f7N9pluS+PD8I1UhChtI9sAX3NZzsSA0pf9kKRx5N88EJUKLIiirp02/UTlYz&#10;wNQMyTUYjo/kI6KJn2E/aUkSPRtKa4JMswb7SbZ7WvqduPegEXN3TsUoQuiVuAxyzUWSNHYXoyI1&#10;S+Ml20N8DfelmzIiNsY5EO663HCRjtNnSm75uIririxSUplTDOBIl/WYQkMyF67OYRubSrA6n7DC&#10;cbmzlIuJOU66QQLnUpriUIVj22DPweM0+0UfJVengjRXjs0uHD7LsUKTPzhXtKiQjZzzmBLTamoC&#10;Lpq+2u2SBgD1nk2RXFknmQVCheWAbDlisguUyEVSVnBGNg5FaUbrIAdE2gPWBFugHOgQYPH2OZh9&#10;eMnS+StWrujenx/szyu6iTnik3jXIRFEvQPl8p/sd2Kg9ENxXFGiNZEXrpHkUoxUsV+6IX2Gw4dZ&#10;uN8ac5OyJs7EzSlwAKqqzvQN9GzZ+cTMmbOXLj5j22+HyA8fFxh9gEs7Bu+c0bhqTuuKdCosBmX7&#10;nUqlZY1gxFg8zV6Ri/KLbkYO/6GwcTBWSglaPDf2m3qUrVarfM/RjUcHnlk9+7/arCCT0f3Y6CEQ&#10;qC8dDjpK7ikekJOWX4MV2qyC0bP1AVKyenwWRbwPVlgqpzLg3L6jT1sH05l0qspuMGg2U1UH3LFK&#10;SaQjcSOJddFb0I1p9GPwOWZ8aEKRuotZpLqGxIrC2vxH3hZO3nEYaSr5LQuDVabT6YHRYzsPr23K&#10;LGvJLIHE9bFfHdW30ikS7CIqQTcIUsRzmB1jDfoCeB72GCylxXNyQ6ALD6bTZ50zs6Gx6lD3UDYv&#10;m3T5UiAaIaTHEv5YR6QTMq6EUXEpqa5EOuHh5CHK37k5xgHXtHHNoR41Ec9Z1CMN3jJ01yAVih/w&#10;xjm+J05XikmdllNzJ+2ylqXEV/WNAlYvE8I01jkPeIc0xA5kjFXelG7JM43jI52TaGH9zhU5VHoH&#10;ke79FAXuUq2ARwZOgYo7q+JH4/bkl9llUkFrppYkhu0jkdipP6j2VCBapDRRJoTnOfbFCsDBW7VL&#10;LSQiucO4Oy509yJyvZp9sAnXzrgNjWPskg/+kpdGX40KPlAnPVfJRF9iMbGFWGX4kFTe+RA7o7gz&#10;LI7e27+drfX1NVXbthw/dniQZCpCNG4Q5GSopMkEh39gGQSEMQB1zmpYfEb7aLZwqCebGAaF7mxm&#10;hRK+eisV9IusVSLVVSkv+KtxUgrhWu+juuY1sapwfkOvKotWlc42Hyc55rliehsSmDsFMmnM2tnT&#10;CoOM5UzjGrOrZFRMPIj8hrRDejpmQxSG10x5u24k1sFHXcfINAy27oBdJaWViRWLq6RKmh7rEpvV&#10;yGEtyo+TYRoeSJY0Cyrv5qfbRENi6cWKze7QWsh6NqXRP7aDGBZRqdj7xHIQ2VKFxAk4/2N98Pmf&#10;mmLxxP3FvabFigpVxDmc1y094txZbZHZLkUZ7VhYwAaEH1X4v1hm/Dd2iqzBdWfMu7n6ke/xTTEp&#10;0W1qsp4O66vSc6Y3Dw3lN248Vi4w2IIxaUpIwJW4DuJ0TF/QNUjf5FOO0tXh6rM76uszew7vG8lm&#10;USWFyYbseYZ/zitpQCxlQpUJ36WuJMq5MWYC6ti4broMpAviSFz7WCNeSDofP544edeDyoelvrRX&#10;2borrhglo4jbAWtdaalt7s7kF+kfaY9Ucd72EjR/d5FsLnYgPhKNc+Dy/ZK3ZEfCfGCyoh7weC1x&#10;1326QbLFOHbfDUUaHBu7OxnJhXot755oVjLUxv6PMuYsh+TEXGb/Jv44t+RdOEETYzmH8Mlm7Fkl&#10;Ia9FdqoWYjvyAU12QxvUfYpMD8qLuTeI78ujkJNuVXIPPjuR45MbittSP8b+5LyFbjzWpERclcO+&#10;+ueN0VWhWolgYeeiutr6ndsGjh8ZjYdmW5kNEBTZfJLmYM8SNbAHgWCYEeKGgkFWS62zXwicCIpY&#10;ACDzdLjFhj/OOB2gde3Roj0HS0HacDYGPQIYBPhmhsxVSGuaNYeG/9EHAYNCp1A/XAAQVA6u9sHa&#10;FdEwjm0cD1JhukRA26IORBOpVDEoAgeyXlBbBSpHKUCltuYoVhm0puVCKglXwbEOoYGD1oI+AvEF&#10;7YjEEOjxOtcTMRtAGJYKuM5i/xMfcVVWbMIxmEvbCtwRckJptCBptCDgIcVgLCEhwiXUaQ5WMluq&#10;jcIr4ltwk0Y2FnLJTay1ay060W8A5PQE6Dv6SOPB0j94hIdjx0p0F15Vq/nSY6BRYH3aLRXPGnsZ&#10;opEiCMb/Vk6I5ia2OuVLguUSEjGMPKsZlCkUkaeTJqBTXBSCKBGcE6yQ2ARjeDoBwGSufoBB1CUH&#10;5xA+s1eYfEHR0gCITJ3MQzGeRQGDLTQEyl3DNRKBJqYLflC0eMp7Lw/gIA/4wTHfWAw9druHaEqk&#10;Fmw2lpiiVBGWQPdKZVy2wJeZF6acsAIub8DGcDuqCtOm6OBNumQ6TQ4AnPbVAlNSmIWxX3pY5LPS&#10;JjSLvyzFolw2VMuMWaA+jQgILPhld2FHvKo1ATkPh6W0Og5RMqqmSQJe0xI09dvRbi4saVzmMoqV&#10;LhlTjQ6oHzXFGhdB1DBYBd0W1gFQmzHAOmtdKYI+tGWs5toBlxzoo4XwaYFFSx3SZ4JC7LXQdyvD&#10;JqAHaa4P+No6WqOjZLIBl05oJgRWua4jLwrFNrUAAs/FcJEK8JZQGRVQPg+t+rRNThjglxFFwxIa&#10;ogkNRxVatEuvnKJucAGRaLLcQbx2bE8Qk6HDhUXTf0CQLl4fFq0hMhwLqkzbkNzlTaw74DwdtQyR&#10;K3xweErESAUZNzRbCnZ68I9GE7pPdISoGOpOQ4r0T/DR7ohgNDR4Wrs5T3Be6BvI1hKxOx7Qw/Z5&#10;3dFsOgYwPx45gYMRyKXS0sGzJwluSQPVEgOIgYqgBGgCAwD8SlRwqAp0uNgDdtoSMqjx1UQzNE1g&#10;NGOhO8WoxzUMcp2QvbkN6iChFPhB1Sa0smR+Dzwy76B5B8chcB79MCMWD6XyGq3pZwDYc+ynI+La&#10;AAweoD+xeax30GLADPIIroBS0cIoBW95ghAJhwYuxkrXOMxQ3Wjxsk8YI3ojE+JdDRZQDJgChwvC&#10;4FxX1lBibWmU9gmOM4pOxgyWoiXgDaWzwYpDiOzTRhApB4ZgdMda4FIp1Ra3NFnwmMSGW3g1gtUc&#10;pzCI8zuFaXMA8I6DAwddDt0siitY65bIXPugoJoocD2KDopOBgbMQU/+0FFCrKxjfsA6NErDdK0k&#10;PLWNoCQD3gpEoHIbv6xxDICUKRe4yPBk0uas5tyGWkz3AkdleiRVwB2rwWxLzs3umsrQ/hnegGPg&#10;FVgWBAdHHlm+fOGy5cv3PTM00FfM1FalzcVbs4T45GOhI1zFhJ1oTkoniFIaXzgEUvLSE1pKrCow&#10;Ay7w2cKjGZR1wbpIa3N1QQHIFh7A5E83av6azYCH5qSo3CQAXMP0JRjK9e/vfmbmjK6lC87c9sQQ&#10;8RKinprAQdrRzuG75netXtS1uu9Ifni4mCZMrO5zjuQ+hTmc4L7NqzDloc5AWj65Yfc1jNHPUCIa&#10;s4OiI7aYdhwd2nJ8dNM1F79tqKc40J2F+gExR8YDBi1XTpqecTXD9QJz3MzHYf4Gm7WGbHymapSL&#10;6K/9ZGAAMAeKJSwZAF2VDkqlY4Obzz33gsHu0kCvVVMKM1aenYKXoQ/X8KkZhVUMDdW6qg87oAHz&#10;BS012wAOhQoBb2NujO+a0Rp7aBdhYMi6TXfh15kNYv0yauljpYEQH9XC55ryQHyYTtEkn06nhnPH&#10;D/Y/2tY4f3br6oHuAlRGptNe/SmaC0mm2mgeBdUi2/G/RKyOcMlUSg8fqVGUiRR2aemZ7S1tTev2&#10;XzGQn+FVnf7nNAdOc2AqDpzf+cDcloPrHzlcyBU56tHqPA9AFgcj5GgJo4OTiVI1takLLura1zd7&#10;/ZEXnebrvxkHOC2SX/MvU1Z98rv/ZtRMouTfs91/2178h9bWUn38RQse7u8e2Lqtx6e2zGHgDJtQ&#10;A8JqBImcmVs8gTmWDbKLl7V1zGw+Xn1xuar9P7QHpxs/zYH/1zkwbfTJxtTxx9d3Z0cdn/CpqRJn&#10;GAEoSovn+AIoGaz5XJ0TUkIfQI8YA9NIGTlx+MPTTHdkBEhggF8UsREFyjB3kCEoA0smfXLmzPx+&#10;x0U4pSWeSviAGbHMNiow7xIRO/FbwEo2RUa4h2FZ2I81QRgCQRVxJqJkcfoU6I0X14nBKDhTeIaI&#10;DInK1kQVIR+u4SAKcRCJMT4IITbAObrFZYK6OMVHzyziEJRoHgsPkhOcvmsKz4BQdao6YjNAdQRf&#10;MyRRL1hSoRv6wFmGAgNBcSngmIYygsnEedEsmkDchKASSZ3oOhtjsEAIS+CQA4hRFXEtg+YJrvNx&#10;hUeAdMlbBEwI+Ji7RTlbUA5ykMbM6I2ZlIR8sZJgOEuaCJnFemSYlAnxMjuCvwkmcEZF946QlxXF&#10;eLDIIZIhhdGiBAEgsqrMMJLJ2IJi1DxXLCkLNDCWY2ZFEDmjtSLjSyvky2gEW0UBonFWogxIAnmS&#10;OrcFgESE3gSiGOtBFrathIgOgVgsqIBCoIBAklieOUFkrDWCsN8iTONRhgnpwjNQtQETrmHEFXkD&#10;D1hAGaQMuiW/ITgiHcIeFOYRKKV1EBikNdu/hMwQo+MK9JJ4DuN3ChmaQ/NgbAoUmaAIVRCSFB4K&#10;fUZuIDFu2ZuJFyIxivLSZhJK6UJQWvOgcUmKUFagatQagh1oXCmkjOgt6DYAAHxg1B8DVAImNMfG&#10;wO/wlCBogXheH90E1RE9ZO4ZZMG+OuJOG5KigQqZkHALRv8EH4nEk17YuUNzkJsptRZj0ILwLcxJ&#10;+N01zVEvtEu4iBYGMsBtpm4K4TLGAiwwWIPgO6AFEOboN6ArukXpoLHaGjEjpycmSArHRmiJyLvd&#10;tyUfAowx/GVohGRu7ohqzuRQYm7QRYQpUGxAdkjeI24PTbFVAdIqsQCgN13lcgEVnjAfkw3BScAd&#10;XMKiigCVd1yPYwBdKmE8jjFkmiBbIWJaLqFAaBjWP6yhyRwItRO4BYUkR6uWUBXrEqpKx7tkBM+n&#10;4UzwHHBL5WjS2XM84iAl56lVD/zp/l/OWUgJoTvDerCSYYzhugy1XwOMj1oYqli1oPME+4a6mBJr&#10;gQ4+EtpPAAq2ANxcQCUSJuFXuY7BH42YhFFBBL0ijY5SIAhGrmmhgR5VA7cGMKgQHRgNC7oBuyVb&#10;6AfAUPKEFXFVggMejZE7IeihrAq6RjQCm+GKD8cEoo1yspIr/+TzRJZcMHSLHHE5ymr4MgVChzAc&#10;UdaGXhKMgzjgu8Eg/EgAkC97Cj0xig2BsyYyBBkhFSqMlJWGTsdJxaZKYsj2oVK8odsjIcTfWMQa&#10;5qYOrvfJYZJSsIEVw5GgfxATtQaaT4yWNGqBWCtAGlfphvWhNhl/5MHpaGk05JzmEmS/Rj2h7HTg&#10;GmkPjTy8fMXCRQuWb320d2REzlBuClVyAcE7S1ahKroL3E8AYTo4BlDumTknwYyIk4okjo63zGhw&#10;R4l4kYIrLtQvOVSaOlTdGAdHKJ5CaUzxsKhoWGkp1118pqtzxqJ5Z2x/cohF6HAI4nLIC3YM/3jl&#10;ylVnLj136/r+oQGuN3CV22qF9CgELA9hjKfqaLzAAiagY9BRylAY8uFccQOeKi3AIKPVUXQ/FfSN&#10;bunJP/WWN//xvo3De7ePKsWAYpbLoRpRzbDaEBSK5UHMObGky1FHHhKqjAWFUlBKB43pdB1HCqxY&#10;abihxhmV8LS92c0v/6+X7d40eGD7KAc7OSLMADmRg0JQAMZPCpaUam2IDlUoNX03FgY4FtFDZzDe&#10;a5ZoT2JpH4qDWYAlkhPm5hKflcUaB3w8VyGsXBVWmthjKjBXjmj+gVWKGSRj6lyx/1D24flzFp6x&#10;ZM2WDQMa9mEc7TWfktvUSMnnfSjRJJ4jLe3CPS81mqsw3K8H+6ADCWrq0udfNPvxAyv3Dy77fz1m&#10;Ok3faQ78P8CBFy/+8XBf7/Yt3WavmPRwpk2vwyFNKa6cwXISg+9Llk9vbG35l50v+3+A/P8MJHB0&#10;14SDnP7P0KfTfRjjwPzmHWvmbt3w2OFctugwgGU2MenFg1iPw33mZmOpDWTnXtB1rLRypHrJaVae&#10;5sBpDjwnB+aVftPfM7h9yyCn6kp0VSCLoYyxGiNUBhfMH1N8TqBGQQgn7xjpCPIp4NJM0x4BtIxi&#10;gAUZsTCAZgBKKJMxJUMWBXqslzNaBeGMJfGdmBvja0Ra2M4qfJfpVUS57BeOUmAviMJxWi8Q00Jv&#10;ZSWzPnJF8To7yZjQviLyUfzO+FLxCKfJgiuUI80oWHN2JPICVtVUGuO+wkCP6BhHqUX2UvUw7uJk&#10;gWU5ZZArY4ogf5RHJOBGvFDOdgYxKREWhnC4K94zTCVUAmrxQ1REZDMQY6Yt4WDQ4vUwrIbk1TCQ&#10;KoLSkiYrEL7AkAbZ7eRvmohvTDDRDfYHHVdXiWpw9QBwmcJ4BkUszJwxXlZ9DiAyac3zA51ITp5I&#10;M1XAIVuy1ALKGIAmBEwsSFIwSvxgAcIdcaxPLCoBJ/gEATsBHQJ4gH8ijCSfEQUbIxh18h7hJU46&#10;FGAhKmSEL7yMeicYjmwmGuvBmJATJB8noT4UiHCGaODJAMSqqTRMwiPIARCNgCsYisidIkJxyok8&#10;J6BFAuMEd08mxXMSgToIG6ESE+hTJa6fUiYJVo0Qu1Rx+QR2PZ5tqcs0GYGB5BIUtWw5YYT9qQxy&#10;AYSKVJ4AgXwFvQ0ZrE28sQLR+qnbAk1lb7RF+YaYFtLFoBb8IdysdRQBUFAU1eyWjrxGYg00Lho8&#10;nRIBI/zFnERc4dYKOgl2TvN4IBmsjmtxIEVqQyAZDMBfWkCSmgA39lCcNQAWgaI4jQD1xEX3Bo6V&#10;ogqb7ZBvRDIgFWACBDgAVKBXguuFS9D1sCo2GKsnSOKqBORA6aFbBNhjdrJtYchyvUS0WJUcqjQW&#10;fSIrlapM9lJJ2BrXnsAeenpHeOHu3HSJPUIa9KUkFAwnXfJ6ckOwd0lcd3md+hcPN1RZ1xhYA8uQ&#10;KNLPESJ22NJXCgAUupuVSN3lsgD1m15Kgx81UQsn1GG4K6dTpZno65m4WqUlkXBB+HGEnRXgB35A&#10;EGxcit3TYBcj8HSwggjxnHScLlj+l6ySXNgp0IpxCgSScrk6aiuFBaKpT5RQ4ualbNBUjZTqLzfT&#10;swWaBFphrxwyla3qf9lwTAvpcZpllXIXvE7EmiOiVA4tabSlmyYUJxnLo7LzqE+L2VJve0IYOl0c&#10;CWL1vrYhTWLGPyVLR0kI3WpCbgrVLtYfqie9EZN01UO6FOe8RkvQzNMmOAshROkAdIKic8pE5pNi&#10;rFPB1cryY8WT60Viqm5425IhRx6u3pFbROhkAnyKTdMKD408csaKRYsWLNv8WP/oELfP0PzESekD&#10;vTCe0JRHq1u4y9UgKpRWTDhooVm6V7KbK4HUagwK6n68x4kK5WbqqkHT1DoH5nHyDe6kQA7hY3gk&#10;+20AdP7ZWV0zF847Y8dTQ+Q9zEIAtFzl9qEfrV6xavnic7dsGBwBAC3bRPfJCsmOCkk6uP7Ldvgv&#10;/TmnhV6vhm6oG+FRPqxBgxX05J7tyT/91hv/aM8zwwd2ZDlAMveX5cAd9ItGUA56ClsOjP66HBWr&#10;wnpbpJZ0aNYyuKAQDTdlFnXVX14dNkL4XLBUQ6QfhPfmN7/stZftftaaG9WkjGsIrvO0DOxfwlyD&#10;CqLxQyO2Oyo+RAQ5FWaQlk8OuaXSfGNnqqxiWR8nIonDZdf4GNgv1SCl8sHSOA6iaNcQ91QqawD0&#10;6MPz5i5cvvDcbb8dEMQMQXRU+xnQoFqVsK+cxYBDDuprKqhbsRA5D4PKcZmnvHBJa8v0jl/ueZXI&#10;Pv1zmgOnOXByDsxtevb8uU8+sm5/oYBsBc65bGcFBn/ts6EL13oTBtGqTHDBxfM2HDhr3+CZp3n7&#10;r+YAxxH/8blT7Pfc5cZ3K0v+q5s7/eB/LAeuW/STwe7eXbv6cHotcRIBQJprKwkAW/S1cbJcmrek&#10;rW3W9N3ll/zHkn269dMc+F3hwLRo37y6bY89fKxUAGbMcITzbkR5hjPCxjAZx5QYeJ8Dx8RehMDY&#10;XNKSzhTwcNzD0IdN25zqmsHiUgr5YzYUWuqy4g5Owok3YiasCMempbbUZPcMcONOVSR0IHZkcIPU&#10;LeZQMuNJYRsBEGygRZtKiUQKLGjDnLhc5DZ2zswVhyjtmcmqlqDD7dYMuBiuqnUk2TDvC7Grktmw&#10;25qRPONcwg7MOMLBHTgpV9Eb7oEniJaIwgGSsfDX6vQd84zQGIUjUvRkLyW9aQEbnUK8yf5FRr2x&#10;wha38RCTkXjcs+JmMgrlFB97MhU2ZzKnFAdeqD7tUUbAIeiHsZES98hABIOasdjDJmmgnXCqHjAb&#10;JyzoMvIsYi1AFuQVYgpmADGLBlcY1+AH+WuM6yEbR12BDaLfxLRRm4oxMlfUzUAY51J4GEschFEe&#10;crilAB7qk7/svxQSfWUHtRsYu4cZAQE+gJhwkVlaPMQTKglqmMvKKRqwW2aKah8roRLLDoJMCzyP&#10;gdrFPhkFtgmVqgC+MiIm97x1IiVkMwoDhVWaFyeCSvgrSjomJj/F01SEOIedlsGkUiZuWdesVaTC&#10;GkHaDQABMbvONigzZCTGR83EegiPomRaXQmpTVbEEqBocQwPUYl1lJvKEafHATIZzwxn4i0efat3&#10;kCGRBGYlcoYLtAHRKfE1y07mKhJ+WS4iAWCdmwPdZizOOFQ+IFnCoulSV5D/qFx8gSfxqgXjUgEC&#10;itIxxBPgYHBM3ES4hIArRtkMooUJgnoiUAyV8RQdjBQXJ4ySAwremW5JP0ILoJiJL+CMa7gSwSme&#10;hAqh0O540o1VEktN8qEqYE8HC9HjYdcFGrAN0WAgzr+hdWPugpQ6JMZiUzs4z2RohvP4isRqGTds&#10;xFSCxyJx/zR8JfMcCRmgX8I5mEFKO4wf0XewB35OvwmpOopO8AXaz0MqOLlWnjH5DJESMzXAAwQr&#10;R5ZZp8rvIwwLD0MA2qoyNcT7JIip00k4uoFHkEet/E/BX46zCMISRoQ+CFqDOhOXoc6TIrlvt1Me&#10;ZgDKPB+S9ir3QY3laVIUAdI8OTBVoQpi1PA+1DZYN9pCEeolrVljBeqBsaB9sBx1w0R5vAMZZmXM&#10;O5tLNWu1m9hHAXFwxUE8V9YztMJdnJbeKAMpG/WGR0uDCTxbgFmCcn9gtNYtCdZYK6aUUDGt68K1&#10;oI88WwF00vq0DkI+wyRxmZsCiCvSCmjMHIqxSsXFF9oeh2Y0Re8l8xQrqGrKjJUflnv3pVI8RANF&#10;17UWJKfJ+YDUgAAanTlHP/gGwFy0PnzncUS4q2VFX8Shfyd4xXVhchU6RlCVIQD0T/6Zvs2HUTED&#10;FEBK6JYWXzj6ClKHBMEJ4z08lPSTo6pwOHwViAb201Fw2GFH2SiBbYwc7CJI5oiUeFE3SvpanUWG&#10;PSuyHwLiLArWQIagkqpLCFqTAqwmQoLlg6OPGgC9ZNEZz64fHO0vkBnwY+COG7dUDHKxHVDwQlIH&#10;Uw4cQcbFFJZFffqCRmQahHQ5r8ETkAi/aXzlvICOnQC7HxcjCQu1dMMjx6n8pgDwRGUbq4rRUM/o&#10;1s6uzsULz0QGNGqXZ4d5UR8NgP7hyuUrly04b8eTwyMDNmrCmGMp0Rg0hdH0AdMETiYw9cBZ2ugO&#10;7xN/16yUKwcCoCEubrSzbGbu0Tle2NSb2/Sm//KH+7aPHDJEmALixJWGi/FL40yhJ7s11bpvwYqW&#10;quqqfLaADlKoUEQqSVVVVV1d9eEDfXs3lVrTZ9dWtUEReDoPzBpysFl0qbfwzPUvu3zf9tGDu7JU&#10;H07zuEJtjVL9hNJyxUaDC5SCEygYN9mOgT/sK+wcLO1JRTXlMD8tvbAxM5+TG0yZBwp7+/M7U0FN&#10;uZxrrl7YXLMQEjdirK2MhhK0ykGZQuBOLvzAKVqXee62XvYCcmyxPDNa7js0+sic2QuXzj1n15MD&#10;XLHnZ0bNJzkuqyhxcwwqHFdksrRH+Rw6drLYF31gt0p2SGdS51/UufnYql39Z/+uRE2n6TzNgf9Y&#10;DmRS2euW3H14f/fePToJWpvyGFlp3iInSFds/8+b3zxzXttPtvyX/1iyf0dbhzOrgJ7VC01Y5fVU&#10;wGGMeB2OAcrpn99hDpw5/Yml7bseX3+0mMcZXJzjYTBlaKtDvTgD4owpXZc+5/zOQ9nl3eUVv8N9&#10;Pk36aQ78O3IgFRXOmbb2yP7hg/tGMVt1GAJzY8IFHi3yH5zGwOCbyUk2XXXgisEQYzx7gQxxF+5D&#10;RBCMfZMAWRx7ZNCsAIEYBCxaYQgDCMYXyllhpqwHM8QREC6VYOkMWznKMkRCXG24CKASYkqYigsC&#10;YHik4BMoheBWAD96MSgdhxFg83OUQIRORAr4GpBlbS5lVAYcgRAJZ++YVLMijvN8tQrjLWYaEchG&#10;leaQFIniNRAEEpgzyAwueS4Cg3wYEQ9RzDglht3hNlZGd5j0E9hANGgsZQ4nhWP4NIM5ntJAR6ho&#10;1tpjVEN4kKgCAS9F8OStydFIzii88dgOQRHgD7RF2BYElEPD5bXpGrAmsXwjxHBqjsLKcCM6yzCG&#10;MTqiJoAyjpcRTyNWqQO7RZMwTlwiDEy+EucDEoKAiyESA1yuHzC0F9BCySpA5ZkLghsAmihspk5J&#10;yATzcJuBP+GYON1VUIE2rlJbqGfEMBiZY3sw1QfiBKTIh6lWyh8j6gAWoj8E5Aj7kGwqIdd0EOeT&#10;GcCYfdGAokSg7vgMVdJqkkZRlOqskUBh4YYn27IlaqBd50s+cWg3ISZkX+loTWgUekTkmvgGQj4e&#10;DoEmCZWivzzg1CrnaQ9iH0xcnRBwg3ZpQRx/YRDA32GxqppiUDKaw09oj/pMMtABHI8AWITM0GRO&#10;B2B40E/NAwztETLerYiaoekKin1yrYkfek60mClcmniDVEJLrjHQKjVB46Te0sWQodIuPyqaOAGU&#10;jnXCdwhAFGaG54iAES7hFWI3NGFip0TpoG9QJzoiRAT0Y/IhzE/WGpMQTno6ooBWoMgVAubncilL&#10;ohcvCBbRe4B1pg00KoIqlAsMhfgDnDLBMAc41Zweh52xH8ZOg6NogRlyThANIxbGMFrPARO4ACAj&#10;gs9lD01LdIwsltYA0FDy6BJXosheh3XpetHv2AitJqVG20eHJnORjxQQoMBShC+PaXKP2qjh7qDA&#10;b/Td6KZjFNikq4I86B4JSsK70DAoaa6vxeECO8SWuUiqEU1qYf9qBz0hXzwLOgnSYGUFyxpEZ2Fr&#10;QIpwfASQLa3V2XHa8n6OwoNAQsswHowoGBtpV3QVhFBFSOxRoFkklertCCXPd+EOeyDQZeOdlILd&#10;xTpMaOdAct+IuEFByXIJstMp8zRf0EMHLX6M+RrhXtB5mTwGenood5haUAZzgT+RPxq6+cZSjX00&#10;HGXvej2oiTXTN4Emz7eUR5dhaW3LzYp+hMamcQZtYKSj08XYBuZiKKf6080q1qazgV5z0Lb6nFJj&#10;PrmsEYkGTVdFedsjWPCkycpCYWIY0dhJ1EZbB+nx2KZJBZE0upl4GoDB0W7YYU4czTUF8X5RjeOF&#10;F7N2nHfPEAbTDDSvJUbYsZRaa0R0+Vq+sBuHhh9avnLRokVnbDEAuq/AyRPYSN0TKzVg8BqqJRrt&#10;h/XjrIaRkaG6uuHRoJ/DVGswkm+oreGUgZAxkG5793u2vqFqJBigb2gNR+vrGhpEP4iJbY0OSmtm&#10;tCMNGkVQwK5yJYNjiN0pRqPduc1dXbMWzlu2/WnbaUeTpJ5hyGGdu4bvPvOM1csXnrP98cHcIIZj&#10;W9oEmZyzcdEGfk/HRnPksGtcNuNSn9WEpQSOYHYZB45T4TTBkxK5WnFw7M0/ezz3zBv/yx/t3T5s&#10;ADRcK9RQYDWcIazGTlsrFbb0fW/VxR1/8t731jak+nty1VUmOC6VcOQq5CCExpaqh9c++TdfvK09&#10;umJm/eqSKZUNtHwdO97MwfVO48D1r3rR/m0jdgSH/A+HFwqOHPGlfWMjR0k74l3kUD3oQ+G4iyPR&#10;4VzjxmxqfzFngi9kcnOnly6pSbVZkWzU3RM8lK/Zn45qMrVBTXFuzeCq+urp6aCajt9HWx+XKDoO&#10;DMZY5GmQSWIaVyOo+fZ3vjRwKPvYnNkLls0/d+fj/fCDWhLuqPmUjIFVwQdoghv3S5npfAUJh0Oy&#10;mPopu4fK48ac+c2zZrf9YtfLi+Xaf8fA53RTpznwu82BM9rWL2ndun79QaQ1YKYCO9NkET6YrhLz&#10;OKQ/Z867cNaO3mWbu9f8bvf53516TRvhfvmFM1SfS2JU4sUpcefkwX93kk83+G/GgUwq99Il/3L4&#10;YN/ePQPEkiBVzlchdk6dOAIyLJ6zoLlzdusTPS8uhTX/ZhScrug0B/6zc2BB3dY59ft++1hPEQmw&#10;WsvjD78S2ORMlX/HcTzgA59LyhEzoEDh2GPzdUT2l9A9Tx3hbFsQD2fhjCgRIXAiS9jHwzvPUULw&#10;gcBMNTPnlDmtmMEyS8db5jIkURYvjnqIazIsIjDFmtUtegwFS35utUe8cbeBo6iEugnYRuRxnm5X&#10;UR8CG4LInHlrbEJmDmNdAqb0WqpL+7CBVokyFkb9ZC2T1BQ18hrCdpZ3yAMxCoJoABGIoYmNWF4L&#10;IltBZmInph9slWAJXaVH+uq4LnAlj0AB3zsDqIvAHUIGViUMhgMug2wF8BqAGdcR+yDQr8CZoTxZ&#10;BAoQwBLQVY4N++ZdlkRQO4NP3CRqxgQ7ggn23fBQgPrAualecvyMoQAaxXw0FJzCxU2qBZMsmRFF&#10;9AtTMGgeUR5RQPoAlfBlifgDpzhyAcVppiJJPEJZURfTvqQx7J0H2oQsvCjibh+lJFbVIKXksb3K&#10;PheIIiyFGYNuP0yKJSMoMdoTNVTazlBRxsBsY2qdTnNmjEegDG0RbiSH1HvpJipShA1K4v7JaqQ7&#10;iQFSlWlJiVHTEGJkFg/4UEwEFmsWIoeM01PkJiEdV0gaC5nB3lADiLBgXYQgi5PCThIKdjbiAQJs&#10;WEOR5Xj9Yj3/k97hT2b++XfBHOy8B9ckQegx/5f1ud1QA7Q24JeEQbEoVUTsZO8lCoE9EpGTRh4w&#10;M1iqqg5Tssr7IrcpY7YjPEy6FbPWZca1jwT0osOQuMl2Vq5ayDAYNE1FqIs8l3pIGTHoJ6HSTmm8&#10;M4jE44cUxiyjDHGHKiby2K+EqbQQZyV5Q61lYWmDHqQZOSXaHIJCpFMrCZKFlgyI/co5UDwyg5hQ&#10;ph8ST+U18dItjxpPPZOKyZjZdXEDTXIVhSotjqsgPRLRa3YX0Zs7S41P7DITO+kV8RDp40qDnKcE&#10;KYopFzcT8dVtg/yFLpH3KkSFJFpN7XDpJxi1LIOqL2Xgw7Bj5hKjOJ0ornvypJKkrX6i1YaV09S1&#10;QiRlhDqSe0wOdiRY/gdXqCMYxig9uCofcON7UqNYieEWUSEHbD5FRop15Bn+JhhIly28D7LR7EKO&#10;ELzTMpDqhr5JnWB9fNwToaHRvnRCXadHpOfS0gZGSg2mGGzHzJMSAb+oPNy2wcmJFFp6RVdBVvOi&#10;nBP6U2mLfIqlpOeAkClZ9Zvc45/ggS8+gzGwRIgACxeSGqFqcUk84A2WhRsGv8JDo+uWr1hiScRb&#10;1w8MI0eYgqfG8Wx4gqjpaHR4JKg9Xk71l+oGyqViOpWx44mjclNDtmkkFeQb14XTjqGh4brRYrku&#10;aGYPs6S41v7PhyPVRkLzIKgfbqnqPb8+nK9UVaoawXwtm2okAUc45JB6Nyu8JEDuAd0rlIeP556d&#10;3dW1eP4yewkhdYMjiQ/jsJadg/esWLn6jIXnGgA90scZI2FL6pIAaLKSSzfEr0l4bG/SsxgzBUFc&#10;apc3pZmSeMrS1vdKfYUtx7Ob3vR7f7Rn6/DhnQCgxXE5G+lvpto2NhSf7b1zxUVt/+19f2KnO/b3&#10;Zquq8IIJX8YJwuxoqVQsN7ZUP7Juw1dv/9uO8otm1q22E7WggrQFw8dTlgRu53hkN1//2hcd2DZ8&#10;YNsIFBgItrY3+QSCyyfE8alP8sDotY5VwdHQKUvHPhL96vVves25Z59/+Oj+pqbGBx749X0/+e3y&#10;xt+ztZStA//04pdf9MIXXjo4NDRr5tz1Gx797rd+MCtzeVv1Up24zH1irtXspZsMFgRobWKC/ZSw&#10;jw4KZf3IGQA9+ti8OQuWzj93+5ODrqhWWX3mxZib4gLHFS29UiyxR9ZI4yYgzvqA6MMTLp2xsn1f&#10;34IjwwvY49M/pzlwmgOnxIG+XNsZM7aOjuZHhgpMEeLUI3aaGuQ40ESdXY1t7Q2P7LvMcrVOqerT&#10;hWIOJAOzzxE1U0ymjD4G+UWOR+Punmbk7zQHzF5q04OzWocPHhpS+IcZpaIZRYOau2P+GC4/o/3o&#10;0OwjuTm2BH36c5oDpzlwihzozzcvadk/OlIcHrF3DSkwZ8xB9EgWFmNfmGEqf0cBJuIRzfXhoHWZ&#10;wSJfuQZsQvAaYQ7Gqn42L0/2wJSfeC2CaYFGNo4SzEJMTKgFeLUCYg6yhKowN+ZEV7SAAg21jPoF&#10;e3lArhm1nkWsSFwXbTHUZ0gf4xzCLpDnxnNk+QyIZ7xD2hRvIzrgIayKYhlJMULVhxwkPMB0QlWP&#10;J+NRCl1mtIPbZApicGUpepdUJaNn8oSPOwhENJds56Rf4AGibMDESHVLoCeUE/TCABzcA3sUI0hc&#10;cfCIfF9KnlEtalZaGYFZNiSoIO6KEAGDiXlR8K3VgCrENMamznxP+WT9UA11h8UoQWEu7CClCHaA&#10;MDSHmilAKANrVWmCeHhUVxi3q3UpFQJYMhkxK7O3gVZIczV9oEoyYGJqIccVYunMTgPfLXuJUZWy&#10;P6m7oEo4KtpUTMtTlWEoTMiTWjINjfGWBilurRdQYr8BDCkWZMZhrF94UtX4igIKsG6uTMCMvAUP&#10;vYGgINxm4E+gQ+iX1B0nwoEI0iblJ3ExyWiKoI1CXp84yeRhz4QAgPgQ6CBQQrYyIo5DdcDeMYgn&#10;hElgIBTI61WnBSEQxeYx5QRsVIZ80CPQVxGkvCkyOMF0wB91SVGtvlCOLEi19aCX9bEvchesDv+S&#10;AzGaGIfZ5IX+wC+0TMMnDbzqdiOZUXZj/ydzTqIHepyUOBzJvHjl5dLdkHDJXwnDEJxgRDxH3uKe&#10;7BS/6VFoExKgXICUkR5PZUQUW2UbVHksy0D+WEOiDpG5hBHxCDEPPioXQr31E6blnwm6OndBML0s&#10;dIrGS2b6sUVWSorqpUSaT9lc/ZSsTifN/wj7KHjCXySfXRabCUZRcsIXTUX4+kV6ROp+7D7kSgl0&#10;EuCkYwCxIpimllQuBRRcSLnIq4MUSEQMoT/kKp7d0AEoWpDiQMacVfCFww6FJS2hY2VffATQYEHH&#10;IxATNfMxfeFiHzuOoZZBpGgXG1BLbKh6ipXF6A5BHc2CKdO4BZ7gQgVAexqX/Dc7wEGEikHXS8+I&#10;3FUN6EJ86YxhwKqD4yZT1eVbqdIgWdMBDQa4LodMd58MG7Rud/sa/SQwjc8gXCJWdzhSgUHarkGm&#10;St5uDWgoduYaNnGPI7JmHRo5fCkVoxq7TytC5RwyxQToO2YF0n3JU251TG1kJiSBnGYpjqAyVpLL&#10;zHCMJnJDOiWI441alK0nViz6MNCI82RCvO6mvsvOg2CwuL+9vbWtpb33ULaQ18oClQ90iaJoZGQk&#10;bDmSb38g1/ZkNG1H0Lyv2Lir0Lgjqt9Tqh7Kjo7MOSv36b/54H990w1PblrfO7j/a9/7y1fceMn3&#10;vn9HqWrwH+76+CtuvPj7379j1qJpn/vSh3/vTS/duPmJvj2NxeFaQ13lEEGgn7pNLtDBcfgmMT4u&#10;u2JD9PQedpDFaOl4U1NDW+v03kN5yR1TAtq5Fot781s72me0t3b2HinkcgCgUZkGXYpEKzbSWd4g&#10;xzj2oihND9KT5dFgObLR7XF0pxXQ2lJhttg9Wj529so1Q73FoR5LSKdy+8TE3FSpO/dMd3bzQH7f&#10;cOnwkWMHdm079Njap9c++Mhj654wrPnhtb997KHHn3rime6jPe3t0+sbardv3fn0k880BQsbUjNR&#10;DyYdskVQaL3JlrqXnDF/sDs/3J2nio1JmearSQDFyKkfTvOh9nDKofUYezFgPggLQdVo5+z2cy84&#10;o216c31tS5DJbdu2Zai075Jrl7zossuXrpjbNbdj57bdv33sqZFj9U3hvEzYgMmw187qyR/othw/&#10;51tiNdXYlVYWWIyyw8X905qnTW+d1XO0ADSddmAbjq+hAdNifbuEWw6HB0316OBpCyhJ+3cHyDZn&#10;zmxon9Hw230XF6PTWWPy36d/TnPglDhg6Fh9+vjs9vyRQ4PYFqJtH/SQSlyhd8afy8+cfqh/1oHB&#10;xadU7+lCFRzwWaAcMSft+qLvGp4UlGEEju/qu0/ITvPzd5kDg7nG5Z178rloeDAvvIZxkucFKUHO&#10;bK2jo7ajve6p7vNzpRo7ufX05zQHTnPgFDlQKKUbUkOdbYXDB4cR/xAEw5Qec2c73UJBH4IPDmiC&#10;ODjVx4blCgRAYEIy0yXUiF3A9M46BtlHRsGa8NcIpbg/MPbpNnoCrrFW0JyCdjh5ni7Ltjm3Ffrt&#10;6V2IkPXOcw4DPolmwKfpNHukGMZjclLOIIgBnuI8e9JfgMMARkAIcy4ZNKI7wAoYYAhEFB6u1EzC&#10;ER6O2sl/DJ9ZteWf4bL2kwpwFRwkcM9jHxKH8F/ddLRI9HMbtYIoTebJCyHtRLfsIAjQ6KAOI1rO&#10;9e0/pCups7ZLFuATE7AoR+WWoQGlonL+go3yDBHhaNkPO4oYwkPAzUMRGPcLzo1xFZwggCMKsefS&#10;ruPQFAZSzN0hKiM4gKyS87b5kx9vrS44CmyoCRYncPooWStAIAYmAOSiOOACFmCeNHeCgzdcOcAR&#10;1r5ggT3rbFMoCCFivNEWA4hxzGrnySxkHmqwhCWGYspvtGQpExwZr3iXR1RTiclf5mZZz3RsBLRR&#10;PMVVxlnAklgRtuBj4GLARijSAjnFxei6UDDCHeA/yAXTbDsxQDvc4n7nGNYjS/2cBmGQOAVEyk/t&#10;tOrwkiJG9xQJjZihO1EfSm0M4dQ5DcR72AdKmHE8DMd3GfE4ESorMSjMeEkCSxE3Ji/IL7JFeK5Q&#10;PWF66IkyvRgCi1qUBx/iS3YdPgNVM0mfBeM9ypKGCKXdyB1wdQnaEsuRoBp0jG2Ie8yTN35jzzZM&#10;iqn+IsWNjLnPqApqDglraQS3JR8yDwcUoCouoFm37FBeCgG36Bp58AHF7wYr+IDSxUk+UjX+SejI&#10;7Z127v6U2sUUTnpMZ4HpDA55kMtBLUB7ZbVEiBjSOxCKenlWOBFhmpGgAPoQQevqAc91hTd24Ws/&#10;hARLhWFmvWOSqkPCi8knDyUpLQRAP5SCCg0UuTiWgl/BTiWZcq3RLQQH+rCj2ilABuK8GKmb9IRp&#10;x9622kRiIw1b6zrCcgl+EB1TNiz9D4WHWyA6ZYNa4vCYVenKBHfKwrRAjl/kr1BfvlONJ2qAULcm&#10;FyRVQ9pJJw7mJPiRZEUdAiBnx8N6AjmZBn5odCLnwBIcww9YMkG0gfaDsRoA6IyEYtKwxH8ueJCn&#10;vnICDVA+skZQmgtZozFSXzRSiDnsOusj92RocnPwMHqjg8AqDn9UNvsTi0qySCaNcxmPwgb7OVLT&#10;u7FOAoKkyc5KwCleTqDSq214odvSQCJATFMOWDrnHITk0AQlwI1J7rDYLA2XdswmNabacWFmDSTR&#10;PZLWeVg38T8E73oVIK9AfwmjUwaCeYWVx2ZD9y6YjayQ7aNKDW9oSR2HKmAaQYrGsrs5aEiXeOy1&#10;/QVz5s4mnjXGBQ6c3gy5DxT2dxhC29px/FA2n7VDIEg16+fsABIt5Iu5umeufv3cv/6bv3rHH7z9&#10;LW9981vf9pY33PhfV5+79Jmdj/R0dze2Za689qLq6qpf/Wpd98ChV73q5UblXT+6K6wqvvo1Lzfi&#10;fvDDu5qntV15zSVW5tf3P9qzqzWww4Rr7GwoMp7DrPWMEyAYpPEAqfVcU5SrRDYxhSyaOJnMjZS6&#10;m5ubWg09P5olD7i2hse1dSbVnd8ys2NGR0tnz5F8Pq9Ta+hG5eg5O9MUzsiwMyrofmwQZeqy5n1S&#10;YAqVtogVPV9U0aTKHtURZFF5pHhktHT0nNUXDnQXhnuLtGXuubCTn8r5geKu4dqnCvV7y9X9dfVV&#10;djTWvn179x3Ye+zoscOHDx06cri3t+/QoYPbtm/t6+17wQsvmNHVvHPb3iefeLIxZScyz6Tf0zsA&#10;5CLBg9HoyPIzF/QfLw5162gseWzMAeJglqrEbnBM0zTcThahh+FR4DWpxub04h27tz29Ze2sGbOD&#10;Ys3MrulLlix5astDDdPL7/iD35/e0XL80NDWzTv//u/+8dj2mjl1V1WFTTBfcVImxHdC4Jx+9/F8&#10;JwY9QGyYSqzX2GNczA2XDrW0tLZPm9VzMEero/221/wV3YTGHw5YNH36bvpgGAOn3owlqEEYjbTq&#10;BysvB+df2Hk0u+DJw5dBoqd/TnPgNAeeDwfqMwPXLf/J9i3Hjh4ZcauF5WlQ05gU2RrPkuXTf775&#10;pSPF5udT9+myHOE4Puv3hB9dVxnNG5Ivp3n3n4kD53c91Fl/aP2jhzmDj+MIGZjmHGF07vkzj2Vn&#10;P939gv9MHT/dl9Mc+PfhQH16+PrFj23fPnD8aE5oLaf9PlVmpMGEIiV54jaCJ7hl7qMFAEisCiGv&#10;5s+KpGWgnN36a7wYMDE5RXNtoDecqjKaVujHuTKBYk6AWQjXGYkSY4W7F7ontIDRKJ5iVpCiXyZz&#10;aejwXbWMY4ihCRlCECMAhCmnwtzYN4+uOKAQ4PDgh7lqQFqFOjL6JWjscS5zqxSJkjYdvGxFMDFn&#10;fIE2NJwJlGADiKl1VIVd5GuMiRoJlUNA54FYPNDR8bFR1SBQhF3yUExuUqiMAAqKQkE+Qh50VEf+&#10;OrFEo4WHIBZXiEDaELlRWMBFFHwIUES1cXIkAy1IS+daqkHcxemhYBIDKaQRxu9YJ3rP9GIBNsqW&#10;EsSJ0JqS5C5RxTeUFiMb3kVlCjYpJAY1CjPtObyr1qIhYLG4rQCUaszuM1Tlm5qkWTj4FYeVg07C&#10;KoSxHGvgsonCRYqOFiDm6BQAwkqEWribGhXpYO4yjIEvg8Kp4tBHAkKQptSUOBARPuq5svnBXEVw&#10;/o/QDUbIDN+YpIiTbQjTyjxonaxYob26yq++K56sIRZJOJJCIijm2ki6ZAb2CGsRlAWDkJagD2jd&#10;bTWZb8kPSCw6xYC9ke2DUUpYZXOuoJSdrEuWJxtj/EoaHW0X/k5PpD3KhCEA8RDzFeTv8GQMN1st&#10;ioNpH4kFY+0o9lpowVeQjApwnYe8EznjkoCDfW5R9E+wYs02fKu9VJzqJZuXC5E2UirGDhynS9FQ&#10;Ed1mtUNc+DqxgdiQVRclQ6VlrfY49UjAoiqiienUDa5GSJWIdPGaPBKZoIw1AfQUvSMCtHNJnP85&#10;2apUOi4VpSuiopJ+Ggj7woRRSo6ugG3FqbI489pPQNeig9YC5F544C4t0bUM1XPnuuZ3tB4qPRr0&#10;/pG1kBaP0FCqo+hwRaeCkRwOCqxBnQaTeB0qZvgucNR4LZF9Ew/kM3lsu9y3m4jsiFNNlCHVdLVk&#10;C7P8OGrQlqXGhIcBgTmySTulZdHVkVVsF95N1+lI1KRWmKRs9NRgE9alKEo3et9jQQ3BL75sQQyR&#10;EiRdoj6jLdqa251kKXUgcaQfpdgGWakjd9kfWhwZAY5SJYjLOlekY1IvmgrkRspk6HGdpIOUQWnI&#10;VbTutiFNcnnKit06x4iEaLWWRGmJDnl3doaxt7w0G5bFir2uwxIiXYvocUWKS9AfUJNocypDsZFg&#10;8mqsV2PqymGTkxRZAyrQ2dKcAXD+opdq0oejDvl7NQDOwtBpcZqmQOBkY/nAyCPLVyxevPCMrRsG&#10;hvoLUj2xDQJiG9nh7lzno1e8Yfp7/uSWnTt33nPPPe3t7ZdcfMnyM5Y/+sijf/bB/10eqauqH8GL&#10;BfKZsL7vH/7xq/b82958k1X0D//4t/j++zeVe9urGwp4QWq+PXP8knCkLqy3UyMGgvpcaK/xLDbX&#10;55tSYUfMChiilrg1dSNBGKu0ichcUDEaOW5nQM+xM6CX7nxiMPZq6BS4Si+ybeBHK1esPmORHcEx&#10;NDRg7zqmqlGQ9ApQE5y8jNrdUXCtWfZGZYIYMRIbB322yAVsagOUEawtl/AyxqBsR4Iczz/71tf/&#10;4b6t9hJCnInhA1066B7d0pN57NWvu27FqhUD/UP2GmuruFA0hmNjnGlFqRS1tbcMDgz/3Vf/vlwq&#10;f+ijH1hyZtdPf/Srb37jjhnB5R31K427JIbLKJgiWIul7uKz17/y8n1bRw9twzsPOZXRKEnVhbJg&#10;fxFfRoq/gb6DrVhalT+mk4B6lILskdEngunbXv/G11908bl93bmDBw7ZzTmzZ02bXrPuwQ13fOe7&#10;mZ4zZtadnUrV8b2hVDOZIF0IfY6GfvzPl/pynY/65BqKBtGRfHng8Oj6uV12BMd5O56wIzg4h7KV&#10;okbLgMY0iupOol1omPZKOHQEbIZ+XcYOWVDfjY91M7uanjxwXq5UT7s6/TnNgdMceB4cKJSrp9Uc&#10;md6SP3x4mNEAPa/GBs2og2jpsunHRmfu7l122r7+FRzgtME/HOTG/uQMSoMUviTF/hWtnH7k/2UO&#10;jORrlsw8MDJcGM1iJsw4gguoSuWKwrbptTNnNTxx+JxssQ6qcPpzmgOnOfB8OJAvVbXW9Le3FI8d&#10;GuE4xmCT82gcesdAiAkaAi8dPCIGyYuMlhSAEMHR+IcpqOe4AQCBk1a6FoNPZhQhXmPYrjgRKStI&#10;gMVVRYu6ikAGT2qei6iF0RwbIb6j1pndxL+ZoYNHkmQ77Wj00iBMw3OcKmUdRDYWCNTLxjWj5sZc&#10;5fsgzGPyj1VCtJBZtYo0QCK6i0tKm4vJFhtZsdilqNjDCmKXYoiCDeYEonmBv4q/8Rcbk2DQPT2o&#10;HvHsC0Uy4q+SbxS04FiMAAnJREQUjDBdV09TSGzOeci0Hd86HIuHb1PEVSVjoXbkLuMRCSDIUA0o&#10;IdFFEJ9tWJ4bJYX2kVMWi4hPkzOshbtEFaywJaLTeNzb4J8eibFPeEg5ToRH2R6PegQuouxoSQdg&#10;CIFHbjcnTwmvICSLH2d45ogLxaWAWjgLozWGTUQ1tBWZGkd9lKoicCPPiUcpyy+JuFA7ZyjEExCe&#10;cewiDQjnmI3kSATpJwDCVEd9I+ilOFzIPJ8V0ewV0XgwgKEs9ZwoEcTLGJAUMCDk06Qo/uJaxkqJ&#10;nZA3sQ2QcoeLxmgk79S60Bw8ICtleAmR0CaIVsXMQF3uCRiBC68Q3iduSIx8hqrJe+o1sS9alk+t&#10;WVqeSf3RHxAJ1zRQDQ3CcrxMT4gL6EPbF6WsxFph/C+nQzZBlCgUC0lEJa3Fzon9EVbIUJxax3Ue&#10;Ih8EWej52BZ9Y+wFke7sXYpFo4Uhcpzapb65fjGb0m4QdHO/Q3cKXrtfkV6wVvaM/MJ6iDtxdpXe&#10;DyYpJWPuMyUPeQAoo9NmejWFSCBQ8kB5tkAFo2RjZXKzYkNUCj6ITjrsoIZIWsxneFRynAmdBKTZ&#10;lrOL6kFWqFeE1+UjqATeBfkQJTeiGH5YfswXC/6QCcTm7dngAHvQH9JF7bcW6CV0EBV5oxU0VgHA&#10;TTpE8JldFEeogRzIXM1EOS2DnlI+RkIRyXTA1E49I3fMB2i7uIJkxVi12GnatFKS4W71vMZc9xt6&#10;5xipFiDKWzIodpbmBKqEhPEbieUIgsecfxqamZ8LxSaTYzcqEUAu6n08IyfznXg6YSoJJc0Blf3j&#10;4ML0fB+V5NJBIcc3KCE56nyhgohLkA9ZBF1lR1DIBzxqNHnEFGZqmvNFFihV0lAFpxlPC7hhhUoj&#10;o9SA65ggjIgKYNwG/bypnQLwZzJXGqNLTWquPklt3DnAa5LHLkrNcLT2hxmIXkao3T+ghP4kCAfz&#10;B6bPaJneNr3nYL6Q93VS9NoJgm6XivZiwb0LVzde9IKLjhw5cvuX/27Tk7vv/9XPXnT5i5qamn5w&#10;1/cz+YZUNV6BWBgNUg05y4A2un9w193WxKte/Qp8/+HdQbYuU0ufOVpXVZgZtu4ebXm41L4xat5R&#10;aNhRqN4R1YyUR2qrolbqBHdR8H8aEFSLEpQCGRNtEbZkR3BMm9bY1jy977AhuVJu8JfaCcq789tm&#10;zrQE767eQ7li1rYhcd6iUtRJVGX7qtL2bj9bPzLqsDfLDsjKpPHNvlp5+1//aHNdbFKaVOjUJ6ay&#10;h9FoqWekfOycVRfYmRiDvQXOQOHxbGtEf37PSHrbdS95ycqzFzU1tnTNa1+wbMbCZbMWLJk1b+HM&#10;OfNntk9v71rQaj8bHnl6ZHTkhS+6uK2jccfWfU8/tbExml9f1UGXJSZI69HwSLl7yYoF1txQT0EM&#10;iOUuhaeYXbGokfRv5I9mNjB2+pxyVaaqPtXePzDYO3A4DKuam1o6u9paW6eNDOUfX7/pN/c9Nrh/&#10;WmftedXpOjvtGs/LVtAqqSLPiUuDOmqiv+BUYpFu8jsUvFTODRUPTmts6Wjt7Lf0FB+N7PSM6k+y&#10;ExqA6OflzKCueJ+ylhntItcCdZa1WxedTvmsc2YVwxlr91xFwzr9c5oDpznwvDnQUX/whUsf2fjE&#10;0b6+LE3d02I06kxrqV19dueD2y44NtL1vKv+//0DHNAwBnP89h+fBsTXOamYotj/75n3n4oBly36&#10;TW25Z9PT3UiLYLoP58VYvLUvq1d3FNPtv95/+an0WboU1fIlJXlOThLdwvSS09UatpEjJHUqlZ4u&#10;c5oDv+McmFnffc3iZzZu7Bnst0MKZBdEMCwUsVeNc6+rzezr6qo7OquxzxVhJiacctFcGhJwYVc8&#10;RQk4AgNwhJQ8DMEmuNyiqKCQETd+EIRYNUgX4RRVeJbwCitu51N3d+eKBW5RjV9dn8T2HHRREum3&#10;OMHAvlp+KOmzkwgUiBCz4EvphIkJIEWinM3s9X4uTpT5anVQY1VZc/aSP8UHyOhR8O1oueU2Aqm2&#10;S3YwA6onsuRBMt9LhTCYGI9ScQDWoU36L8EFhFyKzC0TNwn0EIL04x0U/jOeIVBAYA5PWxBm5PEU&#10;BMcRbI87gwNylmQp6I33qROpQEYrWUIkGpEI8aEY0gFWjKjB2itqGylFpiCK2ImSbSUYO8xD+zsd&#10;zhOr0QqS8cBXdRqVIBOcuCCRQOAA7E680xatJDK3G9yaTXAMokMxfDxmx9mmDkyacoo0QojEmhkU&#10;29vnrbBFqMw9xisEyRmGmlx6oELbvxZ4EloCuoeoDJlqSJJkR5GHhCCQKfb8nw0RDHZakNLNTsUw&#10;sgAncgUJ8NAm+wpeam5IGZKF5DxyxAU2MdlOSbZEH9BfdF/vsiOLUWAMF4fuMsvU3jDGrGOlz6EF&#10;jXFUZVQtI7BDJ5DGRdIJuTLfSgiOmzt1XxtvhZvQB7AGYpjSE024ZNesSoir/AVxHFBvSAA6U7Jd&#10;2syCFIpHLlC48hlUa/c2xrYibYRHVTi0IoQUVseuqSr2DY+hAc4GeHRKaIcOEYwjBeQDUvm5KIIc&#10;Z2q84ngYNVOiE+VFj2KXB/CLTEPSt+mOcsSoLzHeDH8DdtCIaA7uEO1PvNSS3pDrIboLFEA8JG/l&#10;NpkWjPUshu0uDNy1MszCF/ILTUQ6P5lI3IsyjU0Y7/wy8MTZbtv3icbC2O2FWOQnpaJd/Uy+dt8K&#10;9aehYMuF6RHRHsMOBKnCy3B/uzlTIgcwGmKfoh9uHBajYYBTMuEqTPsFn0ms9IYYqrt9a5G2SiGg&#10;sMYIYo52sIvgvVh9cegIC0JnlDKI8w61yqnRx1dCtIEC/wFa9GckZ/l94S10YBCm9QWv5dKRI1xe&#10;1DEbzN+jU3Q/rZNT0DREqFPXqWXGSr1ILIZpbYcDMx8xEjHJ2zEouiut4Mp3SPk8tBEXGTgK/mEv&#10;QY0vD8AtSwPpMLXggYxM/s1myF3YPFlFxYS+ch2OLhF/8SggIvWUK5nAR6FbOKJCZynQd0gB8JDW&#10;fnjqBl0K94PAYfMABB2WBNvxtT5lpfowAzmZLyafPO/flYS4lLw8x1yNgiKZK9A8iIdunZg9ZS3J&#10;aYUHj2c0/sADsOv8gbuHwNFPLhbQvcInyA9CCFjlhHOwQZPs0C2XCGzW/+S/np2K1SPmx9N/6NUV&#10;UjbD+ejruLmH1kMT5J4nzgrgzuKYRYn+OuuIboYGDlbw/BK5GToH3In7fDD70BkrFi1auHzrY4Mj&#10;gzb3AO0an6FsZN7o0NGRzoeuunHmLe+5ZfPmzR98/59F2br61sKXvvI3uVzu5rf8t6iY/sY/32aV&#10;v+UN70pX5T3ruTID+s03lYs1//idL1qZN7/uvVXZuanWA+98z43XXneNQdjFYvHJJ5/60l9/7cim&#10;uoaeizJBuwZempVyA8gZ6oIRVOCCRTEa7h3dPGtO14J5y3c/Pgjxghd4SvtY7I9tgz9eZRnQC8/Z&#10;/vjAsM0/NSagHIcbGEQ5Vxos2VsSTea0JblCM2C6SjsJhBtYIOVSOl2VSU+jHEAQvRoVFIMSFOv4&#10;qGVAP/NmZEAPHdoxagVKNimx9wWGqSO5J7vTj7zt9998wYVreruH+/r78tnRQtHe+hikM+mqdHV9&#10;XUPn7Ol9vf3/67O3DQ+P/I+PvG/JGV0/ufuBb/3jHTOjyzrqV9sb/Ngg6LQBzUBzI+S4vYTwNS86&#10;uGXk0LYR+kjyyNWYMqdKcHUGj3HAwVQWqigTgCnKL+czqSqzu20DP67tPPahD364pqbB7o5mhz/5&#10;qY8XjnYtbb2+VC6VCsV0UIUzbqhe5AUnWWAbd5vQ9ODCMBDTGVCfjQzqIRLGrd1cse/w6GNz5yxc&#10;vnDNjif7fa+giXdG1a30dQKYfWITj2l0SRoCqM8yOzo/TYqi5tbaVWfPfGjHWcdHZ9K5P/eP75Bq&#10;Pfb7Vz00J5MrYk2I3sAGrXQ0OFz9j/df3jvYrNnBc1d3usRpDvyn4MCli9bVlHo2PnmUwwatjjNd&#10;M4SVqzsL6fYHd50+GeD5SVrRuP1o/qoP4wVNtfxHxfTnaY/z/Fj8O1W6o777smXPbnr62ECfbQTT&#10;rJJhWRA1t9SuWt3xm53nHxvtPHmfFDFDf2blozV522AU/qYuHNJ2bV5XaDWtGL1wFDP039aER6p5&#10;ndPR0z+nOfCfmgPXLnq8OurZsnFAi6iAOBHU48AJT28JwoXLm584NPto/jls7d+QT9NSfatnHGis&#10;zu7ZMWTAMkI1GCNhTw+3MT4gUtHAS5xJUA/jUgI1GCE4CwdwogAvxrlFK7EBAWSOmvugongQ9xU0&#10;MloGFMuvHoDhKx/U5FfughTGA5MOM0iCXK+IjzjWQqyAE3Y6I9TNZgVbO5gD3EEYIdFtAAwx9MWY&#10;gg/yGQegFdqyLgfdAGsB/mEFTPYkYzwBlFwkzG5BlxKGGMKrGvCCYQrbd/xMO4flIBnWKHROMD4C&#10;LzywVhElEXvhdQSYlZaGZB1y01nIxGUtZcTRDJkpSABRByMbBZkQGVgUS56kaK8/oOsAUAUVmkAU&#10;wQjLsxIywXoYNSu5L+ain0dBvVHNPlKwqlhA6i/qxeQEwSLCOSzbKDZSVE6GEY4gyUzqgkQlWIfp&#10;8DwbhdUJzpDSApsAcOiBKK84ldQfAXZ8VxdVjroeD2fsLnSLMsAcijdZif3ER49i0YNYibSUEy7K&#10;11PbBDWqiwSKpM/sHnVVrB3LhZI6CJ/weRrVhBNkwlskSUqI8Ff2Q00SRgu8PZlM67RQPUXU3RMV&#10;OQlQAiYVgeykfjHehhOAArM0ZEwrYdAsSNTxRIKQ5LQSXHneBpMqZcjEDqWzjNNBoE4XwH0t56hT&#10;3gnqi2BQCZlMcPtxRsrrjP2gLD2IWwX7K0nFCXAsYY3RumUYIJ2ssqI8nQA1KAOenRU+G7sm8pZm&#10;RB+G6wTepKT2B1hOGgh0ozZCPPjBUTXigciWInOthrXYeog7QKKTyt6jJkkZ3NGRNeyarErqwb+4&#10;G55oheycIgMURRBSZ1Cgo85NkECEnRrFI2rEb2kQFhbFGDE0xo3l5TkYsD9uZKxWCDt6Q1sGs8gP&#10;3hKxZACpk0TJEbUcOyHWbXcB4WD9A0tyYFScryzuuaHRLEESMVzwGr6Y6bnUF/bak37dKrmpgym3&#10;jm3SH4JyScdNXBXSGAihUxxcHBQADRrQLEskrg+Ss5p9ZYFEEPDH+rBU2RVVfYhXb7lyoDBNpLNL&#10;4r1cqPaICML2AUJypir54EtH7A/oBiVAUmncZA1GAC0j248bomhxxWSX3DzRRdaAqlCbQkkaOn0P&#10;frG7WLigD9R3jryunTFN+ped0i81wj+5d0VbFDQiiKnUTRloPJhAOyFncRey4PohlIS7N7QeISJw&#10;++DowzqCY9v6vmEDoNVrsp4eEHQODx/Ndj505Rs67QgOA6D/+wf/+/z589/+9reft+a8737nn/7P&#10;395Trhn8+tdvt0ff8qab7RTgKQFoa/wb/wdHc1iZoFD73/707S996fWbNm36xS9+sXLlyquvvvrp&#10;p57+8Ps+Vbv3Rc3havc6FC7Vg9m2zCuHIpdwyLcB0HauBY/gWLbz8UH5XQzbWlik8982eM/KM1ed&#10;ufDc7U8MjvRbYIYxlIArRlfrWyEa3Tn0s/7C3pp0C7nPlUGNw5AC50RYQ7EjI/qaM/MWNr2kKlVv&#10;65GQKoiCKdOMbU3NjuDYfDy/6c2v/6P9W4cP7hilLwCIbz9HRp48llr3tre/+fKrX7B7+5E7vn3n&#10;ju3bsjnL/LXM63Rra9vLXnbDVddfeHh/92c++dfZbPZDf/a+RWd2/ezu3/zj1785K7yio24l5Ije&#10;QeVsLRLv0AjC4/nNN7z6soNbRw5uJwCNEnxrCC1RXkTa4SpLreA8B76TO0WwaIc+pAqZFN5asbX/&#10;XgOg//S/f7im2gDoYCQ79Mm/+njxyOyl066zoqWSNW2Lkhwk2MLY+IiJMTWGi20a3aC/JAJwPFZv&#10;zJsa4Ybz9h0cWT9vzoJlC8/d+eSgvJ+VTNdnropHKugpLMin5Fx5Zc6JytItKYtB60SwukWLppcz&#10;dZsOLbS3chimzk/Bv9uVwL5XfOwuiuXCVLbjxvuvevFDH7v20asu3nrVRVuufMGWqy7afMX5m6+7&#10;ZnO2u/jAU4vTYc66P7EG1eb1TGrOCdD18ZRUXlENJ6F2XP0n6NGJaJi6y5X02PGIJ219Qg0n6e/k&#10;klNembo7RgYlNcaNWHBjrDuVMpJp0qOp2DWRgIoyibYkNUysrYJ1JyOVZEyhbBM4X6Gcz6EScd9P&#10;QvxkDT8ViZxQe4uLZg729ozmChjWNaOz/xobqhcsaHn2UOdAtn680k4tHVttCgKzHXvVqfHENoZY&#10;l/naU/sd5OwNQv5Ft6K87aSxHM7AXo2acH6cCMZzbLKZn9zkpzBYSuRETZyEgVMIorKeydqbDymg&#10;KLDToPDRF7uS/LYrKSoVM8jyqVPpy6mbpxTsVLg6ud0plCTxG1P0dMzlntwJT6l7E93mc7nxkyv5&#10;v4Fwx48gJ6R5vPuaQqMSE/YvI/nMvNbjtbXR8aNZpixw+spZ48JFLaVMw5OHz8Jc7kQfBXH2TKYc&#10;rRkJLiwGjUHQnA5mjUTd6cCOz0kKdOaDy0eD6ZmgIQgWFKNMMTqiV3Aohjv9Oc2B/7QcMK+7pHOo&#10;tztXsoFMaRHKQ+T5CPa9ujrVObv28UMzeBrd+CniiUbwk407kydUk64EhVw5tX+g4YyZgzanzg4j&#10;GYwZjR7OEpdgjIFohCm6cA0IbnzHNyf1gofirZ8KGzXrxqF7wE7i5Dpc8I4zt0kxvcIY1MItjIxt&#10;44idrFEOEgFMlFUozPwyJWcqmmdJq4iBGmpBNA0EhWGxR+AMQgQH+1v+Egiamct8gJCMsreoj8RW&#10;CJJwn79SnAU38A6jYNDHczQoV2F2aAPRDbOTUTtp4cPohf7wvEBMa5hSqR/Vx4iS1RDp4bMUB1nG&#10;BEnFQKqV19k6i5LZuE96HezHPRy0HR/tgMjW3kvIkAzQYCI2waCMyoQ2ombgE5Cno4aOO4E2K6Ez&#10;FgloEE/1aFjRF3JAKSWGYjxkgn7fU1c1BLBvgm7wF5UDfBd6LhxcoZfibEmHSAEAE0B0AjZZgbJB&#10;lYgoRBSRoTAYVU3Mx8NTNqkOgzyKW4sJ3iEOigzJRTl/O/ymfDxhJ+wtF3FUG8NeUq4OchordEQK&#10;JvCZ8aTi1Jj15BYp513heghQ+awQAiq/V5RUK3SZnCRR7IFS3kmciGGirOggxqEQHYWIhIFdUEK0&#10;xLAfpbnRQRE9/ZeLSLT7H3QHVBHHAZ1nlIz9eOYD1QWUSCVox0CIRAaJYC+9d+Kmw2CcU8C30PnQ&#10;NlGtM4tMEldpRQ5eUQP8IurijgMae8x56YUwMgEXngzMkuKG00GvTf+InrInTLdHSTxOb0SeEisT&#10;UkYThj3RY6CP8eojGSAxEh7Bb0qAjKZjkFLzjtb5JHqITiCFWzgvOnwkV8Xu4Sp6ylUBTvLYIsXN&#10;R+R1IAX0UqtevmQiHE6sUhSm8yfcwZJiPCxpavpIY+NxEKwP0KYacGWmCdNKNSiADKbjqsfUMyL2&#10;PLMCVZJyut/45WJwOgRm6Vm0ooJquPwk2ya11BMOMmpUowp36NAonAB2HSzQahNJkpjiIcoNGLbA&#10;w4qApNNpQU+0JOA0uLKSDOoqNVxIKJuHrPEjVynW+FjLy46wuuQJ75IxVBqwFpqlUQ4K4ptYaBA8&#10;KANkgUxMNtgJSAlUQkfp0bW25kMu6YM/YRk6VW56UT3SENwRzA3ZwitjzwvJB5NAIXqjNUENVbJm&#10;WgoLsRjVnv9TtRNVp3nJT3LiQDrFIoGOIoaWQasCC7Utx9nuik19S4yR5Wl0ROg0JyFV4EAq5EsI&#10;p7e1dnQfHrUpEfokW4SHhK+1J/PF0VLjfh3BMW/evLe89S2vfOUrZ8yY8fOf//yHP/hhf89oKl16&#10;FV42GPyw8tiNcd9/ZPVaGavtR3f96MzVi9/8lhuPHTv2P/77hzZv3PHwww+tXLnijDPPOHhk76E9&#10;g+XeWVU11Zq+0H5IreYk8aIEthiE+eFi97TmxraW6T1HLH+IoLrIlx6GYU9+6wy8Y7Gz93ChaC+b&#10;p6CdT0F5qHCkP7Vp6XnTVp2zePb89rmLZsxfMnPuoo4FSzrnLZ65YPHMuQs75i/u5O8Zy1cunNZe&#10;d+TogbBUVZ1qcKOSOGj29mW03G1HcJy9+oKh7uJgnwEI1Bb7yYTDucNDqT3nnnv2shULjh3u/eH3&#10;7x4YGrjw/AtWnLnq6NHDhw4fWrJ40TkXLB/oHVn3m0cLhcLFl1zU0ta0bfOujU8+0xQuqKtq18xN&#10;78mEVXqLx5ctnz/YUxjszVNuNHDO02gKcAXyH+ChRjRoKHUR02/6SrzINcpUVxeL2b1DD847s/6G&#10;61/a1tbR0FSdzoT5bHnWzLn9Q8f2H9zZkOqqrqrhBhd0C4+DoT62xDMujmbqO+XGHRdkPr0vx1Pb&#10;Q5gftCM4mlvbWmbiBBW+ltncXLouczUwe7xPmWMaPR7NzPpgydvy0OqNO1VxxvpZXZNefEbrpgNd&#10;A6M1QpbxwaqqJScY8mJfDACq+BjQExUtPmlatWvR729+8OGBpcXRxdX54f6gNBwVhqPsUBANl9cs&#10;3/Pjh5cd7WuIEdLxlSgUURNozu7GzeG6QJ8YpK68lRROSBW0MZlar5/dOZUyJ+3yJFJV5yQKJ/Bq&#10;PN9YyXOx90Q1TNmdctb7PllwCaNOpUwii4Tzk1l6sjIWf0p8seCwBKaexqFpIoKTkDpZ3yYrSdKd&#10;ybcmq8Tkwifp4ElkN/nWCbTX8OW5Lcdqq8Oe7lFFBpw9BPMXtqbSdb/dP3+iIp1IOmXCymXbZmKb&#10;oG1FzrZxFfibF81u9UW3bAHAlnkMfTaGY2GJnE++TFD+SkVKdH6CDU7JiikUIG7rRPZ1Qr7FuiEj&#10;GtOW2O3E9ACCx7uM7Pz/YspeWs8K7be+2Meu67uVZD4VamZSyAnc16nYV+XjE5h5Eq5O5uEUShL7&#10;jcS+pvB+z+UlppTgmGJPsrgp3fjJtf1UnOdzCHe8CE6udYnlTmZvYiAVtlwoRUtmF44dH8E2XY5t&#10;9qumJr1oUetTB5f25do4GzvBj+boncXg8pFgoU3X8kGxHNibJRqqgzm5wN6sMJBBgYW54EXZoCEd&#10;5HNY/rX3PcyuDjqzQb+B1Hyl/Omf0xz4z8uBnmzz0tbDtdXlvh4LAmzyaDrP0yRpPZgyp6IZHbXl&#10;cv74SNXEKeKJpj2JdU8x7kyeUE26Qi8RRQV7Pfn8GWH38axDxjh8grlCNtfFy/EYiDGWdPRBgZyR&#10;ycgSb/pGLMSTXi0wJFhBzJe3Gb4L0uaPUDqe7yBAgQM6I1ghEoIv40DYbsfJ1sJhuHuaucVjcIUQ&#10;DoauzMvGd+bFISLGTl6AkEQfeYoI+2aOjmdwE+fQ9B0E8DBqIaGkSrE3InkGzrhLaIK9cPBK2URC&#10;UtAnQiAKrY1Y/MNQ0kiJI3kCuR4F+aNEmXmWAVnB2lmnghJdIyk4eFaYivVRURDDIHYQETMeYRdt&#10;G61lJYHlQCGAHePg6MiGfgbyEB26bhlbTF43Ros/jPsZJYk1DhsQxdJrquwQCL3i3REdqAhpFKhE&#10;RbATIlixgmE7s0N4KEHugCc6eGjtUSrI0OZeAbEgmQoDRiEtlZmJ1McYwKMkYE6uVUA1KA00QUUk&#10;/IIMXOIZjsUwdo3VzmNyz5TELQZ6DmdZQUtWYjPKARVrBVFIGRL4KhaS1h8cNBB6IGaCPEalDuVA&#10;MSlpvyb4z3EoYndcZBC8LVXFE3y1kdsV6AFHrHKlScaN0a8QfYZAdXRnDEQ6vsKuEO5RKA9eM56W&#10;MSKHizaM7zoqBVpsm6mp/zz+QhgujQ6nlcBsoOs25RIGRkIhBmB6hJeRl2axN2rDCR+E6lGt0Cv4&#10;EXhGcIEKBVJ5TofAGGojtUj8p90DA+QqBb2J8A46GWcb/1HvXDCEdjnRoUPCM8pvJiTlp2FYimGM&#10;HTIHNlk0ISvAIrpFIoW2/i7NhOoQkJWm0gfQYRCApZfgdgW1DHsac4HCp9VDVAJ+sNvoLPVT3hKM&#10;JRAIT213AFPgSVoxBSntd3+rvyFlnsxARtG7yH7JY7AWKDq7ZV9l3tR7R/oEglHyEgp7TcAR5Aiw&#10;pZGqhJTD7YVuATWYxgsup0wEJBFfZkuUGrjiyfM46QewM0VqHkAdIV+0PIA22Ay5C1GKDCoH6mLv&#10;CMnpoApqAECnBNakMotXgmppglo9YRN+3gTxTK5VUGHTFiZiwYRDBc9aUb2St33DO9ksSdu4o4UJ&#10;Ek+6BPk669kF8l+Soy9jr2RKcoKQLD1Y7HlkCNpSoKrkMVG39N/K8hggDH+C9rmLg0y0mQe+08f7&#10;qgjtiN6fkGtU5rEzRKtpVNIKehCiejzIiesubj/UXBw7AzrQJA0K8DAoF9hNU2YyLc6OpxFSCWGM&#10;zA3n4IkdLkw3o7vUOit9H7nkayJ4mwUlxe6COKz2yFEK32daLpepeWiHFFMmH6+kQHShAdAH2jta&#10;29qmH7czoC3QB5lOAI4wIdpXLubyTfsWrgIAvWXLln/4+3946qmnLG/3sssuO/+CNU8+9eTAQA/O&#10;eg6DH3y/4tznyWC0gdRB8ON77rn6miutqoceemjd2rUw21RkKdWWB33gwIGnHt2dHu6sqqqnKfpQ&#10;Rdgclka3Y56TAguKI4Xj05qntU5r7z1ikbs0l5yFX4ZV9OQ2t8+Y2dE6yyDOXNaCWWiDJVBboUw6&#10;PJR9aqTumbe+9S1XX3v5koUrVq8666yzzl69+mx8WbV69Sr7cvZZq89aufKsVStXv+DSNdPb2u9/&#10;9AeFbLqlZr54JK+JCrnGDgC6cOzslecN9hbtXGb1ADxMRUOFo6Pp/Wefe86iJXOPH+lft/bh+fMX&#10;fegv3n3ta9aM9IYbn3p6xcqVq89ZOtg7+uADD5nlXnnNC2fOnrZ7x8ENv93QGMxtynTQtfrqEhci&#10;YH6j5aNLzlwwcDw31FOEmtIf2HnV7ljgE7hxik6Z+kHWYJICdsmmqEXpYjl7ZOSJsH3XK1513UWX&#10;nVMsRPv3Hujr6Wud3rpsxex0VfD0znWjw8X6VFs6NHQXGkh5EA7WQCnHSjJhdDzHC37O9J3L95yL&#10;0EeEqaJlfRQONDe32And3UeyHIl4Q45bw538qGiFHcilwTQpY3gJekhu7LK/5i9oGc1m9ve1Mr/S&#10;5vR5BNvIu+R3+z3hY4dlhrmgarTzNU+EpVKmuerLu6rsNJfa6mImU6quKtXVGGRWbpmW+/jv3xUE&#10;o1PUoAqTJtBc3LSuW4InLur3+FvJFZQsoMCEMgm1Xv8plzlplys4I3omUNhefvCM0qebTtjZsf6S&#10;npO0NZnh49g1vjtW1Yvnln6zuHxNzI3JXJ3MsVPh/GQKdeXdC0sPLi9fS+kkZca+xGxJpINi/Jw6&#10;GZUcOEl3Jt+arBInUa1JHYxOxPkgO8WtE/EwyG453Dajs762Tq/MgYeprsnMmNH47BEzsdisEsKm&#10;YksUja55VXrmi4PyhfnyxbnyxdnyC0bi37nyJQX+yS+4NVy+YHTmNcU1r7KtpQbFxppwIgOptIsT&#10;9yLW5Pbyb5aV3zXeYBPlf04bnMp7jFE4uZ7QspgTFwRDs7Ruu2KfkFWV4wolkXFyiftlqWr/t/ZV&#10;qRtyMs/J1RfPKa1dWX53hbOa2sXFBnISGxyznRM44SklmDBzssVVuPHoa8tKX2s/mZs6ibeZcjiY&#10;wlqncnF8NhIzp7Jcv3USE66w5b29TSOjqdlzpyn2569wztxpo/nq3f2LGA2d+FNTCs4dCa4ZCtrD&#10;IG/Ha/CNYzb65/NBbRBcEwVLssGZ2eAqQ6xsE1cet2wqaBPD3EgwMxW8eDg4azSo5lmCpz+nOfA8&#10;OfCqD6a++6XU25/nU89L0zCdPMHnJLcmP/L0oa4ZM2pra/neuXjOq6AWA1sxGujPL5kxaX44abo4&#10;hfOcwvtNnvJNuhI7hx0DdbW1qaaWakE4mKd7wMiZOgFJbSkXTqRgWSXjKJKIMOAVfAyiYqcIQrGU&#10;J5pggkwMl0iUAoIE/VVJh0NiFjFrxMEfC3PstXssZi1YAhCr4qSAVXlbTiDLEalJCGPOGhAF9o+h&#10;mIXUOOUXsJrXoJjfxGfzelxEDpgeFHpNCgnDgYL4qQwCd8Z2jlkAl6igCmERLyD0YUsMickD9RFe&#10;l22LZqIUDCbF8bivrEKBh8BpJvnSZyst3QJBwz1w6iqrJOqFalEDiyKIxwm8PE+UosTJnjxIWs7f&#10;cGheID7AqEdNWBhFlBplpN7qISnUYQE8DCSuB88SYuCZCzyO1r/zSfxpaBT/YUvcus4YDnXwtFGe&#10;RsoP6/GPclcZrbHd+E8BscJj0SEdIovAbWxcS0I50K9QUN3h6ROKHD2I9dZJuqoC5OQoBqEcPuYV&#10;4SH0ID6lFXWbGmF/Mo+I0c5nUCsm+TCLLovVzsO4v2AwOA9JKGiWpO2aZRAwCT25p7sqwY6PCUGo&#10;DG8oeIUh4+Rh4oTOMEgcYJKEShTPVUW8JyQmyfAGmYbMfiKaUAzJOeEp++dIGHkvVaMc6DOENzHE&#10;lsjUS0dAdbQLZC4aiVHiPuNzBQJen7MLJEhALJOoCqJ12l6sL+ychEgGQ+/4XQ5B+kBwLxYKRaUG&#10;CdZRYtRWWLJuujpLf9VD2ot+6T/2XaKGAYtXOq4BhiUgLcE+abxszPWU/dBVWSoJjQmKecx/wTd5&#10;FDeOBCQkxYT8Y/5RY7Ujh6TR4bBJHPBOsxMuqH7hC7PC2bKsgn/wLGSwRbZChuIisV3iPaQdacfU&#10;QvpeIYE0WrlAfuVdDTRCzHVRg4r6LMBYo3IsXy5gwJlycVLQKaFfdhYPmGvk6ULgHIcicpDkuZMQ&#10;qVxcASbIXEsXHTqoQU4PER5FG2I4hcduaNMArJ5jAellkjKZwMFUJJA/CQ0yNOFKcY00NmmG+OMO&#10;WZ5SKZWqJ15EhWWRKOcotZacIqVOv5TPLjNRHA2w12Q3ueq8YQexpsfm3T1LddSKBjkOjjGSTl5T&#10;ylAXNw+xDJ3z4U9CkVPn0oRyq7k2kvRNyi2E010PFUHp7YLjY2JcMdRxdDqGptWyW5OzkaxgcnU8&#10;wsgzyYtwLUOPSDqsERqin3w+/4uf3/+Db/3qzz70sR/f8+PZs2dffe1lXBnR/bicF5/4DxQxKNfV&#10;1xl+bWnUv/jlL355/y/s9xvf9Maqqqp0qipdrpUu8ShsQznJOtITK5+tGdN2xEI2qj+4GkRvTTWm&#10;+bAHoA6LA8RKefAPH7DzyU16+VwhnytbfnSpEJXyZXwK+LOYL9vbQQyHte+FfLmQK+Xzlrdnp1Rk&#10;IEo4AvJKoD7HcHpouTEtuGknE/nsO17EIiq1xnD6Yfl+IrPuZ6ura6pqUhmDyeFGmMFA4WhFgtrn&#10;Uxg+Kx1zdZXH5XqQNJTL+bE1yMlRq+nZ7DQPrtUcGF4Xduz5g5vesXDBUsuFt2y8O7773e9973vp&#10;tHU/Wrp4+U03/UE0fef+7CNY9gP/bRoVuxEufSfai+bjVAys5FIEY6YpJ+yOCb2xI+6RlMBTYSgZ&#10;+QKOFDQ39BaVyOnFADR57GOJ/Wsw2czOxv3dTZ4+iXxky6asPN2i8lgGfI+irP1uv2pz4/IRe0ll&#10;Y3Pm8b6qO3dXVWViRw6vWi6MlF9+6dY3XGk9t9oqd1NOrHCK5hpqovcuKd+7uvSbs/zzy5Xlj89A&#10;OuRE2p6DWj/Eo+Kp6NMrx6q1+lVzw8m6PO60DdAQb28fo4fb5sbtH6/o5h8vQ4v3LiL9k7uQj/43&#10;e/rp1vGHYExmVPJ4Qq0BXnIfk2uuKKN2L5pfRittU3TnzUuMgPIfB8G8OSwz/cSUqLmTsGv80SgT&#10;2TWBe1MzZKrWJ3VnYs3FYHo6WFYdLMoEc1JBexQ0lYOqCeeKnKy5cKzCiZw/ya3J2nuwv8HOqZ83&#10;v4UOFkY7b/40y9k80G+7ASZ3fwIn7YiJXKquePXbZyx5fVfVdS3pl7QF17ZGL576Y7esgBWzwvZI&#10;qs42ZsjWKtk1oYnW8r1nlb7WNZ7yEwmUij0FZyZI+RTNp5KxesQfTKyyfO9CmbmMBbPv9y4rf63L&#10;RJB8kBvOu/Y7+viZpV8uKb9sIfTWdDjxGPrC2qKvxW7klExscl90pWt85avLX5sTtcY9khmeUIVO&#10;ZBRTeIPx7uVETmBKTZ6oS1PQAyotVjp5tcndUrSiMbqhNbqhObqmMbisPjiv6tSenVofKLWpWTH+&#10;VqVXn9rw9xyv6eiot/GeyENQXZPqmNmwp68zHu806k31OTcbXNSISY8lDzClDaKzJYYqS3xOBfvL&#10;QXcqOJoK9hlWnsFFJLKwmH0sG9pgm0vqg7NsEDxxE8mtOcH7vpA+uDFT3uefkW2ZHXekrvQCqU3x&#10;dRXo2ZD+5lsUuvLzaT61Lf3hE7T14R/wqTuSUX6MpDd8ITNyH/PXxn/OeUtqw4aYno2Zb77ypL0Q&#10;AeM/v7jp+dM2VT2qdtOnT0jA++4Y3/S2zKavp94w5xTYfiqieT5lFvxlGtT+ZAp+npIaTGjLwQTM&#10;Od/zwfDDt6Te+wepd74pfPNrw9dcH155frjIBq+KRxqbo1rbQnfKBCvWn/JzkluTy+/u7ygUw9lz&#10;65UwhnxYDxs5PY3Cvp5CY004p3HwefqEk88QJt+d6NbKUXH7kWhmZw0m0Iz0Y2wUE11NiBF+++Sa&#10;lxhFaXZPyA5zbAeLHSnwpGRhqayEATORUeWAOQqrKvxwC1wDW7y8N6GMJURQwIstVBVcjFwqvSQu&#10;+VGorB/hu9685TszU0UFhJoqbNN03zMNWa2CPxX2pvmPx3heA16z5eCAEaRyjh2T2LjXzo8KwhB8&#10;GJitjhKlYbAI3NA7g0AGwhBw6KiCgk1FoXaVh+AyihZcjGAMIaCtSeLAC6LUuCV4KQ73EZRCdDaz&#10;SaBkPq18JoZoAm+FcRJDYBNCs1gbgRGPTxgrE0IjdOLF+K+QMoSpBLVBnqJfJaYpHGSUDEVzlNQ7&#10;hQNYY9haHOCu1xjfYvxJAEFggszNf/iN4C/vswiTy/HCM/0QPqn88eJCvfUHTnPED4EKHsfr0Bqv&#10;jqHSXo2wcpoQi7M/1qidrU4oPP4hHB3/wfLs/hhBlYXjplCGxCOfvRJRAiGUmiQXd49qIiMjyhNL&#10;UxAoaHfuCZ/g09Iqdbaii8ygj/kIUITNOPZD0IMYmfdD3FadYiYrTmJpvOQOiDLII/hIKUv4jmdK&#10;n32VAb1zzRyD0YU7JT9SVDBZKOrYHeHJQpdkLlgh99Q99EFcAKCBlFDnIFmifGHvjuAfrWjQdRAp&#10;kzmgBnPpND82Ac+DGiQN1wjmf+NDSE0qz9/ULiCBlIjUge36WoaT6FgcSYT4RIoXHAMHIW9oIAWi&#10;qtBLuQKCjDBKEu/Ij5wDbVN9o0ZY9QKg45vu7uGYnBmsm0+KftKcME3ccFBW4nfB4A4tRP6Z351Y&#10;PaBhhYAmvZU8pY8JTjyfE44llpJnyolWhnXcdOzVhE/5KpuLVdIRujPGdlVlZ+wqcTL2InDOYgj5&#10;p1HDv9PSyAD9sH5f+wOkphtQM6o87iaLBAmXIB9HxFSHjMhJ8+DXLVSZzjQ0KanKi4Z4jKDUoXIS&#10;r3dRCZNUH6qQmuJIz0tkuShmE1rKdD/hjXmj1ACWjWFv7tagaksCxjwag6uDizKuGZs5OGiyFhqh&#10;C87HZc0v4osgRlQ7licpkO3UbI4vblmeMu0dFIvw40ium0bCOg1HsSxAtS+ZiEuQDZpAvGetlotV&#10;taPLw8K0HTt2WE3Tp09PY9eGfhyHTv6e8AUyNWizWLIXD95zzz2fsp9P/tWnbrXfn/rMpz//wL88&#10;lipOT0UNshdOeAju04cy2OQcKc4pp1pJmchKSU3iQx+5pkCXZD0Ue5lTrzVF+6dgaXa1tdU1tSn7&#10;VNunLo3ftemq2lQVvtsnxJWajN2qqa3G3KFc4gI7gOyYbxIgkGL0P6FK0kejVAuCshC0YZql0pat&#10;z/71p/7uMx/+lvEBifKM+m0m1dTY1Nd/7M477/za33z3N79aNz1cNa16rnXLdlFhmZ/nTmArFmZO&#10;VE2pjhBqiljDNXRBl2I1cOBbJJEqqEQQDhcP7S/8cvmFjTe9823nXLh85rzGPbv2f//Ou3p2Vnfv&#10;qDJK9u851Dmv+bwLl9908+8vu6DBCo+UjlieNfioFUz5WnZTvoDsB5cwHaN30pYN2ZuUjU/aVEHv&#10;38QF7uGCh8ebLjR6qF7uQ9QDkqG9gdH+sGQB7DXAXrdUasaMhnwh2HF8mh+FMYY+CwKY+Ilse3tU&#10;yrT0z7hue2TZlsbihpqqdPgPO2sPDGdq7X3RtFyCHHgN8Z/f+C+tDf2BHSNQ5gmeU3+ESsSflXPK&#10;/7y8/NraYE9/6s7j/PSEW4vBqroYvKispxKT5fXz5pV/eHZ0zUnKAD8Nvebjqd1BdHln+bOzTkze&#10;hKqSPxMwxa4IpzP1mqqPAqeaGqObTFgJ7haXbJgTrdZSygkeH19n9PGzSl8x5U4wGjWd/DmBvIrm&#10;HjoedgfBqibbxDqhfGSQSn44/Ppw3BHbMXECYY0BbacizUrJjpfy2FLHJIY8h5JMqEePW7/qgnnG&#10;xnzQnw0Gs8FIPijoqPHJn8k1oEw03XynAdaTdD5dtFunqr1RoViKth1umNZSX20mZlORqnRbe+2O&#10;I3V2vaKShIaJbLnwFfUf+d6qWy+o+2+Lwxe2FovHj0fHjwX93UHfpE9/t92yAlbsvYvDWy+svfWH&#10;Z1366obxOjbJQKSrjkJO1pYJ3Vfhk/NwchMn0o3JpuTdh9MY7E9d+lDqJRtFP84VaZ1e/vuVkbkC&#10;UGuQtC1m4re+89MRGST69PHUfXvD92xLvWebfuPzgeMwqqd77JHw9x9KW81bT9HEplSw2MZ397lT&#10;WpeNlrWV/2Ep167iu1Pr2wQNP4khnMjVnIqtTbajfPSuM8v/tKTC3s0iJPpTEVAhurI9ODuDNOFd&#10;w8HekeAID6M4pWdPYmJT9NHsjiZWaRSTDWRcnduO1pcKwYwZdRz0UjM7Gwql1JbuxZrSnezzRHXw&#10;5EBQVcv3umPyiU9dY2DvVFhbFfy0OuhJB8fTwU9rgnUZOxI6qGvyMjgOLxVkqoPfDgVP2auHn6uh&#10;q9Ibfpr57KvDYF/523f5Z932oHVpeK4/C2Fkt8V3fxL1Noc3fiJzzxvimuVsa8PXfnyqtualX7sm&#10;nitWErMq/Ob9Vd96NfK5JxC54J2Z+z6ROjMbfe3TxTd+pPT9o1HLzJP2ggQ8e98Y/daRezfxkedF&#10;229LCQcesvezZqN7Y4Z8/7cnJoCdeyguee++4MyrU1/729SC5+S8FXh1esOmqnve+VwyOpWqwuDj&#10;V4V9Rvaq8LZ5//cVslcVClDsLW/eUd6+O9q1Lzo+GtVOi+YvD1dXNsQI8NQ/c7qi6uopyttFu3Xq&#10;9eTLmc3HZrS1V2cyzBbB9BSQowMJqWBkuNjfnz93/ik5k/HWPeW4UzmhqpzPTOEwNx6tqqtNNzZX&#10;M0sF7xlhgIqdzZjoI7SpYoYvT/IViIhZMYMNnk9B4I2xLfbYs1ec+3NeTkAJs1v0mQGcDkhFHglw&#10;YbxzW2isHbinaMvDLJ3bgHbQlJatFL/bV8QYaXvjHebhVjUT4OxV7lYj5vQ85cMn/cShECcQNSpj&#10;ck/0i6m5DGcQCUMaCBfomHRmBNEDvvrH3vojUBP9V0BONEE9BX3IlbbuMPZK2ZmHWoxDPGSsw3Uw&#10;l1v9xT4mI4FtjIJQq2GVFlDYSaE8A4KvfGc8Y+WKQM70Eh6QytxnK1pkcMOwH93Cm7mIpikSJICB&#10;AMVW/fwlaoC7sQUJ8BKRPosm0Sdk6LFpoK+kmeSSP6CP+6bBHMt9AmbG3f7AlG3zLbEmRlBYWmHj&#10;Om7DhjdiEYijkd5Da6Gvg3oJh2TghRcB2sY+Zmxx0mwEYfezKaLlajPOogLYbSLDHHYZdzI/HSTi&#10;f6uTG/WJXAvp4YdvfXTQiMUgRlthsGPIkQkuKJ/KTSCNNViNfKMjqGdWOi5BTziF85cIAhMnu3Wg&#10;sZ1qJixFOBJz0axC4x2Mgb+pvSZBxe50AsQKcF8Jo1ISB12tk0YkSsbrPJCG6mNOGONfcIWCZSmd&#10;t0H7JKchV4ICFAOMz7OdaYqIZYEPkunCLUwNwA0IgHgGUmQpNYGXeh0Wk16tJpkxmiMyAC0m90Cl&#10;/cbRKdiATACEvpqegBG16Z5EDm3Bu59IsJ7WWSpyKaa/ZDohFa0rJJnDwJ2hb5KKhgKBL2lUzY5z&#10;W5Yetwa4BYunfFC9jGr7M+OoFrtmNoCj+oz1cCs4GYZOAhupqVS2TZjdo29EW0QMtMUfuimjFTfZ&#10;D6IIbiNgqBXjizRhYsZ8GjDZSAA3lnDsHEAj0/MhVAejhHGQRxQ1X/FG/EfgotQM+zp41gHBC54d&#10;RBkIIyEAQ5OlyBFcMTuA6D/tRiV5hj1ESMGQPtmX+RvrDROi9QyVAjAL8GtK2RgmnIeEQRMykflI&#10;bnBAHj6XT9gBM0Q0SZ2jgTJL0zewU0XhyugSWZccC8RApaBi0O3DJwo40Sgiu+IBBsyPRCNQYtiC&#10;OS/XOHITqmg6DV/IimEs1BmjiHAXxjA87G6LI5xcNwvpbBE7nQMydbdM5+DkUUi0QKPLeM3jSCgI&#10;uTSrwogHzXYCJN4KTN/C0ZWSUzkhalyOwzkgMFU5UTAcbxBFr7nOI39DJMT6h8RVApDl0IzNvB+O&#10;EEDdPCYDz2Ss21QwAmauG2ICjs0ji+hY0azGLfSshFFDWxZoGHaKLW0EGog1Y0oCRgR6IFtanUOn&#10;XBHCawK17Ac+cKCV3oEF0nuZNTuvfGitJtLM5BEhPFiWNS83zrpoNnYRHTVXatTayMwMeXY/Zfoo&#10;x5PsjJLT8DVSo5pzEkk5tp5UpjBa92y5qnf5GctNX7q7u0sYYk/+I/enn3DzM1vsPXsd7R2/+Pkv&#10;f/6TX/3LT9f+/N4H7//xY3ueHsmMzKira6D3oPlozYoTCR7dg8fBb2MQvJjO5TBtQee4EQF+BZ7H&#10;xKljIDjGw6BQREkAOObE+lOTaq4qt+zbf3DXjgM7+bNjx3ZD1fFr5w77y/62X7vw/w4rs3/fgary&#10;tKp0E9XKfD1smXv6fBFRqi7Xx/lSgHUcHvZFfQEnC1nMj5YuWzqtueXxxx//5X3/MjqanTN3bltb&#10;W24UZyvX1deU8+m1//Lk97/z011PD8+svqghbaA8+l0y8UKfuGqBpAKKTuOmtEAHddESpU2uOCUD&#10;jOyqzV+gg5yZYACgpwmz5cG+0q6lZyyyw7J/+8izOzbvW7v2wV//7Im59Zd01b/g/p9sWLvuwe3P&#10;7nv8kWdmtM9aumxBX3FnttxvtmYOh8pK+6Mzkx+zptJMA2BjOisJxHLqjwdgttwtwTkMxMZJLqXE&#10;GYRm0M5LnwBov6Ca0+xBrGYr6bS9RqZpf09tERZmbzDT4aE6XPVEX3AkdMd1O2rnlMs5e+9ZFNTW&#10;1NeEWwZSX9the5sxJZfS2xcT25JFAx96/f2oLTX5NTXJqdDJLXsf1MzyrZ1RfiD1nvWpdz4dfv5Z&#10;fjam3vlo6hVP8bVjk8lLLvJWWzWQxLHX4CTlk94ZfYXw88/45/c3pDaUg1UttsYz/ijDk7Bi0osZ&#10;af2cvEzJQ2uxbABHdLmlb1W2gsLRzdZ0PjT4Y9xx25X1jGdUVxU2gI/VI1c/mfgKrvrdA8GGfNDU&#10;EL24Uhb24NxoWRBs7Q+HCsGeZ1OX/ib9wd0nUAAlXKu5CZVU6syk877HBDflg5M1YQLxlbKY3K8o&#10;OLs+aCoFBwaCzf3BsaGgdyQYGg1GRgO8sXRy+XHqbQea4wRh05l3zYte0QEMuoKZgMZe0Y5bBpDh&#10;oOHxyjaFQqLy7ccaq6rCWXOazSxnz2msyqS3HbPjWSZ0czKX8Oy+odEHjox+f8tobU34rgs6LlnQ&#10;OLO1Gn7RzriyYXjsgwmM3bICVqypLnXv9twvDg3vGbRDbybo/ASaNfJIhU7UneSWFHui0k7S8+f0&#10;GxNcykShaMaC5U1/u2Ax+vNzS3cvDJZFQAZBrb110E98phHxJYSvaY2a8qnv7A6GusMNh8INh1Mb&#10;Dttv+wTXNkf5odRf7KkgfoKJncSTTNY3K0xWHOxxp/TBx9K3DQTTp0U3N7AJjdYTGDWlIZxIISfI&#10;4kRGcRJLn+B8CsH8msj0bpypOjMnKcnkaluCBVFwsDv82eFwY3e4uSfY3B38tncqtak06sn1mNWc&#10;yMToAGFiHbGJcYFhancxTl7FcrSvO9M1pzFThbBl1uyGfb0zCuXq2EHJTU31GQ2DdbXBw4CTg4xN&#10;cWsMhAmezgFx3srTnxke4MvmTHBvdfBM1oIQFMvYIbKpYG05eKQmwPszTtyE3Zqb+sVtqXOD6HO3&#10;5LuuL7zpPf655vpc25r858eeDbJHy3735vzim8u7LMH6VcrK9vlfNhuce1XmyknNXfnB8NwgONyP&#10;KV3yed9Xq0Z+mrlxadBnRyNMeGRu+s4PhrUbS5dcmr/pttJ3vlF83VX5l331pL2gTh9aO0a/kfr5&#10;dc+ftjuKCQeeMYJz0X0xQz56x0kIQBeeiUu+7Kr8JzYEtatSf3ZyzuvujGDhNIPgT967U7t7Sfri&#10;ecGzd5QeD8KXfvC55P7cLZKnY/KNisPRT+8v/fLB0oOPln79q9JPHi33lqKGjnChzQtYbGggytpp&#10;Q89Vs1xoZ0f0Vx/O3HRjymDNykfsT7tot6wAZsDPVZueffrYnEw6NWt2LRMifJ6JgIBghM1Su49l&#10;7ez06bV6D8dzOPnnGm6mnDtN6QZth2W040hpenuVp+/xzFbQx/m0TtDgzFqhu0j3XGYRjym3EgOJ&#10;rBCU0FRZ4ZAyVLSLGr8QkcQ5ykIcGC5gWi6+CAzDd/yvXbGMAxn8enqItsviYGM2p8CL4DLiabYG&#10;iMfPFGFHvBLvlmBJYE4mXyAxAjbYOXZZ0Qv+F1alOwwKBQR4BKBC+oE6OAymreB+ldlIcRuIqZlp&#10;iMxcj9EJEwC8AS7swTVbkgslpsu3rHv+sikV2kHopUwkZegRw0sSctFB3vKTGRhH2wcF0Lx9HFrX&#10;n4R4Ab6IPocFQLb/SLAMaJWPRxTRwiccDUGHH1MiuIWPsROEGdBBJeJ6cqESiBhrMbUzyRe2Czgb&#10;QpSoBplaQorC3YQ2Uc6aWVJNow8C3/Qz9rjfZna2qPAKvVrNovRETJekIRgRzCEr1We0SSUW5EOn&#10;oMb8H/aM+x9IGtiLCJh3dYv1KZ5UP+PjNBSz4rq3G5NgdaubIErgrFYepMl8gNJXEw7YcP2F4B37&#10;QhCSd8VpCJgoG0QQ66xSyohDsn6yzDMs2YqzixiV1Q9b5rM0LPkOVMsUeFiUTIPqSY1yIcuWpUcS&#10;I9nhYbsWPmSX7CMz7Ik8sLjyPVW1qIy5JuyLN/03pUhGgz/8zlUqUEK8w+N81338qbRWMo3WD6mj&#10;tGNYsQeksyBPBQg5GuK9RVflYNQ3kaxeOl+AYMYdR/eI5Dlh9HJiGZE2X/IT++SCuHQgKal91k3i&#10;uc9FHBO45d5J/3CNC98EjEph+DjrVhNSJOqYe0I943XFj1NNZOm+zqKaJBx5eC086rLUSjckAlDo&#10;f3kLghu5WujE+K4RKjTWJOEdmZgpRCrWKjGCgxTbgA6hm6KM2iONAiDl+gNucewAfkR/FzMYSZbx&#10;d88Rlq5471gbmSW7xV8wlphmSYVGAsloS5CwJBpm3DnhwW4a4oXn10vOqgA1kU1iIa9IpTgouU6I&#10;HApHULkLWSB2PEqIBqLSvAH1ruC2z1ogPqDV7LB6xeJx/bGIuTZB/snW6Anl4iRijcmklxJU6yBN&#10;BPFwj7EuaAlNfhXSoShjFvjobKVZJWiiMvMDhY/NRi3yemIM4gvpBIlYQ+BkQnoOx2UAPn+qq6uv&#10;vvaK17zx6ls/9T+vu+66A/sP/OJnD+hccQ0H6KVmpeO+QzzQIqhX6uG1Tz/55FNrzl/z8Vv/8qUv&#10;v/r6l1/+sU/8j/91+1+mw+rQ0p/ZBaY5ay4jgjW9gU0wsJIQXXGc0ngOJjWAmtKDSlKchaI8EGgu&#10;i3TUnNleuvh7d/zo1k/+z9u/8tWvfPkrX+bnS1+2n698+Utf/pJ97MtXbv/q7V+99ZN/eecd93SU&#10;Lu6oPcNGLtO5NCdeYBf+BfBL3WVTXKLiN/kiNMtz9MPscKm2uu6Vr3z5u2/5wz9577v/5L+9+0/e&#10;+663v/2tCxcuHB0sYpkpyDZWzTij+Yaz2t6woPHymkyTJmOwRvuNs3DgfW3K5v23fnEDDJZ9sAwl&#10;awaDeNaTtJK88zUNcYYIMEHiadUL5lW95Jf3PPI/b/2wdfivPnPr4w/uXtp0Qzqsrwob7Mv6B3Z8&#10;6tMf/9KXb//LW//s/ns3LKy+flr1PPQcicdcebPvmDTju2u3C00TQ6kxhSdmcIihj2fGhk1zJGpc&#10;5HKtXIwbiluNFBSOH75fwmbt9tPZ1Winuuw81ky9Q8pyDKHq3YMWD4z7wtd8FWrnH++49mBpxFa+&#10;7Dkyq6amKR3+856aUVuEVYP8Zf3MjQbvevWG85fuwfxwDJ3Riw35zjp87Ltfif7ckL7R1IcfCzcY&#10;7KS7RobdPcmXhFSVlzGpwuTWWBNuamONDoZbEaxX0HPyRifQLKapUfVxMuuoOltHgwUtwcXiatLE&#10;nOja2uDp4cCOCPduJrcm9CthlMLXpB41nTAzebyyy7pbCu+xd2xlomu7xvHn5mmRbVNYt3k8nyf3&#10;QhXqR0KpbCIRUyUlEyQ4mXVJLybcmrLmyY3yqa76YHopONIbHB4eT5hEM0ETJgrXThlGJYbbPtkb&#10;XdgS3dBhr2oVP+1LdMOM6MLW4MkeFLB1AtjIBAlWVui9sLea7TuemWXQs8HQXc37jlUZXjZe7pOF&#10;6/Uc7Mvev7PvbzYczRbLr1nees2C5iWtNdX2UlZOGX00NCA6ZY4/tFtWwIpZ/X//1PGfb+vd12N0&#10;isKEhxPaSgBoqMRU3XFt4S0B0IlMTyT3KdzFZAdyEsKoxDYA2HsJLFY1oDkfLqgONh5O3/hI+pBu&#10;oQk7tRe3qH5RUFW+rjnY3RM9hJ7yVYQxnY0Loyuqw3X7w6HKDlaa2ATNVL9OpPOqWawAFO7svaPX&#10;NCWaVccrE8zwROYwpVAmtH4SWz6RTxBMk/jVREzyFZVWoC5M6RjHS3mRqVspGDI/PJnmk5AxmXiz&#10;GplYzuwounBahYnZSxhKNLFpsYnZEHLC0aFiLECFW4+mM1Vp28TTOafezt3aenwRO3sKHxvvNlUF&#10;91UFA6XgcDH4eXXwcG0wZP3F/I8Rgyop4+La2uBfqoIjxaCvHPwiHWy21aDnbuJ9n8lcNS36/i25&#10;D/6AdU79ib1pcvf+8i4AypKazwoft4zjean3v35CJemPXx9mN5QPTassH525JOzbWPrA7+Xu3Dfu&#10;utV25QdT59ZGX7u58MSpsKiCgJMQ/7xoq+zUKYnJ2ZN0vPzRreLJc/M/5uyplHyOMm9/Z2phtvzj&#10;zxTXbQwWrkldeUqtn6TOCfRP6s5g+YktOLOsqe0Ue+ptMXyL+gai3zxavu6K1DvegHcJiVf2xf60&#10;i3bLCmgUORU25kuZnd2tnbPqOKnjiXzxHFJnBo8OFkYHS+fMNSWfOLCO90iVY8rJZwWTx9MppzSF&#10;3f1hU1N1bS2SpDzqU3aWz/qtg5jwMlZlqiXRXeQSCkHgGRwESdCnOBuSEZL2iyoEiGMpwMMICAkf&#10;KP0Y81z4UhWWW+AjmGAz7Ma8XOAA0l94U7EPCRVuoNRqXSKZeN2foOgKiJhRm8I8xifYA+lgBQIZ&#10;pXfGVxiEkgbRgiiCMQBDZEaxMfKriFzAA0MHwq0MSRQ1CGYSUKh/HYBmRE1EBwmfwDuFmKAgKWR+&#10;GP6353CsAxrXOQ+EpBHoM2eaoQcCMob+AjCsArxe2bFdVkUCgbcwgAfqDYgVQDYSm3QKNGsTXgBM&#10;gsTyaAyETEQblCuPYqhBAKhgEIcJdQs81ROkNuaFR+x6hHfj06djKBm5uOysc0mkOESulkkGIeCK&#10;H+7FUVxG1JeyFHFOoP8hrqIY/x9XyB8nPB0fy0Hwcqw3wkl1bpU6F7dJ/kvcaoE9xLyVcIiqcfaO&#10;Q7cpUUHRrJ0Aq5gtfVMPnGxXEl5UK+qCw1FklYBgPTaGxQCJE1orhAkOjKyNQUXeUU3+NKlWtzzh&#10;jZxQlCopIJSmLTqkxX7a48qhFqTI6oRuqUvehr5XgCr0AEQSmc7JcgQ1kmcEspB89wZCPGmu9mFb&#10;qEXGprmImE8vIaHgWG3nn55FtfyifRHkqyANrxuVskFUb5Xzi5ggomO2OKngMd2ZSPOjB0iEy5X6&#10;ynzisaroEZU8rv9iLE/ONOEbEQzvMRqSk3QNQ595zyUhL0k5akmB4qM7JZRIr0WkK2mWOh5LR5qm&#10;Pf1UUE+6pLcV8u1+Hk/FbpIE0CLJSb1fT0ykBF3y9KbervhADIuayafkbnFdCDl46eCO7MpX2oQ+&#10;Ub05B+UPu0moSB4KTXN+Snk7S5ENzKLEs50+QMXYJaNNKI6oSSOoTlRscZzKwCFQik/KJRHi2Mww&#10;Bv2xHJwA2RB6IBYK9aGkdD3+nysIHHSxUYc9irUBdhmX58oHdxJwQJfIqZmuOYDL7AIHLwinQgTg&#10;KrqJ6nzA1WioLE4fSK2H6pEP0dIwEusMcWUXc5jmKRooDLcgYvkcrd0hcKBn19mO9DNhgEYt8Ij6&#10;RjkR1CNirIO2uSkI9u2tyU69FvaZybj0A8xg1WBBNyI91coDX/4gfSvXRSP1YYQ3L69atepDH/rQ&#10;H/3xH51zzjlPP73xc5+5bf+zI6XROs//zlk+jaVqcOvD5O9AjsNMrrF2aN7nPvnlB37167PPPvsD&#10;H/zA+97/PnsD4bMbt9i7KyWvipc+iDY8iR6qU2II9ySQrz5Xk2rSU7pp2LwRr5LOxCeoIyva9dNS&#10;jTLp2mlV85qzK+sGV9WPrKwfXVE/tKpheFX90IqGoVV1gyvqRlbUDJ1ZN7KyYXhl3cDKppHV0zIL&#10;qtI12BOl+R8mLOyVzBrgKdFhvNyY0y68Yx7JAJYLVQ6zLa3Nja2Zlvb6Zavmnn/p8ouvOuvSq8++&#10;6EUrz75g8ay5bY0tmdbpTaEBPEG5pW5WU217fbqFnt+HGeTsyxSQ5QwYnSCy1Au6zf1wPp6BIHcg&#10;UhcOhfJwsinOP+1tHlVh9bT03NqhZZnupY3Dq+oGVrVFZzdUd4jPTVUdbaXVdUOr6odXhd1LakeW&#10;TqueU5WqhY1zcwy4zT1wPupxfxM3M3G7jU+A5XKlh5owwtjp3EQMKyAWrcEHUQW2T1l17Jbrvp4j&#10;D6QZHNLKHZ2NB7qrRwsZrn8TgMb0TKcQTPGF7wouzHzFrky93cdrgSFH2/tWV5upT+9/9Nwvf//8&#10;THOad8A17DQrlWtry7e+4760vX4KO8QqP2rIficXF0bnZ4L1h8Kn7aI+SYHxXxpmRV95YWntVaW1&#10;V5Z+emn5pnaWnFP+6dWlj7UaOhd97Erc/czsiu6oFYNmGNeNNdoSXVwfDKp+/n7RivI/X4Ga115d&#10;+ufzsMffyaiK3ndB+ae8bpWj3da4HgXGmBhMxTre/NmxMF9dfv28eA87O35TB1I4vz0cWOoeHicN&#10;KxdF37qMBFgHry5/axW3+ReDd11kF8uWrbxsFm+9gJvr2XR1R/TXxhAj7OrSjy6KXmQ0J1ytYOP6&#10;XeHBIFjdxg1H+lRF5zUF+b7w6xLE8rLzLVaAa84s/8i4wS5/6+yokc2NSa0l+sRFZd1de1n5Q+pd&#10;LL7zFpe/dbmLae3l5a+siFoTcVdH7zu//FN0kDSfgzTJceoRy8uvT1CVRD+L0WzbyJkLto9MUqcp&#10;9W2yRoE/YS4f/mBPuPZIdOn06BWziIFaYuYs+zNceyz8wa7QkqmdkuSYDhGcVDhOn589WFeVSS1Z&#10;Nt3Outl00E6PmfDUGP0TVN0212Wqwgd3DXz20SN//uDBv3hh1wcunHnZouaiYczm5TTEF8v2p120&#10;W1bAin183aG7n+01vBublcZMeLIOGBkxkKruXHNOyURzQ3v0lRe5zv/oBbH+xIVNSd73gvL9lVKu&#10;kM55i8pQV4nysvJXzoxa5UBmRz+6uvTTsylZXImgwNaWQXhOWHzLEp+hVdgNiW299rsYvO3n6Zuf&#10;DHYP6hY1Fhno/NiXUjRvYbQqCH+1he/YxVOJCUfvtzS/wfDW/RXGaChqYmIn8i1Ter+kp4mNJx4y&#10;ZwduA6VFB0WmJWWvgc1+yFb1Kuj56ytL918QNRTJ7cvKN3RF/yCOXVn+zKII7L2wLHv/6SXl17eM&#10;Uwk3QN69/7LyJxa5NzA+fMaM66IKWy7RRVxevsYaOtvKly/JBE2trPmy8jXsiJjwqhXRdy8v/+iy&#10;8vcuKn9gTiXrxvR5x0CQLwdz2yLb2TLRmahrpaAxDOrM0U/p1SfaRWg7Zn6we7yJlWITOxr+YKfZ&#10;4NRey1ufWOFIPtp7NLBNPHb+xp6eDnvZ76lgamNl9qeDTengyargIN7Kzg+HhrEP5gj484AVywQb&#10;08FBnrzx3OBdxg7HyG4ove7+kxdmgxW1Lbg5dd60oPeoVjRFTzB6r+XeBle9PiESt+xU4otrg/vu&#10;iHDORkUNN1012nV9/vPrZOOVt4J3rAmDbeXP7TsV+pMyEykcx5znSVtlp06Bh979ipLhNy+1d5FG&#10;u2Lm/PEXag5urC3v42db7dq/JCYRpH9hFz+aajGmfRS3eu5w1l3/kepNcfme+6o+vDLpZviZb9T0&#10;bPOq7NYbxliaes2qILupdGtQ/tx6WwlIv/9VlQys2rSvdtOngw/b405GzS8+IjJcgq/8k6pf3Fvz&#10;+M+q1/6w+gefy8x8buWJgt5Sv6U8Vwc2vbB6GuwM6NpTlVo2F93+fwo//mXphqtTN78JGLR97Iv9&#10;aRftlhU4NeZ7sd8enFOTSbfPMAoYgmFXLHaM2nQxbeNQOeg9np3Vkp5eO3lgnWoGMnEcnDwJnDye&#10;Th76caUnZ+n/5Y6Z2PRgqS0IbDE8cjsqskpsCly2/aoCcDj5VZTOkA9XrCOMhXF4gr+Rz/c/Ktoz&#10;JJFpvTz5wFZGMYm2fYp2VAZ3wafwvIJQK1CObKMsp9U8ixn75kmG0YANxIrPgkw5qmYQAeVmUAu8&#10;ki9AtxRpm4jD4+igPoN8ACkZD41+RB9EUfEQ8TK+jBDRNOMnenaC0Fa5o4tcKrDHccoFmgOUAlSS&#10;u8Q95ZUhAuYUiN7RFaDfxrKSze+tRXQCsRijM/CRcQojQvSVKDYAC0RtwH+M60UjmhmjyLlA3TxL&#10;AOGOVYg0PoKIBH4IdXPRT3CUvC1yjolzxaeMlO38PlSjEEZHZTDv0Y4y4foCoV4TkvIjGMCZ3LAG&#10;y/3VtjkcAa6V5OZmJqbaqdNEiATzICCLIR/BO8JTsUffduRigQF5h2AcCdQxAjp5mvGZB1SYtRgl&#10;tkwe50XrkBJySxu11TuwA91lRXZNARqVhbzwBGWqLGNlMFOnnCDbKDRlpGTwoB9X4oqIXfLgPQNE&#10;5q6BKUyjZT16lJCWwFeqF4XqQSkEqzGOKx54zGBEYUjWOWwMR+q4cFW1QeiEuggtIo9427hBlmPF&#10;h5lKPFiAVdvmI2KXgXkoJR8rsxSNs4Rpf5paZxrMyzgdhRAQqqdVeKolRJdgujyhBGmlUBVH+njU&#10;DeVEjIHqrMiYFgue4uAeChI6TWYRkIKK2hsy6SK4sMF95MRLIDQ7usDSyawy7Cb3tWsatufBg1g8&#10;bjXBVm2VBMG69qVDjYmDuKeAUgq55mYJ4rp4z6LAcQec8BiUU1gq1dQJYlOsFOJx8AsWCqhA1dB8&#10;QbUkjq+wDFgCMAPQw2NNTFoqINWGqdL+7AAE37FNBaWQSBdVkfYCHE9QHFQAmAzcL84YgPURlUHr&#10;HoIIiqAWwyZKpqlkp3QYXbFDVdACjukh1y1fgQZI3YU/g2ZCB+Xc4djBId6FA0/D51DOyXn/HArI&#10;U6xfMcCBN0H3md+t/hBv5fqEHyztR4ckTBS6BmlwhmTbUWAMOJ0EqgYaQDNZTgdD7vABYm2ggZdL&#10;eLmqHcJEUIgQEP0eTEZ4nS91onemt6IL6pooKm2POJFt38Pww17F667yKFBkCok8k2rzDQM4IgAx&#10;mOl1vPGfh6fYFZypgTQf2ghEDaxY6oQRTrrK4bZIb0+xc7SV55FuC7XnwEydoe8HwsWMUC3jwuDB&#10;eeKzcihgE92wAFU+Ctql4XgEBm18UEW4Yk9CCEwgpULEDkn+VYcXsB3JjGgvdybIVdpvWwXVwCSL&#10;IDAPd0GAGATC2KStcr9M8EbX7BoPRoCn8l0jtE0eDZPhy/Qwj+BZTziohAOwVvdoBICVado4409r&#10;zMjfpPajU/ilPtKCsRua64/gB5+kfccKBFWyW/XBvPt/uPFl1/3Xa6669sVXXWu/X3LtKz703o/v&#10;fixqGrgg1df1B7/3IfvU5mbX5Lr+8FWfs09tfk5NbvYfvvKzf/iqz9r16uxslcmMzK0bOS9zbNmn&#10;PvqVl73kNVdfabW95Pde/da/+18/qMrNSY0qI97IsLES6sadRlqh51sDM2W9glnLA+QHdI9CwKFB&#10;XHOA0ze2pC2xrBQWCjgqCz2hqvHoFfTWvIRVPLPu7EXNV8xpvGh28yVzmi+a23Th3KaL5zS8YF7T&#10;xfOaL5zXZJ8L5jRfuHDai2bWr6C/JuM4DEOr5OiNAJ5hBWO0xrRODTRVphJWpxuropa9e/bt2HJg&#10;65YdT6zf9Ni6jQ//+kn7PLL2qfUPb9z09OZtm/du27qzMBrWpqaNFEayefN6WeYJY1TTiWk8Bksb&#10;K5AmZ54Hp4BhVIJjtH7heBH6drMymyvyzCWuoHkyNNRAbw+xOrFzi17R6mqrW7yg+fI59RfNb7rM&#10;EpyBn2B5BS5zWmbhosYr5zW8YNG0K1qrFxlgRDMUHcZyuCIeLcTZCCciUHJZBl0kRzwMRUSkiUtz&#10;qDf6bOpLN8K9GNBarbq5xhKpRmflxNAADJCsxx/U5Y4ZTfYGwp3Hmzle5nAEh52p6ZmtVlY5dGNf&#10;LPHQrjSfd7zt4r7SqL2gXHVivpBprS921ww8ceYX7zpr996GTG3KRlq6CphMfjS66oKDb3/JBkx+&#10;kAqX7NPkkA03F19Z02RBV7h1i48xnG/HyXoVXxrnlb9zRnl5EH57a+qWrandUfS2VeW3WiR+KHz/&#10;k6nb+7CEcvuTqVueTN1maKt6kTQKRgOhfv/K6P0rovefU7773PKCXOq2x3keVRS87PzyJw1/HEjd&#10;+mTq1v1hTUv5c2cRdbV62oM1NcFDB1N/+mTqT3ekujPR21ZEyGhOEkWTvoxjnaQb5DaF64vBWZ3R&#10;fBmClWmOrmgKdh8PHiJRzo0ouKItCvpTt1vvnkx9eyBYMLP8ueXgybefxZXdQbD7CL7c8izHNVb+&#10;tlVRzTGW7wubGsofXqVjCtjxhM/257HgodGgqZmncLBA47zI6n7qqDJMRQcfoQK87ILyX3RGuYHU&#10;bZvQ5eMN5Zc3sIAKt0ZfP7t8RU1w947ULZtSPy9EL19a/thsF59x8rYF0fQsnrW7d2ej1bPK3zg/&#10;akS70bvPKb+2IdiyHzTffiystgzwCk0YJy+1lSjAhH7VBvVRMKwE1QllJJq4p64JkzXK+YPjrH68&#10;N1x3NLqkI3rFbHwu6QjXHQl/vJtjn3Q1sYsT1iPGjhTCQz3heRd0HeoLRsDXBFRSd5J64hlVTLw5&#10;QTstOh+Vt/fmfrF74HtbemsyqT88t+OSuU0zm6txuFypbF/sT7tYk05ZAStmhfPlsr3q0HzPJJ2f&#10;0JZMIJGy9GdllDtcoT+Gzegp/lxyQfniQng7dWBrEL18SfnWOX7uxMvWlG+bP0nKF0SN9vjO8Pbu&#10;sKkt+lPL5YuCxsXR6xqC9XtS9xim7ELREYiuw3CQYB1zmZkRpGwnkqqsZyvJoM08cCF4Z6stnARf&#10;HRHD9RSrWhhdXBM8dQhHyozjc2Ji4vlkCU50euP9hvhmD8Yu5eLWwI6WOjQQX2H9d+5LdQfRmrns&#10;o1pZFp2VCp46HA7pz1TwzoXRlj3wXU+Xo0sWRrefW742CuFwDgLQfefSqNEpjN59SUkGaHet/FOF&#10;6IoF5S+adasq9UjMlF3oYil4aDukaQ5nsI++4qkQeeI08Okd5Zuagn96Nrx1V7irHJwzK3qjGXXi&#10;JRK2dIePjAS1VcHLZ0Vn10cZPZ54NnOH1Vg2M4VEbDjZ2yT1jPkfjJ4/3ldhYrOiS6bTxPZyblXp&#10;ASaNDmPyGiN1+5FUZ2eDfbYdnx8rktTpxB+OjJiSnGNvIywFLyoEZ+eCDPvFkCZ+ll+smupScG4u&#10;uLwQvKAYrLZVqPjxkzTxqnBhbbBrqzml5yLGTniekfrmF6rt8707an/70VTttuK73zMOgLbc0m+t&#10;DWrXZP72kqS20E4lDvaWPofzK6QDkz8Trqc6pwV9R6N33VE7sq+ubB8gtqkFz0Gh7P9E9dutfwVt&#10;J6lzQkMouYLMsc+GDTU3zovu+0zuVqcn9dI1waENxU98JPfGjxTuPRpc/Lbqe5AnXvzEB3NvvL3c&#10;Z+dH35574y25d3zBlDO6/tO1d74zNetoycq/+wul3rnpj/9j9dtZ1fvuqHn/VeGh+wvvviX/ibvK&#10;vTWhvRHCe31L5qoZwbp7YVm7v4qVgPNePW4lwChsvbrmA3PLf8Nqn82FV72zOpHUNX9R89k3ppq7&#10;y9/9euFj3yxtCsIbVkzo/tTsHbUluZRtTHpO/ZmigGnt175TuPe+4g1Xp//gRnzsi/1pFzWTfV6f&#10;gULtnt6m2fMbmRziwE6M7WC6O9BfGB0qLJpuE+qTj9RTjp6nZOZxzZWzOLT11KF8c4u9eRyIMOEy&#10;QaH4+Fv/EPXwfXtEt+IcNAIfFnrgSEuG0dpaq0QeTo95bqMe4y3ifogo+BQCUySJ+PSbzeKmngVi&#10;JlJMtn7PqcI1fhRDa36umJ2ImbLkCJAzY9pzx0xkXpJYBp9DbAMwQVmACNQUNTC+VqWCo/guOwE0&#10;Hg04RoUYJ8lAE8DNuIFhh4IIYA72AYpqWoPIx1Ni+EU0UYE9GEBAA7xAx10qhkKUggRn1CbQWTnJ&#10;iktwsCpvsbx++BSBmvi63UU50cfohigZyuoREAHnDcCXkZ6uIsgHTOygAAN+v6dnK5r1O7wSZ0+q&#10;BlZCXqHM2CO+JGB1iiSxDkFcQkGclO33K3vpkWDSGb32MI7V2CJE7TxBncwOBmfii8T0KAGhcSwL&#10;EIRAl8NNUAmQLVDPWUvFIIc8JPTeU73IYoX+ccXMp2b8qKoZbbJ1PB9znHrMMJr0UE2pEiKZhIlJ&#10;6oskQMCOKquaaCLOQo9lBX1RYV3/Ef5KRUEF0qvjorxONIw34twtbjSgAGkoNCJRxQdjpqo45Uf4&#10;xyNoxrLEFPxRfKGeyuLcLsE1mpzS/miqdATslQyeTcaWTwbTs7JC8ZbBPJEph/P4V4wHCC5A91ER&#10;vAihJ+msJwiL9XyaJOuQdnaLPSd/Y2E5h2TNMQHicyIFFQdtBg6BqZKQkru53MAFQHpSFlMn6UFd&#10;0SUU8RNPx1mQ0gD3b8z4o59CviI1w1OH5UHlnl2V5ObUD+qnCCCVVNe4O1IIdgGYOUrgLuWRUEVw&#10;la5eYvIDQIiDsipWSKq4wIFDn9SEizemjBIVB0RDLGxdxAUCly5BZ6zkziO2XRBuh/6nKiQ3pdRc&#10;MpKtsWJaD+pVwi9rUzqj2q1MqmX/4LeUZ4mywHKVx8rRS+JDPRoZiT6xR1JM2bi3reZsuUCNUPYU&#10;oiTF8VBYLRFJygvmwXrG3pSogdErpfCdXeSWqHGS1AZok5o4AErxxXmZ4I9sQEyP9RFUxWpEfsUG&#10;GUtNHNFuHO+HP63jnEkLx3FfWcO/zFVna+ogx3Cd8CAJCz12rXNtprugL2WhRFF8+qAeS8s4KeCy&#10;c1SXbuo9OLJ780EiqPQSsm3u6mEYFdQ31IcDM5qOXTbt4IvrDl2R2X9p7aEr2o6/ZNqRGxr6LqkZ&#10;Xjq9cEXDsSsajl/RPHRl8+CVTUMXNw1d0jxof17RNHwJvg9dNW3QylzVcPxKuzItWFx1+KymYy+u&#10;2/fihsNXtBx/cfP+a1uOX1XdvaC+vs0nlUq3x0yBOzzwByJZMsLSlOxQ3p7qqprqVH1uCEeoxyJ1&#10;cWgW15DpKI6E/cdGbRkE0L8tQfJcLS4k02yBXXMx3XpteC96zD81xBnCy3ki18AVw8lyQYbHd4Rx&#10;eYoRFsxlkI6/8phyevRSa83CmeELfnrPA5/6q7/80pe+dPvtt3/ly/bL/vnq7V+xf776t3/7d5/7&#10;/Kf/5m++mD3QOrf+okyqmnpl6wxGFY4lw7noDJkxbUBzdtI4Og6ecI5khOJ9DxVBFl9IYL/wMgk8&#10;iMmRfaz3XCdCpwTLcHpJcyN78I2rIgC3qe5q1hB7TaY4NnCxHilzVsgBeY7IUGkAR1wi54Fq9iHz&#10;tMENGs3XRGfCGjt0RYYazyd1UI/7ttir+QCmgZ0aLIeHZvF73oKWnoHMwKiyEeGvPSznTEYrdyRs&#10;7EtYU+h81R6te2KSS6lZqVR9Vc/6FeFo9YGeaZ/7zrm21mE37YBpO1rTyMTh/YXgQzc+unR2DxH9&#10;pPLKhvi9jUvDVBm2Xg5efGFp3fXx5zJOycrRzXZMRyH87NrUbdvC9dvCm59KHUxFL18ZRcPh0/vD&#10;gxTPwQPh+v3hbnurHkms/OB2TfTarjI+HdHxw6kbfhnebfmzVnlrdOP0aLA79dZ14d37w7ufSn3o&#10;cFjdHL2/kzXsDN/wy9SfPxX+6kD4q83hnxpoWwOoSyxyypNOVXRTIacx7bYjYXVj9M45Ts8LFkQL&#10;LIVzM1VHHedTt/0m9YaHw69b7/aHt/0mXF8OFjSj791Hw/UHkHRp6bp2a/2RuN1MdHBX6uanWH5t&#10;+FODmBujF09iL5kQfq8Hp3C8fLG39bbpUXU5/NW2WNCVlFRw49u7Qecta1NGTELqaxaXl6XC7z2e&#10;unVLuH5P+OcP293o8vkUU/zsa34dfnsP7t766/QX+oLp06ObW9HWghp76VxouNj6A+HXH0u95jHN&#10;IcarxwRVnIq35o6qJF8pqn0ywez6oL0maMoE1ZoyV34mNJE8hRps0T784Z7wwcPBmun2sS/hD3eH&#10;RRnIlJWMezwu4xd399bUN1YNRs0V1yd3MOlUrPOMMCwz5Mhgft3+ITtYw/5+XcVZHMnJG3bRblkB&#10;K2aF7RE8GC+7n6zROFyr0J/dwChNFtCfEVuiCC6P+2t0TR+BRXx7L3Tgrb9OPR1EF3dRym1uLy7l&#10;3eGtD6S/0Esp25gUBXc/Fa4rRtcuixpqoo/NiXK9qT/d7L5StkwnY1UpF4g+zD9xMY5onF3xt7pl&#10;DnFRZKtBTx3FyvyYdMjemzujplzq29sniUwmlmhLpb5NcEqVZSrkPmakjdHLzi5/rCPq7g6/cixm&#10;o922evYG948GXS3BeXH9N5uJiR75gVS0azdNZnt48zY7/D1aXZX681+Hdx8I734idedAYA7nterU&#10;oujljcHuA6nXroU7Ml93y/2pH40Gy7qi17By1VjpUUWhfQaPw1cYBGqjjYl1/eHQYH+59Oml8AP3&#10;h/9say07w/fvt60pwWLbQVLJgVgnt+wL/6Uv6LdT4huDKzuDJZbIH3Ojzc5EjoKhXJDluDiF8VZW&#10;GOv2RBNrDx88UmFikyVyoprZkajcNxJWN9TkwrbebMsUrn6y84enxdktweX54Hxz3ZZnWg4uqA5e&#10;kgvmAKYk/2JG2Zf5xeD6HEryxNXgwkzwwkq0eoJvif/s4AsAx5QtCm6yDNn6sn/q/jZpwgDopekb&#10;X43Pay4Nfnt7bsWVuZ8kZPu4EX3+C8Vdhl3ebMvWbOL3qq6aFzx+X+5+16iE5gm6Wnk9NWta0LIm&#10;866l0bc+nXvjpwv3HQ0vflvNnR+Z6tnxBFz10YTy+vLGmvfp7r+atgmcmVJGY02EF5M59lnYX/zA&#10;dSPX3J643MLLLhlZ85bcR79e/M7X8y/7YMlYdOYl0Ir77y1+5wgoHD1S/M5dxbvs2O4o85FXh7V7&#10;i2+8Mmvlv/Tp7NVfLWdnpN/1EfTlzBlBYLduyn/prsJHbxld/HvZ78dUffjqVG1/6d7b2eW9eTuF&#10;o3NN2jkgawqCzmw5qXblN8rZILzkVRJE5n0vDWsOlD7wpuynvl38l3/K/9n78uuOViqGvk8pvkpR&#10;nkDNTsy6YjH6228W7v558epL0/axL/anXTxVGxlf89NHZtTUZGbMrNM7gBBuIXJUZGppwsFAb2HF&#10;nFo7KJr1JwI62VA71TxQ5cd8xXivUlmtl7Ek6OFceXqHGTJBHMWjRHqIDjCnN0Z6ufdRqWGYlnK3&#10;jZJ0ENBoimyJigghiAIhpEQnmaPFOJQxNN57x8RpzbgFJosTglsYdDMcVRgpNELBdQyhJHcdKBRc&#10;yCdBiWAk7qf2iT0n8QraFfl7+J+gLMCjhawQtKYbY0zK8tzryZgEVfCGIIsYhSXwU4HIihoMtMSv&#10;ldYFwvCvsFGmQ5ISDNWIk3TacwIQx5WzuIZ55t9wu5LqUBHS6V91MQaGEVGiJwisY+iX2WZQs4qh&#10;Hw+xXUHNY92KMVcdquFdrvjHSzvCrAdJmhKJeRtf+bZF0enciEFXxlUxnEru8oI67D1mg75E4Ein&#10;ZzlLvgzKPCR1IgUX6y4IcqxT1gWZklFMKRQUK/E5ViGQFTIUSsXHUZwyVL1KAFfqEunnXTXvASUL&#10;sqGYGG9CIBn6yLi64hRs9cZncWgapMaTOvYmZmlMgKqOLyeLIDE+b3ckpBhxRmXEeoQYutxljA4e&#10;8w/2y4Euu4DUPDFPDPBOuroRG9fhAzIkqjXcxxhS6B7FjzlgRSIS7iQ2ZOihWnMuAAJD1UzDJisF&#10;uNJP+DoMHIXE6ni9s1k0sB+0ex1j4r0TjYILKW/WwJIufkpRDgOJsGQ89BMUoVCCqwJTptNKmpNK&#10;Clmlj1GXtLxE50htAUqLkgw89Cf3bbgectO5VFO8dcWKk9dhJrSWhE5JgSciwVuKT6wl8etj6uXL&#10;I+w9/LnVRIhTbtMckZy5eI3OEwzR8xoFYsYTVyXbhOsiAdE+8OHCWgV+USlUUnfF9bgTgBspBXKI&#10;Q4EGh9i7x2yhs5JlVXh4sRfXmZdJwekKn0dDkC7xKV5xw9GhwyAFyzD2HUfNchwUAspdIniQ45dM&#10;xt2sPYblWQ0yFBBAZG4SsscFM8X/aCjjPhCmL2sYsboctyXkyqGOaqvRhu7bMWLqlNPlxCphnslG&#10;XN4iP10UMgiqx3ixQSjqerLOIylLbfg+RqtMoK5rEcnU0gK5Yb0AgVy+iacBgkF5nV+E9grhl1I5&#10;ykxmg1pOhmQI4wFou4x6YtmLjW5ELOkV4iKT3+XHqAy+zqG1Z+uWuEo60QFrs6FqeiFb7hs+FFaP&#10;1NTaWRWGtNnpEXgJMZK37Q0TuJRqamxsDha0pVZ1FF7QWbqiI39pY/bshmhRfdjR0NBYl5rRGi5t&#10;DZfVp2c2pGbUpTrqwvaGoL0+tO92ZWZjqr0h1d6aWtSSWmp/GlcaG9rbUktnps+bUbpkem5NW3pV&#10;Y2peU+MMveSVuf8g0DKeQQCW6LE2w71i6XKpOFrsyZcHWlqm1dc05wbwztSx/oKfkldqWvWskeGR&#10;vYc2F0s564tlBGM/GaSHNX/bFqOVe1xAIi/es8rm8Cofa9FYkQFD8GLRdDwtw3V9oAeowQ7zME2x&#10;b9UpA4nCusbq6hp7oQgwS7zCEVYUVKVqZtQuby9d2Di0pjV74fTcC1qy50/PXdiWv7Bl9II2fL+g&#10;eeSCttELO9NrGqparN0MjkqtwjqOFh+MSiPC2gGRzCNO2+EitfWNmepqOzbSZMfz3tA1dMLIQsdA&#10;oQmQDzovqZVQa8gaKdLczkOz9RNlYDgwdm7n4zHP3E0HBwt3ZAeCw7SNKp0CIoXh1BbcIE+0euMF&#10;RJRd14ab1HCpu6+wtyHdkSm2jQ4z1VpOyO5hByB3rGl3Ba8RxIfXJekOFgv4D1paau3YjK2HWuiV&#10;YnwN9HNk4r4efnG3Jdtou+xwwxn5KGvvHhT8znG0KpU71Dy84wwuTJT+/mcrvvLPmWd2Du09lBsY&#10;wpBQWwMUfv683C2vWg+f6zVXthU3Gge1Y01vPZK680DqzoOp9djrzuu1wfn1wcHe8J6RuKqjwe5i&#10;0FXnf45VUtkWXLLoJcowlLrknvS1D6V+lQuWd0Zv7PAWm+YCEX5oXzisjofBpl68PHDhdBYw7GZe&#10;9BeXlL9xRfmB60vf6YTv6er0Z9XuGAMT1jlBaHfP5tDAO8uORLHa6Mb2aLA3tBROeDHGos7z2uh1&#10;55S/enn5zmtLD9xQPj8VNNVow4KTUSEXPlgOH9qSCC7cYDmhmcDymr3Y+C979oa7g2C5nXRsFdZG&#10;5zcGRsP3JW7S7x2xK13juWEFhsOtVrlIteTNxiA/EH7+WPzsCO7W1AVXlINxnIw5f8chwG1ndaH8&#10;7hwOB/jGeZEtrVmjw4k0E8UzJZsT3X5Z+W8vKX/xovJn15Q/cSZprmCsvnORsYI/hcBSX7O23iaO&#10;JUIRGcnjyVPUisrr3BKEH1re+BYTZo6ZxnihY9QVQ0xJN+8tZhoax9efdHAqaepZB8Lwb2tt2pbV&#10;jBY7auO9F868Zuk0+9gX+9MuVqdDK8CgXRQnKnQCVVR3oKgqqadMf55NVIv6UxWtjsvYvw/tDe14&#10;bX/ElnmGTMrRtYmU98R3SfyYlO2RkfBju8N8c/lvLowuSYdf/y0tSxNqRqPJuEviNbDrd5KLI/ZK&#10;9LxFh/q6GYYyh9/ZPkkf2qIr7GDo48HDiVgrO5v4gUQKdmVh+ec3lB6yz0v5uVyThcQNamx0Xl1y&#10;JkteVv5wF96V+qfrwmGJzDkJIu/sxdLU6+bwqdrokoQeFTNub411ZntoJ1wPDgUPx03sYpJyE1t/&#10;+XR7hWD4s8d9ykgawi/aAlIqOH/+WKNjHnUMj/T63ZYrTcAW5/qDZ5Lubw8OBIHtr5/CLbPM0e7w&#10;57vDxwcDO1q8qyk4w9wsWVFrA0nJ3iZXwf8JlpK4lEQndQUDKXcaysQq7SgpOeWXpMIx2bW0pA8P&#10;ZdZtmRUr58lr4N1ZheC6QrCsOsjZoiORrOxwMKMquLoYvNB2hNgCOos1l5D1fGUxmJ4JRk37Mb0P&#10;8tngjJrgumIwkydQnfAzwRjtyOnit+4qfts+GzQjjz9B0Lc2l5o7dN4HC4/3h1e9PvOaeZV3Y1Nd&#10;l7vXoM9Lqz5M5v/lG9IGet750UTxpqJknDeIrT5X+sirRm66rfCd23LXXJqzrOFzX13zBtRZvWl/&#10;Qzn5bKp9nzsKEPDsfaQ8/jxecQsdeb60uU5W0PyZurGm9zf0fNemSjHBQflrc22wHv3EfVHt0sw7&#10;3sYQL/msytz2j3Wb7q/v2d4w8t30QktGnmETSBVgM0nJd6bPrA0e/0n2J/GV3Z8xwDpYuAptPWug&#10;8LzMvT+sft+lfGR/ebcXq7ajVPo2Fj/vf9opHOVgWvq17xknwV2b8km1AaudNY9deEd6WW208VfZ&#10;X4/RXNps64mVhFV+r+zaqZQ5mQYmFCa2fwqmcYIKDw5PO9Jf295Rp7dk8zwJxIs8XMKmGmF/Xz4/&#10;UjhnDg+oqXRHJ/w+ZbFKn1z5fcrCfvG3e3JtbbU1yMkQlCFEAHAaEm4BJSJDBuEIBxCdAAA3BMCa&#10;++GRFWfPKdTHrJm2jv0rwHcsMwxZp9hkrTGJOxKRFxJDvkTIHJXgpnS9hY4BrvIpGbEqM4moFhEN&#10;NITpKHJ8mGdiIS+WuTRhYQK2PYQDLOxpByAZfzJNQ9AV4njQYf3kLICHQnAFm9A6CzEHnOzBFntu&#10;o+cJSsA2uGIKanQkBZJFyDaygBdJI84EIcDDjdpoRGiUYBrvB/6EQ7eN9HZ8AuFMBs1M3UR0hP30&#10;BFbS1mfLbgI7EAWBTus9hwQUBQU+reNkivZC9JDzMbaqnnGHNgdCpvIyK5DRKaIjXCZ4gsCLOBx3&#10;2xIcAYaCna8E7wCwcxyw/iM8YP6P8DlQVbKFVuwBtjCL0yyccQL5IQokrgeki8AJERClaylYpBEL&#10;UsJXo0gc4ATDAA5tuwGJ0CtBQ4RXrBSjeW7sZiWEOayWDDsATuBDtUPaN7bK80QPo5LHRkBI4Ay3&#10;1RLBliLpKFeHieglwQkU4hSLeamIEXkwORIyBXyRClMbcNL+RpYV1AFMtUe4OovYU2XBGig2+sGT&#10;pcH2WBnwjObbVsbXsMg08BuID3KWIAW0RKSBhVilpc5wezJiWgoTfGflsgbwwDFFuwB9U2sw3chy&#10;3bjnGIoPDRNnIU7ISGmjXFZhlp3ZiZYYlO9Lb0MapYLkplwr5eGWYE/wDAU7p4eqQJCQakDHBNMS&#10;tZIp6QI9UCDrFk4sMDXAgj51xU7ngSioTDBoHQzC1nmuCbwbOe6TYsMOwD6e3YF1GuiDPIdooBtA&#10;cp3jPXAdfAEe5+JC4NEyTimBduH10dIbjLtQLpx5QR8lpeBNYzS9ltYFqHDgp6QsyoTe2jVLsZNA&#10;qPWmPTwRBVUhFZYYgroqNA7S4IqB0cZ0QhyJw3tuyawWdNPSUaWEngDkkDBsl8KiA6Ko5TcgHMvu&#10;g1jhJ1GCK1ZSOJwdAPvXaILBhFApN6aws14tmuf5S7Gs3TSBjxH2LjKdmzylEyDj2AbwT0Hb1g40&#10;rMhjJeDeZLuyEXp6ndCkU7V5soZrEjkPvSdiJfegzfA47QFLaVqFI1ewFMD+4I6WtiheniWFoYtW&#10;SPAUfEXV3EFCk8faghEBPnHBAnprrID4SRj0mbIhCZQFoGKsBZDtAKXoMMg9GqoD2kJrufYATFHe&#10;HnRJFWBfXISAammk13sWvTXYs4Zv/sCkCIPxF0FzrV5SyfCQ7BpOA3zhAUNgNe/K9cROkl4hrR09&#10;NBIRoX/RVROxlAlnmnj0iiaQLmoFcaAM1kIEfUKnicBxNYimRNyPXkPDIxx1vNqBPsHWsBBO3nJZ&#10;NKxLtaejhv6BvmzmSFTXWyz3F8oDxfJQMbKjCYYLdkBBeaRUtrfjDReiodHSSK40VCwN2pVSNFIq&#10;jpRLo4XSUKE0mC0N53FrKBfZn8PFom3bHs3b690Kg/nicL5stWUL5dFC2WoYzkd2C+XtuhUulIdZ&#10;/0jOfpdH8YafsirB9XJpxJq2+osGOxdH8sXBkeLhXPlYfVO6a+acTFQz2JflUWAciClt2DBnbXWZ&#10;znI+1Tt8uK+4Z6jUPVK24+jwyZcG8oWhbLE/W+rNlvpyRftzIF/sHy71DRf7skUjYKBQtGJ9I6W+&#10;bNRnPMkV+3Jl+9iXgaw+0cColSkOFEr9hdJAzuqMhkzYhw4f7u47lrdWogGWR/3ZEhqdnpk7v/4F&#10;XTWrOutXzG44Z2bt6lm1q7uqz+6qPWdGzaq5defNrD/bZkrDpf6RUm+O5LHR/lx5MFvuHw16R60L&#10;pUHe6ssW0Pqhg4e7+4/mir1GkjHHKLGS1tPRYm++YMWsU/25ArtjHYlQ4Wh50OB7I37UqCqjm6PF&#10;vhErnO83UkdLA6MkmxVa672jhcHR4qBdzxUG7eJoqc8asv6OGnmBfYwSa9Se6re1jJGyMWcwV+BF&#10;Y46J0phpFUaDo6ZCgXXt2FBxr+lYY82M6nDaYE8BAzsXUmx5QAs7dIAcBLQ0R5yGU19fe+dftIE5&#10;C5otd+34iL0+i66VRgWrwp8wKk5vOK/DF5TJtOZnvuwIjnLV0Csj5pB9+K65Uc48MMwwV6j9+s9f&#10;tO/I0KMbe9Y+0fPbZ/uf3TnYY4wdLNz0ymeuOnsHK+QBefjBAobTYI//yzAqXrB4jIw9O8LPPYnP&#10;Vp0OYc92RdPt14zyupeV1r28hN834KhTjrBxtaI8+RODKa8oZ1DXU8FQX/jhx1NbU9HrzuSxGOng&#10;Yh61eO05Vicrt+TrMw0Dcrzk4rPL319VvrguGBgO796buuVw3IBmg/R8nIzEDBQbEzLs+kj4896g&#10;qSW6uTaYf0Z0fir81Q7yTT/y3A3RFy4vv3920FQKNhxN3b4xtT7pe2VVYp2ulILjNkzad3/tqV/E&#10;P7qCmaumS4Z4hOuGgqZp0WvTQeOyaFkQbtivU8Uq6GdVL25AZ44bQCWtSOpXNzNBe5Vla5bXvZTs&#10;4u8bG+FHqzPiZHDcjkCxfyfsKAc94RfXp24/Hs7qLH/u0tLdL4pe3EIK1alE/bqDz24JP7c9vG17&#10;ePv28O+NTpURqSJpIBiJgjo7az8Wq93qzzE3U3RK6BKQfa/UbdWgBzWIhNEr5kaXzAw2dNsnuqQz&#10;esV8zK98wi8RixsJS1Ut9cerSuSeWb85aplW1TItYb5koY+2iEhb7CMuWTjPaWKxPLul+uqFzTeu&#10;aDPz/unO/p/tGmiqSt98dod97Iv9aRftlhWwYlbYHvGQCbUlfa/UGfGh8kqiP86Bil4k3TQ5Gkqa&#10;qEfF4xfXxBqiXSGVZmjF2MGhbak7h4JljdHWA6nvWEaujTjqOJiAQ7EoFM7sJVREgzIKzCucRViW&#10;V7SFEzmD+tK1rYYyhw/FTEN5+54K5s/HqsmGvaRSTFCZyl6L/4km2NE9T/Ccit+GtzyeumWzZgER&#10;UnwhuAoy7PSbY1gPs+Nx3rY2/fIHw43s99iPlU8Fe57FOtPqLszozMxhYgfYI+lJOTieOD2ppZif&#10;/NaVTLDA8miLwUH1ItYZvFYxiKoTZUsElyh50nE9mHAgbmvIggpJSuagHylhUltCFQ3kwED44NGg&#10;Jwpa6oJ2q9DSn2NBVZhPbBcu01jJZTKqGYvZ0SvmmWUFG44HG47RxBZi1d4LJEKxvxO/qi+xRrkr&#10;Q53z59Yf7qvefrBZAeApfeZEQWdNUDRAPY5Cre4CT3g/syp4RRQsLAZLS/iyNGMbqYJC3jdnQUQW&#10;BGWDzqpgloMvU7d4e9kMZtY8O4g/Jmlt/pZbRt9kH71Gz6/HvI+iJ76TXfPXpb5p6Y98puIp3WeI&#10;dcu9pWxt6rV/aefh1Ny4Jth1X+5WhrT+M7nvY886DfamXWCpexMu5e/bZmsP4Xl4Nv+Bd4++Mfl8&#10;IPd9VcifQw+Scn0+kr+/4ta/hrZJhAVfz401/e7Rd3yBLzaIW8eXvcWPvmX0W9uCM99Qg9MtdPf3&#10;anf8oOZdl4T2Jsl7f1L4+LstSTxhV8yZhC1LwpYgOPedjeV9yafqzLj8539v+N13lWvXVH32uw0j&#10;a+s+80oXkB20fW4QtFxakzy1821Q1ItfyhdRxvzP9vEI+EkyDRaH02wsOjZBLSuJpHlOobe24myr&#10;HdGA8+HUFLuinkwquunGqpdfk/nlbwr2sS/2p108JQOZyo62dbdNa6ma1mzZIgBJlInDyBUxZikX&#10;9R7LnznbdudpZKwcLORVklFP3iAZPeUrNArTebrPrxxzE5+QTHKSL9H+keJovmgjLOa1nu0s5Arx&#10;HlPDMLAryGbIqygwzuBGQEiwkvcIKQD78xM8CBUwg5TxJGuN8RPgQEyVIXTFwJ1TYmJM4qEgAgII&#10;nIcnOaqanDtspLBdOJjAMMTTjEY1e2c+JMkmKMaw1D50X6yJ0AcPWmUdKEeYVO/DE3zBFEGrSimd&#10;ypf1ZE/ijjzzwZFu3mPUQARIwTsHL0XsjogQ1ST0G79LcCxDU/iD9YRdEBQHWbNOolw0H1JO/EfE&#10;EFcRWhI3RoZYGRykqJ7q/8rEW++g80HhPeiCffk/wsBYEOatavRVJDkSLDBP4KPYKwYqs9O5NFYZ&#10;JcsecO+qIJ2YHHaQm9bVYeoYGhIGockAUTZPfEPT7L9zG22KQqJCqNeDO7DSFJv18An21YE7T7Hj&#10;ZSofYMk4JIQ4BGygQuwIVg3KX1N/2QPppzAe9EEyoRrwWRamTblqCytEDRI4YVtXT7HAm0LoKssi&#10;D4D3crlFVuDksHUpnNL7vTNxjwgawXIpHtoa9VdtSGex0sAa2QrpFQQoLpMkGjVzKqFkSpOkM5Hx&#10;0vrJXmcIv5Ab5Akqlg7QMMjA2BW4t5D+SFL4n6yjOxFfqWBx70Cpkm6J2bEvsTTYB0K87JyLwFuM&#10;u+ZVgRtISSMTgds5f0EJwTvi+CSHVMfZxuw90NYYLqiE4pQgHCuDCCAvZWrKIbW/tXhAHYA/jVkq&#10;daKqiQE4zChmMLnpLGeHzY6Yikvp01/HTCKvZDI63JmPCkW0P3Gssvt+3AG0hTsuGmqsRKxiVGRv&#10;GggjzxhJdI83ABEKQcU0NlZGUgurg8l4xit3o3OLhsgTHdSACuV3s+JgoVxpjKdYHuGHZ0b5ICtL&#10;AxedvRh0GCCpMB6VPgCbZuExHRvT5HhdmOJNfrTKFRsy0WLJPRa++EbyxCnm59IBAMwl7fR+1Bqa&#10;rwxBhIw9KCkBpfZRUVoM20cTdo8MVKfi5qg3Um/KTEOKtEgtQG/93Cq5rzG2s4iqdpXjChlVSX6S&#10;L3Pg6E/tokXL1eEH6CglyCWHsb7L7GNJsV8yeRbGQECuqnfUAa5zspg8J1a9/AL5qNVcFSMxrhas&#10;J5aEv5hY/Qkaq9obotnZocJwsC/XsKsv2HIs98zR3DPdo1u7c5u7c8/2jOL38fzWnuzWnvzW7vzm&#10;43Z99Nke3N2MK7ktvL6lO7sZZbJbrMwxPLUZF1msG39u6clu7h21MvbUZquwO//s8eyW46Pbjua2&#10;Hs9v7s4+i5pzahef4zkjxspsxgd/PtuT35YLezo62hbOWlxVrssOFvjOCtgu8pdpxdJD+2RSVU2p&#10;ufXhzMFo58HcugMjjx4ceezgyPqDo48eGH3Evhyw7yOPHRhdf2DUfj92aPixQ7i7/sDQo/tx/TEU&#10;sD9HrLyVtI/V8OgB3LLfj1o9+PCifekv7Le1m/vu++nT2x44OGyPPMaGrEWrFuV3Df1m99Cvdg//&#10;es+gfXlg9/Bvdg/+evfIr3cPP7B35IHdAw/sGXxg/8jDVv/B4fX7+SBpAw0gbGjDflT76KHs+kOj&#10;G+xLf/HAL3/1s6e2/8YK2CPW3P7RRw5ZgWEjyf40AvDswazV8wj+RBn789H92cfsN+pXSavQ/szy&#10;rjqVXX/ArqAqqwR12q39ViD7KL+zMMpbnfjTCENhPPIImAMKrQyoxWf4EWMp+/KIXTS7a69dOr2l&#10;3RaBs8P2okjpKodv+gR6I9kmnV3sSfwP+Sor1zKtrrm5ZuthBu2OUHCGR+OuAGuSPxE8zLzhcG1X&#10;qZwrYvyD/dkENUzVhL2PtAw8MV0hurLCN+w5Z+2Wc+saGobztbuOhE/siNZtyv3y8dzGHbn3/JdH&#10;4+AkxmIcG1LQcgDJued3+ZvuCFgwehF+Ad8fBP2WRRvstvNqDSoy2Mg+9sU+diByEvmoZAJbKOax&#10;35UF1LueEAcQN5bfz0OWt9pJskF4tyoUJsXvtxpZYfS22Tgb+rX3pd7zaPi5jeEWgW5kXQUSEH9X&#10;DJYgaDFJd+7FEbFXnBG9c7plUIa3WfJVgiKwzJpV9ibG8O5HUjc+mPrkk+F39nAffdJKAlSp8gRW&#10;SxhVCWnZd9Gm7tO72u+v98IFXr4YNAQ5290/VS+cG0FTW8xM9SgRRDkYKPOEWTEqEcST4UOROGk5&#10;zhXPxqTmdOTNcPiNh1PX3YeDtnP15b84P7pYRFbGrqPh9qPhlqPh1uPh9p5wZ3/ci0oANwx6y0Gm&#10;Kpij2LWyBjEtYZ3YpQKVQXIsRbOZG4A+2xm14Y/2hj/azcNqZ+IiaK/Uoglt2d0EQZOgvfCu/YVs&#10;tmgwWUy5Wk/IGCuZXLdLVXbKTipcPr3uZYun3bC4JVcqf3NTz//Z2G2vfHrl0hb72Bf70y7aLStg&#10;xaywPWIPYjowxoSkp+rvBAnan+LYOJpjEVcodo0hoQlvU1GTIQLFcGsq2MpX2jR1VFQe20LOVk3Y&#10;YuOCsp0j0Z2zN2eWX2b1GC85lyOdHPSB8FI5nHh+T9RbjOXUAQUYE8w/I1gd4DwQF2Vi3UF0Y2sU&#10;jNo5MzFJlbJWNyerWTbceBDLMBsOpjYcCjccZR/ieTu9ZCxfSx8+Hn7uifAb28KtfSQscTJim8ge&#10;DX9up800BxeH0Y1tMPPbj080c38w0c9EOZN6oqDbeJgK2pMmxE8AOuGQwYlReIgF9F5QCbfG2RXr&#10;gK4nok/sd/KXSlUUMYlL0a1isNFA2zBoMmW2N8oqVy/BjxKtmWxfY7aGWdsNhj7PwLnPP9pHEzsS&#10;m5icvH7LccWdcn2uFCWKtUyrts+u/cn5IVxJf87Po6ngJ1nb1xLU2MnXXJ4Qe5BDCNQPCzl26o59&#10;EQ0iH87e8trrg94guDcfPI6V1xN/8o/vxXkXn5kzqYyLV9dZv6J6+9w+8rWNBndWfe/K+KlEo+zu&#10;X+fvs4Tlq2red7Ol+pbu/Z/2wsZJNVSSpGfHrhQPHTWO2bVKkiz7O8riSvEnd+W/k3zuLexWsUoC&#10;JvT3X03bRMLKwcaKpu/K3/VgfCaY80cEF276SvFwkHrjB6sXkJLPvC1jfPjcFQMrXzH8pneP3Gpv&#10;CKxkZjLwieyjUTaIHvrKyBvfNe7zjr8WG4tfevdg2+yhP/jrwq5p6fd/to6CC/7s0lTQX/r+XYVv&#10;V3zu22uvFU/f5pKVlo5naULGMWs0qG0arwMizJmp75ViQuHaWcG0qnJ+uDT6nMo8VQELgd7x+sxL&#10;r0r/+Bf5v/tWzj72xf60i8wf/dd8nj0+fSSXmj2vQbFhHI56eGeuaKC3aIs4Z85IllplrTLkyS43&#10;uZIYtZxMpffgODBuIEhqq/wSbj2Sbe2oZpavYx3CPRi1M5bE0BGjIApJFeQSjMLsmTGn4lk94OdI&#10;MtBUgBuDa8pXTBBDzaphxQSZmOwZI0YxUMGkL8ACSGDyIJ0JdETGHJcQaulwWowQ4xGiwCJO0AbM&#10;nhBzjIIJTRZWZeIVJUSQee4t06aQ1ZtAzkAvuWOdPRfCPIaC8Q9mUvPEYeZ6o0qHJzDTFzbrusti&#10;jg4TvKwAYVEEAzvrJ0wtdIbsSn6IYeJdicTQwUMGMHq7IOEU1DGGOJPldh9ZeSTMoWn9iWrFBgI/&#10;fn6IEKAYjtctdsyBacneeeIYH5/mi4QoJOI8ghA9F5UxFwMighteP6EGksEfIQ/C6BKMg6Wdj+SM&#10;0Dr0lLpJTXDMWQgR7IhqqEUKVRonBjreAa4Ak6UtOLWshTrvnSUmwj+py0RKwF+aSYzxkG6ShMUX&#10;BZbMVmO/HOlSiIn8wjjHieWZRk8JCTCidThepgkc6xMuGvdLSKLAY0JX+ooKocM+2jkl8fQMU0cV&#10;Yo2OXjvs5MzxdQcWESs001T1bvjxLTk2GT3RbVd6h/j8LwpbKKWQVp8sUsAg2PtLGYg6LRU4rCu1&#10;ILNFSswdnc8BryXHwP0XcUua/aI2NKMwXwqpRY6kLQFtzhVpldpzFilHjcnVVBc/0d9xMqhPLAZ4&#10;TVqe9RWe2t8xSPJpBWKIVJx9dFWiWP0FfnS1zHe1ItyozwxeKgJxNxJO0dB7jmm7hMMXo0pplWSv&#10;Dimz1b08Z2exViiPVKImAB1P5vkFbNRsmXepd6zTG0d5zEB8YYC9ZM60/JCsRlvNqUVcBSFDaAzk&#10;gyxLKcGwRfoo3OGiAiXID6gh+BYDnZKpxizpBpsF9/jGMiXxArTmDhbZEe0mlonsVj6WZsoOA+in&#10;kcbAvFPLpHZZr9x03LrYpw94LAg1BqBVj2O2UF/vuRrnsOoORFA6nZK6QrOi0onfcBRaU4lHZB+3&#10;yT2i05KaFIjkaGwXP8E6orgoSHGzKvHJjYwcRKPSLnKTWd/qlFuKBwLeUd3x2YLt0/GVClQe22DM&#10;LjoxiptwHJcriDvTv3FbDiQNJaejdWuQ+xBLXfeoDRINnkByqfDyWBBGsSeep+ys5NRIWybb3lg9&#10;Y0bbnFldXV2zOru6Zs+ePWv2nM7Zs+2rfZk1d07XnDld9qXLfnfhCu922sW5c+y3XZ81Z1YnCszt&#10;nN1lXzpnz+2abd9n88/ZuDvHSvK7VWsXrSVrDS104VaXlZxttc2aM7fLarNiaBpP2ZeZ9t0Kz5k1&#10;v61+VpitHziaLYxaor9mXwLbdW630Hb8rkrVN4Vd09MLO+oXdU1fNLdr/vzZC+bOsc+8eXPnz5uz&#10;YP7chfPn2u8F8+YuWDh3wYI59mX+vNnz7fo83LLfdnc+fy+Yj/LJx8rguz3CLwuXzF+5YuEFs1oW&#10;zu9cNK/LKp8/d/Y81D9nwQKrf86C2XOsMzPQR/R5prHFvnfNsX7ZlVmzu2YaE+bNmWMUzpstqtA6&#10;ybCmF+LibJG6iGQvWjJ/1cy2xfNmLbG27O4ckL3AGl2AYiCeBDudc62GroXz5qA27xQbmjsHBdQQ&#10;rnsT6Oxcu2h1WuX2fbY9a9+9+2CdVUiqcH02yoBUYywqtFZYrV20jzXUNX/OLLu1cMHcxbOmz29t&#10;7rSjPIrZUrmAt7+63prIsDeK3gzBEMcaW8WDp4Nr0LYKK2zvhMV0a3pn/Uguvb+3jcXli5MvlVBF&#10;8h1f2l980PLubcsl6kM1lrASWoZ48/HF57xy+tmvbLrgTYsu/cMXXfpHL3zhH136SOcXvzjw07/L&#10;//TrpZ/Z50tDP/2rIz/6wOYffWbnXzlQksSH40KOnvAfjtuZy+Wv2kvM5KMnANB25XiwNRd01Qdb&#10;DCqyzwEhR6Hl0431xcAFEZ90IYFUFDEyaFTTD23EIcvnzwMAuudoaOjwglbWqWrZxNZ+og92+LId&#10;76AawuidBnWJbxNQvCSUSkIvxVGKtfYHPxsKFswo4wTbg3wvmSrR75QfhD14zIlvXGRHxMZ3Y+KR&#10;/1hZud2vDMnUwUqMVThRPOwN7bAMzWD5jGiNHWYyEDyUgFaJMrDyPf04fmTNAkYc+rTj2A3/Xg43&#10;WiZ1XVBtItDHOGa/2ak9x8DJK+x1auo1efKGWThSYINF8EHQyFNSg2x4z9Opjx3DkQVrKihMSJ0Y&#10;vlYGrupOGD4zGOTDYG5b0CLOJ9RWanVlDDxByUFHVJ2KXrkwunQmD6Xd5/EAzoM+Gl3aGb1yQWS5&#10;X2MRcuX3pBVJOfmI5+Xde4ctP6vWXpQ0po2JblfG5x6u27H69gbYl53Z9sELZ773gpn/+7Ejn330&#10;6Pc2ddvnf68/+tlHDtvHvuiK3bICVswK2yP2IE7ldyZUsiIBoCt1Vb3QT9KjCcqMAtGa5YwjZY9z&#10;gzV1QfdQsMdSfWkvkHKibGEs5V0s3BB9bEnU1J96w9Op3Znonavt9XqaEXGqan4Eow+9SUKGKKkU&#10;NAWEwpy+2fT4ndNxbgxeP6h2EwC6LlhehyMmjDbvUYX6jeumnqp0C/ady2ic7rA5btXkdrgxAHqM&#10;tqTRxGqsgfjinXbmck35tauDS+r4OsRKoNb1NqZQHZewdEs/5eDu/jBvp9ufGxsgykS3tGHR6Ge2&#10;L8H+tWpro5drecN+2qOL7bukqd/6UukK1NYESGiC3ibOSiVjibRRRbG0UAjythcyA5folMdUu5JM&#10;MBb8aVnb0SvnR5d28Gj1PT65/eFeszizO1hftdVfydWEUcmXSnGHnTNqs7mqQz2timWex2d/Kvhx&#10;GDybDdK2h6PGU+Trm4L9+WBtKTgzFSxN4Yvh+3XNria2BmOnaG3KBz+2RYjxB0FM0XThTV8v9tWm&#10;3/VP9X88bzxhrua6KCklBUof/HRhV5B66f+oXaCL/qMCuc/9smwnRXzk/DC7oXDL/ilrqGhrXEN2&#10;Pf/9p6NgVdU3r47LzKt+6eow2F782klYN46AqTpi4n6+tE0k7CSCG8+f7458bUNQe371F9+AR1ow&#10;HEeHnA/R9f8DR3CMMXMC5XcU7YyhhUuD7/wwX/m5ax2OUlkwjxYfFv/+M8Mr70Cm+bkvjYIX1ly1&#10;NDi8Pve6W4bfVPG55geWA5++6k/0iJqp7EIFzQ+VjhhYfUHN7ITDMzLnL6js1AQFQD3Nc9PnLrBN&#10;n1H3wQnHUJyShtfWRu98S/UN11T9+JeFr37LHARiX/tif9pFu2UFnoelVOjGhgPtjS2Z6lrsTieW&#10;iLiXCAAml3nbsNddOGdeHTe+Vw49iW9JHPUE51A5NiUOubJM4hMmTHK88JZeWy9KNbdU4SV5eHeK&#10;7xG3fjJmt2kwgAu+ig6nShBAA1UAijLK4k3jdBFMJjDQQI0EHPGV6FYwLXwQnNPZO0LYBDXhrTWo&#10;jnXGYB5DSJTHS3RQH/a9W4oG7ktvgCwBREFzWO6wbfvIBmJYZgctCFtCa3YQH8JOAwnYtgBWwiO2&#10;Uib4ijSjEqITol+YAocBgibcKw2ogu2zFHvimA7HCUAtPH6BC8RIZyOSgpxADU4atiF2TBo9oRNv&#10;DCMghNrwnJWw/5VVyt5zgdkBHI6yxlEs+XH/v90qaRpgJUqm+YTq8LZ4YkdEp1ARkR1AoKgYDCBe&#10;hUvcjg7mp4wfQgMRuKOYRUK4B2jSDgAgKcYcnrcMAXtpHpYCfqtv1OiYq9AyNme84a5p4mzxcgcS&#10;s4VU2OkH2GkfzyKArjhOhsdLUEHbUIP8Slclygcst/NKxFsiFFqMt7Ui4wlAedYoxEbLAcLxOOMX&#10;NEHVZSa1vY/BJWH8Qs9hjSiDIz3sNE0kVvN8E0SIxNLt9EZCfzhnxq5Tq4kHEeCiQlP6xh3qFc6d&#10;HDtOGaz3yYdRalqAmBP7xYHYK22Z8BFVAsQSjIEUUjiQngpLdbadRuAPehK3ztUj8gqpiFzuVqo9&#10;N/oRjdQ5I0I1ibtDRlQPe1S7MXhkQ5wzyhNbOLUDSsTiMibymVNL23sop65FDX4hRkd22IkRPIkF&#10;GoAXWHF5CMtOPqhxxhhPHOEXmBEKS7PJAwRqUIvl39C9QAJgaJyMDnJlr4QtiZPJNu0qTmZwx4FT&#10;LADqEbGjtqWxHw3ntVDJ4UU4JpmumsitXXJUJwuDAukEX03F4ym0pkI1gRKBwRAYjz+geLlIhx4S&#10;cpADSSBb6IYMDuKi03IMko6AzpjlmRhKkcK8LU8ZGwyRZGqHYMAQeLIDJ5xcNuM1uMiojN3VEAd0&#10;IN75p7LWIHJqZchYm6FUeVyO790geg1dpF0Ddf//2PsewKiqK/03f5JMIECAABEDBAkQNEoUtKni&#10;ii0qbbHSlra4pS1u2ZW2dmWtbWnrtmrZSlu09Ffs4hZb7GJld2kbV1qppZVWaqOiRo0aNWiQqAED&#10;BAgwSSYzv3O+7747byaTZJJga7vvOYaZ9+6799zz79773fPOgypiU0+Kaff0HsoNqCEdhGRdgHTQ&#10;J4wh2mX3ZiVOLEe9Ly+AM6or6qkkAxHAWTgO7KvB8ar/UFNzSVY2ad3aLIQq2q/JfJUwTQSHyjUZ&#10;jMaTa0fhGkEwLwLLhFFLHbpXoW9kwzYAlFwpUqBfRxhxw2E1BelmqEvHHEKyWhdEAuVThYQa4Aa1&#10;SLAHe3B8S4/aGDBCgZJ0oOWTNmhOuamWD4r0Xqk/jBo4LoFJJlAR46zZVKAHUFdlcnNgM09G6phW&#10;iYdD5M1nBHOVG8YnKNfkDpiHdp/jJjBMqoMQAQGAh0oDvDdapkuCmUvtmmQYHedojQvaAUkShW7R&#10;H6NfklVYR0l9jFOdpNkDVlfMbQ56cRGFScahX+QeGAaef1B6pAbJUaXsxIRDMWdtHI/4mjmBjGNI&#10;gAViOA4pm2mjHNXlbyyQlxiR2z5uSNeEomGTJ50y9bRJ5aeVTi+dOH3ShOmTSqdPnjh9csnUKZOm&#10;nlYyvbRkxuSS8smTyqdMnFY6YfrkSVPlS9nE6adNLNdik6TwtNPkM2n6lInyke9TSydOmyQ/9a7p&#10;pVK+dCoqnCZ/p0yariUnTZPCcqOel7/SutQmhSdOnSxNlKIeLTl14qmnFY0+Jd6Ve+RgR8cJ9VvC&#10;MWRb0gFNlVff3IWwBk7NYvFwV25haMr4IWeWjqmYPumc06ecUz6pctrEWeUTK2dMOmf65HOmTT57&#10;+uTK8tLK6aVnT5O/E88un3zOjNJK/pWf00vPKS89a/rkmeWl50ybpCVPn3z26aVnz5h89rRJcove&#10;JXVOLz1z6qTymWecc8b0s8unyL2zZkyedfrkSilWXjqrXMvPOmPyuaefdu6MsnNnlJ53xuTZMybP&#10;1p+l586YdO4Z8mXKbGm0/LRKpWei0iPVlk+aOW2CfK88/TRWdfZ0aWuC/i2bXHHWjHPPKDtnxiQ5&#10;LzeeU1Y6k7fPKD1HbplROnPGZL13mv6UAtIF6dGs6UL2JOnX2VOl73JJOyUVzpSOCDfK5S5pQn5K&#10;MWHX5LOmTZo5XeiRS1LzpMoZE6X8OdOnSKfkg5q1nrOnTjxnml4S1gnZZ0+bKGekHvkpHNZ+SXnp&#10;rGwo5OQG2090xtoxQcK+pzgbefYwNDQ0D/aDjS46RYxixpcQUIGbyc/LmVY+unFfwYFjAlVYsAkj&#10;KOaUxjD1kn3yUYuFCjqHndURj0rCL4xIajLtTn1pzr7pTm5n3vDi/NGTNGV1KCQ5wCWXd0ym9k64&#10;K5Ejn7gjyQGDwbxhz/z6pehBSblihni3CQ868/LrTmhcYu7oxMcnOzNGOmeOdSQfwofKExcWOHkd&#10;gTtfVX/QMMz5wNjEh07RjOFhyTg82fncWYnS3YFHYZcjxzvvHZ6YMDzQUuhcnh949AinE/iLDl5a&#10;lpgQC9y5xzXtWOC5AmfRyMTk/ED1C87oUxPzxiYuHBWQwUWCfz80LfGvpc49UthxzpuUmD7UmZHr&#10;HBjqLJ0Zf3e+wtx7W4IPHJQXESU+NcLZeyAokY+mIQ7e4KHceGZYs228rDQEHg07HxnryHvSbn0s&#10;0MQBdRxufzMoCTr2j3A+WpiYMj7QKolKJydunJyQp3HzOtF3dOQ90xKCssma672THYFyppyauDgS&#10;2PEyKsf4PWVC4uIhgWdeDDzKGG0zWTUjtv7sCIwfl3hHoTPECTz0bHCnZDgVUllsDCiRTh2WJ7ad&#10;wlMS549OvGdM4HjMmTbB+cr0uLyvKS8hLy0MvBxwHs8JLCyOv3eSpkntiDizSp1/Oj0xNxz4rfD8&#10;SODoKGdeUWLhKboAyytUjn18uPNiU/Bf9+o4dOOFiY8IjOg4pac4y8YnxnUGN+4GN3RU8JBqBSe9&#10;tykC7IqUZyShTcgZk+uMiGh8qIzgeTmSQF7o1GwNMrRrhXJ4n+Qlr3Q6htFPwilznCtKA0+0BO5r&#10;xAiOKb3839Aqj7s4M0cHnjwYONGJUZQksYypxFUwNsRLVHIn2h4fX5yXlxtuOahpJV2J8EZ+vGkH&#10;AuMrhp570aTPnD5kSG7o2ZboT+oOvHDghCQ9kvFegjLfPB578WD7S4faD52I6Zl44mC0a3R+eEhO&#10;sKIo0hLI73zp8NHdkjBd6vfmeeCQRdoKEx8fI/lngtXNSueUksTFeVBOFwhQjRL9aQhIrCg1MzQk&#10;Ma8wcCjonDk58c0pifGJwH8+EnxKutPqkXIcUq6Mf3yE8+JeSDngLJgV//uCQPUzwd+3BF4Ylvjo&#10;WGdKl2ahgTfCvA/TRyH10imJce3BTZKqggfpBza9cJo8yB6sFjBH2RVwTnO+WOw80whbowisFMoS&#10;K0Y6z72qdqTvn8Vs1zg/R+s5vh+X2FN7l3FHZqmgV5HNw2QyUabJfN21cTFSMQ3bLixODmWjMO2l&#10;wKNCthRudU6flKgcmSjsCN76eECfMQD/tZhYq3CbNwaUqmEnAtpxkOFlfsc+p2B84kIxwKLA8S5n&#10;2DjnyzPjF+cHHn4x+CPpu+M8N8T56KjE7OKA5GIePda56fTEaJGCE9jRAGkmnPMnJ04f6ojNTil1&#10;Cl8L7Ak7C6e6zHQ18N2lTiQa+JVsAvGgTkoCiomJ+SOdonxnZL4zJuKMKwhMkLzJ7c7uNp3MnZA8&#10;KJLJQ5JUSD/ssyC8nZpmXQpHKnnzQMS5YiJM7DUs2eQuWVokPCZ2IHCChSl9UwZ10nCs+QQieYHp&#10;U4fu3Te89SgCmft1YPbmiENtiTsjA87wfCcnz6k/5khKivNynVPCjuTMGRFwnhEEpN0ZN1yh9je7&#10;nIe6nOc0VZ9RnN5bfLzj6VG5V1wU/uCyvI+8I3z+RTkffG/O3y/NX/uuYEE48eRt0fv09pzPXhce&#10;tjf2rS18KMRxXukouCj/0srQmW3RnzwuQ1Xk62cGXvk9vstjP78JXPqZnKkFiQdua/upyf3SrQaX&#10;qvcvzT/Hid10F9M36fHk44H3L8m59NLcMwsSoVm5d3wr8nejE7/69tEfpKeR8XRMCQhGY8Hz3630&#10;83P2iI4H5ZaB0qaEDY0/8IP2P/Ulsnd+OHKpvGvR8EpKJx7cG/rEh8PnTQ784a7OtndF3j8jdNY7&#10;AhJO8f7rhq6+KChvfoxZZk7Ivfa9oamTQ4lY+Nolwf/eEi14R+SDF+VefVFQkOviyTlXX5e/5rqc&#10;yF0dQsZ37h2x+r3Bwlig5NK8tR/ImZoX//kN7UVfGPqp05xHNx0j85PHH4Pv/Uz47NGBP9zZ0QgJ&#10;ypMBP/iNve6RSFNXeFbu3JmhBX8XzO1yJszO/fRVuZMFEEgkdm/tfFLvCL3jgkBue2DY6MCkkuCp&#10;pwZnzAhNloD+aPyV57qaXaXIjehr22Luz57YRvstGhX4x49Fdvyp84d3y+Mxpqzo+1PPSp6KwJzz&#10;cv5Q09l2HAvZfh5H2nMrxh7Ky0scPiSB3SaOR20TyzpxX12SL31UjuQLPHCCHoC5jzjDocOEx0s5&#10;I8XscG+J4hn50FHbgcw7sPIS4E3J3dEVmzgucrilA/FGOkZzqLB/XUQDU2edGDM80jz/C9dLWJh3&#10;A0jhspwIqS6SMHvEvFrPsBrUZJpTVig1wIfgXQlAoU78o/8RdbMThCQM5xKAJSagRR0gsegEN1Ex&#10;vqF9UIsaCX1gtW6+s9KknwLMYe4x+DWW7nRluizWFlEfbkV5TItYN6sya31iJpwFufW6laMajAAE&#10;cAFCY31JlmL17HIDJBtcjTeYNTwUBRUQeADmYLSVMoF88Ww9ZEkBmWEcjYM0CBICkgKIOFfUAxgE&#10;OKbVYrRzNxpAHJiqlmNAHqIV5ryrV6jFlSdkheUVS/KZeIMvEDVAR4hQGPiIvQOHcU1vQSyxXbW5&#10;AifjsbFAm1CMA3QbvdCmqaXm2XwgGtQP8IrLPzLEjSpEU9Qf/VcnWogl1AJYROqtjF1iIZBolY2n&#10;oevsHUuRJ8b08BVcNGZHAApagIhYI1uqNhBm+QrDpj4gYBi9UEM1qXL0GtFomAl0kbe6pU3dpiH2&#10;gAKCMIw0KD10ybUP2rWLE1E/MFOlnAxnXPOlUE0ALcIU6TMAsbtEQVB0KeCqlkPDLppGRquIIWEF&#10;uqyGK3OhuUTtKXHDaUoG+BotmwJ2jZg6b6yA6DkCPrU1ozf0lWhYiaHC0H8ZVVL0Fz1EvCr4QqcA&#10;oSsUScM2iTmwm6PkUeTsONUk2S46qIwwpBrlwElsokDvQBTqgdEA1wCphnpqlBUPVmvcEzNqalTL&#10;mInVQFflWL8pa3oNRBYyANVSO3+aXkNKUFBVOu7zcbPEsBbqQWUH8RQ4u8MYWMLvqI9awI5SyVyr&#10;ATNhA0YgSRpMb6xRu/2FozVKh6rU7+l6njoJ48L/qkuwKm0CREKqlioTtYuqku4CrEIH6FDJemg5&#10;e4KYYpAJv0NiqJPUN+MY1MNQ0DQUXoEjpvWz46iX3zlesCEjfquHiBUmd1GQpsUf2jTlYPyPNWHD&#10;abpTtg3BqBYzPB+MUmdCP6KHbkDBAtynBAxVLg+lXSD5Rs7kFCyamLfLB4SNaqZ2GiPdHWjAb44j&#10;eA+knDKPBRtXbjYSDJ/JPfwvOQLjJ450HmnpOLK/8/C+9tY3Olrl7/4O+X64uf3QPv5s10v72g/u&#10;k/NRudrK81Jgv54/LOXlZLP+PYJ7UaDziFx6U8sc1mo7DmrJ6GGppBm3S5k3pZIOKXNE/qIJqVPO&#10;H35TqzosJL2plR9vjbWfkPgA8Eg3BEVe3LrQPC6ctGEb0WUIRNcVi7e3dR2RVt6Iyt8j6IXSCWpB&#10;SVRyKevP5k79sk85oORpSfyV7pifUe0Ou8n+asn2I2+SaaBZmhBq0eXDWlgZKB0UJoCfyhDp+OFm&#10;abTzEHoKpsl3pUSqPbSv85DcApLkvPJkf1QL7JdL4LO2ol+OyL1y15tSTAroT5EUqJKfcpIiI7VK&#10;OdpSVuOSnIEIKFbUoH/Jfy2m55UY9kKJ0dqEqkMUEypHp7RmlbIwqlm+Rw/J330dR6WnymdW2yH1&#10;HNNnHGVjSPfDRHPpD6DY2A2lc+BsmIODjquc9PEcNmwmlhbGOp3dB+SpeQ7h1qdh1md+8jzUg205&#10;gX1bS6J7coKRHOwGY3OrdWjw1SmyO5ZbMC6vcAKf8NM9QH1mTzegzCtTA7It3xnOixxqfO3wK0SR&#10;eHib4Hc4kP/YGfrcy8EX44nZ4+IfGh//0Knx2XnOGweCX6/FvDDg7Hk6+PlXAgci8avL498/O/65&#10;ksSwowF9uROuPl4XeOC4UzoufktpYpgs2mwvbHMYsN1+aYE9TwYeFrS3JHHl0MC6R4N3HAicMib+&#10;lcr498+ILyp0XjhsCPvm88FnuhLnl+r58+PBrzAHNKaEplPJ0T21g7a/XFntDjzeru9J+xNZ4WVI&#10;wGl7Jvj9/fKkvRLwlXHOiy9Jo97aAt9vDByQYNIz4pcJ8sK+yNF9FZeUXQYm/EdLQDJ75B4P/JSR&#10;415IjhUqP5UbP2sLFI2Mf+Xs+FdOTbS8GryPLyEkM18OfLIu2BhMfGhq/PtC7YR4aTzwsIDKkMXW&#10;R4Jffz1wNBL/3BnKscsE5XwleM3T0N6E83qnvP4xfsvZ8VvK4uOjwe8/HVBuWGSZakne2rWrVVcr&#10;SrfXRw47jx12Wrske4WCR5IjQl7NJzXINm5K76wyJJXfDIMHOgLrntPMG7pvapmJoCPJFXD7c4GD&#10;suq2iwBrIDSZNNthK+YjJDS93j5ubK5AZi6f0+5KuX3i0Ly5xfnvK5PozviPat/87UuHX5P8FTCN&#10;pgPtf3jpsHzkC8/IJSkgxaSw3DJv/NBJApcb+q1mdtcNijiJknv8gHUIvAvCfqAu2D5ahfWVCYm8&#10;48Hv7wreJdkYUL9K+TWN9v3cmfHvV8QvE3RVpPyMSrlgavxzo53XmwO3itXLg/aPB3d0Js6fKok4&#10;MC3ghFq+2B0C6pV1BcpAODg9j3WT/Ig7V46T1w8Gfyb7LZbz7EjcmVXgyNuoGndjXazOEbHVWEIY&#10;K6MI0uzFaAWWR9hzx7wC3zHLMq7JMMMjbrabxkayPSFpNwLDgnjCIMWRusZlldlWa8WUJA/uaH8g&#10;bwTc0bT49GDgZ3XB66XvuL2tPrjmTc1g87mK+C1TEu2vBe5TbMji44E1LwcbncTl0+JXD3faqNhk&#10;cpq9WzdCu8BPAfBzc/RZk7KhTqmg2DmaV/2Zw3i4RoTW4bzZLq9XQfCNlw/emo1/Y6RO4EB7YF19&#10;4H/3SMiLO9aoIWjKPrG72+sDB8Ul6dgF8qwroHVYwgzfSifmx2LBvc0jB5JSQCrUp9LjuqVTG3Oe&#10;jjpPHtNc23PCzuigEz2O1xKGnaqQI9soT7c5tcedp2PA05Adgrf39bn/q63nfPbEr15yTpmV8/cf&#10;yJXPB2fJhmXnnV898o/mXnYrpapvfqtdYnXftXToexB+YnTVlDl+5x8lIXLHrffYWzLUYCqkWnkr&#10;f/XYrH888bvDgQ/+85C7v5h3ttP106+2LkhWlalHIGDGu5V4+/mgPKoyGNooyr64hwLdSu48evtO&#10;2RrJW/UF50dfPXZ7XUISNK9bN+TzFyTu/kr7K97+/qJtjQaM56z6t7yzRyjBt33k8DW/6IqckfvV&#10;fxt697r8T10Qir7U8STIeOVV55QL8latGypsOSfS9dNvHPnCqzkfk/Dww7Ff3dGdLcd+Kfj7xJzP&#10;X0EKYa3J7njZHvvBp9r+47G4Mym87Jr8zy8MDa07sekl2JctL6EfIwPlU4JlpYHJ452hga4Dr3U+&#10;9kjna8f7VrA0HnL21by/60ur2n64Sd79klKD/JSTckkKMAQsOxEki7XHgs82jygamyeAuAb5YCkh&#10;5so0ojIl7Ix2HjvSWTlB8yy5npxjN02YjjHtjNfhWxu3HozOisOldxrgrVALvNwai0RCw4blKiUE&#10;ZTD9NT8Q1YY5MfebsUpGMQKjCM9EcgHGF5tZMzbDTDGcAlTF3AB8sB+xvfJPMusmRMtkF2Cxydgg&#10;fg0RlWzT5JdA03joXivSW5DLAkRoJJ0Bx5KZHYDmAgdhVaRIvwp3+Z0pEvAYpDIJPzCUMfDPJdx8&#10;1/KmCpDhOZQoJEJAmJvnIh8wZ1Sh4RZAPa2AtANrQ8gWSEOliN41iToQkOwhHm/Nw4unWCXu1Ihh&#10;rGGUdlRE7BBZI1AfUApIVltklbhLL+nj/wzGJGwEJlPoCHFkvmzUBnQD6RFArg73KMdPEuXSMGK8&#10;ikxjQ6EsKKKBpSCZasXniAH5Kckmm4HUaaqSL4hS5GUyzmyaUGYoaXO8gAJmACFESTgD/EiqN0Fs&#10;a5GkGX8NVZQtsAwEiyoSihIMOUP3QZJJUgEAxWRFcAkkN1T6SidMHlGAGmkNrAWdQr4SvURgCEQS&#10;n0L9ylyCPpAaayJyavtOOgx/QQkYQsjV032lGfCdPQzn0X1aEB7kJ6dVHzRO1rBNRUcZwD5AOvhq&#10;5Q5bQxfw0K/LT1KuO1IUNv9HFeghnrjnw3TEGo19EwXWQGB0F8zSewjKg04D/YNP0FvWTlCPwa2u&#10;WDEEI2Bd/spczX2/oVEedFIPV8Op2oAMUCNkQh13sQOyQM9Cw5E+W+uHt9eJOvPkUCBul42BGDFA&#10;zESordBNK9ActVxYCm9TLw06qFe4ZFhO8iE7qrFWm7RHTumtkqtBu8ghM8YwnhQ6iWHKaCDwLRgR&#10;zcH18K7BQpORCAGyRVA5AmtxBmquwtUykJbhBRlrCARDoVvyUXHrXQA5KUzcDruAKbhWSs4b3TD+&#10;k8oCMTFJLsZSw0NzwdVnxv9CkeCxDUVQefQA0oTDZ5tkDm+hZrn6TPuE4gEhJ0BLTVGh6OgPevQM&#10;oFSjyxSldo23GyPHV+sDMTZzVWUYYprzaiRgYMMsNRvYAvvPyG1STmbKRYThQy9Bq/wAw1EJ5W0c&#10;mlGEJIZgTACOxaWTemy6oOYP1XXr10uqBgqlgi2GC7rTqvep7oEDSKChQAoUgKk3jGKgJJ5Hoplj&#10;2cOnd/CkgKogHJKRnLbJMcWlAh6bHZdMHYrg4+Ehc5l2baZniKOnfzaGoLMp7CaQb6DQjEPKee0d&#10;No6hJIquYzvL/HTHU62MloJ3N8DVsF2+PdLA7MbVuMxBZ2F9MGK6cJIFw5GP+3pgaCDtTHVQu0mW&#10;ukZDhdUKaZ+u1JjJxDxI4tkgoa9jem8cxgbRuM0sB4mYgQOaZjTZfGF/UJFaEz0/tRGwAVXFgLCk&#10;iUzma4+R/oi6QUdhDBHlDNmY+GrHESdOuUHtSbMRmWlSFY2KTlZQJ+nhwUCc0B0SdbD6DBWVhAOq&#10;NsHXcVM71MvxVl2005MotXz0Sd2m3K7PsPBxMGSNGpu3iggLRnetGY0y5RznAjJP6MrNCZ93wcTd&#10;+4c9+0axJFXUJ6nloS3N2IW/epsXS7XzfgMJjZ7XNPGf3pCXXqoDCbYnHpsebqqIjBmXO7RYG9Km&#10;zfyeyzK7BIYmO09XP9m654BnBWKXFkwowahDYhZcYHBxwoUHC8uH2IT8tHdJ2kHeLgdXOPqUkwfs&#10;412sln+9EIxtywudmJWli324CJchhrCm6Z8b0SONsnV2xNsLEiYHL7FMGrehcma1xsJeQMqeYTH2&#10;yMI0vJGXvN1k8BE7SBp4r7eMXRPykq2H60Yvny3nvcRYsiks3pLGUm8klJWg1S4SQymTsZSs7Waa&#10;cEmh7QXLW0jLMsFWaBnFFr1cIs08SDM5ZkUpX+wZfrFCITd4i73XEsY6jVzkqYA5VSNfe/14wyuM&#10;TdbYz0y3a3ldZ0RC37xvzvY3YjtePCh5CRRJQKfhoEErhy2cCYsX64jPnTZq3inhr1y+Mx7thI/w&#10;2o6XqxSrfNJ0w8sK9oJCIRu99siS7LvX9Cx/rBJaEzay5loDs3djg3hyCUFQa+Z3nXkkdNkjuGS1&#10;CA4t+YpCqSfi3PHu+LDXgn//JB7HSyNDtpZt5bxXe2Eeyd743njL86HrGz3aYjQZJbWY+k2VDl+K&#10;qEg0pnvyxfbOGq9lYJr1uRr+znPjt451flYTvFXS6cjB8lbTrOKxvPzUdj28lTNej5Sm4VZXWSFF&#10;bD9pZ6w0vXdZ1nm/WM6zddZj1cCqtFUA9p10WvO3dmFNmObAnlKXeJf1Y7ZdywRretZVsqfakARe&#10;X/COUXubh720d5xrvwP694yE886hzh+Py0NxzmxJLyUP4MaSsdc5ORJZ6TwqS7ug844hWuwFS8OA&#10;mvNv8jnw18yBvFBs2ezd+14//lqjPDXFtZ0gfZxH6wPTw4eHJk8b9tsXjr3SymHajpjG4Wc6Yz2D&#10;HXfoBu08yvoEugLrReWLHQJC550SnlAY2vOivMiaU+5OXTXpkIlZsD7yqc/T4PV+mDkj/YJOuvUE&#10;IGjMnvWMzrkxtOn6D4tzfT6ayxU8jQ8MQENZsVmpz/fKRVmMYI2mgbkaM4U1shuli3WKghnuEKVD&#10;MBYK8jQzQmZJKmb7qBjgCVftWP9ifaXjkv7G0MQ21IcagAZX8By6WfISVNPu4YxOLsAPVKU9kwY1&#10;cExXQzpIk0rgAljza7YVrERwswJTyHYhvdUH+rXyuLIVC0+zArJDhsrBjAt4kp4rbTwUTt0BDo33&#10;pDGJAYZpbYywMZ60xBPQmmJQ7pAcJdoTdh+LIu0QGIOFtJxCZbqY0jcualFoANbNsmSiaPWbnA0B&#10;DzRUK0lyVZ8GFmFCFlxEGqwEgHNIl9nKHlUwrVtXYFiJqQBUSXQ6oUoibJMH9MFYOQ9uQcE0ukHF&#10;QVFAzXShrmegY5QFgQEsXLFvwDU9VotgAA59DFykgZmg8FAeTEU+AQhOb0dNakSqUNoTa4+6RlOa&#10;oRFAPLiAxlyMa3jlEmTHJbWyhWs7TDPwVjj2BYGRoEblp0/Ia3+hI1j0ArniPIobMIztQ/dUfalu&#10;iBImGaCUEfNxzcuCdTrgaKCvePWx8hoqrmKCYNUoVSzQTOqcOiZVL4bM6k2yyUH71gwJKkDJ0hAS&#10;/ogiaKSvNiYAB6Vr6AM8DzlxUipCVKcieXRUluiyEQmcBQh1QUDYNv5w7qO0Kd+g1OS1y2KYHO6G&#10;DpqtAfBCk6VgK0VKUG1UIeDhQJjeAM5BgpiBWYaqRutjgMShtHoIBLlVoDOS2UAV3jg/goxoQrNI&#10;wKXxKUKVKsEr+DeojZodHvBQhqFlEXsXUTflNBXGuA/1jSpJbnJwX4OKY/rhKjyZrLbIvkCpYL/g&#10;rF7gphdcEtVahQT+oIdKH1dk2hYUVWuCeqlymE7o7fIdkC6mr6hANRsh39qmXFMYS/kNdwl/BlVA&#10;ehB4tC7dfVF0BSoH6QDUQeyxUSTWrBIA91Cvtkc1I1gLieo1CIeuQJvXPiFzvhwhTRQjVq4+B72S&#10;YqRfu4DBTsITpeUu4bSmphE/SMehub4VYIKXFIKJNCZCCpNoRXh7vfaDDlXHMZivlNdoJtVMvaJ9&#10;IoOBV5Jl6kzxnI/crGgqukYbB1fV+am0QKbyHEMWuEAfiCFaqUCUsVKLm9SwjJ8AD/SHeVqZ3gAC&#10;JSMwCEqFOmJQbrALYOrcyVUmq85KcDHGU6iiOg1xAUYGqB1Djgu4Y/ATvuNpJjor+FQMUaCffea0&#10;hY6KuqHuCQKF24LVUwt1FDH9gq66ugFtwQVxSiIHSboFuwa7ZV2CDSD1YNxFoDcBEImcLybFENyg&#10;2CA3OJSXxnYMOqdUqOVxK5xGA+Zg4sE1r6qHsISWQkNzfbkZ+jngKGtpGeoB1KHpZATZkXCzkqre&#10;FtqifMFAJF2D41CXje1cM1TBl+F/VUN1StgnEV5B02iqFDeMBjLTBC/KfyqrahvqRt/haOiqaCOQ&#10;O+wWOq5J14wtK2HMH8ThVHRYuC+HXCC+rbMnwt4cmChYoy1wURz5OZ0wq1oIHMRQV+GnjFfSMmbz&#10;Qnfl0UP4OgxdYKfxaKo/XZo7TZ0DXJDZNMUrOjTyS3uhPpw+jmooaiGOAn5ERQGVtpxDaRUFpo7K&#10;F+gUtv9UfeUOvc6pETqsFZF47sdhSqIWFtJERcKo0JCcd4O5IEa5TQ9n7IVDqpBy6sQRw0fmPb5n&#10;YkzNRBokaKtzEbNYwKBIj+Z+4QCqfI++MWTYjDfzxsnlrsQbQ0IvVOaPnijhz5h8qdVR5BxweVCg&#10;4dz8g6/s21PTyIk6rqBF06rrn7RdjGRJ9NkIxPNQPG8kebxqPxYs86JF7A7/Ssm0SxYKsSsZWy09&#10;u2UFz9vW2ShrJv5Ckmy0sgWPpIwsZthlC+UY5Mtzo6XQ9sLWSYZ4wSNbj5kYeeqxNPN2UmiE6DKW&#10;tHn7oqroKcZO8Sl4Nm3RIm9iBzLH20pav9SjuTykmpESL8coAp60PLTcs7pBHtpFqbe87aDVPdsX&#10;djOtfq/uke3GQ6mdJCXOYlonRwcP5TzPwma64/nCFzFZeanDiuQFx47Je2NfVJ8PSGoOKyGrjaTU&#10;Q3bGoyfaX3p8f2vdgbi8enH3kcDuw/Jx5CMpQRqOOLtb7Zl4w6H4S4c7Gg6/+fTBPU8dSqXTqqg1&#10;ATKWYiUPyQEvD8kxy3Avq+1d7DsVQ4j3qqgVE/WHRoclCsZuzM5IAGONoVGSGEdTcEjEKRmi2gt/&#10;rAbLBYGen1SR+MywQPWu4OOyeWYEZ/mJJjA2crpipKantVpNwSG5ZVrZZRmCzJTScIStcMVidrMA&#10;RnPmyYN6RfIoYvKKDLQ8lJ+RxBfPSBQdDX6+PqCvs/Miy9ZqeK+95C1DlspVu9dlG/X6B8qXxFga&#10;7H4DNc3rK6hmtk4rd9tBdsFqhTXYNA7YRiEUwwqrV7zq5ZhpFAOc92qyIY+w0vwSWcHDlJ9YMqRw&#10;RN6zL42NdVHHBnocSDhtnc7ZQef0sU7HMU3XY+1DtUBmrJIPeqyTf8yRR2QkQYd/+Bx423PAa8xp&#10;xPZyKZtuyeN3I/Oip47pOrD/hJmYwjmaamX1E4tHhgTHjAjXv8mHz7zzCmnBukqvD2QZ66xo0d55&#10;FOuxfsMMCu7ow2oDLccSMyfmHzvW0dkOPEynz5x/KolYGBA+hD9Xf4lFod6MZRYm61iMERbBRF5x&#10;Iqy16V6xkEO1XGWb8cxdOaBSLmLZIJqH3+I6Fcs5rAwwpuEiq9e7uEbQ9tFVLOawRtUD03peMhXJ&#10;b9JIpIMEGrBD73c7h76ZQYI1o1GgBvhBhhAOApxgCrOPHHkVzKIUOBNCQ7gTFIGVWAWRPPXTIAm/&#10;sYQDXxQl0b6gMax10E2uz9lJtAWQgD0yoDOIMe4fa0l0Q4sQyTINuV1SSaFKgpuGZ+6SCHIjFsFV&#10;G9nFVTueMIUA+cf8xVSHgUbAm9C8GS2hb1jbu4SBDi5aTeXgsWmY/eTSmuIxl6iT0EOjiQQXFD8B&#10;Nqz8o6xJiOqMXic7IEbUQM3CX4xo7nkSoB1PdlAX+YA3jYSoa2oUeitWzlKD8h73co1n+0Jcz7SF&#10;81AV/ZBZWK3jAu9ycQ1oBeVOwI2NGbNFrCnVAZxMTsG5mcH4Ll40BgAgkJCJNS0SDD6gLQhEmQ4c&#10;lxpk8CIw1pgodDtZO9mOCSJuproxeSuVm30Gva4OWHEAvGNYLtlgQtnhd/DUv6tLVBXVSSGbYk2q&#10;jytjaIdLOb+bklRBq1hgJimGZZqlN9SJVkHVghWQ0a4poFNqWcC5XN8Iv+c6Leo8SxB1gFWgJmNE&#10;ro65BgUI2rKA6VhM0xSm2102YrhLnVF0gcmOqcxaFpoFLYEEXF64LdDDUzBgJp0V7Zkc4EkVu5n3&#10;oWaUo7VRXkbZ6WoZHYjz6in50+oY0guohui9xIAgAxSi2YPt2qZ23owtpgYaBIMV1csgXFs1z2UO&#10;uet2J0kJxhRQ7bov/Yq4WNKKjpugS7hRyBIJIhCgAxCdiKjpkVZmXBH00QwUbhgmeuAqnzE5PWfU&#10;H74URoKeKzAOz0BUkEKkDirzPUyEAFSsUC0VsVVKtRTTH4oOPylSfkgTvsg/CBSF3wKdFKn57grF&#10;tR3jeCkbXTLB45gRxyobBWN8iOktVJpJCKwdGqN2vSXdF/beVFUhCP7WhoxumNckWxuis9D/zK6a&#10;6ZfRR9UN+mKqKa0JblOrRGp/1g7zYYNQDuUsl1JUDdgGPLUud2jBxo61CO0HJgNFV11S1TSVoFGw&#10;yswjQBFlgb901IYBRu6uWwIO6pqYNGS2dsBIssvVFteoUS26bTqljYMBBLy1NjNUQQGhGLqlYDgO&#10;OcM2XW1hGXMjFBKXtDLDH3JZ+6B7qzhPV2A1Wb21y1mtjPaibZoRB7+MX+FYS13gAIAtIdoXSDZP&#10;nEBr0ThHD3TFartexJu3LY9IpSL15L5x7+QDLnGH352kyE+8c0EdjKv/RiugSKDGsI8TMeoLxwtX&#10;bIrgDAnNwzlQiYgN7SujrnVYUMcSzg1PO330awdHNB0uwvye6Il8CBGaTWTPap8OgiqpHl7yZnYe&#10;zB15/oHYieOB2sohOWfnDBsV12T1cGjIks7n3rwf7W8i/tJvn28/onkDdFPXKDjYkrLiV3vEVc5g&#10;aApmFuKe4Ul7sCTL2HstcgrKU5qzPzlbxjDLDsJrpX63rdgyXp7IVQvQsKRdRFkirTV78T4LQbL7&#10;vNH21J6xzkAuWVZYCtP6xfO2pOWGt13bHcsWb7/4nZCifOzS0dsX0pbGFtLPu6BISUq8wkq7l/R7&#10;ybOCJitsj6wmWAHZnnq7bHlo+ZZWoe2gV+uoANoi6vIqAMvrp9slUujVGa8KpRGvsmhr65w4YYiY&#10;YethhlfbtrxCYSXqcvY+d+xow7HAa52BvfJpx6cDH/7kF/kb1Z+vxY42nJBbQGiarlo2kmbbKbab&#10;pvOUYJoV2LusSnSXjvcuVptmUBh1oR7GB7pDgCkpAHRZQeJT0+IfGR3Y1OTKVWfQYBYXTIng4dcD&#10;d0oGG+EhVY6kGpNBq0a4qEGXxOqZNi5IfHFaYrRj0qy7PQdH4JDNGS4sdZ6IuZllEb9aBWZxa4D2&#10;O7/kJypOdT5VEZfM2r99MfjAEdccyBavfbFOa+9p9svarAV5ldlrViTSS5JVAEs/m7ZdsByz0re0&#10;WVnb1q0roG7YhtLclHV9rCpNzYxP4ITE7ZexO/Le7ZK3y6zKy2ctJeHPM6YV7DswpLlluEsSCev/&#10;R+hqkSTUcafzhDNaUu3na8iz6aW8GDWib1x84pizM67FBlC/f4vPgb8tDrS05Z1dcliiMo4e7uRw&#10;AwjMjJ54MVHX+OIhTQdjx83bvNK8qNc5WP+T5mC986j0cYTuwuMWTGGZxY4Id40cFj7a2qHTbaJZ&#10;HE4BEPFpVzmBXTiL7Or0HHAqlkj4rgsBIqYGWdHvGCcAfuloZNAqcWZ6r4t/AuJ2YRxWoCxSIjg/&#10;l7slxEgBGj1FpuE9YPqL0Y48j48bl40OwA0SADKLYCkOYg1EiHRTQpt5ARLwZNMmoV/0kaCMdgEB&#10;NVhWoX6tjStYrVXpQ6gsIE6zaiFihlWo1g6IQKNPIX6+C0vP6locvOZQCh1RdusPDcxhsA0kw38N&#10;UGLPgVWmBq56MKxTUFipIEYLmwPkK/lrVsIUrr5wDh3W5hnARMkS1sCiGqtr5TpXlDZoCItDozrQ&#10;Ue4aAIh1V8RaXCEclZOJgTcVQlp4aFnrB47O6Cl0BD3B2oxLR6M/mAjo47GcHrlwkF0FY/mnJAGv&#10;ZBNcWCrHyXMVHfWT6olFMBF4/QOp8y8BQ0oGFgJNJI9pXG49qA2M0ma5IuXorn/AaoREobzB28FN&#10;mAxUmWrrKgJtDxpO1mNgRawyhe4Sj/d0QeZc8SrHOSwfkwAA//RJREFUjKojJBDLe0iJwcQGTtUz&#10;FKt2S3uq6LbSxgeBVYbYzjLxaIRHoEjQUGMRKiEQAIDd4JIuNuEagjarAlSwQm7VuZ27CUFxJFcO&#10;GvNs1v9gKWdBlDUMW9mJGHZmWjBqQMzCgFToEto0k1aN1NOnOczD42ASUCIT4mFgetiYzmjBYrhr&#10;jWE0j8kb/sAPgAHGv2jX5P1psEW1c26nEAV2n9e2EDUgNh0KIFYxTzIGwIpRehPkD3QKSmaN12TG&#10;BRvROzgyFwFiSUQtqjhc7Is+SRqSByPQBThPSBPQG/yH0gcVpKkRLKOMUS1slPwHw1kPtIHAuloJ&#10;nTgUnBXBpBATi7wKUBxYlskDTH/Etl2wRl2lWDfNnL7RdJHOS0UDUlRJFZICMMShAQ0pTKu0a3ZT&#10;4zqoSETHyBwYBSBid1jW1pAGSFnq0ocq0XX6BZZG6LtK34yC6kvo+gkCU0PIG/ICQ6ZZoCnuBQcC&#10;U1ZFhiFah+JKwtRI5sJsDRmMJsYAwyFJ1UzL8EFUkAqrNkOQgafptIAJKu7FCQkBNXyAY9KnwMSM&#10;6KkcGsJMXhu41tid3i7/Q/0pAXRcgUxXM+mo4Jr4qJXWYBWADlj9NOFRkA8qjSDYC7Cf/xqZGn2C&#10;pjAaCvxG0DaJVyapa1JYDYHnHG/RZYWQlQwOO5QPeu6qLZVOa3U3kMBSlFK9wajpDhBkmBU12Y9e&#10;cfDCFEE9qryTEWO8OQ9XgD7rHAOGCUJhaLA/3QmBmlLnYVZUHcibN9N29IfZ5IQSGo3Rh5E0rt8V&#10;r6sY5DrJo+1qXyEBNAdkFYoBhcGDAgiAdonWKzoKg8n0KeSPqwbqR/VeCJtOBN5Pv6IwplDkhpq7&#10;GeoQcY+ewsLUoWJglAeZYFN0vdppWjEcKUZi6JhRezs0sGK+sZT9NbJOju20ONRhxhNMivRRRQ7V&#10;ELc2jQdZYF+GwRiPaIPUbkTNEzcX2tQ/62MSSPskZ0P5oblScyiA1ylrBDm6xldp6C06Eow/ddjo&#10;UUNrXy1t75LYRgLQUr1AOQw2gdw4ksM34sOfRuhSdce+/LzJB0aOOGvEsQ/mjxsZys0N5+Xl5OeF&#10;Iz1+IiNym5549bUn9moftQkChcSIoRnakPEunp8kyDgpz3fe4kVsSTDLuww0Z2wvoI162NZ5Sc4z&#10;KtACQ7aMvYXFkpxwv9lGLbuMk8tELS9x2uHtlD1jOWC7Y1u01dqFGWVHBrJf5JUVmXyxkbmuJhtu&#10;e4Fatm4hY/bdy2F+J0k254BVEis+UsLbLQ280Ra2AZ62g5ZgS4YVolUJW6Htu5ftabyyYupeoWWm&#10;FTS1iP2yQic/09A0EsN27V8vt23feTsjTFmP4Ya8Q7BgaGjUyJzXXpdEt17O2KZJoRGHPCGq7+aW&#10;kspjbA4lTcR+52AO8auTkEeQyEBbJ8ngneyUNRDLkKSNu9203eHtVl2lBoaj2rQMXobYvlseUvrs&#10;Ea2fa0itFnTIX8OiwAMvB+98MXjnbryHkDMRumT941qgFkaH05TfkIH1Ch9x4rhrmB+oRs13vhR8&#10;4IDbbSlDKNzdrTT3SqM24QbnhZZpbMXaLytnB1mGVM1IVE9NTJeXjr4U/NdXPHZhmZmmLZa9rMde&#10;tbZgayYBXr9kdcbK3bZCPbeVW0P26oAl2xaz9bCb3U3ect6K3iqSJdjrFizHSIz1LbaMPcmSVsut&#10;DdpYSNPZ8cWRotG5z79c1BGTh9NSh46B/JS32TvO63FHXsk5JOaMjOBxRnmXadh5Ner8Ie68LKAR&#10;BmyvQAbS0OBJ9WvwOfAX5kB7PDR2yPExoxItr7er++aa2sJz4oK7uoYW5I4qCDcc4DjI+Yb1P9aj&#10;0q2lGZLXXdixg27Wej/rD/kl6YePtccqJgw59GaHiVDE0kMbAOJpQAV3USInTGoBDAM6LJk5v9TI&#10;1a6SJ9/MQ6NYtcArYR1j1k6mKOblLA6qkN+Biyt3iNaRC/iHgTxAEJEDtK5dRBF5ThjLAq3GXUTq&#10;cMnKsfrjwtjAPFys4YSe1xYACQMZ08QR3PlF0liscLjA1/aYwVDRPK7UcYYBOroaRAJCLiJ0uaO4&#10;FfpDEJRswqzDxGJxOQNnqUtDXTkpuIy8BXzk143d01WXGcuwLNTnwrRjqNQsnblex4IMaRPxKDdC&#10;6biKxYPgeBhZ7+RSFmTyh3aaUBQ7a8SjQD8wO1RuYBC9h2zF6pcxv5wyyYaKAgAGHER6DchJqlSa&#10;NVxJuQVeq4h1sqY1Q9BAwVCIGoYFEDJIuJs2urjGHVq6C3wi0GCSwlipaDX6LD1gFkQWEZ4xSqLn&#10;VJK6bpaHqdGKcg5zLjwirwwmlcpHnSYpnSSQC3ntLpbPwAKAkRrAjq1wOqGkuhiU0QGjm5ibEXEy&#10;S3PqIeMAcBeYocgDG9G+GFbZGaLer01TxxhYRwhAwUbiimrZesL4FsAdygCIhZoEjoO7OKMVKEYC&#10;cRkshJlP0UslnH2k9lNshFWRCwZPukvuDaMVWpUyHEt6HkCkiFrqBkgSPyGaheokPQy1XKVgXAmY&#10;hk6Ze7V9TZ9gQAk6AhUVlRteCsHEdG7Ucy1BnkI3sfynr1AJaKIbmIeSq11hFiJc1IkiVJNWL7TI&#10;s+d6TZFLWJNgJOQgKDHMU91Sg9Zq6A2M2RGMB76lUKQaM55HMPQhiFATIkkBPD9PWAMVsHNgDKAR&#10;4951kFGeQHeMqCEx190qR7A9oT0SHqt+c72jfo1rAVdnAeYRTVYGGm2i+8Y+JVvn3B9eC/F88Kwa&#10;IGoGLdqBqgYSq1D1aFGwJx016PtBlWqAYE3sqfyAH6UNUy7KLDol9TXiDzXdPPLvEJBFA0aPtQjs&#10;A+qoxPE14BbWMgOZJlPAwzd8cF4qoC/HHww+tE8qgmaoQL4NpchAcHhwh65VJc96acXaOsK9lYe4&#10;YN63p/GbaqcgSCk0yyjtpioGvaDrDznWQbU5UuqOJrVJbwR7MCZgVDB2CU0HI8FXN35bKYGwaXBg&#10;G9wfuWT6DBEYOei/AI6h93Ah2hPsv2nX6FioHGoPaJSDuKoR0GvIgigw3AWnLdq+4tfQR7gq7Iqq&#10;YUPWwB/hmtgyfA7u16twFXg2SAlkniTQoE5dWQtFEY5rnifj4TBuWGqRbQQPesBwVVPZHQ5a0B9c&#10;0oHNwMcMnaWZwWy1BkgYi2RoPxumQup3PBOG1EXYvdABGX0Fy2E/YJmmwgAjYcgqH3pvySvDXTdt&#10;S+0DqDI1nsMESdGRgnsJrBbel0+gwIYpW6g6ZQ8/hbEDvYIr4mMCdHPIdCPNq81igMAeDy4jWJou&#10;m3vOdIcoo+rLrUvuwZlhHyZMJTGKq4aLx7uYLh3zD01XI1/FnSJziM5DYD6oGkou6aBAMziE2VxI&#10;t63QGYjfhARgsHcHBvCI+oP3MyHwmMM48nugSoBI3KjGfgZUDbaOUQfygAehL5dUceyosXXaPDb/&#10;AY+gGDmq+b+K8lYZ3TO2C76Y/DSoP5CYdd6pRzsL//Ty6Y4TFSTZzQHd6SQQTgihmTaSawbhD/Mp&#10;K5oJHjmhkUeLZxaF2ybEQx0Qi2veUBkUhgnzuzAjN/eNp/dK+DNmcnLSApFuGbgq3GjTNchPqZaA&#10;lxwWjLD184ytgUZvz/AnYTKW9CaOsIVJp6XW0qauAeftXfxuKVRReZrzkmfJYLW8i11IW4nZ1nk7&#10;iecBV2hO8kbbovcn5cWeshWKw/ssv63H21OW9MqOVy0NbM5Ls5dpOmVBu/KF/fWy1/JTHbgrI0qK&#10;hHmzu5IMm+QxrXesn/Wk5YQ1OulBe8m6NMGRAK8svHriZazlABv1ioC3eJXTyy5LpBWfNQSrh5pQ&#10;csSIQGXFyBdeOta8X94U5+U2yZADnjApU/lu9YdSZpnu3PBqixUcayNPeBf5QG2xH6/+sHUWs1/s&#10;T2oFL6VJyqZ98Oo/i5GT8o9+x/jGWSamOYYwq1Fsy2gLyqjXkQxfuv6E+3F7xFvsoczHKXWVaAur&#10;YHzH7Tbptn5BAabg4FVdxMb1/XpG7h7yLANtl9lHy0/TQQ8ubyVF8myPlKWo2di7xsMZmVJnrLOi&#10;UKyTsdbKXlMbrQlY40oTCimnzlidtCR5Be1tzho1S/JG1mAv8V5Wbj2ArcRr9SzJYvzr9UjZ9MLr&#10;BLSD75g9Mto+9In6YrfmQf+bVPaEMz3kzJTEd45TKzk30EFr64Nux6/A58DfAAcmDG97/xn7X33x&#10;6IGWEyYvHefPukjQqW1hUV7J5KE7nj/+Sitnj8bdoe9pMwevf7CO1JZheTv4pk1s5JLX08oCP/6x&#10;WcNeqjsS69C9WyC81u1gCYeVl41EwaQbzlihDoP3mEW2lZNOzT0rHxQkog1EiO4Be6ZYMiB+kas3&#10;4h5IEI1hSB0oJuNIkqsVAXuDj9FFrXobvQZwCPViCWiCnwm3YBlKp4Q1kmajVq4r6IJBTVmNgQ9p&#10;MbnMwlKAyRRdeMGlHNCQ6/+UTEQ4AgvTCT8GLC7/FIkhjsS1MEYy/Q+wFHEbrJK4FgJXwCJzPwdo&#10;4l6mBnSR7YM+rpp0SObKiFAH8H8mDAEAphWjCWTLdOvE1gAQYHkxrvbZDELAN7hC5bobeyYQDYdi&#10;jmJcqWr7JlmKXoQ+4l6ICSts7SUpgVC57NIqmBXUcEEI0byN2halDKCEa2k0plqNM1j8QWEwb8Na&#10;HRqpBFKYir2rymm8Fm7BMhGarT/JebAb5Vgz70YDXN2jf+Ye8AJ4CaANitnADtoXyEd5obmAsbpl&#10;VcoFgHZUP+kdvgBoIlKE5TS0wBiXmR8YCWjPDSBsDEBJ0/BDSIT5t0EL2ISoSiiOmzxUwT7O7VyS&#10;XAQVrDc3EqKGKKFuWHGbTppsOJh9urbO2vCTDsHIUbvBfvFfyFelQLCDhzFKEMY4XBwQhAkjM+6B&#10;DIQGQecpYFQL/4meE3Uls7UWrYobCYBY7YyafALDDIBFfwPzAtEEsKBbtByYlM1TDGFhhwaKDEpU&#10;akZyVBtVSSAWKATCCZioENT4NF20UkEsTkq4dqjtwWCw86QICh6MpuLRVGBc/EqTgq9X2NWdW1ON&#10;qadknssZFoYKm20ZqLL+zz0BlRLy8KCH0EgFjaAWyjL0gvZunCE9BRWFnUSDRjSWu1Zk0gYRbGPS&#10;kAiliJtgegBsyEpeBbip7oIgtZqzaQc2ZWySha2PUbnDJUKvoRLGTihVjD6QvTIbXAPURIOAXuN/&#10;OhzG0gJrt+8hNKMMfCMk5zpGdTboE1UFLyaA2yHfyDTN56vJiskMV1D8Cv+B/1w1V6KEUn35gVkb&#10;yr/qzU2OKwKlrhVSdaHpLodpy1BmWCeZAoemGmi8CdmLEhhrldcwGj5nwshTFMI2DR00/ickq6ne&#10;eR8IgEmx0xSOu1cJMyDkDkyUzp3GTUWAQullisF4JcMoxgkDWuZdcFemsJYHnEt/Al6aoRY3GdVC&#10;v5VGox2gE4pohMbGoQ4YQlCTO2HgxqT2ArGxGIbRdVi3UVm4Phg12WT0zeiT0XkM1WjHaCB8OMcM&#10;NEiUFjWoMBGzbjyKO2QrCXgUSLVKYFBmwNe+w3AwsyEBRrq0bJwxV+hhwGctSkCXreqKU6PUOKMB&#10;XA6m6ZhCncOTRXDiZqBBVzHdgM+i/Pg//B1GLalGuQhXBx8NO9fBlF12nRW3DaFXSg/YQ+Zrb1Tw&#10;ahq6saDYAEIPtSozgqkqgBmY7tHUhTxC3bQIY+/ug36SEtxEQxh8hJ5BO2/UiSbSxc1reF+KBOTB&#10;R3MfU5UBUdyKO2vycfNFS46NfBN6SmOBeIy/NkEe48YOLZs+6uHdp7e0DZF3lrkAtCwP5DsBaOx5&#10;mbtczwFTM3ZCX8KRwny3P8lhe9gytkLPRcgav23N/MKTBDVcM9WTRFW8SDTbkr/EBO0lqxy0fkuG&#10;BapUo9xWLMGcqablWmWjSW3zdiD1uyWeLXrRPfbFtp7GN5a3Zcx0xEO2lyf01KxB1dsTnGhrSBON&#10;5aSl1/ZUznjx9DS+kRIvo4zJuRWRdV7FoDh4xttNe97LXisdipVyZGctE9Q5eUTgVQzbHZZhi3Kv&#10;JdirLSTAlrSa4+WVl3irFWnc43mrP2lGkaa0LGlFRvK0xZlnjIjkhx/ZdQi1pSmADStmbTxYpruh&#10;eVWLfUmzQRKQpnK2Wst5q4HW4rwStLd7ibH2Sz0k59mcZRFlSomYfgHndWdUxjZto/Ze8zgCR3yu&#10;EDiCc1BLZUvaGfhIzraUIG63K0ngjhkZ8V1rdc0bI4iZg/KRN3YDU4kkA9mylYVVJKulUtzbZSnA&#10;XRkjepdyw3niEW6dabbGhki+VRLrM60+WxrS3GB3c+jux9KoYotpbtlqnVxlDd03CK1z84qGapB2&#10;dDdDFsjYC6vSpDOp7cVjc6ZPHfbE80WtR/O7NTG4E5StHEPxV96yZgU+uIr9u30O/I1x4ENnvD4q&#10;9/gzTxwgEkNPrSNBQGaTgVBuomTi0DFjhjS1dO49FDPrG8yj4VAxWKh3cX28mh6/09XAB3OGrHNf&#10;F3w0qzovL2m0RDLip43JCbV3vfpSG9wH5tAEDeHcOKnG0oo4ARYkOrBgYcaVuwtZmIUAFkoMEmIc&#10;Kccine9zXaBVo3Kt0l2Tk3wT/gUQzUDQOiiRBDywi3sYVqbfpBrljFk0chWE0EUNZuVCBkk99cUv&#10;usgmpqNLFKznde6vkCDwTtyrSyng0PJbimlktdOlKUBIm5ZEvboiJ/ICuNG8FUdlifA7MlLvAJaC&#10;NRu2dt1APm0GLwTS81zXYL3GBZtyDssjvQcYA14zhXywAOI1SAwMMSs1wwRIS4ENjP1YjbIw1m5K&#10;jtaNoFR9XRHwAKk7KC+fdBerWGZhNY13GOnSEOM7TiFOy0WEECWl/eOL/XQlykfKtU96r4b+aMdB&#10;hrwpSr+blzXJ+911tYnFFzBIRMNpDzXrAmgwQtLH5xERJ33XvQh5PRCJwYoPZfVfDHd8HFpfRIBg&#10;aQkyU7HLS7PAYeUBcVVEP6rw8aS6dgvrWDxALHTIK8xcEVJr8DInWB7Xi1hb4p1PDJfWzqg56l6K&#10;C4yodaB6tVKKQItAxQAUIKGLLvPNKyaxaiaeYpBs99VX+nQu7M3oCNAQ2jBeE0ZN93Ic9oEe6ys5&#10;tBW+uBIUY14C4aqolErAlwxOZBS4FlHBQOURAUyDMc4A/cIKGFFm+lJDuYSdJEARbjADQAIC23Qb&#10;fPoD77hiODYxaWU3/REnsfAQVA6tVHUfuKUBWt1ZIAyf63eEx+oElKAKagKH0DVVTb1ZRYnHT5RG&#10;dZL0HNwAE+yCOqAVgQnxoOIZwNkQrEft180d9geYAYiHLtMaISRjWaqAkDC6h5uoWJKCkzVTRkRF&#10;BI+TmvEEPprU10fC5WiLxDBV4tBWA8HIRfgw8g2aoDdKD2UijbyFYA7a0kB4oqiiuQgYVTes7QPw&#10;UPHjDXGAw5U0qJRclvcuEkiSqolCUengMkE7RIDuK7vx2Aa2f8AVZjhQFYZQdTIPF0pHok6PLzBT&#10;o1V6tW28lxJaAr+nFiultKEu86pAeXJdFQpljGfCy9pYFtlmiDzB59PYlFscRdUWdLtLX1aofNYR&#10;SwooHdh3VC2GlGHUgI4CIQH2MJCAqXhppAbQiig1XlPHMUgLbyNUMhQehsZBnHSe4gi1X9ADDJ8S&#10;NIkUXIDRgFoj8xG8sjyraF232T2TmFyzoebqFOrS6kwYURc2Naz/4t4GuMohk6qJcGF1mmpVGj/N&#10;EFpuNJB6ZIaFJ2IgMig2u3iAkbmnhKUi5Giuw9FrMCg5KHub8JiYqJBQah43O8Ae9TSMcgZGjwRV&#10;utkAT6sDAplKymBenCrADFSyYq948Ah5gGEFVC1VQXVaeLwFNq2nhDiUQe+VGLyIUbUfFiJFOGjC&#10;KDHFMLMNGhr1Q7RRJaXDDt4pib7iHvPiO8S6MtiZBBlDV60B4RgvQS68HJymMoeBuuo3xNwwbIPT&#10;rB0WRVes0yDVFHUIqkDQaW1I47i1lKoPzqjBiV7AfDn3NK4cYw34y+xbGEMxD1ILhFmrxNVbcVuT&#10;pIuE6dXl5Z0cODFrQu+hb/BJSq2KyrTFLSz1Htx6xVCKgV56rs9IKSXqmvnshzE9Tnnhy3XCwyh4&#10;vRP7N6Ae5q5qipEEsx0gF3SY6A3eOgll1Z5zmiXF9U2D2kkd3NSRBBNhDGnqKmiGeN01t6hluqTA&#10;G50j/S5m8KaDWoe8/wgcI/FGP8EB1WPts/pdTn8DkgP6XdiN0l8QM7URIyoG6SnTR8WcSN3rU51E&#10;O8YzmbQQOuEXOcOxHzMBPSxmYcERzuN5cNgEv01J0GIWDy62w9HXHLxKrIr127+2ZjZKekgJm/B+&#10;9/5k1d5irIpwGNtio2l0kir+tUR6v9gO8nZLFX/avvOLfVDdVstbbBPe/rIVyxYLBVqaVZAul9gL&#10;b/dtzey7FwTkTy83bI9sT3kXabOHFTpFQwJIc9ol1sMmLG/Zbnciu7fO223OEy8Zaazzyp312Nqs&#10;CGzfLXu9nbJS6y6LjGpMYVmGWxHYwqyHZJBRlhssnCYaW8BKXDWneFzk2LHY8RO2Bq/+eG3NKpUt&#10;6SXAyw3y32sX3i53ZxfFx8Py0AqdZFst8uqAtQLLJVbCe203KVaqhH4HZXoLLmh/URSPcpiSNl2M&#10;cgATT6sk6m6RTMm4bk9Pk6Qy5IVzXCtEjJccNYg+a+VmA1m/m+hjdesgHgU4mmpB/LRbI14H4uWV&#10;VTkvE8gT7yX5TuGqv0ZRFStfhIgzVPg0V+PekdQ01mxLWjmypFcDSYAlw5b0Or3uamxrtvdSjmmH&#10;5YBXu6SM1xNadfXqappZsUz3XlCypIGtG7FOn1oQT+S+tKewG0kn74TkyJGPf/gc8DnQAwdk6lw2&#10;tv3E8diJqMxq1UWr5euCB/asOdUTJ07EhuQGxwwNjM4Pjs53iobgb35wTH6oKD8wOhIYPcQpigTl&#10;fNFQOSOXAnI1+XdIaLSekeiKkBYe6kg9UmxMntYzmjfKT608UDTEGZ0XSrTHWvZHOzswscYkHSs9&#10;hiXrTB6nMBJgPQafi/WsZrvSGbAivJzYY1UEr4NFlLtEhbfikg6PY2IlovdxHaTLD13C80lXLhR0&#10;6anNuZ4O2AHXWkBydDjQ5YFZ2rmPY8tSOqjvMgdehosAbDCgYjjjMsqspBVMIn6szeIZWYDVGg+o&#10;SwAlmSzhs+8atqhLZCw6sAjCZTP4gmfgBmnDihODqULM9PnA/gCuYvUmRTF2K6lgnw5HIE/fEUPY&#10;kR6d/ZX/FQpHHgnGWXGJThgECx0thvUpkHZsCiu1CkBCLrgXJOhH2a+PLSugIDARA8qxAsTCXVtG&#10;KUMjRIs2lHJtDXgucQhELpMDgKC1hzrB46IMKW6FjYpw6VKYIK72HlCWtkIkDRQpyagHMFEQj0aD&#10;m7K6VqZIvgNd36EVM7HUe6WY8M9MyCEOclOrc9WK2AyjuaViYTXWooDTzDIRfCGYxwWhTmi0gFlf&#10;mrkPQWklHX0W1kpmXV24ErbXTkDruIPExTgaVS2Agpq4ORUrdBJ6wJU8VV8JgvTku3KDMkFaAjgQ&#10;AnAGBoZhaVtAI2CxKkzGvGtRVGoiyxUEAHaOOTgW39gpUexF71JalIEQOMSOCHgCq7QnV0W4Gsc0&#10;EBKCGascIQqqCbYycL+yTDVYazCYAS2SnoFWBcwVDRH8IqanBEBBALKCMCDdYAVBQL2XZg8/puXQ&#10;S5bRe/DkO7d6tFP4DjwUlgHwlIJVrgOQV0MlfAAuitIAKoSeKZHENOUEnnhWoF+fFwcPjYtwHRYN&#10;VIvDGTGtqFsNopDhT1RbkNaBmKD+RBiytis3Ax1TosTRQWcIdIIWtETOKUX0EJAg4BmYgYuPKAVG&#10;RakrlBpgVbMfB3XR1vWPAsdwUEDa4S+1DTg4CITGDicAW+ZmANUZxNGXAbHsgjeHCjOzAnUCGm+8&#10;DroBnZIeowk6VnQSymKe/oAKiLdUswJztZ+4TieKwQfuhpiaQllaGQ0SeVvo+LF5pEwx+XnROPoD&#10;rpJ0lQGcq96BrutIBwPV/rpeRB8SlVMAKY1fczlMi6ZqIWMkOIEBSulhc+QWXS9cDL0ZJA6EloJW&#10;u4TFAqqFvzNaoSCr1MblIvRKyGNCE2DoGIK4ZQM1AdKrvgWtIoCUaoSBQ5FyjiTwJ+gpIXejT9yN&#10;RDnx2JzfGF1UvTD2R3XmnEJvhY+GcWnPXd7BdjhScUtWi+iuBVyNektYCjez9RvydnD8s44eBVCn&#10;sgd7O6BeO0EVxaijDNOxCXgqusM7oEaGTozK0CrXGRlnhmJKA/gqtdioejAU7gnIru7QqcbDyrgb&#10;ih4H4mJTcCbw8TRVyAhjD+qnqkIqMEa9GYpnbBpeUQoLV9RwVTfVEaoo1UAMTI1hQ62BkLRqPHay&#10;WZtWqw0ZTAoTIG7YYUIDKYHDymJpQQdlheLdbWn1ityoVk+l0yW6W+Wo3q+TPHQdJGHUNMbMIZKS&#10;w/ROfV1Qg+PJD52N4F/ouuqRgRpQA63TKBrMEhoipekJMJSoZ8UUUxVBiSLuy01FiBSBzBzhtIty&#10;CRqldakZUA00sBzzYmUNfTtUFM6ZgfH6G7bIKZraGwSADQaELMjmB6xWWhmb9w1XsmAsXI2Zwsm7&#10;WQojZ8wc9+SeaU2tY53EMdnIyZSCAzZOe4VhgSNefNOGv2mX3UssacvLeRazD7xbSIK1yWHTNWhe&#10;Ak/IMC7qQefFOlk5YaC0dBbeq2nxvN67WIxUsXfd63GHE9Oc7YVqqssQ9tpWghEiCTuSWhuKaEuy&#10;DH+yNss6ctg+hM7vZB27zCakvJdjrJBlMOFKcszbkCXGKx37UL988XKMTdhG00TQnWarFSSATaRp&#10;SzJzC4cel3W81wqX3bHC7S4mW08aEMa7KA7jzjzi4Iv+rA6zsFcTvLIgeV5VZ7U8w/q9iu2Vjq2H&#10;4vCWlzpZSYpc3jFreLS966m6I6kqYTUQtBh6vMZIplm+WWP0CsvK1KtaaYbMOq1eWX228deWdV7K&#10;vVZMdnnbZW32YzmpXEUDegmFdN2L4GLLGQrFNmoUCYpFT8+5srhwtRTOwnoyNJbE8KOOlQEjiGjC&#10;CIw5Hc7oLFCdK0cV/cDl6o3YQefEOJkZhhInE7z8sX7GWoE1fGpU0hFx0NYxQWtmqJVIQucgPRuj&#10;rc2ap9dSqGD0El7dsMlqeN4Kq7uukmwK2iL+djPAuh3bKDtF/+N1RBamZ3+t3rJ1nrTnSbalyusY&#10;vUZk2WL1MFg4IndmRcHzu0e8caDA2on/xeeAz4E/Pwc+UbnX6TjxwrMykCFAl2OTWrYZy0I5TphT&#10;X/3fzLEJuqiD0Mk4QVyMJQaT45oFxU2wnXEnWqlZCxDac3tsfCQrcGIdMUS4uVCN3oQFooFhAFNh&#10;0YYyJkDa/WKgAVal7pIxNojkwdhhPBvC4aQAQx7RAxcEw2AnzhHzOs7q9SYElQE9QueIPDNez13e&#10;6m+NRUUNiA0E7oKO69CJIZHVawsgEatbLL4Q6abOHEWYSBO8N2+7Ub7q4kN7o6G0OvboiCenNI0H&#10;fnL5Q1lRkIyX4SmKTf056kHXOdDym4VurA4wvFEBJYOMg1HmTq60KFMODljc6QBtRwteIAsNoyAb&#10;9BHgDNEX3GzGQa7JUCsrB3IEPUBwnM4FufDDWd5sphjKLgpBF58eAaB6yhorfQsruw24gx7W2sBW&#10;lDcY3xXBYIQduWq4iSWfsgfgEvWUcxLMDaiKRtO1jCJJHB9Nr0G1HlRiZQGTdCiz0RbAEMiKBkcu&#10;yv8K+pgISogQ6CalrswwlOgVNQJVNBRhFDRxTWWinlb4h/xzDZV6gug7LcMIM9IB2WvHiBqpVZKT&#10;qBAWQT3U6nVpy4B1Kq5Q7EK50Exj5hqCDFlqbTRqxTWAfuA5N/RCq1ULAo6I7rp6BZtUmjU5NChh&#10;2J4yU90XpMNIXTZDFkLfwXKj0YRRmEoGMx6s2sEVFQi9ED0YtR5QodbGvQDgRzLPJESCIF9VV1Pe&#10;9E4vEeLXu802FwFA0gWfAUmQAxQ8LgD5cN2Va4gQpEpIkWtlJZ/WQEinnsZc2twPyTCy0bgLTJuh&#10;pIilhAihua62wzxpz2qwLrgB4aIOqJ8rX8Z1cnsNMoT4cLfRApCkd4F/8EWug0ZhzvzlAJoB5aJ4&#10;zWksBahnxkANwdQoNoq4eSirgkkEZtQpoA9oVrNnYF2hro9xpmgD8ZyEL9FjWKsuYAAJIpATqoMO&#10;ol6i3ILdAlJkdLaGM3OwgAdyn4onbcptM8xqK9BvOifok2tmiE8EIE69RZP4V2UItcbgQK/jGr/Y&#10;C5YEtF36RaixGReUKiBjJgwTKwowmUyn7zEPROEmNXXYrkHKgbwaJ8NHBkwzHKfQqiqVC5KydqCQ&#10;2BhSMSE83TwLAd0GDcJmbF1gqGeHjG9xlV8IhLLgCoklR2glNBDoOldl6Kvqr9iFjnlAl2EOAEm1&#10;d4jbNboGX4l4erbhsh0dxk94BYjAeDgoAPlPe9aeq2PE48KqaOpC4S4A/2tVCmPLGW0GCLZxHub5&#10;Bu2EdsquPaH54IfpLIKTrfkb36qP8MCVAe2FWwPVcMJkDxbXqjC6z8CxDPpDnya3wHgoPzMEwkGy&#10;c5AiLYQjlgoBY5wOI4qlYx8NxgMlp1PHwhIsQ1wyQF3NjCKdCMPYOfUk3zjKuZpOzVYQGBHN9E7g&#10;i1FMMhLKQS0yslfK0CHXl3DoM74FQQmsw4z9kB10jiHiehsMoUugbeFaHC+RoE+HMMhRKYgBSSXI&#10;7UAzrEI/0CM1YiM1or7aIRCMIQqgubfLmMeZHU5yQu1Ym+SDCsSo6f60v5iA0zph8BgiddfWPPSh&#10;bObuOhqFIOHrVH6EL9SvicMamnMxFFEdEDaOXLei9p4omz46ESyoff0cJ96u0LPWZwOfkX+DB4k1&#10;cIaFIVTreNkUc0t7zlBUFn0wYnXLg3xTiesHTYWQSPrBqmA0kJNbefcz9iovkU6Sypq9xPMnm2PN&#10;/Gl0xr3d3ugtz5OWDxkJ83aNBWwTljBbpnuF3tstWyzB3i+2g7b+NC6xU5ax5IyXRZYJ3fvoJZvf&#10;M9LMS6yWZJCNtiHLW8ttL2Nd9iQlknYmjcI0tfG2ZTnjqrGtKSmCNFK9JXrXASumNH6micOrTmn0&#10;eJWQjHLGn5J/+EiXwNAuHdZA2C9vbTDz9CQzXtXldyuINClYzNEK2uqG15oMYR5Z23q8NZONVvnT&#10;1M+K3mvv6veJI7uzFM6HLJfSbAqLWQZmcaIPDUQlrMFaq9eQeVXJc89qPZzKuG3xjFbJOt2OYcTF&#10;jIdjCsZQL4XWlq0mU25symq1vSrnqYreAiSMDbnDHspwYE5OEJN+zysyWznZ5RWBPUM14GEL0CTT&#10;3KmljV+8KspKrBLakpYJ1hK9Bm4rYdPdWyejWJtVIS/BXu5Z3bC1mTMS/uwEcp5/udBtxdqL/8Xn&#10;gM+BPysHZH/utFNiRw93dnbI4gdRbmbgYuCwE+9KxLrisc5ELJaId8Y7Y/GYfrpinXEBifVnpyzt&#10;HPnb2dkll7o6E12xhJTv0u9SzNGTcsTlLinmyD+dclUm9JKwLoa7JNS6M94ldUopaUsms0B4QIjG&#10;fXK9qAsG8EZnw1gJu6spvcoVGQol78AigUtn8+QpvZcBM+DIFeVVOETXTwREdDmBBTuQNYwouIkr&#10;KoALGpGod7lDDFdj6qC5iNZlBwN+8Dymgh0K5gH04QpJp/h8uhx1gWZiOBrkgtUhBhE0x5WMfmeg&#10;DhflGIa45sUZEMbVI8AScMoN/cIaQpe6JsaGDRA8MHki5DoezubwxvU51jlcd5vIJ4OmM3YcUVx4&#10;IlpXZ2bhq1qkMDoDiUA5imoVBqUF7VhKEWVCggrd0QbD5arG+yhgYZayhFDJeSVFV0wqcaDvaEzZ&#10;qq1pPbpjDdGYwDadJxDuksssrHg9OIbMzBpuhAU7mmH8EJFJLIhBJqQP7SBqqktBjtJmoORFwhJu&#10;dJNQaIIYobiKnFANlDXgiqqNy18VHVBqrGcNAoP4TkgYN1PXEYuuHNRzZm0PEhFFx2KAECFwswxX&#10;OqkdJjLKHaLRU2R6gNYz2AwtEa4A8gBycC/ncLBCAA1QF9ygtVN5uW6msEg8sA3VNhM4DBYboIU8&#10;hO0YC2dNaFYtnZFcRHq154ZUBPAZdqFmYjooanAopRjaB0QaBMOioD6EW/CAM+oh6qWkEAgxmwBK&#10;AFE+7ajpPexLTzKI02UJ7ACOAmS4E2a9DEcEg0e7ECAnRwhKxKRZlVSTuxgfBtkRCgVDTdicComK&#10;pPTTLjgP49QafGVonJzQXRjXdMA68pAeALLFxFxa1chYhO1DJdldmBv3uNgKzMWIA+Xgl8xc34Ai&#10;WsiwV7EbrR+9UJcAm4FSUGDaZ5engKfYX9BnQpKh4eoWMOs0d4AKnDeWaNApo4qGIM0LgN6iEXhg&#10;+B0YAjVS3kqo/oT5D6CA3P9TZ0FfqH4CfhAsAOdBNLkBLhKeU9pg2MZ9s1+qVjAPbElRAuQ/bRyZ&#10;jKBrCLyUsU37iRwAphxQWTV3E9hvnbOLcoFv4AgSGXFzjXnaFerTG7V6Pl4ASJ6KB05o62CImo/c&#10;o9sYIEFbJGAK6tl/3mNdgPILz9PY4UvthkaAVYsZP8BZiIhtUSiM1NZvHEqgTq4pYNAkGqZEKsuV&#10;CVq17OSJUuvGGIQEDpsRCv3TIUSf/tAHbSzxFAr0n6AvOgUVd0PNOYSYKGHXAyPmFGpHVcJmrGqB&#10;nsSAQm2m6eGSu50IddOGeNVomLbJXTQjTzKWLlFlgdTiqv36xkwz2UB5ji3GNDlUGQ9gvK/xKlA6&#10;eCi0DvdJUjBNgAGqcFQhuarFUxcoAhuBouM9u6Qfgjeb1noSEwyQQ2OFzUJT4JTAXlQsrWhYnBQz&#10;o7LxWpjEIYrd+Gp6QeqNsU0yk74RNNCnYbjBuEmTwwlMDaD1HM/JKnp16IA78YKeKP12i1PlbCYX&#10;oB3jKqYHpgfKed0wAX2UAIcHbDchJtkdKjGfwlRBzcsg5WCs5suBxXPAolFRaqBePTDcEYmHg8Bg&#10;pKyD/rn6Az0moxSVpj/GQMxm6XFgp1QVDB7KNPVAmLnxATTlj76tFiOQE8rPudiMc6afGJEwpyko&#10;yJk4eeQrb046cHy043TqR30JAWgLQ1ODQLQ5KCKqAV0OvxARUx5Shi4EY6ZU3cqjZrIr2YC3KlsP&#10;C9jKKQSqJiYL+iXjGW/sHunx3uUlnt3xdsHbXzbhJYCUW/rtd34hYfaAh07Wz/MsYBnF72zIfmdP&#10;bTftd3WFbuGMUrCtW2JssV7QXjbkbdFLgFcElpkZabYqYbkkxbyysBK07PKqTRqrKTUy0Csmm6WB&#10;2uhtyxYmzaTHVsuSrMq2m1GNvZTYqmyXbbuWt7Yhe4ltdafHaykkPiDJN8YXR3JzQ2+2yHP+Vlep&#10;DNRwe5clzFqmVw0se60F8XZb2BqU1UA2Ad+vBHOtReIZ8yu3K8PdNBReGydVVpRp7HWZjU04Tomt&#10;klumwxXqNCbVgVg74v40VlZwqyxHCpmvA4SxvNVhtgQPD8cLAuShLaMSZowH8VhJcN1lakY3uC7T&#10;W13XzZmttwnDOldMFLfVOssWssjuWyStDH0x58EHzfVE5eSzlxwZ3dtVIvhuz9heU8rWsVg+W93w&#10;kkq5cB/VKBu+M5pb6XGVATzWw+qPbdE24e1vd1Kt7VA3vHrIM1YR0mj2WoFhgodgrUp+DhsaPK10&#10;6N7m/NajeeyVf/gc8Dnwl+LAoRO5pxcfjeQ6h/a3a8SOzrnNshcumz7NTGXVcag/0PkwZ9HAM7kC&#10;IerBVQchDvVYGm2JBYbGOmEBxCwFXL0oJkePjTWDujKu8fhEOPw3BjkChTqgABTiVNxduQArQ0ys&#10;koC5udLBAQjrKqRYgBsGLoOGMTU39OAJXt6HeT6XVnKjplBAVIvci2Uv59fqNRnrw+U5Fj2KZKPv&#10;ZsiUX/rkpzsgYbWKBYjyASApcEiN7AEH0KqBjQDUMD8faTOjLcAV0oZFE3pp3DRYTkyH0K+OvVYm&#10;wBjNUMy1FKFDs3hDlDSAJBfL11oBCYMhwH+wPuIuha4EzdIf/UVBjtZSq2JPCstx+cKVtFlCGcTF&#10;ArDKXrcbChfIbyw7tVUlBVLiWsusaJUS5bQqCjOIUFZaSMlA2g4uYzF+gWY9g8KSEhtrcF3Y6/oa&#10;eAO6SAxJi0EUDNTVmEgVqhkMgWxgWsPZB4AnDWUFGq8rVzSM1SHNQLWNlgKLUBo1nBwaj7UxTUCK&#10;SWJoKAb6TWuiScEQ+No/6BzRbZcJ4BhVzqg/7MXgxZA03gfpqo4Bw7gzAfpoYjAvqo1SSt005g9N&#10;g0AVINfwftUNzuFovhQAeoubQTtsWE+gE6wTK3nuAkBX0CJ6gHkj1vTQaP2r/9PeDPai3EXrWrU+&#10;WM9vUG7ouyZkwwYOCEQSYbgdRkNwXQ8TpKmqLMzCHfMrwC/kqIljdb0fPBPEjTh4swWh3QT86eoL&#10;7UVVCORgWwPUqDzURSXZAy4BIoKKIN0obZt1KJGwA2UNLEoL0miRoZSageYVEtUeASo3beMnVIHv&#10;IGNWYDDfYDHA/AhS42Wb9PxAevFon4azIlJR1UB9PrZ4SCDxeEByzKAMelQUoFvPaB4BNT03a4HE&#10;3HG0gD7oEoCzet4EPaTVgJ0EKyXLB9Y30AwjY1gOfZn2Gs5Hk8AqVUjYoN3DhBiTaaRqh0or/gp+&#10;AhRV8kiOgkNwuDRSok4GfSTqBlemeqhcUJfNrQk+zY59FiVYIFGMEnRXCMU3j2lC3QD6oVWNiWRu&#10;FW4Z0WkYa1HamP2D8cRAg1Wm8CqmHFowiBVMS21Eq0DeIggNtgWBATdUc2AmBDUcODdZP2AUYa+o&#10;j2JB9FxGFtjm4NCGMCSzD2DyEQjPJDAU+BuRQo4/SjsVATtgfAIHDhdGRm+hsBkEAJ/HW7Rhw28X&#10;5uNCEDbM0nA6aofIw0z/QltQWSkTFEzDv3pFkxZry0bxoLEmrzTgWfQV2QxUkKrvRp7GTUM/COjB&#10;J2DVxi6EYUhdzLtMT2X6rwmrKFjWi/+UamQFh29CcLQkgKdAoZ6wMngtVyhAMTnVQhJxDO06wBqI&#10;UrqFfA7KTvUMuIZG5VTYKLfKkk8eC/eQ6Qe8dTNfYEqCkQsJbSgEzAf42lwM+6qHcs1k/pLvGmLL&#10;4VbzWYPXGoCtJyl+8+QJdv5VEbgRxWW7zr/wQaVqKhhMqHUwXaWF5k7T5fwIWoI5Fx+Qgic3iDSK&#10;YIRRJcUrKqAZOEuvxYqgdto8RiCMBtJDSW9Oz2kGZngXWBRgeJwVScP0+dyE2bSgXsF4jaShp8YL&#10;MHs0GIWewdVpGDxEiQGBkgPKLNEetGo9r9NxjbqmtolA5e2gZKQOGtBIDGfGEfMK3Qa3HjkWQCU5&#10;qQYJyjo5pWqMwRDjDNgaGhp+F3QRVcHBUx+EgtLTCnPzhjzedD6y4ggALZMeUSmbAxqSITYBXnig&#10;SVM9XaCbFMJGRuM+mkAScGFQp5yxX4iV2Ke5OUVgzfDZHEjMGX6nUVoIlUAMK5RHv9kiyWYNtrCl&#10;h/VQS/nF/mWqAZtSwKYyoD7b8mwdemYO25CO2i55blYi0xHewgJysE5Szgq96TUstEoWYcjLgO+z&#10;QsqLZdhNC/WSh/wrZWxtZCN76r2Rt7Nf3kf7LQ3stWWFt7DtCCu0j97zFlvSMpNNW/IshWSOl8Ne&#10;DrAXQptlEUll67yXPLGOyHbQImuUMqtiQ1aveMmqhCXey0Areq++8Ts5Q2GRGDZqGWt1jEzmXaY5&#10;jcsIBgSD3re/I4YdJI+ALOfJQCtK5mmxXe7OCjLffrzEa7t4o6otI+WUHqCuykk4S/lfechB3hbG&#10;PV6xsiPsC4k0XcONSiR+45leTOQwItL9YS2HPRWUsQHgWh5N69jmQsk8g0RPqAqNkTzSqcwn/eiC&#10;Ggj6b7ugxTB1R/QQrqJpqpZtCxNoF/Vmx0iwq6IUrjUiqhNVy2odT9pb7CUjwYQTA+WK8gfRcZlQ&#10;4qEebQ21yxerrvRyTPphFZj1e90plYfaaAmgWnLjSr4YMVGgbi5OfjfzfswwWA+dlTV88tbqoddk&#10;rPFCCIYAtkXmkF3UQ6uu5i6KmF1z2WLPmE55HsTDRMZJnFY6JC8v59mXCrmK9Q+fAz4H/oIckDfB&#10;5AZjpad0HdgflfhjF99kdKiZpesqFqs4+G4zLeU1rPd0Mm5m8+wJPRP8LYyc17Fo4ywcM2Dkj8B4&#10;A1BAa+Eqkas92xZu0ZKojqt2fMddbAZ+UPEMOz13C+hpgDRc2nAkxHOLHNxAlw4kzAGgdGDdQ2eK&#10;Obs2pO3Au6k3RjUojmGKYySWnnKD1oxL6jz1FsC1hk3ogl4hi9A6e8P1DGBack1+MV0yF1EghEsZ&#10;bZ1LWgI97JeB7nGJ7OJKVAlHp9FRkEgauA40LhtrISwD9TKFAjKAHXBVye6TRPZPbzfVoiGswIDi&#10;GbQO/aMSaIV4uB0vZkK/uKpH1ZYtgHagJLhE8kAaVY2rUhbnYtKsLEmy9lzv4bTBqAobo6Q4DuEu&#10;gHHQM1cttKAOeNo++kWgjcBpkiEUoOk7KtbR1qgioADcinB1yMswgZqqPxWAoI7jGiQCIsAVUmg6&#10;iPUxLyupeonCpwKyn7REA+lgUa0nAOVAb0iAKgz4itsgcbQPlTBl+N0GUhv2utQYwlgduaqMAsIF&#10;TuI00DmaOayHeu1atZxVdrnmAUaBKi1niDNKD6lR9YALmVYNtShElrIfKgdDCR2L0QEjACgSuUFd&#10;gSuDMF3Qiw2YJ9eNzM0KHfzTNTvVmQ3hblgG6lRHie6gN7gRxeFSzE3mdjTOulz9grxs1bAkyweI&#10;jx7A8Bb0EGYEz8n85O3G9OgXoS3yP3Ek/QaHqMwzKkCAxvU3QIfRJrROv3G6z/0Do9L629VDKJFr&#10;L7A+iMb4RWMG5JTpNqwXqk3eoVpr6MB6zYQX4AzZSEpYOY1X9dgKEnZP38FAS/QSPTNfcI5qQo0k&#10;Z1UbqRhqTKrSSjxhZvhpozZsCiLntJ9sxMMTFuYx9dNYYGgE0+GfDNOESAXuML1mYKyWtOwhk1G/&#10;Uuw6BF0OwB/zkAJ8cxqJV1ma8Rk/jd/H8I0KjezYA+afpppqTfCvViBkI7wNnCG0CDuSxhhJshAA&#10;PiMoyKoclFJHXcND3I/x1Ky1rMOApdCEMfyZn64DUa7Bg0LISgzdPQcdMxJAM9lB14SM+bv8BuPR&#10;OgrhKu5yo3FZAYE6VAzfZbbBtbSZKejtQAShWSp2en+ICdC4Vkvg0lSDOHbzCkQOJGC+1VMVFJ0o&#10;tR+aRfActFLhlX1sCQ3TZVHDQY3dG1fngwEQ95hpg+tYVeBgM1ywikcq1HGA/DFWgRcDonvoly7a&#10;jR4mCcNF49EtOyhMzGRAHABX2hvDxaDMWrnxbVo71MQ1bY7+Si6MjiCou+HKwYWjB/XFpI2Ce4CD&#10;Ray6sVCOftopI1TIiPLlFXdoBVWcvRgF0Op1M0BvMIM0rRF/OSTRCjHjVAvRPnNINb0nN6UGEsIf&#10;GKnBXaiMETK6zBN8jMGM9dQH0kZNMCICYy1BNPBkb9hfitXlAntN+sF+soUKyTOhYaF3Y7qAUu5A&#10;If3Pi4SnTSvac3BC89FJeLOSPKPIj42A1sYMVGFu5z/upCgJBNvzFCMPMzqCan43QrZdscx3b7GI&#10;CRxLsry3UbZufI6HGN4iB7E/lrGFu7fuLWyZQ1It5fYugjiGC279PMNWbElvi7YqW6GlzZ7xlmf9&#10;ljBvc+yRt+NpsrAMZ1/S7uUZ9oL18y8pJOsoa9tNW97eYuXOW+x526IlyfKTTVCU9i4WIytImJc/&#10;lKwtzNu9xLBOliG1Xnl5iUlr0d7IW7y6anvNOi0zeZ5nLEvZcS+SaPlp7/V22duuJdiyhVCgYWY0&#10;Gis5NT8nHGw5KBtCBqP0cKO70nqb9vLNkk2Zpqlosh4MSOywOgmUU2fOn3RmBAJQDjMI+pqkfXk5&#10;5hWKYRQuqwLQL3GAMzMk4yzN2ISSJNXKURkFGritq5SjHpIER2dkoze6NGMARKNuF/QKr4IS+Yez&#10;X/liPLUrbHPVyxbcRVdrJeil0GqgdXHsiNdMbL+sjnEQJnOUDLAXQ7aeJGjuOvOkEqbxx/AE1Nia&#10;vUS63TLEs5i1MsrdLAQ8bCEDbZe9rsPajjUBb0+tD0mH2l2GuHxN9ihJIRUAZFDByBZSwukA2xKC&#10;5aMztUheqHzq0Nf35bUckvBnXvU/Pgd8DvwlOXA0GqwY3xYKB1sPRum9MYi4No+FO4wZyw+dn2K+&#10;Td+GKzodhhvkd/hdBN0h2oIlsU0nX22maaCfZqOSM3i5S9exeCmcWbFwPqxOxKzpiF/TxeCScT3I&#10;v+Au8BWYYYt43byOQFykarSQ3gn4T8ky8UcInzO+VssBw8VCKbkswZqJWRuxXOKaR2B04g5Igqjk&#10;MG+ErjsM3Qg0wXjB1RZu0KZZIcIAlSx5ZQ+duK7HMCQCvDPLFa3ZjKAUDe51kU8sWpQtGhmjETUI&#10;rcVPggN20eMCeRzBSA+3h5WTCFXGQ7gGzsA4DIZD7nx2Fb8Qi6XFtF3gjAimkY15XRoj1QAnIBzA&#10;tEdm8ACsowtJtG4W7liAQ1ZMISvc1Hrw0LitCSONtkhEyOyGE4rHmkpb5JKXkVY8Y9adZqwysJWk&#10;GsD6FgqvBOFZYBUMBzXElWlFWglXbJxY4DQFAwEZ0Mv9qReh8dCh5PoVtxAWAI5AAaBZMzHi0g+L&#10;W7QBloL7uE3BDoKhVFXqHSbnJJgWazI+qjKpiiL8mWtgoyH4AqsyOkr2sjDWuWaxjC5CHrQ42AVw&#10;D7AN1EEOnNrxDFAv2LpZ45vZKGPHiUjhdtMtKiFUl5YHLeAZekV93yNp9uCGnGdqJ0GCiV7Ggt3M&#10;Q9yZClVC2UypgbOmcvkFKXPtDvZrH+E/iDMZpQXJWjMBOrRo2mIuFyqfWy0yvbKgGjdu5KMfdAXU&#10;SiMimLIGNbMbsDcUpLz0N2QNn8usEK5Go2MgnjagpEhBPLfBZ8ZhAlQpdMnEXxLPBefxnkwCHNAI&#10;lFcOAFaj0iJHBSLfEecPcBa6aCwOD/rTENiuen6GX+tZkmyIUx7SBowbg/KwvzQvvajxnrQAQErG&#10;XIQWg9PQVvhAPoIkXQSWHICiwQihjIQMYTSUDIYTFS603TwLQZSbQqPbM0KncRnJw3VTZlBAdSea&#10;ukSxI1oyvJgrOh0jlIdw8/o4Du6FtgF3I9vpvvCQA/UDhKhjUpCQt+hpRBEbt0FKqRRQE3eI1Q7r&#10;U/awGPXoiIOGBwY+yjQ/5AUHJxU3HpJQj0vO0HHDv2n/aLjQcnUpcOXGAYGBcl0DXHELLJ/Vwi7k&#10;D3w647gxEhNndH0zlNfYBhiAphXGJMqKyQEkDgEZp0MV4mikvYG5cXWE4Yw9g4m4iS4Ml4xXp+Eb&#10;xrHnoM/1AxyIaeyEUI0uQsSQP4zP6BmkRH1TxkK21FCIT6WD6Q3t2owqLvl0NfRCZlCGEMxmrfbU&#10;GDghVIQ9wzDAXWg3nYRcpcLw0WjWRjBVWYo4InfgwQxMxcVpEbiB+QmSSvD1rrQjhs1CiIjdp6M2&#10;+DUIUmqMbDDpQKQwnkIB/1EAug0rgz6rkOnxUDFUXVUWjl8ZxQ18w2J1BbBZEsrRQadfvM4xgoao&#10;Y5a+5Q8DESN9OQegfwHXlENavTKL23KYoqBijJ3okPEIvAEtc9iEiUPncCNdnfHeYKZWaDQDN2Po&#10;59NOumWjLo6vFjVDEoYmZD9iXSoxo/ygDJMKOHEjVONS4INQWHf9YVsM1QNb9YkQM9xjFIVXofRB&#10;NFUWhi9xbUPD76bpc1tJLybiuTmhM84cl5MXenzvBbF4rgLQkgBagqBTIqB1k818MA66sIUFI4gh&#10;0ukTR7Phw2S9HDYa115iefQx+QVl9Qw4ZdriSVblbVQdXWqj2ju3Npa3BViYxLBdqLSp1p60xdgR&#10;2wRv4e1mePMU4O1sMT2az3OjbdT2wr7YzXbW0pzGzBSA0u0C6WGvSSqLkRJKit+9ZywTaCnsl5cz&#10;aVL28oEi8LZlWeQVmSXDCtf2iwSTNts0uWfZYhnFL7yaVsbbL9Jgmcmq5PAGAttKrIqyLzYgWsqz&#10;Hluz1RDvea9GpSmS1QHW4FW/NBFk7EuSzxIvFskLFo+LtLcn2o7xpXbslC1j6/daH6+mlfSqrlf0&#10;2l+MoWmiMRMKSAhPThvHIuVkEsPZMjZkDad0eOO0yqtIGBO8SqieD6SYwmbOikGcs2Ouv9zkHpS4&#10;lX5K7RijOerqxBV+z3AYN2hlxJ3Vo+IM1xEc3LGlLj/Ng2zokQFMQaFUSLzDpN1weW31gapi+Wzl&#10;Thq8Do06RlX0qgeFQhGQUe4EE7Qx3g7rC3d+ZyZIXo9He7fKacmzZFgiSYBVQusoks7KWho4YwZR&#10;nOTwjvm6URUVIhpTDuO7de+2p15bRkdNea+S2DZNYbda1onRPslMZSMTg+ASR0JOh+LhcPDMM0bk&#10;5QafbSiImfAvStv/+BzwOfAX40B7PDgqt7NkXCLaGTvR1qnTUZ3JchnJ0Qzezyw+dbKKhMdML6iF&#10;1ctgPUEPzedc9AtWyIBDMK3WCbGWcMEBIjcCEcOHM5oI11CBYtgYyWQSDUwIE3k8PKorTIPFcd6v&#10;NGMEQEWYAmOJw8wfWEmyLqXVXd5LxUhWadZSBBwBHqKknjYZluj0MDTS0eoYa2BG4/yxwsJIgA7o&#10;EKDjnVm0MKhbnqLXZT4QQb2koLXSigHbQCh4SFqXFHISzzYBnMdzoFj7mHaVlUqBLhO5AtO0kViU&#10;YWGqzywrQyEHrM04ZJBIZY26YEWJmHaYTloXq/IINpEOjAbgq7RKNEgq4WPqOA08CrXzHNc3XLQp&#10;ni7/IqkG3q2IoQEYBqgyyzsMV0DKgGCD98Sy9Dbzcifwnmss1KhPIEFQbFsTnQCggL5hGMQaTCvB&#10;v1oc4eVY3wIfAON13FfmSaMGUpIiXLWLzmomVaojZU7QBvIA35XbeGkZJU69gJphoa+kSC3Y6MBa&#10;0bzDEJpF6AoMDSGBtmaKEDNwgTNuj0DlkFAbKqL2hA0TfcCY+wtKFp5aQJS/yt47S8LjvwBeyQPO&#10;ZMAivE4TS1o1M73dnXZBMOgxDAbapWoPYlEID3HrSSXcoMOQoDTEVyxiBunJeQkWsztqfFinYwXO&#10;p8Cp4/ovHQ2hSlSpBCjZmO7BpsA8VkW9AEBEwsh+aDeEhlU0BU3NMhMi68LUbthXGgWpZ42gERpN&#10;4aJe7n9h0ke4ysVCYPpc4XPjyK3NeB7DAEAiBDZ0WkfPhckbwBdgqa6V0iL5zB9K6B2q/HKeuzuK&#10;Mrp4ISZ7sFDWANcLO9G6kYdAW0Z5LYe5mfocTn2VYEgcrMc2AzSfs2uIBT7KeFqCcgC0Vb0Zxqi3&#10;60M06CETpRvzwd2GALhb0woVG1ue2llpEhoBiwSujxUBBhW4ccwpUVaJwswTYgPcCh1BxYq24YEW&#10;sBJKgLsAbynOq4RRWWGeallqQ7Bqsg1uSLtEwwHb5D4kUcXOmNmh0J7B9kLcsFKECe4BHaaiKWPI&#10;Ha1UnjnCYgpVw2FJt2ijkriBReHQ6AIMDs/BBBarTAEzSXQohBQIwiQF4zRPi4mJhu1QMGAtdjDV&#10;l8gwBH2DdSvLwQY5K//zBX/KNdMDMNBNE0PXqezQDQKg0ugVfBTGRAbIYy+P+5FaOTQQzgpapk5U&#10;0y5RxzD6EfUFGciuhAESuCoSB6sEVTiQnnZA2YZEBjA4Y1TkO0dTm4tFldi0BY1SYFSJE/euaqJ1&#10;MKeU8cicHDBJgnJbkxQb94cuY+phEvvTuRK3hc1B7RVM1TPI009nBQSctEFZzXRJfZkqgcFetR3j&#10;s93ZDflCpwBtEjrDKlYM0oRDwQHlC5wjRILRB4KkI4MygeXQSdVKvRhPSBIROjRoOvUeBdALjFR0&#10;F0C546JdylzjpaAnWlSz7OAeRPADCzVODZ4OTh/+0DgrujxuGcA2YVEwGH03oioJJA21gm3BzFV0&#10;GHPlLslNIQVDwmQsww0PtAsiG2g88XdIHH1RjmiCJjx8ZHuLkuAFJ3VkMs/BzXJUgmNUl6E+2LgP&#10;YNyue8DmEzUNr67gfo78xtsAFaKBGIRkq7EulAbuw+OZYYsE0H8ak9Hr2piasXEsasYQrJkgIBEM&#10;JAKPTqs3jlNnDsID1Rvoc6BLX3iiHaSv0X0AIa0g512QJz2LVn5a2eiy6UWRSOiVlsmvHy3DGxc7&#10;8BLCdsjOpuAg7IW/7CCUEqORuywwJ2EBesmLlNmf2nEU5LAkh83CQUW0UJr2EYWpt2wOTDbt2u/e&#10;ytVHu+VJG2/kXZYkY3QerNZ2il9sPd5cDUzmYJ98V8dhLN7QxhwIcovAhfzCFvmdjVoOeFs0Ru5W&#10;aJ+ptxzgXewIT6blteB5ksTDW9hCVLzKkrYSS1Wa4Ox5S7+VPYVuuyZ1egVni/EZf0uMFY0lkk3Y&#10;YqSTXE0TNCuxNdsaSHMa5ZbVaSqUVswmwcDoaipnGTbHw/LcKhIvEXHrDnnbGlgnOePlIfto08WQ&#10;mfKRCr11htraOorH5Y0dk1c4Iqe93XFfSMi+W9Z57cKSbYm3YmJHvLzS70RgyXYQypmSnBdfqAM8&#10;508oqTVABgSLlWazJjWyYY8wheWobxhopUCImesWrRmViMuUW7Q2DBh8TIw8sYrK5SjcNajiJZxR&#10;qpkyCuC4/FV14hQKlCiSC0qkdabggD82SsYZs5zUOl2ayRMjdxQ2THD5S5mmmT8vWjvlTylDSSVR&#10;ZvmJWbBxMsBHtPs6t8YwhTUf1qKaFEUO9TnuLRjEzMElnm3XcMnVJbP8QFmdYGLVRIybqqDNeZrQ&#10;/uKqidujirIYuc3lG+9FuyJEzneNy3KJZNN2o1FvdTWNGsh6KEQrDStcHdshR2ogJgjIuwJBcMGu&#10;d4E2LVs2eYS8ezA/4ux9I2//gYjLH/9fnwM+B/7yHGhpC08fc6yoKLdgRG4smuiMyjqA6z41cTVg&#10;WDyXkK6Dg4uAq8aax8QU03vp9NcsglANFgRmDYUK5SQxRfgLrK7N7h5cC5YBOrfGiIafXNPo3N7E&#10;gWBZgdbcVRVXG/B/IFK/YImDUZMujfibOn5O5cVpqf/H0AZkDQOpcaRKNv53AQG0gBUAuIL1FUug&#10;Vtft4aShHNQbb8ihgJXjJnX4jC0yFOgAY9hMKpSRXMObWlit/oWLN2sMLgqxnHUHCRBFRlo60RQH&#10;Tq7MsADTszrYAYaA3EglGyYdXIqazuoZrIUgPgDUwDmwBiO30WWwWW8CwILy+sXwzSgXVlrgF0sA&#10;1sMJhHO76oNRBagY6MHSzzSKtMBuR1ArmrW14heQC1d7MbqbzhktNys7vaK1EYnSWrRJ3MsqCZCQ&#10;81iXGvrJbTTBpTKEZyyEVCeFS06iLGVEqvV+laMxEdSCzRPIy0jKXEYXTCVcg8KCXGkDhHUZASMz&#10;9JkSIMdUwN0GarGRvi71GQpuFIBQk2tbuEIuQEsQioZeuBpDblGR0CSIwdKWhAEUUxFy4kX2Q7Vd&#10;czBMYgiCUQMykpWZNbrhGwuAYrcyw2NDA9VYb0SLxjZMhUaxzQWjrDRM6B3sizVDi42PAnOMXahh&#10;wZaNmF0hgnhzaPeM4ICvuUoDszS/DGU0E3On4RjVhOgUGUuVRqesEvFGaiLbNdUAV6YLcJsz+2ZE&#10;jVz7gx7RUxpokGxQPTGVUWXhjeXAdB4h3Np3i5WScUnVShJMfMTouXofUuWKFpwxU2rTIK0e/Ud7&#10;Sh+5R89FJTGy0jYx3LAe7i+xg6YG40dAIDwD8WDwE20Yb6fnAN66OmNGLZM5gL1Ax9kEPSIqQTgu&#10;dZsUQm/htYxFKMatJoQHFOBgjVg48gEr4yKE3aAzgvtOemOYi/yv/YWzNN/N4soE9hpmYtAlqWYP&#10;1VUPNgC+kaGGeeQpzqBtKolbGKJTsqlyYB0HF6gHbMUyFcUwOri8Yq3wW8ZZG4XlQsIVrrEgOnwu&#10;isgSrE9UM4x/RrAvdMK1J+gfgGvDR1VkKC1ucdWAW3eYxLjkyb/weRy6yA6MsK7PhoQNm7RCejvy&#10;TgkgA41KgDPgh5YwK0uWMFsOxKpd/6WdNCaoDGI9HPT4ne1pMVorZ0H8TtgaRKBJKgWLGXXlbEtF&#10;q9qECu2QDQ6bn/BXylbKlDe4Gm68v+Es+aJDn2GsodPtNuYmpiO0ZdDDDMvsChmkooFDcIWm39EX&#10;UIXZJuzJVQM+dUFNpBZyXml+G3eJMpSkEojtC7cNhXKhcNgyIVAOfwDlRGOGfx6/wJ1h9tcUAauT&#10;C2DVPWwyQBTmhZDoOGjAjjg6TqXROYl+oY1pR+F5ksaoykeUm9TAZ8D0cLtqB3ZG0TM7d6LYDLeg&#10;AfjN4d+YKUT+gct+YvTb7LNr57sSuZ3509vzKh3dIBPE4YQTP+E47SYLR0KwVMkAIA3LABkz73SB&#10;i0LlFraD3ZBR+sFECn3Fd3j29IPF7EHR2rsI8fBgzazKwnnyk4VtJWkVKidwO893b8vS3DttrKR7&#10;K2nnWYk9ab+4wjdkWCLTKLfdJ29ti907lcYxEmYMw6XTNmoZ2F1elmBbg22ru7zSOkvme0m1KmEz&#10;EbMSL3lehnv5YIlME0Qai6wovdV6hcvv9ozVGa/4epG1lySrw9Q6r3C99af1zqsA3dlLMryc7K5C&#10;aVe5AWZcaTcl7K6ZcsYajpd71gy7szSj+aRoHZyl+kuM2u40xgg3TT+9emgNVk7a8xlkYaYHpqte&#10;3+Jlu2EEhxloEgaspGgyGnhSCl6xdfdLrupYxbYE6xmOHmSCtyfdlck9k9YL3uRVMK9H6l0lbBe8&#10;rE7ruK3Ba/heWXgpTROZvdRdndLUtafudlcqq+qkM6MmpLmdjD7HyNrr59GYDFzUc1Pznr1RGSs7&#10;48NefWNoz0Lxr/gc8Dnwl+HAmCHRs0a1FASOtx2OTa8oVPwJ6whdRCsajXBk80ApsDcNoSCAST+v&#10;76QndidXNDDSwKH0q3RBZuJkJvuMxzRzPwM/ywk88i/3I9YWk3WuK5lMU7cBMUHXWC2z8uJCgtN1&#10;bJryX72ujoioLMcjbqBiq0xXMJyyKwqmowjrAapiQrn0Dma0wDrMrOCINHlm1HaazTUBSMEAiJo4&#10;tGhn+BYmqZDP6OvqBKlKEGuj3EZgGUjSKg17+YPrL7JOa8TDp1j0mndnId6N6AalgZg8EAIJuHMV&#10;+mx2RcuDy4iHU+IpTdxintdlXcSCwQGlQdkhv0Ua2oS78jbsVZq4gtIXKeqKEoLHRgOJQ3fADPLa&#10;PJZqkDF92B9swbPxeILK4ENggbZt5loAS7DdTf1gN6BteC7MQmbaL8QiSoC3hSPAYlBEEWH5BGzL&#10;5kDnm9vwDDkYxSbQGwkYxDs5SIvKwt30VZRGMS/EPiCHhd4LOMp8kvMNZm6hLkG41GrACalzUeq0&#10;q70GD4VS6XsoeN5MCKitqASxfAjeNSKHYRNed3sNreWalDdRyDAIBcH43Dijr7l4h1mCC4j5k8Y0&#10;4F2ZDw1EfyBl82C/sUYEPioXIVAFoOEvoAeughKAhrwILrqVwWTRNr5YB0MPpdQYu4AMwSvTU263&#10;E3oynUPIrJmKG6ahXly3/gprKAATljq7fkHdJI/m4p182tgmqhZps9MwQgfwE/Sd0Gf8SyjS+hOo&#10;tnJan0uArTLMm/sbSeZC3HSniJjWQ40/aeeoxdg8zvMSeYfvEIO5BzGCcXhxd2EBchluT48mYwL1&#10;wHh1vWACqmG5xpS4ejDzc32xG8Mv4R2NikJljHNwXxenVatiw3NBXZhAyYw42lEJdQS2RH+kZxif&#10;ST5b+WgXDExtDIyuyVCIS/oaHyLAEIj+gQOGkgO6QX3AmrQtE21j2sWYoaWUYTAlo52QOuoA9Ioq&#10;OTeG51aGaRV008icy+BMgFVqteJhVMhmq4d1kyoGCOsvsTwmTYJOoA/QfcRoE4tjlhLjQLDzI+f5&#10;GgQDCDNgScnkIGqAXESckx9wsWgUzdOYtG0DY+mMAGZMXccgh+eVGJoCdUd4NZROpesaBRjtDpRU&#10;XIwI0DJ3wKNQjW7raGnuUGLdQdsYAbVNw8l188A1UNogZhdKhYmAcmcNCAVVERk/aCxWuCIhoxCO&#10;kIXQVu0AQXdVQKmT/gcyNIpqbJsSdj07+qIP5RCZgRER3GS/zMDGMR/+xNii8Q90Ish0wqmD8ey0&#10;LOirSXZjuAmthRLJX9VebdL1npwXmamSmQyBBqP9dFYY4kk3PQEsl4MLtFr+Y2wxpwywH7VTwwya&#10;k5SXVzsyoM1A5Fqe00UwlMO6dpAzPUWl1WIwCeSYArF1SQ/1hbqK3Or0FLHINCCjGhhtkaYGPgW0&#10;aaAyItPpzhTxVmdhxAP+c9MMVq38Z2NmxiNftNPgmLE/MAoaDJaDkTq0qRUZTwJNhUdBz5REeGaj&#10;6dJpjbfTriIEguZFbaW9a09Eh7H1SU3GkMzL0Hjyn9ap/dJuaL+pcwIWu+90htCNFzM9IHaO5/Ew&#10;bjOV/PgTmERJTcCaFW5GjLP6GPmp829YpPSWU2jQYFjPL72fUUL8w+eAzwGfAz4HfA74HPA54HPA&#10;54DPAZ8DPgd8Dvgc8Dngc8DngM8BnwM+B/6vccAC0MCd4wCgg/irO4FEorl5wuBWQvAK34NT3Nvg&#10;X73W7cz/NX76/fU54HPA54DPAZ8DPgd8Dvgc8Dngc8DngM8BnwM+B3wO+BzwOeBzwOeAzwELGY8/&#10;7ol3ZgS0ZNVgoudUAJrPzSkY7T5kkwSg7cMKFpI2Dy74nPY54HPA54DPAZ8DPgd8Dvgc8Dngc8Dn&#10;gM8BnwM+B3wO+BzwOeBzwOeAz4H/mxwIOKccRzoQRECbFBwxDYXWBFtIwYFsX8kI6GTCDT/zxv9N&#10;nfF77XPA54DPAZ8DPgd8Dvgc8Dngc8DngM8BnwM+B3wO+BzwOeBzwOeAz4GsOCApOGwENAKf9SPv&#10;GGQmaE8OaPN+OanU4s5Ig50hF4cf+5wV6/1CPgd8Dvgc8Dngc8DngM8BnwM+B3wO+BzwOeBzwOeA&#10;zwGfAz4HfA74HPjb5kDAOfWYxjhr6mcC0II+A4CWIGgC0HxzaWYA2vs2QmLTPvr8t60wfu98Dvgc&#10;8Dngc8DngM8BnwM+B3wO+BzwOeBzwOeAzwGfAz4HfA74HPA5kC0HJAL6mMkBTdxZAehOk45DYWgA&#10;0PyrMDSDnr3vHmT2Zx96zpbjf2Xl4gecrteceOtfGdk+uT4HfA74HPA54HPA54DPAZ8DPgd8Dvgc&#10;8Dngc8DngM8BnwP94kCw0AlNcoIj+nWTX9jnQJ8ckAjoNg1zltjngI2A7jS5OJgDOvk2QuLOctgv&#10;9qecCfpIdJ/s/isrED9QkNfw/e9csvTvp/+VUe6T63PA54DPAZ8DPgd8Dvgc8Dngc8DngM8BnwM+&#10;B3wO+BzwOdAfDtx2+1Nf/+ZDbe3lPgbdH7b5ZfvmgADQRw0AnQx87tT8G0zKIeizDYKWCGgBmVPi&#10;nf1Q6L5Z/FdcovOZjbdf+MkrffT5r1iGPuk+B3wO+BzwOeBzwOeAzwGfAz4HfA74HPA54HPA54DP&#10;gSw58N0fPHXdDY85OWdmWd4v5nMgGw4wAhpwswDQzAEdcCOgJSlHQIKjEQQtMHQgoRmeNREHE254&#10;M29YJNrPAZ0N2/9KynTsTLRe/1dCq0+mzwGfAz4HfA74HPA54HPA54DPAZ8DPgd8Dvgc8Dngc8Dn&#10;wKA48GbLibFldzi5VYOqxb/Z50AqBxgBDQA60elozg3kgOYZk5RDAGi8hFAAaD2IO9svNvOGt2I/&#10;JfTfhKK1/zHR+oW/iZ74nfA54HPA54DPAZ8DPgd8Dvgc8Dngc8DngM8BnwM+B3wO+BzomwOBwu84&#10;eRf0Xc4v4XMgaw4IAH0kUwQ08kFLBLQi0fIGQgDQfAlhCgAtP/1Q6KyZ/VdXsEMA6C/91VHtE+xz&#10;wOeAzwGfAz4HfA74HPA54HPA54DPAZ8DPgd8Dvgc8DkwMA4ECr/l5PoA9MCY59+VmQOa1NlzILrZ&#10;JNlgpLPkffac0SDohBP3BkHzLYU8Y79bnNqtxBTwf/7VccC3HJ8DPgd8Dvgc8Dngc8DngM8BnwM+&#10;B3wO+BzwOeBzwOeAz4H/Oxz4qwOvfILf7hywEdDIvBGXkOdOJygpOBj7zEQcknwDmaAFmM6QA7ob&#10;fq1vKvSmh/6/Y59/cz3teDhx+Mt/c73yO+RzwOeAzwGfAz4HfA74HPA54HPA54DPAZ8DPgd8Dvgc&#10;8DmQmQOBEbc4uecPkjsB5FFIBFLeFYeTgBdTzw+yLf/2tz8HBIA+bN49qKmfAUCbL54c0F4AWsBl&#10;iYNO9JR5Q7qcduntzwSfwh440PGnxOGv+NzxOeBzwOeAzwGfAz4HfA74HPA54HPA54DPAZ8DPgd8&#10;Dvgc+D/CgcCIbzq57xx4ZxOJoMSxBtykC4l4WHL8Sp7fQK6tM5jokoS/bxkMLbi3tC+5hQd0aCaI&#10;kHZCEc7BHRLOa/kwuJr0boXuB03S4MkYUA09ANAm+zNfS4jEGnFmgtbuel5CKD+TcLN8C4Wcri7h&#10;x/+tlxAGsXMTgBIk9ECSktSDCtLt9ICElukmoUGO7u0OqgEBoFu/Oqga/Jt9DpxUDtxzzz1XXnnl&#10;Sa3Sr8zngM8BnwM+B3wO+BzwOeBzwOeAzwGfAz4HfA787XAgLgie4wSDaUl3+9HBQOG/DRiAlhhn&#10;Rj0PiR+Z3rn79K5XKuLPTel6NZYIvpBT9kxw+vOhKQ05kzsD+YDJ3hJE9dTTni+Z+vRpZz06dHhb&#10;PK4UBTWUNpgIgLRUzJLx2IKoxeViwBF47fjRYbufObfpxbNee3lGP7jWvSh6N31SU8XU/V0AwweA&#10;HvN9fAK31r1U/MKe8W8Rx7y0Cy+oO6JHJxHGFAC61Y2ARvizfjoch8k35DsAaEZAa+wzlEM56KVB&#10;IWmREXBne/6vFZLPXreotL0ctkCfJbNv9M9aUiOgb/iztug35nOgVw74ALSvID4HfA74HPA54HPA&#10;54DPAZ8DPgd8Dvgc8DngcyAjB4D9Bnbt2iVfzj33XP4cAK8CI1YNDIAOJATFDUbiRy/reOh9HY9O&#10;cxrzA8FY0OkEfCbxzwIdtiWCdcGpvwif//u8dzqBsAWsB0BnxlsCTtd57/nZGWe/OPWMlnCIr7oT&#10;oogtB+WPpgHxsIVcEtQ+Ho/JF7kimPVLzxU9/fjUR+7/kGC/gyGsbMK+y+a8MLxAsk0M9jjSlvvr&#10;ndMa9o4bbEV/ofsDzvhDgJslGJ4AtKDPTAadCkALBi3htUkAmvSamOiccKAz5syaWXDLv0794U9e&#10;+5//3fcXgVwLh4eLRue89kb7iaju9rylRyjoyNMCcpwyLvd9l4yZNXN46UTdvWl89cTjTx355W/e&#10;fGOfcFK1Ww7h3IypQyecGnlgx4GTThUpufqTJVLzHXc1WcJOQkMdNYkj/zrgeuKJeBe23UKy73YS&#10;nzgYMEH+jX/9HPAB6L9+Gfo98Dngc8DngM8BnwM+B3wO+BzwOeBzwOeAz4G3hAOCoQoA86//qkjO&#10;N77xDf4cQEuB4d9wcqv6e2Mo0dUVCE2OvXxd+z2z46/EA4ET4VBMsN54Z0CSJQjsK3HIoZzcQCA/&#10;0RnvdH4TPPv7+R8+EBobSHQlAoPCeb2kBoKdi7/w1bNmdo4pGnKkrUsg8UQgHnRCsURHZ1c0IalB&#10;UkF5AtChYF44mCuh0PIznBdoaTnx8gv5m7+9Kh7P6S8fbPkhkfaPLdg1ZnTnsWNdXXFBvgeyGSC1&#10;CUmhYHzo0NCbB3Lu3jr7eDRvwCRlc+P5547453+aGIslVn+vsa6+7WQBvIyAZupnNwLafMFrCfkS&#10;Qs2/gZcQCuIsYKrm4khm3hCMVaR53tnDN/9w5uRJ+dt/f+CSRbtCms1lgJzNhh0Zy5RNHjJmdO6R&#10;o7FXXj1+/MRbiEGz85Mn5n/pnycv/sApI4aH0+gRGjbe89qa2xv3vh6VS4KMP7T1HVsf2P/lVS8N&#10;uHcZbwyHArGuxKc+dup/3FYhBf7puro7736NJ09CQwJAH/76wOoR9NkLOqf9HFid/l0+B3wA2tcB&#10;nwM+B3wO+BzwOeBzwOeAzwGfAz4HfA74HPA50J0DXV1doVDolVdeWbVqlVz96le/etppp/Fkf9kV&#10;GHFTfwFoBjJXdDyzKnpXceBwq6R7llMn2hznRNDJCUQiwVAoLghw5/GEEw7kDQuGwqO6Op4OTLgh&#10;suyN8MnMLBEMdVx107+UTxkSzsl57VCbAM6SeUMgzdzwkCE5hYFgUCkVjrh5dAV8TiS62mNH22Nt&#10;SPoQF9q6YrG2A/Effe27XV3JvNX9ZWPhsOMfnf/kyBFdz7w46nePTEWDA0BKFbp/1zsazpx24NDh&#10;8H9tq2w9OqS/lGRTnlDnhPGR3/783KlTtIkXdx9/18JHX2tuPykYtKQFZ96MTB9m29DQdKTg4Ee+&#10;S0po9yO7F4Itnls57H9+VCno8569J7508wtytUuzEaeU/DP8fO2N40fbOobkB06bFBmi4chvCQGK&#10;tzvxeX838jdbZl/9yQmCPj//Yts9P3/9pu80yOenP3v95cbjw4eF//mfJu2499x3nDOsaFTo53dV&#10;VswoaDsmmP7JJEkoiXV1/cPfj1+3+nTZ05KPfJGfclIunYy2Bo5iC/r8+GsvfPP3P/nmjp/Il7+V&#10;COinbr1pXsHGp7IxXb/MX5QDzVvWzitYe9++vygR/xcbb968MBBYuLn5z9X3mtWyiby65s/V3F9d&#10;O/Wbb7zxxs31b2+6B01krKF6zY2r1te0vJ37Oehe9q9zf+bm+kecX/ptyoGWnetuvHHdzre1Ib1N&#10;WeeT9dZxYPBqmeoOUd/bflx86/hpa26pWb/qxjXVDfpCMP/wOfB/iAOD8Cl/FfNNAKoKbu7cubMT&#10;x8MPP2xP9l/Q/cP0EMKcmNT18jejPx4bOHwoGA7GookTB4dOn1z6z5+t+M9/n3Xvf5699e7Kn/24&#10;/NZbxrx7brDzROJ4W0so58x4080n/mNk15ua6VdCYE8GloV3s2nctwTLCvqcEw7nhXO6nOiUMbM+&#10;cs6qj5+7Zgk+Hz/31iWzv6M/Z397ybnfPmfC++KJmABreTn54bCwMhGPhwBUDxxek2jeri4NfG7v&#10;CJ1ozzkelU+4/58cubejU5BzTVMtn8GQ1Mu9EqkuVydNyBP0+cSJeHt7fNqUIeOLBX+XmPGBM8G2&#10;GHCKDzoBNwJaQ54lcQRDod0IaAGd5cWRmnoaKTiwbwDdTTDzxjtnj/jvH51dMj4i6PNH/uGJR588&#10;nJ7Qu/+aPuA7huQHT5s0JD8/dOJE18t7Tn4cNMK9nUvnFv38rlkS/f5q04lVtzZIaPMb+9otzbJd&#10;8L5Lx970pWljx+Q272t/80DHmacPE/7d+K0Xv3Frw4C7lnYjU2186mMTbv/2GXl5wbY2zWdeUBAS&#10;FfnMF+p+9NOTkYuj45HEkZsGRvDND/743x+/90jshNw+LBS5ruojX7zwYwOrat/Wz015/HnPvTnT&#10;8kadW7Rg0dzLLikbNbA6B3qXANCf//qkW9uWzhxoDSfjvub7Ft/xPWfWps0Lik9GdZnqQBNbeYX9&#10;rV1bcO/WBZkbzcSW5qe2bPvJnU3PPdRlUx0t+N3XV5znoDBrHnHt7hWX9yt9UdYR0AJAL1nq9Lv+&#10;t4qfvdXbUL16U335kpULy1JL9XT+L0Fj9m0KAH3Klc49b1QvfsuUM4UYAaDf+eVb/pRY2e+nw7Lv&#10;09uzZFvN+jXbnPnXL68q6IVAWXdvri9ffOPi8ix7kaHatsaardt2NDRHdZUaLqxYuGxRhW0z1lq3&#10;bcv22qZWuRguLJu7cOGc0t4IykRGv4lMr0QWBGs31RXMX768qijLfg68WKy1dsuGamdBGk/b6rdV&#10;76hramlTNoUjRaVzFqSyIotengxmuh3LornsedCDsqmPqo0WVi1fMb9Xc8ftzU7ZohuWVKQ/L+Y4&#10;shJct90LeYYLSyrnLZpfUZgs2yd3pS/ocVqfrOpnuugpW7rg+qWzRW8zFyuad801c/rWrIwsb9m5&#10;ft325kj54hWLyyOms05afdH6zWs310eL512zHM2AI30U6sY1J1xQUFRcUTV3TkVJQXcu91BrGs0Z&#10;W86gJ7HW+prtO2sbmlvoFSJFxWWz582v6o/tsweZnVM3OgYlGNuB7kxznDThptpgN0Xsy2ayUea+&#10;6ki9np2j71+df22l09Shrbl2x9addVQ+eosFFYW9dipVz3tTvWx401q3tc9BL9pUU73VDJs6Mi5a&#10;NKdEHMDb6xAAev22toolKxaWZXIZfwli01yL+JaCopKKqnlzKovNxKK7jUWKy+bOX5DqfUypSGX3&#10;ubWnW03b1m6oaU13Am6BtsZtmzY1VCzP6P29nkKoLK5aunxen7PevvyYuV7c68QuWrtpdbWACcZ3&#10;9j629Tl4dbs9w/j7l1AE22bv04eBktb3ECOaV1hUWjlnblV5UYp1nNT5Zm8TtcFM4phH4tChQzff&#10;fPObb74pbBozZszXvva1kSNHDiATdGD4153cd2TLawQU5yeOfuv4v5/rNLaGwqETxwP5eaUrP12y&#10;7Kq8U8ZKPYJYCZQYRvhv14kTb/7ygZe+ePOJV/YmhgwrinX+d2jWt4f848lKBh0MdX7y658/fdqQ&#10;YE7wjYPtOZIlIOAcie6bN+2frzirxzSzf3hp88ZHV4wcWjAkZ1iX094R7WjdH9h445quroGn4Bg1&#10;4vjHFjwxsjCn7oWhP//NGZp8GpB2vw7eNf/CF2ZVHHzzQOi/7p95uO0tGVkY5nzKuLwHtpxXMWOY&#10;EPnMc0cvXfRo8/6TFQEtVYoo9GPDoD3R0AI3E3Hmiwf5HV8Eeu/sip93zrB7flgp6HPT69Er/+mJ&#10;R2sPhcVOiVP/JT7Ho12v7D0ebe/KFyS6dMiQIZq/5WR9ROoCw0+eFPnBdyoEfd5Ve/jSRY/8cNOr&#10;b+yPShM5OY585MveN06sv2vP7HkPPfzooeJxeYI+y9aBsEvTIJ8kYoTJkj9n2cdL1t9aIeizZPy4&#10;4uOPyUe+yM87bjtTLkkByGIw3e+XUWhhfTDAcbbWP/ztP/708rJ3vvCZTc8uv2vuxMqbf3/X9t27&#10;bIF+1+sM/dCkBd+aws/FF4Y7Hnrtzg/c/ZHT1/3sBXmewz/eGg5c9+7qpmurmxb1G22P1q59zx2f&#10;X7rn1YnFlxmpnTrzwhCfW5n5Wanz2upfnPrWEN2vWpv/ePv6q64WZMR7ZDzZr2r7UzhWVyMITmVV&#10;Gvrs9HS+P3X7Zf+GOdC8s0YQvTkKmp3MI73aqEC7azZua4iVzJ6/aNGi+VVlBdE2TSyFQ4CzNWu3&#10;7GotqJSLgj6FG7dvXCdI2smkKJu6wmULr7/xhrccfY4JFL953eq11fUZhp3m+vpoYfmcBcKlhfPK&#10;i6IN/WXF24WZGRieWdngo4qLi1vra3t/4kFvl3JOQ219j5F2AiFU8CgvibQ17dqydoM3DjcL7ra2&#10;tDpOshpWVlZoulPoVm9aMf+UYWVZPG+B15AKS1ILVZQXD3B+LzLdsL05XDxvGdDnzEfLzo1iMwUV&#10;i5f2AnJnLuTtrhAZa2moqd6wZvX6bU1voQ3Gmms2rlm7eXtdc1thKTlVWtjWXLdt45o1m2tFCG/Z&#10;MWjBtDbLRkdaLSnCbdm5QRxac7hs3kIx47Jwc7oiZtW3PpQ5qzrcQm+Ro+8XDW+zwi21W7bWO0UC&#10;O8uoM7s4Bm+x68+2FJAtJQx65aIj2nxGTy/2ukGGzdK5C5XIChkZN6ytbnybMVJ2X6qW33Dj9W8b&#10;9DnasFXGV3UtsSLjsMVDR5vFrW2pTX0sw+P6ygpjzfXbNq7dmEkHorU1dT2OOrG6HYI+ZzpiLXVb&#10;N6xZs7GmOfPNLbvEB7paIK6isiTWlrUG9u3Hmmt29jymNu/YkRLK5h3bynSoShkFsxu8kiS54+/a&#10;rf1S15a6LRtSx+yTpezZTB9OVlspg0NpodPaVLd987pVaePan2m+2c9OIc5XD7w9Tw/5/swzzxw+&#10;fHgKDvkiP9MK8Ja+m+oPrCfhsRJwfFnnn86NN7YGw4GOaGhYwZn3/PuUf/1SeOzoxo1377ryU396&#10;5/w/vePSRz645OX/2JgIhYoXXTHzZz/OLyuVHB2HQrnvjT89u/NJqUTeHzg4FIsImETsAg1zQhLU&#10;fKLzaFv7IUlFUvfGr9bv/NSq+5fc+Mu/v/lXS2765ZKbfvWxm375sRt/+bGbf/Xxn+5a13L0aFv0&#10;0PGOA5JXwMSTS+TvIFC1aEfw+ZfHPvNCwSuvFcrrD5XvAgz29yN9QfYKCG4wEF8f90oMu6QnEYTz&#10;k9fU/s+9b/z0Z68JzNv8ZlQR8EEwwTJQxWvwZQsxq5AY0U3ombHPRJ+RgkPyocj/Xcy8cc6kCfkS&#10;CPzBTz72p8cOSjx4LMZkHfJiQ0/ijj/j92PHOne/0nbiRCw/EjhtYv6QiAbOn5SP2LXU8+Vrp0yZ&#10;PGTvayc++qldLzQclS4Dl453SiqbTu11WHJkJ+LHj3d2dIgHcDo7FayXQ5KVnBQypLlYrOsfrjz1&#10;+7dUyHMBh1o7P3zVrt899KZ85Iv8lJP/75tnSAEpRtoG/unbLaWU6JLU34n4vz/685KhY7773n8u&#10;GT6mtLD4Rx/4cnF+4Xf/+F/6WkJ9pGIAx8TL56/47BJ+vvi96//nua9uun/KlOiBf3/Phvv2DKA+&#10;/5YsODCioKCwsKCw3wjXc3du3frQiMWPf/5/7ljmSm3Zrfff8Jnz0GhE6iwsGPF2iLdofuxL+/Ye&#10;TptgZjyZBbsGVKRt184Gp7hqTnrgRE/nB9SIf9PfHgcaampbI5VVGeJJB9XXtGqjtVs21bYWz1m+&#10;8pol86sEaKqav3jZEjfKOFa3hWGb1y9bIBer5i+5RgKpovXV1T3jjIOi7i95c+uuDatWKRTvlJRk&#10;dIllC1csW7xgTqVwqXLOomXXLCqPROu37cg2Gc3bmZmZlS1WX9vglM9dUFrYWlvT21q1uba+tahi&#10;wZwyRyrqaZFeUKEbHHosXnb99cI8p3nnzmStWXA3Jg/vOUWzFfBJHrNdz1o8O+U8fywoD7fFBH5e&#10;lIr8Fs9JKzuvrN+joOoqQePiecsZ15zxIEQtAdKqMP0ulOSa8u2alTfcsGJRhcAxNRs2vlVpNASi&#10;Xb+tMSrxftffsHL5EnJqyfKVK7Xltvrq9W/hBtSgBRMTFYmUKnCZPDzCbdtVvb3ZKVmw4prFYsiV&#10;cxYjIr15+7ba/qUo6EOZ++PH3iJH3x8S3nZlCyuXrrx+2WKOSAvgap2mmjSA8q2iuq1mC+112SLR&#10;EW1e9pZk0JORwXM07NBCi5arHgmRC5fLA27R2l0n7RHYt6p3f8l69TmQTbtaCioWrRA/tmyx61qu&#10;V69WmRqDKs/72gFj0ZJrbtARI9a4fXs6g4uKipyGnT1tTmCaXVCQ7twbtq5etWqdoMtFpT347aZt&#10;mwSeLV90/fXQAnEVC5Zck/4MY8+87MOPFRQVRWRM7UlZ1CWkEO0d2+brw2neYWFRdoNXkiQZf1cu&#10;lxVJ265tNVlD6jLY1dU1tb4V255ZTR9Omt56RbNk+fWyO7N0XmnkLR7XTg71Eu/MQ14zKIckepbv&#10;DzzwgNT+Xhzy5Te/+Y2+Xi8UYhl7S98UZI8jCczjOEO6Di/ofKwrLBCUYD4d075349j3v+f462/s&#10;WvTx565a3rz5x0dqfn/8sccP/eK++qs/99RVn+s4dHj42WdNv+2mUCTUGevKD3Rd3vVIMN6hEG32&#10;TfdcUmNsE/Liw87cUGTiyJlnFL/rnAkLR0ROaT5av+9o/ZtHX9rf9sL+tvo3215889gLLW0v7Dv6&#10;XEEkZ+7URe+aelXZmPOH5g4XAFBQV0nAOxh6jp/I2f6nKb/YXv7k86dIlpLBVCUosHmH4cngT0+U&#10;KIiZiD/xVOtHPrXrY1c/8Wz9EYUyT1KLAkC7Ac4247MBnZHgw+Z99qSBFoBVaJLMG7+469yJJflv&#10;NLd/7J8ef+yJQ3k5juSFyAklevoIVjsYdtt7RaN7/wj4+8qetuiJmOaDnhg5iRh08Zicj37gVOHQ&#10;zd9+4eXGNk3AortMKf0S2HdEQXDzD2fNnTO6vb1Lrnd2xgFGn4Tua87tRPxTHyv5wXfOkhzuEvJ8&#10;5T/ueuDBfUKJfOSL/JSTkoRECvzD35do9vQBsx3bM/06JNezfA4cPzx66IihuZqHW44huZExBSPl&#10;pFwKnawXm4aLL1xyx4MzJ+w//IPbth/sF5F+4beWA827H+pyFpQtmD6gNftbS9vbrfaeopv8qKe3&#10;m6TeXvS8RfHx6dU2blO8dcGSecWZtotidQJACgLpBdcKKudWFUTrd/3tIdCxqFNQVrV4xcprFvQM&#10;FHq0JFJRWeo4ra2t2WnO25iZPSgbFu/lleUlleWFUcWiezp0vVwk5cory5ymXXXZrGnJvGi0x/Vs&#10;Ru7q8/jd0YSe+R+tq95aHy2akwY/ZyewPktZZLnvuObeA6Qtjt1bFLVLjmTIWbRiWVWhoKbVb0VM&#10;KCHawqply+enZdvQlpdj16V6W2Of3PkLFVAcuaCox5lJc2OT7GGUe3pWVFkpGFRrW5ZmnKlbfSpz&#10;L7x4ixz9X4j7J6tZyTXjHZAixbol2NaSjWcZNAmYmhXP9QwCkfIFc4sVXfam/9GdjoKSJGgaLi4u&#10;lPSWZh+jbdcGP9N6mihks5vb2bqRlTbf0Lxfi3vNrlVQMW92oRNt0iccUo6SkmKnp3BiTrMrKtI3&#10;/kRMRZULl19//dLMbSo0K9v/ixcnM5ENWq+8FbQVlYgf7SFymy6hoqLkpDaZWpk8sjNHcrbBHf6l&#10;jwFMH04qyQWlc5ZKXIU87ff2HdcEXDp+/HhTU9Pu3bufeOKJ3/72t7/85S/vuuuuH/7wh3v27MnP&#10;z5+OQ740NjZu2LBBLkkBKSaFX375ZblRbleEqrcj2wBKRj2eHts9Nf7GCXmbX/vhMZddOv4Tf995&#10;/PhzK766v/q/I8PGnHrF4tGz5oSCkdyho/OGjNz30580/eQeuW/0Ze8uuuTd8c7WaDB0Ttfu8bFm&#10;qSogEPagEU9NAh0IRWNtI4aMv3jq1e87feVl5dctqPja0vO+94VL7vjypXd86ZL1Ky+9Qz5fnHfH&#10;Fy9Z/8VL77ju4u/NP/0TeaHis8d/SDDo4x1HFfK1AOnASIp35YQ6Qpr3WOPTEeYbl7fmDaiDrrQG&#10;SVJ/OjLYkNbUthACrqHpfBOjm3wjNduG+6JCRJ5L/HpcMm8M33znrFPHR3Y92XrBe/+w89EWudTe&#10;GZekHJ1dXfgk8D3lI1o5mNh1e6/uQvT6kZLHTsRe2H3kSFtnJD8oActDhgBqH8RHAtHl9gWXjZMX&#10;DD7/4tF7t71OTexeZ/m0oTW/uWje3DHCUAGCJSeGzJZyc4Ny42AIQNoT7fg1yyavv7VSqm16/cSH&#10;PvnIrx/cFwoZqcoX+Skn5ZIUkGKf/odSYTuJ7/en/wD08c72mr11Jzo7jrYfe/jVuocan5KPfDnW&#10;ISHpeulox/GTODhMmr/sOqfzzro/uu+ac18S2NawZf3HTrtp3ie3udh0rPmhLSsXr3pPgbxF8Kb3&#10;XLxm1aa6FNhaMk0X3PS5Lc1Oa/19X1xzhdxbcNMVC9dvENXOcEhtmz5/sZaZd/qqz9+6vSF9odxr&#10;c63bV0r9i7d6Y+Oeu331vII19wwomjvZ6/s2fu4cdPCcNau2NHSbj6dTtfahQSyrepfj4eifZTXQ&#10;tzIdfHTLyoWQu0jq9l1W6GDavVulgq2PL4FWiPQznpQi9pWGbS9sXcXaTlt11bVbHkvjX2vdz764&#10;5sOnUwSrP3+7CffDi14yvSKtp+gmz/nWbcsDgeLUt+zVrq3UF/01enpfs7o4ULm21lzxahYqCKys&#10;8RTGiwKXb2vtX+mMvG6t37xiYVWpbqSXzl++vqZbCIT7kkCBY1bMLQ4EFldb4pp3rF9u7g2UVi1c&#10;sTH16W37OkNtY3653BsoLkcbGSlp3rF2qSGkaunq6u5pIHprTpgk9ae+O7F2bVUgMH+jl8spDafV&#10;t3qHl64++uZypbV2owA56Nni9ex+a816nhKGrughmLB7fHxrw7ZN61avkhcr3XjjqjXrq7sZvySk&#10;3LyeBVat3bQz4xP66dXWy0onUjm3pywfQGWKStJihEpKZWXU1JCyctHMFevXkDqQV9ucEVrMTGSs&#10;bpPc1v3FaJIZ8MYbkQoRqXu9Rdw3TmmF6wxXvL1urF6dXiMwgRs313lkjLfUuI92F81ZtmLJ/PL0&#10;pXHfHqjHEtGmbdKBG9dW6/DRFzMNeSkpjtGLtSnZk7XjqzM/6Z3SHIhKFUu2WmH601YneTcEf5b8&#10;FYpA9/ycc0OdgLyV5UVOWBHoXh8tTrKquVHcRLGqUvZHi6bgyP5w4efF8/pO7sxaKYNURaQMtnVb&#10;qLvBz72BxllB1FkVSut1ybx5ktLp5MSEtkq6UdGpjbswE2qprWlyIpUL5meWTKSCWFxNip5KrtSt&#10;G6x3Wr1uS1abENlL0i3Z1rjTdYKrVq+vrmvt9pqpltaM8znbFDQumjKItSquGYl4MKrszMZDfgZl&#10;zrKObo4+jZXaSU9DrtuTUtWus1+9fnNNire3TFF2rXWd44atKTXZQlITHOgWu8HUizOnp17fLW4S&#10;dG1KRpGjCne0Er/TmD5Z9EpyTRpp3fUi1tIkFZSUeXQSHDAjzqp1aRzov2Yl72htaGx1CstSn4go&#10;KNNMP81NHuUqLCwUY6l3z0Trt+9qFazTZFpL3ybrn+B6kEkGhjZvW2uHyPSBbQ2cVqa3MULJXM2A&#10;IRE3H/wY1AvnkVaisGpBFqn2e6glkvGhyqLZ8uRNa8327mk4YnXbFUau6j6/KV+4cvlCm3G6W3Nw&#10;gsVz55UORpF6v7e8qrLQadgue33pR7NGecszk29h42iyOzN79lnJF3y2bNeXe6YMkr0be7S5Nmmo&#10;q9dtkB2B1KPP6UNfc71Mo0PfPiWViEjlPNnT9YxrafNNLd2T1Zia+pyhD0aZ2tvb77777q985SuS&#10;7vm222770Y9+9POf/1zePfjQQw9JmPP5558v7kgO+SI///CHP8glKSDFpPBNN90kN8rtUkmvNGSL&#10;IOnb/gKJMxOv5gUTnfLavkBw3OLLZT3z5q9/27KlOj//lPLbv1n5i02V9/3n0LOmdh47EgjnhAKR&#10;A7+4v1NeVZiTO/qyi0JOoj3hjHaOTnGa+g1b9YB0IdNwsLPrREFe0dQxc04tPOOUEdMnjawsHT17&#10;4shZJaPOmTBylnxKCs+ZOGrWxJGzJxaePb7wrFBw2PYXfjosr3j88HPfbGtFJYPK6zusoP1Dlz7/&#10;8Sueev+7nrvgnD2njjsclHfsgWP6Wr/+wnQUWH/v6n95SS88s2LYWWcMOymZN7wpODwZn1OCoJkw&#10;hRlG3NBd4K1nTC/YslFjn2W/pHl/dNH7T/n6F6bfcN20G66bir/y4U/z+eq/mPNnTB86+Hc1RvKc&#10;4rE5fX5OGZc7sjAsOTFkVyc31zltUr7cOJjW+c7H2ZWFwqSn6loPHIwqGJ/6Nkx5Q6G+MrIk/xe/&#10;fO1rtzz39dXP3fit5+Xzr9/UL7/a/sagCMDrLr95w4zvf+ssebRCcoDM//DO7X/YFwpKNhTzPkr5&#10;Ij/lpFySAjk5gR98Z+Y3vlwuNw6o6f5FQHfFu66u/va8n17fcOi13Ydev3TzF97z31+Sj3yRnw0H&#10;X5t3z/Urfvm9vvbZ+uOHIxcsmOQ4h59PxW0PPrT5c0v37dvvOO0xeammLO7/+LU1S97z7PN5JZ/5&#10;xftu+cWsy6fF/rj8Zx/7ZAoEjIK71n7gv37eXvqZu9731Y1TZrTv2/yu2z93X7chccu6q65tGffZ&#10;d99y/wWfWlDw3Nf/uPw9m55KIip9NVc4b8W3Rzhbazc/6t6zb+u/f6l95LcWXCm9GejRsGXD5++O&#10;nX/T+26554yZ447tWHr3qt94V1tND17rYcL9F3ziwoK2t+SJqeJzF41wHnr2y1/rJYnZQDvZz/v2&#10;PbTx6qVNo5bMvfkXsy49q+upL/3y6lvroBLOhAXvu+X+MzS99YWTvnC/fH/fsgsLM560bUptV32g&#10;vm1B1c33v/vazxd23Pfsl89Ze5+7+eHs2/a5c3624ZnIxTerYnxiXuS5h3Rd1PORVfrnwsq5V0jV&#10;9Y3Jemp3bHzKce7dUd9qz9XWbN43bnFVZWXV4nHOvTUe9LW1pvoOKbatptYWbq3dca9zxdxKyTzd&#10;n9LdO9JYvbRyxpWbW8tX/uLBB+9fPT+6eeH8ldVJqpJ3tO5YOffK7/1eeGWCGuVE1SkX37gjsnD1&#10;/XLvPSvKWzdfdXb54hRUHSa5Y/X8+RujC1dvllIrq6LVn35nuQfEZhOtjZsXVy2vKV+x/sEHf/Hj&#10;hcU7vvyBGXNX13pMso/mCuevXHuFc+/qjTXuPc2bb/yXR97x3dVLSzMJsHHbcg/5D/7ixrnFzdaY&#10;su1b847VC1fsqFy+8f57bqmK/tenz168sbZm9fyF1YVL10tnv1Re+70r567Y1p2f6fHxmpNyU01z&#10;RN4AiEzMkZamNIC3aefGjTvbSuT6/NklkdaG7Zme0E+vtlGVrrTMrJm7swGoTIt31a1lYhqH6old&#10;jQnMqpkr2go1TzTJkzWHvnMtrcqeiAxXVFVGvKt53gcENEP29GStWuGuWJk8cO/2epMJCi0tF7G2&#10;NDaZgDStrb5W1+ONDUlDa2sU/CAlHDKTKvR4rkkxVAs5dCumOUJFZuWL5eFszdrYBzMLSgXCdZq8&#10;IUmNtcrC1kYPfEORaefSj7Tm5LKc0dzexcztPVuTVmejFaZiKAvwZyLQPeV3hpMD/ixrWkWg+0wY&#10;HYs2S2qXmjZJjNHL6zV74G63/ZCexCPxTIh+zh5+lojG2QsFHmnZud3G97fs3Kp7NAvT8FiCxpK5&#10;ZllfSZ3lKW59gr9HJQKO3Veh7neHK1Qy4gb6pbHdC0tHZDNLwhKXLZ2tEoRJRFSMPR0FZRVSEHrI&#10;w+RKbXZMNtzZpRFPEvlB0ue5XZ3gRgkFKFI3s3BuWViCELbUZdrn0qfyezhEwvOK23Zt3lzboq4h&#10;1lK7aYukOZ+3MAlSZWk2poHMypxtHd0ehKrfomln6eglQ3WkuVY62ZD0Ymi1aeeGddVNhZqNXl8K&#10;2VK/TdJapxeSXd11m2qi6hwXzqtgGuX16VlbZM9qo6TeBSvQSB/OPFwxW+Mma1M3GGJ1GhtcVmnS&#10;RYlOrVPHA33I9N6ANEmWOvU9SRLdjdZvke3m4nmSZ9kwXc6sXSt0RzSRt7i2whbxbDt633rIVhGb&#10;1aaK03ddiyTM1mlt8TQhWeUrItruzrq6nZvXrdncIE8NLHJJxCAZTgf5shJcN5noixh6YmjxbDHb&#10;aH1d6uMpzbtkN6mwojLzJhKyoEuOB9iRvMygrdZNxz/YMag3HjfVygaI4Kr92nJMqbD7ThEvRzB9&#10;6J6GA5s7On/oNoXpQxfgBNP3ILLVn2zLFc+pKnYypOHQ2BR99UfUq2zZVtqPcm366JZ33603n1Wi&#10;Katmq+gKyplIS3bqjXH2ZuyxBnE61XWcg+DFGU2yveM9sp4+9DzXQ3X99CndGVU8W19ymrLHlFKo&#10;Z6txm+99ht4P0WQoKqHNS5cuvfjii5nQWUDSd77znR/60IeWLVt29dVXX3755bxHvshPOSmXpAAT&#10;OEj5Sy65RG6XSnqlgol5s/oEErHzwi92SM6Lzo6ckaOHTJ8uNx/8zY5YonXU3AtO+fhiAbNyTyke&#10;NuusuNOuZCRCna2Huo6dEALyxhYFAzmCJoWd4GlBeXeiJr7Ist1eiyEHh7zxT9qWd6hJmuB45/HO&#10;w23Rw8faj8inTf8e9X5vaz98yvCp11y0/rQxla8feT3a6SBniWQUyYoJGYvl5HSWFB+ZUho++4z2&#10;vzu3efF7n1383rryyfsl1bXGs2qK2uwrJ0B3UpjTW6OCnX7r62c88eC7dv324lVfKc+PCCezJ7K3&#10;kjJip75ykJ3RbMX4wsha80UShWuK39u+UTHh1HxJbSy5hhdcViyfLG3nwqrRl334IUnT0dV7pH+v&#10;1ZWckl88NtLV5WY/6bmwaHVMArFlCybuSD7oklPyGl45liWpGYqBTwK7yyVJ/SyVyos0pX5vSf74&#10;9e/ekM/AG8p0Z1AEnnD+9foZK6+d3t4ukHpQ8lw/W384JxzojKXQIKnS5aRckgIl40VM8Rs+X97a&#10;2nHrD15kJf05+ienznjs3ucfkuxCwhVxbKF2e3sCtuWEOhI/f/b3//7+6/OCfB/dSTgmFc1w9ux9&#10;tdk5z6ph6883OJ94+Norzypk/Qd/s2nVbe0zNn7q+4vM7ObcSxYsXrD+Y1c+/uVLKn68pNSS8fyK&#10;2gn3X/vjC3nj7IsXNWxYePfma7f+8ZJlFyTXiHv+fcvMHz2xcCIKnXvhvMsv2fDhD+xeu6WRVWXT&#10;XPGihZ/adNed39z2wWqpp+2Ptz7+/LnT/99nsZof4LFnw32zfrx5Abgw+9xLSlad/usdt+989RJD&#10;56ubNv/bnalMuHDeAJvq67biRUtuenrDqtt+u2TLrku/NX/Z5eWj+rrlrbl+ePPthbc+sWImZHfu&#10;JRUTFt5159drHvtshUhz1PTZo6aH/+g8+9SIopkXuplCx2U6aYg7vPnWwlsevv5caseFcy6ft+Wq&#10;Wc/+4Paay26uEn1+9Te1z+8f+ukHr/kQdhFEMa4Uu0NZfdFLVbcuMrppfg/pn+354qqFlzlXVdc0&#10;Ly2lijfWVj91xRVX3HvHttq18+eib431O55yFq+tlK9VS8c5G2tq185lg9HabXfMvOKKwnuraxtX&#10;6GPtctTvuMO56Mcyv5WAk/6UTutB67bVy++KfvSems2LWe/c+YsXChB8peNckVZU3rQeWf3koaUS&#10;1YGjddvKxd9q9Nyq9y5duLz8A1cun1+1zQP63vvp1eUP1m6byxul1Pyq+TM+vXzt8vmr2XUc37py&#10;849fqXdvm7tw4fwV5e/58srNi1lVNs2VLl77442Tr7qR90R3rF5x7zu+++SKyrSe4GfjxuXvuSOF&#10;fGfuQrdgNo2x7Pc2t/6pZmOVdmPu/Kri+ZOvuursX1/241dM/+fOLY6WXvy99dtunL84ZYxlfPwC&#10;u95u2iVYYOGcpcsYyikZJ+elvQ6nfmedJGomGCb5Ckv0Feo1u5rmpOBm6dW2tbREncKiIolGq67e&#10;0aBRUPKm9wpxneYJ2YLyiuKtTfU7draUW5wt2rg19f04jVt14l2+eIULswl5cxur12+s3byl7oYl&#10;nhzWvRBZVlEeqa2VeLI5SUCvpXZXs7y73ub47S4oVGheX+/2eufO5tnzhZsKDNc31Dc4hFCdWEN9&#10;U6SoKNwi/zom8LZRwrgLqnrKAplJMcw5QZ0admyrromWLkiiIinlTVhr6QIbINsnM4skym57TUNj&#10;i2PQj6Z6QduKilrk39jsSoAvLQ2NUaesvBs82L05LR2RvMrzKk1ItzzSG167oUbSLs9ZqDbjHula&#10;Yc5rXkanfL4ZsRSBrqmRTJsV6ZAx8kQXydIS9wGB3iLJLed3T5epsVPb3VYLyhcul6yfGXncE3fb&#10;VOndWsKRouKKOQvm9hDGhjzlAj8bk+lFlqmXiuYtrKrbULNte1O52I441+0tkcqlKQxTAHDjTgGN&#10;Fy/NnLkGNQr+pxD1vGt6e4o7q0I90K4YWT0CfrON7+5eEaO4CyuX2CQieCa7rNfAdMC7LW7yFORK&#10;1efqbRZssf+s2Z19QWQGiXnakaysc3euXyca5UX3kaahReJxoY0FxWVV4nlTnmoQnVjaum6jhP1W&#10;s/XC2UtTtxGyMZu+lDmbOhzNmJ7i6IXkkqqlC2zuk4ryAvHkdTtq55d5ojjrd9ZKzn6je8LtObWb&#10;1lTXbd0+Z4U6PnO07NpZtGjF9SaFQEVlVdXWdRt2bd9WV+VxyTHxoEULr7nGpt/t25mXz66M1NcK&#10;Al1lPQFcgH1dQduuTZvrC+YsX54kcPb2det2yuPtK2FHWUrS9EPTBm+uD6e8v7NxW3Vdm2fI0RFH&#10;i/W6GyORwOtSniXx6l6RHUfgZBx9vXuGAxcLzIVw6by5pfXbGrdvaVRcTvaZFMEyB7DqEk3K4Tmy&#10;Elw3mfTO0KLK2cXbtykCndxIhu/OMPEEKY3VG7a3li9a4fqlisrZ5ZvXbpF8PpXLZg9gDJJQUdlB&#10;6+EoX3zjYg4hbc0SrBEpK3a519MdPZ2PSWCwbAVWzK3MUEOZhBPXyvjUXOWxAGzulCyQ6bduPPfn&#10;AGBdWlwogeibt9Y1Yy+hUPaEFs5JS0rUn0q7lS2QyO1tMlbWLShLTpKAx0Yq58iZnYOqvY+b2+q2&#10;yssrJA9HabJgLz6rQF7aWxKu27LLiZRIRhM74vRh7NIb2SGEaaAZ8dnzky+41jNZTx96m+v116dk&#10;5g32mOrVbjMMqL1aTYEkHutrhj54Yebk5Fx11VUjR47csmWLYMotLS0f+MAHRo8e7a15+PDhEgQt&#10;Z/bt2yfJNwhVCxgty8ksCCAYmNURTnRMaH+tQ+DerkRoyJDwiOEKxx04ICDakBlTtF0JZe3qOr67&#10;UbL24g2IiYAAagIOKiCuL6aTAFg5hneecILZNtobZYpkKvwVCAZiiY5OCUzMdX79/H8+/PJ9Q3OH&#10;5eZIaKzklohLeLimxQAwH4u3Hz7RMmNc1ZLzvhIOhQ8fbwkkwhqBy1S6Az3a2kK/q5lYOKx9eEHH&#10;2NGxolGByRM6Jpzycv3ug3/YVXLoSETwcSGgr+qRucKieQan7eum/l+nJM6YPvxfPl3Gt9l99bry&#10;//7F3qefO8xLgzw08pvZN9KRaIY/M1SbbyOU1M+KHMd/+J8vCwYq0bVyzzPPHf717/Y9+NCbv/3D&#10;/t/18JFLvCo3qvi8bzvsfyh4y8H2/QeiLYfa3zwY7f0jxY62dWpkezAR64rLjYOLVGdIOI/eHkYQ&#10;HZZ4dX5ycwORiH7k+wDzYIBFAYToV80ehUcAlAJB/9VYMlEiJ+WSFLBqfPGFY2wl/WBCP5Ur4ASH&#10;5ERk54rKFIt32Q8ZJ5dyQmLDb/FxOHfREos+y4zqwdsPdM6b+QUXfWbroy6fv2yes/fu2le91Hys&#10;SsJgPSfKPvH5U539r/3xaW+h0Ae/YlBdni24ZN4nLnT2ylREf2XZXOmVN08fuf2pH/ympePp6rU/&#10;yFvwvYWnD4oveZ+4megzjkjlxYscZ3urG55b+/OvHXM+dsFNqUwYVIO93Vx0wc0r73545vmTDj9w&#10;5X995PS1P3hosKFYAyN15nULiD7jKL14iQw0rc02Zrmflc78ygKDPvPG6QuWfcbpvK1ewpHdI3Yo&#10;6qm0sLCXjZas0z+Xzl18kcQ7u/kpmmuqf3/F4pWLr3A2u1HNrfUS0nz1fInzcCLyljhnn73iSGj0&#10;uMUrV84f93uBsElabc02Z+ZCgNH9K53KrsbqtXfsu2z1aoM+GxZLWxpVnnbcW7h4vUWfdZGT4Van&#10;cOHK1Zc5v964o9F79ydvXGnQZ54tX7ryWmfft7bVegvN/O6NKZHKhfNXrL7I+XU1X42WZXOlS1d/&#10;9x2/Xrl6W2u0du3K75Xesn55ZfeuyJmazSt/7Xxy/fqUnrsls2xMi1+0YjnQZxyQsuNcuzJZa6Rq&#10;4WKJdG9M4YfTQ9x8zJsvNy1HpriDeZ5QzEiloq4IcUke3atFFHOsoXqdhIVr7LSEkhWHJeQu+abz&#10;gqpF8yTB4vZ1q9Ztkmnvli2b1q3Z2FikjyObI1a3U+LQyxakvl8tUrpAUwQ01KY8FtsbkbqETI2B&#10;RhRX8eweQEo0X5DyPG+kQp9/bjXP4IfL9VcyUFOx6NK5c0ucNoV4cWgwdKSsvB8hWXycWZKMyGPv&#10;tY6k7GDYaLfDpmfwXu+TmcWCNzkt9W68c0tjQ1tR5TxhgNKOo61R4odKysvS4JGMzenr+ua76DPu&#10;LtENrrS0yz09pEFoTMMdeSDSLj3yUSnCJltSSgiR7BaRhyoixbJ05VFWJADxutVpAZl9crewVN6D&#10;ifCrqorSgtamXdXr15nMEakicOHnHqOf8YCt5/BAKCXzF1ZGWmu27WqLNWzd1hCpWLSgNLX2+p3y&#10;4HSktKLUi3ym6UDLru0SvV5UZoD5TEqiscNZFMp860k4a1N/MEKfB+Jgw5mfdc/UZv1OSZhUPH/J&#10;wJ+rT+NtD4KR91U2yXaqBqgnj6I5c62CmrOCj8zWqFgJt5tdXizWtH3z2nVbG5MhxBJfumHjrrai&#10;cpSSBycKWndt2uCNDM7GbPpS5qzqyGR7ZXNSMm9HSnR7LM1mI5XzU3Y+kJZfdjzqUkKAJYuxN4Ft&#10;uGT+XHXJdV6wsLWtZOGS5MvfsnLmuleY4gmIP8PdygFBlc9LIbCoqko2cxobQF8Pkpynk5tuh3k+&#10;IOX9nRmpZJrm3o5CE7qZ4U2lyXhOw+uiNOTYrTcpCE13tHrttpaSqsXLli2sFH8mMdnJvFhw1GVl&#10;aY4jK8GlyaRPhhZUVEpOHG8MNPHnyozpi8G8ojnzvBclgljf8YhHg/o/BiE4tqcjGe8M1qUnZ3c9&#10;vvHEaUm42uq2YdKxZcvmDWtksGiT7dxF6WMfRVOsKYlSwolj9TKh7iW9WG+qAlo14rW6qaASTxCU&#10;F7Y1bN+4Lvu3r/YywNiWwxWa9iElcrulRnb336LcH807DTdlFrdqzZaGgtnJfUelKSuflcq2Po0d&#10;xaPydg17FBSk7BdmPX3oba7XP5/Sq5fIfLEvq+Fdvc7QmUOu+9Hz5k0GUgQ8XbhwocQ4h8PhF198&#10;8Wtf+9oLL7ygLx9zkzvzu5yUTB2SLVqCBaWwoM/ZPpWeNV4n+WkFzBUSBbnqOn6868gRRRBzcwX8&#10;6Ww9LChgMBQ81rjn2FP1waBArgIsxvLGjA0VDBHMqkMLdwpSDCz45OWXMGmGBd6WfLwKotW8cv8j&#10;rz5w6MQrTzb9V80rd+3a+9+P7Pnprr2bH9tz98OvbHz9SN3e1l2P7Ln7tdZ6eZVaKJijCJ5AvYMj&#10;qaMr/MTz43736MR7f3faf2+bdt/vTn31tZAQc9aM44sue2H82COgLutcHNSCrOUysJL63jmNXcVG&#10;geL4WZPXF2GiIp4I6JTvAvN73k+o7yqUSHjF/rfcu/czX3hCMGgR4osNbZdf+dC7Fj447wO/f/cH&#10;drz7Aw96/spP/czDR75s+d+9Gu6fkugj4ysQezvZerjjxYajL+3O6hONxhSnjyde3XtMbkzp0YDI&#10;eLVJY6inlw2T5NmxWCqL3Ar51kF+Ojq6olH9IBC73521BHeJhSYSn/vSE5+/ofbnW5uE86xQuta9&#10;U3KSNAipUlhu+eeVT0gxVtKPT793OLTl3v039r5O5hGNaVbfPO+Se8Tc8zzLkNaGx7Y7Qy8pZ8Cy&#10;5ygtu9BxHmra3Zo8N+7CsrRY3dxpxTMcRyOsk0fxzGnpVZ0uwcRbWxTYzL65sxZ88brQrm9u/vLX&#10;dndcN2/ZWb0sV7NhWHEZAm/dI1IwTqkxYOuexsf2OzMWVP45I5FHnbXw5vu/uun+M2ZPOvzz99zx&#10;4Vvfilci9c6ZoeeflQYAiZ4c2ztAADpvdnptkSnnjbBMnnhhxYyx7Zs/sPbbW3rIcJtCbBbpn93y&#10;pZULZzp37ODSULCPey9aWFVVtfAiNzGHRjkjpYZel1XM1c5TO8wj0Jqag5k5bGIODaDWbB2orX+l&#10;vR1ora/5tTNzvgmq9lhHcWl3oVwxX6bS9ujpVqe0cu445/c1ntQizkWmWx7NLq+S7fp6zW9gj7km&#10;jjV5prR8vmK3Wij75iqXr/1S8R03rli+8svRL61dkXHNq6jltn3ORxd6ezSwvlWlpEqIRIRFV0iC&#10;Ck9XI90Xzd3TPzslsyWavW2XLIB21uNx6W5Heh4Nhst686FmqBa1tDU7c64xb3qvWrDs+muAOG9x&#10;s3xqYmR59rKgtaFOjvqWwrnLBFRvtQQgF3RJeWl6xFgYaGdKQoluyT5SiESWB09OTayi5UnU3iKm&#10;SkpSwGPiZm6vwwotu6iHYLiNEjksR5lNzKEBxpmzWWTiMM65IIagW2UFTds3rF6zOTWtuRZq0rjM&#10;5uKqZd3eTdcXMwVadoEAEUxDXUtBmWTbkGykho8axd0tZUjPzQktsbamhhpZxm9av2bN6lVY7Ejk&#10;TLJ/PWmF5mW0mBKKF5ULEt4tvzOypKRiHZq1I2PC6IIKPrwrx5Jrbrh+UXm4efsGbzbrvrhbIOkE&#10;BHqWQ2BoVhGRgPxt6ck/+4SfRZAS0eU9PFsqslU0X15A1rR9k6SmdcoXLOgGeZQvlGB/QZw2pic0&#10;8OiNvPhQDElAjN4wi6wK9aSMSHPR7SH/HlU37YLEXktgqVO2cHmG/CDIH5DVAcUEaHWSjh4E09bU&#10;1CqYv0DKqUe3hCzFsxctmFMpoq2cs2DxsutXLpcAyFa8VhFHrL5antconrf8msUoRY9XJIqYksKi&#10;L7MRKK0vZe7T9MzeTVW3B6RiLY21O7cK6LZuzZpVCNpNSyFQUlqaxgak5U9JEOEUlOp7+7yHuGQN&#10;XU9Jkl2a8jBFds68bLYEoSb3ovByVZsoCYLqBras2SpqQvp6kmRhhhdHIla6sGpJqor2QGWB5GTu&#10;7QgX2f2vVNvnjljKANZTCpnCArYhgZ+SXUnCpq9fOr+8pKRy4TUr5bUO0dpNBqJsq9vVlExJYqnK&#10;SnAyJBHK59EnQyVvUJW+QM1m4UCui55GTjDPzeNr4bCNmsyMmtHvMUiDY3s80nQwna+R4nJza0kG&#10;4cljRjrp0HmHcFPC+XvY7lU2IYuXZ9hp27VDH+0Qzgz0aGktXHz9NUt0wKmcs/ia6+Hzq+WdzTjS&#10;oHN5t4R3Y6ePAcaShDQcnkG1YacMKX1MenrsTzrCmf5OjdYmw826htaiqmXyruXkvqOptG+/l9J6&#10;n7oZLp8tWxuN1es2bK1taus+qPRj+tDbXK8/PqVndeCol/HZh76tps8ZercpRy+K3yONEnIoAMuF&#10;F1742c9+dtiwYUePHr399tv3798vWDChZ/kiP+WkXJIC//Iv/yKF9e18AIv7OvqBHcWc8GtDJ+UI&#10;x/Jy21tbjj7/kmBWRfMvzc0bcbTuuVhUMjwnDm7f0XHoQDA3DFAoPmz2zPCw4fF417FnXpCrkq9Z&#10;/h7NG9oPwKp3dAvpmwXuDAbC4WCufA8Hw3835X0fO/dfpo8tmzpuQsWpU08/pXTGKadNL544ZczY&#10;hWd98qPnfKZk1LhITr4QkxMEnYpc94MP3YmXwO/CghPDh5yQAObWI5FnXiy655flDz8xVl6SVjSq&#10;64p3N44pbEP6iWzAOldi/YL1+lNYu5xI1D3Xest3nxeuCa5407efFQBW9aw/9fQkRA8AnVIdgsxt&#10;6mfF45mOQ1kfDjo/2vTyNV98XCDOD73/1N9WX3TK2Fy5miuzXQm81Y/9wp/mc3Lfn9jTWyPZijQ6&#10;7bShRaNyBIt9dW+bpGwe0Fsm3SQkiqzqeyp3PXlANHDmGYWjR+ZIQ733SK7m5Thf/Zfyz1x12iBb&#10;5+0vNx697Qf1QoPoHeDsuKZi6fYKS57EloUjheUWuXFABPQvWDnL0lkW68sbmvnXi037nNCMSV6c&#10;sXCiYq/u0R6VPYOJ4zJMYMZNEvQw1uZJvD/K+6qZHgkIp2zSphXrR3MF5143d/ZjB57aPvoz1/UK&#10;pGTHit6ymuzTUOgp4zKG42VXu1M8ZUGWJb3FwsUXLlp9/2dvui7v0Nd/+eVu2bQHUGN/bgnnDhLV&#10;T2ks0pvcpeSkBd//0/s+eG7bg0vvXVJ009UZXk2ZrC6r9M+2OHI1M4uz4M93XbR0bqmAtQtnmqjm&#10;+prNzmULNaWGHkgabRJEa7boaxdWRYAzMyy6uXbb78ctNfhzf0t7+BFtlUV7aXHvYUVu+SqTPYS/&#10;e761uLRKKPRmJi/MyiSLeyvVj+YiVStXX/3IXXf9WuKuk8HJaSrX3Px7x6nsoef9aMzJ4JNSHxjP&#10;oOsZ4+aBXFYWtko837pVGV+5lA4Ap9fcUzi+RJx7sl7IXRKtJou25mRUtryffsGyFTdgsXrDiiVz&#10;SmIaWe0iPwxsKugOQBUWSe/TQvd6JRKLsZZdknZDD66iK8t771evV5HQ0iRQbhRAVfCHMFBpBhTj&#10;Ss8ZnDO6IRfEEHRLANCVi8sF0Fqf9kZAxMeGy+bMLcngm3pnJuFwZqluq69rLpDnXoEImKjtxgaB&#10;esrKUrx8z81FG6rXrlqzYdP22ubWcFFpxdyFSOLoPXrQCjgvQZH1hWP2ABTWWodE2u6B+53mbWu6&#10;RROnBb9352ZBxYJ5skFQX6ud5ZENd70VSRUa9ah7C55D4pYl+YYEy/b26sHitLC91Dwv8qa9eSXR&#10;5ubW4rnzKzJIUZ7+X4Z9mg2be3zbXqR4zlJgFps3SuqIjNqkQeFZFMp8Lx9pL84E3PTQmPc0Y68L&#10;Z0uCltTSxfoccuq+UXp1rfoqSMnco+fbWtv0e1ol9o5ekjH3QGQPgskYP5lFP8MSGinbjK2NDUKz&#10;TAYlWbE84D4/LY5aikTlYXFKKQuz6dZwujJnU0dG25N82qtXSX6QHbLRWFhcXrVgfgZsP6sA9b4m&#10;M+hDGn6fpTMvqZRcEy4CHasT5LOwXKJwyT2MB5mDjREO2x9Jomy3F5X2SGUW+tB3Eags1DrDYTjf&#10;tHOHvKMuJew/XFwlGbKK1dx3Njds39FsU5J4qslKcBll0gtDFXyVvEcWgRaYUca1nkZOMK9kdqaI&#10;ZZPVdwBjUN9cFVXT+ZQk/UpxhbqlyKPbNoxq57xrMOm4fmmVMHbL+t7jj/EMVcOOGhNmLwOTJJzO&#10;bvaakX5xjt7U/ZHyObLvEm00j091i6dPy23d+wBjG9Q0HBK5vQPvHDDpN6o8Wcuy4axbJj0U3c3S&#10;7F6XdChg5zULyyPNNRtSnvoYmN/r09jlwYjF1yyV4PTmXdUb1shkJPVFqP2aPvQy1+uPT+mZoxj1&#10;EDfR7ejbavqeoadrRC+K35vUNUVxV9d5550nOZ3l+6FDhwRcljPy135pbZWX6QU++clPnn322XIp&#10;+aR87+qk6F8GuCnjSYmNfLhrSl5YH94X7LDpR5s6jx8f/7FFBTMqwkPzw3l5guK2/nGXE4oHI3kS&#10;pxkeVjjmvZfIM/IdLQcP/mGn4+QKPiuJW1+WNxFKowDfBvtBcuFQINze1Xa842Dr8ZajHYdzQ7nt&#10;sa59R4+d6GhPJGKdEqQZ1zzD8pF3J8a6cvYdOdLWcUjyRB86fiAYkJcjChQ6KGKGDWlfdNlLVy54&#10;8f3v2j3r9Dfywu2xWOChXeO3/m58NBofOaLrfXP35IUldadEGvfVkI0Q7Y9o+stGiXKVd+l9/ZZn&#10;zrlo2+yLf33Tt57p6IjJyf7Wk7G8BPIikwgyiqTHlmsAPKFnNx0HsP+YhKOHnA2bXv709bsktvfC&#10;d465+z/eObIw1BFT6SHrggQHJ9MvJPMwsLa3+CNh2pKrenLpkBEjQp2xrj1NRw8IoDHoRkV3pZKt&#10;DzQdOdo5Y/rwK947XhoKSHqaHmqWPScpsOSjk1bdcNbqr1fKixAHT4NUkpOTGDpUI/Z1J6bXTjH/&#10;hhSWWwbeen9GuL9A2eYH7zzgnFk296xe2taR6dV9rd1LHNwn08iCUYJC93Lsa9McHSkR1t1Ltx6U&#10;QmM5BPajuefu3rnrzLyRYw9suDt1f/ykczISzhEg4HAGJvSvqT1tGm+efrS8KilKLiwc2WNdkpFj&#10;0eILnefvNvBR/xp9G5eGCnmOcbM/c9cN9+++4tqbRryqr6bc/Fxm4nuMN8UjZ90nxhrB/JRkcWZK&#10;Z6bPqKyaz8QcjbXb9l20WDBpc0jS6IscSRAdRbZoZuYoLJ97BRJzROt3/JcjiZQtbtK/0mndafXm&#10;fcheTgoXNzabqDPvbc3Njciu12tVKNQXLt3aKoXGMf9nP5qr3XjjHTPf8Y5xd63eWNsTERGp12lM&#10;TWCRLNuPxrJnmC3ZU9y8IJcLr7nhhhWL5WnQVn3pVBrs2UdTGastKgSIlDaz5ypZ5rA9VanhIJES&#10;k6cYASPMm5l6MF1mYT9CIwsqBCA1b7DTVXSmJXy/OFqE4GFJoKx/osxcUVBaWojEHLFGiZ6Xx8n7&#10;Qu57aTFSPm+2vDm9KfUtjZLxcF6xvHxH3+3WN7kpzJTsuxL9FtU4Z6SsZnqQUnmSG4k59CFpzSSd&#10;UmuPzTVIfsnWojnLb7hh5TXLFiNthbAj5ehB2fhMfTJhhhvfVl4ccdpqd5kYMKkJUerpMatSWlgs&#10;6W37eiAG2xZpWxQe8jJzN7UDjHrk69N4SEYZeTFdYdWitLcG9i0Jb4nG7dub9P1MzTtS0wUlyxQZ&#10;5HhLL49luzj1zvXpi/2UbhLM7rVQd+pbamvECssrSlMvZQpdzoR+F83T3OSt+g5PTzy81FVYKmlO&#10;ZVsgKeRuhi07IxKMzG2QHs3fe1cm96DPFUnLbkhpVuIZ2KsNEVobk//kaG1r7Z4HQBF0KYJrord9&#10;m00mYlOUOZs6MtleW82WrY2SMvV6Ad2WL1mksdxlmbaxuhHQa+JiWxr5sXuLmc/WmeNpFSLQ8Aee&#10;CQ2qbwsXZYqJTYbDZilJVNaaEQzOPkjf7X63mNWU3bXkwwwYs7DJ4j3wuk/szsjBbZduYxt9QvP2&#10;9ZtqoyWaE6Lvo2/BZcNQZN43CHTjrtreRk6IOJbBZyejwPs5BvWQWoDc9cQF4yGtvkeF7jwLF5TO&#10;X7a4QuOPZWexZ54WzxEQuGWnTLCRW33AkcSCfOuOWjh95xFbOu68qFs8ffrzBn3LHiXCFXNk96t+&#10;hwyW9p2JWd6aXiw9FD0tqt8tHi6q1JcX6GNu3id4svFZ6S1mo5sy45qz5HrxZ7r9rS9C3WDnBYOb&#10;PqQTk6VP6Ym5sXp9s3sPD/NkYTWSJXxQM/R+CJ2JjGOxmGTYmDhx4pgxY+SLJH2WQ77ITzkpXxgW&#10;nV3sM1rPGkOT9+lJ4WeD49uD4WAsHsof3rrjoWc+ff3+h/4Ufa155AXvDAiAqJHI8pK2wx2trZ2d&#10;ByZ+9p+GV82WHNAHtv/+6JN1wUhBTlfnofCI3cFiqQopKQb7QfRsVyRnxMHje+554vrbfrf0hX2P&#10;j4iMao+1tx4/KO8bbI8d7+zqFAyTMGZHV0cwWNB6fP/Pam+47cF/eHzv74ZFRmgO4kBsMMSEc2JD&#10;8ztGj0ycNaPjsr/bv3jB7sklrVJhfeOo7Q+fIvsBpxbHLpj1ujYhIeC999oA0H0VGzTrFHRPdNU+&#10;e/Dp5w+dFFnYfkm6ETedcTIC2g12Frr5rsNk+DO+a8oWjb29c1PDZ7+oGPTFF477xX/+XfFYyfAi&#10;qVJEtXpK6/HnOB8OOVMmDy0ckSMo+KtNbQcOSYTrSWu3ef+J//rFHsF2v/bFM0+bNFT2eSRTjQvh&#10;m1bkp5yUS1Lgxi+dKezY/IvGjk7JjDxYMnQvImZCm7OrTQOl5Rbdrxhg6/1wfFnm1siyWBYNN2/Z&#10;/IOtzoyvzO0te/K40hlnOsd+U5+S61krb3z+N13OvKIJnonE84828q1x9nj1aUm6kpeayaH5uT2p&#10;haL1f7zPcRaVSbIOJ/vmnt789S+1z7552fe/PeLQl7bek1ZnFt3vR5GJxZKY96mH6tN6148aJAL6&#10;wpDzTNNT3emM1j/2MydnXmm3JCfe6gvG9Q7094eUk1c27IztXlnGk1Ls8FMvps1voUIXls70Rtyr&#10;DlRe/vkVP944wnnshQdSsoe7bWWd/tm9ARHMEu/ciJTOJny5fO7VmpijUXJCG0zaFEfKDkGb9Yqb&#10;maO0fO5MTcwhFZhs0W7d/Stt2SXxV5Iuw2amds9rhpC+5CNxzjOdp7Z5ghvNHQKlP+VcVunNQnGv&#10;zvtSDhS6aL4bU4Vr21KjHPXdizuqHWdxVblczL652rXL/6Xx6tXbqtde8ci/rNzYmLkjwjDHqd6h&#10;j6V2P7JvrC8uZbjeU9y8WzRcWC5Pg+rrvqJeILCvlnqqtrRMAM70BT6X9j1lwdRlUr0+cV3KRhGf&#10;1lTvSbLK87FGQVHtir0vAnm9QJ+YBQKtq+iCytnZLOF7qxqPE0u8M7Ipl/MFQkVlpZK3oaFZw6C7&#10;Z1POjtDeS4UJRLTWbuotRwPqSGOmrEcVc9Z4Z6SsNhlcVEwCPmsvMqSs7qG5luYmyUFcWVmcRNjT&#10;gMCetAILYYF/BQFLPRYvouK5m6lY5hdXCbiddshz6YJO76pNxTbTuYYc5QrzDvxIr+Ikwc/VmxVB&#10;ukZeYBitrd4mepzpMPAyYh577ChVAbHSPWMnWRVKIaFl5xaJRxfEJdVCYk3NwtLiYmDD7tHUlNEQ&#10;Sb5kMEmjTNL9qJC399CnKF5eZe2/J/N3Gy9RD4NcN+mH+AwxxtKS7DaAGD/ZKEHfKUe0iXmFezta&#10;FXY1akbEJB1cFLjRIrN9m03mtryamEUdmW2vSTNKlaYk7wVonHZ0C1Cns01NOdzS2JS289BcLy8w&#10;xQZcT0fWztxmhG+rlyciyqqSz/cVlsgulTzE0YPRuJGw3SSpCYe6kVU4Z/mNNy5Pf+2pCdIX9Uk5&#10;0h6E6F5ZdjmgJQZSVFaeAErhXluDhNAXlnoz9WSCwCPl85GJOlwxN9Mjj1kJLo3wPhmq5ZOZ9xtr&#10;66O9jZwQcXrvUpvs5xiUZQ5oJ1wpUKts6W3tDUTuSTPDZQsX9QlBF8yeizQcu3bJAzyFVXMHGEnM&#10;OUJ3NwGEM8259uV8srgur7JEGo5d+jRRmbyYOot7BluEuZ+8EHQWPqt7doqsdJO0FhRXLlh2jb4p&#10;pGmXyVo2yOmDhwc9jA4ZfUpm1kmAvWxuRCrmZX5SOQurMfUOcIbeL4Hqy/sCAUn0LH8lqZz83b59&#10;uyR9lkO+yM/p06fL32eeeUbQ52zDn5WCbPErZFlNPOuUNORNyhc8N5HIyR3+5k/+58lLP9z1Zuuo&#10;uZr0Q9o97asrTn3/lSNmV8y45dtTvna9kNL2yp6GG9dIeuh4MDwk7jyZP+X1hAxHTNuabes9lZQW&#10;JY+BJN9ojx3b/ebDe1p3Dsk9XDJq4unFF19W/ql3Tf1U+bi5I4fIUl6DtjVcPBDIC+VJTPbuA3/a&#10;c2hHft6RkUOHIvPEoCg5eiznl7+f+Ls/jZKsJNFo54TxXe9/V+PUSYek3WdeKnrq+UKp/6zpB0aN&#10;ONFnl5UOvMCxz5InsYC+du7kfSQCuqeEJt4UJG64dTIXh2KakubiR5saPvelxyQf9EUXjP3pf1ww&#10;ZlSOQPio8+REaPe3HiFp8sQhI4aFu2Jdr+49OvjMG14CmHDjltue2f3K0QmnDvmvO+dIlg9mYpbz&#10;OaGEfIA8a7ad6VMKpEDJ+CFSWG7RdBknjSeqcwKCa4th/E374KR5A+GgZNHfbBlqub37SmbhOQlH&#10;82O3r71q6eGCT737q5f3PiaXf/DzI5ztT31nS8qk9+B92zZsd2Z/dk4KbPqDnRue9szo92z9jry7&#10;b0HFxSnpldt/ctt2TyBw21O379ixP7RgUSWSYGTZXP0Prn3h0IJZKy4pKl40/4PnHrvz2upuEPlJ&#10;YJOponDO5dfJ6/J2/ODR1gFXevqCignOsZ98LS1yr+WP39z5sJN3+SWVbs1193xt+6tp7eypeWCr&#10;M/TCjA8wDZiiwd9YNOU8AZbllbjeI+NJLbDj1urnPEvl5i3ywnBnxqeqqEJpL3UbNU4ArVDGvCj9&#10;SP/s0iWPjF8tWZzXV691Vsyt4lnk2ti2Y3PNvRaTNsUr5y6duW+bPP1/7xWL3RmrpvG4d8fmHdv2&#10;uZi0W3f/SltOVc6X1w3etXp9jYcl0Zr1q+/qWyyVi1de4fx65crNjd6yrdWrV/563NUrFpZ6z35v&#10;9Xov1Nu4eaW8AfAKSanoLfT7laurPRoXrVm78lv7Zt6ymIHeWTan8PMjV6y9cX5h8eIb5XWEVy3P&#10;DEEXzl38pXH7vrVyrbxfq/uRZWN9M6l7iZ7i5qOpEcZ45D2SMVldxlZ7qpaIb9qSsGWHwo89gL/y&#10;KvpNks7Ts0wqqJwji4qGrVtSlpWCa23XWvRl7v04EMklCPROWUUXVlRq+O/gjtJKrHi21bUUVbqv&#10;g1NYt7VxhwAnLiadXRsN25PvmOId0frtuwSWSMuJoVdsjob1ae/Z8zbVnZlytaBcut3SuE1QXk2m&#10;jAO5RBrrtsvTvy4mnUpyj815sbZo/dbt3hGyx4c0NK1zav5nt7WiSk1VUb+LyQo0T3QP77oqny1Y&#10;g02nklkpgWRGyk2O+f5w162vLRUMPVnRzwo/F81bOLugaM4CfR3hlp4gaCcb5DgrnDqrQux2rLWu&#10;et367c3ynk/dD/AeLTU1Ev1XlpJ4Plq/s7YtDTqz4nTzf6zzWm/RnMVML7Jxp/s6THNDrLV2sxYt&#10;nrdkvpmSwYOo+feQikSeatDrGlXspVRe4bZVAuFKqnp7xWhK38oqu6NXmpK1sXfjFRvTJ4Xk8Xzs&#10;PhXKhkw6ui5FtkuR4spkNpLezCYbZdYyvdbRo0eWG70bgi07lfr0o61mm3dkEvBkq+4YzU51tg07&#10;tgrgbI+WndVyU1FVtzQ8ntqzd+bwBM11O3cq/lzpbRgut61ma+oGRpu8+85oQGZJqjPI8sgkRIl8&#10;VSH2dmSdA7pcsgmLym6VJ2fMIa5TyCuZ42Z0KNG3Czbs3JGWWkftY8M27Uesbvs22f8bmODS7uqT&#10;oSivHldioLf1NXJifFGDTBmvYxIxkXzmoX9jUPY5oEvnS/IH2bBbJy9OSH8sI9NjGimMCJctkMz8&#10;YvIeuXRjMNNwbBVzkKD8QUwfSqWetE24qGiweKzZ6TmLslTaXooxDUfN1hp5Z6Kq3p/lEAhaRo+0&#10;KOg+/F6h7mymBBr3pZuxtpTEz5HCQpkPmkQ0g5s+pDJpUD6lrXEnXi9ZOHvxwsyvuOSsrDerGeQM&#10;fSAil3cMMsD5u9/97n/+539K0mc55Iv8ZOyzFOhfvf2BkiRk9lgs55eRWZI4OBELJiQr79BhgWh7&#10;bskpQ8qmCHp18PGncidMrLz37nN//6vJK68N5ecferruqY/+Y/Sll4J5w0IdHdHcIf+be46giYF4&#10;rL8wYObyEruseaUldjZnRP4pk0dPnjS6+HC0URJrXDn7xsvP/OLEwnfE47ldmvhCX1QoIGaXI1lA&#10;gsPyxpWOKi0pHBnJkSuZ095mT2FnZ6Bhz/Ca2rH/s23Krx869VBrfMiQ4PwL940deUwqefTp0YeP&#10;xPPzQ+fM2A/M0M3CIVR5P0hLIqGuZv/gpEGLPcK275w9avMPL9i0/vyK8uEnEcwMOcO+gDBnkbOE&#10;6Iqbl/By+cKPxDvjr+YUFkEAqk6+1lBehpiQUPrHnzrwxr7jl148fuqU4bMqR9+37dVoe+cg3xQ5&#10;sHc1CjGnlQ4tLMyJdSH2ubV9YPX0cpc83HDocHv9S4c/+L5JpRMLrnjvhLa2jjcPnJA8MXgjoPKn&#10;eFzkyg+V/vB758+YPkLCw5dd+8dHnnhTn4rQ/DGD+kimeGniwneOu/jCU15oOPyT/94tPWW73g9P&#10;Lv7g5CmTh//uoTceqmnmjf1uPd5845fnZ++kJPXKv+34iTzcIdlzdA+p20dOiOP7woV/Hw7qIxhZ&#10;HsdevP//vfFqqGXf63U1jz0tn+13/urWax+5/972yd9639qvVY3x1LPvT79/YEfhZV9JCY8sOL1k&#10;5J4nt37jyZ+90FhQEDvy8hP3/r//veWrhwpuuuK2JacZiBCtjLhu/KGbf/cHpzXUfuTF3/zvv13z&#10;0u7YiGs3fWJWoWkD9Y/7u4ufX3tHQygvHn31ibtvrt7wg84RN73/5g+XsKpsmnvu9g233RX51C+W&#10;vlNrLppxeuN9X3/h2Wll7z19uPx+6tablny+efayCm/XPL1se3HL44844z+4aBqWTU7GXuNkpOra&#10;qulaKDzxnYUH//Ts1m888uC+plC448jrz/3hzgfubSv5O1zudqCJU8s/cb4H3C8snTa29oHv7v3f&#10;jTsfe+3VF198umbrw3d8/sF7t3bN2Lj06xcr5The/+3lv/nObb+/7+n6xn31jz329B/ufmDVsr37&#10;zp20+tZLkwF3r9X+5K6oS16WquA48p6MM8/Upwr6Otqeq/l5tZNWP062T/vk3KpTeX9B176d99/5&#10;Rl1erPjY0/e/XHjOFOFGhpO4MXzpJ4/fccuuI5EO58CL99/281u+ftT50Kxbv3oOOfj87d+66tv1&#10;R8JR58D+uof+P3vnAaBHUf7/6z390juEFgKEXqVJFxUQFRUVETsKUhSwoP4RG/LDjooFFUFFCIj0&#10;3oQQQgghhHRSL8mlXa7X/7M7s7NTd+d9730vd8l3fT0u+0555jPPtO/Ozd5/82XrG8845NrPB3VU&#10;/9KtN9/28MKK6YdNqKLVx4P/nN992DlnaX/x7rrPLK2oaZz305seWLrhgst/eQZ/p1tNTevT197w&#10;wMom6R4LTW9WuvVbt86rP+zS71waTYlrO9d8/4bbFrx52KU3iXuZhW6dd8spM8/5c8kpFxwV1COt&#10;ySse/+613/3bvG10UvO2RU/fcs353+y85IYJjzxScP5VF/AXqa95/rt/eOKUS76jTPhr6J0wK//2&#10;rW/RuX2dtTWd9UtfmnXTVRdd/Y8JP3j8rouiWV7jgrt++u99v35J3Te/8wDtUWutX/DwDy+/5Nr7&#10;Oj98593fEa8ADNP/3KWn/PLSX64MzFj50l3fvODyn70+4wezbr0gAuWR3bxbzjn3DzP+9PAPjxsa&#10;AJw5o/WBa69+ad+LLqADLQvqZl00Y7/L58284JzgzM2SKccdV/H8rdd+i940RPs+WuvXzHv61lv+&#10;3HhYeCKnV9ksVMLiSuCCulGC1T1599NrJpxxwWGjtKd8S++58daHl27sLupuqF8+98F7Hl/eOubE&#10;80+ZVBUkUb/gadJXZ5w4Q1ajwptVexxxBIVxJkt/JDdqXMWi2S+99OKCNc3dRY0rn33gn3RKX82M&#10;8z96DH8rE50jfM+8be10rPfyuY/O+uejixqGzrzwEyfy44go+6LaabX18+YtnPvSnKUNRWXtYbi7&#10;n1zeTG/6uvDA0EIfI1mwolFV216avWDVtlaSwU7k/a2UAi+Rf4JDC9Y8PXfxlsaaA08+ZRrvwIZ2&#10;rnl29uL6dvkeN5P/p3nV7NnLmzWmG2ff9ff7nw9BBTCefHjWAy+uax9DZxlMt5WyatKMaa1L5yya&#10;P79uzGEzGM1UmBSmrKx5wew5a7bQXxCfc+AY5ghVRVvmzJ63TrmnMTCyq6pqXzR78dKFC+qKygq2&#10;LH32gXuebR8+ig68S/GK0Ftap514nuJPHEzZ0M5FLy5d1T78uANrF1Ivt6X2qDOOY26oXsNL6l+a&#10;v7K+ZNoxIfUQaGPzlrqVixcG19wn73lgzsbOoTMvuOCo4SEaH7rP3/a7RxfXN3e2B62A+N//0rrO&#10;mH/n0ntue3xdZ03t0MblYSba1Tx8+rigIw+bRue2+jVqqHVlk/YYXkYvTLr14TU1R330QwcGdg+d&#10;MrRuztx5yztnHLGHtbHRWQP7lhDnlQuW0i5ERiIsbAFre6z6Js0YUzdnwcrFkiv4BNKpLZz77IP3&#10;P/jsgrr24TPPu/iC6I3DSx++7dF5yxcRkTkbu8ec8tGzplTRgHTXPS8tWjz/xUefXt5cMeP8C48Y&#10;HvUpcs7BUQlD18ybT0duCPNDeyc0Lpq/cMHcF5+ft3TdmuWLWJXNenJhfTs1/0tOi/ctF43ae0zQ&#10;/OfNniM6qCcffqlx0oE0EtJVMmZczcr5C5cvoC1+S9etC5Ka+ywVYmUDie6fPW2c9IAquWKGT6ml&#10;PfWL5r0UOnTDyqCXebZ7+swyOukpZr1o1g/vnlNX39zdum3d4tmP33/3o4saKaOLT+YdVtmEKVRd&#10;8+eTtXVbmhs3zn86CNJQMOaUi86ZFhic1mx8nDk1DVePPLSifvb85YvmL22kjnQNlfD+BWXjahoa&#10;WkVXFDKasu+4BQ8/vTLoiOoXP3n3359e1V6x7/kXiU45rOGyfae0Pv34vHDQWDn7/rsemLeFnOPi&#10;8/blTmk4YFBbfp15ELKMhL4X5yxc01Ax86zzpsvvvh46hcaDBcsXEeL6MHMqx10PzNk24TDeIOKa&#10;DPvSoJyWmgwyoRHz5l/PWsCmVfElVWKQQ9C5/fOBRZNmTquriwdCax9udlS2O1QCcrUFc+eyephN&#10;LhIMZ594X+ghQeHHTShZNHfBwtk0bja0d7dTGZ99+uGgfWwbfNhHv/jR6VvmvjRv9ksL1mxctXju&#10;urID9xjOeh2vipN7jjC3VKBhqOEV9S/NmbeyrnPMierIqYEoGzeJbF+8cj6ZxzyI6M16clHR9HgG&#10;kcEY5EeUh6LuZmZt/fx5C+e/9GzcswQdwv2z60iGGLz3MYexI2ds3lkyil78+/yCRYu3TDhqetid&#10;maFqxhTQAEVnYCuzKHk2pBts/65mSu22uS++SH1W4GHr5pGLPr+K2s+FwgfcBU/uxywTtnDWM7+u&#10;c6iyZnA6sLXlJteDbY5Ytce41nlzFy1cFfb8qX1W0De2r3tp/qqVy+sratoXzF4zdO9xVSm+uWX2&#10;7276y2w2ZVq3+NlZD8zdUrLvWe87pLYkXAx5Th9SZ7jk/WJ0SOxT9KqZ/+KTDzz4+Jyl28qmnPKJ&#10;i06ZJG0nUv0irdUkztDtU3ReY9bCpbaq5ubmO+64g07hIJV506ZN5eXlp5122l577UV/7rRu3brF&#10;ixfTPtGGhga6WVpKh3N6Xd/94cMFxaO9RSSSALvfKao9sGrTlOa65uCNf0Wdnc1Djzxs/CUfp9M3&#10;3vrSle/8/o/FQ4Z1tndsnT131e//svSaG1reXlxaPZj+ZH9EQcH9I475R+dM0q2Cozp6p5tR9MKi&#10;roNOeL52eBntkWxqI+mW9mV3FhaWbW5a3di+eUrtYcOqxq7auuL1Nc+2dW2jAww6ulr2GX0svcRt&#10;wfqnq8tL6OToju7Oro7u1uaCeU8fRwcfZG1SSUnX5HE7SFhv7yzatLVi/caKvSZtoycvpSWty1ZX&#10;N7UUD65p33MKCWVti5YP6uwWGYlDkuNfpk5oGDe6vam5YMGSIW0d2ZuUUJZgv2hhz8Txlff+9aTj&#10;jx194P7DTjlh7L3/fYcET/ZVLz+0AzraT21uq5Y3R1NO4rWE/P2MgVhOpz7Txt4//HXxl65+qaWl&#10;6+Tjx/7mpqNIpy5m4YV+n3+FnrKbNL5y+NAyOkg83Pvc4v9Qwj8k6adU3kefXHPux5+grc2TJlST&#10;0PzU/Wf87dbjvvO1g7515QG/u/mox/596u9uOYa+ogDnX/QkKfIUhS7/XFwh2dsF6YwR2ng/ZWLN&#10;N6844NtXHUg/tQ+7SQEoGAUOnlfY3lXoZY9X18QD0XtC37/fu7pKCzvL2adI+gR3usoKz9v/BAqW&#10;SaosbNO/33ng68vY55VVJftdeehPl33jt186TJ7aulOd8N7fXnbrnZOnbVzz63P/e+25rz7yTs0H&#10;Hvrcv65k+17iq+zAM35w74yax+b9+Mz//uTG+oJT9//B3Mvfq2x/psAV7/3el773rtZ7vh4k9dSq&#10;oSfd+bE/KUmlZRcevjHsu2d8IEq55oizL/90wVtfu/s/9K7AgpULHy+ovnBG0rkimQOk/YaXP/S5&#10;H9wyuuC5ZT8jCGe+cM/igv0mD80kpYrpl1x1x4uHnnZqyaq7w7q4u7798MlXv3rZL86XtxPMvOTN&#10;d3/6iyPKNmx4NKyvFxZXHHvre/721EUH9dHj+wzKNP3TF1z2xWo6r/nazwVHV7KY1pu0WN7vwkt+&#10;8emKV258guj9+7mCg255zx23ny0U+onv2v+givr/XETf/veWPzQOu+49f5K+FTZlevxzFDE4q5lO&#10;8WJHOvMrOD1Dv8e+Cg6N3rBhDDstml3BMR4UWD2tI5vQcYpHXfPwW3detu+iuz517kkXXHNX6xl3&#10;Lbr1Ar+/EZxyzp/nvXXv5UfV/fnyM0866czLb1055Zqn1r9kvvpv5kV/fvjzQx/+zkUnnXTud54u&#10;OOM3/1t01wVxqZgxU8754by7Ttx26+WU1EduXXnU5fe+9bSSVFp24e7nI3/wQ5Fy+DrC0fddfs0s&#10;29Yr+vbpeU/95oyCp3/4ETL/pMtvXVQwU/zxclpmGfinFNS1b57ejEL7zSrqFz0+6+67736cDqc4&#10;7PzLL9F2P7qzdCcbxKk96vOXX3TKlM6VLz1896zHFzUOpbQvD/5Skl81Y2paV855mDJ+eM6akmmn&#10;XHj55edoL08n8YOiBBbOE+HOuOiq4KCQzC96e1IFnQs84TD+eCPzFNQYwYGW1DTYacrsCv/EWLvn&#10;kc2+Z9PJErWtAagAxsrWoTPP+XxSKSsmnMFfQ3cLP3/BA2ZwLEH44Eo5HiQ8S0S7p5usZ0fbcy85&#10;ZVoNvbhy1t20H7H2jEsvCR+9sMvlFeG5jPHmaz2T8Jzu4CRP2qdOW+bifeV6wKAe1QOjC1rrltLj&#10;xfBauq2GXoR1+aWxK3nQrRhTS4+f5oWt4OGXKIl9ZS9b8zCd/UxWNNLx4daLvYaOX9uMUIvqKPbK&#10;YPdz+ApCHo79Tide+JyyoZ+nHGcX73BOOBncHkiitmBlY8WYGadccPk1l54TPDWLrta6RVTilY21&#10;M8+/nLe6kpLGlXRvUR01WXp/qWNjV5BAICiHO55/KW3Wr5h29qXXXHr+UdNqO8O0g+Rba6cddf6l&#10;33Q2/5K6BbyDosNBpFP+aw+76PLgANChUVIrG2vGUOVfFZxNYlyOiqFw/H1WzKHvpncoTjnH7AVp&#10;kx5lEzbRWY/T7lwzIzoV/SpqyDX1S+c8/vDjc4ia4kbBrvaEZiMxT3DmlDScPXLJtPM/f/7MMZ11&#10;QYf7OI04F11+juWQ+oqZF3z+nAmN8x4PChkcLnTGJZcbMEsmnHLRRUdVrHmaYD08p64kIOHRJXt3&#10;5vycB8ufSrAkaIsIc4gg82lnXHRRPByImlwaVJSjJk3XkO6wV34RqCAH6txq6N/n8L8XSYzo9yUZ&#10;eDk5QUlYDw/PCwdFlR15UeDUY+hluWEZXwpbWtAyz55WU8OiV2wjF1kkb4T2qjjTxFSgYZQph4Wr&#10;HXqybt1xEicb2E4vhhvaGA5ls55eSiPZ+TTmy3yzHIPS8dLD7avoPGC5Z1m0pnHolKPOuOjSb35e&#10;7DqwJ1Qx85yz6cW1C4KT0h1XuJ2412+PCCYJ5wROXBPOusKpzxnUjflPadz9mM3wcOd2796ZmI7e&#10;CDHhjHOCPyt5fFZwKrNPvzftjAtpRtG4gKaKc7axM7KTfZPqVUyZZtHrFKZQLYc9VfiaicymD8kF&#10;zKBPkapmaX0rmUjTuKsuOi7lsP3kVtOrGXpGVcfOZHjrrbdIfaZf2CkcV1xxxQXhRb+wQznoKwpA&#10;D47pl+gYh7R8MhfxmtoLbyo5vX7EeBKV20mq7OkccuhBJZUVHevqWpeu2P7cMws++JlXT3jfG+dd&#10;vObmn/ds2lxSPbS9vae2q+uNUfv+vuddBR2hOpl5vmYUUuBo+3NYbjKDdmOyQtOL2jrmrXlw1uvf&#10;39a8YdKwGXvWHjKiZnJtzdRRg6YNqRhTVlzJjrngUYL4tJO0V1LeoKrWM49f+8lzVx6492ba4Lym&#10;rnL2/OHt7e17T20aMSSYoa7bWN3Y2DSkpmPksGYqSFFBZ2VZR1V5e2VZe1U5/cI+bfTPstLg/AXa&#10;XRq857F3ViVLjpMnVtH2YhJ429q69p42eNzoil6JipKphQVj6wp6Ogp66I/Q2wp6wk/wS3t4p7Og&#10;m77qKigK90GThBrIymwfNNWEeHdhoHJ2dhV8/MN73PKDo37+24Xf/dFr4SHIgW+Hcn0fXWNGVY4Z&#10;XblqddMW2vucz4sVfuqkmq9fftBHPrDn4MH6Q6SGho47/73sR7e8vmJVIwuck4sexHR29XztKwf+&#10;6LuHeyZ4+bUv/ezWN1lEzyhxsI7Xexp/nlGslo621+uWUPumh1ZKzQfbv+lo7MIDRu9ZXVaZUZp9&#10;E3jDA1/e89WCP3/uF+f7CWj5s2rb49dMeGHMk9dfTqdD7LSr7j8X/PZnh7//8Stn5suE2X8+5eRt&#10;ly27/L3aAcrJ+d15550f+chH8mWTM926u2+58KKCjK21pFf38C23vlR7/jcv1E4fcN3v86L2nwzr&#10;7jpn7EcK7lw/y1PT7j+W58GSzgV/u+HuepKDo79uz00eeUo2N8bZUlk664d/mzfBbD/0rqO7Fu17&#10;/ncumJG/vHeblAecV+w2NYOCZkSA3iz3y8cLTrn0Un9pKKP08xC4V22P9YIXfOeCJLV1AELJA+f+&#10;laRXxfUvk2ENCIBAfyNAW5vpT9Bpmfzoo4/Sm2/PO++84447jrY5BzsgST0tKuro6Hj++efvuece&#10;euXH6aefTqo0i5JakMKarxSU0qukMrhI66VDIg4a1vD/2v49atOq+o7m6bf9bNInP7L5safmv/8T&#10;hcWlgaLY1VlAfxBP7+YjxbCtY0RR0cIx068rOHvtDlI5mdKYg6uouOPiG39C5+LS+w/XbWkqISmq&#10;qJikZPo7/fau1pKCihljz5o+9qySwpKmjvX0LQm6k4btO+edZ++Y8/1xQ6tryio76M2EnV0Nm7v+&#10;eO3VXV1Z7KHkpRhc0/Hh96yuHd7T0VFw/+MjF68YVFPd+anzV9ZUFz/23NA5C4aPGNr6wTPXDB9W&#10;fP9jwxYsGTpscOsFZ68tKQlENfn8WmJTXNRTU1O6YVP33++f1Nzqu5M9I5pMvRw7uvLRe86cMX0Y&#10;xX3jza2nnfcQvQwvJ8Km/Le8kUCpbXxmojM7PiJQEcOzOILDoNnu6+AXejEeHfD9138uGbffHd/9&#10;8Vy6SXJ1+G3wvKHPPnWbml9fsHnL9tZ850gnPVODXbF6x+evfH7fI//5mcue++2f3vrvo6uffHbd&#10;Hf9a+qWrXtjvqH/RVxSAglHgXNlDnCmp3//lrV//YeGzL9Y9/vTaJ55ZR5lqH7pJX1EACnb7nYtZ&#10;BWVpQ0beWlBQWVp+1MQZx0w64OhJM46eKH0mBTfpq/6pPmdYyvwGX7xmzqjJJ+1M9Tkq3/ZGOtc4&#10;fKV3Tq9WSnNb4/bUY91ymmk/SSyL45/7ieUwY2cSSDoVtBd25SnZXliUHDV8ORcdaGmcHR2+8qlm&#10;6NC85bw7JTzQvGJ3qhuUddcmgLa3a9cvSgcCIAAC+SIQvGqvu3vt2rUHH3wwvXWQ/jqTqc/BW/XC&#10;E1Dpn3STvqIAq1evJj3a9z2EmQtZdFJFcUHX69sGfbXiw3MnHj5yUPXYyROLS4rWP/RUW0dzQVlp&#10;T2FJd3FFJ/2Jfkvr4Lb2wTU1j0w56arCc9Y2lhfSIcAkT2aeqTUKaZeNW2uC4peTdldcVFpUXFLA&#10;zoqtKKsqKuleuOmhF1beNnftQ/PXzX593SsL1r/60Ft/m73qkbLSsrISEsoLSyvo+Ojupq3VvTxK&#10;t6ioq7yMjo7oqqkpP2TGtsKi7raOwi3bysvKSseNDqTL5tairu6C6uqqoUPoPOSe0tKeoUMKqqsK&#10;a6oLaqqLxGdQTVFVVfH2hsKnXhrZ3FaSK1BaOqRe0unB6zc2f/KLT/9r1oq/373so599koRWksJz&#10;ImzSDuj10Q7o1nDjM+0dZr+EO6CDzdF0PDQ7BTwUUtlPvqlXbKoNX4sXb/VlAch9xC7pfLW3nZhu&#10;6hOA1AA70XivrDvm9+z4pVfIKFD4lw1JW61pX7Rvf5dRxr0O3G92QC/81Q1Xtp79UP62HnuhCndA&#10;P8CCTv5p40WZPflMzIJOuL7yehZiSMZ7igf8Dmgv+ggUEMAOaPiBSqD+8V/+8vnOoy65/AztDUKN&#10;L91608PbZl54zTnBiRq4QAAEQIDOUx14O6B7VW1eG2l3Nyi9ItpHkb0qro9sQTYgAAIDlwCdrUEH&#10;PU+aNImKwE6akCUX+c7KlSvHjh1LJ0T7FLZw0KUFpQf6hNTCsH3QVdVFZxQtOferpx99zISGD5zf&#10;uCZ4RSu9Rq+shATesqaqIW8O3mtW2UFPbR/T3Ubn3AZRssjLHaX70NOePeiINeOmbW7uIG2T1Ek6&#10;GTowINxmTWcR97R07Nje0tza0R2d1VFYWlReXVozqJLOrybxuWjt28OXzp8y59HjQ20zy6uqovP4&#10;w7dUVnQWFxVu2lL2/KvD6Dzoow/ePmlc64o1dBzH0JLi7hOOqB9d2/Xawpq3lg2qqeo46cjNJSWB&#10;tCbqMaxV2s9e8OaSmrdXDMrhVvEsS5VtNBKg10kCdFtBNzuCIzyFwypA8w3RgW9HJ2zIKjMTH9lP&#10;+ZiObA0cCPGCQ9IjWTXcPs6OH8njRb7r0zzJmK7emEICdOOv81iM/pR0vxGg+xOU/mcLBOj+Vyf5&#10;sggCdL7IDrR06+c8MKektvOlp+fUFcy48CpxZi29X23R0KNq6+kNZmsaJ5x91SWHpZxvOdAKDntB&#10;AASyJ7C7aa1eOubuBiV79+m7mF4V13fmICcQAIEBTUDWK60FSQ2gxSqs+WJ2AnQgBUaCMr2LcK/B&#10;rUcXrZo5omWvIZ10yPOizSWvNw5e0DliccvQ9pbwz6Jzd/KGXITRU1dP2Hv53oe8OWhYc3cXbakN&#10;Tk9mh8UG/wmPh6afgSQd/AiOjA7echecXFJQWFLQtK1q8ZwZq5dM3bBiYv9yjODlfNkL4p5lCU6/&#10;JiB0FjOdBeIZxyOYJED30MZnpj6HvzABuoB2QNPPruAA6CI6VyM8fyMwgF5rF/6uqMxWJTq3zzE8&#10;yoQguSLQ8QYE6FyxRDoDmUDuzoAeyBT62HYI0H0MvN9mt+35W295vK6kYszM8y+ktzgJO9c8fNOf&#10;X2rspC9mnH2B8uK1flsUGAYCINBXBHY3rdVLx9zdoPSVs/UmH6+K600GiAsCIAAC2RMIBegDso4f&#10;nNkQvLoulEppG2txURmdYUwKY2c3bZNk74orCt4VmDctlQwook+Xuncz1Ce55M1UaHkDrfiD/kBC&#10;7+mmY6ODY4WzhoCIGgEhQLOTN8Id0D0t8REcgQDdEbyBMPjQqwijY6B5HShHcER7osXJGywv1NaA&#10;9ToSoJt+M2Cth+EgAAIgAAIgAAIgAAIgAAIgAAIgAAIgAAKZESis/kJvBGiRWbjhWH27YCjrsrNC&#10;MrMJoQc4ARKg14ZHcEQbn7vpGGxxBnRHQXe4A7qIpGfa/kyboOkcbvYeQlZuU4BmivOufPTzAK/x&#10;TMzvWNDTeGsmERAWBEAABEAABEAABEAABEAABEAABEAABEBgABMorPl8QemMAVwAmN7/CLDdytLF&#10;n0AwBTl83yA/9Dn6RbyEkE4eCbZFUzDxC5Ok2T/Z7/gMdAL9z2dhEQiAAAiAAAiAAAiAAAiAAAiA&#10;AAiAAAiAQL4IDHQtC/b3OwIkQEcblsPX50WSMVOWJRmafcvUZ/oE2jQTmsVHSM9qXGjQA5tAvjoz&#10;pAsCIAACIAACIAACIAACIAACIAACIAACIND/CPQ7+RI7XAc6AXYGdGtw9DM7A5p+L6AzoOkwaHoJ&#10;IZ3+HL2EkPY70yc4NJzp1HQxd2S/0IWTN/pfj9FLizre7Gn6fS/TQHQQAAEQAAEQAAEQAAEQAAEQ&#10;AAEQAAEQAIEBQaB+c+PIyVcVlOw7IKyFkQOFQHHBoCvCtwvSp5N/6NDnnq6Cws6Cwq7gF9Kd2Wbn&#10;ItKgox3Qwasg2e+h8sx/D08W53fYfXwGMoGepqmTh888cMJA8WbYCQIgAAIgAAIgAAIgAAIgAAIg&#10;AAIgAAIgkDWB3/7x+UeeWFpQPBSaHgjkkAAToElxjtRn+p2kZ36HZOjw9YPB9ufwF3YeNN8BTc4s&#10;v4QQLx7MunX314iFxY8/8b/x46BB99cKgl0gAAIgAAIgAAIgAAIgAAIgAAIgAAIgkCMCt/zqyW//&#10;v3vau0YVFJTmKEkkAwIBATqCY3Vw4EZXW0EhO3lDHMFBh3JER3DEW6HFSdAMnyxAs3/ylxiC7i5C&#10;oGdHQffmwDGCPfK4QAAEQAAEQAAEQAAEQAAEQAAEQAAEQAAEdlEChVUFRaMK6CcuEMgpgUiADs6A&#10;JgGajoGmT6hEB5ojHQDNzoCmbdHhPmiSmLt7wpOgmdzMFGd577N5J6f2IjEQAAEQAAEQAAEQAAEQ&#10;AAEQAAEQAAEQAAEQAAEQAIEBQkAI0GzjM72NkATo5lB9Dl9C2B0K0EX0k/Y+R0dw0EEcwRXq0QVF&#10;4U/6nX5hqrT4id3QA8QLYCYIgAAIgAAIgAAIgAAIgAAIgAAIgAAIgAAIgAAI5IFAYcGYVeF+Z7bx&#10;ORSgC0MBupsE6FCDZjugg2OgQwGaHQPNVWbrDmgmQEN9zkN1IUkQAAEQAAEQAAEQAAEQAAEQAAEQ&#10;AAEQAAEQAAEQGDgEaAd0KEAHRz+T7sx2QIdHcBSEm6DZDmh6LWGgPneH52+QEh3qy8pZHFRi8ywO&#10;KNEDxxFgKQiAAAiAAAiAAAiAAAiAAAiAAAiAAAiAAAiAAAjkmgDtgH5H2gEdatAFpEGTJB2dwkEC&#10;dPDpCgRodtoGE6CDi53+LC72T3Yoh3w/11YjPRAAARAAARAAARAAARAAARAAARAAARAAARAAARAA&#10;gX5PoLBg9MpwvzPtfaaNz0yADndAywJ0sAO6K9gETa8fpI3PJECzA59jlVk7+ll+LWG/ZwADQQAE&#10;QAAEQAAEQAAEQAAEQAAEQAAEQAAEQAAEQAAE8kCg8MEHHsxDskgSBEAABEAABEAABEAABEAABEAA&#10;BEAABEAABEAABEBgdydQ2MPfKLi7g0D5QQAEQAAEQAAEQAAEQAAEQAAEQAAEQAAEQAAEQAAEckuA&#10;H6WR20SRGgiAAAiAAAiAAAiAAAiAAAiAAAiAAAiAAAiAAAiAAAhAgIYPgAAIgAAIgAAIgAAIgAAI&#10;gAAIgAAIgAAIgAAIgAAI5IUABOi8YEWiIAACIAACIAACIAACIAACIAACIAACIAACIAACIAACEKDh&#10;AyAAAiAAAiAAAiAAAiAAAiAAAiAAAiAAAiAAAiAAAnkhAAE6L1iRKAiAAAiAAAiAAAiAAAiAAAiA&#10;AAiAAAiAAAiAAAiAAARo+AAIgAAIgAAIgAAIgAAIgAAIgAAIgAAIgAAIgAAIgEBeCECAzgtWJAoC&#10;IAACIAACIAACIAACIAACIAACIAACIAACIAACIAABGj4AAiAAAiAAAiAAAiAAAiAAAiAAAiAAAiAA&#10;AiAAAiCQFwIQoPOCFYmCAAiAAAiAAAiAAAiAAAiAAAiAAAiAAAiAAAiAAAhAgIYPgAAIgAAIgAAI&#10;gAAIgAAIgAAIgAAIgAAIgAAIgAAI5IUABOi8YEWiIAACIAACIAACIAACIAACIAACIAACIAACIAAC&#10;IAAChT09PbskhQ0bNowePXqXLBoKBQIgAAIgAAIgAAIgAAIgAAIgAAIgAAIgYBK49+22V9d1rG7o&#10;ApzdmcDEwcWHjis9d5/yjCC8vLbj5bXtjR0Fb9d3ZhSxl4H3HlEyqKzgyPFlR44vzSipAWQwBOiM&#10;ahaBQQAEQAAEQAAEQAAEQAAEQAAEQAAEQAAE+iOBG55v3L+2+JCxpZOHFPdH+2CTROCT9zXc/v7B&#10;eUJS39z93Kr2V+u6bjixxjOLG59vHFxeeMS40iMyVIE9008ONnttx+x1HQ1tPdcdt2sajCM4cuIn&#10;SAQEQAAEQAAEQAAEQAAEQAAEQAAEQAAEQGCnEbhnUeuMkaXn7lsB9Xmn1UG/ybi2qog84dAxxeQV&#10;PkbRVmJSny89vGqnqM9kIeVLuZMNZMkuaTB2QCvV2t3VtW1HY2trW1d3t099Zx2mqLCwqrJi8KCa&#10;4mI8lMuaIiKCAAiAAAiAAAiAAAiAAAiAAAiAAAiAQEDgm083XnZ45cjqIjprtrCwAD/7OYGL7m/4&#10;8/sG57WmVm7rum1eq88m6F/MbiIJmE7A2LnQSH2mrdBfPqI6tUkPOIMhQMd12t3dtWTFO/Vbtrd3&#10;dOb7aOzCgoKystJhQ2r22XNqcXFJqmMhAAiAAAiAAAiAAAiAAAiAAAiAAAiAAAiAgIvAJ+/bTkc6&#10;7FwBEbn7E2BHcPiHzy5kmMuQ1Fbzgxearj22KrsschvrBy80X3tsugA94AyGAB074dbt2xcsWjZy&#10;+PBpUyeUlORXFO7q6lq2cm3dpk377TV15IjhqS0BAUAABEAABEAABEAABEAABEAABEAABEAABBIE&#10;aNpRW0A7/noK8LP/E2A7oPNtJ+XiI0DT04s+MMansLuqwTgDOu64WlraOjs799pjYr7VZ8qSTt7Y&#10;c8r4zq6uxsZmDB4gAAIgAAIgAAIgAAIgAAIgAAIgAAIgAAK9JQD1eQARoMruA2v9XaoPjPF5NLKL&#10;GgwBOq5YOveZPKHPDmVmGXXm+bBpf79FSBAAARAAARAAARAAARAAARAAARAAARAYuAToMAS68BME&#10;ZAKe/tx/oO2SBkOA9qxWBAMBEAABEAABEAABEAABEAABEAABEAABEOi/BAoLC4M9pvg5EAiQG/VB&#10;Tfk7ax8Y4+Ocu6rBEKD9axYhQQAEQAAEQAAEQAAEQAAEQAAEQAAEQAAE+imBnnAXK36CgEzA01n7&#10;D7Rd0mAI0J7VimAgAAIgAAIgAAIgAAIgAAIgAAIgAALZEOjo7lm9veOetxtuenbL9Y9uvvqBDV97&#10;cNNPntly+6vbF25obWzvziZRxAEBCwE6x5cu/AQBmYBnU+k/0HZBgyFAe1YqgoEACIAACIAACIAA&#10;CIAACIAACIAACGRMYEdb93/eavjD7O3L1neMqi45YEzZMVOqj55UOWZQydbmrjvnNd7xWkNdY1fG&#10;6SICCBgE+s8mVljSfwh4NhQYTKCyg+BDGAK0DyWEAQEQAAEQAAEQAAEQAAEQAAEQAAEQyJhAa1fP&#10;rIU7nl/eesDYyk8eNuy90wedtk/NKXtV04d+/9ghQ8/ar2bRhrZ/zW/Y1AQNOmO8iKAR6CfH+Poc&#10;9YswVHd9UF/+baQPjPGp9F3V4EKmbe9614YNG0aPHp1RuVavq1uyYtXJxx6RUazeBH7yhdkTx43Z&#10;a+qk3iSCuCAAAiAAAiAAAiAAAiAAAiAAAiDQPwnMWd1y75uNB0+oOmPvapeFiza2/fuNhuP3rD59&#10;r8qiQvZX8LhAIGMCn7xv+x/fOzg4fiPQ+fCzvxO4+D8NfVBflMvt7x+S6kz9x3lyZXBLe89/FrUu&#10;29rV0Z19p1pSVLDH0KL3Ta+oKil0tSlPgyFAx04IATq1QSIACIAACIAACIAACIAACIAACIAACHgS&#10;6Ozqvvn5bbVVxecdMLikKEkEefjtxjc2NH3t+NrqsmLPxBEMBDQCgYb4viF0iABtrMXP/k/g4vv7&#10;or4oF18Bun84T04Mbuvo/vwDO/7zVtuO9oKu7ux3HlO3Pais8N3Tym4/b0hlSbBl3fQrT4PzcgRH&#10;e1fB08vbWztTSkgBHl+aHgxdKgiAAAiAAAiAAAiAAAiAAAiAAAiAwIAjMGdd2/aWrgPGVhSn7cCb&#10;Prq8sKd47rq2AVdGGNyvCAR/5R9IZPg5EAiwE4fzXV/eDtoXxvgUNhcGP7GsndTnba09vVGfyRDS&#10;rre39Ty8uO0fr7c4a8rP4NwL0G1dBb96ufl9f992xUM7NjY5X2W7taX7uscaKdgPnmlq6shejPcr&#10;JkKBAAjkkUB7Rwd98pgBkgYBEAABEAABEAABEAABEBiABJ5d3jK8qnjc4BI6XDXZ/Nrq4lE1JS+s&#10;aB2ApYTJ/YhAcIxvsAEaPwcAAfKbPqgpf+/sA2N8nDMnBq/c3tXQljOttbWzYNGWLpfxngbnXoD+&#10;3zvt33mycUdbz22vtn77icbGdosGTXuff/pC869nt7R09Pz0xeanlrV7motgIAAC+SPw05//+mvf&#10;/G5La2ZzPgr/ze/e+JWrrtuxozF/tiFlEAABEAABEAABEAABEACBgUWAFv4bd3QOryoZVJ6uPFSW&#10;FFKw+uau7l78tfhO5ENKD2029NR7OruDwDvR2l04a/aes93k59qG7j3+b0Ppd9f/+82WfJf6Y3dv&#10;K/nOOvo5ENl6Onz/KVrvDaZOJoddKSXV3hkY5ULkY3D6MOCTihzmqEmlnzmssrS4sKOr57evtNz0&#10;fLN2Fgf982cvNn3/maa2zh76M5zz9y8/YWppprnslPAEuqOhoXnVqh1LlohP4/JlrWvXdndatn/2&#10;dHY2rV+fV1NJ8rv3Pw9+7itXnfq+848//X0nnnnORz71uZ/+4jeLlywTr5ckVZG+Ep8zz73gymu/&#10;/crced3d8bMBFubjn/nS5i1brQYvWrzkrPM+QmHunvUfLcD8BQvPv/Bil3BJuVBelCPlS9FPOuvc&#10;ua/PT2BC6cvWit9FvhmZStooGWZNkN10mb1l67YLL/mCHPG8j1508y9vXbMuvxXq7y13/OPfp5z9&#10;gWSY/qlZQ2qew7zrttv/tql+sxy+uLh46NAhNTXVRcU56E+oot/7wY8tXb7CNGn2nLlUI/STfWXW&#10;EbUCagtPPP1saxv+cK+XlY/oIAACIAACIAACIAACINBbAg3tXfTX30Mri3zeK0h7D2mvNK0fN7V2&#10;9TbjnRH/Xws7jv3Tjlvn8JUI/XO/XzfQT2aL9s8fv9j6rj/veHgZ/oo0H1XF9trn4Oc9C1tJ25U/&#10;Q26sO+r39X+e19zMqy4HufTaWsawbyzpy7xyWyJPT8ttpr1JLScGeyaSUTBXodITyYFgpGVSUVL4&#10;jROqLz2ykt3/7lNN8lkc7OSNax5rYt9+9vDKH58+yOdxaHpR8h+ifcvmuvvvWzvr3rX3zYo/s2at&#10;uW9W/WOPdbUrmldr3bq1jz5CgfNkF+nLTzzz3Ic+ccnPf/P7srLSD7z/vd/8+hUXnH/uqJG1Dz/2&#10;xNPPvSDnO2L48G9c/dUffPeb3/vm1886/ZRVa9Ze/Y3v/P1f9wiRmgJXV1XVbdjw5luLTIMp2FPP&#10;Pk+iXlGR4jCdnZ133X3vFdd8i6RAazGbmpt/ePPPKa+SkpKvfvnzZMD11141qrY2mUllZeVXvvAZ&#10;Cix/jjr8UBHL39Sy0tJPfPRDIp1PffwjlAj9FHfoWwrjsueIww5hIb9+xZcPmrH/Q48+/oXLrlq4&#10;6G3POmXytxBMPWP5BNu2fftTzz5Hp148/dyLciX6xM0ojPAcgvDlz18yaeKEf/x71kcv/tz9Dz4s&#10;HmAQwOuuuvym73+H6iWjxHMSWNTR96+/7kPnnUM++f9+dPOnv3j5kmXLc5I+EgEBEAABEAABEAAB&#10;EAABEMiOwMbGQEoeXOH7UsGqsuCk6B39b2vwjc+3kposfw6/reGi+5peq4u18iHlhfT2xJqytLOu&#10;Q5QjKoPAJJ5kB/aF1Z2H/C62Z/qvG475446rHmtZtd15CGp2GQ3EWD0FtAO6MFc/NQLNHT2vruv4&#10;zH3bD/7NxlfX0XvPcplXdqkxC7OLm2EsDiPDWMl10aeWp/pzTovWGydMtdSrLrRUjpxQev1J1Z6f&#10;06eV2YxwFcrL4NwL0JTtsMqi7707KBUzQZzFIU7eYPevPq7qR6fVjKrOiw1epc8w0OYnn2qqq+tq&#10;Vw4M6enu7mxu3vb2281vL2bpdTbuWHHfrJV/u6Nx4cLuJi61Z5hVevD/zZ7zw5/+bOqUyX/53S9/&#10;cdMPPv/pT5528on082c//v5//33nRR//iHzGVnV15eGHHnzsUUec+K5jSUb8829/QXrurP88uFba&#10;zzt50sTJEyc8+sTT7WoByZSNm+qfe/HlM049eVANr1O62djY9MOf/vz2O/5x7dWXn3XaKabFJIze&#10;cdfd/3v5lR9971s//N63yDxmwITx45KLV1ZaMvPAGRRY/six/E2lzbkzpu8n0tl/330oa/op7tC3&#10;FMZlz9jRo1jI95x+6vXXXf2rm39cUlJ6192zPM87JrxvRV6RXqOZhKBd59u2N3zovPfPmTuPaieT&#10;qJmFFZ5DED7w/rOpKu/80+8OnXnQzb+49ZHHn8osrfyEFnX0rmOO+sxFF972q/+75Uc3tLW1XXv9&#10;DatWr81PnkgVBEAABEAABEAABEAABEAgnQD7m9vqkvSQLAQp1XRSdJPtGE/fJPIWrrSo4OMHln3z&#10;XRX0+fyh5dOGF7+6vusTs5r+Ge1xPn3Pktc+O5jC+JjwuUPLX/3M4BMne6OxJXrMhBJmD2U6qrrw&#10;wSUdF97b9MbGAbl/3AeaZ5jCUH3O1U/KdNKQ4pVfHdN+/diO68dtv27Mb983dHhl4fKtXRf+e8uK&#10;rXQyQc7yys5mhiW7uBnGCjIKFPfcEfax/J3tnUf/dkvp9Rs+9Petn7h7+yfvbmA/P3jnlrLrN874&#10;Rf3b9V3JteDpOT7G9E1158pgLZ2jJpZ+5+Qaz88Ze1m6MlfxPQ3Ol/hbU1Z0zfHVVx5bJZ/FIZ+8&#10;8cmDK751YvVA2fvMaLZs2ujC2t3V1dbQQN/WP/fs0r/8pW3JEs8KyC4YnYHw+z//deL48d+57uqJ&#10;E8ZridCO1IRdvRSYdqqSmkzC5br1dSLu4EE1p737pNffWED7o7UE6ZwHUqUPPfgg+X5hUWFVddXP&#10;b7qRpMn6zcqZDCwYpfPQY0+SSEp7VFPfOJERh0xNzSjxhMB7Tp182CEHLV+5ksT3oOft6aGjTmiL&#10;9/s+9HF2ushV3/jO6pBeV1cX7RS+/Gvf3N6wg26yozzEVmiC+cBDj9JxFnSTTo349g0/kp8ENDe3&#10;/Olvd374E58RZ6r84S9/Zzmyi6LTc4J9997rvWedThnRCSeyzexgiocee4IsoZTZ2SyU1wMPP0a7&#10;g0VIMp5U7M995Uo6WEO2PJVV7Yjh11552T577fnXu/61YeOmoF2EG721w0wScqesFyxcdMW132a2&#10;sTNhXnv9jdSsfQKQp9HTi29+7YrtDQ13/use4mPGYgbf+ofbieovbr2NzGAEWC2Q5fQ73ZFvikTq&#10;N2/52a9/x86ToZ/0O91h3xLh08/5sLlB/va//+Pcj1z0zuo1PvYjDAiAAAiAAAiAAAiAAAjsMgTq&#10;M3xROYm8tCWYDvPshwRKigpOmFzysQPK6HPZkeV3nlf9yzOryOB/L2yPTmPoa6v3HF7E7Ln2uIpZ&#10;H675xrsqtrb2/OG13f00wvBPhOn9e7n5ySpVpFZZWvSpmZVPXDRy3KCipVu6vvtUQ0cXz6uzq+fv&#10;81sP/NXGyu/RqR3rpt684fvPNOxoC+L29BRe+O+tZd9dTz/pd5baUyvahnw/CPnF/2wX6T+8pL3q&#10;/63b65aNq7Z13vBMI337zwWt8+s6jv/D5orvrav43vppt2y4Y35reE46T4dbyPZihymv3Nr5qXu3&#10;jfzResqx5oZ1Z/1ty0uryStiJvXNPT94dsdBv95E31KYITeu//A/t1IsOcw727rPv2vLoBvWl39v&#10;3f6/2HjXG81UZI1GLjjHbF2pTRhccukRlfS3BSO6Oq48rlp8xhV20cHxnz6kctow2lOYXOO+bTPV&#10;bVo6Cn77ctOeN9dP/ummnzzb1NhGD9l41s3t3b+b3bLHzZum/LT+x882NrXHRUuI5cgxNwZrqfzs&#10;f82F39rg+fnqQ9ZXfLk4exmcLwGaMjfP4higJ28IkB3NzU6oPT1d4bGz9S+/XJAQzKtS0gPNeW3e&#10;suUrz3v/2XTgRnpoW4jyMsvTjAP2n047fF9+hZ+xy+KR3PnC/2YffsjBE8aNlVMiFfuKSz+/1557&#10;UIORj5MWYZgSd/xxx+RWfWbpZ2RqdojMWHQCSal6XgedgkLbbD/5sQ/TCRWXfeEzS5ct//q3/x/J&#10;shTyzNPeTaeOUCK0dXrWXX+hz8yDDmA8f/6b2371uz+ecNwxFOsrn/8MKdqXXnntshUr2bc/vuUX&#10;9z3w0LnvO4u+pQcMhx0yc9mKFST3C3vWb9j45ltvn3LS8VQjhxx04ONPPkNHnWjW/vfhx0hFHTJ4&#10;0LevuYrOXakdMeKmn/3qPw89KoLRDvorr/t2cXHJdVdfTgHGjBr11Wu+Ne+NN31YDRky+L1nnbFm&#10;7TrX/m6q+i9+9WukzF59+aV0MgbtmKbjpEnwZXLw62+8eeV111eUl7NjYS656EI63aWpyd24fGxS&#10;w0zfd+8jDzuUHpxox1XLod5ZtfqGH9/c1tZOiMiTSXe+/vs/euGl2d/43g/222fvG7597Wc/9fG3&#10;Fy+hm5u3cImZTqb+/GVX0XE0rMbpJ/1Od9iJ1Qfsv19VZeWzL7wk59KwYwc1n/3324d2amdeDsQA&#10;ARAAARAAARAAARAAgQFMoLUpWMWMGey1KZhCDq0qpsXjuu3xvpn+XPiDxhRPGlLU1tXTHr7qSzvl&#10;OdlyOtODztCgkzREsKaOgv97qY1O0qCDPg64teHDd2e8l/m0PUsnDCpaua17W1tgD72C7N9vdXzw&#10;7qaDfhsc1kFpfvK+puVb4zM6TBsoFjvcg76y2r9qe9dhv9lMAta5f9vy0X9uF59z79hCN/f9Wf2i&#10;+n5Qd7SLntTYXP1kINTU9h9V/LEDg/Mnn32njfbn0rftXT2fuX/bRfdufau+s7ykcGhF4dod3d95&#10;uvGcOzdva6Pve969R3mwFq7r2NTcxVJ7flV7S0hrzrqOLcGxM4HNTy5v6+guOGBM6ZhBtDs+qMdf&#10;z2467S+bZ69tp5MGKNo727s+PWvrn1+nVw5GZeRVxUv9v9VtdEr1HfNbGtp6aquKyA0eX9Z2yu2b&#10;/7GgWZTilTXt3392x+L6zhFVRRMHB38Rfu9bre+5Y8uqsCyU8vJt3Wf+tf6+t1vbugqGVRRRvV9y&#10;37ZHl0XPNnLFNkhHZ2vWXVFhzwcOqJw5ruTfawrerOOeuWJL+z2re/YeWfzZIyqLg5N7kmvcuyNJ&#10;K9rvX2m68bnmM/YqP2ffit/Oaf3VS6Rj8Kx/P6flxmeb4q/+1ySAJ8RyOGqODFaTycURHC7OXgbn&#10;UYCm/LWzOJhFA+7kDS+QfRuINt4OGzqUVK3ssiXJeN4bC+h439GqKDZxwjg6moMOF6YjhkXKy1e+&#10;88abb5367hMSjqqwmrHwrbcnjB9L4vQPfvoz1z7c7OynWLk11dMM2lS7eMnSKZMm1VQHgw3NjT53&#10;8Sd+dfMP6WwK2gZ+znvPuuLLX6BN5STL0leDBw0aVB2cWEI/hw8bSh+2LZ0kzudefIlOSqHzUigW&#10;7WL+yfe/U15edve9/yF9du36utdeX3DJRR+n47zZiSVXfvkLN17/Dfl45edffLmysoJEUqoRqpe3&#10;lyylj1aERW8v+fLnLrnyK1+kgykokRuvv44k+yefea4xPBOG6vePf7njoANm/OT719PRKBTmqsu+&#10;+KXPXsy2b/tctAOaCrhosZ4vxaUXY/7mtttPOuFdP//J91niV37lCxd//CMPPvI4O5f5medfJOn8&#10;61d8hQxjJ3v86uYfHXfMkT75eoYpKys7cMb0zZu3bNjo/KsFkuBPP+UkKjhZSLVAMvS69Rt+/H+/&#10;/PpXv/zpT3yUDPvIB8+jCl26fCU1N8qXng387a5/UUX87hc3s9qhn/Q73aH79C0VijbIz5n7mtx8&#10;SJtevmIlPS0gkzyNRzAQAAEQAAEQAAEQAAEQ2AUIbG3pWlLfPmpQyfAqX9lhZHUJ6W6rtnU0k2zW&#10;769tLT2bW3qGVRZWZXuUsygiqc+XPdz859fbjhhfTEdqfGpmOcmXn7qv6X9rMjhPg7Zjl0qnS5J0&#10;+M8322k7+cUzyynN9+5dOq+u68sPN5PNWaOdMLj4sqOqXHtRP3to5V7De3WoSNaGyRFTN7Gm7ZZV&#10;9niylM00j5tcRsA3N3ev2d5N3/5jQcvf32gpLy744zlDt147dsPXxrz82ZFThxY/9077Nx+nDc6F&#10;h44tHVlVtH5H10o6taOnh7bEvriqffygosPGla7Y2rkkEO4LaQvtgk3Byw1PnlpeUhSedVFQ8OLq&#10;9tOmlW/6+ti1V41ec9WY4yaV0fOOv73e3BhtsI3KHoSnl65d8XDD5pZuCrbmytHrrh5Tf82Yq46p&#10;IVH7yocbXl9Px8kGpTthavl9Hx2+8etjV3x19LKvjp7zucDUxZs771/UxvZr//i5HbS/e0Rl0RMX&#10;1a67evS268b9+LTBy7fwpws5JZy+A5psJrC/fM/gypKi22a3NLZ2tbZ3/3VOM+32vu39g+jPEDzs&#10;8fWs1KR+9lLLCVPKfnTaoO+fWv3BGRW/mUNPArjD/OylZvrqh6fW3HhazfnhVyK1hFh9uQO6l0dw&#10;hB1Hf90BzWq4pKiwUu2CqkoL6VwO3/pHOIMAbRddX7eB1M0hgwdngYd2y9496z/33P/fd5/4Lm1T&#10;MxM06awAOpxB9LO0x3PSxPF7T9szo7zolAPaCEz7T6/9zvdpW+j//fD/3farW0jdlnfCuhKkYysu&#10;/sJl7NgK9qEzJbT3HObQVJ9yUaewfsOGn/3qdwTnvWeeJsRE2uks7+8eN3YMHZMtzmQwU6bDo596&#10;9oWDDth/ypRJ4lt6KyNtnqVdwzsaG4lVdXUVCcrmSdwsPHv94LuOOZJtfqd6mbbn1MeeeEY7a2K/&#10;ffeeedAMkcWgQTVTJk3Yum1be3swntH2edJVzz7jVFnXPvigA6btMcWHBoUZVFNDdjbZjjinDd20&#10;E/zdJxxHb55kqREiOr+lq7ubZHH6J23HJtdYtz4478J6mQ7A3ID2dHuaR8GID9GmDc6uKFRZJFKL&#10;b8eOGT18+FAS1veYOlncpPNtqELpqQDdYc8GSFGX/+yAfifx+tXXXqcDZ8gnScsmD6FnNqL5vPzK&#10;q6NGjaSnBf6WIyQIgAAIgAAIgAAIgAAI7AIEVm5pX9fQcdzUaloyeRanuKhw+qiyDSTSRVKXZ8Q+&#10;DkZCzOLN3dc/09LS0UNiMb1OsJfXXQvaX6vr/PkZVbecXkVHalxxVPlvz64m2eR3c1vbvSXoZVu7&#10;1+3onjykiF6HSPZUlxb89dxqOpqDDgyhNG88ufL9+5Su3t49d713ikapaAvuBw+oONi2F3WfkcWf&#10;P7Kq2PdZQy+BJUWn5WegoebiJ9uDTJeZ2ojKYpK2aAvzlpau1s6CO+e3kC58zn6V4c7oIPeZY0qu&#10;Om4QxX1kadvq7Z2Th5XsNaJke1vP7DVt9O2a7Z1vbuzYY3jJ+/atpJuvrOsgm+mpw5sbOqj6Dh9X&#10;GugMwXkaBWNrir55wqCassAGOnv6EzODzXDvbOva1tLNrIpYBL+/vKaDzuugFH5wyuDa6mK6U11W&#10;dPnR1TNGlWxs6v7P4kBfplik0Z28RwVLk+5MG1Fy2Phgv9S2li66s7Gpi1Rv+ufFh1QdNymwhPYg&#10;f/Lg6mMm8j1VOWHLLLGytaa/38ji759aM39j13MrWv+3qvW5VZ3fOKH6oLFlPnXt722pRaPzgUjk&#10;JGz0k47l6QqeJnBnY1/Rduyigp6y8CuRWkIsa445MZj5j3z18giOYJ+5o2V5Gpzf7oEev1z3WKM4&#10;eYPZ9N2nmq54aAd5v6eJCOZDgB1rKxTb937wY+xYAHbRMRHnXPAJ9i0dXHvHP+6+7Iufox245qbm&#10;aXtMnTp58v9ensMETfb6waMOP4zkRh8ztDB0dgG98/CyL36W3vW397Q9vvKFz9BO2Ecef3LFO6sS&#10;UqusrKSQdMSB+Hz1S59nm47lK7emWu25778PM2gnnPF+OpR5w6b6n//kxiMPP9Rl/PBhw+h4ioSi&#10;0aHDpM8+/dwLp5z9AVFZdNYwvdCvq5sU2h4SND947vvohOiPffoL/77vAXkvLUuWng3Ubdh00vHH&#10;sc6a6oVq5/UFb2qqNymnsrismUT8SVfV3gZZXl5O9nvWMh0nbT1emaIvWbaCHnJ8+arr5EcIn7/s&#10;6paWFopDAU49+QQSf7/41a9/6//9kHaLyydTs9xNB2Ce8KmPf8TTPApGLSI5MD19qarSnWr0qJGV&#10;FRXWiPQ4hRT8/fbeS/t20oTxpJjTt3R/n72mjaytJdGZzQNoyzxp0wfN2J8Ozva3HCFBAARAAARA&#10;AARAAARAYKAT2Nra9dTylsnDyg4eZ59duwp42MQq0vWeXd5M+lq/gkBS4yX/aaazLOgz/dcN5/6z&#10;sbq08F8frDl+Um/3/NIR0o8u66BzbA8fFye11/CiacOKlm3p3tiUvmGZ9ou/tKbruidpM2bBBTNC&#10;+Tm8NGX8gFEltBN2W3DaQ/YXHbX6m/da9qL++bzBVHHZp5u7mKmbWHOyA1pWfkn4WhY+MjkykHHj&#10;s5gPHFVCWvC21u71O3oGlRUcHoq8dPIGLfznb+ja0NR9yNgyOhWB5OAn6OSNrsK3NnXQzanDSkgR&#10;ZqWg8PTPUdUk3PGdp4Pj6lXOgGb5vl7XTlU8ZlDxlGE8BUpnZHXxPrXBX2O/tYmf8kwu9+fXmo65&#10;rX7cT+rKv0dHRa/715uB87BcaE/3hsYu2t9Nu7xFvmTkgWO4AJ1Twl47oFmO79+v/L3TK/7fc63f&#10;fLLlyCnlHzqgytsSX/dKTfCKo6qosr72SOPXH2m8c37rl44gSYFXxBVHVdJXVz+845pHm+g0cPpK&#10;pJYQqy93QLuO4PCk0693QLd29vz0heZfz2Z+HJy8cf1JXMS87dXWbz/R2NgvX26bgL58kFNbpGdC&#10;pZWVFHf82e8pHBQ85srfRYfnjqwd0dra1iyd/EvHO3ziox9iOt3ZZ56m5U6nbbDzduk84qmTJ03b&#10;c4+Tjj9WbFCVA9O5CnQ28UuvvLomfCEb24qb9fEIB+4//eAD4324pJkedcRh1HXQ8cGaYi7vcS4r&#10;LaH3yNERB+JD+2fNEwxyZSq9G1CWSml7uABCr09kSOl4Cjolg6DRq//Et9RT0OEMP/3Fb8h4EpEp&#10;EVL5SetPrXqRrCmyE6Jz33vWX2/7Ne0Wv/UPf6aX1/3gpp8JcZm9fpCOFf7sl68UNv/2j7cTT+1V&#10;hMXq1uxUkygA+VVt7QifkBSGbNjR2OQK71KQqVAUl0T2X9z0g29+/Qo68eNzX7mKXpBIh3LIx4ib&#10;DsA8Yf99Mzhzhp6dkBm0UduzRFkHGz58GJ21zXZJU9Foc/qLL89hG/bfXryUNkRncXxN1sYgIgiA&#10;AAiAAAiAAAiAAAj0BwL3Lmjc2tx1xCR9w0eqbRWlRafuXbOpqevBt+PXsKfG6oMApMd9/MAyOsuC&#10;PtccW3HaHqWvru/85KymR5b19tTj+uZu2vpKWzsP/X2gbrMPHdw8Zz3toSygHZau0v11fjsLTOc7&#10;X3x/E0mcf3p/9dETnPuxxw3S/zw9O277jyr54WnKXtTrT6o5aEwgcfaLK+0Y37TzgtVTblmRjDTp&#10;1Obmjh6Sg8fWFHYXFLIXZ44bTK/R1M4jZvGDNE/eIzi1481NnZtaep5YHuyXOmpCKUnDY2qKF2zo&#10;qGvsfO6dDqpxOpSDdjrzdMzcQ1VapCn2aIdqdQ+pz3TR0RkV9CxDtiSumJ76lp7T/lL/2fu3U6aH&#10;jiv90hHVfzhn6FETmLgc2NnZ3UNm0OOE4ZXkSzGNIcEp1nYavThxO/0MaGFDTXkRHfNCcvyg8sIv&#10;HV41jBQ437r2dsy0BC8+rPLyo6seXNx2z8KWT8ys+NyRJDhwRBcfXn35UZXxV6RNR6klxOrLM6Bd&#10;R3B40+EeYmtBXmnkawc0qc8/e7Hp+880tXX20Hkbnzy44lsnVl9zfPWVx1bRH5LQOUS/faXlpueb&#10;KZiXmf0jUPXUKa4nesVlpeUjR5KZg/adPu0Tnxhy9NEk5hUU9/pPcRwFn77fPiRKir/0p1C0l5l2&#10;GTOdbo8p8RkCLIHq6srDDz2Yvnr3Ce+66MIL5s6bTzqmCyqTm+mgYSZ3mq8f9KkNsqeioiLYYa3+&#10;vRUJrHSDjJcVc9JhrXucUzPKial05oIsBDORlF304jiGlM4pPvn4d/39n/fIpyvQMSafv/xqOmj4&#10;85++6B+3/55eM3jLj28gWTzV7GFDh1AussJOv8siO23OpeOb//OvO7566edenvPqZV/7Rt2G4Cxj&#10;yp3q7rijjzz/nPfKnymTJ1lfRZhqiRygrb19y5atnlEWLlrc1ta2717TXOHpNYBaAemfYs81PU4g&#10;V/zTrT//y+9+SYdefPcHN935r3ulZ8ieVjiD0eONNxcuIjl49Kgcv/rP3PdN0GgH9PixY8gacm7a&#10;IF+3YcObby2ikE8/9+LkiRPM9tjb4iE+CIAACIAACIAACIAACPRvAos3tbd1Fjy1tPEf83c8/vaO&#10;51c0za9rX7alfW1Dx6bGjobWrpaObvpsb+na2tz5zrYO+url1S3PLGv85/wdTy9ramzrXlrvPExv&#10;pxSd/tz+hMkldJYFfT55UNn/nV754EcH0bvmbny+hc6+6L1JtOWZqdvy58qjK+g1ca7Ej5lQwgKf&#10;vmcJnX3xvn3KDhgVSxDsJYQfv7fpyD8EW7ZJp6Yd3Oytd72/ztu/4v37872oR08tv+DAYDdeP7lS&#10;N7H2fgc0nUPw2LJWUnvpBX3jB5fQec2V4e7vdQ3BiQxq+oxKsEl2/5Gl4wYV0zHQdAoHvXhwdHXR&#10;gaNLR1TSsTOldOrF/A2dc9e30yEnJwevK1R2NytpRqeC6GHCHdDs9BU6A5pOBZFjSVVTeNf85lfW&#10;dowbVPS/z4yik6BvPmPIRw+opH8KO+kcCTKDXqvYHOjZ8Zm/nT1cD8sp4Qx2QFO+h04o++QhFZ84&#10;uPLEPemBh+s8YvO+r2+mFo2ONPnKMVXLrxi58qqR3zqpZnAgyvPsqkoLLju2ZtkVte9cNeqbJ1UP&#10;qYgPp06I1Zc7oF1HcPjSiTzZRt4rjbwI0NrJG589vPLHpw8aVE4PYQrplJZLj+R904A7i2P4sccO&#10;O/DAshpFYSwqKamsrR154gmVU6cw5MWVVWOPPW7CeR8Y/e53l4we7VUPGQbaf9996Y/673/wETrr&#10;IMOoBaQDHn/sUX/5+z+XrVhpjUuH4dKRxC+9Muf1BQvnzV9Ab5HL9PWDlCzpy3QcAR31sG1b/D5D&#10;uk+nBre0tNKpBbJirsmv/iXKiakjhg+TpVLtYApmDO0W/9iHzy8uLvrD7Xewsx3odIX7//swwfne&#10;N79OijBpnfSaQToZOdn4qqrKCePGvfnW2wnnRIsUaEvy+8464/9961oK/Nr8N+g+CZpDhw6hI03o&#10;iBL585EPnruA3vlovIrQZczE8eNo/zLtm5YD0FEYnu5Em4v/8+AjdFyyvB9cJEVb7EmbpuOSU+uR&#10;5FqSzgkgYaRN0HQEdmoUzwCvzn2dlPp3HX0kVYpnlNRgdGwI1fLi8D2K8kWnP9MO6JHhkdx00anc&#10;hIUOsaEz0OlolHcde/TQIUNSE0cAEAABEAABEAABEAABENiVCBwzuXLGmNKhlYXtHZ3LtnbMXd/y&#10;xOKGP8/ecuuLW37+/JafPF1/4xOb6HPTM/U3P7v5tpe2/Gve9hdXNi3Y2La9paO6vHC/UaUHjRX7&#10;LfspGJIOj5pQsqkpOE6h9yaSdPjB6YG6LX/O3beUjnJ2XXsOL2KBrz2ucsLgoj/Pa1uxjUvh9AbC&#10;rzzc/K2nWspLCq85tvK/H6155GM1dLR0qp10OIPPCyDpPYRfOLyK7UX98hG0F7VfHL7BSkebh3vo&#10;FOYc/bSm+b81bXToM311+rTy8YOLhlcUTwvfvvjyWnozYJz7/1a30/nOQyuKxgyibXiFo2uKZowu&#10;bWgLTmpe29C1/6hS2jFdVlx48tQyejDw4JJWehshqdIHjS4V9ltzZzetYWaMLqOzMup2dFFSgsC6&#10;HV3z6oJ3Qe1XW0KxXloT/D5laMmEIaQzB9bSqSzLtwY+zNIcM6iIbCaT5q3vELl0dtH5HkHE3BLO&#10;NDV60HLFMdXXHl9VVkxvafSt5VS3FwFy5Ta9TCdXBvun4xnSxdwzeu4FaPPkjR+dVhOeWRNcwyqL&#10;vvfu6gF6FkdxVfXId58y5eKL97r0y+Kz5xe+OPGjHxs848CiYuXsp9LBg4cecODUCzI4tdazzijY&#10;xAnjPvLB8+bMnXfTLb/ykTLllGnz6cc/8iG689c7/2l90x1px6ecdPyixUtu/sVvxoweuc/ezl2u&#10;yQbT9mQ6KPhf994vDvmlX5545nl6J9vkSRP9C5sQMlem+hhDb2IkDZoOJ3n62RcoPB3bRKc2813e&#10;YXw6ROLFl2bT2RQiNTq1gyxsbuGn0NB90pTphJN16+v+8e9Z5tnHVjMqKspLw7f50XnQc+a+dtgh&#10;M+WX4LEohxx0IFE1X0XoKhfJviSnPvzYk7LiPO/1BW8tWpyKgs7N+M6NP1lXV/fJj11gPfCazuYm&#10;bZpOMlm8VNdqrYmzzfKp+XoGoFp45rkXf/R/P580ccI57z2LnZRNqO974CH6eDK35kVPO+ivAR56&#10;9Al6HaUIwLR4esfg+HFj2U12KjehpGcGDQ07jjzsEE/LEQwEQAAEQAAEQAAEQAAEdhkC75tec+Eh&#10;Qz9+yJBPHDrkU4cPueSIoaftW0PbAM/er+pzRw6WP+fsX02b1U7fr+YzRwz99OFDLz586CcPHXLh&#10;IUPev3/K5p7+wKqrO9h36qPYJlhLIsmo6kLaRi3k40yLNrq68IuHlW9q7vnp//hLC+fVdb28tvO9&#10;e5f+/r1VpGJPHVo0aUhRdVm6TLy6oZsd45B6HTah9OJDKz51SOW7p/GjgVOj9E0A0siCHZo5+sls&#10;FqnRac7ferLhPX/bQruM9xxe/NVjamjJWVLc8+EZlXS8xqy3Wv76elNXd5D7a+s7f/NKcIzMadPK&#10;JwwOlF86DIC0Zrrzn7dbKfrRE0spDt0/fHw5PX54bGkbadO0Gzo4xyOyX8s9us9u8zLKYQ4eW3Lw&#10;2DJSva97vGF9I2nKhU0d3b98uYmOqCZR7ux9gr3V9C5EikKqdH0T7dYmWaPwV7Ob5m9g4nKQJh0J&#10;cuLU4FkF3Z+7jk4tCN489483mx9fxl+zlCu2YToxW89aIzceVF6coQ2+rpdhsjlzMyPf3Bjsm0oG&#10;4VxF9koi9wL08ys7/u/FZvnkDRpOZFtqyorkszhuf6318aX8QYqXyTsvUHB6BG2CLSsjwSz+lJfT&#10;HaZzaVcQvDQvByFRyu9/zxkfv+CDTz33wkc+9dmvf/v//e0fd7/w0uz/PvLYLb/67awHHkyGRGcC&#10;fPRD59F2WopiDXngjOl0dMDadetPOv5dWe/fpG3OF15wPp1T8Y3v/YBeu/fok09/5epvkFr34Q+c&#10;Q696S7CQHpLTzmuyTf5o23VF9JyY6ulTp737xENmHnj73/9BEiS9FJGU1seefPrWP9xOdlIBv/m9&#10;H/znoUdJdBapkc4+ZfLEX/72D1QvFIa9FpJewXfe+95D+uyXrvg6u0919+Wrrr33P0Gt0bb0r379&#10;m5QFKzvh+u4PfkKPAeiEDnr9IB0oTJuFTWdjRw+/Mve19XWxNppQKOJPtfDynLlXf+O7VC+UEZXi&#10;17f9aWx4joR80Yb1V159jQI89+JLv//z3z79xcs//pkvrVj5zjVXXnb0EYdZsyBV+sqvfIm+uuzq&#10;637+m99TRMrix7f88tIrr2EnIxOQ7//k/1i+9O1Pf/6bRx9/6szT3u1zeomZ4/oNGxkrlssHPnbx&#10;t274IRWQNlYLpX7lqtW33UveVzQAAP/0SURBVP43+tAvnnVtBiOhnN6CWFVZ+YXLrr7r7nspR/r5&#10;2S9f0bCj8ZKLPi6/uvDIww+hnf6//cNf6BySXD1rydpsRAQBEAABEAABEAABEACBnUKAdldWlJDo&#10;WUQnyY6qKtmntqyytPipZa1v1XdVd+8YO6i4pqdpyZaux5a0lJbQztDyMYNKaquK6e/Wq0qL6BCA&#10;nWJzRpmu29Hz4upOkg73HtErXYXObj5pSintQv3Zy620czm76/Q9S+mEkGfe6XxkWaCu0DG+JC7S&#10;PmXBsamj4KElivAypqaIDmpYVB/rzZtbemYt8j35hOro6uOq6ahV0lWzszlvsZg9ufpZsGp71563&#10;bKj43rqK762f+n91P36+kU5/Pnx86X8+WktvCGR5nbNf5UcOrCLt/jP3bx/5o/Vjflx39O83rdzW&#10;dcjY0mveNTishuD/TGumlwGWF9Mr/tg2rMJpI4opnXe2d5EAfcxEaib8NAyJj1kW9qVMPvh9cHnR&#10;D04dTFozvepwj//bMOGmupE/rPvpi42U5NXHDmJvETxjWgXZQLYd9tuNe92ycfxN638zu+m4SULH&#10;CPSGrx03iOR1Kvhxf9g0+acbRvxw/Rf/s23fkULdyhXbvkzH09360qTkvHprcE1ZAXclz5QSg9EZ&#10;RPQXLYktKz2bXnWU1uTfNbXshlNq6A8xxMkbZjBxFgcdlPO146pO3at/PTFLx9YPQtChEBd/4qN/&#10;vvXn7z7x+CVLl/3uj3+59vobfnLLr0gXo0MeLvnkhWPcp99Sj3LGKScfsP/03/7xL/J2TlEsEp3p&#10;6AB6dWHWrx8M+sLCQlJaf/L972zbto32zNLL9Ojmz378/feddXoyv5aWFhIuqTjyh7YeW2PlxFTP&#10;+qyuqvrUhR+hba1//utdRUVFdBTGySe86577HyA7b/7FrVMmTfzdL24+dOZBMsbLv/Q5OuKD6uU7&#10;N/6YHZFBFXfp5z594/XfoO3hdJ/i3nHX3cOHDaP3LtK3tSNGTJ0ymfbqsrKT5ku7bn/4vW/T4R50&#10;HjcdvUIHm5jWEuqTjj+uubll3htvepaFauH7119HZ2Xc+JNbSDoncfxH3/sWPdXQom/esoXEYrLk&#10;G9+98Z/3zCLjqdT//MttdIKz9aELi773tD1+/8ubzzj1ZNovTBEpizfefIsclVR7+pY2cdOrGn9y&#10;yy8p2W/f8KMly5Z957qvmVl7FoTeIclY3fCjm+ng8v332+em73/n1p/dJB+lQodujx83jvZEjxzh&#10;+5ZFa+6kaNMx36efchKdBk453n7HPwg7lZTKK4enRy/T992Hdqwff9wxsjDtWSIEAwEQAAEQAAEQ&#10;AAEQAIFdjwD9Uf+njxg6c3zF25tbf/VawXcf3/yLV7sXbGo5cFz5pw4bQmfp9vMi0zZnknfveKOd&#10;Pre/3v7VR1ree9eOd7Z3v3+f0gNH9/blT589tPzEKSVPrex8z993/OzlNsqCTs84847GH7/I95ym&#10;wikrLvjKERXDKgp/PadtQ1PPlKHF9CK7exe1X/9MK6X2mzlt5/2z8e3NXbJWfNKUkjE1hb96pZWF&#10;oXw/fHdjS2cPaaOeF20u1LYbekbMazD2bqFc/dRMra0qOnFK2T8+NPypi2r3GF4sciH+v37PkNve&#10;P2zf2hLajkmPE8YPKvr2iTUPfbyW3v0o7KFTU5hmPWloyb61AWhKYXhl0aFjA22XTs84bnK5bDnL&#10;3VIW+b4a5sgJZc9dXPuxAyvpBYn0fkvSDd+9R/lDHx9x6ZHVLJ3Dx5fc+cHhZCedXkD7oOnwkFkf&#10;Hf6NEwZT7iKvKUOL7v7wCIpICuam5u5JQ4r/9eHhPzpVCZMrwn2TjqfL9Y0xPrn03mB6seTU4d6N&#10;OS2/sYOKztgzUG5dxqclEHzPTsvO8UWPg55c1n7C1NLkzqixvZv2Pr97z5Rg2Rm3YcOG0Rmev7x6&#10;Xd2SFatOPvaI7HLMItaTL8yeOG7MXlMnZREXUUAABEAABEAABEAABEAABEAABEBgABGgN5tta+tq&#10;bqM//O8hMbSyomhYeTEdg9vPi3Dj861/na9sDSZdb8qQoi8fUXHqniXM+n8t7Pj20y3fO7Hyg9MD&#10;MTH5n5Tg3Qvbf3Fm1bET+UmeJHDfuaD9j/PaNjQGGg0JmvvVFn/1qIojx1skpBdWd375oebzp5dd&#10;d5xymOEfXmunUzjozI0bTq5csLHrG0+2LN3STanRjtdz9i09b9+yS/7TRDYzC+l6Y2PXDc+2Lqzv&#10;otxZmHP2CcKctVeplnI/ryBh3ifv2/67s4cQQdrGi5/9n8BnH+iL+qJcbn9/+puZ+o/z5MRgOiBo&#10;fl3ndY80vLSuo6UXp06UlxQcOa70+6cNOmQ8dXvBRkTTrzwNzosA3R/6JgjQ/aEWYAMIgAAIgAAI&#10;gAAIgAAIgAAIgAAIgAAI9AEB0hB/+57BkJ8HCoHP/behD+qLcvEUoPvAGJ+qyZPBv3y55eqH45eW&#10;TR1W/KdzBx85sdTHpOQwngb3979z6YMeClmAAAiAAAiAAAiAAAiAAAiAAAiAAAiAAAgMeALBFs3g&#10;SFD8HAAEyNv6oKb8fboPjPFxzjwZLCV71ITSv31wyJETy3LD389gCNB+nBAKBEAABEAABEAABEAA&#10;BEAABEAABEAABECgHxPwOWAXYXY3Ap4O23+w5MlgluzBY0t+efZg+km/56rIPgZDgPahhDAgAAIg&#10;AAIgAAIgAAIgAAIgAAIgAAIgAAL9mgAdUhvuMcXPAUCAPKkPasrfX/vAGB/nzJPBLFk6eeP/zhw0&#10;fXRJDgvraTAEaE9QCAYCIAACIAACIAACIAACIAACIAACIAACINB/CeRqRyfS2ZUIePpr/ylyngw+&#10;Mjx54wg69zl3e58ZNJ8LArQPJYQBARAAARAAARAAARAAARAAARAAARAAARDo5wQKQ/vwEwRkAp5O&#10;23+g5d7gfUcU/+ysQQePJfU5H8VMNxgCdMyI9p+LhwDp5Hodgj0lCPPEBQIgAAIgAAIgAAIgAAIg&#10;AAIgAAIgAAIg0CsC/WcTKyzpPwQ8XWrXNvjd08oPGJPLc59lXD6EIUDHlMrLSkuKizds2tzd3e3D&#10;rjdhKIuN9VuKioqqKsp7kw7iggAIgAAIgAAIgAAIgAAIgAAIgAAIgAAIEIEcnmzrc1wvwvSGQN/U&#10;l3+76CfOs6saXOh/Woc/gv4QcsOGDaNHj87Iko6Ojvlvvd3Y1FpSQqdxZxQ148DURDs7OisrymZO&#10;36esHBp0xgARAQRAAARAAARAAARAAARAAARAAARAAAQEgU/et/03Zw0JDhgIZFH87O8EvvBgX9QX&#10;5XL7+4ekNpP+4zy7qsHYAR07YWlp6UH77T15wpjqynLSoPN6VZaXTRo/+uD9oT6ndgIIAAIgAAIg&#10;AAIgAAIgAAIgAAIgAAIgAAIeBKA7DyACVJ99YK2H1/AgfWCMz6ORXdRg7ID2r1iEBAEQAAEQAAEQ&#10;AAEQAAEQAAEQAAEQAAEQ6I8EaBPrr88aQn/RTq/cws/+T+CLD/ZFfVEuPjugb3y+6bIjq/sDtJ+9&#10;3HTdcdWpDWzAGYwd0Kl1igAgAAIgAAIgAAIgAAIgAAIgAAIgAAIgAAL9msCEQUVb2oKDZvuDjAgb&#10;UgmQM6WG6WVtrtnRRV7h47U1ZQVz6zp6mV3vi0M2kCU+14Az2KsafEqOMCAAAiAAAiAAAiAAAiAA&#10;AiAAAiAAAiAAAiCwUwgcOq70pdXtlDXJiPgJAkRg3voO8gofbzxyfNmr63a+85ANZMkuaTAEaJ9q&#10;RRgQAAEQAAEQAAEQAAEQAAEQAAEQAAEQAIH+S+C8fSve2tTx4NK2NTu6+6+VsKxPCGxp6SZPmL+h&#10;g7zCJ8Mjx5c2dfT8fm7T3PUdPuFzHobypdzJBrLEJ/EBZzDOgPapVoQBARAAARAAARAAARAAARAA&#10;ARAAARAAARDo7wTuWdT66vqONQ3QoPt7TeXVvgmDiw4dW+qpPgtLXl7bMXtte2NHwaL6zryapyW+&#10;b21JTWnBEePLPNXngWgwBOi+9CjkBQIgAAIgAAIgAAIgAAIgAAIgAAIgAAIgAAIgAAK7EYFdVoDe&#10;jeoQRQUBEAABEAABEAABEAABEAABEAABEAABEAABEACBfkkAZ0D3y2qBUSAAAiAAAiAAAiAAAiAA&#10;AiAAAiAAAiAAAiAAAiAw8AlAgB74dYgSgAAIgAAIgAAIgAAIgAAIgAAIgAAIgAAIgAAIgEC/JAAB&#10;ul9WC4wCARAAARAAARAAARAAARAAARAAARAAARAAARAAgYFPAAL0wK9DlAAEQAAEQAAEQAAEQAAE&#10;QAAEQAAEQAAEQAAEQAAE+iUBCND9slpgFAiAAAiAAAiAAAiAAAiAAAiAAAiAAAiAAAiAAAgMfAIQ&#10;oAd+HaIEIAACIAACIAACIAACIAACIAACIAACIAACIAACINAvCUCA7pfVAqNAAARAAARAAARAAARA&#10;AARAAARAAARAAARAAARAYOATgAA98OsQJQABEAABEAABEAABEAABEAABEAABEAABEAABEACBfkkA&#10;AnS/rBYYBQIgAAIgAAIgAAIgAAIgAAIgAAIgAAIgAAIgAAIDnwAE6IFfhygBCIAACIAACIAACIAA&#10;CIAACIAACIAACIAACIAACPRLAhCg+2W1wCgQAAEQAAEQAAEQAAEQAAEQAAEQAAEQAAEQAAEQGPgE&#10;Cuvq6gZ+KVACEAABEAABEAABEAABEAABEAABEAABEAABEAABEACBfkegsLmts98ZBYNAAARAAARA&#10;AARAAARAAARAAARAAARAIBMCDVvrBw+rzSQGwoIACIAACPQFARzB0ReUkQcIgAAIgAAIgAAIgAAI&#10;gAAIgAAIgAAIgAAIgAAI7IYEIEDvhpWOIoMACIAACIAACIAACIAACIAACIAACIAACIAACIBAXxCA&#10;AN0XlJEHCIAACIAACIAACIAACIAACIAACIAACIAACIAACOyGBCBA74aVjiKDAAiAAAiAAAiAAAiA&#10;AAiAAAiAAAiAAAiAAAiAQF8QgADdF5SRBwiAAAiAAAiAAAiAAAiAAAiAAAiAAAiAAAiAAAjshgQg&#10;QO+GlY4igwAIgAAIgAAIgAAIgAAIgAAIgAAIgAAIgAAIgEBfEIAA3ReUkQcIgAAIgAAIgAAIgAAI&#10;gAAIgAAIgAAIgAAIgAAI7IYEIEDvhpWOIoMACIAACIAACIAACIAACIAACIAACIAACIAACIBAXxCA&#10;AN0XlJEHCIAACIAACIAACIAACIAACIAACIAACIAACIAACOyGBCBA74aVjiKDAAiAAAiAAAiAAAiA&#10;AAiAAAiAAAiAAAiAAAiAQF8QgADdF5SRBwiAAAiAAAiAAAiAAAiAAAiAAAiAAAiAAAiAAAjshgQg&#10;QO+GlY4igwAIgAAIgAAIgAAIgAAIgAAIgAAIgAAIgAAIgEBfEIAA3ReUkQcIgAAIgAAIgAAIgAAI&#10;gAAIgAAIgAAIgAAIgAAI7IYECpvbOnfDYqPIIAACIAACIAACIAACIAACIAACIAACuxKBhq31g4fV&#10;Zl2inp6erOMiIgiAAAjs8gQKCwuzLiME6KzRISIIgAAIgAAIgAAIgAAIgAAIgAAIgEB/IZCdAE26&#10;c0dba2dHe1dXJzTo/lKXsAMEQKCfESD1ubi4pKS0rLS8IgslGgJ0P6tPmAMCIAACIAACIAACIAAC&#10;IAACIAACIJA5gSwE6O7u7raWpqKiwprq6uLi4ixUlczNRAwQAAEQGHgE6PlcV1dXY1NTd3dPeWV1&#10;UVFmpzpnFnrg4YHFIAACIAACIAACIAACIAACIAACIAACIGAQ6AnU58bystKhQ4aUlJRAfYaPgAAI&#10;gICLAPWQ1E9Sb0l9Jj23o/4zI1YQoDPChcAgAAIgAAIgAAIgAAIgAAIgAAIgAAIDngDt5mtraykq&#10;LKqurh7whUEBQAAEQKCvCFCfWVRYQP1nRmcWQYDuq/pBPiAAAiAAAiAAAiAAAiAAAiAAAiAAAv2D&#10;QE9Pd1dHR00N1Of+UR+wAgRAYOAQqKmpof6TelF/kyFA+7NCSBAAARAAARAAARAAARAAARAAARAA&#10;gQFPgDbu0d+Pd3d30bnPA74wKAAIgAAI9C0B6jmp/6Re1H8TNATovq0i5AYCIAACIAACIAACIAAC&#10;IAACIAACILBTCQQCdHjh3OedWg/IHARAYEASoJ5T9KKeBYAA7QkKwUAABEAABEAABEAABEAABEAA&#10;BEAABHYFAoUFBf4b93aFAqMMIAACIJBrAsEzPO80IUB7o0JAEAABEAABEAABEAABEAABEAABEAAB&#10;EAABEAABEACBTAhAgM6EFsKCAAiAAAiAAAiAAAiAAAiAAAiAAAiAAAiAAAiAAAh4E4AA7Y0KAUEA&#10;BEAABEAABEAABEAABEAABEAABEAABEAABEAABDIhAAE6E1oICwIgAAIgAAIgAAIgAAIgAAIgAAIg&#10;AAIgAAIgAAIg4E0AArQ3KgQEARAAARAAARAAARAAARAAARAAARAAARAAARAAARDIhAAE6ExoISwI&#10;gAAIgAAIgAAIgAAIgAAIgAAIgAAIgAAIgAAIgIA3AQjQ3qgQEARAAARAAARAAARAAARAAARAAARA&#10;AARAAARAAARAIBMCEKAzoYWwIAACIAACIAACIAACIAACIAACIAACIAACIAACIAAC3gQKm9s6vQMj&#10;IAiAAAiAAAiAAAiAAAiAAAiAAAiAAAj0RwINW+sHD6v1saynu7uzs6Olacfo0aN9wvcmzPLX6jet&#10;alyzaCsl0tbcWb+qkX6pnVRTXlVCn5GTBo2cVLPHwV5m98YMxAUBEACBHBLYsGFDZfWgkpLSwiKv&#10;zc0QoHMIH0mBAAiAAAiAAAiAAAiAAAiAAAiAAAjsHAL9R4AmoZl052VzNy2fW+/JYo9Davc8ZCQp&#10;0aRKe0ZBMBAAARDYWQQgQO8s8sgXBEAABEAABEAABEAABEAABEAABEBgpxHoDwI0Sc/zHlvz2qOr&#10;25uz+XPzsqqSg0+bOPPUCZChd5obIWMQAAEPAhCgPSAhCAiAAAiAAAiAAAiAAAiAAAiAAAiAwK5F&#10;YKcL0G+9UPfM35dkJz3LVTGotuKoc6bud+yYXat+UBoQAIFdhwAE6F2nLlESEAABEAABEAABEAAB&#10;EAABEAABEAABTwI7UYCmjc///tFr7HznXF10TvQHvn4wtkLniifSAQEQyCGBTAVor4Oic2gfkgIB&#10;EAABEAABEAABEAABEAABEAABEACBXYYAvWPwT1f/L7fqM8GhBClZSnyXAYWCgAAI7LYEIEDvtlWP&#10;goMACIAACIAACIAACIAACIAACIAACPSKwMLn1995/Su9P3bDagQlSxurKYtemYjIIAACILCzCUCA&#10;3tk1gPxBAARAAARAAARAAARAAARAAARAAAQGIAGShh//w6K8Gk4aNGUBDTqvkJE4CIBAvglAgM43&#10;YaQPAiAAAiAAAiAAAiAAAiAAAiAAAiCwqxGgwzHyrT4LZM/euRRncexqDoTygMDuRAAC9O5U2ygr&#10;CIAACIAACIAACIAACIAACIAACIBArwmwtw72OhnfBNhZHJSpbwSEAwEQAIH+RAACdH+qDdgCAiAA&#10;AiAAAiAAAiAAAiAAAiAAAiDQ7wmQHJync59dRWcadL8HAwNBAARAwEIAAjTcAgRAAARAAARAAARA&#10;AARAAARAAARAAAR8CdCJzPWrGn1D5y4cZYrDoHOHEymBAAj0HQEI0H3HGjmBAAiAAAiAAAiAAAiA&#10;AAiAAAiAAAgMaAJ0DgadyLyzivDyfStxEMfOgo98QQAEsiYAATprdIgIAiAAAiAAAiAAAiAAAiAA&#10;AiAAAiCwexGY9+jqPj58Q+a7o76VDNi9iKO0IAACA58ABOiBX4coAQiAAAiAAAiAAAiAAAiAAAiA&#10;AAiAQP4J0O7j1x5bk/98knIgA/rDJuienp6Wlhb6uXNpIHcQAIEBQQAC9ICoJhgJAiAAAiAAAiAA&#10;AiAAAiAAAiAAAiCwkwksm7tpJ25/ZoUnA8iMnQyioGDRokUPPPDA66+/vtMtgQEgAAL9nwAE6P5f&#10;R7AQBEAABEAABEAABEAABEAABEAABEBg5xNYPrd+5xtRUJCFGc8+++w999yzatUq2X7awvzQQw/9&#10;+9//Xr58uXyf9jU/9dRT99577/r1613lLSsrKyoqKikp6Q9AYAMIgEA/J1DY3NbZz02EeSAAAiAA&#10;AiAAAiAAAiAAAiAAAiAAAiCQTKBha/3gYbU+lHq6uzs7O1qadowePdonvAjz8089lRx+wn7DTvvM&#10;fjXDyuVgne3dO7a0Lnxu/asPcv3XDNbT3UMHa6x+a+trj6yuW9aQnEtZVcnnf/WujCx/6623FixY&#10;sM8++xx44IEiIunRc+bM6erqmjBhwtFHHy3uNzY2PvPMM6Qvn3jiiZWVlT4ZkWb99NNPV1dXH3HE&#10;ET7hESYLAoCcBTREyROBDRs2VFYPKikpLSzy2tzsFShPtiJZEAABEAABEAABEAABEAABEAABEAAB&#10;EBgQBJZlu/25pKxo2JiqYz6wx6mX7OcqaWFRYUVN6V6HjzrzC/tPPmB4MpDwFI7M9mLX1taWlpZu&#10;3rxZPrWZ/kkZlZeXb9u2jXZDi0y3bNnS1tY2ePBgT/WZIlIKDQ0puvmAqOX+bCQg9+fagW3JBLAD&#10;Gh4CAiAAAiAAAiAAAiAAAiAAAiAAAiAw4Ankewf0y7NWvHzfymRMYmvz6oVb7/3JPApMu6FnnDhu&#10;5qkTyipLmhvaH7vtrXfe2GIG2/OQ2kPfM3nM1MEU5e2XNzzy24XJGR35/ilHnjPVv87a29tphzLJ&#10;yieccAIpyxSR3aHtzyNGjFizZs1hhx02adIkluBrr722bNmygw46aK+99qKznhcuXEj7mru7u+nE&#10;59bW1pqaGtoZ/c4777zxxhsHHHDAvvvuS/fpEI/Ozvgv7CdPnsy2QlMuFGz16tUdHR2FhYWUNW3B&#10;HjNmjNVyymLJkiUrV66kLdj0O4UfOnToIYccMny4U5GX06c06WCQPfbYg6yi3ykFspwMo1LTP0ln&#10;p6+mT59OO7tZ7rNnz6ZdnMcffzyFoUzJftLop02btv/++5Mc/+qrr27cuJESETfJHopFQGg7+ZFH&#10;Hrljx463336bEi8uLp44ceLBBx9MgefNm0cwiaq4KU4p0eyh3eL77bff1Km8EkWypP4Lm+UwCZD9&#10;3QAhQSBXBDLdAV38jW99O1d5Ix0QAAEQAAEQAAEQAAEQAAEQAAEQAAEQ2CkE2lqbyyurvLLuoUM4&#10;ujs72klL9QofBnp51sodm1uTww8eWbnnoSNJa27Y1LroxToK3N7atWbRtjF7Dhk2tqqnp2Dtoq31&#10;q5vMYFvXN2/f1Dpx/2EUt7Cg8I2n1iZnVF5VsveRGZwfQnoo7XfeunUryc1DhgyhxJnQSdouicWk&#10;mZLMOm7cOLpPW6RJtyUJleRR2gFdX1+/adMmUlFJISU9lJRWEpHHjx9PqZE+S2eY0N7qQYMGVVRU&#10;UDBK4aijjtpzzz3pF0qQ1OHnn3++rq6OwlAuRJsypXM/6Bdmg3aRSE0yK1UNHQkyduxYtmWbdC5K&#10;jZRlM3xTUxOdbU3pk2GU/rBhw0gOHjlyJJWR1GTKmlTyqqoqEnnJgObm5rVr11KClDjToOmftGub&#10;thWTVSS+U0TSndetW0dx33zzTTKDbhIfEprJBopCASgWAaGCU9EIGhlGdlJ4Oiyb0l+xYgUlyJIi&#10;pZ6C0U9ixai+/PLLFIAKPmXKFDJ1+/btpMuTqC2SpVzIEsJIVMlIKhT9k0rHcLkg+zswQoJADglQ&#10;6ystKy8qKmYPZlIvHMGRiggBQAAEQAAEQAAEQAAEQAAEQAAEQAAEQCB7AiWlgfzS3dXT2dHtSmXN&#10;W1vbW4JNxIUeUg0dGJ2pNSTCUhR27AZdpGyScjpq1CgSQ0lopvskqtJ90ltJSyX1k22UpovEaNog&#10;TOdHn3LKKTNnzqSd0ZrkRIFJgKabpFPTnmW62NkdpFmTvEt7q2mXMW0rpl/opGlSchcvXkxpmvaT&#10;yvzud7/7zDPPpF3PFP7YY48lhZdEYVJmrYWlDcgk+JL0fPrpp5NhFOuMM87Ye++9KTBJvaTkkhZM&#10;X9Gea7roF/on3aSvRGokeRMEFp3CUI5kOZlHgi8Vlu7QfdrsTOUiYVqcXkLaNOV70kknUYlmzJhB&#10;m8qJIQnrlNSpp54qkiLtm9RqdrYJZUoiNe0WP/nkkykKhaFYlBfdJyGP2UPpkz3HHXccifhU/MMP&#10;P5yC0U326kgX5EzdAOFBYKcQ8OjVdopdyBQEQAAEQAAEQAAEQAAEQAAEQAAEQAAE+g2BtlAdzvSi&#10;IziOOnfqmD0HF/QUbFzRsPSVTa4Ups4cUVkT7PP1EZezMIb2BbM9xST+kqxJ2iidSkGbbUkGpa9I&#10;BmXaNN0nJZru0KZpYSppyiRAZ1R2SoTt3qU9wiIiJUt3KC86ZMOampwpBSBhl9RepoxrF90kU0nk&#10;pVM1zD2YtD2ZVGM6c0N8Rb+QNk0E6Cv5IGzSuMUpGbTLmGiQDbRtWUSkmwSKsqPtzMIGtu+b/ZOi&#10;M7GeYmlJUSx2AAjbYy4OOaE7FJ2oUpq0LV3mw54TsIv2X1OCLAVcIDCgCUCAHtDVB+NBAARAAARA&#10;AARAAARAAARAAARAAAT6gkD9Krtmas174vRhX/nTSfS5+OZjjnjflKLiopXzNz975xKXofscNfqo&#10;c/eoHFTa1dG96s1YkXSFz8gYlggpvyTXkvhLu3dpmzNJwHSHqagkepLOS7uD6XeSoUl7JaVYzpqO&#10;idCk4VTitI2aNv/SQRP33Xffv6LrnnvuIb2V9F9ZAk5Iigx25cvSp53XtDVYS4Huk7BLqrF2xAoF&#10;pk3W9JWQkilx8xgWuil2f7tsM48QoVimJSw62UPYKdNHHnlEoKBfaFc1fUvkRS4kuKeCRQAQGIgE&#10;IEAPxFqDzSAAAiAAAiAAAiAAAiAAAiAAAiAAAv2XQFdnN53+TB86doOsLCkrGjttyIwTgkOW5Uvo&#10;1Kd/bvrISTUU660X6uhth/koGCmk7HBkkoDpUAvaV0svA2T7fOkgDnaIM+3YJcmY9urS5lzZBusR&#10;zD5GkrxLO5S1i06iIGXZjE5SLJ2q8fjjj997771MqKVzk62HdYi4ZL/nEbQUhXY3s73MO2VPMWVN&#10;u8g1FHTQtvyKRfGCRB+2CAMCA4gABOgBVFkwFQRAAARAAARAAARAAARAAARAAARAYOcQqJ2YwRsL&#10;1y3efusXnqXPLy95etZPX6d3DJZXl8w4cfxh75nksr6zvfvl+1Y8efvbPsXLyBiRIAnQJNey9wfS&#10;2Q7itAe2FZr2RJMwTTuLxc5oH0uSw5CWTXIznWgsX6TDmoo2KeP0RsH58+eTCEsqLR0GTecpswOd&#10;c3XRTmSSnilr0oJzlaZ/OvQAgI4E0VCQAJ3RmzD9s0NIEOhXBCBA96vqgDEgAAIgAAIgAAIgAAIg&#10;AAIgAAIgAAL9kUB5VUl2Zq1asOX1J9Z0tHXRPujaSfzgYJbU6oVbf/6pp/55w6sNm1rp2+nvGjd8&#10;nGVrsJlvdsbQZlvSXunFgKQ10x5k+RwJOqmZ9hqvXbuW3oPHdOrsCiti0ZZqyosy2rJli09SdGA0&#10;haQTmenlfqRQk6m0C5v0a1dclj5pyuZx0rTTmU7DIK1Z+4oOwaDtzxSRLh+TchWG7KEcKXc6tDpX&#10;aSIdEBhYBCBAD6z6grUgAAIgAAIgAAIgAAIgAAIgAAIgAAIDjEBpWTGTdEtKLTpM3bKG1x5dTQr1&#10;0FGVx39kL5+yZSdAi53OpMzSsc7yNmTaDU1bdEkhpQ3I9JWPDXIYUoqpgCReywI0nexBd958803a&#10;3ZyaIDsKmfZlC+2bxGJ2SrL1IkmX7KT92suWLTNPlKbX/ZGevmTJEvEV/bJ48WKyh9672Ht5PbU4&#10;WoAJEyaQAYsWLaLDoDONK8KbkLNOChFBoI8JQIDuY+DIDgRAAARAAARAAARAAARAAARAAARAYOAR&#10;mLDv0OyMPuDk8TNOGkcbnOk86C3rm62JvP74mpWvb6avxu8z9OgP7JGaER0YnRrGGoBEW5KDzdcM&#10;0nZjevMee62fdgC0T0a0aZq2VNMuZjq1mRTnpUuXUqwDDzyQsqOjpR966KG5c+fS/f/973///e9/&#10;X3nlFTNN2o5NAittwaYwFHLevHmPPvoovSwxQSymwz3o5BCSlZ944gk6u4Oi0PnRr776KiU+efLk&#10;iRMnUmr03j/6ii76ZdWqVaSz5/ZYDx84FGbatGmkiVNxyEKGaPbs2Q8//PDTTz/tmQIFs0L2j46Q&#10;ILATCRQ2t6U/htqJ9omsV69du23rdnr8xd7QigsEQAAEQAAEQAAEQAAEQAAEQAAEQCB/BBp2NNCW&#10;2NraERPHj89fLjlMuWFr/eBhtT4J9nR3d3Z2tDTtoM2wPuFZmGVz6//7izeSw0/Yb9hpn9mvZpjt&#10;iOGegrrlDY/+fuG2DS0iGB3Bce9P5rE06fCNM784Y8T46qZt7Y//8a133kg6ueI9Xz5gz0O8CqsZ&#10;THLwCy+8QIdXnHjiiXQ0hPztG2+8QVt06RCMY489VtynO3T/gAMOILVXDmzeJ/X5tddeY6deENjj&#10;jz+efqF9zQsXLly+fDl77x9tryZVh454ph3BJkk5BRKjyRI6NPnFF18kyVjLXcQlmYh0Z9oozTZf&#10;U7kocVJ76Xe25Zk2QZOqzr6i1Ohb8aI/koDXrFlz2GGHkTQsEnzyySdJJj7hhBOECk/RmUzMiFmB&#10;+CRF9qxYsUJsgiZhnST7vcKLErcmS4elPPPMM0Ts5JNPZhZaIfv7MEKCQK4I0HnxldWDSkpKC4u8&#10;NjcPDAH69fkLFr29eO7rr897fX6uSCEdQeALF30yCxrhn7EEL/NVf6akFEQw/zbGjNRDSbPEM7v0&#10;tP3SCWKl5RamlBJIlC74w6rwKW14J0dlsZHwYplmNq+TNAL2/MPImVVSiMXH8kyTTXO+zA11pJhm&#10;fGFBT+pxaT0FQZCM0WXNJGd/Ymbz5+TEC6moMo8IX65MEs0tBU6QX2q9ZAk4aO3qGXnMKjk5Vm5R&#10;av/iayF9y5tQlAQUrLZUTuYdM+2MYtkyEUlavkzqfik4t5a9/dxdxYSfF1wJ41MRFmChTZ5kUo5P&#10;9PNMHzuVevE0LutGkViLWTakHEQTM5OkBpDkJzmwIfMkWL/aqwEhbVwKjfIJ5BPGLKE0J9S/DHs+&#10;j/GXkvAgYATKLpYwMnYYs5/xnKskWCD/xbfGxWfmaeHM/SQmFRjZrc9is4RiVEHklnrFyGQoUtw7&#10;mX5smiJDSavxYOYdXmkTvKj9hEHve+SJzBshYqQQmHnQgYcfeuhee+5x0IEz+j+sfAvQRIDOa07m&#10;YBWgqbU2N3SsfL3+5ftWNm4NdFirAE33Dzhp/LEf3KOssmTjih3//vFrHa1d1uzKKos//+tA3sUF&#10;AiAAAjuFwC4oQNPe5xdffPmPf/nrTgG6O2TaHwXoYLVizNU9KmPnC9CSkQNIgLavStMm/HxJmbow&#10;MCrOknCvF9/p3pG+gklPg4dgDxbsV2H4ZarQ2ecCdGBtmlVp30fF18pu13XDxOIfCi2WgGd2Iqxb&#10;xvNKyU/m43Z6pRiXyRQHmRoqX9xrOC32tUc2DpnPM6bVSU1xXAQzv3IF1g0w8QbSsNPMzL6yNd5I&#10;duaNMeSUKEAHuOl/RTZ1PQ2nIeayHsunEtPDeCjFSiJpxrLalJtlL5tOlJyRsZ8l3h1rTgKmC9Ah&#10;mRRXyciUXirHQV7poy0LlZCV1wjnEyi70ThJgLYV0FISA4LDEiVcqLxaYmo16C54igCte4ItOx8B&#10;2jLL8rNcL4hVgDZ2UVjFdKMsxuytrwVon7oL1fXU6hQwIUBn1HllHvgzF3/qyCMO7f/7oPtAgH7g&#10;528sf23nv0duj4Nrz/7KAZnXJGKAAAiAQG4IZCpAe22Tzo1p2aZSX7+F9j5nGxvx8kqArT7zswYV&#10;K0S+TsxPLpnh0WzS/yn0D21pmxItWgrLwTKzKzG0F7hALVMvVrHJH171qeFSQIUKV3puXgVJQtHr&#10;BETiQYHC2rZ8QiikQqd8cljDXkmFi+xgkZrw8UooKJ1WcEc8tuHYSj0T8SfqALi4aPU2mwVmQL/y&#10;RbaZbSKzO0wPlT5cSQ7v8B3TtsIYdLk8qfeIqaXhiqzVR51FCW1TLm0fN8s2VJvV0onqjgwVG5Id&#10;pTQAJTUqUo2N/IqKSEwOL/pPkaw+u4oXKeKSRULfT+zGzDqIRGOThF6MkFbiJRoJcw3bFTckd7W6&#10;mmUkXjuajl//7fJCv9he3XuOknJ2zYJPVCNuh3P17rb7uZkD+RXeXgtRF5naJXgGcLuh/FDDSIwN&#10;5LaPOWCyZ0F6n2bEdnidEi7sZzzHJBcAeZRSEzfKY85VkqnGSVu6Vr29e1aQGcxkH97RBiB7PP2u&#10;WguR/ZbxVBvG3aO6jJcPIDxT09XsY7nhKknrDjO7rLkiooXAK6++SkdiAg0R2COrUy9yjq6fmJHz&#10;ciFBEACBXZXAABCgu7o6cfJGXv3PnLz7ZBfNB5nGxKa5FI/tJUn++CSfozCea3XrCsYmH6Uvo9Vp&#10;cbQqyGQ5y/SpVM0iTdMQ31u0Iq/VWpLex9ciftqNHZpaw+ZiyaoN9GphkcY0Rz4Xiumpjsc9wrsW&#10;pYB0YJlyZZOGS+TKhkHYAViubNKyaBpR28ksOdYvKR8v54njSbpBqk5la7CWBbLkgQKZViyb42T5&#10;iC/qR+wtydkleXY+Rp1nVj/JmodReWFZuNgcuhpTgehSlKOwwsOvc38ZD24896z6WCIqI7GqeRvz&#10;d4fI35IeEqf2VNLobviq53NDU7rK25108Tm7/iSxFlkP6F8vPi7hDuNuuT6TBp8wSc0nqVdJcAcD&#10;jmVqFE0izS5RK7IPP4vY65zmsbBh92Ipgo2G8SwsYRB2dfU+pchxGKsCro4P7BGd/OEdqjmeRhDE&#10;sMZSsk1eTa8TTx9zV8R4eGWFwJUvArQkb2sPDo7AtechI+n4i53LgQwgM3auDcgdBEAABDIiMAAE&#10;6MGDBmdUJATOnECWUk24Koi3sfB8kzd+hopBumJmlsFjnRymrU6dzVvWlW8QzLms419FumJiOJa9&#10;WOJGi6y0ncSmUTlczPoYYVk8ywVxwQlXa2ngHLuTjNupmkToFHlcV2RREEcUZqmyCdrYoJVlQWw1&#10;lWVStkaWVW1muNjz6QBEFyELAu6ezawH1g8o1Lm+kehnYWNh8aTcfFwzw0pICG7pDSxV5eOt7m4t&#10;oWO0NTIbzMzHGWcMDQb7ZwJ0Vi6RHA8Z1Z2SjSUVbfjh2mHKAODY18nE7pRPavsIi8IScXqdVVJJ&#10;M9rwMrPteWvI5kO1sIWlj5ypQ2suA3COqUnm0HvjmuslDC+bkpqFTx/kE4ZP7Ox+ndA2E9zBNgvR&#10;i8KbgSbuWmZ1RgvWndA2TUjtVXgnZxG7dYsMiTZxXiKIRxNmiavRNXhVj9VRbFBShXtTcJdGQB6b&#10;VYtliBV9VmR01IWZhbDd4aHNPsoyx1Hm1eYArQPJnqJXG0SgggIszJkXlFeVHHzaxJ3rEWQAmbFz&#10;bUDuIAACIJARgQEgQGdUHgTOCQHLKjWDdI0VEp2HG334HD9tyR4ugIwrbaXPtl7Inz7fB6EJXhlQ&#10;yy5ozibaVmEiO5s8YlkXMx7xEta+aSJQmjf1KmnrSlrK0bb6zlZKz1mV23gzXS/to7Uzz4qjYGLJ&#10;mZaD8RgpLY+oY4lNMzWBIEzaZe950nL3/z5HtccUkDT50d+s1JCmY6RGSQ6gg5A9IjVp1p70ujTr&#10;ziKmGAUJhxpz6EiDK8QZj8cpqW5n8VVDy7MPiNa2qjUCCa2pN2XSDdkopdbVbhMgVfNODsAeBPT2&#10;cnWsGafrNDZbK82elw0IymXmapF2jTKag1ZOWDLLLHMVyzMnS1nsDdZU11Uw2Q1AGhJut/FsyQ9L&#10;Nm6YTZyYr4aAc5cA2vxCnadk7OCIAAI5IjDztImDRpTnKLGMk6GsyYCMoyECCIAACOxUAhCgdyr+&#10;gZN5OENM2WYSLm7Jo8z1gWV6nFp0U11IjWINkPSnkVEEh5SjLo0cIkXCesyUP6TN0dmVxogVFS8p&#10;OZ8wZnzLbiYzdyYDKY6R7QI1HUgk46Yqb/YA8hrJLBzbypjbSyiejgcqaWqo7ftMnTzZ/zVN1qf4&#10;VnSpEVlG4o8JUsPnIIDZX9n3xaUJR8zu1MsjTPA33nRssehMw0KaG9dszUx7rsaipYmkYXljqTrO&#10;mKmw/LIqQ6n8U3kwA50mhkWXLFD7EEcnImXK/15eMUMyWpTVwMsfgqQWMLUWQostHaBtr6AXLTmQ&#10;BMftWCYl5qluv8i81L2Jkeqgu1aAHIx86W06eZByApUGNx9fTKh10Rk6vM9/jsN0476aPdiePlra&#10;eDx95V8Gx8mpp++ER++YSr+bmSDu15hSkcQTISNB/jrF+D9pWbI+TL7MO440+PyWRQ8djIGyvE/T&#10;dBo2cbRe0VlLnLEaJqoK1iuG5/6zj1aE3M/m0kji+92VAO0+PvKcqTur9JQ1tj/vLPjIFwRAIGsC&#10;EKCzRrcLRbTumrGUTw8X6QtssayKHdLCIt5E4s3MMrvPuToYmsUtshIwJrX2db28GNELaF9Pivl6&#10;Mg/v1XmYXooYJcJYVk7O+jcr3LTYsoZM20JrKzZfzKQtwNlSI+1jX2LLUrmxNyi0yUPTY5xTHTnW&#10;v/qLGGRrz0xZlVZvaV4USW7G5qNUOZRlIirODdDHBD0MK4TuO5Y2YbRP2SbDq3iCxgrdbny6UzAH&#10;S/dew2UkEZm7H6OZyopZyoQermNqdWB1ZpOEtcipZeH6rGZo1DojS1g/qyXmdNe4GGZDNBRcp8aR&#10;2oDtfZSNuOLXDiQ+vmHvWpVByqPChV+4ZUYPv7E6ljezCEI0P0h1010jgMQnxZkjnU4hag6k1upO&#10;avZxnVvaU7rzSNXgMcSxxm12Z9IQneb2Zr07+hmL7VpIU7T16mpZHyJ94r4o+soxR/RuDRkGNDt2&#10;WwcT9X1WmZU0WiEF++RuKs76qGCraDZhiocXOSdRG0b2asrCV4yBORrR2cgQX4G8HRdOjGxsVPAp&#10;LMKAQB4ITD9ubO3EmjwknJIkZUpZ932+yBEEQAAEekkAAnQvAe4K0e3LP7/ZHFc2+DLZvvwW6Uvi&#10;Yf/gZs68Vbt8dq74hNEXS3xOnYTYczkarrJsAo5eFSKM72LfOp83VQ2zIlM2WDnlPJ8FsrYacXiR&#10;Xfjga5RIVTSWPGwd6oEnVZCkNIqCna7Bx0WDKb87sRmEheXvXVK3W6ZBsCwqPdD5VZ1dsjQUzICt&#10;dIW4BXL+Sy/pSkJA39aSzXt94LEKVTXY0HLVy/QwVh80tPycIWCliztNX9WANRfWOiPFSC+bnDJ3&#10;GU+789wQs0g+1FOK6CPkMT85l1W38TDGo1vz6vrSeUoVHJmSMiLk4Wu97Ss+F6LNokrSyx6HkF3c&#10;JqFlkpY+J0nrn7lgqUXzG9uYE/g9ZA2bn8Nr+HSDY8i+tA6rI/E7StgYubkXpqEyG0rUOcVF03vV&#10;/DuPMTUxWgjv18XMrzeAo7TMcULcMZqPdeJsTp/41FSf/kp9fhTH0hyjjsTw4+iGeIzDFiGsxnCB&#10;wE4i8IFrDu7jtxFSdpTpTiousgUBEACBXhGAAN0rfLt05Gjx4Depk+aoJLopH2kJLf3FnLxy8VsO&#10;6tNwW6yMFrNB9SUu60X9JqzflTB8+ZbuF3yRmKMZs09V+YTRVwrmVkyjZCYZS+F7giv8w1WG3LIu&#10;9HSBMH6amhL8Caj2V7P2PwxNrydXiEQ/ixZC9ucxEQC2fN9pV05Xa2k1klplUQC/zsblYqGfRRdb&#10;liZ/TAgUnnVe0d8B57SC0i2yAbCVxCqdWNpvILZFjuaocrOEJl8rBetzgejJS/gYgGl98sczaYZf&#10;/hiqYZQqqbTOvs0U5blJklGMpKUsmgVBPspmSa54mGW0Gp/uR/qgqcXwfQgRDmnuK7VN9DJApA1G&#10;Tpt9H9uLmFwgi+rLJKIFMGs2gzvSDIB5EXdVnjtrgTFVUa165+Q3BPaCSmZRk4e4tLSUhp9ByWwq&#10;pnMQzuwpkzsZi32sCYkGr8Rlj3iUOvUby21attFBenSZ7AkTt5oRi3qwqDNz1Z5hguS9ejPhjSSt&#10;qrP43ujMxXCmgY769qimmUnK2kEc+BEejBKCwQUCfU+AzsH4wDWH9JkGHarPh+Dwjb6vaOQIAiCQ&#10;EwIQoHOCcVdOJG0WKs/3HIobnyyLtYUxhfSYM5pJZ7CqcdQPz9atE8Z2+YYJJ8zaysViOl/BRIuc&#10;MIK2EvEuXrxIMnUUWWdhEHgYr/W1RXAxSZqijIV2xISTsWgcnoqAjzribI2ZLG4TmrTbFxgwz31J&#10;0WYzXdTyqpo0G3wT4cWMNTwPfd8i6voIqzYt2Fgmhw6bRoR5UerlmZSWTuwkqRnEATS5wlUCY/Vs&#10;18d1ArbHZJb2Ym2bWk8TCReShRaUZiuTuzRJ+lC1ZeFFUrXaHgFIhjrq0Ue4VvrM0CFiGSbKVQg1&#10;ao2oGg+XTNPKYi+Jxclsxif7q8VfguNNVT+wyOSGSdFWwCTX9elCexVGouvXUDNoaP5B5SJYY/Wq&#10;jMoDDKkT5Qq00h9aulTWQAwV093x+ZfbMCYrlTZNxpP6kcThVjxu9uqxbY8MozmS0kbYNCsSYe3G&#10;ijD2TpZ1VnITY91HbCivn7Dpau1Xn6s5+pn0CZTZjdvvWAepsG/nBvOSCCnaPoryuYmcmqzYmnN9&#10;CYdtWse078jBbXVszmtjB7UUSubPa16e1TIDpTRZ1lyDjubzac6bcWNCBBDwIjByUs3xH93LK2iv&#10;A1FGlF2vk0ECIAACILBzCECA3jncB1auNmGBaww+BZHVrWg5oUyBHS91sQu3PjmmhdFSdgePlJSk&#10;BM0w0dqSxbLJItIknCknyqyaSQ1phTC+N/VVsU5S0ksIZyys9ExMxdA009x8E+ztYy8NS0DtJWL6&#10;YPFXFnxSy7gachkhVYv1DBC5oUPcDauHHRgS7ifN/JNtobPJKy97k4XT7nSfMLoCz97A0ktbayV4&#10;cZP80V2I5a9fFs/Jss4taWeZkhYt7Ne0y8ts9qcZ7L1d4pMbm/xSEQbIwaM/GInvsXaZ8ngm83HD&#10;z0Y2lnlcGSSXn6Bhn2K58pObpbVkK7ubmrRFMPQpBVdmZVfJfbfGu24/e4JDkrJr+A6PYyNa2Br4&#10;f1VDeNkTh7JIxeYOIx4eSGOBtTPsHUtz8pnWZE1/ZmVnE6povMjW65iKHV0WDTrSuGXAzCROLPIE&#10;oxzmTFNxaOuEMExZqUvzjtQl8j4x8gEGN8tm4+PKCAMCiQToROZTPr1vXvdBU+KUBY5+hieCAAgM&#10;aAIQoAd09eXGeI9FpVMPjRZ7bLsWXxW4zArXRSKYNBH3kaFsiftYbpsVx9PtcP7KRbcEmvFs29Dm&#10;5Kk7n/7yhRHXldkSQf5EKye24SfU04w1TfBNKNqmiIH+i6HM1382NUeHZJJJdErL0liDlqSwxIvO&#10;FBUmg4aRSlgX5dOWixnk7R80TXayUzPTtze6yEF97PErfpxPkgOny2kWeSc8CqEn/CQ6f3jqS/gx&#10;rrAfsl9mkgmBFaXCko1e9rA5ewiIYRjud+xghrDflCtP6A5xHhbdLepBQkPDbim9y7R30bFBkewg&#10;SEVmWQcJvbiWHo30cP7sgz0B4Ud3pFkq8RY+aTqn1f1ilNH4pVdKnFCUAM8uFl2iE0IMpg5HSC4P&#10;q5ikzj4aVZI9yMe9fJq5xUsTnx9GeJinsitt7Mq06/UM7+oWPKPnJJjSjaTViVSjFmRhy834IyXE&#10;ldqE2jAG9aDysriSJyPmQGrpDz18M+jTg06dd+ysg5d6yEgPNZPSnzGxQxtYOMswEXuxSD3ya62k&#10;YoyIG7ClINahk92UxrKgG00bZOMQvFtXOsPQmmjEMOrWVq+itjlKo3g8kta0QjPZuMKNNhuPwYEP&#10;RRxuZI0azDofjmyztO/IBqnb9umtPJwNQUAgUwIkDefvLA528gbU50wrBeFBAAT6GwEI0P2tRvqp&#10;Pe5ZsZAfUvQgNs8WU1a5nD4LVVMWMUQZyyotylSeF/N1sbE+lhcBtlpwrAGltQCf96vihW01YawB&#10;LHkz4iykU5cQ0/8kt3EuraJkfX3OtSwytTFXimJpZJQpfdHF1znp62K+KtLqy16laWqDvabShCK+&#10;fktWDWy+qa/Ro7Vd5gKEpFmIRbZkj+pUEZu0dW9cLnNZqYokQuuMm1nwRjXtky6sRLppCMDg6fZs&#10;Zh8THNSuhi2YU0uqRPKUf0wX0xwlzDnlYrZxI1k1cdlaTizcJqabZRSKNzetLGk+H3YLGjazF+KS&#10;Q9xJWVqwKIWiyxhmRypwpHJYisYSsLRGafix15K9rcZ3g7MuEnojVr5IHhZ9cnAjOis8RThm9elx&#10;KWYwJ7X0ByldQVpOqdoW75YsTuISdoWrRJ7LJSbTQZPau5dX+swUErL1jJ5hMFuNyPOlDJPTQYhZ&#10;gIcL6UHiqrG5k1ApLb2hd5enTFCYDGn9GKMy6y/0HjKDjllkEybNe03eXnlDlXuxSK82/9CBDyyu&#10;SUtkuWyaXL8sHu+qLZ1nUvcrVQtDEUFJMkbkx1CHdkkwBFKelpSUWTPc+CgML6NRvKhJhz2hPqBy&#10;F+AIpE7LNiBKxitfq5Vg4cslbm6AUvm8s2RJCxipCBEABPJEgA7H+NRNx9ROzPERGZQgJYuTN/JU&#10;a0gWBECgLwlAgO5L2gM7L4vAoExtnesjdc3Lpq+e65t4mhnOtJWlvs9SOp6Nxhma5RBvx4uEhowq&#10;SigjIpYg4Z0OW3sYsk8053amY4tlDay9k0+epyfXq3cR4oBWqUjzDrPyfGL56Ybmgj+LQrAoodeo&#10;ikC4AEv6mFqdXYFg7uyTVLrC5VBv+KJYQpvpMweZnFsb4Kt+xQqjhm07kVMrneOx+7ScRYI6I7dL&#10;Xv6sHWInRbRIr9lY4qnumLVi9thMfw6lYnclcnEkG1PNOC5tK25dNh/QLA8bteSuduNZq+eXVEyh&#10;Q4e/+I9iYTv0Dx6FjB6gZKLNRk0+C7Wy11HkAUzTqZJdwLfLtGjymbDJT3TLUMa8J+1ZgCciS2v0&#10;bMe5aXeJqQjFlEmhCSOV/9ht8UPFBiaCik98uBcbraOBW5dfeQPUBuNojM+cFev63JdN7DW8VQXG&#10;5WjuO6kTXN6txFMUzRjLlNJmbviGaONKK17mwHiMyGVUdqH7sIoV4fQGwr4Pe3A+9KhGRCb3n+aR&#10;NSREHPAE6PWAH/3e4XRWxqAR5b0vDCVCSVGCeOtg72EiBRAAgf5AAAJ0f6iFAWODPD/0N1osGJQZ&#10;qDw/90rLVK59o1mWApIgYJl7syVQ6gJAn++b02JflSJeLGmTZy7wGNp0nDWfkSeEYFN25RNGF1iU&#10;eX8iVB+NwrNWtIWg56IhjKWIOZbsjPrmK5PMNaBwC60i3qvkrCkyi6znyZpOn2yTSMoLqhFIW1em&#10;bRi2bBcWrFmDidZ9qqDGF7rOihEPeAw3TPenSMph9W5RDyKhJyu5x0sksmRsOG9QEHaMtvQxZEd/&#10;2TJeYzuEAIvlXAFKYCo6iUSv4x2fUZ3KjUhPSusldVKmRJUgWkkVztQej9ZiafxSNNZ/pF1KEP4P&#10;y71Ug+IeNt14p91y60qXW1m/nnSlp8EV+vTGmasQafXRr783W2JqFYjyJEq2zodl/sNZKNilfOSe&#10;3dKvqZ2uvSZkP3f6hNlBWxRrR01HjV+Z9sTlCtt0PDgx/qwZpPVPSlWwGK5LCJ+yRqpklTIxsVSG&#10;Wt645bLppzDeOVliISISimOwsvAfHp0eM0UWfR1DT65aIxsN9UvN1Kw+eXQyyitoeJc3V4VBOiBg&#10;I0BnZXz0e0cc+f4pWZ8KTREpOiWCYzfgYiAAArsSAQjQu1JtZlsW6wrFkZj3hF6LH6o44bTQXOSk&#10;LZkTypW+vjIihwf/ReuVgkJ+lKxjKpwh0tCcGJHIJm3Rz1YRApCSq3zfLC7nqa651DVnavXGy7UM&#10;i2sN7ushull+awYDqVc0i1znIZ64/DLd6XrCGqCf0S8usOlJMWdlSWX6McWH5BSUhxJ8PcoX5JIQ&#10;zB7OSFeSqMcLGHCQVALeB6S7Ctdwhfooy5Dx79mvlOX0XFKNn0KqMbG7V7jC9/mIpXWkRGhdgk3j&#10;SlebJNU4SaZmdabmqENgHRYL42yCikDA+0adMvOKdCppOppLa7JoN9KDAYfpklvw0YJZyYvLu2uX&#10;wxj3I0q+rZ2PIqyOJLw+ruPRhaea4S/beeTmEyTVov4cwCxg5Cc+RU91IusTEx9PYK0vdZyLwqR3&#10;S+nFSagmi0/xIUEh4G6QrCgOG+Kv4lbK9FfGwNEC49TCEFwhduchZo4iSNTF8XlJYm2KrkTGZOnX&#10;eK/KNWhFYo5CSxw0yZh3GqJXjlJJ6qUVG5TRXKIn9fO2WrAi5qOD5hbxXdan6uON1uVplsuDvXDv&#10;eBQSHaZzVEp3Y4QAgdwRoD3LR54zlY7OoC3Mexxc66lEUzAKTFEoIkXHxufcVQhSAgEQ6BcECpvb&#10;OvuFIW4jFi9Z9uUrrurnRg5o8758yac1+2nXp/ulLEFY6x/tZQ3BI7VgF6rtfWIpmzqjd9UkBRPf&#10;JZhBX3H5zCxkcjR/KAx6aDEzSVlu2UtgvIyHbhirNClJpzXBfl3bH2L6m59ZyFQPcySXpZFZRkt4&#10;NVFCcUPRmbcfeleeWBtp6yzzgOLMEOY5dLR+i1eD8oqOlTGziw6AZn6tREtLh4l92dVEqn0JkkYc&#10;VxUBXWmGK+mUwjj7ECNRscp2ay56HI+yhCYmqyy85zGqSc+tR5TVDw+Prwgawhto83hqVZn9miWK&#10;BwN6eaWcmT1G3Gwl/kEnwv/Jtb10o1mIUCfxDSyF0+Nkl4qWsU8iPmGyKI89SvaPj3JmQu8S0kcX&#10;Rs9nzMn3MOiTvph1pEJgk7DUYPYA8fQm/t4/PQ0mAZZnK2oRCD6bF8WnPrNpleUZlWYBi+Yuovyd&#10;YVKhuBP+4gVKQsrC6xb4WsMiC9PDxKTCKUDkCrJayd7fK38VuLRaPLOWw1jKbXPSrs1F4+CmK6h3&#10;7ByU+pDLG5T+7v8+kqWvIpoHgV/cfNPee+3pEXBnBmnYWj94WK2PBT3d3Z2dHS1NO0aPHu0Tvjdh&#10;ls2tr1+1Y9OqxrbmTvrUr26k1Oh8Z1KZ6UNHPNdOGrTnIV5m98YMxAUBEACBHBLYsGFDZfWgkpJS&#10;+lNgn2QhQPtQ2sXDfPkzugDtmDxrk8BoMilvWFBRRfpvCkCfpVq4ntBmyz6rIeWF6U47mDyQoZTM&#10;5aR4Xm5MvsM0XZlavvADESco5uhivcHlPUW58MGkTd575fGepfBYoFkszz6WR0yPYvulooWixZvY&#10;ICTy8EuJKiYb6SrKhWUS60nyis9e2jA31Vraec0vdt/LcikdEVuUJFKVPYD7FJ+nmzkoH0XYJ4zC&#10;2F0oi9rpECZjenyboFfZIg4JgaPdv+4g/uVlnaaQdSw1LlxJcSA176CA6ZOVkJNhtJ6SFMZRQFY6&#10;JjCztmFLVfN/1et5OaMM3MOf5Ag+yrjhNwmlS2g4iZ7iJ4U72XmV1adRm2G8HDy7pPMcy6s7ZE3F&#10;OhSnxLdOotI2CIgip88/3CqwbljCdC59jmErZfzEPZ2hJojqoxA3IEpHU9WjR/p6W2f3FeNTpmWK&#10;GabgGnH3nAOxKSfLkv/k+SdI3bI7G1NytSzGBgVrU1B9JDAo4iL6SP5LPOG0+JWlzKpAHKM2PInd&#10;sArYImtGyXBK6Y462b/7vw/nueXv1slDgN6tqx+FB4Fdl8C8tc3LNjU3t3d3dPb3Hbo5r4Sy0tLy&#10;kqK9RlXOHF+VaeIQoDMlhvAFFgHaPk+VJojSRJ9vYHIsIXxm4t4bYbQ8KG1VnrMuHsTcPi6UES5S&#10;6MJ5sFitKBTkr9gXys4ts5xpJU/73qgDFyZL1hl7dXZrY4eb2JYJGVvElxvpK1Mz5YzJZmBctmnL&#10;W6H9s5M3U/vHkkMG+UbbNpPWbrpL85NpyMvFCjkzAxL+XDpqO6Q5eVavh8IctMbU1CwKplWA1Irq&#10;s0czuzB+sbS/hkiriJQ9yWmboH1sYhaZCqmqp9P3PntpfTZlW8rsttOuVgsXT9yNnKC/2zVSnx3g&#10;fkiVMmYRRR+TbMysOn6aQ3FyYXX6heWhMgudUdL9OLCzG0qd6Jgxwz4yi0HHJ0r86DycR8nt2R09&#10;fY6V2gtr8ypGJZWN555yse/ZJr07jU+yWbfNzibDCaDQmQmGIkDzf6vJZbg1QhJzVU3WMlcK3Uu+&#10;HwvQtiam+IwaIMXIOBMhi+v5WhzdA6vxTIDr2BCg89pHQoDOK14kDgIgsFMI3PXqxtbOgsKSEvrs&#10;FAN2eqY9nZ309yCVJYUXHDoyI2MyFaDTdx5llD0C78oE+J9Pi0PlgrKyHVXZLZYFK3GSWyCNhJcD&#10;Y7AClj9h0PhjWx6H30pXdKKeNnfmb5rjM2DXckTVGsKFCf/I64lo8W0oNGqeUVG9F+k2ymHp2Hvg&#10;ZQ4ZuyHTFuSPz85TZza5Skupuqx2EWZMIiWC5nIqM63YKs5sYrLjEhKS9fiKpcEaq+mBauJRkDgk&#10;0xCzuKwcuZsp3zGB2/WJg3Jl0FFir1ZkojStlHo5EbxXbSEHHiiqT+8AjSNHM8tM7xyjbsRCxeoB&#10;uvOYleBTLT5h/MoV9fVJPpvWmiz7rHnjsTdE3isn1gwfJTNqycLnzNExoTWmNVZX6fz4ZhbK1pIy&#10;QjBQA+tPZqI+nM2TEj56P8PCZ+QAfCKQ5gd8MIomDfTmVH14CguhfVz1L88eMn1GweeQzADLJTHx&#10;mQDwLiw+akgugrUf50/J3L2QPr/NYjCMrIoARtNG+reXXG9mGU+egzo0rniuqEzXM2vA+Qrt/muW&#10;0B+VbK13mJNHl/qP3i5G8lVopAsCIAACINC/Cby+tpnU56KKisKSUj7xD/4jr6B3/d+p7MUVFa2d&#10;PfPWNOW1uiBA5xXvwEjctiJyWB5pWWJNxPVcvlLS58ls/ZQqkln1Dr/Fj6pH854iSQyIZubapF3o&#10;X1Kfo5rFix7P7IOv1WiinxJTYw8H4ItSy3LPsvpTc+ep8xVUvFwMpbro42FCVGbP5WZKipZ1ay4l&#10;Jo/yhKuTLD7WpC3pZCyMRMJexhGFjpAmmykpW5arbJGWVhappUbN1lOx8ipZhCHSKPzW3txsJnJQ&#10;EWhvNvsoxfFwCxZEjccWvNJHaTvejYjFSnU5U4GKesgkUYMvqVO7UUaIrdidpoQVJQJYFRnjWZRN&#10;4bD1GfY6SKPCiaf1Kj4yHCsOY+C62Dduoxg+8+OKZNapJa7dq5LJCL+Py5LuArzZZq2RJfqhw1s0&#10;0qL4Pi0izTnS21Q/TMHVDlK8IMVlvXs4zy5brKm4xqd3qJZW4ChA1KfwyaCt/3B7ruiBmWZsNFxt&#10;ypM0tMeEWPvXMhX9v0KSFTvqvx2Q+fw2gyqwBY1LJ8unUTtnnXZkjpWFlKhCKhrctYKJ6krpYlVO&#10;SR1tPJ1nnaRl8LQyUoYk3v9KhY3iRMOo6gRxh2wpH7+lCNLCD3tZX4gOAiAAAiCwGxFYvLE53PhM&#10;YxCtT3frn8RheX1LXuseAnRe8Q6MxPV5eqoiICae8lLHthCMFg9pi0SbXKCvfyxhxNpBcHbrDsri&#10;hM3etcDcyHj9bF9DcPVGrGaUsqnKj2/1s4VH2ofPsbUFWVx0bU9ItEvEB4nT0LSKs+sDluRylpAn&#10;0zSYdtpG4ukPT7wyykoO1x0r3UOiQgl3KooXiV4+xiKGsbhMaW0pOiZleemo6UgajbsET5cIbIrV&#10;cFmzNs8GSU3S5pmq5mbdwJeq53k9Z7NJw84HA6oq7vEUL3ZEp6gt6jVya3tjErqFJsxrdN0tMR4f&#10;/FTjVLzWAHzXplZ9ont2+aHZ8Rvu7GrT1gGhV/1rAsNIdpE6eGZ64ieScFIDOka/tBzSul9GgwNM&#10;C4zvU0bK/AOKnlZ55mRvqXJkr3FGGsqkeRlruuoUKvQndcrjHHHTno+wvtbR5/GMLO2GRxAtyxOV&#10;tbOIHihHg5rgGT/0EgDk4li6XlOYNzVrcYeV3FZ6c1aR8NyIfcWFcktNO/fdiyEp7s3CTsI0yY5Z&#10;zM1VV1MqVK7caPLbi7pCVBAAARAAgd2LQHtXT7j3eXdXn4kAcWju6M5r9UOAziveXT3xcLYYbRnL&#10;vrCmTGGbK7tkCvrbTf4J57+uP+WMo7MFsrKBQ6yYNdXPtabhCk6KcJy8lyQLXh4atLaJKNQRPaRL&#10;10rAS8jQJRHrQsfDCMNQS0LZiVXZxsqijvpdFFY7WVxiTZ4mI/qkz45QZ38yQP+TRM5kx5CNF2dl&#10;Gn94EPZDqb4qhGxFrDXIWNbkWdDLcRS5Cq0SpCowWE80MUtqrVlbX2CpJFPviPbyCRXTIjDkGIue&#10;HFdaIvXWJq+kdIduZ7YyiEbAFC/OuAPKttF685UPkArPAcimg+Zb7qWxVRt/vM3ZpQIa7ufTQzKd&#10;Vft4RcyWXdhYoo6FTYiiy9pI3LMhdZKRkdFSqVnmOgSLBm0vsOjMWDJaEZhRfD7k0GItm3r5uMJz&#10;tGqmLvxmm/epKGlqKmeqUInngZqkriLgNHlhnRq0j1W5ChMaKDsdqxLlilcVlgGLj+GSo8bRk54w&#10;5KoASAcEQAAEQGAXJdDW3gH1WRBo78jvOxghQO+izajXxYomvGkJuXZWRPE8JQ5jDiok3jQDpO+j&#10;5YFVoBE3+WIpyiDeXGEs/8ReD0XD4/8IlV2XFJRutFsiSSbP1onh4iqcb8uz91DkY+tYsXbxkp/F&#10;BhlVf7eoJh7JmWXnxqbtrtNgsvWi1QZjwSJVrh29nDZbl4lNOVEOLDePAuoaQXpl76wQsgwZFTml&#10;gJqKq77k07scFrzSMx7mtxFtl24saj5ar3KJWcYvvpJKl6j1mQqPs+fRXSZF32bppOmQehgbUUOB&#10;CVq82PqtL9dFRxuWmz1+i/awK+4sjIu7HqEEiP7EDi/sT7QwUuco6flqi/VSoliBkvtsoUlIbGJ0&#10;amfIhRZbgszv0iopqknNJls83mfIIW1dCBeMXM0ntezxkCOczOHlDuK8PcrebxYni76PRTFqz+7V&#10;6XXsCSI1mBW01UyjketRU/OyjVqqHiuN0gnji6MVsNt+l1T5tlpxF4W3CzZx4B+5pcW3HC4sl8vR&#10;fOJGztMIX3ZnnIFsqSXe4ynzGj4NspsTSZrqbIZPi4TeqedklpuVivXqwvyos4mrhH/Jb/A2Zm2I&#10;sdaq9+KMvFRSaTRRqsUocVRP6hfy1DTq9GQ3UtqiSdH0UxEmmndaJktyprHILAFk/bwE01Sfhffw&#10;GUJK16kmHjYVVy+L+yAAAiAAAiCQRqAwXG7hZ94HUwjQaa64+33PZsLR5DvdBaM38dlIOdY8fC2R&#10;knZoSHr+Sr7yKsVRdUw1ZuWLtkvH83E5UhIGVjLXRS/mDq7kN8ykrG3D5NnbahSjFClINSB6vbi5&#10;SHKtYLV1RfJCN1qIZdwm4gVcBlFdeFTurBI8vUQOHPsgr0rmaymVYgnAC5dByfogqL6yz65ovVjO&#10;6XiN5X5E2wVDEciEzmVZGUv6DpMK3E5sSjnce+QoUfvS/SxNn+OZJ7pQtACXJVsdgKYMhqaFYcJt&#10;qulNu8hiqFw+emUp83JZO9REDmsrCHvj6MN+F5K3+ErcZ3Y7GqZcCpZM6oMf1m3bhBPhalHnn9Ai&#10;E2xS68GlM0WhREWYw49ZlqQGr1W3m0PcVadWliU/E3Hw7lrxyXSclcaN1JoTFZw8uuTqW6s/qW7J&#10;Syt3Fl6xUobHxH5dnlbZ9D33EKZ6PW9z/KWBSoOQJz/pDUqqNzGA2mNJzmESMAptgcR6WauPxe9x&#10;9ngdHyugGKfd7Vz0mWbrZJboV0LV8fmi6MqMfijsKniisn5v6/y4YZZenOaivHOLxiQxDzeMC6aW&#10;UnfAxGvdgRQnk8rM/lwwusyCO7ovZQbBZ4KaZ0bjUzxIyH0WyzGcYvHME6dtIm0+CeFTatu8mlVA&#10;3DNHySe2R3wJAiAAAiAAAhoBNrrip6Y85cNPIEDng+oulKb38jjSM3zLzqe56QvflHWpOYlVp6PR&#10;bF6ZnvPJrTQLF3qydR0Y3tRWjcmzZ7fVOiBTYlZm0sFaIXF1JOdEeoJYWPhpsmzp5CvgelVuuMZQ&#10;VjEMH1smhcsJP9vcudmWT6lpagHUP0HnR0N4FVAPZFlNpjhtX30d14Ndl7UXVzu+IZvisuySmgx7&#10;OGO+hlDEYmd1WFWJBHElwWci6UIE4fpT9FiFL5BFc1OrlfmsvHJmq3750v3aMD/KUbNSLY+WSuin&#10;rmLJuUe56QJJuOwXzZy3grDNy/d5DkloDYWD961y006Q0ZT8VG5G8YSgkySUxKJPHF/uyixKitM8&#10;PWyEyamu8kcJKR4gunKb6BU5nLVyTQIJKFgKoifPpOBya0iofPdXWXWZzNz8fNhAI3/E0BPf5Bpc&#10;ykjk9ZZU2fks7iJMSR77nBMtk298kJHejwRP1PUjyHzqJ6kTY64lXWamUp/tyC0a88PBX5kDZNqX&#10;R7Ub9VeyYWrrFjMh2SYxLumGCsNs8xMum0am2wppmUNpA0jc0kLLnPJ0PAA5J0v2OaG1wJKt3J4w&#10;43hQiH7r9aTMx9HUMHw4tLmAFlDqDbUOS6aauQWIAQIgAAIgAALKSIkjoDmBPPsFBOg8Ax4YybvW&#10;grFmaKpJFn2Jr4E9yiwyNHRdOVmPhELxwyJpmvN7a7BgKs610XCdFeZoUSmCTSPq4tKJJnFZHaae&#10;LrrHBWfrougy60lBxBdRvBDWJY4FKQeQKuBGaNKFA901QiTsmFG2+pFqXTC3epjNAyTfMRWMBD/l&#10;NR3Vt1d5/TxQ0fIyq1+fDNQwzP7Uj5awvbQWkdgjZVPhsfi8LUO53kVT0zKMS8fc2JYZ80SnpXYf&#10;15p1pCnw5i43Fkt3IpoUS5t1OkY71qom6loknZdlY1iuFkbkEd2OC8vzjl1ZKisLLb6S5Ah2M74R&#10;Gm6AlbFZ6SqtjRsZCduylu2oeik6J+foSbh5hgdL2ELVRC4sYxqXkaNQSVudiaHR/UnUsbs7d/Tj&#10;tkI5u2K3F1sqKHYvu+vHnqm7mLPgcekMAqk9TNRM0gLaRlUTeFoqrMhmh++6o8wjorg2d+BuFjqt&#10;nkFmY4S9CFEacfO0mRx6r/WBnXUwtfeAoi+Lc7B0NimPgEUfEo3Wendq7/Z4F2Mfz3jZpYGfd6BJ&#10;/h8nFde92jUaXXrUpylWqB1dVM1aKRRDojmKPBVkY5fZfcduI8Yr+/ih9wExZxszYU/MLCotHzkj&#10;fzFjm72N5HtSmaIeVNfVXeOfvW4zvau2KXVoivyENUW5Zcb/Zm1ZYJcLK7qITG1CeBAAARAAARAI&#10;CIiXDeH3PDsEBOg8Ax4IyWu7uBI3ZiWVR0zQMyi0okmpyxGmL3hcyvQ6nrZaZvzhMs+SKLvPp/Tx&#10;kiJej/LluWSMY+mkTJ1tawM2fZZs4KursN+TLnPXo1W6SqwPY9tdQmiBQBJx9OBBGJ93PDqy4Ts5&#10;lRW1UCdsPH1gxvUmKtBYybOKlS/7TjU/dzNKF+8mEru7skzJw9mZkpiiQJsNJzxwU7nYnxilJmUJ&#10;4GWl/KfV7HfWrqL0yJPYfn3DBJ68CGDrnlw9g7UrE+1a9gLluQ4T6MKLt3TmTHJ7l8LwHsLCQSlP&#10;9LfOUgnDmLGQGH1jE/CtNUNJxgyVbkQozFyGjjo0VrDgpY/0kc+Gtteic9c5g6NfdgSWWjArTCqI&#10;5gNaubR64f7PfEf4irVFKNaZnUBspiVHrg/ZKEVu5IrldGmz59B1bzmqq5klNv+oRatFNyvOrMks&#10;uqxw8E7tjazt13Nodzkp/9sI66s2M9i2LHUI1m7VgxsHkNAnipYYdYB2ILamZO2febdiG8L4X43I&#10;3Za9i0+eWileaJsusRLY6lApWxKUUHC3tnQ9VjRFFPnFXbRhAbfcEDmlcUckH9WLu4Cmhdp0NdVU&#10;ZQQxJrSRtUlNT1iuzBnZgCEUZM2O0K21HiCjBueo3IT69P7KYlvkM55p8JKLvl/CGruKZ1oIBgIg&#10;AAIgAAIgsBMIQIDeCdAHRJax3JnJ1JVNe5OXN77FZ+uM9AUeT882644Wx2oRxKLZtMSliljelmMv&#10;Rlh0fceOEVRWwqQSyqs3bnK4xI6CZKERqFkniQU2I/kaJywT1+bSa4+vK6M4UWT7ooa5mbNg2oJP&#10;iHKxFSnnRaSbm2EIUz2gBNgxKuLDypTDK0MbwzaYdskKbGbpZyNaJ+h5moumu5ruWbF8a/cjIfhq&#10;PRlrDUIIMbsapT0y9Tzx0ntKO6iwg4wvXa4Mn/Eoj3mkVhjHNZ6pmGUPVX+5D42CGIIv67S5Ghq2&#10;x3RBl/f0qh5ub8lGYjwLm9uZ5eL1IgUWh7fQV+zMAWsPq0p0iT5uuBQbwhwVKHNUHcIxVvoUStgn&#10;KsJeByk+bomUPmy4W5To+q2/RAqdT3ydf1a9iGiyab2b/r1dKc+s33OH5r2bicE/A+tIx6GrqTjO&#10;JWJtWK3+pOytBE3/VTs9JUE247KMyVEoppDGadqaqdq5qf1i/HyO3ze7AsuUSR/9NAjcZmGVXnd6&#10;cKkXsNJx9DKRYRZiZq3IPRivQ2vV6UBZH2zNSh2rPPxQcIjm8PGwajFYzlfkb7iU6iDxIwtlgSAe&#10;i4fZsCfV/A8OWcZ8jFa8R+nzzckFG8JwgQAIgAAIgEAmBFz7GnbD+5lgyyYsBOhsqO0ecfjKgq3E&#10;1ZVEEgCmBiQshMwlsjO5aPWiLXWUZY86LzUsjZNQcwkXfPocla0C6bQN7SOtLN1589lyJD9LSnSc&#10;s1g8amtVz9lyiE652J3kjxbBEdo2X9dXxaxm0y7X0jZyKNWAUAG0rxecAp6y6POwKM3i6HuxoI4X&#10;dboNcmOQF9daFqmV4h9Aa00+Zcko8bQETfnQLk+aSqrmCGYtK11LaDRrlgnrR4c26nKhsHDMuxwO&#10;zl06aljMCof+qrUHrSUJT44bpZFOIC5ryWs5hvYKi3mO3HhWBF4Wd0OMFt8RUVvnHVkmRKtYyfBT&#10;oGPZgXdBDsqxsKFicVCOnEDv1EQPEReKBxX+K3u9pRKdXZfNpaKeztqSIrVecymX3zAvt6UUFsrs&#10;YVw+LhqGmRbz8QS/TRyyHRHdBZK78rT+w/Z9Jsq1Uq0ZWKoTN+2QRSre9Whjk//YYu8x0gdLbpUd&#10;NY+uVbcTuNw9sWmbLVmpDzESDsJLPYORk+rGcWckN0o5kjyHZD2N5Vul640qQFgSR4isjV1dtT+O&#10;ouUiggnY6jxKpmS3kDcvffAXwHU/iXMMJ5mqPbGPSTA4BN4wJIuiMLYeRE3JnM86PEX1yuhfIb5I&#10;nmez48goXm7ZKuu0U3f3WDoWdcdYKK4gxYoKyQdlGZzmO9qYZnzr33Kz6b8QBwRAAARAAARAoBcE&#10;IED3At7uEdUxrU8qvD45lSaDbDGuKzfJs0Ue3rqYsgqyupzJViy2TLiKkiavCyVNPQnaOgmPFjls&#10;+s6n2xIt5Q3mqS4krV6iIhjLB7vsEOPyXAVHLNKCW/Vl6aa9TKH1iZ9UFmL5qKSTq5WG6mXyNlTV&#10;bsNMedkvhBnfwniE09P3iJLLILaKS0/fUd0iYlgoWe6wSFquBxnW3BO80mVtsPWKfaf0ItpTCLYf&#10;OT5OI1HHlDo2LgdoGonZBFiHmHJxcYBJBI7HNRJbRVExk5ffayg65DhpQzJhhDTCFouNMPGTBOEP&#10;DLWlzQibXShEV8hVijAlsSlBd7gEoEpZgh3UllkQHzJsqQj9S/sysYdzF8oYDe0jVeSnrj7U5UVp&#10;vXVYRd6XT2o+YXx83uZgaUOd1FXbotMfBISf6FIclo3X8mXxekvhkjxNbzS26En4RV+kjEE+1WWd&#10;aDFV2hldGwKtEybZEH0morCTc2Gcw7zFjEv53totuospdEr7XMgoYXqfabqEmbs2XCkBwj/KsLwt&#10;Niy0Zo+jp+MdMAsuhYk7iJie0WZ552hry/EwFxdSqgW101ZLHQ6Q1pO6kh1JrVt7Pcb5qjPD+C9a&#10;2Iy9kP1lmQUkq1W5UB4jqU/bQRgQAAEQAAEQAIG8EoAAnVe8AyRx2xpY1Yj53DvSVFMjKLHV+XTA&#10;RIvPAmQDi01Lo6m7tqYR6yG26HIsfkJ77Au9eFkkKdSq7frKSStEGFhSWygf/jfjfPbMS02B6L75&#10;Cnt1OawWgxfbA5u57E2IlKijmAqymRJbFlg+UWTbd5ELmJ7hUb4UZVviryhfespx4cJaiX/4mJBd&#10;mPBo5sSPV7pmteTsTtwsUxu9FEC4tVbXgSfyIxMKufxrJBvdsHcIrEX5+CHvZ6x6WEhV7hCktT0j&#10;znLXbBCmWUyI3EWUh6u2qmJjaxZ6Yik9oakFp0rDibiC9KKDLJh5ttZrV6MYw0gXd/Thmpgbq9KG&#10;byd4LXOk6H+GlXz8kCtIKoUyMPBqjUQpMYSoGp9bRo29Ikm74Vm63JWVlA8OOm9HSwsttX/CxMyP&#10;j7acgabrk5zF6z1UWB/ROnQ0JwHjK+W5UYSbO5gYiczh2qu/VQLx2Yfqu/7TGZcTRHnYeww3h9g2&#10;KyzmdNrHVWht+mG2V+vUi/Wc6gRHjxpPEeSGElYiGxOj7pfVuq4g837K9lWUe2y7qAu1OMqczySg&#10;T2IMO/lsLOqYNMdXqsE9RzX9ROt/Q+Fe+6h1qJpuzobt82POVx9reD/K3hgh9zeZtwsRI+zw3Rf7&#10;Wv5QWP7GCHY/rH+G20hKGU14W+qFrYgKAiAAAiCwWxOQV3/4PY+uAAE6j3AHStIJy37lKzbdT7vE&#10;ykGagEZzyHBlYp/rc6U2c2ZCc0hb88j28PmunFvy2pZvtdPNs6zlxDI5CquHkRY+MYxYORGz8Xje&#10;LUyTVwQRR20x6QfQtqyJKyaDZb5Ll0r0KauNpm855BltOebrvXyNw/CyVZ5aTi5vGPWXierhr49E&#10;IVNiaMtRh/xk0RS8saQIUEwoi4ClNf7oex7LVtGRaGB3VKekoPQmVoXUUk/W3oZVvbxWDZe2InpU&#10;Wu7ayspYqJbMi+RPDErukbQwRqHDpbnuhy6PE8twM4BQ54TcoNjGlu6yJhPnG8GQOmYPiYot/CNp&#10;gMsEVg00anCqxGDrY2zamLCZZSbKyUWY2OFEXcuKFTNR7mbZPyTswmZjrHN0U5KjSE7DczK0IlUs&#10;UhubaFoaDFFUvdLsFlmxye3WPSY4xgHXAODqrKKdxWJ/sV4gv1HJK5SaF8tR+9hHac340GUN8EpU&#10;5tVel05M8rn0+Na+2jaySp2grScOv04YvKOv1fwiD1ViminxdiTPRaQZjhGZW+LmILpSx0AQzQd4&#10;Zy0NhBSBb8xNft+kGLYEFSmruOky0y31rHbvZtctZGU2FkhUWYbxJY0IWkYxVaebGJprXM2sGxMD&#10;VlwJUq8jV5KtDBaDZMNZl+t3WToikXtiGs4sRPce+yNrteziJZdrL6OG51cshAIBEAABENhdCLAH&#10;4PgZbQTIX71DgM4f29005ViXMCf1rql+NJfs1ewxklQ8psvm4kc+Xz6WOsIqTHjpj6WKWRG5Lf4u&#10;oL3DLgSSmkpUYnnVyUQNj8smPPrFVBM3VsKpefsvaawrc+1mWnHj5ZlsGFfO5LT4ikYJxSSI/H3k&#10;8x2sv3PJLdmGVOK9CyAyzyiZSECQJULWnII/p2V3gyKrl1hcijCaf7lsUASAuMLcJke+Hq3ho5C8&#10;tCw9PVWnos2bYIpmwYQK+dKVCkcxuLwZfmvrVtnt6FuLGmbqRnFOPtVqtvK4Xt02x+9SjLVqzsDW&#10;qOxN2dn6JLvTkbIQXH2WJBuLaOLuQtXAwlxHGrxCHHiTatrlZkYtsK7U3m1bA3u2JrvNNoHJ7CEt&#10;5oSnXoiXjWV2CJViSvBSzfRLOmQjLbD2REBvnhmP4w6fdNVFgnlGV8HTSIriHiZSOBi1aNNjeQ8T&#10;9zNyYaX2rEuaZt+hRYybJh+DQ6c2OrrYyDB+eJCQ+BgFjM7D4P27vecUsTTaJi5RCNtXRhNko5cl&#10;qKX7jgac2BYjalT1thStLirNDKU4UQeo2BWW3GqpdazxcCRpOiq5As9FgDa9xI5Lv6uP14y9XARr&#10;MdM6AnwPAiAAAiAAAsFoQjNW/PR+9Jy1z0CAzhodIroIRGKHoo9GSwtHJLGMtugrYRSvtRVPRV8s&#10;MC3JKtxIiyNhGVOcu8MVjDgkNnmzjW3uHBodbdJwe4tLXxF5x1FDBmoxNK2pt04ZqSK9SYcJPdHH&#10;6SS6Smbs3YrpJQZVvEwJaXWZaGUrVrNKNtZ6TLW0PwTwqLGszDQasT0jM229ucUrT75c5HKWlp7w&#10;QPeq2FKvjpGS6QCWizkbFz5YEWWHlRfkasm428heJG3EEmWJ9QxVaNUaryEyWfxPDmORxCNRNYop&#10;Ol9RnvBOTCLqTdXuKRRyWFNgfYzWLVlqiT+biekqheO6BstZfLh4JectZ2X0AUy1cDguKzozWCIv&#10;Bxeqhxh+ojoXcp6ILJ5BhmGNqmHdWjyMxZmnmKghiCinl0srd9Js0CDkM3V0KvuusdY2grru6c2G&#10;84wfRLg02ZT7QQUkv4089Ail+hyTB2ai7DnWKQJPLePHkB49cjQtsfSeCRMGW4Pgwd1dvNtJHZkr&#10;3qEnz5qd1PRlc9Uey1IQPouR4fMemPfLfO3H5lzccss4rXYdZhcVNQLRJ0o2iwKYdR41/8hX9YTN&#10;eR0rSVye6Df7LMghkCoqs7X9hoNUNPSojmtOuDTvFjUoj3OS7ystgWWiFEj3EmFJXAnR0BHXFG+K&#10;UTZhFyr+wQojN8AoTxYu/NI17ZZTYknE/XNYFWYAn/aIMCAAAiAAArszgXCHBDsiEj/z6wgQoPPL&#10;d3dOXaxDotm5mG4611tsfmpdRbm/MObqIj6frytrAzER59nI8/gooiQ8x9KJ34xWm45HGonDD1wr&#10;fa5ZSCchRnNqc5KfvnhNWJWq4khcUfraIFM/jrNU1xiiFj3EDz/gbOUhr4V16cyCjAkUXL5yClwu&#10;4auv7yuun721VkmNLdv4x6b9qPKe2w/MCjXC8iUi1xTdLmZfOoeN2ebKoo1ZWkK0ktW+EstrUXYp&#10;bc1jJbWrMNy7bZFng53cikAVdy5qzoYdendkK4MoNe/p9F6Dr9dZ7UX+IeqNF4dJcnFrsekuvFFw&#10;gUS3VdQn76XlfjeKGZvKVQG5ew1lAas/uf1P1Qil1CS/jcOELiJ/oibOisR+SMNBTCsWNXlrszmb&#10;1GswfLER9mbpbHLMZ22XUYTYRR1RlCYcFd/FTa1E98hgdXOrc6oDs8v8qPFGNe1oyx5dqxudPKIr&#10;nQLrN3TX4BqVPFvQJxmhq7C4HpbpYRw1rNW63pr5wOTsaa3hjTmQHt3miU4f0WhZTDH7MakpyeGj&#10;FqcXWmqMygxM7pCjLkTu1ng2rDMTH9ak43Ej7mXUOpDMjhwyGlZMYHpfJrrqOGdXI+b2MDPCDie2&#10;g40fmv9LuUc9gyKoxs3W1sDVLsKoG44qMlYgdNVTVP1xH2V6D5t1GZ2t8hAv8q+4NqK+NUZp8wvW&#10;h6jlV5phlC+PrD6ncDYcfAECIAACIAACyQRofAl34+Cn3xS2F/4EAboX8HaVqDbdKZ58ynNjI6QX&#10;AmmdEM2+5cWDrAjIM3ddSDTf1ybEhJTFvLlOYHZo0exLu1ie06VOeZIckYkVkFi6DuKlnLVgLnHD&#10;ObgaSyyjo/v08jBjYWyrEVMcFFKKElziYVuw2v0kzQXUWEUcsnqXLzX1VYcduGaGI39RFrmStf00&#10;Ti4pnmCIGfkNH762L7oigJnbkFhRbEVvrx1rvafWghmLLT9FJTNdQV+BuuvcudpPqMaEMrMeTlrL&#10;Bn/OrYcPF9TS+l49kCda6htLcSEixOmxgmsrdu73cQ6mI8mlZieTmVZaAcjyaKT7RicYJLduDbQR&#10;OBIWIlqBLh+KFlIBuXIXlZ9pCpGkow0u/G/pzbpKcDwRWAmjWs6+it7sGjUiESayiZWPvQOWB2by&#10;kHrJwWMViIexeYB1CBU17iqbw8vDGrRfLh9PbrY+CrVftyb3TmJQ1VUwJrkpLSlt4HB+n+K94aMg&#10;s/aEnhj/ErR/tYxKWeL+0OYPqeYnmym6QWs61rpzdoBhx+q+7JaGp6Lw/6eWJTVAQs2GNc9NdHUt&#10;lrYvlSgaNSTF2TVpjDKIDnF0/+Ead8jQMDWv1MKyAMEOKdEFhsOntU1Ft3WfVJqDdQIb+J/qkPIE&#10;jffpSkMLCxI9DVWdgrGT+yR9+BUU5B6Su6knEs5FDu0qvtxxmo1V2MYpsVcXqyOorZlbDMjEdIQF&#10;ARAAARDYrQmwUT0nPw8eW/aJmTWfOrjmooP5T/rnB/avOmB0aU7Sz5WdCenk1RUgQOcV7wBOnC8b&#10;Uh6BRJpCSkGFUsOm++yH2InBZsXxP6OpubJkDHMwlrV8fwlb3NouFiOMyibgwa9ceQp/je7I6zen&#10;CGBfkYfzYn5J5Yp1d81syz/j5blcRtsaQ0UX4Yyztyx7TXBxfXDlhCmPiStcRxWnOIgZKxLD5NwY&#10;V4EwI2PkNRWvXUVVMLyG+0PkFro/2sKnV2B+Ytl9XmtAmWRtbyPS0lRZombQfRmEkvwiCBw1PK1J&#10;WRQK3js4BRane2sLVsnB47VsRFhZfevdTDhV0EsYGx51gkoIPXOzbWkLfpMgC6Br1gZYqfNUrYzl&#10;NdE/BWeb8Z5d77HkDlRtQJYcldKJFqRSUhQWa98dY420EQmCo0NXxgEljNE5887R0iNy823VyoUa&#10;s6e3uVncj7obodGINP7y945+xqVtsbHM8UlsgC4mUiPjjxB8uj6jbdg7Dr1ZsVE7049DauXphDqV&#10;f5rCEYRtyvgb1aqqUSZovVHH4ttz8p5Xtdg1DHPHMWskJTd9hGTBo7tGrViGbK2mLC7NsalCuKZk&#10;skzjSY2UDO+bZVvkb7mx0uRKzBXCjOMJQ8gomk7oXYiEOepGbK1TszDGrgXWrWVEY08SwdltyTCj&#10;n46cmnelcdvVH5lHSHmppaJbGmp4KxzRo/auD6+6CK14RlxcazCX1xkdNy8+S8Ts/UJsZm9leDuL&#10;HlE0YoQPU9hIHZ7gmemZeb5NFuFAAARAAARAIBsCxYUFg8qKDh1XftLUimzi2+IcOLrsEwfVnD6t&#10;MlcJ9lk6EKD7DPXAy4jP9ZKUgGhWnRhGmogzrVafbZrLYROWdVnJgrHJOPvhWp3xpYFYyTATohkx&#10;F8RM0/TVhHWWLwvQsuHRQsicXFt8wRI44p+Z51iX3wwMiU/SJ9pLyb9hmqCtejLLn1eIU3GKFwfS&#10;EkEjHy8qPfLWvcetaygPGVjth3tCvSrIw5KcB+G2yWeeCnfXXTM1c7duwpe90UMcazPSGClhwrUi&#10;bTyUPxamMWlZUdNyU/yGr035AtqtK7nkP60tSAKBJAdEBui7zWQxjhmi+o8iKKj0o/LJZdNt5IBk&#10;vcSiS9jLLOXm7HllJU5y8VCPiC57GN5XCi6m5ZHUIpVPdKhxNIW+06mEZqdXlqNZMkGFCysijCFX&#10;RI+0VD+UDZaS0OrJJWGafRr3CFcPYg5sof5mb6pSufxRuDw/Ghcd37NxMO2T9n1qAskBvGxQkwjB&#10;KJdwN0d1ppYhHYNHCDUX0xntIHhBdBN5dJuX2Af3tPHL6oahk2uXNnZL9kkZWycJojeTSxpzMKrM&#10;aAV6m9NaicFE7YyjLivspSWV0pzPxINQNHlUG780o5T6Sf5YSitGnFU8grJHGnHz0xnKiPX6j5MP&#10;8bBz+XV3V/vvSF82g8misTxU6c5iHUBMxdlPg44yCsyRReAoU6FBG+NlzE0MTnyyLlGJKp1B5JCj&#10;X0NY4rblD4Xs3S7uggAIgAAIgAAnkNu9yZQovU9sXl37n15r/OvrjS+vaWvuCM5yHD+4ZN/a3OyD&#10;njC4uDiUcnNreR88w4UAjVaXTiBhy4+IzCaQCTJxeja9DKEtPpgpfAXCfwmntOrahy37rbqrpAj0&#10;RqN0LP8E1NRiK2BTQ0fzctvKO1YyozcsitfIs74rYuhUSczsE5zD8pXY6sNyc8sxrBgelzcQ6p6l&#10;1SdTP7gG4vLc/nDfaFP6Dd9DOVJASd7uaMdi+WeIBbbmYas6dqQMUwvCZmFEVDuRSCfjzdPm0rrw&#10;zUXwICND9RGCiCItcH0pScXhbFwEjRZueaZh4OUMeCOwIk/tdVi/Ze14pSK6OyCp95bampptCF2p&#10;8ShWKJDwT9h9KD2wDMusigi6g7pNHeMOFYsMcrk0myPawghmqPwn805Z0ekIeimE0OTsJhwVaC+d&#10;q7aTqs/ttInN2afPdNaZXUy1tc3kkEkNzsdA1cFS24q78aYKzBmMhlEuzi5UakoJhXTUuT1GwgQj&#10;YyqKGutqnHFTZwZFY6nFPM7BlpKkJjoiqqIkHzAislr1c1/TCqzPZ3h/Ja+s5JrS7JAt5G9pjUwK&#10;31DEk5E7Fg5EYDQrQHSSiXWj1qliF+Ogda98tpvWbthQodWGXVs2q8ceLs5SKllweqa2B5mN+vwB&#10;km3oD743C2anxMc98WWYuOJracamkcL3IAACIAACux8BGk1o/MrJTxkepdnZXfDmpo7lWztIki4t&#10;KhheSavUIK/q0sLjJ1d87IBqOqzj4oNrLjyo5oxplWNqaLc0t2Tc4OKz9676+EHBtxSG9jufu1/V&#10;9JGle9eWfHD/qtE1xZTRuEHF7Nvz9qvKh/35cAQI0PmgOsDStKvGfuvDWBpiKxHrxy8pbU5tSyoJ&#10;rCqUWNcj0cJf3iLDrFYvPvtnX7B0zWm7FsW24vRb/inLW2GLOhWPwRr33diVumDmsnSiMiurTbop&#10;3rHGNKesLiHq6rmLkoUrtxCpYBsZp3miVzsKwcuZWfU4IXxHzyXiBQv3hlzpKnlPx9rQjJZnadTu&#10;9hlqmLKHOJLjQZhjaAeU01AqPpGw76hAUfmmm2nezJue3an4ctaq9VjKyhatfMuY8L34nsvb+MpZ&#10;S1GWfdV27pQXJag8TBjR1WmmK4B82S2lEde6rPCqdRuVU/aQuBM0Gn6kL4kEmQajWa05ZcSZSQ5u&#10;MTRWk6PewNpxs9SN3iEul9ZVCZtZ1iK26GeCO1a/sRQtKqlRCma8s5pMSIKZa2Cwu7J9+LS7mQAh&#10;DV5q56j1hA4Mjui57Nys7U3+Yw/L79Y9GVlML7TB29kIRXntzmJzImv3bOEWNgzzcrkGG7XtUzX3&#10;OCkG2diAOLDJTUne0TmxJh0Jibxn5k0hoiS6GGXGYXhsFEsM4baCOGeYivmiY1c6VDlhuZ3GUdUp&#10;kCm6MuxiGIoGQDYdTHA80x59fFWHNvGtMhuMu2o9KzMY72ndviB9w8op2S9GMzO6Oj11TUtZRccd&#10;HG8FRjuTvU/3FsFajhV14EpKYki21ge0Zy8nQCAQAAEQAAGdQG73Ecups5S3tXZ3SYdFDa0oOnXP&#10;yj2Hl5SXFJIwTV+RNk1q8vFTKsYPDpRlUqKPm1gxqrqItjl3dAcqdklRwZCKoiHlRcMriytKiliy&#10;FJG+ZQHoylUp8uofEKDzinegJG7RQKwTYVt5hNbgLKzQNPiq1lh1WWe9hqbgBVOdIPP5Kd/ua5Yy&#10;moLz/XE8uLocFTfdUoNLR/JkGPIRpePldi9vrOvWpJt8Ym8ueCUhXlvgOEQx6zparZegJNoJfNHm&#10;SC22yJIrO6YKkCDhSAYGodTDH/R4Yh3KFqEu5cmn0F5OmEmg5EytDc64yddjcVIhUeNMDKfWFGl0&#10;VruVhTbH5xaEo4WorR2yZihEO8rNWnjJitBFmJ+ITkT1dHszsQYWSYXJMScIonNvFenq7wtlr/pU&#10;kcoeJSsbiZqkgjfWkuze4iivUnpVAZElceHiMR/eynirC+snwi+1F77e1yomMpFXhbUB6d1AbKmr&#10;K5PLIssxdg1G7z1i7Ik2s2LrgW3uyZzM/eDN1JvUjlurR3svIwQ765jnahD2dmI4nmWAs2djz0d2&#10;h7h5xCn49I+9DBNmliBCx6Okpnj1Mt90cp4ZJKqSagdg7/7szixND6zDZMKIo/uhOdWQ2qGcjtkU&#10;onkOD6XK1dJzXIsyy/pP1WPjYNGw4ugKeUx1jiLMS7A5dheJglYKi3+zmZ50GXnJnVvcZ2TUQ4iZ&#10;SJxb6GOKA0jGaV0WD6YTCwcB5yVmYpyBUk6euxFZ6+VYBg7n0Ntn8G9lAmFrAhbWVvqOYono8ZCm&#10;TKgT2ga+AoF8Emhr72hqblm8bMXiJcvnv7nk9TeXvL142ZLlK5uamlvb2s0DdvJpC9IGARDoFwRI&#10;Naa9zaQ1t4U69EFjymgrNP22bEvnHfMbb5/X+Or69vauYFv0IWPLSYweO6i4srSwq7vg1XXtdIjH&#10;X15vvP/t5tfWt79V3/G/1W2PL2tp6QjS2dDYRd/Sh77tF+X0MAICtAek3TWIJhAkY7AqoLZ5vCUZ&#10;UxkzA4W7K2yLeiWP8C8jtYvP6cN5qrq2zeCcOH5AhVPDs6y5QjPUjSYJCJ0KsitllpY3OnndGkl6&#10;vXZs8TeoElhRAYJ1LC6xBWhYi+rFbltqLkk0Fd6QVg6+5zotGF8iJyhH4SbfjB8A2CMEBU49PcPI&#10;jtHTjDC8wCaDJKxLk8DINFIBpnYR1sp3x4oaqHtVbfcPe5th2EJ9WdJe4zukjYd/A2B1ABVpKFsH&#10;zc/iM3YZQk1WCmN3t+Takk0U/mjrWCVnjbJk3mgK05E+pCSjGccKbG2ncvn0puxoUbZO3t0NyqFV&#10;7OIbM5+wzw8O32DqSiTvuJq4u6+1+0TqYz97l+bqEKwNQUh3Rl2kNEeHyZ6NOIqtIEnsGr266pQU&#10;QjL6EyDpjqHCsYaci6zdT2M9ifEOwdWBqFb6drnxGJfUI+gOlTZniPoA0z3Z2OzIK1L4rL4hpWX2&#10;ijxDXk+uwidPONnAZ+s0nFUXTxqVDjfSeUWfoCXK7M98wIyGZktyKd6lThPjSlc744givxtmF3bm&#10;moRrM50fKC1Nj7mObIls6+LlNK1sor41HBWj6RyzzT67E6UoKCpiI3J8mTnYZvZh+cPXjsaeGQ8G&#10;mddfJg0dYUHARYB8tam5ee36TUtXrFq1el1xcUnNoJraEUNH1g6rGTSouKhk1Zr1y1asXrt+Y2NT&#10;k/WPevqGbUtra/2WrZvqt2zavGXz1m1d3eHOSVwgAAL5IVBbVXTMxPK9RpTSgEfq8/odXXRndHWw&#10;zZm2Rb+4upX2L9P1el37uh2d9Mvg8qIpQ0tIqqZeoqiogDZBV5UG41p9czcdKk1R8mNm36UKAbrv&#10;WO+GOdnkCuu8kM9SpU15Ji2XMMRmvGLZpGy/FbNfdVUVbXqM9qNZxRebBZF0I9ubVq9iWZKun9uS&#10;YhN75aMEywZdtMpkq3dpyZy8cjXMc8zxtS1sYbRY3ePZ2dUiPQsPccHxXEJ92pBWScH3zFsNnvId&#10;m3juk7QlDF83ZpidfTlnS4QBF58knYavt626GAPDnIQdsuHUJ9RCMt+KP2KRmBJf19mitmnVHlz1&#10;5ahGoyrjpiUK73KAcKEfSy9s9c/aCy9qlITleYB5K6oyU6zhnZJ7/ax6adzHWnqCKJFIq+D2CumC&#10;FUHYoupEXFIwK0RDZBRBq2G9/4pByv29W/Gx9BR2m5kfKz4XsuKhuSfxMlt7FrtvWrrgqOe0Nn53&#10;m44rS4vo7ueiLlp3aZcwLVKyO7LeSC2DEmvq6ojJoyX2Vsldp9+3if09f4LAB2GpWlN6bb+sxRwi&#10;8plEW9yatw8j51MuZ0lC17ZEczig2ubsQ5S1jvlswDERUEyIhkvRCctjhfOhAB9mQ5NEoczs4jan&#10;zXZMvFL1Gp1mJHnrfWY83uts4vmjTd4VuYtoejvhI6WcrFxv6hwjJsZpMOFb65DVUnEyUgbmHRtP&#10;2xyEz3osGYQ2m+ijO04NWkwVwn43mgNYaVhTFziZAcIGxZjw1G0x6jJX4l2rNM2wez3ugkA+CdDj&#10;7oYdjavWbCBJd+iQQXtMmTh5wtixo0eOHV07jj5jRk6cMIZukh69dXvDqrUbNm/Zlk9z7GmTRL5m&#10;zboVq9avr9u8fuOW9Rs2r6urX75yzbZt2/veGOQIArsqAfZ4iZbNM8eU0QHN79unil48SJua6ZSM&#10;t+s71jR00TEaZcFRzwU72rqZ+swuEpdJd6ajNmrKi1Zu69ze2k2BJg0pOX96NR0PPXlIya5BDAL0&#10;rlGPeS+FMbPPb45sZeJzxcKRR+hIP+SLBC2LpAz5UimY6Zr5hHvskrN3rkqdkoSUnr7wTETDV5BR&#10;HONAjCBdLtRwvYkd3RtJUUnlsJRCSYpvRtFWaew9ZcFjvAgT22iqSXoe9WcNohU41iW00HTwtKgk&#10;a3UwMIliRrY2OuN5ZacFosSCQ7Qz+oRrVFfp2H132UPr6WvaqEQfn5YZ7BBW61deTCa7mOztlGHk&#10;JzZ53CGThNVoU9aitivEO9Gcw2+SbLQlGceIl9oO1coock8kjYS1GV3hzbTLJQ7ZhG+WsFBzIqlC&#10;rWspjE7NrCpLgze6RDWMloadECNou8JvtEg8HI8UtYVo1JDTkTqZtMbr5O5yM0eCDheIJBJ7GbOM&#10;5OoEElqz3HNY0Cp9eNwqRNPJrN/JqJNK63xDy9kfhbBugfcNuTUpcl6nhOrWnrkLu0aXuOYdIZJn&#10;IDb52Tl9kP0poZtkhfVq5UaguDMRYqMaRjuKS0+AQ2Bjj+XiRVC/M9uJGtM+HzQ6pEjnDTpffepG&#10;0zm+3za0UEYsco97bFYrhlrrGiWFJZESHXVlUdLSkMTd3OwYzVp3+oHkc2pRlC5Ujx5XjUQ36l6F&#10;xTa/ESik8U1Jg3ux8MnASdjfLTKG0Rw9mpPEyjJv7qLKeE8ltypmUVIzShsE8D0IZE+AHLm+ftPq&#10;tXUlJUXT99lj/JhR5eVlJSUlwnXpl9KSEro5euSI/faeWlpSvH7Dpg0bN2WfZeYxOzo7l61ctXVH&#10;c3Vl2aRxI/fda+peUyeOHTmsp6d79fpNJItnniRigMAuRIDNCHL1UwVDZ2vQWRlPLG+Zu66dfcPG&#10;vZZOoY7EmbMA21q6X1jVurqhk07hIEmajoc+eY+KM/eqHFpu6Le5sllOJ58VCwE6n3QHSNrmwts2&#10;hUuTRRzClEc0FybXHN4RnototpW8spEiXnsoCUk6h5kBn6Cb7zvnPUg4tzelGT8R3cI/zXOMKCIC&#10;U3vjczAiq5TVaxRaWwdH3aGy9UQ1xVx8m6qBIg2EPawkNzPxO69rBF4PwR92Bh+uUogqykZYEMVm&#10;5ufo6q0lMvoEVSRT3LYN7LIXJGhlYhWd3nbtqWSwdkyoiQSJlq9aYz0tWhvwOy4J2GiRASVxZkeY&#10;ocZN/qcukYUdA2+ksX9yPTWp8ZvmCY/UejPZR7XaE/9UVCpLtkyAUT52qUgLpfE35B9bCZ1tShMU&#10;5KwCgqy341qX6zFgHCns28L+R/04u+oEb3d0Bfb6S+w4nEOgu4vw6ELTG6pL+YvgsLEyHttyqSdb&#10;Rdikm6I4dLo9+12uxPCO0j1nq0unDb4J30uTCBW+R20xRdJaZ4k5WhtOQmcQD89xPxBO3uSPZQok&#10;aEvf8R4r1v3U7iFslbY2GY+nfH6gNiV9ziEV0WYY/9qIFZdI+ypCzfVlrYOLcmN9X2iguBUlZM5h&#10;zBGPS6mOIS3q7I2vo4lKkFU04bRnp0Y1bLR36CYUZol1Thb6hepL8g3HKK8mFk1H1TrnVBMSl0cp&#10;tflETZ2HCHvWqPWHZXE80ehFw0ZUEEgjQM9Rtm3fvqF++6DqqskTxpUUB39Zn3BRgCkTxw8bXLNp&#10;83baB903Z3F0d3fX1W1qaW0fN6Z24oRxQ4YOKSstrqysqK0dMXXyxEHVlWvXbdy+DRp0WmXj+12Y&#10;AI0g1Bpz8jOkRJvvXqtr/+Pcxj++1vi31xv/u6RlbUMXS59OgQ62OhcUVJaEI7DIV8ZbWLCpqfux&#10;Za33LWp+e3Nna2ewgW9sTfFh48v02VVObJbLnudahgCdZ8ADInlzNZ6l2ZaFvUdK1qkvi5fwlZ5w&#10;olDAp6VRHGkSHU2WxUKbzcW1D4voWExF03euJEnrXjYTdqxAEsjwWLYlnyOWIB9lSLt94w2/ovhR&#10;irFJUt1Li1A+iTeWwyEW5eRic5Uv0EXrAo5YKo39+ZqB3VJWWy27gkmKBKsDbkGSp6QpLBk4ZLrn&#10;24QwwwCbMwYFCes3+HjqLJE8Y9E4+Eo7MSWrxyRl7nIhIR7ZpRY7E0vH4qyJhGKIKonbQVSuyBre&#10;55hdotIt8IKHThW+VjFUQC39A0+H/b1w7IDRb2H1Sa6Z4jNBYL03Ya3L6LBiYpE8w7TrSFJmAl4c&#10;0ey8wsyMtC0GcKvkIkrliDpYpZS+TsvKpRSOW8UbtKt7le8rBXVrfPZu2uJ5rPL4kwxbjTk820VA&#10;qSC1Jq0NzGRi7SPUlhTLP2o9mY6ueJMYwRidhK5zZ38lqkTIkXYxN91OvUl6O2vYNq2hEyYVigPZ&#10;I9uxJzUoebxz9ilaD6rmbWkNnKfaA0U3eUu1dFBa/kE2YR0wWhbYSgDden1qJNmpa6VyVajFifok&#10;3iVK9oQm8aYdxZH6EjkkT0Rgs8ievKxGn837/KgCpCQi+ZSVJTxoIuq0xXSK0YtmnUb18u4uDBH1&#10;XnEgUV+Kucxx4zFQTtTUoOXyWDVoYYJcO9wanrSof2ummmvGGfK90sJ4tnVaeIwos6UynO0AX4BA&#10;LgjQkcp1G7eUl5eOGTOqrKzUJ8nS0pJRo0ZWVJTVbdrS3NQXrw6jlx9u39E0bsyoEcOG0t4c2Uja&#10;jk33yX4yBudB+1QfwuySBPieFrazpXc/ZT7W1LY0d7NXEQ4qL6LdzSJMbWXwYgQ6qWNHG/8De7Jk&#10;a2v38++0/ndxC/1CUeiE6HjvTZhTL601Lcx3/UKAzjfh3Sv9aF0er/18ys9jyftc4sl/NMM1AyVI&#10;AGquIiprpMrfvMtz1/BrMZtVluwu9VlECbfahpN46QrTsizl0qHomktqDDGPD/5uk5+TEIkGRmSJ&#10;Zby7R1WKHKt3tqSRlnZSpekrtzgXbQXGa0BZ8dp8wI5Os8xUxKLixjUZ2ZxKsY8D9GbTg7JqTbWb&#10;LfadlWrWon4n401FqUKPw2bJRpe96lJWSychX+GGIoyIG6++nc1VtsbsqsLXEmr1KT/RUXoFW+t2&#10;9G9KPbiUjLByNemSZciVhXiVz/sESYfgllldQGtc2YSRbE52CZc/aJKe6BRsUlRceXZuXM6xZZXh&#10;+KJLJGr9Wp7ySDKWOkREIpHSHUZdrB1KYsOwy0iOgShh6E3tU3oTwOIK6X2Qw/16Y4c1bu4tsUwq&#10;3OOWbpPVMYy5hhmLMU6g49MazOjqbErpPdgQI0pmdjKq57MxxbAwguUootHTuRq91uWy6aI5sRTB&#10;4u3GfLDjL+6jAOJP3yLJOupdtYkuL79lSIp8SiuucLVEJ+Z6c9yrRBNNa/2yapVHexvjSMSOMo5V&#10;XHPapd3R/MY6xY3DJHmBJB2rbmCt+/CoDuF+bLx1Zp7o+TnvMpAgCGzf0UynW0ydPKHcT31mxMpK&#10;S6ZMGt/V1b152w7rmzZzC3b1uvVk3pBB1dZkSTcfNmRQW0fHlm3btAD1m7e9/uaS3BqD1EBgNyew&#10;va17Q1OwBXpoRdFxkyqq6XzoguDA6NE1wSnPDW3ddAD03rWlR08spwAaq3DndEFze09X+FtNWeGo&#10;8H2GA+iCAD2AKqsvTfVdgynTvGA6GU4Lpb23YuKdkfXRHJrP801pV6RmkyGcWYWB1bWv9zzVsa4P&#10;8gr/Ejx4+uT8g9NEnKkmGLETWIbz+PBsgJChOCvTJolwdrFyFrxiziFSsvusjCmXCdlMU1OV3P/U&#10;dTVzQS1ph3zJbfEJx/ovrSj5/148wvT9xSKUqXvSrTJfqo9JJdUEDxuDRCeRdriFSfkEjsLEalyw&#10;snS+8JCdMyM+gcdHXCRzlTDRbjIuQ2htKvOKVh+fBMlRW1OaT+yYwr3DYPLzmzDfJJFI6uj4Gdz8&#10;ZBl2vozyqCkuhOAeJB7rKNGuOSXDsLm6TJBKqYexaojS2bxmn8fK6iMjirSZ0iJ/ZEe1dw6a1CsX&#10;wYXa1DscdtoFIzWw6UsJbSC5K+91W2bexevXHP5kAYs1Qe0SUaLnmsmtOcaT0ugtxU4dV+youK4o&#10;6W3RpCGjjifqtFI7Avc8wDG7kPpA+WFMqL3a6zfVhihAwpxE1Kysutq78sTuJ8Ib+oYmEqp34jdh&#10;hEWTPonl4b2ko3ItXVOWfsK9IpJuecfLTRX/khuEMiTyL8IhxXJstDQrSiDG+j97JxRD865+ZrV9&#10;hh22B9bhBlUnD0xKuSxt3uElfOAUvhc6Fi9MmJn4KAmod3WvT3ggoJJiucn34twzA4bQIJB7Am3t&#10;HVu3bhtVOyz15A0zb4oyetSwHTsaaXty7i1TU+zq7CorK6PjCV0ZVVdVUVPupuNmcYEACOSKgHva&#10;Mr+ufWtL8I7BPYaVfGhG1UUH1xw6rqysODgV+s2N7R1dPTWlhfTqwg9Mr/rkzJpPzKw5Z7+qYRVF&#10;pDnXNXaRdSRh0xsL6RfaEP2evSspDIXMldX5TgcCdL4JD8z0tUW/659cTxCLE+loBX1VYwgJbl1B&#10;THElZSRhkaSv4hL1HGvgFFPYFD5anycsGh3vIkyGKTGMc0lcE7JVjPPjre2GqxfZP/laJTxkw/rx&#10;cmZpUe1UHyOPSVqmythj6IYJlmCWMNFiKVo1JUhCiV8xuJlIqs7AGdSTgomv2CUbfAyyLzRlzcmz&#10;zbN1oMtD4vvcQf0CiwSFW6subtSoJtfzlXa6f0p+YAihidVq9CoSLlbGUICOycj/jOpKKlTQ+KKP&#10;Yb1RFUzUcApWancR/ivSdYyvIs1AGMA0HnuPI3uWFsbsgxR5wFEVoQChf5i2oOQl/pHQSlgs+eJq&#10;i1JEtQg2s5iqoVrF1Q6flqVG5+aoVcUr2NbCGDTrhw1/lk9mPQdr+ax+jeFPjLWiYoyBm5vAhczE&#10;XoJTczmq4U3Wc4T0Eck90sUNyOq93h2azDNl5JUdxfQl+1RE+DargriL05w+6ozNOrc3Jqn4UhQt&#10;k6gnMBKVWrzZlI22HrUs1ZKooamzCLldhrmYFREnE/mmzTN5txS3AmsvFeegYXJUZVhafvGGL/oN&#10;+TuTQfLwonfnvL+2eAlzIg2lRWqP+iV7p6X32bwXVwonOZv0lDqqEFF9zPPSXD8aVZTKE0VR5iOK&#10;xTxIkHywQFB8NcrTnrd6N6qsuPKYyar3yYNqcoXhWxDIGYHOzk7yw2FDBmeX4vAhQ4qLCjs6OrOL&#10;7h+L1qhFdDi1uvCTo5eUhIeH9Ooxn785CAkC/ZAAny2HlvXud9GO+ChlSY3k40eXti7d0tnW2UML&#10;yOLCgo7ugnU7up5Z0bZ0SyAx04EbW1q66TgOOqODdkhTEjvae15d1/6/1ex5VeEra9vpUGl6ZsTW&#10;n228F+md5cbQmo96KmyOjM1H6jlJc/GSZV++4qqcJIVErASuuvSLvSXD/0RR7I8Np7MZjmE+f3/k&#10;E0aUxTtwbGh4xFyS3cnf2Q+JzhQug5khvbjUWcb1ppVWHO+ElBKG4LMtc5pJ8ve9zkN6ypJJvjkK&#10;y2aOHmtFS35G0aNdUhkmKHZXeZUpzsQreJaBfHLhGhrXZLwyYpJa5JvSbELRECxAEuwRDcQeRl9n&#10;R+Z617lQRFkJmdGm4iGtQfQvhWTpQ1VwlIROJ1suo0vfh/qRpWzRhM29VLIVyzTYpwjZxYoLEcso&#10;Fmkp2c+Eg3m5Iw+UWQNknDwti4ce7yia5T7A+V9KKTHZGz3Dpha5rKfNcZRMIPYyrDbMUam9Bz7W&#10;KtkQnz4chY+104Px4rjGUVsCqQknlMj7Kz3jqNDG6K/Vh9W4xKmRqzimqcYdYZQ0FeS9p21SwrZB&#10;Oy7HV/bb6l32L8UGahJOB3CYoXKQc9CnLrITCscJJvHJMzETtOuOGHvCACxZqVGz4vLyWvNVLEnw&#10;V9Ux2L/uuOe+XrZxRE8g8Iubb9p7rz37OaKGrfWDh9X6GNnT3d3Z2dHStGP06NE+4bUwi5etKCos&#10;njJpXElJ8LfzdDXsaFy7fsPYMaOGDh6kBTa/6urqemfNejJg7z2nZpG7f5S3liyvKC2bNHFsseMd&#10;iTsaGlas2Thm1LBRtSMoWTp5Y23dJjP9g/bfyz9ThASBgULgjy+u664YHAy74aJpN/9Z1Npw8THj&#10;/Otuw4YNldWD6CEW/XGuTyyvQD4JIcxuTSBcrKof6W8D/aSTaCtbEkiWh6f+Fm8JYVGcZoiv2dxY&#10;+qcRR/tO/idb5Ns+GboGS8fc2+eXTGpcx2rWsdvOm7awLhvsXIJKoJurryzbsXKVdN+k4+cF1lC6&#10;b4buLlewZwl6YUKOourNw1QpzWbA9huGLZQtgn0+cYcg9wx8DZ3SrbjKGvURtnbOWqHZ+D27UJtY&#10;rbbgyGa1ODILphHznjahvgxDTcNt1WRudbT0uaJ+wnK7K0r9Jlmrztj1fPwjDMN+JKiljnGBu6Lb&#10;MJGwkkBKMa2Z+Q2ZivNJUcx6NAdrETdjznoEkbaf04cektXlylgk5leUsCEwIxTMXuZHtZVQQc55&#10;hS0DV6amM3sUTqaqBU9wwngCYGu8vLWrQ4/VOoFGzlr0OiawqB7Mak2dNIZdXmwt/y1MSPRXSrJ6&#10;XUtfOuax9ucyOka1L+SVyR3AUmFWM/jwxoNHPXnEXZ8KxznG6ac84FIzYLD03o/9W4w9UYeuloEh&#10;j12WD9EaTPFPMxflK2mg8PBtBAGBHBKgc1jLypWjLUh9bu/oXle30czF/IrOxKiqrKBEcmiSNSna&#10;o93a3tHu2GpNz3saGpvJmMrKCha9qqqCXlhIn0E1wd/1s9/pk287kT4I7DwC7AxZ/PSawvammiBA&#10;94Ye4spTRTb/k6SDWOuQ9J50Zva5ahQvysOraRhiR1osVVRheVp1CEsxuGXq+p9NwxMECOsqy8yT&#10;z72FLekY4xBKXKHDi7WBHNBW2ARhxWFFxtgZ53xfam1mQrB/hWVObHXLpJuRqBjXjlqstLYhQnsH&#10;7C02R2n4qjsRAFv96kKuONMgc8uUxBTVPvO0ouh6ow5LFNpsOSvBp74NJcAi7HAmsryo5hYJaZYO&#10;Qi6q2S1Yi6P5Kas7WwehmhrhTnrYaKRkBubiRio7sz1l0sBUEdpae+4xIKkhiwcBSpqpTGy2e3ip&#10;GKpUCS1R7xa+yirVmxrvwdQ+xWd0c2XhUT4jiOLCtmIm9nTRl3Iq8e/MOd0J8E488mFJrpNLGHX0&#10;tgkE7+EUz2JFjBXg5LkL6yQtHxtMVVZm47ULOndXx9faowq9vKIMLBXF26UcHWqkdfYYZOExagnd&#10;lZvEovGCK0Jp1NEmeazUHDgI60xKFnsFGaHERlUk2mZkkWhAcSVKuFU4vBzStIFTNaowLjGrXjEG&#10;6IOBSd8yHmjIo7FNszP6p55FHEypdWdDZzUc7qPWe5dsOgfEAYEMCLR1dLNhU8Shvc+lpUVjRln2&#10;X1u/ogPc2ujP7PN8jRg2hP7UaPXaddZ8aGv21obGQZWlg6r5WwpJFh89cjh9BtcEd9jv9MmzmUge&#10;BHYeAfayW/zM/5+kQ4DeeV6+++QsKQU+hearreSFr1uvTN5LlLCpx7DNpgR5rGPkdJxrPG3hl7pD&#10;TVVbUoNrZYkXsEH52ZvL2GrHp0KStGGf+JGaFLPP1H6fXFLDCBUnNWS/DhCt43wea8hh0sShsNBm&#10;VZmPBfqk8qxCJVe5DOXR1Ge4imrKK/2sakMD1ZoUIkCmFcyQqQU007ADkOu9T+pXMsNWnaaVPp2I&#10;EYY/1kp9BGj29JnBF+bah4zkbtZsYeKOy1udURLrLiEjoXgpgxdfUbsHiQA4O/08M14sYckeRWp3&#10;tlFnw8+yVSte7+f2QmQQcfWhlusQDJqOXH7uE0l89n43tUi2ph1mmtyBCAt0TTNOz5F1JCvH7pBQ&#10;Or3wNrqK06SWNwggTqjgBbV4pmP2GJzlEOaXYph1ksBncVoZYm9096nssUxkZorPqKVh1Rjr7/JY&#10;ZqtEm3WKYaL48V3pHJFYexZmROo795RsMlAN8GtiPp7APc+WYHx+j09CCAMCuSAQSlbhqBZddPLG&#10;9L33HD50iJm846uMznDK0ujS0tLRo0a0t3e9vXR5G6nm3d2UK/2kq2FH06q1daUlxZMmTcgydUQD&#10;gV2AALXioD3jp5881IsahwDdC3i7SlRTpWF32HYC9rEIJRnNJqMU3WtgC80ocGag+YzfWio1pXiP&#10;hzOw5YtoVeCRQZidC6+yoNB1KFuRRYR0ndCfWMoaMjUhX4VLI89WZfn72O2O8uPrusyzj9bgqYpW&#10;3gKIgmVuvIcvGgKmg6Op+DrvsGV6xpep3cRJGM6jillc3bK5WMbQXJ2JVh7Nkw19zVX8sEo0o8J+&#10;1cNQu+QnRzVVQasdoQnKVMNI2hFPvc3SSf5EeZlqilFi9UZSrx43a0uJdQ+2eaOlm1ZGv2gYdPSG&#10;osjuITGBSmIXa/MDj6eG6utwo8xTO3NXr+lsvVzP8/JX2afZdMKsGp5eUnMhHdH8mG7n1eGkTmGi&#10;hizSZzabbiZvlU3CrLuxO2w4ObG5TYLRvAGmeJTirqaDWXpeJcGwAYl9wfpXvJYNExwFl7KPuz1b&#10;k+XPy0OJh1cCrwlWR+Yl6k5UGe9tWZ7RFRvG72iThPiupX/jxijOZvNr3dl5KXSztX+HHsBZKyOC&#10;sETuuFi9qJfAK0rB0hP1F7GQnC2sBykE6zAZOy0DY+DQhhLFTUSbV41k2ck6uwFLHVbk+jYNYJXN&#10;/5/YEPAlCOSOQEVpUXco5GadJAnBlEjW0f0jDhkyeNyYkd1dPStWrVm1Zv36DZvX1W1a8U7w+6Cq&#10;qqmTJ1j7U3YWh38uCAkCA5WA/K4E/J7PWuyL/i6f9iPtHBBwLHOY6BxPp7Vg2WRsW05HeUhCjJ60&#10;Za2anLtzuW9M0JPkEudC3764jaa+rkImmSyzZdNnLRUlcgJGXmESTNsKM8GUjFmbWpltNWjmmCxU&#10;9fbbRJHGpkF5CRZibdpb89J0uuT0s2l68Vo2SSL0SjlWClIdka9bvZJVA8VLdGsmPv5kD+NX0VEo&#10;u6hqpqFWqH0FrBYkWtNnwYb3NKklMY23PwqwSFqarWE8ttU1+rC9faqq6BTmYp/j2oYq2RgGRLqL&#10;5KseaduC6NpopKQYLVANKD98FfKzq1Wy/jrk4WgR4VcJ0V1OYI2i6Gf2mFIXrFgVjVEslk/zZdGT&#10;Q2bjwlqq8XiXmBcrV/xcPP49VqV9y8UAeBRNLrwoqp2IQxDTRm+5NSQNxY7atxod1SefPJjOJmUU&#10;zeqsBbMAkR2AJxNEtU4VuM228VcujlWldejIrNOKnwGEv6oObLFQChGHZpS4BivVpX6HB1P8IwSj&#10;VgmvCWaQRFWZN0e9tVbTcYeR2HykXiUOxyzhDiy7JOMQXVIQeU5mxObtW+CP8mTFYGWOOp0YfgRY&#10;dwP53xGyOHs2rsvmiI5TjJq8tzQ8lpmjuY7076hv121MBIwvQSAHBIpKitvbO7qyFaBJuW5pbSss&#10;7gtBhppJU3NzZ3dPW3vn9h3NmzZv3UznbjS3dXX3tLa3dTvOoWZnceSAFJIAARAAgZBAX/R3QN3v&#10;CdhWdHxy7bHazUnx+KTTvapJlVvknRE2k4LXcEe7eyySS69LkSDsZZR2tOpR1jrWxZ4zWQmmuYhN&#10;LXsCaZ+CBDlmc/mknUEYISFmEGdABM0rX5/EUx1oQGDM2khzDeyTlNEk2WIaVzDO6J0U05s0kdqN&#10;KgrM5InkDxPA00JZAiQ8EZGFM3v2iTWdcX/r0UiL2LEY3GgJHfPeSMrxAZE3F5Uzj53Ao1WkyuF+&#10;7cqp1UoCceaFNysnIY2MArN0VDVWaLFxJrEYqgjMBhNVT03GLqpKK0vgX+FEkf8iO1rkf9bisxji&#10;k4jZMI1XnO7VLD0zKZt1dqNspRDKss2pBEORr+RUulJqs044QFIPERbMMhF3cIiSCo1zzorDvkE8&#10;OAv+rCA88TE6lCMumXqTy/AyP3NAtHQ7SuEtMaTyRWV1tOIYWWSEyG6XnfNl3g0hRt8SGDd6VEd7&#10;u6beNjTsWLBo2etvLtE+b7y1dMuWrbKBdBJGW0vr2NGj8m11W3v7ylVrtjU0lRQXjx874oD99tx/&#10;3z1m0M99pg4eVNHZ1bNs5eq6DRuzVtLzbT/SB4F8E8CmZ5lAXmlDgM4r3gGcuFi88JmhffptLrfD&#10;OS/fEWJfDzihsCzFrNlvFemPmC26ucWe2k9mNrgXxpGoLG24SjLcTIiv8hThJGXVxlQG/cMhqOJO&#10;hMa5WpGm+i6Bx78iHCEzY+2dHVdb7DTcNeYIHy1yM46YttXOO8HsMXlk4aH+xJuiUqQ+ri9YxMQE&#10;xU185SMmSrII62pSPl6lM5fWaqoskVSZ0+6fRlKmAhgLhInF8SkLX+dLmWq6j6MURpV5qraWXs6o&#10;kUhdiPnY+0bDzU1ScfXzwGZ5TYTW/BPSjr9SFDOFXOx4TgJO35TFa4vPWC1LGLyioTdyUaOpcfeK&#10;9iGmN5pY+OKjRJrve8A0xTSluhNTKCosSP349UyREO9sZ66piJDAYrqJo3k0JfLRW7mYZp0BKG1G&#10;adWae1lih23D+ChmW/oi9r1IzgZEPOQQyrjKQu2YtQxF0lILVssSRpCOKpamo+r0khnpnD3Gs1Ix&#10;l+GZa+Zqnig2AGsg/j97/wFoS5KeBYJ5vLvnevf8K+/at1pqCVlkWhJCAgkkMQsDw8IwOzssdhcG&#10;Deww7DCwA1oYYSQQyCPfQl4t0UIrkJBpqV35evW8u94fb+aL+CMiw6U5995X9aoqs7LuOyczMuKP&#10;L/74I+LL//whgJHTSXPUCF/wCFDEbWV+XXUR9jxydBfDjlWOGot01ZDqqa4JrtnT6yRoYJ+ViMK6&#10;qFm82QAkIJkZq1BbmaxKqhGL7IjSK1mwGFblHTkOulD5rgjTny5xlipD4LQRKJZK6EI7e/t6xo1G&#10;fWlhNo/xSjvwDRenp5v6xe29veE4KBaLpy2XkV+r3X79+u1Od7C6PP/koxcW5+fzebhuFwr4Wyw+&#10;cvHCo5fONuq1tc29u/fWThJO5IHWIss8Q+CBIoDuykO6Z38fKMws84yAfuAQvxUK8C5D5cSQ5vRO&#10;NSLJC0Hy+p5Jg0W42tGWLmkeTE5DIqn5b4oH/M68yQ+6c2+dCeB3LcwT8vStHRO4C3+OvqYWzIJY&#10;jcRSeR7JRY7HkmZiJI/xQApCJC1hEVIwaTjUB5FGJwMmxCINDmmypGV+2pN6XOrkGiMRTfh5apKK&#10;5ubr5kkOH/Eqap9QJRseLwxeTkiSFIlyJteF1vDGGa77o5skQtbEThKSPzGyu1LH0KmaOiZapTSq&#10;G5kmRd9IpTwRdSG613u6rFAopGBV3JaKprO5dko2JgIz1X0nhmzijhxSrkYlImm2JNNCxBdmrdGn&#10;ogRT2BzFiSWMlaYF8zSLSqAysqtoSpMAgEdVYtrKsmrO7EKCauqf5C5lxj4tswtNnpt5Jld6sVF9&#10;PayCZh9kYrmrnGENBAMq5iw67Po0xqgAu6G3uBDMnrgI42WKGr4YNeGV3Vf2DKdAl2zlYvgUQLyn&#10;kEVZWIWdWgw9YbNSh9bthmjcsBg1hbcKNgQhQOQAZ+Uovgqimo8RBvhSPk0Mp5Z6vcWbFqMUrY6C&#10;h47toWZdEjrzxMYueyBDID0C5VJpbnZmY2t3MByqp0DtLi/OXziz2GxUS8VcsZhr1CvnzyyuLC3o&#10;XPNwOFzf2Gk2G5VyOX2Jk6bEboMI94ztnC5BoPm5go/srtdqF86tXji7vLt31Gp3Ji0iS58h8DZA&#10;IPOAzjyg3wZq/NapQhS1YLBdsWumB1FXbdGejqPgM+fYA/f5Lw3Zf4kETzSjGkmNpZRTzNz1JV/K&#10;J+1FwWmxvoKal9RTJNcUK2Ykoikr53te0TYpmstI8iA0UsvTG7TmDbjI15q8eSY+0iCSJuc4yswp&#10;A/2NiezdOSzmYhpZJ07DgtonbCeXIk9F78WkdQlHvw9xiuLeCUl8Wmdr+FsFB2+3TGCZo7ry8ehs&#10;wSD5x2siCOXIk/hOwUiQ0oybLSVLY7aRxl4xAvNkIaOZtn2pE8cciQnMMTT+1YNKa7CovtJ1NpOY&#10;xBi4XPudiK2rI1EY6G0WZ6MI/ngpzbcmYW6xczNVOzdvs+Ip21yRu07TC/kNWllkShJG8byKjyUt&#10;lJyzpRqEpKXPxuSNxhNyHyYr5j6h7hkq4aW5jaKk/KEEsroObpIOdm7oruOhBjk1QrweFrGH14Q9&#10;InRXVIvF/Sc9EXWlLU4Fn68hFDa8LMFFVuedqZPYNHKokmo66lcUbx9j1kVsmZ5SvbJkGQInRwDd&#10;YKbZgC8xdvPr9wcqQ+j77Ozso5cvPPvU48899fjjj1ycm5vTDVN/MLx+6y6639z0lOUrfXKpVA7o&#10;shub2+12Z2VpFtGc/ZaRpwZpPjPTbE7Vbty6iyDRpyhDllWGQIZAhoCOQOYBnelDuAo0GFH7Mp+X&#10;ei7GAqgtVNQSbgLEpYtFDOGWuHKzihNZ0qxXyuQRiU+v7cVGmM6FQszH08ljr/zlUtDKNiyPlu36&#10;IRePLomgpVKUaDgT8VFw+hrALEU8JxtigrbTkqqVmUfWJD4hXYmufGbb+Zsr0pHQ3yXkiivClzGe&#10;yvDdjS5G+moZcsuFOMsKayx1poMoQsdNDCYil1WOkejS+jONfBa/4l/GU0beZjB+ph0hj6PlabRC&#10;kgpKdc2XXLou6Cv8sK2okeVaOtGASsOUDJqzcHeq4/a7pDd01F7yr1Y5n1nzlJcotefdmzRk5rOO&#10;1sSMARrNkdgJlYZTsyhyyyndrl2CGsvsIhGIVMq4jL0MsdCnKO2VA7VoSptDlLpISuk71fuAeGVN&#10;hFqVxCQya+KVLUWG6UyvYtAS1VFiFQmF87JPpPTOKnhLKoM30agnyDS3OaKr4JuchNSgsJOic+n5&#10;GpMYogC1M7ofWNMlOeTq/dIhE8Nm9xsQU64wEIQuo5TQnCMZI4FeC6t6YgjydDL3kmsM+FhjJwzh&#10;4iIRYyv1ggMuDYuURd72FRmvo5ZxlEUbzSqB0XLicpMy6m/FRQqhOQZSuJbndWXxbURtQg1T2kQQ&#10;Uc9WTZpgGrWUvEjxtPZZ6hJdEhCqagkF8AEluo1Zc7uMeISzuxkCp4NArVY9s7zQ7fYRvwIbEqbJ&#10;FFT12tp6u91dXV6Yak6leeR4afqD/u7e/sLc9ML8XGIOiMgBH228d1pbX/cuBxNzyBJkCGQIZAgk&#10;IpAR0IkQvRMSeJahvvW+4ZWWBhcxWdXXN/rsM00WNHuNPsOpeFRuzvpBzaDVEtwlyXiBpvjJ02wx&#10;87XINN3nQ8jIAdEPF23fgs2uoRdei0P0Leo8kwq+TBEUt+6oxh8384htDn9LETC+M1Yd4CKLh/hf&#10;KwykBZ6C1byegtHwMjyJF7FIS0yTnMBqKVMfQsjoOukLgWi1Hzn8THrEPTFRE8uCrYfg0yEXsvE9&#10;OEJl/PIpftQHr3Kp5itv5yCQwmCXqRrRKUd0Z1Hb0ITwLs1rLNfnZot46+O0HLFW8YebxmaRFE9h&#10;V9EU3t8pKY1db1ekNDbLSePw+X6wvKUlqlFM7YzqiO5i6JKJhcM7OpyNbb4juWzebaMaKL7f0tjm&#10;0fTkvh4Oi25fVnYkwigriijeDIh6xfUiev0kOEBmEOTp654WR+3WW3KJyf1W8FIpzVgcmk4WCfMX&#10;O71PVnvwV6OXr6VjzXSYOzca0hnX7/cqDYshojWFIPrPqzIWyRoOuVpqHzi6obSR1tHRbbMc8sSb&#10;MOOraR6JXlW1UAOlJV6oELFdR8hjW2BS46jDuBVKIor0PAUXXXU1Hb+juot6TlwxuWddEmFxzOIJ&#10;LWmQDIz4VTlsKrsjGmWsBhSyR0IXUmLiSaYDSo1sHGQvQ/nMalpptaSibgl9NFYFspsZAsdEAGqM&#10;KBxLCzMHR62bd+7psTi8OSLyBpJhP8DFueb83EzStO+YUtFjYLrhaj07O5MyF5Dp1Wr5qNUdaRFF&#10;Uj6bJcsQeKsjoMegeCd/ftDtmBHQDxrht0T+1oojSuYHOkSaM9AJlt3h5Ng306VZddwcmH5PKFe3&#10;IqWI02FNi7V180TtSjKEJ62YtCtubpxB0BeYfJpuPOOplaAsVDq24Gc/rjQzMq8462Fr0Sz4CL66&#10;TV77e5nZNIrj8lm22BGsBbvMayQPJugpHdGtnJLciEvG5dVpGe2z3GgrUAnCK057euiyGKyUqtPK&#10;z9QN6ggT0esKdl9OyXLIjmen5JL4eFApYXTWXpaTVuThw/JLsoSWELpYYYZh7l70+CrZvqOkCfur&#10;WEI7RWqqgR6Nn2oap6n/YUfwFOlnNC3j5D7noQOjUDbz8jZrMuZOCr0n8k41MVvnYEpW36/r/lcY&#10;UXJrPLI3SdwLIq/dk5rhtT9R1TeAT/tKKhJIoo5jzjhSjsnNjT7Zv9M5KCJAqjONAouqTS5fvHlM&#10;risN7b7DNw1wOlDcmMT0OQbxpOmDRuWaSS2SVSHgEVgNB849vSYe1B1Yo1om1EykUJwqFSenTX4k&#10;qcPLI0YePZnImItniSTBlj3SuS3rZJQJ800JKRacYdli7R5NGi1LGJKzNMTQdE0l01C1pZODlwRO&#10;da2wm3nsEJkFhSGV54ilSUDZc07ZqqpuNnWZ9ZZU1TNqZTavuhWte9GdJruTIXCaCKwsL50/u4Lg&#10;FS++cu3++iaYXxDN+nIEX3FxY2vnxVevdTq9leWFlZVl1+CcpkxBcOfe/Wq5XCoW0mc722wMBsOd&#10;vb30j2QpMwTeBgi8kxlnt+4PtEEzAvqBwvsWzTxqyeiNAWGtCPm8mh2en/6pWatvCWdjZdOtUViG&#10;02YfmyDmuMYte2GjVUtMZVMsm8VqxK19ZJvrSSmRdsUDuUMOmvWTM3N7RU7LgfSnWrOJh7QlkKR5&#10;+OJBLm1SUgBGsmiyT8Fgr09CfMiPlv4SbOTpKr7I+lON2Q9I7TOK5E1xPRXbcRxEaBkXeWqMpEjj&#10;Xpmkkf0F2TweNdMEuiNli0AgfeRnubgXjclal/142NZtITCa39/99A7ltTGkSJZntntF5WPtdSbs&#10;QthFdKy4yHEt6rJiRFxomUglNytuPUg90exgXqtjWLNQ9qQGFmxBgib47Y9ttBy5osaWdEMlYUWo&#10;eU5fafIRFzJiTbwZTb4eJKGiSNnYrh5jP7z9MbL6jlIk9uV4IP3QSKsRaxulqRaypmvdNKnSuYzy&#10;drVthDUlkR3C6ICJiFkModt2bg5SyTTVj9BeZX9jkBBUnjubCCGPe1q1mhpN5ZXIzmDOELSZizl+&#10;GM/L4U0M09QY2qE4Q3XN7YzRpkKNO7xMYQ9l+SIjSiMPBReld7L2yKM9oursJAt5VSmFyFo8rZRM&#10;zFYE2JQoNOTRLeZYFGuiJOZmorJkgih36Q8vVFQMNW5JvplXiBurgJZCfjahVd0tzN3XwDbwesmU&#10;3kihGjaE1tGjsH3NzNKYkixNhsADQWBmunn5wurC3MzWzt6VqzcQ4vne2sa9tc1761t372/cuHUP&#10;F9c3tudmpi9dWF1cmJt8tjGx2OPhqFwps1dfqQ/EgWa8+Sj1iJs65yxhhsBDiwB2E9VWYWKUfsde&#10;Kfm2Kj3FtpvAHp1iqVlWDxUCEV4XOoPsGYT4XNdwInGn9bKaoZuKmM86qzR3TZBQvG8i7WNWtAWX&#10;JEeiFza0KghJlOgasYSexWoUAfEA2tvBX3irTFpUdItQToKSZD7G+H/S3EUekWSFYlgiMtZXgfxz&#10;KAFnKdVjTF1EXGRc5l6i8uDeopG+xrG3PEvV4yHgPCUkt7Tc8ueip7SLwgkQPKc8UWu5btM5ieN+&#10;Jup3wtNtXT93HMO0mfsUKvY5gsLmqGhRsK3PkMeH63ExiaJ6xXZnatH8QGbqgmA4Ja17sNlwCsGw&#10;n7EGNEYY9wcMZJnDpvA97DawMl/HtVzpAJMVj0rtAGOCFG37onpMSlWOGKWMNx5k5Cc87bHfnAdQ&#10;hryThn1i0iK86TV76LWc6qKANMxECiJTyO9Rw18aI6gPbmEbOoJzLFxCzjckkDTGwOZRDts+m6Oy&#10;M52LGrRVQr0euvQaiMT8iZpIntCsqVGMhJWGaNFvLTmTjYM1v/RBIQoybqm28zLNgrL2wG8BJWlu&#10;V2wf4IKoperKI3pIoDQGkx5lBlzuPuIKy41vJsgcw+1NQ4RaeZQhRjW9tyQLHGYl1NZqUPdhXl2D&#10;btO/8JsmCMboJ6GN0OcUPSwC4exyhsBpIgA1btTrZ1cXH7l47tzZ1eFwcLB/sLm9u7G5c3hwOBj2&#10;z59bfeQS7ixNNRpR1vk0BQqCbn806foQ6WG++oPR6UqS5ZYh8DAjUC7kcsMeG8TZ5PUd/Tc/7NXL&#10;D5YifrC5P8x6lsl26gjwCSItjrT1rP0jyahpdkhe8BQi+HDotRQXBXjSqhiTYO/7ZzFVNhbaqUpx&#10;l3/yiva4XMupSwa34txNVfCDSsQiFootEH3xpE+t2AhC3Q4carpncqVhqxZOMNNfscTJYTN0cfKl&#10;XrKgHkpDrpiiW/W4dwSx732c+g+VrTRQVJWv9VyGWHr2Wi67MV/FotEiETiYE5+KngifJCPgChp1&#10;xU4sK+lvtniuN/ZuSLvQy49kvdB7qVjdwxgJBoHfVJnYBFhi5m7Hf7BUaaJAb3gC1JeHE0k4vFba&#10;EdbXMd7IGkUYsRgRwq7u9JYoo8V1JuWZpvLmeJ2i86dSUVkxmhRMblNO+RHZ0RRuaZDxpFGjocWt&#10;x9oRZWb8zeYW4+pRrKFS44RL4XHzRJZOO80SfUbfB084wfNLoxG/+mRHqouHYDRKEUJG1TTUIvkU&#10;vyIuhwS5nqfWVcLLVA2fEnumajQSm60bGm2PASK9Zf8zDeGnd96klxWOSX6tdKWNNIdcLendvL+b&#10;RtdRjYfhpCQc+tyhUlRTb+kopOxaGfUxR2GBrZGrsiDiqt47/F1ULEKO2cezxzIETo4A9Lpeq043&#10;G08+9shTTz72nmefeO9zTzz15KP42pxq4BamPScvJWUO73nuiQtnV9JNokSWxWIRAoMlT1lElixD&#10;4G2AwJMr9fyoT2FZ3+F/c6P+o4u1B9qmGQH9QOF9y2burhhZVRLHS1oMhCsd/pA+E47kVhVbRVNn&#10;X1nu4u248PJ6CLkkj2R8DefdehHmQn3iwsPRnyBy/UWMRWIi2HECpFnxi+fZEsm/QvI0hLt8T0eE&#10;xMqq4LClJgh0XpguSI3ibsBBMApyeEs/ZB/Y3wH7m8OJ6+RBi+v8ZFdiT5EDMok+EzNJlyDH5Qk9&#10;mZVLM5eZNq9nAyB9plN8ldWhSqmq6V/TfFawaInHAX5xZ5yma3KUR7KQU6sOgU91TD55NbVksrE4&#10;AmGTIY34aleQq0EcGkJylgOH0RGPCeCoBykSP/OssXgrkAoqExXb1wxb6HZpysawbCJfeZXf19/n&#10;aV3JoKnECwvtjQaZbJm5sc5XOVJuVhXSmHrHfpGgehV9wAg2R4wTRETQF1MKEsuooEuj2SOCWxNN&#10;HK0AkW9ENYV1cUSKbmeqlLDpUclkPT3NHfEIZeie3momFBtHAE/GZ0eMzqaFl5LLTuInXtONHaf0&#10;rAPmsRhueyATOs/7sVYdGw3x3dtIYSeVT7nJJA1qlGGYE2qWaFthKoDDTXq6kjUHo2FYzMyM+rqV&#10;lb3BY1oMlln1fimdqoONc2gPDCMTVliaHsOyiew4UIZtoit6g5lguvj4Z2uuRfdRnx49V5ZPe53M&#10;+2EkF50okg4ZVVyroqNaIXPvhVq7qL/ODetLyIti1ChCODuK6YHJSKW3DfUooWciY14VVpa6pe4b&#10;xVE5SimSapbdzxDIEMgQyBDIEFAIvO9cvV4MCoMj7getBZR9J31G3YFAvRS8/3zjgepGrtUFX/NQ&#10;H6++9vpf/Kt//aEW8S0u3N/8S/8PswbeQABicmfVVdvRW1AzDhi0bBFTSOkOcgo/V/ftEzh5SzD3&#10;XnBPcgrMv6bJJcKvJc2jnjTHyI3khOTHfVZUkzxmaN6e8uCPCJiIfIk/TtBSZtasdUAgcm9n9oGH&#10;Ahb0udZqtCjh8JDi0c9Rk9qV/e4/MVVybdOByBTODCKiniPBRbfhrrbqijdvVkkVEztd6aLNeSnq&#10;8OZDC+KE9o2/n/g86bHd1KxMb5NZloi6rvkOxS3SU4souURoDUJdikUfRJ/jMV44C62Mm09YsVyO&#10;BI/nyZTOK673MW6shGKzKpETjTQBYYH8ivrKYufAUIxYVyFegjCkPuxho2QRMe2uxAj1hz+l7KcX&#10;Xk45id+1KSk8pof//I0SJ1mXlBofKkBClkmt5pYnKhUrCK+FQYIlyq2omMSU8SW7LXW8DIWWHQ8f&#10;i8BLLUHK4Th1fsdPmGZ0oNyPOd5NOpDTeBV9JOYX/7wVxcFrK2jyIGwv/WRV764xEkRMtKKe8Irq&#10;S0xzEy6Wdsi5TjRgHjD98LhXI64kTDfilIQq5oPIKStKHLP6XlhlKSZQxkAqc1fzIg+0vkuO03dE&#10;uxrSm2n4L+9c5aYnkmrHs/r+H/vo8Xt79mQSAt/x7f/oySceS0r1Jt/f39mcnltMI8R4NBoM+u2j&#10;g5WVlTTpszQZAhkCb1cEPnX76Opmu9Uf9foPO0F66k2AvUorxdwTS/X3Tc4+r62t1RrNYrGE37Sm&#10;ESwjoNOg9DZP4yOg7UmeRiJbaMg5vfg3ZtpNXgvuBFJlmMQQmiW7M3ixyLeS0WxVLkE0vx6dPBKX&#10;dV7GafW0a+HEhV+EPoXVT8uBs4wc9i0FiuYiQ4pjMT3ORN9oJ1VKClLleAty1ZqCSjNUZxTkh4jV&#10;xPyIyVOY3Fp5S3OGRGcppdbF9mO54EuAL5mOTWsthNSe5IJUDFuXPsV3rUR+3S7IlyEpk36kIqDp&#10;gSimUDkuRSPj6XdkLVzOzgx+QQVzSlOX209+mhWjrD08BbskgVD0J88RpDMPajIu5IJiMMpz7lgN&#10;tFpW6ejGkIHVsaNXOqL3CWAkEUsCq9xFBnr/ko5pIqHoBpyrlmt3Itj5GxC+w4yPSnba0tPN7TQe&#10;otNLVkrUw0ZyNYdjaWQYZ2ci77kjgpeNJQ3lxiNSRxNo3LCkqG7AGy4NrkqEmGoJDC1x/Q8kW+jk&#10;FBIbfyUSTV4UJokPUoIUQ1pSTtGjWdKT8v4EBHSsyF5eTRTiVDR94hRsMhMrNJNOo1sQWQR0OEMy&#10;08lvwi75pxaiFbXqiUmZXb/ouZNWjtZiMcyqardQh2JmWCSPb+LlFuFcUXNg1Yxuu9lNq1DUSN6w&#10;Ys5ddSuZAJfi2bX16BIvRs7IVSfVi1Cw4+dB1BHtCbzIVoOOCrYFTfNuwSjZv1JIW1wQfN+P/mTa&#10;vp2lmxyBjICeHLPsiQyBDIEMgbctAhkB/bZt2gdXMYeAVusnNYXV6Ty/IGK5IkhAmoHqa/qEHCzv&#10;hzSVTcfSWjNmSWwofsdcGgvCJGohkr5I75o59To6LdXtg+kkz+r5OetPuhnBFcU2WDrY7FScflQs&#10;KfGR8OFEPIRxvtiqNrqlSqtQ6OeCfi6Ht5Q8tIJxhConVpcJWkVOUAmNdGoemcQox5Rms6MCe/cJ&#10;0SSptcsDkrjEizTzOU59DR0RxF0ajsssmz/h+r9yPzvm+GsYJ3KqlYeP97ThierqugXj+s5rQ/RK&#10;aTwqDfq5frcx6E2NhzMUdZzH3xaLbtLZKDKes/nm3RAXzVrCW9nx/wpJUtEPDQdZ8ZImpJ+53ZN1&#10;5g7QLH/Fa9B7Ba7x0uFbgy8VJe3U0vZ+5NjZ+hOpvnrrqawJdmqFGE2M5jc1Np+/LfC/P1KXGSCy&#10;TMtaeLl0TeOkefTKIocdr2JE+3hH1IuL4rHz8SJGWb/jPZVgS53bx6agj2fWfOKdcGTURoeYyiSI&#10;qzpgBH7OUOk84C+A5k90LyQSjUKos+tm07XJFkloICb1xJ2qCaFDAxYx4Gt1UR8jyVxhrWycPHRw&#10;9PQiltuNhNpto5SFRiiYYnjDuuhFKL2K0I30jLOePzV0qCw69oYKIaGY9oRarY0cknTGD87kfXFX&#10;y4XmirZm8iKtsrQhSJNWT2Wy35JuNjVZ+JS4tTOKywjoSY30ROkzAnoiuLLEGQIZAhkCb28EMgL6&#10;7d2+D6R2/+Nf/ktWvhFMXPwiMqRg1DLImYIm5+B3e/CuJ92L7pTX9yCtuzz+IILoiPaEScekRjWS&#10;WsYIMih+4eThBU64go6Y8UcthfmiwrzplSlipag9mYpDcBZ5goBm+bDYwvg7DobDUbdQDKpT+8tn&#10;hzMLR5VqNwjauaDNozaLAzCNuGsn6SG5x460S1E1fiMJaKJXI/tzKL6qlehVVjdjNVT9bVLzQLyY&#10;xIn+9faLNBmHzK1OFRLvmaLjWPyiqKZOaghMmIc7dqxzlNOQkdhVS2wtTonYpsnnlcWeUhFQZDAX&#10;FvhlPKqMhpXdnd7u5tTR/nwwPF8sVvK5Igho6FdiqAjmhIyjAPJc0KBCwpBiZS7JTFex2uemDN8o&#10;seKX9RqxDBW1DCHy2L9ZJKZc6H9LO4hspd06qcHdxnG5Xv+VCP1lpZPkiFRi4kLmPRTK1wCi4wvK&#10;hDLJEwft1UMqznuLairkIXQ4ZHZiqWYuFxOmjGW5Y7qy6F7CFKXpSSoNoX5s7lbkcyqZTCS3lTjm&#10;1UFitlF+k4kPpkyQPn9tdPC/xkgzfMRIpfeMOOG9EisCWusmcWxyCnTU4+KD0wGj6mvy3BElaYx5&#10;zOjgvRXVZL7EajrpIUI9I51M5WGc/QOjUab+hc86qO502RQgvhEdzDxjmW3xopKYLK0QRHvYSx3T&#10;fXrRReSyRkC7ftAyjcCIugdV2judSKiO/pSmJyYqYiRRF93iMgI6RS8/fpKMgD4+dtmTGQIZAhkC&#10;bzsEMgL6bdekD75CEQT0pAXrzFjIidkT0GQyMm49Ei+TM8+PSB6yWnx9QEEbxAc27/ZzcD7JY2Sd&#10;CL7Uy2CPECnIPVuWdGI7qQRzYxAi0ZInt7Qulr/tRIkUbxcsdH806hZLo9r0xpnLrfmV7XoD1PMB&#10;P1WoJu7X6fgxgoBOahF6Kknsk7AphgSQ0y+R6jyqR+mIMxFdAi1JarckvYvSapM0f/KcJAOunvRy&#10;sfEZu49w+XRhhDoyP1Y4HjMCOqQLpKeyYFupLlaJ3JtePMK7u5ekZtc10pavwfE2A88h3Et9NKxf&#10;e33r5tX60d7FevkDM9NzQVBARA6UxfeNNA+D6WTsc7lcLpVKjD3nB4kjG5Mt249aR512p9frVSrl&#10;QrGI+wwYoXKCmOVPsMqBSy3kkapYKAjqWRCW+FHAYHB4cNDt9pCuVqsVCiBwiXhlJRbYQ+wgKbyv&#10;mex+7bK2IkOjyoPhYH9/fzAYoIEajQbqK0sJkyFn1LEL4VDNagVpHNi4Gzm3CIy0RyXBrTvEMcof&#10;joato1a/30fSer0OYC3TLeh73q+J/8dh9WA8MugPjo6ODg4Opmema9Uq8LF995QrfJQRUW8RYqyM&#10;n0GP4tWpU0awz6IlncL81HoKCjtOipgqeZpOqLZxJ4UAcYUcwyZ5souyQP7h3sqAa6MwL9QyaUpI&#10;OyMReem8YGSdI24Y3dhUj6TZRdR0QLewMm6PUWtFsXJjZvxv4+POA/V5lzL0MaK6tKTTAro86qZe&#10;uxA7p2UMTtZvGL3W0qy4WQDJYPHPmiapu6Gwep0i2W2veNGkuaExquKiRTSJIzqImhcZ8OoNygT1&#10;DCOGA7ZXASxt8sviIfA5cF4/aG08ywjo9Ib7GCkzAvoYoGWPZAhkCGQIvF0RyAjot2vLPsB6eQjo&#10;Y/pBWmsj/7IzHftp1zcVOTghSDQXFwsh5bMhaS9XenvpZy0ljLXDhKLonqchkUcLjcSsJkY0aUWa&#10;WGJCghT5J9dKK4ORcAi/CwJ6PAYBPa5P3z//6OHimY1GuTUO9sbBvkFACzDpRQJ7u8D+MclMh0GQ&#10;upAEt07UUM5pWsiLF3/WT2QoUlJylGEyWRdOR5oLuEmbzV/2pLmc3EXTX6IhnYVznkW9EMhLVojT&#10;svwqkYHU+nRBXtGIDim2IJfDWrBHuPuaEgBX8PYCJU6Nx43PfOrGy8+XOvuPzU9/yfLSKmefCxZV&#10;LiQwokYw+rMKdhP8Zh7p7YNcmbd3dvZ29/YP9memp2u1OnG88j96RNCngoAuFKqVSrFU4nmKPgWu&#10;Fgzv3bt3j1ot1GFxcbFULpHfM1msEr7jv3JZvXhToCmxEruwN0xHp9O+cfNmr9tD5svLy+CgWdGO&#10;ku/t7e6imvv7c3Nz4Hx95DZrAPyHerGjWHCJY3Dc/UF/a3Or1WrBZ3xpcQmFWqaQhKSLRGSLfKRz&#10;H8NkPDo8PMTM6f79+5cvPzI3PwdsfMONLabgnM2WdN6ksFQEZtSrq4lfaYWeiUbZJ/F0nlgGX5+l&#10;TBI1Z3IDM+ETll2TQ81JBJt4iBXmKYbcdmjB0CLp5iT1G8FE7jZ6yI14NGWlQ4JQkZvK5lLLUV82&#10;WlHNu8RVRW7GFGoSstFz1BTVcaZyUnSNA43SZL+EJs/tb3eZRidaCR7fYZO6brn2lQiYPdn7W8Qn&#10;CM9TTlXMphaNy2tgV5/GKlktNhLrgzM9YlU6lJ5Ge+OVgLdNQ9m0gpSife+P/sSEhiNLPgECGQE9&#10;AVhZ0gyBDIEMgbc7ApMS0Kl2Kny7g5bVz0aAHMcmPcyArZFOT3q2J/558cnazprVMp5T/s9oH/P0&#10;/3DbSiS+HkOssDByVeQsAzVEUm5GQyUlpoXBpG1L6X15y7z0e/yajZ9+hScmfjDlyRlFcSDzUT7X&#10;LQRH+eAgH+zng71csBvIMxfs0cU8u7ITBNv8r0pAn90ru8gEz+qn9lSYPy5SGv6BfQ745wlPiKef&#10;LCuSmXLGyevFqkbF0VckoGTyg5HGkj/+K8R26mtfSZOhm0+ap5JkswAPmwbVV8jLtt4nBdBa0PpM&#10;MDLQcsEOfSaQCWGCXcdZZqWSIcF+Lncwyu0PhgfDcZeFI+d8MO8YYYfiTrb8ZL62LEg0xbsIjQ08&#10;uOHXC7dk48BXXCoMhwOws51OF+kpK9Pw0LqcqGkiqliECsqNf2IkK1yDd/d2d7a3wGVTPtR3uaBs&#10;0KfeSYJKO2NJw5nf6IN5JltHIY84N1tb4IQ3mR/0UPwogUEjYaAgJMPhEKwxkrXaLeILHFvLq8dZ&#10;ITzN6uRaFH4FWR0dHe7u7HI/aJbYGF8IO2FGxR0gyOvOqs5hKxwdtTY2Nu/cudPuIJ4Px8Rjv1zr&#10;Jww1mWvC1JOIIoWLCngMr+cZJbPXTvNKuTY86k1QGlvvl+GtedUaeVQl0ox6Zl8L65+E4URt6EtM&#10;w2DYSYVGTfB2j08Yolos5pajSyFgZlfy563ziDR5ojPNwalNOic+VGv6u2VET+SmmgyheUjRdaAi&#10;EI2aCWnaIocDuxBXKq8wEdrkzMBE+6ja0LzrFA/u2izhonFHmDlp8sQVbjFDcRJrJZrBEFXALW/J&#10;IU52ingVDvuOssaniEOWVYZAhkCGQIZAhkCGwCkikBHQpwjmOz0rMTeVc/w0cIiJqprNxjxjJ/VN&#10;YSefe9JyiZZu2trEUxilsqf34TxcPk+Mh5yLizl7xPo1crlLUsnDoG6TFhgCfl2wNC2RKo1NuEjk&#10;vA97oVGrC3pEZ581AJ1HCXdVNfz4Ph/0CrkWJ6APNJYWRCROMInqw57JS1oEKyVWJz0VnpzINk7K&#10;nFOu7LpWkP2slZXzlYS05BFfidLlf0Ni1OJ5eekhhX08zpdT5+F5vEwkBW9kZeU86ddYSfQmVhiy&#10;Dwo3s1KsvZJYcgWmoT/UBJyqRg7I52CcOxzn2kEOW1+C7pSEi1BP4iZUFzX7C9d4xm9ya6Drs3qC&#10;OUhXa0iDKBbEqIpe4ulhVIqibiiqNU7uug12fDgABTwagiUH38ov0iscTbrQ5nGRuBvbMbggKRyL&#10;tD6E2IhoAV6Y4lkLPzby5uN5g/QuFhGHhLlpIyWuumyvwJUJpYJIO8aHm9lSqYjA8K3WEcqNCvNO&#10;vEzIjxgMEqv14dEhqGdQ0YhmwuJ4pMZAM1RksV3LRYir02nICDOZTLfoiqblqg8W6anAtOY/loil&#10;TEKkk1jb492PZllVJfT2S92WofBp+VMd9fhGNuGltjUa3uUNVfMqG2MYm4gGk2nsArm1oSOxqUV3&#10;tHAO5xVWBkLQCHWMLi2iOiGL6XYVr/BewcIpXZiLAFxgb1ZP75+i63GglDJ70EgEkmYsxiEMv7LC&#10;JIxnYknaaEwDxRVjhJFKq88W9QJFJeTc1rzlE868pgkQqquU17qCtSQ9TPc9mUubJpOxcck8w+FU&#10;ok8S86LCThOLfLSpTdFgWZIMgQyBDIEMgQyBDIEHj0BGQD94jN9JJSjiIHWljfVyzFPustZdxfEp&#10;uzZj9U27jSm4bw3E5q++BYF33eIXOJwCi1mzRQqotae+TIqlfvS5vq9McR80k/BXoRk7nSlW7Gmb&#10;a6LFcLplgqya4G9c/kQswtzFp6TTKAeYMjrps7qobunX1We5uPGQRyorlbNehF5o2DpxJLqnCP1B&#10;S2YlobquEutXVJVPRYZTz8SF7lSuuE0Z01jxtyy10RNbemVIDq9W4gfEWxGidlKwO3w5TUZKdVWh&#10;4bAA1WoFsYwrlQro414XTtZpO6bMb5L0WlriC9hOUxOVaJbG3ibxN0oqfgX7CBqaPJklGY2iEAgb&#10;HDT4cZwgrXkn1Dq+ZOcFVS9ZGEs7OZC5crmCDwgoDcoegTiiLC2n36h3Mk4b/6hfeMNb/OjwEHw/&#10;kEdcEvh8WyDqtlSX0xyAIpjXWOMrlcZj9BIbUth2V1bXzpxStw5Hq6gMKf5GjE09DUnixKB+JX6Z&#10;L11rvYXG4UtaktgCRgJHMeILsLl34ofl8BE+62qG1lkELxdKGmbgsJTaLc9AZAtLds2CwD+dcKZ8&#10;bjcljTDto1ZXoxh53ccgUzYusPGC+dNHNQ8BJ4qxhKSv4kipIS7lr66IvMQYEuHc4Ju/eSZ10dM8&#10;ndDXpdeqSTVSFTcR9vYDtziWTCY1iWaRt1YIJaR3onTyias69bbRYXb5+Mn6aJY6QyBDIEMgQyBD&#10;IEPgoUAgI6AfimZ4c4WwF0O+75OSmHoe6WunaBy17op5Vkx5tfWOIC7sFdCES8noIqnEiQhd4s11&#10;dsVya5Hrt/TZeptHW4uGyyRBJpEM8cek7Zu+Tb0p+aKLU0H6+iiFEBrJp365i8wsWpOuEBD6LXXF&#10;UhGL5HVzs9Lr+Ufl6T4SX2jMXZeDPhUBEiU8SYJTIZpjMvG2SJpCXW2x3it4W99in0WX0jvWBD1C&#10;hNQUVYB5oOgZbEmez4N9npmdgTNvuw0/a3aLB9A4NSNmyYn+R5QrJ2R5n+TRQ1iAjQlPEayZR+Yg&#10;nhdiW1GO8BVVQ0rajHE4GPZ6bAtBZZ1EfaUgZDyFFbWZM+aBDriKpSKyZe7eIxDQKuYJxb1g0FFE&#10;FJFPSGKx+qLWtAMh3Kinmk1siajCRGtA6S/HWAkCIqqhOmPaKMIEx+lMktUWhI5l1r38nDX8HPdr&#10;Gg1/cIpqsFJRVZAzAHvEddMnE8xJQ6Y5dNnimU+n7b4perlGU3MDIqZBZuPIuZGfr3XQiBLPy/gp&#10;xYyslE02i5d0MaJ6662mRl5sXW0kS+Ec1BJpXw6Kx61pHseT5DE56LA8V12UJC6MHjlFEZ5OFtWI&#10;Fv7xM1M+4+LzV3nQNzdz54oxRdMej+vrojitnoZKGmbTeefJf1oUHjp8JHCKbpLGWGVpMgQyBDIE&#10;MgQyBDIE3hQEMgL6TYH9rVeopAHCtUv6WaCYQOqUUfzKWyMaYteJNrMrp9f6dbFOV74WzofJ2kLN&#10;2lPNganKOPRQE9wdUK1zRF1Njjg9tmY+4c/wBWeTet0lpvWJlKOLlnwkeUWvLSmkv41JFCQ1hW+t&#10;TcV7nZRd6plSqr96ba3ErmNsPMftlSGeD7Ue0aUiwhF/lYOzK56RPgKENITsA0pzDECOLcmDKMuC&#10;l6kN99HKI6IybxqyaqnMgKH4+vpffmbOwSNyHmbewXOzc8i90+n0ewgrwSJN80Ooq7Wo93caLpfW&#10;X6ScEYSVKCCXQyAL7MiHOM4bxzrw4OHBYa/XQzkq0oiUnsvA/aPZtoLwgS4gesag14Ojt8FBcPJC&#10;ss6c4xUwm9aJXG2LODiBDqxAZ9sctWDLxGtAzfKyZ3EAd0QMabXbkKvZbAJ8PEE5K9ukoOePEANC&#10;8oWNojM7WltJOxerJ84LSpvoirSLQpAEqtSVx0XJh5vnvaXP/GviK0GOy3Gb44EHmIS6UAtZzeId&#10;1KhHOQBO2qF5UclmwDO8WlByIWVWrsRGajWtUH3cM87LRLoa+5HhJZNG+9s3YhahVVztQadMjqhP&#10;aLWkObLlkXWQ16UICgM/raxMhIOjjk54U8kT2ZnUDZWB0a5SHrL8YeLoEcBIZhdLmYSySuAkza1L&#10;I+2Op6pm6bGKqLeIyImeNpqXeo8wbpbW2dl7ND+UR+mfdUkE3eAdjQ95IlczGhtZZw0E+zPVxrIQ&#10;x+i9yeqQpcgQyBDIEMgQyBDIEDhlBDIC+pQBfVtnZ6yLklddGhb2wnICttK/uk6Nc9ziXEy/J5y2&#10;MhT4ciFhmShF5L9KNk5Bt6hraiUSLhpNnjyhtjyOHi0laDXB3f1kFnz3qxRH4uLf2+KqSMEaJZAh&#10;5m2Tp0iSUdVC1Se8ouFlObQqHAgfC+twBWhoq5GS7ritjSuKIPbePcbFkHE22eeorE5dgGPIHPVI&#10;Unue2v1U6j1haWH3oabnPxgOD7UToJMtT+ZVK7oss1EBOPABrrtE4eAPmNmZmRlQtHAN7nTaiCzB&#10;bU14qC86wawYXMjJ+6l5sqc5aS54G60iFLGAy4zb2BUQ2/HdxHHj5i1+3L51O/o07t66eevunbv7&#10;+3uQGfLTbodhTI8QE7YpIvhnHPA7RvQMnYAWATyEQGz7vijzxcFk7tusrCDXAwPNomZ7G4RTJZJV&#10;EftqcUiAfK/bQzRqPNacaiIwiJJZkMyCcFLSGzShV6mIpNbPON1j+uDtQb6HrFY1HxUkYurMknqE&#10;o0d+XY8Q/xQNiWbCE7q6buyTqie6TwykiTnIBGnmQs4UyMid7opeaA+Srobw7iGJQ6FB3ilDGkDC&#10;NLyreWwXdTVv3wqvKqnlOKt4bS2NKbZ5g55zihGoRApmPaGsnM8SaA2VoEliAuVpWSWPKCBmemVw&#10;qE4627LR6EBNYJSrrniwsQXU7aXSEAWFzFhvNQf2iYrTJBU6rAkphUvE2qxvKK6el85HS12T8123&#10;6NR9N0uYIRAiAMWyXodn6GQIZAhkCGQIJCLAdndPxzWprDICOhHVLEEkAuE0cBKQ6Cn8ijnmSMxv&#10;UkX3Zqgtt5KmyL7VjLvylktCe21ppWTzcgqLSsS09RtEvsJJy18oqlRw0LLokJKmxapxTEi5G/Mz&#10;KytizU48aaMlLv18XhIpIQRyVcVaXagP/yU8tRqtCPGzf3wHFYXToHE1HoUSpzlFttGJ3agdabL1&#10;pNHDH+rF0esJnwBeJ25vmI5jipQOojSZJ/bjkycQYki4uIutIlV59hxG6mPJQZXlWyGrdiQn9Uym&#10;pUJuz6KYXLd8LmTU4cWpv5ai30SIffpAzmIjQsQjBhN9eMj21pN9QhoF2XsFNUq1EzVjhoUCMVNt&#10;aes/ScrY76LExoAyGSq3vb199erVl19+GX/BJrPz3t379+9Zx3126S7u6Qe+b25uwrkZrsQzM9Oo&#10;CCfWEeLZ/pE12+6vWKpUKxCg3+8x+Xi/F1Ux0sfzO4yA5j7QhW6nC8/rNPpEtAibLWErScTfaB11&#10;ux1Yk6mpKRUAWjasHBcUrWVwQ/4RzEOiKbGk/QqfFK2p9DeyBj5e2xi2pEolY2CToUqz4h/ldTcH&#10;JggQ6rSu30mfk4X0pHBGRlOeyfL0cIu8j+vDTvocXVVIetYckaNTUzdXZ2y2Mp2PxlV5RGtYWH3f&#10;DEENzEYG4iqZltTTKN6/fA9oOqYXEwrvI2H95LiU185HsZWGLkdAZ/T3MCfzsh8ZnlqaNfnFpssF&#10;Dk6b+Mr1aqybUMyueaR7982BLDDEka64mUcVZ6FtPWpVSLZzkmZE4EzDmBineD9I6lbZ/QyB4yPA&#10;woKxfZuzI0MgQyBDIENgAgRgOVn0xUmOyVJPknOW9i2DgLN2mmAhEc6r9TVSwizR5iPUulZBluY9&#10;Spo0SW0gqaJwOaQTT3FP86m9fQqGKgV9TMs1Pp/2gWVKoTeQmZyelX/1LcXFdZWRURdrTZtmIRaF&#10;hR85XX7v5zC7qNtOQxATxS87a11KzGJWcEjFX0WkmhCzBLHOy7IYBWzIWVuhOUS5VPqxTm/1dTY5&#10;KroIlXhyAY4nduJTb/xC0bEqSZ0/6b6OsOin7G2BKkdbMxPNoL078b1GUWt8npnG21FfFVfB5IBR&#10;bTQatWqNReHoMw9oYhJCnjA0G+w5/acUSCe4THoFNWYBnRljTo+Hmixqr5P1EBocbrvTxr3GVGNx&#10;cYEd8/Nzc/PuIa8Z95aWli5evHDmzBly4maRRbAzILmL8+LpQEG4W61U8ZlVUGKq9Wv+CL14ijb0&#10;lKBYKpUrZbhdk7d4/MFNn+QxcgHqiwDQkLBcLtXqNU5AUwOTuREtI1pHGKCkMuRzIdgS+GgChdTH&#10;M6ZozKMcLjzNqFpTjaWxmREK7mEoma+arrlyK+m9YorDW8A/7MSAq3Uxn+zx4Fn5qopEXeetrxQw&#10;Bs0oTszobWGHjahf2De8xKyGu1BCI0cSVhoR8ZEQDsvTlNAC305DvdUzzlrFqOfETEaTwKymV2Yp&#10;tN3DZc1C4bXGkpprzZu0rmED7PY5nl2EBnLAVM9XMwANRrpPj9uX/eZKT2Y+oeyM3ZqUzEAmVEhP&#10;uaYS8o4SXrIQoM4XVlN98hbnU28bUoGlsHuiXWU7SEmizbhIKcVyeoiWoQOf09qJKdJZ7yzVOwwB&#10;jPq8X+UPDg7eYVXPqpshkCGQIXBSBBC8kTyJ0i/FMwL6pKC/HZ7XVjfEdEw+iTOyiF5mM7TIL0/3&#10;RQxXD2HBROnEH2IVGrUClPPheHHkRN9c0iYV7b8vJv7a8o5ks5zE2IyfuexKKiS+ombrhGs8+yl9&#10;V3G1htIc6/R8qNKxZzJqct0QQSUkMCCxCMu6Gesy8wnueq1d0lk44e5KkU/kWk5Xk8jEylVWRk1R&#10;JbB8NK5P5fCAPqil7wPK/w3I9nh96OF5ygPROOD+vOynRoqjIZJKmE3Nivj4MF45jQG1uxDxAjjA&#10;/+IAPYoIxWBwvV3MSw0Iqyl6BssKmwmGttQmewy0iSpAHOTFxcXLly4/9fTTTz311BNPPPn4E4/r&#10;5xNPPIGv+I9/YJ/ofPLJJ5H+6aefPn/hfLM5zQhoZuk5A80RC0kj/E4BBHS1iukK2zxQRgFRHCxf&#10;DeI9EifPtYFA2SwlN+6WS2Vw2cMRQkAbBHSY2DSVAn/egoyAPjxCMZVKFZmYL/BlYxLQkfyIT2Oj&#10;6K0I7ebtlGhHk7uGwDjBtAtltQy0oLvks4JTTDNOJApubQ2pxm3nQd7skcOS5OgFzecMMOE8ws4i&#10;fooQhasQJaF60aO3LWCiFKSZdEYlZnelydGhMhlH+b6JDI7D1lr42FXQKu6tnRDSd897yyczWUIl&#10;Z9ju0ib6u5WsjD07DHFznpu842qWSmqkpz2os/mwc6auhg1zZrb+ua5ARC9At2iWTYtWGJLSy5Xr&#10;ehFVXDjh1IB1ITWsu1tD8RYxuq9Q5t6mcqWPsqJq0pRsKbMUGQLW5Id1w2K5BD8+xqRkR4ZAhkCG&#10;QIZAOgRgMwfDIZyBtNlp8pMZAZ2M0TsyhUak6JxKaiz05xPXXfQTO/4jdM+cwBLFzY0mqFGnmn8n&#10;E9r6DJvN9ZMW1okVowm+Q0aEz9m3UuEbimUJqItsi29WJmkhIJYDfi0wrqaS2JMoMWtBz6u1K18g&#10;eQlp/dfr6rOfm+b1Fmk0DLxsrBE6gBeMZKMcoyDpFv1VH+j6pCc97mbovWKlPBUBJhU4Zfr0L0GP&#10;q0HiOf1dwgmzUo/HsPNcfyRNTOt6+l/YICJIoqyHz2LwtMJJGU/CFmIJVKtWWUSIYgGRjdvtNmJZ&#10;pK+btYoXIY8FBZCcDdUGzC/+KxQQKwOxQErYMJCiLePI8//YVRz4I08e1ZlFxMBdjgaDintAMwaa&#10;FUzdj+NHXt4oAjFG+AaM7K6K+Cx6vfgVuZBZwEqBelQ9ckG5XK7VashE//EsTyDsI39A/ieDPLLv&#10;bNPFXqt1hNrBhxpVpDHCjnkSywhyw+ocsUODJ3lEsySNQA7FmWJIoqK0aDDisxMoZdLCI9O7I69b&#10;ugohEzPsys6WrMN2CmcITlm3dCWlHRBdTdG02GYh3VmN1bY2VR/R9KIjJCiGZL0jRuoo9RSLDc90&#10;QmDil9nNThlMk29VzeQ2KNlcT06yZP2WQj5N/5Bcqkst+4rz+2u4shlX3IkMr4o9vVGzR78+m+Ik&#10;8bQ+tGRVKf+o4kQrHKM4CzAxWMb2Ki8HrT3BR4HsyBA4ZQRY/8T7Z0x5iqV2u7O7u4sfVJ04tOAp&#10;C5lllyGQIZAh8PAgAAsJO7mzs4Nf68J0Mm8n7jSUUsJcq5v8q9WUeT2gZK++9vpf/Kt//QFlnmUL&#10;BL7tr/2VVDgITon9kxxL1czRiXPsKzA1ZyVy09NzsiPFcZozCgrbmqJQO4labAupmb8fT2NkNmnW&#10;Og9Lq4loK8DbUBfLuTBBtZIb9zggcQnpxxzkfMwiTvRH416xNJ6auXn+8sbS6s1a6WAc7I2CvSBA&#10;4DYR+pliofK2AbMFypiC4iqU1ScGP65zmFy0GVFGq3cqntAc8ZS0CmJ0oXj2ODWkTDT0IAm9EaTc&#10;GClAdZEFEafHHpHLMCabrO8ETeYm9SjgKeSXdhyaqCjK1F4Oi98ZxCg9Nbf/UHmaykyuudAi/EXT&#10;zIyC5qc+devlz9T6R+9anv3ImdXzo1FhPCpwVpUoBqsbGsVVmJ9tFdStbFlxV0RRH7NfRfCaMRXb&#10;P9i/+vpV5Il40LNzsyBJxR16iDi1XA6RlMEDU/Bi0gpksre//9KLLx0cHoCcffKJJxk/Gxor8MrY&#10;A5CFrQgX+xwXcMsvv/wKNiBEbufOnzt75iyZS1TLBY6xtC7YGn1ArxVxARQ1xWkWms2qme92u1tb&#10;W7dv3+50O089+RTqCKlACnMoGNvOPLfZJRHqXdIrqtkZRHTs7e2tr6/fuXNnfmH+8ccfl7oRisId&#10;qTm5zWUGIU5sNA4g/NJLL4G5htf2c88+RxQn7nheh0ZqTrSSR5IlySwKWZ6Tky0in4k6mEyceho5&#10;ce7efpiiOL31ZTeQhVtDe/KolEbqFHbdKMg3jsYP5J7JTLRg0dMXp/Y8EyFOaNyTJhWyvt5KxUwS&#10;YmrhOhaYsnonPY6cxxHMj5a6Gj8XlGKH4pFMHr2SuLizKrca2hW3fP2KXa5n8OLlWUWYaMffldUx&#10;5Va1sXWfihNaJUeuEA828FngiOK1jNQwxFNH9y6FvjeN24QuWkHwPT/842m6eJbmeAh8x7f/oyef&#10;eOx4z75hT+3vbE7PLaYsjs082M+o4Mk3YHtv8Anjaa4YU8qRJcsQyBDIEHgrIMDWvNynB3EQQUBj&#10;oQffpIyAfis03UMjo0ZA6zPCOPrSXVScvDaTj/ThE9D4SURyptZJ6zKtdiEsp0dAE5liQJieAVEL&#10;cKcJJqH/GF+bYrV9zGY+Xt5cHtawKtjxYBRwAnqaCOhbtdK+JKDxIg31ZSlpFcTZZ3xgZBZb7XCi&#10;WSwheb6S6SNaj1KyKNo8MdF1nI5iEaXVtoa5EXw6GalNj5N8JpefDiJJDCnQ2QWVKeWMr+C7+XX+&#10;UasCUdXki0sENH/E7r+UQNVUiSY1g4AiJlHPSuSmKRDdDZkM/omVK1FlOVCDyRLV5xhEQoFlPuqp&#10;SG1EG9EmnnpBAIRjpah5472CFp5G1wFRB6q82BiU2N8QTaYY/DUGEdDTn/o0I6B7h8+ZBDRvpMkJ&#10;aFbrMYtEjAgSKBh8Mchf+DuDsG23W7dv3wGJjGzPrK7iFkNY6gvR3SBLQWozB2VO79IBbnUfBPRL&#10;XgJaOPrgEWToJaBv3boJ7vf8+fMI5UxSCRdv0+VQuuyFjUtXiHcW7cMx4fQzY6BD9cvl8docwRav&#10;XLlycLCPuB3YtxA0Oqhf7i/N+iyPv8FIaLKM4m2NXBCK2BwchFarDS77tddem5ufQwwQSqzbU8E/&#10;y4uoFFHbwPmVV1558cUXpqaaFy9eBHktXiJwk3Byc8hbKEb5425pTP4xcwi7R/r54ImKelMeltoh&#10;GkyYBeLJHtx4ZlQ1fuZBd5NESZPGwjdCQT20pnpwgkmFN/cUk4So57wIeJlovek8sE0mWGQv5oYk&#10;oVU8HDRTq+jm9OHjlGJciG1EQzx/2/m0K56D9lk2kuKExYk5g0f/dNJd9ksOVSz+NL3WxrsQeUtv&#10;bN5b6Pu//eEfe1NM0juk0LcfAc10E3OCEd5HY44wZNHD+FQkyU68Qxo8q2aGQIZAhoC14hO/38VP&#10;R9ivY7kHdHqMMg/o9Fi9bVN+21/7y7JuFq3D1/KeQy2oIpfXiZP7cFEUckZhSQaFoagx33KEP6PE&#10;kOtPezqt18E76/XNMYxrqgi9yqlnJvb8PsxE1NRhKpwVgQmOXxlt/nEClU1aIVNWx1gnTyCDnVTX&#10;RtCD2EgNHtDdAiegL1zeXFq9XS8djIJd7gHdV/wtoyG5sJKDNlqf6FoRRkGoFnG7LLwGTsY4spNx&#10;kohVS0Qwj7xBd+hxpnWclATrKk7eqCkJJ5YB6kNZSXpUhKuWS0HurSnIZVY0ZCgIgalGzONbulET&#10;La5YV+ScJ8FIQkkWIx/1piNscvikKtKVU/ACA6oRo/PCmkp0OWJwPOdpqCz8pbqoCAnxaIQCGJ1K&#10;p39l9xarW04TUzNxXpjaSHm+M1ddagNqL/yVYUpwDU0JCXUfc7XmZrjlJZmuxGJgsRqxaioP6E9/&#10;6tZLn6l3D59dnvvImZUL43EBzUIpObQKHym6pn1VsMUVwwOafH43NjYQZwNPLy0tw1sZ6x+M5fDB&#10;2dnZvnfvPm6dO3cO18GZIjG5/dILFYOAJrlZcPn8/t7+iy+9iOjGKA+RmpkHNPHCnJxFgpCApn7N&#10;swUr+/JLL8MDGmTxufPnyQNaPeUyzmHNhDu20H/D+OcCIqAVRU68OeqIer366qv49dajjz4KF29s&#10;uijoFN69mNMyeUBTwbkcHsHvvFqtFr4iPQX6QAIAtbe3++KLLyJoyWOPPY4q0/6HrF68ysLfWRLQ&#10;WGJSnvgA9vn5F164cP4CCOgLFy9IhRDtqTVdsunz07wRPSCtrTAfT/uULvfEHPjED+ilPdjPomfG&#10;DHOaTdNT2WKlHrjT1IcGmyiO2SeGO4zSFaeLJU6juJKbRRiSUCeQh/nN0G5bTJGpGKFEUi1RvGRR&#10;FXTglLJHyum0lLeFXQS8sIelOcStX1sUMatpXoyKKU2w5LEroYPncr+ySX2YeNSMVCBOzeI5Yam9&#10;JyrOoLA9rW9w0Ap8xjDzMUuYOVtQlVCZQZW1llSOUbZyZQR0Gut17DRvSwKaZgV84wp2EAFNPSQ7&#10;MgQyBDIEMgQEAnJQptBFPPIG+zARPhkBPRFcb8/E3/bX/pK+QuGfSbn0v6ruMcs/PZs0yx4x95U/&#10;r+ajvHxOER9awfY6I6Y9IqlSRfrFNqZvou9FI5VKWD4pnE5huclZNOpFmSdPc+JWm6lkOUEibRUW&#10;i3yaekwkBmcURQiODiegb124vLV05k69CAJ6Bxw0J6DDA5Lyk/417tA+chTdg7iWEaMXQW+D3h3i&#10;L24NGfOrmGXQqSPOTjLSk7cTsXKM+uSsK3xvhY92aoaICSYJaFY74ogpcyUuEdCcasQ5yAVDENDk&#10;kc15VUGqcnmYly6EhBws7i6/JUlhxg7zbImh5nReWBBBQcys2mgRgBAdT9Lk8iI3PSQK7oJ9xokc&#10;ChwuViKgEC6zyVw81ZT91Xg2fQtddUt5tRO5jGaChEPILNlnwbaTczTXFarskNVEvE4ocg4af6lS&#10;wtjQZw4doaew5TVnf4AtqokiphGCgxPQta70gB6PiwE46LAGmso5XqyMf+YOy7gjuFEM2OMAnC/i&#10;SMApmFGxs7NgWuELjPVPt9O5ceMmwhEuLy81GlPcCZrbDu4pTJ+VBzQZE1wBa4sQHC++8OLRUUhA&#10;S2PD9JZCcJTKJfn2ghMBeLBQgN80hMHd8+fPnTlzllSR09NmK+ldit+RNlxSCULTmEwqfjQlQ3Ly&#10;Pkb85ZdfeWVzYxPe1gsLC6CPRahrnoflAY2vvV4XKG1tbUOYS5cuM49pxrYX+K5BB88//wLwAY08&#10;PTNTLpXY4lHaShH/WVZBkCXjMTIE+wzO/ZlnngEBvbS8RC53RMfb+suvh/X28LSaFvN0xKvQMymS&#10;m5hSx3NhT+CHLRks62dLaDWjv0Q30Zt2JYb2TB46ldST0M/p0toTk1hhfMOopCHdBophYLUKRRTo&#10;mwXZSYUdFJnpjLB4/+ZQ3Mp2GhM2SynEDEorLXJKZkyEwmz8goWVlhK7syaHXqakSntS8+PUf6kq&#10;Dm7ygsP4uy+rEihgr1q75WpSmFrBb7gyatX0U7t6k0UX59VAuzhriuuZptrSs4FSTvKFnfTg4DRV&#10;mEbNnqkwpwtkBPQDtdNvVwJaGAp6rcHmAxOMLA8U8CzzDIEMgQyBhwoB+h2uWP8p37bUImYEdGqo&#10;3r4JpQc0DbSMoeAf9L/mTNVOkwRN0iAervaTUlolHWtyICYWSUK7921AYhZUvszlBJxNaMJfiIeZ&#10;CLYvebpjpDgWBJPXfZInJmzEFFlzRpEpJHlAj0wCGh7QOxoBzZqJXGv0laH8zLhajjQ1B/Nw4E4O&#10;oDIrQYCgBJVxUBsElX5QHgT5QZDDX1CZoC050TgoBP1c0M0FnXzQKQRdXq4ipom1IgHiDyYdCGjk&#10;TK7W0iObnhIhJpAbIiAgaT4ojRjJC6KzGgSNgElYHAQFnPDR5owz46aLQR/iBUE7CLr4nAt6kiMe&#10;cEBYxSV/xTAgfoyLqpy4kRvj08cMB5zVYVAaBOVxUOLXyR+cmO5hMWgXgnaRodELgk5OvAMgNpwK&#10;SiS8GA46+8yhowvCHPFcWJ8loDiDXMJfxKsYBXWcw6Ay5LLx1wCQjf3DoejxBuqMOSCckhZO4vRm&#10;gmsIvYdQHtAUUIXRsdQS/J+QgAYHjRjQL32meooENLrLjes3EMUYISne/e53Ly8v899+8tJzOdDB&#10;8I+uVivT0zNTzSk+2nNopRkB60ohOAQlnQ8J6MOjQ/KArtfqin4hr2G2tWAZMMpDEtDkAY2ozeQB&#10;TX1E41DjGtRHUjMp2e+yWHQw6KrQPrDJHFYWAWPt/trC4sLy0tLMzCwR0LTFoEVAw98ZHtNra2uI&#10;9YwqvO9970Pwa07PMi4eVDs8oPEN6OFAoG3uviR6IY/lwf34ZX2Qw2g4QqAS+IkjDPQHPvABxICe&#10;np5OS0A7rxaEriiSWs7IqEBv8hD8iE9Uu8QuZD6tQlIIml27S1Ik5SfTTDi6JdbmASYgpuDUCyBa&#10;7zj5JmLnyTRtSTF5JxdLNi/iECNiFJ/rfYqKjMUogXxVFii6ERMawiuBT7AIiMXl2Iq4vUmrtPuk&#10;sgMaaPE4xMoW4is+eUt0GsJK5RQRJZE1wfQ1sBdeM2FsfdUk3KiaHwSzGkaasFk8j2YE9KmbRD3D&#10;tzEBrU2LjmP+HyjsWeYZAhkCGQIPDwITr1H0NUm2CeHD05BvliT/E21CaPBmKsiqtV6VbBVbm+m+&#10;irGypx3EPU4caTDRJ6j04/TYFZFagymxVB3DykZnogOSdtFoLUNMpkYscTkrai0PE4Bz0qdBKzJN&#10;wjoyfd5vAgG9G+8BTawirwExj/hLTr4gjwtDxmmCbp7rBNOt0dRhr7bXKh12a51+odPP90dFELzl&#10;Yg5ntdRr1vuNWr9ZaTWCvVqwWwwOiYzmPrnkkCv6RfyqHGLweBohDcp7IDtllAlGChI5HgRTvWCq&#10;E9Ra46n9duOg1Wj1qu1eHucowM6zzKW0VBg1Kr2p6mCq2puqHDZyh+Vgpxi0cIImJk9qjgBF7QDF&#10;THy0crsGw8tY3WFQ7rOyZlrj5kG7etAuH3SqnX6pP8wNRuAQ88XCGL6z9coYIDRr7Wa5XQ/2ywyK&#10;Xbhp5xkN3ZdBRdTvcby0F/HsRjdU0UhUYxEaEJ7T3+DHQTfPDtBSQf2gCzTq++1ap4fgLMX+ACTs&#10;EM7B2JKvXuk20Uy13lStXcsdVILdQnDE6XKQ0fSzShG8WzC9An3WIvJXl9IoTkZAcx3jKiCdgsOe&#10;Uy7bHtDgVRkBfePG3bt3NzY3PvD+D5w9e4aFqJAvljfhIby5dXh4ODMzPTc3x2JsyS0BKRaHSUDz&#10;SBr5AqNWX9Q8oOs1RRRBqgQC+tbNcqlMmxCyyghXIHqlMCkBzTHkvtXk9y0mK5Kffe21VxFjBL7P&#10;Kysri4sLjDQWCsl+0cVDcAjiGEAhHPatmzfX1taRFYCq1fAyRryrwLb1r776Sq/XRyxpSN6oN4jL&#10;JjOuE9D8AYYvthlC0VeuvIa/n/u5n3v27NkqMqTaRnhA2ybQBUPr89Q6BKDSJNeIJjo0JxHGpGhh&#10;xuqLa8+T2edEI38KWSSWEZkgerxLoomPO1L68k0qiwYZ50hD0wLdpNmLka8vsaIovWJI4SMA0S8b&#10;Assa2bXQahojuXNLlmNTndLqs3899/wYahym9jEESpXOeqL//YrGQfubT01NPU1LmLpweVhiW3f0&#10;CaR/9iszMdGQQjqFmvSsPRNOfhfgFqeLfHrFyWkYVYvPfbndjZg0WVCasJEyhbLJPDIC+vimNsWT&#10;7wQCOgUMWZIMgQyBDIEMgeMgUPi2v/13jvPcG/jM1vbOL37sl9/AAt9xRX3JH/gCcqszTlpAe65y&#10;YiXRkUpHURBrimHzfSAq7liHWFMIpiKNbFz8sG40BbZOVxRKcMKDWAk9HyGHEEjATgArkfyFGpWw&#10;W8pqTuOrtx4pMkhZd1dt4oRxdMxJzDlT3sogqIag7MqV/ZnZdqN5UMqD64SLKxxdwf/SoYPGCSBB&#10;NYZEJ1+riIjP3HO22AuK++PZ+4fTt3fmb27NXV1fuLqxen1z6cb26s3tc3d2ltb2l+/vL6/vN3fB&#10;/3bqnPkd54uDfI6Fg4DfMf4qANPAxKVkqqBzVhRMmVhySc4y3+ReUNsbNTaOmnd2Zq6vL7y+sXpt&#10;a/Xq5uK1rZVbO6t3d5fv7a/e31vYOpiCeKDOe8P8mDlM9wq5USkYgHXVlo4ghSlkBCmi4Lt57JFC&#10;Pyh1AcVoav1w5s72/I3NOYBwdXP1+taZG1tLN7dW7uyu3NtfXNtf2Dyc22vXjrqV7rA4ygMKeBx3&#10;CzySST7AhpDEipGeR/UaVrTWaqylzEcYFHLLQfCJjICGhAdBc6s9fW9n5ubmwrX1pasb525sLtza&#10;Wrm5febO9sLd3aX7e8sbB41dcNOdWrefZ1tGspZCiBU4sMNTG8FMqFzlac6E1AQOG5CLTs2Bj2A8&#10;K2tr+5trpWFvqVF9vDk1w18PsO31OKBS80mFjS7M7jMelm0TLCJ34ynmC5wLELIZwSX2dvfAwzab&#10;UyxmMTsZG4UDISZwEw+CIUUOPF+IJCwF2/mBhUpmoTyI6cSjvW53Y2MTwZERpwLRLXi0CpKG/0UB&#10;BbxIwOsE1TYkeX5zc3N/n5U1PTMNMtfgNiV3E6XePAvtpsydc+J8O0H6sRY1O1z3CwXUu3V0hDoi&#10;wAjz7xYZ8JI4AvhLeeJLuwUP6HU4O0M8bJCIGCIMIk4W4y8g6g/6yHkGITh4rBKleWIk45Wh/wAA&#10;Ap6sr68hAjX2vL906RLcnyGhkF4mM2pqjg9KXYzLoQ0NsxDdTPQ129oJzXOMr5BfDBZm2aGJox5M&#10;vViNI2ElrFzT2KW4NEIBYoWxZDvVr6Z66ZImjCGk9cc43SmQPm/wwi7UzioteXrB+6cY5pJTS/V2&#10;TasoOKKzSiUxADHMHaWwD9WXxagh76tqSkX0GnsnP24sDeOi9QORWsuaxiq7B7kyaIIbggk8RW/R&#10;LEOYhZ6/W/1QWv890QsVajI3Cw0HWLLKsq/7sJMoGeUSfMq+qQ5vjLqecVcvzq9BbnGqa512ceHw&#10;mDSwuDXR0FADm1yvqI7+yc++cFKLlz0fjcDXfuSrFhbmH3KEup1Whf38KzsyBDIEMgQyBB4uBDIC&#10;+uFqjzdFmi/5gs+fpFzPFHySxx9IWloKqomqO9G2S9UrIWIARK7l5HLQlVyyxUn/eldl8UCIJdoD&#10;AttxzknHLXhWpp5aHHe1H0kQsLZl8SqYJ+x4YBLQPUlAg6AMFYBLZWDH2TnW0vSB4jQgxEQ3WDwM&#10;zqy1F0E6f/Za4+Xbs6/fn765OXdvb3HjYHanNb/TAdPa3O8091qNncPS5l5ufWe8vj1o9+AsPJUr&#10;zwaFep75UNOWgBQqWq7uYtvY0Fj5CJeQhEcAEDg+Lx4Fyxu91Sv3Z168OYXzyv3ZG5uLd3bmNg5m&#10;tttzexCvM73Tmto+qm7v59d3mHjb+6PDTnkwnsoVp0vFJo/RDAkBIKhhWlEyUTkgjHceMcfnai9Y&#10;2g2W7h8uXV2be+lm88UbU1fuzYCOv8ugmN8+mtltze62p3db9a3D6uZecXN3uL4z3DnIH3WKo2Aq&#10;XwaFN83ZWJYnr4MFhcEp8AT6WwHVZKrhhH8Ul7AGKDrB2a3h0vWNhc++Xn3p1vSrd6evbszd2YV4&#10;M5tH0zvt2T00U7u5fVTfOsit7wbrO8HazuCgXeyOGoXqXK5QL4gw0CxYB4lnMhV2f+PfBQGdYwR0&#10;lRHQ68VBf3mq9nizyerLwPTRNnKFHSqBS0ATGwvydP+A/YfwESBiab8+kKq0XR52ZN/e2gaFC/dp&#10;xM2AUzAPv8FpR+5crAhoXp2QgB4MQEAXOQHNuFp2Vx4sLEaxqLNJxLXB3Rre0+DJZ6ZnQEAT5cdJ&#10;XpsuirKGottJVpTYXu7OTPQuK4ZlyByxc/DsbrXa3W4XTtDTzWkuJOsB3PqJgzJEemw/eP/+/Xan&#10;XSmX4Z0NlhkpCCJAtbu312l3QNbDTxwhOHTxVOsQYgRcr9dDNI+Dg0PQ2RcunIcAatQQRGes7TVZ&#10;X4vpNTJQTn6icCet10hwhSLBkw7T0IW4Ofmmyi2mtGMMY/GD3OR3Y2oXk1kaFN16e/lAHk+cN4x4&#10;m+KjAj19wyauhYoYKZXa2Hz65DiJLhPVYgqQyXIWttIaZ6lbixIj7AQhZh8xiamfmr04fM3CbzkZ&#10;Rl8U80P5hOubzAFRpfm1jKZknnLpOasyEhCzzi4OxhVl84yKR5VLFt1MaqKWUBxJbbWMvOKH9zSK&#10;04CWikNVOcYvCjnyRg2Ufc0I6Ml694SpMwJ6QsCy5BkCGQIZAhkCIQIZAZ1pQ/AlX/Bha5acBEo4&#10;uVb0jfwg1k5JOcj7uv9n9NLXWGuEq8m4QvTMrBW6WC7o1BMtILSDZuH6mbZGvnRibaKX4FvEOa3A&#10;E9nT9VheJLWUFg1C5VBAhqiT8tYfjCwtJpdj3FIS5UA2jcDOleABPdeemjoo5xF9mMX5pR3zJF5y&#10;qUirE0HpwjmXuYkSDYZYE4hr0Qmm1rtnXltfevHOuZfvrl7fvnCv9cRu98LR6Fx7dKY7XugFc71g&#10;Zhg0B6Op3miqM6x3h81Wf/agO73bnto+nDnoTA3G1QLi8BZK4MjzLO4wRGICqDjCESixdpRcs96m&#10;bBfEMY+G0Q1W1rqrV7fOPH9rEeJd3bx0v/XIbu/S4fBCe7TSD+b7wRyCUQyCJgJ0IG5GbzzVHc20&#10;h/NHvZn99tzO4SwCaAwL9aBUzReqcEwuBYcAQbYjXJUZCTsKqoNg5iiYud9evnJ/+cXbgOLsze2L&#10;rKz+5cMhoFjpjhcRomSQmx2huFyzz0psdkfN1mD2aDB/0G5u7dcPu7P9XKVYqxRycDEGLQuPY7QL&#10;KYw6ZGvwRpDKrQfzEWml4zNI4iKiPCM6ysZw9erOygs3l1++vXJt6+Ldwye2uxf3hxda47PdYL6X&#10;m+0H0wABsnHxprrj2dZo/rA3s9ed3W7N7R4hrncFEStKhRrKyAdtjY432A6p4UJmydTjIeYBfX9t&#10;b+N+aTRYAQE91ZzhCkUBylX/UIpoW7Qii9VseEDT2pkR0Hv72EmPE9BT5OYs+cc8ohWDqGWBoRH8&#10;u1oFdUy0AR3gT8FAU9xkugyKrNvtwZcZHtC4Sx7QUjzGXXM2mPHW4iLbgJA/mM9vbm1CElDD8AiG&#10;SzL9KpoL6Zgdl3SVySBBmDnnB3gQDKZ4wsxwxceVDo52B7VrNOpg8yWTwPsv8XyyZfABITgQnxo5&#10;QLbllWVUjf+8gf03HI3gHw1uGgfqCwJavBEgK86zkviwf8FAoeQbN66Dhgbgq6ur1VoNaUS0DIW9&#10;MQIYA0IMGauAIT0Q5JdD9NjW3mYdadCY2NpLDOXLBc3eHiM3y3Z5ZPSoQTRq0YknrajQtYlGk9SD&#10;Y9iTwwY0zZiNCw00k0wZeOOGp+phbo14DzIPzZ6SakeoSTjxiEgjGVVf7w5V1wFOCG+rsByAjZ4b&#10;mn7qzWZRnqmRbkmp12qH/js5raNFN204wxSfokOFqK6jjVZG4fyLIxJdo4RGF6PkEgwdB7dbOdZA&#10;v8Czd8qVF0yqnprGtJyWelhNYEmt1cOpPC/SqiMvzlDIpOI0vGS8Mva8eKtKRlM7qOZ6Ia5hDK1e&#10;OH/NCOgJDd5kyTMCejK8stQZAhkCGQIZAhoCGQGdqQMIaNcDOnHdy1c9Pg6CJqP6MioJYvo5uWfB&#10;rOb1Yqot5uGSxFBsRpKwzsLbtw72SGmsBZ1Ze1K1nCWFmqnzKTz9SZmJWOBIGSZB11eCj+ugFUCa&#10;I1xGGgCZjX4qt6Q0MrPcOJcfgTcrV/ZYCI4phODweEBLUO0VG8+FQjogYAf28Zva7lSvbZ757M0z&#10;L99/8vrOpfX2UzuD59rji73gbD9Y6edAuc4M89OMgB43++Pp/mgWfrggZI8GC7vtua2jhaNOHS6Y&#10;xfwIlFe5MCzzQMOERCwBLWoUekeyR1hgEHIfHgUlRAXZHqxcWV958c6FF++cub7z6N3WM/vDp1vB&#10;RTgC93NLw9zcEOQ46OAcJ4VzM4PcfDdYbo+XW/3lvfby9uHCYTvfGxVBUparQSXfqgY7FNGAF8/Y&#10;Z0QOAWnbDmY3W40rawsv3TnPoNh6dLP7+O4IZT3SDc70g2XkjOLGudkhK2VmkJ8B4dsdLbSGy63h&#10;ykFndmt/6qAzNxiNy+VRudJCxAdE5CgGR0JxPfbAVTY9HAc1E+PisSHkIKjujBrXN8+8cHPlhdsX&#10;r21eXG8/tz1811FwqZM7180vo6WGeUAxBRwGDI2Zfm6+lwcUK4eDxb3u4nZ7ae+oMET4lnxQa5SK&#10;+W4pOOCbSXLHdSkeGRhdf8j9mXPloHiriEB97/7e5lpxNFhlHtAIwcG0ibt7q0PAS3SL0SvYXnzc&#10;YVn1fFo47+7twu8YPCwnoBs89LHkX3N5UM9dhDcGV9rvI7oxCGdFMeBxxj9TckEUM89ipMXWhQhJ&#10;gb0GQwKaKiZiIouYGNTFKEoymNrtnW2IIUJwTDVF1FSRucODhUIKbon4LJJHmRJ2j13gBDTHhKgG&#10;HKDIO93O7s5uvdFA0A/i1hnaPGeSSRlJMOPXr10HuTw3P7cwvwAguSbzB0YjZIVoHtjIcXFpEZsu&#10;ymcJFpEJmVzW08Zj+FNfvXoNkiCrxcUleJeLLsgqYDec1Y6UDdVQ6kxoU4VxdwaZMLk3O99wmsYc&#10;W2k0osY288fITX9EIytPxbqbw2vqsVANCr5R3DcliSFSkxCxixBKbdsuVhMzKVlZvwqEHUMzDqFZ&#10;FsoRimaBLZTOapnIuYQugw9jl7qTWi1VXMtBsIRSBD4J1OlEEkpeEp0ttASquxi4i/yNZCKBnCN5&#10;ChE9UD3FbYpWuF6EHvk6fppjw+hM0tS0zSMuwWFkEQpuXrafNjhcYdbMNF4oSPGo1q7CqIuOrBMV&#10;Z2bsLY4qLYtJUZzZ8WT7iE4jQXRB0kVJgjDICOgk83ai+xkBfSL4soczBDIEMgTe2QioTaLe2TC8&#10;02svSJYJYfCtGMIVSLhsiVwbiYmzIC8EOeEKYa7lzDmoWOMlSi65Ez5ZFwyquT4M15YKDf2DeM7l&#10;YNwrsUtpXrhMQeSILpuv9rQfF+NkFFMf8vUTr9ujoKJFtbfumnpofBBfckxKAkyS3naWSmxkpXx2&#10;SrEwFDv+Ic5ytRMsbA5XX747/+mrU6/eX77fevwoeLpbeKyXP9MLFsA1g6Ee5+rDoD4c1/B3lGuM&#10;c1OjwsyoMDcqLAwLF7r5R/eHj93aPfvCrbnfuzINpnizh2dX4U3Mng2w5RodhF78YeCIcBadYGm9&#10;vfzSzfpnr029eGfp7uGje4MnOrnHu/mL3WC1F8Dbd6o/nhoGDSZhUBuO8beBK8wxeTzXHp85Gl/c&#10;6V++vX/+szfmPnlt/pW7szujcx2w6sEMWFQe8Zk5F4Pb7QYL944WXr639HuvgYNeXWs9dhg8jbJ6&#10;ufO4BQfwPisFIGD3P7ZFIf9QQ3wP+F/3xousrNGl/dETt3bPv3R7/lNXm9c2z+0GeHYJcTPApIPw&#10;lLy/gkI3OK4ZYXfhpwYyHi3VDxb2g/NX7s0/f33q+Rtzdw8e2x891coDigugmAcFcM21AVoq18Df&#10;QcDOflAHDnCIhgN7JwAUF3YHlzc6j7x0d/GTV+dfvru42T/XC87BpxsSUswQaqZoOxgKybuv1mkV&#10;9Squ2d5bBgGUpAdMXcA3D+HRi2gzwiUMJDLiGoMUhrMwaFZcZxS24smj8+TmhfooPzhno9hYYdEo&#10;QIasVaVcaUwhHvNUtQKveUFL4zFyYdYPEfhDv8RIZu7pDIiY37Qol76OqD35QYKhIthOECWyWqO+&#10;fNtAjgC7bbHPgyF2DQSv3mOxsJkbuNrtk78eyLH4JOD3B4joPMB7EPxUQsTR1uGRzo85ANzrdeEE&#10;jVrAnxoe4my3w9SHYloEG6NoJmloYnLym0yLQYpo3FSjT4w+pHk+Oo1Fc6VGK21Cp+S0D6ZM5xmp&#10;Uz45eTI+Z3HO+JmB7Bmi50Qm9u/VFvZy1cEcsanfqUOaAmkdfD3A5Jh5T9ZfFCptjhisveSyJYaU&#10;J7RSuuBGvYhvpUyFveY2W/4XzkkMNlTOEqm7ynK8rerK5rtCtY2wGA5pLRrWAJ/bYeOwr0SVq80f&#10;FXK8WnFaerziSEYnYzEh18qjocXQrITaxQorimSKZvqre9XXVejJ+2v2RIZAhkCGQIZAhkCGwBuH&#10;QEZAv3FYP/QlqSmjNXdUtIygaYyJpzmHpm/WyotfiaYqiRgJ59JWyogc9ZIEL5sGYHciTvmzuS5+&#10;gR0ut+zM0tCI4hlRnwkIDVkZd8lKV8S6ykZX8SC+xW5UXjHXEwBUT3pb+RjlxT9CFddYLL1xdB7N&#10;p25Sa+TyCc03ZCQYYxsR7Hhqo7f0wp3l5+89eXXn8nYPgSZWeuNpRL0oBGxTQbaTHpQhGGMTv0IO&#10;ewxig8EhfuiPvzlwW+RGnSsF+RrCdGy2z1/deewzty9c2TizMTp/xFyG4ZvMtkHTJKNVO7sg+wK+&#10;qoAn7AOCYyByBSJT4/G19sqr64+8cPvsjZ2LW53L7dF5sKW5XJmHECEJhzk4B7OtF1kkDYTXKCA6&#10;NvvA6V6+D+AgX26Nlze6l1/ffOzFO6uvb5y5P7zUZs7d9XHQHwV5cNbtYGa9u/jSncXP3H7sxv7T&#10;m93LrdES/IhHOcg/RmV5WcgZUTVGEF/4hoID5d7T2IMRmAzZLo71w9Hceuvsq/fOP3/7ydfXz+0F&#10;IHlnUcQ4KMnQ2NYbHYaA0jkeeISxCjIwNIMEj28NF19ZW33+9uWrG5e2e48fjS70covDXGWMHSnB&#10;VY4gJJ7ElpCD3Jg3Ezy7mVTYdZA3X56xk6NxsTWYQUu9vv3EJ6+vvHp/5f7gbCdgqGKvRnI8j35P&#10;QP1M9Wf3dUJ0V3dVPL6TMVoWgHL2mfG+TFtAtsLxucJZV4RL7vfRFrxEQVHEGxphQZSJoZ5jGl12&#10;k+92OGhONxFeeXWV7YVIEatLcLHmTtaeg0WSDk9wxK2jFvZSRBwMxZ5L2BhrFgInbNoYWSMmCshf&#10;VBn14h1eyKcT5biO4M5IQEFFQI4jW0U6MZ4+l2MBsnmkkT5I6MGQk+q8pqG7uYQeyjEYIEoJ8sQj&#10;jQZzKp+YXVWWmTeGfmot7DS/NOaeQVKmJSLHIP74rXiGyaNWzqCbYN8futvUfsmnTpFFpfeyhS7I&#10;dlvafYt6XuJYJ229oxhubQxtMYuLSOwnalU+amiUHcBqV6GvjjqRklm1MypCBkd0KydXNbSFd8IZ&#10;g0O3yndjPnpTmw7q6EjZtA4n3+7SlMsxhKLf+Cd9Qrt8iuGR1kymY2UAoaytajsDDf8LAC2JX9/C&#10;ttWmgqFhF8AIWj6yG1sWVRgZS/wEhRf6oOZmZu3MvOgtgd2C4rugrIXGhZou9IsGY1+0FKMx3Tb3&#10;685DZ9oygTIEMgQyBDIEMgTeyQhkBPQ7ufWtea1ae+iYuI6x7sojXGd40UxeQ/LHWC6eNXM8vaKe&#10;lCuQqLVhYjub63/OhuknERSJrqzh9FqwQ4nl6hP0iLV2dB5iPXjifxT9EkGkREqQonUmQcBYroT6&#10;ICgzxcoIjsZY33glFwwDqGfO1YICQ3SLylFQubs389lbSy9vPsfiWoyegBtvbzQNmjI/7ufHvXyu&#10;nwt6COjMiF1ie+UJXjc37jO+Mlcc5xv9wtLB+NG77Xe9eP/yK/dXb+8t7wfL3QCxkplfJz/EqwtC&#10;SseLSxzugMnZXRBh+VYwfXt7/pV7F19bu7zWeuJg9GQnd3GYWwABzbll0L6gICEhOHEWFBvEa35M&#10;BDSuD3AFqsv46UK5k185GD956+C519YvvHx36fbeuYNgGWQxaDo4JsNZeH84dWt7+qW7Sy+tPb3e&#10;e//++PF2DrFHmpxAZzx2PujjRHH0FzCyUlAWLw7sPCegC73cVDu3uNO/dGP38RfvPvPq3dXNo6VO&#10;0BwxAhqxeonhJRdX3aQQRG64EkYqorG6QfX+zuwLN5deWXvi7sGTR8Ez7dxlENCIyzHCG4Ux3IF7&#10;uXGXtciY0fE8rgiR8pCzD6DyDCKQ0OXOaH5/9Njt1rtfuHPh5TtLNzex+eQq9wcH5kw39NZKet2U&#10;dP/4Os+tDGh15gIuCaF8rlKt1Gs1bLuHgBXdHoKeS12aqP9JFeT8ilyp84U+HWCBm1PNlZUVhKRA&#10;TAwwzizANI8x7R6gntl17ez3+ghlvbGxeXR4SPIpQovYBNd8co4bBHQBGy0iyAh7SB6qq5Cs4JSR&#10;AMQxRALXzHIWmfKi8DqIH5B5wBloNLqQweFdkCEL/dHpwM0cj9TriNdBe2aKI2oM0cY5gwyLZCQV&#10;YeexMxW5AAD/9ElEQVTWytQQeh9ApxTEHgwno8gF+FZVPLy3R1UT6/8gEvi7TKqSFOkkHTY9T0UQ&#10;UynmJhaJFmqod9RVXdNB3j+9kWS2anaFg1sJM2+7hWMAdKsQqpn+GAvKb6qqIRb7QvwfV3/b9kiB&#10;uRo7hK2HIOb5eQlgH5ts2AZZtsFcmuXyJKo/iQ7r8siRiuGAZtOpoXmzoddfMtsImlWzMTQZaqqA&#10;782TomFFBgSlbsTEEGHXwhLVztwtTqmEGnOolJMXp9rQmvVrIkbMt3VE/K82/J0hu5ohkCGQIZAh&#10;kCGQIfAwIJAR0A9DK7zZMnh4X2di/GbJKFmMNOU79HVYsTSPh0s/D3HgWyclZ5rgrJScgZFC+OyE&#10;y5uTtlIYckCsKI1Fry93uY7TljcnFWJCEDzJ1YpXLvbUok/95J/4KlCuNcQ7vrtXv3q/dn1zYaP7&#10;WDv3SC+HGMcIFlFhP9wHmUusLmhcEKbjITu5QzQ788zzl5PRLEwAOFxEwBjkl0AQb3XO3diae+V2&#10;Y+NotR0scs9ftd2f/qNlV35qBfjzYre9+mFQX9urXb0/dW1jdbv7SGt0noV7ZrEsytwplgeJHhHT&#10;SieLlRyMmJzcOxu0LPP1ZknHuf64hogi7fHZne6Z1+9Pv76+vN6Zh9czonBg68LDYPbebvPlW8V7&#10;e8u7/cfaAbjdZcSy4HEzoGXjQoHVmsh3cICcqGU8L7mHkwCcLQVYEB5lLXaCS+uH56+tzVy931hv&#10;LyIQB2huza/ZWSOHeJAiMQ9gQDdiYTRm1lu16+u1K/dmtzsQ75HueBk1GozBPsPBdcSag9qFndTE&#10;Ahbiu7mfODygURfEhWgMc0vd4ML+4NKNzYVX7szeO1g+YLs4Il4K4/1ZGv5KwKeQBgnwQDTeXPpz&#10;QhgEKWOicQeho2s1MKV18M8IxIHr6V+GsUo5vIK1bOfeyWO+R6IIrRGSepx04mSzcfC0xgGCGLsp&#10;rq2vHRwwAposN7EiESwPy5rR3KUilKjX7bHoIrw0k3NhF1j0jS5jqMuI2VHlUTucliLGHCQ1OGiR&#10;g/zhgU5UQR6I2mq3IBwI6EqlzAN6cDmJYEs+7eHA/0TsoKHzl4nkspfsjLvo5fWcurmpdCo8DRCn&#10;luZknUo03PFG6dgRKCTgUkk44RgtOFibsE05JurgxzwSVQX6TQL1FPZrEu2NDvVfH/XJ+4n2v3c8&#10;1ihK3b77M5RqbORk8p7hLfolhdws1H2hEjLTodUhR9pwimOLHHLupghW9X3kbIiFH3/ZvqEB5EZR&#10;y1lRySoD7xUfzEJrNL0UdTQwN59804sjcVL1pWgF5JZaB8x+ORA54qTsWVmyDIEMgQyBDIEMgQyB&#10;B4dARkA/OGzfMjlL1lH4rehTeDHBZ95kipt8Q+tFSx1iGBMOgzw1Vyaa84xv0a4mxBb/SpwUv8ix&#10;8bITSWLRdJsvQE4BQkvCKGInjVB6Gr4QFfXU3HccWkVSSpRWzfpPoWKTShyuPgzPQb6lHK+KlE7s&#10;Ooiv+aDSC+a3gtVrm8s3t2b3e8ud0cKAMcXYzgxMJSOaZVtzp1BalTNqTjL14UXieeUjQWEwqm0f&#10;Nq9vzN/cWd3uzyNGM0hSTuMyTlPRmpwQUzmCt0UaHMgHAQhKoIY32gvX1+t3tme3jhBR+uwoN8Up&#10;VGKBQYgzkbSWEoSppD0IFRY/mftK8+gcOcYX90ZTG4fz17fOouIH40Vwu+1gGaGfr26u3NycPegt&#10;jHPYAq6eD4qSYQeFzdhPk+ZTbyzYjwP4F/aHbWaIYB0sAgbiiFQ7o/p2a/rqWvPm3uX94AIiipBn&#10;t94nJXUiVIh6NzEhfO/BQieY2Q1Wrm/O3N6Z3u1i40cKDIL995CMUe0KCqowbyPKhtPQPKgOUwPk&#10;lUNAbqCBk2+Fl5/ebS/e2DmHum+1lxBjGmQ3iE0uEiN2XVODK8p/V0Tr4YtjInYFD3BsDVY6pwck&#10;YfQzWFmKBM0OuD+DgEbUCJCniEVB3BHdYvy60PcwfknIqpANlYwS9Yvwx83EWYg0KpmkYkX+CthQ&#10;Aah7iEpzHCAs4357fQhJmRI28l8P7YBAGaCMyyW8XMFGi138JWHII1uBjuw74N07HYoZjfQksWLM&#10;qCFYVuUykwGRsoUmyFbRTBSUAJFMjo6OSsUSuOxiCVtmEgrSCJqjh2FzvUlC9FQWpByRGUWOZ97C&#10;XI1MoWwe402KoJ3EheknGfbE09CuFOkTM6R2T3+mAMBOYs1vJh2R3UYWOTjlmIYuTlJNK2mSMQlx&#10;psMuu1n8PEk1d9htxbDPS/dYMrIWHgsnLEWUzOIJrTrqSjgDs5ARCqBmFcq4GeUbfSFsUpk99WO7&#10;w4jv/B99BugpyxDKl5MtgA6Rp1wbO9swCQM+uSSh/Vcii7ZS3ciob1gx0jO9RLtraHM79Zg0tuEL&#10;WlWcUicxlpgw8HbVZNQ/qyBkTi+xoLS7RvjqhIaoqCY/hp3IHskQyBDIEMgQyBDIEHiwCGQE9IPF&#10;9y2Suz4bZZ/lIT+JFYCikN7QanGBPLPtCYRIWCETmaF2SuMBfuV6kH1QHKZvGR2/5NPn3eEK016n&#10;TFAVKymtG4lAoYO4GGOVlZC91+VT5mSxE4LGoiINVTl+HY73pLam5M2rVu9hY/MkIVGXCyqdYHbt&#10;YOH61vKd3YV2cL7H/HOn4G/LYjVwv2aqlOK+QmhElALwnuTzC5KUuQNzd10ciOwxddBduLO7cmNr&#10;ZfMQG/eBgC5wtyucir1k8nCulNhb5kPNPzMCehiUjoLm+uHctfX62sHifv/isHB+lGtyT16EvxjQ&#10;tnwCdManc5dd4dpFfZMOpq8Uxpp5c4Mahl93ML3fX721d/H6xsxuZ64bNNvB0p2d2WubK2v7y+3h&#10;cpCfy+VrAWN44UzNo0uzOvI4y0SBc7GpPMRdVuwgryEPDMLEK4xz1SGg6C/AH/z6zuWdAYuInWck&#10;MBIyRl5jZ0Sn1nsDOVYjbHQ7aG52Fq9tTt/bm2uNsaXhCly22X6GLDoKb6mQG5f8M63tGUFPJDLj&#10;MPEB5HcBEjKKHHJCitnDwZl7B49cWVvaOFqAeOOgAYKXd53wVYHWc4Wc+hXFlnHLRAt60f+sf1Nr&#10;N2f05cG25BP7ELJLUDjESq7XayBP4d7b64KrZZ7dqlDZH4kU5gJREGTqp5SQrCh9lvQxWVdKzfhu&#10;6i+4AqpeEgesHKm1Sn25i7Z4P2MhI8okjEQmBkZh+hzzWUZIDWQL527m2c0FEpkLlWPJEVcazt/g&#10;l3HgEaqCqAeXGF7M3J25wqNFIyQLwekYNw4HykK4alDZtWoVQUY4JmQoFFkSP2aYZtZkP8LBI5pQ&#10;NegfTUV0U2batNR6FKqhykBWyx13ZPNrkiYXJDSK5+Zmmfy8N4VHEkt+7auPIEtRrhwjBB7ia9hB&#10;ErII0+uSpSg3OYnKmiClc4IjfMal4qxsaAChthOFuLMIrUdrqSw91yyfX2a/vqnq6dMWpbUGW8mv&#10;hq0meqhm2Cy0SIkUhqIWZPfCEsKHHAFtkTgyBoCutsSgp97X6Vm4P92QUuupkiWJ70ahtRfKpCuG&#10;6Gxaexog6ziHpQhTGqubZL+c7qlDqI9GmppHZqvE17VPuLTrbeNq0wT9J0uaIZAhkCGQIZAhkCHw&#10;xiGQEdBvHNYPcUn6YtuYBKupuiJcwpXqhEukh7j6HtHYykG44SUKHvI8iUnlIsiiiBMXjckZaytY&#10;e1UlWCjPcv4Uyk2W7NRTKFrLZEB4ZQTPpZabvNLEK4H9LB0Ma7c2a2uHqwf95e5ofjCuj8YVRmuy&#10;EBMUVUP8vFesoTQs1eKW3YIzLSMMwcAhcC4oL5Cv1e54fr9/5v7ePFyhwfAOgjICU9Dakmdj0NDS&#10;rVp66rJIH9W9fn1tf+b+XvNosNzPrfbHMzyWNIjdwXiME6Qwp8k0Vo02Y5NCa6tsBocIlAErP8o1&#10;+rnlnc4qYm6s7zV3hzP74xVw8ZtH59rj84McvICrCNlB9DKjrYket/k7cnxm/Dsx0QQPryDz0eaV&#10;LCFERns4vd1auLO3cne7DiqZxQ8RYS5M2R3dEAtYxOkeNdb3m/f353c7890xgj4DiipvKRV4hBWq&#10;UZSEsGaVJErcl5YR8Zy2hvRltNRe7+zdndn1vam9cb0b1MD+85Zy91lVWSoaQ6mZIFit1z3KHBD5&#10;6rCAUf2BhwqhvoqacAZaMrzsEYpWjB3zUMPDwyP4+XLJZPqot0je0jStFrpDTcg0gO98CDqXMdB5&#10;isnB6F0nBAfbk1DsTYgk7DOXXBLfTFEs93l/xVFOrYYoKGNQzAjejDZkBecLbPNAFhhFHJ1Ot9/r&#10;VcEXc/bZyhw4QIhSmRHQwgNaWHCnUCjAaAQP6G63g3Kr1RoKC+2gRoP46UbZnDqlZVlzizy0bb1F&#10;aJ3YPLr5C8XzqZ+jkHbxnlEiRod5n/A+cuJqJWSgWL+w1zhsYlQWNFLod93c0md7yu3rDmJKUE7s&#10;aWdEh+I2gTd+DIaG1PFYc3DUMObJlPp9ONBZyCoG2SqGlMcnZJLwIqNQMF/OxjUBnVtRYT+1G94r&#10;dmYRYhvjD3tGDaGaAKIF7SzcVnMlOUGvIgFMtL1XLLVRbSHmMdR15KSGBkVX1XzXQuFlnqYSWj2S&#10;uqjSd2eS48Eipd6cAMXs0QyBDIEMgQyBDIEMgZMjkBHQJ8fwHZKDw6QIQkZMSDVXlMQrx0Qszdp4&#10;EsbHWCc5JIJcPKRmdsScO7H23hUXzeEnPa1lkbOu1pdV3tztJW086aKoVN/cn5YLp316S+IXfcLo&#10;0OpUEthPRFjugYBuV9Z2yvudhd5oFtSzSq+tbtg16evDF/EiEeNe1RqMM7u4wrb748ESKGxxrT+a&#10;2T2o7h5WwLoOgmnEdkC5PCwCTnKaDqP3ImPEheAaC3K80Asq+0f17YO5/dZ0fzQV5EusFOnVG9Nn&#10;LJ6Y5NWgYCVgF75RrtYeVHdbU3D7XT+6sN0+v3GwCHq3l5tH+GYWokJ6Z1vsjFU03zFQ/F6AWkFS&#10;4MItGuWNRtVuf2rnYGpjt9geNvoB4kpXuS8yj1gdxjQhaEJ/at5SJchz2Klt7Nb3WrPt/tRozKhn&#10;GcTDi4RyNQu7K+XMWpORznxHUcabI3YKiNZid1jZb5V2Dsq7h41uMAevbYjHm8Ol3U04VQKbxSLB&#10;OPDqltUhIlqRPOL1g2sVd4IWjr7QPXj4lpvNJihhhI+Aky/4acbS8gJVpI40tlXXal4Qw4R7Tgfd&#10;bm9/b39tbe3+/ftr+I/94Yf4h76wY30d0Z6NY2tr6/DwkLHYiucwamXVkZfJgj7nwQPjEVDC7E0O&#10;pZKGiRMQLBnib/R6/Vq1VioVJb1mcWw5hNQAQ01RSrh7tgcMZDUcDlAWYkrXa3Wk11mZsEmTrZlo&#10;7Uiej+cVxzZ7jaUk+xItsUoQ6luisrklesnlNFZcdTgXY9ED0tdg8pTU8vopXsbY9YklYdP0FUmv&#10;mWWFT3pHc+MiKUgMpspusDQqneoChoIZYhgqIEQKnxeEo8FY+6QVP6JR6qrloAEkZJMmzrZ94ruX&#10;55UZenoDR8Y7rYhjMC14Ba/q9F2yHeqgsqw2J10Vb2y0tG665CuyLr5pmFABfZpHNXdaxLoQZ0BS&#10;6a/Zhin6g6sjUkpDlUxcTVPnUTO7pmbDkHaRgqhJV9hthIkzqiIyiMl3Uniy9BkCGQIZAhkCGQIZ&#10;Am8MAhkB/cbg/DYshc0WJz/kYmxiQCZfpIrFnH/N5a5DzBViJK0QK3haitwnU9pn9SX2aaxOJis3&#10;psWPpQ+x+bEVnY63WATH1tq3fGaRLhAQoxvk99vlzb3aUX9lmJsfB1W5ZuXsJGeIBfvlW+qIVRDF&#10;dyDvYApNwZ2CWTRnbHMXzO0d1UFAH3XqcNoNeIBpnhnf0pCVIAhoXrQKFoHNDHPdAGRodedood1f&#10;6I8RwQM7AfIykl6B6Bi5msUyyUG20jBX744aB72ZraPF9daFzdZZfNjvIgbFwjAHF1SUxcVLKo7l&#10;h/gP7Aw9pPlPYgWZDI0a52pw3947mtncLR316/2gzv2XEYiDQKAIJOGp8OYxSbCfYfWgXV3frR92&#10;F/t4VYBnEUJDxIuM6oEkAB2yYXlJvFnpHmo3YHs4jkuDUf2oV0NLbR9AvIUxJ6BlCA4dAoUo+6CH&#10;JZZFpTIw8fYu5E5C+RnrSlE4mP82/zUGvIynm9OgWbGBHvjT0RDBVRSHkcrd2BKDsoYPP+1qCC4Y&#10;1Pa9+/euXLny2muvvf46/r3y+pXXr+I//gV/tQMX2XV2h/15/fad2zs7O2FsED5CqD4smlxKoF48&#10;wP+YuSHn8qDU8WMCTkALNlySf8xnGfE3ENsZPstg4bnntXCR1jQHmygWkYCF4Oj1GXUvyC2j0si/&#10;32cENIqDRzntZ6jpjM9++BrP9Vc0UikC3cv48EL8hvc445xfudygKZ6ubY56PurMl7mIeaOFYwkj&#10;C4VtF0e6estNf9EVSjxrgxrHY8b3Se2uk6ns8pS7j26zfDujhrlQ8Rx2VlBxPHMdmFCuUFX98wn+&#10;mCG7Lx3rcCqR8UBcvawuo3Uh3uP9vSg0Bga4Hl5Y4BIhAZ9pmK2nrghTSlVX0Glm1clTaY7RlKmc&#10;hX0zEUM2Ab9X06QRcG66VVNJTtUnWgMlsStYcFhzBNmwcUNhip7octCGaTZeH6iijjdTT6xwliBD&#10;IEMgQyBDIEMgQ+CBIZAR0A8M2rdQxu7C7y0kvCGq8KE4FfFTs+vHKM3OO4Vjir+UaCFTSpV+0S+W&#10;dinzPXkysaoR60haI9OK0rcA1bxOqWhaodBf0JpD5gFdbPUqB91Ge4jgG004BatlKqXlbJ5kMRk3&#10;R7yfudrCMyzeMhFIzCcaDBqcUhEDYDgu94f17nDqqFvbPSp1gjqIVOUBzann0P2Z+wIzDpqKhit1&#10;d1g+aFX32zPt4Qxig4xzBR4IQxzU0OqLDELA3VYl06foc6RTvrMEAcTA9oBwgu4MZ3Zas+sHK5tH&#10;iwf9RbYN47g5GGMXONrq0Ov/qzUmhZw23gyIlTRHkE5gWB3nZ9qD2b0WWPX8YVDsB0Vw9JKIZ9Uy&#10;fSjZN543e1XQRzjsTmX3qN4ZLiB6NeKQxIklVFjLT2sxGbOELANuUJyQIuKEoLGOugC81h5NDUR8&#10;D7HBo1QhgXjIO3OISRN5RcllSz+kGvmZKQ1J46OTDS+Zx3YRlSEnZRCmCIKMosmHVxDUpL3SiIjw&#10;FFJvhVqTcou/oXC4wKJn0HuOXLC/v3f3DvsP7swgo8F0IzJGu91iB/0ND9w+oht0B0IgQsjS0lJz&#10;uolOIdg5EUTD7+7H5WZhoOHKzULZDIbMrRvvS6AMFGidRyNBVA1UFvWamppC9WV4aqHZopPg/Uah&#10;gBAcYKtBLoOtpi5tIc64bITz6CLe9BhsNbY0JFwstlRcs6nHUMOtbOMNuoReptIaK0ohTnI9Supj&#10;jzK2MGRyIs5TK+UkEGjPCrWPHc4nlVlkJgYkV8vSiq6YWq6m4QDn2gYBdoTm6G0RW7Zpqshu+GhU&#10;svGRd+hW1IyAhlWRwhTHS0P6h3T5IOUk7a3KTvRZvaHtvi4mCxaYMj8PTmogldW3cnQBiW96BYIa&#10;uD2jgq8ibk3SalSIj1AoO6sUxXlUQp8F8ddPVE60nNqsRBNJjVFC8RxheFOL5lYvMkTjp4Tg+L0x&#10;ZQFZsgyBDIEMgQyBDIEMgZMhkBHQJ8PvbfG0u5KcdD2WHoZwJm6t+E+rSI//ZvRSOUZutb5K/ED0&#10;hXYeoypiXRZVVnp8w5Rv+Dz8FBZNVj0Vn6mt0/UljEyul6yvizVlK+UQo3lUavcKrV6hN0Y8Cpzw&#10;C1ZRI4yNJlXGYYxhDif3JmYlcC0Dz8qYO37yaALj3HCcH4yKnX7hsFPoDhFZGMwpYkrQokqcht8w&#10;X8nRboTDMfjxQqtf6Y8rQ7DPeUa/jRk1LZiAkD6Uaz/BXtMK3V422p7TVPxgXDroVndaU7utamdQ&#10;HyC6Ra4cjJmbtr7MJ/rQXn/bgOM+uEK2tWDoDc68iBGFIQ+Ee6NSq1ds90udUWUQVDgBLdyY9W4q&#10;a0ERR1DhfD/IA8N2F+GkyXXaGqdcuSKVjzUMeWsLn21WUSZzDu8kCp1h8ahX6o6qg6DE979zzQfL&#10;WYXIkLdlcT5ro5raY1cTDY5Ya4vOK5ygWWhmUSJFmcCBKBNgUflrAx9RJCTW5BU8nNAVXRCVOcoA&#10;qw1+FsWDSp5fWFiYZ/+xD+FnfOUnrvIb+ETfV5ZXzp49u7KyMtWAO7lgEnjmdBKOirwQIqAshLdG&#10;sGncRaXAQRNLLm8z9+deDwGg+6hMvVEvlormSyH+6oL7TSMMNGPnczkQ1iCZQWCHfYIXja/4ywOY&#10;9MBWI/QH0otXOBadqsT3jFOSIJE1izS1UgMEtyhhkB3Zw+BSrXnCyGEr8ZZpbzTbc5xxJOKZqKFK&#10;64iJckZ22kQ5hXVyIXLQCxlX3QabnwW56Uc83WiuqflktRJVkP2FFF/rMpbUykbrxtlsizizo6fU&#10;+T1l2I2SyRhFNYaSPFJgYcysccQ3soixR3aQsEg5MfJS4Y5wqiMKoVl+HE8jpbxiPy5KN9MmAxI1&#10;I7GtgqqcMbDKBrVwNutrtoHRxZTB0FtBCE3gpS3OKiRJjeX7hRBqOYXQZwkuCHa+Tjly6kGPiv/5&#10;e98odXTsb5LsifYlS5AhkCGQIZAhkCGQIfAAEcgI6AcI7ls3a0FWhIu3U5zRaZmefv6mVyXNWSPW&#10;wWJyfvJGcsqIWbTFlBazXD+ujH6o9avpVtepynd1Jqb4Y5frW08p0sHIlVSW/83ng3I+aPQH4EPz&#10;7X6xB4Y3zwhH4iVFEGOqJVF23BmXPEPpMhEMFB6APUgphU8z99Xk/pqjMfygi10U1C31RiCgqyw0&#10;h4jwixyY77Qsh4JDUDwKXCzAz7czKLUHtQH2xMsVRwikDEKbSG+il4m4Cvk89pkockm0hf1Up6Mp&#10;2C7tHIjI1y1GQDc5AV1joZlzcAIt5rHfG9uFUdRUrNk1KpCQlwtjEYhEo0dU1RieYP4G42JvVAHU&#10;/aA2yCEGNLh4hMMOyTXvLoecHc71x7neAI8jjkdjlKvAu5ztjKc2pLNULUI9hQKwKnEOWpHL3CJw&#10;B/NSf8zI8d4YmHN9sPc01F4WmKXwGxJX6SavyAq15k/5akrzKVPFiOYG/ToYDhQfCZ1E4IiZmRkQ&#10;su1Om/yFGa9qSu6HRC7orbsi6oXUczgRr66sPv744+967rlncTzzDDuf5Sd9pvO5Z5+jBCwJP559&#10;5sknnwQBDQmjTYbwz9bric0Di6USwmp0O114LjPvaX7S9oAIUc12IOz38Rk5gzhGrXUmm79pYX+Q&#10;Hs7UOKDq8MiGjzPLQHRrBF5BxBI24Tk4OICDNKqJ0B8oWu8p0WLbd3RzHfWUMFYm/SXZxSh7T5QL&#10;2ZsTnOlr8mBSkq7FkOjHHgKEvF5wRKY+9GLKE1n5xU05mhv64E6XpMlKrLWybZFKJUtSQ4mrmpbm&#10;+GdvNKjYAklaWT6TQp5wYLIkUa1vi+o1REIeIw9NPP9bHpd7lFeoUfnYzf81QFDjkNseNALqA6ka&#10;FaWFtNhwFyI5UtIvmIxBhDAxxOHCeBpCK0avJs/cGCakXOEkQc4UuCKkLM7VBKuYcJJBn3hVtMzt&#10;gkQtU3Ygq91V08nH6X26ByitjR+MKctyzRDQEfgvt4d/4HuPPvoy2wV6ouNv/1r3T/9MZ7frcVuY&#10;KJ+3XOK799e/49/84Ceff4kk/+F//3Pf/YM/3u508Hlnd++f/Kvv++Vf+w23UjG3Hh4EfuZjv/q9&#10;P/pTVBccmK7/2m/8zj/6F//mf/0n34kqv/jq6//ie374P/3WJ44n8FsCgeNVLXsqQwAIZAR0pgYP&#10;BQJqQhu5rDptMQU/Fb1GPkmBGlt4kmySn9V5yeTUTgpaQnjPxKXyMYpTj4h1RCLDkqKMcKHJE6ss&#10;6TMdFFl4FJRH4/IQf5n7c5H7jlIizf2Z1uS09OIuk/z3/kJZONMn/ThDd2iROmApi9hDDwWxCA+g&#10;uQN8VTaW794nixRyhdGQ4ZNbHLMoGY1hrkLe2YIcV6w4d/Xk1SEyVcSL0JbcAgEuuwrIITHgfCn4&#10;8f643hlNc/dnUOQleG3z8Mrhs0mos3W1wk7wTPQ0qx9FhgWhDZAr/VEJJ9yfET0CF2WQZZ6BViDH&#10;RXhC88YCHV8ejkHfV7FhoOMBbQsoGQaDZGAC8cZU3lNyOU7tyzhoKAPiX+NExG3eNJ61AbV4qEoh&#10;PUgr8PAQHUlWzeIpklDlakfdUR2cP2VvNjSnX3Cm4GFZLOMeWNl+uHFfWAAx4lxZBBciu7jI3nJK&#10;dPAUemrwC4nyWwmEAPpVYivMVkIZoIzBQINbZ/XpD+g1jyCCmDvz8OjoEJVBxauVaiHPfKW9B0Xz&#10;KBQLSMxjRg94iBICkIXKwVO4eHB4gKvAEBmix/IXM1ImaQyPMQzZ2uA0v8/Qupps2bNJUU+VPsLk&#10;Rw0Fx7meSo5TT2Szh6dTgNHJnS9eDtO0CjTSCBOpoykuCoNkSBvOiARnaRs36iF0JtXTaMGIvmPQ&#10;0coKqcTSNkUW5eEfw4fVmCovRTGJ0vr56qQTr6EYZOQNM+PiwS2PF6ioi1b3NQGJksRh2gU/62kg&#10;t1x30qgXY1bTfJrbjEQlSFKSNPf9FdcaQ+hkTF5OFsYF8a7c0Bw9+2gO2tSANwiPNJhlad6CCBz1&#10;g+/5dO/rfrT1we8++sB3H334e46+6Sfa/+4F/ETr+JWBO0m7Px5iujHJ8X//pQ4EUOcXft8RWOzf&#10;vHUCOSYp/VTSYrqFeReOU8ntocqEBXyTO45AsOdffu23P/npD77nXX/+T33z1/zBL56bafYGffu3&#10;qA9VBTJhMgTePAQyAvrNw/6tVfIDn97KpVQ4ZVds3UQfJoA1ZmHN1itx/ltiUegvLKQZI+nd9Gt6&#10;VkQEAPoaia9Xk84EcY3nH/QMPgW8ms4x0eJUMOqerBJzV4aLbyE/LuRGYLDyBj2r8QOKGOVOsyZf&#10;LFbRkhmmMnkUDhY/GX7W0huVuUYPApC9LOKw4FV5BWBvlaewzjSRmzPLosBckVm5nBSWiUX1VMAQ&#10;8vhUh5aVkFmnUmWPUjsmknjBIBcMc+Mhl1P5YiNPybiKf8kJW/3HC6W9F6kQxMyQWyxSOiENrYp5&#10;Kl4Z1gQyCrYR8IQqRyQMTzBES+VzaC8EwSZ3c1FxqrZ4B2C5loXaL0UTbc+7GnPuDlFS3D5rMulQ&#10;Jjyao12JNU82QetKRlspjervSQt1tydKTQ3VXHA03HcdRCqrN5MWAStAnoJpZa7B7TYIaCszoRma&#10;gihrQzhbWm3LwvuaILY4I+41Kx4CRc87bFSDi3OJEtwGp4wgHGCOeexmENAkuqD9UUEEzUAy+CyX&#10;K2UWbz3iwAsg3AU+EJg5Uw9ZVjI3VifG2g/6R4dHyAAxRsB6s3jT1M+5wAY48ebURcWqvlQ31bAe&#10;+ywrYjSJz5alsZbp06QZ29KPUG5K3h8kohHDEkGdXubolKY2RI8EZGESW9XXHaIfU4RYZK9yBdJE&#10;0Gyl06Fc1thWEzULMcFxuodeZ2lpQ7FCGXz9yhBfmIao/kft7poXcdl6jNs3Gx29t3ia0m+9PNCJ&#10;Z8N/tA6uySF7vSGJAsTbE1WWPvESJaGySRGNxCFsJuLaNz29/rSw1bEUtBdLj6pH2dbwumv4qdHJ&#10;fnqmaVZFlWnQm8E/uQuhVn1XqpijZB5FSq5LliJDwIPAlZ3Rt3y09S9/r39pJv9XP1z+G59f/q/f&#10;jZfVwX4nKEfOPpKR/PtfVvmxb6ot1HxmJfbpR2bzP/hHah/947W/96WVb3m2fPdg9Jd/pfMLV94y&#10;fO65Myt/5S/8mQ+9793JGD3cKX72l/+j5az9R77mK8A1N+o1EvzKtRtzMzOf98H3Li/MP/7IxTMr&#10;y3/5z//XX/z5n/NwVyuTLkPgzUEgI6DfHNzfcqUS4zLpETsl9mNAfNDxzmMUF9kQ+pot6nNieTQf&#10;P9nJKSD/qeb9NPlPLmnCmc+kzT1J+lQ9wMiQa6D3MboaWznGeIK5KhVy5UKuCH5TBHNWXkcMPZYL&#10;xcvQyUjhTUoQs2Qs7LHqDpxWBmksgkRQGsZ0DYMcJoiM2yLiEslyQYFz0GKBS3WR+/6xeNJFUHHI&#10;iLllEm0rKF6WiR5Ewl9ZjWEVMGl7CpKPM+dyBRGPfRMZwwv6EiTviAU1kNwrJzvlV/Kl5RckCy0i&#10;PnPpJSEs+GVOHfKyWHIGDa8RS8YCgPCsuD+qbLJw3S1kxsOMdy6isbA1HRzByftXtYISU3yQ/rLE&#10;4Qs9CKOkSIURK37BfMvY1SzSA39xwPyM2SmIeKVmkoxPpa6nnEg6g+FfbNAndiPMAZYSds/jYS5y&#10;BweHD8KvJLT2nCOKONw7NrEZBk3hWYjGkV1NwQX9gA80Du4Ajc0Dea9htDtzFgKPjO0OecjmWrnE&#10;CGielZdRYa0JnhrBoBHJGjE3eDaSX4a6s3DSPeydiJ81YD9DsN7ISb7KMcxLjNUVZtYxy97WFxrp&#10;VNlJrIy3JxsCLoV9T53mlDXVzk7wULHjgdSs1DL7EAjpqDQ1SjEce9m1uLy1BpY8YBpRlIE2NIPr&#10;lP9xhaV7W1eMZECEwQ170ORiC1lcUZWxSJwZqfpHjtsubSmGDFFdCwdnbuCZLUSynAIME3oSwGdm&#10;pCnzz0d8kkSoREQBZmrbLimRaKqc6pCmN0zsq52PKU7sEJGzsrCJPdV0nxJ1ESokX5NQJt72EYYj&#10;HEWSjWwqrLJE72wEECLj//3/7+51xv/oK6r//Kur/5d3lb7ludJ//zmlH/nG2n/3QbzbfhMOcN9n&#10;m7nLM/k/9HjxL36o9F1/qDpXy33s9bcMAf0mQPYAijw8at2+uxafMfYq4ZPeB1B8lmWGwNsOgYyA&#10;fts16cNUoVQTbI/AUYxv4vVTq3xiSW/NIcamBNIuFE8NV3O5kJZV4WtObXUbklna8iRKRgr7AKa1&#10;mB+Vi0EVv/UHNTyG/y+nQeWCXHcYpetyHsFXb8Tfcp5WPEGMJ7FboNDIcZl5McPPGvzpCH/zgtAk&#10;+oil8TmIseeYazTjp/HUIJdjftPCAxpRawXVZfv80E6IdOgRLQTVKu4IPUXxjNlmXPmoVBhVy6Na&#10;Bd7WAIH5QfP41UTJk9+pFnNCMeQavmFwEMGuMwqbu0JL71vG+2E3OcYjFznjD06Zkf7awtLsYrR6&#10;5G7gbEtE5v6czw0K8NFmfDQn8KMPwQLxJamGiQYQr5gqHIkY4ODiqSDsmMgJdHr7YB0ST8FwUwFU&#10;Ik01hWp6xLP1O3E1768iDyIhnHm5Kze8hTl/WkKkY3C2cIUW7eB73qBrRQOkEETxrBFvBEX1NYvi&#10;I6QtgyORs+RE2JpyqVKtgH0e9OkXi6yeImhGf3B4eIjPYJb52wJiHnhbsw8qQo5oEhamo1AAAU3O&#10;1CKiNMssz34vif0Huz0ACA/oQpG94mCRppXiSCMTo2yq+aXpsPu03upc5cLMLIVQ0BqkkkPJSvOT&#10;INQkt9Na3mPSw5IySuqzk4js1W3RGVOS86mKi4Ym4nHdkLm9QpBndueIJJpJYdTplsktDh+QJpmD&#10;qBeFlKF4MWoVpJt9UXDMFE4Oyl7DpwvJB1DqnV7SWiqZp66xjLyVmUvfy3deZg/0isFFJFj1Q5t0&#10;mNdFwigO2mocqrfRZDHt56tIKJfZIiksOckiaudAYVbYbW7fFVv1XJxdseIrRf1YoU+fhJKSwpuN&#10;nXE8qWxZlmhyBH7utcErW6M/9/7yF1+M83buDMf/n//c/aLvY8Ex8BefEbWDjlt7o6/8oRaCRP+H&#10;a8Ov/ZEWEuAuriOYxrd+tE0xoLvD4J/9bv/Lf5DdRZSPr/p3rX/8W72U8T3ma7m5Sm6jNT7oseIQ&#10;k/orfqiFoByIEPKlP8Dk+aHnmSgo5kdf6H/Nj7AoIjgRQuQ/3gh/LaffxSNf9gOtv/UfuyTb7f3R&#10;X/rlDqKO4Prn/tujb/zx9sev2T+z++RnX/zf//m/ef36LQXwR3/+l/+3f/pdn3nxFXUFzsL/9F9/&#10;/9bO7tXrt/+///y7VQzoidpkyKMq/+N/+T2IqozYyj//8V/v9iTQPCMEmP6eH/mp/+3/+Fd//598&#10;53d+34+88vo1b/6IpwxhPvX8S7/9+5/+/33X9yK3f/gd//rHf+aXDvjv4ehA5T/xqecRuxlZ4fyu&#10;7/9RlduV6zfxdXt393c/9Vk8i5Oqo+JZv/za1X/5vT9y7frttc2tb//O70V9UWs3iPPO7v6P/fQv&#10;omjk8E+/+/tRnL7iQF3+9Q/8GJWOD5s7u/jR30RwZYkzBN5CCGQE9Fuosd6SosYsYB5MffTV24SL&#10;tMkFUgtBq9TJc4p9wq1TzAJ1krJF63jyVyEW1MqVPpziEVOrsHpaIlqF0OKbbw9Im/OJdV24v59c&#10;cCnaFyTusBD0ykGvVuo2Ku1yfj8/biHUA69kGOaCh4qgk6YjBIJwp2VXbACEd+WYhWzGfbClvUKu&#10;Uyn1pmqDarFdDLpgeOk56V9MqypiVFE0fKIZx4xPpVy/VurUS3ulYL8w7rCd/CSvzOoqF2DqeWK/&#10;RaQQzthxitXY24/YZBbIgsWzZqiV8+3pyv5ifWO+vtso7ZfyrXyuB6ZYPalamccVUWyHWAWabBov&#10;Tc3dODgcLxz9wrhdzR81Kt16uV0OjgpBm0MhklPj6U7LTHbGPiNAyrAU9GvFTqN0VM7tFYIWd9MW&#10;TWLqIAU/EejIaM/gE7FyYAKbhAoBzoc81uzDXL5bLrbrpYMqAA/aXHAST2drrCaXCqj6AVGhggGj&#10;q5SJoEhDPsvnFyGSihU2pTAZKKo3j8MRNk0+D/4UhCwPmtxjUTgiTB17WtAqelMmc1dKEslf271V&#10;EAp6/3Qkt81LRLFoJpDpII6HgyFicAifZS43bqGGCMEBR/pqFcyy2BdUENuC1lONwSoLIhv+1PB0&#10;phAc/OWQaB9cAfuMDJGAEdB4FRVS2Qp6LbcUH10rJlQgykRr10N89BqEGhPSvz4rnMZ+RqSRbJSv&#10;qJRkblwyamfR1RMwPEEtRDdLRZITCef0Xke4GHEcdjK0E8pIeLSB3lHZBcUQh3qjuCCqu9LURPR8&#10;D+xSSj6EuGN5eMVU3dgpHK+cp6Ul1OIWJVPWyGwIWQMdPNWJHBsSVszDctp4iUK1cUe0hR9/oSSy&#10;CLermv1UNEFE9fUWIBMkm8xoG/vp0PKaybR0uvDRrUMP6A3g9ErRIJY8NjYOVv4XCSoXMVHTtT7C&#10;Fjiao4riD4itKZSGi/bQu4AY3CS0tgqlMOBZkgwBhQBs4G/fHi43cl9xuRgPy7/6/d6VnfG3f2UN&#10;UTU+8ljxZ14d/ItPcD5YHp9aG/7vv9X9wgtFRPD4+ifs3JD4R17sffOzRQTW+O6vq375I8V6Cb/O&#10;TNUU/WHQHQTnp3PNcpj+518ffP9n+t/0NAsY8oUXWEb/5Ld73/7bvQ+fLfzAN1S/82trS43gb368&#10;A0qangE//n/8bu8PnC/86DfVfvAbqt/6XKlaDOrFHDjov/Gr3eu74//1y6o//cdrf/eLK0/M5+uO&#10;5/fZ1WW85r9zX3gEwzt4fXMb6CEGBeU/GA7XNrbmZ2dnppupahWR6IWXX7t+++7Xf+QP/nd/+ls/&#10;7wPvfeHlV3/mYx9H5pT81t17P/xTP48Pf+KPft1/8ye+cX5u5mc/9h+vXLvpzQyzwV/9z7/9qedf&#10;/vIv+nzk9gUfev+1W7d/4eO/rnL7+K//l//wn37zkYvnkdV/9U1fPzVV/6lf+BVwxMjt4tkz3/R1&#10;H6nXqu997un//s/8CZzPPfm4XsqlC2e/9Y98zYXzZxfn5/7sf/VN/+2f/OaL589YYuzuHfzQR392&#10;c3v3G77myxG44/FHLv/qb/zW7/H8caxvbf/Ez3+sPxh+49d91Z/7U9/8xKOXf+aXfnX/8OAk6GXP&#10;Zgg8zAhkBPTD3DpvkGyWl5r360lEoUV+9HGSvI1naaWnn8L349RKMDOy58NqeRsx3T6eGLFkQcpV&#10;fkzJDgfBuSxaCLBP0ttVONyeLgcdj0gYNkJPJ8BlISsYpyq9h0PnYm19ojSCEdAVENDlbqPaqRQP&#10;C7k2HI05rUNb8PGPjBble+DxiiNYBIWn4BEx+HZmGjepvGUZQCwsB26DYO3m891GbbQ0V2gE3ULQ&#10;4awre06Fd5CsKMqgoBwI+8wY02LQn22MpmtHxWA3D7pWowhYBGDpD0RiUVAKwUxydlnzLuaevDy2&#10;AC8LT7PwEtxPdlwtdReb7TMzOyszR7ONdr3cK+bxqzE8wv6XzqcqmAWRdxRKgRazhgKECkKVlCdq&#10;DYq/UerM1odT1V41ABffyXMoFGVtri9VS8FRug8CulEZzDb6IKDzo0O4q/O6ChFMlWRxRMIr4uUE&#10;pvu0VZ3AjfSHV4L0BM06yOd7jdpgbgqKwQho5gku7up0H3/Q0FPm6i79kU00bFpUPidANHx1ZZb0&#10;jORniM42zRi+j3gUaBGJhDdSDXPhWhXOu3wnwgEWA8jd151EfrKY49igSNNtyZmYt2ISnJQgoEEc&#10;Q0cpboZ838DCcKB6cPRG4JF6rV4oIGiG6BlMKvFzR2kSuMYDFx7No4esGFQ8hgv/FIB9brVb4OvZ&#10;Ro6NOnyfZWyXRNEnsaDR5p9C2YhTRrxJLFsqsnqWtDlhWI0dck91hHIqQKIlUdBp5h3+NMcY9ci+&#10;RL2nSWwCaQXsPibsABnayCMRipgnpU1xQZbYpBWeBnWhgp6HiMrU7Y9KpHQtoixqbu+hbCKHUDNt&#10;9tzMnL1ZHGs4ppvlkLnUD1cS35XYtvKx/tThzMdErUNwEiTxgSSmWVbGon97i6OLesW5AL4GdS+6&#10;xYlWNzF06urirD8g32gYrzDSzb1Z8TSz0g4WwkyNiDSGyxmQ0YdlbbR6GhqWqmdkiTIEFAJ73TE8&#10;ixdrecS4iIfl/HQBATo+dDb/+Fz+276w8nlnC793b0gexHR8/Nrgf/rCyt/6A2VE8HjPik0tI8z0&#10;e1cKf+EDZQTWeP9qAazx/y1dfI+t9hjk9U539MefCeln7G34u3eH3/GRKgJ0oDiErn51ewRX7q99&#10;vPh3vrjy7FIBcv7Tr6p97tnCj700QA4Q7+rO6MJ0/n/4UBnyI8Ff+EDp73wRdtgIDjrj9aPxn35P&#10;6csvFy7M5L/m8eI//PLK55+35Z+Znp5pTt2+d58qfHd9o9vrPfnY5bWNbZDRuLK3fwB/4ZWlhWL0&#10;ph1pFK9eq33j137FE49eWpib/aIPfw7O67fu3Lx1D8+COP713/rE9FTjm7/+qy9fOIuAy9/w1V8x&#10;PzeLbQAVp2wVgahr3/INX/OeZ5+i3N733DP31tYRyA7J4Ln82ZdeedfTT/6hr/xSZIUMv+Xrv/by&#10;+XO/95kXjlrtcrk002zADJZLpbnZGZy4omdeq1ZxsVjEXtr52ekmeHf8zM4q/Td/9/cRTO+P/eGv&#10;evrxRxEk+mu//Isfu3SR8kfK3/yd34cHxh/9Q19Bd7/0D3zuF3zu+3ElDUpZmgyBtyICGQH9Vmy1&#10;N0PmB7hiPcWs1fRUfAgZILH0POEa1EDeLkxb3uo+GqfQWtElTcRCpFq3q8UyX29pJ1+DEEEWHqdQ&#10;uagsqO2YAHJfO+7uyq6xD/hXBsPgEX2tlQkTk3sWMwoVIR0KQb8aDKZro8WZcb0MAroFWpOYXHHw&#10;8kBAc7KP7/rGAxYTgSsIBkNV5VKdAiGzW8Rpjqcbo6kKWNTDHKc1WbYh7cRJMlEz4QHNRQ3Aus40&#10;hnON9lS5Xcp3eXQIVlk/s8GbgQBQdKmsCcdIiCS4aJZ2jPgeQa3Um28crTQ3Fxo7M9XDaqmVHxP3&#10;mhuyOMOEB/0R/sVSArXIFRJRE3ARpM8T4+JZYOlc0C/nO9PV7lxzVC91AEU+wKy0z58kEEPvJk0B&#10;mLM2eUA3q4OF5gDuycWgBeaaleJzl+KaQHIyJPhfxPAgP1nLsGjO7Qi7URhWq8Pp+mC23uUe0PCz&#10;RluzAZHcxkkqqhoJzGWmr1IcIRNvJz8HQLyFwcJo9fV+VCWYfBlxpeQKPcZbiwII2dm5OfxGjxUt&#10;Yh17MiQ1FdURhskFx3hQvVxJENW1S0l1i7qP+BhYqLAIG7y/STxz4Na7vS5OcMqIAY2tF3nEDIGM&#10;qhfRE0RJs/0Mi0VBYPBWESxzkENcjtZRC2ngPA5/amoy2XDURppxYwHCI06V1mWlUiEgKqDRcYI4&#10;8ZpoqYHyKZI6VUEnS+S2r3XlZNkf+2mp0RPrn9R7naaaBEiBvHyc6xt52BsNR0MHndHMtCGEpgp+&#10;HVB1dVHjUpG5o8roemUnJ3NkSyyeFGYzhMmsl2SQJ5bQscWOqD7DRcXojSysqZFYM2/iuo+VDiGS&#10;iQQOEQV7BptEdfVJYj3k4BmVKVXdS6+H5kDPzavG/uIm0fhQPrt2Wi5mOymAzbpFjIOseT0CsUvE&#10;QsvJhVRKI/s3xAwmNnyW4O2FQLMSuD6/VhW/6EKhIRlIqObFmTyIXbC3KtkHVgvkiew9zkzlPnV/&#10;+AOf7bNFSNIBNvkP/gAL1oETwT1uH4x/6Bvq4JT1577ykSJcldWV59dH7cH4Kx4pqr5VKQRfermI&#10;DQw/vcaKPNPMXdsd/avf66vIIfRsvZybruS+7zP9T6/FUZ/VSnl5aWF7Z4/Y2+s3boOBffbJx9ud&#10;9p17zC16c2sHrgOXzp9NqlzC/dXlhenmlEr06MXzmPrevn8fVw4Pjza3dx69dEHtAVgpl5YW5nAR&#10;t7z5nltdBjWsbi0tzsOBY2eXeRkj/AVmm8888ZhCDAzyU48/sru/f/suK+6ER6fbu7e2sbq0tLy4&#10;QFmhoHNnlvcPDze2dlrtDlzIV5YXV5eX9MpimnrCcrPHMwQeWgQyAvqhbZpMsFNBQCNLJQskjb93&#10;eX0KhaqFJY0xD/CcMGuxhIh/SgeAFgdquWp8lizc8VYzpwCzykIuuj3LYrW6wZRrWA6Gs/XOubnW&#10;YuVeLbdRBEHMposjtdsf+8CPkDjAR3Igxj0jaDQntxlvXBA+1ONRMXdQK64vNLfnpg4bAZjTgxyn&#10;NYkcN9fRJCuKJ39PFJkrBZ2Z2iGjhqd2asW9Qr5VQJgIHhyDE6MCaBUnRIQH4Vv2yUDJEBdULAWk&#10;LvCtFiEeO+H9mc/t18o7c42d5eb2cuPeYvXuUv3+XOludXy/ND6AHziyYc/yk6/0UWkOjmpinrms&#10;C3cWxxcRBAPFsTMPanSMuhw1SptLjbvL0/v1/H6JEfE9yfAyNVIDD03YJTHNQBox4QdT1fby7P5s&#10;ba1e2i4iggcoYx7bQ75p4Myf4HcUy0MY85Df3AVcI+/5LXYZ4g1R30Z+c7G+tzh1MFffqwTbheBI&#10;ikdQ68yRRF5MGuVyWzoLEmvpajQxv0RpKi7l2Iof8s8EVi6Huen83HytxgJTOE5kVjfWO4tgmSIl&#10;cV5oHFvm9A+CVkZYjCqiZ5SKwgGaI4o1TLeLnV16oJV5CA6+AyH9T8AK9RELPxDZiOzMIkqXsRUh&#10;S6w4QHxmBHSbOVMj3Acj7ilsuzByfPNPwUHr79jcESRM5mXipNkX3In5leuhThBanyMg08lK3vgW&#10;HZMe6dQpY8U08U+d5+klpNbXD2pJ32mXaoIZ0xo+cc0S5JzC7v6qD4mXgf6K+0dil8cMlZQrj3VY&#10;5ieidtpDUndsHVLiiF4hADWLE3MCn+bHvUSRmRjSazMlP+Fr11X2Hqt0FxTnirIVsstL3tPfkViq&#10;KF7UwcOA1hJZlas/ZaYRHc1BNLKyYVYebfBoml2c+zqAV9d40jOekeUKG9L4Jm2inZHZ3qIUU8OJ&#10;YrYP+ZZe2Hn5iE8uKciDt4mnZ7+ynB5iBA66QcuIM+yRdanu7SJhSlDSMSn+yudV/uDl4nf8bu8r&#10;fujof/71LsJGx+DxyGz+B/9IDQExEK/jf/5i5qf8xz/a+rEXDREfmzPInNd3Ro1S7uK0IcLZKTbl&#10;2eUs+bc+W/pT7y7/+1f7X/lDR3/lVzqfXRd080It9w/+IPZxDv6vP9f5hh9rgyK3GGolJ0JVYEIF&#10;8rTd6dy8fffMytLFc2fw+7Mbt+8iDf5iwoaLJ2znqUZDzwEOyJindTospvb2zj58E37r9z9NQZnp&#10;RBBq2jHFW66Vm55mY3MbTs3zsyE9jbszzWlYtlanc8Ja4PF2u31wdIQQJbq0H/9Pv8U8SoYjzHJb&#10;7fbi3JzeYFTZkxed5ZAh8HAikBHQD2e7PHRSueu9qHW5Z1WYVJt0WXkXnElZe+4r9kIjVyUL4E7N&#10;j1FA+IhYrMXwDSe7NbkfXHJ5CmbvEpMvQvQzDVVzzPadwLvFXvUxXlSQiEQnY/fAfi7oNnOti0vd&#10;lan1ZmkHJCl/jPO/ahM6pegixLJyJKYfzPMWlT5v2OGM2GfOMY/KhaNmbXt14WBh+qgS7OLXbIik&#10;AbdoQdVLTx62q6DkSSUBzeRAvI7p4sHK9PbZhU6jepBHdOZ8n/sTizAjRIwy0pp8eTl5LbdY5Bw0&#10;E4O28VOPoLTiCHKO4FK932wcnlnorM7sLOXvzOVunGluLjc2qsF6EQQ04vDCvZTtFwi2WueHdXqX&#10;s88yMgotkHl1GNmdC4p5nGwHwVwp15qt7a3Orq3MHtQDiuOMcNg0xxXkGZHcsnbUgiKWBhyo68UW&#10;COgzc7sz9UO8KijkwMWzOSVFhOFsMn9AkPj0kU3W+G01myeoRbhwjgzqBg/rg6nC1urM0fL00Wx+&#10;txxs5gP4cUBJmCs9HtGVhxyfT2QHTuVhFS1CrrPByU41p+DLi8AUp1LCm5gJnE3g4Dw3Pz/VYIsk&#10;sjD4j+8ZiB939lFH0Mrc5R73BVUsqX/eXtJ9n3zD5+fny+Uyx4wpA88ywCy/2+liXYQDXtKSv+Y6&#10;KTgYAjehwbk2xNMdQu9CmktmnJT3CRrhuIO03z6n0/nj2fb0T1lwKDrKhckYltSA7lJr5pPCGGmt&#10;IxqWP3jsbm+PsxPmpFrSU0054qZRlLB2bmvKycnxjNvkEmq9zRFd9j6rbahfehrBZDBpULET+q+4&#10;rR+l5z4F8JTr9Od4SQh1D93Lm8qrbw4CBqmtivPiG1WckaeoqT2JimswGq2dF692cd5OJKxnWJxC&#10;lYXs1yymJYCEzQcSISfHA/rNS5oOkqXJENARQBDkqXJuqz3a14JpPAiI4D3997608nPfUv+6x0u/&#10;dmPwxz/a/hefoB8Ieo5SPjjbzCEgBuJ1fP2TxX/21VXEbv6u3+/DM/rYsmGy/j98qPSLf6L+595f&#10;emFj9Gd+pvO3f62LrRFxwJMagaH/zddVEWYaFPkf/fHW79zxFARyGb9LQxhoODvDjRd89FSjvrI0&#10;f/veGvx5EQB6cW62qTkvH1vU+Ae/7As/j4Iyq/PPfMs3njDw9AMSFdmqENJKWm+06AcnQJZzhsDD&#10;g0BGQD88bfG2lOTYK7gUaBw/b+9yU/EO0XdTCKUnicnoVG6lowg0idKUqpLzZYF5Tlj/kyUPF2Qk&#10;Ng5+ScnF12H6PSpPqYX6QI7GoGg7CLawUN66MLe7MtMFSUrX8QwjsPTnaH0mXU35QojCfvBE3KsN&#10;7DPntUDA0o/8h9VyZ2EaDO/RfBPuz1vwgM4z1pU8oEkyEVtZLv+YYOCROUWOOCHtWrC12Fg/v9Sd&#10;abRLRYRq6wZjBG7mnLKSiLPPI+6bLH2oWYhndo3JwShdcbKnCowlZ6xdv1xqzTZbIKDnq+szwbXp&#10;4Nr5me0Lc3uL9cNqvpUbDTn7yytFns3c7VucCiNeA/Iv5h94AGz2CH7rhzkto4ALQaFR7p1d7J+d&#10;35itbJWZf3ELIVA4L6w0yiLwhGpKn/B+JTiYrW6eXz5cmumWwcWP8Thttcccz2kXStliat5OQinB&#10;CTLBWSkMg2GvXuwsNduXlgZLzYNasF4OtsgDmsf/Dp3NpXbFGRpa+Np9TGiKeNfFUxBr4MlKi3ch&#10;WFdSbOukiqmCECUGuRXh7gvu1oyyR+t5f2mUaZqOqfA1sxJoir0Aw4y05hAMLpXD6xw2urdkkAX5&#10;PNtjcG52DnsDIj39DAHPMsK4i00yEViDHTwyjgSBZy8OTZsQhA/xnZeWlhBng9SWkIebSafbweaE&#10;YLpxC8mEYAIRrbXTAKSl8TaWVAFqfCGfpgFC4QVCxv2EW1GcacqGTdP4wl65FbPGgzRApS/Pl9Ku&#10;bDgSuKk9uEkBvZCKHKLgJv2NxsAQQCUT9sDKNNRUg3tP7Io8tddsyA4uaqj1NtOyKj00JNRlVwOq&#10;VtkQGsV3R7R1BEXMYVAgqOyUSXBrLsXwtatZtrC5tr6LbmbYYidNKIBMJ1vZo33ilp4yscWo/V3Z&#10;VPZkEck0Gsqi65tuWMnMWQXrV8LiPG3kL04IqQulSmGKIooj7deLNjlyl+Y1UstautKTejgWS7aO&#10;qTnKn1GMj1Z/ePBG6GQmLHv6rYMAnIs/dLaAIMi/fpP2bnmwB3Y7/OufX/75b20ghPRPvtx/LR2h&#10;DIV/ZinfGYy3WpFvWZ5ayCMEx819I8HdQxZMcLYa9piZSu7Pvrf8C99a/+ZnSx+/PvjtO8IPGikQ&#10;ohpBrr/362uYJ/3bz3R7TkCOZqMx3Wzevbd27eYdvOyH+zPAevyRS3v7+1dv3EIAaERlPnnf3Nnb&#10;19vgqN3GHh74qRwuzsxMVcrl/YMjCsqsztmZJgVzm+hYWVpECI7tXaO4vYN9WJ/6acTBgMxT9TqY&#10;euzLaErLokVjRopo11ZluSd39iJtombMEr+VEJi4l76VKpfJmiEwIQJ87u0/JszpDUvuoSNOrWx7&#10;ac6mE55wxlEr+PjrqaQMCSb1SbI5+tqI5jlq8WMVTKQqHHvHCEY8FWxdXNy/vLSzVLk6l3+1HtxD&#10;hIdxUERwBkY+Mv9f5gIseUvaOE6tlQTByXBgrsD4jT+8fwelfLuWv7tYv/PI/J3Lc3cW8pvFYI9v&#10;P6hHjSAhBRsua08+v7iK2MedcnAwVz64tNA617y3Unm5GbxSCdbhuMkTIFkBJUqGVFSWPILZVolE&#10;C8uDcaks0MUAgQfyuYN64d5y7cajs69enNtsMu9shKjeQ3yMSwvrF+bXZiu3arnrpfFGPkA0NEx5&#10;KHAH9++mINQypIWITsJXgpLXZ0UTr5nPtUu5rWb51lLz/iMru+dn703DvTo44HMoInbZSVMq6WUs&#10;CEX5lRyc4aTcagYHFxY6F+a3l2pXZgovVoPbRbwzYJViVRuxk/mHs7jRjH2XJ9vvkbGz3DmdakGg&#10;DQu5LnKo5O4uNG5fWrxxeWVtrrpbZOFBJJ+uLW2VSnn1VOMULXNBTLNkvXl9YzgaviWY0F0qyGYr&#10;lS7TbeWbzalYFMNiIiNoiiklEZ7W7F/KwS/rD8h0nKsVXm38mqiIusRz1DlfUapkQBRZETLookLU&#10;WV1KikRhBHQOa5jmdBM7K3K+Q8CC31r2+j1M0HEXHvoyPI4AivdNgRqxJIzLzuURjnB+fg6PiJvM&#10;eX48GAy6nQ48qrF/IyOgJXXtoYuSWGGBLaFM5Ts8ZXg5pFl0uxQ90kQOQYps97OiXkU99kVqr/jT&#10;IZCOXVrMg0ZlJy8gYjT3187InrpQ1GnScuHgIzTdEjQCSEOKyLop3s3OVJhd6quaQkl+U6mnMAfU&#10;Px1S0dPIrs6GdsmRM1oNlAEJDQW1hyah1oNFRcwCoi6SQKaNcyVxOU5pNMSTylCGYOnlixbyiKQu&#10;WWZWGiSf9ZXPKINpFUV42RVTV+zKhk8rQL1K5AFK5Kkll1eoxrphNTEMjW4sNWLDawtmCiCsaNic&#10;UnPMkcoQLa5NJrcT2RMZAhyBP/xEcWUq992f6n8mNgjyKaIFb+gvuVTsDsd76SI9oN+9tDGqFHLz&#10;0Tslvms53yjn/sO1geqk8G7+2Ov9s838e1ds2geeI198kb2Qp+gc+vHsYh7BPfY7ATlH6wdmZAip&#10;DMb2yvUbZ5aXyNn53JkVzEhfuXINNPH51dWTo7S+ubWrcdBXrt7EHO+RC+eQM9ycFxfmXr16bX1r&#10;++QFIRxzpVJ+6bXXFQSDwfCFV67MTk+fPxtWhHYoOcaBSenZ1WXw9a9fu+k+jj3FF+dn1zY2EcBa&#10;3b1+8zYFG6EDexW+/NpVTIiPUXr2SIbAQ4hARkA/hI3yRovkLtFOUYKk1TRfjRzrIKok/rTWJ8cq&#10;5+F+yLeQfoC8gFi+JgKfnOBUYRXre64O0rFRfCbekzjoEQjoerB+obn31Nmjx5d3VqrXa+O7iFDM&#10;SWd1ctaVc3sy0LPgE0lVmcrmQT2zjc7giJoPjir5nfnG9iPLe++6sHu2em0quMMJ6CGPUsy8m0Mu&#10;T3CdYvtDySYzWhHu0iCFm8HOamPnidW9x5duzxavlYO18ZC98x+OQGYLRljRuLQpI6Oe2cl3YuRe&#10;0ILUZnKCpO0UCwczta0nzuw+s3LzbP0+SO1x0C4Hu9PB2vm5e09dODw3tzlTuVcY38uPFQGdR+AO&#10;igDNgn3wve/4FoW8EMZ4ct6cUcB840Ew4IhgMdorju8tzWw+eubo0dXd1ertenC/HBzBM5qagHPl&#10;7HA4aJaZ5NlZSxWCw0qwtVLff2Rl/6mz20vVK9Xx7cL4kMVx5uzzkJ0sNwpEwp3AIa8KSiIxYQ7g&#10;rC4goIPxUSm326xuXVzefuLcvbNTt5rBOvd9VttZqmWz+MBF0rxupdYyaFNbLhm+WW7x6Ki+xmTG&#10;dguZEQee6SSHkXO19GbEPLjc8k2KZmZpCq1YCcpHtC1ckRHHmx+CKeIhLyQ1zSsdsgUGwcTT07Z9&#10;ul3WbLDqB4ZdFp0X1+DKzfh0WTgKxfaD2Ae8VquDTY6INKLXmurBiHTUQy+EuT93OghWiO3Rp6am&#10;+NYuohoRzFrc0MJJIqIF6YxutZDAsk2n/xk+qiUcxx3VlBUz8zcFkQIYBGtM/ZKEPeH9qLrGZJtm&#10;ZHEnD2meSkwTIqxNTGKf0rqK3kNll1bPKr1wc6O66IeqnS8xjR7i/0jZXM6SOG6nLM1WRBpEr4T+&#10;luX9xe5P4qKnm7lihgZKs9U2T+3kxIuM6Mai45JNJPGslEIZnVLiLIMsMK5Qq3W85YYaoqySNEuJ&#10;6nrcBGLSHqVmx5rRuxgK778olbOF10tN+8xxAciee/sigGAXf+sLKr3h+L/9hc5f/uXODz3f/9EX&#10;+t//2T4+f/x63L58E0Hybb/W/fu/0fvk/SGiP//sawNs+ndpJv/Egt8a9EfB3YMxUl7ZGf34i/3/&#10;5mc7//HG8MPnC08uRBI4j87m/+x7Sr/4+uCv/UrnxY0hCvp//koH2w9+8zNFRHmGqP/y9/p/81e7&#10;//kWE+DXbw7xFXsPvmclf2d//Od/vgN5UBbOf/a7bDdCeIU3xdt8o5bYY/CwdbSxtf3opfMkOpHC&#10;8IBGMOjlpfmJMPEmhhX40Z/+xZevXAXL/Gu/8Tu/86nPXLpw7szqMhLjp39f9gWfh2XJD//Uz/3n&#10;3/m9W3fuffL5l37mY7/607/08WOUuzg/9wWf8/4XXn7tJ372l+6trSO3n/y5j92+d/+D73mONjls&#10;1Ovzs7OvvH71yvWbEGaf77440fFFn/c5zampn/rFX/n4r/+X67fufvalVz/2a/8ZtcO8FPl86P3v&#10;hgv2T/zsx0Rlf/N3fv23PoEf6qkifu5Xfu0nf/6Xf/v3Pz1RoVniDIGHFoGMgH5om+ZNFSxmRf2m&#10;yuUULskLvqhyT98y6uGqwEmkERV2qBLkGUOfnKRE4RuTgHq825xY6DkMwgRyCfJHPCH5ML8OUEAJ&#10;FowC/5eDw1qwNhvcPjez/uz5wyeWtpcaCJdxNAKNzH2fuaO0cPsl3lG+8OZ0KyuRrYuGOEdjbGA9&#10;Gg2K+fZ0o3X5zPDRlf3z0zfmg5dqwa1SsI9YwzzCBjkv89WhqLoI38zFV+GGIUG7GOzWg8254P7l&#10;+Y2nVu5fXtyeqx0WC+BaWaRlGSCCE83iWe74TOyz3HIPJXFClpGz42CQz3enm6MLy72nz+3DA3o2&#10;eL0SYJfqTjHYqQe3lyvXH1vZeezs0fmlg2Z1t5Q/4jXDg4Ugj8jC8LkWqiT2GuSOz0RDc/ZZueRC&#10;hlGl1Fma7V5ebT1y9nCpdmc2uFINwO8fUkgQqixDUP7VvOnVRarmAEGZSwGcte+fm9189vzuY8vr&#10;i1N73FedYTocIyY0p+N5SGruQ8u3GGQwEAfNQ4OgFtxnnJHpo34x32nWuxdWB4+c2b+0eHMmeBni&#10;IfIJxcwWQUVCNRQUgbKFhlGUN52uQOyr4GLUqppzBz6rqlygqUV5KqPzUhbE+7AXGvxNAFMrqUyS&#10;Ig+JWMokXJDLcsV1WUPZb1REZSqas7eKXWeJOKVLXUEw3mHP06rF6Gd+qCDOVBFlDiKIESG4lM5A&#10;qYeffo6G8FmGu42USue5qHeKHOhtjzr0jAAZ4m/0ewiqnkOUD+UcTTB6iaIYI6c4Mq1TU3uYZ5iv&#10;UBczATW5cdqSnNzS6jlEcH6hbXpbjJd6dUJ4PcOLAa6kIGOb3ZOJdYmUU3RaKt0ci830RutYquvn&#10;cwXBatsSV4VZ1maljF6ruFQunv8wMg113c+3Cm02u4SWr09i1S10m0QA2myu6KmGtBJeJ637tFW6&#10;joxRttcUSKxkhyVkHdTc3mNfMR7hWTgIKJNAlil8gn/ylhtaPJGbpw3oaWcMcpuep2FW1GjlaE5Z&#10;qZmuQh54/cD63p0QsObbVBNr+mZi49YtubNmKTIEfAh8wYXCD3x9DZsEgrH9x7/V+4f/pfcvPtG7&#10;tT9ulqIs5cQ4PjaXQ+jnP4eN/n68/Q9/s/voXO6ffGV1tuLP/9ru6E/++zZSfvNPtv/Bb/Y2W6O/&#10;9uHy//IlEamlLN/8XOnvfkkFcaL/1E93UNCdw/E/+PLqtzyHjTTYgRKf3xj+pY8xAf5fH4eTSvBP&#10;v6qKGNONSjBTCf71J3so61t+sv0zr/X/1LtLf/FDPvo5CFaWFuA1XK1ULp4/S9mCFH7s0oVev49g&#10;0AgJPTEu5gPY5uQjX/aFTz32yC9+/Nf/9Q/82Cc+/dn3v+vZr//Il6MUSgif4j/5TX/4zNLSb/z2&#10;73//j//0L/3qf7p7f10JM2npH3zfu/7wR74M0au/54c/+gM//tO7+wd/9Gu/8nPe9y7KB1PQr/ji&#10;z6+WKz/273/h3/zQT9BeixMdzWbjT/6xr0d1Pvn8iz/0kz/zsx/71deu3jjLQ2kjnwtnz/yJP/qH&#10;4ILx0Z/75e/+gR977fXrf+wPf+TsyooqYmFuFr8FnJ+dmajQLHGGwEOLQK7VfSNCHZ2k/q++9vpf&#10;/Kt//SQ5ZM/GI/B3/+bfsBKYrMgDx+8NjnN0vOIkC/PA0XigBXBHyfgfEekkoSXLg5zkOzrHPG/F&#10;YkjuqpfDD8r6+CF+vXnz/KWtheVb1TzCO8BpFyfsmEFvKr9Qfh1kLNHBCM4wGgS13eCJzeCRl+9O&#10;v3h75qU7c9uDx4dBczCaGoynGF+p+Fzak46WRGw5iAzgSAtX1l4w7uZzvWp+e2lq6/zCwXsf7T42&#10;//rZ0gtTwdV80AGbjB3UFGXMXakpF4r4jL8i1gcE47vzDRmDiglckO8F53eCs/dac6+tLb90d+Xa&#10;9uWD3nJn1OyNpoe56mhcgHiMUuc8NCfd8C/LHn7J2EMwzyoLn4leDkGlC2tTcPhdHbz73L33nr2/&#10;GnwawalLwTbiMiPqSBDAD7R6GDx9tXX+pXvLL1yvre2vbrcv9YL5cb4xzNWGYkNC0e66ly1F4GDR&#10;L3IDcLjFoFXOHy437z5+9ujJC4ePzd+ZD16YDT7DdiRkVWMBi+X+gSpQCFHkBC2viyDryacXsACl&#10;mVbwyH5w/pU7jefvLL94Z2V38ER3NNUbNwfBFN4WhAFJtJU6CgA5zYl/bKqIlmrlxu1Kbm2+vnNu&#10;of3Mxb2nzty6UHq1EtzARpRlFp+6R17qMhyKEoqanl4Y4AM2yJ7+7Kdvv/JCY9h97/LcV6+ung/G&#10;RXYaB9G1HrKAuQfnsZse4mUzTUIakLXojrdv375z587a2tp73vOe1dVVc+drEsHgSbG+Z37KLivA&#10;OxECQx8cHLz08kuto6NqrfbsM88i6jFK0Qktxi5wV2Ndu1HulSuv37t3Fxsbnj13FpKwavHd/fgH&#10;yaZxzoFqrC+YUDXkyvSRwoOE/FeIDvVyCvEcb+hANyPVpz75yfX1DXx+3/vee/bsOYKCs/BUHbwt&#10;wY8QeGhoLqGbLRc2j1jSm5tbL730UqvV+vCHP29paRmkNguISHVwjU+Ep6eUmRWudwdhH/wMb2RF&#10;4/wuCd5jORPGA/vWunuKU5HjjfscLvdRuuLqsMazecuLqY/oG6J9qOkTk+utmTqxIbasR3jRuh3Z&#10;VXlPjFKnKMis9JrMZrE0U/Hm7tbTJ0kaAbQ0oijVrJ6irXKFh64tokc6rR5e2R1TIvKkprHxNytr&#10;3jcqHYGAjbMnf9p3l4x7WFyazA009Dmzvy6qgibcYoCQ4zAEEe9cw+zZIEtjidkFQq35ru//d28t&#10;W/fWkvY7vv0fPfnEYw+5zPs7m9Nziw+5kJl4GQIZAhkC70AEMg/od2CjJ1eZcwenciSXhRTHKynl&#10;Yl93SEwlTUQi7ldlOjOd4teUlTlJBcJnY+VOaAzyytHP05GJqYGVs5JEKYj0AxVFcncgjQITjjH8&#10;biihlI9ITsbVgg+tB9srwa1nz9784KMb7798//H5K/MluAbfyY32gmE7GIJlBktYAks7GOMsgIod&#10;jQojXGarHjCq2LhvfaZy68L8zXdfuvN5T9x8YuGF5dLVRrBRYWwsdszD2oh2tBPOv7SYk6slnbjj&#10;VWcOyyxa8ZAR0y3kc7Z++5kz9z7wyP33X7x6bur52eLr1WCtND4sBl0wc/DXBtscjMvsDMoshjX3&#10;3eZ4YDvBg9J4fbp879zs7fdcvPPBy689c+bWfHC1xgJi7OUZM45H4O4NccCV316tX3/3mVc+/8l7&#10;T6/eODN1ZbpwtTK+WxjuF7D1HwuskR+j7qMC/iKqskCGfQCB1xuzsBt3m6Vrjy7ffu/ltQ88cuuJ&#10;uU9zN3A4F2MPRgQsg7gU2Zl8ExWdTUStWEkqZHjoE3V2EYRkOrjyxOrt9z+y9sHH7l6ee3629Eot&#10;d6eUO0RMZ0ZtM0mYbKyB2Mmk5WXhVi8Y7pbHa/OVe48srr3vkfsfevzac2dfXykBijuAohjgt2+o&#10;oYgQouK3aDqTrN68Yq6yWk2ckI/UVx/lqLHPxL3yI1kw6gVJ6fgqnrO4WORPT0+vrsKhZKleV94r&#10;LASHGBGIjg+V2OiyeB5xlvu9Hgt20WrjM2t4s3zJSicLhaAZg36/1Woj25mZmXK5okPDiYdkCHhx&#10;THzw1EdH8O4fI/oz6HXs3JgkQfJ94u/VmQJq0zBRb7AOc+hNFuK0U8jh8nhjsv+pZB1U/Y1lYFQp&#10;cSqSHgAunBgY0j8lRhOtocmS+ecDzMaL06+dnNjTTjmUkQnRDAndUFfSaAp1Lu87C8EnCmwNiKUa&#10;K2hsnYxRbF6eH0upCuFd79uUkOh0OkL4msvtI04tXUnSXXGEF3D4KiXaTt1ylFU2mYWJLolrAEP8&#10;5chodwAHYh1JE0CBOj3haoLnjZddKaF13vob5TpNH6MMoZb7+p93UAg1nyYQ6V/FHbeTT2gTsuQZ&#10;AhkCGQIZAhkCGQLHRCAjoI8JXPZYOgQS6Y902fiXA6me5etAk645plCnyDfbWaWqyWkkIhYw7jRI&#10;FZ1goc/hGl7yJ8eDxbPws9gLe5HPVlS0qqKlunflq3gCSm21tKg9gmNUg83p4LXzwQtPLl5936X7&#10;77lwD5EolpsHjWq/VBiA3AXrOhrlhuP8MGAn94lmV1BssZifqo2X53uPnDl69vLec+dvP7X4/Lni&#10;J+aDV6eCjXLQxhZ/PPozZ4QFB80kUZSEkoxfIalom8TiKCjBexpxQhaCq+erV55avvqeC6+/++Ld&#10;R5d3lqc7zUq/nB/yECE8Zgh3QRaUB8uKeVEjMEa90l+a7V9e7T17ce89l+4+s/TZc7kXZoLXQAqX&#10;g/0Ccy6uFoIy97nuISIHJH+k/snnzrz6nov3nru4fWlpb2HqsFbqFMYDENDg28XJMGEggLIFE42S&#10;SsVRoz5eXeg9caHz3KWdZ8/deWT6+XO535oNXkD0Z3gW006MGgFttYjioMmXSUBBBDS+IC42aPdm&#10;cOVM4eXHll5/z6Wb775464kz2yszRxyKPhHQLPQG58cZAU1feYyQUmHUqPRWZruPrHSevbj/3Pk7&#10;T6989nzxU3PBq4CiwqBoI54HhTEh9pmaQ2y9mNTjRDsaa2Na+svXKWZXI/o92vzQHYvrEpf4LdIg&#10;ST8L7fEtuFUZeofgeQuKSibgHvTCEx35Nhr1xcXF+fl5hPATBfL+JgJrKIpMUttWfqPRsN1ub+9s&#10;r2+s93rwK+fcuX2I7kvP+jFm/WeEH3IiBjQymWpO4ceYwgAIjAh0yiHOoBNzMRwMQEDjA6I/l3g0&#10;j6S2TXPfMH0pH9Da13yCdCa2LqQKxzO4KZ+KBzNNHd001qgRIwm1rZ4gsUQxDHk6jfdRkS49nSVz&#10;cYdsT8m89SgSTPTbEV1U2ZiiFKsWVueNw8Lo8N7aCcURCY0uY0hklSLsmTAbxk11K4L1lj01HIqj&#10;BKORXc9cXohgE/nt8AHZdyzjZtLuoveYBkMRmyEuPN8I06SXKwyQp8u6/diiia26Ok2jCWOYO/GF&#10;aqIOj4WV+uQATvUNbaaFs8g5waYqbU0yV1qzyo6nZnGqY8krVjUcGfx9VvRCTwdKNB1ZggyBDIEM&#10;gQyBDIEMgTcFgcK3/e2/86YUnL7Qre2dX/zYL6dPn6WcFIEv+8IvnPSRt3R65VthMZ7617d0BU8m&#10;PK0DvEthc90jqdOU1IZJK9iLJlqhmVnJaxSkFvwgi8oxzBfGpcrBzEynhvDNOfBTvYCdRHWJVQst&#10;SM0ljHDClWmQFWJHjEtBbbpWa84GjSq+7mGTumpwD9v0VXKgku9Vc/crhfV6fq2ev1fL3Wvkb8yW&#10;byzVb52fvfXE6trTF3afu7B/oQYC9y4Y7RLbRRBBQkBoQhpWOJeBEam0zZ0ElhhjismBk4Us5l/E&#10;FZ4YHPEgFxSr+UqzVpqbr9bKo1K+VQw2SuO7RSbYei2/VstvVvMbVXworNULd6eKN6YK12bL187M&#10;3Hzy7NYzF3aeOb/1WH17PrhTCbZLwUEhwC7XjOnOB+DzGAeH4nl4EHhTj8r5enO6OTNTAfVczu8V&#10;RpuF0d1KDmisVfLrqD7QwN9a/m41h7JuzpavL9RvXJy/9/S5jfc/1n58eetM5V4juAH2PB/0OM2N&#10;ihoUvNJMHz0TrlYVYvIDWPZ8KahOV+uzc6VmLQf359J4uzS+UxnfBxRVCJm7X87j891agUnYyN+c&#10;Ll5fqCLYNwjrzafO7zx1bvvc1P2FHCj4rWJwCGqbh/hQOqJTmfS+ivSHNZDUrkoQVNbX9rc2yuPh&#10;man641PNGb53pcNmEjdBT2snfHGZOy4LsSHUgfiA/f19BM0AQ7qysoIt8ijYMR1CacQH1TeFq6To&#10;NIIAEomxbwmCHW9sbvT7fUSXW15axl+KWSHYB/MFDuJX0M6BYM1KxRIo2mqtiv0AOYnGmHkuM1dm&#10;6qP0Akh8YgKKn0pDZYdD1GXt/trm5iZYbOQURfVSXqpL2OYml8O2m/CkvnnzJnI/d/bc9Mx0pQz8&#10;RR8SEtAPxBUj7xg+Tp3n4N99dHR49+4d7OUJeM+dOwsnaJaD/Im39Ry1Hgcr6iT2yzZi4rHocSWK&#10;3lWIJpruWKliBE5/K1GE4yWIFcAiDjXY/ayTIYJv/El+7ISDv1Idc5CZFBsdlUmfjUsfmg5fn1Bm&#10;RBVvAqoPpaTmopaOwotb0lL6RFKjOnVdZdP0tJKfNcBkX5xRPHzK7YDyAV1Kk9vlEgjTpXJSIoWl&#10;k/r4m1YvV9TbZwcc46CTtWRLvU0jZy3hbffKJJriAm5f0XFOYpTtkuPTa81qtJvHeDqtSSbRLM+V&#10;nEYkPx6IGDsJUFnayRD42o981cLCKewyN1mpE6budlqV2kkjEU9YZpY8QyBDIEMgQyAZgSwGdDJG&#10;b/sUbgzoN7jKKX9P7pMq+VfY6X6r7uad4rnkwtMCmebn5FGBAtOW8TClY8i56EUtJdhGeNxbNzcY&#10;jbvF0rgxfefcxa35pduV3D7oOxkDWtVQ+NVK32DaCZAc0/AB/DA7ePkIuNzsBM1WUN8L5rZaza3W&#10;9N5Rbe+wut+qH3WD3qjQH2PnEfjS5srFfLXYnq73Zhq92XprbupwpnbQYFv5bYF9xvaGcEgGjQsC&#10;mkWJlv68chGtXH2p6oKZ5XEwWLBjFi9CLHjBTvJ99Vi06RoiU/eDRiuY3x3N73Tmto8aO0fV3Vb1&#10;sF3u9kogGIfw/EUOuRH2sahXevVqf2ZqON9oLzQ7M5X96WCLRwVZRzQMnGBdOeXK9lrkYENavuMg&#10;X8P1g9lOsNAK5vYHszut6e1WE2XtH5UPOtVOrzQYgF5kTGQRLwBKuXp13Gx0ZhrdmUZ7vr4/V9lv&#10;MBxAcwOKbUmpi+AbnPXWD1a7CA5aLYcJMWo4gFMeBNMD1ljT++PFvd7C5kFj57Cyd1Q97NRbvaDT&#10;z/cAfzAqFOCXna+Ve83KYLoOKFoLU0eztf2p/HYt2KwGG9jJEH7fiEPCQaZ9EbmCcWKCVIVkJfaZ&#10;ly5iQOeC6c985varL0zpMaDxnkAjFulZytXucox7JnKZXqmgMVhrj2/evHX37t319fX3vve9PAa0&#10;zmjz1lFEOA9bzHlVQVJLQbmoPJyGiAHN4x0jksbTzzyN/buJpqWqqgxFLaWYnKQmjoiLLsOLmv2S&#10;yYP7PO4ye62i+jKuIuzGzu7OzRs3t7e33//+98OZmrhvu7eD7B6Ne/0eR0JteCjl4NXtdrt7e7uf&#10;+MTvIVzGBz/4wdnZWRbJWsjEQ5QS0Ng0kx/0psAypLyucNgfbayvf/KTnwIhvnpm9dlnngHFTo7k&#10;pPquOXLZDwOESNIjgguJoUlsHRHfowjuiORv5csSnPhpgNO2yVWWCk+Nkn6W4UsptMQIQBNKoCmQ&#10;b2gTBla+xzIk1yPakNnwTAY0W5kGBy2NeNKRyjS/sfIb8khJbCFlz4xpFVXTqJaQYtsjA5fON15E&#10;YeGJUOQ+b10JpROGhbdExDhl3qJWcwRMIbJ8xtO+BghiIFRzJtmqeplOceGFCNm8ODvqJwcO1bIW&#10;6jHlin4nkdR1g4YqUnfVL2RWwiqrNDQMy0OvvATG01Dj7/y+LAZ0spE8doosBvSxocsezBDIEMgQ&#10;yBDICOhMB4I3nYD2zPLtuXG4KNAaLGK1bzZpmgXbcZUg/Zr2uCVozyVVxA/ZKRT8pmcx5h6jnIAe&#10;g0gtEgG9Pbd0p8oI6D1OQCPWMHGX9PNn4nBZfArineV+d8Qnsux4tViE4yHzWUa0YJCboHrrh+PZ&#10;/XZzv9U87BZ6o0p/jJ36RiCgsXVcvXgwXcW53ygc1BEGmsVThi8tAkEMpAsz8xvl7DOJIVypBJ8n&#10;GVVetHANpt32+B6JkhoMf1xMQuaGQbUXNLpBvRU090fT+53mQafW7VZ7/dpwhA2U+0hSKQ9rlXaj&#10;2m7WuzPBUTPYrwQ7xaCdD45KzEOcRxERsSZYnsSh8QIIG9onkOJQT7eDmUOU1a8fdBoH3WanV+n3&#10;C8NhEZExSsVhqTSqVwfAocko+L1qcFAOdovBPvfaHiHCiaodVYCz3upgrROvU9xJTbgJE5jUsjyX&#10;Qp+R8tNH2D5xOH3Qwdk86hdbg1J3VM2Nh9gfm7VUqdWstKYrnenSYZ1JuAUc4JcNCh64S8dnySqJ&#10;5mD6owTjn2jly7av5AJgE8KZz37m1iuSgD5DmxAGJc4myzUykdi+Aztc0059dDAtBdc8DuDnC/9c&#10;ENDvIQKa7VgZHpqzHCI1U+acyeaHWw48oA/22SaECMSMrfaefurpRqOBTMDDiqW+xofKzDl5Lbyk&#10;RdW9zCyhQrlZ5g9E8mAw3N3duXr12ubmxud8zocQS1oS0HZ18DhidHB3cCLjrRrn4A++sbHx2ec/&#10;C/b8wx/+fFSE9goX0FIVOOpD+F2DgCaOwgKeJ+oP+vfu3vvd3/2d5eWVy4+w/8rlstpb0dtSLv+b&#10;ihGO4Z8TNd5OkGp0i8/1rXE3mZ1XLeth5WLrKOwnpQk5U0dJQr2ilBaZKF8Aqbc4rBOQtRaHh+KT&#10;hQqdpJGJHvTzhoIn5+VH1UqSb/p9j9r7+NroyQrdiZhyRZK8JlPJn46fomiUo4djD9vIEUZdcFlv&#10;o1kVKD423JUtmjnVUI6pEhdLT+oK7mXN45lqLpWutzJXTwUsVbUrFMP4e7l+VZLVzXwl653J/zLC&#10;UFHtHaTdmnLckZWhl4J85OUFy4mKVQrdVJJaJoJdzwjoB2r/MwL6gcKbZZ4hkCGQIfD2RuBUIiG+&#10;vSHKavcGIEA/tQxP13mQT1MlsSfoPZqpx5/EliQcUT/iS6p5Ur4R95Oy9d+PrQhb2B4v27faU8o7&#10;UwlukJvhioTdJ0pRnCod+Rdz2hcMdZ97B4Ol3asHu/PB3rnc4eP17nOL/fedG33OheBzL+LMffDc&#10;6L0rvWcWupcbRyuFvdlgpxZslYKdUoCwGKA1KdwEO7XFm2J4aXGOr4wCNr1lVXKSjqIP00WiPuGo&#10;2ykEhygLDrxzwc6Z/N4j9aPn5nvvPTP4wMXh51wefehy8KFLwfvPjJ6b7z9eb58N9uaCLSQuBduF&#10;YB8RpTk/TrJpjIkgdglGViL3xcaehIjUgbK2Z7FPY2n3kWYbULz37PCDl4LPfbTwoUcLH7gYvPfM&#10;8Om59sXawVKw1WQe1hsQD0JyeheZiDrKumnAh83h0TtuAUga9p5AkvjUWCwmCc8fIbb3CsH6dLCz&#10;Wmg92kCjDN+7GnzofP7DF/Ofd6nwofPB+1YHzy10H5tqnS3tzwe7DeaXvZtj/HgbmXBUddhZu0hp&#10;1OI/FA9SyRYxuhg5C8uIFPJdQ0J3YhYBLr0IcEFezAX8h79F/IsrRMVapdj0LOwgp5KZ9zTy4Ufo&#10;WM2+cLMjojYTT8u+0xVyOKaLiLQtDhFmgzy0+UGNGIYCwSfuqUw1poQoVj/5N+mXzWNf2MQy951W&#10;FyGpeMABDWngTH3UOoIilErlGg8JIlLJDiSEQDlcCGoMUUWqKPABtMUieVsjoEexVJwCF4+gHBrd&#10;5jXSYScNWzjBwBKs3jPRxsouo9urxIfeXgkMU21a7rBHWPY8ccjTjS2pvN2/RP/gihmOKJZOCAGM&#10;q+aAa93SrYcolXVYZeCEieMkmqoTPWTw2m7HIGQMLUtEQWRsveU5ofpYrw14LSzbZZXAexJVMTKh&#10;vGXawCjjGlWorwC3SMc6eexVHEh6S/FGcYpw7d9koCe89CIBTLVNWUAszqZCUVL3mixJNWvYfWRD&#10;RwtDL5XDg/ms+9h6VbBbipk5DWmaCCmByJJlCGQIZAhkCGQIZAi84QhkBPQbDvnDV6B3BZ7i4gOs&#10;iVz1a1LQBF8/U5XvYZRSPfcgE3Hqylpjn7g8sRyKWcefepEnlvm4GdDCjjetvZIxVjXC643YVfaH&#10;e9ES7yz+clDgR8piIpcR6CHoI5gGQklgD72p4O5UcLMZXGsG16eCG/jcCO6Bd64EBzzcMyI+gPcq&#10;8nAWYMeY4yv8qXlcC3ctxcrhcZ9V6GeSlPYQJAFVDGhGkHFPbboFNpA5yhaDYSlow90YwS6m2NZ8&#10;d5vBjUbweoNJeHMquN0I7vMoE7sl4e1Ltc5jH8ABk0oc8gO90FGlkACoCCPzCsGgHHRrQQtMNPbr&#10;qwe36iy48zWcdYbD7SrbxA+8M7jgFt90EQd7FieFt1Zkt8beUhEuCF49gJhgiulEDYg1BtTFQlAo&#10;s8YaVxgaeG2wMRXch0i8ja5N8caqB3cJCgTcgOMzzEYhgPs2SUjikQefgj2UQb3nIvw1HeMkfsRS&#10;2a2Dy0Xi0cFwgG36EJKYDoR+xoEriNrMfIrJrVh7kgSQ5AZngTk/PBwNe90eKNoDlschPrRayPVo&#10;/2D/EN9arW6nOxpi00xmMlkVmO808yZj7tXg4AfDTqcLL2PIgL94lv3HTnaNnfwjPiErHFxWlpSd&#10;B4d7e3vhV/EAe7rVbrXabbC9nE3w8C8KPU4fY9PIURe1OGqJnHlWJM/e/t7W5haqX6mUmdu4RYEA&#10;FkAlgutwP+jhEDsW8iroJ8ttZ2dnb3cPftKIIl2r1aWDOacsotk7yVbG8Xv6KDmZMTNHuDTPqpcd&#10;KYbmhzqJ05K+2uuvlSOcc7lBD4/EbP2gWASeTJSmRaLSqFdTXL3oZAcZXDL2cRMZefckMnif9XCk&#10;UhqTT9eeNkUlsdVtP6ub0GNEkTodr0vr5UY10DzQuWKQbti0aYorpiRJrLpjQpxCXVLbtYqmnOFE&#10;Tv2mQ7CrXp2xmFkv5+21cpI/j2stvaFj318kUe1apagDGFpkfRPNJrqi2UHT94lU9UqfXZYyQyBD&#10;IEMgQyBDIEPgtBDIQnCcFpJv4Xz+l7/1N48jPf0wz/BjOE426Z9xCuPrufh5ptj7LWEy+gZXxK3y&#10;GyzACUKHvIHtTYtOWq6wdgRv2MeWg8XSqDF998yFrVkWgmOPe7ZSCI7w4KoiIilLGhE5MJ9i7D3I&#10;2Wd2VzGw+DDkRG2PMWJBv5/r9fP9AX7dj0QFoqhBghUKo2IR5xh/y2VshcfoTEksMKdUjo4IwcC2&#10;byPpNXKZB3MQMYVNpSQylJZiFJGDUa5UMv4irjRkYRL2cr1efjjID/oBTkiIhVoRDrQQrzgsQLxS&#10;UCqPyyVQroiGIWhc2nuQU8MCVi6qoEOknAIQBOtAUI9+D2UF+NsfoBRsClcYI8AycykNEAO6UBgW&#10;S4NSeVQsD4uM3iW0RfVV1rI0YmGIeuZEvSC+DXXidSeKhrU3l4rYfIYtcACDjCqgpSDSgCGQR0sN&#10;hoXhYDwYgI7Mj3PDPN4ksAaCkOytAm8s8NbsxQNFZZFFsGZChsAWUT6k8MQ4y7W5UD9EaIHzNZoa&#10;ITimP/tpFoJj1Hv/yvxXr/IQHDmE4Ah9qrU3Xg4vwknSHqhbUKWggIlSRGdExGSQyIh6/O73vHt1&#10;xYoBHZIgZAAJo36/B64XtDB2GkQOFIuDYYXPuTy8fe/cuQPnX+wE+ORTT9aqLHoyK43vJTgaDdvt&#10;zsHBPnKASHiW2x8ijUldSRu1DsV/f0IVIhdscnbW0+AKaHHUbnt7C1J96EOfixjQbDND83UMrzWT&#10;FokZ+75/AIKbfLrVgax2drbv3L1bKZfPX7jwvve+z8udEYuLZ1EcI8ZBxB8d6vkQRQm6HCKtra2/&#10;733ve4YFgOY7EMYeft9D8yH+LTaf6JsON5ZIn/Ky3gakiujxesen1qC6SV3xO0TGN5o5HVElhO2k&#10;4FM/2I/MMGpEnnzoDJ+gT5bqcYsjaWkDAd6hQ8MSXXcPVnFieu/xi6kG97CFSCILKTGuxM0MzSf8&#10;omppDKmodMKQv3wOxzFPkb45qtuyugRuubINfA66EgFNb2VzWlKb0MbLIHINW4QZMb2BbJHsaooK&#10;mcjG4xzKJwZgVxn4EKFpoZ1hUnHqfqjyYZPFrSaMjOUX8jww2lyiKoT8zu/7oQR7kd0+AQJZCI4T&#10;gJc9miGQIZAh8E5HICOg3+kagPofk4BWa49Uy5YHgTNfeNEuYlFHOgL6uMJNvhpNXdIDpqSP02Zq&#10;2ZO6EidMKH2h7BjQjIBevbA1t3i7mmfsM6JGgJEzlkaCqiP3XiE4rzMR0DgoGgb+IrBsaRgUuoPR&#10;7l57d+cI594eXDDxm32wfDy6LCjGUrFULlUqxXqj0piqNqYq09PVqelKfapUyCM6RG8UdBHegXx1&#10;aU0sOTzilNWJy8LpWGeTiCSRHB+lAfeKuAO1fFCBZzaiOLdbg92d9vY2PDrbhwed9lGv2+0H4B5z&#10;LJJDpVKq1kq1eqk5XZuZa8zNT1XrxXIZHDQe7RCjjbrznHHQXxIB3DQCGYOKLQGNQZAHBb+71d7e&#10;au1sg9HrdNr9bheeuwiYnQenyUColeuN0lSzMj1bnZmtNabKlSoYUDQBXKHZX04Zi9DJWt3JxZta&#10;RHleczsipCFylX3leHG6U7QUeF4E4672Brmjw8HeTmd/t3Ow3z7c73Tbg14PARtAi7JI16VKsVIr&#10;Vaslaqlmszo9U6/Vy+DKCyXwyD2uKtRSnJMVq1hhKcJ3HgIfJioIaB6TegYE9Gc+cwubEI5671ue&#10;MwhooX4kMlcAV/tB+G7vbCPiM1hXuAnzarIHwBdXKpWFhQVsGLi0uKgv810mlHHNuQA87717927c&#10;uAHvaVQ+jH3BEBzB2xce0Nik/ty5848/8Xi1UoVzNdG1eBaOw6C8b926tb6xjjjRDgEtdFfizxqE&#10;/XYgrJOqmuHfxwiKEd4EDBBiZHp6BpsQzi/MQzN1K0lebVBZ9i5oOLx56ybEgKcznrLgAh2P4+LF&#10;i48++iiqYPNcUmGY8OMxUt6/f+/27TvAxMoHd1mw6VwA3+d3v/tdyI1FO1FUrrQxbmNZV/yUdOxj&#10;iTS3ejrCNTVRqLdDAk4+UzfU2MxjEdA6HELrtPYVQ6oaVWIYxRS3zB4R0xBSEBH62TYLko0TyhKS&#10;qirLxKnAhAQ0g9mpYHoCWpiBCNZWWb6kuZFDX5pkoqYLkXMVGysvUJNz0BIejZPVNdPb1HrRYvh3&#10;GlrD/BQIaEskp5pMKfyt7BhI2aKaxjnvFag4O0MvNRzmH5FeIGP0d3/+lJWfgJYAGDjrHHRGQD/Q&#10;4SEjoB8ovFnmGQIZAhkCb28EMgL67d2+qWp3EgLaLCAVrakRGanEi06UrrhUqY4tiTX9TelFlKa4&#10;6EWwsVBIk9VppUl2HDutklg+giViYTM4bYY/bBPCYmlca94+d3EHmxCW2TaAB8oDWvnDcCYXz5C7&#10;q4iJwe+yK/ClxS/7R0H5aDzc3x1trve2Nrs72wgFACqwwIjBMXxay/kcSE9OzopouXAxZpvGFeBR&#10;WxyWq8NqI5iazk3NjJsz46npoFLuF4PumLO9WmgL9rTmKRmyk5Y7o/wqiWvm8FvvjkuHB7ntjd7a&#10;vfbWRv9wH17JpeGgMhqVeITbUrEABpzHAGYxDUaIagB8ypVxpRY0p4szc8HsfFCb6lcq2CmxHQRH&#10;0vuYWHIAi1KqqOwgKLTbxbX73fW1LgBpHeQ67dKwX4R3dS6HGAhFOkGTgBQHg8cKKsIJelSr5xpT&#10;o0YzmJkvNmdG1XqvGLQ4F8+YaOnTzVpDj0Bt9hOFCeOmJQHNXL+DoDjmLXV4ON7dGW1vDbc3B3u7&#10;g6ODYDSoIghKfoztISv5fKkAx28m6jhXGHNncGyoB1p2DDftSjVXredqU4OZ+WBqdlRv4DHEkmYv&#10;DOT2j0R5UwuIv9JvkukMDxsNrLgH9GduSw/oj6yuXuAe0KDv9caMfCvW77FwEyB/wTjzNxviwOdy&#10;pTw9Pb28tFyv15U7sCA9OWVGS2vBVIJEH/QRVgJ7/fV47A6TgGbUAy5i78GZmZnFxYUidIJvMEhi&#10;4jOiVECMvb19vGPBSwV+Mey7DmWsYAkT8e0QyRVR1F2xKtjirzHVwG6KtVoNWql7qRGqRLaBE9+B&#10;EDs7iLtheUDTXdQXHDqOufl54aBt2hfpTM1Y791d4LG7v49dSeUhSBkGBRyx6/XG8vLy7OwsMfh0&#10;RDoVe25Y/VXmoCFgShfxLYry9mefKks3kdRe606KMSVGasvh8Jii2Y+Zoir/WiOZxR0zdXX4ykRx&#10;+Otqt8W9TGkc6Umlh69nNH3zykCDEb1ftHyaw/aQ+nYsAtoulhek8ae+2ohemZBKvb11iiCaVXNA&#10;NlMoVGOI6JNy0C4BHYpkNkqEtpjMpqZRnpaK1zmrAA9Xy+GK46CT0bAml0b1owlo4S3O5fe9euAX&#10;5d0QNr196aq6Ys55jYHD7pVOpVjqOAKaBhSnvdyWUplokz4hpuhlGQGdaBJPkiAjoE+CXvZshkCG&#10;QIbAOxyBjIB+hysAq/7xCWh34aMmqpG4Mle6VJxwqkTJzZeqtFMqK2qCnyzlcVMk+RkdN9+H6jmD&#10;gGYhOGpTt89f3p1bvFsOduAMKglotRQS3scU6Jl7sILNYjQ0W9xwx+duUDpoj9fX2vfvDO/d7m+t&#10;5/f386NRM5+fLxcbtcp0tTJdKdVA73LWFaEseOYsekF/OOoPRodB4TBfapdrreZsZ2ahN780np7p&#10;15sdhIfGRnyarzEjeYV/n9k7HMaJrc040c4CTfBoG9WNtdHavf7dW/31e8H+dnU0mC6XFyvlpWKp&#10;Wa3WqnByLpVBP/Of6IJn6w1HXfiDjsaHOGtTo+nZ9sJyf3quMzXbbUy3i4yvRyng8XGSYPAGrbX6&#10;uf3t/vr98a0bw/t3c7tbxdxorphbKpdna9VmpTpVqdSKpVIBtC57fMgi7o56oyEiJ7Ty+U6xelCt&#10;t4HA3GJvZr5dbx5VWdgSMLxdcmXmBVFga7mQFQpGGNCilKhe9hePUHDtYVBsd0oHe8HG/f79++O1&#10;e+P93XKnXQEO1fJyvdKsl5u10lSpWi+Xa7kCOGi0E2P/WYyKfqs/6AxHB+P8UbHUq0wdzix0phc6&#10;M/PDxlSvWkVLwSGa7W1IJXJvaApkwVraJaApBMfzn7n96ovNYfd9CMFxhofggAe95usaLrDdPsSE&#10;g29yF+wzj/XMiiKX6XGxUAQHjf/wNoGxsfyOegWj6CnJ9rLWQ9houD+LDQm5Z7FVIjyR0Wrw/WZ7&#10;CmrcG0oeDODVjiDSXfgsY2s+gz432RPusOzZK4ITxEJKVS45WZdwlNkfaKYdcYBXgMwtPkAGeIIz&#10;Lt6kRilflAvHcGTFKHLJkWh15FwF/wNhUBk0+RCO+vIQBA1/EAQ0sgIRj/0ehR94rIkzwIylhiMp&#10;bG/+Wos+UBNL0FiCH59+5jh7WuD4dZhEFiLOSPVVnTRp4gTjgMsEIg9LamOGkG4mEEFaJ881bKKS&#10;RhWtnbwEtM48phLQpiMjpwmJPL40U56WVu8KPCKpfB1iVM/ILT32il1OFFaR8jg3vM1BEmq3xGNK&#10;i/xNoOcVUeuY4qhMp1eEPL5vNHEoc00y7v/MtUu9IAwbzIeQRg0LBHgqp3cotlpINFGldGbfxlN8&#10;FwOiyt1pDh0oaRrEkKJaio1hGQF9fPOc4smMgE4BUpYkQyBDIEMgQ8CPQEZAZ5px6gR0IqQy4Gpc&#10;wjeUWU1chiVWaaIEb0zd3phSJqr4MRP7COhzl3fnF5kHNA/BccjjKgh+k9ZNnHKjOA9EQCOAMuJR&#10;VIrgW4PR3fudl15cu/763vr90aAz06hdajbPNabONhpnGvWZcrFeKlQL+RLzllbhiFm24A05/Tpu&#10;DcYH/eFeu3e/P74f5DdrU0dgYBG/d3GlWAFxGhyOghbfY5D8n7lTj1jOCcJBdQP9LndJboyC6u5+&#10;98a1o5de2Lp9o3e0X5uqXZ5tPj47c3lq6kytupjLVUEuglDjYX0VjcsiSyDkwGCIKMO73f7uYHR3&#10;lFurNw9nF3tnLxWasy3IlmOu0C1w3PkAoYGLvUH19Ve2rry89cpLu/3OQqlwYX72ifnZy9NTF6qV&#10;uVKpCu6OFYSwCYIrYZAyCnuMvea6/d5+Z7DW6d0f5bbK1e3ZhfbqudziUqlSQin7POAJomizCM6c&#10;gKZVsWJcDAIaX0aMuwenC6fsGnN8bgc3rh6+8uLmvTsInVwPRosz04/Nzlycm7lUqy3VSo1SvlLM&#10;lXNoqRyLRC34ayYpYmOD5u32hwf9wX5vsNcfrXUGt3PFzcZ0Z2klN78UTM+MK3k4rbcRPoVaCr7d&#10;rG6Cj+aLd0GL8zgsJyagmat6Lg+2lLEDEgkWlllxZIqg1LuK67apwghAQXk85ajODkCIFPaQXLwd&#10;2F1GT5uHRlCIhx2e1eUwSCiN7+PMmsmCCg5R4xoYyg51TujgECE7eB0tB0D+nJJcAmBzrlQvVlWK&#10;++E9KDS2/5Yj2zGNGH/sDQu14SWgXQRT1oVDYxJDKZ+MSnaMEZd0xtsc5isTo+twIGI6iKP4ySSy&#10;UKkECj3O81cVapN5fAxLkCDNuK6oQ1PhY/KOuhVDQAt18j6pEdDUAaPRimFdBU46a6m3VyRWPhqb&#10;S2tDm448DUGUQ3iEHTFrfdzibJV0lURqYAIB7c0oSnvdhtbZ3DArUi2tOT3VNBrbal9VG8U/G7Wg&#10;8YOGLb3JzFKMPOUXZJgR0Ce0yxM8nhHQE4CVJc0QyBDIEMgQMBHICOhMI4K/97f+x5QopFicRUzN&#10;wwJi3cnClVn6NWNK2eOSJS76TqEMMwt3JeQpwoUqEV0tlxSNZaQ+9TqeWoYRBPTc4p0KI6APEYWD&#10;xx0WKxlecYYU9yZmTrWcgMalYjeoHLUKr7+6ee319u0b/UFvvpifa9TPNBtnG1ML5eosPIvLIJCx&#10;qx/IQoRWYB7JwiuW06/4A29NZNYHazkYdsBsInb0cLw3zu0UK/u1RntxBVEv+lMz7QKLTw1avAc3&#10;W7GUkogQTSebV67EGCNcBsXSGzTu3upde/3g1Zd2263Z3Hh1qn5+tnm+OXWmXlsolZrFQgOxKZiD&#10;aB7UrqBYOFvHwy6zXdnAQcP5tz0c7fSH2+PcXrG62Zw/mlvsziz0q7XDQrCNeMqDoLKx1r5xpX31&#10;lc7OenU8mJtuXuInK6hani0Va8z7O4eIGyzSLlsWkp8w8wgHqODiB3CFHo4O4RLeHwKHdTC8M7O9&#10;ucUOznpjp8hEAr0Lr3DygKZ2kX/EB2K0mRsyP+GUXT/qlrbWh1de3blzc7S9WS7lIRKa6dwUe0mw&#10;WK/NI6YCmgkhN9gmjdgEkW0SyEIrsCJYM7Eg1HzPSYgHKHCCht4ejnZH+e1yFYx+a26hPzvfm6of&#10;4QUG9wpHlBJ28E72QDygKfxxaOTCkpg+gJaWZZs9XzG7Wo/itLVOM3pMg1zr2wQ28QPEurqUqNk6&#10;hsqKL4yy5vpgskpEFpMtDW/5qiKIAqK/UzG8XsNnP+vy3ULgJLPpykCO1cezYAk1OmauoSdjWqkm&#10;881OypWaaRLH5Zgclclz0sQQlbxrRhDQblmkh0IldIVMqqh2P47rTeSBw/E3Wv1cajUFAe2pq6/z&#10;kylzZwEce59I3lmQK6FVvHjrK7m/8O7/yd5/NUmSZHuemLk59+CRkZxUsmLd1V1Nqm+TudP37ozM&#10;3NmZFewbZL/EvkDwtrIrEDxCIBCB4AUCwQMe8B1GdrEr2F3szN3bpLq7SHfR5JmREZHBmYdT/A9R&#10;NTUzNXfzIEm6zMor0omZ6tFzjqq5/vT4UVOFW2zGF62kLrPRbUzuEQBa2+7KqgNTUnujxfMYKEOt&#10;ou6oXsNCE6oeAVKzCs5aA4g1P25QGYJVouijGDfOFiyp5KQyU70pYa/RLw2+tgryLwskAHRCOT41&#10;6rc+K+3//f/1/56grxenTqiBAkBPqLDi9EIDhQYKDRQaiDRQ/q/+6//mNdfH+sbmv/9v/7vXXMg3&#10;Wrx/8et/ruRHmEbWw/kku72ji4gm32Om4TL/t4WdsX6PywSOLxZzPOeRlkDoTPwxUX3py0e8c1zY&#10;MpFExz1ZIBlFQRJVxK5m1drO7Hy71dotU56HDnNeu6sesTwlD6ZCvMTHR0G4vhnc+2rv0z9sPvg6&#10;ONy9Ot/66aULP7py8cNzC3dANuuNhXJ5CikEGGiiOnBW8ELarlAeyjMIfFVCxCCH07XKXL16rl69&#10;GA4Xup3m4X61e4RQ3GGtNqzU+kwJQWApLYBhr9azReU0a5J5K/YARID2ISJ1l4d//mTny886j+6V&#10;pxofXFz65Y1rP19afHt29mqjvgj6zBJCAAKvILBUDoFy7jAkcDksIS9Hq16dr9cW69ULpeFiv1c9&#10;PAAxroWgthCscjAIpl6sDr79avtPv9teeTQTdr9/7fKvrl356NLFH8zNXGvWF6uVVhjWUBFt1Sjw&#10;mDNkCIKmbBWIVB4iFXWzUplrNi5Uy+cr4Wyv0+p2pvrdHvZmrFW7yJ9QIg1g6z+7KqAacFxePiI9&#10;APpj68X9bvjsUferv+x+/sne+spsJXgXSrh66SdXLn24MHtzqnWxVp0rh00OeRYFkLFKQ7YULzvQ&#10;1oUURAUt1SvlZrU8U68sNGsX6+XLpf5c56jeaVexdV+lHFTr0AaFaZtczzzyRABabcRvYjfI+urK&#10;zvpafdi/NN28OzM9Bxmo6lwUlc0czfvFUR1yo8QgxWRTAJrlk3URtQzeEOTgPnQMjYNImfe7QdFp&#10;UJlojmHKWhmPSh4ALb1NiVfG0K0sXEYiFkRC3hKHCGAYe9a4kaGojNNtPLW03T1EEPeRC95m3Ots&#10;G/130rh4Y++XjiJ5HMz/OO5w678ut4fnqVY6WPphbZ5Wi3Fb353Kd7YZZ+OWdM9M+pxxgOh95xuI&#10;7wY9uqW2fSNOEyETSx1exUT1exrr+/7Cp6krxiRg3fuv8LxrSvBdoCbJaJ/IKYeROeoaCZHixafF&#10;dsTIlMS1W1Kn2TZw/SNPvdavvMqKNK7NTw4kSXcc1/A8vSl7+DKjrDWD40YJJyCv009jMvn7fVrs&#10;0Rr2KyvyDnu14zLJa5KWcuydkFx60O/++Ele7RXnTa6Bf/sP/xo7NEx+3Uu94qh9UG+2XmqVRWWF&#10;BgoNFBooNJBDAwWAzqGkv/ZTCEDnOeys8cS0UiZ2Y2YSPBtQUpFj0pGnBSO+JKepRJ53Tlape3Ua&#10;ivi+s/vIyanIINOPl/bIK7NyMv6HJARg7CMYt1bfnV04arYQyQsATVHGksbXncbIdIWngUCEiPZt&#10;PF7Z/fQP6//xf3q0szk/3Xzv7q1fX7n048WFG/X6QliaGgbYqK1M1DIiw1QCwTFDd/kZH4S7kTm3&#10;Rvl/gzpyWYALVyvT1crMoF/udTtHR4flclipIQ0vCkF0LR1uzg2WNQoExNaGYTDdCRqPHuz/9n9d&#10;/urPR+39yzev/ermW7+4fOEHreYFBPwGAXAwhESOYBKSNx6U/A0c8is1UKmAg0SHuTmA2k2A8kq1&#10;XhpWut0QgoFBB2H/cH/m4988+8unW6vPmlfO/+L29b+/ce1HYLuV8gzye1Ae6iGlLGC1cxpg2uRQ&#10;NzukGGgOOgYsHlJF1eGgTiS63KxXZ6rlaWQpOTzYHQx7ZSigDhlBeOVg0dksTCr1bRYfSLU+DFoH&#10;nfJXX2z+8bdrn/1xtxLcuXrpb96+/XcXlr4/M3W5Up4tBQ2ukcWTkijPMEnHPqJkixNTEIsnIXHy&#10;oBwMa6VhE0quVafrNVhqmjIG9xEqjm0tK+UatpaEQLRUkMpbLFAXRQNA11ZWdjcMgJ6dmSMWT3VN&#10;MEJ5AKgY0RzJ3uEFSXY6zosttDmmBFD7iIZ9T+g35wzPFthBEeJTkuUjIV46tJKrZgmkORYyO+2x&#10;iEdGd1lZYtNFB73i6GyG69z//MKmWhEHSDJkOEp1xgcdG1QyHV6c8S9pAt/r9FXHuFs5d7mx4+8k&#10;TpanAROdM+52PVFhmSfb7xipW5HxSjM+j66P7Rt3B9PF7JeKeAnqiok33Vtiqmfp3Wlcy13fTpjQ&#10;rEZFKzC66CKtjB75Wu31UtMfk83Vm+o46U/7c/VyjzJjNSUGIRlPJugA7EiTXGCGghSd90kiw2zG&#10;EJoYhSYSW4bNCW4mJzJPqqa8VXt7ltWH13ZOo+K1xC0lYzYG/gltx2XG9VYA6BM5x7iLCwA9TkPF&#10;54UGCg0UGig0kKkBz+ZChbYKDYzRQPakOY/qLJ8Yf7L5ThkjCWl+M+qd8ZWc5IzENHmCCdJJao2u&#10;1ZbHJqvHLzk5601Mgk/xZa4pls5TjFQ2ykWUrqQ4xv74AyVfln+Vgsp+UH78vPfJ73a++QuQ482l&#10;uZ9du/KT80u3pmfmqrztG+WZoFBaKZlzdlBUMSBnf1iiLfuCEtAkkm/Ibmk4kbYyE01zyG0pLGOv&#10;tNla9UI5uDw4unq4c2177dLuxny3PzsMwD3rHDVMKUHkbzzsE0WF/aD56EH3i8/733yJwN23L1/8&#10;+Y3rH51buN5stioI5CUcN+hjp0FIQIQO0b4Qknc7HEJCZHaWkjk4mdpBIb2yrR8ydVQQrF2+WBle&#10;Hx69tbd+9dm9pa8+qT76utXZu3n94i+uX/nwwgVUNIMtDaE+2sRPwJ/MsxlFlwi6c4HA77TjYRR8&#10;y7G31KIQ+89VZqrhAimhe+tg5872xrmDvVnQ/yHBZeBgUpgo2Ebvcuw6RAYBbm3ulr/9svvZxwdr&#10;y3PT9R+9deXXN678ZGnhxnRrtlqtM3Dng1Jzm6h0EpJi3GEsrE/gI7Inb39n4otVHRQejU/L9Wpl&#10;vla+XAtv9qGNrRubLy7s7873AlqEYKquzTFx2bHIYuGiZHYLy0Z0+3iXUmKV4gt2Ph9npvFxLbU8&#10;pKxdUIhw2tTIbIxo5YiNDhqWnhDS15zEECvFJg/7nsP+ElTVqT76FXWqz0abBBjG56A4Nj9nAfEI&#10;4A7IcSChSpcToo9y8560aagt3iEzNQKPQMtZZWQVHHUb/ZF91nB/yoN5dCv2t/kY1XkkH1EKn62Y&#10;Ka3PzLLMB8aRjMmcBRXHx9Kx+G7B3u8Z0g1inXPEHVh7uueexqWwbrNM71aSqCKlENtscdJMmpf8&#10;yDdOmOHKP4bYClKjmlgsuh3H+osHs9o7qm1cUmwjbSRR+o6fEMMtIksPqW8jaXXpndCRTBvnb7Wz&#10;CqcaUC8RJ46sl/AHM/TGBdDxylOV367RurZWF/ln2jWTpfoapEZ0nEreyWq8MXy8Nvfs6LkZWGLn&#10;2nYlTDamxpiHjRJuRA8tPio0UGig0EChgUIDhQbOWgMFgD5rDf+Vlp9v4u37usvfLfFI/ew6ebL9&#10;Mbn7rX/Sea5MvXI+jmOrWNEjZnrHKTvHNWZe40wx3owv3t7JfIK48fw1MYlReiTcWfJjmOQOfGZ8&#10;Roo3sPdg6cVa94vPNv/yycHGytzFxV/euPp3Vy//BLvYheUqXU5hzya7sZRhACOnVO4GYY/TK1NO&#10;YQbO4JsA0BSlKYmcOecD3kFW4sVaeLU8vDlo39nbuLqzMd/emxoMEVAsAFoYcUpkVBAMdg9LX32x&#10;C/q8s3Xx/Lmf33zr784vfb9RX0KOYya/DKDxHxNwBh4QnOE402dGombTNgJ0gK18FW95Vxq0KqXz&#10;9fCt6vDto+23Vh5euPeX1t6L6zP1n75z+19evvC96eklymghySMl14YwGtG/5NCWZNocAG6eMjGh&#10;P3JpORg0SsO5MLhSLb3TO3xvb+vC/s700RFihxuIGZdWYJc//mtzc6MCCqbuBBUkv/7Lp3v3vwqD&#10;zp3b1/7V7Rv/4uLSDxrVhUoJodzM1Tng2Al3UnxEpsEiQThAJg4VW5Nx8EyZoKVlT8gcMh0G5+uV&#10;2+Hgbufgzs7G5d3t2aNOfcAJQHhkIglTiI+dJXJIZZJZ3TSNg80FpFSTQ5nCuBURMWiwfFUoq2DW&#10;xAgWX2bR5porfWBYhgnTnxJDb4JeJfucCUMeO4qqJeyIKNWlH1Gv9kRRu8ocPUak+bNFeBFl9Iwe&#10;MeKRSeY8RvXdSny297U4tXrgKD3HMC+nZLCaDC2PWszIMfomTlE2OvmF3iuc5uT9JmFWDpTRxlca&#10;Yirwmi46w9WlW7lkjxn7tSRZukWTUVkjMVkEZMWfTK+hEWoE0ou11/HEyC9ibXHum7HhJcOtzenW&#10;K1P9RsU0hot9zs3gscvryllu68Hiye6Y/kIVB8rRYpK6R0KCaMzT3pPxDS1fvdxGO3qZe5Cv1apz&#10;ow5jGqvmBIN2R2AZfl055QaWVq3eBRIfMH2Oe3Gii40bb7SZ0WnWvkmrx28VKd2PHFxTtaRcyjGZ&#10;K4utxqeScW0rPi80UGig0EChgUIDhQZevQYKAP3qbfDdkSD6Vm2+JSfYRzT/ERDmPI6pJa4y5+OY&#10;VSTmamn+k5qCp7CqEMXUlD+HQKmdwHwlxQrOUejrdUpynmGmwpJ2giZH9onmAmb9svNUBthnb7/9&#10;1V/WP/7tSqn/1tXLf3Pn1i/nZm+F4dxwiB3/KGswNxeAFaHE7VIJqTP2y9W9cnUrrG6EtfVy7UW5&#10;tsaPF+XKRqm8FYS7QWkvCNtB2AWYlnhhxN8OBiCb9XI4Vy1fqpZuDLvXjvbOba83D/eme8MmJ3DQ&#10;qZyGKutcFhkx6tv7vW++XP/6i932/sX37v6Ly5c+nJ66Nhy2SEiKP5Y9+oiGD0uHg9LuMNwqlTfK&#10;JN5auf6iUn+BvyRwdTMIt4alnVLpoFTqlErIfUHh3EhbEQya5WC+UrocDq5VhndblXdvXf/bm9d+&#10;MTd9s1KeI3ZM4kFpgNqdoHRYKu+FlZ1KbbtS26jUrR6gjY1KbatU3SlV9sPKUVjulcJ+iZJsQ0zE&#10;SQMTNwDiy6XLQf967+ji3vZMe39mEMwMKQ5arSkmk9UCYvdBsxvUnz4++Mtn6998cbQw8+HN67+6&#10;fvWjZv1KaYiEHlgnEEuhit4AOwoO94bBThBuh+WtsLIZVtfD2ouwthpWV4fh80Gw3B+uDEsbsFSp&#10;fBiGHbB4EHnO4w05cderYZ/DENoIr9TC24Pu9cO9xZ2tVq8/N6Q4aGDoaA5vJvN2Gp9eFjmdDjMJ&#10;DE3W6PAXRUEJZCE4UtOomAGBGW4K5HqGp9NpoFOKDsmjUV26Vl1+OpY4aYgzgvcdqwZ7UfqGc7Ly&#10;3IJdc0nWmYzHWbnpaTRlpNiTVyDDqnmcpB9NXrf3CouV058mt+48Ro1OD89kvjK0ukcGe5WbaIrA&#10;yqJXepjxvGlOGo0U87WTR6mk2JOOEqOrGqGHhLrGSmJaPEIpWbL4mfIIyfMOfcY5/EWl3SJtY3YI&#10;z+gxXnFjBlT346TqYnODXKtAHqeVL/vJtaZ8nlecVWig0EChgUIDhQYKDbwsDRQ5oF+Wpl/jevLm&#10;gB7fBPn2BwLlx74y17HzFZ3iuN8YY5AnNkuNXztelOgMb/npN20w0jFmE5OIwzpIgQMfk07M0k+J&#10;C7HW34iHiTaSwEb+XzYhxMZxezOz7cYUbUJImwtSJmgEF+MU8j0OMMaZoM/Ng0Hly79sffNF9/mz&#10;5sWln1y+9P7iwvWwjP3rKGuDE7kFwtkuEXrerdW3662txtRGc3qzNbPZnNloTm3Vp7Zrrc1aYzcs&#10;7+G0oNSm0GoKOpaZuskEQkUiEwWoHvIU4+POYNCtlPEftv4DCz40HUASXIhJm/1g6umjg8//uLe2&#10;PD1T/+DOrY9mpy9WqtMsovzPAdoI7y0flSt71fpWvbXZmFpvTK3Wmqt4jgfEqzZ2yjVwYfDxNpJR&#10;iFfSboHIfUFh0ywtcVgUhrzHs3NzF2ZmztXrLWQUYToLwA2UDKB8CD1Ua1u15ka9td6YXq218HhR&#10;m1rHO+X6NmHu8nYQHuJkzUFCewBSumvtRnhFjSsDZA8DyFyqYVvEai8MDtg+HMusXRpP6r2gubk+&#10;/PQPG08elHuH127e+OXli+/Nzl7ELoic/kPaLxaDeAelcLdS26nVt2qtjVpzrdZ8gb/V5mqlQayc&#10;cfluSHy8HRKFp/zg1tjajziDByfrqHJ8dxdsu1qtlaulMoA1ZRUXy9rhAGqkHNCrqzvIAR30L8+0&#10;3pmdmZf9Kp0lHuFgwheSfS3d8fUc6w0yqx43BAlkcM7Si+QdgyoMBdNT+RwFPPbSfPVJbeOlGn+O&#10;8Um3PGnJuNK1adFp+a/yDM8u6DJqSSwAJl6KYfI8Umb3tm3yITgyoBFtzDg+4W3ppZ6e2XzrvSPv&#10;UjFZE2XpHdYYK9Es6ZbmcbZtjrqlFdH0bjP6OQJo73XGgsi+STl1YJKBIMu/XAato1FmD02KKgOT&#10;O/6pCFKC9wO9JldPHqX4tJCxdxwPiUrJhNSqInOm6j1ZRcaomyWJMwrpTTYnJI+tTOS8JhLdr3kt&#10;xnq1uIMdI1xN29bbN33Gsh4V+1AqT5yfui8kbkspMyfG75hZMn1CqbJRtRUiLbz7zu/++Kez7d7f&#10;7dKLHNDfbfsXrS80UGig0MCJNFAA6BOp76/j4lMC0PLllEkcTU/M7CU9O5QvsiOngJ6Z24mnNWOM&#10;lZoinrFxvXpJ1Bk7Jy/dGSd3HobyWpwjcFf/CEVLAuhKBKBBKWnfOeKsko8iqB8h/Hlt8LvfPFt+&#10;Uq+V371541dLSzfLlRY4q+5tpr96pnTJpXCvWturN3eb09tTc9szCxsz87szC9vTc8DQu82Z3cbU&#10;dr15GFZAXY+Gww6yICPaF6CZd7oDbpZfk3C+C8pCjJwbeLPf6/bLSMFc7dZbIKG7aAP/zJtycUhv&#10;CYKZg4PG13/Z+tPvtxrhe5fP//LGjQ/CsImMytE8EuknyqClw3K1XWvuNKc2p2c2p2Y3pmbWwKAb&#10;01vNma3G9E6tuV+pIeYXfLzPeYuR8oJzKw+rMmejvMmgwmGtVpuZmlqcas1Xqy3atJDTeSChB2KZ&#10;y+GgXNkXttuc3mjNrjfn1mrTK/Vpelmb2q7UtxEGPgx3h0EXKmA5tRbu93LQRoiloBqW+4NBLwyB&#10;4PvVxlEY7nDbLb+QqeXU3n7t8f32b/7js+7h1YvnfnH39q/mZi+VQJ9NYhHOuIw/MFMvrFB8er21&#10;3Zjagkjg42Dx9Snw8bV6EyAe3Hyr2miXQZ/L0DnSdkPZCAAX4USr7Ca0HV+1XEJuEOxSiOwm0Azk&#10;7FZr7SDYly7gTJDxHAC6vrpKmxCWBgygZ+dha8nuET/M6wSy9ADMZHfNQCGx0wSqJEdE212cCbpI&#10;JXjXy5MMZxo3Oh4XQCeGOSOKe3vwNMUvTVw1aQWMG/mizxOYxH+7iYvOQ1FOAj1qGLfwbjTv9nzq&#10;5YzZbZ64/NO+IL854meOkYNPdm2T6kHut4vU15CIkkovSsDUtL9y8borWvJsFWVES5MuIx1RfwDi&#10;+U4jdzz3GGF2+Z6VeUhd7iGOnnGJK6pCTLti5RQiHcFYITkuCR0eIVQer0gLmer6UQ3yJcHLxLWu&#10;hB743LQWvHrJlsTewowP5WuYeK6RfrLvdPptKGYLXW7kAlUN2lx31E90sFjr5QaR7kQi20hLSq2p&#10;S523/IXnUVV0TkqM+H05s7ACQE+m5wnPLgD0hAorTi80UGig0EChgUgDRQqOwhteoQaiL/G+L7HJ&#10;+f5LEzQ9CcyaE780kaSiPIjgJYv0kquLzdg4kYsoxvwVjxIkWt/Y6n391dbyU4TmXr5z6+dzszfL&#10;4UyvD0hMCNqoFNS1XakeNFr7C+eOLlw6vHD54PzF7fmlten55ampp63m01brSXPqcWv2ydT8s8UL&#10;m+cv7y5e2Jue2641NoPS+rC0G4bdkJI8oFiG28Nw0K8MB63SYDHoXeocnEcOik67iXwgCKGluGAj&#10;N6TtDcrLT/ZXl4fd9tyFpXfPn7tTGrYC7IZH7ZDt/9BoxD53qvXD5tT+3Pze4vmdhfPr8+fWZhdX&#10;pheWp+aetuYg29PpxeWZpdW5pReg541pCgRGhgrOxdEPS4NymbNWA7aCRw8byBZCT6Ar3s+NtvcD&#10;2y23q/V9hJZPz+/OL23Nn9+YXlhpzD5uzDxqzjxuzj5FXTOLz+fOr85fWJ9ZQED0SqmyEpQ2EDQd&#10;aiIOSp2MBM+c8bk2HEyXBku99oWDvenuUatPWxFSPg22GVmNc0vXlp8e3P9mv70/d27+/Zs3PmrU&#10;LmLnRhTUD/pIGI3TkeCkVO6A/teaB63pPVobmF+fmV+dmX8OkSBbY/pRE4/Zx1Nzj6fm8fcpmW/2&#10;OQB9pb5SCtf6w/VhsBsEiG6WdN6M6Adhv18NBtPh8EI4uH60f75zMDsYQP8wE+RPT7/tO8mPTN8c&#10;3Ump1YnHS+1BZmibEGYeU0bGN7EHa0kyRygykuc52G4yVwhfdczjmO05zmVRS11qegxERyqyacHd&#10;Jwx5Uo8TMsDjNDVxDdsm07LH9sAINlrEli2s4tCYHNHdgi2iInqFtQUL5LStiVcY58U5NCcXyA3d&#10;SiOCnPKhMsdKTUPVcZWqHeNgcYzSx5U55nNRuHuk30l8PGmNkfJHXjmxJJPKMen5Y7lwwjuzlxwi&#10;9/Y5nqkn8Zl1Wb5avXiU47p6jvuen3Fzt47XMsLXkn3Gi9MnVXFxfqGBQgOFBgoNFBooNHCGGigA&#10;9Bkq9ztWtET18E/5T+UwhELn7eZb6UhYcRoVJ+od8TKavUbT7NOQ4ERl6OQ2TytOVM8rutgFgBpJ&#10;JtMg+UB8DyS4chSEq6vdB/fb3c7SVOva4sKVWg2xrhysKpSacmX0yuW9Wn19anYVPHf+/PPZc0+m&#10;5541Giv1cL0WbFSCrUqwUwl2q/yoV7ZarRfT8zhteebc0+b8/VL922H5yYAJbKnU5eTO+I+22mND&#10;1MPSXL8732nPtg9meoP5YTBNWFboZ1AeBOV2O3z29GBns9FqXFlcvDY9Oy/pJoBcOWExMGxvWNpH&#10;5uXG9HNA1en5Z1OzTxpTT6vVlUpps4rAbeSjIPF2quXNemO9MbM2tfB85tyT2szXQfV+d/h0MNwp&#10;Ia0EGK7mvrC64ghj2RqRCO9htbFRn3k2tUCP5vzT2vTTSn21Ut6slHfL4V4lwGO3Vt5uNLemZten&#10;5p9PLz6uz3xbqj/uDZ8PhrtBeESpP2RhgPOlcF6OqWFvrn803W1jP8ZpvCS8zjlBKEg8qB52gODb&#10;y4+DqfrtxYVbCwtIP1KXXCFszQHSmARBu1TZrDafAzS35h9NLzxuzj2sTz2pNp5VK2vV8kY13K6W&#10;9qul3Wppuxpu1eoIi15uEY9+2Jy9V5v6Mqx9G5SWoQph0DLL5TTz0DC8ohUMFvqd+e7RTO9oms2E&#10;1QK8T3s8KieX5C5jDuOg3g4oLMB9pIa1RPFpfCs0yENfcyA9AW7cYQRN+ef5Hprp0LfMEdgvUwL+&#10;JbGkipLQS1oCpXwO0Ey31yNADkKdQ2/jjC6fZ5o8rbExoYWmPqsGBT0W2idvOOmq84l85mdl3ocm&#10;x6BW1rhHJTWfbNII1cQ7omNAq39njcONXB2hNlc4n2eZEcCpQlzH/SP3Mt0SURPS23ucp/IMMm68&#10;0iXbMvDpCJLphgofI64oI4cQQ+PtqZNsN9AqXEnTA4grhl+hbnVupY4M0a0/7R6ajct7pVyXdMKo&#10;dTGBfIO+wlPZqIRvC1FndbpvqmF8si0w3Qv0nezuYT5J+ENaV6P6dqqhXm6bvDvEbh+uEeJVpWSX&#10;3T3Nkn/Ch6wXGQ+xHS3pba7QzvPUsk3BoEeZvvis0EChgUIDhQYKDbxyDRQA+pWb4K9VgDGkRr6H&#10;T7DrfOZM1p03ZkwgzkjHOilz8EJshnZGtY4pNg1qsoDRq5HvBLVa6yLGmIuRN6xnkE+xX4W9oLTT&#10;7T1/3n76pD/VvLMwd7NaQUplbJGHaSIFYCJAuoy8FgEA9G6jtTV/buPcxc3ZxeVm/V65dL8UPAyC&#10;Z0GwEgQvgmAzCDZKwWaZHi/KwXItfNyafgwAPXPuUbl5b1h+PBiucQhwr0RQmwM8GZ/ydnzzQX+x&#10;dzTX3p/qHgFAzzCAlgzU5X5Q2j8Inj05AJ4+v/T23NzleqMlWTw4/JmCgJEZYzDcq9SRjXplduE5&#10;ArGrNUh4bxg8HpCEm5ANEg5J1JVSsFytLDenny1cfN6c+2ZYuX/YedQbbAWUNgRoGO1m8eiAFKhK&#10;gsGJdIflQ+SvaM4BXj9vzD2u1O4Hwf1h8DQI1kvBThhsB8EWa2OtHKxWw+etGYRCg0E/qjSetLtP&#10;eoPtYYDkFZx7mvJNC4OulIZTJZD33lyvM9XvgD5TfLd0/DCoDYLqzvbg2ZOjjdXaxaUfLs7frFan&#10;QuT5Rl4LdmVooD/oDAOkpUYm7tXGLMKcHxF9bnxbrkDCR2hyGKyFwUY52CkHW3iCl2Sm8tNm49H0&#10;/OPphQdQRaXxYFh61ocqKG0LAWiZ6LIk0HVzOJgf9M71OnMdgPI+ADSWK3CW0GcO1B5Pnyd37tSw&#10;JpN+ly7YGE2OUzcPDlmPP/JMvJW7SONDKowi9mNyCxFIBo06YmUMxRAmJqGKF0fA6ajlDEqXHLV0&#10;2citO6lty278KHj0HWRy08WvUJyWBt7pguOrB6liFNGzg1oTs5Z0W17HDxOmO2kjXu71jEGTx6TL&#10;Ae71k17rb66FZWmH4WEz2V/Sbmj8zwsF1bEdbMb9Vu3LRjfPZSXPHhnfbtLg0yNRQjXmq0s2ttRS&#10;U9dFV7D5pKqkZFJ88v2kPqXd0Yjk6SmpL1QWbibtznd+0yy3ZlZgViVxVuq0KJLFYaeJYdLeRiP8&#10;zJow2khrgAsg/4lZNa292Bpj2qul40R+IS6V0XkT1ZmzYiWIEfPcP/i88Wsxrjjc3Mxv+rYt1nZ6&#10;B3Rr0edOk2OOcfy2vNwBr6it0EChgUIDhQYKDRQaIA0UALrwg1PUgDCasyE1pyhmnqIEZsYeeS5j&#10;cjPuOJ15ctZ8I4X1feKYCYfAjtf1EMlFpwLF7GHnURqZJQ2SiVRQ7QeV1ZX99Rf97tHc3Mzd2dlr&#10;Ydig/eLMVB+RrcPBYaXcbrUOFxYPkM+hOb1SCZ6EweNQgeZmGOyUAmRt3isFByH9xWMrCFaHwbNS&#10;8LReX55ZXD13aQe7FA7ClW5/bRDslcsIfEYlhF9pNoxQX+TTGMz2u7NHhzN4dPp1RGezY4HOhoe9&#10;/s5WdxcBysPzC3NvVSszgQipkzCc1StXBs1Wf2rmAEHHtdazcvkpag+DFZBWcOESZSveD+kvRN0G&#10;jC4RjV0uB09mzq3NLe4Mw+ftzkq7vREMEflLAz4DFA0vNtL2y+V+rd5pTO81Z1arradhCO6MilZL&#10;VAtKPuDHIVeHl1ulYD0Mnlerz6YXXrRmN/vD5aPuaqe7NaTt+6QS+jEEYpxLw2bQnxn0pvud1rA3&#10;HVJwsdVAef+w/+jhxsFevdW4deHcezNTl5A+W1cSCI3jKVJId+qNo9b0/tTcRn36WaX5GCsEJWMp&#10;bvI2DIQdDqGHMNiF4Vg5wPFPy8HjZguWWsYaQ1hb6Q9WB8Nt4HgYqEwMlxI4wzGwVFAazpSGCwDl&#10;3fY0gqA5XwqSpQidt2PamHW1E/Yk4+IgwwSXEZzNGkgAhxGVcHexj8RYZPdKdAogDI2M5XGcI70u&#10;9ki/kzjhTAe1E6p18suTzU+BsHiRcY41sjoD5izHTJpMriYBaEdV7UvmLXmta7e8N+nre0yuddPK&#10;tPb5nbEuxsQvfnFsKSefRHrDcbpRvuu8Z6XME51lPnLfUT8zazdCBe1t0MC/LHlE8lE00nPlpF8A&#10;UsxW8K7PPCrPePV5ye/4y8aewYI5CvFzWvmOYY5R+kh+V8pqeFSYWCR2xKtjnx/BjwX2nvw7mv0S&#10;5cjikySlUx/UTyt+RKNS39lSGhlrx+KEQgOFBgoNFBooNFBo4K9IAwWA/isy5nGbkjHdSzGIib83&#10;ujz67Ki0UwsBLxN9FHvibcuoN4+pS62e85BkPnS+5lbvmWCkrOKfhKRPg+hJSjaGmunkMUN3XoW+&#10;hDftvE1mhKKuBISw8zKWXTwBscfV7rD2fPlgbzuoV8/NzlxqteaxD54okMxCp7VLpS2kkpie3Zmd&#10;38ZuflUKnj3gKCqcR/sKOg+8xIM32FRB+uXgqF4+nFtoz8xv16ae9YJve4PnQQmJOMCgFe8aJ6gM&#10;+g1kQO61ZwnCBtifkCKwAWc7R8O93d7RYbkSzs/OXKyUm5y9mvkD9h0sYUvAo2rlAJS81dqDtJUQ&#10;WBwUmPY5lIckvDZprynAmYVEhO9Rswpsjc0Pd/rDxwdHSMSxr786UKgqyys4H7vvHYXV/WoTGHi3&#10;3txGKDHXQrsFOhWhOryUKiSTCS7uNaq9RqtdbW70hg/bnWcIVea+Y6f9pEbK+zyo9nt4aBZsFE5o&#10;Oajs7pYeP9rp96bm567Nzl6q14HgZUdECEvRuWF4WKltNaY2APqb08g6vVYugbODhkM8NFU0aa0D&#10;wfAcKT5oc0j+tI+dKuu1g9bsXmP6Rdh4eNT/tj9cLZXgAANUwBaFvrGXIC6pDXtTZKajBRBzDoKW&#10;9kqncvvRWZFoLlcLFxDMTj8Ov0WdV+b7EhwdIxcCMhzwKYZSxmXYFdcphylTxoexY2iuMTOLpCQG&#10;n1xlHeekfE1xSF6E9LLHR0VE4ymRM4K5nEtSwfC2pnpg605+QUsQvAGnWtJcdXa30+Mo1X/NmNvK&#10;qIr8qs7B4VJOqjZxC3Q8272nujY3dxyfjI4Ucksab3a3GNOVnQvZ+HTQD1LMH+2oEr9Ld5Txv7+I&#10;UGGG3PFObPr4SKztbZyLRKP+4Q4Ztmy9dWcZm+2lqpiUhEdlyo09ZQl7DzJn6nnxNmnncp0rMWzG&#10;Lk+0ZLxPJjTgqU6H4RGO5Cp8gg6qziMrEjndNGmFlH1t/Q5Yz2yUvZPYW5m5tUTixALCzdqzr5bR&#10;6y852zeB+opTCw0UGig0UGig0EChgTPRQAGgz0Stb1ahY8mCsr/JvuF5AU2eadREykvV4pm6xqd8&#10;2RjBhaombsadsuUUbCyZYjoZV3p6eqDTFuc0zxRC5hVjSLZwxsSRnEbl4Es53eTUTvPO7M2ENTb5&#10;NI4p3oXI4srhfvj86V77oDo/d32qdaFWm+Hw5yiONQzb5cru1PTe3ML+zMxWLXgeBi+ANTncFQcG&#10;RoGYgqFjkJehJOjnAUDtVHVv7tzu7OKLbvDtUe9pf4Bt7vocAS2zJaKow2F5OGj0u9O9zgJyO5SC&#10;JooNg2o5qPc6wcFef9hr1CrnZloXymGTgxqJi8IiYTAohx0A6EbzoN7YqVaRZAMPxCArgDZ4VDZd&#10;tEKi1t4AOSuCdnOqPbdwFJSf7R887vX3eHNABh1opvx6H2lJAKDDdlgDgN6vNnYqZco3wsHOkjNa&#10;Ca+ULy8NiyfMDVRdb+7PLhwOSo/320/6w30OzJRtDUF1oXaEgdeGw3q/V+v16v2hXI7cH0F3EO5u&#10;l54+2S+HC+eXbjXqi6WwDhkhHKuPTsO+iLX6dmt6szm9UautlMlSEA8AWvI4h9AkxVkzbuaSieyH&#10;0Ts9sRTA+vTCFrJa77b/fNRFMmiAcmRAsTGk0rTasD/VP0LGaoRCz4RkKUjLfZGVdda/8JCU1EQf&#10;ic8HZQRpS5h26oh14MQo4G7XFycPTDlJu5F/moLMgCPtHDuI5RwMnQhOaYKPg8j7xxhq8woxSlkZ&#10;YN1XtNcQWY2iApiuuYf6kr4VffuCXZBoptfvydHt4oEDb9BumbqWoKo7Pqc7lrpOctHIe4HDr/LX&#10;EVNmri8kCf2TVeQmkqg/dU+WPpDKEuawPOl2uaRwWhhzdVoQwlBIvbIPD8D/fdgcD/whHC0rEGbs&#10;ifIN59eYnpn+2mN7otvzPeWmNMXnpJGmVbRbhrkNZihJpbLrMpNr0zQvcaW1phm4zYCmqDTVznh7&#10;4nY1LWNvSB/69XiESewNxJ7jI8KjGfEEDDmShG9YRj4e1fMM7BkW18FbG2NtFtU2TkTv5ySQyaKt&#10;fm6kTDpPAuXHFT6u8ol7THFBoYFCA4UGCg0UGig0cEYaKAD0GSn2r7BYnkPYKWWeBrq8xj7Pc2HO&#10;c+TLtLeWE1eXJLv+uXSGoMcRyYsqEuUnCUia5uicOD7rnnSKnFP9L+8076zJ0yqOyS13gtLezmB7&#10;E/x0ZmH+WqO+UA4bSAxtuAP9tL1a7U5Pd6dnD1rTSByMnBVI14D0ERQBzZDIRkALLS3zPnXKXhl6&#10;4iTkmthDTuRmc3vu3M70/NawtLazu9zvH9JGfDqpEhRdDpBiuD876GJDwhayHnOZ4NplAOhOO6hW&#10;ZmuV+bBEYNpgd4HY/TA8qlQP6vWDShXZNtaHlIIZ7BVC2thnlE/isIQyZRM+jo37EFm9PzPXKdfX&#10;u/0Xne42yEYMAUr4LwKBK52welCu7pbKUAJq2cK1sqGiw50jxm2Ci3EC8G67Wj+cne+UKqtHnZVu&#10;dwfchHQt6zkwCBFntKs2GNQGvVofEckgq0GpEtQOD4Y7W8PD/WqtujgzfSkMKT20xn9zzw7DQbXW&#10;rjd3q/W1sLIyCJaRgToIdhDALpkxWDxVBS/syMtIOdAhB2XvIT301NzuzMJGrfWi039+cPBiOMSm&#10;kWQplpOvHVaDQSvoLwy68/1OEwHaSJNiVxJch9MOpiArjsXkla4/pDoJ8yb7MMsAERlg+4UgkEdH&#10;R0CQIFDjEZdwa/MgjsUPRpkoiZgm4a0B3iPGpaCz2zvEcXCIE5RyirATTOXjMC3dI30jj+2GXmKl&#10;InhYb4ple88ZF6jN7ctzJJfkxlghDfiy1ajhrmygTqdzdNRu8wP/4aDneEXvHm5vb6+trq2srLQP&#10;2xQKTb+O4LtwvjbkaecrPGdkPxkvlyrY1fy4i3RYMig/vRKc0zu0i2t1aUccJ4f5HOQNHVwWHWTh&#10;QXor+ulh+3BjY/Ppk6fr6+vosGx1yhZ0jKBrvzT6DUe7vHrVJH6V6eAZvHV82S/PtzNXwpzR4VR7&#10;mfN90pqD7xIx46TfcT+eYGA2nhnzZ/oalV53Gc29R3qy60I5XN6bCVqpsvl+nX9kSy/+TK6fHEIX&#10;pxQaKDRQaKDQQKGBQgOnrYECQJ+2Rv+qy3OmP3mArG9SnnP6n0uN8uU9qxb7fq6yPCflKNhOB+OV&#10;jb5SZI4f3ivynOOFPvHSdD44tjlnba6J7WAXGHAlnksqXmtxIZtIuMH7/UXhzWGng7wWg/Yh4kdb&#10;szML1WqN4nAVNjBrLPWrtW5rttOc2atWQSfbxAGclQzmkTZcSFVsVhUE9QroBEvF/8PWVH9mrl+q&#10;bO8dPu30Nyi6Fok4lAgLwEQUcHPQbfY71SERWGXZ4IKdXq9aq9fqjXIZSUJwpoRgy9wUGwN2y7XD&#10;cq1dqmAjPoBCklMeEsPMStEYORuyZxdAwvKgORWUawe94e5Rd7836GrsK3FhQasMoMNuuQJajczI&#10;oOqoRbCsddREKnRdD2C9kMSV8qA1heTVe93+druz0x8cIX0xEfTI4uxbFAwObWnykDCoH+wN97bD&#10;QbfVqM1PTc2Vy4hlpkBmzh+BWroIVCf+3tyt1LfC8h5vcqj6cXLcZK1Baa5r9hA0dlAP+1PTHTx6&#10;/fX9w5XBAOsHYNCSt0cGNJyGYO1Wv48HYrGJlfMDH0XhY4YCGsYcmwpHS0CiHBdk+nqAoySjV5gE&#10;/HFvb3d3b7cLb87qOM6gE7NQlMnBZHRw/+V4S4q37fU2NjeAtwChAbwQah2tL0YMXfxQsEB6gEi0&#10;LnlWmm1wQekxK8/QIIJkPpisKPj335zUEvnGQQcYyXWjxE6dbC7JbBcMgkUBLA8QgO50uh2OeJaw&#10;Z0aRYI54e3d3Z2V15dmzZ4DRtBQhkkhDBVbla81rd1piZODMMBIFzBHA9JeWSfpQBOsETJZ+vZG+&#10;bcZNPd6zYszP7ZsZJvO5UnK9KeWTKT/0urzccTj43UY/81NaKxrALXZ2dp4/f765uQm98FDrUDpF&#10;6X7zi2f4HqlvHYZn61AlgDLxSHd9U4wXXhoOGA1PptNbkTyW1A4mp8bvHInOl2lkrcbTVY0qIrnd&#10;Num7MljHRPO2L+a7zl3Sfd8nY0IurS55ptGef5x0PpXqXFNZAQzF9Q9azqChRfiaOb4rsa6OO567&#10;Fo7fIkdD+ITn+AyWQ/I895vinEIDhQYKDRQaKDRQaOCMNFAA6DNS7JtV7OiI3eQP93j+63mkJjfe&#10;2dHpambs/Psk1SXUkipKK3d0EaGK0YKdRKrJr/VPRkdSmsi8k1d3mlcYBp3MgQl+Cg270a9SK0Bc&#10;eHQUHOyjdVO12my9TmSU9sND+JjOLofl8rBa703NdKqNLYTT9oMDRq6UU1gKMQ+3JfSh/QCBsQMK&#10;i8YDhXaqYXt+YVhrHLQ7z4+6L3oDZFsGLuFMzjyhJ/A6aPY6ze5Rpd8jpsm5Hcp9wi5Brdao15vl&#10;SpUxJ1XCzcW1GpuM8GRkyQCARlkMnS191h+vCpI2Ydf2TYjcr9R75frBMDw46u5RJJ0ABgLQQMSs&#10;xhJyhhyFZaRa7oB3A0AjgBpXOtAtUgg/07r4HNIKMkED6IeV/cFwr93e6naBifscrBlNT8F2y2G1&#10;HNbKpZogXWhvb7u/v423FlqNhWZjCgieEDDSPlMSCUT+YvvBo2pN0o9slENsM4h9FKVSsT7pSbSR&#10;eqicDOhpzQAmpmwh9YOFRVy0tX/wvNdHvpQOx3VzngsqFLXXh8Nmvz81GDRoZ0LK7wFj4bD8y05w&#10;uV95f5WtI6TlHnY0YNFxMGLX9BoGJ0qAGFHwMDzYP3ixvo7Q1739fcqYkvrpdESjlHZFVEz7ATm9&#10;RJPzdnaS/VmlpSaA8SG+8sGDB1vb2wB85vqMsd0TbswixLsIt4zMJw9faOiZ4AHxs4Q4WeMQD3zj&#10;jjQyHHGVPTlPySwlCCPDZ4DnDtHmPgFWu7Yk7gPivH9wsLqy+vjJ48N22+xIadhifJEgAzjmHORf&#10;+mkpx8FACNDM0d8cBo5naPNh+2Afx97BwT5ItPHeETeYcWaNvHz8XSrre46rLD+AS12ZJnwE3JFk&#10;Q4ZZHva5c3J+JMq6MUSXRBD0+sY6MLTAd9dvefBwj1TDtfPFurNnEcURVcclHixij/SyjtPTbMWp&#10;kUCXSCyklEK9LJ45KnceLiV6JuOlXXfROrTOGKcWIflI3Ladep2PbMP9ApmarExm5I7X4K9uvG+N&#10;PMN6i/XWhG71Fhj74ql3Y3PHHTXM2utssWnVeZV5Cu2K5ErdPo5VuvmWEV2cfudYBRcXFRooNFBo&#10;oNBAoYFCA2elgQJAn5Vmv4vl8le/HI83Qjc2/NbSn8xIRPfLbwacT6jl5WvAhemmdovFRjyxkzo+&#10;J+/8/jTPM2gpmrvKMwpDlrwTJgJanoTdTtCmDMatcrlZqTT4Z85ost1NDomVkdgB9PmgVN0YBqCQ&#10;R5zMQQq1MySX+qFkTQZqA29tBDSSXZSDg9ZUp9E8KpV32p01xK4JgI5gKeV2aAx6zUG/FgxqnGpD&#10;ICwhVMr2jJf0F4eGHvMsFJ93gvJ+UAZBRiQsJYQ1Dw0Id6XkK+kPvylTUQLQ1foRkmy0u4hQ7jCO&#10;lBhkBg00Xx+Uwk5YaVerAL6alYIDflXjBjq7EFSrlc6OXNWVardaA8U+OursDYadEBHQajcWQ6fF&#10;xNyREdvkzah2DsNuu16vLNYq02DTeF9Cu1l6JBzolasdREBXajthBXmf9zjjhxxifV2XSC+gsRKs&#10;W0tiaJTbrpb3kXoFZfb6m4ft9V6P8pk4YARnVhEBPRi0kLZ7OAQrlwzgUpbEdNtiJ+rFzlWmFPE1&#10;Va8B2fgXIZAwC6jT7s4OAiG5mgQESvAF/dQ6r4dYOwybz0anGFKuByKbJs9sZoOycYYzdKQpW04F&#10;pUeLnBe+madxALrGuRJ25qUjNonpMpL3Gy9NamBJip5ehngzFWD82ZUeeqDYbxMELlHPWDDb2dlF&#10;FPC39+7tbG9L58uEmK9CGdkdY4w0sK+sP+kwj1GUXtOCpZJYXjGSaGi+R/AYkFlfakA4iTacTj0S&#10;z8bq8MqmA79Tigx+2WMFf+JrZvq9LNRobjexK+RFjjEqreURatfG2HulakS/CftskPGRNbotwbk4&#10;KYBpWGQnt6k6jlhwbwpSZ0uUe2wPznAwO5ib25Y4tP9sj88Yj8m4gJ0nXlp8ueIkfl9cW2ig0ECh&#10;gUIDhQYKDbwMDRQA+mVo+c2vI9e3VJ4ijXnILHvcWad7wjHUn4M1Z5WamLx5X5pJdJ5z3XOO0RI7&#10;+4iDs1wGlRmbPGTi774TgbhJm5Hr/Igf6tQxexZjebTERHc7w6M2sidXK+V6uUJZMjRMlXgvGG6n&#10;hLwW1V6l1guDI8QvC4I0bhm11JnmyZuR0iRHB7cD/AgJOnu1alhvBijzqLvd6e7RVogRsMWJnCpk&#10;WB4M8BfP7T5+JzBpdKkoVBLE6gSOZaUsG7UAigDbGHY7h0j4ESKqGskxNOKXE2WQqCCefQSGCwPn&#10;a/0ekn6XKkZC51KZagGM7x6Br7GvcASuEceZNTJPYeV0Ov1ur4Qo9Uq1EaJ6weuIF4dIiMsGgC73&#10;YSlg6FKIqGpKlyHo2YiX6cZ2+cjRL95DEPSg0QxhpmFp7+AQebEpVt04NgSGKvAKObsrMBbrz+5t&#10;yA3NoiMZZlRcplBJun1SZrIai2t4CsU/ViqVcrl8eNhGhgaTfGD0SKAOPNafzKoDVSobnqUGu3T/&#10;zPQGdyQfW7WeEC8+m6nlLe/lnJfpahNWzwsMvOOc4f46sBjDQNf4hE7hXN0m+nUEs5tQgtfl9NiA&#10;Tqidt97TJBwID+Yd+A4ODtbXNxCqv7eHrioAkVVxWvZ4ddqwowJE4J8M0G8G+HcDsv7AzdT1RHsD&#10;OmnDz1JtXlBr/da5e+oNZnTXz9XSjJOsJLHmSn3RNxlj+vhJ/G56kI75SeJjDyCWG1/2TdT5KLpp&#10;j/DFyeymncS9iGtJq2tMQzO/CJhbuPHP5NgujTelZ9sy+Ym3a6cMZL/pWI1Npp9X1+mLmgsNFBoo&#10;NFBooNBAoQGO7SqO77wG0sQh8c6pach+Mz5dxpxVmsFxeeRPxwifAEOPrvB4Wjj+nNtDlPJoJHVO&#10;rjnhsUpOXOTjh2PKRRslI0e52x12OoNqpYnUFmVE+wr2k0kitgcs9Upl5JroVCqdMgFoYGiTXNWZ&#10;e8qExvI1Sx75fSse+cwg6PWRySHo1xtBozXs9ne7iKulDBJycIw2kCqhZyabA5BWjdo+DV2J70t8&#10;tzU0CckaQe4PoF18AJ511O8fAX/JBXwu5AfqZdpLGB1/KfEHlzbBgZO5FjQWFKmDXbW8lwuV5t/R&#10;Sxx3CbvfDQblRmMGlkJcNmegkFk7iRSW+6VyD5YqV7BIQACaYXGCaGRKanuveUKh8JSTpDpsNIfl&#10;anvvYO3oCPHv8vN2AvH4y9XTCgGMRfZi3i3R4rrOobHy4zVklGxcyQev5RybKEMcBslKms0GDkoF&#10;S8dRjuQD+eylDq2umbXMEPm96QCeM49HAfmqOLYer8l8bTvVsxQH23g+h6acuB6Na0ZeBZPvXKrh&#10;wSoEdT3qHAG87u3vtQ8PEQt8atY/seSnWwDrOCqSU9BoJgpZMkS/AJdGhmzE6YPFuxHg1j6nK9JL&#10;L42aiaUm6vMhOQD9i2zsjvtldtLJZR1FRScvzXeF3mYTH5kY2MjYhk6O6vsn+7aRJYldojUyyreD&#10;Cb9ceVl7qtX8DcJ78HcR+cTe0dw9+hJdI1WGv3Unt2G63lHDvPTY7Aa6jc+jsRG6iulRbyInb25R&#10;QqGBQgOFBgoNFBooNPAKNFAA6Feg9KLKM9KAJVtRnoJEgEZmxTGk6EsBfEYiT1Jsit0kUM4JX44R&#10;5TQJzOiqJqXPlroKgAbhDYd9hP02KuUq5YeIJCfIWK5gZz/kmpCg2jYioA3WjGKjLDK0gpo6oomj&#10;KRU8ElR0AABdqQ4QWtvt7SACejB0cQkH7VL4s0RAS/Lo01WoVQLPp5XSUocQ2QLKKdoGzwyGANDQ&#10;AwXXUXwdg1dwnlKIiGM0JM+ii0zXlR2ZzRuBcRmsIVXrQPYw1IQVBt0a1Wmeaz4DyDeo1mqtcqUO&#10;BMP0lYi9REBzEHQXqwXIf400KYzIJROB+xjlS7KmZA6i7VhsKMNSNcRWI83sJpYKOFJbDK6nU3w6&#10;uL0m37AB18SgNVJZYslkam6XNwzUNTN2VZHwDYX+dh1DZNKQb6Fu0YFJfaVaxcaUQFHIRIC0JogF&#10;xekqZgacUJZtBLNcI60gshNFmNLOZt4oPVbHGD17yYppacRtk8/ygJ4U/NViUz+dyTF6JlohoMlx&#10;ydTn0m4vkEosc+aoPX0Kpfi14c/iP9JcmB+kFfsN/uUvf/ns08+++Mtf7t+7t7K6ivWHWq0GRkm5&#10;eROHo6g8ej2WwKk6VeTofW1AzNL5q4rAlFpFla924pw8nBlZE5jnGaDy1546U0epCQaZnJX5Iaes&#10;tnH+a0p9ja6OLSk7R5qJBDlI+tgmgH+g4+1vbt3JQdG4+infaHI21+Oq2vXMJ+Ymm9EwGYNiZNiv&#10;BDu0piUT4J6gwGPq5VLSCh/HqK2241LYG4VHOO38kYBJ145pxl2qybbBWC+Jr/nkM2Zmoeb+J8Uk&#10;7zjmhh930qQRx/q2r5gxizJjy8zX7uKsQgOFBgoNFBooNFBo4Ew0UADoM1Hrm1aodxb+pjUiU94E&#10;N/BOWMysJIldrGZkJvOqjwxckil1/vNTwCn/pWd9plf1plKP4WjCHoSVSjUMKyamVk+nMMMyHojX&#10;pXwLnBc4TikV3VrGmiQRgqdkdmwEUwcLudhu77DTBertAZoI/6RLTDSsySBBobWSpjl+mMgwLv94&#10;Dmc1wrUj34VsbjbAD9whlWbGEChq4A83gHm0AtvkpJ2FtJ9Ko6QeWfThKhgSgWtKwKaUbciraYqZ&#10;pErkFCwFg4C1It+E7NfIDFrCjUl4YeUm1bMV4ngQShrISwGUcLuH/BvISWJtpD2ANmbklQx9onHl&#10;pgGqBEWHlgDa7iOsmduRHiwEVovncEG68ZhokfQnnA0Augy1VJGIA1kJsB8bbVUpLqHFm2Jc9zSu&#10;K6eJfZzuofJwVUDQNrVsgtLkd7rkmabS/CVIm5IPvT7V89L8155iOkuqLFWZA0ej5QDvfUHf9Nsu&#10;LmvaxH7JHX0ITlXtSzeR/7C60kO+452HDx9+9dVXjx49WllZ3d7ewXJWo9lYWFgAg8bSTEJdDqpN&#10;wD0jvqOgWIvSesr/jq0qKjwpWIT4pdYRhVsnlZFBxgvTrcwIYx3ZDDxuuyZ0t7RluV/ZMd1xFWeA&#10;THNMbzl2hErdVdTS0X2A20g2xY9Ten1stLi5ubWxsbFOB/7d2Nra2t3b5XTwkVoyKzX4T8dXaxDT&#10;ruhC+sgzNmV5il6og5ZT/3i1y1AZjdVJ9Dj2DseVuvWkS3DcK8OwPjnFCmnduI31SJu4X8dLNtAz&#10;pilWdrbR7MekpLE3tdR4EyvZf8dJ1i2XxC9MyTfetLZbZ4w7GU1Wt0yq1mfWtAy+d7IlzXCVER2o&#10;+KjQQKGBQgOFBgoNFBp4SRooAPRLUvTrXE16Iv46SztyDjZyrutOg33sb9zFb6hW8olNylEG8Oqe&#10;iAV47mBBkDK3JEIyzMAaVSJVOWECfspcqpaQl5jTX8jcjmkPDXf9AcKf8atnUE5CnOZD+SUpTqZL&#10;jAT0PARV1i37eNc+x3McQXGmlAaYcNTrd1ALhwabg/M2AIgjM3WJEjvINoCp+ZNpuLK8fAhaUWZy&#10;BiuNppSzpplCN7GhWWKuq1k4ELUt+6H5PEYv4SwWcsikWREDs1R6g+gx01TSpg90iNJMIQKga1AN&#10;wVctTefSVBen0uazdRPILG+2tCOJPZwLuHyK1B4GXeyU2B8gIQml9eBTRCp1IcrTTbmo7T6Hrsq0&#10;BiEY+eb92X2QLc67kaEuYxcGJAh/rtfr4JKHB4eyD5mtUKuOd1TWuoaJGvvwNWoKZ31BSrIRtUL8&#10;TGMMkM6QOTpPL7A9M7uRYz5JjDtJ7JR1tTNkCdn3DmDHlkoc2Gmdp18kaKVekR5AzaW8ysDdUPqm&#10;HPzWwf4B6PPy8jLioG/dvvXDH/7wo48++tnPfvaTH//kvffem5qakrHH1ZXTjVjYVM9NjFdWFScZ&#10;6E33jUi9dlt3UInTvazqkl0zhp/V29UGmhXZckPHYxOQMp+9jRerAfXG4xtvrVPlKpjHQLtVrDsk&#10;q4dSr1P+Sbk2cG/BpgTdzvPnK19++eUnn3zyp0/+hOOPf/jj559//ujhI3hHjX8JYcdSK3kW2WTn&#10;MiNmKkUCeaL5X0cJNZy1kqehdnyIuVB88BOvlhPkdiAPM3Dl0p94eL5TT3RWUg+T15u+Iv0Or7Ky&#10;PkYcmnrGp3ZPn45Om1xkvxCehbSMLx4y4mZ8QxhvDnZddYckzHdamq5F6vSOb+NrLc4oNFBooNBA&#10;oYFCA4UGXjMNFAD6NTPIqxHHUjzzRL9lpt7X2eek77+8VuWULD6Tf3niFTWN04DO2MxpOheNTUl1&#10;DmNBpnDDyPJgu0J4hTjTYbcMpOe8815IIFKyZ5gYWA2DE0Iqsx15bpG0mbtrGmAzE6NZlcBNbOWH&#10;DQmHILmcM0FwET/hcDfAcd3XDhkeIJ5/pq1X+OLURmvPBd7mTAlP1lBiznGcrBaS8/ukEDNVzkIA&#10;UoOgbWmyPSz89Fwb6YB1ojYxqwJg0EosYsBGYLEi43Fuk/Nz0QbbqNRBzgN6rkHWIpkmS9HwZzJW&#10;MgI6ztnEuBm1x+bq1j/jJ7MeZe81pTXscyBOiIButVpQ6+HhoaTgMFpS1hq5vFjFBFS7JqEs0t0O&#10;ftGPnBtiL+PS0Xw+Guy1MVntoYuZBEZU1mW+ucBRgvzJSovn/pOEyfHCuUtSj+LN2ySFdta9KX1L&#10;yOMsFpbkOdmek605HgO09zikjk3Kf5B4YXNjE0sO165ee+ftt9+6+dbly5cvXbp0/vz5+fk5OAM1&#10;U7SQciVVBz6WHezsw2o7/v4xb+Nm6DDVCYDU5TozMBhdsFfJ4crsLHSoB0aMVJ+xPqJiIp1aDBrz&#10;Qd24L7EWkHyZHvdihrVNS3uL4GIV1tOL8Xmkb9u8WBdR3UiNrBBqlIyYgMuNen16Znp+YX5xcfHc&#10;4jkciHm/cOHCtWvX3nrrBl4iAQuvUyRujk5Hd6m3vh2N1QkAqqOxWXOyPcu206Box5RGP+neELFK&#10;6cnick53jYB4isMmV0Idozs9KQZI7U16lCQJ08bG4eizkZ1VLJWsJPFONoM2V+q/0WjmHU5yo+Qk&#10;g00KmG6pGCReq6e6sbrQEvx+YAYBT+MyULbnXuFa3OluUcU88jnlxWU2vcqr4OLNQgOFBgoNFBoo&#10;NFBo4DXSQAGgXyNjvDpRkuGDPMP0xHGNmeR5PpY2pWd1r66tViD5MhubHR9nYv6KW/LXU/3IKKFR&#10;zbQTEevGFqQ6l/GUPz6rFBwp/slbBWbUYuf9Zv5n33An+Ryra2pRpxcP43ejEDalNnLKuCPHKb4i&#10;ossgomIorjA5zSPhZJ+9BHLzTjUVNkmAnenYps2qPlVmrHW2bGeGrEHTVulqHE+DbXXjlJXncymf&#10;M2BrI/h1xNKiwSoB9PEBB4D7vMtvgySr9coHQENpXzsInKfc2QJSARHBHCnuFXnKj9rI2CxQTuJn&#10;0+WY8EONpuNziFkBPWM7u6OjNiLzCVL5AUKm3mIoSV1Eea/haJG6Isu54328bLV/4obgO8dHoO1l&#10;NjY5dpPy9qf0fSyflxyz42Wr0h0DIs+TJsFUSPYNS4E83r59+6233gJ3npmZhgNgL0okBNcYWMd8&#10;cUsar4nfgk28YoRFBZWmmdRYnUSql+5jqne4jwTAxuCxkltzOuvUGYNExzqa6uXC482bRi7zi4qE&#10;Q5qhbewXExmFYyjTbbKrV+8XH5FbeboziJmxwyBo7Rx2XUQaq76kK0AGyktfxq6DrdbUpYuXYPd3&#10;3nnnXT7eefed999///vf//7bb78DT6BtCaEnJtCevm91mAWojY7tDdJ+0VHPiPcc4x++LuB5zy4x&#10;iHG4waJr52SSPC69uXem2qTGMBeLAmPDTLzoSCNmtSM5nlgrjOnUsY9tvbHSYo1SyeKlWh0IwXbH&#10;scgVUs5nrhrTEUefZjw8PhIn3VXUOW58G/e5CGobKOXF16TF8cdX5W2zo0b93Aw1WZJlse4xKi0+&#10;LjRQaKDQQKGBQgOFBl6yBgoA/ZIV/npWlwTQ6QnLceXWya79Fj72e+9xKzrmdXa25MxwnK/VPgwf&#10;TSnOvDFj7ZIf2iaKOqa6zuay7Hlzqr7UFFNmI3ZOYvggweSoWJ2wcqhauVIBg7G/ksYTzkkhscGj&#10;fysrn6cfRkqtNFGMsE5lL5O6jFCPHGp3EAqfbaVkvuzIEDEhuUSSlhDxjKhSVJ+tOv3E1iIkWqAW&#10;bSAo7bUR0VJ6VKQF106ApAZtqnbUcJM0PI+KSExuoyZmkSUHw3MTXYmVY4L3+Kpsu+cwT+YpvCUj&#10;kmzs7uzigV3HBBBSBH0paLaatA8hNijrHBFBFsuqZlN93w0lZXFBtBE9/WLtxe7uHr+RBW6S0llg&#10;KZYV72C2JlggIpiUTto8qAKH5MtpJ9FNSiwZmbUOWg2wdfMTvJMYsNWG6W5taWICXSqg1d6agGiu&#10;PAmnPkEzSRSJbQW2hMXx6GO9Ac2ROtgNKWO3RMHH+qaqV5Yd+I/JJC75xDnbh6ac1iUMvj7BpHJJ&#10;r2bHPw4gNkjU3EczeJNxGUso4zXqWpRPDHZ2br01orLMJOzS3wA4scDRIB/1FRciO2OSnqp9K/aP&#10;LltGnmyUl/RtyTohGhnlHuaWJaMK/kc+KERAL507t7S0BNx8/gL9h+dYjZidnWk06iIo3KNMuTh0&#10;EBh7r7LN08hp9jH1ELtYQLc9oxO5gLqYec/0J1uUQZyO6ox+OPkSDftSCo8ZcvAbdqvXsc6mg3Js&#10;fHMdaPT90HvXyENcpVMkhqx0e9PvpBuUWZ1W4VeB96px1eW7SY7TubeZWYO3YvXo4+R3j3G1qZ+l&#10;RD+dtuSrvTir0EChgUIDhQYKDRQaeGUaKAD0K1P9G1WxiVY5jtDy9VQf5vt97E33hAmfH0egxDWC&#10;mo4hkJ2xxGZHSQbiZ9hj5TbTQKc4ljMOwsYWIydY81kmm59c56zihKfFePGYsjLnKSiEATTtp+eA&#10;KndmyQyayqc/PNPVbBL6OkczXBPYQigqVqJQ8VBwxPQoBjyOr/XRIM9+6lKShEcrJDYAkfKBOAmv&#10;bQ4TVwGGlOh73nmmbZL6uYHaAh5E1UYq+w4X6Ez12dlpF0K6H+nZicpHGWa0cpJXOkOQfGQvt70D&#10;78QUYloiUdNCOvVadaZohY0bbH1MHDFWi6tNvezo6Gh/f393FwAau0SSXwK4Afi2mi3sQ4jwZ4RI&#10;y3ZkSoHFu+0j4gfCwDQSDRciehq7mbXbbUHIudYyfNIqumK+yfsXouwBJw7BP/SM/xLydJkwiRJH&#10;vRIYmXjk6HR8inBBFgAVQ1dA8/SHH3hJ0kgn1CZoB1RfYyvKW7awJK9VaKuZxwUAew+xaaolWSen&#10;XTRCXfhMFIW1Mdp3soz8PC4o5BWbeN+JNEYLaGQMtJ6U0O3CVRIHawnK6XHIrWgyr8qT5xmCafTP&#10;NkCKF8ryogekgHkko7uoXGs0VtEyTW+jAVPe4oba7igtg9OWy1BJGRpwuLBJOMO1GL+IGdMF0Yrn&#10;ncZ4hwxTUlSPqymn71iOzu2zl8liFlogKWFMo8hnyUDQFfss6wrPLKvFNeicaCaZv6r/wRHkQJ5o&#10;w3FlwUy9Rb9SOeOX+ravbagLXZQ6iP2Pe6+8aSWxbF86kMXHahUdB80wotaV+gx+N8rjcUBc1y5B&#10;xiQzw2L8Fsn1SseKzCX1RhqVvpfpw96PDN5NXpasyHXBRHtjAmW8MG8nQLYYTrTKsqekNzeS9CeO&#10;hU0BsaZ7FTGymSJI+pS4RuM3aPez+KXZhpBrMnG8V4ZxpWVavfig0EChgUIDhQYKDRQaeEM0UADo&#10;N8RQr1jM0/xW6J+jj3/XE91mvtHbCYozTZlMY8dpIE+UjvOQacjoh3xxdx88Y0hUOL4cmSSav3K5&#10;Z44zVp6JTsjSfXYhUbscxdhi3Ovwpgl0pBS9qhMzqTNn8uTJ1Re3OcLclAU6ubWgXmHyFNhKIyVz&#10;kXa3Qwqa5oeWSxUMkFSaDvrJvCSnVWMr+OGpfmwZICK4sVm2q0LK7JHDQeUU22iLQMzblihYJfG5&#10;Bv+k3cIDq+JJHNwTIqalTqagL1I7L/O4kFfmsfYdmZtzGwy1stY1n3g9y//L9MSpcebGKmC9+tAe&#10;ZwmXR1Ir+obhksxKUpCSm2Bc2uE4SenNhbTT4OEBADTIlIKcARy01Gw2kIgDVyFDBwAiQXp2K+3D&#10;Ua+mNxmFRcQMH+KSo/bR3t4uiCTSyOJSX9fPM1ASQxOy3AP4RTA28Ux+wv8y+6WDOWf0ACnmzqoA&#10;zXkSDWRavV0MkhhSQc1SJZtXXzIwQ30dZLaGUuTAv3h0O6B7StUkHFrHUMFo+lCoRtHTAtDtQRRd&#10;cDZawbs+MjmRi5O5lQWGclxu7CEbClLtDu435wqbYy7rEjbxTM4F3ACFlE8hHiu2C3WiPLW7GcxF&#10;aawTy+JJCW0kWznCckPswPIGlISGwTQcDW3WyUZBvJhX6OBjVh8MfSbduzUetg/xoOqQc5yWJozp&#10;JDybl0V0+DNF8VqGKEUXDsxQR2/hU7Bn5MVuNpvlsCxrHRLQzQfxUwnz5lfOJ/KxnMHvk01GHuJw&#10;9jopzuhL9yk15NW0xFqB7cDEVS2s7REXhin7PVkZIHW12/sH+/hpAjyN1h2wCwHbGp8yoSakD0ht&#10;OxVKNAA6+vWDsYjQbx3hjYqjaHHLPalx0kOxDsF/9aG9twcZdDA2WpKxV3pBDCKaN/VtXcg1ymP/&#10;N9qn5ks3dEce51ah46Qq1OmyWbYyi2tmiPWfJ6O6Z7g1kuin+sXIFS59nVVCpv/4q4udLkOz3D6z&#10;7uUJPeevLlagRxhPjeMbFR8BRvD+0f1qTKOShpKhcYIjdYee4Nri1EIDhQYKDRQaKDRQaOBVaKAA&#10;0K9C669dnYZIZfJMkXiiL4an20g7Z3EYolAeh9GerMqEEk5SmBXSfeIUqFwtSZiT6o+/FhwSfyBo&#10;9HgIHBIkhEzB7eOV7Ofbtu1eaZ1WpFQQ15o2l94kNijJi+1f1M0b/Wkh9lLTUjdFBk0FcSZtVCiX&#10;SDlp+mxcXwqXv7LDIf7q7EdpF1Mk6ScRMU7m5WBuxRsDKnORWXdc2+LY1uAupTU9UTpjfOppKVuq&#10;q0q7LDEXTqmdylatCosTYadMS9sjnOdcIs2h/Qy1YIunBeYy8jW8Tlsk4iuU5xcCGLQCMxe1AcfG&#10;pI7vGrZl8L3txm4HduCTyMEPArLEZHUU0X8j+swCu8YSS8HI8BPRn2WqxnGdsvKMIDhd0vsCCO3v&#10;7xGAliTPsrNZWK7XawiJ3NvfA9dzqK1O0nkgoTIofpyVoiqjJ+HB4eH29jZQFt4EgJboSY9U1vnM&#10;cGqiGCPyS7yK6ZgCX6ZpxNQI+yqGJm5GiK0tD+GeHOlJ6UTY/YQuJw6KD0U5elm7DYiJiyE8iPzW&#10;9tbB/j4uYNxI4aMolgpn5EwRvxGz6wB/7u/t7+7tIpkyPsBVzNyZ+LDvcYchUYAlSdQ2cp/oA89R&#10;8P7+ARKhQGmQR7Co98BHkOTg4HCHD8i5xweeb2xsbG5uQQzhoxADUkEeMEfYF5dAcLSXxy+Rhf29&#10;FGDDSWw6h8QL9VqdTsV/+/vb2zubfECXxMTFWzDIYOPKXhd6oILlQDVHbRQuQdCs/CM8FaQOdR0c&#10;HkBCERWmRN20JMGRumNvITgFrUGJ3AwSjCs8BEulivA/H+ISeBOnUUV8Jk4D96TORpG8Qs2H8Aqc&#10;D+FRHilnfw+Si7Y1pNk8gVqwHd/tW7fBoFGUKBOFv1h/sbW9DUdgxNsXr4AR4TxcINW9s72D8P/N&#10;rU18poOy7a86wop5KQk7F06X8//0QBnr6+swKGewMWM7B2LLjxKoPvJV/o8fqHf9xTrshbbLeowI&#10;htaps3I6nWdPnz18+HB1dRWXQ36FzhzOL/9R1h38KuJg/8X6OpwKRZHDaAoOcmUKeNf+RysxOMjT&#10;Dg620WG2tyEUnJcVQ3HxtA0p1mYYCyvuZy5uYuex+kXNRjl2OJKRmsc7514W7wwYqExUtUB+Xnox&#10;WV9kdYr9/xCq0aU1WVrSsyjEHW2HGmEm9DuJxaaaebXAdUtbsy4JqR0npZWe1vDINDHFjMZ9I9kI&#10;buqOebL4I94dW8dwdMvjcZ67h56TbaJkIaLSrKLTTXDfSUolCJubos+cb6jpKiZtVM72228K4qzu&#10;kbOE4rRCA4UGCg0UGig0UGjgJWugANAvWeGvZ3VjAfTEX9DPpp0uD7DPI+FN6ETO5pwicXabmwEt&#10;HJiRUz7Pl/gkb07y2uySY4BT5pTRWzyByCnV2NNGiC0TFd9DZXGEShRjZ03uEzw3G+gZgmyKl/mI&#10;MLkEv9TJbago2WXWWiCT6ERWCqlXODVha9sOC1xltiZMMDVrl4mn3cJONrITwmU4sKMZAXZK7Vxu&#10;zDK4J6a0bT+NfaLlyfQzlnGG26XByRbmapuyXFlnntEENGLNCnpilRsrRGDamZJzLKlprWjDBEoT&#10;thalZgtiKhoxYXeEk7ZKiUYXBk1pa+hDk8jF/OTdaY29ypXJQSVRDVZJ6Q4RvcN+TwfwDWAexSGq&#10;QdiNwlK93kAEKCNZEDqilgKJ1MmMu0mbNADThHbjKqA6/nU/ZzDIUCSX6ZpUJGKvMHGhNsLZiTPl&#10;iE8ny7A5R37ZTwGXwtGAt0DrTOxvUhtkbyJlGlttY6jB7YDeni8/X3vxgqJ3GecJbqZIXopR5v/k&#10;EFkkarhLSGtvd0+CTMV52EKRRXAhiuDoT4oE5YuI1IJdAjg+efIEXNTxyZTMBKCZxYP+cWir5KGg&#10;y9c3nq88Bx4lmsZJJITLc7i25F7oalQ3BDJrUDBps9EEaUUuYOxKp4HdR9DA9srKyvLyM0BMCCE8&#10;XbCdVmzyOTDuMxhQzKYh5KRbCnllgYUUC7ZGCexvMWgTXwijDyEjSqbqqAmKmW3YO/tDFDyM5yY+&#10;Wkx/CMYMumn5o4yOZKkuGLSqDoXrQgVrGgZj76M/tVoNOzEiGzJ+CsA2ImWC8y4/W15dWYV7iytw&#10;8hEyBtNW5q29Pnj7ixcvlpeXgZJlWLZATQZo+cIA8Q0CliwZesBvkT8dtWxsrPN6Bg1H4griaRqq&#10;TEYV0WjDT2DltbVVYGCzNqKB54JWBTeDt8JP4KK4zoQm6w8I1L1pNGijEPg/cLaQWa6ZRBCLGLfl&#10;zDMcrb23t7+2trby/Pn2zjZbnaO/bQC4rP9IBh3pO9J7+QVr9QAdh1YLRufqkXKkv2nUuY4DJpLd&#10;WJFtibNgaMLQSGTfR3vZ67l2NAbVQWnQ2MbmBnSId6ORPBqUxFZsvtjdz94mfWNsxi3BENhYPbHr&#10;I9dwBurUHV3M4V5ovMM/4Mv93jycu03idK/YI25vKkf8DB3s4hqMSyujYvK9dEXOO+5Tcy2PYjrG&#10;6ldKT/tdZSer8CNxE+oe3frN/cv5MmCdIWkKvwmKdwsNFBooNFBooNBAoYHXQQMFgH4drFDIcFoa&#10;iE2m878wcwl3cjPuK3+myGMvTNSSdf7Yco6vNKVeFkHrxO74BabnULF5YjZXTl5oUJ7iV49ELosc&#10;PVeTlASpw5kL2alPYmWDX1pu6VWLO/XxVeLSDvnc/Z35ZJq2iDvrsixRtakyoTaMX7uFvBcvMWE0&#10;90NnKpshhZSPQya/8XlrtjPLRNNCeAuJohJOsSMY0bThvpKFpTisnFuuzccTDdAbj8QnsDFhPlAw&#10;olFI/SxmIXXieaPRAJqU8FLOC0EUUoKmBckQJmbvYpI7BO7ip/Q+oA/CXUHuqtUK/RY+t8xcOFWB&#10;qwRuCW0C62LJzCERtKxFC7PU+Kww0CXEVoISghiCPcm1GXqxZEY4AwWlgqM9fvwI4aIU4MnpNYje&#10;Uq4AN7W0uBz2ZwNmxyZtJDZQ6ebmBgKZEd4sAeV8CL4yh4QimjUgQtLEwvZX11a//uZryKyLFH5x&#10;6WQoJPEhZEbMLPg1uCFklcFMuLxJ6UA6dNJBGL8vlWr12vz8PBYbSJlM1EEwEQGN5j948BAMl0wf&#10;kkUI65ugVyV/suRgFhKgBCRN5g3rZAmOsRdDP8HuCNpGXLDkHLfG1H4baxIVCmEEXFM8Oy8tkPzm&#10;FoInHJOteYrtxnPEFjn+F7HAiCCGYpmi8qoK/0xEkqlYfi1I04k51z6HkykrdhWpkCnuW66CYz9+&#10;/Pjp06eIb0Z7cB29qwsKVCbOxPkIgga+f/TwEVYyYH3C99b+ws9kdSu2jGHzvpAHgueCX6+srCKO&#10;GeKZ7iYoWXMqi22lm0Cw53SsrG+so+2U74KdRPqTOCctNVGoNkF5ZsGaSkULZJqMS7AAQ2shT5/w&#10;YgbKsQMl/y6DD0nhLFpFO9DZUTc0gwtFIVy7ZvAQci05QaRLsB/Sp1AwPAH+gI1QIXZi80DHKHyV&#10;zcQiQgjFjn7aQmpll+AOyV0SSwIYAXBggUD8S9wRay2QEGIvP38O1o/1Azt2xcFolPnJN3zoiJno&#10;jIaQejqw2HHUITcKe+g9YOydKEMSc1tMXp+oJVugEW3xXqS902kmtcDcoPWSvI3KFMt8gxirltSY&#10;Er/Cb4z0eqksXYy0W/FhoYFCA4UGCg0UGig08PproADQr7+NzlzCVNCTBZPRkzMXYkwF8o1VMJB9&#10;nJpQGgB4amUn5PQKnP7Wflaty1DTmVWn0yqn/MlmKMbUyjOPYWXYk4O4UklvY2GQEX1KV5FGupkU&#10;GI3THCLCTEbHQUWTv/isTCaIY6bFI1SRFjjLm8fibKnFtZl9nseQkqhDoYvAJjqyJ46GBBmmqmAo&#10;T13H8Y2xSh5LJ3LWaikAu8T45kh0osmdS4gG4bnYhQxZOCgElWNsBdMxESbKLM7G8byAbqRi8UF8&#10;itMlVQKYZrVWyymzPU2EYWQFuic/iTfEmw1Fn1BgLMX2CkrDKYTGGQJrnmraQa5MGPrgcBN7IR61&#10;Sc7EQTQtDrE40JvaBRzPDMuSSbzk8imftcFkGq4pLEx4KOHXcoUSYmxuQDy0RLmnGoHDPs2hnskf&#10;UQAvJzeQ5mQfrHlfT4daJIDWjANI36yHQEgSX9N4x3qZcD1RM59AtBTvCFelKF+O8oZslH4EqTZ6&#10;Sm9laUH0DhfgAPBDhDiDJELz4h4CZInR02mkH3yEwF4kbIBpFNEniQ9phOKU24iYRn4G2gZT0Tk+&#10;4QJRHrQgTJPHXLK8Kg0vy2DHlVq1BtdFmhJOJILUEEIrqTLYSNSh+9SZrxsyXgijFJxpVxdo6YEX&#10;YJjqE5Zl/CpDhrJ0vCAkzUmZcTCHdUYfOU9Otr3S30GVMrMzpEYFU458HxERqN9x/mthxMrUpc3O&#10;oUjXNyQYn9KqyRVp91FF5yyw9kVtLaNnGQ2gFqw1TU1NI2wclUsOH0n+zieLGknfol+WiD/g81A2&#10;OilcAksN0mTVVLLtGsHMtpCcMKocXCCWkkM+xeIB5IEnSHQ5BT6zqOSugv4xkHDgt+rL0+tYU7LO&#10;ltEnvbfdCbituQmN7PU+yYzT2c/8kkRfiuKFeEUUYUbeMXJ9y5i0MWry2GVxAcdIZRYi3PUIU1qO&#10;RtlT9U6TuGmOtNFYjU2ujOKKQgOFBgoNFBooNFBo4Ew0UADoM1Hrm1ZogkX6Xo7nJ2fd6MQc0Qp5&#10;KvUmITx/9c2hlsxzRksl2nz1Oj0V3SUKIa0pD4gRhYnqkkJ02q96EtymhhlVms5FDDAzejbYgS6V&#10;CDANS3ainc375pR4NQmDuZNh4y9mPpoIGxNzG8Hiiyjarmxv8NORlAbSDNr6mKUnyWzKvnlsuqPl&#10;9FXbAktCNcmyaa/faIYEsc0drJJmPhO5UOpkp9M5v/O2p6kqDEsaU5eelu7D4ggR2pJyLPFKFGtj&#10;cMVBBPviD8d60XNCeLU6nnMKBWRvMPjOQH72VA0fZVpHGpTf1ANEgv01W02kFRZ842mU7VyCPIzx&#10;Bf/JRm5Monk/RtYRwpAR1oqIxafPnj15/PjZs6crK8+R+haRjKiUGRH3f445FWBMwbxb25KaWQQ3&#10;o59RlEa3aQwsA80S2OXs7CwyMHDkJkEqSh+xv0+Rmnu7yJBAv9knAGlojZJNiuikvCVHbSSWRaWA&#10;Ww4l5G4vfNOEBvNT1Y2aYFy4uEDPlDU1OpQsqJ9zymDeAY4gGy0vuHG+UaUSnywb5wnClu0cKeKY&#10;Y29xGcFxPgjkMXyVsFgyd7eDiG8E/CL++skTWOYZniMcGxrAuoWcbBcQOCE4AuQpyQPCzJ0MD9Y0&#10;vMDAUdiSOkS2+7PhtCgN6kWSZcQII+nEixdrYJfIWSypNkQq4YxwYDyneN7NDSyIqMlEbA4ilq0j&#10;SUJH59ZTScl6JidHZoop4b20LsJB7DrcGO9Vu6iNzeJGwlR8sl0YkqfxQ3uaNsd8JtdFAyKeyoqe&#10;PCkFsmJUq1XZw6TXqYACgmVpVEYJK4AdJaSTWc4qIZ86QrKUsT7s9tbhEEH06C9IV4LE2bgQ+kF/&#10;QbQ7HAO5XJCQhFaA+uhZZu3G3KxQrCBjSt6NLrN/gNMibcS1o3dN0bre07hIDvZHTnVUhzToO7s7&#10;iPKGsdBqdGTohJA0W1MVIhHZ3D3UjNLsRL9ybkdZ9NnRXtKKvm6qA5B7V/J+q/DckTNv0rEPvHRY&#10;3vR4mperpgRK1Zwefjyje+ot43yjzk1WFa/pePVyfaZRaS1maywyv73a3sijcvSsTPPkUU1xTqGB&#10;QgOFBgoNFBooNPByNFAA6Jej5ze+Fp4snc5xMl2YWebJShl79XHbG81pR1YxeiY1VrrvygkKstX3&#10;dMouXughBnZeqXjRpjqOyJszQUnGUjkm8U9j4hMvoQ7KktQpbVQmJ2pIGMkSK2/pWQFNDo899uSK&#10;deWpwAEwYxwqb9VZrfAVr/rRVQFiM3wzYkJj/rXc/PQdnkwmjqSHncKOci97rsAji1+ckdH9wBWb&#10;Gmaoq/O+8hfShmb4lUhXRjKAZ8yz6riY8GvniHOkGk+UQcopDG9o4oUB8UFEMqKc6akplCBs1uOW&#10;qgcZuLTDCTtj/sjRt0LFgRRDwqBAusvPnv3lL3/5+Pcf/+Y3v/3DH/74+ed//vrrr5GqmLM6UO5j&#10;saAwNmSxxl/ZrA9pqQlNquYVw0kws20HaiJuFZZmZmeuXLly/vwSLkGx4FmbG5tIiYC8HE+fPAVd&#10;RYA3zsSn/JN/lEAMF5cjwpcY3GCIS5BVgBP48pHAUQZFE/fljLRmbEmvK+TzQNayNBtP2KlLtOEh&#10;5cClDeskl4gImSiRgp0pkTBlWaZzeX8/4bmIWiWMGwTKgjm7tPVePAGMBQt+8ODBJ5988pvf/uYP&#10;f/zDn//85y+++OLbe99ieYCxb4x9Y1UAjB7Fgkty6gPO0K3dTjQpke8U4U4aVipILsIRywi1HsAW&#10;9+/f/+yzTz///LMvvvjy3r17K89XkG3Zxv8KU4YGIDyeb25sAHZDD9J2WSNB/DWMiMaaIPpILVAi&#10;Fi9wJgrECbRf4d4+zqf/sLEhBYVHMcY2oFftzL4nA3QC8uYzJF2oAbn8axpSiAk0ThqO46ypRYMB&#10;dAMEjFQq09Mz4tEcb0y24oBxiUDWRDHikaYzy60kuskIu69WqrjI47oxIagm+PBUa+rSpYsXL12c&#10;nZlFjVAvoP+jR49gpgcPH2JZAomn4Voah8+C4DTUCneEYMDEcEDa+nJnm4xO/UnGIZ/OdMWI1EKW&#10;4j4MMyEDNjwBSWzgjUjADWPh+mqt2my2sJIERE41ylAkB//LPhXtB5vTRqnTEsOhfp7BoP0nR2VK&#10;d3Dr0AE/j3TxcdlckXl/NGx1ZNFjBJbxNseR66Qc5XhOkb5mbiMj5Em3JXEHkMKTp/E9it6XTz33&#10;0+PJXVxVaKDQQKGBQgOFBgoNvEQNFAD6JSq7qEq/VCoQU9ph+Jj78o1WFc18FUnKl+REC6VxWRO7&#10;N7rpr0R4V9d20qI/Ombta8CXEc5gJt8Eys5t2GbRToM8l9Lpj5n9kF3LtJOhndHRbJ2hCIePKWSS&#10;6RhPpYRDSCBY+pDZVnRqcv57qsqV0DqexsWnxfLucVdIck5u05Wogvl6jgRWwB/J6TY/UU3OWrld&#10;Gi8pE1l4BviOXi4zZ21+ChB6tZ9RsRd5aNlxosOMTGkvwjpxjvxiXmqTdM9gQ2C4wFsgv5pSVmbm&#10;1BhO5ypx08ZouBweiC3OAOkQ+9xstRCQqS5nkKuoOT6Zt/2DeJAxgqiDgREXgUQK335773e/+z2e&#10;TE9P3blz55133sHfq1evtlpTnGKYAKvgOkFqkhkAyawBSZGdVkUVS5t+oT6ngyLRVeRnIOGbzXKl&#10;ArB1/8F90NU//umP3wJ0rqwiVQAANMJvIQbyC0uOCirPpBdALZRPuRSAiJHeSCQB8B7Xls4pDfVz&#10;etWWDuWsHE8voSFDaTrRO9Eh0v0Cmn/55Zd//vzPX3311ZPHTxAqDqiq6w1GIoSdgtx99tnnn3zy&#10;py/+8gX4Pgjyw0cPwV0RPoqTOV5YI6MF4nPyA4ouR5pgKOfhw4dgjjdu3Hj/vfe/9/3vvfPOu1ev&#10;XAUJhSSai4NGJpYbcDxEevEm9IZYcoSsAnY7gxLpQ6KqbWyyGcwIy4JRoi5I+M0336AElDMzMwP6&#10;iaskLF2ArLUpUpDDgXEaViAAJUUYJJeAWlAC1IKWPnnymFYvKN2Egcfs/6gLEd2///j3aCC0gjPB&#10;1rHaQbtrhrRzI/pHRte00cIZZE7GAtakeGvMCbkP+/yFF1coy416k/owOzNaef78+dnZOepxhOlp&#10;KQXmhttja0r8B4+F60Lbeo8Q0VP80fojw227XCHLBOlBh2TB/xg68GsJVA2XWF1Zgcb+8Ic/wPGQ&#10;GBrdBFZG0hXZ/FCXZBwflk6KXD0w39bmFv+UQSTTPiHKofGGl8esmSAP2oIVE2DuP/3pT7///e8J&#10;Pa+94M6+jh9GIBoapTFPJ/JOA4IAfV6qke4iv7HQviN3Qd8tMv2mUZTXBaI3Mxh07CodkNx6c99X&#10;fKOK3vH1658pVobcU2ldnkZl6MX5Sqq8OK6KTFLu89a497rfjkhCvZF7BEl88Uh9EzGXaPm5jTHG&#10;F4qPCw0UGig0UGig0EChgVesgQJAv2IDfCerd4lhxvM3+NumztviDYtB6JTRcygkjrRN9MdJLjw7&#10;1zuJVL5rlUqOiPBJXiUo19BnTHo1USxDBj9cNe/KhTL3jj3MpFE+VQxBs2k7ZWUUaKKiTRE8TZQ/&#10;0gD7E+y4AXRmqtNgmaaefS8QKs4NsmpREuNFdTmdRtRvbGDn3O68O2LQRstO0yMzZZJw1zY5pTKn&#10;aQ8lFXMqUlGBWv00dS4q0OZLDYpYrcSmfcAxilCd3+jLb+XBlZqNBigPQCr9NF5cSTCdODRHayoT&#10;ZaAG3gpCB6yDQOBWs8Xxs1pTxKnFPun2Spkc9mzEVCYI2ojEDkjvAIjWmmpdu3797bfv3rlz+623&#10;3rpy9Qp++w8Ax5GMQlVVz2gEJxKpIRgZFzJsiqq1bTG64auY5HKYbgUhwagRW8k9W36G4FdALCQV&#10;kWhKlMzZGGgzNiGIlrPjJeIuURHQG6I+meJl9H22ke1s2oF9fhcN4saU6ZHc4khhhXxQvDDlsqAs&#10;3ggpl63nogoktBZRvQghRy4LRIprno1+r1qpzM3OLZ1bQigszuFMFe611Fx4BTDf06dPkJViaWkJ&#10;9nj7HZjl7du3b1+7dm1p6RyCT6H/yMe5ZqgXCoTmcDmC04EIE8MNXAjx2JqdIxocZYPHzXv37oN6&#10;oxzEpyNK/erVKxcvXpybI/Aq1NIZFBEETUkY4IkIyocDIDYfF8K0RMZ5xUKTivC6RWLgQwgtVhoQ&#10;8E5huRyQzxHZQ0QZLywuAHxzinBFyU4Hp3wjfNgnGYNERifQ8dpxAx335R1zE9DeZIYuIFyIBP9E&#10;nwVlxk6YcF1sJEhZUZ4+BXBfXV2B3rCggpZKAHIWaGX8baKwzWgq1SXuC+LXDIUpqBk9FwZC0POj&#10;x4+gbegHqzjoL5AKEdU4l9J542cKzJFxrY57nK4d8sPHQMw59H7Ayzkyagnjlqza8msIOzZQfhXY&#10;CMsnaCYWDACaUd309HSlWsXJtBkjcsRTafJLB74fyg3H3OZEFNsL/Xe+uKX4Up9NMwbwbFwbXeC7&#10;4SaLS5eTsaolbiJjRuyQ18n3tXXOuXpa4uJ4UX4VJNTi1k/Dst49VIJMfWV0GHHAyPxpD7bjpNMf&#10;s3vfuAbZbyjuid5uky1w8UmhgUIDhQYKDRQaKDTwGmmgANCvkTEKUawGzNRdJvD20K/zbvxG4oTX&#10;QIfJ6UZapESrzvhlWmlnrKQM452wmTrryZgumSaZj5V9yfzZ+AvP/BL0x6cLvYo/cubZsZd4IYhN&#10;gYQCC7lC5/QKtnTSbYsa04RTsY7bhKhA1oUe9pl8TC2R4M9TOFTnonv7h+lgRPoi9arGIsrFV5Ga&#10;jEBnojKLqNSwKlqaGFgNiZ4mOKSsiP2lLpUFAF0GsJ4jvMk0GlQJUcyoGUGy8F63e7GKxG7mD+3x&#10;FYDrAdihXCQEQOgxcJgbIj26ASiLIm2F68q2eByJjRIASR8/fgw+dffu3R/j+NGPb926fenSZXDP&#10;C+cvAEEi/BORsJIvwjnU5ZBsAXzKcG1qnjRcdhRMjVOkbMiAoNHf/f53gHeNev1HP/7R3/z857/4&#10;+c9R+fe//30w1sVzi6DeaqFoHz/dcw9KocTTtKkaom55AzsHbiXIkBoiF9Oxy0ljnAEEeX5hHlr6&#10;0Y9+9NFPf/rBBx+89dZNsDnGplGYMMQDnsZef3Nz82+//TZORgN/+pOf/uIXv/jJT36Cd6bgABxP&#10;zWheAr2JB+LP5haSW2zgrbt37v7sZz+7e/fta1evXbh44cKF85cvX7527TrsAirKofQUYwr7ciEE&#10;91EEgLIAR+OK5HgombMzE9a30JP0E5ZwMmzx7bffwrV+iuOjj370ow/f/973QL1v3boFGA1/Y/ki&#10;B6a8MWEJABrKwmIAlkbQixbmF+7cufvhDz/86KOfffijD2/evDU7N8tUWsdP8WnZ/BDw9NbNW6ST&#10;n/4Ubfz5z3/+q1/98v333ltcXISz2dWOCXqmoYbidt5hydNZ/bzYUGh2IN71r4zOg+hfBIn/4z/+&#10;I4KC8QSpMBCJjPWblefPAaChEMB6TossiZBjA0uMrzkdfkQDSQj2EBiIkrF8+gmWEG7fuv3rX//6&#10;l7/8BXwJ/eWdd9+5fOUyZURh+7KmY4OOJAfHWgkvk3AOGdNkS5/N1orCUOljxFaDPiMoHq8wKPz8&#10;F79AF4UP47cR8ED4A9ZNaC9QzU7jNMIO+Yqk8/3uRAsYBe+9inJ9Uk4wrcu+vySuUSg82f0o3Sof&#10;6RaBnG7ja8Poz9OsVu7EcVQvzjVZE6wbTNDFVMXGyya+MvMCvqemuP7plV+UVGig0EChgUIDhQYK&#10;DZypBgoAfabqLQo/RQ3kQT8G9Vj+lvPJKYop04joccpFn0pxQsXO6DHZzGay9qTLThjYKF+hXnKe&#10;xe2WXwB7Dzsbt8WOtaZ1y4na7cJrE/mVLdZkSoqd7TZEJ6M6MYxBjjRZ9U/vJ5CkJKm43W0PbZVx&#10;1GpCwuLxwUTJlBYmtt6aQIj0qU7VWU7gn23nGX/iJWpVox1DsLeABc4ZjJfm1/2Cu0GFEMUMrAVG&#10;STl5+z1hiPofF6AJATisENwQMYngUAiHBHlkHEzRlAmDj9AipyZQ9iiAmHIZ9/vAx4hnREw1SBag&#10;syR3phMYISN8EluN4S9hNc4ta9czBCZSDDDlFKbgShkgNXeAjpkxiST9CGI5kUMDgZygqO+//z0g&#10;TiS5BaVFiOUMskvMzCLdbaMJwk41cl+NtI3LUSnnF+4B8XGeWop2l7FPK0saR19LYQZMqrLH+R1d&#10;IyRRiTsnEoHtEK4LNA9CD6UhTJiSenM2bRGY3U3rAmldWJg/f+E8MvleunQJFPncuUWO88VWfhKT&#10;zuM2V4ISKF51dxdaBekDW0S8M603VEQbZBSEoyISHA91A4kDZwdjG1GOCIQkw6lEamkCbM27H/Ku&#10;g9oa9UzA7u3tLbTirRtvwRzzc/OoEamKgbNBVBFs22w2kHMjsgXbnuE/HVjXwM6HwJHwk7m52XPn&#10;zpFmzp+fn5/DQgL9HEHGDFmWQFgup0LGR3Pzc0sIt6aljvNQy9LSedjftNS/LmTQW9rxZX3SWinu&#10;D+oC7uKX2MjaK9GVHG9ioZHVBJtzfvbZZ2svXiBNDWLSP/jBB0DtyIvy7nvvvfvue9//4Ptv3717&#10;bvEclGBSNmUOLznvKyTEkKKbsTyA/oJMHEiMc/fuHWgYigL9x8pQC8HwnIsZ9hJDu7+HQBuBzvEe&#10;spDTDo8aa28EY59xD2k2BgSEP4Ot4wcQN2/dxI8h8ASpUeAMsBrVix8rVKsCx7U6u27r9qhEO3l0&#10;87XdfdPaMdY1x1Hckf3YV2/MgVIymd6bDXUzmzHuJiuj0EgPSH2a0mOKNafHPB+5zn+7kIa7N9b4&#10;TTZb/gxL+arWKjKGbWNS/6173MBdfF5ooNBAoYFCA4UGCg28TA0UAPplaruo64QawMTUechUNXkc&#10;B6xOGA4yohXe79o5p5AnVM7oyy3x1MmfQK+zeEwaXHNKzZY5j0Ioix4M34kmKLzF1giLpOdR9p30&#10;hep+okxiNRmHiiWfMt7z+e0paUJbFynEXQ4x09kxU9/juqwNaRO6lmqm/Fhej6gSAV+xSkl8bYJc&#10;MTkATuvTrSFaA0jUKzUbF5KaXRH4dDMfTilK37Da1z6W4XOGPRocppvpqaMIvgdH5h/1V3pd2ocQ&#10;f/WH+MJKWEsmgpLKA1JEnCnCpcEEAWgFzlp+5ijFGkvec2QxjFK7FFdExR5SLgv8vP76tevTU9Mo&#10;lSmV/JhfEjdzAChvvCY20zqYXnG+BQmsJlvLOYnYz7jNKJkA4ivRkOvXr9+5e+f80nnUDmwHKIkf&#10;+IPkgnAhMhob6pmxLDKIbKanyF42bzTtFAsyi004iX1tdKZ4acwtQkhY1BwdWAlHSv5rJuYz+GsB&#10;sYmbFUUoDEWqCkBC7BuJKGkcoHeNJrE8zuttkqJQJ6KU30KKZVs/APpzi4u4llpN0ar8H3c23vqO&#10;zCKXQEwN/+VnsCA8iiLrDcriYnlfRs6SYA8Oje9vbW9hh0TgbmT9BjvmZMe8rRznleZFCADoqr0q&#10;8i1K8kBx9Mj4AWrJOUAoxzd0guZynD4lx1d/UI1oDnQUCKZJCJUO/IsnpBbOGpzu5vYdI0XCq1Qm&#10;d1xMFmJ9g0cDB5TZodzWKx+SqsQBBsiz/PDRo+Xl59D8jRtvYeHkg+9/8P777yOSHVHq4MJ4gvex&#10;LIF2CZU9+eAmVsDK0+rqKnwegP7mzZtYlIBi0VcklTzGEHQdLNiIgRz+LB2CqD/eRCcV+syHasZI&#10;aRiyZuFA6pgDuASi2uGByD8O3k15eKhw2pKRDMfV0dqPGXHzNNeMrynjmg/0TiLjrIex+vlp2lnM&#10;O9G4nSzMDlWuLMmC5KbhPwzeVVkd7zRqH+XCydZ57jijukBUm1eV+qb1auekhAZHVOLw64Q6fcNm&#10;vCAvg069aXug6DBWRPQ6lx5G6Lr4qNBAoYFCA4UGCg0UGngZGigA9MvQclHHKWnA+YJ58hlb/Ku2&#10;Ew2V/6m3WfYrsue78inpoSgmoQFxDFfhsYmQZ2KixCgylmw5KJNNnnp5Loq/FdFnZxKcMQdSAohP&#10;Oejz5RlQyanMj0U45gBxDCy7ZrqJW2MS2pNdwd2W0nMqVj7nT7QWrdhOZm3bLZw2qjbQ19RsbWpF&#10;SajNEmQLiP1qlY2QjFBGQCO+QYfaBCFu4kuWQcbUJRHBJmbVDaPUC8w/FmNbn8pCFBEb5dBPOiKe&#10;Sq/BdECPgP8AmBBB7LZTYSM3kC4u0650yJWMsFYQOuyHxvl/49N20QWrE1VLrDHHB1MBBI+EcPMu&#10;cOSyDKOQkgHcEGI0aEM5oloWWXr0LgiBLuZaRGmiWj2iYdZrNtoEr9NFIhFUffPmWyCe83NzKJAi&#10;cwe0VZ1cRYkkKoi5pihvPGQfM1uFIFq6goia/mGqaqBhvO7jw0CPD3Kfl6UVQcLjMKNEJYv7QVZK&#10;koC3JBk3P5EtASl/graGzsEbMAoSYmADOmXHvNOguhDHQeO5WfYyQF3E8orEVNpkFddU1jgdlbWx&#10;2dxhG7j/+o3r4KcClDl3uekPpRJHW1etV0mCFfBPRN0y9wwQm0973IlfGQFQiIRdkxLMTpLKP60a&#10;6TUveJBOSFcwfjb3848G4vNj1hMyL83wdObOpCJKU9NGPu7lZ8sI0/7e976H/CTIxI2AcfQabKqJ&#10;g4KQAWUbDUrBgVh1TqhyQoGgChofBn2YB7tWAtIjGBmVQuEssYXJFFtuFiSoavUC2ywT5OzxC/5I&#10;DK0He+nu7t5Ru43RAOHpSKsi5iA/NMnKdeNdXpdKVjeJnrPOdehn7JQMK8fGIL5g1DA2olLvF4TE&#10;AOecQ70gfYmOzJPpId2EeMNT3pS+75h6nZu4HbGz+41bTkprPjVS8fFvRL5aXEtZa6bNar9KpAQ0&#10;XyEmU2NxdqGBQgOFBgoNFBooNPBqNFAA6Fej96LWHBqw1MTBJ8As8tDvtfFvtzkKPdVTDKhMSzr6&#10;nVMVIl9hCYFSE4N8pZztWRlK4/mJZWg8+/JMduRiDGjEkaPAS4ohNaSNr2QyAyKCaDucib/IeikP&#10;TBDlYeCfIYhGLnU781KJqdSqsyOH6JlErUZn6rMS4udH0NpSnrYJIzuGfzPTEbIjAvNLTg1MhZrK&#10;DSumekRr0gpDkunX9/yQJ/JjfPo0OaGMeiLbBVlEw3LE8N2zqeMK8tD8DOYJvUNlG3EZhtNrQ7bk&#10;E5FNDqXPji30nJQTCUu12ohNiJW3oCI6Qy1v6rAepUWa3s6SsT9yg9UfIy6TMJo4XUT3HdMn1iK0&#10;foLI1sGJxwW0iR+nZx0iAhoJJbj9ivIZFUp4L/8Z0o/iKVS5PwDxQqgo7UvGSNHoLN6JHQNZEAB3&#10;QbaNlZXVe/fvIdvvffy99+39Bw+woxoupk3tqkyfo0hacS51WOGEZoixyxoqpF2lsHoSK0TisYaE&#10;t4JUAtJdvHiJ8yZXTCMjX6AqJVmDvMcFSQHqKAIsEZ+rCW0tntETROvsItE7UlRKU8YTjDs6J5jq&#10;uOtxDzYK0KeOW6jzihlFUuvp2gqRRUXimGasKwDdAm7exw6A92ARPZBvAU2UwGrxTFOT+qfVSIp2&#10;2RazadSbpbdo9Gs0VpUCxK7v72MbzB5IN9JHgKjiJKc66ReUfVtC4LFS0oG7UtoYTr5CmYUprzSS&#10;oiDGluo2JjNd2sgTjVGqH6WapBQZGSJtx20kr9Q87AlSlt4/rK19V2WUFA0Y2tf1DXF+4yOiKMSS&#10;7+zugEHDFojZx6oJssRQ/C+l3nYP7qqmHeIp5q28otnz7Egk+0ai0YgrX1xYpA0hebh1HVk7qhm3&#10;3MqsLyYl4KZpz5JmGP/HigEGCvzFOIMwdsotI22xzs5n8goEst8kaaQxkFFs7qabe7ReIAZOuOIk&#10;SnUGwTwymGEoz7nOOXlrSXuCfnNxy/KN265LxGVzizRDpK4oOI6pY0B0aer7R7wJyQYlBZfPfWcl&#10;vsBF/cj0Ca9qdfh15It6jbl5TmiT4vRCA4UGCg0UGig0UGjgpWugANAvXeVFhbk0YL+7urMW96us&#10;hwHkKvhUTzIToQSyHPMy9ZX8VGVKFma/tSeenGmlkxcukx/fQyYZ7gyTZ7l21mq9Ak8MR5WZk/1j&#10;p8R8EcLx8HNw/lgZNDA0P2L02WmDJVM6ibYT4LTAzLApdanhcRpCqJNWFilBtmITKm0bSy+z+dyH&#10;gAJLn53rGB/b8jSFrCBD5vHEoOVzy8YIWvJD+JW+n5qAxp2KVFvBH61MGusEX9q2E3rGB2ykFHt0&#10;wpUVHCV0JsIIGVc7jxgODH0Ggh86SwXMHCOGJAyab4jRtJtKlehwrkfWNvSlQIHIz1Td4qyuzQxO&#10;i9vRGEv8gfmjcXNJVaxlcBOBb4CgoVwEG1L0qDWUiW10awTgA4DGJUiG0Gg0JRUyhYwq6bTex54Z&#10;TeFVkyIQCkG236dPnj5+/OTp02dPHj/B5mmIR8bv92VHO5RmgmTZkWzWDRttqd6rfudEx5v8GxaV&#10;shXcB4lggpcROYu95ohtsUqkLpdYcI+mjkgiCWfnPmAOE0fLpxlMRV4ngDayF4vh9jlrSXnTDEE8&#10;GjmQLWbYVN9m/idNtW5hdCQNVwEp3lwars3U9mpNaBpM/+LFOnI70EF/l7GnHaAurIyoWgl1ZxbP&#10;sI9lxiEx4yqGdvNIZKtJ4wmsER5FXIvgTU73cQCWX6vXZmZnJH2Ei/2kL4iOcS32nNza3t7EJon0&#10;3yYSUyBRA3wTJB0iMX921iCEagppto5qVWONpFKq6+i6RbxnuQaNOpY1WbqDJi53Xlqb2/eiTq/8&#10;2dibGw+wvrO9g9bNzswg8HlhcUEynziJakzGGklxYRC2aVa87mzB4p+wa5VokQksGNZHcvap6SlU&#10;rf1KB/Bkcer8/HYcp8fEMBZJniI9FJt84gSkmeZfRSCFtBlU3PuJ6yUJ15N7QGZ38qnA3nPYv9WB&#10;zaic8oX4LSu3SlOXHa+cdH0j7lR8shrTqU7fSbbMpcN6I4pOsWOre1U0/tgvCcnhyh3+RJrjtduW&#10;myzQtNEp110giW7IqotRBpOBWA8dTZwOmtfWxXmFBgoNFBooNFBooNDAS9VAAaBfqrpfz8rsvPqM&#10;nhzzK2xSWXZKPe4b/OupZUcq5R5JeHlG6j/dYjMg8cnbckpeohxD5rQxSORMtdI82QQxR1NAg4u8&#10;869oChxNf8ZNmMyEPBVZeUb+Ko1U+ilzWEt8YhN+xcCEnZi2pvF4JjB3Wi8AV6uMmpRKA21BmJwq&#10;k0/bpU0nZ8qoyQPcafMYXVm78BP9rYSUnzpUWEG/fIYhwIbeWVSVwJ0Mbiadl/sxdEIq7quikPjk&#10;ulRC2CmOA86tYdNZCCd0kSXUBvp8cHiAJLmSV9fayJ2qk3aMRA5Z1acASahremYae74tnV8C/8Xu&#10;dgjnvH3r9tt338bmeBxSr2HO0s0ISQ80eyyvdnBL4kpKsAHpoGnb4CKTrUPSClfiDRnpA9ICMafV&#10;Zmzs9XuDnmIcUi5XMMamGGvvdHvzdmxbj1VaVLO6AaVhaTSwvRusgNDaG29hC0D8uXn79q0PPvjg&#10;vffew0e8iR8lOrDpVNC/gAgBfGkbRtrA0AB37ntm0SN9PxXrJsXHeygHFVAqiVqd82wI6dZbjPYi&#10;RtCobm117dtvvv3000///PmfP/v8808++QTR9NiwTiLW+TL1dFMX65h92g4OjntLQpixdnDGHiOX&#10;e412r0nKGWFHK4/4HbS9s4OU5eWFxUWxCKc7p480N0xu8RMjQF5f4vOQZAPLNrQOYQ8Jd3VtKreE&#10;hB7c9RC+VvuTAssokTo+gom73c4RhqOQNzulnSc1Gziu0uw97hrfRG14dSeLVyaHibSuJpSQVmvy&#10;89wJTs0lh79RuS498Unj2uKOnPHvbHnG3ZR446o7cXuKAgoNFBooNFBooNBAoYETaaAA0CdSX3Fx&#10;Hg3Id8pEqIKZ3XuBpp37A2TII089b9A5Y4ne69mWN0RsS7+O4zbea45T0EgTviJNRvPqU2+RN65b&#10;6a6P9gj2olBJ+sf+5dhpeiAa2cQeR3lDVKdyrUkZYnhxXOFpDWuNGQBSFaIaklc67lh2bKMdz0B7&#10;kfSGoMYgyBA/qMcv64ESEQZLAaQsnwTQEvAVJSBknX8UjxDo6ZkZpIIFSpZiJDA2PpB6nJBNgjQq&#10;tHvh5UuXQTlvvnUTf7Fn2s2bt7B/Gugn4jpRlKIq5lCUWaHbo1wLnQ6ec37ecCxgNgAA//RJREFU&#10;pD/E6VfMkOmewgQS/3NEPUhnrcppSdy45hwjpBg8deQyXoxTmkWBzDpHLCp5FmV8xcSEEvjIDhix&#10;dCwJIKvv1WtXb91Cgt9bsAsdt27duX0HwbZIgYDFBsa1cAHa7BEpL5CMBZHsyBsOtzFB0GqX7AGI&#10;VxYoPpeAtXsIcIRJYA7ZxS4jsjaAyZDoGAQWeZAvXb6EB/136dKNG9chMaSem51TB3YJqNGBI1tK&#10;TPkikWHZDPukzs7lAZM5mFgKKjo66lSrNURAIwzZLP9IKyYTmuwUGwGynU/TYxiNmqTLYxdNdMiI&#10;LY2NvDHZD/kSchHkyeEU5BiaJABfhiNtrhmUzFLQuO9xsUEjl5HSCxLeda+E7jxyxMZ9Vbz7pdXb&#10;Z8e1x0P4TauO0bq0PWOtz2iUFdy31me+fY/w9STOdQTPbkPkUpM6vekpjkS5VBWdb27dE16Wo7sX&#10;pxQaKDRQaKDQQKGBQgOnooECQJ+KGotCxmpAyIYNurGTSO8TT2ljv+uPleC1OcEgCaJuNgvuayPd&#10;WEGs2N4nYy+f/IRJI1qE3BwrxG0025iYfEze1jf6CpNKQBthSYRGOqbmlEKfZYFJl5lIxdItBNgo&#10;iJRLU/F7EdPJmm3amXDKdpKG2h4S6RdbKEvY4iWtGUAESaHLIyY3m0EPkB8oD0PALmivpimIwp/p&#10;TPkUu5CBgmFXutZUS3bno4DE3BGYDKAR0jgLYnj9GqJt+T/8i39u3MBWY9NTUwIfJbdyv9enXL84&#10;OkcEoHs9fp/t5erMS6B9/m7oFslNwbzgW4SfZb0hEcYZuz7pBFp74u2JwIQ9edRVKrDnpwPyA4Rk&#10;MPEI+MtrCYlGyXiGEPgqYtIvXbx4FRCajis4rl65CjMhRF0SYkD5XUq93IUtsFsg0iMgHB6W4awX&#10;lLLGZtXwDjSqX92uMSEmpTdBImcYAvxZtqCU7QfTBz5HSCwcBqHZH/7wwx/+4Ic4sB3fj3/8Y7x6&#10;9513sIHhpOOzmy1H1qhsCceCXKc20kYpIEi5lAaDuirWfpCMiAeUdCz52Lqj1CNjT5UBwo4D0IzJ&#10;MyPj2ejD0WqemmzGGKcbDgN0UCyPIe7brEslEouYOGpdOsisyFrUkTtabvA0Rb9Pxm8snju/B90m&#10;NOME3mo93Ov0f7/EWZ/GBU2J47WKz1DRt2Wu31ddvPBkVaO/OMn9xXwnTw467uv4IlHs1XgPy+VW&#10;+U6yRoqrQlpBY5ct5tWOCPlaU5xVaKDQQKGBQgOFBr6zGigA9HfW9K+k4cfkgiKrEKJjHbE460mn&#10;vmeiKXeWos9fEuE6WXPGCZlKuZC/uizLahzRKDjorWTs7HuEaCleOXH8Wv52v+QzI1pxlhWTnzgW&#10;k46vKM30ZqQrPSqV9sJwpxRulsrrYXkdf0vljZAem6Vwq4SPSm3kVk3RZ5mRp83ktsnrqyk8IOjZ&#10;GRQsh/bFtY7z/1PQqYkXjIoikwH5IQkDPgNiBF6k+Mho3zxtA8ihhCEDhc3OzCJPAv3uW0GUMKq8&#10;8nMWBuLLcoWJdqRN5CQKO35wXHaPEg1TwmEOoE1Ul1DyuL5HZpI4XJYip9Om7i8QXjCMg5UyQuBj&#10;EkVOoaOSCbyd0L4CkQwhMRfHFj4ckqqfJx3AvKb8BrTlpFEvnhJx5khn6B+seW+f/sNxgATMhwcI&#10;gMan4gOatgW1+byAReRlIE7tzam0Y66CV7S80etiIQMh6WCOAjpTWpMYWKxhlAFhEbINOA7cjGMB&#10;kfMLi4h9RmZyDsyP4H68/+VVsSpWtRuXREG7NDWvz+etOOM88XheMKElk7Q/nbB84x089KVwrO3a&#10;jLwpOzPHUOeh0BPIZdyEkuSIDOJdyL+BhrOTmfzj+Uo19wg/XuYB3nSgM//eNo6m8jgyDum7o03U&#10;n0fIPoZ0j6bI+ZQ86Vmvos54d3HUbF0uNoh76T+ver6k3j6pTovzCw0UGig0UGig0EChAaOBAkAX&#10;vvB6asBEB0dhwseWM/olvwAr/u6aLl9mquYxOs43Frwcv9AtxP9cAzuP3Z7X/UIXDOZ+PmLyZwkS&#10;z/0sHpQfHtOUI60Qmbda0iT0U3hJ4iPnWi/QTCDOEdNPW6F6mDl15KKLhShKvKSB2szTnAeq5xse&#10;oTxYqaCGQR13eUgoj535ia5txJZjh5ilSkF7Yal/6drR0pX1mXOPGnNf1Gf/jEdjDn+/qM98XZ/5&#10;ttp6FFZfDAPsc2WvFb2KXcT66ceILpL2FluUuYo30nIK95QmjRIiIfDOHBFwjL09CgQZdiQ2koMz&#10;ZrjcFQAaYYZ4G8wROZ4p0BiksG92YuQyeJs4+ggnz87NNhp19SehjozjdD6vPcIPVEz8MpNIPpBY&#10;A/DRoGfCzRKITQ+AZ+x9ZlIMky/Z9Bx+GGA6o+mOCf2ai9ipxAySZkT6RZznSqdm8mD8Qv613U87&#10;vrr6RBRL6rL+ZvtjFoUyp8oYYy9MK5lklUL4mSog0lZqmBGNcmQpPaHMzkiy0ekgwwYFObcpzBnP&#10;EfVMOTc6CHnuwDRsFrsSwDA+k9AkumnUndXTRVgAVgTVc/izaaC2hV/rKCNehxBgStVhDwROc+4O&#10;CZUd0UWdjxxFeEdD/lw7cFJpsZuD+polmgoT2Qii1TwCOd0+7YrStYg943/9wQGXHg0mjvelTJyn&#10;frFFpHzZ8U9KjfqAMVXkhNaFjTEzby2mPBkmEkdspFTNMYCWDD/qAhO1LL4+EDOC+Kt95NTPSU5L&#10;+IDTnU2pTi+Rt6J+EPNa0znc61zJtBxVVX6Nqe0zLhj/hSElv0ddUSeOPnR9IUfbPPIlr5IB0Jzo&#10;kTxWRszzEqOr24RcvfgkLlJcW2ig0EChgUIDhQYKDZxYAzmnASeupyig0MBEGojmbGaGcszQWpn+&#10;xRGV/ubfia2hmUQMSdMXXos6sp6krvJw7QnyVOSfhkykylM9eXwAUBzA5dCiQ3nGiyr1s0mVTfmv&#10;cSNoZF7M0x2BhYmJebwEM+tMTn7tFChpJpmv8czOoEgXSGq1HsWpHPqJNExm/ceBZWN1Z+Z4lkDK&#10;lFBAkv4dW0jWCdzBBEVJGxxCZebo9ufecmYYHF2+Wr37XuXGnfa5y8utha9aC19MLX7Jj6+nFu5N&#10;zT+oTz0p19eD4DDOKRLTUdu7M3whB8UQy8n1EcnJmM46tlaOKwIZUxtExPGA7iPNdBQLmzzOYiPC&#10;WLybnNBDkQpUC/wO9A98GakVQH9BIXFwvKk2HCgYEbCg0oh9llBTtYYwYTWQ7QdG6qRHM/nlCyih&#10;wIBqQVYHSrBBgbb0P7Nn8E1AcGWc0jSJnjUy+9WnHqLdxoO5uHNrGQ62iDqS6cTWx6QB2kAT9Oq0&#10;yrp8GgVP6PGC/7jHe680FE5HGj3XjFmJSyjcWLi5tY6ekYpUFwQv1eI5oD/sIEk2EOyMBQnwZ46D&#10;PiLHYPIsxBoPWSrAW8a9J6M0Ts+gVgEfu6mNjXtGXdKMAGKSKF5bdq2U+OgM7cX1Y6wm72Ze4zeE&#10;0au5WO/nIlzUgalgIfu+dUyfic3NREY1hWgyeEuiG7MLpPYIWfKJuL9KkE8FGQIkxr/0WSDCMcRv&#10;xhUzMpnaU7rTNhmULLeFrMOME6OsM7Z/qeZ50GXHlGHYdo2xBUTDX45TR5zi1Bi1ecz3neyRYLR9&#10;nT41idDmHjOyN4wwmNxd2FzJY9RV0v9iDNr9fuV0TTM8pkpPK0qGc+fESXuE+VoxiQKLcwsNFBoo&#10;NFBooNBAoYHXQAMFgH4NjFCI4NfAZPPkk2jRzCUdPDn2C7nOuqJLeJ553EcELMwE9RX8O1Z6RS+j&#10;m3kSQ7we19r5vXWCsTP+10Pw114KmaCaSXBnZq5/7kJn/txWY+ZZtXWvOoWQZ3ncq7YeVFqPKo3l&#10;MNwKAmThkNFAp+DO8xFtztOHMy8fQ7XPWNUKiymsEDWRLIDZ1Up1anoKaBrUkWOfNexcyBeQEwKS&#10;Nzc2gYBbrSb2rDOgcFJZI4xA7Jl2GKQYZyHRNthZGDFCWZmVl0A5116s3bt378uvvlpbWwWIFpm0&#10;bi7SYNW8A7sGYsdB5Gh7C+yTw1Bd3qHRYUp51OEsJVlo52fl40rTe4srgV2JkWvtcBoVFZdYz+HF&#10;DFgCuwpShg3O70yZT2gRgpJuQz7K/yAAlPkj9qJcW137+uuv7t+/v7W9BRvRORnRx9wv/cTRrPXp&#10;CpNQVl6zlQQv43SQ+jwBqpR3TlyMDAeqv6QUKYg/efFjrmCbxjRGfULyxsjKUhKynYIIUqlbkHzn&#10;4NFAxgrPMSndGy2oXW40p5FXsQCm2cdqqB3sRnPvdNmp1qWd0vtOhpR+RBvvneMamPK+zG7CGH9c&#10;ccf9PD/pPl0POa68J7suNWyerLji6kIDhQYKDRQaKDRQaOBMNFAA6DNRa1HoqWpAQ2KOVaZM1Sy3&#10;yn6SQMd5LonQwfHJs0JfFfJYTTyti3IoaSyiPnGI4Sk0xp1rTjitSvBN13NOQbATFnH2ROWU58Gp&#10;ICdRgKUn/WowbFYG9WqnUkYm6K1yBY/NchmPrXJ5uxzuhqV9ZOoIgi4SAlPG4wivWEvhFmYfrvls&#10;Xek3uW9LtJ1I42DSmI3ODgyMcwUl9bzio4SCsh+ErWYL9A8pfgGFhXAxCFbDITR5Y3MD/j89PYNw&#10;aaaExzlQOxAasWfJvNHrItJZyRqrCzKgTkoGcniwubW5vLwMxHnv228fPny4tbmFQFxDGONUMBuQ&#10;+aTUhplFizwNiXd3x1+U0SXZ3YgyzSqJOoe9j+QRI37OaCxibh1ux/CMWpREhTJvIPCZY515X0FC&#10;z2p/zshMEesIg97d233x4sWTp08ePHj44MGD5ysre3t7JvrY+H2iHdy+EaOlhglTBxSIHR9lJ9dK&#10;UkcnKMFddbDFTBJCe4K6dURT/GrNkQxpP2kNo7WlHJ5HA19Nk68QJEuJFWuJN7mMM1LZITfpS9k9&#10;wCcuc3tvXLNnqcbtNlbovO2NrQrp1ek+oEscpnRP4elr+F6dPNMrlrypv944HTfJVW9UFd+m0zWP&#10;++rkXOJrmL+xeS1j78vpCzyt07dOMEafjuKLUgoNFBooNFBooNBAoYE8GjjmBDVP0cU5hQZOQwP8&#10;rRJBbKN+CzqyHlxLj2QejtfpnRO07jRUzPNFE+U2Si8yVxr9eA3aQs1RoDKJ17jzF2mFfZyClo8V&#10;KajRlzxDPWU6nG6SYUyn0FhTBKk0a84JXFYKjoJgPwz2SsF2EGyEwUaJH3gSBlt4s0QfHZaCHk4G&#10;g3aKRanCnbMslTVzlfFEXd7ATeO04ybdp6iarKJEJIlitQGpkvkXHzWaDbQYAbBIiQHaCDfnJAec&#10;KGPQB5dEBDR2eJudna1WKrRR2LEOQpn9AaV5pizPdKB0SZ4AsSTkGSKhuvX1jfv37v/pk0/+6Z/+&#10;6ZNPPgX0xAlIAIJAXDNY6L+jHTgtqIYJi9eP8qNjtXDkRcfU2ukLEisRuFkSPRN97nWhT1iB9MxY&#10;DtHu0Bjo9M7OzvKz5a+++uoPH3/88R8+/uKLL+AtyLw8NTUl5+Qjsx4d2AUBjTp+A+INT5Xrpeyb&#10;psxmNWiSnB5n7DYnL14Gn2jxT3h/9AstyUpjHIafiWu4o6mP0Qp2zQjZTq0q2AiBk7fIlsCDLd8Q&#10;uH2xhrg3m9HjT7KteqUtPEPg2DeCU/zaNK7efPob17vjtcTb4otgZ5cZ8XUgLZUaPPEFwpVL7pX5&#10;2lOcVWig0EChgUIDhQYKDbwuGigA9OtiiUIOnwYsfT65ehKg6rV6efLWvawSouikLAUeVxIbSRXN&#10;bPWZ/jDcjbvSSuysODGJjX5AP3LdIo2YLYPOpqZUtf3Ucm56c/xM6PWYLiXllKnkeOkns6wpkcs1&#10;xuVarLEGQwptbmOPQTDVMECw8x5gdBjsMpIGmMbeg3h0gqBnrrLXRiZgsZKmVAiSfJ/JiQnb4wtN&#10;gTqfVl04hnLDrifTwDHOFvmMOWT0Y/zDyXPxfrPRAP8FgkT6BfzlxL4SkBoiUwZtSXdwUKvXsQMh&#10;72F4DBGoQhRLWwtin0NOJiBR1pzemY7d3R2k2vjDx38AdP7Tn/70fOU5tpu7efPmz372s1//83/+&#10;/e9/f2lpiZrBfC52qBs4ZJ1txxAh8r+IbvmJEC+ByRKCH/1QAS7YknFE1Gqtn6g0kpNOIqqbPPhi&#10;NU1U2HE0nL5GY9lVGZ6uiAop9/fhgeTciPxiQF6BNwGd//znz3//u9//8Y9/RNwz3ANW+MEHP/i7&#10;v/u7v/3nf/vuu+8iKwvWBqAWjl52FhG1q5hKTU/KJDvcISTC03uOHchPZ0ghQx/Lj0/HMjq6jIZ6&#10;lqN+F3AYD+zqLdyxaBJBGjDIOCsPR66o8JiitcuZX4lFLmo/UCPzOCAPa3b7PcJ9J59PSjHZd0St&#10;Ljm2mSv4S5I3qNh7n3W+U532TdjTB0zL/FUldHiKfSijqNfjK9HZt7OoodBAoYFCA4UGCg0UGrAa&#10;KAB04QxOLEsSBcjsK7Y7n/PSfOU33/0zvrHHL59gMqn8ZaSFsmQz709Q3XfbE3SO74K89PORs7JT&#10;0Z8PJPKUyTIqmTjBvkBvADHysJTQTq8i0qicyoiniI/jZxE4iAc2eOMHXprCjdvI64jJ0HOcJhfK&#10;E3qEfG0JIYn0N0HK7UzUFqaiqMol8EqwjWFcXKmdrZ7atNQgAtMirsHSHVKi83JSezpS2nHEiVA2&#10;FFDNZxAiEkvgYW1hLEJaNYazPiESQUyQawqI5p82SGoOvEzBTj1ZcGV85USolon6V45pxzODMoSY&#10;cLniYEI9neeRjuwgaPqIocg51OhKro7g7GXG1YrXhqUaBReXEZaMUFhgR5tnFrUh8UW7fQhMiezP&#10;U60p7jERC7LQyEBhh9QokRdJSZ2S+pnotp6tQzEo9PbW1pMnT7/++pvl5WdI7ACmid0Or1y58vbb&#10;b7///nvvvPPupUuXWq2WsVSs9YKujLdTg9yPI6wlcrgoyuBm+4l2y+TSifPL9+gSA8ui6hI1R7ZV&#10;PzE9UTUiylfhVezsPkm/1lFNOv/EBwXF4zrcML/UGFM/sqeN8mTjQRhGY8nVOykOfWNj89tvv338&#10;+MnGxgYC4WH9ixcv3rx167333sN6wN27dy9evADPoUS9TvmW0StvY2nM8Oi2z0hLgfkqsv04ydlk&#10;iDFF6RMxubFpxOZUq5ldJBEea/ppwmuSl5txlp1NrJaugcURQX0fOxcIbdTzPaLKD0ciZUqRkYK0&#10;EnsXcZ9ke1GyjVLgOIX5NRldZVQjd5dTOfiXGrT7qA6x7u1E3rL3Md86gvie/cTeguUdM6rGyXJs&#10;vDKNSA4f1rwxkpwccaJxJHGa12WcNxP+EA0RiVW35FDj1boODtk+lhqwYv5pHDm7X8SbPao0W4a9&#10;RdL3fzOgjfaZ5KcJk/jcbWIn5Jtv5EixnzjI2/ZueSruXRRSaKDQQKGBQgOFBgoNnLoGCgB96ip9&#10;EwuM/Zg9NslRRuNplJm6ybdMO9lLnGm/vDrzhDwa0rwZI7/CRt+Ms0uc+AtuHuH+Ks/Jk6jkJWvT&#10;mS4nVE5uOQhKQM+SmcHlj9ZnLNaNe5GSLYLIgp7NE/Hh5CzZ+LdwFQLNwM3ycOizvINzJHGCexjm&#10;5oEH8qN2YaNKoC2jc2DdqfgbicRMV9K3KhKSuaVJUaPC+ECBTu28HxlublvNDXIefALD6LgHMQOO&#10;lgHYEAKjLbmWVQF7GUk4QKrboCcMWni0swIRTaBZsTKNtsg4ysUj7VYQozN/tq2qR+aydkobFes3&#10;Bhdn9cpKTjlCjKKYYlJhwnQtbyQH0IxdByUTB6Ke6b1SWEFiDcSxUrKFDlgzzhRD4g+CXg8P2+VK&#10;uQECXa+jacI0bbiqYU6UyiNyAFKCGcDVK4a06+CA1nXUNVEJPwaDIdIKf/7550jsAAHv3r3zq1/9&#10;8pe/+uVHH330/vfev3r16szMDCeepoqzvIhbrt6uFSq1FNBnbW0onk0N4/Qqpl7J4cg2V5SrzJM3&#10;P4zlEPCY0AirLmNBrBlDHKnEcWSbuURJypENZGcPIh7CzbJaB022mbvpXTURN1NizA0cZEup5nlJ&#10;AJm441Xiou2t7UePHn766adIvrF0funHP/rxr/j40Yc/unX71rlz55rNpriN1KVR7fFyRgFWg3zI&#10;J6kccTfdHzPG7bRMsos2XAmvblKn13GfhiRqbxjImtiVKnIi+11DFJkYXdPmVO8Wv/Y2zS0m1hv8&#10;3XvMuxESE0ldKa3h5Un84dNeVJd+qbJqkoKPJaFcp602XP5YJdnhVK+W7Sg5Kl+6hOxLyZ1OSLGv&#10;q7IwDqePegR9oIsxx5Mv51VyO47GbR5Rso9j83pbS1bZ40sWN86wvPWoRPlm9NTRdnK/cdmujjqj&#10;vc+VUXz2JIfxiKhvyejqDrp8d7dDtrnZmRafpPbi2kIDhQYKDRQaKDRQaODsNFAA6LPT7ZtZsvmy&#10;K2hAyUCCJ7nTJhc0RQjGmSKmr03OIeMzyryvRsmWol/xOevJvhm/JLt6tPQSao5pLmm60zFchoH9&#10;M6wRprIR0JY/OnFUNgwxhi9l2iuHtFSWXpR7Zug3xny4Rwgh5ahn/WvIAiFVmnxPfEQN1Wfplifi&#10;ASeqQlqrUC5aFYoqsdO4NHOVimyb8jSO4QIBUw1ktjZ3ULKUaX/CELeIBdC2lZFa2Gy0VEAYMACS&#10;w4MC8NL64fIpczTLrInkeaXFNshtjfkkVme6uc6M128DHjqPd8h1EQ4lhsM6k7k3HY1GY2FhAXmW&#10;JZWCODOeIfkGUnAg+nV6ehrMEcxaLswliPEPrgnaZErJfF6ic2FKhN9ia7unT58CT//whz/88Ecf&#10;IsD24sVLc7Oz4N3A5fJjfCFdjAY8tSuQUpIm4gtV82nMUWMcvmkQMOs5eW2M0onTWwRsdKXveFUT&#10;PzvyBTP6iYUyZY7KHOkDsdJYUXK3lfuuviB9ig2xIkCMT1zPFEx5UQYDpEB58WL93NK5733vez/5&#10;8U8Anc+fPw8fIKOEIScI7+OPdhDXHfg5m0v/V3PYFClKFBV/QTDKIo0FHz4kJ0zabgQfB7SGIRmr&#10;EZVPB7zz8GB/b39/b+/wgOL0c7kl+70aO+cFsdPUwY5zqblGUVp2j1Z47tx8TlKd79rjDiYj5DhB&#10;kbbvYPxBunmkF8dAzw6mQ5XxYQaC+YaftKTas09ZlSSN7WO6MpdRhVm3GKUpL5A1g1KW6LGbg1uL&#10;9MIsoHxCTSSbEevy0u/1P+v4pnUyTBgGPcEaiHdI1+/tUkuCq7vjSeIjb/N1dHfGIGuREzj4CTVd&#10;XF5ooNBAoYFCA4UGCg2M0UABoAsXgQZSSEXn9WaWbaf59MR+Q059x4udZullohBvmWlKPfYdRwxP&#10;aJH7KX97dh/yffr1fugEwVWpl9G8fP/1W3msvXKccGptSVCWVBj+qIrSMxc/HfPPcEaRxxzMapRg&#10;x53K59PqKU/YdP1KoZqdWHtlkdGHH9JGSXIhP3DAw/4+Q64WjhzbWlTgmhTCyxGUn8WWiYhpw6kR&#10;N40HgLVgPNeyUmcylQefOZnmjw2feULObdNIL24pq5CEMAgacJnCWltNZF52JCuB8SEpB2KQsd1c&#10;vV4zxHasYT1EgTM/x1oN2NQ+aq+trSHtBsr/4IMP7t65e/nyFYBO5HZAILZwarGOObz0iQfrRJ1e&#10;GbMJhCuZl/WPK2/UAkE2m47672QOkXZ62y3U5IbV811LhnnDPcWzwZApJj2BYoGWAXm3Nrfw98b1&#10;60i1gUzci4uLSPdMIc+0DySCi4kNqj1J7kh2E3ccMwZUI+lfyOssQBSRSiW4HAqAJEK0uTvGmiea&#10;x6fYJBMOI1H5gM/7xJ8Ptra3wMrxX/uwnW9YEoZ5Un3nrCv7NHFahYPp014DCU/cxPEF6MBm+TLW&#10;KehXGtUqXAarI+pOGbaafBUhNS75vhKJ1NxpkuNuehBIumpS1MQVqVFCHcBoSvtpDsUlT3ErsrWY&#10;5pmWpOn22KF8vCiR7FJ8VKS518Ra5y0wLZg9zSdh7D1TJ785rluPqMhK6RpJPOAUtZRfn8WZhQYK&#10;DRQaKDRQaKDQQH4NFAA6v66+A2dOELr5mnzNsxQp64nXauO++X4HTP1X2sQ0LhRb57R42qtdRpma&#10;oCYnO5ns0eEXr6XiZQnn1R9WBlK7JOgQDG1pspP9WRi0ogclX4yhDX2m99jwCQCN5C0MoDUkms/S&#10;cyfyFo++xoW/5VAxB+ZxTlVEmBIKFBqo/KtUQoZlhLvOzszW6jUJjKYGDIdAfN1ud35hvtFs8g6E&#10;/FGOSXwiDg1XASDSpWZCz0leAwSuvnixBuJ87dq1G2/dkGwbEgmLTyVk+nWAhTlU/IpPMQjesU1q&#10;fJLQSOE00DHlRIFR4gfMvb293e12pqen7t59G16BBCy8eSQDYo5gR9oMb7qSLBUQXmQCTb9eiB8U&#10;AV1BBDThcKLh2QYnAH3UEfyMMGiOfz4AiX6xtvbo0aN7397b2tp6xTY4TvW6AuEZKc3qy3FKfZOu&#10;ccZnXhmAr2AUgrNg6QurEvzDCYmOJ18VX5LRKT+AzloBkvfNkfZNqtC+KygyMfiNXQEetTBlVgdj&#10;hJOpbY4hdkzB6Y89PhbnxZN7DS/7ndKRXVSsFrOc5mHQeEt+0pP3q5muyaUWL0+pRUUxhQYKDRQa&#10;KDRQaKDQwEvTQAGgX5qqX+OKbCzweBnlq+SpfZEdX+HpnGH4FcczyozhNX942+3OwF7B89fd7obi&#10;ODSV51w6yWGMNpRYrWy3sn7h+nkMQ3PxbrSNMwXN6hl5e4zljDJ/FzaY9+KT9ZUJpoInq2j01dpY&#10;tpDF0ETSykGlElTxCCllCmKVB71g0Al67aB7MOjs9Y/2eu297tFBr3s4wJtIWIDLcXKVNzZUPxhE&#10;+TqInoh6RcWcOYWTRAv8m7CRpzm/N1VbQSzAEQhYqwL66J6ZeAc0EKRv/2AfT84tLjYbTSlAHHVs&#10;O9TLJDDZHurl8iZldEXahE6nOzs3ixjbRr2B9xWJRmSIq3SKGFO76j1DQIF6bIrxrbAB8CNbayS1&#10;5h3NP9QzxtfuH6xNGHPKAhkd2jMoaQ4MMj+xvUQ9AH1g0JVKdXp6BllZYHfCxib3uOPDqRbweOZh&#10;Ofb9BFbjhQyEu9ZrFFlP+Jly/nLCezG4alaDogU4CqBmEK6fg0EjUfXu7i7EtsnLrSRJKeOmN7le&#10;TYXukGz7izjgeJePKTLXBaIZHRZ8dcdto2Lo6MIayhrGJ5R2bHceewJJEo+FH3EJWiDrEY78QpOp&#10;CLwJryuXK9gWFQ8MCOx/mX0254g0tgm5huc8ik1bMnaVuEb0lrzyOIxZ+JZvZT4PjJebOscM9fER&#10;OM/Ql0NZr+4Uvw3yWOaYMhsLHfPy4rJCA4UGCg0UGig0UGjg7DVQAOiz1/EbX4N8Sbdf1Sf69ign&#10;n6SEE6ovLYBOsmO5RIRBvV6PVMNdLb7C5yc0SPblyTY5s1V3Gmhnwk60s31qJ4JSjcyzHczEv2ZP&#10;A2gHL6R9NeZCzuRS4nsSXCE2gRTnN2+5s1l6T3iSvcC0UdpnJrK56MiEJrHajM2n8eIMGbQ2MzZ4&#10;2GUhmzDD5vXW7SU1vJcSbdeCYHoYLHSDpcP++Z398+sb51eeLz17tPT0/oUn9y48/mbpyTfnn967&#10;sPzg0vOHl54/uvhi7fLW7pW9o6uHvaud4Go/uDgIFobB1DCoDYGwKQBaMnYLfhZL0bPIIhksIW5T&#10;vcRw7AltEZ2eHlcN1ZOkHAJ9KOk47UioOTnYA0ED9/f3waDx+fz8guxAKIfL0iM/VEsbyJ+GKuIL&#10;+jkjFY7KxjE9RTmmaSNECZQ2zFmaj/+5sxlHkvf0kG6oXdJcqOqPay1yelWBYnDTKAM9+d+oFabH&#10;a89KQzbFQ0Y7itEcrisnGH8wCjDy24DyPBGddvRyhw9TcwaiEqYXx1cyfFEOjVSsIMSA6Wu1WmsK&#10;YfGtarUC0QUXumVwmKEdA9MDlI36510B5WGlYA3LgAkA3QBtDMtUb49G0WhDU7WznG3MbwxAxTHB&#10;7HSOkIkDKxk4RbdE1ep0vFOxrQuxsK48IllkITuMRt9PrCtJteYrbrp7Wb9ktxyxJumO0tYF1dns&#10;IB4NIHpXiG5fpmj1K+cOYxSdLZxxdXt3yMVetfPrCKBdMF7JmAYb5Zgegaz7WrN4E7vjEPpFvhcE&#10;QWMtpNMFgO5LLnhza/Sz2AT+Tt11rCnSNtFbhr3EKplP5f5jFwms2uODi/sqdfu2nUwvth3JijLK&#10;j0z1eW7aqXOckZJFjN2KrDni0seGCt8NJLvpPkjurSXqT07aOhoKo3GDteYZoEbUHvvI9oh8zu0z&#10;QfT9IsPn8spSnFdooNBAoYFCA4UGCg2ctQYKAH3WGn7Ty3dmS545Xp7WnbyEPLWM/qadluGNeOeE&#10;DX+TLreoIVoGEH9TEqvcQWZpOldLAiQ7BTLToWiOpLPTUVNRJY92FYI20BMimVpB8RejMx+eOFpQ&#10;wlNx81oQXTTTVHqh/CM5Az1l8xmUYEihUBxqoUU6eSbO+aQSYGoCWE2zDRyIleHuIQlNSLoM7FE2&#10;4Dg9YQoIea71gvp+p766Gj74uv/5Hw9/9497//F/3P7//Q/b//P/Z/d/+e/3/sP/cPCP/9+j3/zP&#10;3d/8L93f4vEfOr/9D4d/+KejP/9p8PDb6ovn0wcH8/1gPghmgqA+LJUp/Yak96CDASs7lnpBDIp4&#10;J7xqU7AWzZIR6Tf7Wcas3xDPSC9iJMnGK/GHLCPrgz6C6FbkEmggADS4HoKjwSKrNQR9q3jaV9AC&#10;aZ6Ww4TPAARN1+AaxeBm/rnAQEie/I/kwrQTXWxNR21N0gFNUnKG5JZ3TKsF23JOYnO5Bz8rUoq7&#10;onSieEeSEx1KTg1QOKbu5zARvtgkA1BdiDWsJvAc+SqUoHHJrmaEu6EQwb6UhSKVE8PTN3S4MlzX&#10;7f3O2YIIGctquCl/aHYmFP/MQKTgzmDQcBK7isKXCnQmHck2hG4ANfFszuEsJ8mYSufygCe4WQwg&#10;A6BoFZqx6cWR4hmGNj3GyMxupqUa7K2tZI86OgKl7GKBpFqpSrczh+2H9CQqY0AKQb2U0tpscak5&#10;aaQvKOymZaTYG9xwdAd4q63FdMtYxdALpdc2Ga0TFlSXNcA1+lQ+MEubYl3tqU4RojdnLLE3F33i&#10;cZjYW3ZsFvfNe4dw75pqWen5bgPyE0NqG3f+1PCF9C5wCWx8ikzQSLrS7fbIUpErssrFlbnXSIcS&#10;r+O7XqQeO2AZPxc3dCSWq6Qj8Ec6bNoKImhs3pLz4nqz5VJfVmc3TmrGxGgRxdaf3QHl/jmWnab1&#10;l9ecbi+RUsQvzN1bPk+7x1iHMR0/7oY62NovX2rBuGPqzUMHcN8dcqxvSzNibVFjjSouLbNPvnGV&#10;F58XGig0UGig0EChgUIDr04DBYB+dbovai408NeoATs1muiJIR6ORpxpiBKS+GzSwUtuAI6LoXGB&#10;jdPJo2up0k4mrQTyjvvwlhbNt91mmFIM0tEqzCmMxaRWg6fMfDY948/TiLHnRM0y87+xl5zgBKtT&#10;bWOsKGs4wtACkUDMmLUCQ1McdD8Ytged5fUXX3z5+Lf/6ze//6cnn/1x++G3la3Vi/2Dd+vBRzP1&#10;Xy9O/cvzs/9wYe7fXJj9h3NT/3K++fez9X9WDX7SO3x3d+PK6rPZx/cr975pP350sLpzsEc/FxcA&#10;wsmg1drCd1VYwSP8evTcmn2cDXcCDfkUo/NyZb+sGMWrCl+EPrDHAOptbGzgffwcnn4RjxhVQ16M&#10;P9uOYNuTxJlRSy3H4Yst5QNaIrqN7B/ATvKbfIOk9DnjHLtBnfIFVaKhf4rpLM6yfcrVnyrT0ilr&#10;IjlJjaQK0NeWyNum+oCtFSPZVaUutBE8F8STCxnajBZSqxAr4rk2yXKW1U2zrBLGAyrjbI7tLHM3&#10;rC1eHQzRaNQhMuTUqwgf2+GEXJrzRyMpdA9S0znOCGftZ3CbUmlBtyg8IrbMeWFzkO5Go4GPsBcl&#10;vE7HKTWXojE4AJNGQd5qBGi31+9jW0JchV00aY1E0nfoTUJApXQlg5X5I5DNSrWixYmggoOj06UP&#10;yuBhFMSDKa6sAs2z1ajp6q6RD9AVA4BRKEcyhYw43E/jpxpbk/MzzjcdU0ePUWNI5BZ2yPHLEN1E&#10;JhtolPFFF6kbO7oaUyDFxXN/5z6rxN8MDQG5BBA0MsJDh0edIwpvp3UaLN7yjY0WnOgPLtA8HixA&#10;kr3Gh0+FjIkxlSxg7xd2fFaPjsxjrlIfMUa3rUwP1eYdx3tGj/vGbWOay+zhSb8yFF1XJoTCq1c7&#10;JVILR7hkngElZdl42/1FeO5k9FZS87I8Zghy1NMncE9bkyNIguRHAjtmTTdLe79ZETJj4ASyFKcW&#10;Gig0UGig0EChgUIDL00DBYB+aaouKio08J3RgMVKEz05jnosX3ae6HyJZ03IsaBkc9LSHVQTYZss&#10;OmD5gGf6lpymZgvC2hIUY+KbxgDQSRv1cs7X6buds5r5a7TJqVGu9Q8mS2QphM9VwqBeClr9YKoT&#10;zO3szS8/nvvq88anvy/98bf9Lz+rPHs4fbhzpVp6e2HuB1cvf3Trxt/cufWLd+7+8p27v7h7529u&#10;3fzpWzd+cv3KTy4tfTg79X55eOto7+rW6vnlBwvP7p9beXh5c+XK4c6lXmdpOJgLhkiXTLQRkIoe&#10;Ttg1vznOmmepTgE1TG004YYGDzLWiSBOKcAOYOsb6wBEU9NT9UadEnQIusgMgTOdhfm7YM7E8kr0&#10;piHQgIbY+ZDyPMQD/iyJhlRgj5blRXyaNYmGcHgxw2thm6N9W3mTqJi7RKRtfWqXuOiTHAxERI2C&#10;yhMCDIdAlrU6Eh3XhKRbWa0u8SZt8tdLIssEy9GOLIDVdZIRDsXXCGHVNrtw1qcuBPgi8wbvAhdS&#10;ZiEOoKYlnIjxkUVowaUL/IuNJe3aglgAnU3SuSj6FQwGDRH0LVNCDxmMBArjCWXhAD6uVPd29xDx&#10;qhBKLCQcGKtGdPQYP2t9+AQv4aXtdhvsHhGzkkva+ID6XqKJMgrCFvVaHeLK9naW1ZkmsjWFjUb4&#10;WeUhXF5vIApapLJGpNMl1puXE0g14wF07HbgNaNqT/lqwiMybxzSEPbf0QQ8Y6yZcIii01lVIyJ6&#10;3ZpEJtNlVEwRVf4iPB3rUnNzc2hFDxtidjr0swm2AMxPqzW0O6Hsh2nyfns7vm0Iizh+fEjrI65y&#10;Li89ZsTf1FfSS6OTU9g+VlliMMowjL6dgshmpUHG1ehj927J16qNJvKKsd4gvnaMQ5RrHwk15vL2&#10;fLUm7gs6gEa3MncJJGmWtOfmq7M4q9BAoYFCA4UGCg0UGniJGigA9EtUdlFVoYE3XAOW+Ix48tKR&#10;qZ2hWQTFTyztPM7kKD3dGmG5xOQ1c4qnhR57DvgmOI8yK4FWZq7Lsc0SnBlFdRmiYxPW2rglILH6&#10;MGh1+o3ny70//X7zv//3T/74m8GL5cuzzX/29lv/+Y8/+C9++uH/9gfv/7u3b/39tcsfnT/3vfnZ&#10;u1Ott5rNa63m9anmjenWjZmpO0sLH1y9+Dc3r/3drWv/4q0r/+raxX/VKP3sYOOd5QeLa8+m97Za&#10;w/5sMGwRgJZk0AZhRlzsFSrcADbBa0Zz7OpCdwzAg0KPjo62NrfA6ebn5vEXTFGgVgp/ysWxNRtL&#10;e2Iw13q09i0yHErGTncAfmBMyKUA4slGVXyGE4Blux3KAyvi2aA52Y0OqJNyL1Rr9Et8QlIUFJnr&#10;ELLJ1Me22sLKSTuTwllBkM4hjgnYOT01PTc/R/s6tg9trCJqwXOQSsR4ovEI43X3MhUdxmhXRsNU&#10;XdkMyEO+6BrLWGPlIr8EZeSemgZpbbePwHapWcT4GfOH2CVyCIsgMwLjVxs3LM5BD1ik2WwRbZaV&#10;AXOgQKw3UCS4YjyVGEpAvgVQb7gAco7DDShLjNl3jjsw7YtIYbDInqEYkcgjLL6zvXN4cIgGzM7O&#10;1euNsaaXCFBIghbOzc5BGJQsAdBg0da5Nem1s0uejDK4FuHhMzOkH7yANZVBcxIVTkJCkewcHU4J&#10;SkQe0YtHNtMY5ey+MZ4UgdzoVPNE0HCsJjKd6UxvtVGLxV34cHNT2GUO+ArywiMOGjAaYxGWO+Qn&#10;AnqAR9v9M3VgSeonUrtvzDqOgswIZm853oKlXmuxUYOJjEIjD6/zjB6g7Dg2QRtHqmjS8TBfvan1&#10;APtrJV3fH6eafNXkPCuC0eYCsba556XWK3OWW5xWaKDQQKGBQgOFBgoNvBQNFAD6pai5qKTQwBuo&#10;gTRljgXBJCCtGxzzshubirUlAWIhRTx7zDlNsqe5T8Zeq3PJkfXkmMWeveo8kOuUK6UaVPsm/lxf&#10;GvIgXMvO2B29EAzuBqX1nYNvvlr908fP7n3Va+/enGn87dXz/+bOtf/N9Uv/5tLS3y3O/my69UGj&#10;drdavlEJr1TCS+XShXJ4PiydL4cX8LwSXq6E12vlW83qu1P1H840fjrX+MVc42+nq/+8NvxRvfRu&#10;s3ZzbvpGvT4PNKquUkLqD+Q7JkmFtohWxhr+VJQnfFWjTe282sBHdeeoJo1chqygcggsPTg4AExE&#10;BDRxR6UqPuEtSHQwtK4EmBbHhDBYFYwGKBBxjggpRbmAj/JbezznGNsecU7E2QLnEVwmBUq0KvVD&#10;qBjJIpoNXA5KRfHD0Wm5sI6gBccQppOp6EkLKKIREBgjwwxhnSNxJWK0kWKCOHsQtA+hV0oZQZiy&#10;D7beOcLrw/YRx3gq79DrjWxRSGMur4kRK+khKbiiXEWhcaxY0GbkDEH2AzBhkrXd7nRIWopA7vVA&#10;h+VNNAEoUIN+ZWWIoyvxL7jh/Pw8bApUDXQokd34GDgaEdD4T8wXedJwSMy61UTeD1gcXieXADeS&#10;irpd4o8A0LzRqyyBCJXG+y/WX+BMiAqB4Uvjew1dOAAHh5Dnzp2DMNQYgOTDw4P9g92dXTxBzdJx&#10;dEwT9XCNqAssHuk+YE1o6QjpPwDpsX4AuemAevA/SevN5a0eZhzMaE2HhKR12XbMtCng1wlrdRaK&#10;Eg1OU7TxGomdEfPrCa/Nf7oMgxJcb7JwUDvJfwySxhqAJCKHnmnkp6wmHHePbk6JXyj83MS/I7m/&#10;LkSmbpTSWUXTviMySWbnkrFLizDOkB7CR60WZZTtfTsalFJyZ9PqZAO9JY/JBzPafvFB4tg3MGmd&#10;aSMXKriZ6LP5Gw2vL8cfbcsTalSj2xtCrvE3fzcoziw0UGig0EChgUIDhQZOTwMFgD49XRYlFRr4&#10;K9KATqlkWmEfL7mBbs4GmfbooTHOIIaUyTdizW72P0YTEeW0OwoioBTjHh7AK3jI5l2JRtq6EtOq&#10;RFh1VIXKJZmE6XBV5syGDBKzFJin1enZlCkjUvjpTan8GFynzGOrGXuC0361GbdP4wJdXXCEKaLj&#10;yIIhfuAfAEtNdYOZ7d3Ww29Kf/rd0ae/722tLVw896P33v7l97/3y7ff/sHFi9emp2fxs3pcC+xF&#10;v55nmMZ8jU0pCUixwyCAEG2hF5TDar2K5Mhz8/NXlhZvLczfWly4vbR45/zSrakmUKPeBK1FDKIU&#10;K/rn1Wy1yNJOtxijHr/uTVUGpTnQgEGVw8OtdvnJMABIA5QDVQMZbDUR0G17iCGa9i0VTUJL+WJz&#10;MGmwkdH2XUV7cjLoEgA3ACJQINgfY0YKZgZooqjg9hEhaKaQnHGYcjBoNdi/Liy3ms3FxcWZ2Rlc&#10;BPCHCxhhU3hvpL14ZCRdrvDTo1Vm26qEZBMtyJdt/KxOnAKjLCC2Un4CjoZAcsSyQkKATqa6RCoP&#10;GX0SzwXkpaBO5uxR4e7QlIeq85V8kXOlRg2nmJHxgBix5laVgmkO8oWQEA9sljR7RJwWdPgAIcft&#10;Q7GLC0YFCqO5uHZhcQGUFrbY2dnBVpYoh9kx0HYZqTaYINMhvBTXwA0ArLGcIFtfin5gdKBd4sPk&#10;GF1QWMe7EDnew5mrK6tYHAHvxiIEYq4jyzlKsKrgJ+RBlHm8NQXPAQ5H+fsH+3v7ezu7O6trq1tb&#10;W3B+diFZvLHx/RzSis0zKUNxHdcisB1CkjagD6HYjOYZQHeIofOqSeSHrFlVtthYJMuObcYnFPDL&#10;gb/iltF4J9fHBxJ3AInV60hB2DcuU+pV6nO3lsSH+pGqWz+M33myqqN4ds6hwSHeWHOKNm004cMl&#10;3vKRdyjFyNzvAz+DQkMpiAuH8pE0fGdnF/Zym+DYjdUfF41tEMlnB0Jjj5hCzYsk3s346pK843rU&#10;bIVTUyV1k0TM6oB2tSYliakjBavlA2mBW0vsG88YR8j+OFOOPK6lKzsiVVwD41zzOALH+7/Vi7co&#10;o8ZEtz1OtcU1hQYKDRQaKDRQaKDQwMvUQAGgX6a2i7pEA4IB3Md3XTOWk74+T45vEpr9YxLuPE5i&#10;8WTeYCsX/EcwhzBoSTlKf4UD8OzVQEmZ2tF0ltEzUKeiZyHRIxi0nRbayaHdt05AZ2reyPNV50B1&#10;eCtRhc7neKcmnskKRDGkUV9o5Ke+a3zjmJYRwqKRlE5lPJHjmb473c/oovlnnSYokaetCneGHF5s&#10;J7IwFkhVTzYb5PCqai9obGyEH/925Y+/21t+uHjtwj/84P3//P13/5NLF96dap1HzgDIyI7VG5b6&#10;gMxkTNGLmIKDEBUDEYoG+ixhQzUCI2E1DBql0nSlvDA/d/3ShXcuAEC3FsMQLEwmsZKXQfLJahyl&#10;UCTJz6AJGZS4GIMlrO2Y0XUCeU78hlLuSny4lKp7c4nyuTrGmg5yxlPNh6BO7KIOJIAm8osLECgK&#10;vCspO/AXOAiVuSRbPJVrpghRF5BxSgISiDI180Ga0Kk9wzz+ET1z5Bb4o8S0HoAG7u2BOVJcKeKC&#10;GUa/eIFQ1/XdvV0KfEZCbyWYdD1CX+dmsXhQXltbu3//wcrKCq61cF1Ap2haIlg5NDWbL8iv641X&#10;S5Cm5kCQyGtTTqoMEgwxvJR3gvNrG0bDbUSa4wbyQMPTQoBKtBBkFvG2wLkAragOvBINRysBVWmn&#10;vogiawtsi7gLyMgjvdztPcq3pPMLEXZRkbxvmRztChiWuRjyUh0CuHy4Nnbqw4EI9N29vW2kutiG&#10;wEST4RgolqRde/H0yVOQ19jYgQQX1SoMiqTMYNbLy8tff/01wC7siNMINEs+cV47sv4rSoZ+oCjB&#10;1tvb29APLC48GqGvsv+gZGzG6WDG8Irnz5fBrS9dvIRiyTHUdKwdgo/keNI09kzTdl5cop0hORxb&#10;4uzBkR/cf/Dg4QMUCxkAPtFB2Nn0WhaSzkcxKJZ2MqxQBg/GzgSfAenhtHAwQOiNzQ04JBqiuaTF&#10;arFOFvUF7SipMZhHIE10bgeQ6CxbYvxCMyxwY9mf+XPpApT0Wu8T/K4OdDJUux/Ip+Y/2j4y2u/P&#10;1CdjivFAHezldxSGpNp7gJVRPhJRGPSTjfAODbAEoUk8VrWbiVul4ffYaUul9fX1Rw8fPXv2DMMF&#10;Pja5oBO6IGFsj5aSbbvcU92eIe+buygPb9L19QNjSKMiO7RTrzf6MAO1qtEdkbwCOIO3qW0MBZVx&#10;LVq+sHcJFV8sGh8e1N6xd/l0t4Hma01cP9akcQ37Xjmqiz5WDbPt9VYVCRqp1kHwkRep4UxbTFG5&#10;vjgk/NM0I1a4lVJuFjG1jm9ucUahgUIDhQYKDRQaKDTw6jVQAOhXb4PvpAQJ+jzm+ztPA3QGJfMo&#10;MwcbrzznfHvha/dEpj6v3WO8dnOekVxvMD/gHG0IAyFk8qJTNHkhKZ4VPRsALQya+TdNTIT6AEsw&#10;VZQiaAaNsD4JfJYgaJdBS3PsXDA5I7QfRRvAR95oSJMU4NjS4QWCFdXSMt3i/21FMh90Zm/ORzl1&#10;Pfo0LT+aYlo0oq1OTITd0nJOIu2kn61rfrILFMUzZ+Pm4hIU/iwR0HggseuLFwfffLn5zVeH+9uX&#10;zs38+q3L/+76pV8vzn2vUUeSjWlgMSqDd7ciAA0WLeyOL5eHupQQHfktPuMS4NDBoDYctEqlmVp1&#10;qVm/2KgvVStTIK4kkiQMsB7nGWDiY1TUWxOz/TFKMsDUDmnistwEvpQbqNTBODGzOc6twR8oohXT&#10;7HOULuJ2kZm32WiSvzDqEEeL7Cy0m/pDjGCJR9pi+YSQeB/zO9GJjQ3FqYhdpR/a08/qe5TN4Iii&#10;XyUhMp5vbm3ef3D/+fPnEEmKMvyEBAElRA5oCIfYVdDnzc1NYGtDf1jj2j/UFBZA2UJU2kh50dXM&#10;3YmGqT1YDzxQJDsEmsMAmvmzZCYXjGEQEe3MRx+VEORLbaQsytRGWtro9yH8kydPgCyBpM32d6Qo&#10;ZYeiLO22WnesTxnjyojkdvcIUEkR6g8EpiW2lGzB1jdpl6VpzD3LZTi55pagqF5JwttH8DbMAfYH&#10;VotlAtWFEYhTRpfhPAhc39rafL7yHCiZR09swIj3KWc36kI+BU7tLZscktSyRMFbC3I4O4CuSY0t&#10;G/rhPCHCCDGGAKurK3iJTBoXL15AsSiT1aR9isZlCMKImS1mbCamQVFkEOKq9DmvAWxt038wAarD&#10;R0hDrM6meM6MCfrjCILDso0hx+3rroOw7ObGJlg2lIPFBulhMcDHg4ozvESDs3VWUQi/5BUsYzW1&#10;jR3co1aZlpsRxbhM5MwE4uMuZJxYA9JlQSjm21q+4foilev70fDGgwArk6U23cbem9JjmDo1uRkv&#10;oQXaKeAV1HYugVsvPyxQIl3C7zOOVldXHz0m+gyrsTgoy6Bf2wY7uFpM68hgb1FWCfKlzm2enC7m&#10;8n+bVJ9nF473NFusq6245uIaMaOFLcZInf09Vu5OqcPc3nkc0PbomB0bNOIXRiWZRqULzmpLpgjx&#10;D0SImD7TXpEeWz2qdG0dqyPhnjwWGpf21OVpULa6c7e+OLHQQKGBQgOFBgoNFBp46RooAPRLV3lR&#10;oc46Jv2+6QCizK/dSeXGvsvbCl/PJ2+4Y0TmTFPlaG4RzTAi1jR2iUBm9zJbjrSkwIffGDUTiZgU&#10;oRoKGCTQoE7I0yw9Eg5pz3Fngu6FUkR8jh8X0TEpn8buKE2Rj/zzrLOeV6Um9KflempJgwkNEjap&#10;I5UmpTspgGZjEEy1+60H37Q/+Xhr9WljbvrtH37w61s3v78wf6kcglpiRzXEVIrqAMKQ0xaZog9K&#10;5Z1SZT2orAzLz4aVJ0FtOayvlOtrYW0jKG8PS7uDIdLUIi1Ah/fFYjJGCVhQCGIwJaOl6z5qX0FB&#10;Yt98c+FcKpTobDa8QBqGIRJUabBJ3MMZGptzZSrP9F2RNT5FsCviiBHECv4MksifSvoLh7Losoym&#10;9+UASSFFzJzsC/FJyugqG9BFsgibIq7NuAkFUEWc8ZbDXQlNIjfC8jOOol1dgbYFyqFAE4+pnQWX&#10;7O3tAuMiHBLhrEYMjqPUzfOE5FEEpQpouZ/pQcbTDLSW6HLdq0+bxarC0hNpOdHfqGiJELcB2qJ/&#10;xpe8QaK2V9ESX4/2grQuP1/+6uuvEeaN51ZDcpouJUj/8vqNfkCfOcxNBzgOM011fn6DqH8FAtNu&#10;fnBjHUMsrWOjUJlMf1EJN7AM0orQ5AcPHoCYwzowirA3OoGVJF7Cscz9/YMDhE4jQJgXbagKuAEy&#10;YoML87aClN2bxWafNEoVN+Bkv5r3WQkwfmYCJj4YIDT64cOHa2svzp+/cPnK5aWl81jecAdy6FAA&#10;OoKcJdhWnE3qEgkFaKqJWWzEQdNmd5RxHKwcSyYSz879w6RjJnVy9xaCLGsTykvJgYcH+/uI+/7y&#10;yy+xFkIeawi0SevDMridU1grqVpjft1hXBplU59zz9Ux37iWM0qor5BskoSa9GAWUawrp4cVto6b&#10;4CYKA5WmsguM2uGThOLexr2dKrUDgmmO811LxgQZDHn9FmbCE1l2wLqFOK35nMcSdf0hvAbdHAPC&#10;/Xv3EASNTDH1BnaXNQKbtmknGnnXO8ktK36H5jaTm+iyU1rDed4Rw0Y38hHgW/WXdRvRQVI176O1&#10;p3ADOoUi8mhlgnOka2SMknnLkVvMCQvJW1lxXqGBQgOFBgoNFBooNHBKGigA9Ckp8k0uZiwAPP0T&#10;LHUQAJLj4ZnPy2Ry5CML8b3J5nptZbdQiOd4Yx6n2AqXRGcXK0DJf9iJpDupTL/5+k3jTlGLp16U&#10;gZtmjpjkAM68sToMmntH5S/+vP7Nl4c76wu3b/z93Zu/WFq8USkj2wMHqRI2I4uYl30A6LC8H1a3&#10;gJvLjZVy81m5+ShsPA7rT0r1p2FtpVTZKJV3S+XDUrnHZEl+oW9D5KwzuBjh1LUQK1B+q26ThBAo&#10;YtgHkEtZVmV1IkW8CepQrgjN4mKn3EBRwH67u7uIe0WiW+Q3QPn0u3jTMkXoRE6RkpU2WwO+lNhY&#10;4nEEy+g9F+oyQCI4i39xMhgTChcmSIIxDRSARa9pOYdCc8ECEdH8xRdffPX1V8gSDdSIVL9AloiD&#10;JujJAbN8IgFm5pKUJZZpocao865l+J+zSmtqb4JokoiDAWKSM7A76EFnDpEBpK8JmiWIl/XLBhBS&#10;YYgHv6JUG80GArpRoeSzFj1LBhJhndw6EhtvSyznp59+9vDBQ8R6n19aQk5xpfAqPUFYif8Vrpe+&#10;Z3HN1GQ6VWNxucGc0UD5Pp2hPEq9hxVIOb5bTYHgEAaFkDJDFpEPFpP+R72QCAkxHj569Nmnn4H9&#10;IQP6rZu3sHkgBKRkKQSLaWFAWkrJ0qkJ2C/Ouo6qDcQQBsWFCAJHgYg45qUFRth8uVGVecFZTdBI&#10;iAf4eO/et//0m39CdoulpaUPP/zw8qXLWCNhREteKshf8DBaAoiMv9JAyg/OZFyUryG1TEqtV7AM&#10;pCtUBztCPxAIDoscILC7KId4KacvkW8CeA96woV7u3uPHz/++OM/gM6jjRBvfn6O4tvFhHzIE7pK&#10;6L6sSYi4YkTeas9EVNM2jDhfyTyfZ8Ytu3IUGw1k+UA0SUgd1+NgsC4bdcpejokhidol6bmxCsdu&#10;hF5Gu0HKXpn9nkHsqXFEhj/uvLxmAK/XqowvkgA0Fkk2G4bUlu/ZJ/gdA/wBWWoQ+47IcXQKOBjS&#10;sEAGpADHX4xI+H3Avfv3P/79x7/97W/B95ut1ttvv33x4iVkG49WWcxYJ55/ViOvjG7xrijd8NiH&#10;jDz2oasaqVqOXX7sQpY/8U4auVrr2DPdFo4nvelaTkf60y3lRFY7XVGK0goNFBooNFBooNBAoYFj&#10;a6AA0MdW3V/RhWNp4SmfEC9OZgdjH159j73qBNOMvyIDn05ThDukHjI11786UY9XmL7w+AsDWlMC&#10;Go5m0JSvw8ywxjJoaU28Qdoc622no09TagQAT7XckYWZPmfsdso1qz3AoZT5ypRZJ5DiJEYEwJ3q&#10;0bC8vtb76ovN7fWp6foPblz6ZxfOIe3GYojYZ9kkUDsyux/9YH9YrQyqtaN6Y6/W2qy11ioA0K0n&#10;leZTItGN5XL9RamKIOidIDwshYAy6pgij0a6Co6OPNc/WHg9xri0yGU4qFBOEdF3AG6BFm1sbIDa&#10;rCDfwXP8v4LnGxubADcoiImPxudHJgF/DMsAN4hO3eR8tUjUS4/VFVy+sb4B6rS4eA7BqvTLfWmP&#10;8hVJCVACPQQVerG+voJq+QAvXnuBJBL7wGesXYNzWXbmdJRrA58iNQFoHWVAPgK45CQUhL2IVeEd&#10;bAqHbMgIsP3222+xyxx42c2bN69fvz47O0sRpgcHIFOIq5U0yiCSCBx+vvyct487Ah4U9IYDL3Em&#10;msZawSnLaBrwFhHPfk+gnotdhK1bg3Gk7S7OJ43I/ysr6+sv8Kb88J9jYw2DFhWFJSQyRj5rZG9A&#10;c4jiYQc/pAaGsgj9USOReQPR5WgAVP3o0aP79+8jYBYXXrly5dKlSwCmqIKsgBpZbsT57u7uAOtx&#10;hgOTDCTVt5CBGOkjcBWaif/kcngFqoMqHORn+wnRQOykh+34IDFkh1SIHwcR5hUC5pVME2ERaGxr&#10;cxNy3rt/D4l3AQfn5uavX7+BY3ZmFmrAtVALtI2wX6Q/RsJu0RdekqJM1Dn3EvSyCqAhLqTE38EQ&#10;KkL0OiV8Ru5vbH3J2sLPC+jR6aBdqB1JoeGhyLoA+vz48ROYHqsjt2/fvnnrJrxCAbzSWdMZBSJX&#10;ypRamlh/By4HJ9lCShcIubGBVuBg+64uLz+DqtF2+CLgMndmCvqmvN2cmRoy0V6Fe3uQVvZI1F0S&#10;j47w5vr6xtOnT8Gd71FY7gsY8c7tOxcuXEBR6FTsfMv0//Iy/BnCQ6s2QNiMYuSKKBSf6qnLyDDx&#10;7NnTZ+hf0A2soSHGzoii0djaPdUnpJ/C2QTacilUDjoUBEHz4fzcIc2th3A1vQE/QVvQhZ/yFZAW&#10;V+ESjAaS+FvGuPTYhYJ4DayPHSqRGfzZMtUFhTx5in+fQMNYZYDdJRZbBxPpeaYLSsKTZrOFVCo4&#10;Ae4EOaE6yABzI9odusWBdRo4FfQPo9+4fgPWRwp4cHMqSji4junU/fmd2LupTpNezUmfkvFOYlzX&#10;2/uJaKb7xVOboncYuQP4Dvtu8nuEuUmOvGhUa/31xb5kpZm1U2AS0OfW7CmfmKm6qJ6spp6yJEVx&#10;hQYKDRQaKDRQaKDQwNlpoPxf/df/zdmVfiolr29s/vv/9r87laKKQrwa+Ff/yd8Xmik0MFYDOgON&#10;E2iZ5RgM5y9DAo4Sj7HVpSZIKIKSPoPFVao7ren9enOnEhyVgg4ePH2ViV1rcyfYWB8etbHZ1dJU&#10;62IwpHkyHcjbEPbDsFer93Fts7kbBlsosMQPPsONik0LaCeKdJqZLOmbpaCxe1Td3BiuvwC1ubQ4&#10;f7cUzDBtkYYjW3E/LHerjbXG1Hq5ukYkISht7W2tr9bae4ut+t2FhYv4qT2npZZZFjjrXljdrtR2&#10;682DsLJdCra4pcn5q9G/86+mlsCZtVJQf7Gxt7FW77aXZprvzM0tyB6MCisp6nOnjFrqO9X6HmoJ&#10;g+0gALOLT7EjK7tqkbbjzAYez1d2ttZbpcGV2em3p6dmTXJtkQq1bJWrW5Ua14K8GVQL0CcgBwIS&#10;Z7e2yw++bX/8T2ut2nt3b/79W9d+3GotBsMKbRopngMblbql8KhUPihXN6uN9VpzDdy5Po2/q+UG&#10;snCsluvr0FW5ulOu7YTV/X6wPQx2AOuCEImGka+jy7YWlMJ/KVLVzr2lvcB/iISFpQ7LtVU8SuV1&#10;1nknJA9pDoP66ure5nqjXLo2N/3O7OyC0aRLF+LKcxSJ+MD1jQ1gQYZooFWrL16s4R0Ar8PDNkI4&#10;r127NjsH1cUOiAtUu7+/B9SLmFaAHhBooCIi0Qyh6/XG3bt3zp1bREgv+RsjKhQhDBRwFiiPUOez&#10;ZziZ6fUKrgXRA/imSq9ew/6FwEkcuksK4fBf8kNgPoGVwG2SF5iClxlCgzse7B8AeAE2ffPNN/iL&#10;0EiE2X700U+vXr0KGohriTi/eIHt6YBlcaBGCA80BTKFesCpKXC72QCwAwYFRxPuhkbhgIS4FjRz&#10;amr6rbfeQoYRsEInIFR5D5rJuwIegHyBo5FygOXwHxS7vgF2DGp/48ZbIIyIveVFAdO7oFVKx0N5&#10;hyEecJ6kBKE4Vo59lQhuQFBAT2kjyscld+/e/fGPfnTu3BJALL1JWl0BWOdKX2xubQGDLp5bROsk&#10;pwT35CjkEsWCNz99+uzho4e8/EDXogRgVlQHOc+fPz8/Nw8DmFFLlzJQNcAfXmD7PFBZ6JPoPMK+&#10;+YA5QM+F+JOSHzz46quvoH/o7Sc/+cn7779/+fIlrCigColXJarL/8GJ0C6EA+Pkubm5y5cvQwCs&#10;PkiqB16KoN0I8QR1bG5uwZZQ18HhoQSbo3rCz50uorKR0QJSQQkPHz5C3CsgJPg4dh1E7PN7770H&#10;W8t6A3RB/Fk324xcnUBrOURDpBCohQA5DvxhAA2XEMoJgSHE/ML8latXgDVJzxQuTakhIDVat7VF&#10;+yJKgnLWDQFyaTt87OtvvkamcvgYYtjfe/e9jz76CBlscAlC+AFk0VPY/6ifUPB4o7m0dO7ipYvw&#10;H+pTMpoPB/gIYnz7zbe0kqRLHtSjIS94vdgRqqNYb3LVmOeyO2gPhe3QQVAU/AGywRNQOcYH/KV9&#10;EcPSuaUlrHZQGDdnt8ADcc5oC04mzvvwIRQFO9IqBi9joKsuLC5A7fBDUnicQsuvFhDKjh6HRSPY&#10;HegZgwgh7GfLnCj8qFavowvPztD9SzOumGU1vZGWStCGbO0IkA2FQ1nQm3RhtIWFR8+dwoD2wx/+&#10;8NatW+gRfE+L/hOwjiUMDBRYZkCB0kkp+Y//UKVlfDrh2/y1JQMVT1iUPT26M3s4qTRd2q/3NL6Q&#10;bqIamf7y6erIwHP9UL+NHFcpea9T/ZxgoSFR0z/9/uO8dRfnTa6Bf/sP/xpfOSa/7qVegSXRerP1&#10;UqssKis0UGig0EChgRwaKB0cycYgr+/x1dff/pf/u//96yvfmy/Z/+n/+H948xvxxrVg7G9OX/5s&#10;ZIwOI+QTO1F/JDwqxGZk+M14yyEei3Ah/uB32Z1ypV9vPV66tDqz8LgeAMvul4I90MwhodvyMFj6&#10;9vHwmy8HO5tzc7PvXVj6MBjMcJAVCGYP0XXlSmdq5mhu/un8wtNycB+7ZDHCxjBIdNtuiMdScTZR&#10;jSSLbXjIGQwkf7B9f355p/HNV/2vvuhPNT68c/MfwuAKTeCR4oCmm2CgnUr1sDn/+ez5L2uNz3lr&#10;xOD+s3tffDK9sXxnaebf3L79A8BixuU6kS1VlsvNh43ppzOLa5XGwzC4H1JL8Sn9otx1IPEVZ8M1&#10;Qep4ezoMZr/45vk3n88cbL535dy/vXb9Dqj0kMA02AQ1olR9VGs9bMw8ac0+L9cflYOHCGtzd1nk&#10;snm+Hre7aTvKATOd+8OfHj/4+lzY/9m1C//pxYvXhgOYo8L0g5pTrt2vNu83ph9Pza6UK4/C4CFM&#10;iTQAAxLjwmef7P3lk/bKk8aNK393961/uTB/u1xBXg7aiUt0AfuWwoMg3C9XDxDdXKmtV+obYXW3&#10;VNkLyrsoahAcwT1C2qUQu42Vhv1Gv9vsdxv9znz3cH7QPVfqL1bDC+Xh0nBYpwwUnCjWcWlSKa8T&#10;tEthG+VXpz+tTX9arn0VkoPtloPuMJjvB3Offfb83pfzleBvrl34z65evcmUHMsGjm407Nvj14cE&#10;a7bAiRA2qFtyEfQOsJMb+C/SVoDUzM3PaeIIU6QQYeBRYBrwKcR1yqZ/QpbAm3AhIkxBDwEKme8Z&#10;ezFjB1EFnwISwq5tCJEVN5G4Y5y3sIDo1DuATRBAEg7geqTkBWhmsEsAmlknBds6v9kn7klcDwk6&#10;CFOGAJ1glwCCoEh1SkU9BFJHjWCIFC2L4GLOjSB5BhDGi/3oIPPiwiKyQwBfgheD+bGEFL8p2Qlw&#10;AHIB/7311k3ALALQ5n1VLkMLiIEEx4gABSwGDpNFESbvWEgoIzD81s2b50mqOi8xCANSFUF4XC47&#10;2uHgmOI2oCW4IUN20NUOpMZLkHqwzgsXL6KZS+eWcCHiZ8HsALgRLU1sULMh93irvYvXrl2lrCmk&#10;ZCHIzFyHSIzbBe8DXgXwFTtKVha2S+n6tesoH6aULNuMa+k/xbW0p18XDgC6ygx6F88p8pkRK8dt&#10;k3olqh3xwOcWiZxevXIVToUQZnwEQ+AqAF0EpiNMmLdXpAMyIK/CxQsXEdxN4cDYD5CTiUsGbUgB&#10;PWD5BNdCSwCmWHugy1Azx19T3gZqPgWOU8IWjqSenpmGKkBCzy2dm6EVjiqnJ+GhJePuBz2ga8Df&#10;oBwQTIRa24h7Ht84rwpG+ZASkkBR4JvT09PEeSlPdAktB3SmoHs+sGYDJyQxJblFh7LQiNvDXdFr&#10;BBNDPPgxODfgKecnkeU3qW6I05Cg4wL2TqT1D/Y/Tr6BzogVDmBotR23intNF2Ui3QT8FkpgAM3Z&#10;091kGqwBeYcMenAAiIwmtw/bYmiG/3CMElqHrNnYuZHwOsNvnACLQ0tY8EDoMRxAfExqx6fwc7QL&#10;ykF/oV5A5tDmiNpB+WE+aAmDCcLYgbPtDxHIbWo19DVcjpTNvAqlzDTR9Xh9gtLmYFiAMPCrNiWG&#10;AfLHzZQWEhDsDCWjKAp8rtIICV8RHeiqDCf+Rr8D+wZGx936gx/8oNXEOhOovejZM4S6ahRb2JPo&#10;Gf/vuU7qTZQoJztnx17I+eZT91nCfaPRSkRJFSvvRo1S/zfrfTwY8znWTLEWJMvXlsRb6dNYSoda&#10;j9MWV3t+9WiDoqaNUlpSY1Z71EDx0qg8ay/xXjMwO4pKmMfqUU1uTOfUYgVAV/m//j/+nx4HKt46&#10;JQ383/4v/+d33saXydf62Nl8Mbuw9FqLWAhXaKDQQKGB76QGCgD9nTR7vNEFgH7pTpAx/3bkMIjk&#10;mBjaAgvvNC4DJZ+SGk6Im9NSOAAaP30Oy/361JOliysGQO85ABo0EwA6AIDe3pyfn33v4tKHQwBo&#10;mkkCBABAtyvVztR0Z3bh6fz8MwbQmDCDQQuABsW2odAyPxIAbSlz9JzBKGCBMGtM8gVAD776otci&#10;AP2vw+AqUSnazgsPROB2qrWD5hwA9FdVAtDECRlAz2wu316a/U9v3/pBAAAdmKQThIaXy41TA9CH&#10;W+9dXvx31wGgSwDQVdmFj37xX31cm0Itj08IoD/+0+OHX58r93929eK/vXjhKkISAWfNnLMUVh8A&#10;QDdnHrVmXABd6dLv+pf+8X/c+vbz2kzzh3du/u2Nq7+oVuaBpgdsDlYUVNUJK1uIB682tirNJ+X6&#10;43L9aSncR/RqEOwN6UxYENsLYgWCAPCANNkYDOr9zrmj/XPdg6V++2I1uFUZ3iwFUwy+mQqRcbmv&#10;ENNHVDhIInaWQ/jzCx+AXugHs599zgB6OBmAlh4H2ITQRaAx4lwDSjosmA9/AdQAm/Bzdd5IULGj&#10;dgVKKExpNIjNbePaI9p6jWffKAGsEFl6FxYWJIUuvRlfKUD54E0MDZFwQ1LEKlwBq5qanp6fXwAt&#10;UgjFlzM4I/wmOUMA8kDHAKKBLAlDU5KKLu0+yLmhkaJhZnaWIB2nfkZQpCAKlEDZHhD+vLMLsAvU&#10;RRswcjoRnIbwVRxoNV4CtoEgI+sCMBaQlmISDhPF3oqIgGbIiETA8Nj46MBwFiAMcZQgWagOimW1&#10;0B+UA2UCg05PTSFI3ERWSpS3Peg0qBSUHDGwSPmAJ+CAHDkriaGxAWAVbUQAL0gl/mtNtaAuot57&#10;ezAlTkMJGivKVHF2dgYiI3JWgAn91IBNIrwEjZVkykCHslekDYaFhHCAqekpRDrz4GMGb4fYMlgf&#10;APMBPuIARkSrAcHxP+Fs3jwQrQZNhsAgoRCYUl1TVCm1lKEhtoYD292BP0BvkvoZLgQlgxWCGALZ&#10;c6rliHqL9CifcrmACvNB+X4JPB5CGN7ekEUOaOtC5KpGYaDPi4sLiDKWJM4oI9o8M/MeUeJaOvBY&#10;Va/JCy4gHv9B+ZQOe6oFqA1dgT5LP2I1ErhFoxiwkn6QEEOycIhBEdkNEA8wCtGgHPgtXqLXMNLF&#10;JTvoILwBIxkLSoDpURcUgr/GaxiQDZEPB0qH2g/VJ62NSgEoKhwGPwIQshaBRdd5uRC2CDF2NiJl&#10;vpbzpQvIqgBlianV+NcM7NVoY59WTXAJLZbgEgGYXJVYH/pHigypTQYTMY7tWWgvIp2hJVo8oGUG&#10;Xc7EegNUhBIkmYkgb10CEXEj6Bet3kleHln8gDwmLzlvC8mH5mdPAGgeu7A2hihsMGi4K2KlsTQl&#10;8eyR9ydAa4w4xwC0+F8cKceHCyu9qiZ5duJzb2F8TjYgFgni1Vrl2x7tclJrbiOU/cqmxVhQG681&#10;ztP5swRxTgHoxAnWmg4KTknOjYm3yDqScStHHzEVRt4iBRjy7qif35bFuRjs11eeJqS069ZSAOi0&#10;653ROwWAPiPFFsUWGig0UGjgu6CBAkB/F6w8po0FgH7pTpAHQB//B6cyZ7DxJunKmO289EYfu8IY&#10;gO5KBPS5CEDvJiOgnwy/+WK4vTk3P/u+AdBCkCkCOgWgQZ/pwRoDi7EkxQXQLoOWoiQCGlMqAGhc&#10;AgC9YCKgcwFo7BQGK9xfNhHQs/8GALo0rCM2WbMeny2A5ghoYZjVx1VEQJ8qgL504eqQ6DMDaK7F&#10;RkC3Zp5LBPQg6JWC5v6w//RB7Z/+p/21x5d++L3/7NqVDxfm7galJj7FA9QLawPYUw3ZICr11frU&#10;eq31olJfDiqPSuHzUtBGsHYQIGyQlgFk0YWydpAtQdjxgDLP9Xrzh3szexsLw86tsH+7Gp5HdGZY&#10;ag2ByIWJ0QW4ijgMAeiwXa6tVacoAjqsfYkIaASecwT0SQC0ITncC2SXsyhNsHxoaJEkLGbbaEwc&#10;b6pGP1mXObyZcjNc0kPm96nDxM/K3l8M6mTOT1HVfA2jRuUXfLmwPBo/dAiiPQyR4YH3vrMsT37L&#10;D1YFvimMTLIEuLIZHECM2ER8E9QCoxQcTBUJONTYViVI9n2RU2KE2VIRpuBmME5nLXHoJQXeqgoM&#10;+jNjnSLPSK2RqmQXOEA9onKUToLXCVhgwnngj5IARPYjJEkGQ4m6BXnj2tVMglBYeIVhphLXNGZ4&#10;NqxMDEjwlELy6bkbkSolRFHtJgxWtsnDf2wW2OWIySnpFjITQ6wjm0HFpvIQ7ZGslKeCPFCgId6m&#10;fCucjcTWEncjdTNROO9bSYXZEHjeiI/W7ShyHgmCNTmD7DnJZNOoxVhQfMvjrdpWjtsVa3NMNe8E&#10;KPlk8MMKLteuweCF1Y6gYRGSxaOAe5QE5eApbUdY4bwRgKz0l36fwY5HPRFVSCyzvXFSg+h9FsRg&#10;LxuGTAswHHYttTsRnHJy2lkTSjWBwFQAZ0JP+LY5nT4iG0k/1Zu5ZXaW5JNZac2I1gmMwyQ1bOvQ&#10;BREpzDEE90Ql407/0GUe3Z+RF8zYS0kkaBhKINVCn3S5/PJGaaMIL0qWFOcOIiT1IgobybiRKgfR&#10;90jVwn4ov+/xI0irAXarNxVAp10/bn1pZTbmluu9gDkJ6GNVpWqRKkYC6HRFpwSgbQvV63wAWsRz&#10;mXPsRfxj7XfGo4sI6LSbneI7BYA+RWUWRRUaKDRQaOC7poFiE8LvmsXfoPbSLO7Ej1fZXp6bZjwM&#10;NzL4KDEdP3M8zPNMb6zOq9TYyeq23mKnNuNBv6lxIoULcpJL3Of25THaMZEAxyj/ZV8iFI6BlwES&#10;/EwSl7BhACwah/vlp493e0fTc9M3lxZvtVoLQDwc0YyD0VLYRd7nSn0bGZ9r04+rU99Wak/CcJ0z&#10;YyADONA/JZJG8o1yUMVf6XFI2VwJ+mXk5Qg2K5W15tTy9PxaqfboaHBvv/uoN9iinB6iEtqgkrep&#10;lMhpXVo4dXMITxHkT+SFcK3sU0cNkKdCslRlLqGzU34BlDgIwzEQNRQ7Q2CmP7gKJ4IQARMBERLQ&#10;Veip0ZMqGRtGiaqwb576Q1jwTEQiz87OIffxhQuUhuLSpcv4pT+iXJHxFvGWFH8tob5SsrQRKTD4&#10;ABRtEKhGvg1EhiIYmVYmdPzRUUgTT+MixqbEQzmrLy2TaMoR262tFgx9xidMFIlr6yFVc+ytdUFf&#10;H2CfZOoIdYI1IxAYu/Zx3gMwsQuI7ObcJg3SniA3XSygf6iJ9uB92xjvEgckR2KYHPE443B8IV1K&#10;EgOIVit4zkBPzmBMJ15gDqGcYkqmfJRXAZcjMhf5i5G+AHbBgQhtxJWjCRCYlExNk8UO/iWHGfNR&#10;GBmlVsXSAUyCQ8LnJS+8hYaKDg1ClKJkzYNtissbCJqmcPZFhOAvLHBYu9QugclMg+OemWtIpk3w&#10;2AEkIBdIXZEx/UPJKPiA7inkXwcUDa9mJyEJWTmSBQIGRTYSyAZp8Qbie2VXT26PpEiivDOOJeUF&#10;61z7pPEd1aP1AzucOQ2l68hMY8dc6fKaGMScbr8x2LUiHhJjfFrWAERwpejEhdVtMuu1vssDnww+&#10;sS9Z4nUyHpE7aGem1RFG2xQxbbYixb94ub+3j1QkyH6Nn0cQyueFJSHOygplVHMhot48qQm0h+HW&#10;FiqDschndDFsvOqydWtuOGO1f/Yn6HBhKoqpf1Ttp373OX5TT0eUhCIihSRGB/2AHdvK7D73NCSx&#10;lHU6Ah9fYcWVhQYKDRQaKDRQaKDQwBgNFAC6cJHXUwMnmYG4LcpVjnw9PsbDrSldCE/yvI/k2w7H&#10;jMhmHvruN55MgLUkjwivgckVTqYa7ntfphTZIXNmDk3z3OR8Wi6lP5ybIZY5OZrhxMLAxmjHTnAi&#10;S2W0wlcQX/1dnCOpESOdI7dBN6js7pSWnx6UhvPn5u/MTV+r12bYVBKKyECz3Aurh9XGbm1qDZHa&#10;5fDrUvA4DF6EASLf2wiOtgAaBfKWhkQcQUFCBLwHbewzWQnW6tWnU3Or1dbyoPLooPOw09tAMt4E&#10;G1f3ICeJbMTd13PIKcYDDM3N9hzhRxLXxkGC0j8lOFAIn17M+MTS+9hQJrGJEhxq4U7s4qQAWqOC&#10;bwvN+Op4WVI9Nyg+ZEoRFiKD6CG7wuzMHCVAQLqGJsc+49f6jLNYKYJZFJ1KvnI8hCkL1rI9wC6D&#10;JdbDzEvRFwidNFglk+FN1GT7ktAyg1ijgsf0Zv5YlEFuo6wcVBcpKZC8YxrZDBBKLI0iSYTIC2Wm&#10;52QMIpnGKNaiRkTVq7GpiKOt0aFZde4iOjlNSL6qVpvGl3ImZF3MEAwNuyArBZI/EMgD0RZ4ynHl&#10;Wpkxq0guZhXsStWgdDpTw8ztOVbrWhRDW3Fg0kMYUsA1J6ngA9m/1Rm0kYl4TNX2aJu4lcfcUmQm&#10;VVPzbTdRC5oFHuskvOjCkbmSRgOLKBJ6T3H6HMlNDXE3ImWdW+FIxZGqHJmdDsIqMzHhVJ6UKb46&#10;6o7FytcynQazDcSftJdTUcq2o3pZNDUvnWqYsJgmE9iZ7wU88mgJ6r1ap/mZgVWvCKnDhS5miLtz&#10;CD5vRooUPUj1jows4NFEkMmVTIfQZQ/1NzEV6Zw7sGwfivBn2AgLIVgBYtGlY6lyJrpXUqETXZDw&#10;xLzXJs+LbhM6Ntlyk8zZWaaI1e2rObsWc6nnqrxNGN0Hj/2pv/qMO5qnFrVguumORlOXjSHUx25M&#10;cWGhgUIDhQYKDRQaKDRwFhooAPRZaLUo843TgEz1J3vEZqvUYk8hJ1BEmqV46IqXr8uXeIEzYxt1&#10;AglPdKmJ7cvxr0IYhzdRw2worQudWSSe/5s4KMMjKBKSHiq0EAwD6flNQY/KyzIosUyMbIyVoZWR&#10;JkgYExQnVdu/VhKXcJ5Ih2dxsdejjlNRot1xvMaqr7aPgu2NwYuVbr26dP78zVptFilMmU7QHzZY&#10;v1w+qNa3GlObteZGufRiGKwNgi1Ou0GZTwxadT0dP+FGYCQRONiSc10flYPDevlgamYfGTza3QdH&#10;3eVuf6eE2OrQxD9Kf3HxgHI/6yTxObHwVgWExikmUpOlQbzFpgwfkjQ1UQw1RMIR+TxhkgKtSFOM&#10;gzJrprMpkBzWkDBYDRwl7MgRnxz0ag4GvtSBCKJFvs6BtFQd5zSXuFFKAGG4q70el3DnU3aH94WE&#10;ip6ETEmiA6ndkoOItGocKpXEmJUAKZ/JzffyDTERc+SJLKDdEwsdKoxWwIRXWinITQYTrYObI0rj&#10;tjKBNhlO5BZA5qKGUyPYWnyt8FPzr4rKqJJdnmN+paXSFqHE8o9EMOMzAYVWdRKSzGRckZ8ogjVv&#10;I92Tfi3mofwdFNTK/0mqZYc/JjQpsouZRN3SP1g4ifgWIIoykUaZupUIIFeJKqRB+WxkGKRqgHEn&#10;gVbkuebQWtUo6UXLjPojBKO1K1ELJSAmX0XKDEnoT8IY7zcKN7WR2OJx/LC2izxchwXphtQ0jV1P&#10;DA9cS8ZNhAuzw41JMqNObspRlzN6i6mNLiGMTv2a+wh1Du0b2lmylGyE0moSX3nEdwRtq/fFCopG&#10;HjkJQgIcAx8DJSN1jeRDZ3cWcQyepz0qozGK784kJxLdINM3UlHjJxRY8ZHfc6SUJkPtyzjSI4zp&#10;u1HtvnfismWOU6ObEGtmuskeHfgc7JiVn552zfe5Y5eonmyHvkRBOgIdu/jiwkIDhQYKDRQaKDRQ&#10;aOBVa6AA0K/aAn8l9TshK5O0aAzyzQEnx5wyHsBGbGESwc0c0infD0dyFsrzBvfh4FH5Ru59nKjO&#10;nKKdxmkp4XPPKO3EmqazMqdVgQipGQTpwk5BOuyQER+WYuTn/BLFaOiBUmn6FPGziPV0GbRjEeXX&#10;jLBtc0QU81LQIL8hpceMRme63cQHYkwJ8q+UcXqHZUfGbQxLSlSRhYgm6eQiv/yEWw8hGyB2xqbl&#10;9kF4sFvtHWGnraXZWaRmBn1GcKKoEKf1w9JRpbJTra2GlSdBuDYMdoaUVUMTdNiYduZKVjo2tMYz&#10;2yf4+KjZak/PbFfra+3O0939p/3BLpdGBCdlU8V/Yt8IhglDUxpkjTPeSlyBeIe2Xq6xnmJM4Pq7&#10;dS5RYHSKPGdKxAGPgvfs51KT8/N5rUhqF2UJOTUXqbeKzYhraZhy3P+47ZqrRBzUChb1Nd5y0/g/&#10;i2kK4bhvLV/6QjTksexqRIsp+cJIxFgrbGsjy0sG8DGPNN4SlbBWNIA61eMiECwqE46pkhm7KPqJ&#10;lGJ3uYzb1tGbwj7DRVkhZAK5J/EzHUaMok3ryJLiBEaQyP7yTMch09Uj8mshrDqVym88zDNqWT8U&#10;CwiDFsHY9YxbacXseVbPojH1dvZKk/4lUVOyE4mX2r7GLdceJNCeq/N3vXgb9SqSVa9xnNdxcdPH&#10;jB+6vqcdmORxhoZ4E0Tlbgd3buspp3Jc3lwkerPNNOpO+yOrRXTPauFU1OIOumzhry7uGdYoSXVY&#10;i4mDqpNpw+VkXU2gxDUVZDmZm58DPuaA6I6sZGinojUJyR2dVD2WPZAAGvk3EPg8O0d7b8oqzgjJ&#10;1euc/pQat7WF8XFgdJGxT7UXT3BF9I3EvUjtETlq9GH6pi7jTzQcy7lp1/Y5e+y9+AnptsTfsd8v&#10;svr8JFow55q2cAv8TYgGB+neTjd3tWQ7wniv0MviHfA40hfXFBooNFBooNBAoYFCA2evgQJAn72O&#10;v0M1JCcPZtaWCQX0e3Z6KipXxMDQsV46M+RRhVn4MckT+YYdPdjQloeMmUjFvcLMJMfhkxRfeS2d&#10;K2Upww4c9uIHB4nm0EnMIGyYm5kayx6AYJTCoPW8iGFF81gxCE6nXeYQsyUAmueHwpRV9+xsOEcA&#10;tB0YXQvbk0VMyegRJfUwFM/MHONFRyfyFRntN2jH+m3WiZMb3oEbOjtOyyDK0ubFu5+tMLdju6pj&#10;LetcU7sIMma094PD3VppMAcAPTW1GIQ1bAyo2WrZvhS8XN6uVFfC8uOgtBoEO9htDgCa7S2WSvc5&#10;MsqAaiP6zE/k0a6VDlrTW83prU7v2c7eEwRBD1EaTomGIUXC6kg0M46UpDRGyMo4UOLah4tweGL8&#10;M6V12R3CsEiFfVKakiYKQiT+FDdKAigZVMjOJZDHBR5CJSL0KdmIFUi641nUapRkA2xjJpAlH32w&#10;vVVX5okpN2uglXha1hflomVmKJ3MLVk1KBYxD9FyjkekfyEWUVZyHb5tF2DNJRxeYjwtKXPGNtai&#10;UWQkYtShLD42dzdjxbg78YikFjB3BjVHBGEdlhRzHV1U0Pc4e4M8tzDXgFt3rHFH5tQ9TbqHMk5T&#10;XFLZynY5spUDcqVOW6utwSJoPwWOjGMuNV8EHJWYkr2jowOn41WwUMZw2h/dvihKivxJDC+dw7B2&#10;NX7iMnOi7TYybtjbuu/0zCISHzgKV/nZa6IFEPU5MfR4/ixt0v89X7LiOnU8nS6MosiN68LciF9G&#10;nnQkMwdrxiallCdafyQhaTr4xxKad4gKgX8gJn1/f//J0ye7u7tzs8DX88geQ7+NGH93cfURcwmr&#10;N/fb1DHunwmF57OdXctTV1BrRP7mFpOqYbL7ST6JrPPGT4+pT1zbijzyHhQrJvNM7l6REfnm5hw8&#10;PMYF0tuRvmm/6cktST11vFdoT3U64ARaKk4tNFBooNBAoYFCA4UGXqYGCgD9MrX9HaxLoYlDJVJY&#10;K4043qB3kt+lY1wlPin5Dlk/iYGOMQsUbbkTD5q3KJMwb9u5jvUYuYhnMe48x1Ci2FTI55QmktNS&#10;tPjsSadr8qk9PLOxaFaHsyKERYJblPTX7RAZU1QxHcWyA0Af7PUO9rB74GytNlOtNYEmNKcGYR4k&#10;d0aKjKOwvF+pboXVjbCEpM8dXnKQQigUfcTMPcEsEU89DPbK1Z25uf6wtLl/uNzpbfUHbS4qmfhY&#10;Vr9Qghm/XFvlmw3HrMvzYg1T5Gm1rgYY8Gum2h6XYJcXWuZQMKaykuvBfOS5NsKYxhrChBVwCmbW&#10;MiwcjXl8BCgyvVV4vP8wfdb5NIf2DHZwBtOz6CtKFlPttdRSP1ES4nBZdmFG4s6RWFTSyN8kbjG1&#10;WfScQx/mGjNySBdiFJrCOTaAVpK0iHPr8GclpNh5J8vwCOUmdBFrbwIt+XzYQKRssjWqbrOecIzb&#10;h3B3W627ZGDXX3LAzlxul7q5KNXNI3biTpKjPumRGo0cI33iannxqWXQOeqkUzitDI2TnNCkL5UJ&#10;MsYHyLXNO4sGXcrDgT9d2q+QDw6IlgwxmjAGKxTYuvDZ06ePHz3Gm7dv38b+lcKvk1HAOYV7paeZ&#10;hZzjCzFi+D9+oRNc6f2241zPn6fI9QQVnPDU9Ch3wgKLywsNFBooNFBooNBAoYFXqIECQL9C5f81&#10;VS1TPT+Js19v00/4qgmm4K+5ypLtP9a8+zVu4whLRh/JfCy1znB2zUpBSI7C8ere4XBj5bEunZie&#10;jWua5s4dW/537wSKWlcYzzZDDtB+56jUbMz9/9n7jybJkmy/EzTi3D3Cg0dmRCTPSlYki73i1Xiv&#10;WhqY6cUsekb6W/SmpXcQYAMsG41Fb9AzHwQCfIIWAR4B8KoyK7OSBifOuZub2fwPU3K5mZt5eETq&#10;zZseZtf0qh49elSv6U+PHZ2fW8IedeptNyT33la732ofI0m7c9DuHnS62G+wx1sOyuEbXWfHanIZ&#10;rYaNBRzX67R7i8vDTvegd7K+f/C0d7LHrvTY/KqI5Cq/G7+lRDbvp6fSO9usHyDUezknAueZv+qI&#10;ZOyJ5p2Eve+kupd559ZCGNaEkLEc8psEWVl4AQ7jb1lpheeL8124ehrgZ7texpbPYe0VH1lvyLxt&#10;JLB3SJTu51zAa+8e0x78sFuwUlBbaM4Mw28Z4Qp3g5xqkuiqqCxamXfxdL/UlKnUrNo/gqtkb9Qw&#10;VhF4OkuMZgDl4yNyc8ZQYhHeOX45RaWmCQX9hKE/YPBM6Jm+DeATCnCO29sINr6xsfHVV1999tnn&#10;yO3G9eu3b99eXFyKorOcvlHOOIdiVUYjREiZY5xbLCtnmR9O3bDNd3FDR4Xb6OUyrR6migTPXssK&#10;EX+eR9Oj6X683l1dhhvdRxMlpU4aSBpIGkgaSBpIGjgLDSQAfRZafgnKCEFOyeuiX3PW1ly+KWZm&#10;9y/O23z9Iuff2uqf6wT5dna/MA894bKvJ0WgzDSUkOl8q3TSXOELi1vtV/yZ39gXU0s/d2tWlxA2&#10;iHyNpvbnuvEnIFxOCTaRVS/oVvvoaHBy0l1aujQ3twi+wWW6D09aneN257DVPWh199utAwBoCbcS&#10;5muz9Iy4kklGANzb67aOFxYHM3OHg9bW3v6T494ep5SgK+JcGBwlzejaOzMzp7cKLc0JMvCRLdZo&#10;vaXExEFyERqYMzPHncTROQhPYa+LwaEDciO1emD2tmEhiUSXg1pl8chIRUwpsWCbIgUKfbb/qh9E&#10;E+3m9XZwSl2Edck8cpvkHOrFd9Mmd546jXQr+VPwTDp1/qfPwH4C4FYtJMvpQugKsXV4OH3FtBpU&#10;EQHQMzNdjCu9Xu+IGHQPns20LSSF9afQK7aLJrUW7/jIYwHv64juhmQI0LG9s3337r2vvvrywYMH&#10;V65cuXPntWvXrs3OztpKXTx6TKgKZ5ONM04tLsSg/Fn85Krt8tk1RusIcW3CUuzpkH1IVhUVllK4&#10;qlmvvNM4R7veXV9M4xSy6Ns4eUqYNJA0kDSQNJA0kDRwphpIAPpM1f0iFzYeFa6psboHJmB3Li0j&#10;gulK56b4tT5DsjUEoDoOyYeFagrRc92cX3MoSyYfh5TDvXVzu8w0kyfbNuM0t8nJNafMz+T39i/C&#10;ETRiHKAgQLKoksAJeNG1hjOLixdmZxd4d0d3UPRmRArtdE86HQrEgdDP7dYJ+9lSYGD7qy9ckxXp&#10;yLUXooAPu63BTLc/Nz/ozh4dHG32evsa4CLGkUaS1B7cBNtexA3upvsOkUmrickGnFMvhYYeD31S&#10;btlh8TE5sG/1IV6ZeXUYRwzvjoIoF2Wrfc86h/RDjSLtDdOJpAzaHhjaONaB6ySfupGXetyp73Ot&#10;bkeUsGqxzj4bMcvTJi+wwxIp8yW5eyetp7pKWZ+yUDTSVc4LZwqjMusz5KwVVKfA8T6X7sJqplAb&#10;GKkX5hEuAxGcNzY21zfW8QIwut+HQzRBanwEmoxjZnYGB5g1XJsBqQ/2D549ewav57/927/9+7//&#10;u729/bfeevODDz+4desWkklwDx5UXugjGOtHrMdz61Yjyjl6cv0xyUR7Q/67YALOo7dMuiNpIGkg&#10;aSBpIGngOWkgAejnpPhzXmyhO2n4w9XGr4vc8Pw+P8JIZFOdkc9zrsNzJF5IVBu/Vs+aTPrJ1SrO&#10;OA8SpHz9q9hKAR0hWd0Jzs1YncnqFfG+MmdRvKAEuBHBKskbK4JznikbQfbs3eiim1s6Nze9ItGm&#10;dYs0ZSKhC5pzqmSvS18RmZEJp/SCOs9M5Xd8h3QS6SmnaYAAXEqRikh93U6Te/beCDV6esnJuLXQ&#10;6yHAzOL88szMPANodkPmQB0c67nf7gzbiAtN+wTSxoP8KRylZfvB7Gw/Vk3WHrhQ2rISN8/MItve&#10;4dHOyQliQCOltYqUoAUVYl7+mEsywixt6gCeNLIn2JSLhZ1toF2x2NwiiJcpLCtLDek2P3RnYXNo&#10;UYEkbiiPtjbzCaJmVN/gjITZzhtzd+cLKXqtB7JFrMKptOKFDhZZ9WUGGqffstYQ22zQVmItleck&#10;+WhJzZsJOmYqt6SiQ3GQjZiXP6OPRi9OBvpcp3YZFapZWrx+PUZAdWzJhSJqpQqraRfLsuEnDj91&#10;glx0gaZ01aORogqsqEQIHoxsrHXjWLlWa4t39FkyA1Cen59HxIz5eWwYOzzY319fW3/85PHDh4/o&#10;v0ePHj958vTp02fPnuI/vLt///7X33z9l8//8uc/f/rJJ5/eu3cPt6yuXnrzzTc/+ODDW6++urKy&#10;4p6KFX0u1EC+6vIkbdDA7tlt46k8fHO3xsU1sJvQTJvYmZQ/Ssa1LZVJ0NDgR802qGjU7SpNlPSb&#10;q2v2Ar3PzTtcT9JHStgxizIYuzrpxqSBpIGkgaSBpIGkgTPTQALQZ6bq81tQCe7IzC6LkbOFGqVP&#10;8wzZvlGW42r6oTj2sWnMs/Ur6iiM4PwqfmzJ6rBHlg81gD55LNR4HjVeNTI4pcHs0QEKN1/MmI3M&#10;YOiv2KJiQc9OgB07cMyKvWV0us4AVBXrMHQwmXezep/GZrHA2ToZgreXTLUCzhbBSWO+nEBhc0gy&#10;g9c8a8uDi4ZkLN8oBpsddVZBzVE371U0XsOWkoDMHJJxDTXI3PxitzNLDnYSyYEqTh7QQwBo8oMe&#10;tBEPmrYQxBV80MHpg2aY5k0tmVmp0xZdH1AOffhBd7qA2ghkutPrHzGVdnfXwCyTTzTj5vg6Fbc+&#10;FHQ314l0xGrUeiHCjjGfmlUp9HToVC1YGTSbrJiS4nIz3bCJZQwvPczEzXQDT9RM5+UOIFxHHaUR&#10;FlZVpu1bj26LDDgospDGNhnnitL4snyw7AbGr53TrzfkhWo0rDUoStRWqLWpYixrSOkXeeQTrLVE&#10;tSh4nFTX0g2YwpQb6q2QbBUUpHk2yjWPs/1YrVmX1s7H4rDBPTL78R+pWaHyoJz7nB5qK4GY45cc&#10;9g12gp6dnVtaWrq4urq4uIAQHFtbW08ePwFo/vbbb7/55ptvv8E/9Af/INDzX/7y+aeffPpHHH/6&#10;0+eff76zs7N66dIPf/jDH//4x++99x5INByl9Vld0wvCh3b+UdXs4WXfm7wdiwHFXwh0bA+MveDz&#10;Zn22LlXDjAtQa/ZSpiT98lBX/tifuyeKz6GRiZpuczXiHppd94tLyXXMhtobu5LpxqSBpIGkgaSB&#10;pIGkgaloIAHoqaj1Bcs0nkEH0KJwlh9cVOcj+15fOPOrmp7X5V9z7wum5kmK61Te4EV+Rj1JScbN&#10;i5YewqOpz2FFeRl6xpOc7K5oRWk878ho09MDmTjFPDpLSQxbS8oJHdp4jcDlhIocPxud9hp8rMyI&#10;152IeRIQZo2B3RO+N6DGGxbKyZ7L1gSUOB44pG3C5tB1iJwAsmIBog0AfTIYHA+H5Fht8GuCzXYK&#10;HVrI1IAmRfWtylrHboOVjjnLFotKEflfJe1FSBGfIbmc0aIBVguy6C0Uxi2ekEbVl01YdDM8NL7O&#10;TntnMYM6ba5ndn+EHc+s1ExBzlxLBBCrqx8aA/48uVFUB4imrD6yel+fRnq2Z5oOV5QVE1ap19jP&#10;4jwldVckGM5U2z0sAa9RqaXFpatXr925c+ett9964803EEkDAZ0BpjFEIDb00eHhweEhNipEXOgL&#10;Fy7cvn3row8/+t3vf/fb3/72Jz/+yWuvvXbh4gVkIrpSyXU5p6Ie0TBS0kZTVcPomWcrlR8JI4qa&#10;D9FfYLJuNcWJU6+60SV/HneM3Tueh7CpzKSBpIGkgaSBpIGkgTE1kAD0mIp7mW7LMkydJulssYpw&#10;6gxRvlWXOUmVuus1YKc1975MrdCgLh70j0TuG+T8EidxGDpfRzFfhzkyb8P04RJLBosEtzflGyNr&#10;e8p4YWR5ym/IT46L09pvbVWxzsdQOLLplBm0/12uvja66TyXJblE7ZDTsq+sGdxyFX/YOGbJXS00&#10;52ZGMq4aMwaYDQBhaD0cLiuKCsxTDdpBY69YA9Vk/sSbM2gwWEqRaBTu1wRZD/EQjTstMa7SQ4LT&#10;6H/Er8/nV46Jss5xDeGU99lzu4F3ef7Re8qy/e0RUItzdV8SqgtTmxrRFbrB4MvdugkE56dCKQ0r&#10;spVi+9GFHnkECWg9FSvM6/askF3MtyEHAjcvLCxcvHjh6tWrN67fuHnzxis36T+8uol/br6CN6++&#10;+urtO7dff/31N9548623QKrfBrC+fv368soyQkSTTjKxbho8PcJmzla+we0TM/OSjOw7RG4UlvRl&#10;ZlIlVrNahjnbM3PiixLTtTZdBy7WRYPuPe22TfknDSQNJA0kDSQNJA1MRgPnczY4mbqlXM5AA+bc&#10;5hh0hIzPQICXpYg8EiiABB4lneNqO0fIrLdk9fupuJ8WMuWQaboEYcoKGpX5KIaCE5/wTb+Vnyd4&#10;c0hGxgx1aWNKRUhUKs9xIRRD+ysBaHbTetes4YtyDWrAiXyb6VCmrCriBoGRSLSQwGjH1KRDwUa8&#10;yJ9R0LhjuPma1RkG34E/0uVUbxZqX6tMCbhQbB0GMmy8T7OWsNUSyyZY//C1tB0Rwy5gEg8G2HZs&#10;IIfbpXA4VI/qF7Cb1On7vHw+0sJklHhM8y2seAWD5j5jR7XWhEc10awx5QaJR2GUI+G2clFpNONP&#10;pcPJKlADUYtrnseRI4nZRJ01aaRd0NXxt8sYGu7M8Ia+devVN95449133v3ggw++//3v/+AHP8Bf&#10;OD6///77b7/9NlykV1dXET+a9xvECIeRgYe5zC+f5DlQdUSfh29sBB1btyMpp7SUZjZb3rqlkDr7&#10;QXFCN3DnVDtS9fKJpZdNT7lVXUO6zPTKPqVq0u1JA0kDSQNJA0kDSQOjaCAB6FG09ZKmLdr9T38c&#10;Wb0xIPThnAh9kM/QKS59ZWxuMyHJKXp9molNcykazD5rIrGeYnZdJ2Y9uqpPUV6GU7oDBHJFjvB1&#10;eCVsqjr5z+XnZ2tX8YigAVJEh1HbyXSTY3TYfpM5V+jMLXHE+dPo2rd1Lj6pNncwyAVrcD6aB9P0&#10;/JkPQKzcVwEwgC39gB0HIlTzQa+Pjnq9Hq7jpBd9BA+hgCSZGXlBaTw8E+mhbPu9457kyflS1q6Q&#10;fp8zNOJHN/UHJ/0+fkQvpYokh/hlPR+HR4dIkFExGgoFIeX+wcHe7u42HzvbiPu6gxebW1vrGxt4&#10;3zvpQS5hct+Fo8k63HeTrUgHqan7qXBtkX2JD3JwVBhhQ1ZelIOu3gQf2YCmXXdM888T2npmO51u&#10;RmNLnzGyLZjZLx/0kiuWdcHEmSk8L0pVPamj1inQU7QywUPtmDWUMTO8WZbPo+xyVpon3WykdFmX&#10;NccUR75nFJSfqaAWl682KRXPVNXf2GppIr4pQb8cNV0sKslaJxpNCs60zci3pBuSBpIGkgaSBpIG&#10;kgaeswYSgH7ODXBOi6+dFmbldj/Tjjygx50XnFOt5MSqY8ZZZZSnl1lxdGZuHrlJJq9EnXPU1nqi&#10;JSuAYFMKX3MwXxdvIdgMk2e5thshqxW+WgYdVDRJ4G6PZqDGmt1Od/KioNZhe8nM0U35KLUEkIjz&#10;lkQdbOZkGdpkUidyE9VdPjM3txZ9kpjKSrORH04rSNAKlJU4/3G4Z6q7jgxOYRZqQ1pKtC3hGkSF&#10;oSJjpYaOXnJj2FgFGoib0udtnolw7lMDsoLcMpwJ4+3QqiLQQA1AKldkMGUDIl8HoAHyBWEWQIz/&#10;6OSDgTHA9PHe3t721jZO0GTevjVSTXYEMXOUnJEbwDH9Fxygw48fP9na3kKZXAmc5iI9GAI9c3oE&#10;dMUpx8Hu7u762jqO3Z1dbVipMN/d7xPpPjwUwfWe/f19yHz/3v1HDx8BZhOBCihPbugrovehzsvG&#10;1SbPm4omqB3Y4gRNhsOGlL1JVnWk9pQd1nW7XP8YJ+MmLaF9pBofGo9zjz/XBpmRVbqcMu0akcN2&#10;HKd249wTWoLYsh8GXX4MEBvknldvdKVE+06H5SVw4a77uXTStXPZRj/UcFQ5B2E1SLVzd+Z8imR0&#10;o1nQQCV1yaxWiqRZd2qTP4+o6/tlk2YI9Rgqt0yOBi0rSaq6jyipKEVwLW6vCBbXZO++ZTlJqoSJ&#10;F5DURHSoblxbnzCv9EyPKJDFXdJvCpkvHmNIkW5JGkgaSBpIGkgaSBqYqgYSgJ6qel+MzPPTfduA&#10;qtbX1TvNNZv5vRgKaS5lE++2RmmyEwqH3UadBzWXvTRlqcBT9agpEid0UxNQGqQSgkxulzLlYK8q&#10;vPbxC8gbiHaxU55pZEWmWI5BhwxP8s+gZwegtXCXo+VrHUi8p4QrEPSWqZ7KbJ9IwF1/i7idSk0n&#10;0HglWVgRApztCPCzqGRi1sb1hi8WomfwXyqJ9ebosEOXUmu336ATkAYhY7pZ6aTN+IygBTbwK2HQ&#10;mVYOcEHUGCy2GJOLQGE+2MKGtPUn2lYQAXSG0C3cg4Fv2ePY8WeCvgR0CeZubGw8evTo/v37QLpw&#10;WxZX6IpDWhquh/CABko+gHMy/S/nATJ59uzZn//86cOHD4G2JR+Gwxo0AAh5fx/ezPgQaekWeD9v&#10;bW3dvXv3q6++giTobNIr+Sf5FMxDKoKDHa/JlRrhOFAZkO6//OUvX375JTA65DHeyTc3INCx02rJ&#10;ENUkUdEg5vpmA0HCzlsveHNqXFv09AYHyblQgLGH/JFGs+zQnq2qGxvdUClDa3QE2HSinTOOQdO4&#10;FXRcD9OH35F4RIxroWNO4xLq+n1UtDyZ6o+AQEcaloevbhsYBuVxWcpF9zQLrtvAaT+Xk81Ms7JI&#10;9WXorTkKyxen6nhFzj35s7aims8XpzGHQincL3AsE/HjbrZUUFeVBp9bcb74Yg3JWk0etlvvdkVl&#10;eTS3mmvtcMmnwmSsmbgd+WEpY4iUVr2qlK+0FJRtDtcjJH/bTcBu5z5kCFxc6qVZKt3rG2g8JUka&#10;SBpIGkgaSBpIGpimBhKAnqZ2vxN5Bywo9+3/5VJAfob+wtQvs8ZQKLdjomdTqxKGFNDR4tmPQ4fO&#10;8Jy8oSnqZCSekQbYUWcrefqsuDpApXn3Z6OQOtEymMB5EmxlSCkMOuMELVTalXE2qq4qRWRvxCZG&#10;EjbfOlRxxdKck6iCX+aXW1SsSn6X5ylOr5kXoeQVFEbBRyCNmoetcNSjkUhHuQGjtDoUFnVIAS/6&#10;iHuhmyuGpskxUyWi8lCo8f7BPsBut9t18LSWFSqMduyeJ+twi15bW0egDPBuieuqbEj1JEFQ/IF3&#10;YOObm5tA4WDKfAtc+ok9x9RBsAlzA4HQhNcRz+OEUUUtYxrJ2FLiaWnAlsZGBUoyzCkQayJcHopl&#10;75JRyo1U+jozpOvIMpK4dfg7L34xyzUU1qS6RWlYBWOPxKPXolhOxZ2NOqiH2g2ocXbQH1dNDe9T&#10;c2mYOpOsWpm2cNAE6I9Xfv6uYMwsMvlJFWP5TL1qtvoSFCT2P1pNotv1+8TouYxWZkqdNJA0kDSQ&#10;NJA0kDRwOg0kAH06/aW7XzwNFFKqwmrEKfX7ccRyp1z7yUw1gu/6WqOCr/k6qRrx+3/z+md02aCc&#10;Bkmk+ELWqZMR80FunFkVxgvrIEXHtRIfoMDrubl6nldKB3qnIoDXurNkBzZqbTvYe7B5641cjZKu&#10;EOXjiPRouZuTb95sgnyE8DHkJfYMv2EE1gjdgo0IixAgzgimgSAY8GAGzO12ZQfBvIK40OhyMVIC&#10;8d7d24V7NeB3JUETBk2ygYNLMGj4NVPnc8w6rx7vRi4AnXy2zVtO+09zH+HRtJ9ST1QD4z4feIBp&#10;1n+rqbH0JuPUVaulImpTDKUdZSRkrQXkFDyy46d7SmlWquUJtVyx2rNX45qbK2qZCMV5jsCfGxrD&#10;uCooNbWm9mAFV9rsOA09bo2y99U+OCdV0JTzyQ4L0r0zj4N8h4jbxT/UwpEhPVOm3HYp+6SBpIGk&#10;gaSBpIFTaSAB6FOpL938QmrAuXWpu6331QrosnhvBUeth+EkdZGZ/jSbwY8gQM7/eJq1E2wQnpOb&#10;IYRYLY/YRp2sOT0XEr1Qv44quot2pZHv2AhN9YImlTm62VkU97lRjagF2Pt2mt6yPL/N9bUCRjIm&#10;g66tKfTDYSto+z6mzwJ0yadYT9Yg0nQ73ZmZ7uLiwuzsHNIifgbiQuOyRsvQX4X7AkNWR6oMuW8g&#10;lu4kxo7MlFshH6KuS18VUK4KA89rNKmBcvko+8N480EUd0IqSBB29APpes/XWh2mBGeiAR3Ax3pQ&#10;NGbQEyJ7xq0aPzdHN8Myb+WmVeU2yxO3CTZlvk55x15Zc/JqUgqIf4oH3rJaT1DssbOy2kltoueG&#10;La01toexhUg3TlAD8gUiO+Ko372MR+FP3M6zcU5QKymrpIGkgaSBpIGkgRddAwlAv+gtmOSv1oBM&#10;sCL4Oaqz03NSsUOc1b44WTfcjFeuMqKzrENG33knlrGFEaapLnWhWnI/6rc4zTwVlZQNJ58VzDrT&#10;Ii5bd8uoBVkwjrEVcs5v1K0FQymlpbwmdZlHUTWFcYiPKeP8orFAqHQGy/ioEfqRoHWD7HqLW8oq&#10;wVDZpS9Xisa4kLq7sBcWxULjb+CjmZnZhcWFpaUlbEoIH2SE7DBmLX7QdjoCl+19WX0yd9aY/2A2&#10;ImDWrFyIT8LQSqasKhad03iA3cvvO52Z7gy8tkHPzVlbAtr4Q/t0wbAVdrdCLm7d2lW6YRcfvdfY&#10;YuTod457h5QYqip/ZYS8c7mNcG+c1Jlw0wFVb28KZqtRsG1k52LClNbDxuKp2QQ/U8rtcmwFFzG3&#10;Zpk1puh1OuHPi+lfA0mmoZOMDZYVoaOd8eZRQv3UNOX0K9VAsyMniSoVjieNTWXkIp/DDXXm/BxE&#10;SkUmDSQNJA0kDSQNJA2UayAB6GQdL5wGIjBRx1/1V7sRgX7halwucA72RqxdPj3j6hYRpUmJoHxM&#10;fV80V0ef7YVth+RsQ9IboCtTSMiR86y5wOpcTcMX/nUdjlaUEzVQKJt325rE7FeliYDkJPJ1TWuT&#10;/xHaWkCH04Mh1BFyOHXS2JQsuyy2zfQjYc9Odn7B0/uwyQvMrKwz0mZ97B/MedIfcVimkBy80yCH&#10;f0YCgsXz8/OLS4sIxIwwGAiggcuyJhMdkotVw8lbhPPV1ZpSS/k8ZngGxfmIPyF7Pfstp1z+RK45&#10;BLTkj9ggvMPhHv0n2xfyFoaoixp7rHWzgGwlwvcVC0huDGy8yBRbjWs0NwBkPvfWEI9tExxa86OL&#10;awdvR9IuReNr3SPR3Xfq/uIzKJWktIymuHbEZ1bpGpUMoMU9vEhIv4ITfZpp9MydRcLmu35uQMno&#10;MWxk7nA6nHiU2qzlRlRddaZuHKitcqbChQ2dVUq+XUr6X6GQpQ9xHQ3KPi+rcUEDZStV1N1HEdkV&#10;7XprhfqDwt1Q3MwEglQVVhc7vpflnP19mQYZy3WPUFWlmh+1SWqr62KvhS9q70oJkgaSBpIGkgaS&#10;BpIGnrMGEoB+zg2Qih9DA1WgIvfZmFRiDLGmf0u+4tMvs6aEMxJJiqlqSxckQf1H2fEZ5MzuUwQt&#10;/xhALKhcZi5VNlmU6xJZwl7Ty45jgZ5KVhVHqVx4hJjEGZs1L1sDbWO2uWnQFzJmRrnbVAmqVrWI&#10;hpm7VYGJwvCGhXMydqb0cMCxn4JqUmr8P3FRKfoG7T1Ih0ADQr3DVu8Y2/b1sH2f/KJc3D7hU7ww&#10;v4A9Aw8PsW0gY+tirqwYGe1BgaI7Xa5sUePFeF38oMUTWnuLS4Cy+Lry6BjJyPZl+BTQ+eHDh998&#10;8+0XX37x+V8+/8sXf/nyyy+//vprhK6mQCP9PmUsoatPDyV007Qcgm/+kPCrB9o1nI7MMCIGHPDu&#10;UcwsSCt7WoY3uzz9C1KP7OsY60iJqjRO07Ohns3EpEfU//igUIDKsmxwqGt313olKnbGqT2mrCUM&#10;wdWVZx3PhrIov7CaTTQpQ0imfd1qTUbUAgn1OaePnlE7CTVig7YbyXYzGeZFql5bsJ4e9CNfRxOE&#10;H8wjun83NdSRKhs8C6rMZuzhq8kAEvf7iq8r49Ws4K6M0aoB0xhg44D9G7W+0vFohHR9JJdng27Y&#10;uEI8WGH1VWI61Q9WjTNOCZMGkgaSBpIGkgaSBqargQSgp6vflPvkNGDzsUl+iZ2cdKfPyaHOkhcT&#10;x161IjfBG7WZnCaBzG48d9amN+qrWef8XzTMg7svnuxW6TGjeilASs1+ZLm765rGTc+csBUaqJxZ&#10;+opPzuQnl1OuVk3qW6gK09iopOU0luXvNXRSMYMVi6GGpughozol1omJWbR4OTNN0f/xDzb6e/Dg&#10;webG5nHvmLsB6YcA9MzMwsICNiw8wnF8TLy4mORGbV0ltRIRSR/qocDGVRWFyBvYHDE3ZmbxF0Ad&#10;TtCHB4fE0I+PgZ0h9tWrV69du7awMM9hr4u86ap1lR8Y63Q73udGP6tXqsbLWywpr+r8ABOZqFqp&#10;jmy5xHXPDiHeEUmSJYb8YcHHp7pwm+fqZdq0Bar85wosy8Cuu2GEIc8/acZvXLuzcOHAPU2i/O0B&#10;E0saPljyg2354g33Zj2K1i/ko4xW8tnFo0cT7n56nY2cgyh5hBYeuYSJ31DZrGFpz6NWYZmi28xA&#10;z6HNMkeNoDmrzlYye3+z7wHBmohmkBj0xI01ZZg0kDSQNJA0kDQwFQ0kAD0VtaZMT62B3JTaJsxn&#10;Mt848y//DfzazqTiQbvp1K6WbUy+qRX20tRScF84oTbft6piva/OKZQWzhSnYg860Tr7hYVTt1jj&#10;DALjaaDCvOdg44LGTBhbV2kmIdNhqxyzuPxt5MSF4Bog0ObLLB7NuIKgFQ8e3N/c3DzpndCNXCg+&#10;EwCNlwDTILyyMWAx08yUVzVDP62TnUK0dnt2dnZxcfHCyoXl5eWVlZXV1dWLF1cvX75y8+aN119/&#10;7dartxYXlwhAw3dtlEN8gbNn1BCjZdigcNNrPASqm7QOTTELrs3UDyoarkSqxEw6rJ3LyNY7xoUs&#10;gYbEsV1GVXVxj/lzFknX1uY0CZphJultIm9xaa5S1cJMrss2rXQR/C0FpmYDTTO38aAsva9uTnHZ&#10;nh49YL3dneLJOUIlytq0aRaNrahZhpVWcvYm1EzoFzdVwSpK8bO1gHpzy5/9N4YXV9lJ8qSBpIGk&#10;gaSBpIFzo4EEoM9NUyRBYg1kYcPU/VxCzCCiTG3GYTDdz/+LywoZ6EtqHxXkvRHn85E3iuML+HYc&#10;qTWVpxlemqYxvKwNK/hO6VE5QHrO1W+IoKclJQNoDfMsETZkTEAYZcRQ3tjYPDo+wluC0vCQ5rPT&#10;pTDQCKnR6/V2dnbgYqze01EoERNYhxrxZJv8b/ODgRJCUoAN7DYIN+f333//pz/76c9//vOf4Pjp&#10;T376U/rngw8+vHXrFgvf+IsHy49wHfnR2HZG1JqyR/XEGXQh9abYGLpzo3lgZpYoyszFU2buHByG&#10;hFyOkR//yyf3Gf6X/vHLHbIiOMowJpCG/2ctwmhoN8gu/ctlckWkLsUccgy7bw6F/LpJg2IqGbRY&#10;R7lqBLs3KGWySfKqaIjLJyvG88jtFAta2ljlPt5Tq0+d6Z6iUlOT+buQcdFaTm29z76714qUEiQN&#10;JA0kDSQNJA0kDZAGGs8Dk7qSBs5SAzqfzEPhaQgRljKdEuMSmlEEx0CnUeWCPM+c+JMMBe08MnUP&#10;IwAWxbi1ckbUo5vAFMCvEbM6p8m5hlOdp1lbjgATVNum9KmKV9IuTOPCg8OqFh9CS/x6hfLDAL57&#10;6FiQA4FlOD/rFoNaCG5GdA1s3gfEjLu7M10TiBIAFoIhzs/PQSgAaKBqXAT89e5ggcHKUCNstrgO&#10;2fiZIzSVVj0Co1R/yLZygXyfL1++dPny5dWLcIKGG/RFXITvtjFW0UakaRe+1gcjZuWcnCBwNB2o&#10;rBx4if9whKorbCPXluJkyjLHrr7KeqXltI3UMbnVkqDVKBFtAZdzPhGXmy5ANObGxHEbdyMOPGI8&#10;mBuO9p+kzBFOBSFVKKwK/0fhVY5QEHm4i6uf0Wd5m4sjXWKflFrwstTFKoJdLKkEKhMHBFBlyiLF&#10;aWl+025bgZXz9SnP1CmnOIk+ZZ7PMJx92k+OQTf7HlE4xuc1oivBXkdqZnWW7brVJLUbPXJzw3FB&#10;SbLUMpoI+YbJ51C9auFGi9EKfn6pM93tOazJjFH3EZs1cBoYo7B0S9JA0kDSQNJA0kDSwNQ1kAD0&#10;1FWcCog1YExKZwyFb+UOF9v3xVahTI7Fk22UWZLz7T2L6vNUJNMWUy53FF04UXQyUuXpSGZjEAVU&#10;Dnu7yV+EL+RT3STlBV/Xv+4jpwcMj7rNoAIgVRFd5zOrMcJCVArLm504aWKe97ps3TaGVkV3e1jn&#10;kedgzdrOaGmz1DWpGnifumpUB4MIEeGoVGG8qkTtyF0h5LBCbktkVrqnqoxd5vODm2tlGxEQbYOj&#10;P4f5Iy8EUEYIDgiBgBsIahEzGHJZXVhYBPfc2RUATRl4rCqwUn1fdSgt2JfMIJTfg7G6S4ZZBGOZ&#10;cxsUruodk1lhEIU9o2mrKG5+jjnCrzm5OKYa/WI1sFe4gF8iv0RKmZIylfUHc1Mip0iDtKbGyAAk&#10;c2NkqhaOtC3+5HzQv7IKQHFQeKDgZw+LAdiMIhHNmo59Oukl/0+xrfvZtit9rHEtzZB0bIfURLaP&#10;e4j3jebe26NzH6e9RkEoBXpwu02yDh06y9pkfgQXy0LNwOuhMGxcKaZFRXCBVNTeHi6ykkmZRqJj&#10;n+Ew6/E6WcldjTFqTakNwO6UhtGGgvlkI2H3itwbqs710OCRoiNE+JCRMSMorjJ7n7DRkpUlL3go&#10;1qovMPjStPoVq3n2bM8NFFiNvxv6RI9jeEXPm+oBulG3jKtcq4CM5ONUpJFYIycKv2OFr5/HLx1G&#10;Fj7dkDSQNJA0kDSQNPCd1kAC0N/p5n8+lTccm3W59dcznhkN0NbzqclIpYa1aFijqSF4D6uEGk1g&#10;YjOSLhyUH9ltiYtRB0lsv2asTS+brycx5WEff9tAz8KgI+7sFJunz1IP5mNMioMTV6K3gfCWIU2F&#10;BK5RJoUH02c9Oy0EI7AmiOkRt4mgA3tlYPv8zAJFWeq4KhEkXHVyBqG10ZYwPOlpPQWasGUneTGx&#10;I+K7Qa6BghUd1zqFKbiIRGuIIfw9rCX2nCUPaBinmJxuFAcZQCQR3xnwGS7DC/PzQM70qeoHRtNZ&#10;WlqCZzT4IdAhGCxHUahUF7CqXwnToVdWxtwRvyvKzRi0pqS3JhPlT97AcNqFSHu7uyCbu7u7W9tb&#10;u3v0ep+w5x6qBWZsVeaVIt2N0KFiIvJHh+QATrfzsb29vblF/+FAUGwcCE6Cg65tbuLTnd1dYFWK&#10;RgJPcD7IPZlryRIGRL7VAsje3d3jXPWQl3AnPzw6BH/FbcC1YLXg+yhigwtjMSgh/hVJcHl9fR1p&#10;AG5xiyxTZB9uohRlXdqXAcvBgqEOyn9r22e+Q2JIlamiODe0ppAOsrGueLQu8mbPNS9EGoImoyyA&#10;ZhJ4c2N9Yx2nKBFvJHeqEKmUXkMA8GjAaLSCj5Si9hoGBKnpm/mhr+IGl7iuw9c4wxpBLegJ8lEt&#10;b2ODLlisifpInH0e79bVou7zqT32XcESaL5ujG2kB3kW11WJtJ8ZoEobixd/ZDfWBtmWJakxFb2t&#10;iUmcQoiwlIrRNW//eSMs/442LXPRBnIFuy+JOtCcXi+nzEHWCSP6zE/JaSnklOKm25MGkgaSBpIG&#10;kgaSBkQDCUAnSzhrDfAXxhi2FfvellGjsxK4Wsbmn4ZeRd4Dd2q1aCBY/Tx8ItIZjCn2YnVyjlSW&#10;TIcKZqbuksxfB0NyJRb0HLo5S2EhgA6nK5KJSEYOzlwD7wTtrmcM2O0ND8kIeYmJG6eIDZ5pFOdP&#10;OQ9xBnQsmONJBoquIkooEk7gCASbQG5j0AKqYHFVxsistAq1eYXQsCSXIA9trnE0Jrw78PwVN1v4&#10;t1L+wWoKeUADOC4tL2Erv/mFBUGBzrkYOYBLwzkaLsBHR4fw0uUEJVZBlwUSmelZ1wvGAaWnyolK&#10;cvJYxHXBDMYatuBCK/FD2JGXsDNOoOSNjfV79+89evwICVQYUaHRewgIWgp/YILv4nF8SG65ea9n&#10;8n1m92c6yav3AIWBKe/uAkTvgi8TPCW4L97M2qdlmQ0fwZUatBopcZD3L/sBg8beh3gPH+EFcoDk&#10;yA//ISUE4Ogb4nFN/yABWoc4+94eM+NtZCWu6H45T3uvtKtb52v1B320GZSCwlVHxOVRUwnvwdE9&#10;Tsi1m12+UQqlBBwX+k2I/KRv5pgNxOEaFi/gzY18oEOq5w7VFHlBbo0k0jtGOU6JVCNSuvhF0w34&#10;e3B4CGnR6GYn/rcdui42SieQwbR66NIEVcNbNViURZbiEVJyLX322deNBmNrXoaJPlGdBK6ZA5yf&#10;UWBepbVLaNZoNeMi66P6OxgLWp5NTpKsastUPaFvflH2Na3vLbmOXDewj4JuoZbf+OYCrVbcW/uI&#10;G6WjhqrQVUvpOP4c+wtIQR20tzbWTFSVUKi6wWU8HaS7kgaSBpIGkgaSBpIGJq2BBKAnrdGU3yS/&#10;II73rXQSbZB3J1Mcqc6DWU+38k8jaQQ0TfNoItg0yw+mL+YOWDQ7n6ASIvQcuNBW1pKpXDAVd3Pe&#10;kE27HKLJlzlUllWhSdVix1MuZ0qTyGotGC9rIvOoVhNylFDVBflMo/hRxa1IP7mmMQTMsWDY/Rk+&#10;qhQOgt4ZoQOfBaAEf0Ts5JWVFXhAi4Oz0xJabW5ubnZmBiEg4H6LKA5KtXN1YMOV+4qpDi/XBB6M&#10;JfCuQDmBkx6VQiyUdyFkl1u4b1O0Cvg7cwANoNy1tbUvv/jy7t27CKvhwLDsvsdDIqF44Ff4HRO2&#10;JvwOVHqMSM+UJzAoB+7wLtd0h/SZIYitYFbyJt7YBDVGPtCYBNiQ8dZViwA0MWsh3BSOguHvEfx/&#10;v/7662+++RqInHE2QVt8Sv7aHF+bSqJwzfQfbRtp4UGAhnEvaod8IGMB/WTfcw4VTfs0orFQP4bb&#10;yF8IO1iwDyEivvFoNVQWtgEiDWmBj+EQ/ezZ2s72Dm7gUCHSqMW2KTSfHMl3CZGjNlAo2Db9RoHH&#10;HuRvew9qPBJqONI/ytpnv2w4Rm+jCagsaZ/QJ3Uc11Exk+q+ro/XylS2ZFHSY6sYtPaHYhkC/36D&#10;baWDQrYe4+ijYsQRe5PmjSFbTvQ8cK5DqFpuQ2AXr1qNNqoWSpKtwZkN/o3QvHaOqoYvyufMKjFa&#10;A5y/1NnOK8tzGTnz2kz6PX9NmSRKGkgaSBpIGkgaGFMDCUCPqbh0W1MNZKZPzQFHwFualnWu08lX&#10;6Al/kQ5co7yT3fNVQ/73pFTt+Ji0hCE+DvLmYBj2vlrzhdxZ2stlIjmQ53J5OzYsbtIKOF/5MWmi&#10;aaXb303XZ6w18tQs5xt8vmo0cWkI5zFTtf/FCRqMcjAUPApUeunSZYTaAClkIKl2KFwV8TdmZ+cQ&#10;HhqQEbj2lPJFFMDW3kbOk2MrF6+kcDxlcq7d29NgzaCawe5/IK3gsBymgzyOKUYHPylEMGy6iGgk&#10;8PjWUaTT6YpOeETFu5nuDC6gEMDlZ8+ePX32VAqi6Be5w37er87bQt9BscMQzEDYULLk3O10WQyO&#10;MSL/0qExT/ApCn369MnTZ8+2d7Y1irQVKrEEpAgQXuB1cny2OpJzMTJCFlRB/EG1pF7U5lSuqIh/&#10;NYFc4LMM0v1s7RlqBzTPawsFFaRdDU96cGEmL+aDA5TLAxkRZ5RAxXBBVB9aAaAdFKkQfiMLCThw&#10;IwKMrG9soFGEQUpdYK81frF1dsMqrEnkhoOydNUw0b5lFBRjgDEPciN1yjpuhZxiEuGRv1Kniczt&#10;3P+DIvV1/fJXHuHlr8Rl+cear0OZZkQVqpDCBQ/tHvXVtTEsUJx18+qbT6nbesmqUjRTZq1Nn06I&#10;79DdeZOQK80WEBql+g5pM1U1aSBpIGkgaSBp4NxpIAHoc9ckL45AMVrOOOrIW2MZwQSmbupJ9c/k&#10;/BxU0kTK0cUK6zX63efzjnB6KpQsbECRudBSJlyd2IWZKYnzpqsEHqFnqMz1HYx20ksdeBakf5UG&#10;BpVwV6ZjOxNW1zSzUzNw1iBl8TZ5qt4cxghaSKefKmA9q5pmTUrzdjxGbKJQSocq3eKL1V7jryp+&#10;ZuLHwSxJY/D2pbDOxz1wydXVVYTaIEZocYSdJypoIejz/Pw8PIzBq5VxZgfO0CaLzZJSeBpl9W1m&#10;wkaFwvvFs1u7HvlEs98sLtKGfvDmJYdijWSsWJP9pvERuQLD67nXkz33xERwL0grFILwxMDKT548&#10;AV+GxzEwLiJWOKdcUzV9nwG+h+suQC3CSlTFBxDCzf8Ra+5iX0f4ms8DzpLbNQtO0TD4YEdsFijQ&#10;jABZIrbDIWJZcHTlDUTOQEpvD5YezUqbGdIuhvuchivIYxRgsOSASkkMaAokcnRMYawZu1CwcAXe&#10;bcDu3Z2dtXU4XB9CcX51TPoYxR4aIoQH72oID/Qj2qGR/euFxaMuoORA9I9wPHwElg2XatpNkbNS&#10;Q2WdsKv4EUei3kLDEM3nwU8q1Djyb3EPamZfakiZOjobrSRNrlMWFFVaun3QeNDJJ2x8a5Fi7OEp&#10;D5mJr1aHRYYDmL9erKxofCjVZ7M2zTaajj/Vg7iqIiqhYNTKZ6IGWyPaqdrMjLS6BiN/2lCbORs5&#10;dV1GlnTiNxSbRLlCcp80093E5U4ZJg0kDSQNJA0kDSQNNNNAAtDN9JRSFc6XHFkpe/GCeIUUoaL0&#10;LbaR0eeWGM5+BhQR5Hj3IjQsb/VWwCoyrNmFii6MVGBkwFOB8Eo0sVcgqdd8x8gkkreBkT0Px50p&#10;2nhh1mEgjiq/Pp6CyhErqZFJjphoTCXowov4q5b4Sgpijdzow92l2AvaXRDvxzbwKzyFEeJhbnbu&#10;woULc/Nz4p1KADHQH94DQC8uLgJcwgOaIaPuyemXhAJ/yhJN8i/8ueRMv5UhsUKVGWdGN4SqkJIl&#10;eKiSVmXF1LuAMkN3Nua8EqlDyCxqqo7DHPQCfB00+Ztvvvn8s88//+yzL7744u63d0Gi4QXMoTn4&#10;P9zArsTwkoaq4GL88OEDRNJwux3Gvc+ArhkZigF9vnHzxrVrVxHzRLSBhgAvllDRkI1IrtRF8Cu7&#10;CYs3N1oHEVGwMSHguLiuO289yoqqQ3XkmNji381BLQyrIQWqD/T8+PHj+/fvP3jw4OnTp4gAAo5M&#10;1i+aZe9l1A4HsDLYMfybEbgjT9hpC0fEmN5DaBFEiz6RsBJSUXwExv3g/oPPPvv8T3/64yeffPLV&#10;l18BRMP1G5qndhHcTSse5PuNP4jFsb6+BtmgDfWQ5uDarHI9MkaiPt/+83oP3soea8ZZRD51jCix&#10;U+uWI/bwiLfWDCb5nl82FjQclWw4seRqJPHdhRcbFnDKZCPq8pSljWsY9vStGcPsGXzKNptCJf1i&#10;UHnmbCpxe+izaAoCness3XB7rqVMwiUNJA0kDSQNJA0kDYgGEoBOlvCd0YAHM8FvSvniVH2NJqjf&#10;POefYOb1WblZUSBH/V2nSMETi7DSFQsahLbKUQeBFYqeEXBNchZsYYst+Usv4qjQGbndTC8GipSK&#10;MLf+LffLCoCqwmuZ9gr5EyPUl1prYU8M1vCTeau6wK+xlBpqs8nUfIRCZOaLk4lmWebniF5Y3RS0&#10;KuWa/lAAFUk8Z4mTwN6+0p7qxAwfVfic4g3gMu1AODeHxkd8Bo6VzJ7SEtSBo3AAmwIywgMaBBNR&#10;hPMNZiif3W1d8AR18ZcSxV2XMrQBUnD6eI3FoFmQvPwjA6wDJfwxI2NG7+K0SweCcFCkCA7jwcJw&#10;5A04Ff/lL1/85//0n0FmUcflZfDhFfgpU9xn+BLv7UOBAmjpTsbBYMEobXt7BwEksHUf9yutTnnw&#10;CIqpffHCRSgc2gba/vqbr//bf/tvf/u3f4u/n/75U7Dvu/fuAsWSL/AQOxzyYgC6Pe/9CChMkVJa&#10;2DpyHwyafJM5voqkEZbNOwoewZOa+ogtPCABQjMjfMcf//iPf/d3f/fZZ589fPQQvt4QG/LjwC0S&#10;QEN+PwDLmZ1FqI4OLAcFQTkkgzBjZfpDxKcmv+0ThBDRAU3aF6G379+7D+j8X//rf0V0Z+xsef36&#10;dbjYo+LkLk3RqGFCKIvtYUhBq1Ev2Bg8qe/du68hTXTIYp988com3YqTu575p0TROJJ9lNWbW7h0&#10;E+coA2nhYR0697EOvZVDnKTho168ICe+q2bw1PF+pHz1EWdjVVBEgydCvUg1EnNnzaexFd+yh+/o&#10;5ZY3TW1eMso5bYhsYxx1LVgqiNibG/aKBmTfbKPaVVVF5MlQ0tP4sv80LDdT01q7Dc087BWVedZ1&#10;hjFaKN2SNJA0kDSQNJA0kDTwwmogAegXtumem+AG4F6sb5U6SQ3pYZ4kPjedUsFlojl9P0eFy4xK&#10;1JOXc9JqE5qp0MpQlgKtbFnOkVmmWPZW550qq04IsxM+ISbi+1ztAR3WXFSQVwT5WRsGUimjimge&#10;6uJmWXjRMh+YX60AkIqo0021b4zbOexOzJ64iQLKFyNHJ5/BoDKBn8PAEmAgaauJ6aSyVagUoJH+&#10;CegiA2ixXT4QfAMIEmQTpBUMmgMf8woEs04nHwHoDgFooFu4xGLTPyDcokKdrcqHASs0ouRpisu9&#10;kRqU3VuhXCkuQjqHNGdeqwKIpHCB6VACgDK04dgRsgbnRUQOuPriQP2WV5ZfeeWV11577c5rd27d&#10;evXatWuAxQCkmo1yecoO0aKhJ2xLuLm5AYyrCEpqJNFAig5oGFwbigZvxU6J337zLXYjBP8FYwWi&#10;RUGoEO8YSdshalc2OinhUFBbMNyNjU0K/aH1llGT3J/Jv/ukF3tkD3EFuyZ+9dXXT548RYKVCyvX&#10;rl69cePG1avX0PqIes0WoW7XXCgFvBZjQKQORPyAlzTDeo6wYXGigZ/ZX5urTq7hbaxqwEEbDB2+&#10;1bCoG9evv/HGG2+99dZrr7928+bNixcvzs/N43baXNG2N5QFALjho2EAu+EGjkxkXNbubgxZ21lX&#10;NSoNv/zD0RBvLp/y24vhsY1FdR3ejHj0WtV2oRGpdiiBSlVXRPbzIiUVDcpl42A55JQFkrKjTs78&#10;fYWPisxI1qRJbGRtktanKVJvzlBKK8XPQukTuTThBXngjCZZaep4VAuENQPODHtxubFYDWTSOjpx&#10;CupSXsKEqlyVTYMqnIEUqYikgaSBpIGkgaSBpIFCDSQAnQxjZA2M4xQ0ciETu+GFkJYno84Ls/jF&#10;uD6Jp9ZkyO6n/82eJ26+yAbSR+QjG4KDo6cWqc7dlX8hZYZTNpnGuTOeeDnURpeDOAkyA/V0tkFV&#10;Xo4k2elpfa34DsfvzwwE1ws2tRTiBUuuv0QYuVuJXzDwJQD0zOyseKfCepGSsSPtEieWzM6+A7yd&#10;X5jHPRRyYZ8DMpQfouGijqAGOnJNpZUMo8mYRbIFMUXyxYnPM62oaGqNDX3MoZbZiZs/7XQB4hF5&#10;4+uvv4bv7fvvvf9XP/+rX/3qVx9//PGPfvSjH/7wRz/4wQ/AT69cuYqwG8Cm4j0t3U328QOOR/gI&#10;HM3qpU6TKBRxMP7hH/7+m2+/gYrfe/+9n/30Z7/4xS9+9PHHb7755qVLlyAaWow24gsHAya/aBW4&#10;HnPojB4qZ9sJooJDinB9fAQpSTu25ARZseciQoXAyRrp33vvvT/8zR/+5m/+8Pvf//4Xv/zF+++/&#10;f/PGTRgAkrEvs8B6cqtGJI7FhUVE84CdIOIHt7s4QbegQPiJI56G0HxxJoc2kBjuzwDreP3LX/7y&#10;N7/97a9/9asfffyjH3z/Bx9+9CGqCbiPPMkRHVFNxN2aw35QCPIOXMIRd3oHZcVOljpMS8dtpucx&#10;U8kqwmRLsVFqupKPWeHC24LulvncNMPuv3ZwG0YJy6/4dKXwtKQmQaPUOihPUhnlGpqSNT7/2jVV&#10;H3+Fapr4eaSb9oDBdn6uNfA8tJ7KTBpIGkgaSBpIGjgvGkgA+ry0xLmXw+bNZ/e9rhCX1Okpx3Hr&#10;bjjjz8eq1BnIKN/Zw+/t7oo5Mk51UiOoVmDYJOZPFXoGXhF/rZBch7g58KQmzRdafP6ilRgpcWIt&#10;Z7xLQV+Mv05bCmt8+h1bCLP4T0prn7+DRawXTGl5aBtupSvbkfKVZC4IjgleSEjRWyJ8VxHyGLhw&#10;YX4BfqlMnElPHH5XGKM6G6IQMGk43iIlpABpBeWsFFwrJcCI28D3Ee3rKqnooCnuC5SVu0fbW7qE&#10;rioVqMN+NE/JCLPTv4gLgRgaeHH9xvXvf//7IKTs8jxDWmgjEsXs0vISYmQDm+KiInl2+tU8Ol34&#10;TVM0DMGppYMXf85BtoFfnzwBf36EeBTvvvPuL37xyx98//vwEUaoihvXb7zy6iuvvvrq1atXwWQ1&#10;fAh7rbMyCajjBTzaEY8bRFg4M9cEVBpuyuSTzIsN6pIMIdH0z54hvPLOysry995776Pvf3Tz5g04&#10;PgM6w+8YF8G7YQPYGZGX0CjssgShhuf7/PwcXoMIYz9GbMZIy17kSD5AOeDPWhajfCpoMEA8Dzh0&#10;X1pdffudt0G6r165Mjs7J1qhANazc9At+UFjD8YOOZXLsId7SZTZOSx/EIPe3cm2nTWqmXzxv6d/&#10;cPhRr3zEqDJ+M/mCu6c2EjUZRsZ51tlTqyjsRvj8Hn9srR/+LO9GdRxXkMI+W8jQT29gYu91ktYm&#10;qMtAi2nwgGmQU5gkHMxHvPV8JG/2pa/iqTR5nZ4PxSQpkgaSBpIGkgaSBl4+DSQA/fK16elr5OhW&#10;8ELnaWfGT8f6rq+gISP/6RVy6hz8BFjqxX9DMesnP6eWIZqvxKVHgEYhsM7HQtJ5ChGKTCpWgEwA&#10;m9uXJ8YVv/3O5+hCdrj7Q9ycee0qHDWVm31nmlCuj2W4TTQbqsYYrnNAbZLB807jOoHvA1NT1inq&#10;WjAVLhaz2Fbjrl0kh0TbYOdn4ols98wxOVQCmCk8mkE5wSIFQNMnsjMcbafpc0R6xOgVH1VwTFDO&#10;yP40pdq5zs9ZZtfDkb44sq6BY0dlrMk8pbF6qjxWTBbk+KFFITdnHR+C0lwdhWrBkxdet3Dxvn7t&#10;OsJuwB8cKNQBLyQm+L6wgE0aAeJ9fsEvIODOTHBWNVxsESI2sgUaBihGrImdnV2g2HfeeeeDDz64&#10;devW5UuXl5cQenoZEaJXV/EJUdp8Jxe9wO0amylK1GapJWdLBJpckjV6O8rECtgQFxHEGZ7RN195&#10;5c033rxz+87SEhF2Aehzc/OIK728vIQXZgbs09yiPQ/hII/8xVkelZTS4bxM0Z/hSM5xXXiMIFgP&#10;h2gE0Nje2r527ToKQsyNxcUlrrLCeQo/sjC/uLQI9I3M/QaDVFYXkUBgZnvwsd/b80OcDZ+6sCDr&#10;Ga5HxMN9Ff9v2lHdiFdxQylCrBBA8p3W+lvd+FYuWAVPYzPwgY6rNZiXoEym7PU62a3cJumapMnU&#10;o/AWNbC8qGMUEJdXVlyluTU13oKqnVrgMct+kW4b0SIbrCC8SLVPsiYNJA0kDSQNJA28tBpIAPql&#10;bdpTVcxggfdomh5YO4WgWYercyukTM/ZPylUqXCes//i7MoNBdBpLW9C5enzKVrH3WqLF/liwyu1&#10;JUXzEftBembnQONg/G+M4AgHcRkZ9Oyz5Q+UQdueWs5NGsxIAiA4yiIfedYibWulVswwAzzjbwhd&#10;sL3sLJEvMWA8obomNpv1JdW2RtMETraMkPwWVaPayRG2jtPGxKrWVN7idFkxGgOgKDuyD449Id6s&#10;aE3ZyY3xHXk0Az3DhRaBEEA5AQTxKelFtgfke9kVmnZ6lOgKEiQBN1KI3mPsOyd+q44yi4lmTMub&#10;MNdCUFZ+PUaHK+tGatuBIuJxyxHJaBEpan2phW5cFyqGfJDJsReHsGActHFf7xjI98qVK/DyJggr&#10;nZqzEF9gvAAbRRQOlElRSiT4Bm1oSAd7HOfqXmIHSH9weLi5uQUE/MMf/PD1N16XgBsG+6i98BoQ&#10;HId3Ew6eOBIXBT7skhIF4wXAMx19usi9WhUCHo2VBhB2yP+9d7+HkNYg6X5TSk4FncBPGcVJozMo&#10;1Qg/HI6li0yc5zvpjUNUc8U5KrSG5WjBoR4bNkKiV2/Bh/sVKFlCb7PSkA1lL8oXlM8RTViHDM1l&#10;N0LyJkcIDjMvzcHZVmByBQqeBIE+Xf+tu5sUfk6GGpajTp7mhs3DQXYUyl3Ip5mkQtRq6hrhvH1e&#10;bbZnWCkZnzPfXkJtnRfTDWRy0jYbgSlVnJK7QM4uz5uNJHmSBpIGkgaSBpIGkgZG1kAC0COrLN1w&#10;JhoIv3NbgQG4s5nwmcgySiFKlD1ZLZwbNPtSPkq5xWk976bP9YfMkjRWJn/KjMn8Iyc1H58OXnfm&#10;QS+YyugMjYkmX+QpjbzlK4KqCzXvdCEfh95l7hakwWjZEQxt3Nm9lo9ifqvgWA3AqTcCfrxFmE2z&#10;hF47JEmAiE+wJX0Rthu/Hnf1osGdkYrjLtjMMNmYAgvkBhHnPW4J3xSFDLpZIVNKVa5XrYA47eZn&#10;yLXy8MqGQFKJAO2ckFHmwcE+QB+Y4+IiwPKCWAb+ECIEI+zQVnjSRVmBxLHJC3h2Ds6wuBHuty7E&#10;gxckN683M+VYNNoU1EHEIVYIth7x6OXfFXQjVUhULrWx6xTay3SQsfGGfIH7J0Cxj588fvDwwf0H&#10;93E8fPiQnJG3dyje8SIRdoGwerC3NGWs3YdRqyjGjWMiq9icekHb7VmwRE1K+wQeHoK7gvvfvnP7&#10;wsoFlEgBkdlMrbGpCUgYRt7quG1GULg4hBYi/oy29nsJkhjImcKDDIYoDpE3EGdDBicOtSKRVogg&#10;w/u4O8N1F/DOMT34BRTTRfsjLAYwvagZb1ESlMky67ACE4NLPf7Cn/oiIpYsLsmKlowk6kzLCwDE&#10;okXPbAFSIouELRZn4FiNiB+komCvS3OfD3vy+CwsR5sK+lKTNIVdkC1D/88nqBHatCF6aXz4pZ9R&#10;CXxtIcVYuey2+HpuRUqG5PqjsPpx1ThJ/BiUftishHoZilKUeoPL8BktLUhTNn1uFoU5CQa4OOB2&#10;qXVFMusXimKF1xmY/54T5Ol6c6n27LtHI/WW95KK2+NvVvzdix8ucvCAU2vTcfbBLYXfRPh76oh5&#10;Nqp/SpQ0kDSQNJA0kDSQNDBlDSQAPWUFv0jZKyAY/bvimVQymDk0nj+ciWBhIX7C45UZfF44f5iO&#10;kFy+fkMXqUy24jm8k3cS3+mDzAqxzKhVDoVz8nl85jxp1T9QIjwLdzbaafQ5P/GTzN1IKJNKdg3V&#10;k/AVOIycNpEKRZKP6Aozm8Kmp0zNbpVfyyxN5us2b1ds5CAdgyVCQrZ84Cf4jn46jYzUdAKY1Bhi&#10;ntGMY9Q0okfPTLeUdwVLBYYGwgYlzRsVlXGIz0Z4ZFSjKkgv6M0IrFdDTiHKU0bHYeJyTK6yQIXm&#10;KqvVwz8IdAAnaLBCgML5uXlnbOSpyq6qYprWn4lAU8Tg2VnEc4CHKlCjOUFXTM4lBno4Fvm4FaJx&#10;d+RUoBek/mFiQ7QZJG8dkRqRX7suomVIgiGFM17fePrk6ZPHT3A8ffoUvr3QD0I8U7wIQc8mmqBY&#10;WAURfHKFjuxDzNoNfk5dZuoiuD9YEQTBj46OgX8RcOPa1WsISUFycYBu69KcLQNicUhmYw0Iu5Gt&#10;KHNG23AoDgkcMmQP6ANkhLa+fBkRmWfJz10O9ogXVQl+RjPDhxlO7jgQIQR/8D9HajmGdzM830G3&#10;cQOFdMGiBpellWUVIR0kRUE4YC3SdDbC2JIc10zYunhbu8GB3MxnZhFYmiJqH4Fl836PpnIZYX1j&#10;ZgxotE4ZD0PF91ZRp8oBcDR4nC189HplkOsZ0LJmRZRB1bpBtly5cbn6qIp7wWh2MFJqkrtU9qxF&#10;uedokyKqofnY7Rt1mZwcJWqOCW+2wnVP/tFg7ag9pVD7LLA8aJhE14mYVQQ3q1usL/7m3MzgmzR1&#10;SpM0kDSQNJA0kDSQNHB2GkgA+ux0/QKU5KfQo35dfAEqN1URPfWYajHNMlf/NfnOby0ZfFmfbuPG&#10;KwXNJB41lXGweOopE6FgrpKdGZXNlNxtOuGJ07l3xkNVp+Fbfc3gS4Rzd+UL9TcqB8o2SMQASZ/y&#10;k3rxhjaQbZ3VzanHb1bBXdII4+dS2IjFc8+yQnTpYFRzmGj6PFUuQCqqqZEJNLWjxYhQKMm5k+EA&#10;S+/v7YNXXr5yBZvCgQYKoVboyWEX1J9XrItvo335uuSrC/wse+55+Fqgl3yXcC7pcd8RGK8ol9dJ&#10;lEv4ASUwFqNadovpJ5bAE1ZvAOCdCDTR7c4gCwra3DuGBvACqPTmKzdv3Lhx8eIF5EJKgz+y+CJD&#10;GkThgMMvbe6Hk7GreCs7dhqgp2r8Ih0Kyke5gPkCakF+dW3I1UBVoJ0kr2QeYCV+iCrZrTRAcvP9&#10;F65C8aYRawW1XlpcQrBvEF4pRxYoxKzwkmNitJHy7rd3P//ss0///Oln9PfPn3zyybfffru+vgbH&#10;ZPGwZl9mxvHi9U1ZcSSQ4RDRtJEtQP78/AJItzaCGz6EqjNXZ+9uGWSiBoKNgZjL9oaiZLPDifY8&#10;s+lTZCoD6jk9rAedU/GSWC+mBs6DwQePlUmJU+19/mI2VZI6aSBpIGkgaSBpIGkAGkgAOpmBaEAm&#10;6Q6NnQO1xHzvfDo7CBc8j5NeNw0IXWcUXk5F3oCHTt94zD1mlJIyvFhuDZl1bWZ5Es0dx8MafR1M&#10;wQQUyo1h5wqSjExMIjxdK3RKMLIGci1SOKc2YD/ChFsIFMd/FlaoYy/wH7AeWCIIMi5du3p1YXHB&#10;Ik5oIorMohGjqUQJxkAhehEhYWYGUTiOKX70vkT3zfgE2lw+txbiBwe/cmLPA6c2X8Goqj4zMexw&#10;qaFUJ/RB/CGqiSgiAM3vvvPORx9+9NFH3//oow8//OCD73//+z/64Y9ef/21CxcvQmF635DCHINS&#10;Hx0eweEbZBZUVHxyA8dw6diFq00FtsCsFiXQH2zuB/DNoaizbpW5KpXV0crl+BR8ZDRKBSImB9gx&#10;Imwg2LdEvjbJ7DYbmpBmibZBXCa/eIrLAuds+mf10ur16zduvXoLn9KqBjTDRuUcM8P6w5EakUxg&#10;KmJ7FN6ZolPzSf9xnGql2DxU2Toar2eQ4ckOh+xerQubGU5d1ctyBlndJatHxOrlhJrOrvZX1Ha6&#10;cFqeQYlBnUoe7Q3hQ6R2uLIVBP+vv2Xkh0ltaSlBcw1UWFfzTIpTOgs5T1/RT1up2vubjuG1GaUE&#10;SQNJA0kDSQNJA0kD50cDCUCfn7Z4jpI4+vwcZYiKdj68Z4o1R639FOcbo4oSpPeMx/nzBpxJE45A&#10;zUYQ5QwnRzw1KQ3+iM/yqMvD4mhe496IltwZ1tspMGTQUkh4xrdEUQ7cR27bvek0wQitlZI21cAE&#10;58EENhUUkrOqGAFQEjglQiXgAJC9cuUqIKN53FogGQHQfgs/XpLjqMHwnwWRBIrFbnMgkNQxAvt3&#10;KFaj0QSVliAzLIHjws1YmBovl6N3NGZfce9DlQBhr1+//vbb73zIBPqDD8Cf5c/7N2++Ah9hCZeN&#10;P8Ck8OcFet7b38OJwB3wlaYqiw+5YVPhz01bzXNiCnmBg4NgeC02tRI/tMpqqZcgHovIS1o2Spyd&#10;Id4drwfyndomlBJLC6sXV7F74O07d27fvnPr1u1b+P/27bfefPPtt99+8803L164SPbD8TfI1To+&#10;8BG5dS8ugWGbjbGrPBC+nPyOo2scUbQQXRcxM2BJiFz3Sfnikq/L1Zyk4SimqxNlg2VWxTVLpI2L&#10;zeVbvlhMouWfGbENldnU2PJY72+oRUmef+yEt59OljpbL3qq1t3znfk8cEXQwVAGpMrWzbdXnDzQ&#10;eFnTjmI9L0Bj+G+rL4CwScSkgaSBpIGkgaSBpIGRNZAA9Mgqe/luqPzJ9hlXtxD/nbEMJcUJEAqP&#10;prPvM5U/mKWIrLY9F09TWL9V3PZMZZ1aYQ6SSAleDzofdIBJAEMhes7zK7niZpSOBJRVI5+DmyrK&#10;tFKw2Xf9YHR4ntVA5tGcZ1Y0p3jaKsXjvukqDn9YBPYFTp3pdi+uXgSXtHx0Pq4hejUMNGcyIO9U&#10;2BH2o4OHrET7FT9WYbFu9U4hcZGO/agmhl3UFDJoaGwHjsupcNyeHEZeyhtRgLBGP5VAGb5rys57&#10;cASmkMeIQcyb7NGOi23y2IWDLu2Ad3iwt7dncZB3tre29nb3qL4nWl8l0Bntqxoquxin4SjbHGKb&#10;aydNHv28oTAPgdfGulEpqQvvkYgahuFNZOxQNo3WQ0uh4SiCCnmzB6pz7cCDNywB9vDWW28Bzv9Q&#10;jx/gwMv33n/v1Vuvkgc0L2BwkBLeSVLGFi4LWr169drNmzevXLmCnSrX19efPVvDX0Tc3tjYdOfm&#10;5iaCbiMsNaxItjp0BweH7ggxH3uoCk2xWW+vGRplvaHwqPhoNPllKSdYcxwJ7k5MjNGEnmZqfmqN&#10;pIRpSnM+8w66sn5BqEHQBQQ66H42YlheMdA2On2en55jNdMoC4hjFZBuShpIGkgaSBpIGkgaeG4a&#10;SAD6uan+PBX8XL+/Oo5HLxSVnAflRPzG5gHnQbBQBhYypuKMH4R2yBH40ExefEcWJp91SY46BTOO&#10;7tAYJ2dmkHf1dJrgOKkxTHQM2pXnXHDyL5xGZVe92HbFg074kTWBvIj5anhX9rNMpeVugYnyypqU&#10;XijQa6x6lk3teqqrJyq2cTCtQU5ODRcgc3avozMcjkyt2mQmt0Q8Dg0ilB03UaRc3KOcsrgBctCN&#10;cuTIxeRJmqkkGOvOzg6uz83NX1i5MDtHsXrVlrnRLEQvhWtg5MmckXMBxQSAhtmLZyuIbeTXrHKo&#10;CXHnEDd8gxocW9zCLsjFfFPZjpxSslpf1s03ui3jyaYgz/VOZ9p+BGOcS//DFRcVwQ57hJxpy71d&#10;vABxxhV4PbOvLlArx+WwQ7q/WJQQc+mITTqHjaLS2byXrPVjp6uSzFzVNAP9R+oSROFwHwsvBup1&#10;ANrnrOzYvLhRP2BqeLijiREtmo4LOOjvyvIKPOXB7NkMBIQHi15kPtSqCOdCdy2v4C1UR5tVku+z&#10;c30WB2gKIY7YJi6eiYitNaDFDvKxdoOnGqEP+NFEzSOniYfN7O0VTdvgcV16d2wzjexHe2KDtA0N&#10;UgyllNRnF0zzK50Vqi4ToYH00j0mc2QzcgNQ1BNGXplspGAXpqa6KjXmV6AKWYvSD+pGDS5c0lZq&#10;Nf4wr7cJtEd1TZsXED7DT2kp8ngoeRoVS9Sg1zevSkqZNJA0kDSQNJA0kDQwLQ0kAD0tzaZ8G2nA&#10;kw/9rtmcGjTKf9xEgsTic9y8pnefCJkRM/7iPyqjHEnYUWZaI2VcnlgZKpesoFn+YdpjTDY3w1Qd&#10;0Y/f4ceX/dgxaDezp9wFZwd/A184Uroy6AjdCd4VI5aW4SOYYo44L3M4ymhaTPxVQlf9Ci2LGK7D&#10;NZqpn6LRlHNbeSU5mZup8V4R8QwPaR5tK+pO0mZVBsgtzD8siFcyCu7xSlCYxH6qfQ104IAhUB8i&#10;S2xtbyEVNosDakRwBuLbanHcz81NWBx1w8k2ACUCBOMiqOLB/gG25fPGq5ZnZmi+vZxxduAIbK24&#10;/gKIGWCLT7hnnmrm0X1ZLub4sktlkE01TrGJOS4xYChw8zYcneGXu729Awi9RwE3QE2hKKQS6RmS&#10;6l6ORno9gW5Iy4R06HAir3PN38Qm3bKXIWfJU+SLVcGfgOfSogL4cRQD2g04Mpa5w8UNV71LltKp&#10;M6g/GLUoCcxjbn4OCBsmhFIpngkH6+ADoZ/p5BDQdJWRsjhuO73QfoZiUYSnGWqTi7cx7ya91QYo&#10;GaU5d2d9VfePP0qV3xkvLsWlRw1dJGH0vSC6t8BGCoeR8tElSq4FlbBJZ1HWJZs0gqbJaaZKISPk&#10;2zSpK87X142T2T5rWmiad2HvLbq5duhmxVebX7YlbQQYaT2gec2mmrLymdew5ExjjZulfQeQ7+Cl&#10;qzCFQo0/XjSsY0qWNJA0kDSQNJA0kDRwag0kAH1qFaYMxtZAoccCT87HznK8GzOcyOjzeJlN7S4B&#10;X+ERzE5r4dHYYjma6tBnwEDP5Rd+dfKMZAtAcCEWyJhcSJ8zeCeD7XiaGh35rIKPA/Si7Tl2w7wU&#10;N9bx3nNSycmMSICIAH0SplkXAwz2gasiDMLs7Cx8VSkMMQdVkMqTRzDvFQcOSOEduhosQj8FDu60&#10;4TGNu0BVEKcCNFFhmNsvTgB7McwS2igLJ6FtZzSvFNXo4agdX/1peXAP6LcyHqK0wJ+94+OD/f2d&#10;bfiC76Ai2GRQcDNDXO45iAZBxHYGr+EOLQEl4BbtHY0VyI3UXkrEHOslEaXEBvyLqyOyeZ3YMpR6&#10;dOcfaOIcLVFHOOS0H0ME8RdoX3A7OSPLZoP+UJfv2OlbG5T/kbggGkFcvOkp5AmXz6c/uggJQu/1&#10;Y1jkLExrFm/J61+fPpQTZ8FZNnCLzT87gofI2H08fhiOnU3zGwWJsT6b1LpmLSso1+h1AYNuVlDz&#10;OpyLlLYmW/gsPhcSPmchkmKecwOk4pMGkgaSBpIGkgaSBqalgQSgp6XZlG+NBiL6HPK+M9Rc6OKU&#10;4YrwKsuc08fieQ4eXZF5flZOuTDl+Uqu0Gb+awVNWYGzQ0jBdZpUpSqQsRheeIYyZ9Czo0IRMCqy&#10;10yG8raE7k2smmfYcb5jRY2EMyt0Qzvpccxi51bPORNXBPHDbnLYi291dRXhOGg7QgqTIHESEABZ&#10;giRQiGd2QeWuISgXEZ+x0dzsLLbyAxejQNLHx5HA0o0y8RlMShJF5KmErT5DSztS5+SbJA/Pn0UE&#10;gb2A5qgvbSyI//f3UW8oAaxe4LhESQZ4xUXE4nj27Nm3d7/94i9ffPnllwhmjIASmYHRF9dISm2O&#10;oF1UOw3vDsaFgjt0HcESUWFCt2kDSV1OCJwFG9haURJpXi0roNm4CJuB8bArOQ74lMtZfGwFB1ZE&#10;tja34JgPV3QyKgjMvFlslv9pNnid4vFRuEjddPipaD+19qIUXGTprSKQPIqziQqfw8VF5KpQ/AwX&#10;MSf4LGyquqmna2Y5UxfjfBaQ/07SYFg4n1U5vVRBtKjTZ5ZySBpIGkgaSBpIGkgaeO4aSAD6uTfB&#10;d1KALH1mEEHA90y14Z2wtNw8jnRXGv6e+xTy61xTJpuFnLZMBocEXpBZSoU7XAyhT6HNwltFURkj&#10;y1BmNkV/hm8lz8Y2qpg6n/8omdSoIKpRQ8kaJpu08lN+iGBAoQ9EEY4Wwj5wfXFx6fXXX79z5w4A&#10;9P4BcVh3IPoxRUOmP/vggEgcqhIoE51mZnYWMRbgpsoA+giI06gVtbbFysjFghjBmoMyAwNqaku+&#10;E2TvELde1AtVRKgNVFNCPFO9ONSDHKjR8dExAkI/fvzkq6+++tOf/vTJJ5/gBXg0MX04/4qfL/sh&#10;S525mzUSUPyRXe8+BRvTEVjWFZwjs+rfN7y6V0NcdmfHjoWn6B0l97KDNMUchz6BkR8+evgIx+PH&#10;ctLx5PETO/Hu0WN86s+HDx8+eHAff3AfUmEBBNWB1zNF/GBHbLKx6S/KNm/EvAbZYbtYsZUfiQHV&#10;NIn9XCDKv6G9VZReVAuR5TQmcgrrKrxVH22Nsz1PsjcW+jklpIA6MhTxV+Iz6WLPqapNinXfcOxb&#10;cZObUpqkgaSBpIGkgaSBpIFzrIEEoM9x47ysohU4NZ01ei5SbTW9nS7b5Z8x2yxtlKLsLvu5/lg2&#10;I9Q3c6tD4JOf+uYCglpY0Kz05jMZXnfaIfBm8zN/MZuFr1YwkyGfGhxl6w2Shys83x46F2KlRRMk&#10;QDD4a9rF/OzRTaLohSCyIJPRGk+azIpv9EN4LtD9KS5uFOsbTWCXukERLxmx0HYnO9fYCaYMshHq&#10;vPBfvnrtKsff6PaOEYtCD3YExo57HK/35ARX8dfHs9BsiAYiVAJQJkWuODxEWoZcNf6jYnsU7sPZ&#10;e12TSrgKIdnimmmHM8aCLCRsgRwMiX37QvKjo2PePvGI4rMjtrqFi0DmqClCPwOc/vnPf/6Hf/j7&#10;//Sf/jNerK2tIVL2Bx988Otf//qDDz68evUqh0Q49SFdQ/+G3as05zDshkTE4BysU3N9zYPVBGSd&#10;SRAM/EvtL7uihoNKY9oYtrDG/dA21+KAiqGur7/+Gnp7+vTp7g4gP504EFjb3tGF8A1esyv6gcRC&#10;gcldvnz56rVrc7NzFLGaMX9jGYu0x2av+yaeut3IeE/1ACySoLzr8JKJtnV9KGG2h1PpyvjzaXOZ&#10;hJ4lj4JvC7k6hn28ZhianGAvSU4hd6Z+3OCBmam5DM3PXx1NRKiF7EEmo2vi+esgSZA0kDSQNJA0&#10;kDSQNBBrIAHoZBFnq4FoLpL76kkXTjm1bVadTCHMDWrOCX73FeIbnDqna/J1vWQ636zaBalcg2SE&#10;8iKNLhWr0tXPFxrCzwyFLpSMCJQntA56MLoAm4J7H50SQYDewpeUT+ZpXJgYFDedJZQoABoGwd2S&#10;f9Fo4mfMSowHwylAmAFoKtj4sMc1lKzd6kri2ORkYi8zd+fJqYrUj7yVehAg2q41AIdoPBApwUhl&#10;ll5+3TCq8Df7E4qU73DZzo+m1hsiB0TOrbZyVQnq73Zdf4RyFDUqbgw4rDBBaRFZY3DrFEyudNM8&#10;q6soq41IvGDQoM94K47ScvDec+RxKofuaWd0UTIRR1eO1TvDITuOjns9/oRMXy1dm8ZAkbWlCM7J&#10;6gY432C8+6LWzbWOEls1Red0bSr1XFTBCDks40PUlVj70TH2TtTo2NZgqDWiQNy9d/ezzz6DQy48&#10;wUE/Vy+t3r59+9133v3www/f/+D9mzdvAEYrDrTAEIHF1FUq0+KBtWlFVJgiI9LhTMFvQEG1UMks&#10;7JuiN8Hxspmk7DOoJN/GzKxQApNiEaRUX5KrqL2QBsUfCmlyeIjEWOG4ffsOzlu3bt+69eqrcspB&#10;L269iqv2wS0kuo1kt3DH62+8/u6779y5fYfCvEBssyXByFLL7AOtWVfi8S6uXUllXScqzri0k9f2&#10;/uIEvocVWZDjzrW5i7RNkrnRL1NBp+TwujOqPNvND5hNSmcRc0ZWqOtG2WWrXfuEKqxmqREFMjQT&#10;p1mqZkZbmMqZRO04eopCRrn19A/OEUoT9fJfPyTJW/ctqERt2kMKB+oGrdYgyQj1SEmTBpIGkgaS&#10;BpIGkgamr4EEoKev41SC00CWPvPX1Sjyhvs6OcXvleKWFs+I+FuyEJbis9ncrFlbG6EK5+zBnVJU&#10;MwVEP+5uVnqYyjeIKzR8MXqGdofx02wtHFetz5oph5z8PwMXnubIXFUYtD+55RyAZviip/jaiZ+h&#10;+gXx6zL67CzACRnahOTh1WSvGT0PBSsXkWUjyRRXQBl0TukCXxzUNOc5cTjkgngjsMg+GtuKVt/c&#10;MutMLCOc6KKM57GCSM8qfqi5uCCvSi4gYHWORfnWLiHk9caTSVGmIzEs3w+blkchCFCEOvUaQNPc&#10;FEarvoRHq/bc9nG+3uQRTNu7caxehJ4AZY42dmPhJDwxXpDnrGxCKGRZD/WAnpmdgcc0YiKD54qX&#10;tDt5pHUDS9yMyp+lZaoOpqeldsMdVPuo+mjHP21wo67kA9qO1GDs4M+9kx4HJ3ECUI3geHv37rd/&#10;/Mc//sM//ANcceHp/OMf//j3v//93/zNX//mN7/+6KOPAE0ReARqoXule5tSRI5TwiC1jbBBiwzL&#10;FkxcK4ss0mh+MOcG0T4kRsHbCZKqYEiC4/2hQ4HolD+3Q6xJrtgyAC5J9trirrPK0AfP+rfffvvn&#10;P//57/j4DdQXHL/6Nf771a9//avf/BofBB/RS6Sl46c/+xlyIG13yC1dm9mGhBx+rnt66XgW9Dzr&#10;I/JwzN2ff2RntVVmuAWZaVIz1mqTrxls6mpaenu+9BJ5ZNUi7Jrx0Jxju5nvNmwseY3GghUqfeRx&#10;9jQ3mPXW5yGdxyu+unb1da8vsT6F69r5Lw/1N7/gKfxzxR5HAp3DR0X1txT52hD36Nx39EItxZbw&#10;gisyiZ80kDSQNJA0kDTw3dBAAtDfjXZ+frWMpqZ5qhp+6cy4TjwHmXNAMGA2z0GcqRXp5v3TKCGc&#10;EhiOzPOErNNcGXAPfIhDYW2LyACxGYuXyIl8COLkwvlSiNjktbhLZ8i1u1iF5EIG7Uk5hQIgRhxP&#10;p1z1HUUwQs2ha4PEJTiDybkk88wm8Dp015s2aHk5NQyyFlLmJGAQmL3qp+lG7TiFtFKovVpxmtb4&#10;OaQzhsiVGp4gkgZ7NEd2zM7NaFWKyNDtwosZB17Al1lew6sZb8LTXFCdWkldYIK4CxEScIDnImwC&#10;PIvreLItxgwoirRweOGcFbrSOo1Idhmda7fgcBlETsFembn3oBkOKOx6LYh8F36733579+7de6gv&#10;oCi48y9/+ct3v/fujes3lpaWoSHSKeFbNRzDu5HsdditpKKqjBqTYTP1ulLiH2hG0bFqNscJNfsY&#10;0stFGbIYXsM8sKiAOCSHOHVjSjg0H3Ck7BOnMg2VnaswoWuO9WFInPTFibu88GH7IMJ63EHmRgdf&#10;ILPEBYlVjbeohgs2Mtk+ZWsGzMwnmjW3wHg52sOjsUCnKGs8CdNdSQPnUgMjfp+X74rhFydexHOP&#10;uXNZxyRU0kDSQNJA0kDSQNLA6BpIAHp0naU7RtNASHVHu3NiqTNgeWL5vpAZ6Uw846Ey2aoEvpeF&#10;FIwKz5DUyQowldwchMh4o9HMiQsUV8hGAc2ZwPop2ijyqvIESWvBo/CVWm+4UYRJaUs14JcoyIW5&#10;BVwI/qyuwcFNMAJ8BJ54eMDxM3C4F+4trvB5sE8oEonh86sOtpQVWRMB6LnZhcWFk16PAXQTZsar&#10;AzzLN+jaxDropwcjHmqr5iUtZisAmsKNgCVnMkQVsAMeYPrVq1d+/PGP33///ddff+3a1avLy8sS&#10;7dpJHuvSvzPH5BElVaycWUMqzCTnfhephb2ambZLL/UIFJd4+0Gm8HRkBkkB9HwLPMT7sAJoA1Ga&#10;EbVZ/kc0ks3NjfWN9a2tLaiIHMq5KPprY4IVSWsb7LbMsF6yZQGCA0kIL+MKhMGKAP2Hhjnp9/AK&#10;/5PpwnZppUQUoQw6dswdQdFuAcqvRPm7A8MeIcvqIbCUP8uiXuHNpsqKWhb+ZKKorDH5t6t/9U+d&#10;mv5yYxR1prTnTwPcW9z6+vmT75QSWScJO8voj5pTCpFuTxpIGkgaSBpIGkgamLIGEoCesoJT9ooa&#10;TzsBG1uRHqwY8xw7q5fgRiUh02wN+fl5eI6NKZ6rwssYSSl9FjJzZjI70sT4ZHwfvzMT+IwLqmRc&#10;ZyKL0VawPpRHnr4UZSI6hFHuH+xvbmxgjzh3PHn6BAfe4g9ePH78GH9wPnr8CBe3trfE+1UXetjo&#10;ABHh/gw+C1oIXimRhad4qP01KsMWpEgc5Z68ayCYpkS6Dn1ekRgYFJAVdQd9/h4fFy9eZI4r7rca&#10;532KtTtd1gKdxb9Yc1LQyQpAyO8OvIxnifaenBB/p/gqNjbHXszgv2hNgOaNjY319fW19XW8QGjs&#10;e/fuffXVV998883OzjYhbCtOtOTExzuUBQuUWB8+TomEorZDHKjhNQ/YTRsUbhPtZupNr/Eflj0g&#10;CTNoOcJYH+MoK4wPow8Iw+LjZCdjYCNjjDvgWHf5Nm1cZuOEo9fem9bo96Y7kgbOkwbSUsp5ao0k&#10;S9JA0kDSQNJA0sBUNJAA9FTUmjINNSCxKb+zOpGftofHc1GFMcqxf4w8qtTCQUZHAqOWM+H09pP+&#10;iKFnyjBPQrrsqykcwEMQbvIaDWiaMergFFtXxBh5T+EWoWvPyxoKfdenUMuCLDnGBjFTdnTNDoPw&#10;LwXd+8vnf/nkk08BE7Hh3v3guHf/nrx78PDBA2zD9/DRo4ePAKOfPX0mUZ6tPIpFQcGj250l3pEP&#10;LtJwjMUl9cAt6oYC7GRcygzXTTTD3r/iApzNofh23mkPH7Gkss0i/RWmaTVhSYZDigrd6+Gpcf36&#10;DZwSLRrV5S0cSZ+s0riccgznh77qikm3Lh23RHz870M5W36BBny/9EM+V4rT2qeoEeIpox5wL7at&#10;JWW/VU0hbUJ68ntR0mupNiQAhn744CFsA2iYQmlwCOlYKZoVaa/Twb3wZobCiYlzVHHb15Jbo08o&#10;HGo/ONgHesaxhVWOra29vd3Nrc1Hjx4BdsMY4X6PtGIwotVA5CZW49O426PFM6lc+cEmO1pBoi6J&#10;Z1JyuJYt/nz0Ojalzc9tQBxZhfU3jLcAUJ/vi5GixoQmVwneq2T0LjA5Aaadk9ZNfgbx3Z02TFvN&#10;Kf+kgaSBpIGkgaSB56eBBKCfn+6/UyWXfZGUPbJ1p+wpfK2eQpajt5vAt/gcPZfT3KFT6CmzSs5e&#10;CIGwLZnzK6cYnRz4LLjuhmYkS/HBK1QKO9cFTEtZmTpfgtaUWkWePksBLrsQPbtG9S8MzXhxq1FE&#10;UCVfwZEaOleV0dpYUdJU0LCYvVqAKD+cOTfCQacmNHGDZbIb3SQr2kYt3rUjm6hsDUd+vkRNXcBi&#10;s5g2OCs434MHD9bW1nARYXcl8jOiOeM/CQJtwaDpNYJscFzoGYmroGWIjSKUc7u9sLiIv0fHRwjX&#10;AVdoQcxh9/GvhSJGR9il+CO3AVrJAB6zuYJE+UukhswhpMGS4kMEhgagRj0vX760urpq/T0KPkwI&#10;VShqgKIpGwsPIZejJq9scA1FIkrJy21V1SJ0WDD1CYYXE3fjPcVfbiNuMj7TGCOWLeIqLyzMQ1bE&#10;IAHSdVFQgtFG201IMSfgm2WvtsEQETngBw0nZYBjDd3NWxWG7Sl9D67WcIImysxbXFqbsz+0yxCS&#10;DPrA/li5OKRQ0xwJ5gCRpimeOBY8EI0bGJqcoMNo3RE8jiwp5MsFnSbzNBSppWqqosxI6/OoxMFV&#10;z/uKG6XNioqsX0Pkh16+ig2/eeSeDwW9sriAAq1m2748SYF0mQUd0dao42/DWhcJNk5xNTo4y4/L&#10;hpaRESpZYfVDfNRGKVTDqC1VnL4ul/jzutTKnN2DID8Kq1WeZcOmspIGkgaSBpIGkgaSBiasgQSg&#10;J6zQlF1jDRR+G637iloxpXIIwHuejeUu1bgCDRN6dtDwhkknG92Ba2wJdBLpZkg0kQpRxOjNGzSm&#10;eWvKnF195fSX4JkfdGvETP6ZubhoChOH9x8YH+/7Z+ELstsYgq/gdD8wFygRgmktO9BRWCtOTFEa&#10;ayeeOuEXaCXsaryDZ6tOzbLS0SgvpxZVz/gi5ARXgUzvbkHCnDStVbJyajs5nVhVyrQZNk+19lwO&#10;DLmoUxp8H0/r8V0e5Eeii+mJHyucT10IBLYOCtDQO+7B1RS8+NKlSz/+8Y9/8Ytf/OpXv/rlr7Df&#10;Hv7Iq1/h4l/91V/9/Oc//+nPfvazn//8Jz/5yUcffXT58mWgaV3h4T0MkSMyXFxYlGzhxAo/aJGS&#10;jItotWlb+IZHfWreQYxgrQXdXPL7FSHr2hcN+mZUyRlGfYHCawzhqU2iemIr5NGdhGX74OuLdCwh&#10;rkhoz1oXieABr14g0T77UFt4bRdV2ai2jBbCdUrJjlgFpbSxI+NiraOIq6GscoWjgPVhGW/lU1QT&#10;qwmoC0NkiV9BBeH63Nw87mDXYwLQfLd4Meu99J61ZIVQClrMQGjmk97x8RHuWl5ZxmoE7sBHsAcs&#10;T1AasXCqMuUg21pKE4nvOQ1RbBKyBSEHgKZSJNYztQ5/Ik2E0DGwJQr8srWF69KC1aMbd3t/NhyO&#10;YkOrYnAVGRaOYTLA1vfzeEmTbrD/q+6d6PPVMvPSijIb6tDJWX1H1ph9N5WGNc7XpPr1am2Uoqm2&#10;G2U2rUQ8LI6QeX4AbHCzFaD7Lze4Y6wkjXqEWkPJs1Kf1pWdI+h3oU1al/Ta9INv9Xen0fvCWOpJ&#10;NyUNJA0kDSQNJA0kDUxLAwlAT0uz34l843lmOOdUDFbzZT1//5hqmyRLGlOE7G0eK44yY5lQ4TqJ&#10;FAw4wTwrspKCJltYnFvwTvfoKvWADuXMCFY+78qz5jL6HDK1CLSQBkIxa+ySMeTZNVFR6022wfIl&#10;iDrUNJpWNaAvdLfD/2NbchEvq10hGL20CHIxB2TUB/ZIAJoINCNIo2EgfAh6sLW1uTC/cPXq1Zs3&#10;b16+fAUOv6sXV1cvrV7S8xJY85XLV3BcvYKQyFfxAp/iFlBFB1R1DYP8bRFcuAud7e3uHveOBTyL&#10;z6wgY4Pgcd+RBpKUtjJi9WeSWXyMDAMUpumCBPfFAgsET+8Cps7PLwhYF5EEmbLySFCOKQH3YYoH&#10;TayUEapLqctOklbbgUJP8FG0PmQLWpWtzvcbKZHXDkPrsoYqkmJV00vmv2DEeGGDMWXSpRAc8xwG&#10;ug+8i/3+qJn8CoAOI7RJI/6zyBvc3HQ7k3cKAr60uERbMjK55qYnAC3tJRfxGvtSzs/P46VsJyjc&#10;nz4Rk2DF4l9dJmGHcl1Q4HwAu3lPywFcuWdmZyTb2oYPH+2VKvUf1ubZNJ/yYaZstDMTzz4tS0dH&#10;sZawX+SSNh7YGxfasP7jJ8usqEz4aV4r17SfRbUCnDKBW4UM8ykaa2rLKR4Wa2+bWoKSYXpq5aWM&#10;kwaSBpIGkgaSBpIGXmINJAD9Ejfu1KsmfLPinDSQLK7R+aLPbuY9stPSJNtL53JemAlkLvCo7JTP&#10;XoqjAk1WUUt16jGoJgCC/yp/NeWEahpNZbnlBLm9cSaNE47RjrV5l9DGMYoquKXGJTN3BxO45oob&#10;U0jpMrrVHgfh4NbShSEQLAQ62N7exs6BwMorF1bmF+Yl5gZH2sAfDsUBX1kcQM56zM/PzRMKZLdV&#10;wXYCw8RnlilkZ3dvD3GiGZcGBFpwiEN91mcZbCrY9Ri0stLCMdkga1s+zMjdpy8KVsjaLRDbea41&#10;gWaKUEE/ShBLl0EGQoKlwtGb4CxxXvXwFl9g2dpR4l87SmjSyrJAkQlVkHYGvw4pOt9xhfr8m3ld&#10;b4jVARnQUjhAh9mZWde/4HZMbTo/j6xgAKiI5ekSwWyGQMb4CDUV72lpbrwGScYnuALLgYVIptz0&#10;KIjKET0ISRbDwSdY7cBhAFq2cxRNsIkCdTPQd/xZnLXha40NIbESABOEbXIEI2PYY3aLotucKYfo&#10;usK4Ko2uwKi0TIXvWQkYKJeB68Kisv7vRcNww45RQt793SOO8hNsleeQVUOlPQfJ6ovU3l2fMKVI&#10;GkgaSBpIGkgaSBpIGviuaiAB6O9qy0+i3uonVf2LuUkUVJEHf+U/N3MWY0vlE+Apq0NwghGuyReW&#10;pwN25dy0wQiVLmLmxWwq8Jocy3OWCZ96Ak9IU6MqvgS9jKCuuqQO8dUlnM7n1b5mkdYVZgZQagqL&#10;J8zp6AnLG+71aeM8GyqFQIMhYs83uJcikMLFixeZlmqEZIrXwDsL2lZxFMFD9qODLzU+BMFkD2jB&#10;sd6blWM7zAFE7u/tg24zn2XQznSNQxJTxIXJkBIDY44l1zcspJDYG7o0o57L4Y34CPIzf54jyEzb&#10;LZIO4SxsTsKkFfh3Hx0dEpyNA0IgbygHHF9RLEX8oBAlDh/XC1meonBgl/G26CPSvATxnunOSGOR&#10;lVLADUD22ZWVFXy0s7MtLUXInMSkmBi4EVdwHciYPaBlZKdCECdjf38fYZrxDmaDFQqyMRBqCTEE&#10;h2jczhRZ3LNBwCmUydIybhFfZiqDi7CGaIM+08aVvWP6lBi30mkUjU0OEXwDtQDsBsVGzA7DzxMa&#10;yGJtS9cIzuLGcCj/NK3Z6F6qZd3o0CRNZWFxdYp6JxfRSOAXOtF3pJovdBsl4ZMGkgaSBpIGkgaS&#10;BpIGTqGBBKBPobx0q2ggjt14llqpmxdOVBb1+zLYUvivTBEdpZ1o+YWZZafrE6EsXJJ4pIWnY6iF&#10;FJoNodS7cPqaKCjB5ImQsTn9ufThrF4YZgXJHIs+Z4sKXNuMAY0FF/JLL2FdBHiXMYuCTyodQF9U&#10;+JHvi9qPpUJl7RkvaxUqsVpd0oWIDHMAaBwhoxTChL3ecAAzX7xwASxSup0TT7qetWFGBNraTgP3&#10;iu8tHbpVHQA0DuKzx0cUqEEC/gZQi5NqQGqilHIfC+zcY4PuFN+sUpaQ2PA2tj7pgyKDKNzVRApl&#10;eht3XgapYKYIOgLJAGGBoWWvQdwBEg3vX6oatsyDx66TPqDgoLorKxeQA4ApBz/RfQ/F+9t3RyvZ&#10;hjlWuIXsKBmyqAL23HFaFVvgoK3qcs3vOS2ibZAL9Ew3qKe6q0NCBOKAdNjuD0zZCYoriLwM2wAy&#10;xiqFOoCrcC0oZH19HcgYLsmI1wIPaDEA8rYG1cYGlR0iyG7TS7wGAIeBwRBREOsTLtWUHkJCPwgn&#10;TXsO4nqP9KkDB1dyb38PEUL2D/ZxO8KUa4gPaTc34J9uUCzQs2ujGuJ6FkC2KRFtmq7ErLKXs1U7&#10;i6o2FG2ayb4j1ZymClPeSQNJA0kDSQNJA0kDSQPnWgMJQJ/r5nlhhCuYgoYsr9o3ccxa8gT57CYs&#10;Y5fEN459d5VyVAHG2BwSn1Bpir88TxecFJ8F8o3JIxwqDJmh6E2u6EHxSnVzH/KMpN/ot04GrR6f&#10;x3R2esM2fp+OGKkD/Aq9DdLC28pHPIxvxMnJ6ITHIbaLsyriB+9yIoGcmkzuGvBppdO+hcLZFCCy&#10;pAYoGTYNAXuwgZfYrFSA0RzLh6twWcT2XkjQQTxbBlx4S0Lr58S1WDx/Uu2YeclHlIP/FK9x0d0C&#10;+skSmhYNbnL+ap5EIjlPnKKK7ClFdOjTE/7rBODqipa5FvyS1cFlci2orh1gL5UTt0MqaLU/bEO9&#10;koybSSrO8nMTyF9pGpLNmsZJ6xqLBHafhq+tXkGNWO0kt6hQrUxqwSe/YMFUyZJJa0jSCrpWS7e6&#10;8ntvq2JvLrSuxC92Zgx1gzrC6xSwdeXCBbiXBvzXkLGy32xPZA9WItCuX5jDK+FYDtkxR2DxCO6z&#10;RxqVgrEiy82kmr2xxQ4jv+yIVIedT92WrRMGGLZ8CPCoVtM4pUnwBwoTwRjdaVAVhCsMoK9wmOwj&#10;UFNwWKL4J6Clx4fgsgcHqBxiRuAKhYFm1Kuu1a0WeCtcg8W/mDAu/IiPjuFBzq2pxDujU5bE11GQ&#10;dHzQeyPY4YemVbYhaeMwPgPcsQk/Iwy0REphoxFLQVgVhMcAoT48PECYC/BmouqIukF1PDzYP8AV&#10;1JALVTiOysKL+cmTJygHMVsuXLhAe1Fyu0oIDmLEHfQzi/rNe2CidGgDVYQyd/d2oT9i0DBlGEnv&#10;eB9YGvo8OoJ+uV30SYLXW5ubcH8G9AfpRixyuM+bDY82ykcjeIHBBN0i+2ncUFX3hp+NJp4Zeokp&#10;5zMrq0/WZvIW1LQCp09XLUt9/mOosD7TM0kxbs3HvW9qlXIPH1+CyNhQ0rNpQn1gnkILxdWRTtZ4&#10;6DhF+enWpIGkgaSBpIGkgaSBM9RAAtBnqOyXt6jcT0YLv/hO6NtwsZvedJXLFdRdxRy1yb8o8Kg0&#10;vDdd+TR3dcSbUFnCSGvOsFGlrmO7pUfu1tzKwVxLpyECb+FWSpBnCBYIz9KTfqvH5zFOZtBH+Dts&#10;gykTTOm0umDQgqgEOTIfErjMAFThsvBoxZoBetZkSCzAGukDDA1RAKOZ5xG3ARQEo+FxVbd045co&#10;W8iseLXqQeCZ6bOcDKnBkfiFXiciKjBawSgDXCHLnn8yiSQ8yoBYTimHODvqgo+YkqsKWJuagcpE&#10;BVARLgfjv4p08bbrPxUGHRJwIsecB1fE+buSvhXxYjM+xJo14QlAY3++VofULn6/JJ7SZxVeKiUU&#10;WPmvLQxIvXJk2fAx3yK6Mo3hCheqYJ08QG1NgrXFXVwLytFnWWygE0Y3HLD7MaUVTZppiUp11iw1&#10;gvcuRzHWxlJvZWTRH4Dtwe8VkHR5aRk7xSkZZdsIxxZ5nznIPAChPRD0bs4A0Ij5i9zgJgx0K53S&#10;oVOxU5IfmJJJtHjCWtQF6mCuC0f26rskS1M+sjHSdlxbzV1XjTyDpTxQdwTa0LDCtGMfiSY1BWDn&#10;iiyisLX1tU2Q0O0thEumY2d7d3fv8AAO5ICngPhMTjXmBHn+Qi9LS0vYyhFBtNfW1h88fPDkyWNC&#10;2OwKzfXIR+TgollYfMiBSrrUas4yOYAJryJwkOVgAcL3Z0T/oBaR6BaqUiTmeN5z4mwudFoeYsDS&#10;uI4YzfDSBoB+9uzZ2vo61ZQPuB6zg/xAli5ES6jF5tbmgwcPAJRv3rg5Nz8Hfq3onJsVZQF565jD&#10;ww1OFARnazB9XCAtbm2TX/PeHmC0HOIWLfGfcS+713eApx88fAh9X7p8CZtkAnZLTUXVXIQeWevM&#10;GquMgNHYV3JLAYqy/qUIPrwx98UjEq9MqvxdVc8sbuio/3FHDcdxbwAyjJTWrerTGh2O83FU0UJd&#10;leTq1qRGKlVWlZ7/EQ6k9dJIj+Q+KWZaf8sZpSiTZCQJ5QvcZA953OVQuFvfHqe0HGemC+7ROvaX&#10;ynFESfckDSQNJA0kDSQNJA1MVQMJQE9Vvd+JzEu+GzI5c+dENKHYbKTv3xMpWDOJZsJ8LcBPMnUp&#10;kq3k8hiSGedyE+CoOJ5qPOcp4OnaRsld4PUSuJ8y4RRAxSbHLrVUXyGDwoV7OME024Q18ZY8oNWJ&#10;VtAigzZimvoBYeiAS6rXcM792XtAC/RkJ2igZzqdzg2QCMRSX0fCeQGjFP2IxzS9EvLZBtslbo2Y&#10;vuwEjVM9oMGeui14cEtCltyAskPScl2coCkfPs0DGqWQ+zP7FfMpB2sDJTunT2WGOa9nB3nFvTr2&#10;gO5zKVpdaSp19NaiqIGY61J18BEqONOGeIS5FeUP4XRJu8y5FYLAA5rYN+uKlMztp40VujlnvMJD&#10;/+i8r7RUgVk5SpTIDK5bcwdiozLdCmGPWTZZIaCt4LcQWThNyMCgxkYhmxU7iv0JKCW/1N2dHfi3&#10;gustLi1SJF/c5FiBcAPp0kUEgVygu+Ra6wJxSKnIG+gWgYBBbxFRAYwRPsIiDHcaZYcOmetHhlmt&#10;NOlg6qdM91qFZJnADURqTj6ByWrcwyC/rWb5CjHdZWLLTrsSd5hFVGkJp1Kc62EL/ssgpIhqvbu7&#10;A2SPt9Ab/MfX1ta+/vrrZ2vPoGRBulRBXgzCvQC7uH1nd+fRw0cPHz4CsMZHRkFNs+oqLAtIVjiJ&#10;IK3rD/MVF/IajvTSdbSViE1ri3mWhWbCAgNaBNWkYCxSTfMBpzq2aE9FwHTUEQ7OaDW4JMMTmkOH&#10;U9ay3yTSPH36dGN9A8Vdv3795s2bMBt0YdYkyYVkslElMLQoU1YayEiYTWP4xLIEdAj0vAPwvIN/&#10;9+BqDZ9rciTnxpU640Ng7mdPnwHFv/vOO1evXcVSgQQ80RTCYRugITesh/osfu0Um3lR8Qwd75GT&#10;vasKPBYAvMIqNZCkQZJ6JY2SIi5whOJHBpcTx5yjVDObdiSO7CUfQT+nka7BvW4UjDhvaHZNZHWN&#10;OOHGyVlVRf+srWxxRVxVgzGpNquUIGkgaSBpIGkgaSBp4AXQQALQL0AjnWcRhcEUSci8yJ2nroPQ&#10;vZHmFacu0zKQ+oXfiD1stlfR9+WJlRxmZF/EA87ZZA4yvizmPhdy9/zrMfOPtVnrdiS8mMAfBx9o&#10;zbUGi63+hXbrUrt1udW60tbzaqt1udO62GkvI/ApoxLykyavVYXOQosATrFz1/KwdQFnq7U6bF0c&#10;tFaGrZV+a/mktcjnQv7s80X8HbQWB/SXXgxbyy26cWEwnG+1Z8G4COSwE3OkG67xsNUdDOcGrWWc&#10;KG44vDAc4sYZjvigLsSGPwnbwnuy3ZkbUkFLfSrlQr91ES9O6ISoSzg5N6qI1EVO1IivUKVaQ/yF&#10;nIgVy6VI1A/IQ37Xwq7g7DnbHwAwISuoYpX/XuC/4Qt6yzKQACwPaYzrsjwcQA8LEBi1ZhwnBTDz&#10;pgAcKBH8a2E4XGKpLqLug/7SgAqF0iCHdDESjCXElRlI1RosDPtLLa0g6kWn1VGq6c9W62LFaTde&#10;bA0Xh4O5Qb9NQUeiQcqZJbjnfItqpIrle7FP4Eq7tYTYCcMhhfR17rrc0DLJl5gmDP9obYT2DpSw&#10;BvK5MwoC0Lt7uHj5ymW4pgppZZJZDwuQicBZBtACj4UEyv/weO2CQgJfAjL2EEBZAvu6XqavmR5q&#10;jQ0k6kKE84cm/CmJuC+J97QMw4F581vNgrmqDtbkLczycT903cGArYLeuTly2hW4ycWJFoL0wyE8&#10;fxFLA8EigEpBn6E9OELDtfnLL75ce7bmXZVZKM5nAOVAJATgALR9/OQxEDZ5EzPKFZrsmklKk1rJ&#10;vcFSgJfaEXnx+zUNSJFSQZbZwL09rYaQBP7HcMqGJ/IJ7ShIWiXvc94+kUKpEEQmBg3oDEAMUanV&#10;+FMh5ESf+1hO2Lt3/x6coxGO+dVXX71+/Rpie0gabfp2B+2+tITQ0uhomr+0C95K3HDav/H4GNAZ&#10;uYFEg3QjLocE35DlKLxAeBMo7csvvwQKX1299MEHH165fAWu1rBmKctMxyknvUgaSBp4KTVQ+z3e&#10;Hnzj196NpeNnke5MGkgaSBpIGkgaSBp4UTSQAPSL0lLnUc4676cQMhKhOI91qJPJcG8+Hdfu7Ot0&#10;9iXWqWjMz0PryHtURpkKuhPvRQ5WAbjcX+gfL/cGy73WhZPWaq91ic/LeH3SWx70F4CY4WtLIS26&#10;A4KZiP5AjrR0IBRE/2TmZLjQa+H2FZwnlAlB1f3W7ObRcPNooOfxYAtnz87jwXZvuEWnv3jYmgWw&#10;3mu1D49AeWbIzZfBK/9UnwZYEpsuEJruDxCGtdsjig18vAxR+30C0BxOgl2qCYriFHfl7rA9M2zN&#10;gdLuH3a3jjqbvZmD1mKvdXHnZGbrqL112No+ah20QKhXT1oXUYvj1jIT6otcKQLWrdalweDCYLDQ&#10;QjJWhMSNYBKNErHtGAh956Q/c3jYPT4CYYcqkJWcwK+XwPeBpPk64e+j3tL2Tnd7p2N/2/v7M/0h&#10;Ye72cBFO2MwogfkksggDZfLRBPnq9vqzJyfzJwPU/cLx8fKACO8yNpwDm6Zprvobi4l3CUAPsIqw&#10;1GldQgXBvvkvXl+Sv3Lya1zPQHNB53ryAgNo9aV+6xLUPjhZbA3gOkoOobwywW7sTDGFm7fRjiDj&#10;J0v9k4sn/ZXj/nJvuHQyXBqAnvcJXiPMA4dzUDhr44Cnz0z8wPpoC0IoBPAuPHAZcXhBAPHR1StX&#10;5+ewdBF5HDfpUxLzl4EwXhCOliKYTc8sLS8BQJOTdU8D+6IIco6miA0S1EEDcdjCnmBVXQEQu1Xn&#10;Wb6MXBFbGTmT0pSUR6AYBJkPApQAyhCCYS8BVopMw08AQaEBWyaRFheXUBFx9ZWSxE9aSmfN6D6J&#10;IjdCPyOIxDfffAP3Z2zih2AUuJ22ehz0qSQqmf6XRkF2FDsa2+vZVoSG0UlLFByDjnmKXMGqIy/q&#10;Yp9zoekcgoOihcgCgGwwSAeJqnbgAT1yg+iQGfkjLDUaBTkgcggOsgqK86HhaqjujO3dX8gi2ULL&#10;4O9PHj/505/+dO/uPYj7s5/99NatW7zGwJszyiAjyzcdCp994eIFYH0QbXg4E1/GYgsrA3nSUocY&#10;Gzvmk74RNkSin3BZcC3/8osvPvvszw8fPnzt9dc//OhDwG7IL+G2C3XTxFxf/jTi+l6/fvTyayLV&#10;8CXUQPE3z4A+u99XvYSVT1VKGkgaSBpIGkgaSBqYmAba+0eIgnquj88+/+J/+V//t3Mt4gsu3L/5&#10;1/9qjBpELnVj3D/iLYJGGngHjphvXXIBAnSEE8vnQYEVMNQJPKnPC+F6g99bNyyfm7PyUOpsPqPM&#10;BSn0MABUZ/Zee+7Lk/Znh70Hg/Z2q7PdwkZ28GuGQ2//8r2v24/vzy3Nv3Pr5se3b3487MM/l9lW&#10;ByT6sN0+mJnd7cx9NZz5ojf8on+CILknyJnDL3fhXolduUwu5U2GF1kEBJAwxCzJ8Mt0RHjtHXUO&#10;dxd2Nrv37x6vLH345uu/m+2+AqoDAMm+sr3W8Hhm5qiz+E1r/qvj1mdw6AQBfrb25NG3y7vrN29e&#10;/u3bb/+AHIThREwVYY/o7trswpPu3MNB5972/if7x58P27tzIGUzYFhwWuRN1YhtzQCgEf1DJeFL&#10;DAdx/DsAdoTgy532yjdfrT28uzrX+fFrr/4Pr995p40i4EJOno6odb8986Q1e/+k9fXB0Rf94d1W&#10;+wG0JFUDOgMhA7cEOCeKTrh2eNIDP0MCQS3QCejVxdnZy19+sb75+OalpV++89o/vfnq6yd9YN0Z&#10;pcqo0uyDzsy3J60vD0++Oup/fTz4tnd05fNPugfbr99+5a/u3PrhlUvvkls6O6O228ftzj7OfuvB&#10;Sesfe4P/etz/EvulgSVyVA3d2jAwH/G6BbrP+lKJkTHUowSk1sHV+18P1x4ttAavvf3mP3n9td92&#10;OpcpJAe5CeM8brfQUtsnrT/uH//9Ye/T45P1wXALptFpw+P+wtdfrj99eP3yxd+9efv/+dprb3Fk&#10;bLByd/gJOQgfohQDlcJ1t0cUmCSXdOCPiGj8x3/8R+yz9/GPf3zn9h1sQiiOsSJr1DPkSu4aDABc&#10;Ev6wANmwBxkhudWG2MkOIRQQTRi08ec//zk2q4NH7fraGlxrKSSIuNRCHYMBHF0//fSTDz/86P33&#10;379z5w6yoFAMnAmFG97cpGDBB/ukXcXQ7Y2NTZBfmD3S/+IXv0ARAk9xgHhCHkQNRnAHLki3GUS5&#10;uH7/wf3Lly795re/Xb24itvZl5bMiMNho6hNuP7iEuCxoF5GugrykTnZ66AP113k//TZ06dPnkLC&#10;99577/bt29gfD6E2QJmRXrzCJWtIvr62/ujRQ6j3t7/7HVg/8lxfXxeloabsOk6FIRIFAnog59u3&#10;b/32t7/D9oAQA9VxqhflQucQFXlCvfSpWBd/9M233yCExtLS8k9+8pPXX39dAmswy+Zo4xi2yCF9&#10;Z3ODQjxjkKHRREg5pWR27CJT63oIUWIsVCAuB8Jeo76oM1j522+//bOf/QyWg7Ae/ERUyxD6Kcgb&#10;+xgi+DVVc5+87CmqNe+FKNE45DFKpdG9JKQ6Xx8doyCE+MAmh7gCl+2PP/7RW2+9jVgfgu/NDCNb&#10;5HZshF1FG5Ftj/SmiPDms2xSSMldBbKNILN6wYdjQb66YvWFR/RRXqtVkpSz7zDTuNY1xYmIxYWO&#10;1RC5mtsAECsjW2Jhc+YEyKs1qnhsolERnJUfYMPi6qtZVqy2cYH2yuw1too439FL0caT5SJ5KtD4&#10;mTG7ilKCj/SJZoLTE9a+itsI7jp1rgvIAO7KzdQ+91Fx3+DBPM6lQZ7/9t/9XyONLinxSBr4P/+P&#10;//29770z0i1nn3h749nFy9fOvtxUYtJA0kDSQNJAtQYSgE4W0hoDQNfSw4mrVfBHk7nlZIsOAbR8&#10;B+bfXj8HAp2HUJOtaT63XCUnIoLmWmtCNhex9KR1+AfTtoGtmaf7R39Z3/7jg0cgudv94Z5wSUKT&#10;g5XdzYXe0eXXbn/8+u0fvHL9/X4fDsISEwA8FRgRcaJ394+/eLb+Xzd3Ptvf32kPETOaUCvFW9aW&#10;VW4ZbfJGWbBjL8dqdsphuAPqu3B0MLu/2+0dLl279uFbb/xibpZoF0gwYx6IfTIz0xt0Huz3vnz4&#10;7B/W1p5BHsRi3d+5tNB9+84rv3jzzffb7fl2GxCW/aaJR213ZjZ6/YebO188Wfvj5u4XgwFqasRL&#10;ADBwEiA3PBx5gcLmZQQZWcNgzYsb64dH+zdeuf6LN+/8/vbtN9qtWQBomkNSOGn4WG8O2092D79+&#10;uvbps2d/3jv4Frjcakf/giICPwkpo2zZU5lDCEiqbn8wd3Iyu7He6w5ee/P279554/c3X7kD4jqg&#10;7R957ku+t2utzuPt3c8fPf3Tk7VP9g7vwrl4e2N1fubdd976xWu3v3/l8hvk2M774iHeAPxEW+2D&#10;o96jtY3/8ujJf9rZ/eq4d0AEmdzYpZqheRIC0yAXGVLLIhLsIyjJsbAHF7bWZwfHV65f/ejdd351&#10;585Pu50LmJ5zsAmwQtT9pNNBFN5Pnzz7uweP/n575/FguAcX23Z7CXE51teP+sd33n37D1DmK6/e&#10;oQWJFnF2qic7Brt+BOAIyomd5YBWEdwX7qMsMY1jh4egqDvAfG+++eavfvWr1dVVuLUSblSoXw+g&#10;uV2GKAJRegEmgSbFiZWuD+g6ECfYNxxXf/Ob31y5egUmcvfu3Y2NDURdEMQsYZeR5u69uz/84Q8/&#10;/ODD1157jc1JqwC8K8Er1p49E+9hqRrCMjx58hQyv/XWWyGAhnkgZxTx6NGjx48fYf9D2g+QA3ZA&#10;GFBU6AEo8/e///3F1Ytw+naVRRooClwYLrcolAJWLC4gMLQBaDg3Uyc6OekD5T989AixiR/cf4BM&#10;oL1f/uKX8CzGXffu3cXOesCmCP0sgSmwTrK1uQVhUOUbN2789V//NQIZw4wBmmlbwsdPgMVRKfbP&#10;7iISBegz3gLv/pO//iezCEvNPD3D/pEAcj5+/Biigu3CKZjXe1pQL7LFC6j6pwqgYRV0GLelpkFP&#10;PTw8wr1IDLKPzFEQHJnhvA7fclrskRZk53nE3MBCBRoIQa7h+AwJ5+fnfvrTn33wwQdvvPGGz5s7&#10;vpgf7cCIrspbUwK+AyVLQYjtgSsUG3puDuoVKiVNI1YEr2ckewbN3H+ARsfeht9793sff/wxSPqF&#10;CysYiezZV4axGmHlEWCu60Xhi3ogyApvQLnPAECXiJEAtGvRBKClExdY7DkG0DzaOAKtA5y1aQLQ&#10;hQPXy3gxAeiXsVVTnZIGkgaSBs5IAwlAn5Giz3Mx5x9Am3PfWQNohaSCg8Ip9vT5s7CqrNlMv1xX&#10;YoEHdKFT9GiWrVkU1y6blYd5yoPdBnHdncMeaObdZ8/uA7UBuHHzcAshwvLJYqe9eu3K65dWX11Z&#10;uo6wGAKgwX/YxRUwDRTo0ebW1zu7D46ODnRBgZc3xDWQBZGFhrDOdEHPAJ9rtOchggAgMMj83OzF&#10;1dXb166+2e0ui9sm30OcpwtP4tb6wfGjZxtfbW1t4kPEBhicXFxauHXl0ttXr77SBsok92phtrjt&#10;sNPZ751sbu3cX9/6Zmf/AXxbSSh2kVZt4V/mTs5I2RFWUWYLcZ+HM70eANKVK5feuXHt/StXrlEI&#10;bMKmqjE4Gg/b8HJ9vL5xd3Pr/uHRGnZltKZweymyF6X+6oFvFN5N6QCngLRmTk5m5meu37j63tUr&#10;b62srKIU2ndQEhL/3Wt39vYPAJS/WVv/dv/o6XCwOOhfXFy49cqNdy5fvr20KIIxSoZfdgfIHn7D&#10;Wxtb3zx99vnR0fpJ/7iFpQKJEB04fkrnFHDnxbbXrseYTrCGsdjvLc12EHv59WvX3kRjtTuIgCEA&#10;WjalHHTax0e9Jzs73z5+8pfd3XVIgti5LawNtGYRO2Gmc+3Wq9+/fImqia3dAmVGGA7YFFAPsBSg&#10;GY6lEvEASgMfRKjf4+MevIDfeutNeB/jhUQ/KO5MRR7QjBtp6QGOrmCsgMhgoDADzYGoIgWlWLmw&#10;8tOf/hQBfJH4q6++QkoAYvL4Y79fopwnoJxHH330fYBXONWS/6wFJia6zegTBwimXBcsC3QL9+fX&#10;33j9nbffATqFMMSa2UEenPT+/fvf3r27s70DLiz9CbLhNSD7ndfu/OynP8ML4rYC7ZnIoyMAWIOW&#10;wr8YSiNP7RMEzaAUFECDhLTgyMdoi87FixfuvPba66+9fvOVm7NY2IGz9tYWgkGDxsMNGd2bglzw&#10;gY+uXr0Ktv79H3z/4gWECG+BICOS8sMHD3Z2dilqB8fdgKkhMWIrg+3+4Ic/ALiX1aPcIDyEhzca&#10;FAFA4F9sjufUQr3jHlyGERkDXB47BM7MYrtNHlJoxYSZDY8wUAVoO7r/+voGvODB5VEzarnwP2kX&#10;GAlvtwglQWNg6KgFomFcvnwJBdGCgF8UcIbDuJtdm6E3qBFliXc5WDwyhJM4/3KC+wyjZ6dbKAoi&#10;oCCENEEtcLzyyivwHKfoKFaSDGgZK+UrzQB00Edl+WG0owjV5XMokTBKeAYAmuuar2UC0JGt5i3n&#10;rD2gdRAyqc6jB7R01tCAI3Zfuq4j+7FO2ANaxNDnKg/hpb7JbpzxTR73iMytZb9wrC6lzKs6eUCP&#10;NrqOmDoB6BEVlpInDSQNJA0kDXgNJACdrOG8e0AL9VIHzwbOTZNp0ZCURl+5J5N9bS4TcTYuK6Uh&#10;SZ6In7fMm5w6K4omLhbMbTxTDvRvUBjhSA8Oj7a3t3Yo6DDhVByydRikBuKbW1mGV+nizMw8/fiU&#10;XGYV/8GSCO/04CAIfrR70gPTJAZFQRiwX5xO2LScSrAiPE69D8lttzXT6cJ3ECFYlxcWyW1QEC37&#10;C9HcijE0gnzs7+5twOWQf3QPMrs4P3dhYeHiwsIi58fYig5GsS3IenxwuL13sHF0DJdJVAXkTsIr&#10;8+fm++iJtDabZNJB5GkQqZnOwvLS6srSKvZCo3x1zii/K8CuaGBd2BJvG8Dq5OSI8g2muza/5LIs&#10;cwLBvJ+hEnmK/DEDha8sX5yfR0hfsFpJzenoBfQMCglv1O3dvc3j3j5B6S5419LKymVUH26viv9t&#10;o0QKEdHv7e0jjvEWnEHxBgCaHZmJgnGwAbUtNjD1xzabd0sJWhMNykADCHxNF+Zml5eWoPbl2flF&#10;wmpkIRJoWNQOUAhaB6/YjeNDxBthsEsRtOH/3pmdnb948bJUs92WNQPcpebnZEJuqC0YLqIu4AU1&#10;FxUwhBMuwB9eIBIFqCIwH8dKLkB7WpcSAC3NiFgQIKpPnjymcMDi2qwwniI/gFTCTfjCBcTyHj56&#10;+GhtfQ1cWOwW9skxKCjQMGjytevX4DsskBT/CRAHC4ZvNfyd0WGQPV9nlNpqXb9x49q1a7Q3HUeQ&#10;QI1ktQZEE460iBcB9Am4iUyEWqIs0EyQ2TfefINRteE5tXjxwz2AeMRKN7egMcLHIKY9ZEMHKW04&#10;RHCM1YsXX3kFJPZVeDTPzcLSqHTAWlBW+JvDkRl9++jwCLdAIgR5hts1Dqga90JnMHQkgyoAf3lb&#10;QlE+tf6lS5dRKUBteCTTjxwKGCnalHyloXDkI4RdlIn/lpeWAbsvXb6EFxyem42JlqDsGcav0FJU&#10;0x2qKeqLMM0A2WDNOFARimXNscM5uvMQFUQjYrUERPj2rduyX6VybQE2RSBX+gZyAVgn3r0N4r0J&#10;gaFVeN/T4gSWJ0ijerAZdBGMG8FMoNWbN27Crxxlkbi8uqCl8NvM0RxAuxvHdIVuCKBzXxJKcHNU&#10;D05T1N4lnsxZLYhBZ3NoAsMDrUSjbhbrVymtXDM5xte0OElXXGhRcbVKLlFOfj0jAymLvvPlBKhW&#10;dMZE6zWplS9YQoirWVasVqqgoDI1xWqos5vnBaCdlPa9R55q3qbyXSCF4CgYKl6CSwlAvwSNmKqQ&#10;NJA0kDTwvDSQAPTz0vw5Kvc8e0Crz+WZa8tBHJlvx56wZyHNtAH0ROByrSLEdUWcHKubUudlUbXD&#10;ORnHoJXy2JUQ0TKGQ8JiMx14jxKEMghINAo0CRFPQXcdbKX8lZ4wDCJcSLv9EZ2lmLP40TrxGucx&#10;5AXJbK0TTsEcjCGySDGbsS2ZzMiYRcjMjLEc01J2UAV/xAtCaeSFSvu0wUEbsA+n7rRmdeEaS07s&#10;mdvqAL8iqAVSGtsNaCOjcMKHrCJF2AEgJsIqbFtn43wDbz2GS7wTIeFddXOmvDJTYlEbyySt4JJQ&#10;NcG5JQYEeDbzM24uvkelVV1weF7a909uZxWBYNLJhkIomZrSZ88Rn5W0AapyCrEp5XqisEhc9pN2&#10;TJ4lVy9pqQOaqSshl9lupN1llUIVhIKwnsCb0hGdJBQhmUpm0siUmew5KZFDBDVaxXnBAZRPboN6&#10;OFYKrVRQOchfIgDTPnucbVwFX59CAM0KEKdjxq8UY4FrEx4SInxOGDGArOwSKCnEAjWADPNWKESu&#10;OM0xByVGKbEdGNdyKBbOUF5LueyDr3pxpUinFpIrnQEaRdAJ0UCIYgRxwu8YF0F1EXcCBxAtwn0A&#10;y6JfoiDgYwSzRugPBIXAag0Cr0OBvBBBIiCN+vOyny+xb7jld2cQKBkM1zYJ1Ioz5aVKWWuKVfhN&#10;F3Oa1CYiV+VAh2SK5hhOqiDVaTMWjnjSSdFqTJARZAMNd3x4cCg13dvbZ85Om/1BcqxlwRn5Imq7&#10;cgF1l1pIX+X/pUNpo+eJlXxKQwIfqDHiwIBBY8UCntFA3uTyzMshWAXC2gDKWV29hIJcjA7ohNbk&#10;4nEgr5kM3csnKLqliCrW3pkAdOFqAw9hZZw8gweDDCKTKWvEBKAzKk8AmrupDDuyqpsAdO3I9RIm&#10;SAD6JWzUVKWkgaSBpIGz0kAC0Gel6XNcznkH0EqaCqG+xsgAAP/0SURBVKfYU1BrwEDdZMNg1xSK&#10;K8ly2gC6SU0mAqmFEDENDFhJ8NbBN0Z8bm4jAsotxgmFf/Kcx3wo8ZY2BhQ6yu2lh3E0w2LGhSRb&#10;QWLCxG0vLoOcTAeN5pK7rdeVetmqmA74CdXlXfokNjQhIiVRhExNBgluQMEH1HVRoBfKIu9Sjp8Q&#10;6Fw4peFbFoMv4XZDnKIdBrkejTrFMTA1JCplMh+jF8LtFN6xbuiyo8Y26w6YJhNs0RjLqahY22eA&#10;yhvtYrELDIwUDmQpTrRUnKTTICXi080VsUJYG+KNLXyYQznrO8HhIol96nictxnNzKxP1cj7VWq+&#10;PvfQ4NlCDcVKaAsm5laEyAmSKG3B6xnSCtQ6ZFMyLxcHW7o7sE5n/oIIC3SlutC2zI8G2nSCF9Xs&#10;PdTz7J2N0kZQvyriSpTyaRWCbSsjjI250qe0OrpXHncTl15CcOCtB9wmDvdrbiW2QAmanEdmSCDr&#10;N8gK4SxwYH2JoTlhcek4gNc4EN2C42ZwgTZECAoJY1lQV1FcjnTEfEWNLsi1KMFWHUwlpDEXS73Q&#10;iknh1HHV4P2NMoKIolxPyWQhnU7WlYgmMzcXdM6VZcdnXhtAT0EgbD7gTC2RQnQ8DIuwh5RZc9zz&#10;nB1CDPUkZ7d0iTGtPRmrFNAp/4dCaUTSTEi8MuN0119EAJ1vd+lE+coWE9hCpdgqS/Bh/ktLxdeY&#10;GiJcJUkC0Lm2i7ioPPLsqNekHxp0ePD3+lHWd/Zci1v/yS8LlF2JTa/ObuwLhIxgpYsPEw/B4aTU&#10;Z5YMOoFmIxytWowBdfjVIMOuCzsgl+CGVRuyG+SZQnDUDt2nSZAA9Gm0l+5NGkgaSBr4jmsgAejv&#10;uAFQ9c8vgDZuyZThTAC08gwpUL7bG9krxUSTMaFc9h4inbKAsTM6NYDWOgUsxqBfHkDrPCOsK5M7&#10;okYKKvEZR2AghGTkToMUuzo6qonEwnokY7uuNNDQNuNDhcY6t9EJkshOrsfh1NDxXM9IJZ3MwuSq&#10;uldTmQJIQfdoksge0NixEJSNQxAo1RQJmVmH4FA1QQSc6R1lpazWGka8mhmlq/qcFQUkUaGVKIT7&#10;EefJMnN9/E0qWMjZfYPopoOcXvin9Q5UXQA0V4SpsBQj+F5OSk37PPJOa9qfNYiHCi+KdppVXfIF&#10;9TMlN2LNUeTS5pSlhJDe01stl1NRE1Dd2R9bCmHMJ5XXJvZK4zrYLosENp0NG5SWIgWa4xUDaLIW&#10;sVjd3o3aXtckgrHEW1gV3TN74nqZUqJFGsW6UvNsBI8QgAqgcHYes1FdeOAaqzJcKaoi3oNOErCP&#10;b7YsssABdvMjE+DsxKh0xHbdQKGBt8eg+tyfxaHb6KoOwoxiafdLjkhhvUKsS1TDF61S3ojUQkJo&#10;q2LJuotYsNJesQdlqZqnjf2ckRSnEloH0Ibh1mG3ZE7JslWMulQup7LxKRAmwjlimSpn5gkYmkTE&#10;dLI5qJ3b2oKWpSBeeiw3mb5gTQpXkrqoxsv/UaXVpgsSCDJr/GAyIcoxa1h4E+gXySI15frnK3E6&#10;AG2NEWRcrtLok7xW67FpUVvlGJ+rYk1xkq640KKGULW7hwnbUKjRXMXlQlbobImFdDUnQF6rUcUT&#10;gKYgU3lVh1fKGkvSSLNkctC1YX9VBpP4KLfAKHFZB1QTyeSSAPQo4+000iYAPQ2tpjyTBpIGkga+&#10;IxqQ+XM6kgbOowYcHVIyMH0ZDa5xSYwVoitTE4CJTeacZGHZvPOlFV05vQQC4BwY1PlmBD15ZiOo&#10;sOAgYhh/BrQnW/BR2Ar2FqTPKQICb/fF/JMcHhU7UhBkmTcxhVRiKaANMQfol/uSAwkl0YrlEO9a&#10;jV9s+lPXY82H8arGQQYlYy9L4cGMhDWx808WLisBNNhrm8C0xtMgMtud5aqxqOpFK6iW5KQ8sX+e&#10;5elUpfBN8B3VmvRD+YgAErxCqk9ZIQ3FG+GoIxyimrkaa1niSksazUSy0gz5IqnddMh7Bmr1yTsY&#10;rSCIkhBzV/TnlIDXHY5WgRAUCDEAX0+8YL9vagjz87buZsJT67AXlxiJaIOzNbwsqtbuqs2h7UJW&#10;0cbdfNJ+clQcxzHWtpVs7d7ANkieQNWk2/BTGRNYJL3ft5osOXCmAmTJpVVj+g4pAAcdOpmWJnNW&#10;FNgSGYa0AjcHm7QMEGo8sqDhe4ZNzx1ZVUWpxlhUFM49xHSotSCfZe4g1tZcHLesWrJ0H2l3amWO&#10;58B+utLpJFvyXKY40axP7VIKUKXdxeneNEm1oWrKKapAbrANuD1L5ihL9UWZ0yIERS0WDbJs7D6s&#10;myNSHBusAFCLk6iuIMmExKWYyGgCHWyQO1/3DSKdnjKhCuEw21aN+ZGHPN+tdBKAQ8eLwbBXtksZ&#10;qVo0L8bDrUmOxtK1KdAJas6hTqLDQm2wLUGNPkMST0fOqBQZ/fTkdiRVYNiRgEMsIbUY6ZijEMng&#10;ICMMNxvlrKalo4ops+yB4Iaashcctj48SdEFg0w44ESvkZhHG76r7mmme7R6tdiurcEVHeV0uJOc&#10;s0JqtH0utMGpj49YvA6GARmQre3YPAoMgyP7O3yrz6NgGNfuzxHyc/KUaCbT2SM9xFrix1+RBiTn&#10;zJkrzpqGKhvUN1dxPH3cg0Z2MtD9DJxCQh2IvRV/Mzj9l5PvQA6i1drDfcUKHqv+ERvenrHb2pxT&#10;gqSBpIGkgaSBpIGkgaSBrAYSgE42MYoG+PunupSNct/Iac03bOQbT3eDki5jliGuPEXG7mv9KfKY&#10;xK2CGMrOSZQgeSgiEDsJIR1diOlzVaFqbA54Ov7oWAzhToGJhnW4RPqfIzsz7SKQgfkzIgTISRN4&#10;PhW1yq52FsYhmO2yDcaUxMB0IHY4PXbTM+F3yhYZmEogY4kXzHuyqfsXqUSAtcJBogDCWI1W68/9&#10;6Tf48it8g9xEVjXyg5B39eiNEa0SW5VByDixbGJMpAMFHyyhcnPG8eFcU9tNeQYTUak3435miKpU&#10;cgNm5qvaJeJgJzN6zgPpGVKHaMYTc8VztEGj3iItoRBHzItVZMhMcXTGtGXubTNwAp7CJaXiBvcF&#10;wVONaY9BsgVDe4xA9QhXJii1qkhNnK8IUgykEvHUy1tKZHMVdUncaMONDrPwdeukomPHGbW9FBpy&#10;ccEpkEuBji4nCBXl1Q6EcUBUdIKYnl1K72CyGejOEB9bgfFx0aT0G2oZ/5oNQK9rx1KlGVInM0Ep&#10;KJerppZmL0SdVilasaLVC+32/EJ5tyjQyUDNqR2KoLMuz/AaCUFnWrCwhpKLbHgaF970TQqQSPG2&#10;UiO2ZgOLy0GXixTEywKSnFoiNb11qxjYWd/gHqprQmDBDvrrqhJpWHqRgz9KhHV5je12QC3ehIca&#10;4aWo8dTReOlr2McukbQYI8OF/ZVFIOn1NEIqQwx4VMg9ycYgv52yKFJ5ZhOIbCFdrXytmetdsOEY&#10;lXIAfX9ypWIVaZgmPxbZuMfKwc8bREU6HAkYtVXAqENVVZNvD4Y7CW3PonKHQegZ/pTe4i+/sJOT&#10;SetLj9bSvVajKzmFO5gbayajh0gzTlqF+4SGIw3I6lewThAIIymDyloyaQhvolxxTclVhk5oFKJH&#10;IStHNwCQlRJ55vDDTJ81+pjx641T5dH81aHqO8lz+ixc5xxLhAoM7eobV5y/mASnGGT+qMh5LEnT&#10;TUkDSQNJA0kDSQNJAy+7BhKAftlbeKL18+hnotkWfat9Tt9rxQVMYMgkDzePes5f4cv48yTrapiy&#10;yPtG0GH9wVPRyDfUmCMhNuFojjtnX3vXRZnJO6Agk3zHoM0Xy/iTA5Y8+2VnUiEyoSOwlFu4CMON&#10;bLzcoQqjYMY4YtdF3MFVFQ9KnXd7dznVpWOXUoI59RKAFnDIbp/RhNE53Hlca3pwtFHIOLNyz1yY&#10;Q2VaSGajjvILHYhAgd4kXJU5o4BmOnWPQXur1xV2qNgC3QzPGYIRz198JPF2WSptd+cIyesSBRpz&#10;qJfbkFPJqf65+NdcoVVXuWWDkMKr/WVkMF9fXTNwpsIakqpJ+zqkr/SZ1a67H0oTKNa213x3iJ4N&#10;Fyo3VCdl74PP3UEYNIPF4DVHLqGTqmyGwS/E+5gxruPCTmCG8noLE3MHah2fFZWy4Xt/4bDfKvll&#10;/UT9OXhrKhJtIW9pCEFB9ILdrfVTa0Hpo45By8qBdjre1dMXJ9WU9M4AzESVdEmnsnK1UxQI7EzU&#10;2SLnaBCd3dLFfdifBtOc5m2tRfbnpDrz0hFj38C8ZT2JJFNvd8X/ozyc1PJ4GBTLYQndUKPWogNj&#10;ZqAL1oRCs3Fi+9FJu5brY+GLIlxOFLLE47jID1dBqge4ASoNhcxzWyPjOX9qAuisEBVDuTA78HJD&#10;CDYVWNyM+Ef0mSWMvbyF58ow6FGv4lqxBOawgXm45VLt1IXuz1JKkUd5vBwl0N+fTqvKi12Vw/pa&#10;paJljwxnt6LFxnQRRZ8pHkZz0UTehT4Lpxbanvlljy1+um9NYXeSB88Ujql88ZuInKfhz/qsrpJD&#10;nz/6RA9Grvy3gNxQNpH6pUySBpIGkgaSBpIGkga+SxpIMaC/S61dUtfmMaBz3C0zE2jEFptovBjw&#10;NblzQmnE0XRCR6ilIrRXQPwmVLJSElUnQ5ziyRvz1kkVShmdJju51zafw3ScM3Rwli4QleKouyxz&#10;vk5h6wnWcskEl8W3SYkGOUNF5JSSNQwOhOwOvNY7irqG/5SLYygZq93dxeAJf3ycBSeJOOYKsZTS&#10;1H0sMlmpkbWEw3lG9qigMG6DqEgAbeHh/Z9YZIWDXAeWU0qQuzkrn5FWSppNFG9w3+SKi7Rb1SXO&#10;vaWseQvDKHnmfb4CbAAmZKZyJAD5ytLhlmPJYVfS0WWGn2Y/oiR+m5civuKqHRSZaW91g7cEvtBQ&#10;So/a3VU1ZzU9aWXX3CUNyNWxlL520mzBB7ZG5QuzNivPWKyBdRNVVpGrWlrhmKB3sT1mrKB8RApX&#10;I6TkuGyHr63SQc7c4vFA6JSXEYBkitcixW7V+tUWTK/8y4ZcJYotXGrrewsV7K1OxHBdNLB/80Ms&#10;66UlTSTxTLyG2ZpdHiyJ9iLt2q7aBVWqsK/Cj0RdUlpGnU2zCm+Ls8j0oPoMTQ2ij0grasPZB3/4&#10;Q4hs/qF1ZOqWr6pd8Xbuijdh5KNYLDFWf1Nx2xdqNmPnFWl8AdT/Mz1RrLEUg4rwoWpcYvmBh36k&#10;T3B5dEkx0bMMK2RYaqHhDj9KkBvlT65T8ZeD6HK5tp1CI7UXVCZfUFbzeT2UFWsPurI888qKVV5k&#10;5NE9oeGWfq8LSy9qVi5FVjzZ6AIZcoLL95ysYfhOJNKVlmImUN5qYhKFHbi6lDJLSJsQ1o+Gp0iR&#10;YkCfQnnp1qSBpIGkge+6BhKA/q5bAOo/LoAu/LI44sw4o37Pkk6Xz9it6ibiyGGSIoiusjny+wmS&#10;bq12TF95RsclFc0gTFNjSlGio1CNI7aFg0EGoA3TCDARltE+aXf67fYJexs2OGTHOJ10RqDHuIuC&#10;F4+BFJooI9LmY06X/SmqzptCnhOLpOxFDcBhtQymtdmdZG9ATb1L9QfyWgndvpBnjwIVAwAnLNE3&#10;jL3kCjlRws6Lq+IhTNkrXXOmFFRF7+HGDZTgq+eNKRKhYKAQtVu4AW1Wj30lI6Pbvt2tagHyUJjN&#10;N7iCotppXtrRRF3yx+EeDhHBl9lGQidw94GoWvXKV2Xebrnlhw6/VuHussJVU4pXTJ6g1oHaRSwH&#10;DMVsIp16rK0rKcHd7iXXTPUefh7K5pWo5u8k0no6s8p3fI3/EhfN8LyYKnhjKR17gkJyqw6BJCX5&#10;B1g57A+kygxTjCoTj11KwLwe2ATlrf3DZiG9R+wnPxRUq8BllW23mEOFJFdvyREbNUefkesq9ghi&#10;uy+SJ88Qoz5VZFONrqlmtH8GpdQoxVuuJtT+lpG+EJdWCybdjgRyORcqRBO5B0dBrtTa1C4xM84l&#10;DChsqPtQdqOxIlcgj5M2btRMGcXUmFs/UGQhd82XV6CNQv4oOec/8mBdBODRhMcxBcdyKcDL6KEU&#10;JghbmQ7JvZpXkBKA1pYbHXNrwwQ9PQHoRoNVStRUAwlAN9VUSpc0kDSQNJA0kNNAAtDJKE4DoIPp&#10;ricWeTbRVMmncZttWgZNhfLzQ71itGmEzE6T9BSctqpYT5wZiORLGb+FssWGjPA0mnD6980jBqXy&#10;O0NTn53j7kyv3TlGwGEHgvKi6SxMXXwE3yiGcdzZoVueErtt3YKfqHvsyO6wnGk8QS9CbDHTCqCP&#10;8601KB7JTfNuq5EWJwsIJKdCX5qXu/gO7m6SLMsS9cOgazrqSh9Zd8NF8qGGazE7XHN4Wi3LV0Or&#10;HLG38hYXv1b6W6Aw5whNtVKMK1g1QHpKqD2z8Es14iuljEbU6NpEDCVsH85YnMTVedrTfCG7ONgD&#10;mu+kUNx+dz+5KjUx/crLoFcRA/d2K9LoSKIM2hpGbnSHeKDJLorOLuI0Uhuxes2ZaafeQ01m4pj2&#10;ylvFcSARMVBbeA+3iitMEqpBiDLEnrKDSKE9y91V4w3XvT4UmGfsoWROOLqYpWbBqoyvDr8y/ugb&#10;Qi6aVqjxNDf+J87ZhpDIWJ0Vsi1pxjk3wpKm0QDa2U/l9gIYKC2eNXRrzuwN2lOsetYno2RiiJEA&#10;8RpHpIQSkcoNz+nDZ1NasQrzFa6ZkbOpkjP5Bj3K8szm7kqqgq/UEEJKMwVEix685CFmFVY8c1dQ&#10;YJhbjKmRQbZpXAVyTe/tWuy4IYAuaoMK0K/03Y1Q+ouYMBeJHiPrxTZ2cxOQ3iwkdHuu35/pD2f5&#10;eaTmHHJ5y5AjycR1KWO0mk04gGr/zxlxXjtFHbCyAZ152uhRlmeomsJSInNKADru9nF3K7OE5AFd&#10;OyCfJkEC0KfRXro3aSBpIGngO66BBKC/4wZA1W/mAY2v1Dk+nJkI5aDVqMo9GwBdVIp+xT8zAK08&#10;q4rMjKo8nz4HoPNZTUrTkwTQGZkEc8UAGnsIIvJGf9jZ6c7tdWZ24ApNUNGDTk8CPSAUf1Zz0GRe&#10;QMasHE3pmGOA/BEdAs44bqa7QvvU4eaQIUrxIWUzQOmnyzQv5f8FZ5mDrWw3RkBIppvCRNQDWgTq&#10;D/r0q2QmFwqiJY2KIBNdphucXuiSgM3MJJe5tV60ZpObOFK2al/CzcpRYp1U18xH0QzZI0UFi7Ew&#10;fmrNTcIkgStI7SIg2FkCzy0ZtAELS/0V95CQgRSqB9GGCG5/pGn0HadTmqwskuWhfBFPmG6mHd9C&#10;7SmOFXNUHVPLeUEVXAV5O32wlXllxWtB8kvzAW0JF+k67AhcChoobk8PH3G7ftbpsudgrumdGah1&#10;iLGKJsV21DBtTOJAySap1Y0JmtlU1sLVXDj4a2h1VVbk03EFa46Q90vjKgHnrSml1UW8QAAxFdnn&#10;UURRyxIz80Wqq2VsmVap8pT6SczixZglc1dwde2KIrpopXJYM8zJjVl2MewFLqE1sM9K5Hb15wRC&#10;oE15fnhRRXsEOybvVXEyg1Jds+c+r+aMo2TnhlCTzI3BXpsKViuyNY3JWBIkzA+Qcc8I1Og+ELNR&#10;0zEDyOSrz4gSxWR7n/TeyBSKKmPjQGhHhbw5l79ecOXoWBpZqRiTjA2WAfdJBOGWjxASem7Q7/SO&#10;F4+PlwaDi93OPA/HrBDWVCxNAtCRZboRPNu2YV+NoW0wvHCriJ5DU4n5PsyycBUmbznVPbRi2UDa&#10;ubCvVZeSAPQo497E0iYAPTFVpoySBpIGkga+expIAPq71+a5GjcA0MJWbNKvOeR/7StzpxJu1UTT&#10;2SKa3DNymnj6zTMgg5FSyWkfRnqmVU4GQOeLcQlGlCA7qzabmIDKChpF+JiUIfi4fdRuH3W6x935&#10;Z7NLz7oLj9vtA9mAyWbuApa4PQ2zMOTkHDgGpbEVfu3BMd66/dnIhu0jAdBi1bxZDzFoeu0ucoIA&#10;Uuu9xtQIsMocj7c9Uz5IV8SLmdArIWl6y3IL/5UqgJ712SHX+h9/5PEjTx15du6ALFVfpveSj8xO&#10;ZQ7vsnLtLuDa6kuZsWBS34KDAQMniz6n2ak2gQA4na9qDupPyhjdIATzcMqNa89VAksl6kB70AWg&#10;gkvTHuqpoTSw8IsQHfkZrIjhFGb0wyMSm3SrbVl+DkA7zZhKhFzH+FobJvBE1sZjQfyfIjol4NXw&#10;ikrui7B2oYpws3gA7EGv8GvSRqeD37C37W2u7YwkmsAMoBVesya8SSuetiwCQCk3F1ACykHMMgS7&#10;lkMwqHoD0GwcD+eW9IYZV0B6riuaSLskcBdN1RnhXARveYSJycjKB7/S5NJlMvdK95R7vLn7hFFV&#10;w6UGZ5je2nPtkbmQ99znBNnaZO6SwS6Tzizdtx9XVBXALRg85/R2tS0ZdnwrZFqzCEIVDxR19R3v&#10;83oiXJhvITsrMtTobjbVAlvXRDb4BPoq+fIgxQeWX1J590wJPy+wyZxZOAvISRtfiFBdPNBkKlte&#10;7Vi2IJ2zQ9GCDVZOzfzQMOvihkTn4qckXJ6H83t7vWeP5w73bsy03rl8+VXe5pS5KPdLN/Rx8RMA&#10;0FHnkDf5pRW5UqHDAsf3OjTcsJTI8Mqgrhu8clLma1QFoDV1WKY0kGpb1FNkwGI2XkOlpai+E4Ae&#10;b+A7h3clAH0OGyWJlDSQNJA08KJoIAHoF6WlpijnKAC6Ei+f2gNaJhdnxoBDnSp0m/Zs2jDI9DC3&#10;VERnxzZvyFlP5NbX2LZ827g5Rx4cN87NJyzMJNiEkFx0OU7xXruz2509nFu5t3Dp7sziV+3Wbrc1&#10;6NDJtTawYisKDJroZD9pU7q8DSizfNQdBiiZrwhW9nCZE1AynI5QB17S/hbzm6ZZHGNf2jKRXxAu&#10;lCAPNI1msigzvXYuwdDuipmfTATd/JByG0SQmq5IEYqeyauZrri7ZMYIb+fIQKhWXkvl7ehimrgk&#10;jtUK26JDai7TVvtYwISU6eQX/k4fAZ4Co0IGm/Qr09A8+FfcMttlQ1QS7OrgMLWIFSw1CBw0lEGw&#10;VsidMscYxWgbsdSiDVspMPuSLka+y0xwHc00AwuJhdRU6x3ADAcB6W5uPq+QYAB06FO9lU3jmgQf&#10;QwblpGyo6r5dNY4pVuB76TUrXHWmmpN/nNzOSmxYcbjSyWOcKQqw7kiZE0dbVD7QlQepY8RSc9xP&#10;KLDgKvnDpu20ws0gPpYhOjF2HMBGs8GgdoEFWX3URJ2EvkmcDZPMZuCqrdiQXF6hPfgCgleSTRRb&#10;Pn+PWF3R/U5bztLc3SytZ0nacYLmLZRHLnq75YKl4lm5zuJhHWmqVpkFNcoDvNC0Axuu6jaZfPPN&#10;UdZATmkZ7RWprokAfqCoaLwmH5W13TgqzpZXmIf0dGdX7lkz3xouPnu6+8Wnnf3Nt5dnf/X2Wx+L&#10;sWl/zg4HkwHQ/DQJTLohGo46wehouGEpZwegfWePSDIPimGrJgDdpE99d9IkAP3daetU06SBpIGk&#10;gYlrIAHoiav0xcuwMYAuiCYc1fbUAHoiNLO2AUrha5PZX23u1Ql4+kE/G59OWToHzngc5kQat/Dg&#10;vpjInEYrZc0RA2gGvu29Vmd7Zm5/buXuwqWvuwuft1rbANAIIclBChxuZmDCh3DnDkfSCAC0gkW7&#10;IhNj/BAYZ+QHLc7OAa0GfZZkOBWc8S3uLgbltI2SXBG0RPSZIocYgDbaKNxcGKUgSKKfRoopFvOw&#10;RRstBvxO6YP5MtNbcGS7RauMW/qtE0ljDJrosyMgkmGfyorQkmF6hwlchq6FaVJq3Jyl10+UIRIM&#10;5ZucS7TdyaOHUm+ZXusVN80VYaxsx+OER4fkwgmjCIMVJ4EsnLu6SO6Fc6oIrvtZvitUWkFKhNmo&#10;EXFmtuSgOXNLlMGgDH/JJxPRYJOiQ0ngJv1yu0/D70lGUYSThMV2NJ8+CbMSqhseovb8dStO9Tkg&#10;i1XDMPHijEy4UCdalciipCIZbWSyEhkjSWOxRSq3DqQEKF5NMTSuqzuSo/RQzZwJr+o7dMUXaXJo&#10;VexcjrA7uNURrEJJxVwRqu2Y60VrLVkl8u18v6oo6OlZvWWUWEKEMwrX+rp7WSMkeYPDZeVbYzwA&#10;Pd5dhRLms2pQkQJuXt4QTfJzVkFtZH2q5sYSCB7e5cy1OqtmrdegHvGT1wmY/ylAg7wKkmTGHnrL&#10;RusGQx7s0aKDuXZ76dHDzU/+y2B/873Ly3/9g49+Tb9DoacTj28JQGfbvM7PWpojg9dzy3qxYqN3&#10;JWQ9Jwf3AH+VWytjC5nPw6dB7qNi22Y7KC0lg/RdwhQDerx+2/CuBKAbKiolSxpIGkgaSBrIayAB&#10;6GQVTWJA60Q7M7XOUtRTAmhGjGfQHo28PCcjRwiSDH6EQUInU4rPhSd5Weo06UJcGRNorIolByFA&#10;TNxcCI6Ddme/0z3sLjw8HHx62P/0qLcO1kuxb9l49Ofy9kt7eavuz2DUBpJook+RHiJYSdS47cCx&#10;zpa5dHYLpgN5ddsU6CDi1LhigWg5Y9nvzoe1JTpsjs995RUcl2MASqyzMQuXwdNxm3KjcEzDCV4H&#10;zrzk8UperiSRzsvYA1p8uWiSJt69g+EJ76cnMzd1/vUciiskM3x3IBF7lDrHtGLDYWVo9AxKoUyI&#10;6675sdpYY2oiMn4It7aJZOTwaYoIaJy0P/0xKQNpNRMXHmHY7/e5uQNMaQWFZiq0yPUQIRwmreSv&#10;muSG93thcdRnVyOlkEXT5eCaGJHoqOBw4FISON1lIJtrDta737HQDZYeRkRzdGmAEKJqY1HrqE7i&#10;Hsw/MqAygrDUukekq4m1SahGB84kpnlW3yEgoA99Gzs7yWonNyxYEYUAki5apuznro3q9S+qkyGC&#10;6qfaZk2UthA3uVlIICEXQO7WisCdLrVP+mLVnnzj5q0gSOxFESvNuxzyFSuO/y1yS8waWyaNhBSX&#10;HllkluG1fFaFllx40eVTW0qdFFndj5Bek2YYFRtvg+o3LKhoV8D4VjbJzMiQHxXCASFbtJiEq05D&#10;yUZKJis0ob/8SLerfNynM1/kpOqBHXCv4i9C1IkGM532wvraztdfDJfnP37l2u/ef+8n/OsSrLzy&#10;kzIB6OKOaI+MvHlLyyUAPaoFp/SNNZAAdGNVpYRJA0kDSQNJA1kNJACdbKIJgJbJRQ5tTnATwrOi&#10;zzQRKiS0k5wm29d/Na6AUEy+lMiABdhNn0BLEaetTHUmDFs4aKS8ov+P250ewkAPOk/uPvxPT9f/&#10;2/bOE/BWitrAtRbgLNkqfVbixbiBoIPGWqW7wI298nAfLswox1aazaySqKahAUSA7mK2DD9of+vM&#10;zEy3CyTtGlvQhqfWNqWn3dAcRMDsut8nRmy36WSRUTHjCuHGFCdDInVonQaDEwpVIVhSODYnZjBN&#10;B4F1wgjsTM0XpfdSWs6lZMgTnCYwT6tAKePZv9FQF3Rb5sAQUFmtRQuR0M6mOMWDIfAWWufRQjTF&#10;1kKNAHqJNZUCDhk0GLj3++QnbtyfM/e7KSoTUUVIbnxndCUohVmMii+DnGlNW1aJvqyPlB2qxtKP&#10;4w+8AgKVSztLZxN4KiIXsKqA0+SBoO9qYXtKf5GGsHaXJhdD9ZDOV4V7hASfsHjlTgMaW1mUg16Z&#10;M59obEIi6SQKcgN1RE8DoaU8CIjw1uj2IqLSrot5JYg9M4CGTNKnpN9pa+YfPnazxPbmCoa2oksp&#10;4cKCKCHuLXpbvjnyJhFZkcsl0/lM5ozhZPlchDa5cE+itKoF9mOZ+taMGqQIdpudVFdQlFxcwdK+&#10;U/SB2H6+tg0yCTqHtXto3r7pRs2d9FkSv7u8ldTs81xVZctVSNrPBr/x1VBnODzQiM2PeUinFgmd&#10;ueqgxRsWSL6uOpwS676zBwe9rY25d9763Ruv/fL2rbfkYcaEOtN2JKIGxA/ELOh4QS3MULVS+iA8&#10;kxAc8cARQ+FQF7HK4+qUVc6UmQB0kSUkD+gx+3Cz2xKAbqanlCppIGkgaSBpoEADCUAns2gIoHlu&#10;FE0jeaofzivH9YCeCM0coSFzyGg69NtBHJ4yKcbI+AaNIHXDpIqrQmYy+TInAKBrMDkrjKcVRl/p&#10;9UmnA4/g3qC1+eTZnze2v9rb3xLSTJRYSKTNepUbqW1xRAjPfzVjR2p04m3EzVE/cQozjiptKFse&#10;ehvigoO3kXWRRJ4Au5k9zRglgnCAyYKQsgZgBbdZ6ABpU2HKDsH6WtFl/Mc0Xn7AHDhWiyYjJGpy&#10;ecMSD2jp6AF8DC2PK4T/rZZO305MQ4Q6XnBCzk5guqmOhcn1RCnKZyphfcHYnYaZSgCyO8U5miMl&#10;2emGpkAeG7AUXEfpRUzRsOUtm1tqjiy5I7YKw+TDwkMq6D4NRgBNntnI0WcS5yhLKLFVkVq4piqx&#10;SO1ITWz7lrHVLtIxd51gaULHDY2jwtWzZpIdxFid7Lkofv1ySPvKiGe5mczx8J6DKabkWIkOX2nF&#10;OV8rS9pBORRf1IZyjyRJ6m0kBNBsBdanJKxUrF6909qa640NG9GjuHNxzlrVqAxWFCcOWkuGGt/N&#10;nbpMc6zjQNhMUq2zs72cqFFN458VyMAoDebUq/n7lNqiIljw1+FCuqjG6lBimM7118Ku4Me42Ibj&#10;9s68cwN0xirGY6M5hKnGE2ZuQ64HvZUCenWyao1BFzYeG4Wze2kPtqGsVURKzWrED9d6Xxl2bCi3&#10;la6LOmYhRcC3WY7uUedz1kFBRgVHn9naQzyMXtWFu/PJycK1q+9eWn1jZeUSN5l0Un2AukGZb+ff&#10;oAT6O58AmisqndtkzbdatLqgqk4AOuqbWYOJzSeyBPd1q/Vv/93/t6nhpnSjayAB6NF1lu5IGkga&#10;SBpIGlANJACdTKExgM5iWvf130jKuAA6gBzTbI4qDjt5RhvjD6qXArIyYDWhqjsALchGEeokC3Uz&#10;6PEzrV9y4EI8CZSpOXZrw0nBlPd39x4fHK4d9w4dQPKQxRCL3MQ3okBBlp5Mea8oa/ws9JL0BnH4&#10;HUSK4YW4Z1e2XaZcScvOv45isYyBxYQVd+q2+1wtjJjqB3pdYK/5/5oViA6iuhSgFmEpomuHuFkA&#10;q6HmFwA+Ske7RBpszfCsUPwQCGoZniFkKSDnQx6rNts09BcBaPXXdiJy62gNKlrFFRak10YI1Cu0&#10;1avZ6yTWXXH7BxDfROIG8CgiNkgVN9aDDBqSVUARWWyBsGpPsvrA3MYN1MGI4wF+WL8MLOXa+spo&#10;07lcILj/UHa5DFTM9huAk2CYCDKNqJGKrggvyMvbv9Oc/9QZcRDxJWpqZT4xehX8RT8OMFzNWQuA&#10;1np5xhUCUKm/LPy4NggeftZuZoPZZ0nOOqIOxSqPTYIzzMFJT5NL7VpKCqxCOryUp91HszYO5quc&#10;FZvd2aXFI1mUDJoQDlxq0Zw8Fj5TFbkzo5X4Hio3cPPXbigWHokTM1zLJKvxLJ10X1RMJ4FDboGB&#10;lupb2ylYScpzUGnMUE7qoazVDIBWNanwRUqkDqjDs0R7l0eLX3mqlNQ+DBGocN7APrK5Rbw0+w0w&#10;W5zm5qzZw0ADsWYZun4nTxOyUgqj1WotLC5cnp1dnenOxXRZvsi44uT3F6MCaHe7Kl4W3kZGwwW4&#10;M5tzrseMXkpkGxlLcW9VI1EtvCxsGsHbakafM9Jsr/Xfl4Jm5wYUE5LhNL+sUgGL8x+F8ua1GFhw&#10;XDNnVmG3SgC60XAwbqIEoMfVXLovaSBpIGkgaaCVAHQygkYAuoQYuumrzITcBHh0rdbNbUbPMb4j&#10;zD9HBE6bebP7p1TFbG2MkXiPqQIPv2YSF6dSpDF2FlnS2DAjuk2ibcLO+q32CZ16uMAPEUBzGcNh&#10;ttPBVoV8IUcn+Cpla/BO7jO0Gbkz5gC0pK23qCxPMuiW40wZsw0hY/RReGMO5nipXDIJOVIvaKY1&#10;hFpLFaWTO+ohFygAikBaH/Y626I1LW5C5ZJ53mdtRAIYG1dvXJZNpMwAuELwVanwnAR5f9MAK9cY&#10;LkskvFkFkxUAVSPVRGhaoZxBZSgf2YTTleggo1VZ47SQDee17XVTI3IAY4OU3Px5TUivqTy04Gqr&#10;466XoZZmdZp7EDdf2rqiVMdZyCLFMNV+ndKkOL4augwr3GOEryNCWR2NXNbpUxutrttxpXj8cUdW&#10;I1Tpynq7Ps+rQRWHVI5+IqG/kMilZSYIb++hbLVK6TlLsVyhwK44Gijxn//FQYar8j11epIWkRA9&#10;HMadg7kPXKQfGWrkJyNBaJ2YqckY7gWTV3Eargan0ZFNqHZOZrnCawNFKDhsJ06nh+YU1bcUH4YQ&#10;rUCAiB/6AmVNQRE21Qau+eydX6tkL6PLrfauMGe/lCH2WqCZQhuWyEFqPF5K2jkXv4kJZekMBx38&#10;zCBjL5TEaifJedAcGUDzFwh9zosBTBZAFyJakX1kzF0OoPOlFADokrbJdMNM94mGn6w5hYsJsfW7&#10;xuVRoBpzV7SadMTAGnLm5T8rg9rRo+Tf/rv/X6a+6e0ENZAA9ASVmbJKGkgaSBr4rmkgAejvWosX&#10;1Pff/Ot/VauFEgAt99kmPOcZQNOEw80TxwBxtRqqSsDz08kXqtmGJQeF8FyLP5tYyQ6C1QGVcmVU&#10;GlKlkrP8PsfgpK5FkMagVaHYwZRWjNmbNNPfDICmWZbf6Y5LLBO7GgO5cqstx22BWJGswZIA76XY&#10;hJTHxUgM7Pi+eGpqH1fhsQxOLNVXpEqhRGFaZbXCQ9Wypc1DAF04Cmk+lYxGDCwoUfpXrn1rcLqT&#10;2ClO+JwhLwXQRvS4UtkQDVywU4Cix7gZjO1yNxe0giwJKY4vcWn3cRi3sodmPmSn+EYjhcW2DjIo&#10;vbNZjmYWueIFK+Kvqje0CEssaSZ1NBK4IdCO7aSIHmbhXXEtnJlnDc8GJbKmLjkhk6aCgDumLsXR&#10;tvCXH8sa41AnoDBK/BUATdcFSDv0LZA7YFgZcKx0MWy8kF3qiCHRG+hwbV8A12T5lpaL/HNU8WWF&#10;YeSKE6QWcjUpWETwxheWIvnnrwTXnYZIH3I0MVclldWYLytYlHfxMpTd4mT2L1TpBTUiYehXBaIH&#10;eucGMSuSBoF87XjETADaN/i0AXTY4zJmxq0nkcS4x9JPxLKmGF6ZJoDWTu2KSAC6yZgwdpoEoMdW&#10;XboxaSBpIGkgaaD7z//FvzznWlhb3/j3/+E/nnMhX2jx/tkf/lArfw031Ol6SIVqs4wTZPHiiLeP&#10;kryYbUyOOGRkmRJ9RikFADosm5Egw7lJHc6XcMwMx6fPXNu4KplqybSUPPd0fiqz1BxriD+VMAJ2&#10;r+rUz6By8FUmvjpn9vcqI/FFy2ys6szdUpSY264uJYHJujSGOCtFygssCKpApaxqsQLzG2X5JS5w&#10;RvNhK1QLUK00+TTANlaQoStmGoStsidJVVyLUB6Xt16kbKPa8fX8ldKGZuUYYVHOomKQloYUT6Zc&#10;ITSTJ6AsjmHCXKKTAzHTFbiK0ucIjy6OkPAcjVI2qz6VYFWOpJKL2dIzwpS8FdpbeSp5jFNlK+sZ&#10;fdVwlv3MhAYjIb2ruq0DF1ibSZsd4MKM/fAw5jA49m1cHXY4VGdB/9oucnetbioxKTGqTIZRO8lW&#10;b77tzFhRqL9OF8Mmlq4YDwE8FlZrTSSWnefkdi7CtZR0IrynDmVJ3AsbwDlJ1tbiK67Ntadorww7&#10;GedmAeu9qjRlLv+wuqLXUP0idqyVqOhyAYJ+Hw505ACuzSYFqU1Uj2/S2upC7lXkDMHVInOFJffD&#10;VFA1P8Zyw9HJSwb8Wve/5d0+5a3XDA9ZqnCxDLENkkqem/Jevbz5g4kcGXreaGVoIgW/DJlUNII2&#10;lzTa86urzT5M0v/7P//d8xPm5S/5f/xn//Tq1SvnvJ5Hh/vzi0vnXMgkXtJA0kDSwHdQA3A2SUfS&#10;wHdLA+oyFPwz5fpPkgGHohYwKcNAwhjO1VEAc08ln8yicRRBkuKLgkfD093rUK9MonDi5/sYHskB&#10;OTwYjESZ8GS7H545DptlIvTLfz1tkcCtFkQv+NftdacyYgeLC1+UkNlCXOsuCrPgoy+nAw3MNCUk&#10;typkODyxNH3hDu50PEJuLz4duVB8XMwlcybjdOsaBeFZsuewDclPuI1KBWjhU9omMZa8MH0R4y4B&#10;32hBwE/G3/pCZOOLrDoJLlxwCFxm+qNMh+/iUzCjvO4P8LfTZwyNk2qRMUja8bLVb3Li9nwyub3a&#10;VIo+xS1NTjEkW+rQF2ZdYmN0UlQGDsxQcbKLrJ0GRoX/+XaVKO6UFU4E5oHTsDspxI5IovlYEzjr&#10;ysppOi+racFySE5XTUfq3BCaGZzYK772lBFOuWVke/pmQBukUogONn7X/9G7+0Ocg36LTzKywcmw&#10;j5MuckpOQOcgPDF0UFbRIEkJkOHghM4+/ZXsB3ghF+ns0fVBbzA8Hg562oX98FvEuqnhgjYSlO0X&#10;0nw70gjMFsUa44jXBacbqOkFj9tx/rHdWpr8XeGVwuLyAkSZSM66khRXR8wpfg7mnjg2/hflECWm&#10;ZQepI+uZ3+pJ1TflRwNpMDgIg6bFMD8cWbsjGZkMbIFPXhSE/ulByz/Q0WBONsRTryjimU17y6m+&#10;XaSbX0QNPEf8/SKqK8mcNJA0kDSQNJA08Hw0kAD089H7S1TqCzMd4Oll8TGl5hDQMT2nEMm/8HS/&#10;0Z1S1UbN9pTeRhJkoajQeKYtXmAZmJX1ySuYnNvsPcL7ZNmBv6F4C1r+HpC5+bm86BDRMFiQ5d0e&#10;f1Sh2AB6GqAs57biENfgLIcsFdBKsIiHI6JbceizH0dL6UwTAlQRtkI1tZGUGTVqoewHV3YAWJj1&#10;Ww6dQadDwWuxX2X27NRAf+lLGeMpvMIxCUrOmGSZW5+zSTYAqa95i1cSQ6d5dQmN6ottNZEVQTTO&#10;EBXEC73IL9xZrN4CneOWfENI6zRa58gkE2HqTu/zGuBjqilBKTvrMlFqnFl24xjP3IjBKc6/eobi&#10;6TqBsDMFcGRImSWuaAWLzazQeke4OKKXZwWD5xGsitEb1OPxNP/skJs79F+OtGboP+F7DvxOJ5PE&#10;bktGv/B0XTsjlfQsZ/y81qcnX6T+S33ZejS/FipqzVH6A4JgVTKTpvDRoE8Nt6Jmra8/LHB+8zzo&#10;NUC9TUbjgjR+rcUt7GUHdhuNC3B5XaHioVz0pMiU65cVpWvwKpdiZR3kcTFuZRqCgiVVN1jFXYB6&#10;YrQ2oCscjkljnUv6Zhj1JTfUTu8L1ajfalL686cB84M+f5IliZIGkgaSBpIGkgaSBkQDCUAnS2ik&#10;AdmEKJzE81uhzy8Cg1Z6mfOZcnP1RmooTBTm6RNwgVOkz9ocFf5u49coc+epdUS6GNc5RQqvuT1o&#10;gogWCS8WE6052YgzTWm/UA/dUwsNPsJbIm3kjJlFQgJwY5E82shXoU742trZAkC9HlxWeksW3pVa&#10;FZM+OvJYi5BCnWOmji5R9sVtJ/FG5K+LwG3mpRRZ8Vqgd1t+auAiWitqFQD0XqhkBzIABNKoKfOv&#10;zB1aCZtPgKkxU7mfmcwQ3oj0joCz7K7H6sGmXZKP/HKdixMfX3+W9p5cRbSrZa9z52iEgEOeywLU&#10;KdNX1lXcIWMze9VGk16Q7ewqNtEx8+VU705yic646rOfNGsyaJqS0cNrowr4Fneigj41Qses7OyN&#10;xjrNIRZDW4q1xCqSF8FCTsGiC9mkLnPwp4KjOeNAh+Y7XGgM0W9M2DEdWx9SnkK2pe9EA4vZWN4e&#10;CkbOvEIKfwHjv8PYsCwjkVi+9Cv6IULtSHuKBJmhNfcEiR49oxlM5lmTe9LlR3UZe/0YZm/8QGtq&#10;EQ0FX3Uyb1w6ap1ofcLcpYN12SZfJht83yz8/RfdF9zbIJu8Whp925W2UQMasxhfdJyBvvP5F8mo&#10;D4KSj0a8XFsB7R51X9KyxY75Gz0vTvSIC3IXEzVDHbG2KXnSQNJA0kDSQNJA0sC0NZAA9LQ1/PLk&#10;H0dxdF/v3ETldDVV99LTZVJxtwYdzMVnPG2BmW/n4dtp0+eRRA/nRCPdyN/lHb0726/1gjML9ahx&#10;JEm4YKJeXDPHMasrHrr0WkrlfA6rFeQQWxbhq2BhpgwTCKMWymMRnCVUgOwWyLyjEObmIU6BTNZe&#10;znd45CanG0pnnkSd+FAKHKQU/mzFuepLbtVnYYmFMtBFiQwQxJblQtljnTNSJCsdPq6KilGkyVoh&#10;CxK43iGUzB3sOcuNSzfxawNZQuiCpCHEJNktT0kHF0FCpRwoAubRgeOpgFb20UQEjj7wNDmHKiAr&#10;0nYRPnZoz9tJ2bSd6zLi0agjZFqBlQXoSXK4qC91lhMXFNeUwmErThWgSQ7yrDhSKWF9OzlKh8Tq&#10;IBmsb3LFs9rzVLTCQ1/6b/2QqbptruFxrDSnw8hIfBhnJa0UT9xqraEYOCCDixvDMW04FAcvjXCY&#10;FuqPrDcODxNHsynuOEKfzc1dftJAP7GQmCgchVpWDrgR9H9pHZbEe+9qk1k1awYcDUDigxcH4knX&#10;KjxD5FX4uqCHSLNmMhzvSvTtRZ6AMS53xWcj+uhA1EgSLyrUjiaRcT4ckXwtqXJODM7dQjqr8UdJ&#10;ub0CVXCe8dpksyHGlVKYnJ/I+U+ii/LUHpWB6tOlVkhWoY36o5ZizzCxm+Bu9x2ZtW7Bs+VN5pCR&#10;vWroiUqprVDQaoVpy4a5qro0WWvIFib2Fk9FGgifkiQNJA0kDSQNJA0kDZwjDSQAfY4a4/yLYl/8&#10;Jk2fzUtuWhpQxkdfXiOvidM6SeTnlkWTgWnVSmYhNv8L5qO5At38pDnjyE9opliN0bJ2dLUAdDL1&#10;KGMH9QzUSAd+Tk4Tb2aHNut3lpOX1k3ZbSpYq2eyQ5rXs4OflmEFubmx+UTXqWcKHtOqQ805EkCg&#10;mhAOihPr62ruvgXy1irEdZwaUmMupYItmHbbC52tA0urTGH3lteOVNap1H+el7ywLoXEisGlEcgY&#10;4cr14ruC65RKCB0uakDePg5E0FWrIUOyIKpK8txw6hVQof8S1laPzGpvFCXWJFMDkkZkpfAL6cXq&#10;4N6MOLjR2DVepmgOaCs+mPpC+bB0beqLYlCCICmoMSA1W1oW5TT9XUVt9XXE8Ay6Tqs1KwF1t0fN&#10;UdQLhMnSMOoCf0ueTJmdXzNzfHV2JtwM9Mz9TzecY1WrI7nA+oKyZCRRZbNxIwNctKAy5PVvXuqG&#10;2WShpXiEJyErSVleOYXjQJkO642ZmXhuBCtosiajSvOmzAtWKKoOR/FoXjUyc3vSOp/9FEheSedw&#10;sevr4GQ0ltZWqvnIXJ6ytE7R+F9V8wlIodlPoZTsQDeFIjL1zw+tE1DQeFlYZWVAKQPfZdfHKzPd&#10;lTSQNJA0kDSQNJA0MEkNJAA9SW2+1Hnpd1ANg5tBOTIz1W+EI6vB/MROy4PLCnb4QEmCosRpFcff&#10;iyefOUsd+Qs2cK4buS2CGyqI62myncy9DlgJp3KnerxGZIk/jZMJ18sffF22RBJ/VteOI5l3besz&#10;eZEt1dyU3PFR9ctSShZMtHw1wypP8bWu12SbTKARDQVaUalOhcvVpCV3C0nkJq5+k9IdlFQZsDq1&#10;PeebMl+XyAKjWTE7ramvJsLZtnF2+eSYqYLy64xFCDSFtabtC1sndJLTqfjrEjnV/fn84BCYhCig&#10;TP8VH52+yaqLdoyA/GVlUYluYK7Oru38CwD9pE5H0aMn6FFiDhy1XJVFOUnfpvUfjltsZxue5XLi&#10;oy6iGrPrr+0WKjq0SB4Sz2NiXa/WCFwrVof2UXOvFqxgBGaVkUH22x2cg06XTjJXjixukZ5dgA19&#10;ZPMDSbgv6wrpJWaHBv9mXev/uVJ1WVi+O8Ce+zg7CPysO9/JSoEsFsjWkAJQiwhUaB4VOM6N4c72&#10;JvMweklzIWXLDqky3MseldJ/rKfKW2lls9FidUgKF0fcJQrbrkk3f0mVnao1tgZKvqWMnV+6MWkg&#10;aSBpIGkgaSBpYKoaSAB6qup9yTLXiX3WH03R3ktW2fGr4zH3+HkU3hmA+nLCUDeHi5yAqgV0P7yd&#10;cD1OmZ3+fNo530aOpAIe46gLxfTZ5sMaa1QjjgpHNWAnKIpP9ucLIj7UVaKeAfHP/Z0TMYrSeKc6&#10;o6cL7kplaXl61Yxn1VTBZ1JsU9BJt6vRIPjH8wbtNd+MBuoUNsLnUc6spy57qpI8IhLTkpJOVEpj&#10;i5qsGDJmci7QjzTusD+AuzJhG/41e6s7o2cHfFPxWu0yEgNZhrScw3AGmXRbM7TjG3NagnMcDIUJ&#10;XfCTiGjRxVHZ8EXTdbKCHtSYvUJXtaDW/4wDzt29Xs+cLtuoOGqB9kXl6/JxjSJIk+NiM31muMr0&#10;kgGa8G4OLNA1dM+BBvzR7cx0O7MzsCfm/gI9tZUDzsZBjydw1o3ZXLMmiThNbcIic2XSy7S9M+zO&#10;tGdwzg47M6DzQ9KS/GUfcf6ViDtt4UljRcMy2zByMW/SvnTCyDhl4NX1BnN0H3a7g5luv9s5abdP&#10;0G94dYujzXRpP0RkIwsGEebMV0SKq2DQI4wyKSm1nC0suoU9Gm3p0ABMvOxI7Wv9omLxvXBJNRwf&#10;ksqTBsbWgAwy6UgaSBpIGkgaSBpIGjjvGkgA+ry30LmUz+LSZafkY37/0191Tm3e6CL9cXAD94tR&#10;d/lc6rhAqFD40t92l0++s46BDap9zr7TE4LT0MNE5ZgmsSI8EqH92SSwhTt1gSQ2zqJVE3HwAvMC&#10;NDw56fd6J/2TvsQaFpDCvylnn8yS0wo1DFJI/bw86omJGf3MzMzszBz+dsFS4YfYH5z0+se9EwJw&#10;DfhdLk04q6/Ff2UJOJPAnjhdpEYw1t5J7+DgYHt7Z3t7e29vD/TQ+64GnMoz/YBGhReNLtVJSyo1&#10;jshqPjo8QtFra2vr6+s7O9vHx8cUG5rlFIFZYr4nw16DhihXck6T+buK8vFUhkkcPJd7g+Gxnojs&#10;AATXJbwm5F5iP5QcnD15TJP783B4LCdMFHAVhJTDYXPUBBnQChVYbg9+r7hw37j4NQk2xtjOkggH&#10;zp8sZ+i9DvGPjo43NzYfPHj4zTff4uTj7sOHj7a2to/JrqqtWtRnHVtKZA9xE4FQsnhxYlGgdzLs&#10;4W+/JefxSeuo1zqW82R4eNw/RPcnjTJ09Qza1CvBPOr7Zp09R32kfkim7MRXWZqEl8UkhjK3kP4V&#10;2cyuMjJkW5NXmgQ9wwG53Wu1Dk5a+9AAxkAEGG91BuyAzKMfIWAL28vF8TvyzR8Oe0PYZ+sYYxfs&#10;kSE/7yko/U9YNIuvK4jiwE+f9gb9o/7JEf62hicoBMwZhj0YHh4cbqytP3n05NHjJxvrm/sHBzK2&#10;SE25jhJ+xowzdMU1XSoZ1bdOFeOZdJMGcmjdFZnt3Nzjo6w81HeX3QAW1s63aeb2ogxzwurSeH0l&#10;/PCJlTyMqDvbO5ubmxsbG/i7u7tzeHSIIQdGBwpN0snDUbMt/wJS2lmaCJTSJA1UaGCMx1PSZ9JA&#10;0kDSQNJA0kDSwPPRQHv/CL/oPdfHZ59/8b/8r//buRbxBRfu3/zrfzVODaIpz2S+/2WnbuOIVX5P&#10;LhQjz8dOKbmbbskLmTXyrGw6h829M7kza9HiC6uUmRbWyscViVLV3lKh+Sy4bKSb/HS53QKfBYMA&#10;9MR/oBzkHMcax38cjoDmxPQfJsbaGh5JhYWam3N4TYOQciRSda92yWQvJvh9iZozKlbN+8yUuZRW&#10;U6EjRVJGGs6ZCmCSSBF+d/d2e8fHmOEvLy/PzS1Uq6u4qU5r2GLKTBcYdJlxa76E5JjU7++DCx0c&#10;HR0iNSD68tLy4uLi/Pw8eSUrIuN7TR52T9aICHK5oteXfsQap3YaDHZ2dsGd9/Z20ewL8wsrKytL&#10;SxBggV1cGZDpQoVSn1CSWjvMC1B3xbMwod7H7Zndk87eYKbX0rgEM+3Bhdn2xdnWHEIODLGN20nH&#10;NGKKUmhOeqct3uBPOnPUH+70O7uD7kF7BnCu0z9emm1fWpiZ6x8vDHps7845NVetEvLUdLyV20cc&#10;AATOZopwbulhu6P2aCz83dnZecwHmBdf7CIKM8zp6tWrN2/evHjxovbr8mYTu3Bdn8JBgKgOhwf9&#10;7h4Qs5AyifIhr12llJCS0NAlAOpMZ7g0116Zay12hx3aak+wb+jpOaJGaqytgtz5O2XEkApSH2TV&#10;iZJtjUWk8oqXCAoui6AYrX2/3T3CQs6wdThoHQxah/3W4THWTAbdVv/i4uyF2dZytzVLWzXKYgXn&#10;JgUy+u4PWnuDzuZxa5+1ircQZ6nbujDTWuqczOFhCCHB/ukuQfkcE4WymzmBYQ9bG3sne/3hEdyn&#10;Zzsoa7lDtwM/76493V5f2zs46LfbSysrFy+uXL60Oj8/O4PfAVA7S02lerZGIIqIaiyNHqmXExQr&#10;vOwjWcBqdOiAE6SVAS8+CvPTNfL41szSfHlmYduKXgpEDsut0IOIcHR0hGXFza0tPI+wGIsn68Li&#10;wtLS8srK8tzsHIZcH5jDTDCyNC+AWoyYbZAm6wfA62jShcmGXdwPr5KC+ke6zCk2axBiH7n20HK1&#10;IBkfMteyN+XLDbI2NB+Vlc0xb5yldbFbA/PWIkpN2Ss3q7SsksprKg0iraZjS6aJo+aMZKmtS9Sq&#10;YZu4Smb6rdXIL40H6hDl6x3/9t/9X416a0o0lgb+z//jf3/ve++MdevZ3bS98ezi5WtnV14qKWkg&#10;aSBpIGmgmQYSgG6mp5c61RgAOke3JjMVbwpExmiOQn5yakjHgrhvyPoF/dQAWjIsVmkpCeJZgkDD&#10;STSGy6Vg1tFE/aeRovRe8nbrHB8f7e7u7u3tn5ycMBH2E0XUHJ7EKxcwO17xXmbaPjFNZ015HTO8&#10;Ac3EfBtumLz9IB3IH9MZxFGAcufmZpeXV6RpQhXbhCeWuppVGJeTuZOgbfxFjQB1IQb8PwHj4BB9&#10;6/adS6uXMsZQrduxNC+eiI4RmP1VAGi4OvaOD/b3nzx9CufnYziOwnOxOzO/MH8Fx+UrKysXUC2D&#10;YqQyUZSK56Awa9qVnjGt4rpwuyEDeFsDjjx7tgbXvMND8o6EGsG+wStv3LgOSgIgTvrVnbO0vasA&#10;dAPdcZIiW/Kis9YQzZac6Qd7rfnPn+x/u3VyMIAnKfksX1zovrY6/9rF+ZXuyeyw3+33ZhjIod1h&#10;B7SUwluxCaxDp+5351uzi8+29r/cPPx6q7fRWpgbHs/2D26szL117cLNxe7l7glu42AV8REPFnXo&#10;vLxbjw6gtVUZMytW4BchO3G9jAyAV1+2t7bg8wzf514PzuI0mmFtA7eg6/385z9//fU3ZudmJZOS&#10;RTZtF8cmT5Btp7N9dHJ/u/fnh1s7wwXaWY/3uiMXXayRaE9kvCLUC72+1Z8b9pZmO9eXu69fXXzl&#10;QnceESZAW+EMzCte1vxZvN5kYCxJMwrb5A7DHYjUSfhZ9kvlQ8e17BJZjIVkFKM/5Nvc63TXjlqP&#10;dnvfPNvZPGrv9Lv7x7328f5sq/f69dW3r628dW1+aYgQzTBNH4+EJcao1e2dtB4etv74YOv+/uDg&#10;6LjPrrGr3aN3ry+9vjpzdWVxpt+focVCjaaNRQVYK8Jq9Ltzu4PZp/utT759/GDrYLPXWVhevrHQ&#10;vrnUuXVhbri/9eTrz4821/axGoEaYnFreenVV27euHHt0qXL8JGWlQLpIwbHTI0ZvOZpVp46NiXR&#10;DozWt3IeLRdeKaTD1CYZ5lZwpWEJBaKakYQfhbk5gMoP0PYahlf+cckJfjWAztNGdJaZpaWlGzdu&#10;rF68uLC4yD830VHdWaBmrqDXf58JKKfWMeC1chM7yI8CoAuQfTEDDTFpDi2T2rMAui5nbqqgrfhN&#10;WC/rZmFG9aXUQlvWmY1C8iY/9nPnDq5XAuhKc8oDaG870nymA4LCcValdeEs4k8Vc5vtuEJy2pOH&#10;i2rB19I0nwB0/Qg1gRQJQE9AiSmLpIGkgaSB76oGuv/8X/zLc173tfWNf/8f/uM5F/KFFu+f/eEP&#10;o8pvFEZYzCSAp3xXnwg7jSvjeJF45OkpZGQyR5iPcc3x8w4nnwW5iFtQUBPfAHp5ZFfFIi0YJrTP&#10;Rm/lMXwmXWEVTdNuHR8di9MrXG/BQBGB4VAP0KpDEEkBkbOzsxJDmQ/f8upY5Z0z3byF6DP78xLa&#10;xgG+CQ/f4+NDXMRPj+GVubCwyBFAMpGL2BlnJNsVoSQf2+cJYqMIKfnx40cIK4EIIKDPAKlhF2ML&#10;qzKvJoKQPvzhvDo1b8nBF+R4m3ZRJlHDITSP2Ahbm1sceQOAAnFLTtAUWCHA68XFJbc8YHNKAoc4&#10;4OTNMU0EcWjHL6xT/iLfwpvykbqONuh34Rs7O1sQAOqC6g4Pj3AdmoTnLPnomS+86xaWp6+l6wCN&#10;VJfTfSykGwGIWZ4MB9v97mfPDj9dO/52p/94/+TJQX9z//Dk6LDbPwTinO20QZ/h7sndhS1VgkMz&#10;uBUG3e/MDrozT7ePPls7/OTZ0V/25zb2j55tbu/s7/WODi4tL6zOwxPRzeYD+YI+WIj4m9SXm0f/&#10;az5eivFQDF+0lCJC8pcHfETDuYjhCkx500+8hvGsb6yvrT0bwEA49I30R3TsO3fuXLl6ZUYXnGR/&#10;wvyhF8WsoDva77Hb2jzsf715/A93t77c7TzYGzzYGT7Yaz3cHz4+HD44GD7a6z+k8+Thfv8BnYOn&#10;u8fPdo7Wtg+A3hZmhhfn28sLs3DkJQ/ooFzuRAVDcX5wnsgVGiqk7+uIxvtvwnOcYrAgVhDC9fCP&#10;NyTeeDzm0X0M9IPnEw+KvPDUa3fWDlvfbh7/4731rzZ63+5BS8OnOwdrOwf7R0fz3daNCysLnT73&#10;JAoT7b2gOTj+/mH/7nb/v9zf/HRzcHe79/iwBSWvb22eHO/Nt45XV5Zn2+05HwuFTJoB9GAwMwfo&#10;/GCn/8d7G1+g3P3Os6MunG3Xnjw+2t/d39rc31rr7e8cIxoRlgZ76NoY3newVLewsICARWQz2TWX&#10;8LEePEnVLoo2cMyt2gRWJTl4vBYsNtd2hSzpLri30CwK5PFYMydbKEaDEiV5plwd66Wq+h8PREMM&#10;qOiMm1ub6IAwMQr0MxigFfAWD0c8YZcWFzX4iz1FszGbMsXV1C76miFfdfK1qlV9UYIom6bfziZR&#10;dt3XzGJ0XFtHV4WmdanN8VQJHA8fSZzKrzHlUwt5uASmUdxO//d//ttT1SndXKmB//Gf/dOrV6+c&#10;cyUdHe7PLy6dcyGTeEkDSQNJA99BDaQY0N/BRv8uVdmQmpvHqNOFzOkmMcGwKZ2bxo30FTzfFqUz&#10;Czc5c7KHLwRZCRA5F4dzUJmsNBSjeYAAHOCM+yBT+wd7++CfcuyDS6+DX2HOvLkBGMnzFIMusRjM&#10;PvWS/AvGgZk1gBcypXwP9uUtnK3Bgh89evj4yWNh07kJvPwgPTexr8BO3vjIvYj4EfFuxLkFOIUH&#10;NvHT4x79xUecddDUVFahCYxyMWMlThsCqLzerGpOe9ZlIDZaYX9/D9Qe6JegEnx+hwOo7vHjJ/fv&#10;34eXOuqkLopEE4mRSQUPiGAAbR2wxzc50LlOxB5U1d2SZKU999otMO/9PWoxqAz5EHMkiHnw+MmT&#10;L7/6igj+CWLSCs1V2F2PA05rriy8qBeBBwaILDzcOeit7Rw92jx4uHV0b/PoL0/2/vH+5n+5t3V3&#10;t701mO915gftGXKNBpflXkNhNxCRwmbYaAMEIz44PtnaO3y6vf946+DJ1v7DZ5tf33v45798ubW9&#10;A+VqgSWaK6TPp61oyf2eIXFbyqaCWKtAi8MkcMBC0HCO5Ep7y2jB/wlC5eDYtMwwQCPCxsTR0vpC&#10;pmyzfA2TwW95b0YSpt3C4sjO/vHTzb1HG/uPNqgVHm4dP9k6eLqxu762Sf6d+B+Ons+ePXsq59Nn&#10;jx8/+Pabzz/54/279xDfHNlQSBldeXJVnEhXbNSZdXBn0xLV0Q6XiLZ80oduMfRtwdy3dzAIQlcA&#10;/Zkxgo1Kd2aM1UhhsZEdgD/AIn5L8Hht8/Hm7rPdo7W93pOdoy/ur337aG1r/wAMmKsvDuCaGRTc&#10;a7e2j08e7xzc29i/v3n4eKf3dLf/aOvo26c7n3z96C8P1jYPT45xB23naKMeyY+Y5h1scnjQb60f&#10;9B7vHT3b720cDp/sHH7z4PF/+9Of/vznT+4/uIeREOM9IqXzNoT9g4M9eMffv/dgc2OL9vYk8i4W&#10;Hwy11Pj8NhPcPH9FA4pUbG4pH9kutQrwK4b1yo+aylOYSbRTbiSVildSdD7Ce5lmRIe8ZScPmfi5&#10;Bn7jcrJ/gAH1kELMcwwq7FaAxxSWY+/dvbexvkEdmU3TvkzR2Ewa89aWiSaf/3oSSj6lMSllO1UN&#10;TOxr9FSlTJknDSQNJA0kDSQNJA2cEw0kAH1OGuLFEcMmwC+OxI5b8G8JBU6IU94kD8cgT5+pZzhx&#10;XubeVUQaJ1uZCdTBUObps/I5CHoUlhgjZPX1BKXoD7Z3dvC7YYBORlv8s9BCxyuZavPEG0E2MK8G&#10;9CWuQXGYyUmXAiiAm7JjL3yrAXooFkeeF3HL20ZlmbaxVQG3PODakCJ+wBtUAyfI4gHTJXshFJiO&#10;TNvWNnVtAs7T0TrPBASe8kdyxALwVfmZtYZfpQ0boSzmQBwlm0ARgocA5YEzQnXigAwFAlVvbKw/&#10;evwIMRa+/ubrL7/88vPP/wLUB/d1rSS1VtNOyUEYyMGWJKEdy7rwjZUwJhRBe2f36ZOnuiOiRvOe&#10;pBnW5qUqIog6g9gBg87cSWeu11046i4ddFd2OiuPj2Y/3zj546Nd8Oij1hyC8BKP47i2BoLABV07&#10;Mt+BM29ntt+ZP+kuHLfnjoadveOT7b0DOJyjCcQPMXt6L/Y896mtxDgJpCuIBcMqgJsfPaIW/+KL&#10;L/78588++fSTTz/99PPPP19fWweV5j4sTt9kVtIZ5eAuiP7BLr21A7Vl47Y7lBAcUmeAawpv0u7C&#10;kfykM3/cWTjqLB52V3rthV6/3Qecxg8dsMMhFkvQ92E9/ZMh1kWOD3v7u3ubm/hNBNJooAu3pZ5W&#10;cxwVjXePWBStaXBL4zXM+wkWWr784rPPWLGffPLHP/0RrwHSYRKIK+8KyizpCJ63gUWXOeYR7XoZ&#10;0duX2jNzx62Z/sxif3a5N7O8dTR8tnPwbGv3CEtFHAifAkzxCAF7Bb0+HrY2j0+e7R9vn3QOOksn&#10;c6u9mZX+7MX+7IVn+/2HW4dg2YcY5/g+NQ7quHAo7wIh7x0P1w9O9gbdo858b2bxuD0L1I34ShSm&#10;g5oT1JtJdRexlWg1Ymtrc319Az+84EUv/plAdrQbFxA38mXPgOCyt7xbY3g2ylwQcA6IN70Slyil&#10;15XLobhloHc7RtLKj0BkNDBvqTBD/ZCfVOih0Pz+/iFaAUuz+N2JbdArmbieV9gK7qGSgc6JQY83&#10;KqS7kgaSBpIGkgaSBpIGkgZePA0kAP3itVmSeDwNRJzNPHbGy6rkrqlTHikgAOhNUONEqzhCZk4b&#10;ExXSebyZJAylCX1KJOXZ2RngTmxJB69AgVw0ac6JjVk3/2CdmQh8aXsnAMzwzwVt1n0AlT/T79oZ&#10;R9NZyLJp9lza8mV1Z/tjwki308/7KReB9vzStv5T37KiNYdS10m2kZozn0Z0ZDcqhs72E2HQrLQO&#10;tgKbm8cP4YkCE00f9OF9Cec4+KHjBflcKm2nWBmI1UGu6U+fwtd0Y339yZPHX3315ZOnT+Btzm0g&#10;fzxKlEWGQnNjFkf+sGAjiPgMMfBaHEKxhABHUNrCkZyvNQdOziBTwZuDk3XWnClf76vt5tKy5EWI&#10;iKnD1sygPXvSZvTZXT6cvXAwd2mre/HxySJCc3zxZOfx1v5hjzwMTQ1E92nHN3Hl9E3SRT59gOzO&#10;AuHsVrc3aPeATKsAnLVWbAyOZtaz3VBDHlqaTO5TZ27Wgqg87w+5A1/4+/fuP3z4EC3++NHje/fu&#10;ffGXL2AIMAnxmiecalGiOT/uscpbtSCVU92jrVTDVqo4euvNXpwwRaUcvRmtMNdrzx23F47RCp3l&#10;/f7M9u7hDoxlZxc/pjg+1BP++fR6f29wdNBtDWbIFxubPjoRWTw967uZ9fBwccA8kSnUiuagbqlR&#10;p5UyBQ/S7fxTCR0WMMRtbmxCq4D79x/cf/QQnP/R3W/v4tja2sKvDAKzUQdzySowFrYv0hh5QM/P&#10;tbDdKTb6684vnnRmjwkHL/XnVg5ac9uH/bXNHQyOvJynIbDFrxUMGPsWbh711vZ7u4OZg/YSWXh7&#10;CRruz108aC1sHA0fAVQisBAPB1xf1h5HcO71WztH/Y3D3u5w5qiLEhcOht0jiNPuXLywsrp6AYM5&#10;xmksEcCNfv9gd2t7E17eWC9Ai1gntB4SNgq7v2c8oHnJrIAXk0wZJ2LaIlE3XJQX7m3WqzrvX8xX&#10;bHnOdx7bvjEUoFgeMuKgUIubIjfKR7ZY40u3K/Lo0KVZsdJclU3CTB2NHctCAZVFIdIR03+eAhlh&#10;KZF/ygCH6APytd/ahinyrxQoAoy5nBf4nkvFrRau4+hIavfWjcPp86SBpIGkgaSBpIGkgaSBpIGX&#10;RQMJQL8sLZnqUa0BphRFKPJFUpyjr4bQmK7KOcl6TDKzEfxapQoVhSuBCrkZMSylz/DUmsGEeQEX&#10;EJMB8AtMOZiNBziA+BaRZbEJSAhUjR8acyBjDj3LB0e81Bcsl6PZZcsXmeuO9ng+F7aSOHOLJy8H&#10;lbC6l/Pspo3sEZmpNDv39zk5fde2urM6krnTmZubW15aBiQCeEAEZniI72zvPH6MQCUHaAiKwd0F&#10;nqC6g0djfzkAaIRG2dvdRQJgMsCytWdrCKDBzF0s2Q4DfPn6sjunbisIr+dlRJidncU1WkI4PNzd&#10;3Xm29gxNuYDNEMGmIRvtzseNKKyvZP86KyjQgUmlVmldrUkTMAeS1nTQm3TGayXdzsz8cHbpoL34&#10;7ebRZ092/vxk9/HxzB4cctuzAwI6HqgaMJSVCqGQoiZKxoEqqCHEJdYx26yEbsHKr1yRKoRHNmLQ&#10;3O+c46z0QleKt1vrv6IqpIEH9EPErnn8eG19Df6SaB3YAPzf4T6JHsoe39xB3bhmmWr2ShdFSqZV&#10;/MeGcm8vCoXVL180aGqE1kUeURo7MyOwx/Bo53jzYWvz3vzuw4uHjy8fPb508OjywaMrh49WD5+s&#10;9DYutg9ursxdXiYCR7EeOMyMtIIsjRiQ16UNa4LoX05lyFo7eNDRg16Iqza8WQ7OeV9sSVuB1lqw&#10;voLQ5/g9ARg0NohDQHz+2Qf8/p9AzRJ9iNWlDWW3hqYRLBq0hgszrdXF1pXlheU5hNkG+oYlwn1/&#10;btCdO+gNnm3u7h/h9xqiR1k7I7iJ/Qb3EUPjcLi+h7jv8FunE8loUJ5ZgJHvnsw8gHSHIMi82EDl&#10;06iLDE5a3UMB0PsnRwP8AoDCeyOufHdwvDLfvXX98qs3rmHXQXQZrCoh4NLG+iaGCwQmmp+fvXBh&#10;maKeS3QdN2xyB/e6s9852cKTDs7WdFZ9btKQzHOzalbuhQw72guqhgBNYzbh1hBkHAhPLSW+aMsE&#10;WhqvtPmVPF+/vLHwmpz1ytA8M4tP2o1VEquRqxpdF4WgvTC2Ly0tLizMw+Q4vP4B1hcRrwYdGU2D&#10;jzDOc1/wTzobh9x6n1Y8HDH8YKv3ZR5O4dMrF0rF+niTcXj8NH54y3SZkbMszmnkbJ7vDfJY9M3k&#10;fj8VXPT9cCxZix9Epdp7KdQ6lqLSTUkDSQNJA0kDSQMvvAYSgH7hm/CsK+AgYOhNddZCNC6PyYUB&#10;DCEXAeZqnE15Qj+Nn0BmNVnYd3RFzkLIJn6cOlshtW6WqQ5ZzeRsWrhFKlBQQG7Kyj1m6EfDeA+X&#10;WxAvigKc+5F2NKckz1n8BJ+jLvd6uFGANkE9c9crxXRZqusIrcBHAZBESzmah5Abnsnx4fyvjUEz&#10;kXbYMnDZDZVJeQZdL8NsRfMsh28DvOYfz3Ot3GqFikNp7WLVQoZRNG9zs3Ozq5dWV1cvzc7OwSvu&#10;Hjxd798/Ojq8fu3622+/feHCBfgm0w+3ecdC8qATt2WKpQu1sGc5QxMqXQg8h0upbi+uXRttjKrA&#10;Qe/CyoWLFy+CNUOABw8ewAcUHPzKlSvvvfc9SAYBiJNJg5LWqRhWv28gbg9VgehZVRr0LXdDMyN2&#10;qTxvci2CVkVcarDm49ml3sKlx0ed/3J/48/P9rEJ3lF7rs/uh0jcdcG3C9tE2lZolQOhgXDM6JVf&#10;Sttr7BpeOeBwJTO0PyDbQ2bqb8DOZ6fwV4q03s1yCY4l06LwJ5ohy8XBebksBCHRRSI2SfqI72HH&#10;eT5cVtT0cLwUO2XlydoSJeIMZWFjZgaskgrmMmV3QGGtkhtjUoneIX3B2lvWm9qtfmfYm+0frAz3&#10;Prix8P/46bv/028++p9/++H//JsP5Px///b7/5+//tn/9N//+v/1P/zuR++9feXChS7bjRyyACK9&#10;kIyb6yLhX+Q1/xZDxxBdUwrQsmaiOVme3IgSXsMOyU8amu6nzGmvSVaL/uxA76LyOwjai13jKIIQ&#10;K0dMmSvMD0AacNxySPTsJg9V2NtSu3VzdXl1cX6WYjcwJoaf8sw8yPLa1t7+EfJuUQgiwswMoIed&#10;3gAEubW2D4iMcPXS4NQmKBaR8gfdhd3+zIO1HcRAh4s/6arTos+wJkQJOvCe3jkcbO6fHKJBADwx&#10;IBxsz5wcXlmeu3Fp+dUbV+/cvrW8cgE7sz548HB9YwMDzo8//vi997+Hza/EBqiKqjNWE7c4j3Q8&#10;nIhpijnJp7q/Z/jYdMiYhiTBuNIE7l5Wplx3rYeCKHy24GPZNlTaSZLBKsNTMvQLm2Kt8eEGSWkm&#10;epy1ebtO+pKu6SXSDi5Kd+vCLrmCeCt1FL5vR/iFRyXnPEkldqNZrD4bxOT0qYX7V1ZWLl+5fOnS&#10;Kh6RWOHAigc+feXVV957/70bN2/wNrPSy1Q1Ip7o35Qj62SsAu6LcurqEymaTn4omFY0PLc9TzOa&#10;qnwbKpa7XZTaLQxk8/ADqVRImjJUZS6rKPOoQalQzTAYOxvUIi9wxU1VdZGxsOQrel0p+bpQ341P&#10;advwu0jYpxpUNX7QF35HszbJ9RTKXu+Iv5sVdKsmoqQ0SQNJA0kDSQNJA0kDZ6mBBKDPUtsvVVnZ&#10;b4XntnI6GZiGfKKDM9IE1UO+ddtXf4XrbsKqQOq0NT0l1h51IuLFbUqfcYdOYPEK0IC3KcPPvIU1&#10;U0RgTIB5w7M9YOX8VJ9L1Jk2uCj8c3E7QkAjB6SHIy1FghZqI7jWt7BxnZD8u+Zwcyqbf/KMOmwV&#10;IxhUvqu3TMx1hudfFBmWTtFt1qU3SlaBnbMauAwHKtkLWOJau8DTRsMLDMYoQSBwAKrlBgCQhYWF&#10;y5cvX7t+7fKlywC+V69dfeutt9955507r93BR8S8/GH1YU5CsExkkVmmKIkV7jXDuEIZXJFRo6EX&#10;FxchwPUb18GkSJJr19566613333njTfehI8ezICb2ni8z12RqNArkgcerrSlmx5sAAOCKcxHxupR&#10;Uh8HrXxdwA8BoCke9MzK2mD+m93hJ092v17b3T5G+GHmZxwQOghentVBhp/nxFMkJNyH9Cu8nw/U&#10;UNz8eWMxo/JsgdYS2goOtwWmpFxYAR1rT0Omc/B07VhBIyrJk/xZLiG0rkqSlWAv7QliudIp5B9j&#10;glxc1FJSGQbXnI9x7dCKBAvSQggrgwB062R+eHhhuP/GyvDHd1Z++ebq795c/e2bF/H393jx9pVf&#10;vnvjZ++9+qN379y+dmkZrvQUtFh7GSlf1jSAgyWGhUWKh3ZpoUUMm2U2iEx9Tv5TLuQMnpk19xTs&#10;BKgNxG0kAbANhrHnvnJnrq0sKgTjiLdSHXUkgot0Iad/gzp+3zgKuDBAqIvFTuvaysLq4tx8lwIA&#10;oxB4Qbdn5o8H7Y2dg92D3hFFteEQ8TQkKoDePIAH9GDnuNVv4ZcQbbICXlbCvpqDmYX9wezT7QPE&#10;mEFYakbQFF2GxGt3AKD3e+DXdC88oPFzlPbJ8eBgd751cmN1+cqFhSurKzdvXH/l1u1Xb99+5ZVb&#10;b77x1vvvvf/9H3x0586rS8uLbNg28nqsjFGF93PlDV3xAhufiu86a0K6AtWMARbslYXhhTEhp5wC&#10;zeAzkXz45zKQWtTOWF9Hex12+YEkZE+3DWAhaFET7uoU2Yn3D5AhJXqEZ2shGduqpVtH4VUVkR9Z&#10;IU+uJjLHRrV48NGagI0DrGeLoWSV5XuVq1K4JB7pSDaKcEJ2CwmVp7u+A0HnyN985caN63K88sqN&#10;t995+/3337tz5/bFCxd0V07pGSq2KjY0PXyIzGVsRZF80N4BYt6Co3nwkSMYb+XzgjM35ukF/6i2&#10;HIPnopbi9BBlEt7peolPEWccihvk4hNZ/9YnW5m42ev5UirvdF/94lQGwJspKZOqmQjcU7TJbBTK&#10;aa0iq6KPCpMXoWmn3MBo4pdN9Z3SJQ0kDSQNJA0kDSQNnL0GEoA+e52nEp+HBow9BUSs2Tft5yFs&#10;cZmC6ZRoOveX6AVPMl/MYwT6bHSV6QqFHj4+RiSH46NjmvoP+nDwROwFXAGBxq+GMfWNMKqoB8UB&#10;9MEdtX9ygJANREgIQOMuRIeAGy9yolQhADUe6i+KnxHDJT7pvVFVaSd5SwWyD27QNCXtRJM5cRSL&#10;hQ7tVk1AamHg2k0GJaWbzZMMRGX6QkMIXLCbZDZ/jydUSPVTi4SOTIv5WufKlcuvv/76e++996Mf&#10;/vCvfv5Xv//vfv+DH/zg5s2bcFYV3aBF8I+iXkJXXmuWgNuNo2QIZVMyrvrP2zNplVTa7SAINfyd&#10;33j9jQ8+/PAnP/nxL3/5y9///vcff/zjV2+9Or+woLKr7qStWDmsYN61kDypUTT0cnSMDRH1YGOg&#10;6MriB8mTW75xpCMG1xxddTDT6uNElIM23FWHg8NhZ2sw8+cn258+2nqwN9hpLZx0F/vtGSZ10psR&#10;E1cwjOIna2jhYI7OyIZjdJi9kYskBeugFRraYzOsIJZcwMecM7IQSlnXMOszoia9RSCuRK4hNC/Q&#10;mHeY7FH0FezSiQzpI2k1A1K4IrRWtI9P4MdKjN3eCo8WsQ3F6m6Eonntrwy7YSfHRyiLOiz+IoA4&#10;Rc45Bh+E3Op8LF1R/CqdQrjt7CQhhzOd4Vy3tbIwe/XC0s3VC69cvvgqzisXXr1y8ZUrqzevXLy2&#10;unJ5ZQkOwTNwFgeTVezIbry0Jx79RUVIpOMeJMJ/EIvXsvi3FDaAsMkrVJRoMKERkRKRDwFoRDCn&#10;1S/O54AbiPZEDdKTBsSLFtnxxpsUAME9FKjCrEkB4gL40BBK/Nk81P5tdOCf0pPlwJF1odO6soRA&#10;HLMLqB1H4UCEjRb2JBx2NvYON/ePDo7JQZ+GTXg309k5QvyN3ZONwyE+IZfcwfHweK/V2+8MjkiQ&#10;7uxhawbO0RuItX1whFGAN12F9DQig2bvHA0RHvrghArCqsLw+KB1sLPYGbx67dLq0sLK4gI8b99+&#10;660ff/zj3/32t3/4mz/8/vf/3fvvfXDlylXU3Y2ONLzYaEYd+RjRorF9JBYfMZaDfGNgRwCQvrhD&#10;QwO2+KKDKC/H8R6q8NbngBJQHe7CvXv72OhxVzLB+EBGxaatAxTjNj/OMlWW8Q4jLYwTN9NOBHu7&#10;B7BSRBXnpVAKwMOl5AcTZM71In9/XS5Ct2V4LR0HzYSGxQML8dNFOMiIPgCjA9d160n2QBANSfh7&#10;/eogF+hZcMQS0u1kbvhfHn/y1LOgVuqDv7iw+Morr2CE/8lPf/rrX//mN7/+DVrk6tWrCMHkxxxG&#10;zLxVAtFssj1ZNGKmLwMsSkEIaekmtKUv754qwsmXmNwRD6Ajjb0p8XPQQGTUYnXpSBpIGkgaSBpI&#10;GkgaSBrIaKD7z//FvzznSllb3/j3/+E/nnMhX2jx/tkf/jCm/CNBwwZlZKBYgzsaJykSlalL4xyq&#10;EoaeaEYFR8448209J5l5BLLHUPEp9PJ0RxZ9cm5RBavzZwFGF6KZLUE4cBkhUJgw00x+MAR0QBRU&#10;ntuDbZFrIjIDTQShmZ2bW1pcwpyfZfLtzfUhCoCJN3Fq7EAIin1A9BlvEd4Ss2vGAW1M+EHuMNuf&#10;n5u/cePG/Pyc5IZDp87yxlpHnSPZC5sgEcU7IOLAfpqEwPIetWqHQI7keEscY2NjHRXEnVevIRDq&#10;ilyU/8SPlZ0+FYiQJOzgyYyFvSkZB1Bg68ND5hT+kLcKRDQYAlVT7pIgAIzqsoYkPqmuqnhBTOHg&#10;YHcHqGcPjm2EsRiK4ZCfYNOOVVtbCAyN/0BMiJIYjmfe0IbTNPQMUQnW7O3R1oXAVvhxPTNic4zL&#10;mpuTFqQDAtCug7s7wEzss8y/THf/ETVsgXggRu6zZ4gFQMFyIRLKAgIBeEK7AxJtbG6sI0rxMxwU&#10;pRoJaCtFRA7YPwBNgRzCjMq6Vt7gGRaRRyWac6ff/Wbj6OHuYH8A711iMcdHB8N+rwsMTfSvPeh0&#10;+2QfFAhmYQ5EHQSw2x1IdYjI9zuzg+7M+u7x3e3jB3v97fbi3LDXOtia7R9e6Jx89Pqrty4uzlFI&#10;XOt3ZoqwbdQUMYJRsSdPniCELo51xHBdX9tY39jc3ALAAi+l2wjHM2pnWuoygknAhLDnGG7Bf4g7&#10;zNrbRfejihwf4y1CPGMHvKfPnqKZ0RzolVAdojxLWTs7u+JcKTbMMbC7+F0/+gKsAjvpofnQ7mS6&#10;3Q46MtoCBxsgiYGuh4vI8/bt21AN+sVj2s0Qf56iRk+xp+XaGom0u4f+izy5r7WYDFOWgN9ov639&#10;/oOd/ldrezvDOSHVEGfh/8/eewDYklzlwTdPnnkTXs5ps3YVkQAhMtjClm2CLUwQmGRjMEYGjBEC&#10;I2P/P/4xJhgHksEYIZNFEEigQDJISAiE4qa3uy+HSW/yzA3/d86pqq7O1X170tu+b3b2zr0VTqpT&#10;XV+dOrW52FqfPzM9dP74ESR6HkZiGIntJWEwHka2SiknZOtB4rvZJSButgMADXmX0TvIuMXk3IEI&#10;5HUHN23OLi4sQhrY8cGQAstkQiYLgc60ASrBG0BO1ME9gteuXmPWbkJft2GLkN7dJcgfyB7nOqBU&#10;9WjcMC63fXpm2euhFx5QHYxxiBHCx16auAW8BMfk8jLxmTfYHqDkHogMv7VSvbG8udKpYPulQxsY&#10;lebmUnX97omZ8alxBCa36t02RdvWGp1q7fZm5eM3Vp5Z3FpcxYWCNewHrCwt1KtdgPtNTrRDqZ83&#10;lg6PNg8NV2cOjPMeHIHB7XoTXVyeX396du3KUgcHAmDw1c219t3bJ8ZqLzp35OT0SKXTvnH12gJl&#10;uEY2f8L14WSgOBJms2ncEbloyHB1BfYJLeCiSxId2x6MEOaEXEyYLuDGeXOFksWIEJSD4bdwqHAF&#10;bLezUCCrgAYLmiFzRCMLi+QQ1mQ7s0o+ig1FHCYEi/ZhhPAcyEEv/2S8UG2MtEW6ug9dEAuUX1tt&#10;FdiuDY3AsaMYEz/HVegXHDaUSBcArq6gNSIKpoEhTC3TKAaDMvSA53JeDpr+eKdBj2U550GecB1G&#10;O4fBr9hCbfqHTsEdxjW8qDCodjJ6XRgShj+KExnrtCkiMd3gXmY6dEMu4u4S2KR2lsnLwiFjC4By&#10;W21uwQWJRyVmOFk5viZkHlPC2hrUyttFtNWnLdnohww0BsMsoc3kp7Dy28qfv/8DpRS2TwKv/vzP&#10;w7Gz7Wu/kJY31lcHhoYLaapspJRAKYFSAqUECpRACUAXKMz92lR+ALoIvNOWWhzEU4hkpXEbuNXr&#10;8P6b7x+AlgWVWVYJ1BeHQccj0NmB3xDzsjYPvPYuAI0FM9AJLG6RHBY3zwEawBoc1GNly1HOVSQj&#10;BihjR1OyZIlNIBdYPGPNTIelNzexOsYKGa0dmDyAO+w4f0EVKKcAeWiEAWjqQseiS0ChWuwroMr6&#10;jFfSBMXiR+LaaHnPmrWFLOgAPuSIMAp8nZ+bAxmAEmamAUCPiGlIwzqLAoXCIfgUaADjbgyISEoE&#10;PuwMmilElP9RVCVHjEqsN3AEwDn4h+oUTSlZdzlUTSMzSvu2IdgAtOAZ6BqYCwAMYNDoTghDJ5Al&#10;IDBsBgBhYIQRkCUwlA2JdxO7BqV0Y+TgANqhPYAVtEHgML6EHilDMUPYHGUYskWBjxC9zsATgzAL&#10;glTS5sQqRfMhBA+aQlNoH3gHsBrASggaBPJBAAmhLZSeBb/xnsER0EkfkszWKP5RxAUxQc6C38mG&#10;hMB3fq8VHKpEHSdbZQC6gcsGARyvttkIEHG/stzrbAKng6X26o3NenMLOZ87wDTXsLkB9Hl8sNnq&#10;blFgKtpAbGit1QEAvUQA9HUCoIcBQPdWF1vttbFa50EA0MibQPc9Kv0RkshRnBCLYGHAm5hBAn+E&#10;d4BZ+I/DJ9ehL4khhWGrbSDdFppEYUBeuN4OqBVvzywBR0KDtGEDlHNhHpAosDaB52Bl+BD9woDR&#10;I6AmRGvqLAIkM9gZcjhDv7AHVEGDgM+gfexb4N5ImDM+QOMqeo5vByUrb7eRiBbSAzBHqCLh4KQv&#10;jWWJsjYQwEnpcSUjMxl0rcMA9N317rXlzjOzqwCgOda1DhCwtbHQXJs7OzVMAPTwwCCwftr24KGo&#10;9iU5YtpTN+8eVUHSxsrqMqRBiPMtIODA8ucB0ol45TesGS8QRWbfBlRb5VzYkhlXoYGQBoSD4kA8&#10;b966SRKG0KQh8kPUBNshDWDOXEDjiwFWgt3FgGHnYpOSGIJwwyqaJdQPVk37KMtLtKnBL9/WqOKL&#10;UXdKuVFFGuhevXJ7rXZjpb2w3kFOZ+x8QIiNzZXq+uLhAyPT40OHDgwDgKZUFNUGwp+vrlY+cv3u&#10;lZXeGo2SDuDntZXFocEGYtwxViCsrW6ttrky1eocHKocPTiJXZIabLNa36w2Fjcrl+4sY2/mxloF&#10;Vx3W2xu9taXa2vy56cGX3nfi4HAd+4FXL1+GQDFm4bRo8DJoCccyNDxMHTA+CbFA4GSiZIezsD3C&#10;QDkBEydh4hBmDC12gCCpRe6FtxHYtcAS0AKKQVYacYbp3sUnvCmG6uxG+UUfrK7AZ0KijPSStOHW&#10;0D70ht0RGKfsqYglEA5LLkW9gCPD9UJrsv1G1dWunjgUyi0DMrD7gN9CuYxW9IrjBfhNIC+29PAh&#10;gpfFQ+mX7MiCNpVtWT3tqImGZsnNDWDNRN88iUiis2k3knBgnhfkBMgGHQbiVN40/ZnxLqRj1DN4&#10;vALKm40mtmPBCqoLxCw2T2ePVpbBPuxV9m7Z6yxL+LPqB51hbOAPOi6wSepg+w3OjCUAHXoU2ycf&#10;7P4OQQlAb6uplAD0toq3bLyUQCmBUgL3tgRKAPre1q8Td88TAJrxGY1Ae8FfTiKKKWTDxB4o5RbL&#10;G2jSNGXjWxFwsoUD9kN5Ql0bY4tmMLnjcECoE6FuUgNxgQhoSsGxDgB6AUmHEexMmKOCeykqDbgN&#10;wmwFmLZxQ4LbajWshiX2FtgpltcAIAA1ACRCKuHWwIBEzKF9rLqx4CcA+jAD0EB7FZJK+AWfKqff&#10;lESYYGFEslL+T32iWcA8OnlNn1KcJjACQi+MWDQATbihnOoGkoH1OTAOiYCW2GeCsAGXEFMUg0bR&#10;xwBUl5exSEcqZH3LUwU5CgQHZIxxlbrcwme03Mf7Ntb7bfwfkAwOiVOAJOimoGW+LE5IAnUKVLcQ&#10;6CAADWhvawu9Az4D8kKoLaD8pbsIhgV8gz5xNyAoxFf4E7gDncuWvBmSu6FehyTxnsO0AckSjnzt&#10;2lWwOQQtjkjQesROiB7FhAID4AAYQjjgndsMqlLSFWB5AINAAC5IHBoaRG+AXQDCArkDs6AEJSkE&#10;cG6OQD5AOcvASgCeIsaQghPl8DsUBXlBiCAezaJTQC0DQCkVAu2zaMEsZdxqWI9p53vhlrtNoGzX&#10;lrqrgEKRAaDTXl6Yr26uDFU2RlskByTPRTwpgLT1VYpzBHCHUFPKw4vrNAFAI2K01urWGvPLm1fu&#10;bt1Y7TEAvVlZu0sR0NXOQ6ePEACNoFPVZw0WC8kjivY6BHrtGlilBDVIwaEQJgpehnECGwKWJGHI&#10;BIohCcPAIAFPnLmCGOX9DAgTokPUrQBMEDNavnTpEt4RgrxAJwYE/GJMeRnfAo8WueET2uEwwDhS&#10;ENSQNWWA8iSwdQK3giIQ9gvx4jZLWB1wK+DLkoRdtls4N/cWMGsOtERA6AplqCC4mTIGgHKwhQ8B&#10;zFGAaqcLP9BqQh4EUAKA7tYAQFeuL7cvzVEENAVAYyQCBV1b7K4tHjs4eer0maGRBhDitV5jo1bf&#10;rNfbUAr/QC/sJ/iqQ043D9kCI0bI85UrVxGzDGaBNQuIL/sfjJizKDgUlFHIZYxdAoCbLQm/FUcE&#10;YwNeef36tWeefQbtwBgpDQINThraxBdC5dfWsDlCIp2bFyFIJDsMGL3AKfCo5/9kEwn+ijbVoFlC&#10;VCme+vYtXNSJ1+jYiCSF1i/PYIkgzvHQrVfmNip3VjpzkHEbADQwa4hjtbqxMjnSmh4dPDo5hhzN&#10;yK2B0PK7671n73Y/cm3hxkYTAwbmu7Uy395YnRgbHmw1qMlKHYmeG+214crG1ED1xJFD2AZsAuav&#10;NlZ79bnV7pM37l69uzW7BeG3ahtLvZU7I52Vi0fGX/rAmdFaF9KDkAlMZgQWcpB488FBpH0/AGGC&#10;XdgGEFK4oCtXrmAngALhGaonB4d/9CKnK0P+xs0bsMTRkRGaDuDi4DcxECiyeBVe6zq9bkBo+JNz&#10;UXD2E0omQW/RrGy3XL92HZpGCD/MDAgsHxHYwP4WLmAFbSgAP0idczYVycYi2ddpu44cFFkFD7cq&#10;UltIELU4OqKnh7Mv82QMS0sE0PLOHI2R+Xk5ywLAmA7rUF4OdQ+m+CuQpHJyrK3yTlKDIHK6o1Bw&#10;dgpSRsswBoxNyJMmAt6+FPlAYnQAo90G+7zFMwdXAIeH80O0P8cEiDAhVbLA2Vn0gm2A0bFRtA+M&#10;HvMv6MTsicZAIQYFyoB+3vgklJw3S/jgDu/C8uZpG0OXpimawvgQBs2KdJ2iPtFDfjUEZPK2UPna&#10;wxKQs1q7/ioB6G1VQQlAb6t4y8ZLCZQSKCVwb0ugBKDvbf06cdcPAK3woHCsrlPPEYVywpcu3fFa&#10;JoTpSkCqS/3IMjZEqwq4Qanh1sLoQJR8omhlxJX5yM+ISEEiwwKUCBluTedj3rlWGICWVABYxI5P&#10;TIyPjQv4TLGMnJ4Vy1ygmVjq4yWpJvFbmKTMD4xtAC3i7M8rgCEA4+A+vQMHDiCLNIrjTw1Ar2JB&#10;jtTGlJoDEdbohS8/5ByjBHZgoQ6UEy1cu3YNGChW8WiWWgCSpS8l44V3B2AKeieAVUtU4UfAKzkF&#10;BxbYwAAAQAD4kghoLNsFXaLrpwjF3gDMASgEOCAW98BiwDoFP1J+T5Ckkm3yJViIg8YB/9vAVxAC&#10;DDCRwgABadZqSG1L+AuXp7jsWhXIDvdCclKRmlrxVlgoWxkLUHYCOMqVQthQBqgCMF20BnAZsoL4&#10;8SfQOoQQMiyici6jfQJEKNkFBR/TIXJ+AccZGR6ZmpwaHRnl/LbRy1hNG+kXkAcdP19dI7KANna7&#10;4BGfYx8CBEB0HMQHNRNyyswpoAf0oAuUhySR9QFFgGMCeEI7dLmcGkqcHho4+8oydIHQXQSTitZ8&#10;cLMeNma48hiiqwSh+uUOAdBXlzvrSLTBsFx7bWlqoHt0rDaO8MFebaONLA9NxP/1qk3k0q10tpAk&#10;emSwMYTw8G6bQqOrDEAvbV1Z2rq61FmsUAqO3srdVmd9HBHQBEAPDiDlAZs9/kMcKGzj+o3rEClM&#10;E58QPrW8AjgSZgmDJ6idotElLzltsUhOWOgRSCt4lGs8BYkGsAXIFQIEYMSbEByxvrwM9M3ciccG&#10;TLICnHTl6hUYICqiDAUaD9DhAwHu0SP0DnyN0wtQDCbjVncB9E9Pz2B3B21iHAH/EthayAMxIAkK&#10;hT1TaCrigtcAEQr8ymGoKoU0sQlNgV/EuGLQU6oNnHLoAYDuIQIa8bZ3kYKD5FwHgFfZXKt2t2Zw&#10;d+XhI91WZa1bWehUFruVxU5lqV1Z7lTWkXuDQvURnU6CYOESdgaKCYObm0XoKMLuJYIeNEPahIB3&#10;KZ+KgYNJ+DQGaUwSLI7wXY7Khx/AyL169eqNm7RfIol6wRThj7N3MCY4oz19SgKZmwOiNzQ0jLvg&#10;AGIi8QKUa9hXCaZ7PWhWwEreWAFuSEcT0NGxY8eQJ32M0p7YFiq4p7JJfoeYfOL97mb19uISbgjc&#10;rA4Aa2501qtba0ONyvRI69zhqeEq8j03ESt9Z6n95Oz6J26v3ukMVjob3bW7rc3lwWbtyKGDMF3s&#10;NyG3TBs5pCtb9Y3lsUbv2MHp4WYDqU5wP+Fyp3Z7tfLUzbs3lrvz7QaGXGV1tnf3xuGh7v0nph85&#10;e7zZa2NIItkEbBUtQaCczwFB92u46fTQocODQ4PgBmMWAqTdkcVFvm+Q0FiOhqZdEErvwDAyrI3y&#10;VtyZHRkdxU16wI6hIBr72CGbm8f+CoKOYVeAnQWx5aMViD6mQHQKY6fdRERJ47QHOSw0cuLkyWH4&#10;lmoVauU4+Ftoh0+BkK+HJYAAeF20KScAJAONGCodqdkSZHYNLgUgr962ov1F6lQlFBJtcZoPvu6S&#10;koTcvQsaAGIDnabc0PI1JwKh7UlKtdzGV7LhARiaI+KrAJlBEsRE0PPWFgqDU1gLEHc4YXxIZ1fg&#10;BDY3ZWwCOZ85dHB8YhyR83RWgjNNy+kY/MYQg2Axn2KWRBnQACHA0tj4SVPkHflUDViDPPigAwX2&#10;oynKk9PFyQ85oMDukO985P1RzMKUaoa2QskDq7MylANnL8CZEc9i8R/pLclgCftED7/fHpxW73GZ&#10;7hMhYb2ZnonDrIV9nSQj1J6QAo+ckeeh4gkpAeisSspUvgSgM4mrLFxKoJRAKYFSArYEyksIS3vo&#10;VwLFPkNv0yO5XsOovIgSRSNgX7/8OyKzTt14MZTh4vxdGAUudB3jQ58jYegUNqIoTOc8Xy3VrkLe&#10;cbQfC96W4Fx40ToWCGCnjUU7ltCqCxWaA7AMwBClSAZ2jGU/1t6UkGBtFSARwBoEK2qSBLL2zETB&#10;NpxkE2AT8AWCnm/fee65Z5995tnLz13Gqp5O08/OASfCsp+CTzc4NpKSFFMlOc0NNIGyykrL6IwT&#10;aso5ek6lQct4+l7AdNY7QVQcSUfxrUgaSxjjDc6bLDZAYWWIbJaD1HhD6PMq0GdKUgv8BaA1ZTRm&#10;EJ5/08JeopjxLSA0zqKLDyVdtXSq91fCGjIJRgWV5DUvqlFgHQeB4hPghpKAm1ljmEQi8no9iB2w&#10;L4AygBcA2vAhQAeKXUWyFMETJcg8dXTqfRdB0FARvVM6Ds5MIu2QNUh2bLXFguwfhIGgDNAWjuBe&#10;4H0IwEz62jc+I88Nwk42gABy3N8cqtAGht+ibTDaiIz6REmTwoFpAWPYJWj2Ogea3ZPD3dMjvZmB&#10;3gCS4vZq7drgemviTm/4uZXOx27MPbe4urAJbQHWJSSbgvGprtxEiB+V44MBUpE9vYC+gRGkryWs&#10;eXaO826TOoBIAlrCV5AJhAzwCNHcMHLgt6gF+cMgwSP2TpDMGIlQUEukpzAn+p+JtSVEGBsM6JQv&#10;W6MkHnxjnrrAE5AyBhRCRFFGxqBIiwdmDyUpNHJjnfApGrC4KnIQMf50sIB7YLNTBoVKaAEmgTLA&#10;wSgrsgDonKnWRNkpg0ZGb+CJs3OI+obN07iGYKVrHWEq9kCnFQC2tgY6QxNzvYEn5zc/cqvy1zcr&#10;H7pJv//6RuVDN7ofvtb++I3uc7OVxTXkWCCTld05MWBKGbxG2TM4LQmMh/ZgyOc0CCuXDA9yIgF9&#10;gRKMr8uXL2N3CmNNdneAlgJgxfkABG7zqQiiCmOB8tUsr4Dr4eEhbJ9IhnSg19gkADIHzeE8B84W&#10;YEdNH+ngAcXQOF2+h2xCW1voGhUhUrSA4sBqUdg/nCybVeZMt16CuZFWZWakMdbotnDLIJ1ZqHdq&#10;A+3m8MJGdwGZMODEOGkPJLu0vjW3sr6yVdmoNMFTd2NlpLpxeKx1dHJkchgh0B3KpI1tpObQSrs6&#10;u9K5s4gUwgCukSymho2e1Q200EWcNS4zpHvrNlZ6GwvTo/WZCVz82IJhs+PjJOiSMZmE2ePgXwLm&#10;SQuI9F9fB+BOmCnH2uMFA6PEI3fpSoDhoSEJVeZtAKQt5vsYOVkNYbW4OQDJze/cwWABQkqOFLlr&#10;IO0NRDRTkmSk0qBwZg6HppsA+PZL1JVE26CHnBiSPlN8+twqAsCx3UlqXebEzIu0DQYVjGE3jWOu&#10;+ciLKBrnReYW5q9dv4ZE04T/kjGrjTHJ0k0Dnce6XFqI34B9KZn77Cwi6+HcJUCbb25VAwEyYr9K&#10;53hQDGmhyQey/dMGLU4bcLJ12stEWhRA0stLSCONr8ALYplpRNdqdNdir4vNV+yTEMGUDV2NXvPo&#10;gV5oMwAiwaWS/CUTr0aIzGUkosFBcbCEzi/MwxdJ2LUiWe6b5akOLWBQw18hmTwmTSDzsjGipKWe&#10;CJWEHKYEoXgnX8GHVv0YFX5a801oDhNc6vwXxWZktzEt7UyscrDzZLbi8WkHie2k3su+SgmUEigl&#10;UEqglEApgTwSKCOg80jtHqvTZwS0QAbFykSwpIJfqkkV9qWgDuqjYPK3QR6aSl6YmR9L6nEhN5lE&#10;aIlE1UsCxCObzqc491ooKQisnPrHn3wMn07yIm4ZJ831Wp6wBj74jFJtYBCAlQXpJX1zLbQAvAbg&#10;Dj6UMEYsg5Hl+cTJE6jLyC+hARIBjfYlqhcYEHAzWhxzyk6J6Hzu8nNPPP4EAALAC4A8gBDhN8eC&#10;UX/NVpMAIAYZQA8QCg5B7cpJcCrDiWuFYEFesWJHy8B6JiengF8AL5VQXMqisLYOUp944gn8Hhwc&#10;uP/++48eOwaoBV1zrCW9OBaPItoApDzx+OOAoXHw/Pz58ydOnJAAQPBF0uOkG2gZJAFjAVwFRBC4&#10;A+pqCFCuhwoMb0FmCeoFWMBRfpzEE7AaBZKvgik0dezYUdzlSAfVm038BqjBMdoKggHYj3u0gM2A&#10;nlOnTx06eBBRjbho7tjxY5OTk8jCIZJBcR61Pm9gR0BzCDZlHxa1ghcANAA1hodHTpw4DtHhcyB6&#10;kg9WGiSohK+hw/YAclQAxocYEF4K4wEsyziRQp+FTQW4MIA1PT3NKaop3NgDlzX27R8RhMQAp1vp&#10;NZ+ZX0cENOWARrVOd2t5/tBw7/zM4KnD05X64MLyeoegaYTatpCdoNJex01uzXp1oNmYHBkaqPba&#10;9QGErC8sIQVH+9pKb7EyjAzRvbVFRECP1bcePH346ARyHhA6jWEBlBMv2IaxXmLz+jVsikAjF++7&#10;+PDDD588eQLXB8GeYcCsa9ytR1xL0gAgSxCF2TagCOgFuraRgo75ha8YG0X1NrA2iFcif+XGNjR7&#10;4cKFhx5+CAGSeA9IS67vgzB5m2cVUaWnTp6ENZ45ewbBuRhuZ8+ePXnyJKIpcV4BCBSgP9l3kb0X&#10;sXwEVgMoBOTHoOoE8FkQwEMGkJbsMdAv9AU4GONlemoaMGEVSRJqADor1zgFx93KAG7Aw3V5yK2B&#10;gwwA4NH4/PLatdsLz92YvYSf63OXbs5fvn778jWkHcG1igujzcYBpPSQ5LSEhGIgUxocjPqrV69h&#10;1wl9Q1xg5NSpU8dPnJg5OCP7XsAtGYYmxBOYJiVy6VVg2AcmDkDaGMWSUILOQ/AQg+yBwUGDaO1F&#10;L3rR+QsXjh09hgHOia1rFy9evHD+/NEjRzCmMJbHx8cQO6t3aZhxDryFQo+fOA7ZXrhwEUPpNNKL&#10;nDkLCeNoCEeVmnGkHLs1rsg7oacNpPTtVK/PLgFxRvB+h64H3Kh1typb65OtypmZ8Qkg063Waq/y&#10;zK3VJ+6sXV2pLNeGm1tLm7NXZ5qbRw8fOnH8KNzK3NIKEj1vVQdRHMmdB2u9qdGhQxMjU8MtbKvc&#10;Xq9cXuw8eWNxfqu6WmkiFURl8Xpz5eYjpw7df+rYyYMH4Fgps/P8HF8eSDnuKcPJBrm1I3gdPQo/&#10;jE/oDswbN2Rnhcpgr4Ui6Ochope99GUX77sPHg9pIiBAuKAzZ8+eP3fu0OHDwFehH7ggWBT2n7AH&#10;QMOZ4/Rh7YCkn3vuOfhMNIjxDjOGRpRzrlTgo2Cu+A3R0ci6eg32ioEjBoiBgLMHoApj5IEHHnjw&#10;gQfuu+++o0ePUh5/drmgU240xcAzU9j42JjA0+S+OH807UnwZYB40b7jVhu5dIDkwolhcgFVcJLY&#10;usGswQOFXjyB0CEYTtBcwU4q5iACyrFVIMnWFxZ4mBCfnGaDsrjAVF7wghfAdNGsZK/CDIgPjzHN&#10;+JOSN3NmZ6mLX8idg4qQCaZUjESUwcYPymDrkyKgZasPJXs9mDd2SXECBi1jIwRk44AL9r0ERJYr&#10;T+UmQzoQwAl25AQGCrNJ6+1D8TuZH0b8/rjIv7TQuU0NP+cCi5Oo8vVSJPn7oa3+n6LLCOht1XMZ&#10;Ab2t4i0bLyVQSqCUwL0tgRKAvrf168Td8wOAFiBLYlMUqKaX3/sGgA7A8hqbE1DVSdeJhcIAdOY2&#10;3aFku2n3WmEAWjKuAmME5ITkGZIWAMAamBEUC6gEgDAssAUMkjQMCHdFsCGinhGZTKe25+j2KoA7&#10;R44eOTgzgwU/Jf+kZM2UZhSRnh4AjWU/hRNipc3LbCzI11ax9kYXABoA9wCbQDIBAHzj4xNYb2Pt&#10;TViezkIAPIUuFdtYJ5hvFLgDkaMTCQAO49S3SMExOwdsF58Dn8VSn6JNOf8mKAGSyAlP72DxL5gy&#10;DteDTkS6SoweHVoHkF2pABwEmIJVPcrc/8ADp0+dAgQAOYBNSAJQuAQZgwcs/umcO9J6Dg4hclKC&#10;NHUIcNiwHAHoY4DbJBITbHImX5KqIPsI00bUISR2+vTpM6fPTCETwoFJQjQOAFvESX1AIbS055EZ&#10;JCAVgAamAfQEipD7GwmAphQcywJnQ6oUF7+8jDwVKAk466GHHr5w8QJQGLwHAUB2CJil+FkOPCZw&#10;D+AsIBgkB5+mwF6kT7GD3iIBaELk6RJC5IAWAHoN2CdQa2wMLM0fHOiePtA6e2ym1RqmmE6yt16n&#10;2uhSjlySEuK3kaZhbKg12OhVmoNAUReXNi4vta+udAmA7m321heb3bWxevuBU4eOTQwAIoXeGVK/&#10;Rpk3tjZlEwUbFkDZwAdYe/GLXwIAGjJHspqxMaBe4zRS+My+jHywSWmI221kZMYuC37DrXCiDAVA&#10;GzNG45KsFkAWAmwRlAtAELYNyZw5cwag29kzZwCSQuCoTpGaErJKd2PSUQDAo+cvnMduA9Ip0GuK&#10;zBKmgq4RPIqWOQafd4AqVZg0QiNRD8UefezRhx58CAD38eMnkKh9dHSEwlM5xy7HUpK2EFkM+5ma&#10;msSmQgPGjBzQa9Vry1uXZleQgqPTqwPuR2AvVEi7PtVau1vd7NbWu9W1Tn21U1/rNBAFig0uStg7&#10;P4vEx4fGhoaRUZdgQ5ZTDdm5CcHEnwjwf+jBBx984MGLF+8D8nv40GFwI6gfJE88sA3TJhjldt6C&#10;0JFGA7kR2P6BtWOYrwvMRmnoNzcxlk+cOPnYY48dPnIY0CfyYgNqhD8BQI8sJRgadHVnawAhq3TU&#10;gU45bLE/I+wSoDa8DSP7Z0+dPIXRJMOKdrCaRD3PgOJ3afdEEHseTXIsAi6g3q5VNnuV24vr8+u9&#10;xS3c4ojc+fisixTPBxrdU1OEIHcHB+Y3K0/fXrs0v3Zns7ZSGWxtzHfmrpwcq545dfLY0cOwpNnF&#10;5XXk1K4OQM6VzRXA0MPN6pHJsYNjLSTmvrZceWZ+45nZFeTi2Kw2t9ZXaks3R7YWX3Lx5IXjRw+O&#10;DcMosZM0Oz9LMbldSkDESbbpH3YB4aURxQ95Ekh9ZxbCRCfQPwwBH2LDD/sBjzz8CLBmyBBGAtD/&#10;8KFDsHyYGzIyQe0wKkCwlCUDJLSR9JvupcSHtCWwvAz8Gjb2yMMPA8KGJI8eOYodMswL6Bq+FE2h&#10;ABBqIN1ItAF/DvPDngfcL7BstDA9NYWKMFRsIWBbFIUxOpBEBi4afeFHHC9eSIIM8wVJsFhK+oQM&#10;Qpw3nNI3sUPGPhw8DzpCy7ANWNr9D9x/7uw5bCbB0tAy+yfSvvhrca2csqkK/dPdAISqU3J8tEv+&#10;jE0Y7UOkSKWNprD/h9GHqQrbgSSow8QrLA0yQWuU8QaJp2WHj3/QGljArEQT7sQB2bgCKi0J38kX&#10;YtJEDpOVlVu3b+MNJAaHgCEPh4wxi30mOBcUozGrzRHmJ4l94HvBJrZdmS0aO2yf4Ukg85PJNlco&#10;HH3eZnr3fPMlAL3HVVQC0HtcQSV5pQRKCZQS2MsSKFNw7GXtlLQVKwE518qrGTk1Wmzz29+afQxV&#10;3puwIPXn9tOw93pgpKqLCLgaoBmCL3l9Czope2yzKXeyIe4SGBDpnuJkOSsuUrgy+gxgFzAZ1s8S&#10;70YBzgzGcf6LELvqvLE6aIxr7rB6P3joIAA1hLzdd/99wDGBOwAkwQvhkBRMWqd00vISmAC4g9x8&#10;qD8TsJeX2zrqjehHTc5fAXQYuAVqIdUm0gvgBzyi/XPnzwGiwnFptCPJFhDwDY6kI7mEECAs0CtE&#10;UKK8xKxRQliK9qVkFxCIZAwAbIGGmSqK3JQVf5+7GkBPcJkVhxASvCj4iMoBwhwjRg+QBLA2IHeI&#10;vAO8i1BNRH1KtGaE8GONjxUrW0s6YjukOsHeKOKO8kWsUI7XifEJYDqPPfboww89DBGdP38OQaPA&#10;m0aAvzCAy3gKJRrGjgUwHOxYcCCwA2nq9DrHSat9L/Y7FDrdrXfbuMxterBxanLw/oMjx4e6Y9Wt&#10;GoKFK7Wt+tBqY+LKau3J2ZWnbi3cXllHUCqwcEroIZtnhGNTs2SJnOaDgrGxp4JLBXFl2V1K6cAw&#10;qaS82ARIBznDOBEsD+4YlDwA0FfsExfU0VYNe0MyA84/gKhwbM/A6hgpE3RScgNws4wWoRi2EGCH&#10;B2cOnjx5CmgyoLpz586hl5OnTgJCmpk5CG1yvCdFvou3kvQdMEKAXNA5NM+g7RSslDKEyyiglwpq&#10;Rv90yGCWguWBCb7sZS974Qtf+PDDDwGGw4gDVgtekKmWNcVgFbZqaHDhYsm7GA+WvSjtM/aKyyHr&#10;7V5jq9IE6Ly4WVvYqi+0m/Pt1nx7AD8LW635jd7t5bWrt2fn7q6sbVCyXRY88Q5LBjKMMQXk+cUv&#10;etGLX/xixJCCcVgwwDX4Hwn8p/sGSeFclXRRQR5chJPS6Qe+QU6fZJE4ZorKHxqkwYIRgREK4Bju&#10;CEcC7rt4H7DUE8dPYMsApguBj4wMI0+6gNHk+HgTCY3gWxyqQAvQyOHDhJYCSkRLdLekqEDLVdjR&#10;H7B+xZDAXb0yPliZHBkYHag3Kx2E+iMDca8+sNFrLG925pdXsVW13qssbFTm1ztLyLFMmTGwubTR&#10;6G1ODtZOTI8cnajNDNdHm9UGD3fEm3frg6u95o2F1YXVzfV2DycBkGB6cb0N0B85g0EJcpBjRIy1&#10;GjNjI0gvwplqFDapRrEaRSR/FRerk9vo7SllwHD4UwemKHU+jB7B8uPjkOep06dhPCeOH4eC5PpB&#10;GJVsqxCCzxG72HSEgpBeGQXOnzv/2KOPIg4dIcwXLiBs+uyF8xcwguAlsLOCLQFolq48xdkLoM/s&#10;ECivxTrFuePPI4ePACdGmL8YNjYap7CLcOgQvA2MhzKIAFJHeplaXa5pBYpNeSdkEqCRwlwqCQBQ&#10;3kDwMqYCTCsvfOFjDz/40MULFzCQsaEISJdQZhgbLB95ZWDZbKYYArQLRWHUNGw5S7QaVpSOuosd&#10;BNjJBOwE8hkawOW9SO0yDgM+c+Y0LA1jqoUtQKZEHCsRo/2puUqD5ys1wpRzELy4V4FUQQC2TDFs&#10;MUzwQgQ//AM2acAFPAMwdxnpPClS9Doa43sOaQPMv+eo+9h7Tx7eiNqjtJVklRIoJVBKoJRAKYFS&#10;AqUE9pwESgB6z6mkJGi7JSBrnsD5zu3utIj2heqEnyI62X9tKMwKq2xEG2NlKxGItGZGagtK9lvH&#10;snZhfgEBhoLMSi4LyYPB6VwpoQcWwEBs6EyxWawrwMaHZHJgK90KJaFeQKsPHTwEeOLsmbNAOoCA&#10;Qz0Uj1atACpCgCRgIyBugCckay0jgzW6+g8BkpxqWYIQVSwY/ykRbXiLFsAR2MN6HrgGModevvzc&#10;jRs3gTIj4hKhjsCh5ESz5D8V7vAf3kkKDvSFuL+p6WmAFKCXkpnqY+BClQAH6AZ1ASkCQAGCTXHi&#10;coy6kBffNMVB2XZEMzVvMH4BHlkcioes20MqxNxA+Ny6t8XEPQnAD54kSTQQKuwWIDoPaKlIA1Cz&#10;XK5F6F4TgpXsKLQNgG0MgLlyal7IdKHQMx2dTRUEAGtpwDwqPdzddmi4+sCRsXOTrUMDvVZ7pdGh&#10;RLTt2sBKbeTWWvVDz95+6s7q7Dqug0OCXuSuJdy5xvCzvEz7IEYQMb51kGInQTslHocN1Gt0rP7C&#10;eQwNUgRdD0eZvrG9AWhMsm2IWEhmPQT/rl2+chnplmErzClvxoihMBqPz5EoA+GKqPuqV73qla98&#10;5Se9/JNe8pIXv/LTXok/geMjcFc0zriqwFeMnQsSxmqgo/ec6BxlGBMj+5WctkyJHFfABZ6IDqeI&#10;fiC8wHmBXiGsHlShDahsjBgYR9Qk98LoJN/DRhtOlI8CKSUEN9aBlCwvNAsqsGOzsXR3df7OyuyN&#10;1TvXVm9dXb11Ze321fXbV1dvX1mdvbG5ONvbWqsBL6U0IIhQptTPclsgUuQixhbo5GMvfAxIOtrE&#10;2EGShKeefOrDH/nwU089iTBYAJrCCKqLR4HV0c1zOG3Q6dDeDPLS0NkIBql7RBWyc6M85I9kC5xI&#10;gaBleDNYI34DoBcVSKZ1bpz20uRFxsDX0GGnik5vEMGcJ1iEFRjLDP35kpQL3NhtwzJHmpXJoebY&#10;QL1V6zaRrYQSMSMTdGu9U5tfRqrjHmL559Yqcxvd1TYcXa3X2extrg3XezOjA8cmRw+NVaaG62Ot&#10;KqKesdeCPMHdxsB6tXVraX12ZePuRhsbKktbvcV1VCMsGDdtVrZWh1B9fGRyFKw24AiEO8nPIL5I&#10;vWe0mIH9HjBZnNiglDg1DCl60SdIkdRqwuyRiAZZjxEQTQJgw6WcSADE2TFisCAxOkG0jB2Dc9gM&#10;jpWgQWTYePnLX47QYISr03kaSBAwLtJqN1vYbpRLaDFvYAcLQdCQNo1oIoA2b9A4tg2Q/OTIkcOY&#10;eCg0H6mSkR6Et+IQY4z2lc8FRTyJwCYoi8gyZRERN8jDRfLlEyzOCf036XjN2TPYrcGBA2gK/aJN&#10;zC8Ya/iEdxLVC+9QCwxyqnREGVM6DroAU5JQ05TXIWKGR9Aj9mVxOaMEcUMOlLQd0tBGRYzrNM16&#10;EOt9ExnHAkFrt81ipjQgEAVAc4DvCH/GzAiYGyUlwRRsHvaMiRKFjemKYdOf3LXl3ZzcrOF9x994&#10;xO5412WHpQRKCZQSKCVQSqCUQCmBfSmBEoDel2rbW0QzlCtRckUR5gLu9NVXgFj5c2+Tb2iMe9OX&#10;QPZtZYHORHlAmxHMhTBA3AZGnwIawCVmAwg66yDrJSAGoKuwVCzpseSWUERgEMhdi4UvoGfkgEB1&#10;sWZBAVQsmt6skPhTgeTUZ5w/l/NsEDwkNyxhjY/FP91GRWe07xCqi0ymjCzLSKFz2FsU/izIiIp1&#10;o1wc9Dd6AAYKrAE/gLooiy4ye66u4rD5tWvX0R3C3xCAiUA8hk4UFko4CQPqjLQS8wjNprDigweB&#10;J1MaULoZi4IwTUYFWf+jIhBWdEy5RDY2KDc006pxrT4tw7uyT0HLDJXwAJcgTDPqCM4gdjQGEUTN&#10;NCG6kqBUClzzkAsBRXzgue5Cfw69Q3TIaUBHwsfH1f1gTAnbDORBqJbIljEGBe1RehO6M1ASGDgB&#10;9BZGrFgVzoHTIOpztFY5Mly5eHDk3PTgoVZ7pLtS7yChdqNdG17pDd9YbTwx23ny9toCrnpD0C7d&#10;zAYZdQWKFjnyS8HNlMGZwuoZSmaUCgaBIEREPSMmVEB2XZ7wRowUYFh08SOANtYIUGlIAKGg+KFw&#10;Tt42UArTBgEhIFEGwLijx44iOBSR1DiJDyAYBomOAHNDekKWsncPUJPGCCmmUaJ0piBU2Z7Rtie7&#10;KZT9Fm9AJMUFT08ZrJwGe43GHVighC3aAwjSSPkosFVAY8HTktIWPgIq12nXNlfac9cGVm4dqS6d&#10;rC+drS+cq8+fp5+5s/XFswMb5yfq9x+eODQ2MNgEVsjsEJZL18IBG8dtasCSMZyQ8+TSM5eefvqp&#10;55597urVq7gX9PbtO0ivAcciiREYZKf7/OgmO9DEiKTAcCJ8opHvbaO4aWSHWF3DXabYAwCKTcm1&#10;ES9fpwy/KtyU8WTWI8lNjRE1eZFwJdjZpMI385ofgvasR8/d1DzZZK+C7bupkdYE0rZjK6THjqvW&#10;qDYGNrrVWwsrAI6XNitzyEW+3lvHaMBY2ljpbq6MDzZmRgeBQY82KwcGKtNjA0NN7LXwaYxGa6s2&#10;cHezMru6eWdlfXGzsrC2hQjoLb5psNper2wsjbSqxw5OHRgZAlCKZNQK1NSIpBgM3X/IVirqxjiF&#10;xOS6S/F+8iEkgIFw6+ZNZHiXix/5tgAeriwFhMYj7YxsAYp8gNRjswbnG2DDnCF9Gi2jpNoZke0R&#10;lGMcHJ+jPLYTsCOlSaKS6AXfIjEFIp1pU4TGlJiNshuA42rXQRJB8RkXUI5pAvlGgDIrD6T3yYgA&#10;3mGAbVBCFdpupL1VvoVRAbUYa5x1SlmHDDCaBzjfkWxKUhZ+6lkS68ucQ9s7YAb7HDj4giw9yBqP&#10;IaPYVMZuWZWMZzWo1cOS8o6KRz2/6bkDfSP7NohGwD4cqt4ipRFBDpYSU2HSUU5CzY1aWqIo2UNM&#10;fOlZOKXYdn2tyUsl05PYdpFidKOUZmnL/zCd9Jenw4xkcqdpUnBu09qPL6xN587LgqUESgmUEigl&#10;UEqglMB2S6AEoLdbws+P9uUBtMCnRYHVtukl2JEfoirw+Vk9jRdNvqE67g1LyxUX2ybR7kazvIpl&#10;aWNVjXvk8ELmYQ4m4yP/iErudZGaADFrggoB1qEAMYBbiEReX0cCaJyXB8LFR6QH/BsRCh2T1ZXA&#10;PRqWZPSWA8o4+wX+Q/NAJTaQhRZ4N25+Q8AyXhSMiWBSU5ERao4PVVF+0ia3r8LjAEAjQQFIonwR&#10;m8jM0EOCV4DIwAuQpBixz0CWAWcIwMcojQeVCDyKihM4jI+0AOPj6Av4As564zcC05AbGhmQRRTC&#10;g+CS6AjADXhh6M/DXvPoVHBhtTegrNIg2gq753aJbT1SWLwKc0paznrIh8YXOSKSIRlpS/UtlHur&#10;YwMYEOZeB9gEiIRDyBWIb2AdAog41wRjpCwmBfCTpKVZJ/hZNc25fwSA15gLQCPc7TaIxAX1DiKg&#10;Lx4cPn2gOVHfbHQ3ATACgF6rjS70Rp9eqDx+c/nWcmW5jUhRAaAlF4cHLQo9Et5Osa8M0hGsRn/1&#10;wCM2V4DTAfORSEMxY3wF6BbgHaWsQQQlWyM+wZDB+EC+EWRw4UTYVNyIFzLBsIEdAnFGrhIk0kBI&#10;MsWoAkIl4L5B0aAG7CTgVSEiFpykTFbjz9w4jwCuSJ3pwF661hJmBAwLXMhNm2ZeIMAUGDQTLI1T&#10;ZTJ8QovlfINluhKvKWBwBzmN65ur1eU705Xl+ycbLzzUetmR5icdbrz8cP0Vh+ovPdx86fHRl5ya&#10;fvF5pKkeo7tCJZKaEg0TvLu12Uby62vXbwB0fuppej3zzDMY7ACjgeUhpBQ3ySG9jyaAJCA884gj&#10;qgSARkYIRIlKrCvohiLwG8gmYFNg0Ej1TttmtA3AzoF1zmIiFFwGjh5lavrV2LSAnoEdnIDBqlGu&#10;7IgFD5OHhTW7AKAbE0ONAaSA7m1hw4MA+MYgApbvLK7Or24trFdmV7YWN3obbVgRAdCVjRVg1jNj&#10;QweGGsO1ynizcnB8aISycCBEGtHdLSSWWenW51Y3byPofK0yDwB6o8MAdKfaXqturoy16gCgx4cH&#10;WwgmJhGRGRup8ejj+HMZeOxYKOcSpRyBbZMMBeJkeBVJt7fg5XADHrYEkAef783jnTl+wVXD+5Ff&#10;1Qg+jx1KJg6YF9mT0CyK6YB3aZg7V/6Gtxj5flu1T8LU4QWvIucnZBSIBxQfhPcYa3TxLMyVA/bx&#10;ISKO8SU2BTGgMHeQbai4YqU8ohDB160m2T/n7hdfL46StSzNa8r4L+2zlADVWZyxMbxR5dmOCKnn&#10;lDvY6pDbAugygDZy1fN8yo16PtWMJbWtJENW/TNDWCyUbamGIOuRkVF4BUWTHtZyrIS2/STjiO2h&#10;vblBP8nEPEcJ90nThDX4M7yV7gp+eCOhFPiEmcCOdGT3ZWvQnnlZKaGW8jIeYScZhO4rym7cWHXe&#10;Vsp6pQRKCZQSKCVQSqCUwF6VQAlA71XN7E+6DDpQCPnFtmZI0kdH9fLQFUkqhKd+GjGER7+xF7z9&#10;dLOv6wLZwTFnXqszSoEIZQrqRH5dQs0o6efWFg65U7QXsj9vUNZOHH/GUhmBnECuZVXMK3AFF9nS&#10;kMBSiYRkLKtHoC0F0wG5RX6GDeR4xYVpTzzxxAc+8IG/eN9f/PWHPvTss88iM6+qwcipHfgZWOmK&#10;wQPuArYCCJQP0asXCEPGA2TXxaFmANM4Zq4ADqZJx5cphIVBGMI7kOsTbIBZhAHiGj55AY5BJgAB&#10;UASCITycMT+6IQ6Zcwnao1f0GtXZPnQkk8Kho+xTIxiy6ifgiWh3AXd5jeoNXVmyMmhhYB+BKBSk&#10;43MmXMhE2xpMVr3R+EuIUQ9QSpeBBWQoMIlSGVC3/A1hJxwEvVlrr443uycnBx87ffD0eGO81q63&#10;N2FbnWproz5yY6P+9J2Vj15Zvbq4tl5t4FI4ClTll6SCJmyL25VcAQKdiDTkIk1KSYwswEgCwyCB&#10;xp+lmGQmEEUzSYwlw5gR3gvDZohTyGXck8/X44U3QLSRXgaRjHKMQIf3wqJs2FfUKqNJaNN6sLwu&#10;p6mwvbDoQb0oMwAFpOuDAtyagp+i1RAEURjREL6V4vFJs9qZGm7cf3zm0x6779Wf+uK//+kv5Z+X&#10;0M9nvOzVr3zJZ33SY6947MFTRw8i74L0w7kgcMnhKg4iMOz8NOKU5+ZmMeoxqm7duv3c5eeevvT0&#10;9WvXEAGt8hhofgX6Fr3hJW4KPgc7SRwETVk1GO4nEvEGO0WXL1+GJ0EsNM4t0K2qYvAMCgp6qOPZ&#10;uVH/pot8krBLwgNP5fjWSiLDqve6zUp3bKAyMdxEEPRArQuVU5KJxkC70lhYb99e3rq1VLm9tLHa&#10;BlwNILyDOwYrW2tIoDGF2xobFTAz2kQ+jcHhJoTcpTwTuLOx3sJlg7Mrm9cXVmZX2osbWys4f4L0&#10;GwjY31ptdtfHhxqHpw/gqj5Kl015O9hYSWSiNznW4XtxzqUmTnggpzCsEexK1K+cYICq4NsBrUJN&#10;gKGx9wZ/Jy1iLiDvJ0mBeMtC0vFTxqSxMYwX9vHsOsxLoH7GVfEx7yN47oXGGt/7KjlA+PxNyAj5&#10;aAWbsTgffqlE7Xy/LMPZXE+pjnvkXBy87SEk8V6PDoc3CLA2LClMtDLxPN66MDYgwXK1IJqUPMuY&#10;MjgMmnZrIChcKHr12lXsxeIcjEnBoZQQA8cKeaIn43bFyPEN53EiFrXPUZi7Zi8C2uZB7e0wKbMM&#10;qr3ov0Moe/9IsUbGs6G52/S4W7S89k57agAKQWyHijaZIvYOoSUlpQRKCZQSKCVQSqCUgC2BEoAu&#10;7aFgCQiQUVSj/S8GoijxwCHBEwsjtyi2o9thYST8SCzR8/xVrQDQQVQmVt2QBJazlLGZEkHXgMEi&#10;/FcOO3OsHKVbxdobJRFGJ6gugTYsYbWGYcjMkigv6Xm5gzW8xDtTQg/K7LqGcEUgUI8//jiinnHB&#10;HbA5yqRx+BByIIAAz8pkcaRhSFtdCiWrAORaQRJehFISCMhdgiNcaYUcuEh7Sx8IVsGYiKy+fKAc&#10;r+NXlpeBv1AMNl4SjE3/pxcQGbyuI9KSXyiGAGk6k97hDLzFmZA0JeCw4H/qxwsNNEZrICfH7gNw&#10;cBgdjsWLNXZtUSd0hmE8Py1ZJKPilNWAVWigIOSCG7PeGJutVzqTA9XzM60HDw6dGW+MdVYG22t1&#10;bAvUmqvV4Ttb9U/cWnxqYe3ORne90gBuxEHOinhlAgIBSaYCs/rmKFjc0SeZxBUcJXGInHlcfJ/6&#10;iihSb+lCSz4fYAzSCMa0TukvWogNxoaNgqcVPzx6PHv0BpIZS0EsUXBhvxkbe1Y4oLFKhrtc3Fzs&#10;NITEEExBt1HrjQ42pidGDk4N47rQgzMTM9PwA+P4fWhm8iBuJB0fG0LeEklxQDHjlaWldQyWK8iR&#10;PXsHVx3KXaazs7NXrl7BPhMw5TOnz9x//wPnzp9H1Dn5E0WpMUWBu+hT2VI6dOgwEpHjDUTNUdsK&#10;FQWgiYwQaBlR1QiFRkYUbA2RCrWggoMkYJp6pEUMZu3DuAW6uU6usyRwlX4oEcdAA1cRNg+MtAar&#10;nTrdGogs0I12tXl3q3JzZfPG4sb8KpwFW8vWRmNrFcUQvjwxNtKsA8LuDdZ7B4YHxoeaw61KHTmr&#10;kVOjWu81hxbWO9cWVm8sriH/BmVfxue4iXBtCfmjJ8eGZiYnOP+GMm3ZlKAfwWTNSymWxIgiuC8U&#10;rhvX8SEPDGwSGhF0lWhDOvU2pUK6eesm3B1CfbGpEuEtZZqo1bABSRld5ECA5xvEe8l/8qllfhbm&#10;hR4lHRPF4MtIEmUpRy04utrpkTZlxPJQo8tjTcPiJhSGrFg3nfq8V3As6BlBNS97adhuaTURbi/3&#10;WyInFbwEZRNSEDztVFE+mYXFWzdvweSwRQnZUrS15tWMUNvqXB/0hHBPgebpK2IUqzY9qQbNfDv+&#10;9tPh5l3S6GA3lemVsXimtu/BwolP7aUs70GNlyyVEiglUEqglMC9I4ESgL53dLl3OMn66J1E+Tbg&#10;w7IINACghnX3jvyiKeF1t4Qbxfyo9eLz4Ok7gUVOeclXUbXkwDKQAISkAYRD8C8wCEA5iPPlGC0K&#10;kUO2AUTPIXstUlvIgWiOwqLYwCggVq7Ro/QFQDr48kKCnvGiEMjbt5AL9tKlZxC9iBjsUydP3X/f&#10;/XhhzQ8wmiNDqXr06GCOBO9DASQMARZw88ZNQOT8eQXReSAS0X6AEvChJLAWlIGxDo1pcuv4D+gl&#10;mL1y9SpAZ2BYyIiKq67odfMmEDR6IVUtv27fvi3XDxKAAkmxEIp+KTxG0coQiofQ6M5k6Z8OABgg&#10;KJlKP2oi+HfwFf4kok1/IacqDD8wtKcvDBQtyQceBs3Mwti2Rurt4yOVhw4O3zczPFXfHOluwHa7&#10;tdZGa2y5NvTMwvqlxY2bq0iXW0dCBGOaAs+pyGpBvDT6SyJWR90pZzGzJfkndDIBCZr2ApY9FJiz&#10;EUjKAomjFOLZbepEBBTOydfiyXWCHHqpZaz2b7xMtTayZsC8kKTNHoqpz8OQXjI89Nt0D6dqRRQk&#10;IiWAFFfktRu9rUa1DdQTkbzId1zjzA9gFEBoswbwVLBygdiR1qM7Nzt3/foN5HYArEkpF2pIV7I2&#10;Nz+H0YoMJ4CSX/GKV3zqp37KCx97ISF9TQptVkPURuD0FgEOKCDdMGXU4UwmJF3eHBB54h3CUTFS&#10;cYoCv3FwwbCDZnmnIRhs7hepKC9kr55IeY9EGSqlJacYdyTMqBIAPTpYnx5FUupurdumTMc15CVv&#10;Lnfr15c2ri2szK+1NykPRKW7ud5sr+HewkNTEwRAV5FFegu1JobqwK9HkXW8QoG9XWTjGBhZ3Oxd&#10;X1xHdU4ATcLtbK531pfGBqrT48NTB3AfJp5IPabISVtYpKVND8REsPPk5AFIHuHk4+NjqELZNDjl&#10;EQfh1vkCgHmA+HCASCyj0nQYW2WHTx3Va3zTI93Cp41ZS88SotncEXsX61Bbazq3soT+sttWFitD&#10;SNIkSQtShcYj52PCL7Wn6Jl7yHjVYFQe3mkXhltDvyAJM8jBQwdxOyLuLUTiGsnYw7nCiRHKTLW+&#10;RtPBrdtI0oQvlYSCBuQzJ40CRvlEtVOUPlbDHpdFlKdiX9MWD4Tdeu1ez7vFcV/9hh6iSvn1Jc+y&#10;cimBUgKlBEoJlBLYSQmUAPROSvt51BevTAp7KCy2NbVoVCvHe0wpjuDc/uRawrtotZu0QKXLqQYG&#10;kVVDrmxiHI1O8SMaDlf5UUbmDmEnyDYBSBpY27Fjx3BXEtAiBSio+GLAQKonIywD3QDh4NjnNfym&#10;VBZbbTSLpfud2dljx44++oJHX/LiF1+8ePHwkcOAwgFthIeC6UsoZMhNxeJLQl6gAwCFgW9zMlm5&#10;YqtCd1tVqtQxY9AqaJWPUjNoJRAIvYeYQBg+QIjlhQsXHnnkkYfxH7/kzQvweuQFeI+fRx977EUv&#10;fvFLX/qy48eOIQpQMkPLMIlC4bMbj6e4hLpy2DwSJ/bVYqLcYODslAZqaAzJ+5iBo/TeBXISrWhQ&#10;mBpRcdEWEs9AVBepn1vtrSMjtfMHRx86NnlkqDeAcOcegqAbW/XB9cbwfLc5t9HdQgoOmJM6yG+w&#10;TeqCUlUoUFhN67SZwDsfcreYoEViIJKghpIddLp8VyHvaSEYE7djIjQSeWA5f7rsdMmLbALgNZuy&#10;5H+gFBCCvnkCEb4tKYq2vE/k21Axni3Ez8sbAbuldzZrhff5u4tWMEN0elRpKMtCtagHgH/AnZGk&#10;uF6hH4KeEadb6WCscipk+oQTH3Rpu4kSaiMP+xrtYN1d5OvaCMHDoQFEjIK/Bx988NM+7VV4Pfzw&#10;w0eOHMVtc4wqMoCumBE5Mv7NzIhosVuGLO3nzp3DZtWxo0cFhgb8z16L0mojFH1+Yf4SMntcv0FH&#10;N3hjAHRJ1p1MBq5IsetY8C4rgAQHzBd5XpCFY2ZscKTerSPJBhKA1CiNxlqleX0JaTRWl7d6W9gL&#10;6fU2V+8OVjYmRwamJ0aHkDq520Ey5la1MtKqTI4OjA/UKls4V9FGQHKlNbTSqd1caV+dX727jnQY&#10;FFfe3dyobqzOjAxOj42M0H2SnDpZktVo34O3Svna2GQLgV8E0+OECzYRz5xB7Pn95y+cHxsfR104&#10;ZWgAMqZtSED5q6s4noIrInEuBIaNqQGDgzriF/bd8E8kz8L3vJ/GYX0WTKkr+B8PJCoi+zHyJ48W&#10;n2YEaJZIZ1gOVyGeBAWGXuDB6Rpbvp+T9ass3x5IaFd/HIRnveHk/0ZoYyuGK+lgF/bA5OTpM2eQ&#10;xwkbJGhcrFQyMoN4kIO9T2xY4rIAZOrQUwkPTOKImdO/WPx9eWJB4WVcZLLkwgrLvKtfegbO37zy&#10;Xxkfff1U5O/9+VlTy1xxHx45z0+xlFyXEiglUEqglEApgT0rgRKA3rOq2deEmcA/WdQWBEar8EET&#10;WFgEwM2Al4phKlzkRRBoiNJIjkewoVzTzyd8+1nO7eGVkF6salA4XrYU+NmoA/nFWWOBu7CQpug2&#10;XMLGt5MBYsAdVIuLi0jejFgwwMTAgLAA18ABN60kqbpR4VyC0DASh3bQCMWK9gjCQ0QkVuw4g3/y&#10;5MnTp08D9kWbwMGBKzAcTGiT4MgGEDPd+dBnjU8JCZTTFHC5Xp4T1Iws1RWJ3V6TJM6scEZkCDDA&#10;6W+GBwGyDA4AlwHicOzEiXPnL5w9e+702bOAac6dO38WP2fP0b9z5+nnPP3GHyhMJ9AVfqJSJYSi&#10;jTKNEwXxSMoQzbuH6lDKUgZDHferFDAVwCuU0Wu83AcpeNQKHCMjXr33Y6eylGV+jcviorLpoTYI&#10;nNiX+hKkylwLpKbaUJ0osFZAIkCi7cFG5chY4+Hj4xcmK4cGNoc6S83OWhVWUKmvVwY3eo1OhfNv&#10;qDhkfSMhGQAS7WKThW/k06gQGwsiQAGqtQk7VqYicDD9h1BROYkPeoRHQM9APBmSa+jhI+Kgf0Z2&#10;VF8kqZf7CqBSTLI6Fd6poSvOmc7FlSB8+wgsLx6t8p9KTq2kzwQTPBcx6u3JRWPbTLKX6ETkrvBV&#10;pJioYpDQOKEk2gSiqx8WAcaqGa7QH6VFBhBcg2S21taW7t6dR9oe4HkgjLaIVuguUyTwwY7Oxfsu&#10;IhHE+PgwvuKc8JLnR6Pv+L+BUVn89I9ZxojDfZjHjx/DkEQLeE9HMdjCoUEUgI5wbgH/sMsFlSm0&#10;TrkkLREWjYCNSl0cJK2M1d4k4JGo81rIkBGNGJyRvkX2jIOjrYmBKtJAY4MEW3adWmurOTK/1Zhd&#10;765264iAplQtq3dH653Dk2PjI8OtJm5wpbs7G9XaUKMyNTwwOVht9TaB8iPAuFsf2KgN3e0O3V7t&#10;LbeRkRzINvJHbwy0Nw6PDU2NjlD+DZK9kph+bhDGVIoZsS8aVZpPhqcB3xIGjXzQp0+dRpr8gzMH&#10;B1sAvwn2JTFCzzgRMke37SFREjrQeWlQhGySdmqQp6bZwK4k7y6o3QoxR8vsmRb2sBgghFkrqJGg&#10;WDkQgP1CGVDKoSmCyfMjZRNU6Y2LSoXuQtzaosQdLQTQU1p/aU/U5rkiy+UoX6mdlIY6lUOkfQs1&#10;uLXmze4NoeQNTEm4a5dCoY8ewXma4RG+2JC9EwPqdcyJiINGUD+i72WnxEaHA09K6k8PR9abqcqP&#10;iniU69dMiKfRhsd11SjxdWXx7PrWYI/ixe1pwDh2qy3l571PLD5cu4wsF+Gl4tpjlgOzmSg/5Ots&#10;htzICzGYWM0nMU1DlMNVDkY3lt6LTxXWH97unCFMaS7cbXQvLD4ZlOWrlEApgVICpQRKCZQS2CcS&#10;KAHofaKo/UWmepDXS0izniqAC9Nmf8+cBgFSy11+fi30ITb7ciFVOrJWi/zhNbK8fM/uNjqT2n5g&#10;YZFafocLBOKtiFrBp4IvOsNepQv4gEEAVsbSGmjsQGtwcEhiogHGAb3FMhvgEW5nwvn3kZFREaAC&#10;CLlNCcAUGM2sZ+VPRLFRMBvdakUlAS5QLulmA1j2iRMnkWqTI08JAdLwBbWjghYFh9PwHANj6gMG&#10;4egSQgGaAXFwFDZKKDbRIiGDyMKxuoZMnYi/JrCDaeCoQAmDJjAatcfGxicnp0fHxqanZ44ePXbk&#10;6NHDh3HpGQI0j9J7HMYGCIEvjh/Hr0OHDyMbAG6pohQcnjEpc8qworaUISZJjBIQq6SpoEtJ2MBX&#10;ZjHKJrCvKq8GYzQeEdY4L0A1oBHCHbwhIP1pOEneSTWFKwnOKjZgrf+1OLQdOPoJ2m6QdC7sWxR2&#10;RpG2Bt8S6yDAmK56QzLo3tbkYO/Bo40HDzZPjlWGuysNBqA7VcRBj3Trg4gblSBNk0eDJMxrcErK&#10;PDDANqMQaInShIXwfZN6r4IBIWGZUNLNDbSnTAygKnDWTbqFEuOFgvf56j+DMxtAihErUoTOsqFV&#10;YFyQZ95ar5LBQ/rWWIeNi+JzNl4G/ciQCT0X5XimYatFrMWnKQVhk7x1mhKpq34TPNcDQi/oMwuO&#10;MGgBh9XnQJyJMYSMdhEgCkwUAgUA3W1vriELxjIg4E1OKV+DC8ANpoAtMXYeeughgJ4Iq4UskWUe&#10;YaSEY3LqA47rJ/1LxKwhx3M4lR7wR+z9IA76wvkLiE5FHLQk10ZVSgpRrWG37M7tOwBP4bJkWCnX&#10;J2yybHlqkNvqGKOVEccvsTM9cniw6T1iPaEquJ7VA7C5MlSvzIxWJgcbw8BF4TJ7la1aqzMwsVwd&#10;Wuo01nuNjS6Q8U1EQB9o9Y4h/hk3uNaQgYMEW6/UBmuVyaH69GB9uN5t4W+Iq9ZsN0fXGuMLW831&#10;brOLbOZbndrW5nCvfWRseHJ4kNLEUGC6kMbeWOVM9vZOmFPalFPh8Xy6BZwJ1C73OkKMp0+f4j1F&#10;3JCJ1BaI8KXX+ura3Ozs7Vu30AQmAmDQ0I3ISiYIVMdwwJ201L5KlcHGaO0csDGCySrKk5PnJDY0&#10;HPjEACiBZ6YUT9osReYohGEIk8B4o4mAPAPVxCe4f5CJGVA3EGgXyK5ItGe9E2VKoLR4K/Fd2tPK&#10;ZGEcFDkXeUmwNm9NwkVMHpg8fuz4qdOnp6em4TcgUMqCDf21muAdxoZUM5CDjHd7ktVG65Ektq3w&#10;ZBaO4l3eyoi3mTHWyGRa/5m9GsV11v95MwhPqewqbAn6UWlNptdLLBaclZAM5TWCb8+4rPHQjKud&#10;dqapOIxix9Km5wSvAPdkydD6w2+aKb3YvAR7UX8HevFrSg2AcC+emSsnJ//zzD+DIsqipQRKCZQS&#10;KCVQSqCUwI5JoASgd0zUe7cjBYjZz+t9EauX/BoSKgLYVXidWn5pzKgvMuV52sP+vNVKn81uW3UD&#10;j6nllYkW0cAOYzcePJZprbJtVBfXsKwQBZJK4I1X3Uj63AIeh4AvifDCP0TJSYJjgHEAoLHMRlrM&#10;w4cpVBmQro9Me50k6zBrCQ1p05VRdGsUnV+WaFQs45H0A8FlgnHjW4DUtLDvUpApDl8L5qzQZMHg&#10;9MtAnoEhCGY5cLtJ0ZQUB81oZZ3SiQCxAP4FnAsYNAMoDeB1+BI4goQ/Q07gHiIAqchPvbS8zFdO&#10;kQQ1MEWNgQjKmCqMMHYhoKz36m9ZLvGJgipK7/gBrAE8hM+8k3wEBaaS8mL8lHFZFRodaUEK+Mhi&#10;XZxuVXYB+KXiiBObCIHgeivAYBvR1RlNUSmEDVCkPKOWr0ZnVB9A0ZCJuNXdGKl0z061Hjx+4PTU&#10;4IHmVr29DtX26gO9elNlZebARJYa/8cd4Qo1BIECNebUGYR6AxuF/YBRZIpQOb5hJAzvyn/48C6u&#10;1VvfgKWK5vEJYvmBxI2PjY2OjBAL/kTDNholnCsMRY1JD0rgYcj65HQTED2HaFOYJylC6Z1GltI7&#10;g90KtGJcT3LmKkUp69FoV5LSPL+ukCjlMdTw4u2QHhDVdg+oaKvbGGrXqwhDbdch68ZWrbZZq3Yb&#10;rW5zsF0baFfqVBJ5OBgXBZAITngLgSQMUY+OjoyPjdPOTYPQZ+SFX7q7BPBONp9INQwFczS0Gl4W&#10;fYy2CteMeMIXHeUXNsZ4m4t2GsRlQS9I9wHIV4apZIAQfI+Qag7ihYTFsQAipwhdhkTxp5zSMD5H&#10;Kyl2hsYXiB8eQxqNwfoILtUD16Cw0ayNTHSHDnRbI73mAFI7tzc3kDpmerhxdHpieADlKOc+JFVF&#10;xH6vMt6qTA3Wxlu1luDJ9SZEvdkc26iPdGqIla52tzable54q354fGRiCJC1B3dZZmQAVbIwQdWJ&#10;bk52AarIu3LCYgFL8S2sFwArthVhwhgCglhzxvwe7pxdWFiAMAH4Yn9OcqOL5cMdAfeHO8W8QBg0&#10;9h7qJiOQ9l3qUYb2EnC1LH74qlvJpd6DbUMDtKWzQXHNIm1qGTRUKmgZCaA4vJpMCT/oAjmp8Tmo&#10;RVtQnofY+jFnvXOQ5uz0vMjNi2mQs0VHoApdyzTEu34Udw+7xTW5uJyQuGCjpG0PwOIb63eX7iI/&#10;lcSP6+c39l4hf5hGk+97Q1WmWrte2DdZ66lbzef5iNOPE2YjIbEZpcp8XRVcKwxUF9xBpuaMOcqc&#10;6ntyydRQWbiUQCmBUgKlBEoJlBLYMQmUAPSOiXovd+QLQOibUH0mTlqVQLN+X+poKq/L+m/NoCYa&#10;PQkGGfVL7nbUl1Wl1XKE1u794A+JmEozWFlgA5ITPA51sIaTaC68xQIbADTW5Fh7Hzp0aBDYR43S&#10;3XLTZrFPPdkC10sc/pxeCiCjlms1gBc4zgzAG13zdxIa1yWo2ssGS4QL3iHAkP3SeyxqtStlGNQg&#10;/EKiiAln4fPmANaBuAC8AGIoyToFb5KbrAiQ4hg9SAAwFYoR0rGJs+H0NeOwlH0UuDgOXC8Dblle&#10;BnAGTJBGl5+ufgAH0RLDzRzNygIV4BRwGVSDDwg+4jQmEuHFS23WRDpWwSL0qJUAOhPmGQje8iTt&#10;oQl6MNm7GdykwpusBkNCSTdBsVQpJwgcfoD4M8zKXUhf9FtlhqbpmEJ0e52p0YHTB8ceODp2ZqR7&#10;oLY20FlFcDRSFZNgYGACbes0ClSrV0FE58jIsOymiK+g/ZYm7bggKnNxcYFAMYlcZtgOEfTA2paX&#10;cJkektJSBXyIPwFUzcxMIyAXcZmM6FHzNv9x/pc1plSH5ihMmFPrEjLIWCHtjODvRoOCsjcJoeOB&#10;Qi/ZfhAlaYxba9P0p98YBQVGEP+pABKJCrfdJV8vSIpASmN8224MbgyO36mOPrtef2q18sRK5fHV&#10;yuMrlU/gZ5ne4JNLa5XLq5VbG5VVYNDVJkVOy8VxjBuBYByywHWjEDhGE4YhMOLbd24vLOBKzxWT&#10;/kI5Fs82SXUYeyiM5M64sFSGMLkRvgcPY1aObiiz5AFLIx3o6eoqRgtpXuVVYACag3/hFgj+bDSQ&#10;AkIul+MNFgWUy2gScVlbaVHyExVgR61WGaE0Gs2xgQauZ6SgaIRXNwa6zQHKcATxttcqm6tDtd7M&#10;yMChA2NDTeC1FMXPl2p2693KaLMyPdjAt4O1Hm4yJAEAim0O9hAoDQ7gGteWW5XOJPJvTIyMDLX0&#10;/oPSmvhjlf+ZfCEd7FDege2Rs+Sv8D2qd2DJ6zgOwrmzxRlCKRp/Z4Qf6ao3t+jW2PV11IXzAfZK&#10;7lFAfNrDqw0NDgKpRgA7sp0Ap0aWI86kAkCZ3CyGxtLSEmBZSBjUYMthbAyJq3FkBHMH0YUem80W&#10;qEIZKBcmIc4eVCFlP1KHw9GiNXbOyLbcQUIVdIH3mINGR8dib38Vb6Hs2bboSPWpEWhMH2bAvd+d&#10;m5vFhiUY4c1RMmHepaARKdORzE0wMEyOcveA8saqTz381HNdrPEkfREiX+OZ8oW9Kxt42snVXTGV&#10;/ET7/kp7EIklQD9ZODQQ1GgxTOVuxZ4tczdSeEVlP4W3WzZYSqCUQCmBUgKlBEoJFC6BEoAuXKRl&#10;g7KS4DWZ97DeD5AlIhUgW6CS1GVYihYY/pGAND59XQiovVOaFyhD41eajzCiuVP07MF+GLptAF8A&#10;TMCpnykOUZlkr4LMrXhh5Y8DyFj8SypPsleFPpoz1x5nWuDKEgmYYyPnGDGEBjYA/CECGjGJFNsp&#10;scYcGSfQEiMgZLkMHqkszVFGJ0CRpoSi54CkELCBTyn9K+N0QJoBoAClQkGgIhLcKsUkaFRQGMSA&#10;QwKAqoGJLC0t89nwLUGf8QnBMasMTMziYPocpZfdQlBjtmvNUlQv4Cvf0EUwus4YTMGUjcbo2Ci+&#10;Y3wHV5IBMkOQJoP1nK1YyTZ+oPs0okazQqBFsOwl/PUV4ush18oF+FyKB2+akNX+xpa4LE5gz7er&#10;EQatxq8QKPCSBqmxDdDeHG5Uj0/UHz05ef906/BAp9leqW6tI0k0JRtADLuPMU52jEwRzcbw8Mjk&#10;1CR0LkG1nMCBUkIDa759+45gTygJIeM9YDtoHmAZn8/HhXKURgZmACM5efLUzPQMoCkByAOijlS6&#10;QNTK5Qs9HO9Mo0/fjkmWgKMJCN7n6/vYEsUatzhyn3ZuUFGi4DmOn6N82UGHB4vRnUWPgJb0m3BQ&#10;Bs8FvlFTBgP3FM0L2HFwuDMyfbM7+De3V//yevt917bed3Xzfdfwpve+a5X3Xq38xbXKX9/ofPzW&#10;2nPz68vIxlFv1Rp0cx1hp4TfQeBNuBe+tLO7uAiA8e7s7J3nnn0ON5ECwbPBO+GFvBDjwiARmCaA&#10;08vPPXf58mW8geTRZgsZLHo9vt10HUIh8JUzCCHCF+gzfaiimBmOZbEoBB/DtkqHMCBtQg/X16FE&#10;uh+Vk9SL/5EbPkVJvMcSt4/AIkT4fKUyXK9MjwyMDzZqnS1OclHtVOtb1SbnpEdK47XK1tpYqzYz&#10;OjgzhgwayGEi+z/EOpQw0qzMDDcPjyOfCEU7g7dqHQD0EAL5qQMQuLTQqnUOTo5OjsOdwUuL81HP&#10;DkqtwiunBCcMmrF3OrrB+Svm5uafeeaZpy89feXKlUXcm7exiepwJshrgbh+sC8HLCSfCYSsz4vU&#10;sFmIW/gQdwyJifNBm9hxQS+YHZ595tmrV69CLwCd8QJui5Fy69bN69evY9QARwZtuGcSAPTEgQMc&#10;dU63HQJ9lgMHGESIVQd4TZKsVkEnaLt95w7wa+z50V5cow6/hwZBJzYujx0/NjY+5t+AiXI5POUE&#10;fVq8C2bzgDSwq7QEsq9cuXrzxk3coknmAcMgC0FYNGHsTCdHlFd6sBzsdEh2KYal2ZDNS21f9PsA&#10;FmiQueJ+7IaL6yReSOU394AExG5Kc7kHVFmyUEqglEApgVICzwsJlAD080LNjkwyZCzrjT4f5nTQ&#10;jro2Kmmt60hbscUYDNQxlhLjt68waAUSWEQrtfkWi8XKbA+1xhFb0VsaAlxKUktAA4zADmDBT0rW&#10;sZ84X4w0nciBLFmPFeahsEBqWUwjwDA+Y/AIEajqBiq6XZBNm/DfZgtNIZe0xEIKxgcY4srVK4jO&#10;0/GeCgkz+E+ACXvPRsoQ1TUk00C6UhXtKFAaWASOgdhtFAKEC5QEnyPlyNjoGKji9NQUVoz2+ZB4&#10;BXiDwIsAIPDCHVP4wRt8AggSwXG3b98m0GRjoxg1swAluBUcgAbQBhEBUSRwitFJ4PXoC6DM5ctX&#10;gMQ999yzwJJu3LgB7eBzSd2QQIx4Kh4BVExCPjnBBg9nk7ZV9ppCTXnQc4y7w8cqwYreZhCUO6uf&#10;MPGL6o10Z7YYGHpmNhWzhNN127X2xkCnfbBVuf/g8EPHp46ONEeq7ermGiJJGYQCCk0xvsBsFaNk&#10;xCRVHOc/cGCSEjjwC8gnJI/hAF0/S69nrl27BtDzucvPAbPjOE0CKGGxCMZ9+umn8R45iHE7JYBs&#10;BSdqTxnUhUhC41MyWtQODlchRI8GxRAoVJkTsC3UaiKzBwI/r1299sQTT3ziE5/4+Cc+/vjjj1+/&#10;dh12SApFYdkr0i1z4lpE10pia/woRIy/V3ktJGqalcyuXSB9URZ/KBtG8kO18ODTGqyMTMx1Wp+4&#10;vfz+Z+78+VM333vpzp8/jZ/bf/bU7fc+fee9l+b+4qmbf/7xZ9//sac+8tSNxZX1waGR8fEJHKug&#10;DNJMKkB/IOSId7106Wmw8/SlSzSO7sxyEPQqMD7Z9wLtEicLvJ33fjYBV1+/DlVchyaefOpJSOAT&#10;+PfEJQjk6aefEvhSuMYZBUDb+I39JWgWECcLBD6BMgwByxS2JewX7wGPXrt2Fe1BtB/72MfQKoBO&#10;BLTKgHLcSuEw/ApyCR0Yah4YaiENdBMXCWJAMNvE1NZGd32ptrUOhPrg6PDE0EAdeuthe0P01oXK&#10;kWVjolk7gujmRhX5nnudLU6ITgaOFEWVrfXexvLoQP0Q4GcEK9OgIBhXm5ne+kAAuGQ952MSxibx&#10;IbZVICiEkGML7caN6/AeT9Hr6aeeehKu5PqN6xSHzigqIFfIEK4GIpqanMLOCCXcGBqamTmIOGio&#10;RrblxFOAerhB6FE3+NSlpy9dvQJE+tqVK5cxhG7evAnlohhOvWCfBjA0oH+c5ADXaB+zABwyZH7l&#10;8mW0cOmZS889+yyIAQYtThuKwFi7efPGrdu3sQOKjNX4TSda1FRCAmCriXB+eiNFbwyJ2WsrD1Sg&#10;KaNCcd9A0cE7opoR1n3j5g2wAA8APBq/wSacgAREY+bCnIDZCnMHxIIXY+KESnstq4h05Zx9MQaJ&#10;M4f4W2sTRI1iU4kK8L6To4kWM0+lt+JThP4jSHx6M6aEeCD+s/9Aigz97sWiMoX4Z/nMU2zcUqXP&#10;JcxelFdJUymBUgKlBEoJlBK4NyRQAtD3hh4L4cKLIyj22a3Y1hhDEPilD6555cTLOf9Kz4Mp+mjc&#10;q6qjMPuH9C1yFEwZwX7gIx+wVQg/Do30o5XMzat4LFnOacRKMCaoFot9Amlw92CzJdghUAZECAKj&#10;QQncwoc1NgowqKVCsAzypRaHekuGM1sokA1rZOBoeEnKCyze0TJdY4UIuoEBACWSYBrQM5b6wC1U&#10;Mk29zpJ8FFhrc4Zoqqs70aJT1qKMBwUklhSVqAInq1AgXZfCABcWFm/dvgWICs0CeaRwacIdKA8p&#10;iBHgDvgKSsrZcIARFNnHwX14D1Jv3LwJMAzgLyh30IEaMxIYK6AWetSIkVlPKigKhShB9ggyFQBG&#10;B65FoDpIhawANyAGENGFiM+9efPWNQjr6tXbt26bsPHoXQaWkwxes1XmwRYKGFVrW0IgBaLhFb92&#10;GkK64dVeAwuB7Bk4u7d2FVRYrEj9ioGiPQhNZENXC7abvc1md51+eht4X68gkQIhmEy2QkmFREVs&#10;t4sLzobrvWPjQxcPTVyYHDze3BpvLw1tLQ+015qdjWZ3s4GAaEB+lM2YUVfOuTEyOoLQzqkpIJXI&#10;fssbFRzdvLa2CrAJiOdVQL/XKBYSN9ohTBQBkjAMbEncmUUc7sr0zPTFixeQGB2BmdKm2YwRK1VS&#10;pBFmBpwfjrFkCRUDsaXAUopupgQyAP4wIrH9g94BgQHRAwIL0BBYGOLwKe7Scp6qA04LYyzBiFeP&#10;GttgJQBX6Ga4i/EzSq7dbbcqWy3Iv7PW6K43oIVqF0MKI2Th7urN2bvX7ixdu3335p2lm3fwe/HG&#10;7N3rs4vXZheevXrjqWevPHvl2tLaGg4UIDMJNpkgUjkqIDHaAIshW5guuMFvAJQYkhTWzTAiYbac&#10;dYFCvIHcckp4hClj3OGFjQEYPO0KPHcZgbeQAwYCoFXEqqPi+jrlTsELuX2mpqYPHjoIV8barlLu&#10;6fExbOsQl3TtKiVVRy9oHptLwEshXvgfbCoAbESuD2+ec4B4ZFcEO1djQ43JkcbEQG+4QnlgWt21&#10;Vme91V6tb96trS+2OmuHJkanxkeHkXqIMj+zsPkNLA9DfbRZPTQ2dKBVGalsDLRXWp0VyL/VW2ts&#10;LtXXF1pbKwcG6kcmJ4bh3WikiCr5f3oUqx0FfWsf/cn0gx3s6tFJFljtygoC0KECRCizeV+HP4F/&#10;IwfY7QBNhgCx3wZdUW7oQ4fYESHeuYlxggtjJyYmoEe+q1MlbsaoQbPYReD0HtiZuwMBogVEMWPb&#10;hjbJcF6k3cEZFMwg2KrBRa/QAu9+UeZoKBguFjQA7b1x/catW7eBOCOGncLSsZ1wl9z13btLAJ1P&#10;njxx5swZ6JHDqDUiySNIci7pTRN2O7afCLlpNXP55kEyDMnfAsdOEx/u0KQ4fbwQpj8LjjAFyHYp&#10;gsdB861bt5CdCqd5kIQHv3kAKZ1Iyikzxyp/q+dLIlfuEVDPVDwFi++1dSoeUbyqmrGVN5ea2iVq&#10;9nRRIwdVNci+59nVxB2ST74P7G2AqJYTVZKvyzBr1iOV94webtx+8hIf2AcBxhj7aEMUn0SFnpiV&#10;iURuuiQSENO4H9Puk4WyeimBUgKlBEoJlBIoJVCsBEoAulh5lq0ZCRhgxUud0b90FGpsYY39tmmW&#10;QR702Ed4i58ahYR4WHdWYiOWGxp0UysMC+1SME0wniRrn/2V1whVf63E1DbypIUNZ1i2Vzccbiv3&#10;7KllIV1F2GpRtgrCOuk+LkAAwA4A62DBf+TIEVzaJkfjBUvUCWmpHZ3ClYyBG6aYaomrlahSRFYD&#10;V+VIYz7kjnBUjnOkI9hLdwEkfeivP/ThD38YeAi6k2v3mDQGrzk/KQPEhB4yii3BwvSSPBhs6ioQ&#10;juES5PgFuk2xgLIapzS+K8sAEYBeXbp0CWAWyACziDkFd+gUwCLl8eSIYHyFuDzkPcBLzvjLG6R/&#10;pjDty5cRqQe4Sk6XJ7/M4GNRcL4EBJQyaOsFuLEdCEKN8tACgEjSAlIKsMmiEqVoaNCVdCCLb8MD&#10;hHQHcgMZFKLe3mIyDHisiLJBZ4ZXqDkSL2XAJjiQk01LyK1AVYI/K+CD0ED18kdbajQZtUT+tCsh&#10;XGgo28K4FSIaJyjZHVPCoasF243uRp2hTwKgK8jm3IEgVFpblSGaRIV2gfnI5XGNbqfV2ZxsVU+N&#10;Nx8+OnlhrD7VWwMA3dxabeFaws5mrbNZ7Wz2OkgggNwspBZQCCtBXD82V3DHGsl2g1N7szkBAoOu&#10;YZA3blCKWwGecAwf759BXOeNm0BXH3rooRc8+iiClCXinkElnfBD0GhqS4JSyRal5SicgYwaxw9m&#10;DkqIaAst8RihQF3ohjdO8KLkBtA4zA+AKT5EFzpZBOdSl5h2ZU1+30aaUgOHbZKvCZTjC5LvGWOO&#10;lYdWat2tgWobAHSjs4ZtgHpnHaJTaSUq9Xavsdkb2OoNtKsDvepAtzaAywnb1dZWpXF3bfP2wt2b&#10;s/Or65uN1sD0zAwsGXHHshVECdn53jYIE0jx9es3kA4C4xGDkf0EX8DI1NOuFV9GR2KXXDOcGh7p&#10;NfgEwxLkgDhZ4NEACmXMYoDfuTN77fp1jPGjR46eO3/u+LHjcANsnz0gnwjgxZkL2WAAnyrRByv9&#10;LuUEuUtZPi4/9+STT964fp3S7+gk8mlDnAceNvAAQA9UAEBPDdeGq+sD3dUh4Miw4fZKY+NufX1x&#10;sLJ5fGZyenyshaTQCF1XFgxHB+vuIQ30UK0yPVybGqhN1DqDnVWq2FlFC3UGoIe669NDrcMHDoy0&#10;cIMheQtjYtoBklvRWKcAltop8CjGHxAm/skGG7bTgBOzh6eIb1RFEDpwZMqncfsOxHX69OnjJ47L&#10;PbFQEDBWzAInT55E2LKcWaH7DNmN8xCsUcQ6JatoA+wGRAuoG+gzYG4cGYEeKY/Q6OjhQ4cOHjwI&#10;xws6oDtGsWl8wLUC7aU068vL8LR08+36GpDfS888g80BdPfAgw888MCDp06dwmQCXmguYEsXh0Pn&#10;OWjOkXzjvC9FBoXZSjaC/D8IPqejDDQE5EwDt6AyYlMmqK1NJNbApqTkX8L+h848TmcIQC32JMEa&#10;BIUucQACDoRSJGn/S0MKpPCoVzAz25CaHHny4mM3lMRJJgiU4wmCeFGbWOyQKX0K349ApBKF9EZd&#10;p8AzoPhr1bwNVEu70pYFVerPxDMJ4NkP9Oo0OBRQngPotLY+bfg1dirxo8/mWTKqPEP4+sWC8pUK&#10;f5LEal4x2r1kQ7HNZoOLBkTb3o9dJ+Kx2bXJslwpgVICpQRKCZQSKCWw/RKov+GN37P9vfTVA+I0&#10;fvft7+iribJyogQ+77M+0/89P1Y7xEkltmoB0PywaMUb9q8PbrxfCj0yGE/yvUQCxb4y0iurB16Q&#10;xpCi9BSg0mVZk8SYXvDnZV5gx6y1U2vRypUP6VK41uYmsBVEcQGvAYgF3AGfILQNaBeORaMMrYL4&#10;sDD0ivKCTSDoEgFtwOCAhB49euzChQuIFya8UpAPzq2B9TOwBjTLST9vAcYhkOwuZRcF1nD02FGA&#10;F3wFlyBbFcFyEYK3sgIIleAPxD8iSg7BncAtEGF34cJ5hEwC+UUoHIXTzd7BgXEcG8dafWxsVMBx&#10;YAILi4vIQoAXqlMo343rwDLQ19T0FKeq4LvjeC0vAX0UOfochVviPb6aGJ9A0Cta42P4EgtZB3TC&#10;UW8gjf7jgGeEPFMWDogCcgCWcuvmLfwJ2BaoJdAZyHCY7wZMeKlxUgPI2wNew7F0FFJHWXDBxuIi&#10;aEBQ4fHjx4HRm8SmAlUAyQFozuJaAW1E0vISggEBsdFlYnfuIG4UEetHjx4dGqTbI8O2zHIQSJkO&#10;qkOMFJkIufJhfCA+UAFwaBCARii/ShWQ3xa0jzPvoA0EEkq1MA8tQ/7gl3JNWJgHo1o9BAPCsmAA&#10;FCF+l27qwz/sNxw7dnxychLNquBEEZOKTlTDVbkOMkKAQb3NWuP23fWbi8vQ/trS/PrSQmfpzuGh&#10;6tmZ0ePTBwZx0Z+A3VybkCY9eDgNAl1ICCwaGXJhmsC2CFdcXmnfvdVZvIWI1Omh2oNnjh0BRojc&#10;JhKETi+6608CzIEXbW1uIqoRBgD8C5YAiUMFYJDzsSA0c37p7tLE+DhSAbzwhS+8cP781PS0na4B&#10;Iwsp03EtG0YESkMg0DO0duzYMQwiCJAjcBVuJuiKQmf4mj6kJRYUD2rHlggpfpntcWWFL0YjS4RS&#10;oG4oAkAeJUeevYOgYHwh4fnAzjAQMFoxusmceKgSp5wzmhMBz8GMIRkJ7YeOgXfPzBw6cuQY7omD&#10;cDfa1YX1rWtzC7BRDNGN1eWt1ZXNtWW8gUiwUwPCgC+vr+FyUnqHX4TQAUxcubu5dGegt3FseuL0&#10;0YNHpsaQREYgMPSLoHIS5uoyOoZkZufmUBMbAOfPX0AUOUJr0YhwITaPxCPwTrAfxOECRwaYCMnA&#10;DnksECAoBxTkRd7tzixATCTVOXf27GOPPXbmzFkKStUpESQ6FQAfJXPn4FYTDoyzDaxcEi5Egh2p&#10;6ekZRE8TfMmh6Cn+WTBD2kHoIMZ7rVdbb/cQA7w4P4vBurGy1F2607l7p7l59/ho46X3nz17ECHQ&#10;QyriVc9WrCAySuy0LKx2FlbWoNS1laX1laXe6kJ34WZ9dX6m1X3k1JGHTx89MAxpkAGTbmUvEBJe&#10;o8B8MtH5eTFXKAoGcOzoMcCjcnIFgxU7gBgXxDtS2q+twSGTXti6ONMQstsvwgOfOXP6BS94FC5O&#10;MksI2EVYM+8mYkcQuz4UnI4MyKhvvShqmPRLUw1UCdJwSuDE8ePY4EHcNlqBm8LWAuKpCbDmEzbc&#10;Av5T/o2HzBKgaMQcwwowOjBwLl68+OCDD+CoAUyC4VQaQdAmLAU2D2+GSuCaRs0qbUgcP34C/WIO&#10;UiAsex18jh5h8CIolMcLjAN6xomTEydO8pWkhLaTPDcoMzjvPJIfYFNbAV2Y32hKwo4U0lIdPnLx&#10;PpB2EVlBqGKvwka+ggLk2fkeRbADTw4rxuyGzRhMsrBA8AtRw7/CA8OMMQ5REnMKDG96egosG7JB&#10;DKpDDmiPxv4COWSqsgTHtowEKSiPnTC1sSUIeKHPjrFTm2zUWl8nR++G29GV0+DvzA9HvgbF1e6M&#10;SLI+xfVfPs/Ta4w8//wDf9k/PWULcRJ49ed/HobqHpfPxvrqAJ/lKl+lBEoJlBIoJbCnJFBGQO8p&#10;dewRYng5lDcCwvcAHx2hsEfYtMnIvCbYWR7SljQ7S8129ObCoZQBuIbcx5zWmSA5rMABdGCljXul&#10;KNWGoHlKnwRYYyHNV/EhJSmFTAIePXT4EOAzHHwGgmCipQS8A3QLKKGBxrt8Gxgv2tERMEcs/iVi&#10;V8BCym8LbHh0FIG8KIPFM0AKOrJ9+zYQAeBKODJ/+sxpYFGgDcFxdNweq21eb+NPSt+h+qaYTaAt&#10;nIniNpA+/AOIAmQEuAkdzebAU6GNYuUqFUASdH56gYIlUYBPTM8AtxW0F7wi5hToAH7LpVhgA+QJ&#10;nMeADsENeA/AApRDMsAdTp86ffLEScnLnPqS1S+6wyF0QuTpAHuX7jDERWqtFmB9CS23cS78OT4x&#10;DuhtdHQMkc+E1AAHIdyBgZCVFdxFCG0NDg2hLt9c5w1JOwODoY0iApFihRQ7CD1SQCnH3zEBo1Au&#10;S5hUJQaA9CgEPFGe6A70SESyfKhBy/ggZ8S3AspnNB8sEMyN35DMxMQ42gG67YcpfNLSoXsckdxB&#10;7HNvpFY5MlQ7O1I52Vg7Vlk6Vl06PdQ9Nto4QGlz0TrCkznIkSN3VbCgIHH0Od2l16p2Z4YrZ6eH&#10;Hjw0dGG0fba5eKK2eGJg6+RY88SB0dEWbm9jIjWGDTZBPLAt7AHAzoEUISyeUgS0cdCe8Dm6pg42&#10;QVGZWzCqAwcmYKUvetELX/DoC44cOUrINeVIpuYgDUksjgYRuC/IMiLxYdvjExPAzmzs3hdwZyxk&#10;YADGiRHHWUHYGkEE/UcEwPzQCTQOWx0dGUVfGFNAw4H1SzQ9xc6PjQHmVjcriraYUxgAQEMAbVAl&#10;voXN0FV/0OzoOO6GG50Yxz4MRAgVjjQqh4bqZ0YbZwfaJ+urJ6t3T1YXTuGntnC6unC6Nn+mOn+2&#10;gt9zp6tzp2pzp/XPidrCqaE2ItCPjQ+ONWtwFkgoPz01BakCWoNMoGSYPXanwAztA01MnDt3/tHH&#10;Hn300cdOnzkDrFMuBgRZeMnFoRQ0Xa9DpGgEEc3AhSWJMHsztMPI9voa2sQnB9DgeWwMvIgwwelp&#10;GRS0RcFbcWgQUOaRo0ewTQUEFF/J3YN8+GEdsCAsAfKZmDgADFqZqQuopiIIkce5AwxyZqB2cXro&#10;4lj13MDmmerds9XF07XlU421+ydbDxydOjEzMTw0yOiz9meS1JzwUQS8k/BPTQzcd6BxZmDtdG3x&#10;VHX2RHX+RHPl9Gjv/qMTJ2fGxkcGaExJXC+/UJ3FNaiOTXBeYAgSaWEAUMquIT7BnzAt7DNh3wLG&#10;A0GjBXDNd+vRCRC5chCuG7gz0Of77rsPJWlQq6v1SBaQPHwF4qCB8ML4x9j2aBsSWC3QCwa2ZcBI&#10;RP8hmPLBQ7BXPuxCNGMioEhqaOI47ccweeSOENiu9v+w97OG+w/pgkR8C70/+OCDDz38EKiC4RM4&#10;y2HD4nnQBdRK9s+gLYYA/DkMCWMNQ9X2Nfwt3T0AD4ghyeWJIMyMuIwAwxOougTFwyzBOJHNbhmQ&#10;PaxMbUmy74W0MN3AOUNE9128DxA/yOCo5y6SP1H6fmQeR4Q7R0BzPqURSJWJpFlAjhnRNbMVOmOE&#10;XUm0hgGNMuxgeU5WMqdYZ/htFJavaA8GVejKzRoUylUGJIpa/I+co8m+o506iUUUUBsBGYZKsBHe&#10;RHF55QFaXdp9fpcxLuj5LYaS+1ICpQRKCZQSKCWwtyVQXd2wsy7uRWIff+Kpb379t+1Fyu4Vmn7w&#10;331fFCvqub+oJ+XiYzYyRhRnUhevfDLVSC+ckV47Ato07qNJGiyczD41lRrLHC2pNFaURhiOxTIY&#10;59w5jQAuzcO6Hef6m0DcCIihZbACDSVjBpbRABAQ6oWwMkC3WFQDykEAF6f+pGPaCjhjSXLGTEpQ&#10;i2gvRImp9AKVKhbkQAGAU/C1Y4RL4iXh0iAD8b+UdXSF8mkCB8E6HwfkseI/AOhnZBixYACeAS7r&#10;Q9Y9EElgCkWQjQFwwPIbsDDCowFYoAyhS/UagDUFIg9QJJrkcwD3gLABcyNQGhjNGKC28Ql0x2k3&#10;GLOgOG5a7uMNowwrBHovLFD8IB8PlwPaBAE0mkANIATEqBF8PzxM6Jh3pV2yPTMOT4roIkcqiWuB&#10;EoAQUFCtADaS5KoCW5iGUICSfiwjOyqSqVLMsmSBYEyTbqsDaILIO7wAVoIdqmibuELi1WeiBYRU&#10;Q254gUHOMkyn5sfHxhEtCxUjrhacAiLEtxLOLAZDSPfAIOdKJhX4uyG+ICuQhzh0TsWL1AKUMGQM&#10;x+2R2mKUcFLa4zBIQyggTQBSgDOUBKDWurOyeWNx9cYd3PGIhBjtVrWHm9lOTI9PjWHLBLkHFNrL&#10;4gMQTfYrUuMwb6SLbnZrzc1ObXFj6/KdudtLKxsry0hqPDbYmh4fPnl4Cjl06bIwSV2BKH5+CYAF&#10;jVP6WkTnzuG4wALsQVA54FAs82HcWYiBQ5lwOUcKd0sxdgJmoTUYJ2JLEZ6PHQvQL+MFXwHdBqoF&#10;+6EKpHuJv9agEUdFS9gj7BbypKTPV68gtJnu5ORNHYwCgGvYrMBNbmgKagdQzqk55pGUnAI/OQoX&#10;IfnAuwHtwUppU4HzFAgULgwioy5y7SIUGfRKcgwkwp45RKGXQOIQ9Asdzq13rs4vX51DLCriQ1Vy&#10;AEpXLAx78iYmiBdSSqXW2ap3NsYG6icOzxxGXObYcLNOcCGIvHX7Js4rIGsBgj1hxiiMiFBs5CCj&#10;AkK5IUkgyJTQ/PZtBJZia4SysVcr2AwgNzU1Rfth2HbaWEecKySD4Syx0pQog6+qg2ogW4CVyq01&#10;CEzkqH+KXyY0kC+Og84BkXJC7SsYBaSjzQ3KDcKbEPAPQGyPHj2CfuElxD4YGU5FySiNBGVGqNdX&#10;u827W70rtxbmF5dW1mA8OPuw1Wuvjw8PHoQZH5oap3MXDcp7QhZPbpElWJOfrWptcb1yc2H52WvX&#10;CIXtdCi9TK8ziIzMI4MnDk4encJVhSRwTlwj8Z1kg7AZmC4yw4jK0DBBq0PDYAdoKt6jDGd+wPkG&#10;nFeYx8YdfkvqZ1IxxvjgIIB++BP4bfyGUgS51uyzJfFwQ74IjHRsAKjjHLOzcFPkMDfJUPkugUGk&#10;pMAUABgXjgV7BmKB5jkBJANHRVwx/Ax2B6EIAnZ5/xJd0C2sgwN0TmV66uAMjRoBcPm2XJVnSQ4u&#10;rK5Q7mkkyQEBqAv3xfuOA7AEgqF5z0OGmwxDVOcJCCN8FjiufIxtEgRoY/sJg0ty6dDmE2UqvwW/&#10;iw1IwM5A6OF7ybMx6j1xYIJS9xw6DDvBFiwl0OAdPpyfgHjFwcLsxSvBeWLAshxG2UVQBDouaQQl&#10;nG+KhAypAqxHmyBbZC4jF9XhuiEouCM0S2lPkG2J5YiXWDscuO+xRnFrzyTe9GQbsxT07SiqAa63&#10;rbw2oj7xB0AHRolu3Ora353Sive9fhceb2qz0B6GvkLmD36jijFn6rAJz79+FgKCCI3xCCqsMlGN&#10;Bb2EISAoAqtglDrCEguoTxomduR5NrhNFjQAEYN6+ZUu6qd/P/w/fiqsivKToiTwYz/0g/ddPF9U&#10;a9vUzt35O+OTM9vUeNlsKYFSAqUESgnklkAJQOcW3b1TMQaAFgaLBDltNKoA8aVBlv10YRaW/TQS&#10;qJuRXgNAm2Y4jsh6Fakbr1leVPfxcgSgZQVldZuGpVviw/IDC1fgBZweVu4ArNFlg0A8fZGzBLlA&#10;aADRsPwm+A9L7grBnfLiDJV8Jt3DZWhJD5wEsBGAS7Xg44g8CaQ1EIZICXU54I6CeSnDZrdDWMPA&#10;AKBP/EN4GjAF5OJAGUQ1ykJSYCNpkG4y5GhrkGeirfGtpMql8GIAlAgl1ogbOpUbpYAJ0uFxIA1I&#10;n8rXIWpJEpQj1kuQCvrepGPX4B34iIAdvNZHqwhDI44kcQflT2aEy0H3jP3pRSI1vrkhSI3QAL4k&#10;MFkisulzToeCr4G3QBeSvgAheIwrESYheCiFiGqOxDyEEUOUveyUzQOIjjMo4DI9Al8ECxW+0CDY&#10;ImCLYUoUA5gCJBBlWLwU2YcXYWeWn5O+YCeQM2zMBk0gZ5EVmY0JshcvGRwyDE0x35VafRPJYZEn&#10;AUR2IKUOMgODOETD0l4GtSU4sze4KRjah0EzttyrbVW6K1A+WSa4QFRtCxY2SByQyi3hqH0TkT9n&#10;icF/FMcJM0N8IjqjvAGIKW02oCYVQYx74ET5CpRVcAChV90ODM6kLBfkC9gTbIcuxmTkwATnKp2x&#10;WHhsoi8KCAUZlFKAU6+ISejcBS1Ed2K06JwhhJTBvGG9YhtCJGuTrNQCoKkL9I5Yat5cacs5AXxS&#10;b9bQXrPVQHB+k4Tb2+xU17Y6K+uUjwQMkTQJIqO4c0/6kCG+4J0VNQq4AHoFgTQWSfUMsXb5Ss9V&#10;pBrAntMGRhU+h8lBknLsgJOfdIRZjTASdeo0RouQUEaTyTIlhw/HLNN+DISGoc3o/CAQZEiGN3JI&#10;FgLi8WjiLENseJKSCLtfwC7RCA4C8OewcPiHQYoqpaMhlCBCqqgEFArojXb0dG8DJefFVZmVTqXW&#10;7lbXSHQI9oYBE2BLgfkYZrBhpLNvwowJEAeRGG+I2uexi+FJADQoRJp8OCCkbYH9Ux5q2nIhFwff&#10;B7Hih6yXh4vO9k3ih6FiDEK5eptKklxTIDkkI4oQ7wIvJ3nkSYYE99MeG/oFbXCPcppBvL24KBms&#10;skFCg0/vqeBPGSbwTpyNg5Iak7ThLuhkDN0xSxt1AzDFJk8lnBlJOQCmmdIrUwYX8Cv1iRjt8EE2&#10;TwtDcgcA6pJtsELZ0kmtMlXRjYU8mxAKzHMBxggNAbJ/td+jQ8axqyeB84QOi2FAwpSfmg/QiJFQ&#10;JbhKSi5CcweNZWiFYX1SBLkRpk6SOEGbnN4dX4E+zCE0gWxu8JBkBLleFy4gFilM92rqHNPk+shh&#10;UWS0CE1cgaR+BqMwFwiGpjy+BJUyXeuLOiEdmdFYP8qJmFlYG2s0Viu95ASgg9hqGK01jXtDxnRn&#10;QO8gcqpYCIHBSiIlAC1QcglAR/vhvfxpCUDvZe2UtJUSKCVQSmCPS6AEoPe4gnaCvEQAWtYvvOzo&#10;/5URgk3psNjW/J3tAQCa1yi+V1AFCi7yfxzzVzCYJV62/arbyVpYd75Fnos2LbBAIoIZ+FAYNC3l&#10;9XuNpDEOqNBShcwyZINcDeauM1oZWwA0wRMS/0gvgQY0tMlIk2DWcpcdF5GIY7WOIrxAoUXq8jS1&#10;iaOaVdiHrMZVDBMt2Cm/NSWIQIM61JECvYV+JoUgCsJQwnYhXytwRSEqiiQON/PipmL2kxRGFrOh&#10;ETI7FqkGwkQCEmdnrf8ZndewgyASCu7h3QJUQqdKVhoVIgkQRiHkUGscHax3wSwcQr5Smw2M3RCi&#10;J4iSFx1FXyhrZiBbITcM0MgXgtTSb+bdBPAyUwFY2WCSQpo3oMKWq7SmoX65Eo80Qik1KESdxEcA&#10;H73YuVrILyvThFfLFwDsyCYZN5WmOLyagHAcYQcaSFARv9CgAklx1J13MkRB1KclHMbyCMzVoJDw&#10;RCHkMl406M8y5IZYYiqSkUBe3vMQGEswU2Ol1jYGVVJDhtsU9XJjtNuhXr4AN60MFRXJexiAPIH3&#10;keLYigjLVWzxeKE+DPRE1BBci3466I/THkPodZKeHkliDoLpylv5T26P9IYYYFT2AGKWrCxlJOp2&#10;NbYe9IBNBerXGtRaqyJ7lh2w2S6RpRTBcKHeaFHsyBjh7QSlePJqhO3y0JBhYUBkM3DofjrO4WIJ&#10;xwR6ozzJgl4KVRSxa8cif9kTBFtYpUsYNH1RY8yYErKzzWobRrMV2k+SQQa0lPVACWp4e4oZJgbF&#10;M4ikFHdK/Hz3HJVni0YhBqDZAIQmzphEZgZUncm1PAPTqDjRfo3NV8oooXMjdNkdg60yWSivIvgz&#10;Q7ziquz5VIRj4s2N8AVhRCV11583cLlvkYVxpHyjqXh1w5Ha09IMsiZsm1OWIOyL5GTwKnBTrFHG&#10;stcuvZNNRJIpX92palmikI7kK+MPVfsCEGszUDQbr2gyj6tqRIOwZnqR6VjkxsKvAZUGJeylFM1q&#10;90id1fA0KFC4aUr5A8WfyMB++T6x/+gDgI5t05KxDS+bxwJWFP3Sb4LE+j+3eImi3JiJZzBmbFpd&#10;ivqUz7OL6vfmeUD3pyZH32QeT4CHC/vkLkbptzo/FSlitL7W7fhkp8a+LWgxyWReLZdt1NErI6AD&#10;lljsnyUAXaw8y9ZKCZQSKCXwvJJACUA/r9QdzWwqAE3VXPDBjLL0L4AzVtbFC2kk3LdaoeUkKrZa&#10;4VIMgoNBPREfZnnkxo1Zhofadqyv8Ry34kaRFmyVUFNDSB6jnkyt1Y0HTbDt+g3YWqb6MAcPg4i2&#10;LgEqqa1wSUOyXttH8WBL1FqIyppdwxDWWyljG02UTjRWaPVopGTDTPHGZ9Z7kc0rANxr3itlRp9g&#10;7h6K5evLQ5SkDcHjBP0x6IulJg8X9ka3xZHdiPTpoUAKy/WEKaCGVFHgkebHJzdNsCZJ17C4lnqG&#10;TSWFWAckXDLkprO8KCoY6uS2FGGx3kbHWQvWTmk/FA0eYs2R5QrfI1F4o48F40PDTP8Kkpa/jXQU&#10;rwKHKenEcWkhBdpKlV6Uho3g/Dblb9YyWUEDI/2Z37R0HY9TrTsmhFpgRfNoZXyfGaJoXHlL4bYK&#10;RvQsVpjWipFGDMDJfzACqPA1zaoyBo8AH3Ji5GnZZwhN09L2jwRFjo2xCopnScx6ywR4oKQp5SfM&#10;gKf+RiJbJRHxj5iXSFHPJoySy8RCkK4CM43NKLRSUxHj9XxmpwxOAa6GPm0SHvYawNxkpyTo7pSj&#10;NpatgVxl7aYCbZ1YHpJ8hWmfNRASjXxgTMP7nmcEy4d7ItZldIMxbYYVGwG8Gv9DgeSWeTJjcs+z&#10;tn8F4vIIV6ZNFNgWFMIf+QO0y97ZDGvj8Qzj3DaPB0a3bTfiqUJJz9eJ5So8OkOcKxlLD96cEhap&#10;6tgbFK4AdLhdv+VFiN6HuwaRaKOXILkRHVksacLTMFybQWsGsuZbVrOfRBqklrswlmt7tVimXAHo&#10;ZMrlW+PVQ/YmGg3OP1zJpjz4QZhXuw3Tyw//j5+M9pblp0VIoASgi5Bi2UYpgVICpQSepxIoLyF8&#10;nio+C9u8Ao1ZCmRpZ1vKRi5QtqWnIhpVUoyBEbL2oHENhQ7YgInVVAjTSemmX3VnxLszMs3UybKF&#10;YQVlmfQXPjSS0K0qZsR89Uta8L7y3qsPuTVZX9svvZTX6RFUPamkfriOBEIKcfbLV9D+QsGK6iNh&#10;xlS1h57dgtVnUIhWdY8SkUHUj6kebj5KPV7HXkWbYBGu94qwQFn5ahF7shYS+aWC6YxMvDYFIjES&#10;1+pjaStYxEhQL0eVtsVAIl4GujBSEv3pH92yx5pliT4LsGXIGUbIIChaFMkM6Ifeq1Y1yMd0R1Gl&#10;ChAuJk0JQRyJShkS+AdvVF0/em4ZlbEoXdIeDdpyrTGjNSihsKypgOUoUlhRPpmq0emZvt+mosaV&#10;DBXuMySFwFiwhOQV9VwBywnYHMfaImM6g3SS6hmfICC6Xeu1kTIAAsRxA/ymOF/+gVIk5pc/pwIS&#10;Uax+QBhZnc8YvUHqERBjWp64QwWUvMRQjCkbcYsP4fph4aiBohSklEYN6sJ+wpgD1+mA4SuDYKFR&#10;yIfsjX5X2YbZzRn4125aof5CntIIS1tynuCH8kSrbQBqWvi2RGFs0vOj5ltLhIoZLSF2vSpI2vhg&#10;0aF+KTJFoFoYaij7nL0OZvc7TGMAAX8XnJVMUxYZamIIWIAyfMuFWEoLDzo90qP0aGYsZSnGLWhG&#10;bSejzcnYnGVe1ihkaxL7U65VLFGaskeEtlNvBvRzShUsVyE6U6PeE7K4AulV/4oaVLYiEr6XoREu&#10;EPFRSivBr41bMxpxbiBY1Z4u9XwV05jB933258nSrubzLMqNWN/b/oQ16iDGcCnbVIzWTEu+Nv0d&#10;qMLWyNSbJxF0xNPmp1zEE3oKdNZMWbCUQCmBUgKlBEoJlBLYAQmUAPQOCPne6EKePdOeUneeV5dn&#10;552nKr7H9Cf9TNTa4LNBiyxsLq/K+iIzGk3LxFehhWWBFvhx6SGiVsoIMItLsygMLzddevaX2ZtD&#10;LzsfhdRQcX5RSJqnaANpWvCqxmf5pHwYwbFRjwL8nG0JHiQYKYFU35pCjlp3x6LrfYhdC8oVt6Su&#10;NGYaOVv4B4iFu/VBZIaqCpXReIyGWQVsVT+MWUe+skghA1GJRbUPSsCfjTFr+jIAzclk2jiXz5GF&#10;Aa1QQ3Y4e1DrOttJ30IKacQ/7GLb58FOA8ZrQHls2+fHVJecEjGbRlYd37OJXT5+pGonFL/fIO1n&#10;s0Rnz6A2rdwncI2IBoFII4XYEyJUI8AFM+8mWu1n0hw1f58mzL6t0LWBVGrTCsR15HtcCzUShRv7&#10;P/NViRVX6kNhsOdsVqqYS+3FeqZ1KOuqm7JcKYFSAqUESgmUEiglsEMSKFNw7JCg93I3aSk4vLWE&#10;rHzco6iSuS42e0bxreV6enZRdFEiZAJTqDQnZF0I85fxh6BmrJ9ZHXmF0meyFEYzM2haR986isNr&#10;OUEgrrKKEZE/7jWGMGUrmcduIr9JFpKPXxdRcFhumtmzWqMKJdOcOKCi5J9EsK9/wVuS5C8qiiLa&#10;l/ghoOBUA47PEWLcR4ww1WF8FAPxOSwnVgexNprJCWQq7HVpAV8xomEYJYNPcPQF21EM+ywWEynh&#10;kzEERNZKQcIce2IgMwkkUvigd05fxdfGWVtcvzE8xHZt4mwDMpHo3iRNSYEwxhcdZ+sHBmPLeM2J&#10;xJIoiCIgzH7ok+AHmgvVVRLj6T36Grf/sGQVxDi1kDWzYcYJio6UhNldDCoiwJR4rohWIuXlw9CD&#10;/YaYiiAsKMOwoaQZT4wew/Cwv3e7IyNGPp0QFACncAoLNUplYQmE7N6voDQjDBuJgwzFf/go9hEb&#10;4sX79of/x09sh8st2xQJlCk4SkvYmxLA5b8f+ejTf/PhJ3EfsU2hyyNs8gIkaVETlgU9NQe3WKUF&#10;3NUwMjp03/lTFy6cxFW+piqc1/z80gc++DFc1/2Kl7/gyKFpfdlyMZLGVcJXr916+zvf+9d/8zgu&#10;bEajfBsLrYnkBgf8V8N1LnJFDF39Qncl4wpm+gA3ndAt3EQ8/U3fecWkHWqQblXnJtU10b4ljREH&#10;ZMPPrrLhrB4T+eYJktqhg5MvfuyBQ4embOEUI4Kylb0kgRKA3kva2CVanAFooU/W/QWsz13Apgwi&#10;KYgq1WNkawUw7UkwA2t5i2ZESwPd9AVAZzaSvOrbHwB0IncZBkI0Bsqj0uGloGqnst44iAd77zUA&#10;muTIgG5Qlt5WT/CrRJw9tqk4XYlfDQk8EYCOJNjqIMW6Eiwz8FUWszFTRdpOgS2JjDNLXo/hddl/&#10;Cw6DbluL4OndzMWp2GkMJclgcgiHQiuyXnB46YLxiKog0FYCZeZCAdLJSJndfzQoHA8m5wSgAwAi&#10;24/6zKOVVlBMWzTmK+suK/0H86tfyUCwyCok+zhw2SchW5hhXDi2X62gQKfxmKCP7TAiLDRFdGc6&#10;8mSRDEBH2G0QVde2mgQna4J88knANXVKkrD5hwDoqFaixo3hhJM1GdvwPvYrMgoINurxTDQvAE1U&#10;p0HDZtvCRu0T6QoMhwwDMABzW70kj4USgHbw0PmLlAB0ftmVNbdTAh/80OP/9X/80srq+nZ2UkDb&#10;hw9Ofes3vfbc2eMyIXa6veWVtR/58V/8yMeexifHjx583Zf/3UceOldAT9zE8vLqW37lHe/54w/I&#10;1Rd7/DUw0Hrlp7zwH/ydT5+amtjjpJbk5ZZACUDnFt29UzEjAE3Px05Bl2kSKqSRQCcZsLw08kIt&#10;p8ddOja5TbhHTLynI1HhYn1rOSOf+XTnq5UHI8um1oyYvhOIn2kghAs7VdeSMZHQLmYRH5MrtbcD&#10;gKZmk2nrOwI6sYuMYc6JAHSefbooA0sciWmjLD8ArXWcppBYdWUdLNbGpsNITmPcxcIz75M5Nbo7&#10;hfIB0FlrxSFHhuco7Co1CtqAttQMQ7QSqpmOHHr9JqDcwa90zI1fUSoOJ4S+KTiZCPLhv9rxUmsW&#10;hqjw5UhcHx/S58p0I/D5lEjkxIhg4SZmPyEl/jQegI5ur3gAOkx9YgR0tHiVoRl8NMbwIg3LxlJ3&#10;B4Cm/OUyrWpbSwOCldBCoKxYlmsEdIptaM1E9uINobiAb10iqRdrByYtzlp/H+O4vF5KAHpb56ES&#10;gN5W8ZaN55MAxv/b3v6nv/B/fq/ZaDx4/5mBgabMtvyi/yE4V/0ln9Pf+gNTjn2wqSKVqRjF94YK&#10;e+2bWvoN92165FBjcvBoZnxs5OyZo8CgmzoCeqvTvXztzne84Uc7HVwVQ84b2Os3fv0XP3j/2Xyi&#10;CNT6oz/94E//3Fu3ttogYnh4cHx0eHR0CEHHHYisixf9orf8n34nF32oxxZ9uZE8Y/BtG4HLIfzz&#10;kZpFVYBz3JOJj0z7wQ9B2H/rcz75H37R5xgRFSKHspG9I4ESgN47utg1SnIA0ERrIet/P9P5IMiA&#10;4AppJKwMF9jLXYXbILxohTgAOXFUG6yyrzYyg3BZReNBqxm60iGtvPDJGKWZqbirNaZyHV/AEYD2&#10;pAPmFfSRJDEH9RcPQGttJJmcy0iUQOLILZkk3xUj5CQlJihOvrLhq7SjI3YNa1gmAtAOrjjFQhJt&#10;jx+l3R2b/2kyRgfxzWUezK7jy40DYRb/ssKybs0XWaofCvuqGxMgqZceEdGT4ZDdoCA0YIjPjWei&#10;MhqX8lqIid2JQV25jWj02WqdqdGlgqWN9ctay6bK5sLuJUG80ojngFUTrhHQzuBy2NIyAtAGG/fL&#10;KUYRDKrrsG6sXgPxuLZNRIDulun41JsIQDNdQcsKRkDHaSIbAB0sza0GKNW5LuJsQvHo14KIKQr4&#10;1uX6BqAZPvCICqXgiJChWwR0GtycMO7MqDTbTsKu0KnBd0O0cwR0gKQSgC5yvgm1VQLQ2yresvF8&#10;EoAr+Z3f+5M3/9LbJw+M/X//7p9P76v42UvP3Xj9v/kRMD46Ory2tgEkemJs5Ju/8bVA0vt80EXy&#10;jZ978++8548+gLwZn/Wql3zR3/uMgVbzwMRYPiFvay3g4O//4Mf/20//+sLi8uFDU//m274aGTm2&#10;tcey8d2SQHkJ4W5Jfl/3S9tf8o+fbmMWhXlYLKCp9OVuHsL0wrgAAmXRUbTkzCpOFKJ//OuPTJx7&#10;Ws5UzVc4h7iyVjHMZqVSL5iz1tuV8gkYYFaBiSk71EoFxbdFEqmEqbVqarlo6pRVR34ZL+T4zpLR&#10;JmuYO9IbSYO1Po8iPA1QTOk69Wu/S/Hci4P+M/qfzLPJ9rhRB8Z2s0iSDTvR5WiLwbY0ApvSB8fF&#10;WD8RxQMWxVOi1FFPEwFDSHTy8TN+AsERIgjCioZus4cUMs8E4DtuoDKiHd+ik/6yzrEpZEZNBn51&#10;mA6jFSEovfs+VUwgtxvvOY3XekDytZA2mJy7c5lS/Rz6zSlkxlEm6kyNmyydShGZ299vZtcfNrjt&#10;J9JJXmWhUgKlBHZPAsaR7oDXKpZLJFyWBl/3pX/r8z/7kxqN+uLSys/8r9/6+Cee6bOj9Y2tp5++&#10;ikaAy7/m1a9EeHifDW5fdWSX/qSXPASUHF3cvrOwsLi0fX2VLe+uBEoAenflv697V2vMPeflYwNn&#10;+pN20c0WDpSHlv16sdjXc7mQ2VcT/cm9rJ0mARfL5DLWK63Nvfy9C7+F0p+O/8Y5QUvsfVDECEDy&#10;EEzDoHP3bk7ZpaOKoT7UDuW2Oo9Y1DAvx2Jd20pzXtLIETOmuitzLoskB0wUza3fHaWZd7zEEpRV&#10;qJQKMIhC6VEScbHV5H5FrX1afP5TEhnGgjKZPsdmmFMXGWYgU4pmtBcX/12IpjIzwrwoT56ncnKd&#10;wvxJ8aSVLZYSKCWwvyWQ0QvvNrNVDciNjAy/9gs/+yWP3Q+Krl2/9d9/5tcuPXutH+oQVry2sYEW&#10;hocG8dNPUztT9+Txw+gIZCN19c70WPay8xIoAeidl/k92GMxK4NCBdPngqpQWmIbc1l19EGJRFoV&#10;sDbk5ek+m8v7kFtKVQkI2i0YaPv4KlveRgnsTjR5QQxJOjw6ZO/9FNR0Mc3kxy/9/RtUtBiy+mol&#10;hNAK9ly+nCRQoKxSJj83bC6OHhMNzdB+wl5vFBV7alL24hEyGamZTe+lBwzWYyYxOBl1ZKFs8QHb&#10;5UKSB0mWLWMLkua3e8rI86uprFlKoJTAzkpgp1xwYVyZtXq3WxkbG3n9N732BQ+fR8Lo27fnf+i/&#10;vPmZ567nd996vcpZrPfBq1ZXdOZneR9w+XwnsQSgn+8WUAT/hUTaEiFFxlht35NroQsLRWauNgVd&#10;TgCYFVzUr47NOiAXlf32vvfq71ExJJKlsEN9ncb+eAhJU/0OKqKvrkxq5/7EzkvxvghJE2ja93pL&#10;y8sikFZDvt8BoosVjm5NT207wYFPlDsgMTfVqVKFT6eBDY0M+RvS6S5uzeISw+8wKGO0GXYHkckw&#10;TMKzgIVEQnPBrkKFfMHO2dDLZMkbOTBbluRSbNmMsW0fAGFCiuR/28mPEH8A6U7zGvoBO06RfQTC&#10;J3edRpghKDCYCnc76c6jLFFKoJRAKYHdkABuRFTdVqub7W6z1Xz9P3/tJ3/SI0CNZ+8s/PTP/eaV&#10;a7f6pKtmoqz7bGibqyMRx46tHbaZlbL5WAmUAHRpHNshAXvdHvk+plMvsNT5iTWB/CxxF45S4KVt&#10;EbRZ/fUR4lFAdLMj47IILpx35973SkGRgkFP9gpZydFz+qFG4Yb7OhpXS3w7RmKSNvtwJgXJuw8/&#10;0aeZ9sE7u4wdoZznjsJeeiayzjoU2HphZO5cQ8U6f9rJ8IXUFziTFWYG22m46lAB6S/drsI5ImKy&#10;RgSR9zAHWo26Uy6RTkEWO1OqVCFXudsuMIbdUO8HWAW9VaBsH9hrFuHYz32STSdn7bgnaK/J0PYG&#10;30AY9bK2ACKfb8P15BOzH7nrO6PFCrFsrZRAKYF9LAHjsAr2rjsnklq10+1tbnUPTIy+7h+/+r7z&#10;p9D105eu/Pef+rX5hf5yIvcXBLNjEqiZK+QLfjzZMQ7KjtIlUALQ6TK650sUmEygKFSISZIVSL9T&#10;SPGP+LxsKfr+RSvkLoPBpTBn0BO1yip8rZmB1AxF86lMLbbd7EXW4UoesmZzq8hs8MLR+kngrahD&#10;/Umns11F69mYm4TTwYl8IzRfLeFSQrhT4yWVfuN1GkkDG0IGO3AVvClHZqZdR0zlbXncUpqMtfLt&#10;5TqHmPJC3sXFvgaJFtvI6imcWQ94lMIV4kvoEWt6UYiYTMUujMh0nVJUgV1+BxqHp8aPFlXfjTDt&#10;tPUzhUWjtcHgZ9FDanVXIc5CvOqx7RdBX04lS2UnJbko0rmMp0WZEvVLPHWWawmdu9yegvZJMlut&#10;tvgNg2kmHkUie35bQfiD57FoPIBX376vIp6FFXQeLxHhBLiz/LBW/M0aiiwMWj0MmU9Cb0jVXZ0O&#10;PlBRiEn2GNHfBkWhH9Fs9vyjwRaoq4/aHvMpWy0lUEpgz0kgw9PB3qDdeDQB5rq93sZWZ2b6wL/+&#10;1i8/feoI/OqlZ67+4I/877m5xdz0msji3C3sTEUvAnrnH2t2hsOyl0qlBKBLKyhQAnrRxs+g8T8Z&#10;eizA+WRZwjlRtg0ghKzcUxfvAfLy1XLischC2XWYT2UZaxlpa9jEVfxG7A4qs5dn/cq0r8cpA9jI&#10;vo6DThzQJLOqjmguuY8kXhxocxFlIgHGU4U6S8fPXDrPWcZJMXFt2943XCZZnU5jpz/qstU28ENm&#10;a8jWTyZFOQyJTO2ZwgpdsufMfA3F1HIQYjTIrO1CKIt9sSOQWT+9KwbyfBt4sRvNCe4zlqJIAgx3&#10;EdUMLR57bH1GKUJtgLPwiPGUaMkpfmD5vHD02DWDICj4dCGrGsGCCpIsyLj0k5D04u8rfZMwIxHO&#10;PGds1188qK+wAEOb1UHdxRBqm5AeJhbE7MCemKH9SplkSSmpWZMClh09fAIP85bidfVsrATNxYS7&#10;+bgL02J90tfjUF82UlYuJVBKYO9KwHG/fA8y0O0qB2fgV3ywudWZGB/9zm/9isceuYjgm2efu/bT&#10;/+s3s8ZBGy+/X3JAU5iRPFaUjn4PWmpBJJUAdEGC3M/NyFnYnXrtXE8eR7LkLeglcStqfbUb3Ljz&#10;YZ9yRq2dVbQiUyIH3WnW1YpUWebeywoZJBAzttL0njAkCxyt8XywU8homFw+Yx2bAi/zQAb5uhfN&#10;yo6v5TQnqQZyLu7VVk22umkGFCeXNEbc5RldUgyn0Fe/JPVdX1lOMCQzE17ptq/VN6kJDcRpXg9b&#10;N/tju8s6lCIrJFiwdiSaJOnUSTiutIXL9ee+srtLJ3acCoU3TR23UZ1a77OQbFdII+p9kiajefHT&#10;4GgK/REe3oo2OwmCV5gfeni0M25E9Otmu/0RXNYuJVBKoJSAkwR423ifeSVDb11nQAarwKA32p1D&#10;M1P/5Mu/4MSxgwCpP/ThJ37uzb/TxU2F2V97G7Hw+DFA+b5TYnadPH9rlAD081f328W5Diji9gPx&#10;F9m9n1qYBcI08tCeBwaN68dLfpeHksQ6/qii/pq3A836a6m/2nmhpP563Vu1XQOP9xbVu0aNHgbR&#10;BOgMqtn9ya4xVHacQwK5sEDuR8ev5uj0HqgSRMfTN014RrOHk/vyTUI799lSL6RkEYDOU5D5stZc&#10;W/h5ZBZXZ8fn2CIWhn3u53lKVAYvWwcqYn0Hx3EeRaaT52HaewxI8T/V96r9s18sg3n2ltPVUZYo&#10;JVBKYO9LoGo2A/v3SzvMbc9gyv7nCXC02e4cP374O77ly2amJzqd7vv+4sM//hO/vLq2kZnCfbJm&#10;KlNwZNbsPqxQAtD7UGlFkxyOduijB9MYnkrjXF1GF1jU+ragJZpaNAWkFogXyStB4bWQ5bzeCFCt&#10;yf/smJa8NOaqV9hSM1fvu1+pgB2U3WciKwX9PADGjwEO5OcTWhkdSVbyI8v3w9OOjMC+CEyJ7zYR&#10;cgTxRv2kiTg7ceI48gyf7H2lUb9Pvs+B5ugzPfrYo0KUU8Ruvi5kwtpt6RrwOZQp14myqJwTsSa4&#10;DQJLM/diuwzZWFr30TLMYarSkK87/oOMURxFsZw6KT+5UD7ZmDa9IAz9UR53GBZbgOgEXYTyeJi8&#10;0oI+e4k+8s+ZDlpzlqNzwQKUWzZRSqCUwF6SgLcs2G9+AEmfRZC10NIGXwCDPnbs4He9/isvnj+J&#10;Mn/xgY/+wlvetryy5iJ7dXcOX6LjUn7Xy+wXOnddUPuagBKA3tfqK4h4O1C2GJfN+JA6U9p3EHRB&#10;XMoipYC4HRVlE3UGe6/GgSkEx1N0gTJ1bUod4XctzuqS4LrytW8lkHu4SaKbGORRsJ5depDqz4cU&#10;tb0UZxE5RpndVGp1Gyawt7gc4AMGNfOM5j7q5Qa49u2IK4JwUZObqvZMKoQ+CSkcu0xwfTtvlXoI&#10;uek0ow315xEzdlbQQ1xkr32aUDQnPJQCxtBXiK7Go7M60+S52BrxqU/smWbe3I8APnFmsrFdyTWX&#10;2Y7LCqUESgkULQFZlkurWT1k0bRkbs9QXg0j0LyzurnVPXXqyNd+5d89NDPZbnf+5M/++i2/8g4D&#10;W7v0t1+AXZOCY58A5i6yL8sEJVAC0KVNCJSjfzI9W8YLz5sDisIQ86IQYRqLn5ZUSKZODF2MTRVJ&#10;Jmu1AC2n4lMprGdXIj9LuC2bTQJTQa3dKhmCzTOLu/bMsfUCYq7cJKPhy2jeTCBYKgsC7+4WhJtK&#10;nlY5AqvCcc4ml0mKgnOzl2/gaaw8kioPSPfSx7tIIVhGEJKMlp2nowTPbsYjkSHsZGEqH8gjoEse&#10;xr3D+cXK4R5szWyppnpxdYVgrC0memCeLdPFF5OzSG2iptd3LKFudKDSPvNKmneYvazGyCxbyGPW&#10;+kn8uFET5C9iPGnF9UOc8GiPVjvCIbPcEvlWHfVDbmz7fhZCGjdMpRpagDp1iYjDEIhrWbtc63tl&#10;knZXLkaho/5986xpPioMr78JyPLiGfnPomISRpbyqRosC5QSKCWwbyRgXMt+cwLmwai91dnaauMH&#10;KDN+IecGXjIhbbZ758+deP03vfbAxCgKvOs9f/EzP/fW9XXXXBy5l0U7rH2TgmO/ELzD8rk3uisB&#10;6HtDj/1xYcDnwsa6WYDyo6Bay/U9GyStCbNIoL9n6NieDMCbhZa4shELir6apaktDisSbTm8zMLb&#10;rXhki9mV6LiWsBY0OQFhlxWbnyczYNwEksy7i1mKBuJ6E3zapZ0s6LM7bzEmlNBA/FcxbIozSZCB&#10;0KAipOkYRupmRIgGJwGGeNXCDwuByfUHwSWuvhPHoxipm04chnREEZe2uYxiwg6YS+vRuDWXTvyN&#10;CdvOvipAyXYLLY3xvf+91ojiRwuvAAD/9ElEQVTTiPE8TeyY5/bCanbDnZQrDg/NWOpyORmfswhy&#10;Erl1LghatAdOIMG33ZfXhhNEnTKc4ma28ERZxH6NGmuKTSHNGEyq65Yh7uIftIVFyzPYglubRsa2&#10;ivWEENGkmm8t1ThQHjjB41DDVr33nKnHkhKEzWH6bl2IGfv5Vd+0TYeQMIl6g9Zpbkwdi25OIL/P&#10;zCjR/B2VNUsJlBLYYxLYvxHQw0MDgwMtiPM33/ZH//Pnf/N//vxv/ez//q3/9ea3/fxb3vaLv/SO&#10;X/71d/7W2/74PX/8lx/66NPHjx/6zm/9ivNnj6PwH/3pB3/tre/Z3Nxy0YMBdl0K72KZmglS2O7J&#10;YheZfN53XQLQz3sTkFWi80N/Pnk542IpzbuBaw40WpEYDqV3rYjT437/1GVcEWeISo6iLYcS+ZEi&#10;bZHNwupHsTsQFJwCpu+QvjNZjAtNSZG5CerOYQmZSGe3FoYIfG1EG7ML09lI8aEwCbasrTih9bQ4&#10;6IQx4DY8ktELmSu8SSP7al+km7dedrlzjYhtgJwtldXSJKA8aZSGGZ1MVr0JkneKlE7MyaDtPb5D&#10;dhF5jNEvg4Qho46bpMls+7533MHdDgIUFp1xrPu9QyCY2lFXxkXJ4M/mb3zh2+5VM/YidBWiHbtn&#10;lzat8lFxEz4o251/cbPZ/XrRllem4ChaomV7pQT2iQSwX2Y80O67omxCm5gYfdlLHkSdD3/0KQDN&#10;7/njD7zrD9//zne/7x1/8Oe/8/Y/eetv/+H/+dXf/19v/u0f/a9v+cEfefPpk0e+9nUqF8efvvev&#10;5+YXkztT255RyT2yUbkjpU0SEseHwB0hquykYAmUAHTBAt2PzWmExvPWCrRxfNRP57lQhDv7U34c&#10;gYXxJx1oLiPepIsooQST2cdUKhOPp1MF03qfZKROQQh9SS87O06od3+CUkrMKI4sxYXtROaLM+9E&#10;wrRR2UYbVYFpddGWS5nYDrLI0KmsBj7soRPO5pHI2nYowkg7RTdOPG5zoWTMznJ32QAKQ3U++Rrs&#10;Oq+9KYgkf/VtFnu25kO+3B1LNQk37KDXAsSi8rGouBV/g8abJBlXATQ4ClFWqv33lzwVyjabyigS&#10;6owBcEd6MxQLkeTrQ7aP/B+lxB3npFE9LGSgPKCSfP26OVo3qtRcko+QyC7S7CWHQWSlLqV87DNn&#10;4ia9/5QPK9JixXzb15Ojm84i53q3qmWpUgKlBO4RCWR1i7vM9tDgwFf941d/+qe8aGZqYho/0xMH&#10;pw8cOTR14tjBc2ePP3T/mZe/5KHP/6yXfeWX/u1v+OrXrK6tIxP0Cx46B6IXF5c3Ntsu1O+XeGKT&#10;A9qFqbLMPpVACUDvU8VtD9lRKxJ5lHd+RRa3gyzM0iBjwzYFakngTFRcwXwYSLg1tb7US3o/2Nsn&#10;leGlYp4G/RC0HyxXmVyzNGuIymIaWTqIXrdtc287sDBykkFRZhnfmYkGNShUKiyeTnnCqNxmxcWt&#10;8kWhKs9l/JNXLHWFKyJLlh4HmSUXSfjWoe10fasSKow9Y5PKg+QZckYrGbu0OMqB8DjLY+cKKkEE&#10;ZlQ3qXCpXDUT+VOpb4KTNf/N/iE52rjoASeyiJCIfvhwx+tj2XaiWXxjpIcUeDrTQ1aaibmQFO4x&#10;QTVFxIinEe30vZtxOzW1I4Wi6E12PtbALJbCrJNF1PM5z6FxifrCfNmf6O7NkEykJ+FZoliplK2V&#10;EiglcK9JQLmP/fiYNzU5/i3f+CX/5Qdf/yM/8C9/6N9/8w+86Rv//fd8w/d919e+8dtf9+3f8o//&#10;6df8/X/wdz/zRY/eNzQ0gGQaQGkHhwbk2SL16EmxzxjbbTK1qgYn9wtkvt0SuRfbLwHoe1Gr+Xmy&#10;nRhHMulVasYH/1Bxk60uELKVd91V2OF99tz5BRaoKbcRWsmWi8qq7bKkzMKFLyF0bg/vFJWchaz+&#10;y/Yzy+5ACg7GYBxCRl3K9C8stxZkSewyShLKONV3oyd7KRqT8bSpAMXoZgtVRJb7+pI7VqhVgigS&#10;zMzFAl3K2L3nlVO+evlq+aS1qwaZ3YT1GsOOW847eebpPV8ds82g0OfEVtKUGr3ESoRN47fViDIX&#10;l5aP731Vy1OSI9npa13HhjIVy/+klmZYTMZ2MeXQuY6OjxKHm42mPMGmiU5GgsNjsOwhuZTMpNpA&#10;YdVLP02UdUsJlBJ4PkpA7ZHtZ9axXGm1WsgHPToyND42jN8DrSY2/nAVId1H2OnAX1cJn+3hYkJ8&#10;wNNX+o3yksvCpLbY4xLyckDvcUJL8vqQQAlA9yG8e6cqr8bUk6U8iNMzoOCS6nOHp1MuHhPjp6pL&#10;y9aPw+N5rJi90CFX4uKa4kfqqIiPrCoOE1LkWcA+2IzaEYhUlWcK6b2Z5YisSdIr2OI09pZVxsnl&#10;rZPfllbdSQtYaApx1lrM7KykVmH8OX0VF0+zuZ6hANHxlgndM8RDPU6HQkva0lOViqfKXQ1JnHmk&#10;OrenIr5jTTSxoagvE9WX0Bp/5eATHDhzKJIgxWR9S0VVxsHKMo9+1SbzoP14+pAI+A/fn9qfOFCr&#10;i0g4buRPhla2vaiemnMq3MzsHqEu7ifAli2mdLNSJdhRaSvSjxXRtRNJ4kkpL/t+o1H6VnRtl+5c&#10;0cwkptTYyEZi6GktSInM776XDmuViSD1FdJDtnHrjfxAPTPz+rx0hsaj3VXYsLyO7J6ceE8VTkQB&#10;IQuX+fH86udH/oo4NiD2GdAUzxteUIhvtqbLAk0vISrix04aNh1syhYy13VSkFaC6xhOm3kC843t&#10;HLwdujzKKuuUEiglsJ8lIOOfOHDyTD5WURGQruC8W1ttXOu34f/BJ5tbbXzFQHCXX65zfSahchRb&#10;FRHO9Xq91WqOjAxNjI/gBzk6Go06muLue4iAHh8ZJl6dn4+qeR+kMtHff2FzWaLDI0n/vZUt7I4E&#10;qqsbToljdoc67vXxJ5765td/2y4ScM93/R/f9L02j/Y2mYmDE5xqe14SeNpX60URJ3uERbFJrVHs&#10;pdVeH20zaX3U91ERKzArFiajUB3XryHhZuomU2HTlVJEdr1mNUzRkZuS1IZ0AlGRLWUz0TQGlNL0&#10;40tycQfukpiKozxBYMmyVA26iZsHdnJXsQ1FV0sQVupXDjQ7uMU0E0rTvtiek5Adxk5eB6CadrCu&#10;ABF82oTcK/2W52rXwZfKjpvoUpvpv4DzyiKuKyMZr4BrwKOuIXhQ9gWdbF+no04JZVK7ja8bEdeZ&#10;Ia4/hvIIPDPEYAxJQXpSpOpOgNZMFNbKiLT1EtXHqiRmIetD+PyGEGLWx2Zsd5G0Jkoylbto5cZU&#10;i9yLNLwEEM3IjdmI7uKYUugzr/0t0UfaCX9olARMmR4gNVBN7o0gjyBGb38S7IX1HVS4n9Noc1Cf&#10;2kzJe4F3mE78Mi53O3oxlhupGvk2yjiJxB/5iZ/q3/2WLcRJ4Md+6Afvu3h+j8vn7vyd8cmZPU5k&#10;SV6BEgAk/Bu//Z5f+fV3TYyPfv93f92J44cSGl/f2Hzf+z86v7jUBehMuDNw5S7wZUKY2x3+q+v5&#10;Wn4mrDdqDaDC9VoDSDABxJQIg34TYEyQsXpTraIQEmVMjI2cPnUEiTWKejQllLzX6zBt+O+Xf/1d&#10;v/m7fwIev/97/9m5M8fjmJ1fWHrT//tTN2/OPvbIhX/xT78ExUDogYkxF8ljxlldXRsaGgSbkeVB&#10;xtr6xsjwYByPaGF9fWNwsGVg5dR+n37m2r96w4+h2L/6F1/2khfRxYzl696TQP0Nb/yePc7V7Nz8&#10;7779HXucyH1N3ud+5qfb9Oult+/UeiRA7Ii0pQnHAWlJa0J9XwhqoAOCHPtMKGYQN7N+6BPcLoo0&#10;1U4c6SqJSEZi8+JPWSfmbAgs83ivAtCwq5Sdm9QRwfUFw3Mom4rw5QGgWUHRiGyKbSjm03avZCXN&#10;7MW7LEEzo1+xX6UCzeH2sng7YSyBLsNXDN1OG3vpAzDVMqT7CD2kqcaiOxcArbA08T05PEOqk9+O&#10;NlM7RYFU4NWlkTitZDqtEgwn0qMplgArfDEde04MVEoGrxNEFPuVMZME8cVDtH2gz8H+tJCiJBQf&#10;vxWHpjobQ56C7hsPxRltHjr7q+OyUZKvh8Dp6KS9xwgiLO8f9dgWth8zn2eiluf/wCtghxb6rAsm&#10;TZqu3cdbu2sLMeXe+4G/7LOFsnqCBF79+Z83PT21x0W0sb46MEQhouXreSIBuNCPP/7MRz9+aXCg&#10;9ZmvegmihhMYX15Zfevb/gSFLz17/bnLN567cuvqtVtXb9y5fuPOjZtzt27Nz84uAroFQo2fufm7&#10;12/MothTz1x74qkrn3ji2Y8/8ezHPkF9ffhjT//NR5/+8Efx+6kPfQQ/T+I3vrr0zPUbt+dGhodw&#10;i6A79pqsKQa6Cd0GDt5qNq5ev/3BDz2OKp/16S+dnByPq7u+vvmHf/KXKytrRw9PvfylD6MY2hkc&#10;pPzRya+FxeX//jO/8Su/+R6w/NADZwYGWoHyuAvxZ//37/zir/7Bhz/61H0XTgGGDhQANv1f/sev&#10;/Mpb3/2JJy4/9oILzWYjrU/6fvHu8tvf+V68+ZRXPHbsSLmH5CKz/VemjIDefzornOL/+CbfJgRj&#10;BvQwKrBUbERwBmwhxaOaTlKAURfOHbGS1KaKaMcCLzwMLLXnNGEVJvfIjhJBukTSdgqATgdKQ2Te&#10;SwC0gfkEwnCAaB2ibd0wegeIMDEm1+DFkQqK2u9wgf/S46C3D4BOBORT4qad1KK1nTDok8edw55V&#10;OgCduu8gCo30mW5sqmnGhRTPeOKbLsJ7p/bTx2wVzoJgeNFfuWC3znOJhQxmbjcY6ekEQJNvsoDo&#10;WEKTIctEUDD2S92mx6miRG+2JUVlGzgsEhkO6i0h6NNjWW8/+yQSG4udjYDI8E9/1/1FQCdj7oFv&#10;+c+g2KPx6z0WAR1kxOYiELespescAd3VT9MsG2wZey3YRubF+Mr3avxYEdCqnkerru6vGo5vd4hN&#10;Fqp8Rh8e+KHAcOX2papDLxF+IFaMAVr8vJqt9ygLVIyUEdDO80OegmUEdB6plXW2WQJWBPTIv3vD&#10;1508cXibOpQwZIRLcxIOz1vBYSMkGtCw5MrY7hdQWgDE6OVNb/yGC+dOxnXHEdA/efPm3IsevfhN&#10;X//FKOYSAY2UIz/7i7/7u7//ZzIzvPYLP/sffdHn2F2A8R/7iV959x+prb5Xf+4r/slX/B2A46bM&#10;xsbWD/7Ym9//wY/LJ5/1qpd809d/kctjPoD+b/nOH0GVb/uXX/Hix+7fbjGW7e+KBMoc0Lsi9j3d&#10;Ka8h5EwfxW6ocNjwm8KY4I5iF2QZuykqCCfqeTojKVxcLTdUgGmeFra5juw2mJ9t7q1svm8J6PEZ&#10;eYg4c+s7qXgfOuFEqQuIpTxHArAWFd3l1P12FMroWJQfzk2JONdibCWFCIX67pxDYd4ifzKjrIms&#10;xXWStxeFaFnNGgV5X+XWeFTF/NuK4dZSR5MqkH4+ipZtSTJM+C4ZmgbR/rouWLjilBeTeTUbJfvM&#10;I7hoAoq0pKh0B/Ht75TnKZLDXWpLz3TulmeXxGlF/knKrpLMmDgj7+VOh6wMtlNswcFudphK+9pO&#10;sZdtlxLYlxIwaLC7E8vBJ8KQEcw7PDyISwLHRofNz+jIMO4P3Bn0GWTbaG8yF1W195nBVyN4+eOP&#10;P2tmhvd+4KOBLpB844/+5K/Mhzdvz6+tbdhl7swuPHv5hvkEceKo4iJtD6QOb6i61C/L7AcJlAD0&#10;ftDSLtAYfB7dBRJyd1ncY2kBxzLVHKhwoNw8+ZYGxc2rOtrdB0Gr/YfieimC64AA9ixxBfOa2pyk&#10;YkwtFldANkbwmyGaYpGXDEQVtf2U1mUBAzrQRT75KxflpjdBz2IfwzIi2mkiuke+56gUX2TKdjBm&#10;esn0JoISVmKh1hmmiM0o/kV+RJlZ1K6Us5tRqVASEg0zDWm+JlYY+ezdG0RxHTP/8QIKaidMRj7C&#10;PIWoZ4RYEkKEF2sw0VaZb24RW+pnYtqO0RrXpnlgdHHmeowUSGAOPYqRyG97RygCXAgbtZOf6UN9&#10;On4lRUTRRiLKSJwZ9XZaBiSlQG2VTZUSKCWwPyTg9oC9P3iJoRKJqLPRn8VrDrRap0+qEHIgwseP&#10;Hgz0hazQL3j4vGkScHzDn2FjZvoAsqBIMAJ+HZgYqbkR7GUsSY9kyCaAsvTekUBG2907hJeUFCmB&#10;QNCatf6U8J20xWJBtEg3RUwaHsDTb2v9sK5XCRzSZJYMspI3Pxll561SnRGBjD2kPf4nLuMyh3up&#10;dVRGNaWuUfxEKrPK2IlqI18tB6E7LNGd+nYqFKYnkDPXNlEH4uOtQB9niG0kht5sH0e1njaskgWV&#10;YLr6q+gG4ptN+kY5ljSahc9EL+Sg/5QB4NCCk1u25GT7NzceFZ+CXpgf9eCaNVDfc465PFIfA2BP&#10;VDUQU9xkEw5j9sIYbWNLjz4J9MCWpua7JLNKnlcTILK0ijGGCm/ns6mAmpjUhL28CDmEuUscRvaX&#10;4YK0QPNum4uwofCMF2okKJm4KhFkaiUGv0r72yY0w5wcaFYN1gSBcgn/9xm6Sx2SVsuBnuKsLd0e&#10;wkyleNnQ19omfOQrT2595lltJLQQlHWQI+kl/LxkP4jHKkjNTkEfq4QoXWc/5pAsKEVsDNQelk+q&#10;9ssCpQRKCdyLEuhn8b5f5GEioJOBZcDH4lYRuO3OGq4N/OxPf+mxozPj4yPHj878vS94VaAumn3d&#10;P/7bR47M4MrHo0emP/1TX4TU23aZgYHmV33ZF+C2Q1zGeHDmwNe97jWOBCDRtTudZcl9KoESgN6n&#10;iiuW7DgAmm/v5uWkE/5QBFGRK9486YX1crNfoqidlKVDbBdSV9eOjEnLR54w1z9YH0B7dLNEVJZ5&#10;Sq1DBDfKKiwNNmWsl8ko89DFi6dttHsZW0n6d0Co08yHGVdDOKIsH9q1yOjbqGyQJ5q3zEy56E7Y&#10;9HIHpYkl4vtEe8rlTFL8plFNwaGv0bwnjDIZtcm26KI1045xdJqUBAv0qBXUIvAj44/uuspxzlum&#10;teweKYf17KkqWlnxziWMP5OUVUJ5CKxLF62bPVPRQdRlEDxoAi/ceN6fyJPQ5xSHSe4sYlrkOwCS&#10;0wT0SXOq/tmuvUeB8Mwiqc7iBm/6RBSSjFRxQG1FifJEEW8yaW7Y1x3JOwrZ1HNqEJQMNK4tShUX&#10;4oKvbYAa1bFfr68oGVpuynZeSoAWlT6mRLhZnnG0DC0lKk35JMGPEeaTyFFqkRkaHI7RxAnaZ7uO&#10;GrNMldZSFs6jBoF5hknIJqR8UepYLAuUEiglcA9LoF9ns59EY3J9VGspaJ6a3TIu7B9+4Oz3/Ouv&#10;/u5ve92b3vB1588eC4vm9Mkjb/qur/3ub3/dv3/jN7zkhRHJmtHCD7zpG7/7O77q//v+b7p4PjZL&#10;daDlou5s3E+6fP7RWgLQzz+d5+VYr1Hy1neqx8+rgZfGwJ0a2J5C2ZYO20NDuFX1cF8AEO3L9d0v&#10;+WlL1bj2M8MWGZd0GYsrMlUtt2ca0UgmDJ65jm09BRUQGvMxptXAKzr9StR9Du4y2VLCKHMZgIIy&#10;YYM98RGLgeposrKDBP3I3yf3fnf74/cYMmkgqbALBh1TPx9+7DWWtIeSQLIZWG6DtzBJ7WZDbkCq&#10;kowfrgoieg7DgdN+Z98eyA8xJ2k7YWAzv9FWIPBZit8Lfu/ijtRU4Gx7cfNGZF9+lx9UengG1jBl&#10;PDWhWSiZx/7mnL5GiOCMdhOx3AVNWgOiXm238ZKVXjVTJltrimUYptwsyJ5BEmYT4Tfwk5W9jFB6&#10;5uZ9uvVUrfD3iOEaNom++iwrlxIoJbDPJeAwse9zDpn8pr7qEJcKbgc/eLo7fHAKwPHkgbHIlRU+&#10;nJmeuHDuBArEEXBw+gAKjI+NuFNoAqVr1RKldBfbPitZqnafKWy3yJX4DrMkLQLzjGMl9HwcXkXs&#10;vBR2cb2VtjY2euk3JDolesZd6Gb55bZ0shp2XNh7NTLpxTZfd24MduHGTUYWjHEnQgOpoVNutGVh&#10;OrqscOe8FxWNCcUSmzDSnRQtD0hJdqyQqAQK8kkyt4+yD5+kqSde7Iqt/o9EJJOQE4NO4zH5glu1&#10;HZnHu3nTlB6V8SBlmvD30vdenDhT5f2pFZRqxFzAWrAIgmPDesakUhjPvuqJh3tTkOAEF2n0G/9U&#10;EVWbP0vcAaTvQ943BhMO963cgte1RhWDRePcW6zbs7iJjw5WhfR8HCoY/xiX7m594sy05dr3SPJL&#10;NZY7GRuh3gJG3jc1/gaUSNMsOXWAKruLE6yMOkraol92i+a9VBeajLL91hgSkZ7KQiTiPKT8qD12&#10;r1keDxHtJ8g2ohctOrtWkP94i2Vx5DknU7ABlM2VEiglsKsSUM7XxcfuKp2FdN5oNMj10Ss1Alrm&#10;jP3xKlNw7A899UdlCUD3J7/nY20Pi35+ca/X6BkRxh0Skr1DkKNLE1xSEIaVvoCNJjIcu5XKTKau&#10;crTPBGyn0pXsk1ZrmXhMlZgU8FRuAVgOdb3VZtoTnkZ2QuXyacGhll4cp1HmwGbWItGx6g40O3bk&#10;MMDTIjnTejInT5JNsSAXoTrxtgwsnNo8JTtwncaVN3zNYYNdMA8XKh3LMHYjgmHeyOi1nFJ3qrw+&#10;uIopb3kDRzLsYs7+KSHgNBWzi/XBSgIZeDe0F7Uh4Tz0tJxzCDl/lUj19Kdxv/a9VAv5icxdU2OZ&#10;uRsotmJxLj+ZLkkZbjtjGwVWPqLS64binVUx1n9XuQ577EQ8jwRwX41ES4o+68xXBt6jnnoyVPfL&#10;JiEvR7HKLVsrJVBKYL9IwHlW3i8MRdDZ5Ev/OF54fz/WBnirazx9vyDm+9iGdo/0EoDePdnvz559&#10;oQ4GHoh/s+tcyuF0+2fXSdpmAmIX6sn9mnWJCnLtV2qywsgzKSZnpYjgwhn/kLqqeEbS8tVy07Vg&#10;SonhPWk85tG6F8Pkj5FKIzqR0LTKid/njLHN3meCYWY2v7Te41VjfWPrIq3BhO/F3fXRQHrVzDpK&#10;ZE1hKH5TjGQg6Mczcqk1LvOB77Uvnt0N1T6wSCvDE066AsUH+iZFJwlEugvxS066yDcbMLWxwzUB&#10;0fbYjOBOtqpEEEmvcMeOXKQQ5vUZgA3T1efcstZyEpPRvQcV6ldxiIAADspPDuqVmbt0/k0JsWH1&#10;K1wvoF2l8SR9O1tyDJHSY1wP6nPjn0WMTiMnpj87AlqKOLTmLeilsEOVBF3KLRIx7Wh5OnfhXFAJ&#10;2ivvP71hW2AGgyqLlhIoJXDvSCCLO9mvXDebdSJdstw5vByLObS0vUXKCOjtle/eaL0EoPeGHvYh&#10;FX5Id2+7ev/K2XG5vCM6YVoCP/11zJrok0V5mvfrNI+GkxdkSXxm7i3T2tEUztiNu1i3Zd2dTK2L&#10;BEyQabKNZaE+bg1tiI2nOvqbXHsWmh83yhOhp7Dp28JK1EHcl5GqUYtk7QF40CoDy2iWFn3MfzIH&#10;yt305WWcMWgFTwrcGwNTKMb9E0qQPC2crECrace2jKDP1VF8Iv/80u9LprGVFctarTaFAXPPQjlr&#10;xvrJSruu67zfkTyuE0h38LoxnkTNhNE9q2YTXaKHEOrFXWRboe5NKd83Se7BWfzJDsjzIdKg0nJ8&#10;61HsR/Bo9epoZBE1AmMr1lf7ewj252s4FmmMYjzCDQf0E92zJ6MI3v1MxZkaK8DYkKeOSGGm+yBV&#10;It6g4pyYL0eFzuPhansshx6FPeO3/jF8qaMsvsZSZiLXjqPLBS3MJzYHp9Ff72XtUgKlBPa4BBzn&#10;qj3ORSJ5zWZTzfRpXKRcw5xWfYe/Nymt3XD1Haau7K4YCZQAdDFyLFtRD9h2us+Ea913V160aukj&#10;/ERX91CVvOzYwEdw6Zi3TV51ukelhbohDcpUxb/1T95pQCFQfXDjXNUFgTWNsRKdm85a0AA7GSrq&#10;/MUZqmQtKsl2k2uJ8WRA4qKXy2YBqPDQ8Ma7M4jpymUeobu2rcrJgE2olNWoLGmri0B5/Pa5fI7a&#10;QNJEG+AwI+vB4i7qCziiPrlSN96lGXBOvjQcto1eIRdlCgNNhHJ0GhOWUK5eXCpZd5WqbKvO/aXF&#10;Kcej2H0F9CcITYzJ+wkLwEdzwhn/MIUatg6gm7K1Ee09lMvtb0ayTMVFn/LIlj4juLZllRP4l36b&#10;xwnmPfCQY56kRCr6VILXUMidZvWvSbQnt2U7YXn4YfEG8OYIpgJdmk0e/jx9dKpeAh2F+Ag8v1ii&#10;C9iQ/4lc0WB/6KJeKR+5uRlAsXNcSepCQFmmlEApgVICjhJId7OODe39Yg2+hHC/xDW7y9NcQkhP&#10;KOXrHpVACUDfo4rdFbb0Gt6E9Ba1mOeH+NCr71A1g//2I60+UZViw5+DjPS3oHVZpsj6KvGVC4PO&#10;B8JlrKWKZ5NSusLNOJCz4w4iEvmlT7Qph3bT2FdbJsn8WtT3My50YD8vW2NecV8kiDhJ+gZDFADX&#10;ySwjKUu0WAFXHDrwNR2HPdnS1sv8VMrj8Tqvz3SsPIQHmcrpJs5FNQYdbzEBLSSiqA7GJnRlG64O&#10;zUqbHhdqptmWjtzIkU0gEzbuYGypZxsEPZMm0zx28niVJqSMky7S/E2Cf0iqGsDgbKIVVJjMqOVu&#10;w90EPvFUkaJAA1tHU57kCiO+Cw7EsIMPDdVs7lt02U8KXZsAI/ZIy3CylZDTjJJ3WkvR6kz2amGs&#10;27gFb2oOzyrOpBjn7mcoajBmU2HkMJSrAunlPcQxph14pkt/5LBmFImA9rdJQrLbTPWdVDjC/0Q5&#10;9niFpWxouTrZslwpgVIC95YE4FsMYun4HLuvBaAAaN+FtEkMZfH4uymYWk2Bk/cetr6bYt1jfZcA&#10;9B5TyO6QE36uzkYH1zdQm/fGPML71vfZ2o5sQzp0XQAndahYT1tHJDSRsA7OzClzlH39EdmPaqgv&#10;zoLweF7SEhG9OCnl02+mWmZB7ywlLuha2oyLDHXSbCal77SvvXV2zIo4rf/c37sKTQQc++yY8JUh&#10;zaGM8iCJ3cSyatxPdIloTtNQP1dM280CU0hUVhzn+B0EKKzbTt/VMuzJIMvMo0eT10/elpIp1a0q&#10;IYQ7Sf4k3LhjC0qi5gSLjYm7yjaxnEKf4zcegrX9hEdtA7v7wrihknugmweA4HCTGSAJZrc0HLkn&#10;FxXU7LLpYyaGLL4uXmUhjxGWVRFLbEWsWZmGiU9gx/8Yliz2QozYrZEISSXqJM05u/Wap5QZY3kq&#10;Z6mTbpPRzjipXlDMVtmU8RLeOHGwdsVuOidZ5FKWLSVQSuCekYAVL1vE5Ljn5dKoSw7o9CDo/YXk&#10;ljmg97zpFUBgdXWjXUAz29nE40889c2v/7bt7OH53vZ//L7vYREUnzKD1zShLbfCjgnzyWN1/Lgv&#10;JRbUSEGbi0pqBYopT1PRujNi1k3KYsCB87xcOR/z9kjLahLShQMP0oUxO3eb020nPAO4XiKhaIg/&#10;lxTbB4jQSzc5KCsB2nEv+j7x9JM880gLacekkriLJjhZJS4Kc1BrolGmaSSBhpivkh4BbfOjII4k&#10;gxQLdDDYNBbEnnPYkmU08pjPxuBCUdDcjArcR5PlhAKVnEjI0pEDR/7mAhS4IvnaYKwBWTDMwrAs&#10;N+/IU+ImkJsMk5McpCRBShSdaTlCShKYHyu+wLch+NqryUqx4tCjmbaZ1DRHUUVEhfbVEndmw0G5&#10;YZDO/iR8PibpGITdtZiEMhEfm3Ek60JCo+I32J39cODAuzO/Md0ZwiP7SpRd2FItYZJni47sDXRE&#10;mx4B1cc0zOK2RefRHmf39udBs/HboDROtmZvMgcpCduqaDIMKvt69jHoa9NxIBji/HaWIChPWFIl&#10;hkZP8sL8j/3kT7u5qbJUHgn82A/94H0Xz+epuYN17s7fGZ+c2cEOy652WQLdbvfX3vruX/vNd4+P&#10;Db/xX/+TC2ePJxDU7fZm5xfn5u528I7/dfGu28OvTofeduilfnd7+JoKhV2VPK7XEbXLr3qtKv+T&#10;T+r4uwpAVT0jyyOifIL/6Lcsx7iFer0+0GoODQ2MjQ43m41UaS4sLH31P/8PKPn93/PPTp44HFd+&#10;YXH53//Az1y9fuuTXvLQN3z130MxJFk+MDGW2v5uFVhf3/zSr/le9P5d3/5PHnno3G6RUfa7rRIo&#10;AehtFe/+aPwHvu+NTKggCI7L02ys2WimC0zh3HpeWNPfQSEAdDYUM5VDg2H1rRAFZRXQDhmJIjwD&#10;YGuz6gAKhiXjgjZatfJoM6O084lUasXYvxt+Z9hMoCBNXPr5B8d0k2IEdhmATttbcsEak2FckWW8&#10;BzHKihk5iXKONsI01XjqTUvNmmhLPitJ2UlKhrJdCSZc00UjEW4vrotUfxXa+5IdkV19RXbvAiX7&#10;9x8K4kFhgza8mNCyIVOAV885pODIMU2moc+Jzidhb8wmLLLrZNQVVRKhdZ9LlA22ZD+ZjLtZ8Cz1&#10;HIK7Y1H4NOSXW/M3lx+AVnKMUFkYYrXCvI2sEgBofSI6DdmM4CdCNol4t3ARtcEQqUFrEyNiHtzn&#10;ADRgEpncaPDH25LPgGIA6FiUOWCB/l58W0TKUHnSCm5zMAmp1q7VkcBOCUAXNG24NVMC0G5yKkvt&#10;qAR8APR3fPWFcycSur8zu/AffujnFxeXzTYzvwkk/Kww5qx2F+MeaxSorJBkDSlrZFk/mvrCLQwS&#10;rVYigr8weI245pGRodf87U995Sc/liy+peXVr/yGf9dqNd/0xm84deJIXGEDQL/8pQ99/VftAwB6&#10;c3PrH301RUaWAPSOjp+d7awEoHdW3nuyNz8ALY+tBb8CuKP92FtEZ8qT5yfaFWdJ76FYCES1FkYn&#10;MkrNN++lMxFdIgE91UZjyErAXAKyduIkG6acT5s5MGgn2n3CjAfgw4aT1noKABpb3dVE0zYLVP8a&#10;B0wk1/QZUSqBnnxfGYmnYuheyVjsMkCCj/5kScYZrYv8vTLxYnXDW9PNOoUe59GUbZAmeKE0w1NV&#10;DbyqReRYL6//29P1/MGmmlQLgU7aa5LiurDRI621GDFKRmCj5NIn+pwQHB0dN2poiAbRrK8TKOv7&#10;KxPSamFhJNiYcOwgFOcJMgKPSw5+Zv0FImqziiKSzBhU0fTnRzBDcDWV0/sfygKtGgmNi0UGEXa1&#10;aRGDd7MNB+081no9hDRSPTYArUYBgxA+aw/D82kR0KF9ndCWRNxgM59HILb+TRC9aeIB0NHGE0Kf&#10;wyIPmWjUdos3uqx+zD6A/UaHLQRaSbdtYEBdNqVIADpk+dznj5YR0Ns5ZZUA9HZKt2w7pwQMAD2G&#10;COjv+OqLiQA0HMfa+sbs7OJWu6NmHP0spHwKw84U+IzfsqeHqGW8dNSyFG+3O5tb7S384F0bxRE9&#10;LaHT/J7fSPsBrqjJahUR0g28mvWBZnNwsDUyPIjw56nJ8eHhwdTFwvr6xpd+zb8daLXe9D3fcPJ4&#10;QgT0EkdA394vAHS73f6S11Fk5L/5tq9+wcN7/aRFTmN93lcrAejnvQlUKhqANmkICNkoVi4KAJXV&#10;SBic1M+leTv1qE3115m6KKA1Z/gmmrAwphKCXRw56h+D9pQY2SWTqnMyJADQYgTeK5OQXQvnE3tG&#10;BMsGvpy1kCHgswBkMLI3R7qj9e2NVf29h30l5HIw8olkKh9Wm454KmLT/Us8mJtiq4kQedDUlRBc&#10;jNMPqsYNODc/LTtHSS49VZLbO+4C7DkOQwtz9ZlqurYdB+u+KabmBH26wpcVwQMAHdixNpN0IyzN&#10;eKg0qtEU9JnXYQl4uAsOHD2/CJAV3bQPEIsWRUzH0R+HP9WfhHC9GGRXBURHsZIdgPbgVMObaDC0&#10;5GUJeTkaPLdQPAAtXUUA0JoqTVxqAKzfZvoCoENsxmtS78lYKUYsywmLVwXJqTJx8Lrs69CoMuPW&#10;blUasb11oCPzBMgFQ6ITlFwGAVphxNYFgI5kRzg3avIBzCE0niEamSk0Vax+2cQydZlzzyz9QhNJ&#10;JKhEi8orEh530viP/sRPObi8skhOCZQAdE7BldW2UwIeAD0KAPqrLp4/uZ297X7bW1udf/hV342s&#10;HW/6nn+aDEB////7M9duAIB++Ou/6jWge4+n4AB0/8Vf8QbQWQLQu29k20ZBeQnhtol2HzZMj4Iq&#10;eiJhfZiHMfNEbNY+Xl8RgHTWLrh5vUpWLGRtI1zeXgPkBuSTkdhUIs0Cw3pgz9ekXrSldhlbQJQY&#10;9+NfqiT3wo3IGiSjYNXiKpWJqKVdaiUv1s9NxMrm0tt1KWFs2DPmlGouPEYy4thDWN9+gvT33no3&#10;JtIP1VK6jJN3shuK704Tauo7KDQU3iaN2HqRP11fsUWdFaeg1Pg+faMxaeAKIBFPURpJunoa+2nt&#10;RNDI251yVDGbN7DKG7KUv7SclKu29mE50ihz6uE98qd/vCUq3m8UWqRanuyddYNuEkpHn+MgYhlu&#10;CYNaUxVthGnos0ET4/iI9pXpTsbXnq+R5NEgiot6hd1esJxdwkLwvGLyLpolDUun7dQowzLONKMo&#10;uJ5Gn202lVhs4sKERn+SZMuO9ukvloI+ixC1O7GqMg8p3jDq63wP1v6WbCg3Xsdu4gjqJVDLJ+8A&#10;FQG7D0tDlVePeIJLxxmlE7V6eULtBB4cfbRlnUmcOi8LlRIoJbCvJJDin/cVL3HENhoM4rmFouwj&#10;jilltjxB3HOs7SMtbDepJQC93RLeF+3LA5v56fc5MY5nAw37OitSQrJkkof8/mYff5Si22n3Ijnx&#10;2jLry8DiK/taTKFI/QkmwKRnNCrwxY0sTUPaGjgkUo2wpMpaBQellgsUsKWdte6Ol09bARdEkKfj&#10;pAaLGHVR6k4cyOlwl1JoKlbgZrcRAohv2UKGXDVhLZ1pPCkAMBq1CGwFJctJEOiEV4oteRhMmiTz&#10;+F5xA8xtxh0pw5Hl9z1YXqaBwI+rLvZwOWWsHjQmQvcx7kx+jEK96EneLEybNaiQ3lVM7joJYk7r&#10;Jf7Rgr5JoFJ9FWNdcSO1XwerFOSsCmYi1GnEJz51qBGXV3ZR1IkqbUr6FEW6AWUSUkGFI0BTF2Hm&#10;UWsWivP6wEhNOn+YhUJ/WZaHHICLiNqw7TICynfu1mimT1N07rAsWEqglMB+lkCRU+IelQNcrlxy&#10;mEyfpAyR54s9ykkMWUVOhvuL8+cBtSUA/TxQcmYWdayCw7Iza9sKY+CYN/OzHS6Gl09uC+JIHvxL&#10;0r5aUku5vvy+By74msm8rOPamWvFadnWZjYlaqAtHUCMWR47GZ4sjLK/8tXK3s8u13Bn04zVNHww&#10;fWnOGg8pJUFT3kCOVmV0gzsl2nz7HFLL/BhiRc55aU8eTNJl0nBwkaSLX80uE8G6es5mFiMhasMA&#10;0drThRDoPB4hr0q2o54aQHmAfosckRW91C5H6HBLBtqdPUnCjJwyWWsQPEJ7IpBkGrRpCVMFm4C4&#10;qIzyylI+Q9P5imak38+vf8zlIyBDLeM3C9djBiK2u6iZJPsc5qENjbRJoBjG9H4i/p84LqOGbWgo&#10;RRhntuFWDE9lK6UESgnsAwlYaOyemmS3S3RIHy2HCBM6wLcDgy0UmJ1b3BfOc27+LqgFtj442Nwu&#10;wZXt7rYESgB6tzWwJ/oPRkD7VmkF+3AVWrxtQdCGdt8jfD4x87Oz+cnXhl7w9inGKCryNalqhXCZ&#10;nOwxYJYVMzP4M4EBaqMgGzeukEe+9Zusi6KQ0pxS2rZqrnKIJCCTcBzUrICgIAxo9+3hXkGK0vSf&#10;8H1aVWsMJhfNJ80UMcZ0meZaTKsuKaNpHGku421Nmkwya4bRHMWZWMy5HQ+J354xYgP9ivdI7H97&#10;ei+wVRk5gnMalJ1x1ewvpbpgyLnpQpmBNRxkvzjGizgOm6SFT7Ix6Q4iShmBxEpBKin3pTfX3Yw8&#10;i2R9wyrezennk3ivEOg0VLD49aPTgI+QhV3Peh9wMO6uwFncegQ7V9jPBeO04zLq4jXrfRNtq2Gz&#10;yyZDeyc1YcYJMhFmKq9xZiO3LF1KoJTAPSaBTJvC+5d3ZHNOJR5Jok8eP4hi12/OfvzxZ/UjUWq9&#10;3SmAOxt//bf/CH1PTo6Pjo7sDhFlr9svgfISwu2X8Z7v4Qe+73sTaHSEPxy5dLxfyrE1h2KyL5ju&#10;oB2aitxjDD8ex/aVekzGhQYqo1WCh/WitJOvHRZtLgREsyrBkioHbPaWXDvPx55hLtF8MrWdxf4D&#10;B1qTrCPxKrzkjXGH0ZGFaJvK2F15IjeCqvyXLjrrgBMNJwokyaCTnEmCn0l1QSnqc/ZeroqKkb/R&#10;neuwShv9qYxH27QrG67+Mnl2y+51Cug3RxPhuHIZX9njzU0OYL9hmV23KOLU3WKhJZ07GuoQnx8t&#10;FaYrGobSOypJOJtvllSxyphxPL+XQJjjV2EKmbD49W9MwHG4hvMnQQnESiZKy+E41LR+5XvVqXpP&#10;tij/8Ll28IGmuUb27riWPjqTZPARTQe683EWw6ZPmBHdhXsRy2XrMkbsb1z9paqyeCJ3+4LdRQrL&#10;RvuDViYNsApEQ37TcLVVv4km20OsPLTKNCVR7iOCPJ8fMI279GLX/JHyEsIc04xzlfISQmdRlQV3&#10;TgK4hPDXf+s9v/ob7xobHX7Dt73u/oundq7vXerpK77+Tbiy703f/Q3Hjx1KIOFdf/j+n/vfv73V&#10;bh8YH/3UT3709MkjQ4MD1VqlVqUMHvjF/+O3/G54aODokRmIMStbmCxWVtbmFpYW765AHbibFrfT&#10;9uidvDG/8U6+x//pB/8HI51258Mfu/SXf/UJfPAZn/7Sr/zSV7eajaw0lOX3hQRKAHpfqGl7iUwG&#10;oL2Fmjxiq5es4JyhEX81R36yNx9uOBLn8vPkSI0p5qFdceveeLGohW9muQVplAbUQq+PU/tWu6qV&#10;jKQl9e1Al1ogGZE6I4meNhytxIMcsnDohoVFMBrTSTDmUNiIFlSoCQU4RdtrLGiom4nVRqpNBmt6&#10;QgnEK/m5I+uMUU7szkUKZJlgHo6WY6zcQUEh4r06YTpTKY/Vs/rCk4lvtR9pWw7EK8uKLhkrf10r&#10;2xhJZs22VweX4D6xODaW5N+D49FqMozdOHqarPNJcnkfouUvqonPHuijkcNA12GWvQJmxgmRGwcM&#10;WTk+GAuzyfQAONWcrxEC57xuYiAzq6LlRHU7Ng5YoaVVpcqQWsBj8SwaLb9ozI09mh9MNIRYkokF&#10;oOULmbvDkvRTEqIgDRa2Go0GoKN6j8Nsbep8uKonQ8uMNDtea0qJAZZCcLB0E0AhbaP3qUxLzjDi&#10;o1LL1nwYRNuDAiwMgA4JNiRVryu1I6KsKAh2szAUTu+996QUNJ4ACwamV0KNFqy/08gx0B8AHWNU&#10;KQB0sikmfhthED/6kz+V7FrLb/uRQAlA9yO9su42ScAGoL/rX33lA/ed3qaO9k6z3/ztP7S8uv7G&#10;7/yao4dnEqhaXl795d941zvf/T6IyJH4Rx8+/52v/wrg1AnlEa18/eadgdYAopWlGNDnH/3vv/RX&#10;f/OEe0fh9huN+ie95OEv+cLPOXxoypHasti+k0D9DW/8nj1O9Ozc/O++/R17nMh9Td7nfuZnONAv&#10;z6zekysvIaPxNIfW0ovEhk+mV00uIeAL/crdki/JlIhBCUPaTGvZESxzo8/jJa3b1PbyYdBxzXpg&#10;TjxSRGLzfZs9Yj2jMN2jOxVfFjieKkAp4EqRtX/gprrEmOi0XlMRUkc8T8JnVWFmwbzUF9oxJEoi&#10;Vqz56UyTgEenQImJQk/0P1FWapt7jKGkRklHG2fUBoCLKSazoFUYJQUHXgIEuHpUZx0FGcwCxLsI&#10;J7KMsewAfuc4NHL3m1wxAjTN3ZMN7EZhoLkbDlf0YNawiRUg0CCYFdekHHpgODSDIGNDvf3geCSQ&#10;nITjG1Q+QtABfcSpRz5nTD9GWzZM6xWJAsVd0OfUnDzmYUrJ1/P/YQp9KkiIa4/iLNFeAwikgnCT&#10;uws2GLYPpyEifQVA3QDya/GjNl/CBUIgagQ9YZKtlnV573m0wOHs3pR/EyhmlvUwdh8DwV7SFRCr&#10;xPf95QfdaS5LZpXAqz//86an9zo2tLG+OjCUOYQzqyjK8ntHAtg4+/jjz3zs45dareanfcpjB6cP&#10;7B3atomSO3OLyyvrn/YpL0xGiiGQ+y+ePnfm+OLd5fn5pZh9dx+NG5vtT/vkF46ODMVRfvnqrZ/5&#10;+d/+vXe+98EHL4yPj6gY50q12WwMDrQASQM+PnJ4OvyDz+N+jhyeeujBc1/0Dz77sz/jZVMa1N4m&#10;0ZXN7q4Eygjo3ZX/nug9NQKaqYx8EpSlRwGrybAgtg2AZpLTDo8nK0bjRBqUN8/Y9IG1/EpTrytq&#10;k9aO0oEbipnCWqHa1BRlQn0TYdYY6jN1QG1ktNq0pAU+spza5lUan3xyV1u6ZJLlkGpvLmL0RCEs&#10;WAbjx+/0MeCERmPEmkJGgnydRK9DzvdSLo4k1ViAf6onsAuku9A0s3axB9NjqnVZJd1tXlVKozST&#10;YJIKi9DsWFllU5nwy8LIKbohcJE9YDqGCJeWXMrI44WJ++Q31kDmrwLwXmKCizC5wUhYX4nUuGIi&#10;L0poYcKk3ZQcEfEB1+jFGkTRosNZVchDBqYf6fOYSsoa4duBCIF3bsHg4X4F8g4CphGf+JjKFHtu&#10;Z/xw6CiKHB93oWjomMjuiF2LAF/+YGFlAq5yVuVMYLNXL1KeriwoYwi1If04jKY+IqDtKGxjlMHt&#10;jyhHlDwSY+zLz4vF3o/95E8X7T3L9jwJlBHQpTXsQQmYCOjR0aHvev1XPnj/mT1IZLEkbW5uXb05&#10;dyQx/DnQ48bG5vrGlk6HIfcwdfmxi1/V2nv++AO/9tZ3HZgY/Q/f+0+PHp4OE7y6tv4H737///m1&#10;P0AE9N/9gle95tWvQsxysXyVrd3zEigvIbznVVwUg1FRTNZTLi0a06MViiKmz3bMw3BOitlfm6d4&#10;wBWZ8RRhQBaKESucrPwlLrAzNaae8nMKRnVFIA7/5DMKJd4sQEnkmicT48mFCxGLrwuNsGRUPxVP&#10;YDYZ70lCRpyFZYsiiD6TTfPylndi0jemYuCwFG0mQIGOdutUjKhwKugXndKQloL9pbP8w90yKeEf&#10;Z61FF4yRvynMpuYqA3dv5t5mn/zlqi5jKAwEucohV6e6Uj6PmaXL/qF8mbPi3bPNQ/QWhjgx+0Uc&#10;6BzCCsvUX4sz4VNLEfOsTDQ8m1o/YYFEaI8qhEwxAk3MIt2+ykJYzESceIk2EYF6APEbqpJBnJ3m&#10;Mq2woqNwQBkuVsfCRvCTlBndKNznM3PvmOQcr1mqsQVlqeDnTEtNmkjRT8KsJybhhP8Hn9JlmvKx&#10;4MBUfqYzjI+UkRiemowYM3RSFi0lUErg3pJAhpCee4JxhDYjWXMmVgYGWhPjIwcmxhCkPDU1Pj09&#10;MTMzeXBmEr/pZ3pidGRQNRia3uB4H3/yuf/yE7/682/5vXqj8dov/ry/87deWaLPmeRfFhYJlAB0&#10;aQnuEjAn+3xLQbNkCj3JurecXrJo+IUXTKH1WzodgRWE+TPvKkSWHQUgMsJLrkVmgGtFTG6OvOby&#10;sWVUnY2fbPRmK+2L0MtmJDGl5Vy4Ak4yyUkvVuM2fFIa69PmxcrM/ksIEfIgS+tYQLywY602ZWz2&#10;PWSUGBIp67OT6LYdDC/Iu0akQphdJruJNEQl/yTHkSqpgEt0kZpLmTC9kXNA6ocZh6ueznzVFAzn&#10;oLuMvW1n8fgpM+d+KROrVJcwcNhcrVe4tyi7DTZoU2/vZfla8zetxodQ6cejw60zfhWaLrOgic6j&#10;z2FS9tEXUZ4+0mUEb/dmyaiB4uc3v93GacojUXvwoOTCNaO25OIep6zP/f4ngpXwR3n4DdKruk3Y&#10;fuNe0pgSTYWesPQHppeo7qOfy2JdhqscIsZCsKdEiw1p1v4gw4ZlgliipBY53Fx53k4/W7ZdSqCU&#10;wF6UQJ55YC/ysTs0+c95KxoQ7/xn7/vwf/6vv4TfM9MH/tnXfvHnfvbLgYDvDollr/tcAiUAvc8V&#10;uJfI56dW51VZVsplCeb7ydpExDIgy4IzojtFDq0xZC2cd2mvEI6+OHKOr0zvpU8tCp7VL74v1uT+&#10;EJFRhpmjeDK2ny5lzgQjy9iEdW5UO4mSSaOzb71Ec8bdBm3QgbtYn5EWLxctNXe1ZhV6ukKLK+Ey&#10;llUZ9wESqzcVdRm7paH8rnNPaRaoTD7D2BZPkPmnOIVIS9tvMhkSOCUyx8hWrMScNRmcMp3xpWB0&#10;s9dQ/ABFZon4CVR7LR/p8sgR0EoU1z4+xHuG6XBxHSYO29WLaogxQVvhWE67sAwmB6AzyR7CoGGI&#10;2bBA0uVh0OeiB1qcqwqFWscMSwfu/CahzMqyLjWCkvWWOpCChARdY7x5bL+vKUZpthfXMksVS7Dr&#10;1BnDaa6Q1HrFsFW2UkqglMB+loAgBvfQC3MJUmcsLC7fvD33oY889Xt/8F7EIP/4T/7aj/y3X/7J&#10;//kbv/5b7/7jP/2rj3zs0q1bc0vLq5tb7f5Yp0ubuQXlUPHnyurab/z2H/3wf/ulW7fnTh4/8s3f&#10;+I9e+OjFWq1EEfuT9PO4dpkD+nmsfM26Ww5oV0EF15B5nwe5nq9y4Ik8PcOpE8nmoTUvodQLLZ3F&#10;WYfJdqJC1S4gAbP1AJ6eAiGZNq9+Ptnw/KXvrMsgBn/RzApyz0WrFZaFPZN1IrFSquiMnYhV26qK&#10;X0JZQcVKtLFE2JmaI0QflyvZMYdywFxtKpTS1eD1cRdhj/awieYlz52EqqOoBsMMOugxpBGvTj7y&#10;PPlZuvGNXFtnwXy4oQzmMSy4GZXpSZlkutdwNBJNVVKDsd9lGZIJrsWfIya3DxIfH5qR+mqvyMoR&#10;6yxXgNSat7AZFod6aZws1FFEhfhFn799XuCwAeg3pPTQ3ppe/0TRpnr3ekzHTIVfLsfdq5eQELli&#10;9XbVjLXqbizY0g+MWxQpunXdCEQysPsY1kLoE6PcyF5Dy24nsN0FkDdlfIwHbSAM3QoDfsOIYCpo&#10;OY7dFcCvtgdvUEZsAdpmJjYUa+rqq3iutQDjhlykNgLaDsjTR02CmQWMNiy9YFoRm8YIjqwGAoPX&#10;IBg0svSoE18aaCfVPGKsM2wx3A2rscwBXeQUE2qrzAG9reItG88nAeSA/o3f/sNf+fV34uq873z9&#10;Vzz8wNnkduBYUKXb7XW63U4b/7qdTqfdbm/hfRtvu/ic0yP7XvV6jX/wqjX4N/1XqwKNlYOtdLsP&#10;/8mf8GnXPrbGtrbaf/PRp5+6dOW5KzcvPXPt9uwi8j7H8dVqNY4fPXTixOHTJ4+cOX3s/NkTAwOZ&#10;I5Tf8Qd//nNv/h2k6ZAc0BDQJ5587pd+7V1/9TdP4KrDT3vli17zt1+F3B35dFTWKiWg1h2rG33u&#10;k2y7JB9/4qlvfv23bXs3z+MOigWgbUEaSGM7pFsQAK0Ggp4dcgMfCp/IhH5GiMUR3HEQqG/Cy82W&#10;vrHRocMYbgoISnEDfa3+M032mQpTJ87k+HYj3FSQxarlmSYaGMsJQNvcuahcROHAmmwjBAu65aPN&#10;dydhZC3f8HQgO03bNtSdGUCP9hVRELn6zKzbncWuvJvvoshkvYrYUkTjUsZ0k6lwwB272GBSGRsE&#10;98BGfw03M+iXkmLrRwHBYovxIHKinHyX2qVgpnZDrogv1QmUVX+iZ0GMxJuFgHNRj4cCa+vUzGqe&#10;FfvOQU82NfKeUjBHg5kKPFVX/4WikSPASiOjKOw18GVYMVEBvIFSQUHJFkHMfkAhqLdp3kbXozpN&#10;B0/DxhDxieYmsbsA2G1w3RSwOyCqsNVJXH1iK3kAaN/OQazKAsJgKoKIbdBQfUKPod0PYEcqQXoK&#10;Ysqe7SVaZsgm9bOJD4B22o1I5jdmA8ZzBUTwj5aXEBY76fhbKwHo7ZRu2XZOCfgA6G/98ocfPJfQ&#10;0NzC0k/+7Ftv3JyjK/h6FfxH/+e7+QA7W69gG4QvC6hM/2O4Wf6nn2Pk/7K+wYeAoZF2eWpy/MSx&#10;g5/+qS90T9m8sbH1Nx998td/+4+uXL29vLxKVFqvwcGBsdEhIOCVWnV5aRWBz/a3yMs8OjJ85vTR&#10;V3/+pz7y0PlMAjUA9P/zvf/0yOHp9/zJB9/8y++4M7uAbBv/8Is+9zNf9dLBgVamBsvCpQTCEigj&#10;oEurqGwfAC3CdYSosmoiC1SX2nYkUJFaK6lAZljTaqyfuj6azA5AHyCLzKm5ZSEk9NGANqKMrWTq&#10;MlNhRRA/Wzi+3IdAFqsmqi3sxq95us+KUZV4KvMBuwEDc2StHwBaG2C8uGOIiIA+vYGewaoTbdjB&#10;daTJKBqZtwWtW1DIQkYAms3AM9s0oy0eg84xB+SArSOeb2wwXSGZKOU9xadpJk1Uu/J9HM7oMZid&#10;LH9ddxQ7jFXFeJVIpNpsnnkBoUy6vcqKAKDFnm1gEgTnBqBjKFPwo2/ECXHuALSRY1SobAx27w4W&#10;B5HZiADuKAKSg1jFdBJlsmcA6DiMOBV9jgZY/fhs3wB0TNCuFrAy85gNk/C4CjDlGu+sXEEgNtl0&#10;HmGYzgC0X0JRID53bvtdD3NPw/YDLiwKEw/SLrA0folX/9Gf+KnsfrCs4SqBEoB2lVRZbgclYAPQ&#10;//pffvkjDyUB0GtrG3/wh++/fXuesWZ58hDYuSIIdKeDT3sU3Kwimcm/IPoYqTCQ42KLYqS7HCit&#10;wqUDKaLg+hAZ3Ww2BlqtkZHBifHRI4enXvLY/SeOH0oQiRCALq5eu/ULv/KOv/rQk1K41WwMDw9O&#10;T028/KUPP3j/6RPHDh2YGJWv1rc6qLK+vnnj1uyTT17+6w8/8exz15ExAwxKgfsunv7C13zmg/ef&#10;ATEu2vj9d733537hd8bGht/w+q/8w//7V7/z9v+L5zqEPH/t6/7+Yy+46NJCWaaUQKoESgA6VUT3&#10;foEf+LffG8GkM7iWKiCDgqaWzFQgElkrBOgEGYXAH/LonQGnNPxH18mrEoOy9NOA0JarBY+bPLKw&#10;hGLZh4uCXMp4rdtYlYshZpGqO4hvQmodJJ0IfRqExoCV4bVmGvyWLkBnJDQagA7bUzxJycREw17+&#10;1qSFMKLkaTsR4k70LWmCSBZ1+NvQJ+nEOwxP45ASrcsJgDbeQLWZOmTSjC3YgBkJqS0nFIjq1Ieb&#10;ZBnF/RBSZF0/QlRky9SWxoK9t8k9+KAhhf74a6TB2QGkzqDSDIPqKUMHPXrj1+uEO0gDoMPhn8Rh&#10;JP5nYm9DOQRMn2lgpRRM1FRU37nQ5wB6bws/ioBEYFRVjijjBQQHLMSH5grTtmrUJwGBhcHDWEQy&#10;qbuIIOWoGPaABTuimRkjoC1cPirIV1ubzU6U9WkcxGfeiUylQ+VKJz4Kg5qyTNuSj88QAh2lAtDK&#10;hehufVs6ifbgN7/QoPDvAOk9eJ3XXbv0H/3JEoAuenKw2isB6G0Ubtl0XglkAqDzdrKN9UA/sO25&#10;+btvf+f73vmH719ZXUdn42MjL3nh/Y8+cuHB+04fPjQV7l4AaPuFcOnHn7r8sY9f+shHn7585QYS&#10;iYwMD37KJ7/wcz/zk5Lhb2nk99/53p97828DPT92ZOby1VtYfbz4sQf+4Rd9zvFjSdD5NsqlbPpe&#10;lECZPvxe1GpGnmTLz35RAxGhERnb1cXDT9Q5GwpWK45E+2GfOJdH3r7bp5ZytUPrxtBPbnoS47Bc&#10;dGFoyUeCXb0PmYo0M8g0JrgomuNMhWWAmAWViwwdy4ispOk0WfH3cbieqWxKhSlIR4Yk0aVuC1ij&#10;/BT2snXK7+N5zqwg0ZGvmt5kYHQ+5PWSencbxgnUJzYQxolCqmGHoCkME+8mHSXiFEZFCWnWJ0XS&#10;mvJ5Vpc2TQUeCf2+IgWFZi1L9kZx/93lJjc0DjxX5/m8QOv8RaHjUUJvWOzuO7n2pmLMqZBYwfJU&#10;q9iy+VRtxvsnZ7PT8gnMp8rEowgLdmocrJrKHRyzcJTdnCIMPtyIIsNnDIWMlRTj9djXBVlSAQLD&#10;irEnECWYEFMxjPtFHdVdQAq5x1//FX0G5uIWk+aK7KYT9g16WGl7DrbpMoRsvUQMxsTpTilPaU1P&#10;XZEjLpFdR1nYtsJm6Vivf82XLZQSKCWwFyUQvb28FylVNCGSemVl/bmrt/7zf/2lt/3+nwF9RhoN&#10;QMb/9t98zde97jXI3RGJPkcyNDo6/OLH7n/tF3/u67/5H3/JF30OEjejtXe++70//OO/+Cd/9teA&#10;uZPFUG/UEYeC3NPPXr6Bkl/w+a/8mtf9vRJ93sO2sy9JKwHofam27Sa68Kc3fhgsvFVepgZ+ihNN&#10;MRg0r7AF6iqOtOwtxS/lM7XVdzN9N5CJ3LgIt5hGWEdZ1LSN3PBgKQJXECQp1vwE1ox/6SRmqgSG&#10;XF9R7BnVF1xWZ1UQ1/ep1T0WPUhqsrJT0ZGopKL+LkKBXhGqKciHJjeTzouPcAPypo0dtbWSxQYy&#10;D0m3xsWMlTHbEEmW0e/WlWspAU0SfkLSJfKZhWJetvm5z1dheDFk1HEy1WB3EFFlBxM12tRTBHWQ&#10;wQnFFI2ekf3dSgrHJPcZK3pmqqDRmle/kTIMIcYh/7/bzyqO7EZbSBAPD1m1jzttvTs97Pt7tkxR&#10;kI9lMkP1n6NcrUegJLGkPNDS04s8vkQB39sjb30KaTcfUZyFXBYsJVBKoHgJSOLlrC6veDoytgh3&#10;isDnhcWVZy7f+M8//pYnn76CRNTHDs9837/5mm/82n9w9vTRoaEBcwVFu9vbaPdWt7qzq51rd9tX&#10;Ftu3lnuza93lze5mu4dgaJMqGiHMMzMHXvPqV/3Hf/8vXv6yR/Dnteu3f/rn3goMGplDEmg8fuzg&#10;1NREs9HA72/8+i9+7Zd83vj4SEaeyuKlBFIkUH/DG79njwtpdm7+d9/+jj1O5L4m73M+49Mj6Lcj&#10;K81x/kC5jGtf1WT46TNjO0JF8hq0iHW5n6ysR8gjbcKcgc9lMZqpXPJSIvPyNuQiQacVMZUz0uI7&#10;sJ8BRggTq5cbDmykp5KwGsksZLdT/BG8OohOQKb4l0NOBRe7TSjj/4qyTvupCdKXmMVCVU3Se7pa&#10;o7XptRlFgcVFbOcBIYSacZJ1avaeZHXYtiQEBOQvH0W9fGJJMy17GMYYmK8J1xHktRtLQf7x5TDS&#10;HYsodoRaa70Sl8iFym0PaOIl57YwcQ2Oe8PFb7SaFLaNQujKDpXGwlq+ppyIC3oUFrZqJnq0Wg8k&#10;RmUKt46aKDIoL0gwi1d9GM1MXNhyMu7nIvBQmfAWVTJn4U7CaGBQXlFMuvUbrhklgiiawqhxiKoI&#10;sqL6c7K3QONRTUfzEutd0jf0Qg4kXRPSW0iGIdJSTcmuQfEaIfg70AKfqwgHjGSUbWzxtHachBmt&#10;CuTh8ebH9/3lBx2ng7JYDgm8+vM/b3o6IhtAjqa2r8rG+urA0PD2tV+2vNckAO/yicef+ejHLuG6&#10;vFe+4lH3kOFdZATz69r6xtr65gc/9PjPv+X3rt+cHWg1X/15n/KNX/eFp04cNoQBd55f695Y6lxe&#10;bD87v/XMfBvv76x0AEPPreF39+Zy9/Zqd2Ed2HRvq1tp1PCjnsOHhwaRwWNyYvTq9dt376586MNP&#10;Inv16VNHIaVIxqcmJ4B6nzt74tWf/ymPPHQhxyVJuyjPsuv9IoEyAnq/aGrH6bTj2vghOPDKSZAV&#10;bmaivfKt7ZOCxTKsOBP4ANvWT9pzs5NAuL3UFUNcUzpALi8pWqdqYePnz4l+few+t+5EACwBJYhc&#10;VJj1kZMoMkWfKyG7G6VRaCItAXMt6ECAEqM21CgduthbQhnjB9T4Dxqw4kvFTCaZtm0zovR4cpNE&#10;Ga1N3Xpsqz7/lWTscTwYk40njoqkWGQIUPCRohVBOIGBASzKExKgZDppYQ3DeEV43k9lLEh3Ebrd&#10;JK+qLSa9NSkRtEDLEF2bCJZTsdhhLCc4y3EJbayhL/v7wAg11mJo8WAjsLo/zQ5Lxt1RGSmEJZqx&#10;ETt4OaQD26Er8QXKKIHG7HwY5chQ8aLCvVbkKcIwz3h0XNQ232sfMgBXyxHxxrsrbaFBDhP1ks8l&#10;a9zQYoZpi7aAKKNymiyj9BklgXC/UZ/4uwwzHvVJUOAyCH1sBjiJ0U8av9Hfx3SnCTDmbY3ClOGj&#10;poV0K9KPRl7T/OCdZKxp801kXbuSGWVd3LzFP0IuU4v9F9mCSekmTdKuwy3q6djXthmPXot6A1GF&#10;Wwdl6Nx1WbCUQCmBe0ICCnVN81p7hdfV1fWNja33feBjP/sLb7t2406zWf+mr/+i137R50weGDMk&#10;Lm10P3Jz8yM3Ny7NbwFxXm9Hu1yEP6MkgGkU++jt9rWlNl2jyC9g0J/9mZ/0Ld/4WsDKiLb+7d/7&#10;419767txb2GkFGq16oP3n/3sz3jZuTPH8X6vSKqk496SQAlA31v63A5u1GKvgKbVQ21ES3lW0YkE&#10;CdEFH4I1eIPpmo9AZ4/j1QBAbpxcYzA5n/vtVX3fQsqpO0W6jVbw+0wLKoVVONhmZom5gASm30yF&#10;Hai1ijg9RKXsTAhQlfxyKaNbsKONJVpTg6W0VnUAs5QniCFKpJlGcAw7mRVty1o7jMT+04hLk6SL&#10;0bJCU9K0xekzk+9Tsk4RtmrS3XJdtOBSJqFHjce5E+UvqdSYguDqOSsX0Js64jyIP+QHdcqWPgnw&#10;jyM9JbqNrXh83VXmMhSCNFjTT7ghgZHch7/GwoMtmU4iuohungFt3yvda7oKwu9kUn1beF8hTIrY&#10;fwCd8+D60EQaFmrEJ9tg5jlElDpVhff5wk432YjinLRCMW0KbDkLOC1SdhtExbNffIuRyLjNXur0&#10;INaWQyLhQbf9I7B4AZYtlhIoJbBXJKDPtO0DDw33t7K6trG5demZ62/51d9fXlkbHR36jm/58ld+&#10;8mODgy2e4Hvr7e4nbm++7/I6gp23ktJm+OTf6VbWtrrPLnQ/eqt9d6OLfUW8arUaAOWv+crXHDt6&#10;EPmdf/9d733v+z9yL81ke8UESzrcJFAC0G5yurdLqTCH+MdHfKNPBZvcmflEEtmHfqrP12RKreI2&#10;7wxGoFYgEheSLwZNiJbFuftiO8hqzod+Hc9kgx55Fg+yGJMVWR7daWzFXxdJHjR4kNaowSqcu/cE&#10;7lAlCw6iQJPIpVwaGwnfi3jTTCRomZH6cFGSQbtcSQ4iNnohmihdUVsiPSL6WGmm85JJd2o0+sdF&#10;jAiUwScJSBCLRFNIIE/VlsdC7i2rCwsMnzSbFGGmPa17ZKUL3wjHYZAlKzrZDvOiHrpVFlS8lYmP&#10;Vu7I5+LUbMj5Bn2vEL0RJT2F6gPjFGRonJ7n/UR6kQS4jk+f7aQz62s2NLajvLymziM/0ZsZq/bN&#10;PZ69ZJ1OeP6NMt1YT+buGDT/PjlEqCnL5Ofv3RaC5w9D48twqCgRa9HeISBvz5aCdIUHo8PwDIvL&#10;uCWvY3HoNiHhT4yPDdiYnwan7iKRzjzcBT2jlqplULacjXGmeVTn0Vl4Qd+s6mrqmUUXmrv9NuEb&#10;j4kONs0Ak76XkRh8RfuVwuVcNlhKoJTAnpRAxPy0J+nkNQLSbmxubC0trb75V96xsLiMIOWv+fK/&#10;86JHLxqKb690//raJrI85+MBXSxtdD52u/3cYmdTg9dnzxxDWuezp4/hzsNfeMvb/vKvPp6v8bJW&#10;KYE+JVAC0H0K8N6ozk9ttBqOfeDjEEf/T1ZYJFFUasGS9kDqLG4OyuSfbXipRTcvfXG+V4745iW9&#10;P84Fwt4GHjM02R8H6iItvbGh4skVKOZERZayYuORS5fIvjKJl9EQaqZQhWQRr4GDophx4cXDLl15&#10;kDBJm2UFC7o2EKfjRHIdeQlrwujIybRyFyKlpQgg/kHZ1JQ32U9YWGS7CErDR2ka04v7tHKZpaYd&#10;auaKSsq5COp3aoiYEmP2CvwlrazPSrchBRcakwJEUsZoLilplUTDPWaTyMJ9aM7VsuUDQtYRocTF&#10;odDX/3SWMMTdRkOsGRoK/bC7q9kGeg9g2d5erl9RepfF+pQbihBUvyYdPWsE5zPVu69wmJjwrmnY&#10;AqMBxIDTjuou0LerAtIeQVVIgCnG5qpYk4k9SuqF9B4/C/p5TSSAn0ONnUQ+F4UcQXhIpA2S0CCO&#10;cCy2PfQ/osPCSfBlhbi7bdVp2XgpgVICpQS22p2Njc1qrfaWX/2Dpy5dhUC+7Es+91Nf8SiuCsR7&#10;xCw/M7/18VsbuFqwT1l1ur3rS+2n5rZMADXFQb/uNdPTBxBz/b/f8rtPP3utzy7K6qUEckigBKBz&#10;CO3erRK/gPGvuLYP9izqYVUv0cJ0R37St0p5MdnHIj/toT+JwH7q9s241UA+3fGazvsRGWbGSnJY&#10;pGtHGcXrKAUFVGdgNBuCFESFRU8J2EzYEvKll8muu3gbFNFnkFGwqT6qx4E8LEW3PYw0aacarclu&#10;2ecwVTtlyeCFyNpN2ArRdCidyWo1UOpGhBaKRugyCElljckN2CnDDM4lMbbqL2bs2WokwPCuX/ki&#10;hmBv36pkUw4yjvTfMj0m1JZafQ127eH6cRgO/OUsUgRzGboWmzMVQoINqyP4SarKMlCzfUWj59F0&#10;7gIURRitQp+VVYnL3z4+Ilq2Zj/lQYIjyMemPM+kzilRLOT2gySVlEkg+dJdPzXJ+L6eTndWCzuq&#10;8rKzUgKlBPqVwK4/Prkw0O12V1bWUPKv/ubxP3//R+CCP+czXoob/5rNBj5EUNvlxa2nARnHgM/t&#10;dnvu1p33/eEf/9pP/+xP/8f/9OPf9/3/8z/98J//wbuW796N9Mjw0rjA8ON32kgSLeSdOX38C1/z&#10;mbjt8Oatud/53T9Z34hOBu3CS1mmlEA+CZQAdD653Vu1XJ7oBBW0f6Kin7wCuSTkrSZMR8ntxBST&#10;xaz7T98rC5sOXgbkaFGtUPPArwoSyyVzqSSYWkjFGVrMrDvdb5SaVNSn88LIoBcieReDZq4V22ls&#10;ZgIPzLoxjYrotXMMLVLY2HQ6xQrOiSBCiyiOPi0UawGc1l3we9V00GNENKM4iu0gXppBk00SXOi7&#10;NN3wcPAV8puVfOlzMVHM6Wbiu/NJKpKFPL5EN2T3m96OYSpN3Z67cxlusheiETFHyWdzRq4DOY2x&#10;DN9Huq0wc8nF9LfOHisDgV5RB5F7zlj8Z4QT1flCrHYdG9buM9oz06furlC3EYNrJRh5sPegZjQN&#10;nq06shfQSdSc4jaBaMlbDUbzo853RXs1iae3wtBjHJP/4xheQ0KLsnBfS6pGajnjX5OcaAS4GWo4&#10;LNv0vqOGEes9yIqSZOBBJMPRulyPgoYKQ1DU0MnBpuHQu+RW9WWfbsSARB4070dORya+rGksbP/G&#10;FsNfJQ2xkPIjRtbOh6SnSaL8vpRAKYFSAsnuklI/r8N53bg594u//Psoe+b0sS/5+59lKt1c6jw7&#10;txW3t7e+uvpnv//OX/qJn3r/e/6w2l6/eObog/edrve67//jP/2tn//Fq5eejesc6Tiemuts8gWG&#10;uFrwFS975LFH78P7D334iaeephDs8lVKYCclUALQOyntPdoXP8FnXmzxuiH65Y4AhiUiizCnRaCi&#10;OzPl260GHU2TnTCDR2QnMayObG2EtZk94ieD7hyIy54+RYkvky27FtbycSA8Q6CxghzcLMWI1z5n&#10;m7IsjEJDzAALj1MviF/4pasrfMQ5hI3zYtXNnJyGuULSIxi1oQsnvehCucLEmCvr5XNTsQiiCCKF&#10;OmEkwhlqizZfxTjc6A7EJ2jSUkEEpTdn6zJqdpC92JH7PBPCbVPnlOj5KEYvfsk40L/ni8TNxenG&#10;x6wpS/FPQEGbFNBX25Ge5hxEE+mFfPXccDqZ8bVNBzKXCAuRL8OdMQeFWmqz9MyEPjFSiIL9ktlV&#10;FHqFRC+pGwyqVJB+qRj8lAA9BTIHqZEKHALmg6D7SuNj3CZbio8ZJi/AXlgRkZ8IW7oBW+aqP/k+&#10;JDsHaTqYZJYikkjGM32WPWesS1Ou4i5V/VmoSSgbzHgTVVTL0+IHWHMww55lwKIEC4NW4ogbaXFr&#10;iaihkcCLi3vJ9PhUkIzLZkoJlBLY2xJIe97edeq3EMDcbuNKwL/5yJN3ZhdbzQbCn2emJ4SwudXO&#10;43c242KfETr95Ec+9uH3f6DVrH/d6/7ed3/7V33rP3/tv/rmL/3+N379l/z9z7w7P/cHv/HWhdm5&#10;OB4X1rtXl9SdhENDA6/94s8bHh5ELPZbf+fduy6WkoDnmwRKAPr5pvEIfuPiafa6aHSe5z1Fp1kD&#10;5wW5ZNVlvXZq9RIUoyx9d28uT4XtElcvaUtDq7IDqGqtx1wWRlxcYRxO1pldzs5YXoIdhr+SjK3m&#10;FQdzOPGUsZAH+0RUFFkm2WKCEqO/SmtQVOgfArEYrioYT2AaeWrU0//S8iBFQLEuvDirI5WXcEvK&#10;W7k5i0zDzZnqmIKCetg7mm5E9tvvNtcPMJXdfRj6lHCcpKJGodZ2ETyKN800yRgo0LFeoYMjked0&#10;nN0Se9r0FgZtvcpqj4gFEAGSp0C0YYFEfLLzMG8Oc4p6RNkG7oJNJsPKpnTkxoNscAR9uJPlZFCJ&#10;Nh6XgaU2jC1bCuDRvjnJaTslYoYIzKQ5lF1WKSVQSqCUQLoE9ngKDrjQzU1cKlhdWl79i7/6OLJt&#10;HD409emf+kLg0eBtvd37xO2tdnza54219Y9+8K9Ghge//7u//m99zsuPHJo6MDE6dWD85PFD/+gL&#10;P+fLvuTz1pdX/uhtv4cLBiMlhe5urXTubqip4cjh6S/+B58NiX34I0+/9y8+nC7cskQpgeIkUALQ&#10;xclyX7cUvZLZYywZIs2bYKBPfoLDbedqy9+My/N/ajf5G8lfU4hSKyWzxA3IKJVyWWflqKVACZfQ&#10;sUgidJcafnIJn3ThxhKLQ3GDmqbpgb93hFMc+vUVUQBPbOsRS9+UUNk0brJSqJgXTC2+cro0Ixb2&#10;urnodh048YZAGltCfAwPRsoOXUZ3pDcL4mTk2rAFWsX7fI8XJ6vMN9xcKVaDLk3+sd8HXHK2bnP3&#10;uq0VnZToQoHaTXOXiUs4fyj5VayPTnB8ttYsCzB5QJxhZScLTqDQ3r6IjEdWdWX0m7kyUfqp8tbc&#10;ec3RO73tILtxQQRbGuUyUX7U6jPcvYN/jJgolPosVlMZM8LylwyTHNFd1CQZAePn4i5BXUxbkNyk&#10;ucpXNlIifqrVU4qfhBD/EWqN0ZplPJ5tRhDsODJ8hmNGrLJHm+hk5adtuCQ/AGUA3138XlmmlEAp&#10;gXtSAgWiz+qAS9Fi6nS67a02nmSeu3xDEl98xWv/9sjIEN4QOrzUXosLfmZKkOV57tatf/LlX3D2&#10;9NEAafV67aUvfmBycuzm1as3Ll+JIxx3Ej630O5ojPvlL33k+LFDKPybb/vjMhN00dou20uSQHV1&#10;A1sxe/r1+BNPffPrv21Pk7jPift/vue7mQN/9GMfTPEBUKcT36mdeAcFQyvOLLebpPQTRWshE1kx&#10;Iu2TlD6rq3PXkJHBAP1nsVOVaApkVZnADf2ZktKtSysuZTxeYg5Bh6Uhx3ddXo7ykSPAbk1a9MYT&#10;nBrpnNxbanVWo+/8fpw05OLD+Fd6K9H1YyTrKkWDe6VJPc1iUxxCBkmGZJSJF2tIpvjqNI1E6srJ&#10;77kSHGMNTrJyGXVWGUOSgDOu4zZjL3HFHdNlFNRbfMaK2A5cCJQy6UikAWyje9Nd2Q8A3CynPtBo&#10;VTJBCSB13Fc2hJxCoU23R1CQm0gKw737i0XIMOIgi8jZu6jUhwcnSCb8VcwnfiQ1guhIZDao+uTu&#10;FJbOlWznKlYUwHKjgOBs3Yl6whsFkeJN7i7RhKJ7UQMjIJE4wdrIrxzosqb9eKlGG49Mwd7IMXYa&#10;sZXheQbTCxyjH45R30BlnqaSxxuHE5iJVGtB0ZF1RIjtR0Do6hmVOvvxn/mfRbnKsp2wBH7sh37w&#10;vovn97hk7s7fGZ+c2eNEluQVKAEM/N982x/9n195B2KEv/1bvuyxRy4kNL65ufV/3/s3N27N4c3m&#10;Vnt9fXNtfQO/1wHEbrURRGxmIGRMbrWauLKvNdAcaOLVaDTxD69avVZvNOoo0KjX8e3kxNiFc8eP&#10;Hom1OmR/RmfAmv/Df/q5py5dO33qyA9+/zehLuhEdua/vLa+spn0+PTEh/9/9t4DQLKrOhPu7uqc&#10;e3pyDtJIM8o5CyUkISEQORhjg22M18ZeYy/rtX/b/+7/27teY5b9DawTtsCAsEkCSQgJJJSzUBxp&#10;ctLkme6ezqmq+z/3npvzq+6e6dG8Uqmn6r0bzvnOuee++71T921446knYOeNeXPbbdVA5j/+b/+w&#10;bee+K2664eyLL/LpDnF7eXv1khbSabFY+sHdD99198PNTQ2//5mPnr525TSaI28qRyCAQJ4BnbsH&#10;XplK1icxMSIJOJYnwVN3MI8hvjhNbJu3NuUGUSj1nSSBo5CZkp2aExXsDy/9y7YL1i27Okv7KgNk&#10;AWi5aGKfUxCdLlNYamrc8zLhnMizyIVSEoBxK1FSDJZ9PCGuXGzVeo7lt95suLckzZLlDJpb3APx&#10;NucecZ61cRxu7CfuO0we4bE++RziKYQ7HajINXhA9d+jyKYLH5u4kg/GZB4+spg5Je6llAl4TdRp&#10;kz1OFpQzCsVkOqerMqSZ/ioiiZbxWSnTDouKkRqiVJLQ6OBuhxKneORG/6QhiM8G1GvDDh9gw5JE&#10;TC+EQyhDiEgdqQki6DfrFEA9dz01K/JgI6upViQKTaOkCcoYRbLEm6TWs/loUpOmyDYvbMyzptPb&#10;SrKIbAQlemNWTPuSmZejE70w/bIkk37YbuCWITqiskO8Y1phly5iFGvQaOKEYcwkeV44RyBH4GRC&#10;YDKWJSLB6Dk68IN7Hn3wkecfe+rlZ57b8PKrWzZt2b3rzQMHD3d39/T19Q/CLhkDA0Pw92jvwMFD&#10;3XBq85Y3X3192wsvbYINKx576qWfP/aLnz3y3E8efPq+nz51z/1P/ODuR75254//5kvfPtJ11Ik5&#10;RDYguyGa9vYNAPsMZW6+/lJkn+G1r78YZp+hTFVlJey5UVdX62y/UCjQzOjIzA0CHBiYGB0nUR3Y&#10;89NPXQF8/dDwyBubdpxMrpLrepwRyDOgj7MBZkP3//3P/hTFIOkM8A/LqsmYYalqoj7gRFwry+SH&#10;DIllalERU1EycemuZlUkpprasGuNMDjMxtTFggcdKq+2hMB01aid4yV4O0kl3f0lZti6KmO+oVjV&#10;61sFe7RjOEgbRgzvxZR0bRgjOwq2m/jbYL3FO0nN4hTIx5qMOjMHgowr9K1gk8pJdQB6TUyh9r/c&#10;aacpfpUVgZCvxNvKJGc2I/rgwejAQA44kCk8TyLTQfembAcNlGIIt+lNP+EhkHUHA99hEOGLvE2n&#10;t0lUQl5nnAugrJ2aiTxox+yQEMGjIT5WYMZZl0wdJBG4bLIjszGf5zVGzZgB1InRvUJiHHOce4zp&#10;EjnvOi24O9Y7stwJorhzMam57frOFtlBiYnNQgbsgaBZa87oEUsUjb7EGzz4AwjOsStgiE7RrTlm&#10;Fl5GJwZBynrEWkYGtOkhqj6p3Wme6SNnpXZsTmXqaAJYnpkGr27IeB3TZ/QajlGm4utRkIxSIQdT&#10;Sloy5KL+c/yMfrkrbwpaI1+T0/ZVzW+kmoqYipOxj7avMV9EMb781X+Jhdz8fPkI5BnQ5WOX15wx&#10;BCB23H3fY9/+TlIGNEhBNsSA7ZJ5yKE39Com6VP6YOaDvGby44+JSciHHh8fh8LkDc8BhH+U8AMf&#10;oSAwuZAl3dhQ19BQDxWdKkJmNTzxD7Z7vucnj3/vR4+0tTb/xZ9+asnieVC4WJp8avfIWClyxbF/&#10;95tP/fieP//Pn5w/r8PZxRf/z78/9dzrN7z33atPPy0AMwi4sqN6YTPhvoFe/3//6qv79h8+7+zT&#10;fvs3PwCPJZwx++QN5whIBPIM6NwbJAIi8Y4mSmmvbDAp1VlFyoywDIgYB6f2RfOe2BuP85bkvgYQ&#10;sLFMNiHN0qJhvhDSW6TgSHG8C1NTClzGxt5pwk+XXcrIQseuhZjMOeJia7RVAIaA7fhSV6ud3dis&#10;GZZPF67Puop3Qq9b4sVEblLURROcGR0x9UXGCY4V3rRPYO6lobblCtMcpXGJEkcoN3fQI2JtuZfi&#10;PC4ZCKiRLpIMHMosUBfLgYBEF8cKWhlsySKJPzLrcTvVRXj8NEAVXDrGXHpWf6s2NwMwepvqdW5x&#10;nLHRYwWMQJqnaSExZSSmg6KUNGbDmflalmRWpYBs09OBPvD5N89NHOShhMXwa2iy1txI578iFyTp&#10;vu/mgFG0MlwI7/pYVzU4YXpfIiyr3L0YXhnFiIXDKVker2C0LvhFTXgSMBDAtb2imcSHTlJZhTTh&#10;tQGPmIB2yFRhXspDluGiDAK3OdHxQtIzl49dKuDMEJ9IRVdqNPb1jwOT3UNQjWhf4/AB5gnUDjVx&#10;JnNJjJ1mtqnWtRIt9F7MKdQISXi9M7W+szpjXj5HIEdgdiCQmlBCpYV9k2FjDUgorqfvhvo6YJBh&#10;R2bYjwKSguErOdhQ19rS2DmnDTjfRQs7ly6et3zZwpXLF4k3JB3DThrAI8O2GFDXxz5Dd8VikWac&#10;TLz2+g74unjRXNz9GV5dwxNR9hmKtbS3DY4UX3t9uxPso0f7t+/YC3uFLFiyJGwNoNj7RiZxJ+i2&#10;1qbVq0j5A4e6hoZGZocZcyne+gjkBPRb38bToqHCPpTVnrq0y3CF7exLLhKs01Npml3VsgUAXr6y&#10;i3R6iY2X1OLtvr6VK0hFNnWd4PlcruB4vzbr+hN5nKy1HMYQ/IJzGYJopb5CENioaabJ0IWyxE/g&#10;jlPgdXOdLpEYe5Zma19hE2nhovoH0b9x54C7cQiyTItg2VGYNKFyJyKACAUdVLTlVSRgl9ApHPZO&#10;Xdhh37hhvp5wp43zGQato6rC6TTv3QKMScHxlRS0KRGGMhuLduanQmuTfmZIaVKrTiiRTPN4NWIy&#10;Useo6KH6NBd0EtrlBMnUoDLLyjEuL0PgNRRIvrfI60lXdQc97gfo9U6HVo8qNldWknA0tq5M8rIw&#10;V5jUhKmlmAS1Kd8ZJZTIygOYIBx533aAV/JXfc7mgNUUgMXeNHfVaFCXKmUh5ezbbImoYreOIGsI&#10;p2kiS2F4YwMDe0F3FODRDpw92RKF4TXdDLvIClrQZNiYaDLetgvoLBjGe9Bb45fQfNZnZ22lVChp&#10;MMkilV7WAKX8hvKaOQI5AicqAiyCTCmUzIDuIE+xCIxv5ejo+MDgEPSwcEEn0NwYx7uGSil9NjQ2&#10;rl6/7o47f7xj135IxVarjI6OwZYgsKX1mRec39TSHG1tuDiJu1zDpdVpp66ED8BfD4+ORivmBXIE&#10;pgWBnICeFhhPgkY4s5D9Kppfd6qcgrgez36tiUsGXDtYL5roUVbjoln1op5+ZgsHwqYKnmZW5Vcw&#10;ATNCyZZeGWtZiIsMRHKmvGVWWaNHMF3CQhkXeHQFai02HbIkAJW6ZBJrrzQX9TGdQkhlLGi8m6KF&#10;OR4UYipk+mjXTqDitZJZEDbuQi0KDtqrSMAu3lOqY7k8E2/eOFxdvd2Cn7Epd0Dih2MeGJCTShdj&#10;oFmg9EJk3FYz2hNgiPrKLTge2FnE5Dn2HqZFaUqgEhv5FtDxuGvArX+N+2dMohPhPJup0kQ18UoN&#10;ZTTcMwdnPhwMwNSUbi9MiAm8Yvm0OqKhSGA5ij1UneLaDmZRZj6FTP0TyTYbOk9MUS1uYR33fRvk&#10;+HBjsKb5ml7K7o4dYfoq6BsIpF+z6CWF96DDykhvzpdmB/ZtEw9FzkOiHBHlICPrxDSNnWcXZaYQ&#10;7knH0lojzNWzWYIEv+/MZbD9UD+SolIAVBxTU2xkakbLa+cI5AgcTwRm6/CHXTsg9xn23+jq7h0e&#10;GYNEaciYhucZAlaw50f/qMYm+wCEJx6uP/+8htb2//G//vX+B589dLgHHjwI23q8+Mrmf/zaj75z&#10;18+XnrLmnMsuScF/ZHwCHoaIJVethJ2jK+Dhi91dfSl18zI5AlNHICegp47hydWCQjiWFeaV6/7p&#10;vU4U+5GqTEdZV6K8gXJyVo6bM2hEcLoU9Hrd+GVsem21ZEqycHktx2pNyeCpa6kYUKkYKqRDiv8n&#10;kDMxePTzyLlzKfxDOECOlHdKiIEqJQQPWiRcMt5SwC6RVM9g2+hzHvGYQ7KR5bs1wADB9XIIDmce&#10;B6aDJqZ4lBkc3J6l3IXjrkQKWjfodLKQoSX4+KR7P2h/+g7d+MQkbjOB2yV9DOpsY+m4luYBif9u&#10;3vo3Jp3LPRNGpRzHggaND2Ys6rdI2P2d+4/H1LPPq4OFCKTOGywo6YfcjLlZz5Dd42J25nU4F9uv&#10;Hu3AlD2IRiBgG1FZ3n8SN5owCKsvl4Y262cfUTPYWRvq7VBfNE0bx24BHHMfPRSOJ9ld67jUSAtm&#10;OLcoFkT/sUxqH1EqaeU5HZ8lWBwXgPJOcwRyBE4+BGI/lTpuiLCldsVkb//g2Pg4PHtwTnsLSgOb&#10;b8Ae0ImStXfOeft7bq9v7fjanff9+X//6h/8X1/6L//172Dr54cee3HRypVX33xTbV1dSlPQ4XiR&#10;zcHLliwAeUDCPfsOptTNy+QITB2BnICeOoYnaQuMHipDe7FwFVSUf32asXmbbkqN6aIjRTr1Cjzj&#10;mi+j3NNYPJUJdazNpmyGKTdQBg6qvdS8prSmkI6dHrlTOTWRVq/6v19cts6MOXJadj4lXuKUHpMm&#10;QIyWd0pplzOSQTuh0sGUJgGit6GIXQLreB/m3Oec5yUvh8LL1b8voZBRAmGu3EfhRWh0Y5hbmduM&#10;nXBHPQ+kiobqyFGTo12pqpn6MLtGml68tdP8FIvXYTks/q7s3/SkRZjyS9k8o4ZALCCU33FkSHKP&#10;M7w7FME89DM6X0yR1DzckNgW22v7PQ9I+oRijh+ptLucU534fSJfEHLdH00RVIqdQojLMtwWKv+s&#10;2YfhxtunINg6W0fYyMVqdneopltUX5BVLOPojgV97bYMj8dYMyGbPlU7KxrNyNiLeJF/IMUGmFNa&#10;dyUxjtLatAa4VU2ntqOxwBDVmGtnBPa80RyBHIEcgWlAAIMd/BmCXZzHS4XqQnsr2yhjvFTBc5Hj&#10;HQHD3jGv89aPfvjqd95S3dTS1TvUOzTWuWjJzR94780ffB9sEh1vgpcYLbKQDInYuBv1wcM96dXz&#10;kjkCU0EgJ6Cngt7JXZeuhqf6oskYjHmZEkHB0jqMq3C5zJyCoLgMMd646gotVjP3OG3tlWcXvkac&#10;ulF1XFCtlFdiMX9TbMGYLcGJVMrCHYc0SUVejB3q/6TF4FKKebW/jNh+WGxRbjiTgJZqmzxyfbwI&#10;Fdi74g2cEuAJxWOOwcZZiKfC/kLeE7FLrLotY7g7Vt7YAz1EpDFzBfzQpwJPZEUfir1EFBOFeQSW&#10;VE0QSzMMKh3aLhcWSPH7mNh4Xou2ettKkKGou3e1Zt3ogqaP/TQpp6cUc0knpukRNRgqMwrKRZFz&#10;qmYCOzhF3JG2Q/6IYeLiEZOIwpgmqWE51k54jPlCmrN3ExyJqhQCB0hSqDElV+K9ywy6SKIH04a2&#10;kPbUYcdOxxGlYX5WG8x8eLMLLUMbiYDL810C8AY0X5WV0x94mKKdLi0KK5FLCMraXUo9oCrOYDZk&#10;zC7etG6utuISZNBNsrcIrQmxgjfhGPi+2qqnubLU1XrleLp2+YTBJH/lCOQI5AjMQgRY4JwcHy/C&#10;9s2wF0cD3QAaXmR3jpQLeEUp4K9PO/us23/ll3/5d3/7Y7/727d+9ENr1q+rKhQy6T2uBOi6+lp6&#10;wZE0ZWXqJS+cI+BEICegc8eYEgKZ8u8CPYUS3LIIaJI8nF7RCeQsLXrLMmZM0CJTjNsmwz215tTM&#10;nyRmSqgpCKmM06HWQHa4cbGdvZ7TPOU8BD2VhxIe5cvq05Ku+JcwPcrVDg0QlX6zrhA4ei7qXyWO&#10;1EdpImsbdbNAmfCpRKUSrnakdsHBGOOg1cxNqyEPB83Txe3Vv3iYFe/WRY4og4KlnkdDT8AgTmOx&#10;3ScYU5WAJkqQnXOPSk49NH0Io/vFttfw9EorugeXOBUXmJfQWnOO32N+sNzo61PaVCBr+8KwztmE&#10;E33SqzgL53dIuvu4+vRLe/yK39IyT3GNDTlfeV0leVCEPSY4ZELxIzXYaOWIrvHozKoYo47f03TX&#10;t466f7JMBaCRYvpeXgjZVvR6TwwBQwCRhDt9Ys1YSyEMMVrSu2Uibuq3BVPEsvfkV2rRXZoqJifI&#10;W1w/4EH5ChAf8at7PvBTRJ2pMsL5TTBnqsO83RyBHIEcgTIR4FwHrc4vafhMUU6bsCs0cNnl1JT9&#10;k9p1NTXlNZLXyhEoD4Eyvba8zvJab1kE2MKCc13l6Slq41VtGY1pGxdqQijsEGWOgmxRivi0AY1u&#10;wVoWj5zSmBDIhAC7SGzCV0yQ+9naKXttoSqRBWerXlk+QJXMngdDtUUyIw3wMKrccNx24ZW8dPVQ&#10;5wo+jmLSIXlOrOqfqumV1CnUmr5iFLnXu3wVVaVClbmVg96JOAalxBgUdzivpj52BJF1qsl6S3IZ&#10;qULEyMg7uUd94BQLawkIMKSNHvhOyuwenhaKPDc2pMkY+GggNXJHTJY21iKBy0f+oWtPSxfZQues&#10;K132FIIRkVOW4cGFXkv/4+PC0a/hH7oL+bw+5NQh3aaPrMQA7h+XLsk9/K8ZS0whSSdUqWSr6aOO&#10;VXM6vhsQuyNJYQsDOQpxTDR/N/vVvrN50GzLN1+7+4x2p1ezQ4DjRoavJ/O4SztZRrO4A0MdTF6P&#10;FgyPLTOiQAIzVDFgk1+pC+E4lJeprA82OJVxaMGRPWaK3rigIhb4Y6HeizlYeFBPGARyvsEruKxg&#10;zrpwnQuUI5AjUD4C8hcuCdGj/G7Krwl8MXuEC4+9ROSEVetEaWJ0eGSwv//IgQMbX3rlteeef/GJ&#10;p158/MmNL7/y5vYdPV1dg339w0ND42OQ2Zyku0pcj4yN0UVWUsXylc9r5ghwBHICOveFaUJAo7um&#10;GsIYFSjWYWVfU5qUNLIrjCVOX+ElYiRWFCoJUy4WAtDEzoPFEtYDdn1OpperwZQFlxAcCxG4k/nY&#10;RgdAPmqSMQKq1HyVGQKFLxgzcA9RjGMXNlLrUK9sYefqLXCKFtfGsgvDxCsedIYoTx73lEAr4VOS&#10;idPUkGLFriBVf/bLydgDn2XD14dlj1m5iwtyFvxFTagdURhJJqMSXQy6iWETNgo9qxAi7s8aHmbS&#10;JqNwdMwYGxpxmugIOpkKWFaQ3JjbhlhBHZXKhYAbOdW7pJ8pzXPOGxtODA+OvvSRYqiWxarM/wPq&#10;RHsXI8VmMPGUAe8Ub5x4uG+XDW2mD0vZodZxxGzQ7jc7mekNfCkge+C1FE/TzlbPkEEPd3KwMHMa&#10;vahzMZ4q171Fw6xJS1D1LqCSJc3qqXnT9gVCZpNh/GcTNEcoZbIWaHo4cIe/BqYSft8ry9DOy+YI&#10;5AjkCBwTBPCqley80VBXXU2e+Dc6VsSeC1WVVUEGenhwaPsbG5/62YP3fvvf/v3vv/pvf/dPP/vB&#10;Dx++574nHvjZEz998Gff/+EPv/aNb/5/X/m3v/vHH339mw/+8EfPP/rYri1bx0ZHw5pV8zULCNPb&#10;OwCFq6urjwkYeSc5AhU5AZ07gUI2qKTDVIDBBVvCb/CjnejtZL4ydiwX6BKJXnRjKrRx2RyVKFCA&#10;iyd/WFzOXhB2BxoZNEUBGYkWp+nUflRGYCr9T6FuJodi+TjSBbOpKxm4JCbYsYgkVxrkrV9SRAlU&#10;5o9JN0aUsUAZS2clKoBLFJclIkxx8N54CksUGL2xxarhjJExGA8TgXV/TBSeYWXKoMS8FDePdRND&#10;m6Yyhtw665hlLLDVLIuPqWkRzo2uI5Jqs4U60LVBrynrILqoTY2X5IGcTGeKoU6cMi4AMnmBM2wG&#10;fYwELMZAJ4VY9PqY2zLIXYVtHT32oeODv3DSK3M6iEnsDqWu8WIPWX5EFdVF/U6DE2qASGQsc3AW&#10;L8meZcjFJiu9ecfdWeO2Bu2pHFNERaQCxacMq53AHOLsk15ukukYtxvJ9GjN8PTqNRmkSJtmjN0j&#10;jcI18wWCk7N1v2vm5cl7yBHIETihEJipyWuKIFRW0YVhRUVTQz3wvMViqedoH7ZZU6j07aIxOjwM&#10;ac7f/5evP/jDu1988ul9O3fXFirOOfOUW2687AO3X/vxj7zjYx+66YPvue6m6y8575y1LU11Rw4c&#10;3Pra68/+/NGfAit9x7+++uzz4zS12X6BNI01bEYYGh6FnamhzJz2limqmVfPEUhEoPAnf/pniUWP&#10;V7Gu7p777n/gePV+MvR7/duuNtXMeH0cQWn6WtMS36ZwLc0XA0hG829TNnZqQ5kWH1IqR7UyW2LL&#10;IFwRZXixxVOGGrSo0wGy9cy6ZAiLxRwu52IvYeKUwkpj0p5xy5o6ejOPUzAUi9SAZqpImhsrPQu4&#10;sihOF8i4SnZcs/hXzinDPFBGnIrJmqBUWlsRYVD5KYPgUSdJi4AhuHTxCOAPcO7NX90+p6hBN+tw&#10;YON1eRljY7b1+zu7dHcWYPcUU6OZJUQcw1iEOTbnIzRZ8rLLJvLAnry2txUXJajkJ4dNy1qdsgZJ&#10;Ojr5uqSaph1R54xVnTdrrFZEKQENu92Zub+487kJTO4GOv3tVNiwPb9bZfRs4eS7bUXmK2PmtjF2&#10;oG7Q1pZh7CrMK/kIN32YfmdSCgf2aqc2j1aiEy99Ra3GIybrLkimG42l+J+jDLv9zCI1j85k4w71&#10;7XL5uEcFS6AspkTadxtKvUXFJznMun3iuQHPvfjSFPXIqwcQuOWmGzs758xyiEZHhuoaGme5kLl4&#10;04gAzCtbtr356mtba2uqL7/krIULOqex8Sk2BREMSF68wfbMC68PDA6vXL74zPWrQWagpg/0l8ZK&#10;6lw8OTY6tm3DGw989wdbNrxeMVGc39l28w2X/PrHbwPS+Zqrzr/g3NPOOmPNurUr1p+28qz1ay48&#10;7/S3XXHeO2++4oZrLjxl9dJCoaqvr7+vt2/bG5u2vb6xpb2tqaUZHlGozrvAei9oroK/oNe27W8+&#10;8vgv4NP111y0dMn8KWqaV88RSEEgz4BOQenkK5M1uyOMEE9bil8zxpAWeWzsAhfCdcrFudUsrcfZ&#10;Zz9vEhPHce3uS+DzJ/Old2K37bjMT2yOZ35ng8+RqZTSn5W3xtZr5ZhPJYvwc5zUouu56ArR1oS7&#10;SUrV5OysFAxZrjTi4zGREI4vhd0L9mS5hPqkYW/CazA9KZ4HPcXqVEZmy5DnpikdKMWHWop3a2V0&#10;Vw+EpyQtovsPpCjKdPHi5Ukb9qrOxlx82MkWUITyYnXUBJgAmCGQiWElx1eG2lF5ZqgAA9AWPhgl&#10;3MIQdbWGkhLcqQTaW0ksjhpgeq8pAiAn6ZJiJNQ3o2t4yG/TQakF7OBeTipuVBUvIc7cgDWAijpG&#10;ErO74jKupGFXfrcv/mmxIwlgq5A/ndzEA5POhJIsFokDLhvbwUrvDv1eS7LnfLTXGjitTrCqE/ST&#10;U/XMLhd1gPQCqpq6cJmu1WzVNKX0XmKxW/dSRRcfgOnq5iVzBHIEcgSOEQJA/sLOG6XSRHtbS2Nj&#10;/cTEZFdPL+RBQ/ewJ3RHg6TjJicmDu7Z+8D3vv+z799VMTH+9msv+uxvf/gv/uw3P/L+t69csSic&#10;ONI5p+2qy8+B8v/zv/2H3/utD7zjhksLk8X7vv0dSIjev/tNVdW66spquhk1vDZu3gV/a+tqZhVl&#10;f4wMk3dznBDIM6CPE/CzqVtHBrQlXpZcuaBueiJd+TBoSWtTymCDynhBbCb1ZWFYMikixZ2S4NCn&#10;FDElrzYkZEr6qqg/dSPyFjJ1qymMwsDiBJoSS6WgyQywk3KnJWSUdkuok1KGtJqiOfNI0zF9dvQ1&#10;qdZP0ACbT9DX3R81Rli7xNTjiDWlO3iUYvWjQyNsMnf1FPNh/nIQ8QTTRIYKXb4TzKNqMrdRJXci&#10;HFXNjFqpUczrx0kNpIxtLR4mu3pS8E6FN6kxZ6HjSTzxqcR1E0s5RnLfcW8hHiTkkYB9kM8L3jFi&#10;J539K+E9lAfvRl6gSoaiKOLcIUNrwEt7GaVUvTyJxlZnGSxtieFkYqVeiHISp5vmqaYAHtLUznf1&#10;MPfi9hUagzfPJVa+U4PRYcfZelNNRQMLUgfGvnsJ7t9zxODBkeC8/807cpiBjx3ok7yocnEXUmUJ&#10;DiV0cj7x6dXwjof+Yig5CHdFKkPCGDDTfR5B5pd5kTii+GGeAT3dltDayzOgZxTevPGyEdiybXdi&#10;BjSEv6GhkcNHjnb19B081LN3/+Gdu/dv3b4X2Ng3Nu3csHHH65t2bty0841NuzZt3b19577dew7u&#10;2394/6HuQ4d7urp7e472H+0d6OuHhwIODQ6ODA6PFMeLBfLyZnZCzB8dG4cdnzdvfXPP3kN1dbUX&#10;X7C+vr4WlAUqeH8/IaPhtW/3mw/+4EfAQUOa86c/+R7Id16xbGFdbU06JtBRQ33d0sXzzlq/+pIL&#10;1kP8fPml17dv2gxbUC9YvBinnjmNhTkNkHtN7oze/ePHDhzsWjh/7rVXXwjkeHpHeckcgbIRqBwa&#10;ZZugl93ETFfcvGXbZz77hzPdy8nc/l/+6f8VV19ddMZLJ5WYtiV9lFKJiqMzmF4+JMiBRDuxC0wz&#10;E+0RL5G/5HxNNiWnasQp2w4xhGUJAzNNfFE4rTiaTsga5cKSWs1MVcdazcAcJlJ+bkzlTwfsZsiK&#10;lsoRcYyYrFr1BLyjRaj9+B9jKMaCm9tSMRXSXYb5lvzHGUuwP1NRRiGkYC5ajUme6pk4KlSiN+ai&#10;rhiYdGMHI7Q3wknT8iKS3yojMHuqZNcuQ9/TSBrKXj2cWxq7is2I3HXV92JZi1iTyRFjn0NpxgaP&#10;SBdLKqgmaqpmvF+8S8m0QY2odH7EkfGMW8TK67TsbekufgBjqWHRrIh+WAz9tLNw+KDC/LsF0JnI&#10;1KRdF//LWpKKo7E0QyhfcUyzmxdav3bjviPBvuzeuY+4M6DVYaX6tnR1DmbA4219FdXcpjIQMqBg&#10;vbMAiQOEeo3uvs5Eb8GUB++RUJHdg8FhQZfTmkqrKrvt7+hOBCI+lCNu8OV//pcM4TcvmhGBv/3C&#10;59eeuiZjpWNdvK/nSGvH3GPda97fcUXgxw888Y0772tqrP+Dz3zkvLPXBmQ5cLD7z//ynwaGhpXQ&#10;Li4Q6PQjdliiP15hjxnxXB3gThrAJp926vLf+rX3trc1O7vu6x8qlUqvvbH9C1/6dktz41/86aeW&#10;LV2AJZ/aNTIwWty7Y+e93/73xvraD91+/S03XTYtWEK29asbtv7j1+4+cKj77Esvuviat9XX163q&#10;KMxvKkD7hw51/8Xn/+Xw4Z4Lz1//W7/xPmCup6XTvJEcgTACOQGde0hFEgEtcIqRF2UAmonvCLXv&#10;pmiySUTzLciOmMYV/AzoLQXjhF02UVNLZ0wbK88c5dXSIHDQa6kqYjlmu+RK5cCeAmaar1DEKGGb&#10;kKs5fd2y66qEPhmohng4MkQClw22UoDZxGeQiOKMVYyT5anjPgZiQJ6p5UHHVeAOHMvGxnQw/cUI&#10;Aqpdii/JWO53gkztCEdJ2A7H9AUcs1FqFymLWLls6ifHiRO1IGVo4jRqWD2T90kHI0aeYksBhjVM&#10;vqbx2k6GOkjqMsozomeAUxM1PYmlCeSabCITPGZhH0S2Y3itrDbhIjE9Npw+RtjhRceYgPZ2Z99d&#10;4C7tv72RkYAOq6rcYpExeLYR0GkqMI8PhKycgE4PvcegZE5AHwOQ8y7KQODH9z/xjW8nEdCw/cWu&#10;Nw8MD4+KW9JktsGNkiYhV5gQynDRCV+g5Djs31yagA004H/4A5SuKhtcelYXCrCFRWND3Zz2VthG&#10;2ZcHDc0MDg5DE5/786909/R9+pO3w/MDsakD/cWfPbvlge//8IxTl9528xWnr11R5Xs0YRm4VFQc&#10;PNT9vbsffvypV9dfeMHbb7lh3bxq3AD6yadf+cc77ioWi+9517Xvue2ahOvxsrrPK+UI6AjkBHTu&#10;ERkJaD9g5SfDKvRDYrquTwqdoUjlfYzWoJq8aNZkm6J0XuycgsbYlmTXjfFu7obSWFStrmAMk0XT&#10;p3DLDnAgSk0plcTNA1sqp0QIe0acExkz2mEQQ0FAJ27H4U5HNgK68uv4gBGSqV1mAH1oaxnQYkFt&#10;lBEJx6FBmOJjoozfE7RhGe4vynb6RfJx0NxJQ/LFcqyZrdRigWxfS0W0iDJaUoDFPn1jtoyYnCB9&#10;YBimxIzYUA0Fi5PnqlrnuJII6DAjm9SEsB9PQlaTkT3GFenA9vkw+Zywp4eS2itFS8x9hgpBnQ2E&#10;nej5s2jTcp9RaC+J706WVSXxsM+iopH7bHGmNlaEgJ6wpuQ4661IEk9Jptizvlm2unUTIaym3Z1w&#10;Sb17M/nW3hGE28DwT0wwFikKukEDPkblMMyv2MPIeWD2d/TND6US0K57KtqdBXqnit4LZ1OCalR2&#10;g9M1hs0MaKEgV9LphFbjsmnnrRGhrgG0AaUxDPMM6JQptewyOQFdNnR5xRlFIJ2AnlExfI1DiEMC&#10;+gf3PvLDex9ftmT+F//qPxKmu6Kif3Dky3fce85pS6689GxIjp4J8YaGR3728+e/+6NHPvdHv7lm&#10;cQd0MTY2/vU7f/zQw89Bj5/9zEdPW7tyJvrN28wRsBHIH0KYe8W0IRBcxAZ7wTwt+i6/EbZWkI9J&#10;YguZbKtnetHPVp+yJkwOJFtVrIuytxlDefpbVC7qqU5ZXwn8gdkkWrCMvoTtpCNwmWOCo2nwpYgs&#10;XCqkOopq/Vo1jBRfc6WoyQSK6ZACmigTaIxmqAVyiIRiYo2coLsAVXRMsgLYOFHq63Jxm4S9aJoU&#10;55GD+5/XBZntaJjx4OgX2B2aUqKWtEuc2GKyBeRjfABNdGNxEy2i0K8MWBwF8djrYj6yx2QUSB0f&#10;sc75sGW68AYcX6FkjH3GAOB749yS4O9Z4+TxLO/GjcfBBOsrwpvgYyjxEqCW2hx46uyuB+zZNfwC&#10;hi8DYmEDCS6zdXTG0PSEs0EcNq2NNPZZOJ42JPhYyXzVk1TBMfp87LM1LsQMoc0Zdrc2D24CzI2l&#10;wcqjrC6iJbDTFmYd+7tufQfIbu14+IpFLXbe8jGiIbqQM+qyU8rFCkch6pjaMA2Hc7fwtkS2maYn&#10;kOkmC402VzyQ0iOY6HByYvHLmDQipkfFvJUcgRyBEwCBhCvG46AFZELU1tVCkvXVl5/X0FD35t5D&#10;zzy3AeVobqz7g9+8/ebrL5kh9hm6aGyof9ctV/7Tl/4Y2Wd4wWbWz7/wOnxYuHDuqacsPw6I5F2e&#10;rAjkBPTJavmZ0Ttl9RbtmS97Y+uAWEN0HVBuI5gJIikdxu9IFqPchj1S4+/ntXdMvwzny7s658v4&#10;DB3x5UI6b6E1rgLA9n+Md65Rb8ziEspIDjWj8LJZM4NjcYoo1gHSNuFXQpl4I7wLygfgn2glqq/N&#10;DiDdLYaYR7zIMExQKv2uhqaUG0xOQmqLf61owO0D8S0l9KU7G3qYxyFEEAr6YcqqXeiNXuDn3jKR&#10;kWjx8mNvfMiXUUJG7jgpX0bzx6MKJ7tUf8CBGoskadJmMCK3eHJkDASdSDyKduEcv4hVyCfdQc5E&#10;yghXztBpS0ht4rJLVBmHpeLx2mdeHsMV9/BqbWNFdNV/e+Fgn41pguvnmDwcucAJt4h0G5oCOJAn&#10;dmf/q7BYnmCj6sY55ET+OQXDuYFCytSnmzJhprbuu6SN9eNfivPzHCQ1pBx/6XIJcgRyBE4UBKbn&#10;+mfmtK2pLsATBWGX6ksvPAN6+cE9j/T2DcAHuo/HjJNydE3KIIIP3//hz+E5irW1NR9+39und8eP&#10;mQMwb/mtgcCM+/pbA6a3thaCXFBYhvIjuGAfMixfnfgqF6DlcxlIrMBuTZwI1D8EDWv+nttePthZ&#10;VuV7ii1g+W3Zq2a6+uYcU4aGp2JNZCcz2Y4Wlu+0LVTshb3RTDTtlACS0UHQO5G0SxosjsW6xTkL&#10;Nw1YKLwuw30G2EI4QS6Bnaq+q3dO4CjKmvdoaDU3JjGeRTGYR3VsQfMOr1mZUvaKX7bNuTuP7QKk&#10;eYBdpXgH6T/mK3F1EUuR+oXWsV6BjTakZ2b0UuY+Pg9MFJ3d2lBNliHquItOV4TE6+/IK21QT1mn&#10;cAMzKCMyouLtHEt4OzAkohiPCFfQ95V2XL7MTgcoNk9osUCyBUbuNxQOMWI65JcRxwr2NPZbLyvU&#10;uYvFPYcJY29r7ttLBqdb+dK7EGIkzAqkZsz0vkkiqBj6G9lh04hnbMZSfcRhMcOGfk3MM1ZJ5QAd&#10;CXYBPEQRjdtKlEgdAVjB07J6taq0zO3Lq3FPk62Eh7M2ABU3JR/5UxSEC4lxH5i6+bBKAsinlHdY&#10;UpHiIchjnMSrsgymzYvmCOQInAgIzP7N1kDC+oa6hob68889rampYeeuA48+8RLONFT44EXXlE0A&#10;3ZAHKtLXiy9vevZ5kn99xaVn55tvTBnavIFsCOQEdDa83qKl5SpLSRfJdi2tIaO2N5WVvNJO2ReU&#10;WFEutsXnLLa0+R9c0gpCyUGNCeETOlKvzkWzhlWSLvO9fUlpXDRe0NaaNROUUYsgTOk+4FmmaPDy&#10;9vm+KGbrwjSisajQNv4MpZDoHBe2eI6PF7Mx26KqlXxCc1kdjAkiwrfHYEvcBL8xUPdw6kxPZd2s&#10;7vygd+NULWAGVamQ4iq/ElGMDfzwiBA62cXCp5xnpcP5ZWNllNBBu6Z2w/U2e6luHLiFQnvC7iKj&#10;WBn4oQERIVxSLCWap/wNvbBO7DxgLZN/Fgr745PzUt4Oq64jNGod7zeiERY4Gtvc9VPubrBg4lwN&#10;cV9TLRwXBfXx+6nf93w8oOr5oYkqEsg9PKPmAdSXpWu7hrg114kKWmkZ5v2xjhreF0Zsk1B20lse&#10;BY/PUG5x+PA1zsYmFk81D9FvtWZrE72OcE2wdqC2e7KAkXY2C8e+J44BfzFmRttFxAkhgq0avyhV&#10;3NQxdaiugq3ye8naJk6MBnH3IqYcBRCHCcVcpsR/tZjfh0jsVqdDZU5BRw64X2goTNlAeQM5AjkC&#10;OQJTRAA2fW5uqj9r3erTTlk2Xiw+/PiLh7uOYpsQ97Ld9swoCjxKEWv09PR9+zsPQO9trU3vuOkK&#10;eOhixpby4jkCU0IgJ6CnBN9btnIKk5KmvEypSCvvLVXGShejubqPBk/0oMxZWn5tTOwwSRHLvAq0&#10;bjccEyXxvEfixNrlFCvPdryWktMlFx0iP2Z6rOjSinYWXfTSQpKVC8JDNUoBMMgmsAaiZcobxGyl&#10;6BaT0XKGCqhWElIx5RPbYTDGrpdQ3DDknJpxSBY4FclTSDG0iZjYxtnUirIDzqwObiv0VGpv/sIH&#10;j+pNSS9NcsKwrURgpwBHGkTGIFos5h3aeeaLOkeYqYXYWI1xv4IkmrkPMWCj+jL6yOLSp2QLBfqM&#10;AgZGY/hUVNFyC7hDmtma7uNuUe0QyKl2FzOH48cJH7UZnjJGjZgKhXz8SEj9tDnHUlmRzaWaKbuq&#10;DdON6a1GJR7KYqE7ak4bPK6mQYnq2nvNbdrCNXOYU4mwUFTa41jAnotYqp0yO3BH1cUMB3XHjK9h&#10;mDAtlIcKi2UZI095feW1cgRyBE4wBBIXWcddq8rKKkh//pWPvqNzTtuOXfu//6NHisUiSjVDSdwQ&#10;0cdLEyX4RTg8e3C8eN9PnzpwqKtQqLr80nPnz5tz3AHJBTjZEMgJ6JPN4in6ivU0+wkiS2FLqeov&#10;I+gwxpqU25qSy4NyZngxSpHFePqPomuGhpKLWkuw1Jo2p4G/FDUUtoiFKCI+siRJMCSbdFMmVcRC&#10;iu0y1JJFTeWZfyakdnGnU7VPEAE7jDFn0ocYHRA0QurlkWOBZ0ksOQrLLBpWLvX9Q0do7UII2RHt&#10;heoalILtKqnOwzizkHnY9RkTNBQGgrrg+Ef7uuHAU/ZZfjAUfxTQPbrYNqI4OhK/aH8eczCLWGe9&#10;HI9PKdFCinZad8xkQZeio4QhnTlyy97UbeKNWOYGyGfa+PD3hcpjeTwupVqCSKZHAu7gcqIrH3sl&#10;zmWZN4VXBIjQQFBMjZfSe41YGIgnLH56AwjexiGDkrudTedhv1YIESS1McjZJGhaQXynxeV4Uso5&#10;o1DMP0wxDA+R1XWnNsdpKM75RJDuogQWC2oWFpRG7CMUkjQa3RQ0WXBzyxFi8ESWHH9yFOjJPmX6&#10;ZFg7ZkT0RI6F268cxtB7B8sq9ybLCY7IVrtrJsMd81s2CvgVIy+O7VshrBw1UiTIy+QI5AicaAgk&#10;B+7jrBjEYSB/lyya98mP3QpbPz/48PPf+9EjMyoT5D4XSyxGP/bEiw/+/NlisbR82aJ33nxFbU31&#10;jHadN54jYCOQE9C5VwQQkIuSqVKH4qoRL16ndp2qrrGzcdDYNV6usqtYvkLTF2BRHjfdb9jF8dRU&#10;5vJqF/78alzikQ2NdB3UkvZKNUs705C+wlxI5H5xftCx4GWScafTgUqzCCPjkpY4XALpXu4+khpD&#10;k8cc0XEHwuZCLMpYKOUznRgirgIIuPpWdy5TVDZL2fXc/ZvLTmcpwWaGCGRcrobtoUYEp7qu9XZK&#10;HONEWNCIDBNqR44PkUKSH0bEslbfamxFZT3LdGsUe/0wRTsdKse4FhvCqDwOVRNvRZhOZEdgzcWU&#10;/sTWGtbwMoKT6MgfG7IErxOjrB0Spiw39ykRc9NbFHM9zrzuoewPxeVdKvCRJ6Bwj2scc+EXd17u&#10;za7ydsTlpbTSGIYclz/0hGjEmTpqdeHlABV1UDsn7upUyOwiQZMzagwd2Zla0h1XfOrbpW0ELDOl&#10;C5buqnZJjYHWuyTf2DYRjH3mqBnNCOPicWYNzfHCTqj0K38I43TDBFAQbKZX1PltVfjU4oi8Cb1n&#10;sAXz3IS1gj00MnSTF80RyBF4yyKQeAvxuOkPAb1QKFx0/rr33PY2mBJ+9OPHnn5uwwTNUGbTxfRF&#10;Vch9RvZ5YmLihRc33vGvdw+PjLa1Nn/m0x/s6Gg9bhDkHZ/ECOQE9Els/IyqTwN1qK+NGDuQUQzz&#10;mpgzGtmawXUgMiFIz00hsTfaNSeZogVTCnhZo5TK01+mvMt/abVsE6zFLAhoNfYuqiZdBmZCMlPh&#10;2KYcKg0XlFXSElGVYgUEdLGC/NKHDRGzuLyF42hIMIuJnXiLJSlOVGKP0whbk9E+HopAudQLMGFu&#10;sopTciE3DvDp6IcK9QPq4NtuUC3opfK4UztZLAvt2DAU2qXEam3Tj4RHSNljOXBEUZiVohBpo1Kx&#10;Mm9JcPF89pqqX56E9VMGj+1ZClct5lkXeGwKznhqymZIi/50fIi+3KK62VLOn8nK5DqD/a9Jzy5A&#10;MMfXHaFsYVOGt5NexN1+td+rGAypCP+QKkuK2lo7j0idnP0KPlFpPtuUqoAWv23g9o80ozvrqoDr&#10;XiF+1+V0YWJxI5QHnEr0Ehwy1IucvjTlYRFvwIkhHoyNlHjjagnmltkq5aVzBHIETnIEyp0ejhts&#10;1dWFW2+6/IpLzxoaHv32d3+678ARIQr+CifbItnSA/bcGB1n7DPs+PzYky/90x0/KE1MtLc2/8Yn&#10;3rNwQedx0zzv+ORGICegT277Z9AeMzdwMYorkClGRdq3xRmU3Sy9/rXffg2Z+PweqV6VXU8b7fka&#10;SyjGehMlMyCvFaXtsKWqb0FbnmEYY1CGWR3Ej0boB3T1p2h5KjktzNmuTI8PzrR5dCZI2RBB87DR&#10;4mkgxf/ZUnOqruN+pnxQMffJWFaB77zNw7rGrGL3pDU2v0DDwn516JmA6Gy9KylXV1uCIbW9U9HF&#10;4bpeDtoIO4I4tXRxxCeDr2XdMpfKFGCQ7g9ox6+CQ2Ffw55PE16mzBmtAwe5PuowsK3tDA9albJZ&#10;LwtQ0qxhgmP9dRKSZRAEwJnctRAzs3MgZMWcWTvs2i5vj0wiUg4PWUlxdaggRyf9JJ7ljvsSsLe8&#10;hKD9YNyzJlGuVGicGJxaypAS5Kw7EvnMQpuGZw85Ln/4ZK/1ru8O4cwNYH5hCO2MqS6p2K8MnEPM&#10;0aaJjVtR/SgaxR+y5ZA3QkuKIZxl4n1FZhHZqmaqQFh0ebEqm+cyhP/Iw0/sJuiiGRvDVepLxG+7&#10;gjmgsBel6WgvbKTK0EVHjaOaPWztUnbF6QvxqWjl5XIEcgRmDwKxJcrskRQn/srK1pamX/v4bbfc&#10;dNnuvYfu+Oa99tUPzvGZXlC8SKnnsaK4Tqy4/6dPfePb9/X2DdbX177v9uvOPuuUTG3mhXMEphGB&#10;nICeRjBPkqbY6jFrNPSio6+Ky2/WvfjPGLOFlAqBkkK4q5yjT9MIv5PsPhQwZbmtVMRTuBzIqDk3&#10;A1u06FaJtucsLpsMycI1ySivEy7x2/wYmOwKJeOFSiqqUhVeI6Bcgv/rdL7WVqqp1f0Q5D2XJMwN&#10;rcXvjnWMWanw0/lcyWDGTw907Zg3xsxJzyOLGvF7TvK4TGlYgq6rjZco4lwIs2tEN6pIqiVmZzDC&#10;2m8fO9opqtNqjNmwR6YHTLWgrwj26oPYipkGX+j+mjVQJfmCuxAbLHzMBIMWC3mBMuhtx/EN/Cs8&#10;UYbiV8nvc3Eu0mOlskyUhLhq3KBJGaHqW1D5Zy8RPMRIkqMJBwq3hUtgxZAUBK+HKIrIMomXJbzV&#10;pLgagFUMMXRVV++SuGQx0p50nB3Q0rEoyWp67x6FPMKLrFaJ89tmaUfETRHWFc7DbisjuVYuPoMk&#10;jQZ/jLXOOBloTvKquqMbODR1T5IYnSie+IF8jjimclr2pdfhl1h8Fw/qTln9XZGECWjrRTswLtBs&#10;h7S6zi7MVAya180RyBHIEZgOBICD/sRHb/3d33z/3n2Hn3j6FbVJtuai0XCsiKkGFeSXkhP0TT6z&#10;N07tY6XJkfHSyFhpnFPPUOHQoe4vfvnOb/37/UNDI40Ndb/6sduuv/bi6kJhOmTP28gRKAeBnIAu&#10;B7W8DiLAlmqxq9qscM1Qs1nFyFQ+wyNrHGnfKUusTOJwpiXrwoCZ1UerxFcwmaQ0Cpdv9+yrRrEu&#10;y+K8qaiS9DR9WZn6OCM+rEIwSh6TMk90I8qyYeccWqCBiNacDRLphxFZIgtEy5TIeKaPEJ0VNF3M&#10;oBXDK+cA2Ro5FSSaE3Whgy2xLIvHijPrMCgsadmu8taoqAx8BZTyaOQssWMm0AMvmyjBLylh9QGJ&#10;vpVV8B+8WcKvO7My088+UmQWIEYLc2I3GNv8A53TZyzokd1wK6sw8nGqzTXbYW40q0zJXL/VPMMt&#10;cNNIO8XZMYcY2L+j64wjXGDnp4Ylv28DjQxm2kWBW2tbXlUSwXhaM3tav3xwuiT3XntgrDW0QkuH&#10;Cddk13VaGR0v2IvLuJYPiMZNwA0wQ2azzYpdhywd6c47SpnOXnHCHhKNErJA3FdtF83Z5wwA50Vz&#10;BHIEZhUCsBfHNVed/3//l19bvGieT7DaanKdB9d8xRIhmvE9OFYaGC0NjpaGxgjvDFeFaoDu7u69&#10;/2dPf+Fvv/XcC69Ds4sXzvsPn/7g1VecN6t0z4U5CRHICeiT0OjTpTIuCdilLqOppqttvqycjva4&#10;nK7kkSm1LxpmHKD1U19/65ZMHD/1RLnCoVVw/aFRK0kNGqJpAkUXdUk9hAuxdWPaMlk0hbWymFp1&#10;3xTXUFANLfJRIjNzRwqXhBBfU4dXkFTlwCrTtqSrc9aHpyunL3maQX8LikRrRso4lrDJXKwQl1ES&#10;ikvwaKXyjjhAPC8Z3NwFOMfrM4GXAIhxA6w7BmSYR5CiUT10OsgcD8xA6F1JjvhWLBQIcFlPHV94&#10;xkbHurq6h4aGYMHB7Enp5+A9KWJ3MlHpr3LvYWnjK4CG398iExSl4SRJZ3QBuqIvozfjjT8Zexk9&#10;jQOD3yHzxienjG5KizUmx5AYUIFoEoqwQUfCuwbSN0Ngymiu6Um+YIAwerKFchbDuG1xmqok/Kwb&#10;X0e/hhqsX49y7Jcrxo0/1THsfoOhXb1aCKGvOoBmZRpMPROImDpEy57JhMNiupkKNQ4BZgH/XKXP&#10;BJEAb5gjPCOh84ibKN4BhBJEJhZ+XSpvC5GBK/xT1U9ricOtIqqD4bTU8Y3Qee85AjkCOQLZEFgw&#10;f87qlYvDdQpVFcBE19dUwbuuurKmsqKmqqK6qgISENRXsVj6+aMv/M8v/uu3v/vA7j0HIESed/Zp&#10;n/kPHzznzFOzyZSXzhGYAQRyAnoGQD3pmuTLscilZ3ZcEpmaYMNWctsUpJRrQNYlu+bFJiMr/5CU&#10;uDwxqLHseNk1VImnTjrRZcIU8EvUiAORrSdai79wGSS0D3sII+tT8RHGythDRujsRaylBQPKXvOp&#10;UDD+JgQmp5HCLooAm8/Ho2SWqJjqIREvcg58XakUXxIuEeSIw7KgV3jQ467gFoYKnPmUXoExLmlD&#10;IcVlxF3DyN2LFHzzMscVgZGRkQMHDgwMDJSKRT4hhQUS/sh/OMHnrPTM6OyjULsrYsjHxpY3UIvR&#10;Z7Bekk+mg1MMD9Qj9IsQN83sGanO4cuCkzIkqRYRXs5jmMDAlqdAK/XiwIxGvCC/Pexqkwrt0900&#10;iqugm32WXQXjpEt5TRicrv33xbT9hHhrIX2dl0J8wg4EZgsKecC0MoPUG+D1mg7thL6Wm6nYqEPA&#10;7MvhcyhV2nwhgIywxtx5Uq+Q/EFIzqX8Ag1/XW5cr5nix5XSVC5zLB7XYJ53niOQIzA9CIj5Xy4I&#10;Q5+mp9Pj2Arsv0E2eSaLs2KpNDIy1tc/CHTzd77/4H/83N/847/8YPebB8bHi+1tzR//6C3/6fd/&#10;efnShYWqnPo7jgbLu2YIVA6N8qXLbMVk85Ztn/nsH85W6d4Kcv2/f/LHphrp61GtpmfhR58RVz5S&#10;U6zu7JhtMJdRKqU4y0qCS10hXsbGhFw8wUm76p4WpY1G2HU+7SfTphA6hHSJH1vnR8ydrh5HlVks&#10;3Y1khVTvk12lmRJ7wJW5AYgHXrWHtD5ID8bwIWstutWysGNCU9hIsGDSmADn4U35G0tVM+JFYYkz&#10;WYupHtqXwD8iBDAh+IRFbA/1noqahNkY7ZbJjaNNS10CkvNudcWjbacPUod7uysTIQ346cCbXlky&#10;CX7cC/d092zbvm3pkiWdnXNr62qJPGHqSWRSOrAM/5TCYFvjqkcEsXJp7RYVxtPmo6S0ghQTOtGu&#10;dUo6yMk573b5oHTqFaAiOePm4BhZUrKXLqZEuiSX3ZyinvbpJcHZfSwVZcYAWs26sHKwz4pCCZbS&#10;1TeaE5K4ZJEI6D4TSArmnWkiCrQ95qajR+vC4DRROGFPOtic4yBJO9G46VAeGXxd6VnYWDkII4os&#10;ivnQUAeRdB6mvRI+kJVnPdqDI6Adv32gy6MganmYFoQ0jl4tKtr9P3d8PR6n8hLlIvC3X/j82lPX&#10;lFv7GNXr6znS2jH3GHWWd3NcEaC5MeT/Hz/w5J3feaCmpvrSC8+AbGIplIxb/IJav/bFX4VhefZJ&#10;WTfhKVz94ie59DdOYXU8KCuJmrwBpQB2q/aOfdHrXqU70SDVBXspliaHhoZHRkaHRsb6BwaPHOk9&#10;eLj70OFuYKKhkaqqKtjQ46z1qy887/Q1q5bCV/ozMdZsZRXs55Gwfjyuls07f6sikBPQb1XLZtDr&#10;//mT/6KWVpm+aQpN2no3lUfRZUqLkWmlRMtTYC8QGXbhaxO9GeBnxJKxblCtoM6gWRr2U1bl2MDn&#10;I6ZEbsktucVEn6pRucbS5tc0BzEuVCIS4rpIqi0uOwL1TANEQNMEIk4nDqTfCUjBwSmWUw3l6itV&#10;TR/7y67lAt0EDZAJAV7Y5A6CBDV2H9NYNGFLG/CnZK821Qx6chJlzuR0uF7YDfgVcerAjZWTF/Yh&#10;T3JMRdpAiPWinE8LAhkaPDZFLV6pu7t7+/ZtS5Yunds5t66ujjKHPLHQJVKAegtqkJ5QyYkoaM7N&#10;mGE/MZqclRKtqAaTjK7sgd1SJcW4jrwLNr4CPbpP+YlmB1SCgDYIuiD7HELB6t0jpMI2CsVt+VAM&#10;7QLDyT57aESDEsWpTj2oM/5a/xo/ye1pUqRJtKlFZXrSXAUZasjJOg3dirDIfKaKoDQl++xgeYXe&#10;WjPU3S1SOMj/OsUIENCKxr5E/jIFQOtxFdRBzW+NaG7g4L5T6HXhdnhDEV443oMEtP/+h+gyJ6Bn&#10;dF7KCegZhTdvPBEBGO/wCzCyCxlEDNgauaLikSde+sa3fwIPx0hswVnMzCgSYYnnQXBiWdQ2V7Ti&#10;IlyWwE9KTXZlI0hqWYBVMlYV/EpIPUw+AwgEA3jrWs+f33HTdZeeecbqzo5WlvVMdpCml2dQi8A1&#10;CZR0ZYG8ciZ6Kg6T1y0DgZyALgO0t1oVg4DWw+W0B6UkuqFsiKdL3HRWSxM1RlKVrRefttzcCbtg&#10;T2h9JgXk3TuSFUOSlWeyMmrJKskMVDI9KC4XlLvYCeZQish774F6qVoH5FZPpZGYPnkyEpFB10sU&#10;OCBKwm8sWFYCvfyyGQS8bxCGJBoWwg1Eq+Plafz2UNowzmgg5Uraurg2gE/1w7QhYLc2ve0fsxCd&#10;pm65pSzurKenZ8eOHUtIBnSnQUCnc8YBaTI1klw4UtDFZrJrBkkug9A6zUepK2XceDhNVDZKxGdi&#10;n3mDKtvM/NeRd8wk0HqAL1jBA02cIg+wz7RZPwEpzC94Rp3qNNhnfs9H46BDBLTkMP3Qu4xlEubm&#10;HUPExKRl8SC7QYtxnvLU6r2KFONazqU0EPYeW19XnnSQgGYmkWV8VDsDgCHhkyusr8M19O7cPsxN&#10;Jlw3MKwsMKXPqUbEjsScpfVreYirTbQRnGHG+j93/Gu5oTavF0cgJ6DjGOUlZh6BUnEcHoYBmbwk&#10;t5eS0IeP9P7Dv9y1/2AXBn7HvTt+z4tfD3AplaJygWDV1x7wpyvoCLY4sYIkYmmBDVLW2IBHOZK8&#10;RqVNkMdPw0OoC1XAI1cXCh3tzWefddq5Z56yYtn8gAXIggiq0V/xQt2aGvoruvyVI3CsEMgJ6GOF&#10;9CzuJ0xAM8HjpEiihlmS8xKb1IslsTwpLacwQXY7vjzPbBOKWz5nkqUUM7qwjqdxpuASLZNA5blx&#10;y4iRfYs5LJqaiJrWlZKPw/Nygl0Y5dM6wRYRNPYheNEQL4PteYeslDIyqo377YZUmrL8XJDBjfOm&#10;bgRUgZ3Q6OSTuKwz1KMENIFGYUy0IjEHkQ6nEjEOiabMpzMD+vwgDiR3KZGvkcEX9aIuXaaXIM4J&#10;6GhIJQVSCGiaAZQwDzg6dCR1utMutbrpfaUw1LyM0bHqkKyIY32olQqBEJQ5zvYK/Q1yliIv+U/x&#10;xcCL8aHqWjc7Ae0h9awFrSJTxGweyt5BQMuGdCksn7KTZ50+lkSPk67IfxDAFVJB01ftjs8YjKcO&#10;E9BBHdGR0gholX1G3sFxo1MeDIwIDVkfAa135+rL48yOxHk0nigf05cz++pVkSGAh9pWvUS7i8AJ&#10;aHF5owmjGt1glXhHOQGdNI1MV6GcgJ4uJPN2poLA5MREsVicKMGlD4kAOD8MDY0ePHKUHoSoBlnB&#10;9L4Ui8nyLpUMMXyiYNMM7KqMdy6hEs0phi+wzTLKCRsui1hJCrDbnoxpJgWUI5iUjQQ0EYK0qn6F&#10;72Q9IiYq+EDmOD7juG5f2mhN1tXWNjTWNzbUNTbWt7e1zJ3Tahdil9n8ahu7IOnPSENXEfJ6KobI&#10;6+YIZEUgJ6CzIvYWLO8joFVVHUzVlCjpBHKsbKTLI45d3aUQgklipoiUxhCZwOkt4zwXeDlJQ3f5&#10;Kds3Q19UgsybcqDcKdjqGmpmzQp7ankqmZQwxU1SieFUoGLI8CuSuGwqM+srjWVim/YImbw4BgZd&#10;gPcUp9QhYBHK/AC/avQl6wcJXkVyP8JBLRTfCI7VQJR03osKm4YPlri5zeFiGTUnoLOCOA3l0wjo&#10;dEZYFynAhgVkT6zly0SClvUVlsEtKT2rZzQeE1eFOvtM2nVxf9heIvEnOg/SiDoHyhRCaewEJ3fv&#10;uObkN8ZstLU8UaqaltbFFrVWPSzmua/gkM0Ji35Q+xbqlxrEkcSqCsmQM7v18dHsOGlX11/B2uEY&#10;iIFqS1N1XSl3sniMkGWOZTG7mncwIVTWwzW0NHNzXR0NOeDVSxnEOpdRdR5VdymXZiWf97s8SEPa&#10;HNm2JzLWhY9KN/RGBqPtpTkB7fKiGT+WE9AzDnHeQRoChL6dIHMoeRYfYX/Jv2SDCT7F0FUi7j2B&#10;4aSSPNW3snJissTo4LSOZn8pIJQJpU13hxaMOwCCatIMHJIoDX/oJ+Cdyb/R337OfsVzCU9EBPJH&#10;YZ6IVjsuMtM7d+rbdW2dQTKrPWw77Y5fsB9roZ5BKr1oYN2crU0qUuCV3hpFiL35UowfIdfmjvWm&#10;sehTWwh8Nq770yXE9WBMEEd7Qo1sfWXvCu9aJ3InfNnGMU9ze+7LcYsoyopKEfBSRYkNBB+DYOMv&#10;XS6ofox9TnKMQARQR5Dx0zpxilxd4hWYQkoxajzt5kFMSiVyBfiy4Kkk9xNBwx6KMcsaFkw0X7Zx&#10;N5Olw9HSd9ZwiZkU8ORtW5/KknDArB/ni55SZqHArEPjPL61puhoNx3eKiUKuGlWPj87Q59bqMAA&#10;Z3I6GvNNzzgluSqQo+K+GeqfMjUH2Of0i6xMU6QUPk1CDLOG0vZkLo7QRbWXfTYdw+ctOsRCALY7&#10;U5I7z2wh0638bpYuB6ppO48KPr/WTbu+wVlWvXbxjzhi6ODZDIpMw/Igvbe8ZI5AjsAJgABJ4S3Q&#10;HN7q6upa2Emirq6+vq6hsa6hoba+rrauoaa2Fs5AAXZfFBhqwk8T9hnzf+FFt0GuhibgDe3Ad/IZ&#10;D0Pr4sV/R2ngwn5cKX5liTOK66VWJKsUvPls/cVicBy6p6qBDExCEI+86XYbTEA4V1WAYhi+K6vI&#10;3Er25ShUgeKASG1dfV1jQ31jI/ytqaurqa2Bo0QzwkBPbz7JCeAwuYizBIGcgJ4lhpjtYth08dQk&#10;9tDPmNzC6JnkS2GXKOnkWliRTAzi1DDJXJutTQSWejawwcFlbn2qFXAJWI4RMzsAX22aS3O8Eeyf&#10;X9NWqQYQlENIXmNjZRdxEsAXF90x6FLKGPlfVp843qJdKfVChZFNgsQD8ixqr35x7aKDV80vFtdw&#10;4orNZqS0kZLq2Emr5kB8KOM+R6po5ZdTmIhsjWhO76SAk4ixbJ2eAKWR/5zKeypK8mAkKJ5Y0JCd&#10;aVNwOE4rDHFirNAcxFaQzgyhW4CMLMPgyXKJuWq+2MsV8ovojnSBOOo8hcJnsxrVIZ1LFICj/omg&#10;x0VySkBxs7rIrqNmqZi2nCBPkTkz2vFGzRJU24w2ta4LUgIg7yUOL796ckjlGBEZfUT34bgwQURt&#10;6LQGLfOJ4CBHt3s80R8YJdzVzm7vvEaOQI7AWx0Byi0T9pgQ0zWEhiU8LGGl4V1fV0f+1sDuFXW1&#10;1bV1BSBkgdcljC5hZQk5C69qytDiFsvkX8IFM26abLZMiWDKVtMtLAhhjR+A+sV9LSi7TbhjWoa2&#10;Trshb/KZiEe/06+kKmmNCIwsczWpRZ4QCLtl0GZIw5QRpxw00asa6OTa2kJtDaHd6ZuoSVSrA50L&#10;NSghEeWtbvBcvxMMgdwjTzCDzSpxp5uVRuXUdaTaQ2bVsy4SvR2kLxwzyzjVCho1oOM31aaVdPdy&#10;m2KrTFVI/JyyVMObEUkleUHT4tEVJZeM8bQJveFqnS0jE8ojgcCqcM2jcnFKIIZVCjcRLkMlU4dd&#10;2NYRyQWtwEgNydXrFQUH7W0vlpAl86+SeB3OeHFCXunXI4KgZUTumPwgMXKUEift8Ei7UrnKtIHl&#10;B0nD19Of2ofqvQ69xHBAhkO4t2IMtYghvVYqLpkhbhoUwVIJw4rXd2KV/SD8yjGzolaV1Eacukt2&#10;hzO6CSggt6W+A7iy+CHEDk2TrFCUzlZiuykuuh6byjA6UQlc5YwpKnLjEpsyndbN3PEB4AATY79s&#10;ixXlojrgoY04e49jiaGZVlZlccz7umtzIW199SNMNpN9TXIiv9PwOOMqwZDzsMqhjh1u5TKpRyze&#10;r3ZaxxTBVl7M+YwW+S9stIKai3q0EFOxX0vFEMzN3BgaIyLzta6UQBgiweaa4/NBaoJmDDKjWUNS&#10;1fHSBJB4oEXFGwdZ1kYCkS8/lSOQI/AWRAACOKOTOTtMqWBC5wINTajqmlpK7JLcYcinrq4FcrcO&#10;3tV15APNKCZsNpzEF3yGF02+Jp/JB0gyhsK0HEk3JiVJDawLp5E1JhWgL/IHO2JsMiGUsWsqCcng&#10;pk0x2aprKF3O8qApG01J6nC+1VvQkrlKJzYCOQF9YtvvuEqvL2GzXfvZ146e62yVvcuurTNTzz4Y&#10;ZTnpWt16zbKLXcMedDesqVyOS+izA28u4gyaJlEuTpFk0MIwEtkMLCG/R9g3XdOyHDMTpIwBjGAV&#10;5pdRHySc/C8tJSkdAr0kiku6YT+KN+ODLkFcbmZ91ygzraxoFxjyfPksS3OIvTqzAqb7WmtsJZ4J&#10;goo0SqFAD+TQKAtohpAuskdfW0TO8niZ5JDFNfpRtsCzGMlTW+BHilgKgx/dU4+OppAjqe0KvbCi&#10;7+2KrOU5oRWlfYyjPXVlPuKeEhInHLMYm108RvFFDTasKVElrOKcqYz+0iauCJ9rmEj1wrDj+bhR&#10;VosGBuOtNSju4Kj3AiMO43ZbTwzio9Xh6IizGckEC8ZGuSoMWseLeGRyEqGD9Mu7ZWJL5k1hE1mM&#10;46E4YRyVdZHgrkR/S8z+jwQfVxCxG8UjmASrIoCN0yMIedIVgjENqt2JUSPEVoK2rQr7wXRIx4DN&#10;/bNN4nVR2KpSlwRUuD8nFKWuJaasNMhNSZmt8Nd54qfn7ILB3kknduVCKqLkzBXKkyphlORFcgRy&#10;BE4uBMSPL/A3tILeJQ/uw92TeY4zz3QWKc/8NN24A7f4wPKiLv/AqpDWeUHsiKZcs07pJHhygZ9r&#10;ezIgkBPQJ4OVZ0RHg0Jml4HxdXzqasFMLct0WZ1RY7pYiF+Cm2WspXLiQsiWzrXojizDU1TUVqop&#10;FZQycnlrpctp9ECkWdtNmANkojc4g4erurilVKF89I1TcMUQ6XhxoWJyKZDqFIt/RYrK0qWyv/VY&#10;v9g84hBGTzqMX/uAU6mCGIZ3tYdgs5V+AANWJAsCbKjKPVj4PiyqDRAUjo5PAFegY27iGi4Ij2yV&#10;VCfPAyHXkAoN7dq5VtjJyUHbB31jS+qY6plCEeptuKhnKsBn9atwJGE6SW66DZTmnTr68WnExdW6&#10;4qrb79g4iAIYKEAbnsrOGwqPyoWMymNogzYQtwjo54zRUbZoYp5mNzmCI/FSHejepoM3NxyhS24z&#10;FdLbbpXNYK4h5eVjEWfnywgqKqZsILkrutvjqoS5adVXWId8lnDNFrS4BpJ9RLqhE02mvoKDqRUP&#10;G5a24gCWcKBh87Wm+rgCN466kbfb9/arDD2HabXmyRehodqF8dkzCMVh53ndu0Km15zGb0QlpJuA&#10;J95yUPXVsAlGBlU7x5BBGoXHGmzWPRcqc5A7iJMNwREo+uTtnKCJROD8dI5AjkCOQI5AjsBsQSAn&#10;oGeLJd4CcqSwBmw9pmmbeOXIFwPswtS3WC8XyMj1rmfhpEuRnMBiLbeSsCuHXMCG2arPxiwBLazs&#10;fGflgpXenNYMSiNqBNc/wVVkQk25NGKwRQkdgQ+urKLllfWXNE2wHl0JSrdPsJmzCBc0VF9ZJUuS&#10;zqrgcKoyhcrgBsmDK6MoYpWc4B3YNB9OPlPjONVoCSRP6HuCviMGdwz1AAHGNDbpUHjqNae8CQue&#10;+iatqU3BRUJV5SQ81qQK9qFjOWesXSP8ZUQ+UNwX3YPHy4mP0ygyHRXH/IUjVh1H5YigtpEQxFh3&#10;HqrNFkANXxpGmj3pqMlgROXCAbl3d9izhhojaJ3lHQdVtlprKxLsaVOZBMOpARXxu5JbUyzv9kHW&#10;oNmkUzafTaVv6zORgYhDAA0HN/lpU+bKUBI9cHsnjDKJEatt95vQiuJPqDRqJ66FhJ1Um3kHBevQ&#10;aT7PQc9QVkuHx6DrbJLiqr5ZAoquiNWVsqeziCHeeGN5hd6cqhtpLEmvLLrkZXMEcgRyBHIEcgRy&#10;BGYEgZyAnhFY80aDCBhESWa03GzolNf/Ir3FI5DjYXYi+y+jDuS3NXoVniCWwl9m7AxXs2LVpH6Y&#10;md6yySesmV5NJl26kr187dCOwmllsiolNLKwIeq6NMtSiJMDcTJHJUIMHVVAojpGnJajFG+Hq5xu&#10;uEBJrl2osYDdDaXY+JIW5/yMx+PpujkD90WlDJhMS0blGcSEA6aUFN/LIuCNnrYTk9cs91CY6KS0&#10;XWgAdw8h7DP+JewzZbHh71ss4YxZf2p+HB0vU2verp0tOk1X7+iz8gZEQrshagiZI95cKHDaPsdD&#10;tH/cpkZ7HM7OwRVhq30EMyXwsgomGkNJnM9fc4LJOGH/dJ4Y2vxRx20ZnYt2uYIyjdJg7CgTjmnM&#10;NXh05ls3JLgdL2L0y2eKDC1gsHfcFLCsHJ/FMwOQUU6leFnCKKgdm6tDHgHCLmo7j0F1O+1TPnZ5&#10;zRyBHIEcgRyBHIEcgRlDICegZwzavGEfAhoDWgZMLHWCZxGqXxN+0R/sEGnHDDLRVbG6PRPnMlCq&#10;9Bfu90RWnc46lLG2WOv05r0ls6nrWj1Z2dHZpBLmK9N25THFSbnKjJNUTJqqWrYq3FfYYt3TCQcq&#10;zUXFIAuInCIl6y3ozillYsgp2jEmLzh81JGSwIYiy49LXffAFOMgedTyOwe+1CveJ+0W2Vw9ZMUh&#10;cQ5OPcLI4UOb8+0JEevLPI8Z2zTdmaVOAw1N2Wcapdhz86xWKZeUjGBWoWZ7+WOq+BQ7UyfhaETJ&#10;OmNTtki+qN088rKBzHxKWtjpR6qz40A23J91xI7qXYYA83CjgpJ2dcPGv8spxSl3nx4eVoXIPdWr&#10;8ihQMaxc7K6Ywgwx/WHQPabZUY2j523Qf6mLmC/jiAMNN0dvxT1y044lH0eDgKqacBLNsaJNaAUI&#10;hExFvaLqAAJnj5dxjUzT646n3kV1gWXMXw7tHBIahxQzee642L2kxhpNO9/kxQWQQ94c6z6nVTRh&#10;EqEJsNtUIbNZPy+dI5AjkCOQI5AjkCMw7QjkBPS0Q5o3GEIAry0lO1YuX+vpgy8Up3JBmqUu34NS&#10;/TGwrl4GdwgTacqP+MVyeMrX3PJSX7SZQWB3YrVKC5hLi6hrsKzSjNIkrFiMNSVfMCcgKNgUN9/h&#10;UEk4uaRIElBlSigkpdfJUxhfCaFfRz4OQ6s3rr6H7mEyYktaGbtbizp1KWgMYbcHafxMgg3Fb6fp&#10;etWPK55L9tqIyWRqp7itpQ5duhdHJe7Iob/hIL4rJiYrShWV+ruiBAftd4Vd0qgIX1PKVELjRVqy&#10;WFE5Du9J+FsBb/iKx+Et9rUWDsB0RHTFY1TIk1em9iaBj7Dg7Hks+NwXu1H6lBfxZBf6tBfx/Bd6&#10;LrxJqBRbPAomKDd9RAx7WozyiBqpOxdRLYYtmi8mOBc58K+qBZ9yEjew0uMfH6wuAtccHVqwCY01&#10;xbfZHOqeqMyj0RtIymzAWC28VQfHxQ0XLrW8tlBGMaf5QpHQCgoiTmi11JnJSbEhEeZLjPbFH+Me&#10;AHVW+zdSjtiEwjnpX9TIFJLBEk47FmAYlCJvUjaNd5yUKzodRzdEirFs3tC+HUK6sDR02xIdQ+KU&#10;qKY9I7A2OILuSUPVjn12DUclsd32MnmEa+SeflAgCQP97hPL1odZTEFN9RxtSKq9sIb4zO1sV8ht&#10;DBTnuEE12G1MvO5wWNL2AcutdM8y23Bj6IMlP54jkCOQI5AjkCOQI3AsEcgJ6GOJ9mztS120sc/H&#10;TFSNlPIvEDPLkzmXWemBYpDwiiZdJLbjpcTUxYnTSOH1XSpo020Dk2hM0M+1vvAsTrxacZpBFpDP&#10;oHNXEoZOQootzHDFnVgD11ep5WmjCnqBTviiP5r5k6JjapnYniQmGWEud1WmAsdGCEaFvzWLmYMT&#10;9rSwXnbTyPwRiJE2cb2EiIkm5ibDel43Y7SUoOkrJiorSvCumHRSyRofTbL/bJLaPEJ5YUIch97A&#10;LBtvSiubBDccpMWAfWYc9ETF2MTkWGliDI5UVk5UVU1WVlXg870BUpXxAU3hYHVNdQ1519TW1NbV&#10;1MTejjK11TW11dXVVYUC9DQBfHdloVBF2qyFVx00W0saF29yAF60Q/6qq62rq8MvUA8ZaMMF9Qg7&#10;AQwv9EnboeIH3qTnGlqYFCsotHE1kZEJRgUkLyEqOyJaRoywEH8JDdQP2B3VAv0Mn5EeGxqueSwl&#10;eIm5K20gUJJNBqVAkMaIaIYCx3hE1XjUFQPMGGnyOYSxgEKDBPljTDbOMMQjhMmiCeHdox1pQS9k&#10;npxT5f6K7zaJM1TyGTJtNuJq2/MknjFwIGDB/S+uC2dRs/UVmsFcKjmZR8ySN13dvjzQK9tqJirO&#10;bh9kuoKkP09jrqgPybIpcGtgK5cROChcpvB355luhYXZqHRaTO5oJVxbXtvyi+WgrcUtBCo0HcOk&#10;Kf9v/lJilK8MqpK/cgRyBHIEcgRyBHIEZicClUOjsF6d1a/NW7Z95rN/OKtFPMGF+29//EeGBjJb&#10;rJz8qjLhoF2xFbWDeyxn/wl3nXJa8ujk3KWxDP0Dm2+EW/MKUK7h0Aqs03IbCbhTlibp6iTrEkXp&#10;gBmaExkhJDN5vLEZSppKmXqgNmCmCDbvOencrkVa1dtkij/TLRhkCyilk3OJKqBi4ldTlTsOht6m&#10;Xh7ZO740DbsW3RNHcH1JYzpoMjiJ/DykNhO06I4cbGMOrXUXrYgcb5mhIFhNjDFRCgWjf1X92bb1&#10;hUIBTpRKE+PjpQkgbOF7obqqqkBghSKQmF0qHj585NDhQ6XxIlBYcIub7D/te1EbAM/FCBxejJDa&#10;9NXY2Ng5p3PR4kXAag8ODe47sH+gf2B0dJSy3rrTUdyAEneAOVnR1NS0eMnixoZGYHE1cdhIYVzI&#10;4OBAV3f3wQMHoxseUUcChg4UJCw8EO4rlq9obGoaGRk+cOBgX18vnNJHoXBF5IgYJqg4SfBWXwJ4&#10;cpDJC+WAgF6yZElbWxsQ66B8T3fP9u3b4Ujn3E6gsLFouYSXZaS4x9EOLYbWaWp1QvdTt8L89AOn&#10;qtIZcJ+XoS/hcNNnfw/5zJSydKNqOIBRDjkpVNTHQyJTPJRJSsMHe3TJwxAK2NsprcdDbLFJQXLj&#10;R3FBxRIoUsyUquCaoE6U3Aetm4Xcl2zXU4441AzbWvgOKyYcBm+BmK7lwdYws1HVGi2GqfGr2ZdD&#10;X2zXIZTeoMTDoTtrg48LbBFHh9m0ayRKp3S4tdkd/e4aN7YX4RHHXSLDQNgav9kj2xbBdfLvvvZN&#10;X0DIj08dgb/9wufXnrpm6u3MaAt9PUdaO+bOaBd54zkCOQI5AjkCZSCQE9BlgPZWq2IT0EJDJ5E1&#10;c/pTaoteAVtXoC5apjxBUKc01jDWQwphF2uDnM9MswYbdbSWXV2bmUpRJFxGAJ9FHMezHzNJks1G&#10;mXwjOxMd5WQN1cpCjDqUnRvJmw5vNe7bhVzGBJOAdi1ZFTVSEE1T09BJcyK3vil964gLcPgHXNpm&#10;CBh+XYCiJZtgTE6Sv5Xks4NvEGnailyErnYu4FXZcSOITEODKqbdTsAjPFOccMPQL2gE6c4UArIl&#10;dHG8ODxSHB4tliYLdXUNjY1NkKgLmaVA/gJlNTw88uxzzz791NNDg4MTpSKVyctlAmMMJ4tFgELx&#10;WHjcIaRYA4M7Mbl48eJzzz3n2uuvg1zM3XvefPTRR3fu3NnT01OoBsrb5CkwC5kigIwH4cRJU5OT&#10;y5Yuffvb375o8eKW5maNAEbrQrECkWTbtm0vvfTSU089VQ3p1qwpL6JEwBJYswLSrFtb22655ZYl&#10;ixcfPnLksUcf3bxlS6lUwl1BVG4R21IFF7dzDIwEwSQ+gDzNLc033XjT2rVr29paARzAYceOHdNC&#10;QGehrRWyh3ml175cX+S0tGIK48pBYXc+pA+zKpx+pTyt6uEWp+kZqD4C2k1JUvsYVseB6uZbxakg&#10;DP6+RFcehtpD3lEv539sJ01jSJmB3KS6gF/VW9KhbnWxX2oq9HU5HrmQCVBIfWzukpKOeufOI5pS&#10;AWw17ER34raPw+4BSlqRy+5SP2KxtEwty/d8+hoY2E4r+H+/fSWSwrAuX3KI4G/co3jCmHLz0fow&#10;Z/2iuLAzuCquZJ/haE5Ae6eu6TiRE9DTgWLeRo5AjkCOwEmKQE5An6SGV9UOEtABfDKQMgko01Uf&#10;o5EcdMt0EtBcmumlfbHVbHSnH5epyqas07OzcEws3sa0GZrRrwyoBKegiKrlyoClPIukdiRVSkUp&#10;E6plIYZuGOcigyS1t7qVAR0hoKkJI+CkqamLZOSXBvX1WxOpEtmyLEmPcvrZ6atupfy6QO4z/N5o&#10;HPayIFsqk42VIUk2IWRgP9EkaJb8G7d7eEDRX5ITGhefP1hVOVmoqALOvDg2PjI8drS7t69vsH9w&#10;rKahtbG1c+7cBc3NLUBAA4lMkqMnJ/r6+r7z3e/eeeedR3t6SuPjwOOGCGjM/wWWW3LeLIqWoMVS&#10;6fTTTwdi91Of/jQwDa+8+uo//8s/v/TiS/v27YM9LqiL+5VlfAopAkTxutPX/fpv/Po555wDjHYJ&#10;mHOd+qf7exDhH3zooft+fN+PfvhD0AiOhCMUoTWBBp6YbGhsmDdv3u///u+vX79+7969//zP//Lk&#10;k08COU14bbpFicFhCZpEzBhEWF0VybJxuhrk6eyc89u//TtXXHEFpITDbYDu7u6dO4GAXjr1DOh0&#10;AtpOTozGcZsnlWNXZbZ0ZltQmDZ7phPTkf65wAGCTbagFhZHJedqdGU0qZKPFkNqS6ki6SG3ZZqp&#10;qzocczOLzjtbpAWW9ao25mFmTY5XVZXZ000oKhn7nh4dqeCJ6rsN4aGDFez8Nw7cJLVC3tM5IIXv&#10;5rcDGLZukj3IifN+yiGg/d15RzbzBXl7w7rxowwAAwPNdf3Et2zAdRPFvKkjIrbinnTPHOZHOLHq&#10;w1kjoA0AcwI6GpmnUiAnoKeCXl43RyBHIEfgJEeg8Cd/+mezHIKu7p777n9glgt5Qot37VVXliG/&#10;tvjPRno4FlOM6mHtOGif6SOgRe8qd0gubcsAwa6SQvwldRQl7ZJaodfslL5ixcvSUtq6rOoOlBR5&#10;sjSpkntUtRSrKR2Y9YMYckozSUDN7gk1kHlk/QdpTizDSMiElrF4ih+GSPbA8A54pkc8BnuC8Kqn&#10;xYqzsr7GDd+wCGpsHg9Tleg7PQ5Eh5VlMkJAT1YA+zw2WTlaUTlC3+NV9EF/oXfFWGUl5azDb7Jf&#10;M9uyOdKg1h3s6Wz0TnZ/nqiA46Tf0vjA8GDv0e5Dvd2H+o/2jA0PAlNbV9/Q3NLe0NRaVagGhgBo&#10;WLIVB+FwK0ZGRl944fnHH3/i8OHDg0P9w0NDg/43nBmE0/QFn8QLavUPDQyODLY0tpxyyimXXX45&#10;GGbvvr2PPvbo1i1bjxzZPzw8StuFbTn094D6lRXoH+xrqG8868wzFy9eMqejg26OgVaXLyCKQYtf&#10;vPCL5194fsOGF4cGYS+NkZDoVOzhYZByYGwUgKq88oorFyxY0NNz9NFHH9mwYQM9C3pQAUlD/IVf&#10;BSjkPKrP3/iV/U+/QDPDQyAPuNxFF1+8YsWKtlbIgJ6Ao0ePHm1tbYWtRcguKL4tERxRzkVceoOh&#10;I6MxGDjtxH6zO++tG2oSkXwKxew020AiMpVKS75VqkPT4YgihNSTKrFJd1I0cSLOimqQYGfiHe45&#10;QSOtcdGjiwL2pGmL3FK9jgWvyGtlPRoZskG/MW6scJmdUioK+QhkkT2NZX3sc+ynIV72WfdhD9dv&#10;u4ztkZp4KKqnkOwy/Y5PeKhFulPsxdLSXUOP+LB3VkdVAjdXDBzjumvWVGvTFBQyphTX4fI6rpGc&#10;IMuDz7/8ahy7vES5CNxy041wQ7Tc2seo3ujIEPxG6xh1lneTI5AjkCOQI5CMQP4QwmSo8oLWhSZN&#10;Wo5eaicAB22QS2C2XnNlSyQ0krkI7ZVokGk1nrmb414BVWRaItThtyUxN/T0WJsuZ6hQKSs1TRhp&#10;sgyupyibydKZRESETZDDtpdLu/ggMnI2Z9yphIXs8cHdCfWFFFCSBcrzlJhrmbHCkUbmVCGLp/HB&#10;K2A0vNr6dS4zqDnoxZJXUlQU7YhRtGHlUobXlzQUzefCRwUKNnkMKGn1DfS0RR+zRwICL+x/I/ss&#10;OWiglSvJAwPDb3gQoixQVVmsqiyRbGfYOqM4PjleLI6OD/QNHToImbb7du46eOBQ72RVY+eC5WtP&#10;P3vNmtPmzVtQLBb7jvb2HT0KwZtu0gEZ05WwfwU+c6+6Ch9CKN7q0wjJQXyWIHm4nvIiX2uq4SGE&#10;9QUoQh5DCC2DOaBx+AJnqyqgHVqxAI//E29yCp42WFtrvqvJYwxLgwP9xXHYPJpuCUKTu7FNumMA&#10;2U4DcpZhD+jRkZEKaL82/q6vq21oaID9N0AB2BIEttugKc8VQMSDaLBNM3sEIoikPi8Rn0/ID4lT&#10;8JxG+Ez6pU8lrAfQyMMWybu+tg7etKNaus/JJGy/LZhCHncyhFM2w6rjxR9QOK0YLy1K4GhX3mbr&#10;6llvzxh59FFoHzEijSBBsXtzEPvHNDnD/zfmHGzJMSvCIe8tUI2CdpUSTWafVTm8LpkMvPhcj/ti&#10;xOYZ6RiiaTo+8AKCRnnx9thNRjtnBDUvtrzXAMwWisT0iKYBw8Ex2fBDqdd2ipNHp9YIjqk422Mi&#10;NIkIhUxUA92p9ma4SVTZAbzoVv3T8hJ+VUNFCGvnsqZnJnXaTvqavJjSbgGY7hA1Vl4gRyBHIEcg&#10;RyBHIEdg1iGQE9CzziQnnEDZaURLRZZ8yAgg+tNqR7KSzh+5F4VloqdzaoJMVFjF2NJNWfHY1Y0j&#10;SUKaa3hb+4QFpbk0czeSRAewhY9OLMRpOtfiUF9Exla0EbQcpguus73W8dWSq/0kH5AUalBw2hbj&#10;SCiKSZwnq5HgQHTVmEChxspgV4F1PKYOc2XCnUYlIn2lp0uHYYgScqpSWFi82Ze0uxwe24ksW/IQ&#10;PuRwYM8Nugd0sQLelPmlOdEWrTw5PknflKcmJemb7BxtvOGZfxWVkFgNDwuDbSXgoX+s4uTkGH2P&#10;Q0eVsN80fcNnWoAcBxmAxqR/scpYxeQ4lClUTtRUVtRVVY4NDB3Ys3/Ta5u2bd7V0zXY0bF41Zqz&#10;1p5+/vJV6zvmLa+qaa6oqhsfG+860nXkyBHYdgM4YrppMtBUJaBzQWf6+EHGKFD94efSHGBiZfJ8&#10;M/YGVhU2meZvsv8HpYRLE0XSFClJjkFrsFsH3bADmiJdkFPyTc6SXmDfavGmxeDg2OhI15HDoyPD&#10;Beqs6K/IUEIL9B4KPD2x2Hv06EB/X4F0R3oMv6Ee1CE7VVMKG9/QNNn6mVDmCmPL6DuKAOkR/Vwh&#10;wamQRDvSKdmzgzRFpcI37KYNQgLFTZ75CP/Rl3OX6ujsQ/xQIO9PCxZxNSHYCCwF3RmJPCxoaO6B&#10;gSbzPUkhHhthnMNSxZZzBLsVK8OUVBOE0X8AwRzEGyFD+dTGNImBT5+q3LimlEmxiAaLI46xoago&#10;p/GMmboIFE6K+ImdUetooLMfrij1GUkt7Ov+JVCyb+viU4dweDY6bezqgFd148yof70VRheLg6gd&#10;fXm600a/Wka4tozBvHU26TpzvZmwMd08FmSSllmbxQMX4okekxfLEcgRyBHIEcgRyBGYjQjkBPRs&#10;tMoJJ5OkYJRFN1uApyojrn/da2L3is4+ikdSO1WWaSpfYH7O3Fy4Al2KJHC3NpgOeLPoGmiQ/144&#10;IrlGq/BVl9psClTc1IILwkomO57QVMrCL6EZ7N6/iESGOBFpWTjiiIYTsNJ+v8CGJVAhxVhZPhr8&#10;orNVqFrAXTg+qqQ+tKzVDD3AT0XBTAecw+LAQ11ju+DSlLLdWKAYGxVucFBh5S/5TmhUYI0xD9rx&#10;JjyypKTxM2ZAA8VsvgmdTd/wYWKyCG/GXFNaubIC3sVK4KAp5Y1/Cf1NeW1yColpKgZ8hfTn0vjI&#10;YH/vwT17j+zd13fkKJRtqGtub18wb97yefNXdsxd3tCyoKqufaKybrKyGp7ANwLPHBweHh8bpVGb&#10;ETuMZmVZxozqFUGPcEic+eXJyNp+BciV4CmsTGkn5Jr5B2jcJKAFGQ00Ln+TMoTCLo6P9fZ0jw4P&#10;EWKX3AaAZulfGnSgAHC8Y6Ojfb1AQPezIGfGI3OyYYwzm3C490BriAXpiAksOsIjmIWtpshSdp7Q&#10;00wp5YNCpvMxo2QsUu9iAyuJBmOhlsLKAXbOoowyDc5TaiN6/E4MupRJYyOd03hUG989aE+7IjQm&#10;9suK8ZDvj7nIODqDFdovECzVeIJmchXWIy8L8Po0i3GT1Xa0oQZeAQCr4I631gWIm1iNx3whmVFU&#10;RE5dXEt4HybR6SFoaN1knLRW2jSlMrvD76iEnJdtazvUDDgEnQ1c9uMoaOf4yNZq8C+iZDpQYsd8&#10;1S/pWBN7XvAupROZR+zuTP+1DCO9k8ce16VUGLZswzovnSOQI5AjkCOQI5AjMKsRyAnoWW2eE0g4&#10;9yK2DCo4WWdnj2zBkLRySu5pBgraCUjldULbmYbcJZZdFHysl1NC1QpxFZSbC4xmEnvvUo5Jay1u&#10;REFR4TPM+Cuy16dfTE5I+EoEEoHtKpIbiuPCSgj1A+MmpQzvkJUNU+ccdLrWDLgS97SoWeiSnS4o&#10;HXyDsqT3wKIs+xM5f8HaOFqMWEEoJVLHXEJnsrsqBB+e/FglJUlJYjCwjZCSTN6SLRW0KfuA5Gns&#10;LdqBpshnmiNMP5A3y7mmyc5AN5MywETTkuQUIWdJnu9kRdVEZVWxcqx/9NC+I6+9snn79gNDQ5ML&#10;F65au/ac008/Z/7C5U3NHYWahtJk5ThkJrM9V8ysOUHXiQcP4ia+3Ldo6i0y0JA3zPyNGNwgRehm&#10;FuTNyFrpCEDR6lY26RTzNIgELUE6NaRpw6bMkOZMtxLgxBxtDFKJoQDs2AxbKg8MDNCUaJqBHXxT&#10;ill7oROR5ml9dBtxDL+yTcfVHGSa70wSqbEwpG8TTpy88K9wP2yXPpeLSUj9l9Zif1JjDZeKZm07&#10;qfbUuVvhkFM7F3cqZAVUgPXJ0jXplMDmN+8shyErEim4U6D78cdXGnFDziamWT3csUMNLwLuECJV&#10;Rn7aYgAVgCQDbUdgPino3uimOx1HneihO/oodqUnfi1jjQXDg1RlsaynXw8OFCCDozWP4O0dk+xn&#10;1xZO49iws3Fo+r/wTnPIKwUjVk7HGR3B79dGYGAipbPRDigc3eHVgLhos7XTjiTO1tzyjkBte1Ao&#10;okxJ2+RQlRfMEcgRyBHIEcgRyBGYbgRyAnq6ET0R23OuP+XB8lVi6ymVIzhGV43sajrLNXHwWtcm&#10;quzlVBk4OZvFJXXq+l+sPdzrwDKEkqsZ0WSa1dhaLk12tsQSS2d7VR1cgRl6IT9hvjJiSNfEPrKB&#10;o8LojiRE2Bo+qaypEMt5C9XloiCGQUszZIKlFJ6LsTruJvnYCrloFEaEOegqhoeoUcoWjFO9jhYp&#10;OOXYQO2l3BbUemyrB8i2hS2JgSOeJFtMsD0W7A+ERCYlYSsG/FB0vQnRXKW/KQENRC1u4AB7RAD7&#10;zMhuwncDQz2BVDVuzTFZBWWLk4NHB3ds2rH9jR1d+/sWLVh9+rqL1p1x8Zy5y6tr28ZK1aNjFaNF&#10;kmJN2qIUKelD5/4wbHHC0Im5sBLdOnxiAraQHoeNmcfgBX/YexT2y4D/YP/piXF4QRmyRYbfg2Uq&#10;sWVkuikz2ZsZGunt7SUEdAnSz033gW2m4Xg/vAYGRkbgWX9kEww9C9X5lQYMTn+i9lAVNvMgco+P&#10;j47ChtIj8HdsbJz0i/QypKpz3ARzCkISOeGGAGAC1YvFsfFxBgo0UxwdgfcIwQmq0ruElg5pgV5M&#10;OGUPCG0YJo4KAl5CkBIqIKb0r09ONm8EJ3iprAUOPaUdlTJaUxJDG4MseyM3aDqcqJpiDVMCTx0U&#10;zB1sqQi+mdMFHRujUfEQ+5l8uSXh2mh9cwR0cVRMmPHQOnQYkl+asEbwAx3SPIi4f2UXMIATSxV5&#10;L1jcyh59XThzzUwHVUzi6K7sWc7tYLSzlEcZz6STyLbpvnxagKBfWOwnmzOx4VhmYDw2WuS95Ajk&#10;COQI5AjkCOQIAAI5AZ27gTv/SeGf41RRAES+JNPaM1f3020EXJeh3NqyMSutywTzkBH0kl99l9m8&#10;S/3Mqz8hY1kLR7bmURWVpAGVRT/ls5iA3aQXHat1Gz2xpMDVBvuFs9TM6ycRA2WzS3Ql51v22+Ih&#10;TWGgZwjrsb4kbDyuIJycjU/hiI4GeZfcY5MACeDA+w4NXHQpv/G8rqI0akcPDy+ieL/UUWvIwycm&#10;h56oVzjtaNYCdyDkLWVxCTtMOGVCNOs7F9OvpACW9L+hOvCdpHpJtMBoa8Y+w97BuOU0Ms7wJuwz&#10;SZGGPTfIxh3F8ZGhoZ5D3Yf2Huo9dLRipKKlYQ4Q0AsWntrZuaK+YW5loXlisrY0UShNVEH6M8ua&#10;Zst89G/FQVVSzR7ylAHC4jTFuaq9vX3J4iXLyGu59l66bNni5fBeuHBhS0sro2yJQ2WMi7w4eVhi&#10;L82AJtS/oDJYc0D+Al9M0p/7+4HkZZnXKeNWkYdQw1VVtbW1bW1t8+bNm79gwXzymgf/L1gAe5jM&#10;A0Xg4YSCShf8PSeuK/DBgvAIxpbm5s7OTqgFr4XzFy6cu2ABvOfP7+ycW19fB8gRGDFNmAVuw/ns&#10;WYkTwFqgT3J+OonKN47qULCxw51k6ZVR6A/m1KdYkPWU4oElPCNIZ9EA4YPScF19PkICnGLMVFbG&#10;smhO7Z+dd890esH4HUNWngdRl9+zaVkfEax3d5h0jh6rqOBEE8aaJxx75jR52CuJ5c/8gM7U0qOq&#10;fPQ0NYs4Sr8oRhO/yjCNZtjGvoAytWS+yQ6LTm28eEXnvQY3zoq+XC69Oxxe4q+CaXg4awCqgxpj&#10;iDJW+F0Ny7PMKKN8T3QER7jyDHS/8zluHZV1zZsU/fJCOQI5AjkCOQI5AjkC045ATkBPO6RvuQbx&#10;Oj6YjpRJZ5tUmuHLR7PDhHVVskK43uNvehU/nc0ny6Et7RIXA1rjwsrM2ErCjn4qRSRcU0iSgC8O&#10;07DhjxbiK/9s2XP2IglZskwvZdnqredCTAFPWdCpR/XPUaGiRAu2wBdxnsWc4h2saCIgMRyc+ore&#10;kA+g60Vvf6arRBGJFJDtGaPApKCYgyYCwVB2Egl+iYTirBeeeAdfCQVMKWb+12KZeeIzEsruN2Go&#10;6SnKZdMP8Fg82JuZ5lbDk+smSuMit5qchV4Iz0mf4DcxWVWqKA6Xjh7q3/LGrm1b9k5MNi5dse6M&#10;sy5csHh5XUPzONnsAR6JV6isqq6oKpDH8tF9MchD9nAbY7CrlXAmdzjw4IJOAe3U1tWecuqpV119&#10;1fXXX3/D22+w39ffcP3Fl1yyYuUKfNAf8fOM+W3QEU09rigV+RYcNBOZDxlKvNDdPiBPubunB/bf&#10;gNRjeMYf7hMSc0ZGHbNf/U9OwmMBm5qaVq9efe65515w/vkXXnjhRRdffMnFl1x04YVnn3320qVL&#10;m5uacGsO+SKiEEjgMIgK4AL7vGz58jPPPPMSqIuvSy+99JJLLrroImiko6MD8Ac+newmUUXSPBnr&#10;pgjLCFyFc2YUU3AkhgKdeZ81BoxOUovwK2ZiX33J5XmCNsctJAC7WPECgk1HjeuaysVEZvWP10eu&#10;w+zSiQdqtFdS/+imgdnc3aVKwioCuUlQq3l+CZOAT2x2kBOBLlJQEqtf5ruqJnh1Yb74XKPNdrjV&#10;j1WU4c9bUX3FZXe/uYXdbQdQTrlFcPsB8zGtitE4ye92+1tgEPObOsIRzftKCm68cWGpgHYxJ9VF&#10;StCORkTTtV1g8p++cJeNR6W8RI5AjkCOQI5AjkCOwCxAoHJoFNKgZvVr85Ztn/nsH85qEU9w4f7r&#10;H/3nJA3iv/uNl3B2RFkFhVrIyDIkCc8LmX25KuuPWs/evF6DtjYdKmX65XWwwzLthHrJyknN0EJy&#10;ySl/1OmRkBmIbXIo18dmZ8p3XIAoPxe115w2T1bmz9gz/Cg1xV5pYKqlmHMJFZ2amZayfZhXSxES&#10;zZ7ixprxlE7LVtM5PI1wIcUzSqNu0ZFgCm14jx2dJHbODrWDsvfKyrGKyoHJyYFSqW+yYrCyYgge&#10;EoiPWyMsKIeY/pseLthvBRS6lPwcmVC1sNU01QQ3XWYvZsRKSidX9Rzp7To0cPhgf2NDB6Ttzp2/&#10;BDZ6rm1omqisnqgoYG2yazXZI5o8PJE2wsizmurq3p6jmzZthF002tva1q9fD+m9QOP29fZ+85vf&#10;+todd3R3dQFPCmQuq8WkoU1MTlbX1LS0tLz3ve+99rrrWlpbq4DjRtYSQwX/29DQMKdjzuLFi4Cf&#10;ffGlF//PV77ywvMv7Nu/t66mDgMLGfgScLLziOkysPX1RKmurm5u59xP/9an3/ve90F3lVUFllVd&#10;STaABsl37tz5xJNP/uM//MNrGzbUVldDm1URjpIgA/ngpdJEfX09ZDz/0R/956uuvhpgefPNN3t6&#10;euRew0BMFwqDAwNPPvXUE0888dJLLxYK1cIm0u5UZaCnFy9efNNNN51//vkrVqwAShq3H8HHJhZq&#10;apYuXQZp45BnDWr3dHdv3boNeG1IlyZH1DirpDXyvhIoRS0TUoHVA4U+NPQkyjB3KlxJaTmFR3Jy&#10;lyhogA6ltdzqi05ldVU2HDp4zo+f86x90NOIoRPrRnCjeqSXk6lDIK+cbtiEPNZpTVVBSZsAuDQU&#10;d3dUuJSCYUmc/erQ23w0DxzGwOc9QQXtCoQXk+QqHThWbXHArSZ3CvfNbU1NP+HucClKverHxW0Z&#10;6ok4o5lOow0+n2sgFFxd3ondnT2aAt15hp4Gr8TS0M7lsbyIGU/YMJcDgyhApzkxulElnEEq/v7r&#10;3zTngvz79CHwt1/4/NpT10xfezPSUl/PkdaOuTPSdN5ojkCOQI5AjsAUEMgzoKcA3slWlaadBN5J&#10;WT0u0Oj1I8/Xwstv74JxqqCrfTm1odeuZb+E6FIH2tp06JOyQJdX+rxPW6LwYhpbgHWKjwTjqOG6&#10;PKoZLS5bw9oSElU8XD0IKkHXVzWWWkRZHuNHJ9lgoUBB4AoEzG2WcaztfLVTcE4DU44OrocGoy6A&#10;WthvH6UhDQevo7JVXXhwSOOVJxMPAkG/soewZ8y6VrehkU2cnrmT4i9aNGB8lBMFdCn5Yu6MzC0l&#10;Dehp8nQ7lvtMt8VgKczAMbK9ocWmz6HcZ5ETzRKc6YbRpCl89iBuskF3fOb50WS7D/qsO/JndHi0&#10;93BP175DfUf6q4p189uXL116euf81dVN88Yq6sbgSYOQSj1ZGockaqBv6Ys9lw+2MMY3fRgeHBXJ&#10;aow0poOYjXokA1Sf4p+BOIC9JpYsXXrOueeef/4F8N95F5x/7vnnkfd58Pf884CCveCCdevXL1y0&#10;kD7Ojw2nzMGZPngO0sGHhocGBweHhoZwpws1UsLn4ZGRriNHYMtmssE1i0OxWUDRi+wwC6x6odDa&#10;1gbJy1ddddWVV155xRVXXH7F5fCGb5dddtmpp54KTD0YSWVzSBvIugMVXlkJOAMbvmrVKkighkag&#10;gctJI+RfeF180UWwJwmQ6dzVUNAIJHaUo5263zyEaudjQDCTp0wHrCk2hqldRQyMm9ZXgsWdUBx3&#10;nWMTBgZAfbqhxfloD+rvCfO2WZyGUnk66U+opxhE2D93FZfRWVW3Lzg5UkVs3pvLfgpEOgoeU6Br&#10;+VwyKIk1Kmnfmkps1k6RRLSmXscYCGuCyinVjg7hI5Z7RB055dJAjhQVTVfTptWtMnZ3/EZkdtEd&#10;Acfh6klXC+7oxVpjw9HvS3xQuMGORsWUmJaXyRHIEcgRyBHIEcgRmAkEcgJ6JlDN2ywfAbYyjS2q&#10;y+/g2NdUGcGp9U7X6pStmOKLthNog5A2saxtRZiIPKw1NVPRYj8MYRiN5xGR9qdRF7hWJZmCCocZ&#10;AYm7WqAYrqUFP8G7TcY/hrPoOhFM6UqYiR64T6BBFERCwUESh64aqdAGtJYOHFohci5g6qtIXHon&#10;2EsIFijL9oYhQ0OkoXFHhWrmHRveL2YnE4YRjiBty7fFgCcEkt2ZyUMCJXcc2vTZ3g8aN3fG4/QD&#10;3YsDPsD+G0C7EtIZNuKAJ9uRrTkgGbhyYqKyVNHb1f/Ga1v3vtlVKDSff8EVy1eta2zpHC1VjhQn&#10;x9mG0lCccs7iBd9JQq48SjcAIYNOjFYZVRgR5XY85B0xcw1e0CJ5ixfpmbxBaHjhX1qaVYkHP8Wa&#10;uNk0CArUM+ywMTQ8zClm5a7Y5CSQ04cOHYINoDHV37iX4IyWRvwgQKhaSH3kJ9AF0E25xYlPaCwW&#10;S/Qv/KvcBSBRjt3EU5h5IjW6pniRz844rrE7yPGwd9Jg4R1Qk5DdyokfxEK6HeHjdjTt4KiBfhSb&#10;Eh1RADGQ+hKsFLCU0BrABPG3Xqa/+CIiF1trwhRMThJyznN06ZnSPa6bbGfmKnqHON26NGeBUTkl&#10;IMomCetC6dcZyfnEb8hn+QN9rmjcT6hPaHqZDDi/YeQF0OMSDgBT/J92F7pay9idrp2jsj3JY9Rl&#10;L7uGPfQ4+5ymX8ZS4mmEGNxc940ytpgXzxHIEcgRyBHIEcgROLYI5AT0scV7lvamLkFni4hsuaGt&#10;jpWV8gyKSXs23uV3JxRwkBqMuElaQ2gS8EW3KWbyspK0FlpXJ2UH8zUJW40KyFxg4cJUkCPITymL&#10;O2nuNKgVWAVzQLceYMtH52pVbVqW5fSZi3rERY5F4kwXzraufGmf0gMtY6yXlRbVkzrYXhzwRAgQ&#10;5jdoORdivO2wArQmdwBPM+xwqJMUX0FP8PZhDXRZkjPN3GvlcGXuK7t3Ng/7QYiC9AO5QUK5VmAX&#10;6ZvyuSTVGGhi2KyZkMU08zjDmzVF6GbyprwzNkg4aPYBH2kI1PPEZOXYxMHd+w/sOTI+VrN4yWnL&#10;V51R39I5UQ1ZzxVjdNNoEIimN6NrUfKDp1STr8A0sjdnn0lONSGhXSyghQsMJUj0ZSQvrUiSsjEn&#10;nH6iNC6+8CN+t9krlAxh9XFL3PakDSCXgYMeGhokorJfsbO6cARSow8fPkyeQIhGtX7/wYI0H1TS&#10;/7mKincYH3mcE1SN21sYp4zDjxL7EgfciANfjHOReGvNGXwQ3X3AfNNjwrwyEicNNRFWWKhS6Wvr&#10;s2OAWmPHKqPKGxi4DA1/DEAPEZ7Ddh/ggESoK2V+8IU6O6owydNw5IJZ5qPAmmo5D7J4HZjMHaLw&#10;cCgdyunxaCf2R0iDsBjyCaz4qIneveaCc2dWCWvepY6LFxMbKefdCDLo8daSHEQe7xSsZsokzNtg&#10;fCjbqyplYspQRt1FSblskr6doS1aFMe/20+5iVlBpVAUDx6TmTjOyMPPOQWww7wozsRSJnMxoKX2&#10;vFDSCMwKWl4+RyBHIEcgRyBHIEdgWhDICehpgfHEbkS7TAySSnE91dWpdiEbr2qXsBbOUtIpihmQ&#10;Bq/MtTUwZ7DkmrQ8bSRfKPhA3mQZF8w21FkBDxJz5vokkGyr40XXNyFiFMGzhWXLGzwh0ltSlOKy&#10;IVfMM04D6qn2kybgpJI0Bua6OjKNE9vmqnrXVQGnRwP4HUM4KlvJ+TEX9hFNulq1/CnqHmGnDUOk&#10;yuR3GM0lyhl0wgBqH7qmxjdNKen0dGnNCS3KD6aFIMJBi4q47qdJxJR3RsaZvfHJgWW9J4uQ+Ixv&#10;2B0Dn0CovMmOHEgij4+MDnQdPbL30HD/eEfbkiVL189ftHqiunG0ojBSgtxnaIJvrkFpZeSDKeMM&#10;f+neIIRDpw3SUyL7GRnSFBNx9pkGAcE0Y1cqm8yJIsnmegaLYlqHAGg0klBcKsIWHAMDhIBGm4u9&#10;OCDNGDKgu7q6xsfH2UMUXZroxKgYnqRT2TEHgY1dJyQWu81U4IKxmxVSc060c96YR1AuJe8F/6Vy&#10;8hhMpbNmUjsABk1nxhb2PcneSsN8EIXDmhKGvR2ER58M6WKe4XntjFzkgOhai+5o7BKEvxMaO7yx&#10;I3FQaBBgXqOVVs2ndcqMaAnCnSxt5DHf0AMX7dO+3YJuZNxT8od0NvZRAa21oAn1ocPGEfdYqa0t&#10;CR9yzNGVom72menMf7gSnlnlqNKFp9/85hVqh+n31JkDZXR0x4zuut/n8FSzO17batvVnQqmbnxl&#10;qOh2Mq7sApGH30tTjeePQswXVUTkZyU+KXecgiEtP5kjkCOQI5AjkCOQI3C8EMgJ6OOF/FuwX3qp&#10;66Bu3xKqauTDFDVCOoEl8E2xrSlWR0qAvlS6AxPt1IWUvY2Gr2esG+XnnLt8CJT5wgvbidEN2CHy&#10;1kaidVQOVQ1JS8RZBKQo0uFn8KbRlrjSTZSdak8TJBH2kFAS4CTJo80pTuNYm6OPWySB1jUbB2Jd&#10;bMpluUSS4HYhm4Tz+aiwlEYAclSZToi38jKHjzyJxATm6ZNhBr8Fh62ZcXdmdecN/avYytn/gT4D&#10;j2zBMYF7PZM3+cDpZuyFvScmqyYqew73bnp9+/DAxNzOZWefd2lLx8JiRc34BOz4XFEimc1I1ZI9&#10;MYzdN3CTDLLFBG7BQfZ+xsxkxjtz+3Fl4dlQ/LmFbn/EbEQKCEORjWK+kQRjguXD/ELkD28sEJQA&#10;JtiCo6+vD6Q2wt3Y+Dhw0729fbDXhQh64bGtnMWRhxnj9AGSIhlSl4bvBc4iFP9xhbaPDrvvZhJf&#10;jNtiJIxLSTbQkNHj8wu74REYMUIWFyfO7cKmdfZVET/AtOlhKCX4pZQRk1QoCIiR7oxIisOZ5mHR&#10;Dv9xhT6hlIs7cwReHv/kKZw0PCQpGw+OCOgnGwOzkH3KE85dUwY6khbg2NTCZhnLAvYEFJbNPU9p&#10;EYH24RQai5k4agfEvGMby2LWXcq4uV/v9Cp6cXSnThM86oU8mJ8LTL+J1x7cjIYp3VOf3p0Gr6qU&#10;MKthX2qNDFdEKQgYZRSDIwBaGMbokEjMl9F7XiVHIEcgRyBH4LggMDI6BlvRHZeuEzud/RImKnLM&#10;iuUE9DGD+gTpiF3VIZ+gvtPk1yuxy0PtoN2y80hCd9PXUrgzGwg3mZV+6SvX8Iywt+lfi8+KU7qo&#10;hVgHCubO/mBe1jv5Yt0TOMEhwAhiRkvJ9Tzhtfh6EBtIefFimhdZFXUf1daHtCJXw0LB3xK/O+Cw&#10;gSm9E+SQhgKUlMHFMBT0cmBE6gSSx0rqYYWm8RmDW1EhtwJ2Q/LbuUDna0W/4dnYobU9HqIhZ8rB&#10;+/Y6PVubmmEttMR3c/nK2GXe5cFEVRbZZ7IJNMmILpXgYXPwXDzYjhkoY3xyIE8oZntl8J11cX9d&#10;lr8sHjBIHYLmONNNmcljBkuw9TOS2uxNn3OIe3qMV8HWz+MTXfu7ug71jY7WzF906oIlpxTqW8cr&#10;q0eLk2Nsg2EkmdlGGM6NqJGVpr2ynTqI7pRyhZ2WYXMNYjq0odCeUqpAuou8SMEcyCJAyhNeHuOX&#10;Dqfwa9a0cqOFosk6pMnTNdU1TU1N8GxDucsH/iSCSggMMeyz0dffBwLCEahJjlfBh0l49iBw0/39&#10;lIDmPUIBwKOqUKiprS2QNql2insyZ6V3FITTqgjwu2fWUOe6oEFxTxPZNk2ap5vZk6N4gnzAMaJ6&#10;uBVJ0csRRcdIUo/qBnL4sKzPFVXU5OVxuBvtsttgYjAHhr3Uxl9IkS1UiDQl9PcFEeFfRpBBLZgu&#10;rEMHvU4L6CFOGNwZkpyxwWEZgWcqDEx+d7jlg0LrnYc6MatxPxHAKa6ljmBlFnXPmVIIA1U2oOlU&#10;o3KHEmqpLuIYDqmse2YFQxiLkiXD0h3DadSSjWk8trOOB20bfeuIk8ZVtLYmLJ1U9cwteDNTCarS&#10;fxgFyx1ad+kIvprzee8uabf4vQIGT9hSBSyFLUl7iVHOxhHO/ewKgpQM3EwrT9y8Vo5AjkCOQI7A&#10;MUXgzrvu+advfAceDw69dvUc/fuvf/tb379nbGz8mAqR3NnslzBZlWNXMCegjx3WJ0pPTnY1mTXU&#10;tZRrG77sYSsMc8lqLZkjCzEv0cQYXaZE9LK2DKMEumbKxRpldJRynawwdH5kktamtO8wujbp5lo3&#10;kmY0VSUF7UzgcihtW1+0kchp8kaFIGHyGheP5iKQLSk1bWLLIy+Cpu6ughF8HGtOvzisMFtkcYpF&#10;dwV9LSqxiraqs0ee4lxDtmgMeiGH2m6KD8hQdU5UcB7CcktuXE5tSffQeDnfCHWxETgYPFK5T6kP&#10;IYwNdXaeWYiMeCCI4WGA5EmA9HmAyEFTyhF3yaCMM3ssH6eECSusv/FhgGSrDco+k3clSYUme2Vg&#10;C+wvfSbhZLE4PjhyaM/Bwd6x1tZFS5etnzN/+UipMFycHClOjJdgewqS10y4UEo80zYElS0/ICvN&#10;RYTNOiBtmvK4VcA+Ex0x69kgXhEDDWL+hf0LdSYYmWxwVQq+IqQTJhYZWu4H7FRDQ31nZ2d9fX1V&#10;FdlnmoVBZKApKzEAac59fURNEtwwI5lIOzw83E8Y6AF44qHoEQoAKHV1dU3NTXX1dcBEq8bmkuO/&#10;lIOmb0N3/mw+iQktA6UUxpmRJ8zd6Wm6BTRjn2Hjbk7ryxw/RvLqIskQ5/NLJTj4RyIfd8qczUwo&#10;yEt1Oqdqa29mbH7QO7zU4Jk4kpzTjGQaRYtaOedRObi5O/ApzxcPsJzOECLv5cDS2Yi7ZW74NAgw&#10;Oqpku15PepOBgSkkC9bG5YIwmqyNk48jpuO4tuZbNgj4uDcQs4h+1jDrJTRBKGPTDCi2fHjDzzQN&#10;bV57wjKzquzXcf2A1xW6aA7FHVCoIrNYYQBpzVZsrMW8wXjgKHoFMwib2PGr8nJLYJZiFfy/b+D4&#10;KZh551CX26SAadTjwmA/+oDWgm4Mtvx8jsCJj8D2nXv+55f/6S+++Hf4/ssv/t3//qev3/uzRwaH&#10;hk985XINcgRMBGqra2rhv5pCVWGWkpazX8JZ6FWz1JazEKmTXCTGDaVSjwG0sCV9vTpj4OJiLcxa&#10;zljn8YZFGsssSdpguYz8V+9BKyKNkrRctNcSyAeFf8HtXcHHaRajQzdDEDePp4S5EnUVczPF/gYZ&#10;Ie8poD6DiC7+knJ8+Io+bCVB4sXx4MDHjG6vL0Xb9FTEc2Jyc+KkDO/z+1SAg7ZYN9UBxEnHQlsb&#10;IIwNIZYj9CPbGYOlunLGF3lfg/2ljy6UWzLzRwLiQZoBDdQzUJaE16Z7NLPNmwnNXQV5wVWF4YGR&#10;g3uP9HQPNbfMO/PsS5raF5Qqascm4HmEZN9o3HmZm0VYSOuRbwhNeFF+Ah8NyBNzuVMog41l6Nnu&#10;gn0IxDBJWtAI6NzuhGhWhxMtWIc31dbevnr16tbW1kKhgMJRccmGG/iCRxDCFhzj8EM+fpZaY3J4&#10;eAjyn4GChs2gjbTC9o72hQsXtrW11dbWqLMWkq50emGIKQ6gbPwtj2pj1jGA+ayoOxLN8cYU8uAr&#10;MRjzTe39bcVGn1aTNEefKZk6gWljKR5xGPEXHmTsWiJ0j5yAiH5iOaPqQIp3GbIFQppj4FtkJZZx&#10;Xj1JPs1D8moxC9lS72VY4JQcbaqt6BWIeNKBI6U2dH/Owz5TVfmtGB0dm7RVkHGYxt2K1aYbWOuo&#10;jRtjbJkQ4v6RaVIH12xd+9gDUJsmKCYhF1X7tDhx5j6cYOYsrKaQ3yuUpp0yBLvzuLfmabzV2IUB&#10;OobrjoUxLjmYfNzi3VlxX0uTyUuqp4SXvEyOwImLwKoVS2+65kp4X3Te2TWFmpdfe+Ord373UFf3&#10;tGgEmaeQf/ria29MS2snZyMpGKaUmSJ609sF3Pz4yh3f6jnaO0WpMlVvaWn6rV/98Efe885qPREk&#10;UyMzWnj2Szij6pfXeE5Al4fbyVsrA1/lBMm5khaLbFxq49dpenEOWiRN2B+mqSfSDKNWDIbd/Kp0&#10;6FrzeeVBkib8TlJGYRmwNazFsKIGSFhMiAWoa2EfkkMnqUTfThNZ7YhS7NZCsHOlsNmQjWMSdLiO&#10;dHIZdn2Oc+LKM2VwSbuIT34lOTbehmkB5gACEA8OshvBVgYQi9DDbM3q8TKlKz8zzJeyyd6H7u26&#10;bSKWxdTzjVfaXRYFYjZ88AiDl3MH4vl9mElMN1agq2uVg6Yksnwj5cvymtnTBemTAOmzAZFuJhtu&#10;8H05SPpzsaJUJBnWkOA8Mt51eODgocH2OcvnLVrd0Da3WFU7gjtv4JYahKylTy9kzDXf3dnIuta/&#10;EpEZG01FoC8RRZAY1tyeY+wkSuh4khQhoV3pS50GGK3L+lCMxMjrybra2rbWVsiAhjQJxjsjsc1a&#10;rhgdGenv7x8bHwOAsENoH3qFg0BMj4yOgIokj5s+nZAaBjKg6xubmgqFasyVVt8iavqcODGEokuy&#10;UIE+kxZ9EQkOdShQSjR9840x4hLHlOQZo7qiXkkhVoU5dmNInTy8ER6nNq9O2gmnjO5gZh0VdnTM&#10;BOroEKeZnwkKXa2HLpgWfBgKXnjRw4Se5r0Qt1Ow4q5GhWz6ybC0XBsdbnapYcGOwdoA0oFJsmmU&#10;6GTBLC99tA4FAlnU5KNS1BEDNM37ZQw1ZZHfxXzFDmWIGE4hyEHthE5tK+fcLmnVD43zOAzGYFUr&#10;4GfhQvG2kiJOXihH4AREYG5Hx4Xnngnvt7/t8t/6xEeuv/qywYGhx59+flpU2X/gSHfvMSUZp0Xs&#10;WdVICoYpZaao1PR2sXXnrlm7D8YUgcqrH2MEKodGi8e4y6zdbd6y7TOf/cOstfLy6Qj83//5c+mF&#10;RUmWw1pGzYQqZuNToqPZRWpM4Cn1oawNoDszIcy4TKY/Ck9AoZwiPLc4e90pylRGdaOKyU+IVN8Y&#10;VvR8YlqwFxfsLdaVWj0974/Kl8XkKYVVfwbotCoeNVI0NMoEAYkhkNJfDBmWoxf0Z5pOn8F0ngFI&#10;ze9YSzvUjBqIRQGUjNxOqypUjkxO9BTHD48OH6ws9Rcqh6oqxiYr6NbJuJsxvjAn0f0Sy2/mTsLu&#10;0EIV2YWZEq50ewegSwvQeHFyoG9s566j3V3FCy6+fs6ilZV1rUPFSnicRxFoZ5p5jDs9VBEPIqKS&#10;PrxYykgGWy339vZu3boVcmDnzJmzbt262tra8fFxOPitb37zjjvu6Onqhr09akjCAmMUKRjkP6C8&#10;4ed07e3tv/npT7///e9vb++ARggXDiXZODQhqKqseOmlF7/y5a/84he/2HdwX12hFhoDhhglJX8n&#10;J09fv+7cc899+ZVX3nzzTXiiYKEAlcgWz/Af2a+korh6+aqrrrnmd37vd+ctWEhMDenhNTWQ9fzM&#10;0898/3vfu/POOwtk8w5I6SVAAjM/Vho/+4yz586b++bu3V1d3fCgQtsspVKxvqFh/rz5/+lzn7v2&#10;uutaWtupQeFFOG5K7VXW1dQCLD+6+0d33XXXI489WFtZW13gEBNrSZ8bL42vXrn6Vz/xiWuvu/60&#10;09eNjYOV6JYjREHynzqkerp7tm3btnTpks7OuQA+K4IiCorKGdeQjFMxZgRlcJixk6k8smgrE48a&#10;K8yxCnJezE0DbQkwTV6cQCPmgYCq9ilPYSqoS1o85iVt7VPSCxxmCovKbm+QsIVjhVF4OuvIHUd1&#10;Ibsrjxg+9Tm1jOdNxjBw+8RExtGvu0+PaRxkpew9GW2fxdROlc9CaTdV6lbf5JflgOa206yi68u+&#10;0anABDyxO00XzUOdgLsti25vGzFh4CCf7h7EojMaQNngcg6if/j6t1LCWV6mPAT+9gufX3vqmvLq&#10;HrNafT1HWjvmHrPujllHkIX63Xt/cu4Z62685grR6cDg0L9+50c11YVfev9tDfX1cPxId89Djz29&#10;Y/ceSDaA1NFVy5ded9Wlc+d08ABfsWnL9kefer7r6FG4zIACHe1tl1147rq1a3726JOvbNgEvxUT&#10;jd9yw9vOO3OdoSDs+PHU8y9t3Lq9r68fhmJdbc05Z6y7+rKL4IMPClUkuNrq7Gh/59uvWbxwPpQf&#10;HRt/8rkXX3rt9aHhERjdnXM63nbZRaeduhovlSCN95vfvXtOR9vb33bFfQ89um3nm5AoMa9zzq20&#10;+p59B+578NHDNPtbHEQZHnj4ic3bd37sfbe9+sbmZ198dWR0tLGh/oqLz4e08aGh4Qcefnzztp2A&#10;jzgoLn5VeUDUhfPn3XTNFSiqaPbDt9/y6htbUGa1DDQYxTBcJmw7G15A4GePPXXw0BFoFiRpbWm6&#10;8Jwzzzlz3cNPPOM0Zdh2iHZLS/Pt77gBIHp901Zo9prLL966Y/fe/QfEZNbU2PArH7wd3MaQB/Kj&#10;n3juF2CjwcEhKAzYXn7ReRedexYI5nQMKPPG5q0PPf4MOBJa8B3XX/3Ys88PDgyjM0ODX/v3uxbM&#10;7/zI7e/EuO903bPWrcX2fW4GzvDShjfef+vNq1cuFZIYowmQefCxp7bu2DU8MgrOADv7rV6x7Lor&#10;L21pbkKXeOX1jagXpLwsXbQAbvyAwIaE2DgY5aePPnXg0GEYXzAo1q5Zdf1VlwFoeBZ+XvDQY099&#10;8F3vOHD4yNMvvAw/woSD4PbXXHHxaWtWOYF6ix0s/Mmf/tksV6mru+e++x+Y5UKe0OJdc6Wcw7Ip&#10;ovMUjAfM1oSntNLydNCLJGDypTu7MNc7VjXJRkNaClC6KvizVrWDLLxZCrLlE9De1tNoRLV6jOvn&#10;ZVW+z8l5JbPCvHb5tkvuSiiK5GIG3pPUTAYzBUOtjAqBX6goUPYo9qtojn8v+ilae8rMDAHtM53b&#10;C51WdhlIX1wznpuQkPQjbNk8PDkxWCoOVlaMFSrGKytK9BzrlJKVPHIw7pI9aIqdoltVsEf6UawZ&#10;n4QMLAOQ/YoEvhUqqseHx7Zv2zsx2bRoyemLl59e09g2XKwcovQzTenFdf6ENDGl39xkiR4g4FJy&#10;dHSsu7sH5G9oaJg3bx5ufDE2Nvbaq6++/NJLwyPDQMISNpcT2kJI6BcKQ6ryhRdeuH79+vr6BkJ9&#10;c/CcWzpAMwcOHHjuuef279/fP9hfXUV3ZKYpzKR9mkO+YMGiFStWHDl8BJ40CNs6042gKanOss0n&#10;G+saFixadMmllza3tJJ9qycnYdEFWGx4bcPLL7+8acvGKqDxUX/aLlRctnwZ7L/R090N23dA6rQW&#10;5XjP1TXk4YdXXHHFqlWrIGOaE7t00qGMOlDho6OjmzZv2rhx467dOwqVQHTLgYjl0UWA9e5o7zjn&#10;3HNXrlo9d9483CpE71QOspHhkaNHj7a2tTY2NgKespjK+7hmZaYf4agoiDYvqNsa+R3eMUPVaSZR&#10;LzNLnZQfrTNjnhlLASziyL54FZ1FEkg0dM8AvRwE3lPTd9ifWm65DwfNsDprWcS/4H0AB6+oga56&#10;i8dI9LCTkuakoqOi2m8KEcw6cXmBdHzGYUa6w9MpXm36aHx42YPNQduym1B2prjH9qkXJibZrano&#10;Z6KnMNA1dZ0jic5KYs5j94poBGLBiuITG6UvvPxqyPnyc1ND4JabbuzsnDO1Nma89ujIUF1D44x3&#10;c8w76Dna9/qWrUCJrlm5XHQOFOFrGzfDvHz2+tNqqquB/vu3u358tK/vrPWnnb3uNCATt+zYCVzk&#10;gnlz51DGcMPGLT964KHm5qaLzztr7eqVQCMe6eqZP3fO0sWLFsztrG+o27l777VXXnLLdVcDdbhk&#10;4QLtGoP2CnTnI08/B1XOO2v9KauWDw2PbtyybXh45NTVK52QoEhA1QGjd/7Z64GJGx0bO+v0U4Fh&#10;BNbvzh/cu3Hz1mVLFkJO99LFCw8cOvLiq69Dsu2qFctg5MN12quvbx4ZGwexq6sLF5xzBiiya+/+&#10;Tdt2wOXUTx5+HKjA885cD2ru3rtvy45dIA/wniAGdLr/4OHD3d273twHncLx3r6B1zZugfyEh598&#10;DvZju+Cc9cuXLDrc1bNx647mxoZFC+ZBLaAav3/v/UC8gqgXnH3G/M45u/bsfXnDxkULFnS0tWKz&#10;b+7bD3/3HTx4zvrT1689BbrbuXvP1p27oYumxsYohnAJ6isTtZ0BL0jy7z/8CUTFi8498/RTVi+c&#10;N7e3r7+mpho++7oI2w7RLhQqAcnde/adtX7tiqVLTlmxDD4cONIFiSYffPctV11yPgDe1tpsr4+2&#10;bN/1/MuvLV+y+Nyz1q1avqSr+yggWVcPdO1Cp2O88NJrP37w0Ya6+ovPP/vUNSvhaeFAyAL/C7s+&#10;ozOPjIwC+M1NjWedTihmn+suWbQATeNzMzgFbC8Yq6OdGBFf6mgCu//bD+8DFzrjtFNh1KxYtrhU&#10;KvX1DwC1Ddkqd9//0Cuvb4IbOeeffcbqFUthRMCzB08/dXVzY6MhITT7wsuv/fAnDxZLxQvPPhN6&#10;hBXTpq07NmzeunL5UuSgwcPhyL6Dh7ds33naKauhO7g5tHPP3s3bdgg3O+ah5Zh2mG/BcUzhnq2d&#10;IQ2hvtMk1Sv5V0FpramllJbZ8qFcGWmr5GKWLQRoc3ZjWodT6QuXcEEsSbaZse9BdoR8NTDrRH3H&#10;6IVY32yphyolvdwLS7sqtwVDzFUgsXOON12ZZHdkZjOOWpKSbKGsQc3N6gdKt06gI45hCHORXKa5&#10;HLIeHnPxw94ytIBUiviycFZTXGP8s4oOP+Fah4BVx6dSTh72W9Zbxg8CjlHrZVfwLnPFQFMaUfhr&#10;ZDDldgqEX6UvNA38i3sp820v4BBlKyng+stwaLy5hS9OWtNMYJJpDW0jMwiZvCPD40ePwuP1ivXN&#10;cxYtP6Wmqa1YUQXkM7CcsG105USpCghiYJ9JujRrjj1CEOUOvkKuy6gl1EVHWo5n6qZIvZKnGMJD&#10;/tgLPsFX8oLrX84i8xChGYjenGC0BLQGZWtqa+GBgZCdDY96xG2guZyk7MjY2ODAAKS9QNYzNI3X&#10;zVAMaFzYgwM9ghDWnGiCtiHHoa62jili+js6PCcaOYOONhY5fEgmGZQSHVO0gnd8YwPqH6UlBgM/&#10;i56ASIvesGVjPKPEvCWUU0k3dFpVSGHLahzhzp06UyjB04GDFVpZGUV5BT9Rmo07NA2+hNcIC3ok&#10;1KXwaMcwU4V3SS9Rlk5LPUOYwHXFxKxjCeJwIq6cy4VYDKen2JiTQEh5JEBWI0os02BUWhPoqkjz&#10;mQWBF/OdrRDVCP7gIGZxlgms+6HARO/HdlZrOIkAoHXPsWT4u/DjbqP0oTcuPImaVLiEYVLsyXqp&#10;vioVF35t1mDfXcHC0EsGPBRE+BvzOiGMEF+PTNgcTi9md16YHDpiv/KldqcetjQVYnPXYR6ELiCL&#10;O7zThjk/kiNwEiFw4OARoJuBR4Zb+8CjPfbMC9U1BUhQfcd1VwGlC3/hMxyB43AWcNmwaSvwpO9/&#10;542XXnAu7uPxHz7xkYvPOxvGVmtLM+ZQw19oEN7wDAwbyqVLFv3ur33sw7ffCi1AxfffdhPkb+7a&#10;sx9yse3CKBJc8L731hs/8K6bofxtN177iQ+/F/NnX3h5w8HDR2542+Wwzy+cuvKSCz71yx8E8hdo&#10;xz379ovWDh46vP70U7AMIcdvuHpoePjnTz5z87VXvvvm60GLW66/+qpLL4RkUuCCRS3I5wUi+zc+&#10;9kFoFkT90LveASQysM8L58/95Q++G47A8fe988b6uto3tm7HIPOLVzfs2X/wfbfdBNJCs9DXh26/&#10;Ba5Qn3z+F0D0Y8vj40W4VP31j34AzkIZUOfqyy+CroFPTMHQVybFdga8m7fuBGBvu/EaUAQkedvl&#10;F/36xz7wjuuuDoiRYjswZf/AEOAG+4xfd+UlSxYvbG9rra4mV85tLU1guPa2FmdSM9zz+L3f+Ph7&#10;b307mAngfc+tb4c84s1bdwnoVPmP9vY99cJLczvaf+VDt4P8UAXse/nF50GWsW/0+lwXyofdLBoO&#10;yL2Krq6LzjkLRw0ID+79yY+8Dyhj+FXl7n374ZYPugTICQp++lc+DBS/3ezR3v6nXngZ7vQAeuge&#10;UAvcCdz1CRgFvAIsUYZGhj/2/ndhd5BMDV4ESxe4kxQV9S1QICeg3wJGnKoK1joPGgxdbAb6c1En&#10;UxWPsThq0yievKgNdyFSKQjBQyvJI5zC0VpQCThGvmXBw1HdI6AoWS7edrv8Qj28tM9qEy5oej3J&#10;sMTqRBJZBFPD2Zhweyr4sZ4No+MKx1w6BRtxoC0pR19NZeka4J+Igyc4H+M0lb405D1jRMgdhSiL&#10;i3LSwzlYWJfBVazKmgjJuAPIAOBc0us3XTQ3yDJ4TUDCuduWUjI7lHHJvD3mVqgM3TKZks+wyzCj&#10;oMk+GDSoYYhS3+q6GxOf1ZKUuuG/radtsAfDFfr6hg4f7qsqNLbPWdy5aHmpUDc6PgE/q4TUX9gB&#10;AtjnQgUQ0JPkIoDuEkIziclOx6YAhjySz7PCJuMPBGuAH1gxRIvuKcFIG0HTMhKabIBBeWGeXosE&#10;NU2jJh9Nxg7VZnCQSpArAasvsrEG3cGZ9AXbdFCCu6qiMFYcHwAGur+/OD6OScggCSQ49PYehScQ&#10;0q7ICw0BopIGgdKureWY6N6BNuXsE1Jtgn0WbsvERpMyGyMSGjVoOB5tW7J3/DMSXeLFWBo6pVF8&#10;OK2ttSamO/WoENb0ePmddyN92JzflZGlkHCJlw/c+AoyuoA2f6YXRUelMqAgMlhZSgk/lEpZYCHI&#10;yvWGAYUSkI0x6u3OCj3CpP4p35wUmIKSW9RQcpPYTBE58Eh3GmlHnALvZOFh8QHr0IGnqYViIETK&#10;Sz+inUVals+opu2osRwvswNuWaVfPxSmbOga2lHuNc7OpasbkhlqGtfMYjjrtUJdoK8aSDpmc8bR&#10;01gVFJkX0F1T8TcDcHN0C1GY6aPduYzHjMUim9qE3Z1tRekQ7JwWX8StG2c880qTn8gReKsjAAQr&#10;pFv+6IEH4UoJcjNhgCCPtnr5svkKOwaf152y5tCRI3v3HQRIWpoaoSIkhJYND3Sk8o9A0rW2wjYF&#10;o5Aha7cJ8nR1d0OmJyQIG2dHRseAtG1vbYVEUXEK0pwvPu+c0kTpjc3bxUHgMSFZW3wF7g9SBDpa&#10;W1csXSwPds6trqnu6ulVe1l36mpoEI/A8+La2prhK6AhJrn2VjjcNDQIkBC2euOWHXPnzFm+eJFo&#10;BLZZgCOwt8PAgNyKDTKCxY4KUHIB7bqv37FXWzrIKbYzWmtuaRwvlvYdPBSZIpRqKbaDVJCrLrtQ&#10;VTBRC6Px1uYmwBZ+Beh0DEJzQ4qxjuS6U1ZDMruvu4DrBtwsRfiGhjr4WeSBw4fxJo36gmVFfW1d&#10;N1DLigP42ty1Zx9sJ2IoBeQ1eBRsYtLdc1RUNAYpuvTA0JRcKEXT2VAmJ6BngxVmnQzp7GFEdPPy&#10;1+a6rQVNChh8WcNWF+lBN6Xx41RGQDP9/UsuZKpIqQREKs0glu1TU4wxA/FlmOzGcBOTRgvII5gM&#10;+0OaFgyo2JJRYYz8pkngLJxCBegYUT5L20h+eWgDXQI3Q0DLpCCDzEX5K2CfjTQuIhibVIAs1o0z&#10;Z4qnSYOomgAA//RJREFUYRmPuekpfCHnwyhOTPwj32AeJsnLQP8KPs2guNhXgYwY06JjHCA0H5i8&#10;4EmEfb1DA/3FpUtPnTN3SbGiZmR8Ep6+hwQr28qDZl0j44sSsORpQvlG39YeDEjtMA24ymhKBg77&#10;ANtlwE1+YH6B9j18+AjsqrFv3z74Hz4c4G84snfvXlizDA0OQmGLRTLHC/QCAkHuM/DFNdU1Yl2B&#10;vaNksD0I/LgPKOjxUbqZBuwNXSwODw1DL/AcQuGc9AMxDiS8NDQ2NDY20Ic14h2C7C/SO5OWgWLI&#10;Tjsz+b7s/dAmrNt5eHsCvU5nFI0eygt1cm5JENhw2nANDklIaASSAxyd3UIhxRq8yrWKzpTi7Z7A&#10;i807Vgnuhp6qbAA7tPA0qMQVpUmMa1aMQuubciu+qUvFRox20I5vVpyXyPimAKKl3jg94tYFB6kP&#10;T1U4qzsfODgWg65CC6jKljUT+QCwhl34VgT3CltiambRWmJ3CX7LJsaE8ewrEkV4Cm2nVnXf3Uit&#10;nZfLEZj9CDz30qt/8cW/g/cX/u6On/z88fq6OsjWhB0PQPKe3l5gUWEjC0ML2H4D8nZ7eo/C8QvP&#10;O6uxoeF7d9//z3d+HzaygM0opq5yZ3uHrxHY4wKI5sV0gwvjBRum9Q8OtrfDdiDafikd7S2wCcOR&#10;nh4R54DHxI011FdTM/DS5kG1AGxG0dHWbtSClqF9p7Rwldjb17fvwMG//spXEWF4/9Xf/iPszIDZ&#10;I1gL0h3mdTqyX6cIY4rtjC7OPG0tbEjy4KNP/f3Xvv2LV8i+JWXIYNuutbll8XyHvbI2DtYBG/lq&#10;QeY7sPbzO7W92uvqahvqyE8Pna+A6wbcLEVsuElz1rrTtu9880tf/cZPH3kSsrNFLfC8C885AzaQ&#10;+T933HnXfT87dKQrcBnhVAouv+Z0tMPWhUBii2adIyJF1LdAmZyAfgsYcQZVoFfeGm2TuTM3kcJb&#10;LbttdbnMsmz0NtV+MwvtquBUZFpa1lO33CR9WWsgLh0X3c+5JbLJqrp8GRlb9ksPipUMg6kpkeo/&#10;NqvCmU0voLji81YUJ0LSmoBH4Y2AWR6Gai3/OOZDMDLWBSygd4wexhV8cGyzNaq/DDvj8hk8Zo/H&#10;pMHI1IxbmbXmHvZuLslYeCvECfUaTDNUNtCQ3KCRfyg0gUrIvSpviT5CTP5Id6W4ww5uR48ODA9P&#10;FKpb5y1Y1dTSOV6qGAPGl7CoNMkXHpQHOdDkuYVwDUA2PuZpZUDjskRgmc3t+sS5LI2ME9biHzj7&#10;TPkcTgTTbOvJyXFIM3lj489+9tN7yeuee+6F/+Trbvp69tln9+zZgxtJo9VZy5ZfwAFIn4aEZdiQ&#10;Gp5wKM/TT9A58OuQfzE8NARcMzDR2BwANTQ81NNzFJYc6LRkN2nmvRWQAAK/UW1sbCK56jRv23iF&#10;GE0l+HJvNb1dMIXRG1WRYMPGQ9IAcBZirmo4e7y9xGmJt+sazU5Q2XjxCyD4JSVQ2y2JixdOqnkE&#10;sCnOcHzyNcMmF1lZCSL0oFlRBZyNZUUL5i9ukJ0MGyqiBMgg586HhkMqVVQWZUwx9O+ijdgNA44D&#10;DTh0YAu42Adl5Kj66ANKNbYFkKAINM2w+ahrSYmE9ZL81jOwfD6MqPoHkOaTZuSgjboCUnzIBkqI&#10;Bp3dJTRN6jn93DE0VemxntMNI5GPubAZl6cUUBMUzYvkCBx/BFatWAp7I8D7XTdd95lf+xjsBmAz&#10;zoaUbc0twMZidjDsawz7A8CuDf2DA9+9+/7//Y9ff+YXL2e60Q4bN8OD4/7+6//2119mRC1w4mFc&#10;YF+1dODq6+tgd13MSk6vNV0lAR+EV31fe8WlcEXIuoje1Z8uUWg7qu2MhoEb/VXYIuSGa+D4Tx56&#10;9Iv/8DUgT+0cXrVWiu3ggZZwDVyGEsDS3vuzR75yx7eAtUf6Hh70l6kd+CFjY5OXs466biY3UwWD&#10;C5Ibrr7sVz70nsWL5sE21l/5l29947s/grR3LHPBOWfCzjBr16yEB1f+0ze+8w9f/zd4zGAmvcgd&#10;oGKxj/7gEl9li5qp39lZuBzfmp2a5FLNCAJ8eRdl0Gak98RG2Toe02j01zRdiCqrXMn1JEqXqZiz&#10;I2VZm6kxu7C3eXU1y+mmeF8ci6T1meSiXIZKZDKITLq541K6Sog1ddbqAsE0z2LFU9JxUsAMYBhQ&#10;RNQKlZHL4Yg10xCgS8pgS2IgpUiuuQzPopYH04xBfUfwMyHL24SUXtqrnUpMm+QJ27GYEy+cVKWH&#10;ndmpVFixb5BfXk4XcIIF9kEbHdu//1CxVOiYs3RO57La+tax8YkieaQdaZH93h42paAENNmggnLQ&#10;8D95M0I6zD+rEottK0wRUTCdaSBmh90wQGVYVDzyyCNf/vKXv/CFL/z1X3/+838N/8nXX/1P8vre&#10;9773+utvwFP+8JeexKXcTkWOQhnIm4DnAdbV1WEpZMfFrZDSZAk2gO7v64cfAyLqpWIJKOm+vj4Q&#10;prKiAK3jAgx9F66+G6G5JiCgnQmVQr+kABhz0rRGnNHMnz+qRkshgD1hGrLR9nxAq2MxKXymjHTR&#10;EOOvZB0fzZZC/otIERzsSS3JFnzBgboZ0puWzH7eM0hCirs21shyxVYhGN5C4nem+PYaumDI3Dms&#10;7BLVdgf1CHWnJE8w+V9KVgvI8IP6CveLJV1leKRX2uLBMVHQNHWmViqAmjClJ/JMreOZq+33c82s&#10;2iRMDWgPGtcwsgUPRL6Z0zJvOUdgNiAwt6MD9o2FNzwhDXZttkWCX5kZB3sH+iEDurOjDY/X1dZc&#10;fuF5v/vrH4ddaGF73wcfe/onDz2WGCIPdXV/9c7vvvDKa8uXLn7PLW//D7/6EXjD57KRsWcjeLAb&#10;PLIDiEigI8tutuyK0Ck8Qw8RFu9zzjgNQCu7zfSKUdsZTcHVLzyAEG5C/NrHPgDPVHzuxVe+d89P&#10;fFnt0247VZitO3Z/9VvfhT1VYIeTj773neAVn/zo++Dxeum6Q0lYwgwPhe46TMV1DUnGi+PGfRd4&#10;mOFHbn/nf/zUr1x64Xn7Dx0GDhoymrEW7Hx9+ztu+OynPwH7lcONkW/94B54kKBbNdeV4uEj3ZA4&#10;39rs3V0kE0oneuGcgD7RLXiM5E/hsMoWxaZFy27KrMhIIKOH6WmehReVhUicuqen/5lqhRMMsSRW&#10;pX9WJUaxOCVmRFcyAWo0wpY8GUkE3kgG3tsWnpEkaXYQtE20ON0XWHm5M53M9RlyRmF9poaVCwB1&#10;YLkUS3GMlDJR0DIWSLG7n4QT3sPoAW3Ys1Ap2T62vsYn4tE3KY8EKOYR089y+2HpnHw/aPp8Qnxz&#10;Oon+oJ6R2DKBmWxDASm8oyPj3V29dfXti5acUlloHi8VihO0a9YJbPlMmxZ5z0DeYmI0OZYaxQI7&#10;EYgf/Bup3YTmhsxrePJfqQQ4jI2NDtIXbIwxOAT/8W9DwyPwMPWREchZhuxjVBNJYE5WMCDJVxgw&#10;QBxT1IBLh2UDPDhQ+IOhDPQLP64cGR2F6/XqQjUkhUPHsCv02MgoCFaohEejk4sieIYhaNfU1NzS&#10;TH7eSVLH4cmNnpcgS33A4W0J5CfJJ6GK5UiyBTHj8nHNBrj4qgx2hg8ekSSelMuc/yxBMe1d6Md8&#10;QYmSooW0GK8HMAs3hoBWKh4GQB/cND0igxxmXoPwOyN2WzyKOqoGJDR5MLS1eEsAxNUCPyQ35DFv&#10;AiBb64y6rqPuwuhukhIXgrkxpI6qdekSwisWDlHnRMCd32icRj/XjiZp/QY4XLUjrlZCZGNXjL6x&#10;Pj3HozO1SK1zTAtUhETFk8WdBiIXo1xyj95o6jqhTnu+Xwsp0WoaxJiyHnkDOQLHD4F5nR3wSL19&#10;Bw8bIhD+y9qPAkYU7KEMjyhcumjh9t17YEPeFMFf3bAJbuffesM18Pw02NaZPJKuvS2QMNvRRp5k&#10;6MwYhd+ZtbW29vYOGM+d6znaPzY+Djx76Gc1KbJmLAO/ooO9Po50d3cpe/VmbKP84plsZ3cDmwh/&#10;6D23nrluLewlDXsZO+XIartMyrzwygZIavngu2+Bh+8tW7IIHKOtpSWwWAB9i+PFQ13aXuTw28Sx&#10;8WK0X9t1A27maw32PIErfPtsQ30dPHoRPBzWC5u27VQL0A3KzwYdC1WFDZu22HUXL5wPiwvYkNq4&#10;DoHdnyFLBh7eGFXtZCiQE9Ang5WnU0e+mhELqcCH5H6tNmJLzOSW6SWxsRAnldUeszRmlLXaVuCx&#10;ispOy+0Rl8sp1/hl6OfQJa0vqQ1bgdgu4VdYvbKg9VJzqUSTXG5jpZ2CMaeDUsqaZVRGJsEibOGv&#10;8xIOY/J1t9JkQutMuKhzqFgFlE7rkZsrRNkIxtWkwGwvZpon9G0XwSMBv0NZeafymx8xUcbP6/P+&#10;GO2nhxlRjWmO7RGmFGg08pkSypimSAhPwqACJwssJ7zhM9nxQaHHeHOVE5yJJtVJz6QRoGjJ36qK&#10;ierKqvHh0nB/qTRe09Tc2T5vUamqepzwp9AFPmmQP2FM8N94BPcGYbtxKDS3vfaXP54Xm8oyk/Af&#10;1BubzTKglK2IGVUKl2jF0ngRnow4UcR3ibzH4fBEBbxLBC0iNuCk8s+MwRVGFZaAy1zIWa6nuwSW&#10;CF2pokikg+taeOQg0NvQJHDQQHD39/UNDgyOj40V2MMbCS7QK/wyrhnSilpa6urr8Z6QgYQ+gKQn&#10;IXWMvsYdk9Km/IDhp9gOlZR9VP7hrZB/uf+q9UWjnGcUNBBr0B4UCSNMVU2Oy0h4kT2FY7gS4pRB&#10;Yk3JzHJK4BBRTpslHKM+wmVr1LCOhgRNsy6VxYsbnnKiI7tyhFulQc347Iv7IsgphhLbhDfJ1gXd&#10;ycR0EeNcPEUVKobVsuOIcyZhnVqgCboZmyfn3eyCrb7riNW3uxAL0Y7S8pAHdtvs1hHbJg5vUf2Z&#10;hG28ASkdx2xV/1GMcdb8mu2qifuB0D1jSJD1REX8YLYjxqY8Yw5Xai/1jYEMoaERlzwlV3MRWtpz&#10;m9T2V6d35gdzBN7SCCycP2/hgnlbd+yC/E2hKOxa+8bWbXPa2hYt1PbbxQIFuCFfI/fHgDxNSEqA&#10;34r5cIKLSrhbDw9MEwX27T9w8JD3kYaLFgDT2AEi7d1v7loAxPT601YDD/jqxs2iNcjeffbFl+Hr&#10;KStXHGNbAXd/6uqVkALxyJPPTmVr7CiGoJddpgzbGfhAuIRHoYiDdhdZbae2X1dTCxfWcGPAZ5SJ&#10;yRLks6h54jvf3APG9ZVfvGgBJHls2LgVdgURZV7fvPWov4rRlOq6ATeDWq0tTUB2H1TIbuj01del&#10;19lCgodjVorrFPw00335smr5Utju+aXXNvYrT6TctnP37n37wb5trakENNwCgf2mN2zaeoyHwLHp&#10;rvAnf/pnx6ansnvp6u657/4Hyq6eV4wicM0VV0TLlFGAXl5P853LyNN/skvJfv+evWK4BlVbWUHo&#10;l8Xl7RylQBl7CJK5wEiBzWEpIw+ufJDKU5j2l82LsKPsTldeLQRE2DreLV2fsfIcTcM27NfTug62&#10;/aiS7g6TjC2Xv26rlgGInkNpN2tKK+R0aOdKicvmfoYnUE7QqZQ5VD3dZNWOW5oxuzRbuVhZMTI5&#10;OVQcH6iYHKmqGoMdIKhHIA8D/9MdMpTMaMpEU6kJd4uLbu1NVuqM9CXsNiwYaipruw/39R4ZKlS1&#10;Llp22pwFq0ZLlWNA63JOFCMe3XADxzcN06wL+tX+Io4qH6qqCvC48x66OVp9fcO8efPgKhCeLQgr&#10;lldfffWll14aGRoCBhk3maYqUPypviqYRBKggunmH3Cdx95wgD4G8JQ1a9advu7Ms86EzOW9+/Y+&#10;9+yz8KBCeEI0Lc9TwOnzG4FfX7J4yWmnnQbPqj58+PDmbVsYttyX6J4Ekw31DUuXLVuzZs2K5Sug&#10;t+7u7m1btj7+2KNQBXIZhPLAOMPDBxcvXnz22WfDxfHTTz8D+dnmzTHsYHKyuroGtum44oorVq1a&#10;Xd/QQNh+lpDN0IWtPCCHYvOWTRs3bdy9eycRXkjFYxxqA9fu7e0d5513/spVqzvnziUt6aSOOlgg&#10;Q/zo0aOtra3woEToItsAiZfOlmSZSIEp7DP6Av3fGbOcXJIj7KX0HNElQFtFGS3B+KuI8vhqhWiU&#10;H97+dp2yZpKQz//cdXDeoZ3inY7oy9ddok/o1WlM43e4aAyIT5VRCZ0FXHQ59zFPiyph7ahuoWUj&#10;4KKfmWfbfbLuJByOOxtkquLxIQVwpwd6AXTdVNALp/SJoc+rpmjQARdOYdQFbH/kR8Q4UQc8Pyjt&#10;JH3Z7ugXr7xWnhfltVIQuOWmGzs756SUPI5lRkeG6hq059odR2Gmseueo32vb9kKTNaalcudzcLN&#10;dTgLLN6Lr77e1z/Y29v/8uubfvrIE3CFdvN1VwMVDLW+c/dP4IF1/QMDh45079l/4LGnn9u1e+85&#10;Z5y+bu0aOAvP6Nu4dcfO3Xthy44jXT3DI6Nz2tvUvuAIFNi9dz888g5agPZ//sQzEBPgGu7cM063&#10;nwoI+wm3NDe9sXnrqxu3dHUf7R8YBFrt4SefndMOmdMtC+fNO3jkyC9e3gCSwG/fduze8+MHH91/&#10;8BDsunvBuWfAyIfUASQKz15/GjCqKAns0fHyho3w6MKzTl8rZDPA2bbzzQOHj6xfe0pHe6so89rG&#10;zYODw6qcRvuwCcPBI11btu96beOW4eFRQODF19548NGne/v6V69YBu04mzW6jmLoxHnunPao7Qyj&#10;P/TY0w8+/jRACnLuO3Do6Rdeen3T1pXLl1507lngCbYYkNsbtp0TbewUtjB+Y/O2N/cdhPQRSLKG&#10;pgxb9/T0bd+5+819B8bGxw4cOgLC0J3BK6GkajuhAmzzDVz/pq3bN23dOTo2Br4EVV59YzNw6CA5&#10;VjEMHXDdsJvBxfzm7TuBCO7tHwBTgn3vf/hxuMguloqL6GgCh/73H94HegFxDEjC9hqPPv0cCHL9&#10;VZfC0uYb3/nRrj374IGZUGD7rjcfeuwZeJzMdVdd3tHWakgIkre3tr7y+saXX98I/gMOD0o9/swL&#10;IMBtN14L+fWgPoADAsCtDuhaoGG0A1Ve2rAR9tSGUSncfhojyfFtKs+APr74v5V7Z0luVlbEVHTG&#10;tBrfu4yW2fVuMFGpzGahmiCLTBDsNJ14J7IxTLDzv9We8QpdZJr5uzG5LVor/rKzXhxdsPwjFeWU&#10;VTCXXM0EDeOEK6JyrKkn4sStIUtwDjEBZLmYUozJcWY7b7jGi2mG4JiiP6algy9o7Ji45QBi+6Qi&#10;guFgCoCuRT5qkcUOelm2zGbOEGiK9YHSBV9BWO3hgwAa7fJinEomW16IN81ixvRnjB1CItiCwznc&#10;SaI04TpJAjUUqQS+sjTRd3RoZGBi8cLVzc2dYxOVI6VJYJ8pz6vcLKGuyNlmUFvjtpNgD96jEAyT&#10;mmbNAiJL/Sb60R0/GCVHhOHsHKfnMHDQ//lfDgoOO3mOfausaIUf/NH8AmiNZC7oEsDVM5C2Q0ND&#10;9HmMFfChq+sI7DcnQxTjRCtqams7OztbWlrgAwZRM+ZGBhjWYX+pAuylOhp1CHZKfEjCXxtaPEKw&#10;KSdrA1p5MWZC+lkzQ0qXnDhSACibjuQjCUO++VaiS5By5WPaM/ZtRlI0LACwFRdj1YsJE9oMWT5W&#10;2iMGE8ERuBzto//ZZKlwUOTEQy/neVs2xcpmVOXhUOkHB4DaLY18liTmIQwMnpd5wgzDDpvhADcH&#10;glHQ6lId1kHomJq24rYOaDxz+mNB0JpQDJFw2vBOVaxtS00phRNnW81UxU0AaShnOLNbpwbu6KbC&#10;tmROgIkCNeIvx22olPiTl8kROHkQgAe1/eoH37N6+bLX3tgMLNsrGzauWLL4Vz/8XtguA0FYs2JZ&#10;30D/Y8+8AGd/9siT8GRC2NYW9hzAs7Al9A1XXw7bBTzx7As/ffRJe+uMM04/FVg5+A3ZI08998DD&#10;j+/Ytecd1199/VWXBTJgoGsQAHYnAAYTOoWHvAGn1tZCyDjY0+C9t9z4tisuBv4RhHn0qedgN4/3&#10;3nojiDRTtyuDrgDyvP+dN914zRUQigABkBZgbGioO2XVinQXimLowzlqO0OG5csWQ7ICUJwgJ9gC&#10;yN+Lzz/nXTddD2yss4sybCd6BCr/ovPOho3s4DmHjz3zPLDehjCXX3Qe9A75y7ClOHgO+NWH3n3L&#10;+WetD+B27VWX3njNlaWJEtgd5Ae69gO33bzuVHIjxPkKu27AzTo72t93643zOjvhvgVgBTuYn7Zm&#10;1fvfeaNI5J/T3go3KoB3hrPooosXzP/Ie26FivDwSfhVwa49e8E/4dQTz/6isbH+w7ffumr5EqeQ&#10;IAZsrd45p+PZF1+B8kBYA4n8ax95Pxg33YXgoYXginNhR53jsQ16upzllawcGo1vs1Je09NVa/OW&#10;bZ/57B9OV2t5OzYCf/658uBNnhfKSKcs104p6Z+Btt35tsmKpktNm3SlR6U3kb2ksMP0KYR4Z2+v&#10;DJfIXqVsazqSqFUVYSHk0ZiZVTkbg4Z2JRbTPNuV29ZbOwn2FMTUMn5ZNUBiKgnHDGYNmxj7RoSr&#10;N8exlIEvQfOaj58IQ5EoE45x0ivsegwZxyOVk90TxSMjQwcqJ/uqKweqKscI+SxSIpECofs0o4fR&#10;ZTjNfY7dKYYiBShUqiiN1mx6fe/IYO15F13TMGfpRG37cJGt59nSnzbsRjtLSKmprunt7d2ydQuI&#10;3NHRfvq6dbU1tbAa6evr/dY3v3XHv9zR3XWkODkOW4LQbUZADbYBiMFY0Vw4go/RebECEsYr3n7d&#10;je9+97s//OEPQaLB888/96Uvf+mlF1882HUYHmJYIC0DMUEwmqiAHZonLz7vwnfffvvChQufefaZ&#10;f/jqP0KZqkr4wxLtQITiZLGlufX88y/46C997LbbboPFzy9efPEn9/74u9/5zt79e2oq2bNlQNDR&#10;idHFCxdfC6/rroPdOf7yL//y8MGDsI+G+OE3U6kCCP8SpIDMnz/vP33uc9ded0Nbewd52OMEbIoi&#10;gkFldU1179Hee+6956677nri8Z/DMxir6TMV7df4xPjqlas/8YlPvu3a69aedjrgSXKgOUEN/6p+&#10;3tPTs2PHjiVLlszpnAMJF9RhiK2TgoPH1gHKVdyicdKnrvYshtBf0+DhpNEE72STg2G6lI2mkE8H&#10;KEzG1Tq6UO+AuE4TM3i4XJXms+XyUKrexhz8q0M2Tjn6wRIdaOyoi411ouG2i3ZU0VtHhp7QesIj&#10;tuOYR5ymEwcVP2N8JoXbiDHKKT+NLu1klUFK3zCkOKgjYEU9p5q270jjqAjw4aHam8mCSjF1aawX&#10;IqpQcKlNuRJxVjqz+2VtO7ujeyoJO7AiOMvRavCRMdTkOz2GCuiC0WP4ZtXsuyP/+K932oMsPzJd&#10;CPztFz6/1s8QTVcvU2ynr+dIa4dju4kpNptXzxHIEcgRyBGYIgKxde0Um8+rnwgIyIwJkTqR8iGS&#10;LqNoLpI3rLQp+6pxioCpPZTRFE3O0PAoo5GUKvTa2egotp5OaTdShvXpTx2ahj5mqgndi1J6QTpG&#10;d4kkkG33l84ebIAvqEUDCWLSOiwXFRdTvHagsqaabyRy9UNCyDIhxVRA0sd91BnlKpJ24Hi5A5Gb&#10;CLFsrbVHzxJ0Q6iK1LGkUimoYLd2c3iE7uBM2Gb+gR9BCppukSF4E7HkdnyAcoXKakh1PtoN2z9X&#10;NzR2NLXMq65thP2kJ8nmFmw3HdoYW/+L9GclE1oeix6kXou8AQWWqsm05Z/DUNN9r0ktoI/p9iPa&#10;m40Dyr/CHyfTw6lZBi/lXitbW1vggTY1QD2TTbVhF2nc2ASxrISfoPb39w8PD+NDxochA7q7C35k&#10;KkQlWtDkaNjKY978eZD1QHYPsbbCSBjYbn8us2KZ1ewZN3LEG0vQj3GcJgVRXlL11kBN6kLiDR85&#10;ASVZQ228BYMad8RgBPXOgqy2S1h0dXFLw2wfmbLAVU1CaNejlpvK5o6v96/Ixk6IgekFgl7waM7v&#10;ilhOneh4T5GW0YpO17GwslUzj9j9ohCqMCzSC2eVUZQLzK70MAqbUtj6uo44BgKfYeIjxMSOzQdM&#10;EjFKieD2/U68zuBKShsoSqFeUjE8lWgv4T4uPdCpNOX1fgWmju7olY4Y69T16NykxBZ535o9XJY+&#10;KYGBwKpG3A59OH/lCOQI5AjkCOQI5AjMSgRyAnpWmuWEEGpaLvDYlWvyojYLMvTiO3vLOr3DFicO&#10;zoe3bZ/KIqSy9rMaLKudQKWy4Ai0RxidMklebndtjZRF3/KMK5dsZWDBeQfNJSyZNb5FZ5O1Gw5M&#10;c1sOheFIJ3uC0HHWJFQIqZO0EaMUCw4vKEd2iGCLac5e8cWt7e5i1Z3FEeJlOZlL18XoAULT7KPF&#10;GQn8nBzL4XL1w1qizySkj2BGMlrio1aKBiDIf64aHykeOtBVU93YOXdpdW3TRGV1EbblYEDjMp5n&#10;XGNuHHJPPAmbbgqd+mI5ayo5wmYEPjFgIreDPtHAUFlFhYUQKCCV4J1s1FRuQmdPTjY3t7S1wc/l&#10;mmD/DeqpmIHNWoB96wb6B2DnDXiICnyGD0d7jhaL5IEqSLEKOgp2c54/bz5s2cZ5m2mZ8OLuOvUS&#10;qIaPp0tuX+eDI9UcvDatYfgtN6tldVmUnkIeVzWcvzFDshTmyU1PhUFT8DQdknxHsSXhp0vFTrlc&#10;SIQBzckZ+F4S3DSHYNzU6YNhZpVVzOIeWZqcTp3YJKg0zY9o4CAyqh/I8GY0QYtaACVypob62Akd&#10;zx7pWUBg04EZkUyXMlHy3ABg5jfQ05hxHBCJkFIdWHU9jtqkvOCjU8e324K8tid6+Po1vZ1FIId7&#10;wCG8B+p7izrCk8kMJvOjHbbRvSbnnlNdIC+XI5AjkCOQI5AjcHwQyAno44P7W6XXEDWQqiNekc/E&#10;6l6scv38RVxIeiWe+sKOykVFXZVri7ZyGwxo5yYG4nBoJTj7pDWmJObIxbCjYaWSb9keEkeQVZmM&#10;q1vTBNnfn2IarMQpzKBppANKCs1YLEVM5MhysmskjJ34+OLsC7OFalJzdcnpLbG699mZEzOCEcPB&#10;4Xmp1InKhSeo525RVNQTiZnxnLwIa0g1XOpwpsDpsOH4oFwvZaek25DPJDPXehMaegL2cqY7OpMd&#10;H9jmzMGRibm9E5Mjw+NdXb21DS0d8xZNFmpLZOtMwT8TfZERVnZbFjsws2xmTIHGjUMiVDQ2xgGT&#10;RtLMJQuoCqCPAUHc3ta+dMmylctXrli+agX5Sz+sIB+WLVmxbPHyefMXNDU3B/LZsDfWJw3Tzc1N&#10;be1tzS3NVYUC05mzYFASSOfBwUHgneGJIrDBBXzu7umBJ67goEYh4R/QvrGhATKg4aGFPGZIRouZ&#10;mvHV1Lw+z5by2UHO8BceSlgV1qQqlaorx1OQ5mLu4aXKHjeim2D8Vp2dd2VrxPC0w4nt/MJDkPzi&#10;c66YT5P0Cd6tsJ1VeiXj4xydcNmFQfSxiIe1iKH7OjeM3rSCLdVUuwRiWrg0dkZyBX8RwRB5qwlF&#10;VNanZWW1DoPFDD9mw7yY1h0fFD4SWClMP9q2s5R1KKQMP7NBU2oxvCXYNlvpU01xFZ8nmlFAS96X&#10;7u3Cw8TZzHqmXSrXW8pVplZUpXVV52bjUEQNyzVMAVwDQczj0mWoypZVbK/RiyjpzMHLZf32Jr17&#10;arycUdVt9/xojkCOQI5AjkCOQI7A7EAgJ6Bnhx1OTCkCWTplKGSTvGU04ltyGI2HeLCp9KouRJPW&#10;y97OLDrLvfQqV1iz+ThB6erJV8vk1aIcsaQbLC+I1VWoCqVurBZbivIcKc4oZYOTLsP4oixSFRf7&#10;8OabKnCaL9plyihjmlOtDSxF+2oZpj4neTQZdIYiLp7CopqoI0WJfCd7eQgNpRtFfpn/5RNDmNwu&#10;YDiGWQC78WTIqeJyE4eQQP5E55OR5BCaQ2e44QRxA5oXbjxskA8a8rwl3IxikjxCj7ztdTezHO2V&#10;9FJVVRgdGR8aHB0bn2hsbmvpnFeC9GeyFzFudDHBss4Y9yw22OAGEntwSlpZc1RnvhpmOFN9qE74&#10;Yrjyo9zViKh4HodBZWVdfd0ll17y8Y9//FO/+Zuf/vSn4f9Pwd/fIh9+/VO/8Ruf+hS833HLO9au&#10;XVucKNlEEWmHJjeDeggDtt3Q2NjaCk8ibIM9NISfi4APgAyPDMPOG7ALx8jICDxKBR5CCEy0YilS&#10;qVBZaGhomDt3HgiJOfySZZbDHlkcdtIdw1BpZFQRGTlCHfcfWNtKk2I8i8Gqh0jGfmJbCvrxgau3&#10;Y36LRlA1yLPA4x2lSFKljCTahB6CeM3wAOSq+0sFY4V3ehWCexs2aUc9lgm1rfpML3MSZU5iFE8Q&#10;Xl5wcG+1LkE80dewjbk9vy4KOrP68sZ0MShtZVT3wmIxHOx+2ei2rkJ4jOFZtpasKZdmYjgbA8EZ&#10;iNy+QcK2I3TbhW0A1UczYIRhlw9mZbQV3/Vd30LJnHd5Xbu7+KzMaGYW8BgmPvvSjgJehKe0AGKB&#10;wsHTAQy7ZjTm5QVyBHIEcgRyBHIEcgRmAQI5AT0LjHCii+BeeTuWt1lpX4PRMQme6BLZDyxfoshM&#10;jmkzgmwSL9b1d5ZurNquBsvqQlAocuWprwfYgicirQ89l+CGO6TbjpMR2ZzHsaLyrDq5sJwaUuyV&#10;bCxGQTAezFFNQUoaUeEm/SyFcCB7lHmy29TDzu0j5SLStxBXDMiAVE0aGFaMkfNiiI4nqVpXU8qK&#10;0w8oqehmatzLe85RmmdZD8rI8moXKeMciJwb0bthSc00N5lkOrO/pAPCPsMR8lQ9pKEZlOLhd0I8&#10;THWTSc1V/X2Q2Dva0jqnsaWjUNdUrKgiGdAEa3ggXkUV2QYa7wXomc1IFvCTeE7smBzeCVqj12k7&#10;nGEmH8X/jHVlLAopghuO1NbWrllzymWXX37lVVfC+4or6V/6+cqrr7r6bVdffc3bzjjzDEhDho2b&#10;bd6HYCq5P+E1ldXV1U1NTR1z5lQjAW2QZZOT8DxDoJ6BgIYk6MGBgb7ePkiLFjl5NCROwAMVm5ub&#10;53R0gJDAWTO9hArqqETFrY6YodTezeFmuwwtgcXkR1aN17YHrRyjVpBUSR79s2/s+0c3My+P5FxK&#10;3ywgCSY0FB/MdBxFXx5snPVU/V0F0FOcvXJS3C2PiDAOHRVi2mZAhbauTmUQtOc0N73pFF4ypLaX&#10;S7S5YiICCU2lTinRT7izKQufabVYzcemBTrTXYFbcXn1aBrHrRqIoYAVNWlUlSOOF6aXAzOO6xQG&#10;BTU0+MKEw00kzjweOH1YFuMTgjr5MsuaV0N6d/a1kmpj3c2IRsJ/HTHPtq8MZir08RCghzvurKpb&#10;OG1sjcVopMkL5AjkCOQI5AjkCOQIHGMEcgL6GAM+O7vLstqbggaZLw6dcrmuRcsQSs+/iF8QZ+2C&#10;tq+95MLI0Cu5aUqORN5Jy3urR7tZn1BlyW4ZMhPeuKrJVIUt/USdpLwl1WRs6agKjoi4l7YKpxqU&#10;k6vCVqKiMWWl6DOgE0NLGrV3XwYWgqnJ6Rdad2PTh4OO5Hchzvtw6sMoqeVMO4YNXQZLCIVhPB1y&#10;5/bdwxB217rSG1MNZ95V8oBHRdTX8qJNf2Kc+A01z3vjvIP642pkkWnrSCsDad3bB6m9FXPnLmts&#10;7qgo1MCmEjQ1GHOXOenM92TmjfEHPvESomhsAw6mAP6DAHAfxqCnHpQoCCeG8pChPH/+/DWnrAEa&#10;es0p8IIP+Drl1FNPXbv2NMh9XrRoMRDBEzQJWfbEYGRObGBZqKpqaGicO7ezppYQ0AgCzxEkjPz4&#10;2DgkP8MuHMBBwxYcA4MDQDGzpDz6RER419fXszTq6hro3Zd/mBq5ma+mFp+uclqUKSdwa3WUEaea&#10;URPWiJdy5PFS2jiaqp5seg1PeRhrnGVUXtwe7nxYm4FSDdq+eclWXAYNHCmuoOGc4zyFBbOp6eZR&#10;lA1Po0/tVkKSLUyxuWyWMvSEU0ntII5pq6CD0ffCpWtMPd4Drn7KiM0YwfzToH7WGEv2ZITWRs3Y&#10;PIBWT7yMcRRjAku5ueYSAR5m+CWiB17V1LZ3mUe0ICKrOuzrtaYxCYr5wYRRu/mmIU5u0vIJRsjg&#10;8JugAZNcPC+UI5AjkCOQI5AjkCMw0wjkBPRMI3wCtO9gNGdM6tQL8DQBDIbXInxTL0fdZHGaDOml&#10;+KJUw1unqNIbOw4lyXLBWjKkQjwd8qr2TWqPLvhwuYMLXfklVp8tHd2pye4VLjbJl96+BbhcPimU&#10;BF85ChIvJh7ri7mUxwiSHuAQeJrVGNhg16oPR2X08SxKRYqkj8Xh5awANclyUhnGnHXQx78tHto0&#10;ILbQLlxGyTHj48FDethrZjU/zeqFUQnKhiUIjefN8poJEQ0c6eDA2PhY9cKFKxsa20qwJTSpJnhn&#10;0pV6P0KgQJhoyI7m2dT402+WEB3cBJr9uJyQ3967MrZpYUORAnk2IGR3E065NFEqwv4XQAlDWjL+&#10;of+y/8hzAsk+ImJkhRkcan8oXNnY2LBgwcL6+gYcj6gs/EVgoXXYgoPkPveRpHHokJ6SOdDwFVjv&#10;jo6OxqZG2EiaZEBHfd1fANn4ROJpCv3oo0qQPOW2yOgzZcBHW9Jd1Tckos3EC4TDHo+N4WgfCIlo&#10;MGTDNMvrXJzLKegc6Q8yLJKFGXNVf2djPndS+HQuG87ZMZEcoZLPlkJUu1NfNKWuroPjFIOHbb13&#10;0y5+ZU38Q0OM9aV1FZsN9MJK61wbmQvgdlnsgIqpzFRGWU3fwCUK+zGTOlfi1Km5C+lKPWK7ohqJ&#10;bARCnhIfl47p1Q58bMr3TGrU3Cxkig659WSSd4IseZEcgRyBHIEcgRyBHIFZikBOQM9SwxxbsSyC&#10;Q1wGyiviqazB7Uv5aWstANRU+tC5LAsfdvWc0UquZpiQ6qmMrTqK++TN2IvBlLOFvZKC7c4ri8jP&#10;VhEKs8GX5VkU52sUYWRc9ifZXF8C+XvV4GKV5AJQnLUaUM4oXRnrbL4otVeUbN3K1qxhB2cqe3UP&#10;kw8Oyf1acfOLlSNbvgadSivjBorxNaoTCMejNQLeTE77koktD+GNBfxEau81nE8gp50cHIu9mQar&#10;ia5LJBDrbKqCSL/VcKALe1q4sqJYHO/rH4R9jGtqWtvbFxZqGscnKkoEGnjh1hu0ZR0pQV8wYppx&#10;z5yK9edoq5pGSxkDEmAlCcXcasDtloCEhjfZrZr+YS/2mfwjGNz4+Eb+ZBK2b164cEFDQ70QlYtB&#10;MqABG8iA7u/vJwT0wAAhoHWOG2q1tLYAAV1XWwfogcR8s5MsEUotmxSWym28zHrGFGd+5fSrMfq0&#10;zsg5JY5TJ9PHbqJsRqQN1pIhxV/M4t3se1h2ZZX9c4RBOpbJ/1xHvQXunG5T06OsBUcJBqTSondO&#10;5KShORiQd9Rk451qHaohjtRw7NJk8ZqSSFUGFGKsiYFqME21scf5fAszm6lOcBlB2jLNlH5dLDSz&#10;moouQmU4s2+UWvcqpOKa40qN6WHRQcBjzS6teKo0w8M4v6Wggu9GPqqj7hmOUZN430zoa+pjQyqu&#10;dxynqLLSQXVP8E6crJglfYIj5UVyBHIEcgRyBHIEcgSOAwI5AX0cQD8RulQvrNnVZSK7l6Jd4mVt&#10;SlMzVIYSd+pLW2lnTmQKSKn3xNZFBvxZlFQoAGvV7c7ndbdutOOldn2rtoDM7Hf7Zg+ZHUwu8xgd&#10;l+pXWs9JCmAaGcsPEibj2U0+cFBAzmVmsKIQUG9Zbs9gLuQ9qy8mKWslQVNJYCQWlmOEEQ+W63p0&#10;MRf/DCimCAMtKgR/+pIHW0aPWOtsiktoUApzU6ZCvpNtSH8zzN6ElqHdIQ/MPAKbkmMU9n8m7yq6&#10;qQZ9+iDuCE2pY+XNWyB7RVROTBYmq0rDpe5DvRWT9fXN8+qbO6sKdUDpkh2kMQPaeoAgOyLiOu7R&#10;wVOaFRWtWUDBglMlBmViMiicb2CqA/cMe4MQKGgeNOHX0YPoHhv4FiwE+UoeoMja4AjaNhCd0l4m&#10;K+obGucvWAgbcRhFhcajw8PAP/f29g4NDhYnx+le2+i/iHgF7L/R3t5RU1NLCGgKJDem8gF5aVYv&#10;2TNElUgN6p9xViU15klRmQMZnu20dYpS2iyTUsEsg7STHkhc7bAS3plINYY+uMm32JTK4NYZVW5d&#10;xrVyZ7akQxW0gc38QrTH5g63YiLhmnXoZeFQEQsCFN5yFvsIlmNTGZfFGLN2aDQbpuo6xKCH9U7Z&#10;EQdi5bgKgirNqZncPVZsAZi/af1zjRxCRecgtQ6bcPSBG7hFalhSf/YgdyFbKIoAFYzFVTRHOFoE&#10;PNDpVsqI4F7sx8LZuF2cz4pMckUztKrAz62zWt4oEY+UZTtcXjFHIEcgRyBHIEcgR2BaEcgJ6GmF&#10;8y3dGL/unx4lDX7XpHujq8wUKfR1LSMpUyqqu6ayp3K5qinLTrH+tD+kdchKcfpF4aUy1Z/Bwp41&#10;p+DQ/F3rRDglm1z2lSRvJi0Y4qZDpbeBvLKDPog2IdfbkeUPXx6q3hFt3VUgmHFq+TuVii9qGdPn&#10;GniO1Z7aVtpgTPD8FPWzLSSpJ0UoAsWvHCUNMsZe1iq+EVngqzepaFFgKMkbBWQ0K2T0kk2GCXcM&#10;f+EzTQAuTpZKsCHFJGw4AR+K5HNFifCidCsNslcF2XYETEjerIWKiVIllBmfHO0b2f/moYbGOXPm&#10;r5yoapyYrK4EFpv0T8oL5lRS4ri3Buy8QR5NqF4DsIcUIhMbiGnkJG0AqWt8MUeTARPRFi4LHZG+&#10;2O0nyq5jdjMlylESihY9Ith7xhwKIsk9BCTBDeVhB+d5c+c1NTZVVRYI8oKa4XXHxsjjB/t7e4eH&#10;h6AAZeuJvkKbtrY2IKBh/41CFfxXQJRU7xGBmloW/3jnNIdTecBl0uJchaSO4AsFAav1Q8tx/pMJ&#10;4RkRtJ5k+csKQGVVUmg5dYz4RLGHGbpj+CWQsrXHnc6dub7YZoCbU7hgjwTBEKRED1N8YUb1hE9T&#10;Z2EuvM1Il2Mm4WhheXzqOq4PGVPsFsZux3HEulKw/SDkGLYA2IduyYQ5JAueRnP0ByZ0x37zhQdV&#10;adSq6M/ujrFNsW8Q526zSJmhLEOR98KfTMtb8MAXxJkORwz4OADZ/w6psFucQuU7MGIzaJYXzRHI&#10;EcgRyBHIEcgROA4I5AT0cQD9xOwyssienjWQuKYVS2p9wTpF6PgaSVzITrE9K69KuUKWV8sxgkwT&#10;wmqBXcerx6cstXExr17Ya5+VjjjhYguLa0SPwej6my4dND7LyT9zNM3CWDfoYHydpqzybBYjBBuH&#10;N1stviZi68SgWxmG1dQJKqew4yidRQ2iYsxCAiu1UW4DHzMVdtEgjyBRtZ1fR1x3YW5SkwvgDCRX&#10;ysGDGl1m5Q8ot8kJAda91+7qmlfB2QbMtC+1A82epawqmgjZY9hXAneYgL9FvgMFUMyUgAb2GQ4i&#10;B03paXKckNS0JOyJDP9PFIvQCmGxoeDw2Gjf6FD/WFNTZ0vH4vHJ2vFSFeycTKrjxhZ0gwveGO25&#10;hCQ2vvEslML/8R/4Fzryv2kNKEgzlyVLxJ9paEcJ8QNq9oHChYndBCHKxeBbT+TjcYe7iU3J4Jjn&#10;fwmpDVuR1HZ0zGluaYE9NFQDCyvDbtPAP/f1HR0ZHmaWIeJgM+R/SkC3A0PPrCe6F0GKD2AcWoym&#10;9I8vw8EU7/cEBhE3OZbWAe5TGF45BY6hwB8zs00kjtGnhHK3uo44gBS5K3bhBKEFAVZS8aFoVEYv&#10;0cONK/gYJYQq6AN2fX3ycrXojI0cAW3uNms7xXVqIcaXQJaJi9ZBgxsQuvHwR3J3x1Yrwo4qXOh7&#10;7I9Q0z7CHJbTjToAdhS3RBKErBjTUn0NXYmTAgtzM7NVz+zBillnLUbc4XQey7rdE3tgw1cZDCE5&#10;SaASUxhzAG24sIsBExTje2jAaIrzeCIr8LuITHjX0DHGk9Igj/NMHMFBm5FAsZgeU2z22ZgWuEeG&#10;IkJ+LkcgR2BWItA/VjFKtpDLXzkCEoGR0bFiMXeLt5RLVA6N4i9iZ+9r85Ztn/nsH05Rvhuuuebi&#10;iy5obW1pamqeYlNTrD44OAhbTz713HM/f/jRKTY1XdX/9A8/Ow1NOXM8SLvBpM2MHUd+cX9cW4t2&#10;7kUoWlMpwHd0zVKnrLKOX4OW1Y6zkpOoijXvTiMK1ZqyDplNZvTo9316hm57wEgB8RS0GAzWeQEm&#10;v79iS21BR+U0EqxSlU1GVWvQAwXL5cqitMt5sKtYqMGEXSUZzcE+pGinlvHpJflM+sw9kuI7XFE8&#10;Uho7ODywr2qit7pyoKpyFElYkk1MaOpKum8G7L7B6FT4gtIC0Yv6If8B/0KRAuT3Ttb194weOdC3&#10;Y8/g+Ze+c8Hy88cnq+mT+0p0J2lalyb2qth4Rh8VgBAb0AfkXbNdKTyWgfTnAkxk27dvBxoauNr1&#10;69fX1tbC8wRhY4tvfetbd/zLHd3dRyYqxuFBiWgYoiAVH/e0rq4stHd0/OanP/2+972/va2jUKjG&#10;9G4ogC4hISASkH1JXnzpF1/+0pdefumlw91HCsqeIUhOQMb4OWedd/vtt7/rXe+aO3fu/v37P//5&#10;zz/40IM9R7uoAFWQr033nyZ6XXbRJVdceSXkNj/11JOPPvk49FWogDRn0i1h1ismP/Xrv3n77e+5&#10;8MIL9+3b99BDD/3V//irriNHxI0ExARpo2LFRENN3bx58z/3uc9de/31be1z4E4BvFQ3q66uhu0+&#10;fvzjH991111PPvkwiEPld7ygtVXLVn7ik5982zXXrj19HTyQkYiMHBOSLIote3p6duzYvnjJks45&#10;nTW1NZgrrTeqe7vF9YaHHUamKPtrNuJP3IyO8vJ6izdr37aQiHppOGRQ/addpzg16q/GPcfF2Tlr&#10;iZsbhpqC1Heo78TRr49HS/Owwj5rfTokCRhSMK5KGw722cLCxsGLgEd9N8ftMjDX3JVvzeZrJ+ps&#10;NteaVPQVArDcZyRSldLYH5y1OsYDRsOR7oSIKYrrZbTuDClZBMIbj+5BEGDP+Qihg4vFUbyDQl9q&#10;wHI7rAca1R5Y5Kvf/LdoZMgLlI3A337h82tPXVN29WNTsa/nSGvH3GPTV97LtCCwq3fiN+4dWdpa&#10;9aWb6htrpqXJvJETHoGunqPf+O6POtraPnz7LbVwrUtfm7bt+Pnjz3T3HIXPixct+MBtNzc1kgeP&#10;l/eCB8N887t3Q91fev9tDfXy+THltZbXSkHgpMiA/sP/+Hsf+/AHrrzsoksvPPecM9Ye3/elF54D&#10;knz8wx/8/d/97RQLnUBlMO3AeDsTi8pWCi95A69MLQdam16xUSp2xR7P5w0pIZNRbKy9RzKhMnsL&#10;q3ZPMpDtLcoSLsAtEAi8HDnyXZ4XW8ZhmRB1g5wSywoUPE+wbbNLWRiXgvS8h6V3cAnuFX6C9XUX&#10;DFQQwSBYRkSNhK5ZEVy4ay8xliPWISwnf6yd00Bcu6iVkX8M+gIlRjn0yDSTQyTxeWJivMTfxYmx&#10;YmmsODGOb3acHCHHx+FdMQ6pzkDnTlQWJythy2J4yCAwk+MTpbGKI4f6hgYrFy1a3djcUVEojJWK&#10;Y6Xx8VJxHB5NOD4+Jv4fg6xf+RqFTShcb1HCV0AcJ+1B4yAwkN2cSuCkhDCOmqgnnTTd0qIkM4tV&#10;0x6KIAMQvo1NTbCPc2Oj2AZa2/lnZHR0gDyEsHdkZJSOdfaClHDIeq6rrmtva29paYHRRLc8odx4&#10;wNLBgM2JMxq9ymwkFTAxBUvcYqSzc9ZmpvJzbakCpZZjU1c6PCy2BIleGf7dVw1u4SSGTmvx04E5&#10;wC+UpqZ1GeOQx0PwsYxj14yApKAlHY4fl9A+DtEobJOY2LujzYDbYCu6GI4jZqN06FgB34WX55aJ&#10;q1+7Oh+qqV7rwN9ORU/3ad6coSw3nMOmzqzzqPRuwHnzPj/BOMnuZLJY5vCnJPtSZ8RrJPo/cwn9&#10;3rDr9k/koi2qel4gR+BkQQCSiL+/sfixH45c+bXB8/+JvK/++uBnfjLy8kHYuE17PbWndMUdpMBf&#10;PzXmRGesVPHp+4ahwNu/OfRmbzg1YarwNlRXNlVXNlRXVJ8U7NRU4TpJ6tdWQ4pFbU0N2RIPVT54&#10;pOvHP3sErs2vu+pSeJ9+yqqpsM8nCYyzTc23/hAH9vmKSy9YvWpZc1MjJEEddwOADCDJmlXLr7z0&#10;kj/4vc8cd3mmTQBGh3HqDdkZJJccvLTGlSaRiWmCGn2V3TLyWYxG5LqkiRAsxZsMLpwjLWRgnvE6&#10;P0iTOTsTv4pkqgskMkKAKxZncq+pRbxl1RzSr7Ce7WPu9iKUip9V8InHfk6qnFZFQeQ9fkQPS0fA&#10;esxYbPTEQaG6M/XhsycflzmBNTrM9nVx/b0rGjlZGlZTeLuKg9WqWiplqDGMtI6lg4qA45WeDm3y&#10;YnuRuxb2qmGcDanGc40OiZCaNwtHIQWXss9kqw34q7/hFByvgL+0AHmzAvQI5Z0r6Ru+lkbHRwbH&#10;entGJor1S5ecUt/QMj4xARtyjAI3TKhnJIjJi32gRxknLT7LD7wSJaFZSUcxbIQUAIa7WARlGIDO&#10;UINjX/ANAaMk+bqnkGpC+AyTLKQwtLW3tTTLHzzx8UWaAJD6+4GC7h8dJQQ0iyFkz+0JyOxubm6G&#10;uvCXTVzkdGAD4ZDgzE2EfJkCDMYGPoEm48OnXfRzRu+w2GLPHWKW9kzTslsezJMFSS4oZ9rUKjxQ&#10;hbHXYLcDsRZkyRfupgIKrXkedxyxWYkAIfZZCxTSFezu9COa07BQbhO/zFl0vlOJi04i1BO9zcPU&#10;B/lUI8YLoz91vpt5n24Yvxi8ZVneEkmQjjzOcNrVlpINF7VzZi2vonL4Sw2xI9uSXvoTnQcBMl7M&#10;t008HE7k9GUFeRUiV3eIfKzhBMA1Q7siFjLGTkh9noPCM2D5JZE4SITGKyn1Asbs2tOhhXhqEMnL&#10;5Qi8VRF44s3Sbf829PmnR+c1VnzmwtpvvLse3r96Ts3hoclfu2fkP/1spBd+fae8gNarLVQ8vbfU&#10;NewY8RsOl944PMF+mDetkH1vY/HD3x8+qggzv6nyBx9s+PLN9SBP/jo2CEDy7z994zsvvvbGseku&#10;2suLr74O8oBUomRLS9Nv/eqHP/Ked1YXmFvs2PUmpI9cfdmFl15wLr6jzaoFZpvKmYR/yxQ+/oTs&#10;jEJ5/TXXnHHa2s6O9hntpbzG53W2n7nu9Msvvbi86rOvlvPKFxdtkbfrGrdc/cRSh/dcHgetZCdx&#10;8bNnsoR1sBKg9APT151/tRAQUNBG0nhlIeneWYLzB4q1sjmBXG2zpnS787WkQ0FGk8lf+csyDCi+&#10;LHIaSFsl4ZYOgZ0fBNcp2ordDBADJj4AbO47VMceg1DaAl0rlWYSVUef0/IyYRfCzhPvl3gXwJyN&#10;91AOHCPBQfu1ZEYLjkRpWAN8ah26nQQViPETk5D+jMwyyWIeY0nNFUWS1Iz8MrDP8JVkOitvcpCS&#10;zhNjSElPTo5VjA8WB44ODw4Uq2paliw/tbquaWhkdHB4eHgUdkujJDIliYEjBqYYGWXKStMzJsEs&#10;qWpOW3u5Z0Fok/xn2I2a/G7ak13JdvQI+jJDByGyOQdWlw01YT2/J1F5KmtqazvaO1rb2kTfqj8A&#10;PpAAPTAwCFhIh6Dbg8BzB2GrrrbWtsbGBtzgmjwtC5+3WMYrxgf5mkRKC71LMqNpAqiDWOGfGW3k&#10;mozT2mUbo5SFg6sHETkSu1cCc7SGlyv01qQBhYcgd6lASPHGAdZSgLvEmIdtc4aOm98dop1xmzdh&#10;iM4Fc06FDoWoUbTCPNK6JguDpWUY2n254UGPVF+uI1ZrFCinLXwHnXcFVD3lbMIHrB2N+JWDa8Lg&#10;zhP1S+4ODnrbM0SEVyjn7e7wiFM0BSp70vRMo2ZffOixXpyGw1ilWTN2tUMLC+bZ+JCAZTn6JDSb&#10;F8kROJERuGtT8T8/NHLWvKp7PtT4v95e/6EzatbPK8D7k+fUfvu9Df/juvqXDk78+SOj6j7LkEVw&#10;1vzCm30TT+5xbLN779ZiU23lqXOmmS+CaPHwztm+B+yJ7Aipsu8/cKS7tze19AyXA6/YtHVHtJO+&#10;/sFCdaGxvsw9N2aVylFl36oF3uJ7QP/xf/oD2O8CMo5np/0GBocee+q5//7Xf3N8xZuePaCnpANf&#10;06ZswFpGR+U0S66lI6RDOc1mkV5f6dNv5S7+TU2impHO7OWMrJYmiJDZt3RPoXViyYdCFFVeEzu0&#10;FR6VK32/NUJ7Citt0yax31RE0r0mO9rsN6xOBS0YHQIHtE7aZFmHwWHcND80Xd0DrVosoJ0uubJI&#10;ZsKgBbU+zO2wZU+smO3PxpYtxAR8H2PqcpXVlSOVY0fGB/f1Hd5ROd5TWzFQqBgDdhNO0X1T6O7L&#10;5NeNhPGUEtFGqIfRD3QzaNj8GTY17uvt33dwpLJ63vwlZ64755Ijg2Pdw8WRMcIIY0Kepp/q6m48&#10;CV9OBQHlYD0S2QMafgsHScS7d++ur6+bP38B7AENv5ADWhs2hr7zW9/62h1f6+7uAiodfklJCHVG&#10;xTMhgOetrqpub2uDPaDfS/aAbq+qqhE8K1VVNwfdA/ol2AP6y1966cWXjnTDdszsqYVQFjSlsk6c&#10;fdZ577n99lvf+c7ly5cDs/yDu35wz913//Rn92ODqsmWLoSdk5dCE3v27N1zYC+BlO5VDQ92bGtq&#10;WbV6ze/93n+85tprGxoa3tyz55FHHvlff/M3hw8eItsxyxfjCrU9oK+7vrW9Q98DmrAy8FDE3r7e&#10;e++594c//OFTTz1i7wFN2yJ/YPvplUtXsD2gT1sHNwFgAxAWsdAJFEene0DvWLJk8ZzOTvh1IiOs&#10;rbCtgOlPz/VHQrU92rvSiIPwEjf4jBbNoilBWBtlvEK4IvU0ZZDKbtknUV2NGDx91c0tck1c6DHL&#10;ealpdsIJFD8oKjMvVSQVIKqgO6F0HaT8n9W1PKSd8tCXsgUdSqG4FJHGJ4fZ3S7hIA/N2kIkpWu7&#10;Xx4fnaqypGDTvTVlbc2tIw5JWLeGEXXbCZ9VD3uNghQyvz6weX/V8+2h4RwXRl/mV9tc7IgGuAks&#10;NwHOiqLNcF8ULmxJdzvTRdFb4I8uXALXzO7V8dkj3wM6ENSnfirfA3rqGM5EC1u6J37n/pHrVlT/&#10;waW1vl0sHnuz9Cc/H/mdC2s/uJ5spwtbcPzhz0Y+fnbNDzcX17RX/X8316uXXwcGIGl6+Ix5VYPj&#10;FZu7Jv75nfXL2hgTvePoxBefHXtmbwn26Giqqbh2Jem0rY7Uhp06PnnPyPvX1Vy6pOpvnh7f2AUP&#10;JqnoqK98z2k1v3F+TV2h4pWDpT9/dGx3L/8BXUXF2jlVf3drff/IJFRc21kFSdCID1T8zhvjX391&#10;/NAAiQ3zmys/flbNB9bVCO1gp5H//ezoF2+s39g1IYqtbK/6nYtqr13hzqOGnwk++dyLr7y+cXBw&#10;CBqtq61dumjB9VdfNq9zDna6Z9+Bnz761IFDh+ECrK62Zu2aVddfdZnY5AGShR967KkPvvsd3T19&#10;Dz/1zMDAEJQ598z111x+MWyw9+hTz7284Q3oQhysrpZiqC03NtSfd+b6Ky+5QBSA7l54ZcPTL7wM&#10;V9cgRktL86UXnHPB2WeIn+8/8PATm7fvhK2QX31jy0uvvT40PAKnFs6fd9M1VyxeOF94FCoYKMCw&#10;LZV+9uiTr2zYBLkkou4tN7ztvDPXwVe1ETBq55yOt1120WmnrnYuIHAP5TkdbVdfdtFDjz29Y/ce&#10;eIg5Qvf2t13RUF8n2j/S3SMKQEbzquVLYQ+NuXM6COz7D9zzwMOwrbOYJBbM7YRNmSHZ+Wv/fteC&#10;+Z0fuf2dUAZAOHi4i14bk9fcjvbR8fHmpqZfet9t0KPoCLbp+Nb37p4/r/ND775FpE6DVE6VYRMP&#10;3AP65uuvevjJZ9/ce0CYPiC/oaAAAarc99Cj23a+CVv4gVPd+vZrwDpg+vsefPRwVzf0Ig7ORBA4&#10;Udos/Mmf/tksl7Wru+e++x8oT8hb33HzqhWwzkzjhsrrYwq1IOgcOtL94M9hRXo8X2+7/LLj2b3W&#10;t8Y8mDzUVKQMuoCLBg1mtnJJUlm5qUiu1J0uT3aLnWWUhIjjrO1Aec4Y2Ot0la5NbFhthFehyAn4&#10;XDyDbSI9bEQ6TzWNQT8j+Wm89K7MUeAXxKDYdRzESYRbtKJ3TwlIn7dmAoQ0EuPaNdA83bqDgBOi&#10;QFGXuugTjKGw7GKJQw5wgR1ch5Ozhgr0YYSEQK2aLFaWBidGB0b6uyvGhwsTo1UTwF4S9rSSvEnR&#10;Ctidj77J3sMlOEh5YP4me4aQJ+TB2crS2ERf9+ChQ0MLl66bu2htTfOc7v7B3qFh8qBoeCwgeZQe&#10;eYkP+IW98Zz5IqfhRavCUwxJO/4X2Ul7ZGT4aO/R6uqa5uamefPmASUN1WFTi9deffXll16GVGyQ&#10;Hp49CGrh0xOFfeBIAbZarq+/4MIL169bX1dX79sdi1uBUOMHD+x/7rnnDhw4MDQ8xJyLeSojlxfM&#10;X7hu3bq1p57a1t4O8sHzA3fv2vX6Gxt4YeLbQDRDm8DgQ/o23YSjb2RsFJZTeCcJBGtpalm5atXl&#10;l1++YsWKqkKh9+jRnTt3Pv3000ODg05SHsj0mkJ1U1PTFVdcsXLV6vr6etxiHAcLZh9CVjXAsmXz&#10;lk2bNu7Zswt6A1h0B5PET3tr23nnnb9y5ao5c+fS7af1TE1lfAL+PUd7WlpaGxtge7ECMvjTM9Xo&#10;zaAEgvI3unASamqZaAGnzFGyTKnFuSqkt+hY1tkuI+jR4IR74xgEoqUbLWKhqhwIaBc8JXvCm0+W&#10;zKyAENLJA9JCTtrXzT47tXE1Qdt1M4bqDRGuBWcNNfyQqXS5pJtO1CurRmWGCvSi2kj26EsKlj1Z&#10;xrXldbPPKkC619iJwOos7xyjiAeTW/FMRRPFHhbI0ZsHqpmEXxmGEYp7YggeVq8d/Hfd/XSx1ji1&#10;pxYIyeh1IWQ7v2M40ENiJn/xVRL589cMIXDLTTd2crZuhrqYerOjI0N1DbM0/2zq2tktgP/DPs7D&#10;4xV/dnVdc20lULfffG38sz8d/d/Pjv3DL8b//fUi5DhfvLh6dUcVbKnx4oHJm9ZU1xQq9vRNPrC9&#10;eP2qGsheeOXQxGVLC50NclT+fFfpwZ3F37qgbsPhCdig491rq9soQQ37cvzO/aOHByc/sK72ptUF&#10;2MTjoZ0l4LKvX1VdX13ZNzoJdPau3skfbS4uaa0EvviSJYUdRycf2VWEzGvooqWu6oJFhRcPTAAr&#10;/aWb63/lrJp3nlrT2cgqwodbT6mGXqDwHz008u0NxWWtVb90Vs2lSwv7+ifv3lLc3D1xzcpq5KDf&#10;ODLx852lDUcmHt1dAhL8tlOrV3VUPbe/BOnVZ8yrXtpqXssDSnff/9Arr28C6vP8s89YvWIpXKHB&#10;Y+5OP3V1M31qyAsvv/bDnzxYLBUvPPvM9WtPgatTyMndsHnryuVLkYM+cOgIsMDwU8JXNm46+/TT&#10;oCJceL++aStcTL68YePBQ0fOO2v9KauW9w0Mbd62Y7xYWr1iGRoL2vnuPffDg0YuPu+stWtWwlXo&#10;q69vOtTVfdopq6AXuHj//o9/+txLr8HT9i45/2wgr4729oOcQKSetoYUgBaA03xz3374u+/gwXPW&#10;nw7iAYu9c/eerTt3Q4/wmYA2Nv79e+8HeaBfIK/nd87ZtWcvCLZowYKOtlbVbeDHfcDw1jfU7dy9&#10;99orL7nluqsvOvesJQsXACCDQ8N3/uDejZu3Lluy8MJzz1y6eCFoDZtjgNarViyzl2vwa8hXX9/c&#10;1dv78uubYLlz0blngjxDw6PbduwCbFFBlP/f7vrx0b6+s9afdva604Bh37JjJzDgC+bNndPeVl9X&#10;t3zZYiB/GxsaPvyeWy+74Nyz1q1tamoEAhrkh1zSs05fC1x5XU0trFP6BwYuPOdMOHLqmhXQ8pt7&#10;961atqSttUUouGHTls3bdl1+4bmgkTjoUxkmUZC/f3AQcIPeLzibWBDMumXbTlX+fQcO3XnXj/sH&#10;BgFY4Rvbdr257tTVNdXVCMLI2PiGjVuA37vgnDNAr11798PzEgtVVT95+HG4zwG3HEDr3Xv3bdmx&#10;S5hsJqLB7G9zmn9SMdsUhmXhbNj32QcLyNbSLEfLbEPveMiDi+jpXEozLWDO8b/LXrezpDPxA9O0&#10;Dy7SMQlstfmkCp5CtthZW1PtZHzOyIHw2t7fpGb3B2Jo04UwpQYPJ76kJ6pEhRdSZpxI40QA5JTU&#10;taU0rO0b1G2VURGSPwomkY6yHamEuaqODkgCilTZQDmhdqiMrr5n+Q4NMIu7uSIx9klPpIiiP0tA&#10;lhcolABQlcWkLPJ/mpGxE/Q4vFBjy3Y4hE+zm5isBKIZeGfKMk/CY/zI1hyT8KRB+Ax5sPRNj8NB&#10;wkdX0OMThcnKAtlFerK/b7Svf3ysVDNn/rKWzoW9g7D5xihcpcH/bIsMto8zpALTDTm0ZxCqzyPk&#10;n3HbDtylg+3z7CrGj9H9N4CpBhFJDovPzpQRQAAwANv+IAaE4yTaDZ02ZR9m1d9g/w3YylmQJMD5&#10;wnV/FVwaV1YNDPTv27cX/oNL2AKhpMmFEHZUV1e3YMECuHKAS3B8YCUh5UuAPkmtVd8JA4AW0Qd7&#10;Yi3d21hES6w7HcU09/c2SN3auGUlIpwc3bGQ65w20+cRNjqVKM35L6VjvmBCP2L0P6/pvgCgrfiu&#10;DVyBXOBkx3gNQo9HYFfOAOYWQ4R720DOLnzx2BmlOYZW2+ia6mEGlFMKh+1t2VxH3P06XdG2USBQ&#10;q8q6+9VF5sE/5sQoGQ9T4YlP18JV1vYEpz0QeUNgxyUGj0O8Y7sxvEAKX5qatWAGczmmo3GFXeeT&#10;Id6gsxzeYRKXhsYwwS4xFtnUyHQExLyNHIHZjwAkFP/iQOmda6uBQYax9cVnxr7y/Ni1q6r//X0N&#10;//ru+nmNlfsHJuuryRC5aHFh/8BE15D8URccvG1tzdD45APb5C4ckNp879bxle0FIItV9YEXBlK7&#10;va4S9vT4zEU1sMvH/7y+/rcuqN3UNXHPFplLu7d/4tfPr4Fc5l86swbSlv/+lvrlbVWP7irBVtSN&#10;NRWLWyprqirgDR8gq3pBsyNV8MEdxcffLAF//Y3bG6AFeMMH+AoH4ZQQCa7PekYm/+HW+j++ohaE&#10;+f1Lav/r2+qBf79v27httd7evt379q9Zufy9t94I1OrF55393lvf/ulf+TBQsVAYON+nXngZyNDf&#10;+NgHgZOFAlDsfbfdNDQ8/MQzL4hYC+kakIT7iQ++F8pACx961y3Llyx64eUNcPX8iY+8D5KaYVfi&#10;D73rHXM62rfvehPylKHl/v7Bnz/xzPLFiz71yx+EAlDrw+9559lnnA4Ftu/eAwU2bt2+dcduYDY/&#10;+dH34b7G8AG+wkE4JRSBS29gM3/9ox9A8W678dqrL78IMqa3bN+JZX7x6oY9+w+CzKggFPvQ7bfA&#10;Be2Tz/8CrtlVQMDorS3N8MQUOAh/O9rb4F1Lk4hBl4OHj9zwtsth52UQFQQGsYHRBiJ4z779vrEA&#10;Oq47ZfUnPvJeEB5qQUry8qWEUIZEUqgCzPhjz7wANz1+5YO3v+O6q0A2+Auf4Qgch7PQdXtrC2gH&#10;b/gAwoB4RkSHPXWh4tyODiDQTlm5Aj6vO3XN2lNWQf7Mq29sFoKBppu37mppboLbDIkqQ7Hh4ZEz&#10;T1/7sfe/C+UnZlXkhyXPQ48/3VRfr/oGgA9AvfLGJtHLwUOH159+CuJGaP0brgbn+fmTz9x87ZXv&#10;vvl6EPiW66++6tILwWRw52D2R5WZk/AtTkDPHHBvpZYNqiXp67HQH+nC0GvapPB0NG3tT1NDGi2G&#10;8LAVctrqyC8GX2urPfz/7P0FgCTJeeYPFzUzDTPuwM4sM2pFFoMtMMpn/M5857PvTpbvf4bzGc5w&#10;xpNlS7Zka8XSinal1TLjzO7M7uwwYzMUw/cEJEdWZfd0T/d0P6XSbHVlZMQbv4DMePKtN6ZstFwP&#10;+t4hmblTGZPYCXA0TBTxyzPSV1U7NepM9aLZ0Jmi6RxynRXp2UjEZHrppZZbrtazDK0C34XXmyqi&#10;QGwNK1MR1kCo+YxEkIzW/aJ0URfdKfY6a+lszCnQF6UcGiZ/m+UY9xQRrc8o0VnnppoYmQi5WbgZ&#10;i7cUcMWehPotHJZxFMt6K4HQPuH1LL4vI3J0GRo0fpFYyJbPnx8uxZrWbd7R3NGbKcbO4aeAUKCd&#10;yM8i+HNJhH8uyu0IxQu7E+It5GhLaw4VmGuq1c42hYgRIZXZ0GW/f2oKqkWqyS92CrNaVDUtrEIc&#10;566u7ob6hiQilkjPfltfAc2iAC1kZTlZON69CLuxdOnSJulIojuTNfNMsWta1QtKRdUy9M4Jbjj+&#10;6e6izApM1JKR1oXck6+7FO94CmvQi7Sr5un2iHSZa/Ukk37nr4GeagMdz6l1oEvqQzYjg41VWtkx&#10;uGbdrARKWwwOIdU1/dnonhGqVpvGmJzIAy8re3vEaDMM9gRRK4tDJNig2YGEtklO6Xa5Hlt1O/iH&#10;SniHNFfWgV31cWmN0epCpR7xqmkD/+r7EYnQJBYHmtGLVLVq2JMJ38nGfqGmRk9KL8dgW6mru+8V&#10;lHfVD0e8I8uPP6SrqjLtc/VdifWN9X3w5JAa2jaEXdYjjzkmJIHLlcBrF3AvGbtqkRB2Xj1X+uaB&#10;wo9tr/+dW+s3dCWWtXvUHjgUY4ydHPMMXqjM67uTDx8r2lsRws157/nyW9clEWHD/XqjvwStGc7O&#10;bl/pm5Yn2+vjz59yJM4VbYm3rBWOzOqFDQahNY8XKtmC4aJjhP7AoWJrXfx9m1P2DSY+fGRbqrMx&#10;/t2DiO3mvG5ZkXRHqd7UFYcPOJTuYLZ1dXWN9Q2DUJrHJ4JHj508PTo6duXWTXbADaSBWg3h+Pip&#10;M4gOYZ8Ch2hsjqf+hLvrIujXlcq2TRvseBo42tHRCvFRbXZ97NTpkdGx7Vs22QlQl41rV2PKglcz&#10;Eux94yCCgVy1/Qp3ZaFXwq95z+v73TXxmbe4pzdVl0JYZGQCB5J9B470dnfDYNtUBHzAN4h9gY1P&#10;onRubCMDObuzvR1OvnZ6mH3D1TuxGnl9v6OG+3KDiu22X2HBUmRiQkjwZ85duDAwsG7VSsHK7hW9&#10;PVs2rD/f33/q9LkothnTrF6+rK+n58Tps3DcVgkgeSPYxfIliyBiR88WP2HcsXWTzd9n/9kLF6A1&#10;IwiJu2+sW7UCjttHj4sWVC8sHzatW2P/iQcbaNau9vbVK5Y5X8omGxgaiW7b/EtJAXr+temka+SW&#10;zKJ8ng6tIKKResFnXiXLlXKV98XbqdYPVd8RK+JJFvXaG8zbbYtagao12NRztMoIcnTl7zCIUF3L&#10;Iq9c66MYIR9fEreBWhryNLCzLrF93LyaWEg76vPso+GW+eCHJXQlqy7N6DWeb0FVqzVtvKJ8A1X1&#10;lUm00P3FN2QCmB3xwFNhQ3U93S+8CzpdtFoaa8XrGnOhTWEalzKxC47TrkbLnQWuFtxqVdadS8Th&#10;JrMUkZVlehEUQNknXZ6lAC3kZiU6i/gXYnNCfBDiqYqFIdyiZUr5QanPlWImPzGankiXGpp71qzf&#10;Fq9vHc7k+4fHJzJZuemgfMkP8i1FaPWt+Ff5Res0zk6E+qg+Euk/MhtkLSIjOyPNRqM+ODrGtHim&#10;RQEvMItXuQ0OFF2dTc3N2KtEt54lTojmsJ0V9THtpN7c0rx0yRLchqpnQ878OPXLiUUnivWyp1Sb&#10;HVUXsgXIqHlWz9L/YM6kVHpkXguyeg7lyfxSOSCqco3ztjUHOo1nT3r6BMXPD8+ZO036m55W9ZO3&#10;EKBVpvyqh7zG6FpZJQbL8uelLbdsM/QKc+leBK7TNFunZOsLb3uHYVSaaQQzgma5Z2ZVvMJgrIDh&#10;dHNCnUWVYXCRI0lb4qq1nu1FvpbDfbDDGREF5h1zX1VytieHKK1sEbXnROuDTdvuFZ689QPVoESs&#10;7hStsyPVUWXiOstqYuvSPpXsdGcxTgnV5j8eI4F5QuD4aKUpBZ1XCDsHh8Sv5hD4wl03R8c11Rgq&#10;8+0rEeOijGgb6ji2H6xPxqEs+5Ij87F87P+9lL/mUxP2+6Nfywzn8Js9J+3Stnhv89TvCJDbuYkK&#10;ZGs4R7sNQAyQ7sY4Do1kncK29kaVs6AeXrdz29DwyN9/5vNf/+6D5/sH3JMWFEYog4t6et0lonj4&#10;MsOBA6q1/f3iPkdFVV/ixI62ULkT0Rvgc4LgHn/4l/9gvxGRQ3qYlBE+GC6x7a0t8Pl1Fw31uaWp&#10;aRQ3+NKNGi+EeoDYGtZlJ9LpkdHR02fP/enf/ZNdyh//9T8i5oNYekQTCxBAD8EoOjsRXc8Twaar&#10;sw3bjfQPDYVdLpG+rdVjv9vOoZERrEAQzcNnPMJvYDExNDI85XGIWMzbrliPhwqIPa0yeePQUSx2&#10;tm3eOKk8q9t/YWAI0vzjz7zgbsFP/duX0XZYodkFtSFoiHRhcb9aWqFL+7+clG3zL3HUETv/as4a&#10;Xf4E5G15+DvaTGvA4Hjz1ShhqghFtuK33fYtuHs9X+UKIYMF6JdPp/BLCK6/p2qlWqJ73kZhomb+&#10;05WPXZAtBXg9e6qs8Kva6LYvWg21u07NHma3a9Vsp6bNGaiiltbPy5VE5X0Ze3MoGXfD1xTfbCDB&#10;NbHTahaNKo0RBaxcYHq7paGqKESnMt8qOQtgLaI4GlXNDj2pBNCftUwgojzLcS/fIgSHiKoh9lgR&#10;b/l7ZvWN+rJUlrGhRUjoSrEUgzyN+M/lxMhI9tTZ4fqW3u5l67uXrsFPJgeGR9Mi8oaM2qx8ngtw&#10;dhZ+zvgD34j4zzKQhPhXRXlGMnFAv2XAZ+mPrUI/i/8aXjorGUpapBAZipjUIC2CFSvRSb2sFnEL&#10;CkrBsHv7VMLAOJOj20dE9Hunmyn5vlxGZGQ4QSPIVTKREiq5CHmC/4ApInGk8KXWoOV0LzuJCM3c&#10;2tLat2gR4lNbg0l4Mwa7HLKyxR8pMekK++Uzzy8x3HKRCA5uvz2TeWC9FhdbVdoXJVexSm9UvGfy&#10;ZTWpM+hcU7H3yiMw+BvWd3ULXqr0WK1yDfNXcJI1lv3S8w5OyK5pIIxlUG13TW7V2kESMOeqDlmd&#10;yZqVlMFG1dU0s1sADUVYUM2HvO1ojQOjpdI0TyWMlqhkM9whp9DZq5tUpWWjl6XmvWBbhwzQ2pBU&#10;bzDc1qi+6u1RYX0sUIznC93L3MNBN7Spv9pjRPNyZrtoANXcJd/+Z5Yqq6nMY3Oxt0XvNExJAtNH&#10;AJGX2+rjjdJb+dhIuSkVX6I9dGPZQmwsX1lh+UHDNRihx1a0+e827l6TbK6Lf3O/cFGGHzRiNF+z&#10;JOH2LHYbizDNv31zve/9kW2Os3S1LWUuotYI/YEg0Yi5MZZzZoyU2N0j6uvandsRUAJRmPcfOvqp&#10;z33pk//6BWwQV/1kIZIWi6PjYm/AKb8QKhtBlt92122+99bN68PyhGoJ7dJ2oxbJIkQaQtznYCl3&#10;33pTswxyPeUXthxHmOw0vF2yWg33ZYUYd+G/hgwttqO1re6i3YHXrIQncj2ibKNPQOZGsGmE0g6K&#10;3dXrHsV+hKUOsr3+qh1TprpgT6QAvWCbfuoV17fFJjlLZuq6y6z2eeoGRD/TuKSteZsbffUUumSu&#10;diftyBD2isWX3FnJaIDRa2xIaWlA7nYxZeiRRMIbMXhkKtaZjJpMznZa3eNsP6nJqaye7mq1ptr4&#10;K9K6JqS0wDpKLyN9NawCriqf0POsswyBWc1DUdTfsMD1jWK9qrag1FglygwNWpVttbdu5sp4gNXq&#10;YFq2cQaWZxoKeZDiroXnzPBqqi5hrn6VfidESPwOGylkRGEh1ion5yL8mctxSM9CgFYRNkpSfS6J&#10;7WPgDV1AuA1Iz0gjkpULleGhzMhYuRhvWbJmS+uiNQPp4oXhcWzooYI3Q3fWzs6uD+JL6foMYVr4&#10;RAunaOG5XBLatH6Lb+ShQlFkouJAawXacqpWbtEiZoj015Z+1VKC1sNF/EcqVHLnRPkBrIxrAvmb&#10;dPkPorglccun+5vTMZynARq4/sKzBxZOk9sH2mKGVIpl24uc8LO49vb2np4e/OJSfqtWQ3geYA9t&#10;9Sd0fq1Np5J1zS0tCNxRV1evO52z76RoeHtLSGmWc6EQ5coWFlq/eLKohGHxH+sHGfqyqQ30XCZ1&#10;r7IHot3DXHXTLO3+p7VnvUmhGnORr721LgW+AWcHMAlouIG5Q9bS/a1RQPPlHyWNblfPxBw2EWls&#10;TifygVEt55+Mrdz8h/TIDk6T4bOcT+32nypOtC8xVpf1TSyGiUb1uSmJdBZwl2GuuxxvrqEXPg9u&#10;Pec6LanCo6uRbHrJwSCP2dy8yarNroYMAwbIgo2F2x0y0C61rizu4/6T7aLkB33JtZrN2Fu8pXme&#10;O1tNgPOt53RW6qk9n7ZbPADZ1fk8fcAat3p2ljO3EaldX92Yk4HopNW789rz4UX1a51L9Dv3qdnM&#10;s0hgThPApnxQmaE147W+K5EpVuATrSzGrn2DGeH2oIb148eLS1oSPc1+CQhaMxTnl86WDwyWnzpZ&#10;OjdRRmDoMGV3Y08CAZd9b/hQTy8juceIJ0t4Rg+kK9i9sK1hEqKzzyrEF37fD735P/3iTyPMMfTU&#10;f//at6Bd6jSm6+yF/kG4HreHu/dGrDXiMCCqhu+9Yql2Cg76KMO2ifEMtsXD9iQRi0Ay/IYP+/f5&#10;Stm5bTM8haNnElwbYpuZ8XS6uQWq+NSdebF88NkwMj6GBUdPV0d024IpEdZj1fJlJ8+cRZgUuLEP&#10;DA4i+rM7VsbFZO4+d1Fvd7AFN6xZNV35L5x8KEAvnLaezpqGqC3BW/Qqd4Rhq8dptDO4ytSrIGV/&#10;TSV66qb49YBgTvZKJWRFadk+DffUwdYy3OwbF+U+gHLp6H3p2xl/whrk1FK6+jti61iZ2IYYsrXF&#10;mSpm6e6oe4ZundqrfVMXM/fsQG2rGRME7WjiVs8NFKOoahAq91p9XOdVYzB4K6kXpfaXpnq4zwh2&#10;Ng+KkHnAIqDrVKuDOaJGwC5j9zeXqu9mbZCevNQpoePR2BN0aqkpQIoU2qzcb1C8SxCXKwWhNScK&#10;Qm6uSD0a6rPlEw1JWqrS0KOhSueLuXRhcDCdK9a3da/sXbEp3tp3sn/swjAC2aWleCx0Y6kyW0p0&#10;UcWEluqz/KA1aC1Du32clSqtz5VCtv2ylGj5hXB9li8V3ENEDJF1lIqe2GBRydDWBOv0QolWibFK&#10;1hD/qF9zuDq07ViscpB/asHY10dtmUYLvDp3q9fjLLhUtLS09vb0KjUZ5UmNLCFEZOlrbjkgq1Ei&#10;SkLKltbWjs7OVCoFZV3lKY31d3p7etbV0slkzG5LideD0RGU1Bxr0fJKoMpCmZsu0x6/Ula39SB9&#10;mnsatirgkRf9M3X431GlH9N8HRz8WtvVB2rPoPakZZpHjN9Vm3nsca1BW1cZG6bScEOroqZPa5Cr&#10;pwjq7aMkD7ia0GWpTmw46u41nvnCk73ua4a6+2m6SZhnNM+3lmF2NuJ8ycNuLdVDHXPMrDVDa7CZ&#10;i3bst2cEVzFBnrqJjNX2f2nPIOqAttduN09yu+081Q8QN3U11cbeirhvgfRRnczWQtxILQMNA8Gj&#10;nbgaXU0A1mwQsKsW7SrjyNPYTmNonVmZredobYPrcmcqN/RqaBlhPAmVc7NS5UaZKQzdwBrn+vyL&#10;gBN5/mFCEpijBKToHBuRfsHXLU0iUPJfPJt//nT56ZOl//NMfktf8qGjxcdPlD75UgHiMiIpYydA&#10;3wsD801rUvCkfuJEEdsPIojzjsUGmQghpHHuUyeL2KVw5l7wdF7VEe9Pi0Ac7lIQeWMwW1ncEkcs&#10;jossXcY13vGh974jmUjufeMAclu2ZBHubxGq2DvzxyBrNjTUd3a0TbnExX298N44dPS4MQdout1d&#10;HbiZx87Y7gTYwBDRNxCaQ21MUvOFXUwQAqJ/cHDAFa665lm+BC3N+Plg+8jI+MRE2n1oaHgMCwls&#10;ADg17n09XXBSPn3ugq84Ie7Xpbo6Oidrpzs9TLpy22b88vP4ydNwf8ahLRvXXUyGwXPhUo1tEg8d&#10;O+Hby3F6S1k4uVGAXjhtPeM11YsCz8LKWGhgMTfjpvkK0EvHmb1Z9axxL6qoKlLCFMlZqo7bEUsu&#10;Ri0Hs8j2BlfyUzRpZk+zWjy8XtLvxxsjAN+opfPMvCbNWpqh1pBVVmteXUSOtao1kAcnNyI8+k0t&#10;+cq06PUArc7Brq/d06rXyIJTvdbGowF5xyrSP30E5ajwHmILVVpWlBsMQn3WOwrKgBuIswGJGWK0&#10;dHkulvP5SrEQL5YSpYp0hUYUjkQ6ne8fnOgfybV0rdhy1c3Jps7+kfSxk2dHxiYgBUP8lUExHA9n&#10;oQ97/pKezFZkaOMHOyKH3gJR7ZSoAoZYQrAM8aFDS6soHIBkxX2RHckSZQIf7I3+BIliWexgrjyp&#10;VcQMXYzqW5bXH8qVvuKIhB3sJv57YGjZ8KgW7royLxgCJ2gRT8PxHBGWJmLYfgfIfaNC/InIG21t&#10;7R0dHRCgLWHd0oxNTWypH3aYDhXw26y6qAqasgnxG9Xyp5KH1B86bzARZGz3Z1e2tiPqxUxahlk9&#10;8ixozT/V5k7v9ediLPXNJEo8tqccl9HW3UlNnctp90APcQvTQaPtSoXVx542DQmsXqPa2AA7RKFz&#10;zYr+XEOuXWpCUld7S1h3yYHBXGx5Vx9yW2L3SFmY6JaBy42eAJ18rW7tKskZF4HR43R6O72+Anqb&#10;3nyh1oPGfWogw6pXeLuCXi6BS4XT2w0EzJfgWncWsonC5pJaV119UQ/2JLU/ov0WPwHR139vpzNV&#10;3NvytexX12l/rvY9pt35dE+s3X29HVpfk9zPACLPUdM24zAjEphLBDb3CEnn+TNCFcZ2f3/8pgaM&#10;iV/8Tua3fpDFZoB/87bGnYsSv/5A9vN78790ff0PbXC2B3RX4oblyVUdiX99pbD7bPm2lSmowMEq&#10;bu1LbOhKvnSm/LV90t16Sq/6RBwBpnPFGH7mF/Z618Y6+HHfu9fZtRA1undvcShTuX1VcmoyaLAs&#10;+AXjzlF9D7dZhHvetWffmNzTT72gGh8/fWbJor6O9qkL0PB9bm9ve23/wYNHzBr09q2bcW/9/K49&#10;9kyGDy/s2pNOZzauWx2xslB4N65bg4DRjz71HG7Qo7QMPLtx36x2SlQvyKxbN69DyOZX9+23v0Ru&#10;z728G39uWLM6SrbBNAC4ZHHfwSPHzpx3NGjE4H794KHujo6lS0TcbTwJSKZSMqCgDkQevazlixeh&#10;gfbuP3jkxMnurq5FfZ5A3u58glWOUsrSxX2Ivn385Jldr74eJX3ENGjlZ17c9Z0HH7V3UIx44uWe&#10;bEEL0Jls7pvff/QP/++nfudP/vZ3/+zv/+GzXz555nz1Fj1w5Phff/peJMYp/+uv/+n7jz0TNsLR&#10;pb5w3wNI9kd/88+IjD6nO4q66Z/CO1ArXx7iuH8tawkytp4QXOzWXCNOA01pqXcd7NwaGz9FueUP&#10;N8x1320jUR/Uymm27511y0k/TfmrcdPb7bliVTXYbYLLLWPXqtWIegVk6FK1zjR3S72Y84qnnqSO&#10;q6L+WrdLUPqatAVVTrDkgJARaDrT6rzOmPWmCjCzRKGQjqbyU4a4+YRY7c3ePYhc3dj3tTtjc7Z+&#10;Dq5U/gJr49fDyVdf60951FKqPCPPfYJdqqX+OZk6jwGMs5eG6QwRe4SrMA1wdpZRNeD4DNE5L0Vn&#10;6Q0NJ+gywlwU8uWC0KAr+TyCmeWzBQR5vjCUHslUFq3c3Lt6S31b74WhsbPnzo+Nj2WzGQR8Fu7P&#10;KsKG6y3dop2XFo5DVWhXYisXGYtDBvdQMT7Uf52XUKK1p7CKo6G1auU7rJ7p6Ntm492zkoyTeCM2&#10;nvyviMghReR4Io6/xXdwkbbaqLbmoUaRVGeRB5xBlixe3NjUpCxBfniFbgkWi8H9GVE7ECYPyRyF&#10;Wpfqn6Ltv0XPrbI40NqxTG4lqzarebNypkF5MZUvfeUyXDWsEVx7hFRL4Z0uIl2ddIWsa6pBe4ps&#10;UpXrcNjMYTkpKyLW9Og0mBrwYRY4Az0slepTGr379sQVmTv0rsWeCXXb6VlbzUGO5a4iDFOfIXdV&#10;VY/x9okagTsjz9hRdx42Fc906frDVWUXPatQpz6eg27MQbNFuejhro5ipTeMCYu557rib0mbg799&#10;DbOFfsxsjUPZNMFuYfdA2USuNpLKrXjpaU0PDRmmxzU2/QS8Rej8Qruj1TSWrU5uVsc2dWVT9wuU&#10;a2Wl7nRUQepE11jRfcMFplq5OktPR9Ydw2eSW/m3pwurfC8yw/Shbw/CxrCnU/iuv+Hn8AgJzCsC&#10;azsTV/Yl/n1P4eiIuAfb1pf8yg83vfizLY//VMsvX18Hn+U/fXMj/nzkJ1p+dFtoYI2epvjdq+EE&#10;HUMw6LeuN8fTwHaFv3N7fXdT/E+ezv/ct7P/+moB71//XvZdX0jD2zoiU9hzw7Lk8dHyxx/JfmFv&#10;4UuvFRBbw3cuVOYPXlH3zQPFH/96RpWCD198rXDryuR7N08imoQ7W2w/+I+f/eJXv/39515+BfLu&#10;E8+++IWvfxd659VXbkMyBG245/ab4fr7T5//8sNPPIsEX/32977yzQcQ/vju225MJaceYATe02+/&#10;+3YU8ZVvPfDF+76L0lE0Qn9gL0SYhO83rl19zZXbXnntjX/+969AkcQbH17cvWf92lU7t22JSBXJ&#10;brn+6g3rVh84fOwf/vXeR596HlX49oOP/v1n7n3wsaeNmaxYuhi7DT753MsqsXIfvvbK7RvWrnr4&#10;8Wc+/7VvKVM/+dkvHj524urtW9euWRHdGHdK0HvLnbdiV/DPffm+7z70OMrCv//yxa9jhXHXrTeq&#10;Pfqgfa9duXxoePjr9z+IBC/u3osgJBGLQ9ttXr/21OlzZ89d2LppXZV4I8Yq1ywFGb7jzXe0tDR9&#10;75EnPvvl+1QboSn/9tP/dvio3vywZibBBMPDI8+8uPvlPa/vP3x0CqdfvqcsXAEaffrTX/jGsy/v&#10;gQyN9sMq+uSZc5/+wtf3Hz4W1pwv7N772a98+9yFAbXkxi8jHn3mxXvvu9+oQT/70qt79x++LHpG&#10;DeE15HBI1TzCpfyNs7NEcj5rzdUjBnokKs8aZ+Yomq0zS4H6Nt19ypQMszy0tHtLqMvTlDKf+kl6&#10;TeJkYGAT6RGsJWR6lwTeXhRRcA+qexcp1PsytNfvdq1NrWt9512nVSMdvrY0nxWuYlYvRUtbbhlC&#10;L4k956n1o/2uwtCTzDsMwi1xMbPGiLVatBblSvy332EWRLRSmWLQK3y1tkaapzn0qthmopbhbmwB&#10;hK55y7HcWyPjROJoEnqVr8IQizh88GsuCA1aeD3nC6V8Aboz1GcZCRrOwYVyqVDBN/l8KZvLTmQH&#10;B8dH0+VYQ8eqzVe3L10/koudPNt//sKFXDabh/qcl/8KB2e/4myHfLY+SC9oKw6094NLq5ZxO7TY&#10;jL0Mc/if+EdtbIiX/EIF+igKh25M9FqAFtKvIuraisTn4SvaQ4TCKJdxlz84IF79/f34R7zxqb//&#10;AuqGd3//8PAwXDmcbU0cX2sr3LOrzUWpss31BxkIb9HixQifJ1K59m+1TtIii62UtMP/ub0dHtNC&#10;p3ZLUyaZyuqFdmfUj7jcvdASc9SEFzp/+nqo7t0h04j1tdLO/MKTioMyteuANUlP7mxFXL31RBOw&#10;yp+j2UC73YzDSR61Rqt7DtBqpuUvapSfDPqca9jrU0wini1B6iq4ZwdLIgwRx7TBlsDnn1cUA9ec&#10;Z8FzX42sedtwXTaLp+ppmb8LyG+ke7KzRaRtj2Wnr5FkrYJI3DqizUT1RV+04iAWlZut3pp5ewan&#10;1wDZ4Z2+o/pbKAdjN/Zui2Xohyp/V+ewO7U9gm39VrGWk4tuSm+GZgL+juCx0+4Ptv7sXLF0XwzW&#10;q/aDuYAl1tSnW9lqSeNjWY3ZW66rpjpzT718bWvf5npaL0xoNvQ63z2Dm7OxG011Dpzc3MfUJDCX&#10;CNQnY79yQz0m+t96MHdk2OBAinGDe8+ar7esS8Lxucr2g8hhQ1fi39/X9I4NqX39pb98No/37nPl&#10;nYuT+L5m/naCn9iReuu61Cvnyn/8dP5ze4rpvP9UTIP/+eb637mtYTwf+6tn83gj+MZv3lz/Z29u&#10;bJiqFAwPA/jhHjt56sFHn3rgkSeefO6l5ubGj7zvnWtXLVfFQ3j98R9+T093F4RXJIDqumXT+p/5&#10;6A9jZ7/oVTOmRM4f+8gH4GR95NjJ7z/61GNPP4/oE3BYVnsDorIISP2Oe+7EjfZDjz+DN/YefMtd&#10;t/7wu96GUCHRi0ZinPLWu27FdP7kcy+iCtA2EUR6w9rVxkw6O9rffMctCDCCxN9/7Cm1HyMy+cA7&#10;3nrnrTec7x8EKJgKL5EPvPOtsDCSEBBiLhh+7EPvX7dqJUyCYa/s3bd6+TIwARn7jBuv3bll0wbo&#10;yEjw7Euv5HKT8LLfsnk9JGw8LVi7emUVYsYqRyEM+9ETtm/ZdO78hR88/gzewIUQ3n29XVFON6aB&#10;tXDchv6OECVTzuRyPDGOiJJz3O79Bw79yn/6zakZ+dd//mc7t20ynvvkC7vuf+hJ9NR3v+VOhGZH&#10;HM1//fK3zp7vX7lsycc+9J7gkxP4xn/q81+7MDC0fs3KD73rLc3NTU+/sPv+R55C5h98xz07t3pK&#10;gUj9mS/dl8nksMZG4J5f+PEPdnd2GM3YvXf/lGs3NSbBs/77b/z6FLJSGxNN6aVuVAOKpysvmXGE&#10;rV6nVPxFnOSq8NSt8y9h1eplKnvHTrUmagOwqZ7taafQTqD4qEICa0T5a/ypGOBrgIusgu5mKhfH&#10;iclXQfvPyAZH6xtRWjxKGm28ZWbNwk3VMDSjB44iVBuAL4Uc5uEGRemH5jTecuzpIqw/WN3QRuXU&#10;t0of8NVXqh+Kg2qWGjisNJBKcUeeqKtkY+nz+cFj54/ujY9faCqOpUpZKyqDsMeKiwnpVsk04qyJ&#10;8exApjySTyxZe8WKTVc3960+O1o6durUwMjIRDYLrw0lq6qN/IR/tfsV7D1y0jaoLp4ur6vm1nbs&#10;Cls+gLAugY2woRuvWrVyw8aNW7dsSdUl4a09OjJy7733fvZfPzs8NIRQI8l4Um7Kh8rZuLDpXxnn&#10;4353y9Zt69evb2lugauz1uPkMJRhN8Q6acmSJVdu337HHXcA1Msvv/y3f/M3r7zySv/g+XgMt+PO&#10;iJUSRPnK7Ve9773vfcc73rF8+XJo5fX19efPn395165//qd/euY54fohjI4nLNFIK0fIBfbI/QUT&#10;t916+7vf9a6PfvSjAItmrq+rO3HixCOPPvp//uzPoI77HpupQpFtXX3D4sWLf/M3f/POO+9qbW2V&#10;NXVd3eIxhLcbGRn55je/+Y1vfOO5Z3HPgKO+RZojeK1etfpjP/XTyGrTps2I3S0VIYFOBveQ/8rp&#10;FHri4ODQkSNHlq9YjjjXKsyI9USqZt8MGSjVe4bSvyb3inqGVyAzl2IPwMB0HTBLJ3VdgIK9XqbR&#10;JdkqolWyGk9B6w3fmNV2X0J/jay6hAN1m+dmbpMyQTLitnuMir6g+ondmX1U9VQZLN22WE2D9pXd&#10;ebgmrVQn1rLNSSGvDm57VF3thnFyMpkUqvD6e2ltk6xy9TxkZyAlcG2F5x7BLT6rNN5a+7p09aFj&#10;E7AFbV2Wq7mDRUjeZhnfXWGDbbb+7DtmDwSn/qaqeZ4CuA1wNZf3SYHz4EBUTHc/zdqNphZH1cc8&#10;RdqPDCybVYf/9L1fntxcxdSTIYDF9aaN6ydzxiykHR3qb+8K/Rn+LBh0SYp85Vzpvz6cQ+jkq5Yk&#10;EEMDPtEo9rX+MnTeF86Ufum6+g9cYQ6+cUmsYyEkMIMEhkdG4ZuMaNoffu87LsZdfQZNZNYWgUk8&#10;qppP0BBe5vX9R3D3g50roT7jjggh3t98+4145nNhYPBcvwg/f/z0WUTP+L2//ORrB4Qj87GTZxBJ&#10;A8L0m265Hn7+OOWGq7evWbkM6+TXZQL7lcsXvv7AIxPp7LU7tuC3BvOJm7cu8ibQ945a2yrajchR&#10;3piq28hq76ilTVs6V221CqD9jXzaxBQKVBXVC7iQSk8hW+MppuUhEtq6SdiHQGZhqx/ZeqoFjSsk&#10;vZgN9p9aPco+rjpI6DsaKWWdXszo9a1uAlMGUczVFY5Svq9rG7uQa4xVzdJtmoXdA8d1tplxoN42&#10;HBuRezCGWONpH/1kpYrjp2uIh40gy+HOU0Nfu1uraas/GPqpIw7ozm/l5+oDdkfQXcIz+XgASlWw&#10;xuSkFAB7qKlyRKTjGMRNqKv6XREBoBEvAlIyNhssFhEMOl6Kl4vxdLYyMJofysdLjV2LN1zZs3Z7&#10;Xefis4NjJ06fPXv+AnyHlQMyoiirTQFlOGXxf/vl+UN+q+JAG18ynrMMI62SqU0Gdcb+nPRReRyR&#10;iPUYV66XAfhK4nf3L6mCwb27cOjQoaeefOrhRx556KGH8ZL/PPzwI/J/Dz380EMPPf/888eOH4fA&#10;Lsc7pHmt/ctCAkVZX+hJGfsQ1tf39vTAqbkuiX0IZXs6fcXQhbu6ujq7uoT7c6SXLs/1oMI/sTnZ&#10;eMaXYQK2r4h2vzFbapVg19XC4Fw+asyNk5g2PUnNQpcBlGvc6AuEv77ui6cWzT3kqtC3qimztMag&#10;yQj1ncZu7ipOmaKHyuuf68GB1cF8vOyydDWDsqOsnbt4p3SRlzTaursJmaqkZUFq1kAL9n2dsTc7&#10;n4XmB4ieWzEHqLd0yx6rx5vGn4U6YLduKXNVLVh2BdQHq3Gtk3xA7Gb1Mgq5H/Grz/bU7cdVdXII&#10;zDjW8z1lQ1VLDAPeNTUY1HGrk1gdU/EQ57gC7jtf+ti6h2qAiX8OlM8UTe4kVi81VM1dnqer624f&#10;MMA/iHQDGrn5O0oQnvWNPdJcIyzyNBXoj/yCBOYFgR2Lk1/7keb/ektDuhD/5Ev5n/lWFu+/fj5/&#10;cKiMjQfvWj2PRYl50X6sxEUQeOPwEWzkeOUVm6g+XwTFS3RqxIXWJbLmkhUDf+eB4WEUt271cvv+&#10;e+mi3tbm5mwuf0bu0YnfHcDrGYvkI8dP4c/jp85grQ0/edtJHv179YqlIuXAEMJx6DuvWOwHTzwL&#10;n/zN61dvWrf6ktXo0hekV/Nq+ahW/LbyVcMar4OYJ7F9I6mzq6LyqHtX50b2UiNw3VI7EqbRIv/N&#10;t9lSufDSopXvjEtRzxrunNJmU5qAlmDXzu4hBlEqqEC4OpLVn6qt2qp3jMn2Bb+QEbomm2zGVdN7&#10;W9mrV1onuhSBiGWbBqZJqXdl5yzIw5G7gcueWmuQC4ZuuTAkvQWhSoYeIThcY3D0z7DxYk0WRgFC&#10;zV/28tXXwXBM61Ny3pH/q/FWq2PJyV4wy+0HxZZ6iFMhNGj4/ok3NhuE7gz1GXuGwOcVu7LkyhOZ&#10;Yv9YLhtvblm0euPVt7Uu2ziQqew7cvLoyZMjY+MIgSE2AJSewshT6c+WGC0VaSlIe176C1ecaKlY&#10;q7fUmvW/9pcqT3HYUqRVkA+pUguFGifprmDX1CBCO/OGdZEQREqV0sjo8KkzJ48dP3L0+KGjxw4d&#10;w/uoeB8/fvjUqWOnTx0/fuzY0NAQ1BF9ibE0NKPK4P1dhTgDLszd3d0QoBGLw5mXvPOR3ZHRYbs6&#10;Ozs7OnS/rdnFnR4dZfKUqavmaXunhmsowlh5oTA9r1Gi1bS9ZO91vQ3TuKEsfSOgLszW/wLprHp4&#10;J6Zapju6k2eohp3mtl2ncc0M9uB0na6GuPIRtp5X+CDYE7NpktGTk24eU2O4Jo5aZjuXAPsux2Sz&#10;RKGa3lug1wo1FZs7qtY05UH/pdCa7py8qzE0XxeMZvurp7qEroV3EtHQPMBUrd2vkCuDScg3tJ0l&#10;ersgGgeZd9CbeYZZYmpxuxK6MlYr6Q5oOsVux9q0A5YYivP0C28fCTZc1aa0Jye7O8p29HVNK4vg&#10;bV7tuwo/DrvDOOPbmh9rTSY8TgLzlwDCU8DN+XPvbXzip1pe+lnxfuanWxAP+ueuFoGb52+9WbMF&#10;TQCS3St73kC8gfVrnIAeC5rI3K78AhWgEWEHsSsR0aatpcVuoPq6FPYPxZ/9g8P4F7E4OtvbGhsa&#10;lI48ISXm5sZGRO2wT+loaxWHID9b+4ci7vuLr7y2qLf7fW+7Gxsqze3Wn2brHAXnopbBUU+2Fnum&#10;pfg016xmdn49ynWCfxmvRWZDlurGfPI34TWtm0SC6k7Qk8hoCknV0vfim9OwxleajUEaCzEzRHSI&#10;XqmgnG4Q2APZ2dpxsCBrJWdQPWsS89amOgXZArVeKolHnAo/xVPxqrnbKWuVX6UwW5kKr4bryOSU&#10;ArWUtqW1IFaD4qU1R92x7X6IwMki1nMR2jECUgijxb+IDpHI5SsDw+mz/eNjuUTvys2brrl17fbr&#10;BzOx14+c3b3v8Bk8Fs1kIWBLd2Udw1nowdqBWUvP5v8oV2n3y9Gfhfhs+UY7+rMqQB1S3tNWCGm5&#10;SXUJ1RAiOBpORMyQkaCjhGaq9XzHWSBhP2y5PyF2DhTcpUCojiqXantUy4bxKlIwCee2yZfahxAR&#10;M2QmbpUF56iYiAi4UQ/9ubWtDU7dKgBIrZfXeTR8ZncNl1pZqlqofqJOs6tZI//aOVdNEWV+MmRg&#10;n6aipsidG50BZsXfmcqK15mzXZqoeVQHktqzmGxpj3enq894qyMOiB8ooCLyKhzEbX9jbglbWAti&#10;sqdKw1ytxVBtl3H+DbXZEvkDJYZaaKqXnsxluwUAm74MscegCBuLC97i+KRkT3WCBqhZ22tpyEzu&#10;5xB2fxWU77UNRibWyAxrrMCTgNCrqlVulYuu/45Id86QG0U3WwMlnZmnOKuKtYEGq2FoSn/T6JsF&#10;+1GTNa8FijN1giqD0DDKdNFVYF7kJMnTSYAESIAE5hYBRB3YvfcN7Af4+a99u39o+Nod2xClYG6Z&#10;SGtMBBaoAD0O77JSEctaeEjZWOAk1dIiIsGr1+Le7t/8xZ/8nV/72Y0yOPrYxAT+RZhLt2M/BOi6&#10;lBNNaXRs4jsPPYFkb7vrloU4APRSyloeWH9qUbH6n1Man5amGBR5q7onTqmsWie5q2etX53bZ89R&#10;BcheVltreLn8q3rzXFXyMkiTFp/g+lQtNe23788qTRVM6c+8Rh1qcQxmV7v/mOpnrXP0mtpaxmkl&#10;sIrQLVM6MEWFQzmGVSZK11ckzS+Xla4EIbnWXm8FTtRLU18XsFH50ptsNCNygbKeprglQq0cuPQL&#10;s+01Gql6ha32E1a7O7irFrYsJSJBqEFn9Y+ws1y9ImoPtrfJc63SZVkQuMQbnstl4QwttiSMZ4vx&#10;0Wx5IF0eyMZH463J3jUdq7d1rd5WaVkymK4cOXX2+MkTZ8+dHZ8Yy+WzRUjPJTxDdW86KLYEVHsH&#10;1nyJpMqP2ZKUPR89mxRa8nMwbIfygIYOLVTHsHbUrLyar9PvLXHQ/dxLRL6OiRDP4oVrNMJbuxzp&#10;tZQZ5sxpK52ivSDnJxLNLS0QoFvkHi/yZeu77mGNKMsJ3AAgBEdba6sQIeXpWj6TtQvRULUaruMX&#10;aXHII+ZaUvIkRFhnClUClRwwyvhonS/K/ONJU00BNMyunulRG6ZMCxjojS7vMA+9XDnXRc88bJiD&#10;XcPWPGMZuYXMCbLpLGdNfy1Ud1D1M8qn9lM9z5nyNN12drU8OO08vTOQ1VUVT/PVQB8IN9Xbbm4L&#10;nckuYKE9SmyDXF3D6oymedUsRQb7jpXO6dAOWOfK6zLD7cGsDfffYug53F+YQRA3DSDnuYI7Awt8&#10;YGRY/cdYaIglxlEb2mekkfo5m9Mn7UdvdpcwDcxg7zKkcn2lMpP91NP0wYqYv/GW50tjtZMuxNXt&#10;/FT9Laqy9aVSndWx0zhpRZwhjS3CL0mABEiABC4zAtio/NFnnsN+gGPj4/fcftO1V22/zCqwUM1d&#10;oAL0TDQ3VuLffPDRgcHhW6676vIKvuFZLof8MTlipnV4lVIml7nphtoth9X8HL6gu0hDvLfwfoXX&#10;nbm9pHQveSPcOvvW2dH+NN7ce9f/duMIF7DwtyPIOPJ5kFmU1jctBF1qlFp+uHX80O5Tpc3cPUGv&#10;aHziciTklmgSIfF0dSBbeokkOQVB1RSqvKd4u6Zff69ZKd+I06KJ1mqsrq5z8aQNJeppOUOqYG8w&#10;dEPXgx09Fp3YP7YiKhxr7dJUMvVn1VpLz86qb3W6o0G7ZUgZ9DkBf2HpbVkqV4qlSjpfHhjPnx3O&#10;DuQS5dZFS7ddv/7aO9pXXHFyuPjcq/v3vHH49JmzE+l0HnGfS/lCMVcsSgG6BCk5n8vjJz14QYHG&#10;52pvnVSmtl+OYK09nR0FWsvOVjAPFdVD/aXF72IBXtBC6QlIwrb8oyRIqb+KRIqxl7B3IotXEkkl&#10;QyvRxS3dijDQVpwEpwWs7K0tEuXfSoDGb5iEAN0qfqtkTQIoXbqd67eYa/BzpaamJuEB3doqvblF&#10;B1BTIV4R9wIVOaoTLFda9ZfqTY5xNUeUFi6lEfpc3aFqnqoLrHkV9Caoma1DT1XHDU9Wzn5V2QBR&#10;yunW1FP1GXGEMShKdUaurwJa63IKc5raVFWfcOZOIs11CV/eiQG11vKdrJs/b/fcEoLYPNVYmanS&#10;gy/rSuw54jfVdVAbOQkLzVd4uzN7TTKJ8mazVYd2y4jh862mZ6ijr4GMs7VBOTZeSVQ/cmVh9R15&#10;KQj2K+uuJIRl1JFUvUVkLmre05cx+5sqXaLmZd/UkxR/L+TABTDY7oZvFEg/MXdbuy/JTrrQLl4l&#10;L9U21a/SUZuC6UiABEiABC5XAp0dbb/6Mz/x8V//xd/4hY/dcPWOSfh6XK41nid2L1ABurWlKZVM&#10;YZ0JRzC7JbPZ7MREOqxhVbCOYkG4fNlpEIsT63D15wu7X3vj0LENa1fdedO186R3eG9KZ65SzjJN&#10;lHEJZg/XEnrmamXOWakQF1lHr15zqaswn8qbVE/QSoRXuzfrKNPFyKugRM7VJXzU0lJFnlV1EqPe&#10;VMMSo2hiOMcSo6IYWb3IUCnK7UDorFd1peTS1124o0RoTcokK0VuBoXWKlV8gFyFaM8QnWMi5nM5&#10;kcmXhsZyZ4cmhrOVZGvv8k07N1x184qt1w6VGl7af/Lh517Zvf/46f6xdE6GwsDFpwyPYx2X2d5+&#10;UIVwlt7I8nj4W8TMkIfxj/1ynJt1iA0ZaMMdHtqOE20ltUNOC/U5Bn3WRqInN0dTsOiKykvF2IoN&#10;bu98pSIkOA8HxGdLXcA1WtmqKAppVwTH0CKoq9HFYeErbU2tWhnEl8lke0cHgjvHhVe1LV4rgTsB&#10;x2dVekNDI7YfbGtrb2hoUKqxKlGegFciLlyxvW+Zg1TDRT62CO6ppBa37J5ne0x7OpG1AZ7Ln9rr&#10;Wi3Va105G+DFXka813dLHKrxX2/nj3iSW0SbzOi5qLT24PZM2H77VV8KUbJC9FYnD2MCl3Yblq/d&#10;LYwyrZw3Qg2zuqavJma91CJvklKd5xvurGTJJqnWUIAegN7UQYXUmeYD9ENbOKgvqnYKlOX/xiRy&#10;hoi2uocYL0zGxwmyUcwvt22qvjJdSGMFFN5Apv4Lj0IdVnigxfzlukzSeageNiURN1gp+Y2LjbZ2&#10;ygJxzfr4QXhGsVW1i5o+eDIJkAAJkAAJkMAMEVigAnRTE6I912EhrgJrqBf+hEcZPqjIzr4XnrHg&#10;m3Q2C0cz+1A2m8Nn+FhhhfzC7r1YGx84cvz/+/N/+J0/+Vu8P/Ol+7CQR4ToP//k5/7m0/dmsnqj&#10;whlqyxnNVi3/A+9AmUJgmfzbEvEMJQTLdH8zpTrLDPTdfKiYGMhZrwg9t9lTKt5zkkGJriKlyVMn&#10;f1Pv0hetik8+k5C6euXJsNa6eFBVcpi6Ce6e4Ol7ptLsxHYDhX2IWNtghtUqqdeKRsKh5kbtLFWW&#10;ti43Q48m618gOzao9tAL0hpLXKs6gS7qjIJqFbdpuGYmo2eaHra6q7hlffdI8NUpfM0fbq5lt5xi&#10;LBGzgs0GlWwaL1aSmVJytJAYzieGivXDldbxuu5827JK16pE7+pS+5J0qrU/Uzx+rv/AseOHjhw5&#10;fwFhN0YRdiMvwy+rWBnilS/kCgXhyuwKp6GU42pvrS1bMZ3t3HSWIoqHegtvavVCfDW8ZexnK2yH&#10;LF++CsW8CCMCDVq1v7pOuNSOIq6r4i10auHv7QqwKzZh1OFIvL1aiMx4rCvyEjGmrdDCKmcZHgPH&#10;RIZWn9PtJhzKVRRiJWfLD3Bt7uyAZ3OX9oq2xGtb41Mm19XXd3V1w1EaH7S8rYqrYLNEYbn0Vve8&#10;7XlHHJWez7Jg+xGjJSEL66Tft90h/F1UX4VEFG27I2tp07mY2vUNH6xh80fYtOx8H/WJkUNcNbLd&#10;6q6sLJ9NR5yuObfWnDFrTnu+BG4N1X/INVO55g+vCbK5TLNncM732a6flOhbmmCuql/rFndPmg4k&#10;67Bx9g60lGWqeyLT+aoa+CupTrDMcFloTX+enKyz9eTvSW6NAE8t/disE82sq3RmY4XcRZlNMvQl&#10;XyHWTZ/Tez3toHRuf+mq1SxE/kY3iPPqChC0xu5XhhLs9PbV00kUUrTqTL5+5u2Etjirx6z70mww&#10;sNZgDJzir6bG7YI12VICPdCbgbfhrWu7SnORvh21Ks/jJEACJEACJEACF01ggQrQCNDc3dUBeoeP&#10;nbJvbU6ePT8yNlZXl1rS1xsEu3zJolQqOTI6dmFgSB2Fv9n+I8fxobuz3R08+qIbZU5moAUlHb7U&#10;vGywf3A+1Ro46o2Wb5w1bPDTVKRY3326tQ40rCqDt8yW6CTu+KdaQa3m6Rtl472ybUv1MsKXI8bz&#10;7NWf/HAR9gdyD7KLQjNC+xpXb8HK2WJilb5Ss7ncJk83oPDCvY1iiQWh6a11c6DXVmlPtQuYfNl8&#10;jAXIKAneeK2mdF5Q4aZ6ZOua+JV95rdS7Wq9Xet0qRSYB4Gh10WzzT9vKIWixlvXCtIzBOhyCbMj&#10;Ym8UKvF0MT6UqZwdK57PJMaTHfHuNYs237B4y/WNSzeeTsde2H/8wadeeOn1/cfPnB2dmID6C09n&#10;qQlDBtaaMPa8zeCdyWbw/1wuZ+vGUo8WETlMr6yI1CHfVV4qSAcSIN9sLounpigjkxEytDTBlqVx&#10;MCusyMH9WrSQ7GVyaokL3VbpwK5XTeXOk9ZqQaFuW2qKEpTxnNjVXfBRBdMQLyWdK+VWBaaGzzK2&#10;MeyQArRlD54x4xT3Wzx1TqXqenp6m5qbk8k62eVUqBAo4NgqUgQ9QaRuXPO9b5VVTDifFwpqG0Zb&#10;+HZVR6BRTIS/uH65DcCXdkgQLd9LsVvr2npnPB3dQ12H1KiI1Htr99Ro+diFaf1HC0x+scjS75xi&#10;I9oZWhnrylu9C3kHd00y1tMhQ0I94YToz7Z67NytuMiopg4DajMJluqcZZYtrfnbd6ZLTPTnaVI/&#10;texsm+6c44LsG7jGzhbS/Uxa5CR7V82WUwm8IqT8xgzehFOMbft646tuiJbsVZN9Nxu+Ble/UTD2&#10;Anl1qnLzpsViuzPXHDvB6jntrqrp7iL+oRQRtqubBCAbu5lRFJ9aR5AV8Lys+cf1pUqif36jgzRN&#10;um48gQRIgARIgARI4JIQWKACNDYS3LZpHX5Pe/DoceyeiZuX0fGJBx9/FkvNRT3dK5cvAfyTZ87/&#10;6d//yx/81afg1Iw/Vy9f0tvViWX4Q089D6dmnPLcy3uOnjiNTHZs2djc2PjLP/2RP/itX3K/P/Yj&#10;74GcDbH7P/38j+NoU2PjJWnTmShE3QG67wNdy0u7QH3XHBpE2HXTb1SbVCHmG/eZqNXU8lS3v+5V&#10;/dTymY6zpnZLr9TBqbymw+bQPLRRNZdckzcidHFtykozdffQKZRYU550FsDOSlh2Ks8r0sOOYGtW&#10;ZVhNuHIvWassk/V0IHOKBipMerEKVHpQ+LRQqwms0+UUUk2xCgwZPZ6rdUvHrlpmOMdlVWSdxIyW&#10;kH8k6xoa27o6Fq3oW7UR0TY2X3v7xmvvWLblunR914HzE0+/duTVY+dODI2PlxLZcjxfxuaEEGDx&#10;j4ibIfyA5UvG2dCxhYUbsHgLpVIlEmE4VKCNwNv8rTud9DUWWespXIdCFvGUZblO1A75CXVqaKhH&#10;zApc5pRtQmyPxZqamiHm9nT1tLd1dbZ349/2ts6O9s7Ojq4uBMNo7+zq7IYi3Nra1trW3tbeiXc7&#10;knV0d3T2WG84I7c1Nbd2d3U3y/0DUc1EMtXc3IJ9Apsb2lubuzra8OS3p6Otp721p62lu6GuFXki&#10;MaJhwHypAMHvvIKoIR3tHUuWLOnrWdTa3Nne1tPR0dfe3tvW1oM3PuDd2NS+eMmS5StWIH+E2hBq&#10;ugy7IZ7JYKfihoau7u729p7W1m7Puw0hO7qaW9q7e7p7+/oaGxrlKXh5niyifYTXdiUG32pYgrJk&#10;uda7A/bg3Yt/2zt6WloglnfV1zegeEFTXA+lGC7eqnPp+cH67JajtSwdmEOi91p/SuNFQqmYwUxt&#10;Yc0XHT2SV2LY6A8pS5euz1KDTX9nB3mJVK6rGlZlzbjkLBt2yKPyBSDqic18tpwirFqGaKgmUVT1&#10;BFMreHqIO0Go8mmEbBsWKCNwBbG7iSepSyP226mmfU8v8nYApwj7CuHqcmb12WSnj5DViCZuQZP0&#10;gDP3dutqZegS6oJsbJrguLEvubqRq3Z4b8WDpZjLVRUIBe7pIoauFn7DEFqcPQeqVg3q0a7x6wXl&#10;HWaGBxousOrq5yDVOYWM0qnPgjyTBEiABEiABEhgOgnEEVxyOvObgbz2Hzj0K//pN6eW8V//+Z/t&#10;3LbJeC605nvvu3/fwaPuo4jL8eH3vE1tIfjCK699/f6H8eHma3e8857b8WH/4WNfuO8BaNDuU67Y&#10;sOYj73k7nKODpRw8cuLfvv6d+rq6X/jxD3Z3dhjN2L13/5RrNzUmwbP+26//Wq2s9G2kN5kVy9jx&#10;sqxyPypPdTwsw3wtJ6E+y8CjU/3BXa3zjPYZb8T9KWt7kdaCrY9XyUjdYeNfO3xqxDwvOpnBqFoo&#10;dbvXTGatNVxOuxH3/ppErVyZ25irny7tdv6ZRFlVk9rxXN2pTIxsBjUBesqzR4d9vm8tF2Srfbbs&#10;5dskWQUHQhCAL0uhbIqOLHqyoGyuotQSo72ipDSmMU8m3mI9naCWRbZgqM+CLFopJcr5Uj490n8u&#10;Vsg1JuIdHR3xhtZcLHX8zPnjp04fP31aBrOA125K9bmEEK+1Ty0+SVy6GRGOWJFTltsOdzXtqgbS&#10;QuP+KYvVMN7uI+dpGfKitG7durVr10LATSaT8AWGy/Szzz771JNPTkyMQwqXWeqnC0KfxYll7A0o&#10;ShAStrQd8ZX1boM6Pr4QW6V+Xlm+bPk111zztre+DTkfPXrswQcfPH78+PDwMLJFbA2ciayF0Byr&#10;IBLJmrVrrr3m2quuuqq7uxsiPEwUyZLJs+fO7tmz5/7774e/NgRlvByMkhdE6uXLl+/YseP6669f&#10;tGgxXM4VUuyF2N/fv+/11+9/4IGx0TEpzNv85M6EsLNUggQPhfrtb3/7FVdc0djY5G4ClR42pNPp&#10;l1568eVdu9544w0Y4IRzVq2nc4WLdLmvr++2W2/dfMUVS5csUeDsDJU2Zf9vaHDo8JHDK5av6O3t&#10;rW+od6ToaIOlVipHFa2S0iP2aO0swiXQoCCaRVZz0a5Sgzk5M154lpMp32rzEGXQaRSfrZaRZv3O&#10;XYUwYVtmGDQ1XNMzN5mrz3qJVLFQHjKrqAGqJgvtsw1qoIGYKs6nzlp6YlBEDiQ0MvaZHw6nBgcD&#10;BjkwxWmqrwd04WC3VaWbn2F4rK/yoMPbIIG8AmqtV6v1QnMlVvOL3QTeFguvmh+vysW6oDtZhj63&#10;MXUwT+JACRqU3TGsAo2zxKfv/XKtKY7Hp04Ai+tNG9dP/fxLcuboUH97l+EHzZekcBZCAiRAAiQQ&#10;SmDhCtBAAin50WdeROzmdCaLNeGyxX3veNNtq6T7M17n+gc/++VvZXP5D7/nrRvXrlJfHj919jsP&#10;PXH63AV4ezU3NV63cxu2HIRsbQR8uQjQ//XXfrXWEJF3fG5ZQoqfcucl38uw3ghmbu+n5DlkxRGt&#10;ZczFHVcaWC2dZmplaC1oaidP7ixwltKEEKJmpjLR7LmoxwDeIqKoh1GMim6SuR+GlDG93caoNZs6&#10;ppVwqsW7qTqLyZDcqjTBJFmZ5eRArZWqqmeTMPCT6hhRE9fiWeV3vFXEcrsKSoBWU6a1SV8lGS/D&#10;FVoo0bFKUi7Vi/FEKZbIFhFko5QrFKVEK3a6Ez1Bqs9CYRVDHdE7HJ3Dth2VFcfl7nhihpauuzXG&#10;SK1pVhQayMJAFUVL317Ir/X1dZbzrzgzm01n0hlhm1Rc9AMEl/22YKMaPpEADOHGjauwwKV0E9k1&#10;cLCxsRFu0viuVCgi6gf+B70YmrX8nwCs6o7I18gKj3tFHOdUytIohHs4ckFsjrGxMVWc9JvzveJ1&#10;dXWN2Biivh7GyBYTecp40xUEvB4fH1fis9Sg9dnSch0SBJ/b2tqAwjPcpBgjqi+bCfI3ZGjsday+&#10;kRY4yaXfLp44VKBWNzU1wR58cLqTTO4WZCD+Q4A+cvTIDAnQ1lxR7YKulEStXVn/qdX/ZEWCfTRE&#10;xTR3ZkuDj3I58KYJUQDDJWDvCSbD3ZKbXZjxS7cp1XRGle5iTPXY6XZ9dQ5UsVAd8tY1rH1qidR+&#10;Ynaf8ZpoelZgamXDkwNz2wXtUt8E7KnS8cK7mZV7WCn+jilzUqJ1tQGlxoY7U1vm9p0arWBrFgy2&#10;ddgTGF+jh0vYQfnbmgxcXUxG/A8bpNWrYD7qykwhrTIDUICe/PQ4iTMoQE8CFpOSAAmQAAl4CSxo&#10;AXoudIa54AEdVYD23UraArQlh0S5u7aZ19RJAq0TZWEbqUknJaVFytGVyCcHT76aEQsUYogV9G46&#10;yNTS48LMiq721q6YW2sNTa3XHFVk90mY5K51BIqhhUY4t2b1az29qFFGWK1ticvl4Kx6jv9Vg5un&#10;8vL0qhY5ycOTWWmkPVKgVC/vqDGq1tXKjtoBnEqYcvNVwJuk5lMfpT5bdYprDVoK0knlAFyBI3AC&#10;uxPKDfrwl940zxrU6nT9rYxILF6YYz3o7QKkN27tVtFtVpVejYa1uo2kDLNEdbQOq/tVRTjylpNJ&#10;EcICBguBWPZCR3uStZF10b1eiDNCSdeVENKynKbhyIwUEIUlQSG0S8foskqo/ye9weFPrXIQiTUI&#10;JZGX4SuN4rCHoshTatwBmV5YrmRiVYwStUVYZ/uDPEmJ0LbsgY/Cn1rK54girZ8HWADtZKqSIpGI&#10;jyK8wq1RqctVg0n9oRvaoK2oOV8/Z0Bmg0NDR47UFqDNQmbN+Ug1ketlku+cpwWR8rMTGYSjqmKS&#10;1fv1IFAPrfyv6DnoM70OlaYM7WFXrbBAuVb3NjCxx4Cfri9tiPocrtNa5xubLJqFrsoG2tqsMwfz&#10;9X7jGOPN0KNrqqkg0Jji65oieOCeszo3c382i6TSYmOXchfqF4uN3dLuD1FukR0B2hHM9czjHowe&#10;y0Ls9KZxxpCqmndshynS1ll+SOEVdzW6SKRC9lsDV01vYQaEVlCeJPV7V2aOAO2Zaa0UFKAN88/0&#10;fUUBevpYMicSIAESWHAEFmgM6AXXztNTYbdsIQQWvUDVawvDrXeVYsXN5KTeNT1HJlVHtZa3Tbb/&#10;rP4hQhHuOqnb/EjvCDkHkqgmULfzF/2eXOu5lwFTM8BUYadRQq2RApDRg85nUjSgyi1JrcV8CM0G&#10;Ghoz4rmRDJIrrJDKV2ni6nk7qzMpBNrdxnuWFMmqZeTpyQFigTPt5B6w3mRWGqsXy7GimsL1ClTc&#10;mXDMqCIIUc64CU3sqYC/e8hOU/Ute5VvlS/2lSuVECxC7fSHPfPgXVvMFxG5GWKnlEuFeKveOuKz&#10;2IZP7Khnb0knA1/If+R/1QcZ9tk5wxQC2g727D1ox5b2fkCWrreIAC3f7njUokShqSJMtXjli0V4&#10;IePfvNCCRVWsgNJykKk6iA8ajB57gKTyUcdUDGrVZ9QHFCt3PgSuHIoAGpmZMKVULkqrivggPJ3l&#10;aQBcLOTxBtmCIKz2bxR7OarE6lzrjRDbKsq2qEJBbLMoEsvtDFUOOeSAPGV4bZlYGCDe+FN8jycI&#10;MhiJfbrIRL7luXaGMD6P4qWdopmVTK8+WDVSxihLZJVdb3yDA0IT171KPnMIDCjfFcHSbKpdIFRP&#10;Nl1EdO56UpIalXcaiHbZCOatmlfPvs4cXH3ci5nBGnjBmcozK4RV11eAf7ZVQ9Y2TKX21NF9/fFM&#10;X3ZaPTWGzGFWAdVvZ2rqnp7p0TQfepssMJsGNV/LbFV/X6XN9vgbX11I3eida6OlOersvfO7idVU&#10;1GcjVNm3XVcVbZ8FyBoglkVOA0dQn313kIbRYJOrNVLcHUtic7dCgL87t5BnA9o2T74Kg2ph99i2&#10;EDnN4v/G30QeAyy8Tr/x9yCnMNUl/BUytELwFiA45n1pvG1YPTmPkgAJkAAJkAAJzBYBekDPFnld&#10;7mXiAa3WFcHXdPghTrIForo3VsnWstrxfw3egAdOn6qLcKTqaRdBf1rFvKosGCn7KIlsp7woiach&#10;jfu36tGzm1TrTyqxG/NFtvXUTnc182QziNR2UYFHL9wZR+aAG6b5wuw67PhFaf/OWt7VVtZRK+Uy&#10;pcop6hAW9P40gSFYE5L0X5Zxml0jWMifhWImk4HiqSdU8ThAeX+ropUns+UGqx2ftS6mTlHHAn1b&#10;hySu9nBGhvSwPaxtJO7KKnOkNe4JXwUCsRVPaaEV5Vo5NyuvZFdECZ29zkXqhr7DmHT1KVbz2zKE&#10;q5e4hHypPtoVdxNQn31M8KcQqmVAZ01MelW7Y5CoEpWLtNI2gxc6qdo49dBNqh3A4d+tn+Lb5zqC&#10;kMsrXdXISaMKchyhRf7usRG0A0am6uqw6SOic6QQY6RSGRwaPHzYiQGtFHxVEe/QqyZ+2dKc1en8&#10;o9ZSFcX3tVS0kIm8yuVVitC68XyjTJ0Vucgoiasbospyp/ExsVhZncFX3Wi5hzEyirwysVkJ9R7y&#10;YAptspoWBmjXliat+lhWei3RnWYyxEztbpuhZhv1iMCP30TQOtGjuFbrWK4haucfHFDuoiI0j9Nx&#10;Qju0G7R/svFU1NciZvnZq7m7KhIYUUbaVdl6DbCfOniN1JOmWYiu0XZhfc7b4DKVp1nt+UMV/pkv&#10;fCVkrPHraSBAD+hpgMgsSIAESGChEqAAPcstf/kI0JMGpeQA3w23vEe8WEU1bKk8BRN9ukC1HFxq&#10;wqQLUid4JB1PHiYBOjz1FIuvflqERrF+837x5dfU73QRgfXwZAXHQFeJUM2guhfpJIeKuZNHzsRz&#10;ulmw9bVANH3UmMrYlp5CI9hdpTm9Z/uqFlK4M0XUGumOpBlctIY+fnCMMBDR49RfI9URrfQRBoII&#10;GSHlTtfIFwoh/GYRC1gIqbE4RFuRqe2TrkRIGRVZzBZQfeW/auIQv2WWMT20DO3LW5XkDtNvgCvV&#10;Zy1D68MOQYcXioOarPc3dE1c8nQlQ4vDSCCxSJuUaq+Hp1f1kX+p/LTR+tJgqcnelgroSjJ7Ef1C&#10;CdBWvXxTgZafbe1e2iMkWbgMSyO9yr7+QklRUkSW+nPISzWA+1pml+6YYStwVj6W7G2V5c5EJrZ7&#10;mSPChs+tck/EZF1dPdRnhIcWAvSgEKCXr1je29OL8NMSj71Nol2AOUdLElPNq54EeFL6EoTbFeFI&#10;Vd0znHl19Tm8sVyqlDmREqgMxxyhUFnlZmIfM3VQlTzUUbWqOK61OiOHkBN9xnssUkb42ekkk7XQ&#10;T6mWPVYx0gLrFUbaa6Q7faBpbDvEoLYeFbmImceuQX02wtGtZ3ELNLBL0NfzucuxOayX2iZ5mFQT&#10;oGtI6vZDMBdYUx8OptOtEexopoEQJv9akHw1MAjQrh6oL16+mSXQOb01N0rsrprq090zlN3VrIGI&#10;g/9CATrC3DzlJBSgp4yOJ5IACZAACVCAnuU+MDcE6F+JQCGCDqVu4O2X7azizd0RXPyluu+mIxYX&#10;wfDwJJNVM5GT/5QoZgZWYkG9zqTgqdPwr9J9Ql9RTLgoTJ4W9QuiUy29NnvT+iLo+DnJmkVVvt11&#10;Fs2u/55ybT3ejZOweapPPVzOptX6v6tqYcmmQkzJpFa0YhM0jxIdYoVOE87c1oH9upGoi9FuT16h&#10;CrVC4WTgqBu610ZgIgetJRI7xQqJEBq0OBCPywgMsihbg5YnyTEmH91JhVd9cCQYNTE4A0hrIlYe&#10;Bk3CalulPvvibrklaBwVkoGQvj2Owr4WUrZZDqN27rbg6pLilDKtpHO/aCudop3KWGqf6j32SwaK&#10;VqKTcnmzjslW8FwzrHaRqa28xVmWlChLE6c4YrnOT4keusuanntI/lq+spytZYVlbiJbW/hxjPSx&#10;DabRCWoJ0ErvF+VDehZBrhF4uqwF6BUrVvT29tQ3NCB30Z9smUlK3JK96eXT04MTlFFr9OVVZT70&#10;pAyX9p1mruboG6xAUHG0h7NteCCNBUT1D7dEqke8kZSVLkxFrgaqykMN1RVDBUlpSlRd1TNi/Pqd&#10;rlRA9VPfV7EweMjwjczCO2LlN9Ur5q+5GljVngDp/ER/1s3nmiIMpdlG6Y5o/8dsWDUD5MSjpg39&#10;BNCWQMNq6S9dAwpicU90/up7eERpDFdTeIefsavpKc/T5w0GukaKPbW4Rq3nsYsFWUvQ+sqkG1v+&#10;RiekAK8RHgk9cIZi62lWex5Sh9QxCtDm6WyavqUAPU0gmQ0JkAAJLEQCjAG9EFvdV2e1rq/xDlnG&#10;Wlm5RVK1tEOOMpqn+uy8LU82KSh4X27PFvOqedZby80psjEarXIe9Cu4ahUoFRbTWy3mwo9GNmI6&#10;EsrmUvFa7belC9XuQp5KqBC21d7q5+SmvmroOu6vPPKV/3xP94vCRC0+ayyno2Q0xTSyZGnBtL/U&#10;Sl6/wgZ4lDRey1SPsKhVW+8700Jo7XT1/bOIZqJLMdseHDTedHb1zWCdigd7Yehwdcp0jQdJWDcj&#10;qpxMxvHGZnipZCKVEp8hKiZT8YR8i0PyAw6lkuJdJ//FG4fkKUnpAguHWHmi5y2+EWkCb50shfTe&#10;s/Q3cWGAnWcKOQipM4mjMEn/K9LId0y8k/Kt7bdroe2pSybhqSvedfX1KfxfeO4idAT+EH/XwZMX&#10;b/UB3yC4BP6XFG/9TaoB3+NLmR6n493QIN4IQVHfkBJvkS/SJ+y3IFOXwFtmAlD6LexX1qLuugoW&#10;z4QNWbSFeqsG8r/t7612UY2imknn7DvLdYrOzfONZGssy/OlRJrCZofCM15suAgZR86cvpFrKUUG&#10;7clwBfGPmcBoCQ4qLfw4PTv0psB/PZu2qcselFUuDSFW6VnJPJF65GhP3s4tTI1boMClKlxQdWoR&#10;Mu/ZTWuqpppRja2shDm3qKlSmq9f0gxD0xhLDyZW3wRzUAJhtSZXlwf7ZfUrQ2WtZPYjP9Xr3Sn1&#10;3Oq7BmkTvGb4yvWfYrrfsBDJOzd9uVRGGctVWRpHYhgQe+BJk21d1VPLQDv5IehyjbWugsKHJ9BN&#10;3OVKeDrOvtOpvN/o2359tbZ8Jyzs1mXQRaJWxQIt5ulcuuNM2+zCjEiABEiABEiABC4FgXkuQE9M&#10;TOhf4F4KmJMuA7aNj09M+rRZOaHavXtUPyh1cx5uvjpky7UzILldPDqXlq6RuNV102e9HFO1UUK9&#10;CVhINi4J37VSsRL7F/ozL5T6zZzhRppK9tElY5e6WbVnyEpHbG578eXNsZqQ6qirAStUyVpyCCqq&#10;9rHgiUpF8CpPNaT5mgqLH0GtoSyHuzBDPq7wySDunqQnhoB4YlffWHVrPrFzCg4wb3cNmcTcEkCt&#10;GcIysdaot/KxBQUNVz2DEiv5CvygEfxB/qnjbIBRqRIXm9rFYuLfeKWckHvcyZW/fiMWhwjHIfIT&#10;H+RbWOPpYd6Wtw6pHHymW9+IU+QGd7qpRM5qpz5rozz1oViJIaoyrCrF4iWEWRa/iZf2y3AXYg89&#10;OHmLrOR2eXCmFv7UMmdhqt6bUAmo1gaKcg9AbCQoNhUUmx8iB+ctbJDbMorSre379CZ+ais/6y1s&#10;s77BB5sbjLRqLT7AYGGzCDOi3qVE3P6sEMna+d8Ku51AtKBIo5vGbjVg0e3iysppPitb0dYqgfgQ&#10;lzsTmgq1m0w/vXR5pmshTnZfJUoqPcf6v9OXjb3V3dUNCYJfeacPfREzZ+2dt2sOltC7C8+Z1e5B&#10;XHcOIcNZe7/redG5GLsomWYZPYcFhVb3NdjOw5mK1JwdfOlrSZV5xnimmkctvc6Ttd3kTkdQuctU&#10;3jnVNfq9IrCrBma7fdXR10OXPO/rTmFVt66jngky2GMVdndip7+5W8yvf1uUvDkqM81NYh8y1Dus&#10;EUOyUp3QHpa1riX6uLfP6Lk60MJWk8qZ3T+8zLWu0SIh7RxitQqi5DtofyPnf3Wxd19fVNXC1gcB&#10;9TkwyEwmumc4b/uoI5OrVsQ2YjISIAESIAESIIHpIzDPQ3D89//yn2+7+frWlubpIzadOY1PpB97&#10;6rn//Wd/Pp2ZTj6v3/7VKCE4RL7hP1q3fmwXIr+5jAq7G1W//pa3kPqONVIYgclX1zmjdhiIyeSu&#10;cquySHb90N57kxwq4NvJrMWzDNZZNSBHhNADk6lUrbR2FIQaix3ZpsGlQZVHF9X7m+on9iskn5qw&#10;rAxqRGOoRcF33JxbjbrK+tZqXKMhhvitepEW7OC1xtSkLIiW2B4RMuyBrGX4S8efqJLAmiOMuFQ8&#10;BN3VjKpGYKs6d1E1zXM6nClKgycrHYJDzmhSo4WSmEhAdJYabllouPBshTmWaCg2zBNprT4gz7FV&#10;F93bkVhFj1BamVry67AdeJqs1EkZ5dmiIMeJmj+kHCA/qn/kozCdmz2epNAgYy4LmbwsN/0TaUTu&#10;8kyZnyxGxqdWk574v3BORHpxNImoyqotZAVVEqsKWiSwvlGtJaqKIuDlK62S6eWv7VWYbPmPSCZj&#10;Qas+oGyQf1igVJ7SQhiOzGKJigw5orVjFZlbt5NwJ1a56N+GQ0oWxsqY0VY+qiyZwAlm4erBMj9p&#10;mlSehMAtSahqoAh9uqqXbAKRv342JH8Po+KsSG6wVpct/2NVTj60lBVB+I2GeAzRNuoQx2VwYODw&#10;kcMrV6zo6e1BDGjlHKraXekwui/VEm41D99/ap3lhCMwn+/M0LVyCj3fry6GJVTQAlqka6qxh49q&#10;WatJJXlfv1SFqCZ2X2M8hbtPtA/I1EFVzTkeoT6hMqn1kCHIQE8EpgMG+4P6pevEyMar/usZe65q&#10;uqi64Bi0wXBiPg5qxlPTXZUsVYrJIKrSZAadV3UIUxvZnciaDd1Uq1tsd8DQ7mFbYm6fKpK3sW/r&#10;WtjFiRlDdWg/Otc38sphXasCXcYeD/KDoQH0jOQcCUL0fePJUp1nXUnUBccuyp7RvTkwBEewHabx&#10;G4bgmEaYzIoESIAEFhqBeS5A333XHT/5kQ+tX7tqbrbrwSPH//HT//L0s8/PrnnRBegIdjo3n1Xl&#10;Xfc9qlrrBVd8rmV+hILtJNFVJKfYQP41VF6jPTXWrHYdHdHG+ipaaTazqmBMB6dXaXdI21qZm4dx&#10;keToYdb639Xok2hdq3F9a5zJd5Vo4qnbskn0q4A5EUsztl315w1OF/JTdHQW1xGrBCV8BRacVTpK&#10;9OrX6G01eq9BNHcTsKVGVE+Je6G9xzyqvOmDDROtqaKMKIe1shP+wvFCLFaoxPKVWCEeKyYQFAKB&#10;FfCGM225UCzmbHdXuT+h2HROKL+oaqUiUsbjxUJBqKpQruG1KwRfBJSGnA03ZPGliKEBEVOIkAja&#10;kNJOk1LWhQX5fB57IAqtE0WKckWUDUiaED5VPAdhJtbwyLNYENKs1FWRK/KKxZMi+oOwBH7ZSsZW&#10;EXSQoZJdlfosykUkDORdLIpDyAR+0Shf2C+8fEU94fCs9jnU0kEFnuB41SFiRzxRh8zgCg11G+WV&#10;ivlYpahCVyNzFYdCvuEoLhVwAUjWAYp+uVgo5mGHEGvjiIxRH0/WVeJJ4WtdLlQqgF8SHtmqnnFE&#10;6GjAUfV8QLYQKiadu0V6OFOrONeCQzJZJyT1ilDhpeIcKxQKAjugyIjMMK9YKpZxOoIzC/dtGABb&#10;0Xwib2G3bEoh2wkXb2AAg7JS6VFGSiQVZ+hnFegcoFSEs7no5lK7TpYqqEiqoaE9mWiLVZpLpZQQ&#10;oA8dEpsQIgZ0Y73Un2V6S4SzBohHtJMCkWlsuDQ0adTFvWyNKEJeWjiyhl4VGdS2qVYaRUKJZr6K&#10;6IlRfeuW2Lw3Jfpy7nzp1dZCVbZwcNXkXeuBwaQEaMuiEOXSWF64AF0dqfeoViKtSdhDWFnll5tN&#10;37hVRHcWUc4OL8TYMloXDvYFc1mBTutOVss8TyF2G5nHgaE5PKQDZbnzc40GnXugftak7uC1B6Ye&#10;BypF4OmNvhy4MqwpQDvmRGr96j3Evh4FcvXOU3oYW6PZheRfvvjVi5vCeHY1AhSg2T9IgARIgASm&#10;TGCeC9Dg8hu/+ku33XhjX2/nlBnN0Inn+wefePq5v/ybv5uh/KNnO0MCtMsJz2OLaVckscKObnDN&#10;lF73xCnlHE2HqmmJK4FPZ7fu7C+moGg1MwpxXkSTqYeTtkrxvoWQ8jtUX9qHptLoXgHaLSVEY+Gu&#10;qIdLpNOjyI5mlO5WjlSUzkbbWEOZ9i4f3SKz9h4NGmXn6G0ppa6FvbSgVasCF9Glg+VbIpplkxKV&#10;POMqIBX5tGmXfyzO81rvr65JkQ6cFEo1jLPs6vFiPJ6LxXPlcqYSz8di+JDP4ZXNSOfocjJZbmpC&#10;2GTojCLwRS5fnJjIlGTYCYiiCNGM0MYtzU1QR7MFHCzAIxahlRsQKVl4UkNbLubyOZwCiRV6ZipV&#10;pxRJvFA8tOymxsYGkb1QPQvFUjqbLUK+FhqScLwV8TAgaiZTyLC5qUGmElM4DExnoJhDPBVfoRio&#10;rYhcDGNkLOZ61EyE2xCBQOLQYNPpDKyHkCpVZhFvur2tDfblM5l8Poe4FQjPXN/YgNMR+0L6FQsf&#10;aSHPl+PpdKFYgKQNTb2IKNgNqG8T/hGabSJRB2E5ny9m0plCvgh1WUbNEB1BuDULLTde35hqbKoX&#10;3tfSpnyukC2Uc0VkGK9PxVpbUfmy9DkvQ00vxetypdhYOp+eSBfyBaRPJsqNDanm5rrW5iYp5YtG&#10;k1FRyqViKZvOF3J4hCA7CMRy1AIBqlOpiXEYDdk60dDUWN+A0NeIplGEZVIWTwJ+rpDPZLMwBnG5&#10;labd3ISGgNoOWV+KwXi6ANk7X5gAaLSIwJtsbGhA2GvtDi4sSZUq9ZVYfWNTTzLRFau0l0uNEKAP&#10;HTq4YsXynr5eNATYirAnyl/cfvkGqxS0wsa4wUfV26MDJ1YTLR3tzHCa+0Lg0oj1UDZ7IHvMM+u8&#10;jjuz1tm1/V5N0HuusdbKZL/q6hvfwXxC1Wdb9vNPEbp0+1JmtC1MczPmauUQgsvcZEbhOxy4FqAN&#10;PMJLD+YWWmgEsOEqsKEN7IdrjsG2MlujLInY01vD1HUnI53e7szufuS98NbUss3+3KE2G/p5Lexi&#10;7g+kcdyLXU0c/NLjkuxACnYx3zfVq20fdRG1RoC3gsq4kOL+lQJ06J3cNBygAD0NEJkFCZAACSxU&#10;AvNfgEbL/udf+5VtV2xevKhXrKvh8zWrLyww05nsufP9r+x9fS6oz4Dx27/6y9GQ1BKefLk499/u&#10;A3IvbJ+CJI5PMvNoFot8py61hq0mq5latTj3iaFL1Yg1cwqaPLlJKYSTzz5YA9tYd62DGUcoSpsu&#10;Vk1WMeqsCOdWIRtKJNhM/oKiuwYrMx01JprJSgg0MLW6NlaB0mFWv+wSpFAWsTdZAKP1jEnl6xgW&#10;wRpzzkHN2PWN1SP0Ut27wJfdwspUpahlhXpY4nlNrb7SzVYJ+uIN92cpQENTnqjEc5VKZmJi7OyZ&#10;C6dOnsUSuqk52dXZvHx5X2trU7GcLxYLQ0MTBw4cy0DOLYrmhf9vS3P9po1roTOfv3BhcGgY2/D1&#10;9nQsW9bb1tqAskbHxvD90aOnyhU429bDAxh1EFVGsOlYEdLq+nWre7s7W5pF4sHhiRMnzw0Oj2Vz&#10;xYTc9BCOxsVCprWlsa+3a+3qlXV18FwWQvaZs+ePHjtdKCJ0SAoOuhBjU8i6Ltna2tLZ1bFocXc9&#10;vJaTQjEvVxLpieyBg0dHx7L5IiqMhJWG+uQVmzfBoLNnTkEwhY7du6h3ybLFHe3NlUoeMjXqBc9i&#10;SMzj48WDh06OjhYKpUI5VoJLb2dH44Z1yzta6/K5fEN9Qz5fGhwYPnnyzNDQWCJZV4YmG4fCC/W7&#10;hEjZuLAvWdKzas0y6MCQx+GFfPL4mbP9I8NjuUo81d3VuGHD8paWBLYtxGiBDJ0tJs9eGDlxeuDs&#10;mbOZTAYBqKGqd3a24z5h5YpFne1NLY1C1ofMnc3lBgdHT50aGOwfhw6OxoCqvnjRor6e7paWpkMH&#10;Dg6PjOCqtnrNqt5F7c2tqQqeNGhNPJnLVy4MjJ46fWFgYAhu1OgQ9cnKquWLF/d1dXa1lUVAbThc&#10;i0Dfw4OjR46cGE1nC6VYY2P9qpVLli7pwQ6H8IoWZkDLjjehCzQ09iYT3ZVKe6XSPKQF6BU9fT1S&#10;gIZpwpdc9F3d1YPSryuwR/S5QWaoJzrvRUx0zVqXsuDwsZy1Qy1Qp7iVpVouz6rSwqG0erWUOFhT&#10;arezM+TmKiGSVeEm1TrdrPMqk6RqGKhsuCRdzf/aKHNWgxQiQIeB9X2vxN9ohYZkGVA0Q7ypLeHS&#10;5JMb9I2P8I2p+ygd1ieX4k/Zh1Ub2Q9+XNcngwzrMSDkUYHZWdnfE8z9XIwPX0q1hYDrZUBrHA3+&#10;WqtZp6b4bGx6z1lidvBapCka6lilOArQk5rgJ5uYAvRkiTE9CZAACZCATWBBCNCo7c03Xn/XHbe3&#10;t7W3trbObvNjX0SsVx957LFnnnthdi2xS/+tX4kgQEdTpiLUSAnQwdckpLIIpQSSTNr+6utYba3w&#10;LvRVJ1APrwZgVuWnWiN1XjWnVWPO0oiowMMFu5By1dLH83LXWh0yqMaTUXKVvqKWdkrdi1qd2qid&#10;rhLWBwxtPIlm0PQn0QghdbNr7V2FWalV89g/yHd+ma8aIKCy2q7Fk4IZPXGklMbhU0OAVt1J/ebe&#10;agdr1e8RoF09T3UDW7R2lRChL0WdTFQUZ+StQjcgBES6gnclnUjA1XX8+PGjjz/63Pe+9zjU0mXL&#10;Onfs2PSme25ZtWppLj+RyUzs23fiq1994OzZkXQ6lxBibrKvp+197317qTDx+uv79+x5vbm5fcfO&#10;jXfdef2q1b2oyukz515//Y3HHn92dLyYycQm0gjokYCbbVNjXXNjvK+n9a47btq4cXVfXycqvv/A&#10;qYcfeW7P3kP9A+OJVLKttaO5CVEgCkuWdG3etPaO225sb2ssl5OFQuzxx5/59ncfHh0rlCoNDXX1&#10;rS1N8IXGVSxVn1q6dOm1127bsWPDihVdxSJU4vKJk2e/9OVvHj5yfnQCPt0QgkutrQ0//IH3wuV3&#10;755XXn11dzxR3rFz+11vumPTxpXF4ng8Bg26LpmoHxwY2ffGqa9/48EzZ8YhpCL8RGt768oVXR98&#10;31s2b1oKibouWTc6MnZg/+Hnn9996OCxbD42ni1n8qLdWptT7a318Fq+6uott99xQ3t7c0OqpVSI&#10;feub33vmuT2Hjp6vb2zZsmXFD//wW1es6GxvaYc6DLX34JGz93//yf2Hz4yOjnZ0IK5FAlE1crl8&#10;R2fnhrVL3nL3DVs3LYOLNzzJh8dGX9178OGHX9i96xBCMGNuq2+oW7dm9bVXX3nFxvVf++qX9x88&#10;CBHnfR9877XXb128pK0cy8ILGqo6Ynycu5B+6NHnX3hx3+Ejx+D4DU2/paFy1+3X33z9ju1XbiqV&#10;s6VKFpyh6r/+2uEvf+Wbp88OpHPl9ramd/7QXXfefl1LMzzX0ZXhqJ6oJNriqY7Gpr5EsrtSFgL0&#10;4ODgYeEBHSZAiwHhG+ZKtYzaf+250pbx/FeNWgqqyiE4fynFrpZyLRJF0Iq9acyZei9KVUt2Khsi&#10;rbvLC6+Cx7XZe9WZZKU8Zfh1Tk8bGS69cpozYwyxMKpSHaogVzfJFmuN1aqqhepJ2yQm+72ULRss&#10;It4WNwEJVCei/mv3Y8d0a5Qp9upKYxkULkB7u5XxEUkVudVAM4Jfs/J9dlseEHltcsESfIPKNKbD&#10;tGRnQBhleFdZ1nHDSBOm+xrW9ScFaO+sM81/UYCeZqDMjgRIgAQWEoGFIkAvpDaddF1/61d+KcI5&#10;EXSZCLk4ScJENZFi+sREt0mT1WmVvhl8qSCilntLzVwno6tOiqBObM5/mhCG1q6GhhG2Lnd/7zPR&#10;q5takqJHA9DWCLXRv6Qz66mm1gv/Bbq7c1rWSIPdlkq929xOk9J1whJHbrgopSlBVi1EfU1ZRYA2&#10;1i9ULzd0EXMdIgnQAbIyCoGTYRUzrIZyEkutzdV+QX9Q1bweexXXGs0QoS4qaxEW2faAlgL0RCw2&#10;kYQAXRzdv3//N7/x8Be/+CKiLqxZFrvttp3ve99bN25alcuPTaTHXn7p8Cf/8QvHj8XSef1ooLs9&#10;9uEfeXMqkT/wxuFnnj7Z1hK75dYr3vf+uzdu6oMDcv/AyPHjp3e/evDo8YHDRy/sP4i4GbGmhtiG&#10;dR1rV/euX9u3Y/t6hAvu6m5GQOLdrxz76tceeu750+eGReZbN3VvXL+0r6ept7tx+fKeHds3tsKT&#10;t1yfyca+/e0HP/fvT/UPij7U2R7bcsXGYj776qsn4Kjb25e47tot737XbddctbZYymdz5f2Hjv3d&#10;3//ra/tK4wgxInX35rrYRz78ps6O9oMH33jqyddR2C23rnz/B961c+fGQmEY7sVw1k4lmw4dOv7U&#10;06//++cfGxyMNTbHxicg8saWL0v8ws/98I3Xb4DXNryRJ8bHT544t3//sQP7Txw8fObQ0fS5UVHK&#10;xlV127euWbK49Yotq3bsWN/SAhfolmI+8S+f+cL3Htz1xukYXMGvu6rjF37hQ+vX93S190DNP3Lw&#10;2NPPv/7FLz9w6KTI4aorlyM8yeDQyLFjA4hJsmJx6mM/9kN33rylp7c9WV/fPzj49LOvfvXrjz6z&#10;a1xsaBgTGa5Y0nTnrTfcdP1Vn/vsp/e+PooW/Nmfu+fON123clVnuTKOIYfo2giscvDo0Gf/7Tsv&#10;vHzk1LkSopXk8rH6eOxtd6/+oTfffNebbiyVJ0qxdKlcVyw0QKT+h//32SPHKhP5WFdr7Cd+7I73&#10;vfuOjvY6BGZB9OoSwpvE2+OprsaWZclkd7kM7+nmoUERA9olQIufQujOHBS81MiSLpDaL9831sK1&#10;VHVeiBxrngsjfOvxb/ZNsvbp1aXimlqxsNwjDFa1y0pprmo1mS6YbYg8qxqhGmrroEHd06UEXFZ1&#10;w3qMMEh4/vY2uiBHcNe2qFfvE9L+gJxpmeo9EM0b2k3G20G8rJxjwY4ryzVonv7uHaI+B5PJ7Dw6&#10;s12Esa+528XdNT05m3lE9QsOGqC+Mft3ix9YKCj+9rIxBVrRqrFr/IUX4GCIwF1b6XSx0AGjkvhd&#10;p13MKUBXnewu9iAF6IslyPNJgARIYAETUOspvkigFgEhyOCWL8q7WlZy/St/Ymd4q+VxLUsmfdyy&#10;WZcc7T9hq22veS6hykfGdddt1dn+yoagUUy6Rp4TRMHeV8ABeeoFhLeTaquwt7+jRLDAbiaVVv3A&#10;09vr9GrD1EWCHdPUgpbnU61Opiume2oE45XJTueufYqvE6iipvuFLMXP8mUraRlaBOYwhqFQY0++&#10;Ta0aal0w+XQrVV4qaibymOhe/7sPWb1HJw7aZUJh9ZGLbQv7MZV6YqGfW8gSxcZ5QuQWu9ul6hAq&#10;GJomXG2TdeLRitjaDlsOxsRmfglEGRZyZ1OdEHNzmdjJExeGhjLJVLNqKgS/wP+QZ7lS6Oluu/aa&#10;bT/7Mz/xzne+fevWrfXYzA8nNsWuuurq97//3T/1kx/etnVde3tjvFJMiR3xEIIZkSREtsh/x/ar&#10;3/++D/7yf/ylj37kw7fcdGNLUyP25pMZI5Jxqk5mlaqLdXb33XTzbVddfS1Oy8ZiFy6U33hj3+DA&#10;+XIpC2dn+CnLOkHfFrVtRrSLBDbri508ef5C/0hdXRu+FTZj9z8YjvxjiMVclBvzxYcGx0+cODs+&#10;Hmtqji1btqylBbvwxYaGysPDE+k0vKQTiFbR1Fy3afNa1OUnfvIj1113TW9fs2qijRvWv/fdb0cF&#10;777z5o42OHyLTQElZOyFaLVivA6Vlj28jODOwyNDx4+fGBgU2yc21ceuvurqG66/dvPGjW1t9Qge&#10;cuxU8ezZC2MT46i5aAScIJpN3Cw1JIWCjNoNDmbOXRgaHIGCXJeqj9XVC1KoH1TnZBzvCoJ9ITb0&#10;6Mj4qZNnCvkyHh7Agb21RVR3YHB0eGQC4ZpR80S8JCKbwKoYMpLRvBEDGtGhsTsijiZET0gmkaws&#10;dopEnBBI26L7GH7x4XlS4/S4kH5smDCdCSx4jZzkmI5ykXUMk3OTLWZ57g6qjEI5XdmzljmhVt6s&#10;dNXGtLRBvcOSWbWqmo11gxNMZM9ZU6lUVfOMNoddjqrUosolyLoeR7tIaWsNFbUuRPYh84UvkMy5&#10;OvkztW4U1Pfufm1QmpVk6a2EuayA7a5Oqo/JklWB7le1LiTP8HcRtwHqUm3sPNUrbldfQgiY5M/U&#10;jV0/bbWv/xqiTdNXPVOtg61o+CYwsgItYd3xWU0pLQnpcl5SM3L/VG2g8xgJkAAJkAAJkMAUCVCA&#10;niK4BXdalBWlXwc13DiKW12PC6khTVhRSkpzXpHWxNHWS4Zbe9MaXN4v67dn1RIsJbgsca1vfeuf&#10;akpujSWx9F6xfFisWuh1kTgVIgeipIKchCfC/VVfYkfq12pV71nqBeUM3zeRMtZrKJeqYJNSoqlQ&#10;sJSaav0buthzEgS7jL00VxnVerkzqJVWr5zCFNLqp7tEBl8GzkrNEpDlolHZbtKSdEHSmVcqZs4i&#10;09FuI1XGSWStm2sR8+K1z9KNpiUeJxN3VYMWuTqz7h6+Bb+uXRUIrkxN0rp/+OneXWXGizTzyJlO&#10;xYfBGx9ETbDhHMRiORbFhnH4Ssu1+KAKRO2QWkuocic8SMndnW3tjQmcc+bMwPkL49lcrIQwyQjN&#10;oBbhkDsRoSFRSCRzkD1jsXy5XMBYVy/kIXY4TOVTdflUsmhv/QdHYDWIUcTpk2dfeuGlBx743jNP&#10;P3308GFEVU4JNRWWiAjEKAuKM8pKZ4vHT505ff48atOUjC1dVrdz57bFi3vqU1BIC3IfxTgUcaGe&#10;x2Jdnd1trY049ez5wTPnhtJZxHlWfRFCsAhrXAcxNynk1Eo5MTAwfgpOwqVYR2f70uWIfdEID+uJ&#10;Cei8CG2dTaXqkxCTsYVgqhhLFGIoK+VMepVKsVxOQxJPJQp1SejgiCsNER8zY6IkBHbsCQhWCFON&#10;upZFSwj1H3Uqy4Oi/mXEQCkjKnexgmDM8iV2OFS7G4r2EI0kqxVramlo72hsb03A1P6BwaMnTmcK&#10;ZYjHiFoNlsgc0nNKaNBxqMmjYxNnEIb6wgR0/kW9i5csXtre2oYC+geG+wdHM9k8pmUpMeMs5IFg&#10;0NjLUTerVPLRMnIDyooQ99Ei9XhegWcOUl1X49m+zEzqB0rGuTuor0WZHoLzVJiC5s3NeyWXNdH9&#10;P/IdgTdDs+Iu7zfUY6aQIE32vBE2qJUE5rncG8DY1yXTDGZNgWagARQ+Uq6HsZ4jluUeFc++OwmK&#10;kLK/GK939oRdo42swwpJ6EtO2QFTjQzNl9/gt+Fme8rSJRvbVH4ZUGajaLUanL9OBiE7IP1ance+&#10;xrgvgsF7mZBeFmw1zzf2PZ1SkAP9IdhWXpzWGHY9KJW3lfKC5ftpgiF72a38ncH3TXBSMHzjAWrV&#10;wn2f4H06JJ922uVOagKMMrMxDQmQAAmQAAmQwAwRoAA9Q2DnX7ZBgcf4jVoP2DfC6p7SfXuqV4MS&#10;kPq+ylLGwWjd+LoSe+U6e3EU0LMiWu5OZhL19HEpJHnviq1ayAO4dQ+N3eESDNwdJIqBRkq6IGmN&#10;u1CFwCU26/bQS2nJ3Fmkecz3qJnhvVhlGPE9+cHgM86XwSS6TZSivR0muJRydwa7P1dvM3//iaBy&#10;61YIY2o3mb28VKqB6hf+Pu+2zqXM+Gvq6gU20/DR6B/Xrg4WYQirAWytlV1AfEYY+OsHErKqwggv&#10;e3W+ryvqecWX0pZ63OklRPdgqTL43TNbrWSq6+lHJvKT8t1Wj4x0cBApD6sQ0dBsxeXYeswiHx1h&#10;079KDELtot5FXe2d8Ikd6MdOg+OIyCwUTyi+MSikSAaZEtvZIehzOh7PViBAW0KqNU7z2PMQR+FF&#10;jc0GhaoplHHhHqxW8AP9QwcPHNq9axc8ms+eOV0qFoS/Ld6CDJxvRbpiOTmRKRw+dvz4yRMorKkl&#10;1tfXu2bNqs52xPSArg0NF++SyhFOzr09fZ1dPXDmHRweP39hZGQsD01ZHsXOgZDhy9h6LwHNF7vy&#10;jmcvXBg5d24EKLp6upcuXdbY3ALLcwU4C4+MjKBScAkGjIKoWixXjuWhLTsDQWSSiVcy8VgOQaVj&#10;lQIUW9nUgKNdoPEBtRE1EqyEei9Ol6bK2OilWLkA33CBW9ooZHfkAklYPbsTzShSNzQ2dXV19fYh&#10;6HZsYHjk2MkzE7kiBG9YVpKPFeLY8rFcFE/+YnFsFHnq1NnhYbRgXV9v3+JFS9pa28EAexaCydh4&#10;plgqwWMa6KCQiwcD1qjQFxKhRwNpAcq42EkSOj3cnyGrSwlddS31X6vbOHKMZxp3j4LgfGF1/WjX&#10;Yd+E6h281adtl00R5kPXqNRTgnHKte2xEulrn2Ondgy32fiycSZPX9Xsi7WeIKrysTj481DX4UDO&#10;8gsN3lA7ddS60dDzppWJ64C/rva1QKUJVsjwZZiFSqMMwFIZy//7K+YxzGOtvFRZ87bLKmM3CPAK&#10;FCTxWGCdKqnrgvdC4DJDH/RACbZOwCTriuU9zzLSDzTY2L4rk6dp7WYK6SGqm/hMUjB9t5J2RTwG&#10;qP4Q6AzeDNWTbPsuwRonOtCcqrZ+2mU3vfrWHnIBCn6Kwa4S+MZdJ6vFPXcJTvs5FarCrRpSw9Dg&#10;VyRAAiRAAiRAApeMAAXoS4b6ci/ItbgNrYovjbXC8twLupc09k2sSuGsYIIlqF+ue90xPOsjtQT0&#10;i1MRVro1GkYJylo1coxUbqUu5yVLDlRVcUvD09Hychnjc5Wqeovt6NF6JzR3WFs7N7dpk8t/Oio1&#10;mTzs9atVa+kFKPtElJ5ZtShXlwz0F1/mtgt2VfXdtPr34TW7foWb6XQAIYmJl9C7VKfwFudegZt1&#10;CGf16E1r9+6aDePVJaIOMlvq0gKGQlKzMEMCD0xNwklmxXD2rf2dPx1g1pJ60kZ4dQ5TSUpzcf1q&#10;Q00MctaQsRpi8HBFlAv8C5U0KQJGJODfKtxecVqpVMbOcyXEdkZkhuSyJX19Pe1whYYce+HC4MDg&#10;MARUOOVCvYZQGoeym8e7GM+X4sUytFkolSnZcxNw+YWMCi/dXL6SK1QQYALSdVEIsFBnRenSqvHx&#10;sYEL58+fOTV4/uz48FAxlysXigj4AN9iEQ9Euo/CIOw9eGD//iOHTxQLseamFCJydHb21Nc1QkEV&#10;ISIK5WKuKKRdyL2JGDyjFy/qaW5K4qyBAWyYN4KzRDQLTI6oV7FYzhcR3DifLQ5cGD57ZnBwINbY&#10;gDgVvcuWCE9hOEejcQb7RwYHxmWsDqi85VgB9hfjxVJCuB3bWgk8tqF+w+27hAxj8l8YLwIxKxc5&#10;IfJLl2a4OCMBDpWEmKvqroAryViE6VDXGCELy9jLIFBEAGZUD2JxrKEOW0F2rVq2rD4VGx0eO3Hq&#10;3NgEIm0IrVoZIDIHt0IZuyBeOD988sTZiVwsVd/Y3d0DvR4xOJB5Oo0YIJnhoYlSvozWKeN5gWwR&#10;1T2QQDyQgDmQ+fF9oSzaV9ZINArEc/G7FjlWLQDqv/Lq6PgEBq4Y0zTcfFehqCNHS5BaiKx1luc6&#10;bimx1U+SdgmHdaVUmV9+gdIobjqnWmJfaMkWjLA5KnQC1oqhpeGZzlfd0mChM48GTjMll5qsaarV&#10;35lYVZuWQ+dMexb0mGU0Sd06BWsdTBzUT/VZJjPCG94A0lRWUEr1Kb2icFlyQNat1aWndtwAKYS/&#10;6hXeUoKQjd9420tVzp5RrIPGWk+lANP4dNdJfw5Tn93zj++m2K5HSJ+bWhPwLBIgARIgARIggekl&#10;QAF6ennO79yqK33VjnoWrc7doU/YvTh6SqL030vr9Wh1vch1t217gljf2Rk6GrRahARv96U6ad8T&#10;a4nSCXsRZsPUqm2t9my0U8nGXo8HV256vWGQ1qZQkBbjXDK6JZ1GaBhzeXaWcg3kojAlRdNVhquv&#10;updhgYcfU8Dg750euFXEYmNRUqtS7kuGRbI6xVrLeR7V2Lm5ZWSXp5VHKvK3v6c8p2DPqjBU/tEl&#10;2+0VrJccVCHCsSjNrMgE8tHyTrQm8k9cNUQpqxIRMtd8rBphKlDhNyA6wk8W4qP0aRUytNAcK8Vi&#10;IZfLIzRDJpvL5gqQjIXHLryJK10dzYv72nt62hD5YTydnsikhUyJyMiFYiGdLYxni3iP5Qpj2L8w&#10;V8xA2IVgKgwUunCuXEwX8H1hXCRA4vx4tpDJFfNF6LYwEQnXrF55+603vf/d77jn9ls2r1uLyM25&#10;8XRuIp3PZCBGw94SJOZYrLW5eee27ds2r4c6PDRU3H/w6LPP7Tp29Ex6NJcfL6BcaKlS3RYCdHtb&#10;Y29PZ19vZ7lYGhsdGx9LI74EOm2xUMznstmJbGY8kxvPjQ1NHDl0EgI0ZNlsOoYAIM889fTghQEU&#10;ihL7LwyfOzs4PpLNol7woR7NFcdzpXSulCkIfVa+ioVKLlvOpgvZ8XxuTNZuIptPZyt54cctIKCW&#10;pWI5Vyim84UJmJouZXC0CAdyiSgG3bwgaIC26Az4fzlfKqTzyCo/lsnDVRkBRPJ5cayU725vXbNi&#10;WVtTqpBHhJDxTFY8JEDzQX8vZfNojlIG/xZQr9Mn+k+fvgArh0bG9x88CAfzs2dOQeGGSg9Pdmyo&#10;ODacBrccQqpMoLmh3VsPLqEww+85V6pk4B9eEM06CjOyhSz2roTOLWVW96xnq2FKEFJX2ElOhOHj&#10;bpIZySki8Ko2XEJSh89rrsxcqqcWBaW5vklMPQjSM2KNkeueZ0KqbtM3zGAhaq+VUtfVOzU72bhF&#10;XL/GKf82tGvoxKgzC3seapp+LfP0PB/BMKuVPKhqzNV+8dnue16TQkRq5WfgqpWqp/kCGgKtplar&#10;7imCVxaTbK2vWB4DwhrLn6O5jjKV/1CISbLivr6iJwFfYSbs3ioG+5fKyfe9Li3Ix/eNuly7X4Zv&#10;qhDwnllj3LpGWMSUTEYCJEACJEACJDAbBChAzwb1y7hMW58NfqhSK3slqW5GtYpkiUk+vSlcgfIq&#10;U1EFO6UnVX2HrrD1uWp9pPya7fWWWvT4FslWgA5rAWaZXNWAKfcH5+Y+IMy5FyRVFt7Wys+wRg0R&#10;JJzVThBpSEXUWsz7r/1niNroX1GZstbN5mmFoIKp0NudIGStazbd1DEiOFyH9idvKV6AUfURIwnV&#10;E3yd0R5svoFjTmaPu9ABGKJ/uAu2F77G8RY03UQqZKjas4a/r9o+8J6hWUuAU4kNv6lQ/dQ1Ybh6&#10;jDWqIjawqq81F2hNTGrQItav8GkVkSikAI0mglMw1F4hQGfxLwTiPI6KSMbxMjYF7OtpXbyoGwZn&#10;cpUM/i+zhsttMZMX6vM4lFl8yENlhjgrBGgp4GJrwAp07EyxCEdd8ZYKrNBnlQCtW6S7q2PdmpU7&#10;tm7euGZlX2dHOZuHAJ1PZwqZTCmfQwQIvKCcNtU3rF6xcuWyZYgKks7Hzp4bPXjw+IVzw5kxpC/k&#10;08ViFn7TIroyim5oSHR3tS5d0gcxOpMuj46O4wgOFQsFVDAHkR2WQIAdnjh6+OSFcyOIXQ2v7RJq&#10;MDIqdtuTjTM8MHb+3NDI0ER2VNROqM9SgC5nIUBL/RgCdL6Sz5Zz6VJ+opCXFRSiPIRhuEtDsFcX&#10;nGIB6nAxU8AhVL8IgIUCEEmIsUIeNiEeBlpIjG6wBRxo9BCyRW5In85BlJcCdK69pWH54r6utjY0&#10;zehIOpsVcUfE84NCReQ/AQE6lx3PDl4YOX1q4Px5VEvsKgj3ZXiCo+ZIia+Gh9OnTpwbH5qAweIN&#10;lTknm0O6NUN8L+YKeTwwkA2KZwYwAzaX8kKAFkFE9EXUGSpKOJSVVRq0aZoI/87b471Xq2o5mcdq&#10;rcL9c749TMIKDpkS9CNn+yJmW2pda2xl25ncQmvjmhW1oBlSDYdVIK+gfucySeaqms57dXPXTres&#10;7/G2M++4bHKy0TOLr9HderzP0oByqOcob0M4J6lSPZdOe7J1bnGs9LobWvdHQUp+sK7Z1lVmAL9b&#10;T9cH7Z6ubjD8L2WJms1dL6OI7D23+uXDUIGgAVU6g7ujhnTIoPqtTPKMbd0IvpIs/ob+4O8HZmJe&#10;WFanMED0MTMI0jULCNQphIc73rMrSfBurNbkE5I/vyYBEiABEiABErhUBChAXyrSLMd/76tWHcZ/&#10;Q7RP77rVtODwlRFBK1RneFyw1F+uf+27fk9cPHdZ9m+gw5rZt4Kelt6gV1fSfu0J66qHXC6KJFJS&#10;0dXRxy+m+KDCq1orcp7RU0bM0t3KkrOnn+heZkuKrvVyBEu8mfkjwIQb6OlQtjZUq0K+ZnJnEjxV&#10;NYT9vdW0tStltddkGs0pPtJZxqcKk1bFauFSx9UmhN4OXqNDOkqKiZalWuhUEqz0n7Te0bq7ow/p&#10;OUb2TBl8A+EvEKWhUM5jM8G8jL+BWBnFWL5QyebKmVwZ3ruZbCyXS5ZLyXIM++0lS9netsbVS3ub&#10;sHEgZNWsqHOymE8U8nE4SmfylYlcZQL/incsm49Ld13knCoVkSwOX+BsIZEpxqBNp/NW/tlEUaSp&#10;g96ay0yMjI0MjIwNjWdG00JFnUAyYUksl0+VYg3YCxG5lQt1lWJDrNwQF9/AMATEqOTyUIQL45nC&#10;eLqYziShHUOQLaDoXHdrw/oVizsaxQidSGdECGho2TlYmK2IzFFEKTOSPnn0xPDgGPJf3JXcsWnN&#10;bdftWL24u71e7GQ4MVwevjA41j9SGMtUJgqV8Tzsh/gdz+aTShGGJ3ihgCpXZNVE9dPyAyTjXC5R&#10;rKCCIqIF1PysOFGmyULFT+TySVl97FRYyecRDyQugnsIvVikz2ZjaZQIO/EBmecgIcPCeCHfWhdf&#10;AmG9p62lDr7MRcTLhhu7PFQoZ3NFgS6XGZ44d/LchTMXxgZFLdYt67vpqm037LhizeJu0EahmdGx&#10;8ydPp4fHy6gUDIZtuUICYbbVzoilWGYiOzKcHhvJZkYhqRfL6WIlW6ogZAfigYjdK/U1Sk7+nktY&#10;zUETnJqCelzNTGSx7jHhmXSrXg0sfdx9Sax+gnUB807sSvGrOhblDBn98uTI1eb6V5lia8y+eqoO&#10;m23c02UQRWgtqtkb1C+tJpM3N56XWb92riyKv9swqRqGgzUV4eqmwdKNVzeTnq4b3Wt+QGB2HTZp&#10;zQH52AQkyhCYuTQGKVcrtYEyDffBQf4zZ+mlyFnf4Rm3EQ0Rpi+FWSyDBEiABEiABEhgSgQoQE8J&#10;2/w6yagWBb+cvkrbcq34HbnLCzGyXjw5UwJejiHLS+tre31i2SlUIxVew/82uFAaMg+uOz3fRJLb&#10;PZ4vvtVgiPythQnD4t5UlclI5EEQanXkVX5NzjqTaDlDlh7xs6bor8qyz7EqbTezW7P0QHIkGp9m&#10;atZuoonvwVaeBAtdDW+7i8oFVABNrbYPo+6CHhmohkV28bUmh5D+YQG3qU7uYYZLiHFrH6qBVYx4&#10;5xUtMrjWloW87BoTPniiowmV260oS01a7dOnonHLLLwvfzY4H6ngaIvd+BBkGZ7FBSFAYwaEAJ3E&#10;JngQSTMQSTNxyLjZbCqfq4NCCkUSmwtmRroa46sXd3U3C+UXTruQNVOFSjwDkTQTG8/F04V4Jo9/&#10;pbqaTeTzSAatE0JwOTNSmRiL4/vxXAwBiaH8jmeQpr6Yry+KNMjq+KHDTz725De++u0ffP+Jvbv2&#10;ZYeRAFlB1M4kstn6ghBYRYbFbF0JVuXqEJkaJxZjiXwGNgitNo1TMnGI5jLPOojmufHOutia3o7e&#10;5mSzVF3xfT1OLOTiE5nKOE4sZocmhs/29586kxmNNcViK3parljRtW3touXdjRCgcUopH5tA+Ogz&#10;ZwsjE0iPCqpaJLP5+kKlMRbDGxnCyMp4ujKWTYwXEhNFJCiNT8RzmVRBFirSgI+oe2wcRadb44lF&#10;ra2djTEYBpgnsAPja6+fOnK4OF5ujcWWNsR6mxrwoTI2VhmbiE1k45lsPCfDdudjdaVsW6q4uq+t&#10;ry2l1G3RgnD6RoPC7RqcEQxkePw0VPXzA+hWKGJlZ8O2VYu2r16ysgt7NwqShYn80JkzmcGR0ig0&#10;7gJaBACTsFa2LPrFvtf2f/eBR7/ytQcee+SZI28czY0iyEgRjtgywDdiioj9KdX8pjqmPdnLoVEt&#10;7lP0aaf6hSnatGeX5lNLg5cbGb86sM2DUj6NE4p/NgwkMjwrU6hMb0Niidf1GCqMnFHs1dceVW3J&#10;yj1/6DazdV3DNOwkD9w/WEyCBtnWeg9ZlwlDTrbxXvMCyr3v1EBO+mKrn3p7ipdFqNnbdZplqqES&#10;JoncXGDorZxVoi9BoJX9Wq3PSOdmQfdfJz+7ExkerOrmDhTuPC/xd16/E4TrVHXZNGFy7m6sLVJc&#10;9zsuS33PaQJtq5rGU0rwG2cky77sN8jwTcBoXzVMrK1s/Nmb1wbugSDbI3QoRp/1mJIESIAESIAE&#10;SGCGCVCAnmHAl0P21deZttZTZRHoWbtEqrIxlIf3lrm2huaXPE0VsfOMom4H7/I9dvrWrYZ7cF1a&#10;kEdwve1ZilVbYVunem/n3UWEKexCN/e5LtkGVn/qMAVnVY/w4SxfrDYRBXsXXW7JL7gc0+tZv5lO&#10;k4vsvGG5Qzuenbu7GG+LqOWxfnv6oXslaCkhnpJku9QcHKYkkUaKlcgxzuk5Tsk+Kx21RyYO9r4A&#10;Xs+asupiPzjKjPUPVM7psR6bAi1siTUmOsFGk2WHiEcRm0XJ4LoDaFy+wr2Th927PYJzgLK0Su2K&#10;pv7BPnhi8z2oz8VstpTNJmPl9pb6JYvqli1uWNzd0d7YKCM1CD03kck2Vkp9bbEl7bG+9lhzvAAB&#10;ellXy6pFncu7YosaY8saYovaU+11ySQ8oMezkFzjEwX8Wx5P1xVK2K9wWVtseTK2qCPWkiwlESN5&#10;dCImk0FWhtxZVyx0NzUs7YwtS8UWYxPBTObk0ZOv7j7wxmvHzhy/kB9TrsRQbLMtsfhiZNUcW9aa&#10;XNze3JaMtdUllnTEljTHFrfHuhsb6hGVeDxdnkhDQk0VCz0tyaVtMbxbE5WOVGxpe+Oa3vbVXbFl&#10;TbFljbElnYnuhoYG+E1DBEdEiuFMdiQNj+nOltiKztjaxZ1repqWd9Sv6m1e2de4vA5CcKwxHs8M&#10;jRTH0qKOQmGH3FxsS9YtbmtclYqtEmkaG7H1nxDis4AgOWTL4xOtyeSi9jgyWd4S621pqYOPMzzE&#10;xzOl0Ym2eHJFT9f6Zc2r22M9DZD3h0cuDBbGsl1NsbU9ddvWdi3raG1F645N4J3I5JrK8e6m5JJ6&#10;wbMtVWmqZFcvalu3tAutsLQ5tqQV9Yo1YcdDtAXwIgzIWHZiaKw+nlrcEFvdEVvT3by6u2l1T/Oa&#10;nhb8ubIh1t0CB/Yi1OrSGPR04ZRdV0RzJ5d2C3Q9HbHxsYl9bxx75ZWjB/ef6D8zlB+HmzniqOSw&#10;yaRSnsVQ8HRLS4PWap913Q7OTNGmHT2qqkxsNfLxnGldvMx3Cr75xn2mHt9VynLNK76pyTOP67lf&#10;qsHGGwXTpKevnmrAhyjuJm3QmhE9lwb72qtnOOMVx0kkJzb5di4B9iXUaI7TZF5cdi18X1tzvnNZ&#10;dDePvtiFXJq9l0Dn2h6433BJgi7CIaaKwgLtoHIw2KG/9rWL/Nal+7t6QaANgxKpNzP7HsXXBs6f&#10;ngZSX6vh6bdXdzz7auArOqQX2d3fk539h+6Trr1Hgx1D9yF3N/KPQl/X1hdE3yMTp3LBC675G38v&#10;9LSs1Xgu4Fa1wu90vb1Oj2PFPEo/jTbzMRUJkAAJkAAJkMDMEogjFOTMlnDRue8/cOiqL8IbaU68&#10;dn1o/Krtm3fteWNOWEMjSIAESGBaCSxZ1DOt+TEzEiABEiABEiABEiCBeULg7PmBTRvXz/HKjA71&#10;t3f1znEjaR4JkAAJLEAC9IBegI3OKpMACZAACZAACZAACZAACZAACZAACZAACZAACZDApSBAAfpS&#10;UGYZJEACJEACJEACJEACJEACJEACJEACJEACJEACJLAACVCAXoCNziqTAAmQAAmQAAmQAAmQAAmQ&#10;AAmQAAmQAAmQAAmQwKUgQAH6UlBmGSRAAiRAAiRAAiRAAiRAAiRAAiRAAiRAAiRAAiSwAAlQgF6A&#10;jc4qkwAJkAAJkAAJkAAJkAAJkAAJkAAJkAAJkAAJkMClIEAB+lJQZhkkQAIkQAIkQAIkQAIkQAIk&#10;QAIkQAIkQAIkQAIksAAJUIBegI3OKpMACZAACZAACZAACZAACZAACZAACZAACZAACZDApSBAAfpS&#10;UGYZJEACJEACJEACJEACJEACJEACJEACJEACJEACJLAACVCAXoCNziqTAAmQAAmQAAmQAAmQAAmQ&#10;AAmQAAmQAAmQAAmQwKUgQAH6UlBmGSRAAiRAAiRAAiRAAiRAAiRAAiRAAiRAAiRAAiSwAAlQgF6A&#10;jc4qkwAJkAAJkAAJkAAJkAAJkAAJkAAJkAAJkAAJkMClIBBP54qXopyLKGP/gUM7t226iAym+dTd&#10;e/fPKXumuXrMjgRIgARIgARIgARIgARIgARIgAS8BLAQ3rRx/RynMjrU397VO8eNpHkkQAIksAAJ&#10;0AN6ATY6q0wCJEACJEACJEACJEACJEACJEACJEACJEACJEACl4IABehLQZllkAAJkAAJkAAJkAAJ&#10;kAAJkAAJkAAJkAAJkAAJkMACJEABegE2OqtMAiRAAiRAAiRAAiRAAiRAAiRAAiRAAiRAAiRAApeC&#10;AAXoS0GZZZAACZAACZAACZAACZAACZAACZAACZAACZAACZDAAiRAAXoBNjqrTAIkQAIkQAIkQAIk&#10;QAIkQAIkQAIkQAIkQAIkQAKXggAF6EtBmWWQAAmQAAmQAAmQAAmQAAmQAAmQAAmQAAmQAAmQwAIk&#10;QAF6ATY6q0wCJEACJEACJEACJEACJEACJEACJEACJEACJEACl4IABehLQZllkAAJkAAJkAAJkAAJ&#10;kAAJkAAJkAAJkAAJkAAJkMACJEABegE2OqtMAiRAAiRAAiRAAiRAAiRAAiRAAiRAAiRAAiRAApeC&#10;AAXoS0GZZZAACZAACZAACZAACZAACZAACZAACZAACZAACZDAAiRAAXoBNjqrTAIkQAIkQAIkQAIk&#10;QAIkQAIkQAIkQAIkQAIkQAKXggAF6EtBmWWQAAmQAAmQAAmQAAmQAAmQAAmQAAmQAAmQAAmQwAIk&#10;EE/ninO82vsPHNq5bdPcMXL33v1zyp65Q4aWkAAJkAAJkAAJkAAJkAAJXDyBUrmciIvXxWfFHEhA&#10;ESgWS489+9Ljz71UKPgVgD/4rV+KQgkL4U0b10dJOYtpRof627t6Z9EAFk0CJEACJGAkQA9odgwS&#10;IAESIAESIAESIAESIAESuHQETp+9UKWwUqn04u69Tz6/+9IZxJIWAIFUKnnr9VfdfM2OBVBXVpEE&#10;SIAESGDOEZifAvTHvjRyaLBUKs853DSIBEiABEiABEiABEiABEhgIRM4d2Hga/c/VIUAHJ/TudzD&#10;Tz//zAsvL2RQrPu0E2ior7vnthtWLF087TkzQxIgARIgARKoTmB+CtD/8kr2Tf88+EePjR8enOsB&#10;RthBSYAESIAESIAESIAESIAEFgiB4dGxbz742Jnz/cb6VuQrkUjceNX2vu7OR559eWBoeIGQYTUv&#10;AYFsLveDJ547eebcJSiLRZAACZAACZCAm8D8jAEd/4S4ptYnY5t6Uv/z7pb3bm1MTp/SPi0xoI+f&#10;Ovudh544fe5CpVxub2u97Yarb7x6O+41w3rnRDrz3YeffP3A4Vy+gAfXWzau+6G7b21pbjKm33/4&#10;2BfueyCVSv3Cj3+wu7OjZo9/ec++bzzwyHvfdtfV268IJh4cHnnw8WcPHDmeyeYQha63p+vNt924&#10;dfP6KhHpalp78sz5b//gsTPn+oulEmq9bHHfO95026rlS2qaygQkQAIkQAIkQAIkQAIkcJkSQOSN&#10;b37/0RNS/gtG3cWN8a49+xb1dK9asRQJoBL+y5e+ec2VW95y+00InnCZVnnemw1/9n//+v14TrBh&#10;7cqP/ch75nJ9C8Xiw08+99SLryAYNOzs6+66MDikDGYM6LnccLSNBEiABOYHgenTZecej3wptud8&#10;8YNfGPnF+0ZPjhQK4jo7J14QiP/lS/cNjYzecNW2t911C3RkiNH3P/JUJcQ66Lmf+eJ9e/YdXLtq&#10;OYTajWtX4TO+wffBM0bHJiBVx2JRdyzBne7Le9+ADWtWLgvm9uq+A3/96Xv3HTq6ef2ad735jjtv&#10;vi6fL9z7jfsfefL5MJQ1rT107OSnv/D1weHRW67biTzvuvm6kbGxf77367tf2z8nmodGkAAJkAAJ&#10;kAAJkAAJkMB0E1CRN5T6bHxBFty7//AXvvm9dFbc5C9fsui6K7e8cfDo+ER6um1hftNAAGs3rF/+&#10;8d+/dll4qSOw+BPPvvTYsy+jmyHGyxXr1/z8j3/wjhuvqeICNQ2MmAUJkAAJkAAJWASSH//E785x&#10;GgODQ0sW9UzKyP/58IQ7/Utnil/amxvLVbYsSrXWR1Vmw0rEveNk7XFnBRfmr9//MJ4///SH3guP&#10;hlXLl167Y8v5gcG9bxxcs2JZZ3tbsNzHn30ZN6OQqt95z+0rly3ZfsWGjvbWF155HVtjr1+9wp0e&#10;9xNf+e6DuVwefsq4Vb1ux9amxsbq6M73D+JG5IoNa4zuz63NzXWp1A+/881XbduMYGHrVq+48oqN&#10;bxw+eurs+W2b1zc21E/B2u89+hS8qn/8A+9ExZEnVPV1q1a8uu9gOpPduW3zxTbPpDoKE5MACZAA&#10;CZAACZAACZDAjBF4+oXd//Klb33vsacfevL553btcUvJb7r1Bl+xcHPGrTv8P7Lp9MZ1a6ASdnW2&#10;P/L0i5s3rOnqaJ8xG5nxVAhg2fXtBx9/8LFncDJ+eFoql7u7OrBimkpeM38OXI4eeer5h596QRW1&#10;ef1qrCvbW1vga18ulU+dOw+XoChWYCHc09MdJeUspsll0w1NzbNoAIsmARIgARIwEpjPHtDuCp8c&#10;Kf/JE+m7/mnoq3uz5fJs7k54rn/gwsDghjWrFvdpVR2PnW+5dies3fPGQWXzA4889bt/9vf4F5/h&#10;cYzwF7jp3LFlo12jrZvWL13U+8aho5ls1l1N3NceO3kGUnU8so4L5bdYKm7fvMHYP+AZfdct17lj&#10;fbS3tSzp64GAjqfoOAUG/MNnv/QHf/Wpw8dPRbQ2m883NjRAQ7dL7Opoww0QQnwU8gUOVBIgARIg&#10;ARIgARIgARKYHwQefOI5RN2tXhfcVe87eASuGEi2Ye2KDWtWvLr/yNDICP6EHr16+ZK9+/gzwTnX&#10;HV55ff8Lr7zW3Nz0Yx94x6oV/kCC+E3qX37q337nT/4WQVRUvAu8oN7+8d99Gl9+9bsPhf3ydYbq&#10;iaVhqaSXwFhUvvdtd6s4jfA0uv3Ga27YuX2GymW2JEACJEACJGATmM8xoI3NXJeMf2Br/R/c07q2&#10;O5WMrNK6s7rIGNC4U4EH9Pvefjfck+1s4Q2BX2+1tTR/7MPvSSWTn/nSfQePnFBxxOAs/P8+95Wl&#10;i3t9McW+8p0f7Dt49Gc+8t4li3pVPjL08/egF99+w9XIARGWa8aAhnz8T5//ejKZ/A8feR9CS0cc&#10;GMgc908//2MfhCyuzEPYDVWjKNY+8tQL2NT7fW+72/a5huWf/8b9OB2P4iPawGQkQAIkQAIkQAIk&#10;QAIkMMcJQG0Ms9COuottCT/1+a/deu3Om68TLimvvr7/a/c/8q43347fShYKhW//4An8YBHREqrX&#10;tEpBcxzRpTQvYqTjKCZBQUbA7tUrlnV3trvXbva5e/cf+tK3vl8uV97zljuu27kNMvS9992P5dvi&#10;3m6svML28olS9JTTfAd9aWDww+95W1Njw9QywUJ408b1Uzv3kp01OtTf3qUXyJesUBZEAiRAAiRQ&#10;k8BC8YC2QRRKlS+8mnvHvwz//sPjRwaLNQFNe4L+gaG6ulRnmyfUBn63VV+Xgn8E7jJR4p03Xbd9&#10;83r8i8/Do+NwN8YeET5LWpoa4bk8PqHDQEMChsf02lXLbr5mR3Sbj5062z80fOUVG6KrzwhdfaF/&#10;qK+nu621BQV1dXZA74Z2vGXD2ojWXn/VtiV9vdj28Ns/eBzK+xPPvXzvfQ8gyF3EX35Frx1TkgAJ&#10;kAAJkAAJkAAJkMAcJ9Dc1Lhm+dIX9+xTdq5Ythg+0UMjY/iMH0q2NDcODI/O8SosQPPgyARnGqjP&#10;YXXHL1Z3bNmEn94i8EX/4PAu+LEfPo5loNoB6NIQwy9WKxXH2frtb7r1w+9565TV50tjM0shARIg&#10;ARKYrwQWnACtGvLAUOkPH01/8N6RL+8x7OM3o42NAGHB/BFMuaWlaSKDKBR5HF27ctlH3vt2/IvP&#10;CMvlvm+wz0WU52KhODouol3jiTq2NEF06Xfec0f0PbJxM/Lyq/vq6+o2rF0Vsco4BbdQEMrvvOla&#10;eGrjLNx73XbD1XB/VjdSUaxFSjz237lt0zMvvfq///bTDzz69PU7t/2HD7/3kt2KRawsk5EACZAA&#10;CZAACZAACZDATBPATXVPd8fZ8/2qoPa2NqiWubxYFOB3ik1NTRNpbkI4040w/fljlfTm227s7e4c&#10;GRv/6nd+8NBTz6NZr71yy8Z1q6e/MFOOeIzx3Mt7XrYebCAJNhCquT/QpbGNpZAACZAACSxAAgtU&#10;gEZLQ0sdz5fzsxkO2t/f8BMto9Yc1i9RhXJFVABhPY6dPPuet96JYMrRO/HwyOjJM+fWrlxuR6Ou&#10;fi6Kwz4b2BflLXfc7Nv8MEqhtrWQy+GsDe0bYayvufKKhvr6p57fhYgiENCj5MM0JEACJEACJEAC&#10;JEACJDBvCCA479Dw6CJrb7ex8XE4PtfXi72+IVlmMpnmpkvkMDtvkM6RimDvnLfccRPcg46fPouo&#10;0Ai+cfct108pBmTtCkFr9iV6/uU99z/61De+92jwUO3smIIESIAESIAEppvAAhWgN3Ylf+fO5gd+&#10;sutHd1zq+7lGU8gtOD5PTGQQAzr4k6j6hrpkwtBMdiiPQ8dOfv+xZ2665spNk3yc/tqBw2MT6a2b&#10;1kW5DYJ8/NgzLz7x/MvwVr7xmivD+mFNa5HPfd9/FIr52+++9f/3Ux/6wA/d899/5T/cc9uN2Avx&#10;y9/+Ph7UT3cPZ34kQAIkQAIkQAIkQAIkMHcJjGcyB4+evGb7ZmXiqdPncPPfKffrxk8nsUbo7RL7&#10;xfF1ORLYtHb10kV9ynLs+j5zv/i8/xG49OxVv7XNFwpPPPvStx96As82EIUD/kPpzKX+1e/l2Fi0&#10;mQRIgARIYEYJLDgBOpWIvX9rw5d/tOMTd4t9CGcUrjHzrvZ2hM4YHhNh3exXsVjMF4qIBJ1MiLgW&#10;7hdUaQQLuzA45Pt+IpPFvSkEX+yajd/oPfzU89h7xH5jD0NEhf7zT37uj/7mn41mQOp9ff+Rnq6O&#10;DWtW1oSgfJ8fefqF266/+ofedFsVwbqmtdi9EAYjYDR2WVH5wMXjzluuu2rb5iPHcb99oaYxTEAC&#10;JEACJEACJEACJEAClwUB/NSvpp24f8YPGa+R+5NDMNyz/1BDQ926VSIWX6FQHBgeWbqou2YmTDA3&#10;CTzz8qsnT59Vtj23ew+WQjNkJ0Tnh5587pXX9uPHpi/s2vvw0y+ogjatXYVgiXSinyHszJYESIAE&#10;SCA6gXg6Nwsb8UW3Dyn3HziEeMGTOiX+iXPB9HXJeF9z/P+8vfVD2xsgek4qQ3dibP47WXvcpyO+&#10;2z/d+40rNqz54Dvusb8/dvLMv375m9iqwv2lOgql+DNfuA+uyj/3o+9vbWlWXyJaxT/f+3X4TePL&#10;wZHR02f9uu3zu/ZgQ23oxR3tbQhzEaysKhGba7/znturo4D6fP/DTz770qt333r9HTddW91duqa1&#10;Z88P/NvXv4NNC33lPvvyq3hu/2Pve8eGtbUF8Sm3HU8kARIgARIgARIgARIggUtG4PFnX3rkmRdz&#10;cpcX3+sPfuuXgl8ePHriC/c9sH3T2ve87U3xeBzq8//9p8//xAfftWHNiktmMwuaLIHPfOk+eP9g&#10;FfOxH3mP+1z41nzmi/dhl59brr/q+KmzJ06f3bh21Y+9/x3R9+yJbgn8kJBY7O6zZtWBo8fw6AJ/&#10;rl6+5Efe9dbOyQRprF4iFsKbNq6PbtWspBwd6m/v6p2VolkoCZAACZBAFQJT12EvL6wrOhL/7fbm&#10;F/9jz0d2NF2M+nzxtcbmgUsX9x48etx+AA6F95mXXsEPprZt1pfzIydO3/uN+/EvisO2JFs2rR0a&#10;GX3l9QN26XAiPnO+H7sUQpJetWwJ4m/43m1tLfCnhlBuVJ+Rj9qPAj8Eq14jpT4jcBj2azaqz0jw&#10;xHMvf/3+h+FwHcVa3ADBEwQyNB7O20Xj876DR+tSqdZWrbBfPGfmQAIkQAIkQAIkQAIkQAKzS+D2&#10;G6/5xK/9HLRmvH/pYx/GlnRV7IFzyZPP74Lu/OY7b8a/SLnr1dc72lrxm8XZrQVLnwIBLHC++9CT&#10;6Ux2xbIlb7r1hrfffUtjQ8PBI8effumVKeQW8RT4Qb924JBSn1ctXwLf52lUnyPawGQkQAIkQAIk&#10;YCSQ/PgnfneOoxkYHFqyqGdSRv7Phyfc6X98Z+M/vrf13Vc0djZOg+AO4Xiy9riNgfzd0925a8/+&#10;Xa+9gefh0JG//eDjh4+f2r55va3wfuN7D0OQHZuYQGAKnLu4t+foiVO79rxx9kL/eDoDwRdvuDa/&#10;7+1vCsaMVmUh8/GJNByNjTsdQyxGyA5I4bffeHV1OR7qM8KJtbe14m7m1dcPQAS334NDo2tWLhsa&#10;Hvnqdx+CPzXup5ctFgHOqluLKNfw5lZZwRnk7IWBoydOf+sHj584deb6q7Zdtf2KKAGpJ9UZmJgE&#10;SIAESIAESIAESIAEZp0AQm2sWrYUv4YcHRdLFYiSfpPiMYTsvfmaHX1yQ0LsFv7tHzyxY8tGBK+b&#10;XQeaWUc3xw3AymtweLS7q0Ot3dTryRd2v/jKaw31de992919PV2d7W0TmQycoOEWvX7NyrbWlumt&#10;1ENPPu/OEEvFH3v/D/V2d01vKVgI91i7ZU5vztOYWy6bbmiiV9M0EmVWJEACJDA9BKZBkJ0eQ2Yg&#10;F4R7XtuV/Pcfbv/MBzuu6KtvTM0VbRM+yz/70ff1dHY88fwuxJ1ArIw7brwG2/HZ9i3t68Vd5upl&#10;SxUV3Lj85A+/G+LsgSPHv/XgY9CmEbj5Yx96T9dUf061//CxgaGRzetXw726Ovhz/QPwcYb/NQr1&#10;vY+eEg7aUMBhBmTuRb06OF1Na7H94Efe+3YU/dBTz6M633vsmXKpjG+qR5eegQ7CLEmABEiABEiA&#10;BEiABEjg0hFYtqTvg+988+rl+ibfVzBujxEJeuXyJfg+m83CEQQ7vly3Y8tMRGy4dHVekCVBZUb0&#10;FVT92h1b163W4VOw4luyqBc+0fCMdv8YdCYIwRUJHkIzkTPzJAESIAESIIGpEZi3MaBXdSR+7rqm&#10;H93RuG66dxq8yBjQU2snnkUCJEACJEACJEACJEACJDAPCOAXkAj0/Os/+2NhdSmXy48//9KjT710&#10;981X337T9fOgyqzCTBNQMaDdL8SDfvdb7ti5ddM0us8zBvRMtyPzJwESIIF5TGB+ekB/dFvDN3+i&#10;67dvb5l29XkedwVWjQRIgARIgARIgARIgARIYKYJLF3U+6F3vbVKKZVKpam+ATE6qD7PdFvM4/wR&#10;QfH7jz2z941D87iOrBoJkAAJkMBlRGB+ekDPaAPQA3pG8TJzEiABEiABEiABEiABEljgBIrFYiKB&#10;CBxzJYTgAm+OuV99xBY3GtnU1Ih9LKfLfnpATxdJ5kMCJEACC5DA/PSAXoANySqTAAmQAAmQAAmQ&#10;AAmQAAnMDwKpVIrq8/xoyktTC0SXNr6nUX2+NBVhKSRAAiRAAvOVAAXo+dqyrBcJkAAJkAAJkAAJ&#10;kAAJkAAJkAAJkAAJkAAJkAAJzDIBCtCz3AAsngRIgARIgARIgARIgARIgARIgARIgARIgARIgATm&#10;KwEK0PO1ZVkvEiABEiABEiABEiABEiABEiABEiABEiABEiABEphlAhSgZ7kBWDwJkAAJkAAJkAAJ&#10;kAAJkAAJkAAJkAAJkAAJkAAJzFcCFKDna8uyXiRAAiRAAiRAAiRAAiRAAiRAAiRAAiRAAiRAAiQw&#10;ywQoQM9yA7B4EiABEiABEiABEiABEiABEiABEiABEiABEiABEpivBChAz9eWZb1IgARIgARIgARI&#10;gARIgARIgARIgARIgARIgARIYJYJUICe5QZg8SRAAiRAAiRAAiRAAiRAAiRAAiRAAiRAAiRAAiQw&#10;XwlQgJ6vLct6kQAJkAAJkAAJkAAJkAAJkAAJkAAJkAAJkAAJkMAsE7gMBOjRsdFZhsTiSYAESIAE&#10;SIAESIAESIAESIAESGABE+DCfAE3PqtOAiRAAhdL4DIQoJPJ1MXWkueTAAmQAAmQAAmQAAmQAAmQ&#10;AAmQAAlMlUBDfcNUT+V5JEACJEACC53AZSBA9/Z2L/RWYv1JgARIgARIgARIgARIgARIgARIYPYI&#10;dHZ1zF7hLJkESIAESODyJnAZCNArly+/vBnTehIgARIgARIgARIgARIgARIgARK4nAlwYX45tx5t&#10;JwESIIFZJhBP54qzbEK04k+cOjU8NJLL5drb26OdwVQkQAIkQAIkQAIkQAIkQAIkQAIkQAJTJIC4&#10;zwiJiR8lXy7q8+hQf3tX7xRry9NIgARIgARmjMBlI0DPGAFmTAIkQAIkQAIkQAIkQAIkQAIkQAIk&#10;cNkToAB92TchK0ACJDBPCVwGITjmKXlWiwRIgARIgARIgARIgARIgARIgARIgARIgARIgATmOQEK&#10;0PO8gVk9EiABEiABEiABEiABEiABEiABEiABEiABEiABEpgtAhSgZ4s8yyUBEiABEiABEiABEiAB&#10;EiABEiABEiABEiABEiCBeU6AAvQ8b2BWjwRIgARIgARIgARIgARIgARIgARIgARIgARIgARmiwAF&#10;6Nkiz3JJgARIgARIgARIgARIgARIgARIgARIgARIgARIYJ4ToAA9zxuY1SMBEiABEiABEiABEiAB&#10;EiABEiABEiABEiABEiCB2SJAAXq2yLNcEiABEiABEiABEiABEiABEiABEiABEiABEiABEpjnBChA&#10;z/MGZvVIgARIgARIgARIgARIgARIgARIgARIgARIgARIYLYIUICeLfIslwRIgARIgARIgARIgARI&#10;gARIgARIgARIgARIgATmOQEK0PO8gVk9EiABEiABEiABEiABEiABEiABEiABEiABEiABEpgtAhSg&#10;Z4s8yyUBEiABEiABEiABEiABEiABEiABEiABEiABEiCBeU6AAvQ8b2BWjwRIgARIgARIgARIgARI&#10;gARIgARIgARIgARIgARmiwAF6Nkiz3JJgARIgARIgARIgARIgARIgARIgARIgARIgARIYJ4ToAA9&#10;zxuY1SMBEiABEiABEiABEiABEiABEiABEiABEiABEiCB2SJAAXq2yLNcEiABEiABEiABEiABEiAB&#10;EiABEiABEiABEiABEpjnBChAz/MGZvVIgARIgARIgARIgARIgARIgARIgARIgARIgARIYLYIUICe&#10;LfIslwRIgARIgARIgARIgARIgARIgARIgARIgARIgATmOQEK0PO8gVk9EiABEiABEiABEiABEiAB&#10;EiABEiABEiABEiABEpgtAhSgZ4s8yyUBEiABEiABEiABEiABEiABEiABEiABEiABEiCBeU6AAvQ8&#10;b2BWjwRIgARIgARIgARIgARIgARIgARIgARIgARIgARmiwAF6Nkiz3JJgARIgARIgARIgARIgARI&#10;gARIgARIgARIgARIYJ4ToAA9zxuY1SMBEiABEiABEiABEiABEiABEiABEiABEiABEiCB2SJAAXq2&#10;yLNcEiABEiABEiABEiABEiABEiABEiABEiABEiABEpjnBChAz/MGZvVIgARIgARIgARIgARIgARI&#10;gARIgARIgARIgARIYLYIUICeLfIslwRIgARIgARIgARIgARIgARIgARIgARIgARIgATmOQEK0PO8&#10;gVk9EiABEiABEiABEiABEiABEiABEiABEiABEiABEpgtAhSgZ4s8yyUBEiABEiABEiABEiABEiAB&#10;EiABEiABEiABEiCBeU6AAvQ8b2BWjwRIgARIgARIgARIgARIgARIgARIgARIgARIgARmiwAF6Nki&#10;z3JJgARIgARIgARIgARIgARIgARIgARIgARIgARIYJ4ToAA9zxuY1SMBEiABEiABEiABEiABEiAB&#10;EiABEiABEiABEiCB2SJAAXq2yLNcEiABEiABEiABEiABEiABEiABEiABEiABEiABEpjnBChAz/MG&#10;ZvVIgARIgARIgARIgARIgARIgARIgARIgARIgARIYLYIUICeLfIslwRIgARIgARIgARIgARIgARI&#10;gARIgARIgARIgATmOQEK0PO8gVk9EiABEiABEiABEiABEiABEiABEiABEiABEiABEpgtAhSgZ4s8&#10;yyUBEiABEiABEiABEiABEiABEiABEiABEiABEiCBeU6AAvQ8b2BWjwRIgARIgARIgARIgARIgARI&#10;gARIgARIgARIgARmiwAF6Nkiz3JJgARIgARIgARIgARIgARIgARIgARIgARIgARIYJ4ToAA9zxuY&#10;1SMBEiABEiABEiABEiABEiABEiABEiABEiABEiCB2SJAAXq2yLNcEiABEiABEiABEiABEiABEiAB&#10;EiABEiABEiABEpjnBChAz/MGZvVIgARIgARIgARIgARIgARIgARIgARIgARIgARIYLYIUICeLfIs&#10;lwRIgARIgARIgARIgARIgARIgARIgARIgARIgATmOQEK0PO8gVk9EiABEiABEiABEiABEiABEiAB&#10;EiABEiABEiABEpgtAhSgZ4s8yyUBEiABEiABEiABEiABEiABEiABEiABEiABEiCBeU6AAvQ8b2BW&#10;jwRIgARIgARIgARIgARIgARIgARIgARIgARIgARmiwAF6Nkiz3JJgARIgARIgARIgARIgARIgARI&#10;gARIgARIgARIYJ4ToAA9zxuY1SMBEiABEiABEiABEiABEiABEiABEiABEiABEiCB2SJAAXq2yLNc&#10;EiABEiABEiABEiABEiABEiABEiABEiABEiABEpjnBChAz/MGZvVIgARIgARIgARIgARIgARIgARI&#10;gARIgARIgARIYLYIUICeLfIslwRIgARIgARIgARIgARIgARIgARIgARIgARIgATmOQEK0PO8gVk9&#10;EiABEiABEiABEiABEiABEiABEiABEiABEiABEpgtAhSgZ4s8yyUBEiABEiABEiABEiABEiABEiAB&#10;EiABEiABEiCBeU6AAvQ8b2BWjwRIgARIgARIgARIgARIgARIgARIgARIgARIgARmiwAF6Nkiz3JJ&#10;gARIgARIgARIgARIgARIgARIgARIgARIgARIYJ4ToAA9zxuY1SMBEiABEiABEiABEiABEiABEiAB&#10;EiABEiABEiCB2SJAAXq2yLNcEiABEiABEiABEiABEiABEiABEiABEiABEiABEpjnBChAz/MGZvVI&#10;gARIgARIgARIgARIgARIgARIgARIgARIgARIYLYIUICeLfIslwRIgARIgARIgARIgARIgARIgARI&#10;gARIgARIgATmOQEK0PO8gVk9EiABEiABEiABEiABEiABEiABEiABEiABEiABEpgtAhSgZ4s8yyUB&#10;EiABEiABEiABEiABEiABEiABEiABEiABEiCBeU6AAvQ8b2BWjwRIgARIgARIgARIgARIgARIgARI&#10;gARIgARIgARmiwAF6Nkiz3JJgARIgARIgARIgARIgARIgARIgARIgARIgARIYJ4ToAA9zxuY1SMB&#10;EiABEiABEiABEiABEiABEiABEiABEiABEiCB2SJAAXq2yLNcEiABEiABEiABEiABEiABEiABEiAB&#10;EiABEiABEpjnBChAz/MGZvVIgARIgARIgARIgARIgARIgARIgARIgARIgARIYLYIUICeLfIslwRI&#10;gARIgARIgARIgARIgARIgARIgARIgARIgATmOQEK0PO8gVk9EiABEiABEiABEiABEiABEiABEiAB&#10;EiABEiABEpgtAvF0rjhbZbNcEiABEiCBeUzg+w899Npr+06fOTOP68iqkQAJTJbAsqVLt2694i1v&#10;etNkT2R6EiABEiABEqhJYHSov72rt2YyJiABEiABErjEBChAX2LgLI4ESIAEFgSBv/irv9716p6R&#10;0dFMJrsgKsxKkgAJRCNQX1/f3dV5zVU7f+2X/2O0M5iKBEiABEiABKISoAAdlRTTkQAJkMClJcAQ&#10;HJeWN0sjARIggQVA4Ps/eAjq89lz56k+L4DWZhVJYHIE8vk8JoeXdu3GRDG5M5maBEiABEiABEiA&#10;BEiABEjg8iRAAfrybDdaTQIkQAJzmMBrr+8bHBqewwbSNBIggVkmgJ9HYKKYZSNYPAmQAAmQAAmQ&#10;AAmQAAmQwCUhQAH6kmBmISRAAiSwkAgg7jOcHBdSjVlXEiCByRHAzyMYIH5yyJiaBEiABEiABEiA&#10;BEiABC5bAhSgL9umo+EkQAIkQAIkQAIkQAIkQAIkQAIkQAIkQAIkQAIkMLcJUICe2+1D60iABEiA&#10;BEiABEiABEiABEiABEiABEiABEiABEjgsiVAAfqybToaTgIkQAIkQAIkQAIkQAIkQAIkQAIkQAIk&#10;QAIkQAJzmwAF6LndPrSOBEiABEiABEiABEiABEiABEiABEiABEiABEiABC5bAtUsVEsAAP/0SURB&#10;VBSgL9umo+EkQAIkQAIkQAIkQAIkQAIkQAIkQAIkQAIkQAIkMLcJUICe2+1D60iABEiABEiABEiA&#10;BEiABEiABEiABEiABEiABEjgsiVAAfqybToaTgIkQAIkQAIkQAIkQAIkQAIkQAIkQAIkQAIkQAJz&#10;mwAF6LndPrSOBEiABEiABEiABEiABEiABEiABEiABEiABEiABC5bAhSgL9umo+EkQAIkQAIkQAIk&#10;QAIkQAIkQAIkQAIkQAIkQAIkMLcJUICe2+1D60iABEiABEiABEiABEiABEiABEiABEiABEiABEjg&#10;siVAAfqybToaTgIkQAIkQAIkQAIkQAIkQAIkQAIkQAIkQAIkQAJzmwAF6LndPrSOBEiABEiABEiA&#10;BEiABEiABEiABEiABEiABEiABC5bAhSgL9umo+EkQAIkQAIkQAIkQAIkQAIkQAIkQAIkQAIkQAIk&#10;MLcJUICe2+1D60iABEiABEiABEiABEiABEiABEiABEiABEiABEjgsiVAAfqybToaTgIkQAIkQAIk&#10;QAIkQAIkQAIkQAIkQAIkQAIkQAJzmwAF6LndPrSOBEiABEiABEiABEiABEiABEiABEiABEiABEiA&#10;BC5bAhSgL9umo+EkQAIkQAIkQAIkQAIkQAIkQAIkQAIkQAIkQAIkMLcJUICe2+1D60iABEiABEiA&#10;BEiABEiABEiABEiABEiABEiABEjgsiVAAfqybToaTgIkQAIkQAIkQAIkQAIkQAIkQAIkQAIkQAIk&#10;QAJzmwAF6LndPrSOBEiABEiABEiABEiABEiABEiABEiABEiABEiABC5bAvF0rnjZGk/DSYAESIAE&#10;5iKB3/74J3a9smcuWkab5hGBVDLZ0dHe0NAQn0ylKrFYLpcbGR0rFnn/MxlwM5D2qh3b//gPf38G&#10;MmaWJEACJEACC5fA6FB/e1fvwq0/a04CJEACc5UABei52jK0iwRIgAQuWwKzJUAnEvFkIlmgsCh7&#10;TnNz8zVXXpHLFw8fPTEwNHTZ9iaz4Y2NjRvXrWlrb4uXkQCqctQXksbj8bGxsf1HjmYz2ainMd0M&#10;EKAAPQNQmSUJkAAJLHQCFKAXeg9g/UmABOYqAQrQc7VlaBcJkAAJXLYEZkWAht66ddPajtbWV/Yd&#10;utDff9nCmzbDV69aefPV25Dd6Hj65VdeO3Nh/jBJJBJXbr2iuaV5/8HDAwODk0JWqVS6ujqv2LA+&#10;X8i/suf1Yqk0qdOZeBoJUICeRpjMigRIgARIQBGgAM2eQAIkQAJzkwBjQM/NdqFVJEACJEACkyDQ&#10;1NR04zU7Nqxe2dfTtXndqkmcOX+TDg4NZvNF6K3trc3XXbW1q7Nt3tS1s6O9rbX1wOTVZxCA+/Pw&#10;8Mj+w0fwxKKnp3veMGFFSIAESIAESIAESIAESIAESGDOEqAAPWebhoaRAAmQAAlEItDU1Hj19i2L&#10;ezqTyWS5XDl15lyk0+Z7orGxied2vZorCA/flubmm6/dubivB3r0PKg34m9UypXJ+j67Kz44OFQu&#10;lVuamuYBDVaBBEiABEiABEiABEiABEiABOY4AQrQc7yBaB4JkAAJkEA1Ar093XfcdN3qZYuRqFAo&#10;vLTnjaMnTxOZInD6zLlnXtpdrohd+rraO264atuqFUvnARzUpxIrX6yUXinHE5Pav3AekGMVSIAE&#10;SIAESIAESIAESIAESGAWCFCAngXoLJIESIAESGBaCPR2d0FU7WpvRVwFbD/49Mt7Dx89NgedfBGO&#10;+Y9/7xPfu+9Ljz1w38Pf+dr/+aPfm5bqR8nk7LkLjzz1bL5YLpaK8IO+ZvvW3p6eKCcyDQmQAAmQ&#10;AAmQAAmQAAmQAAmQAAlMCwEK0NOCkZmQAAmQAAlcagJtrS3XX7WtvbUFinO2UHjihV0nTp4qT1OI&#10;iY/+yAe+/eV/v/9rX3jrPXdffMV+6kc/fOP11545e+6BBx9+9oWXXt37mi9PsRvb733iW1/+t0fv&#10;/wZE6ge/9ZVP/8P/fefb3nLxRSOHc/0Djz/zwth4Gp+bGutvvubKZYsXQ7KflsyZCQK/XLFp4913&#10;3Ib2evc73oY3Prz57jt2bN+KQ+RDAiRAAiRAAiRAAiRAAiRAAiRAAZp9gARIgARI4DIjAMV56aLe&#10;O266pqOtNRFPwL33+d17j584NS3VwH6G//Pjv/XzP/0TLS3N05LhiuXLrti8cXxi4tOf/fwf/ulf&#10;/Nff/f3PfO5ed87veNub/9f/+PgN1187Ojb++FPPQKQ+evT4mlUrf/U//hx08Iu3IR6LXxgYfG73&#10;3vGJDHJraW684erty2XQEr4ukkBnR8dtN9+4ccO6luambDZ77vyF/v4BfGhsaMA2iaWSCMA9/14Q&#10;1u+6/dabb7hu/lWNNSIBEiABEiABEiABEiABEpgJAhSgZ4Iq8yQBEiABEphBAksXL7r+qu1tLS0o&#10;o1iuPP3CyydPnr7YiMDS3q1XbP7LP/6DO2+75dW9r7+yx++nPLUqLertbaivz+Xyo6Njxhy+88CD&#10;X/r6fX/2l3/7oz/9C7/ze38Ekfpnf/k3vvXd7+Gs22+5cWqFBs/qHxh89NmXx9NCg25sqLvthmtX&#10;LKUGfVF0EdJk55Xb2tvbxscn4Nj+g0cff+6Fl55+7gV8+MGjT7y0+9WLyn0On7x0yeKmxsY5bCBN&#10;IwESIAESIAESIAESIAESmFsE4ulccW5ZRGtIgARIgAQucwK//fFP7HplzwxVoren9+Zrt7c0NWIf&#10;umyh+MyLu86e75+ushCs+b//5q8fPnr0//79p/7uL/546eLFf/43//C9HzxcPf8f/dAH3/uuty/q&#10;60smEvl8/sChI5/+7L8/9+LLOOt//Pf/csM1V7e2ttghL158efdv/NdP1DQYoT/+0y//4vkLF37y&#10;53+5ZuLoCXq6O6/bsbWrox2nYHPCF1557cjxE5VyOXoOcyHl8qVLVq9c/tRzL16MMbdcfw2Ckxw6&#10;cmzKmWzZvHH92jWZbA5tOjwyUiWf9evWrFm1qqmpEd2gXCqPjI2+sf/ghf4BdQpU7OXLlu4/cKi5&#10;uWn50qWpuhTSDAwO7nltXyqVQindXV2JZML+Et70Uz5Llei2p1gsDgwOvfb6GyrbFcuWXrl968DA&#10;4MDQkG2zO821V+9cvKjPHV0ETt+Q3aeAUUSe+cPfn8KJPIUESIAESIAEwgiMDvW3d/WSDwmQAAmQ&#10;wFwjkPz4J353rtlEe0iABEiABC5rAg8+9PDZc+envwrx2KoVy264emuz9L4cS2eeeemV8xe0ijct&#10;xY2MjML1+Mmnn4Pi9sH3vLOlpQXK2qEjR6tk/t9+89c+9P73pJKpl3fDbfoNxLvYtGHdLTddPzGR&#10;fuPAwc0b1o+NT/T19ECYfvKZ5/YfPLTn9X17Xnu9prXve9cPbduyed/+Aw8+/FjNxNETZDJZuEL3&#10;dnU1QwyNVRb19sTi8YGh4Tm4c2OVSrW3tXZ2tJ84dSZ6xYMpVy5fOpHODA1XE46r5w9/+YbGhtNn&#10;zhw/cbJKSsis69esTiQS0HmHhoeRsqO9bcniRYVCYWR0FH/ic2d7e11dXW939+AwXiOQdzs7O9ra&#10;2pYvW9Lc1AQxGu7z9Q31HR2Ied588rSo+NTOwokwe9P6dfgA4XhkZAwad3dXZ093F/6ESe1tbdCX&#10;Gxsb+np70Wn7+wfHx8cbG5vsohFXBC9UAZXZ98aBs2fPnTvfn8kIz/rJvlCFt9zzpsmexfQkQAIk&#10;QAIkUIVALptuaJqeKGrkTAIkQAIkMI0EKEBPI0xmRQIkQAIkIAjMkAC9Zs2Ka7Zf0VhfjyKwpd4T&#10;z+8aHBqeOeLvf/c7agrQ99x5O7yfoTX/wZ/+xWc+93lEcL7vOw8gdMZVO67s7e1+8JHHn33+RUiH&#10;0KOLpdKnPvO5L371GzXV52t27viFn/mpe+66HUrxP3/286ek2jiNr1y+cPLMuSV9vRAZG+rq+no6&#10;+4dHEERiGouY6azmggDd0929csUyPG84evzE2Nh4WJWXLV0Cd+NisYTnE/BxxoOZYydOJhLJ3p7u&#10;xsZGNC6kfyEld3bE44ndr+6BZ/SZc+egBS/q6+1oby8Vi888/yKKwA6W6XSmt6cHvQuydTqTmfJZ&#10;Gzesz2Sz6Jki23PnsHUn1GcIyuVyGV1OCdBQpU+fOfvMcy8gAYqeSKdF0Q0NY+PjCHPd1SkEa9jz&#10;2r79CFw+NfUZxChAz/RIYf4kQAIksAAJUIBegI3OKpMACVwWBBgD+rJoJhpJAiRAAgudQFdX9w07&#10;tkMwhWA3OpZ+9JkXlPfo7L6uvupK7DW3e89eyHm2JZ+998snT59euWL5XbfdEt08xNy4/2tfeOyB&#10;+/7yT/7gjltveuHl3f/ld/6nO9voWdVMmc3lXj90pAA375IIw7V6+dKapzCBjwDke7i9A2A2m6sC&#10;B0IzXJvhwgzd1k524NDh8Yl0a0sLginbX0LbtX83gGgY8FVHvI6BwWEVGQMvHIVLcjKVxIODKZ8F&#10;Hbm+LgWh2c4W7szKDRx6t51tPl9wP/nQRScT9XV17AkkQAIkQAIkQAIkQAIkQAIkMFkCFKAnS4zp&#10;SYAESIAEZoEAnF4T8VginsBmg2fOX0DwhFkwIlAkIvZCxD158pT7CBxCBweH6uvqEdg3upEnT51+&#10;8JFHH0DEjSefPnv+wo3XX/t3f/7HH/2RD0TPIXpKwNy8fl0qmcQpcIg+fKxaBIno2TJlkAA2KkSI&#10;bcjN7kPQfHO5XDKZgAZtf59Oe9Lge5yYzWarU53sWW0IR55IrF2z6t3veJv9ho82vrTDlKNExOJA&#10;wBA2KAmQAAmQAAmQAAmQAAmQAAlMCwEK0NOCkZmQAAmQAAnMLIELFy4MjYyXK2XoZGtXLkNkg5kt&#10;7+JyP3PufF1dqru7K3o2r+1748/+6u/+8E//4nd+749+9Kd/4e8++c/xRBxhQBCxN3omUVI2NjXe&#10;c+etXe1iX0REeNiz78D5gcEoJ86zNCOj49g/cMqVguMz3J/hBA1X6Clkghga0HwbGkQ8mUv8gq6N&#10;EB944OF7n+93fLTxOwOo5JfYMBZHAiRAAiRAAiRAAiRAAiQwXwlQgJ6vLct6kQAJkMC8IgDB7oXd&#10;e8cmhOMzQhDcdeM1S5cscftszmJtEb3XV/pSscVcEX7QU7bqS1+7Dyohdn67YtOGKWcSPBHb3L3l&#10;jlsaU8LdFWEWXnn94IEjx2MVuJUvuNfeN/YjzPGUq42oGvlCAV7M7sgVYbkFOyq2FoQQnMvlp2zA&#10;xZw4MjqGmNS+96HDRy8mT55LAiRAAiRAAiRAAiRAAiRAAmEEKECzb5AACZAACVweBAaGhp59+dVT&#10;5/orsUqpXLr9hp0b16+DG+ksWo8N5SBBLvfGUG5qaoLvc76Qn/b9Ay+ypt3d3Tddc2VLo/C6nUhn&#10;n39l7xvUHC+CqXjAEI9jt0B3JA1ffmPY3TEeb2lucn+fTCaxoV+phNAcl3rvR2wniCHT1dlxEfXm&#10;qSRAAiRAAiRAAiRAAiRAAiQwOQKzuW6fnKVMTQIkQAIksOAJYPM0+EGfOjsAEnDivXLTutUrVswi&#10;laefe2F4ZPSanVfefstNthk/8ZEfXrFsGfZte/W116PYhp3o3JvRqVM++iPvX7x40cjI6L79B6Nk&#10;UjNNe0fHW2+/sbVFKKHYfvCVfQeOnzxT86x5nKCzo31q0TNsJidOnsZWgW1trTuv3NbZYZZ0z1+4&#10;AE/znp6eJYsX2SfiwUlrS3M6mxkaGr7EhDGCEN8Z1l6xaeOUi0bskXKlAhl9yjnwRBIgARIgARIg&#10;ARIgARIggQVFgAL0gmpuVpYESIAELnsC2OLv2Zd3Ix40alJfn7rp6q1X79ianCU/6Geff/Hb938P&#10;G819/L/8xp/8wf/Av5/6m7/AzoHYYu7r3/wOYuxGwf2Ot97zmf/31/d+5pP/+/c+gRw+8dv/+dN/&#10;/39//qd/EjsuPvCDhxEbOkom1dMs6ut7863XY1s7JEtncw899dKxE6fmSACTi6/d1HKAarz84iKJ&#10;D4+MvLH/APYJhMP7rTfdcPcdt11/zVU3XHfNXbff+kNvuWfH9q0w7PyF/uMnTtalUlfvvBIbS+Lf&#10;O269ecO6NXB/Pnr0OPyRp2b8lM9C1JGjx07gdNhw5+23XLNzB2yG5W97890rIu+ZOTAwlM/noeDf&#10;fOP1qNH2rVdM2R6eSAIkQAIkQAIkQAIkQAIksBAIUIBeCK3MOpIACZDAvCIAefeRp58/fuo8tkqD&#10;Srth1fKrr9yCTf9mpZL/+JnP/f2nPjM4NAQhDyremtUr4bP8//2vP/nGt++PaM8bBw4dPHSkvb3t&#10;5huuQw5vvvuOZUsX7z94+E//6m//6V/+LWImVZKtWbXy2iuvqJd8hkfHn3x+99DQQtx18OJJBnM4&#10;efrM408+c+LkKTiVt7Q0L1kCt/W+5uamQrFgi8v79h/Yu+8NdNq+nu4Vy5e1tbYOj46+8PIuxG+Z&#10;CZNq5gl7Xtn72tjERFtLC6LHwGYEVYev/fhEVDUcyvvhI8fg2d0ra9TdNYnNNmuaxwQkQAIkQAIk&#10;QAIkQAIkQALzj0A8nSvOv1qxRiRAAiRAArNI4Lc//oldr+yZaQMa6huu3bF11fIlcOyFP+mxU6ef&#10;e3nGC53pSk17/hvWrd65ZWN9XR3E+mwu/8gzLw0PD097KZc4w77enis2rn9x96vptNiUcmqvO2+7&#10;GS7qh44cm9rpPOviCVy1Y/sf/+HvX3w+zIEESIAESIAEbAKjQ/3tXb0EQgIkQAIkMNcI0AN6rrUI&#10;7SEBEiABEohEIJfPPbvrlTMXhhBXAjsBrlu14uZrdqRmyQ86ksWXNhEibIDJzi0bEP8B6nMuV3jo&#10;qRfmgfoMiqOjY5lMbsO6tS0tLajapeXK0kiABEiABEiABEiABEiABEiABCZHgB7Qk+PF1CRAAiRA&#10;AjUJXBoPaGUGFOdrtm9ds2oZHqhiY7STZ869sOu1fCFf08h5n6Crs/OOG69uamyAEt0/NPrSK3sH&#10;LvmWdzMHGQGIt27eGIvHEYK5Uq6mQZ/vHzh15iwsQXAMRCOxTcIOhKViCaEz7G+efeGlmTOYOQcJ&#10;0AOavYIESIAESGDaCdADetqRMkMSIAESmBYC9ICeFozMhARIgARIYHYIFAvFl199bc8bB4qlciIe&#10;X7Fk0fYtG2bHlDlWamdXJ9RnGDWezj39wsv9g0NzzMCLMmd4ZBQhOM6d74/F4gk4wFd5WxtUwle6&#10;6Hqh+FK55PvmomziySRAAiRAAiRAAiRAAiRAAiRAAiYC9IBmvyABEiABEphmApfSA1qZHk8krt6+&#10;Zf3q5dCgT505/8TzL09zlS7D7JqbW67fuaVYLL346mvZbO4yrMHMmswY0DPLN0Lu9ICOAIlJSIAE&#10;SIAEJkeAHtCT48XUJEACJHCpCNAD+lKRZjkkQAIkQAIzRqBSLu/as++lV/ftO3Rs9+v7Z6ycyynj&#10;dHriiWdfeuqFl6k+X07NRltJgARIgARIgARIgARIgARIYN4RoAA975qUFSIBEiCBBUmgXC4dOnr8&#10;ldfeGBufWJAADJUulREWmzBIgARIgARIgARIgARIgARIgARIYDYJUICeTfosmwRIgARIYHoJIM7v&#10;9GbI3EiABEiABEiABEiABEiABEiABEiABC6GAAXoi6HHc0mABEiABEiABC5LAi+8vPvEqdOXpek0&#10;mgRIgARIgARIgARIgARIgAQuKwIUoC+r5qKxJEACJEACJEAC00FgYiKdzxemIyfmQQIkQAIkQAIk&#10;QAIkQAIkQAIkUI0ABWj2DxIgARIgARIgARIgARIgARIgARIgARIgARIgARIggRkhQAF6RrAyUxIg&#10;ARIgARIgARIgARIgARIgARIgARIgARIgARIgAQrQ7AMkQAIkQAIkQAIkQAIkQAIkQAIkQAIkQAIk&#10;QAIkQAIzQoAC9IxgZaYkQAIkQAIkQAIkQAIkQAIkQAIkQAIkQAIkQAIkQALTLECPpXOP7jr07Wde&#10;/+YTe7751N7dh05PZPOgXC6XTw+MPPTC/m89/Zp9aDyTYwOQAAmQAAmQAAmQAAmQAAmQAAmQAAmQ&#10;AAmQAAmQAAnMVwLJj3/id6exbgMjE19+eNeeo+dOnh86fKo/my+mUslisXR+aOz1Y+ce33344KmB&#10;Y2cH9aFkslAqprOFTK5QX5dKJqZZDZ/GejErEiABEiCB6AQefOjhs+fOR0/PlCRAAguQwJLFi95y&#10;z5sWYMVZZRIgARIggZkjkMumG5qaZy5/5kwCJEACJDA1AvF0rji1M41nnbow8v++8VRzY/3G5b0D&#10;YxP9I+nxTLYumaxU4pVKubuzeVFne2NdcnAsfWF4Qh1Kpeq62xo/dPdVfV2t02gJsyIBEiABEpgt&#10;Ar/98U/semXPbJXOckmABC4LAlft2P7Hf/j7l4WpNJIESIAESOByITA61N/e1Xu5WEs7SYAESGDh&#10;EJhup+N4LB6PNTUkezuaF3e1Le3Gu31xd9vi7talve1Lutp7O5p6O1oWdcpDPR1Ik8nnT/eP5orT&#10;qYMvnPZjTUmABEiABEiABEiABEiABEiABEiABEiABEiABEhgzhKYbgFaVrRciVUqsbpUYuXizhu2&#10;rb51x7qbt6+5ct3SztbGRByu0JVUKo5DN25dfevOdSt62xF9Y84ComEkQAIkQAIkQAIkQAIkQAIk&#10;QAIkQAIkQAIkQAIkQAJTI3DplN84XKP5IgESIAESIAESIAESIAESIAESIAESIAESIAESIAESWDAE&#10;ZlyAhr+z/fJRxffCU5ovEiABEiABEiABEiABEiABEiABEiABEiABEiABEiCB+UhgxgXo+QiNdSIB&#10;EiABEiABEiABEiABEiABEiABEiABEiABEiABEqhNgAJ0bUZMQQIkQAIkQAIkQAIkQAIkQAIkQAIk&#10;QAIkQAIkQAIkMAUCMyJAY6fBZDKRxH9iiPysQz/jv+L7hDqUcB+agt08hQRIgARIgARIgARIgARI&#10;gARIgARIgARIgARIgARIYI4TmAEBOh7L5IsDI+mhsWw6ly+WylCgEe65UCiNTuQGRzPyUEYeKs1x&#10;OjSPBEiABEiABEiABEiABEiABEiABEiABEiABEiABEhgygRmQICOxc4MjD+55/Dz+44fOT0wPpEt&#10;lysQm88Njb9y6Myz+07g0Avy0FhaHBLO0HyRAAmQAAmQAAmQAAmQAAmQAAmQAAmQAAmQAAmQAAnM&#10;OwLTLEBDS0ZsjRV9HTdtW7Nj/bJSpfLygVNPvAox+sTRs0PL+tqv27Ty5m1rr1ynDp1+8tUjJy6M&#10;wkt63oFlhUiABEiABEiABEiABEiABEiABEiABEiABEiABEhgoROYZgEaoTZildiGZd3vu/3Kt96w&#10;ee2Snkyu0D+cHh7PNdQnoUq/65Yt77ltuz6UzV8Ynmisq1vW296QSi30pmD9SYAESGC+EFi6ZEl9&#10;ff18qQ3rQQIkMP0EmpoaMVFMf77MkQRIgARIgARIgARIgARIYO4RiKdzxWm06tSF4X+875mdG5e/&#10;/44r4dc8ns5N5PJQpRMJsSdhW1NDY30dYm4UiqWJTF4fisdTyURXW3NdKjmNljArEiABEiCB2SLw&#10;/R889LnPf+HsufOzZQDLJQESmOMElixe9OMf/fBb7nnTHLeT5pEACZAACVxeBEaH+tu7ei8vm2kt&#10;CZAACSwEAtPsAa2QCT/oWAyycmdb0/LejhV9nct62hdDY26sVxGfoTU7h3o7FnW1UX1eCL2NdSQB&#10;ElggBCAq7bxyOwQmODkukCqzmiRAAhEJ4OcRmByu3rmD6nNEYkxGAiRAAiRAAiRAAiRAApc7gRnx&#10;gN6xYdkH7txxuaOh/SRAAiRAAhdDAH7Qe197/czZsxeTCc8lARKYZwQQeWPb1i1Un+dZs7I6JEAC&#10;JDBHCNADeo40BM0gARIgAR8BCtDsEiRAAiRAAiRAAiRAAiRAAiRAAiRAApc9AQrQl30TsgIkQALz&#10;lMCMhOCYp6xYLRIgARIgARIgARIgARIgARIgARIgARIgARIgARIggUkQmH4BGvGfVQxovkiABEiA&#10;BEiABEiABEiABEiABEiABEiABEiABEiABBYygekXoLEHYTwudhrkiwRIgARIgARIgARIgARIgARI&#10;gARIgARIgARIgARIYCETmGYBuq258Z7rNm1ds2QhM2XdSYAESIAESIAESIAESIAESIAESIAESIAE&#10;SIAESIAEQGCaNyEkUxIgARIgARIgARIgARIgARIgARIgARK49AS4CeGlZ84SSYAESCAKgWn2gI5S&#10;JNOQAAmQAAmQAAmQAAmQAAmQAAmQAAmQAAmQAAmQAAksBAIUoBdCK7OOJEACJEACJEACJEACJEAC&#10;JEACJEACJEACJEACJDALBChAzwJ0FkkCJEACJEACJEACJEACJEACJEACJEACJEACJEACC4EABeiF&#10;0MqsIwmQAAmQAAmQAAmQAAmQAAmQAAmQAAmQAAmQAAnMAgEK0LMAnUWSAAmQAAmQAAmQAAmQAAmQ&#10;AAmQAAmQAAmQAAmQwEIgQAF6IbQy60gCJEACJEACJEACJEACJEACJEACJEACJEACJEACs0CAAvQs&#10;QGeRJEACJEACJEACJEACJEACJEACJEACJEACJEACJLAQCFCAXgitzDqSAAmQAAmQAAmQAAmQAAmQ&#10;AAmQAAmQAAmQAAmQwCwQoAA9C9BZJAmQAAmQAAmQAAmQAAmQAAmQAAmQAAmQAAmQAAksBAIUoBdC&#10;K7OOJEACJEACJEACJEACJEACJEACJEACJEACJEACJDALBChAzwJ0FkkCJEACJEACJEACJEACJEAC&#10;JEACJEACJEACJEACC4EABeiF0MqsIwmQAAmQAAmQAAmQAAmQAAmQAAmQAAmQAAmQAAnMAgEK0LMA&#10;nUWSAAmQAAmQAAmQAAmQAAmQAAmQAAmQAAmQAAmQwEIgQAF6IbQy60gCJEACJEACJEACJEACJEAC&#10;JEACJEACJEACJEACs0CAAvQsQGeRJEACJEACJEACJEACJEACJEACJEACJEACJEACJLAQCFCAXgit&#10;zDqSAAmQAAmQAAmQAAmQAAmQAAmQAAmQAAmQAAmQwCwQoAA9C9BZJAmQAAmQAAmQAAmQAAmQAAmQ&#10;AAmQAAmQAAmQAAksBAIUoBdCK7OOJEACJEACJEACJEACJEACJEACJEACJEACJEACJDALBChAzwJ0&#10;FkkCJEACJEACJEACJEACJEACJEACJEACJEACJEACC4FAfL5W8tprr52vVWO9SIAESIAEIhJ48cUX&#10;I6ZkMhIgARIggZknYC89KnZZ8XgskYBPTAUf4ol4pRIrl8qVckwkjcdSqXgiEY/HcTSOr0ulSqwS&#10;S9XFU3XJeKyMFEifL5SLxUpZnlKR/ySSsVR9rKW9rqk1WY4ViuVyMl6XGS+lx0uJeKylJdnYXFeJ&#10;lSoV5JjYvGFHISfKqquL1Tck4sI/J14sVPLZcqEgcpSGiBfMTKViDU3xuvoESsbX+VypVI41NMbq&#10;61OVSiURryvky+l0vlySJ6JGcRyK1zckUYVyuVzIV/KFWEN9rLGpHofKlUqxWM5lSyWZvg7fN8aT&#10;SZyFAlOFQjmTKebzslbKDIFIvJGyqSmVSMhvK/F8oZKDJchEGqrsbKxPvL5vVzyGSgJdHFahOsAF&#10;tiiiuSnR2JiKxWTB8QQYZbLloqhvAieI/yRiTY2JhkZRCkCjmrlcEfaLP8qiLcR5ooFiTc2phoaE&#10;PJDM5grZHCoqc43HkglRFqqfTMXxbRG5CBOTlTIyjZdLxUqlBOx1dcAOfjGciCSAj7qUiiITAbwh&#10;kUICABSVVQlEZdGUdal4KgVeMfwNi8TpsidILMIA5IzGQl1EW6sEpUoxX0EDIb20De8UUpaKyEO0&#10;YbkkuhlSwnicm6pLFcuwU3QzFJ1MosslSsVyqYBM4hVxijSyEW1ahwxL5XI+j55TUfYDJIijQzY0&#10;xOsbk+jMsDRfKBWLoi0S8WQZfbBYFjWVoGAwGhuZoIKqV4saIWVMdiRwEAYgASAgjaCOfMCwsbEO&#10;lDByikVkLpoAh8ooJRarS6IiyRQ6rRhbYnjBNryRBgyRLU4EMJwjRp5sO9GxRL3iDaLrxsBG2FmC&#10;8aJE8EymMAxxNiyBOWhK0ZnVIVQBJ4o/BXDR7jhLtoXTWKotMIJBG7VTdcfwR6koSBwF4ZJoQRCD&#10;8QAYj0vLRAo0ImqNLirMFl2nFMNILOQqJfRwNQ/I1sdZiVQsWR+raxAGi/GIGUZ2QWGsyC+JGSCf&#10;LYpzkSdyS4oxiOGJHosUIImcM+mKmArkAEQ+La2pemGS6AYYd9kMxoUcWXIINzXX4Q3TwCyXLU5M&#10;FDGsRN8F6gacWy/GHQZQCZ2kPDFeymPykQajF7W0JpuaRX8tForZbDGTKYlz0foJ9K5ES2sDpj6c&#10;if6PnNMTsgUTYkJrbqlLpjCmxBDLZvLZDDqPHpvNLShOtoaYBAq5LOYc0WHENNhUJ4ZVJVbIi1pk&#10;s6KCTU2x5pYGUX3Rl3T10Vsw7TQ1xWVBKLeEb7IZlCVyE41ej7NSmC5gA5o7nyuioEJRDCJY3tCY&#10;xNBAy8LgTLqUk7RxVnNLorm5Hg0IApg5M5kCSMKGxqY4OIg5oVzB94CMaRAM6xtjzc11qRTGCCoo&#10;8IrqABHmlCToJdCL0GFwCA2KeVXlJsC21WMso4lwCDXN58QMICubqG9Ed0VJMeSGGsEwcSmB2Q1x&#10;XCbQk0EuDz7ITbYUXhjsME+eJSoLqqqZUnViWq7DtUAXJKojL0wYBaKOjXKWwCgW1458AXniRDHV&#10;YLpuTOENkwqFEjigvvZIlGNHTLO4yqCYbLYAO8UAlyXCmIYG9LcEGhFVVmxVJ8f/xXCII42Y7TFg&#10;i8WihImmFafLUS4mAbRFfT2S1WPwIutsBtO4aCyZBrmI62pDg6gdMkGVkUD1eZF5QxztHo8ncIHA&#10;YAFYcf1NiUEERPlCEXzUbKMuo2KyQl3qksVSJZPOo/8oeuoocmtsSuL6jvktnSmIeVKaAQtleyWb&#10;mnDtFhBy2bLsKinYLKClMUeprohe2oBaZNLAKGqBCqJ7YFQ2NKRE7dDQaE05otWwlZUUF1kka2xM&#10;ICU+wHJxVZWg0EDo3nihadJpcfVxz5Pici1zaGiMt7ZgakDnxNW2giGJy0ehiMElr86qycQVsx4Y&#10;c7l8Ji3aERdoMf0KU6QZYk7GxRcdqU6kwSSAc8WtjpgYVQIU0dScaGqsxySD8S6bGH01mc7kslnR&#10;AcT1GdmKphO54y0gYMSBfENdJouMMbpl3WX11VGga2qS6LJ50XXFFUo0ZXNTHdKJuxFcjISp4ixx&#10;CsqtF10LpYBqoVgRY62lASbCkp/4yZ9D7T75yU/qLqQYYajqYTTv/rNs2bJ5VydWiARIgARIYHIE&#10;zpw5M7kTmJoESIAESGBmCQTcX8QqyXkp5UsvCIWAK8VYrKPU93JhDYkhIWQxvaDButNaKlv5SJ1I&#10;i25Ct0I+yVIeyqNYstZDVYR2IPVrZNbbvUSpIULslrILltBYY4uVp5IyLQFaLPyg5TWkoEIKXTcG&#10;YU4sGrGiFtoZVnoVIZ5C45DLfmk4sq2LYyGKP7DYE4qr1H+FgC6VbqhCQpaVkkcdxDLkLP4HFSAG&#10;HRPrZ2GDtTjX+rKompL/xAsaH5bfejGpRGopWKCO/RfOwkhIhFgMY3Go9AJ1VElCUoCG1XEctUV8&#10;URElx0OaRBqpZGANDBUGZIRwjLWyJAOhQcjHUuEFDtBA3RMJrPMbhSpY1LSTSl8Wa2FxErIHB6EY&#10;Q/yTeqXkI5RBhUjJ8XhhSYylOAQdtLgSRVEKTlTarmgLHAEGSPlCyhQ1lQtvrSkgARQHgBJtKp9e&#10;oI5KClGKBuQbtI56/iHqJDRxIYlaR4VginZBIyO1TCA7oGhsUR9I/1IGFc0BoRYVEbSlecAFVVS2&#10;XUW0rHi2IVR4qZULS2QPQclJ5AjbhEwmeoXs2KK3i74Da4UUq1b7srIAJVtca3mqIqKx0CUECwiN&#10;QkWW4giaSSsIaiygMCUKS7NlI0qGon8CtBSgYbZoYgVfqEgwUHR11eI2NyGsoMkkeTEuhZGyS8gB&#10;InqmUPyFkeolWl2ML9lYahxL6VmLfShLyNliSKv04pBELc9KJsSJ6jx5orQcZQutUb5EeWg7Oe7k&#10;YFfzBFpJwMRBoV4JsGpQqiEtnl3JItDJIU5rS9F2kE1VzwQWFJFEHxBatChUVkpIn8ACu3BYmCce&#10;mwnmyFso+3jaA2E7KUY9WjyJpy3WufKxSkmOdGQtHq0BvKyvGsii8wtRXOKFdCX1fTEdqUOlchFT&#10;D0oUmYu6C7VUPKgoiHEjdFmRJ0hCDxL2SGlPPDxC3xCPtYBJnCXwQn2DVcgH3+AUnCj6gHgeBgEU&#10;cEo4QXVF2WSi5yupFKdLLML4hJxBkA/OEu1VxthHU4qpUI5oKYiLRx3o3vgGpgvhVY4dYZ40XtRX&#10;WCe6p9TL8JTOKkgMPmmzkkC16hdDKShZvIU1cujKeUmQlHqZaBcxnwiyotWkfldC6TI38RZzj+7P&#10;OAWqmaqsmBzFEzo5rORTn7KAKkeHeAJqPe9RHGQjAp2olLgE6QzLoCpGh+h40GpFG6lBaj3XQXFi&#10;IEuw1oMica44UXCA8fppkB6JaojBTtUhRWVEBayjYtDJE9Eh5AM2NZEqsVING/kEVwxMYZZsMqWf&#10;+l6yCMFHznX64Za6+GoRU8wJKErMM6o5ZOaOAeJBoJatMaGJZsVR+WhQPyFWJaLjoD8AgZoeVA+3&#10;Lu9irpODTlKVYrqaENW0jMuNeAqIDikhoAT1yFY8IrPmQzXVqNlYcVA9GeNRtT6GsJphRObqkmvV&#10;Ee0pGhZFyIlPGCZnNnkdx/MqMfzVDOm85Pla5MWzbjxgwAwi7w3UpU08sJQPPOTMIyYW+WADQ+P/&#10;z955ANpZ1Gn/nNtr2k2nhZZCrwEFhYCCKxa6ICpgXbGAa9m1g+5nA0FFlKaAiBRBdBcbgnQh9CI1&#10;lEBCer+9nu8p/3nPuTcBQggS2HO8hnvP22b+M++87/zmmWfUVqcNTkSklk+ESmcBAUxtmpsu89+C&#10;7mtEieOjiAP4OCo8wsJzlrw1OJ2+uO5QtrSMjB4TWS6K7S3rLcYco96y5jBuHHhQOIsVh1nm042Z&#10;dJ3hs6a6iiPr/QM77rgr9pYUzOHhPzi8DKCH3njlv8sRKEegHIFyBN4wESgD6DdMUZYzUo5AOQJv&#10;5AioF8TumuiYOkXqk4mWZsjIHVF3okQr9AXVl9bsRi/L2FfUr6KqBv0iaWUL+d5uCqUp2yFTIDMS&#10;Wcm1jBoH/gsW6e6cOCnZXyhYs56cUoIeLMWP6D0KjrOT6e6ZcoAOGFiwNVMClerviQrxw04p/6sO&#10;s7+QttTEEyLQanIQ0Rbo4yDRiv0VCX0k6kRSodQ2MySmBBqGGjdj5YKASCQ6hYsXz0NYkBeqd3Vp&#10;nEeaYnaSTW9wShA3wG4j7AQUpNj1PiII3b0D3biKoHx0toXsmRJ2KJn3bqYZV6+sBjaWOJDKVuBp&#10;6PaCvgiRiD4j10oMus2KnsocZZWBD3LVGkrLxW1FVFjWIftN5NrQKiiG+8ymA9L2guIBcxhEobCI&#10;5DK6jTgAyxKKSZwuJXLgV1E8hEj0mSk11ybSiioqjG5JtmTUlF4KiwhtSCnMwlFK0CdHSvCDYQXr&#10;QzniQKbAPPvsor2sXYKwxqxkSUWtmQG0MsPoJQ7r85tcs6SIAaTvNv72IEGNBjaEOAv9KAJydoPh&#10;SiB4oklWDeVIUxDEUpEea5yVaFNvUTkFh5fjOXSg1HnYSvyH4QQBfW8VHxRzQe4MrKXzw/dBwbL0&#10;i40qd6LPuqPN8iR/1t/GVR6SIb0l5IxbieESBVYtD9rhdsRSaO4stO/cKvymzmI35ERR9zyYwaEU&#10;MlZyK9yXkvAHZe4HpcXgChAk6i6Zi6JBpIXzm1DjNwE4sznfIFE5cWZcFHr1gLnEshy0cJYhzgV0&#10;AkvyMBuOFdjR0As5bx8JIFNLyMvZCdazs4C0iSNGwKaC5hLy45ZkUoWzfZTVlrgXkGKBOTFoklkc&#10;peETDPCA2JJn438enwhiSzE7KxUBn7LGjBvSqZIMkPIF6vWoBvG05L9klzpWqFd1x0N9Lh2NJvAX&#10;thxMG0ZuiFw9aKEhiADuyIUub6qodlSRZww5dUMDfhLMepMRJw5XSIWMVdNUoVKD5kFNxiih0qCZ&#10;SkPgaY6xuYXhvBK17XwocCpKRFs1BChZDylDTN/F0X7rckw/Qxcp9P1O0oricIVXy8DqmGiffvGB&#10;8bDhLZdOi+8FjplJsj/uq6Y8uxfcUgV/D7DrMb1BH5yHl9B3jIPH84Tm+VWkXMNgvoXjsav6g0Cx&#10;OprYxs6OdqBknTU2sWBTo6SpJ8V0IJzaym80waIkiWxJVIf58OX0I1QS4VHcJ2TQbFdZx5BZomk8&#10;jP3AYi5YndRw4WWgF6XitsjpUXj1CysVR4/YKpY2s2gnfXcZsutItZluYyI+DBGbeo2JIumsOZz1&#10;UnyU40CPxmGfNAajRiu96Dj6acQO2JdBSPUnXgRcsh6CRZvOh5q4NhLt6S9+ZUD+fID/4FAJw0X4&#10;ryEEnDYMmWM3tQZIG87hQnGilHelhGHzdKwIF3XTfFCy8eQgigA3EoQWcsed6EhhAB3p1n/KALqk&#10;Qpd/LUegHIFyBMoReGNFoAyg31jlWc5NOQLlCLxhI1BUJqbuUvSaSrrQgUczAO09kroq66XyCJFf&#10;0GeqX9XLBNkEgAY/lb6J3Usfiw5Vy6gJ+FVeDVS0qa/GyfWiMMVP4iMS/IodoNfrrp479oaJnLia&#10;MKi6smSsQm8BSdmdo/6aeCB4ZbgoEAqza60cQftMcAOop06x+o/G2Uwqu7gEnEwq+TKE0sYNUg2T&#10;UMN2IV9YtGgee6QUL2tetru+1AVXos+Yet8V2MqpyiLUPKMcPDAFWLyIvIT+G9SPB6xx4MlVazHp&#10;noSOSjXCd8skJYft7wNHsNicMETpMwWmYEtpJ7oFIAYZ01VUHOrzK6nC6KFV9+GCWcwIDiA+JlxW&#10;WNl5x7R394GVTfFTUHg5ewjkDFBUbg1jIIBqjiVYzecDHXAnjCCVU+wLvWB+PpA1TN11jZHwPJIh&#10;euYy1YU4lUADZKehI7beXJieNhdhupIUf4LarkIm9RoXEYHFRSFrpdjcHFY4WFiN6JBgMciap0gL&#10;weheIH+OOFg3p8qA+wEnZoQVBKMHx1DoxlJROWlYuGfKjNNG2Vk0LQqmIRDywMRuYFoiBOlN0own&#10;DZ7HDZQMKXBVv6xajR9VSF7IpFhCdMVWR4n8SkwqRENyLQ6Ov0hNtYH3sUahPL2gSDrIhrxnDFlZ&#10;SyuUqbZE9hMKP7ApapqArrieKwNQDoktioU8jKJFXAw1kFWAO2BXMl8BXNy81B3HEIi2oj6an7qi&#10;St0bMNS3CA5BhqQmpk9LUvhKPl/ox9iJ5LeUbbKG6qbAv3BYoSicg1WMj30qcIhqL6gxhZCiUdK8&#10;Jy8XJDXpoBFwjAgRWlmvTcpPRyMyOyE2GsjgbLjvKZaU0p3nBA0EzWMCALIHamow74PyfxFiZk0i&#10;aKZB+crG3ogFYY2C9kGDRsDuAct4Y0ZAmAbLt8nGJM9EjpA8RwAf5hTNsgTFLjKJoLlJCZA82YMT&#10;KE2ry7XVERAtJSQVmvcDgnWGmdKgl7TqvE1UnVw/XEUJoBEfsjzOIWBB6EYjvudRPqEGT3xXmkEj&#10;Ymz/OXLCGyRgcXrooKJZye77y3FgyyZIqkSi7DLQyWqsrElZrxrnx0R2fzHtyjCbLFZRVf6Aoxrb&#10;CPUrH16R1PTIVKICDRP+qtIis9TSJvIpNq+7VyJ3jX8qX+kGL2rYZRDEZ65m0vD+Be70OJ5vSP2r&#10;Z5mE6oxpUGZeRI0P60PM9igCaJYmpb5U06tuc6xXbQumI1RqYg35KB+UlQpvVSUsR/xccyukASG2&#10;4fApclNv7qx3hEiawW4MpKlh9Bl0uzHCnuPixw5Pq9MwMqrYfvRIEcwCEoC20DsGiY3CZSrlmUAu&#10;nGjK4lRWFmsIS3MgkuZapaAzcEfBX87l0syJ4OMaAUXkNedIj0Ym3inUfzi7oqYS52QLFuUegFgh&#10;YnvF2AaA5hURXQJo3uNF9bffS+Sy5RuNjy0XK9KAk++8cxFAB65WMsoAOlWZ8n/LEShHoByBcgTe&#10;cBEoA+g3XJGWM1SOQDkC/ycikHXq1K8LjBXEi7JNTxhXX8g9H6ExflKXWywsKdeAovqogEbvFH3L&#10;ujp04qN3BlOOsaMn4g8YDQOnWoOGHnORIVoY5R9pcgmvNQ1cXVNTFXaphAzk2zto7qrdD7gdV/c8&#10;XAqs0EUW/gZnVJ9QqEV+ozgPPUwFsnkYA0BYzJOocyvmG/QZEkaIl6moFcJ1H1sok7FYtHg+/IeR&#10;F3c18X8knvLnGkIeMT3iaflvpNCFDybNN6J/na+Ewhruz0yP4K97tPRIhUN0qDsJrYK8U+NMLwwa&#10;fYjpq3AkQJYQO+JDU2P7Lxs/cAdvJeW0i4gl2EQUIqd0ISCsNoU3rCd1EnKFMS47/CQ68u6AXy7N&#10;N9A1JxVCHtlLp/c0GZNmCovFUBaKwxGlsP6Qr0getiEaIGBsaUzBPDDrxLjCUtRiB1OTypsWt1I3&#10;UzwmA2tVGHuwSCdueRr68OQOAjdkGUgtWTlMd6vJZtSNp9uy3JOt2CVhcWqF2xEvgmmzD9dzD3Ig&#10;jjiWBZFmwdsjxewbaU6QThTejF5sVBTM9Fx83w42NCcxw0UYgZAEemUnIgVi4nTkH3EUFeWhjE6C&#10;UDE+cx8roIN18+Zh8aksKiDENnuSBJ7O2gmC894RfSOYlkE5s2mAFdRPdYbSvKSjFBAttgYstjTx&#10;3Jk1NLKuk7FiIQCAivYKgxIYCnQymLTwpujYSljQJIeRt7NExDB5EQgWfEedUeHig1sGRAzINcTC&#10;0iBblYwdcE+xOsriQ6eVOQbKKIl5QddsBSAkhKYpplaIGtMhhMQ8FNaCYooDmg4klmbBso9AAVqD&#10;rAkQlI5aziw8quKmRQZDoJEDio454yDP21nS6QFQMKqgLbimxXmY2Bg0kwpbXS7hsIOGWR30o9Xc&#10;AhJqCfN1dw8EvuSFLBunOphgSxxcgaJJj6g6R7OQNiRYk/plikJxZTBoSYxDiK3KE/p3jQEMECAC&#10;VaLGVKGt1IwBgWYOVZHN81bWyFnS+coBQxFjXZWO194RbO0RAZqYcLQpWfFoE+sGNmm0z2Lw4OP2&#10;SRcppj6a1Ym1wm24DjRK1shETFwQg5akl1xbSmeNjBnm6gbh72CazLWGPMPnwViS+dKYmTKVhhf1&#10;CGHZizUytUqVB7pKNNR8yKrtFKbnE41/Gw3rSVE8CSX/4v4MjT0uBHFtR6NrxSQGtSS8hY376YVS&#10;8ph23caZNCHGj4n4ZNHTc5NBSACcKZHthlTYGl1AOSsmHG4JrMzGTcbxMI6gJz4JrB+BqudsRylm&#10;TxJyPmWdYV0GRcDpU/IP8bwK42nTf421eETB7Dri4zcE/KkxYI5WKTUcwULa4jwBm216w+FuWV3o&#10;FEXSHtHmwJVxuYTHyi9zxJFEHYKbjtpkndzfxGsJH7/KjZ5hblr9MOKjW2NaOJm9wuQRnT4C0Dgn&#10;cs6lM6xk10Ql1RkNXjoLihdfZrTQAsoXceZADlsD8GusojEwCECnsmUYi9d7Y/1W9oB+Y5VnOTfl&#10;CJQjUI7AukSgDKDXJWrlY8oRKEegHIHXMgLBh9wrsn5H/xa7SZbLGSK5k6yOng/QVxZYQWwni1X2&#10;ycFYe9jdMuwTCCigI4bu1JiWCYSAdFW2lg3bAKA1eden9TmlPpZ5pSfxm3m5JxmJJGQBx0z6TclI&#10;NUFVyXe33JgYn4QabVwARknFnPvBFBAV12WKjLoDGZ7LxgGyCSYati2Gch1r+mma7MLF8/v7glC7&#10;08iVpujOISgrdV4IqJOxhi+BfZgp0XDAWTh4AEiRCUqZ5fPY1NjeCCTpnmhv+xRzcC5GZ4BAbmXx&#10;ckafE0SO8QXuE8YRsuawN7GFsVKPM9pihSJ9ttUmzCRfk/d0dnIGoQYMDqJFm2dY9ssfgwy5UmhB&#10;PJIpkSZpjbFVkEvg2zpBYeJwRg6mKR2xcacWKpSVB8AVzyUH8ND2OuD4HlbaqIqsMDbosNGHe/7q&#10;w9PBOcxAaGxqXCjeqiIolSobxdrfWepEgUhGI8CWSF/Svnlgw/XTt0lQQh5INm1bXt0gBmqZflzK&#10;fY1ABBcmLhVwl1bUxCkInRlZCHK9QZvogi16ZTNf1TdhFtFbWeDw9hG/EGSz+D0krsI9BIJhbO0S&#10;tHbbClbhFQ5LKKrMgu8C3xumwG4TjMBoA21nhiSp5t3GJfiUNWy3GTFzp1odulQErY9fy4raZh2Z&#10;Ca/uU9LbALsAT1pnUuWrk/dCJc20cg/5I7MUNJCDaQeoFKKu8pI2kBXyI5ZlHGgYLV2yY65Nrsya&#10;7U4dNJsFbmUqJczkUTBWrsEAAq0qxLDYnli5jC+CpUqBK60i44VE2XNGlZbF5Zuay4TWkFcpCxwM&#10;M7bWGIYk3poOIhypO111G3ejwXEWcHNw3CMm9UKoEsXLmEjJpnLZFdLjGIGtmVN5pAg5cqDFp+Lg&#10;n2qIFe40w9VUhxj/s80F9dtuKWKkgUbVcZQaF1YT1/xQVWskgEAtOT6jGrj+cIunQIgV+mbhqEg8&#10;ArToG8cY1Lz3h5TYpFhNla6iaunLOYUcJdBoakBGS4BlY4ITZpa+ejIEINaBgqVq31zTTOSlt+X3&#10;gWJ9CwQl9XJ8uqICHunRLeU7RU86Qmr7p3sf30oRLO6h2Io1a+ZEXMKlILzLxskzMDS3QEl1k5Vu&#10;TFYn7c8bPF3FDRevpRvNimM3XAFptZWI3J45ItfcWfWwKKaWFbgwaxqaUhCiDgtAeygogqMYMveJ&#10;1WrSCQm0phd4hFS6bIVOZjj8KtoYtzl+HRGudcpdohZ6M6XJi8an0gNIq5E6GQp+8TyePmUTbWL+&#10;aNXVuMa6gtifK7sCwKdSyDCxzlk8n1tFVyG1/EwSZeDRRBczoAFsImIM2WbWMQTQvEqJAjphaA0V&#10;sBBN2JnvSrxW8UG28y5WQN+bYhO5KwPoVM7l/5YjUI5AOQLlCLzhIlAG0G+4Ii1nqByBcgT+r0TA&#10;XSLhWlPI6IKqR6fZpuYHQwC0Z5t6sq0IJg80poSDBEAziHAtOveUBbGvPpAbO2Y8zxkLAOKk7D71&#10;9hBAR8c7g9qamSttEzuBJhQSTnqGK1fp8VJ+TJaANb2YYQTh9GsSrmCN/hYrZP8ZveUazntFf1ZK&#10;wnBkLtEMMbVkB9Lt2pmXFyxUIJ1AS9lHABrcxwYd+UWLF8KKEfjYLMDiaMBSW6BmcDk7QwKmcCNh&#10;v1dApRLd7+5uisgUV/7gKlCRQ2UJwuWp3lQ3S/ptBJNAueeYi5oJ1jMy6mybPoc2XBiWTE2hQ1JF&#10;5LnVpg0iGpp9T49Xs2me2VAH33C2vpexUlRQQFh7EDtQGa+Yx4+EzCltXLHNMJTp11Jp+BUVhhE2&#10;ZKSkmWCHmXQPXz+alS1gYRdOuEVT5O61rWiTXUQ2GoGoraMaFMdrXIEyQHf7HU8LriV2I1a2+YBl&#10;4L6ohzHsROGMiMVH5QztvBgWGUfyqC0GmfWKp3JlM4ZjyplTjsSQFAlMO4ZIkustI6wkSBYtpGS/&#10;ZnkOKPhWgnssw/JAQzFvChkywXTY2ipTupMN0AVrZLLB5RuzYgowJKsc4kPkCvsTodKWxNrSuInI&#10;KDEGA+MXu6tLN+oFGAMBuxkh6iIQFHqO0KemRc453dYOc0FCQVVexYtAqmayEaHAVDJhXb1A+aAu&#10;qlGHPkq8hezVkjB3Zka08qAZOlm/1ruTWJ78y8eS8VnDbpSDViuj24K5wLIhvqZsmbtrtEAOIaiY&#10;NtYw43Zt9zmtdbVm01ranh7poKm4l8F0cqhH9r3JBFNMUOGVK4i8OOA1IT2pMDpKLQac5DyrHCnw&#10;4nVu1iTrBFuPlAvpUt4rdxEAZWl4JYp3sm1jjXTz+mLtll0zO8LWXvtOQmPrUgXB6Z3C8wSDJnst&#10;+pWL0kp+qsrJkNvmHkMfKAgt2mn7eZNuVi2PE4iz867xYAB5upcJjWDiO/4vjJvZfmiQwMbTAqaK&#10;ABto5EYl62x6qIZVXTeIddM6UtGW0lboUGsVMF+YKCOuniCvWiGtgSmIj9SzLoUvDVG4V49UyyhU&#10;qfrPNtqyWc2ksfJatSVBWBPK+Ngr2Sy7uE/sUQK7VUlU1d32UpDrkRh9GXpn2k248EpxNu9KlabI&#10;ZjRoRvD+SIYcrjhsihku5UW54JgNbTfYYCINRtLYQeOR3EfWEELt8mRXufMMHkKjUljNWhYiM/rs&#10;rQPn1lOGgvdMKu7Q6dEQ0yAGHe5kJ/tmxkEtuKu6moIi0tVUA54/a7Qj1y6IYPfhP54p6BniIL/x&#10;CoB00tYmOYarifOTy4Ue+zNd6YnjthpXL16aN5sSr1EBDZljalTYg7CV9iKlaUXEqFFKsYZgw+ea&#10;I7KazOGh1l0CQHsRwqxywbz9DfopK6DfoAVbzlY5AuUIlCPwMiJQBtAvI1jlXcsRKEegHIENLAJk&#10;A0mrGH271Idk3zvUykWpmntuYkzhVAsjBSFM9vYNoMlwYZigmfgWf44bM169ffaH2Y+G4hWCXwBo&#10;9Z8FIuLiQoGBmdihtVxUajWzWbgFhwVHYosE0FpDT3NhxRNDSIhjpWMVEpVmSnSMPUng79SBVB/S&#10;qs4wcxDrFMHwnnY/MKOXGpf+JA5ExcKFC7t7BmQJynNAaUv5M6XNBI1A7ZgTD0INzak4EMmc9Lzo&#10;24sjA6bkKKAOj+lUHPLxgGWEMLdEuqbDFkwR41JiDFIfYJGRpYmwtokjIL/o5dIL2x4PPIOIks7A&#10;w8EIxNQce5NZdKrlzhmgU6UnoGnWmY5lzEldJTK0vlJyMNONdIagHhLf2qWERShltIFdDtTCGlgk&#10;RUpHDhAQBpmk2zoDIwcwPJGpt1Gs5J+qDaqEMjyh8BUbI0ohf459UChc1lJGzBKRCQklaZ4kt4oG&#10;FNbGNLIaF6VSXmAADaeRpFW0D6/hOJeIJEeWca3mqmfg20peWXOIPqsyW5fNekKTceFS1lkbQ+ve&#10;sa2NVatMTQwqZHeBbyuBNhVNSkZMe2e24ntfS8mQx7HEkSF/VjkmTsRNYvHBx115ZCPgURxamhh1&#10;UVCpdsH3pvmvb12JbQ3xJXR0o+CbS3YCHKfpJugkdhO3JYQ1R9bJhaH7FFWZL/MO4ZR/X0tb+zND&#10;DOEwlChjLlpKz1n5AhNHWtZtVIqP5MwgmCF6tZzWXqtpVECKZjY9YWggKGkyy0ppvi8GSlhMzssB&#10;FfpB4yayyJTb8B1NLXhiUXbGT5Fk1ZXnMrinVm8TMDWlRPLA93FDGJNygI4jELzlNVISh+AbFhlJ&#10;cHBbcvACXKSdACYSh1u8jOtJtc32gXHmNAvlyEsFCkCbAmtZOyYAh2T+IRI1s9JKiC0dcYijVSey&#10;kYxgf5Qt86a2mUNaq1CaWdYWOsy4zrKSyzNETTFdkjg2w1qk+922ISGQj2bHulTWc6m2VbX4HPFI&#10;j91skq8LyXcalWFzy4SyCAyv1Zrx7mDjHt8zYhonY3A8iJi2aoBBa/ExeW4H1cgRWquJ582RLqeq&#10;rttBSfXAgFh5UG9fVzevnhxWqbMVY7Lc2nCPWC5Y+dXtph1CJa0DVaw8s3xs3CYbecdShAmmx41J&#10;2K0hRtaNDECr1XXojJWLi+gqKR6FUqlTQuzRWV830LBWU+Q+KnHJz5XHaHPspJE8rH1OP+4dK+wm&#10;C+YIUfbs1tNB8DqD2nFwHOjmRQJn3uVIOf+04xZMLfyI1L8WSiMc5uMxSlDCalUVUbcJwYGDmTy6&#10;ISlw6bWEvFgTTPRw8PAJk5dMt9RIOl9pHF3Rw0hYNb6i03Pmm++XGA20oGRpJaURuMiOkuqRgNSs&#10;cn/Nw+BtwS2cB8NbyrFNCugSAC2L9TKALqky5V/LEShHoByBcgTeWBEoA+g3VnmWc1OOQDkC/7ci&#10;kDBRdAsj8zGhXkJn9auyNdCCFJcAaDsUs5NMcwyeQACaMsaYPksAPcGdUvl1CPrIccJ4SL296Ft6&#10;N52TXXH3zMW2xLzUw7R1htJmqwcKHoEU3BHEJvW32Rmk7FecTpojAzUeCu9F9h7DVSN1+t0lBtWV&#10;LTIxeR6LB5IoZewAO5CHUr7kHmLFvPnz7RDtjiVcm+H5y5XwOBG+Eq4D8tZAh1KAmMSZ/JqOxrIo&#10;oaabKxwGR3M0sKm2xhDf+xAcRLiKzDGgqnMkBTEpoRGD+vayW2WXlgAaHVcuH5Xcn+lZ4Rn3Vkfa&#10;vkMYXeQ6uzQYs7FRGgywmQntLFTugsLQisrHQj7aWpTPpihpjS+urQQATRkdeLGVv1QjhiEyDVVo&#10;SasevM5q2I0/6MddW0W/XXA6yFzpTgvkwB9WAJaXpMRhzGqv2wRGdQZpjaHXhluCHZyTh2yqQlJY&#10;i62EYlFgK21FAgz4An+r9ibMZI25ADtRlKx7E2ImH0nLDxp7WUTJIBBs2fxEHFmQF5uEIRKAJnRi&#10;DOKokKXbTCCQnHZQWfNCVDgbTOsQ3i/MPt1OQgObTQhQGpLUOtYzpO21UaCnxtubRegtFYeAKbWN&#10;CdBn88eJ7ULta0AdlDDd2v6CQmZ5cVC3a88Q2zsETLfjs3CSKbz0laJvGR+nkbFMf0W+CL84Zz21&#10;KkBIknxqH9Z/0U3J0uWPbKTIOEsljSTZ6UI0h/RTxMr6TTF5jRng1hD55XCOriv+Q791npOXUstm&#10;MsUmCtJpCMm5yCGV0Li3nFNCKx7ihePInm2nQKKts+FGB7RKHh1xFZWm1MFemE7mDCSGVtwTXIKD&#10;eyVJbUKSqd1mvl1eBnbYZI8dM2WxZtZAIU7e4zSkloe1jUo8NwK3toZG6NEs6spfAiiHPNkezby6&#10;R+kwKcKjSjgqClHQUWDXSl57d6gAfLur/SzZ5Cqk5trjXmqmHDFyfpFW31NsqCtsb808cqwuMKu0&#10;w2ocFf84p+4RtWaCuSo4Kb6T3J7tmCEmi0MiaDNiVSS1zxiekX6ZadZAphhi/JtwpEZZ1AymFUTj&#10;dnB7bXMMgUhXcT/gDDJjCgEHFcKKugSsh+CXdUBnZpJCzR2NeXFkSI0kTiIzCi9UGI2b2wfXZzXI&#10;YcHkZxCTyskEktzbCFvTgyw0tt12sFHWCtlfZOhf95HU06C6gc51RpekKaw4rB5SfKynRV+NuRE5&#10;jaMETQ4c61RFgDRNJ0ZcGAJVWlheKG2RgYDUGdXV5T0I7VMpOB7eltBbwVTsWfUcBIWIwwn8CglS&#10;JQQLFoBO+6jgimnDn3wOaqFL0vv0npPINttYRjItOahI8v7CJSJi6aWI9zreOuQsb/Sveo5XC5b+&#10;GgC0slYG0Fk1Lv9SjkA5AuUIlCPwRotAGUC/0Uq0nJ9yBMoR+L8UAfcGi/+mnpv7//peZFNdenM3&#10;dvZMqK0W5Ap4UlAKwBmwAkCHB4WOGDd2gjxG1XkUipWnsOlJYGozrKA/sjQgNlW3XH1Lw85YZM8y&#10;LjOvBGqJJNXBDNNPYQMuNhhMLdFAdh2hxgXuUW8/FH2KQxgjyCNVdJBOHV7sjshAO1CYTCtpmmcA&#10;y8yZO5drnVlNBt8MSZvdMUU/FRfv6fbKZsyQ8sLFGG3+ywwW8j1YDjFj3OrHUv5cZ60lz+O+bprb&#10;zlQxnbX5KqBPqU0dKElEQ/IpqFpJW2SRdPM1QDFTTvRz5UfBIjb9kU2tciHO5Y69IKJdKSlJdgUQ&#10;grewl8BEU4yFgUJ5y8RrhUaGn51kEWGYg3sgAcbWmPQNCafUnQRVIBtc4FGARzrh1PMPia4WD6yi&#10;itjs2E4ChjUi9RXVMBxXpERGhOCLqklmFkMCYOImRLSiTl4ihguZibOn91P1maq6t9orVvWUiDYD&#10;0KotdkG1WF66adVqj6NwGMYlaL1wAjTS7pE9mWjEJtVn20mLo6lGmkmpdhnWiMTF2YxzbNmhqiD0&#10;LBv0GGnQOITRm9lfSK21yKSmGsiZwLrRbGyD1NJ2wIJwyJTvepIa6yxjRMoq8qgpgkpqFuxGHQTF&#10;rQtOAa0tSRCFw2TQDL7Il82dsSVTwnLABuYScm3mJH0gKpR80jLj5uXkehlGkJ0xCyHeNCzGqXBG&#10;+dtW1GBtPTnAuh6KFwsMMTIEXSF99Q59kAbLY0FJUtMWFhlyEhioREUy+5Z2lb4iMNYgTwcopDTZ&#10;CmJsoZkJWVifc2Eyiy0STnLdRdQXW17go0OYciLgCkqnXRMJpLSMoeTJNLUwWDcCCx287ghuYi2V&#10;GbM+GrJC4OkTLZ21SDdLImt4jafZ1llyzOxwjgKNUFwJ9cn00ZByBzD1k4FnTwyaYNxmIBwMZPUI&#10;l5s4myNgKa9uBIJsXTYS5qprAhu6WrfMvjuUcCN163+l6cZBmZu5pNNqNGXFYJ8cg0TdgrbOEH40&#10;7tSZvVCh9PKG3Wl1gdD4466yPYtSwsqgRlLaZN8IqiEJeQqaB/70eAYjyUJMdDvApgmszItVBDx5&#10;tA9s0XV1P2e1Al7ol9l+6Y6DeYVmEMRRardN5z0NKNoolRGvwhkehKEmmI6nPxyB0PqlLHjBdLY5&#10;uvH1vKMPtYYu9BitIpLWK4FHdnwLMyW8qKen6LSWJzPuOmeMVPlhpZNHwtJ4G62S1UD5opwygIrK&#10;NiulpyTJg46l2Q5PrzaHawnYImnI+fnsiGHFeJfwDioCLU0hCx0VAUtYaeSIsV6EOIMjyw624VpU&#10;THudW13KuU5kW4ycZ7a+O5yCYh/tJO7PtxyPo+AjrMw7mBzcD8FUSTTESG8i7EyZNp8UHK9FxAYD&#10;6JQKPi7Kn3IEyhEoR6AcgXIEyhEoR6AcgXIEyhEoR2ADi4C7LNFldgfK3X4BZUErzfvMetgl6c/A&#10;k3vdxV08OZnfSNqoo4OLmGub3ybUWExD6nQ5Sb6o54+7RxcQLfWQ3UnW6aJny66duovqkKs/F2JM&#10;80dewKw2y7MzFFeOE6kDLkPJTIrLXp8AtMWwOkiWxHB/TgDCW50kaY/pNGK7TEnG2LE1oUuJMaJV&#10;snxGq7Bp6En04zDIOsNMgXlwMjz7OEu8z2PuIO2VlY+8qHGMRdaOmIWcAuzcmh2Is1mXyjNnJ9eA&#10;QXZm2u+Gw7WwqmCo0SEV5Z5cnAWBHWFKvE0P3ZFm3tUnN+qNZeiwD9aWpMl1MGiHQr69qQ5J5c0E&#10;p8pGnGQzWdNnBzOrzawJoe8LiwyzaTN7F2gIAFM0VHQ+IRMQ3sqs3TxUcXDhiyBwB0G1EDDa0tsp&#10;lyuCq1YIaTMqZMjiCp7F30UTh7jcmG8DL2J0czd96cup2gg8cWJB1G7VYCtDA2qk8Ejg7PSH+lLn&#10;U069qJryhUxhgCAWgtPAQAZXsizzcrF/uvnUAmicozhSlfEmXhL1FlaqsDVnmsFGuzr6ujqxsiHO&#10;NIDRlMam6voG6tmxFYi2vS3X0dbX2ytnjOp8Q1NNY6MhIY9tb+3vaO9Lgv1cE7fKAINVK9fZnmtr&#10;7YHHDpICFWZjU019A9fqRGzBi1tb+zo6cF2eC8r3xqaq+kYgSOYdtbS9rb+rExJm0t6a2lxDY3Vd&#10;PbcCKHe0D3S09Ygdw/qmsq4eB0L/rvS04ygyNNhmIIMNjVUNjaweHZ1MSV+vmqV8Hk7lOKS2jqHr&#10;7Ch0tPdgegTbBIDy2qr6euLRzs5CVxeWZ2XEwPvq6rg/Eg/K3NHe39nBTTgdfc/rK+rqID3m2bpx&#10;VAcHuhAf3N2wj6+tw52Rg+cJ4ozhH5ZyRQHDWjjKQe7qQhr6MChFnlnJBVqxCeXejUO6GB/UChrF&#10;1FbC4sahQ8zhR4QI88as4TQOXh0TSrCpo59GQzKoxRBdTR1aMJZFdxcS0Iv1ZoXw8tW1cXXEk9ns&#10;4zgffWw4yMSbkeXbg0E7WhMgMmhq6FaE0SPVN1you4sXwk2G4RNcCCWIoKHCdHdzogn20ZwJfO92&#10;mFUCzQIO7OlysXJCAFyAUKZsGGl6jrgxPhgY46Kv0o767sLNwtP2EL7Sz51eT04GmlMSTTdoOJvN&#10;u3Xn8XbB/1EWWjyADR/QoV2b4n7zE4ead6SZlDURxpRm3ZU8ifbhDlxmUMOWmkLEFpUjOggCZ6Lg&#10;ytpTSdKe4vDOiGzBaYsPsxLao9sJPYITl6D01zL2NPeIx3pIhq0ePWE4wcJWSyx9PqFYWDbKwM4a&#10;e4j0sx3girVpKkN6HCT87Pzz/FrYlrjVqn+WMhouPSvZSKYS1AH+uCIwQBrJGBg5suXOu55cvKQw&#10;f0HfrFlLpk6ZqsY7uwQbSyRs6rRpixevhFNWb18/fmbecSeLSkODGgLU+qhqYA8/8n2tbe0zZ96p&#10;NDqPAbUdNDe92HXatGlLlq1ctnzl1Km4qJm1noO53De+eXJXT+He+x4ZMWIkBwbikeJ8c5+bbrlz&#10;yfLu//ryN2JTpuXX48cvMLF3lnOeJ8AyR4b1cURiV74exF9lAF1SZ8q/liNQjkA5AuUIlCNQjkA5&#10;AuUIlCNQjsCGE4EAdoFA3aMRzpOWikQputXs7ahnlHW01OlWlymwZQA14zqjSQJfac3E5lLPKutW&#10;CaKpX2my50tIASqApa6pzy+lmHuf7nIlgVKiYMUt2Ejqk7rEPFTSUV9Mv6jvlvE1/eVeJOmovi/1&#10;oAyqKG6bUkGiF5o4ndjTtQ0GkTRi314ZN1s3FxOlpdVKyRf4U9fbeTBclgOG+bIBZaiMrekzB49g&#10;sKsuuh3+Ccq1VoozfVYUpaFmUvGxTtNRNQQNTaKiamW0CoMfLY4XNgX4TkRY3gVCLdgHcvOMXRIY&#10;GcGrgiiPnGVswR217Uy2rJyT3tY1y9xBZe8ii/I0l5FdruJFFWHM1hfhtWqMwRZfDkzvkzuY2sGV&#10;h0I5YhF5lar4VQMEoGUCG/bQxLHWkirBphL06gTw5OxoKeRUf5QAnkS3iXVuqXRCBaw4ZATf6kXJ&#10;yoWMo5pFEESfVcc96MPlGeVT7HELX0rFlfBzVv/9vVFxuM/obIxc4lBKp2+BEP0JgvPIOCrir6PS&#10;8EPS5wWxYsoTaVEtSTnSL4Y1IVpMN6m36PYl/wLjAwDFJSC27ezo7+jABAHOagc0bGyqrW8QUKMa&#10;F1R3oHVVd3c3qCpsbarq6msaGjGsQkyJytzW2tvWCqZIpwhkq6EBW6Fpjqapu7vQ3tZtk1YUorYC&#10;yzEluB/bwaDbwaflXFydb2wk3QbKJBHrxZnBeaHYZzLAFhsaa+rrya+NpzvaAUeVo0peFAkGHsUC&#10;g4DaPZjLQCk8YSWOArnGUUDAra1dQJbKGIAy2DShtjJY6OpEAxHxqa2rbqhnBkC6e5hrDrwgaPUg&#10;3UDDlUx5ZydJt/xVuE4jgDI2IeVIW1fXQCc3aTFVTrOoqmtgAXd18SqyX2fjxO9BhwHcC96E2Rlu&#10;vwu1NfC6Ec7uxpqoOBWbCE8KAc5GdSLO7kQ2SQypjeXCngwvDkHcSHhFS9NV2JIgd12dhW4QbYJL&#10;sWZMGqA1rmhyNzGzmywAfXyPEkFeMKeEjkM8hADaBu5+8MArX0SYf2gZVQYZ32MYAFfXmATjj2wG&#10;S9V9jlPhhMoUcap5t2kekoEDkQVeizpTpiEecFrfElzbjFWW7qS39OzuCVthtA8ywMkeH9GyIEaI&#10;CUZQEBHK7eVZVGSjuhl1HoNaEl7NY/BtFI2zKySqMf42OxbjlpafSTJQ5sNCsJjNo4qM6TFlVuPI&#10;msM8mjJ79FF6YZyKlxBgxb4SywcLVstgVwqNBIREWs9x3c5+tmpCA1uewKZxUcv/CaAt2De65WO9&#10;2GjwdzkmsQUahGj15sCkq8nzwzI+fuFQ2vCz5VZTbp/5+MoVy8e05MeNzT/99Kzrrv/HlCnTUmvk&#10;SSeMyVe/esqZPz0DwwDI/vvff/Q222478867oskKH4wwkPmPz3+hvr7ejw+XhcZK3UzqFtJjGb8c&#10;ceRRXZ2dWJ/wyPe9L1pWZTL7bL7Flh/92Al6e4l3HG864sj3TdtmW/+elbhz5GefCy5yoZB5Hch4&#10;RWHDLnW11pEo+aToorwGff8G+qO8COEbqDDLWSlHoByBcgTWMQJlC451DFz5sNd/BI477rjf//73&#10;Z5xxxsn6HH/88SNGjLj//vu7oCwqfzakCKC/NXbs2E022WTcuHH4Bf+OGTMm+yX7E98M+dKb/G9L&#10;Swu6IBt44aofW1VdXVNTV1ff0NDY1DxsxKiRo8eMGj1u9LgJYyZshJ/R4ya2jB2PL7GpsXkYdquB&#10;MA9KKndMEzZi1zF1wNThUl9OXSD2jdRHClRKRTBNfAHabA0pp0jjAtIoyK/Gj5sYwuSwcqY02J4S&#10;qZsVuNBo1QtnmQK4rxvdQXWzo3eqPlokg+tfxamMGAJhyjwEPzqtU1RBMwp06SXKVE8/Jgij0w6+&#10;gE6+HUXILLxQYcLcVB2Ca0ht6o492MTcufOyaEB4qC4hgQJ6rRASgkxZEKoJ89Itwi/CvXRNkwez&#10;smdxyJUhIYyrhPUpZdR9XL6MJhgKF6APFXwho+asYXbjKZFmZHBmeUqI9DKTXPzN5hvcCs8K5BGG&#10;rUpDQszyTuGZadfg5Cn4ZOgAN8R8KnS5P6N0jTs9kx3hC7IpXhyuDjiaFs/UPof8mcsJMu/swFv4&#10;jFP4QpE2nB/WwLiGDjb+A3sySfe1yMopihVFhaFHXbiFiLAjko4AVYJU6oXZCCgV1zrTEosQrVs6&#10;Z+rKS9gcXBpnrdOYYIN9wy0uBmdH7GBcbpiOq6MUHEZWBNYx6YulAiam5/2EIiW+YQHRKMCCc5YO&#10;YkiHdN0dGf139Yv5+Jbd2bJDlZwT361qk6g8VPxSwtpn1oTEtZ1pwoVikS5eB38qyAygzhYcinet&#10;ouHE+24KPhUaw0Re7EYiDoXzU65uQb2AG+8ilabxm4YHhJuye0zVia2KULpGLwQu5VhCRiO3YplV&#10;cFdbAcjLGDWBa77Rw4crcWnxQNEY+Sn3UetP71SNnXA9PW6VsBGH99ODWQMMpnKeZc9bm/cLtrL+&#10;UBlKsCiLcImIaaBcgD4aMlpSMtz1+EWW5WHxAbWsMT1XUZOHtRSvLIGaGh6l25A++LK+YeUjhYQf&#10;ioYfaPBRwVYI9FMuGcg8R4xkCc0LUWgMC2mZhPhsGS0lr5f0lRRMTsrY6rSp6OHg4dFAL7/GlT9V&#10;UrqoWif7rtgoWY2wnI7txaFkEHpqVMDzMDyKwwSF+w39H9Qmc38eLyMOkXTZd8RYocpRrZ+xuDxT&#10;UD3ohuEpHXI3ktGwXTVog8D7QsMYSZRqZwnCSo1oqlo6AoyMVxb0fYQE0KVEQzBs7QeZY/C0OlDB&#10;97PAaWPy7CMhNCu7jDTRwUdJvG+izXrr4UDkXBTQI4G8Tcwosw//BJmVh4b9djSim8im0bviJ8MK&#10;jD3I2iJjtDqRnz423NDdGiZLcpriPBvkhR7DamTInVUfUGyp4WXodGszzt6EcTRDbl9Ll+BW5MWF&#10;Fc963c1sl1iT8SuXQ0D9xI2me8SGFX4Z0L2tdskDKizNGCCkWUSsAcg1idVopObCGLwKhl0lbtoo&#10;BN2tauWSz3I83tMbiF9OfvSTnwHyHvP+dy1ZuhinvGPmbR/4wEc23mSTq678rZoRPw0ZqD/8z+/+&#10;fv31rFe5/D//+fCOO+44ffoeeIFfsnQJxyBl0Y4jDj7kiOOP/xhu/Pnz5p13/nnm/cognyaoA2TR&#10;HP0ojB499rvf//HMO+6AvB+n+s0ll3R0dqpS8cr77LPv9D32WL5s2Zix4y7+1S/1rFTJ6jXgG9/4&#10;5oTx41FSd828/eabb/DAcARNlVBQPppxXl2jaPglZqOx2cdbXi322X6HHXHNe+65J8FruYdhTsOg&#10;mvgG+qMMoN9AhVnOSjkC5QiUI7COESgD6HUMXPmw13MEAJovu+yyf//3fz/77LPBnS+66KK//vWv&#10;CxYsOOmkkw4++OA77rjje9/7Hkj0ihUrXs+5fOOkvba2dsKECTG31sQxXveFUtKfq3/pTf4Xh+M8&#10;bW1t4UW6wYQH3ZW6hsZRLWPGTtxkky22mrTV1M0nb7Pl1G22nLLtFlO3mzxt28nbbLf1NttNmbbd&#10;1G2n4c+tJ0/bcvLULbaessWWW2+2xeRNt9xq4y232mTzrTfefMsJG08aN3HiyNFjQa6pBLPSSESA&#10;cDkplN1TMhPRpF32JsVPQ80ULg3qjRFA9xXGj51oJkWeIc2v/FgTSlbHTGgmtJkWr0ntyV9s6SDU&#10;B3KRmTmKMFbkxtRWbVVbt2t13e5VDdvla7avqNumum4TTYzu6B/okCguWe6yx28AncECCatDNqjl&#10;7Jxr2SJ7tcME5mjCy7W21CuVswTg7Lx58x0NBKwOSj2BRfwt+bN4VlQ25g7aT6/vpw44CSNAmOc1&#10;K8Pah3wZV+E0c3XpGSvbazolWgWRmFhHCLQJ8pIFpEXnDPIC9eoSIiZyf5ZBs0Ehi9VMX4jc65LF&#10;mQPhIVZUa6oPLAIoZw8jF5n5BqzR4dZus6hUdmFdjcNVVYjFHTuiXsALFXkouJ07/bjs0eWmIFFT&#10;6TO+rCs6wAQcnJ6vc6JzT0xPeiibDlVaAfGg7ZquDTgS67C5UGLIgS6n5GtGUTHkENYckq655heY&#10;VAeZFU+0VLXBQy9GYKwvJNdcaDGCoOJjWXgAgMMDwp0ucCMwp1ZetAK8dhpJUu7YFIGNrQ4CikPE&#10;jcVhgbMBKz5yy40LZSk0z4qjhK29v9fqFPpJIxDhZ8KU+MaUipn1BvvbeUZpSC2oCy6zH1GqTKv1&#10;jytF5NTY12MzGlKCdUAsBycDAVrrmujhKpCR4jc5JrN2SbitkQChQDfIWO5PVVTOD6R08gOhupML&#10;9OkoUS0vD6rrqrb0G23rQOaP1w3DaOzXZxNqIUKOLWGb5KI4OeG1sCzpLQeciC2dnj66S6vi4Jw8&#10;qt8m70yxFlhjGHlV+T4LdvNsDKTRGzW2dmqO78NW27cVAkL1K1Y4xM1mKTTHtGTL4DpGQEywJ0KK&#10;y3AMKVY+DPpvQi2JvQc5uBShv1SB0T9a3gUa3kDT7eZXyx4i7NhUqfUVdSBvANdwGSjTWlo3Bt2T&#10;NSzmaSJyYZb7tq/BLdKWqvGUtwUrv+7E4rAfi8zpQqrU1qlN1iAfjrJI1vVEN725ubw8/PwJwMoz&#10;s86QWcviQFNAmISwBpaGVw1j1B8dmD0meNqo/3o+RCuks6nFzFpCpcINTLqvWcPUkPieCpjqOARe&#10;1ECCGlaNoGQfRcXDNrw91eD7uclLe0CINZrOFbq1CbsZXrtO+2kUjzAPLlbgmVJE804p2wrGklGO&#10;wa3Ex233pEtrpVy0YDEeEGOffjRwwJO549OZH0+X4YgRrLqtpPbXavW0i7OvcT4N67LcWSXUtjPD&#10;CL8NkV01eKyPdGBpl3Hk8OHDf3H+mR2w3dHn0EOPrq2r++Uvzouce6lV3Q6avxLR2Gbb7d7ylrfc&#10;MfOORx5+mE8u5LGyctSolvN/ccnMmXfgpofUAAA60qg2XotYRL1CEN7xb+9593sOO+OHpy5fvvzA&#10;A9/x0EMPPfzww1n69t1337322uvWW26ePn3Pp59+8tFHH7aUHB/4dXz3e9+75957Jk6YeNfdM2+7&#10;9aaoObrvMBajIlCDrArDBlevRrx3OAzDDbrlMaqa2377HfE3AHQ0slHe+usN+dl1113fkPkqZ6oc&#10;gXIEyhEoR2DtI4DH3trvXN5zDREYvlFus+m5Tafnhm00aOucO3MLH809cX05aBtgBC688EKAZrxi&#10;gjL/6Ec/OvHEE8GgQZ+R1BtvvBH/QliBP/HBnhtg+l8kSeiB1Fms8/I/eL3u1OTwl3/oq3tEQ0PD&#10;5ptvjt7dlNr+dw/vb3iZ9nhL+/JXrqhc2Aclae+cOXM6Ojpe3eSu9dkBICZtNWXcxE2bR42sr2+A&#10;g2VNbc2w5mGjRwwfO3b0+LFjRo0cPnzYsKbGhrraWsxhVxfXci1gFDCR3s6urvaOjpWrWhcvXbZ4&#10;ybJFi5csWbZ8VVt7N+w5+/q6u9r7utvmPDXr2ace1/pviUWrm0U2UY150wS96HhKckWDTvxbXUud&#10;r3ry9B/AKnw77rBrTTUEsFKMkuJVdHcNdGFn6Q3xMccjMazJY5a6liszubBrp3AO2DG8PjnRW1yg&#10;kJvcULfviIadK6vq+vurDJwSBcOFIdvtqK54MFe4radzXr4PlxbyqMAM7p7uYN/qDBNDaDJ+DlGU&#10;NyjVsj1dWsWrCAcx4Z3zweOrXAUEzhAw3ncfH4JIeS0cYxssmWQqurv7YecqyBUZRC8XU+8RGfEA&#10;4hJMZseM8gDQ6mZjfb66etgU+Cpc185Lk3luO+hKTfP4htFbVjZvXlE3sffJ7+NEJGKYsd5DJsL5&#10;8pwXLwqs5cvk/kxJo/EiluzDEogiFCoccXYcy1KTQtnkCkk2poeCW/pNYgJYwXIHKsRp24nLcf44&#10;8FngTk1RB0cTeEWeCeh7iN6QXSBXHI5yJBVhpkjeCWLyeUxSp3QU4kQb5aqC4h+4AaAmyJyX6mbn&#10;IiPpqiqets915AAXuEOP2CvpLZkxhwQQTK2HSUTPtRAJ45LpAVk/zoBoiKyJLSa7asqrMbtfOlMi&#10;S5JrUmbPfEdtQRkBm5CKKBx9iiEdjTUUAY2zTsu7RhLyoMkyqA0vV3IkDcPQ8JcINY8TxgANRx0Y&#10;f2THUNgg3mplBV8SfoxGQFQuYSYBh9d71LWY/mqvdSlchu/FwZFUkX0q/UWuzEwVk9DO2weAmyxy&#10;JEsioLEelgieBr4Y2IF613xEhEvoSKgaIygo61oZK0uGH8CRVxHOpty5ArGCkS78GSR35aKaDQ21&#10;8AhWzS90YxNMorss0WXFRknV1UH2h5W44OLaB5MKHEtJppItM4pqVjBs7cWB/XAfNi1FPcF9jcOZ&#10;4RzrJBw2sJVDMnnekrDLcCXhKny9A3DngA8y75fKHObi1zfA+jdGIeDhALtnOFHg9oI1MzxDUEm4&#10;CGG+Gulpa4PdMyMAjwv4bCDNvM3RkvTgnEgVc9HUVAm3ZVq+SLPc1dmDVgIRqK1n68G1W0Uge3vQ&#10;/A7ApaSWlRzJ043Du2CgqxP/uurChxq3uguLNhedndQ7y3IENtA1KnrUon60VMivEgYfaixdyoEP&#10;xR8xZIRRUjD6YMKcLiYMBtwMbEMD5iSwWromwyCbqm3GrRITPtxa4ur4HmFBHcMQF52ma/G44U3Y&#10;2w07ESSA0cbVEcyqGlYJDe/hEcBbg/dpHfLOuoprowi69T3+REXF2TSDAVvwPc7Gaqyar7MxATTi&#10;70bsKSdncaM0kWZ/D2cSLeEYaBsHohnHOdFSIeWIAJ4FfAzpfsGMCrScPFu3sqN5IX428XL1eORy&#10;IThUMKSEdxlTzvjgdxyCn1jbNtowpof71KPQib0xE6Ubj1Y0Uxppi4cVmtY6nAeJ1k3R3euTm9im&#10;27wCDt3IF6KAgkYFUMVGcFjN8CXuR2SfE1zqYMDNsRTU1W64mbPlZz1AZUZVZwNeUYlcd+oxSqis&#10;q6Aaw2WlppZm20gh6hhZs66Pdlh3FmceoCLhEJiV4wbGY5RVtJf3AoJTXQN1cB5nhms2ULjafNx3&#10;KLsqNKqdXb3wdcH4cTB9tfB+i0BNxiws3PhwOELWtHImS1B3Ok1auHqBwLHGhhKCRptQkTvlW6d8&#10;+jMnHfTOvZ54/J/YefKUbf78l9uvv+6vRx11JLyhb/vHTBy23357dHS0IiCdnbivea9h+POyyy7f&#10;eedd3rTnHsuWLeW9XIu3jupfXPCbGTPe/p53veMXF1y8fNny6XvsriGMeDPBC0w9oo0hFXlU/+LC&#10;326/w85v2WsPpO3W22bed9+9Rx55ZJa6k7/5zS9+6Uvf/MbXv/b1b/z9+ms/fPwxsHvno4fy55NP&#10;POlzxxx91CWXXnb2z3/8g+99mzOltI4xWzlOEqrACFMPrMk9nqQa6Cjhly5WdFQqvu2B+h999Acw&#10;xnbuOee6Zeb7VrxuqPDeeJ8ygH7jlWk5R+UIlCNQjsDLjUAZQL/ciBX3B3Te+9O5zXZ/sTN0r8o9&#10;8ffcLT/NrXx+3S9UPnK9RgDo+eqrr955551Bn4GYYcEBEXQGmu3CgT8nTZp07LHHzpgxw0h6A/+g&#10;f7l5Xe2h40YeMnrUxg0gZHyJBT1AvwwdYqEJfvA27j9LN2XfdA8MzOvqvX75yssWLH20vVN8aYP4&#10;AEBvttlmeK3/xkYD2zaxN+2enVFHBhSd1tIv/Tt61/+7rP/ypRUdPb3PPfdcJydabhAfeGjs886D&#10;J2266WabbLTRhPETx48FdG4ZOaIB/SSJ41xumdY3+8U8yHkI4YwkhehXt7W3r1i5av6ixXOen79g&#10;4eLnnp/3zNNP3XLt7ztgjMqemxU5MmSQlpMAupZEknQY3p3dpHhYvAu9R/Et7AnW3LfDDruiBwWM&#10;Ij7LucvopgIlD4guORkJQKMLTXjnPclCOKuaYijqpgmgByr681vW1r6juWk3EBMjKJ+FMtD4xX+y&#10;zhYGuisq7qvI35bvntvf181EEkCbncUu+B3othYdZsimeRRoCwxq+00urPWuYd+evgoJDaPfiIvf&#10;fz9nvyIUMGMldjeLl/9GQC7WKfqiskOOcAl8SKGGvPT1Ql/MSkbeh1ODYsO5lbaylbW5iob+Qm1/&#10;riFft3FF3biqxonVjeNzFTUpa7muhz6LSwNTyuKTZ5XNBUWXcqEQI+6lDzVZg7w7uD4YLC4891p6&#10;RnqhKIQ2owD0ZvlIVS3wHQRQXInLcJHja2wAMJGAUpDUEJDaVWrEwjHTOM8gSeuVMVXWkCJV+Jf4&#10;mY4ooGaQEMtrhZ7R5FnsihOWARqy0uE8tGpNbtq4hNIDYAQsSv5CjK6kRpGpfhrSYcyASjqkFGpT&#10;niTsHQCGcAbwI0QDfXg5eCTAjWiwPnDIRpo+5sLyapsJ0H7XW5MVSRSBagJlsyS/cmUeAJTBya0z&#10;JanhCISVlyp0W21QzQ1ezHouhW6YjRBYaHq+9YUsYpsthJiaiTRXlb5bUxAMoDGcQM+AcEgIIxRe&#10;DtwKgJjKRFeAUMebdFPWbUtZytvDUxvRpopQZ5OMlMtFAlEhmFSsRysT5gmo7FjDEDcLiBL+tQia&#10;EnGRdUZYcnuOholQwjgY7QBgHyokEE9dAxeC8wQIFDrW3AMhRSvBEGnIgSgZtYIsD2SKCwbiWDcg&#10;oHj1jTWswwhqH0gfPJEZeZxaELACDBoA0Vyyo6MHBxKfcSyBcEf+MA4vCbWZqeBarrGxDq0cahDH&#10;S3oG2lpBLX3L5Jqa2dYiLyKqBUAuYHHUPZLreqxPpzIr5MW1AShJ5USHoYFXczWQB+rFCn7IYD3S&#10;j2FE0V6O2/VgBIstDPNF0mqncy7QB7wONo3IY3FFbEpAmc7ReDrhTkElbGwkrJdqGPcHzKN4dXzQ&#10;TCFhKBdiQtg9cyBQFJitEwm4JLA4qAIhwtXFHykDDzLeC5AH14HA2SLgbHKJVtWuooh183IdQlZa&#10;NAJ9rC29iBhDbaDMcQJUchU97wK2nw2UdPN7jZl5VIzFWgv2iiaReUexYn9v4jiKRis5JMYIg8Ai&#10;LLFCI76Xh4MRM9sxNbpse1GNa9C26P7lQKNWL2QjxjEnzl3AW0DGoA2J+ebDTLHgIDxFGr3moSkw&#10;soOPBsk47BGPoEzFrHqCLGBQCmlAGWE3j7xqCI7nZ1uEbJLaE+xi/BeF6HbVxJYNDq/O5hePaQZB&#10;4xk4BCHFGRBJY2ugZNxEkOv39XGRT94dXu9Xi2rqEVaFMQniaW6ycQrjj0RiBAhKbQ1LsOIxhXhq&#10;ELLjKc8xYI7+9g0gDtAsI3QyBNeTBfwa1k7U2mPsJ1a7xd2Emw7fY4eubkJtJK/IoP0WoQcHih6X&#10;wN2A4JBfs43iqpjYjIc1sT4TGZNU4s1F46njxrbcctudq1YtP/Dtu6N6/O26u7bYcvLb9n/TQw8+&#10;MnxEAOh99wWAXoXAdnfjpmbj//VvnPKFL3zxIx/+8GWXX+YZJyj3o99/zE/POu8nPz7tp2f++Mab&#10;ZwJA77HH7tQsc24QWy88cThIwxeA/i22mvzX62aCLB/z/iN6+nK/+c0VBxxw4J577vHYY4+5RL/5&#10;zW9+6Utf+siHjz/ssMMOOPDAt++/96OPPoKMjBjZ8o9/zFy2fPlxx37wH7fPPPtnPz7t1P/Gq0IX&#10;cq2pMxo1ZGPSbQCNqzPATGFTUz3avc7OLoRIT/MaeK194IPHoiU8+5xz3DIzTHqveZkqC12j/ClH&#10;oByBcgTKEShHoByBN2wEoHp+/69yx1z0EvQZ+a8dltv+4NwJ1+Xe8uk3bDRebxmD5PmUU04BZQZi&#10;Bn3+3Oc+Vypzhu3GySefDDANh+g//OEPrwsFNF6vjxw38tfbbvn5TSds0QAClkNXwCuL4V+89eNf&#10;9Nvwk/1Zusk74BvIMzavr/nIxDG/2nbL944ZYYq9gXzYg8jnxlXnmqsqmqoq8G/2C9am8p+lX3of&#10;b8LvuzbkmtTNtkBzA/mg+1FTVX3gfm854cMfOOxdB+61x25bbTFpxIjh+B4JFUUQzEufLNmGj/5k&#10;u+EQ9GhGjRq55RaT9tpztyPe+84TPvKBd+z31lowBroNOuMvlH1pTqPrbaobs5dNhAXCQ/1EjhDp&#10;WkMgJcl0uu1cGcsbeg42DmiprDp29MiTWoZNR7ffWjgVzKBzlf6Zz9f2F/bsHfhYf9XBFfXDyCC4&#10;r7qW+iURcIrf5A0aSVb3OxtFKeJ85QxqRE9wdvY8wd9/4f+WlGZZF4CTGSX1inEQcxoaNzpoVtWP&#10;bBgztWmT/esmHVO7+cdqtzihdssT6qd8Zti2n2na4tCGCW+uGTYpX4G7s/ix6EnmyBoZiDX31FUX&#10;r6e7Bel2aM2QQOklA9Rbz2sAEek3Eki+EGlyehhoSABLoCaRJHguMZ+vizNrTrDK2WCNnWfO6abp&#10;h5Z+ykwnyPgcW6n8kGqo82kDKybnKRScb26MzlEMn61YGFlOmR5WJzkJGHW6ADRBm8MY4rYCd9Qv&#10;MyhpzMXKYp/fsXKdxSk0KTtm1jsvVunqXBHMFGTfQYqK8K4SL2IRGXT9EgLyBPnMNCC8LyK1alui&#10;/sSNmZUpnQFcASkTN7piEDwB33WQvg7hoeBiLKrJFbrIHUXKag2t1U9B9e2VHRKtQ6reUfmz3RVb&#10;Wr3T7T2qTAaGGCj+aJJBtBu8PrMvcwaOi9BIhxYNgMKgqGCsuER3T64Tky66sNojkwYcCVFwQ2Ne&#10;INuKeywD2AsAioOBksGDGhqxPp6sCchScx1twMrQJxKQ4cwNDaB+PBa0Div7dbT3gv3hzIC84LZS&#10;xzNLgHTtbYBTPNDmKlBu1jfwpkC9wta2tm5gSrgHCzpXNDbBNl8J7uJaiKKuwpo1TDCyg4x3dBTa&#10;2zHyQPMEoCGpQZlNZKGznWNvIHGMagWwIOTSuAUg9sSyhGC78omgmTLVxxgtQAIAxIkstaQbwK6X&#10;N8QHkudOrKYoeS/KE8yOKtcagn6cChyTAEvm2pT9ovHgwBjgKQZhXFs4ToDvUYgg9Zz3wuX4vAlr&#10;EmLQiOiWHL+XjkAqQayjaOEz1wP0qQjpNCQj7yBeXTBam9gC5HEq8E18tLwhRwVo8ctxKWSQjW7S&#10;XPezGmtZP1zaxSpBtNcwBJuj3BjZcX1wAlxbbBAkM3DmBQWteRv0fweiZYINVOHkTsBNLTl+QYWE&#10;2Fb2LTwhza+1ICHgNNLANMv1Apt1OepSGdIKHuUiwFgaF0Xk7BPO//CXboLSk89rAFLBraeABgjT&#10;U8stpnxmOI0Dl7Lri6YqZQ9UzWzoZZqdNjfFGhXj6ALCoUEv5Z1DUJrpoyUfLZCPJj28gHjf2emF&#10;HwNLDw5pugM10oqwGyOGhTMh2HL6GDkUyxUk1sJ1G+oHkFw+HAPmS+25HhDxvcas0vM5VkH0Uocu&#10;ej8h3Si7HQ7PluKjWGfX+RcvWbrfjD2HDx+5YNHAoiUF0Od3/tubn3rqcZxk2dKl06ZsNXXKVosX&#10;L7Wl8o033AUADa3xMe8/ZrPNNr38issjnbkc5NJf/dq3Hn/s0VN/8G2bugz+MHfKjpTY+fyhhx6F&#10;cac/XnO1H1JXX30V/jzqqKNWOzD3u99dhSp76GFHOjL77/+2kaNGnf7D0yILGpmzAbpLQZYxUSil&#10;Z1ON0WtsGslDySNIfOjqeePGPDXhga1XT0/5m3IEyhEoR6AcgXIEyhH4vxcBCJ8/8ruXRs9DArP3&#10;p3IfuTpX17yhxWu/PUY+8ec9n79xrxf/+dhhE/2K/3r/7LTTTtDSGisDNN90003g0UMyBf8N2NLt&#10;u+++wNDYGTvgAx003mHxCyTSG1oQNq+r+ezG4zatrxFF4Qev63pj57+Uwulf/+IvSzet/s24mqpv&#10;br7RlvWDYNlrm2t2ILQUjyYp5pxB/+J/SzJY/NKbUHGbKnNbV5Nc+DwbyIfzYCsrRwwbjnng6COu&#10;mnlf690Pdj0zpxc9rtY2ORDbP0KrsMvotOTHPUX1f9H9Q8e6ra138bLOp59tvfehtrsfgrNDbXX1&#10;sOZmdXflg5Bl28Qr/a0+j4lW9Ku9kT/6+Di5fwTjI62Tx+Eaoqlp4/hQCUfTRnbayUOYg4qRlVUf&#10;HTnsrTWVw4RCfd6XLg7t0tyX27tn4HBItRKmdK8yO4fNTHU23wkleVYaBPu8WZ1wr69FpsFF57SC&#10;Ew+iIQPkkJqGbBiL/xLYJXtlhykTwA6f9sHxe3573JtPGbnDZ+omHV7VsnfFiB0qmrbI142rqGoS&#10;c1zzp3677zXu9P2Ru53assepY/c6dcxep47Y41R8U7/D9+u3/37dtt+onnTMQKFaHJ+SYS8wmIpF&#10;wwDiqpK+St9qjiUVtAcAiJa8lB8IstbRcvbtHWGCTMIgmOvapMKVd6eNmCvpLCHmIiZbQokVKAoe&#10;SZvj+AgxAbSKg2rtkpX6XF6Ey9rBmSH5NR0ms1AubBGjhftU1+ipAjSj3URCbWosCTMQjleI0n1i&#10;DivYFs2hwVWiA4bjAVlSr18O6T5tBEFNBSXJvKTRTKQHZzJNUB1QRLw0X1RkZlkIJqqfs5P+UMJY&#10;GwP3JEbFG8RkWfdLykW69yL9Tnzcp1GUvFaCRzqDvrDFR0mo09hM3NEyjfWqibbTzW6WSLyqlk4i&#10;paNOGivR4RpEh129RIc0DQC0hUUG4wNBJWz2YYIBjow4Yf4+/DEamyCQ5B2EdIIttrdBMozZB/0I&#10;GYwLmprqoOpVEwWESiLMqRUDtMeFIJqwuJYqS4SaUNiEmmrrysbGWlwXhBepI/xt7enowMwIRgC3&#10;A1ByYxNIKKkcsGlbaze0z1yNMk/Q3NgIBk2/aRwI542uTqJegeaKpiaclgFRYnA5LqKIpAJogpgj&#10;MWgZ2togVcY6gywJolv4hzQQIAp2g2gj7zwEsQVG5/fA1p2YYiTAVwnQXAm2jrQhyGTQwNO4iWRi&#10;XVeLSJLegicCHCPIZIViozgVjD4Uh/4u0OFY5I9Xh6YVFUNXgeoZFJh/gibDEICF0k1HDk5TwMXl&#10;BkOky5kHnPIC1EtmjeahikuGYhPyDuKPoCFiPBWuXk0PCmNrfI9wcehQK78BmnPZUZWsHZx4FTjr&#10;0P+dYeRVego9XUgwUR0ywukUKm4JimnkgqaGvBWKczns43uopJER3NVk0Pi+huMlbtN5V4oIo5VG&#10;HXOOcEJUUznYsFkTveU8hqC0uv+0zqSOkl2+/azFZz3Xh20g0kbrleyjJs/1lumB1znb4eI+btBS&#10;i6q5D4g8lNBIjxCwn5J84uDqOANxM+Pmq2iaAlsYcm1ha47TCHYrC0Hk1UzaEp0NHQuLH7USOIu9&#10;fcS4tRVjBjLL0ic97JhSU1QOIeNcHk9S2yRTIP7DVk4NdxzoIcbwdB7yuM+aBQ85K186vxtGNtZ6&#10;fLBRTYnJzuyH89e+fvIzsxdd+dtLJoyrGj+m4pyzz7jl1n/+1399M0sYA6shbez99re/qbERBZT/&#10;2te/+uyzzz3xxKyW0S3O4x/+9y+jR48+4YTj/aLEr7J/0vuFAsjWD+l8+4EHLVgw7+abr9crVe7v&#10;f79u3rx573znQcVyT0ddcfnljz7y8BFHvr+lZTRS9R+f/8LTTz91xRWXZ+WOQzQqmcLIggpteOmr&#10;DeJD4syhzlRh+PjGgrx+dqTXoZSCtXgrKqml6/fXfffdF/0cd5ag08Ev+LP4bvjKLla24Hhl8Ssf&#10;XY5AOQLlCLwRIlC24Hh5pbjDIbmDvvPyDinde9FjuUs+lOtqXfczrO8jQZ83n1g3a2DTpYXhbxo+&#10;dOHlQtv9vmBH98BZv5n788vnzZnftb6T8C89n6XNeKHCVSF2Xt3lGZvwueCCCx544AEstL164p59&#10;9lmcYYPy5fjCpuM/v+l4azH5OiuTDXzsrVG0vC0xrCjd5B1W3/nG5as+8MgzWpTrNf7YggNv/2du&#10;OrB5I7qodEhgBtG51QxHYBDAgDZM7y3kGivyDSACsunQilWMyeLuvtuWdf98UeXsOc91dGwoFhzj&#10;Jm4849/ee9InP7r7zjt0L1r6+BGf7Jz1TGUD5n7XVTbWVzRiejbRAphEHhNHNVHci0l5rj4cRuG0&#10;CgnZQFd3fzswRhf/7ejAn43bT518yY+rR424674Hf3zOBTf96arFC+eLpJl3hYjJFhxQ5NFSgB1G&#10;+E6SvXKpPUjh3Ost0FJzh+1hwcEF5URt0Sfk5GtPi/aHnVFxPUzmlVdDkAJ0rJhw+g7nm3MVR1U1&#10;bQO3DC7plHSkTE7qk5XwbvNIM+D4J6pi4cGqqgtWtC7pgzyPH+IGskh6X8iHlKkGOgl3Wq/OpxnQ&#10;VdpKzoSJ8F20W0W273/wHk5exuRcuo7y1kEEoLSy8SgvLfiI6c90C6UlArvu6BEj3rSaHchN2O/H&#10;VdUYXAwen5FvRc+UMJFy/aZE8989dtjsRW4tsIaHnly0avafVs26mgmQw4awhQaTtDgk/THoh8CJ&#10;5xVefVE0AVCDzsXIgqa6A8QArEDuKsW8QAY8NCDJFF9gcGyXzPn+HFmwE7HRKr0gIHLkdPgclHlA&#10;a+Ig2gfTzOE/S42k+CsP5BmQWs3dJpvDFXEt+7EW4MIsBww5Keer4TBQwXNShKhJ9FyGi3pMduA5&#10;K7whXwnrUmZW0/aVHeSQWUaOVKCojFDjao04iVVVxVkPzZ7UAiAatiJxZuUwS5sFlwzYF21MNPdf&#10;dhme++H5B8ypKbMFiVSCV7LS2zAaW3EGxB9Tuymg51FsMukloqQy+FrnE5u0qpgXJ2QqtSSmxwyK&#10;dwBl6V5tkosTemlFJsABx2FeSJPVQJv4vWxwSI48TkAFIsWhNvrAR2jPiEQABnbYnkoPyEtvYFSG&#10;PsS2KPmvKNCFg07QyJcMxyV/DmlfDha09LfByRFJWiVg/xwtFDo6+npkfEFADD+c+mp5sPCasuOA&#10;OFqL4GWW6421dAdWlYNZh1wRGGo5GgNqY3yOtwlKByjWtrb44G4FPmZ9puEG4CbMAejjgaDim8ZG&#10;YmskSUNfVTR9bgOqDOuSpib6Wthmh17Snb1dHaJ48NxogJCZa6lZmIjUQmuMSgvijMuhpqEAUfUo&#10;KEZSu9jgQPgM+B6Lt9GUv9DVwXaDfq/Mmu5FjXUhhUg8MDEsFyoq+6ki70cTyoDQJ4cmznCyrqqt&#10;K2CwhwpfCo3DYwGbYHEASxA1TTAJ4dVR2fAlPTrgZ6TaSMsguJ0U5AJUR89f1UbKe3EVFAq9HepR&#10;9T3/gc4hsnewDzJMnyvp0It7AYYbXVCauxLS20S2RcRn1DLzAcGIIT3MC2sogSky6NsE/LoGgwMc&#10;MOAcC1hI8960A4ZcLHAsm195ZLuKygEcIJvPBDlu0wya8mfcqnTt5/1IT4OuAo0OdBfwPYd2+WqT&#10;q2izg2R39/A21zOIF8JOtHnplT9MsmNGwpBCcnn6NVOSDASPLNARXupvXNeRV3aUO7rGr4cPLC7s&#10;40yTEAXNvv+40TBJCc0H6h3IPm4uDWnQDwpFRcV9B/XjBMFyJaIZSHU1dmYMVa/c7rOtrsHMAFqa&#10;oLBoAt4TCxsiJvUNKBfKyGGygWPF9BkBqeOZO9xQsKlBCBAuPtz1jsUE16Fa0vkERWwHDD275AXP&#10;K3uNB9QT+objTseQCVdokBsVxp+QaFokd7NZ8yijjuV/pk2devsdM5988okD3jadxjt8MPX/4pdX&#10;7DvjwP33e/M/H3pEc62cLy0nUIlT0d4dd/bhh7/vl7/85R+vueao9x35zZNP/sIXv/TJf//wH/94&#10;FfZpbBzxt+tuw9KCe0yfrsetB9D4GoBnWUN95bRtpv7xr/9obh42pFBhzvbhDx9/+eVX4PtvnvzN&#10;L33xS/jzyssvP+ro95151s+/8PnPID1n/ez80079wbdOOWXylClI/FlnnnHGD7+DNGJ4CaY6bBK1&#10;fgAu2sMxbLnQeGhTw1QIu122U76qP/axTyCR55xzDsrF7zkuzn8FgAZcnj17NkwJh7DmNVb2MoBe&#10;D21A+RTlCJQjUI5AOQKKQBlAv4yKMG4qbTfgqvFKPmDQvzjklZxg/R4L4fPYkdUndP7nH3v3en7v&#10;oQLtvgdnZJfryzU+/PzGT89VJyOBIQlSTYiMavwne7dtnd3f/tEts+euXL8JfoVnO/nkkzG6jw/e&#10;uO67776RI0d6gN+fffbZZ+3PDxKNlzecau0PeTX2RIfhlp0nb1EHq1lrPtQn0C/sZ5d4IuObDDSX&#10;4mbvP8Q6GTtDTLP/A0882Snjydf0UwTQm/RPgkkocKkoHqgHekPQb93T1n/zqty83nxvIYclCreu&#10;yx04Ir9pfQUEWJRI5fKtff2zW7t/siB36+z5bW1tr2luihcfO2HjfQmgP7LHLjt2z1v4yCEf73ri&#10;6SFpqxze7NnaEET3t7UHqULe67FOVj13BlBa1SpHXhc/a0HjjtOmXH5WzZiWO+994MzzLrjhj79b&#10;vGC+2aeJqOuKF3lDv8hGB/g/vTsBoGkySzYlXVgFFGo7bLcr50cLQOMb9I/sMlkKoBOoxYz7INru&#10;FeMqwJcjKyoOq6ibAidG6aRkVKtEKEHxy9oAaF3ywf7CeR3dK8W6AvNh6SpOLaeSDskT3NFqVwqJ&#10;IEsFHF3dw+PCgHI7xR8PPHQPTVrhrWlXXToJcPlBGyv7I7th+nWK+1Ffhyi1d8iaeSA3cf8fV9Ws&#10;C4B+9KpPvUhV7Onr3++Tlyx85p7lD/zE3tAce5EGHZiJhsjQ+imDKC9i02DTXKNJdslMHnq/Nu+2&#10;g7NXupPIjuu/GTEjV16cUPSZVEj6aAVWyEPe33lwGMBiqBVFgCVCBBQGO9OIggJDPMF+fg2Rmebs&#10;c1o6LiSiROsGCgC9bhVsYVGd0M5obTQCaFRh+Y1YH039ZgOgOa5LlgiKQRMDpC28tlFvyUbBUYFy&#10;YtE5a4slgAU05+NJ+mvb+zJf8FbmWpoUpVoPpyn6WJ4UBIvnBf4jNGHuqO12rJLLKvWhROo5UOQw&#10;m7agjYYDrNd89hFfxsKArvzUjcqxN3xdpAuUaB3qY+rK9QRNAnAyVrsuQGipFeUomsOqj+LgrMlh&#10;h6J440JyvsbJ5cFCtwQrnQnHk7u31btMuZ1ztEAibwuqR6to8tuNNQExUKAnOdsQ6f21FCEcHgig&#10;ZSxOoSUTC0pYRctaeML2E0QKdzKHdE6gi7GMm8Uc6xvlusvhKNZJWUKLYSkCtCemd7PQOMe0cCzo&#10;lSoeGTTMcKupbEXd68vjWJyZdcBgtAliZHrNs9L20eMCgmU2OFypD87OEB7jKJg+o3Bzratg1q6w&#10;YxXBZqiPaxg8TSCAABnmzjgQFQPCZy91qDzmoTLuwj2O5T3J10B7vWQlawtaP6BY7AeDkbBRBsnH&#10;TUeHZYJdHALdNyoMawvzjgtB18q08RKca0EFKnxFWltl1ytEhVa3qZlOtVBGrliO5Q1Zlzg/A0pq&#10;DEo2sdGMq4NBCxyD6mrISeSUPsJMFTxPYCGt4Rg2VyhchA5XxM64a+SUw8Li/t0edyHOpu85/VWQ&#10;CzBopgqhwOMWkB13k6YaUK3MheB0k4ZBMJ8JXpBQfvGMP/ivl6vN4amFemJmzTVv6xAT3F9i01pL&#10;1lASBJNre2LggGvhehNvMQ77YZ1SjV8y4xjhkGexm300XEqDnl+oPyTX4S6NNJcsYxiGyG79w8of&#10;OBgj2fItSXbMvIvpcc/s23afA7O0il4fH3r3a2AGD1wNLVF+7pNrkUOqkcG+MZqs0QJWA0mbK9vb&#10;YHrCaKQnkfyaYVrd24+bwiOFftRioIurFIBcY+EEKP67ZVukMb94ftE1G+AbSn9ycKVBK/p6SK8W&#10;laoSbTUqBka3DUNZx+rYsCK1qJAe7jKAVlPB//Bu1QKVuBAGhDC4C8BqP260MPCPBnK1tb0PNIB+&#10;3/sAkS/405+u+eiHj6QvPIq+r/eL/3nypz/zpU+d8JHLLr3MQ6Gsz6g5WPygBqfqwSsK7s2ttp56&#10;++13XPvXv55wwicBgrfccss1FtG3vnUK3vn9GOeDST7gF118+b77HfBvB+w568nHUZGxigPGIQ5+&#10;7+G/+MUF11xzDVKFnU8++ZtfFID+7eWXjxnTArvnlatW4I1/+x12evOeeyxdtnTyZNLzn/7kjB+e&#10;9v9wW3Z2YY3CGIzEgtEYuWAN1zPabyBcJKCGTxA8rej5ozqFevCJT3wSRXnuuecibmHfofq9nj2g&#10;0b1BXwWxwOeGG25A5weJfeaZZ3ApLIkDx2vIarDDBjjBc33ceuVzlCNQjkA5AuUIvMEjIIDwsj+v&#10;g6DAPePQs9ZMn5+9K3frWcWfh36fw9qDL/QZO3UD9IP+Qd2Z9zZ/sO+RQ4b8FDNR2Vg7aq9dd97x&#10;iHfvfMS7dua/797p8HfteIR/Dtr+iHdtf8RB2x3xzm0PP2ja4e/Ez9QPHbLd//vSy+C5/7I6gFcs&#10;vGtB+4wrQiWBNzHonU888cSXRZ9xLDS5L/eQVyOP6E5uzIXdqXUCMeGE+PQvWZK+z37CqCIMT/m9&#10;duAhqx+Ffi3MPV6NNK/zOSnTNa7R7Hj8D1acv13S/6MFFfmd96nZctu5/VXDd3rT7I23+/rz+btW&#10;UYsoF4ECwN3I6spt6wtY3299KTnWORfZgbZFUedY3Tj/g86Kf9A/aWzY8qxvT7v6vGlXnzvp+/9V&#10;OazJm8CNJnzqQ9N+fz6+n3bV2Q3bTi4eWJIs7KtZn0PsMmQgoP4q/qXJIykbG21OJ7eLsj7Rz+QV&#10;BfsFGtzXJcAarNER0NLoR576UybS0k6lDJ3LvQaqNoHZqQmY62RpBDMMXXLtF4nwNvncblDGqYfs&#10;66KDxwnXNgCRaNSn9L+aBRwZ03Rjd4azA4nDjNvRM7Q3RXYsld2adi3czg2Snku+x8r4yivCms8A&#10;TS1DXwG9qyE+dtMdIIGUuvHKmsijJOcsFf4Hwit0ZtG3zuwm5LHAaJHwVEjuHuOGiCHNR6SP1a0R&#10;jhksc7FpQBndcUaQ2oE/qhAu8QoyZVYIM0pelIsQ2rGDK08yUDqY0/kpTGaCNd+GGUnuz+J+dvmQ&#10;B4WSKbBiDxqWn+kzUiSmiT9ijITlLlIsmmZdpo7mP+z+u5okgw4lTMUvbBozo71VZc+DsAdrkWoC&#10;TyEHGiY+1hOMewffhO+FUstklByljEQgokZp9EdWG74ReZjxNGXaFgiD1ikpLmubvfiejUnzyhd/&#10;eAM4eTIoV/qjejPjDCq/1gCBiocB14dCS4zlMf1cO1Ep8R3szaTbkkWnTYyYtuEoGuxyOArkF7YY&#10;RE5QDdNxoqGqoQkIjHsC3ba3DcA0AzhV5g/g0VWgqMCj+MhiItfaCswK/I98DND0uRGiafIsXBqG&#10;Gx1thIPYCALV2FzV1ERXB565D+YYkDaDOA4g+KBpDU1QTPNeQLI7O3KtK0GyMdhFdXZ19UDzsGoa&#10;KGvUpL21v3UVJIg0nZCKGRflNHxcqL0NTtMY71D7VdGPQSlgbqBklAvE3fA+RviRTkiJ65VOfJBI&#10;QEDNpKfhhoZeABPDaQS21DgEZQXnZZLBalhhwOcaIwMceYCPB+ar4EpTp0298cZbP/rRT0Kc2tpa&#10;WLWqDz4eQniV3/nu96644uqWlnE41YoVkKDSWlrSchYNRamdXGlYJgAFoFgsNIpUgSF2MFWuZgXI&#10;t/E96oDWDOR4hnxrOexkE22VBXB9tAEcmMTYA4frOFIFlAmalnxIKmslSUYdg4RZFtJsVSqrIWGm&#10;wpfQGWsJ9mqJUk0awPcoNVQehFH+0RxIoVofwza4um4BJIAeyqKxCKN8ollvDUNRWHroQfxLcxJ/&#10;OOOCDh60EEGA0SABUNLFQt+j3uBKcp1GAmTwkmo24iaDabYOaIgESeXzgOE1WbQgbRgJML6PdiKu&#10;+Qr/w7sMQeZwF+1IPDdCQWZ6+GDEqBvDjvFF6uI51otsIl8erWXWEKiewo9/dP6CeZ1LFve0t6N0&#10;OA8K9BL/AhAvW9a7cH7XogU9K5ejZnKtRW9ataqweHHvggU9ixf3r1hZWLJkYP683gXze5ctG2hr&#10;L7R3FFauGli8eADfLF3ae+55F8TTkm8IUENzWMwOVKmRVwOrNslthaZisJVnK6rU6iCOAmZGKH71&#10;0psGayZmGaKYJk3anM9cN7MV+clTtmEdYM1xU8N/WTo4P4TblEHzHDvtuANGRR559JElS5ZOmbwV&#10;bcpr88OHVY0dUzdl6wlYePmee+7GJBgs9+IHFi7I9ryQGzFi1PY77vL0U7NmzXrUjwdNKBq4Xi4c&#10;u+yyS8uoUbykX2+UySVLl1566SVTp27z5jfv/cD9965YvjSehHobwFA0jWJi2oxSS3Mc3pHOqdpk&#10;11h+bPyiODhTMmDRM1jvTE7v+vOABmVGOtDPAXcGaMZnXwlwXmFdLh9ejkA5AuUIlCNQjsAGFYHU&#10;s1rb/25QiX/BxOx+bG7ExEFbwZ2v+nTuu9Nyv/lQ7pafFn+u+XLuZ2/L3fWrFzwV/KCxjOGG8clX&#10;jc7XjG2ubRrN+dI1Q39qxuZrxlc0bF05cv981cisZ6r3MvX/hTsseRb+SApoeMnlCxNGS6H5Wn/w&#10;rgXibB9nvH3BWAPE+dhjj32t07V+ro8OMXpqws991RM3rpmybfW07Wo236py3PgBTOglWh6g8tAk&#10;RmNDgjaEKzQaxA862RM3qdxySu207aq2nlpRXWd6h90oaNkwPu66UKyoXgF6bZJ7Fh5sG7i+b9jX&#10;vvO9Dx133JNPPokcQZn+X1/56nuOOfa8Rbm56K5rf/Rzh1VXTqvPTxwuFdmG8WEBYN56J21t5ME5&#10;1AOnevyY5j13adh+SsP2U4fvu2ftZmo3UC4bj285/KDG7Sfj+8adt6vbevMhGRKvI0bBwvHo4/VA&#10;hzNoD/2lzlUgVNkCiHfJspm3OgMeNs/F3XUWkz3vPvjjjmX6hA0lTtI1sr6jpYG1zUMeNiLPILFP&#10;YiztTqHFtIGQEwDztfVBpA6qqpqgzqguyp66O3v6N3qPwb8lDVP/OZif6EMknXpb5dUdRXLA0GoZ&#10;yAbaJvgLXKh+o+bbBpxb1+p01yPz1/hDRlPyESIUAJWnhCeGR/AERhUBl6Tvb/6YJhpPI05cedDB&#10;jRLkBQg05bMcvXD3x9MPjkJvWVgTSkCCWlAd02di5VRECho5IGMlTmRhbxg+6GzZWBe5pxyrM0tu&#10;4dpAt14EkKUp4o+zSHcpe1Ln0mVNLJ6WTNR4Rso8KzTpLdm9CicMpNXu+bQuSFcQJUzjVKkKWT6s&#10;EYzSUPi6pc2ht8YnEWZ9E6QjQq3rFKukjiJNk++nbkDp3tKP4IMU5j59FCqTm6UhFqwqufsyMBQp&#10;zE5YHBWQ60f63twochSjROnWcpZE0s30BayVoiy7qm+Cd9wTmsSODkyNJ1dDrmhw3EiyyRkFA4Ck&#10;hVUru+EtAB6JSQYw5aCauMZm1iSMba397e30R8a5IE5vaKqBSpHIEnS7k6bPEGySqedIqIcNr66v&#10;Z8qlXYV4mW0b/qTpMyyh4SWN+qzVBVet7AQeFckpQJDb1IytHLog2m4HFgcKRRaoW4eXdGMjKjrh&#10;IOC1zykTX8BrukUjtUK60BdrJUEOzOQbGmoBr5H9jnaAP4xH8aZDppB9+FaDQZvqQmAbS1fCLBtO&#10;HnT7hyIbfJA+P8DAJ574H3feed+b37zXmWf+7Dv/7zSUGFda64GktP7iiy//whf+873vPfi++/55&#10;xBHvByFtR8rbWXhQf4ODIyoIghyZ7TnN7yFZRQRAMLkmoWgv4gOiSu8RGltDAEv8ylxgbUNOfRAd&#10;Di2w/KPpqowS5L2MUqCFDqZj6BI0L+b8GBWBSK6MmDkqg7aCb5HhYkxPGzYIspYGl9cIn06lVQcR&#10;RHJerQTITTJipv8MZkjICQcoltMUvFIi7AwGcke/77jFC/pxCaNJ3zUk1z3SERfyb33r/qNGjYi0&#10;aX0/2QGx1tGQJz1dlYywY8Z5xDoZImJQjJlosMv2OGwM1t8bkBopSpKplOcyg5oGIR9n5ILrBIbH&#10;OsOOkIaxsobrWFH92iL7/qOO+uD4CbUTJta2jMGoDEcXMBqEPEJkjXkDo0bVYOuYcdXDhlO8jIjJ&#10;fSU/fETFmDHVY8dWjRpVMXJkfuzYygkTqseNqxk+PN/YkG9uzI8amR83rnr8uOr3v//YLONqBxDr&#10;GAMoDYjbBDVRsagAi8EuzH6YqtUpPp1TA+IDH3/scUiYd911t//68snCsLkvfOnk97zniGuvveYP&#10;f7iipaXlkUeffOzxJ0e1tEBufMutd48YPpJDF5X5adOm/vzsc8GLf3rmmR7A8AMxs6IuJjJKMJov&#10;7LbPjLeNHz/huuv+lGi45RiFpUuXXnLJrydOnPi2t72tpKVTBgu5yy67FO9R8Kr/7ndOjsGA1E66&#10;YVUeWZRqY5Xr9BrCHfXswMKqNWgC4AMSu2lnvmuzYuiBwNrm7Ky3l1TM8Sxpusu/liNQjkA5AuUI&#10;lCNQjsDrJALgxaDG2Qfo+ZeHkDs/d2fuXd9dg6IZLs/XfffFGPRbPr2B5LxqxF6VI2a86M8+FU27&#10;5CuMkg2aBSuKbht8+QwY7T5r/IhHv9Yfj/2vm8b5tU772l4fXUN0Xnp7ekd84/+N/tkvxp59YctZ&#10;57ecdtbo7/2o8diP5lrGdPf3Q4Sm3dglgzIKv6MTWjV52rBPnjTm+z9u+dHPx52Do3DsBVU77col&#10;cASnBzOJtU3Pq7GfeSGqlJeRQfeNPTh0OQoFcKr29nakl9BLMl7M0mTPUz0TrSfP+lpfmd+0rmLz&#10;xrphzVgXboP4oEsDmdaKlTSFR98xLDVS0pDsui02q0RqJWisGjmiaZftxcnyw94yvXbTiZzGKUVo&#10;3RabCk8Wj6RtNDpquVxrWzvJEBwK1lSW7iyZ3/mutfDHnM/MzRwzo2/BMAfRZx2iiyt1/CTNakDh&#10;xdtOuGa3CXMqK7wOTxLlayAEH3bHc4WtJtcd+r7GYz9W+4EPVx56cN+bN+/atqdnm47e7Xr6dugZ&#10;2Km7sHNPfpeeil17K3fvrdmzb+O9+z6yF/VQZpMSAaZEZ9TAKZfGM7YyZSGzjQNJQIwCxUmJyQPv&#10;mlqiO42uoyxD2KlkY2cgZhW5ofA6fY475X/X+LOqw/PMHdMMm8bfgU01BUBuFQm9h3g5BThNyqYB&#10;sXLtfq/yKEWttLF0HskMNKJYA2N6WTyVPvKOyenUMnvJLJ4Rg0HmmIp/wE0K5bgEWYI3odSW5jrO&#10;TvIoXK1ap/6/hzRURy2gC5W07miWCO0kimMGrGA8Ay2rU4c/6LCprQqKWEBVzQg7y68sCLhXwhbZ&#10;QlsctRECiGvFcEXcCcEHlNSUYNd5XVLnU4V2pda9kLam/eJUGhFJtMEp8TnjwAxkRFi4TTUhyLn3&#10;9yfQuaTtvAyLWE2ezqj1P3WDlhwSR/m+Vu31laO++e/sdjD953f8NvC49Js08raIFcAU2uHuTrBF&#10;4CeASCwACLdlnp9yVFLmvo52cFKYhNC5mJS5ngp6XoVCaS4hCLEtzg7mK1Uyxc7YCslweysV1rwR&#10;6RVTgTM3NFIlLQMNLiGoA3mDYk1COGzI+4UXBeeFEJje57kBeI00gkE38iRIEtA2DgTcVCUfgLQW&#10;ByLBMGLtaMcPp8kThFKoSycQAmXIrttg7MMHI7KPEwL8MSWVxtbw9HWzCcknoDacc8Wg4cnfhecz&#10;qhYW5iN/RzrhAgWx6hZbTP7zn274zndOrYMxhz6f+9znL7nkyprq+tEtY6+55rqDDz7M3wPGXXjh&#10;ry+99HejR49DwlatwlJ4FXAcQqqCQXfrEhQ2wzgFV2HoQOHhEYyYiwPTwAdwliHtxkgSSTobtypa&#10;MFl1i0IEYedgJWdFUBqM8kXukAstSEgvHBzylr1nfPUr3/rLX24ACl+5orBwATA3awg5bw1d+JFB&#10;+ntAN41ywaiDYggGirSJWVOzjEqFU6Gd4KJ/Asqy9KE6GI+1SK02qf4MHH7oB07/4XnYDXJgn8of&#10;iZ2hg8Y7S+G5557Zddfd6xvgpkQ8je+RZuwDegtfHVNm361MBiTGGobEkAXovEXQdFHgE5Vi9uLi&#10;nNmt8cp+0T3MhCE4nmTj1R1N+cODiAJwrp2IbzgOKiNmGdNz9Ug/jd2U2UWHylmZ3UeTLRCMwlWz&#10;wMVj/V7Au5d43c0JWadCxzZCMydibDU91BgjjV/rQsmDiMNmnn8RD/uS517wXzxXOEqh9XB9a2vm&#10;DOX20bIyMT5cLQ4cnL/9rVO+8pVvLlnaO39Bzxe+8I3TTj3lYx95HxvPbCpWLvfYo4/hnfXJpxYs&#10;WdIDpfb9Dzz6t2v/OnXK1qDGpdBWxvfR6XA6OeMjLuYmP/eZEz+P167fX32FiG80gX72XH75Zdj0&#10;+S98YUg5Y+ujjz72t7/99cknZ8GxOlsgkSf04o2xdm60pPEoS211djaEBeUVsXYMouXXa0bpE2E9&#10;KqBfWaUtH/1SEdj6gI9//OMHbP1Su63N9vV4qrW53Lrts6ElUuk5cnrLuuXmJY5aXydfX+d5VTJZ&#10;Pmk5Aq/LCJR2aV55Btbv2V55eopnwNqD/sBbA6pnoOeFj+Xw5QnX5WAMDfnzGj+3/vQFvTgm77c+&#10;k/cvOlfR7rmEPhfRs3AzddBGWdon+dL+i1L4f/MyoCz0WMDLLJQtVVgmvLa2ZlRL3daT6/fca9TH&#10;Pz3hostGHfcJ9B20uBg8OjTZM5cf/anPjfvpeSM+9OG63UAzN6vA8kwNDezcDx9hUwbMgHeXaUP4&#10;uJsBz0LPFUeP1XNqd2rI711Y8aNTf4AVaSD1QC9z4403Pu200/73st98dNTARvDGJXrhv+ixjq2u&#10;mFY/MHa0plhuAB8MBECdvGz5cuJyTGwe1lxkbExevn7y5hVYaEkfEOrmPXem0qmmZtibd8vXpqnI&#10;hULtxhMkmkof4AMomqqxEk5u5apVFB9yNSJLa9wpK+4pIW30mCyRTSSa18ycGdh1L/Y311ArhgAs&#10;g0mR6Fz/2IaOic3PjW24dpsx0B2KQGutOv2HYrDxExtP/K8J3/zO6KOOaTjg3cPfcfBGR39s0md/&#10;NOZDX27YaVjjdn1N2xeadiwM3zE3cpfcmOm58Xvmx7+pYuwe+X1n5KZuQs9WIUv2sh2qLKkmDqK0&#10;Adq4r7ueaVcI96Q9t6yY84jtUcDab2oJmhqCWqJN64vVQw66va78OXfLeR9a48/IZvkFOIUCEGnJ&#10;RpWPTBYyoipGbICOloD2vgorjwWdN5d3wWufpBfWVtoQ0/iVCJQVQYM6ZprOoGBsWDrIRkPex1wW&#10;UFp5zaUWtuV6WeFfbIcNAQDKpRNXzQJOThpGoBoQS/rlLMNKts8g5kkGbRsZ5kqmFizkJDUzcGYY&#10;YvY3WWtRv8zGzGlQjpypYp1PdhmONblJoOmoA/5Sct1IkE4YdyoTo+rnc8q8I6og6hQpcxoYMhJy&#10;AkJDV3pHDaLPHiMJYlK8ljOZWL8ps6/n8op6qLLU8ETkSENCzk7JrAPvrw3Fhj6jSyoM+RLAE1fP&#10;dpV+us15H6DMIYat5WJ0zBF4WUcnTGkhWOb6hIB6wMGw6AVHxpEUF7f3Q3cMU2CkBq0dlxnEgmxC&#10;ojgvhNLYihXMkEguu1dfDRdjgFkci+EzkF+oiW3GDbwIlNwIow9hUxDqttYekFOcB9UGdLupuaYW&#10;Kmkkia4aAN9drLpCPDCkpjVzrbTDPBBGuTRHRg0GGm5qqq0D0qW1BayZ4e8hgm8ddFMNsoka3t4G&#10;g3iM54pdVhTqG6CehsOTvTh4iG4Teik0IPsCwcDZXZ1YJVdkE/cjMVTuU5866fZ/3ItJ/dmd7l/e&#10;856Dv//9088554Lp0/dcfdPddz102GFHab4TnQ3gdAwaa5k5lMWqCyiaAeigKQTOBVNmmyakqNX5&#10;vM4e/F7MH7nEKLC+rS3AoA1z8TtZtpaqI5wVOD7pxK/Nebb7yt/+DbH9x+03H/SuGXjdgAIXlzaD&#10;JjgGg5Y+GsG3bpoAUuvj4fukj+ZcCjYr0NHLy4VycwmBwZphbSwtMI04UFLY9P6jj/vJj8//7Ikf&#10;UapIxq2gd20MBt3T9/TTT3V1dcAO2EBZqmqakmEfNPKksWzmI6hwPOe1grZTbY1E4lTSJhsI8qd0&#10;YNdHQlM8fETl2HEUII8bD/kwlmOg9Ng/yAuoPWIyemx6QKdS9D3IyiFzG7dnCC59YhRhP3rQnPKR&#10;BCE5vlHjS01xWjMh6K0GbT3hQGxarWLc457EQ/WAALenQkWgNGAXbYVbKofU2dTLQAQo6XFZgfV2&#10;yebLSVW7Ef/6DHqyMLXivzK3keDdjxu2W2FR4X15bLxb5nOnnHIyHK2HD6sYP7ZmwvjqU089xWdb&#10;sWL5jjtsvc20rZYtXYpD3vzm3Yc1VYwZXTu6pba5seL97z9SjV74FLn104wNmJAsnb7btH3eOj1i&#10;VdJu4bRv3mP3TTYa+cQTj/n1hFPFOHDDXDz22GMjRgyfPn06fj/55JMbGxsuv/zyLIPHvP/IfffB&#10;Jucu/8Tjj7WMHI7EFyXMqS3VA9pPiEGvBrptubiAn87ZVr9++bTpiOy5kWpP+b8RAbG80s+rBR/L&#10;EX/9R8CVZU3DAy3Tj3wBcP3Cx7z+41HOQTkCb6gIqG+T+jevLGfr8VSvLCGrHb3dIfwK6wdecmzu&#10;iev5O+jzQd+hJfQL0WfsAx30c3etOSU4cPL+6zmRr/bp4p0pcawSNbRWh7fw2ctIUaga8ObVTlX5&#10;/JSokONg/nNiOeiB8IPYcALqmLHNn/zMuAsvrd19z558ZV9VdcP+B2501R8bP/RhdKRETNBt4M74&#10;l2/N9Q3omWotMs2K3DA+5j3yuOWHBEy/1Fbkj2jJf25Ye+WDt3U+9ei4fO/S++/Y/NkHvjO2e5cm&#10;2sx6N/yLrgCmJu9aXxhVX9/Y0LAhZAt9kf7u3kWLl0FCBgBds9G40oBj2nDDtC2LXZh8vnn3HWs3&#10;Hl89ZhTWGCziJjhyTBxXUeLWjSBVjRmFrjDqw5Jly9vhw+qpsMpz9kv8LoQVP2mGg3wJLOZkLy2o&#10;lHps2V8lAQwrYH8jCufWQGetyK2YPAassrJ/4Oadxv5zdH0Hx0BQwUSiQSm2njL6q9/O7fTmP/+z&#10;6mtXFk76de7EX+e+cdXAHx+q7B/3tmF7fb9q1FZ1DTm4uA4bWdWMCfjN1dUNVZV1mMxfVV1X/c5d&#10;0P+WQlcSVHOyQdCzBE97h9Kil9I2Kad5Cop8M3WzWWdySmB/kvo13hv0tkzS0kFVidYQottgCKOH&#10;1286frgW6ONn2y3H7DRlPJc6TJ+n5i5f448BUHxCVG4e6XX8qNFW0Vj+HEMIzHWaf0L6kIxHhGut&#10;2i7yR9lrYJCCglD6R0sgi3LhYnfSRwu+WCxMc3kAI5hdmkT0weMVlAp2HBxnNHaNH4IA0RDSAPXD&#10;i3xZ1YjSUZLZYBPWYuseZXYNUmUCKy9Xk1HZFnO3TMWMmFpdDNgWM8R5OJdMhB4Qbt0pJkGf04HS&#10;HYtv6IpAPLp68dKuwR5CdeKdqqQvzqqW7McT0U5DOlZB88zcxInzSZPPBCGUQjehpE9VMd2Wpclw&#10;HKIaD0LJcZOZGUfUlOio9UKmvnOzeAYrsm94RoC4OUuvNgQgS9AE38QajOFAzVPHtXRFjS9Q3FpL&#10;EwAgPEmSuTAaiCRCB44GjozVw+jnK7oHc4lOGFzgAUNJMuTDNXUNNGFwZqHYpdVyFx9EiBLcIbQD&#10;6Rg2tbdyeUPZAUvsXF8FV2iKrGW4AdNk8ERUYN7RVQVoqOvqWc3EoIGGZRNMfwC4fFTQjrmGVwRv&#10;BaE+5JAPHX74hxACou0mqKSZSyyCB66NJdp8ORoQc8U/5gISaeTRdsGIUVV1oaGJlspYBRGm1XZ9&#10;QB2qgO9zA3XQSGJnF5f1ywaNsDdQKZfCHPxpbW394hc/95lPn3DooQd/7/vfoQH24A98b1tb0Z5n&#10;1RLZUV7kxYHU2gYEHjkwMxnEpsNkRky52gwaA6CqxeHUnCwvurnSIP2jWVcJ3wFVv/q1k1esKOy5&#10;51t/+MNvb7xJzemnf+v000+ZOfMmOEjg0hCS49IKPife4ObVIp803KBuGiZgGnphgyMsDvzK/WXE&#10;AYiv7yl25iHY1EM4jnyTNVdXHHvscWeffcEn/v34iy++QHVWvtKUWrNSoRBnzNi/sXEYhOFoo2bN&#10;enzTzTZXA8LSl3qaPBsVrIrYmmZEvD0TtqYbCYfj5TVUxfsBJ/H+dghZzRaLdXjliv5FC7vnz+te&#10;CKvllQMoXPgs+0eW2RDXF5YsGlp2KkkNaMg5BMGxopwqe+UdDuBoafELRdAyWOdUNSJdBBZuLYGJ&#10;fWtz1ptSvnRJH/05MAsB4yW6uzEWgnyhsi9e1G0zay41icwN5JYtI5hG9pctVwM4UJg/v9uNG5yg&#10;9U20h5njsx8rHCyQcZBGQ4fUymgUUC09MOOpM2zA3TizlD1nRY1SOjoYtFThNudibYznWb+k2Um/&#10;bbisBpl1KdYsEIB2nh3cbGFZkHc2vvF1MbmC6XR6ocmVUqVXmkxs7Ved7KRuETXo5zeaaPNV79JF&#10;df3Ss+gRkGagZNdmNPoxWaMP+vRQaUcbrmZc5evnhT7rzYJjDWX1ev1K0HDGiPuvwpqN6XPD7Ndp&#10;bsg5y+z8VS68Wc+wekzafDWBesuWk0ZgCxzhh6agZSQ3zH5mFjfMuhb17Io7OQJW/pQjUI5AOQL/&#10;6ghA4wz3Z9JnCZ/xMX3GB4Jo8+gX+nj/NX7GTftXZ2Tdr6eXL75lZdLmoheH3h5L6HOGQACjLVgq&#10;f17NCEj3YViCDvELvrXWTN1mzHd/OHy/t4/+5Imjvv6tqk0nZYnKXnn9TUVjA7sR0t6UvGa/mnlY&#10;63NL9ChrWf2o6hXq8/ldmypPGps/eULhG+MLJ48vHD86v2ktVynLdvPO6PxuVluxa13/SDggphf9&#10;tb74+t8Ryw+2d7YtWLwYTAEssGHqlsWeEHqhTQ11W23ujo5Zbs0mE4bv9+aGaVvjF3/Lf5GvMS0o&#10;tWL6Bgp1m22ME3Z2ds1fuLh91cpswb/UayoypqCWDmwmf1LohCyT8YHQ2eohKPbDggdGalU+PLa/&#10;obpj3DCyqkKht6Lw593GL84XaJiCzb3dhbETWj77xUc6x5xyVd+Ft+UfmZdf3Jpb1Jp7YG7+Fzfn&#10;/9//9M8vTG2a/t3GsVvWQ9KNMgWXhOUK1m7yvzUVUzevHNnEwrT8SCkElIwcG+Elgh65HwwWg1yr&#10;l8m+p0FnnChlyjnHl4Fo3RyqKy/xdATmix+YfvJH99poTDP+3mz8sB+euP85X37HJsh+LjdyWN0v&#10;vv6ub378rfV1RWXc2lhwCANFv5h1n+yeKTT9DElsqJuFJdNda2qW6YUJk9j9pjerD5dXRnH6tsq/&#10;FEDE9G0eFf12kiO265Dv4SSC4OICcpPX8oAyWTZjyQB0Rqd9Udk3W8mbrhgtjQ096JciCiESrL58&#10;pCoBaAnSRcyJYCTOlRbYjiIx19tbNZRSBAdcSTKVpaZ5MBcGUhqFsE+FG5hA3q7hqh6Ba1UVmL5U&#10;BCK5OlCmH6oaGbOOy/EEzgvbWCkrM1gdZ5P9SKbRThgkIHNA8MDSDl3cfFH5mb5AHybTylRJyv2t&#10;5e2eMVBsAx163ymS9zO1LsXQZiqRUdG1PaM7A7gZIcWFQTM5GteFK9COo4skD3WsDkrnhmrbYmBr&#10;dxe2whaIdgDgLQ31NRAXWzOLtAH74lgsrEdpKpdfq2xoqIGzM3YAjG1dhYUHu6UyZgxlJ83l+JBN&#10;8eLeLnFhnKimGkbMtdBfQ6ONEmlt7W9rw0nDBxwoGRN+7Htx5JHHnXHGeaeeeu7hhx2LKkDlcmMN&#10;WhtUVOBpcG04KbNu04dHPF2r/MH3uaMdDNXqTgi66RkChAqxtlKIYubTGFW9vh6W1jwE9LwLS5cW&#10;oAVmgC+86PyDDnrbokULs0b1mmt+v/vu25911o9xt3V1dX3ja1/dc8+d77jjH9kOs2Y9sffee/zP&#10;//wP6620rDJngOS2CuGlcLuLA0WurTLEgA6alyYgBp6k3pkAkcwaKyvS9JkOzsoCl90Dmoc/LTIL&#10;fxIVkKhaZf5//veGL3/5m+9854x3vGPG//vON1CsYtbYmbppc14uPGhsLaU5zgY2ze+7ZdAsVOiF&#10;Bwma5S9Btw1bTBD10qnD+mhKp7FIJEebc0cffdxPz7zgU58+/pJfX+iFDDwmhIYrvDvyuWdm03mD&#10;J+wpLFq0uLOzc8KEiXDqyC4EjKvKhjzyS7Ut/NCtAhJpCFI9aCB5r12GcBU5LxENr7ePcaZOZ9Nn&#10;54gWz/S7N5UOcxK5kzMUalo52YRL+ckw2h+0wBw/KBQgxHbKa2u0rcBfuHzoQAECbXt3wO5GW3KQ&#10;ZnMUJJ8fM0Zr2g4MjJ+A5yiHDbDJCmI3K3w0lLhmu1njoFqy9eAJ3aDo1DhWlmD8zmNESGqM/6lG&#10;xjixU6/ZADpD/FDurZWN0/cc3NLgqGqzDT2YvIiYJpGk5szncVdEfRSyckFqtypZ3P3Q9rW4m6ql&#10;L5k94mOQLsXZcVNjzdIbrFPWthQDQejIXXovKp5F6eejMuLrNCl9elRxkMZrifoUZQAdFT37T8v0&#10;/XcakZt9w2AeOOva1ycfNOcsf17lCJhAjxg51KFj1AiHfzU2bTId/PlVTlz59OUIlCNQjsCLRmDT&#10;6QTNoM9QNOMDHm36jM+Cx9c9dptwntfr4ZO9YYWk0aQqXjntBM1vhGT4e1JDc3FCv/q9Pj433XTT&#10;H/7wh1NOOeX444+fMWPG6yPRSqVBSwgcJbIyiPAv2Z/QO1dvuln9Xm+hb+XgTaU75+sbgjtueABa&#10;OMqgp/QXdkVqK3Kjq/MTa/Ij0cvNWFFiPD4KuzVVVuzT0N/YUF+9PnuW61hZ0DHuaF21qq1t8dLl&#10;6IvUT9sak3jjXOgwt4yonjCGWe3t63r0SfyCDvTIf9sX9hp2BOieuwBumti/anhTZRPL1B8Ih+q3&#10;ngSmsHT5Cvh7tK1aKQVj6SduTGGscIxN/agSUVHwOx6bEafUs3J/zPWveGbTQyuq3PfqG9HYR9EZ&#10;PxX9A0+Nb3iqpaGjb6AThKGicsQHP9o5bMKvbinMWy5CoR4jyBh+wb9PLcr9+h8DhdpxfROOysHI&#10;FY6h8IsAGKB8l/rSXBVUxvnRIyRilimwwJmlUqmhcuojvRSuljogs1dPYOX4FGVL7tCyyx3aau5A&#10;+EuRV0Be9bSJk7L8jx3VOGPXTceO4mDAxmOH7TptAhTQUyeNxp9TNxs9rLH28dlLRIjiszYWHOrN&#10;J4cNrieaIKZ8KrLp1SrKWG3UKBYASArcuGOMFKn5VfpNIa191k+qPPoeN0cyqyyaCTuIoURWoUe/&#10;XfQBv3POPkoJt5+ArMPFqmfoGRjCjiLq+mcGHcU+fEBzLXrHe9aY2GnGVxnIwDaCGVmpBn0OiBxg&#10;l0RaB7ruG7km2TRZqnAGcyTsG/amohhqYWKMQccmo219T4W4ZJPByu1wIoogKpjy61qnQGhjrGsY&#10;NarILQJtRNYAnpJS0Pdm4idBhwO6EBU5aOEwk25bJT7bZIGfCy4e1JGdkChyE4hzWuVS6vV08/oQ&#10;RWkASM5rghKMyABFH1zdBYQzgCFi8UD7PgOcwfsYWmbM8UANhJYZWmBsojGCfB7kSkF/Bt9BMrgI&#10;4OVFAjvbIRVkAYMYNjTSjoNmHVQfFyBMhlmwBlr66+orsQnmGFxCEGJnrtHXjfYDCccIJE7bCC9p&#10;riYIbbLdonX35QcwmgUf6uOOP+6ccy/4+MeP//d/P/6HPzz3sMM/iOahorIf6/JyxAtrD+KcrVx7&#10;sEDlNTkdOHt9A/NIzw34PuN7sWYaWzcQ7PZArN2GxHOZRsarktlHCvEBfNcyhrlhw2mbcPsdt73l&#10;LdPvu+/euXPnHHXUoUe//7Dnn58DCtzcHG38Qw89vN9+bznppBNWrlxx7bV/njHjTU8+9TgugRx1&#10;A+zSPISFVUkRuhg0+T500MTfKBqqtrNLd4sps6RY1bm/GTRZPxg00lMB3A9faZtrK6kDe+yx79w5&#10;PcjhhInVd8y8Eb/QWBnlorX6RIG12qQ9OrphnC1Yr0kMKFYbK/dR0YxqybtPYudsbUPmQioFGMdD&#10;oUwzEDTtaGCXLy/Mn9eLS5/+w/P/4/Mf/d3vLsZVfCcA0aLo2b7ZOaQKsOBptrcbbyL19MD8efPH&#10;jBlHPp7wsX0P+AASg/Zoh28HarG1jiKbemq3CQCJhulPItV2SfOetdvr9otltrpl+VswaBrAMFw2&#10;woY1t/A3gDhHL7AtnKC15qfWbg1WqsOlj/ZQ4mC3H3F8nVrrc3rWDVsGslc90HX76gaPM1BOrul0&#10;JqQ6Z/BfwmViep6Ok2Yyy+n01PCLRCZSZrW3r3Q8i3lCN7/Zg6b0icNo6BK+dhqG51PJLbYLCyn1&#10;LL2gwCoGE2RHVhlU42wxftbgx/aIP69llyqNOvPJlUmgS/bUKTWbRKVGui16LLwe1/QmvwGVIGun&#10;KvFoJZI7MCap/EqfngLQzJfPrL3LAHroXSZmWCaDQ8NS/vtFIyACPWLSloMJ9NabT8rB5GfF6gRa&#10;tWzFimXlsJYjUI5AOQKveQSwAiGcN0yf8dn/K8UUbbZ77suPvthP6dKFr3lG1jkBfL1SR1qvYTG/&#10;Pv1Ct43wfUYPVaoVdsHdWx2CvdY5BevzwJUrV4I1X3TRRWbNOLX1sPvuu+/BBx8M67cLL7zwxhtv&#10;XJ+XfJXPVSEGgM6K9E1UreDf7Bd1m6ms4FcNjXihHrLJO/go/F41bFieb+hgXdmr9aucgbU4vV/K&#10;w1OWdcxAkThEk9v5vo48ZH+WbvLv/Bfqs3xui9qKHRuhy4t1n9bi4q/WLuh3rFi2pKer+5nn5qAH&#10;Uj91y+qxozOyWztxfNXwYaQs7R1LrvwTJ/oWCk27bo9veucvQjhW3nD7QGsHEgf5c9UovDbpg/Id&#10;Pqx+2lYI0ZPPzG5tXdW2aoViVdo/8p9WmRrlmAaSVro7FcvGx52f9bCKPCsuJ1mkN/sKslSWnaFU&#10;rl1javsrwYPi01NZ8fcdxnRUFLBCVX7LySN33e0fj/U9v8Jd8si62xvmqyJ39zO5vz/cWzVyp4H6&#10;8ZzvDgUrftCzBImmeTFX0GquB4KxM2X07a0CdoaFWQOJmmmm0QgJZlnpeT1CxFiXSUelTFmBpdnO&#10;7gA7kdEvJXcDCk+5u+fRBQ111SObWbW22Xw0VcG53PZbjcG/8N/Av488swSau7R7bm0sONyVdXCE&#10;OJW1sBKOLm66OaKjTgDk1QW1bpWGpzg/XbahQpZU4OJYctGg7laDaaY8zU+lI3a3mZgm6eD1t65C&#10;IsygaSgkIkaKRMtRHGkBvWC9wuUzUx8dQwWuLrqps3DolzSAkSi2ELYZRFzO9tBxKNqqwNMy9whD&#10;EiVbXDrVXB+S1UOWYNF8w868Mf053RFxLIPpydHKZ/iKyKBAvMBHxbCHWHNEI6iI0TRrDuGFYbey&#10;Y84THtk+qgRAFCsqKUgAo0Q9EiJ3TFRuCcKkBzXpSmLWLsVImSJeunsqHtWKkMw7VmoKgvsoGo6n&#10;HXfiqnz4SMtJHwDooEE8abghB1sYX8D72CpXKFIbGmpp6StZJQl15wANo/s41x7grwGC5TqZscui&#10;AQwaQmnQNwMZGzQDUiMB8G5ube0GajSlgU9CY2MtPECMQWG40d6ORWhNyQfqG6Cw5nVxEpk+98Gp&#10;Q8MP/Ucd9cGzzrrgs5/9yGW/ufCiCy/890+IQR/2QbRguDWkgw6lMNa47eyCwQdDJSPpGiyXgDzS&#10;UQS+z7SSYK1HSsDZAYLl7IEUovbjsUxLa3hPg0EjVh3k8r3wBwBsRRyfnzf3nHN+ev7551xzzf+g&#10;RoDPwhcbwu068XrsgNj+6lcXXnHFpT/68WkrV62gZlxIXav8YfyRTJlg1ww6dM3gpyxtBxapCmW6&#10;lvjzDYcKj4UiMVwEoAwGbWEpCSyZMo0ycOfutttbfnvF326//aYj3/c2xBasmT7RNKkoTN997//4&#10;3NfnzumdP79v6VIkmy2SFxiUYJdGKDTiQB4l7OWqg+GarSTJmFiOzzSzVoMmBi19tKtyU3N+9Jiq&#10;iRvXXPHbiyipTmsVagFDFsQTjy3ZeZed6TBekZv97DPjx4+3enrRwsU1NfDe5pMITwe13nJdkHRa&#10;KyKGtQNvZy08iB8PUyEsSAPSI1m0hlUwjjf4A903fH6gMh42PD92XM34iTVjx1ePGFHZUC8PaAQQ&#10;GeS/Qxo23lyKvdW/HABDzSHYteE1F24NQKxmmmYp/IZaZjUdarQHNct9ih5xfBL8ljhB081Dg2G0&#10;HPczyvdyoGTiTkUAww9JnsxYhe8QAXS6nJ590YDYCSTLm98R/X7hR2RA5NT40NBJzk1sjqKxVBz8&#10;ApdiqxZSA3givKoEmnPha3k/4WwJnLU9Q88+idIkNw+aVPGLbId4v9CTS1eOx6gupQHvrEWMaw0u&#10;PKXGKaSfDJ+PfjFwqhwavznxt2iUU5q0l6b+sCiK44vcmc82PSA0YSx7iVmzzcmQmvh/8c/Vtayr&#10;RWGQSfRq9r9DLKQHm2DYGJjHeLdBWwcfubp7xotftySZ2vEwqLlzI3Y6TG7WQ0/2kqd6yR3S5daw&#10;+p0yOfiKqy0suDbnX5t9SgvnRSPvgBcjb5PvNVmUuIzisxYeJsuImYcQaPHn2fddP5ubBqmjTaZn&#10;PxWmG0MCs34TOSQgJVV1XUptUFzW17KY/xebmHKeyxHYgCLw0NXhvIE0Qf4M6LxePuDar4OPe5xJ&#10;TOguu5iFf8wv4ie8OIih9c0GqoAeMWLEvvvue9xxx5k1oxA0EPo6/kjxIS2g5sIjJ5kHtAUjnsXJ&#10;36ur4eda6vic7eCj+CINBbRPxZf0DSUspidKmDBcobAYs1NpR8AOifxC+G/2p78c+i8diXP1lRV7&#10;N+ZGDRuWZju+lnlcvmQxFgmc9fTsnu6emvGjm3bZNlKDdbo234TOzvl839IVK274R888TtauGtbc&#10;sN2Ujkdm9bd3rrplZt8qDoxBeVg9tsX9IULqnbap3Wyjru7uBx9+vLO9rb0V+wwpyNjTPTT3+kSo&#10;gj5LbUpxnXp50du0kFNHSFWrhMbWtFN0ycJ/gLCmtw44KkigxfmPbNJ83TajB3r76nfYBfK5O56S&#10;YDM6pMWEZin+80P5rkLjQN1Emm9I/pwJWXH52qpCPfWPMXFVaYrONjuollRL4ETqF51Ppd7CMclX&#10;pStz77EYKPYzq9l7T3aWnN5OlZahqryErTLOKtCdD88H9d1kXDO+3HHyuFlzlgM3T9msBV/uPGV8&#10;Z3ff08+vMD7xZ20sOJiqxM3R9c4kvSFDC/2yCtSaLn3CycH9YholkwVzXrbIqcV0iIpn8jvTKnx2&#10;+CnHkwxW4xH2JPHgRATWpc1+e5JgO86yi+WaWqpXoTKOiEoETS0eTTDSd0XhddQl4e8w0TbVMKUQ&#10;u0gAOgB33PJKZbEqCnUXqbSjIagByuBZ5yFjJ76MY1Ohh3VIKbZ2JKnht0hNKr8oPlyoqIQzl3dK&#10;lNSohkkD6KeloYnpiTiIR2yFXRIxYeTSMEkwX58tmWKbwjgRIvtR6BkBcX7NiYR6dGdn3ixWP0cb&#10;oCxRX8k5BkGXtLikmEy4cDDX5FYIkJZ+Uz5t7Aq4hYCAPFpcXFOLtWyrCU+xI42JgZJ7sBVNL9Ae&#10;vDjqG7QsIfIoS+j2Nvosq8aC+VbbyILHAjR35Vat7IFNBKgvVwKspVCazs4VAJe51pW9Xe0yfuFC&#10;duCVWF2QvsBIXgcYdCtMHOSFXOivrilgKxTNEg6TQcMS98gjjj/ttPO/8IWP/uF/flPXSOH2xRdf&#10;+ImPg0Gff8jBH+SimoUBiJ3p1FHPxHQCiHf0IALIt1b/gx0HoRKygAzizrIqErdAfSPMl8NduquT&#10;FtLMnQxD7ITQ2QkrXqyayKL7+te/9fOf/+Lkk//7xhtv33bbHWEP29YGEXc/UogZIjgUBse33HLn&#10;oYceedWV1xx33MdwOK6IiyGGUMuCQQNiSsNKcTEu4TUGOzow3CSrBd3OSK310fDokDCWRSgvDrqm&#10;IPFYVpEMOpg1Fx5EkP/4xxtuueXGQw59WyyVhyUBayrx7rRyReH3v/873ilOP+O/N9m0ZuNNYEtC&#10;9o2TopFBlhUl3na09YDfiMYbyL7T2q1cqLCGHBN1AIYtNPbRJiQmA82WVOso1mNUHoxt4KRe2xCp&#10;Pf8XZ37x81+nbUhNbunSJS0tLXqW4fcVw5tHMUasngg74w/ErIDwfhFMp9zebYsuJNNkNVoctpMP&#10;CVcv5FkGo0iKlPHsKnT3FDCzaNHCngXzehYt6F2xor8D60CCZffhX+5gR+bSD+pGkgDHg1b4GyXo&#10;+s/qxAyKwyLL2NsOKl6bA18CndOoOqXIdsYePLbXc8nDWnyfZc1MuU32x8pr3Li2lFapscA4c8WD&#10;rEoPrqdhORWkWioOoakIa4DYNdTvR6qj6paKKyh4pNAKank3ed3hUEBrZxF4Xk6tkxKRJruwzVfz&#10;5VrqZLvNdAPrtjF9479jq1rVDGRTkOEHk4/lVXRNZYdaaSNfi47T87TYbmdl59cF1y4UFjJIpJ/G&#10;nVU23EU2GjrcTy452DgyDi+HN+yWEi2on3/cGyHCizmO1uOTo1brTQEdqXiB/7jw1uYzpDb/6/+0&#10;lnWnw9a0pFxKDSncjEmzbwiH6BtmT5oxiGJufcCMXNqIfW6YjfOtDjFHTj9yxqRBGSQRLDnvuVfd&#10;v2LQ9hE7H/nxnVeENzU3TprxwmxUxsI6w4qwsy51EXnJU71UHgclzEErdTq2x8QgImsea9fjXG5t&#10;zj8okQgj8vsShtZrFfmheV+tdFAOh+2Uy0zAr5o96bAhJbVavVz6lDBzaQhSfrVp9UgU+fMaK/l6&#10;SeQaKlRJCF9uqbHIDttpRVazh1bPf/3NWr5iOQLlCKyPCJT6OG9/yPo4o84BX+kN/eNXNk9Fdu9Z&#10;rDm+tPtmRp8Nnc2dPSnaAozy51WOAHqHMjgGBsgU0HjN9QJH+BfvlvjXmmgYVeK9e8gm71DcubkZ&#10;qjboA8kVNpiPeYmW8WJ/o6qQWwoNXT/nWuNP/At1M36yP/3l6v8CaNXmc1vX5DYbAdQxVNz0r89u&#10;W+vKlcuXPT9/IYw4MAu3+c27QUOFZKA/VLfpRMsFexcu7n72+c4nZuN39Ewad96m85FZ3c8v6Hj0&#10;yf5Vbdy5pqpmHAW2/L2ycvjb94Yca8nSZc88N3flqlVY7WpwvrKOsRFUAmcR2mDQ0TvnGdX34ke9&#10;rLSdf6cf/5baC/fIwsJA0NI9/dgd5/jrLuPmDq+rbm7u6i0sbo1kZPt5V18P3cL5K3Ot3ZjHPs7n&#10;Sf/GL9KFmaFGH9PdP3cFjeHcW2ZvVudk99W8z19HwtQrdgzTNkoIoVpi751fRcdV7ge4CJEBlcJF&#10;0DB7/spV7T0bj2nGEdttMfqGu5/t6umDIHpEc+3USS0r27qXLB9UFmtlwaHkGUDIGydSKKuEbBMt&#10;U4sitcEGxG6YYxiRVUtoMpbCK8IFw1DSCvSAKdZTqbF6RMaL+DWmIWsmtHrvjF3xtOx5pxinCqZe&#10;eBSK4qxGKzgqgytdNnvpWq4qdvAjRRWHvBvGIJKeeYRMARHD1fKDsvyMiqYEDCLC0mUH7+CBXrnV&#10;IJVXZ421eFOwNqiB60+pkYXHUvCTKbmjVrh2R/2JZa1cnwJ2ZNhatEMxM3YJ145UtyNNWWVzEh1l&#10;HMarZ9rtqKvMmG8A/zhT/o//9L+xoaTqF7+0Pt3Gr8XgldzVSSuvVPsfhklrLXLpzs7OPjNolBFG&#10;xLKF/sB8IROGkzLCS6/hmio4KYMbksxwjTgu6AdRsI0/YGQB5guxsPk10GTrql66LcfiY1h7sAaQ&#10;GlshAW5vhyV0Fx0k5DAL+4jGJjp14Dzwx2hdhQRpFA2Emj4edWCR1Aj35t77nmNOO+3cL37x41de&#10;dXGh0AcfakBzbLrkEuugzzvkkA8K9ZGHAotbvEz36g5wbf4usglNN5+c1Du3d4FguiKhDnPtxHrp&#10;uDvgZ01XChYFLa2R9wpR2kJdXf0lv7nyP7/0VVeE3Xbb/bbb7jrl5O/ie6iSgZVBVD/96ZPe/vZ3&#10;/OQnZ37lK1856aSTtt5qm8985gvAf8g7YJb1y1hLEMhStxZThUtAd0w/6M4+6qPZhOLBAp/oStg7&#10;oRoA6Ivasy0UgyYQw3ko8aZymWNyQKV/+QvpM0yf4RkCzbg25X9/9fX/+783fP/7pzQ35//7v7/5&#10;g++fEkwZSDedX9JseF7YT4DgGD+4GhAwkS4KVlhTayGyxKWD9oKEHM9B9DJzLG+CRh7x0dQBhhH/&#10;cm3D3v7zzjvzHe94r8XRHZ2rZNHCWtmNyTV9XI8RaWZrRkNqHoho4IM9uLYhVheUTt/3iUdQgOaV&#10;vHCZwJ/af7195PWc5ovorDTEoAiaCWD7qSkI0gJ7qIoFhP960F2Np5yg495W69GfW7iga8H8LiyK&#10;iJUPbfAgu2/ePsDibh6XL+vzbJiubm7C3bRgQQ/b7Ir8ksUwzu5fsKB36VL6fuAjiw4/RSXsTyFi&#10;86gVEZ1UpyJ7M0iP7BjPxvd+yvBpruR4b9XTInhNraYdl2Jsr/jGkb156FqpiVPLEwTbLWB8fBnn&#10;nb8p7cXN+k3vAH766IVGJ8jOVtzZp+RJ3E5H0yqWLsOWRLeVbL1UsIGOl4nU4BafCoGm9Rx3AOJa&#10;ETi16qznMalmvQFov/G80Id5W7vPersP1vlEs64VWAOoewGB59YHQFcMqHttoFSsIQc2OmKnXbM1&#10;6MB+s41Ix2rblbZJOyWWZzAMvAfKCapdPHTpndcOWpkO3tRXZRR56Z3XI52ll305WX6JU710Hgdf&#10;TCyzxOmY/JmSqxLuKjvqxJ/X7vyDEokwsmBePMNrFfmXzLvKoYjrl955xUsvQmkCXRoC5lcuGzAp&#10;HMTiFYmX4M+59ZBI0PjVKhRzMmKn/afLK+TllZrGFFbcf0+q9jnEpbSav5zqV963HIFyBDbQCGz2&#10;ejFuXsf4PdU39vut7zx++XFHLzn20MXHHbTwuP3nf/gt8z6yx7yP7vL8x7ef++9T53xyy+c+tdlz&#10;n93o2ZMmPPsfY5/9wqhn/3P4s19pfvbr71l4zPN9TXrf5JpVegcsL0K4jgXxsg5LCmhKMKxuZk9L&#10;fSdbH+Jfa6IHqqCAHrrJO2Q7Y9KyAQ20nn5B3xA+TglXuRFiQa4mVQ/8bmV+PibP6k9IffDD3Opf&#10;7+Pfh3yDE42rym1ZW9EycuRrnjX0cefOfnLpsuVz582HxKh5j52rR49CqtAJrtl4gqWA3XPm97d1&#10;tD/4iCeO1m01qXvOvFU33dEzf3Hv0uUEhJWVNRuP9861m2408m17IyiPPvEU6POi5+cACw3OZurV&#10;pa6aQF54O2QQDYe4X6JvYvUxxTV6bUNCFxWFfb/oH0YfqyjnjH4OrF3aa/LX7DyOPeCS/uGQqubL&#10;qBepLuuaq2LskyrqatW1uFJfyolF9AxxgGb1A909joXXsqylnjb7oNblmv0JgDJBJZ1fHoTvHp29&#10;dPOJI6B6rqutfPDJRU/NWT68qXaHrcc11levbO1avLy9NG5rY8Gh/Rk693ytos28GhhruRITp6bZ&#10;00p2sZRxgGccg0GLyMSEa5r/htdysccu+mxtHA/hrIKEtgNuBuW0/0YsNsUySlCbVSCMm6NYosa4&#10;LGKmtpyUmeYU+5BUU5lnnKpWyDMeGFgcqMn79PCQ+jym3wTds/l4cNiiWNtlpOs6IKpKTp6aN4It&#10;+U6kGIdxR2Bcbg3G7jpYJLwZJvHITVopUdfIuIzCnh2VZM4qU8bPpkFRG2NOt2+yODDOFrQl7qBE&#10;T1yHRf8HW3k4BcXKmdKgOh4MqEiOlFXTZ0vUM9mj66oTQ21jzGSw6Y5+6B8NYWaCmISeSCRsFqqA&#10;g+vqsK6diBhMnzuwmh+fM1QBejU/TEUBbqOlAy2hAalxFY6SUihNn2UvIkd9bkc/LaEp2+RKpBIm&#10;0xwDRd/RDo/mXjg5oIlC1QVmbRpWCxUwsgnwvWpVN/gsFa2sqwNNTQDNlR869rizz7kAoPmCC87H&#10;MCsuiIuAwzY11+DAiy6iDvr00887+L3HsHqIxkq4zVB0dpBBazFDVlRoqyGsBtgFRm9v76XoVZp4&#10;eA6BaNc1OIWFLnjeY90+wt0CQK3Fub/5zZXvftd7S1sDwOzPf/5Ld858cP/9Djj44MM/+tFPtbZ2&#10;zJo1q7+6v6ehB2YeDz/8MOS9hx7yfhVivrZeOugeuE5jOVuxXXpuIAgUBUsf3W8vY6QWMa+BTrkG&#10;AlsCYqpuCSALNJTQoog4j9Et/vjiF7+x1177vve9Myw2B8zdffe3PDe7G4dA7/zD07+FNoTuyVht&#10;kev78bqc/VArrw+sJIlDZJRh/isGzTENQl54gnORAlJmfElPD3mCYxMG0D1ZxbJfXMt1g/ibB9Fy&#10;Gl+bM6OayU6EFQaXDgNxN+WUqSrv0oA7bbic5Mac5cWbA4J6XB31Ih2CCykNvBd4IyDBfH1Se7ue&#10;PjZ6liA+XVe3FY047O7CwU5aA0kSzkRqdMdIWnCSANrVOW5MHDh8RNXYcbVjx9eNaoFAWuMcSjyO&#10;gp2Ldd9jxnI1Qlwa0m+2Hv25lhaNc+crRo/O42fceJwElxfv1ms7kbdV5AbQtCWRCFpWxV4hIMtI&#10;lp402EZNfmpys3eGNOq5Wjz9FGfCeHqP6KpZYwrcXkV+eX6/gbjdK02DDhMOlmeUXloygD6ELDPI&#10;flxmk0Vi0LA0cenCQtAOKScSaXiguMihvpcTTuRYLwlG5MUoaVAeKwDzPbz0XcavLEyuxmP5tNJB&#10;6w1Ar6fau0GcBmAtxMei0LJsKH7CWGEQGR5K8oZmwwYNQ9aom31DKb7bele4ZZTivTWEYgi0DNXt&#10;akvfrU0QX/xULz+PQ3JIj+MVs6n8TZpg48twPV7L8w+FtKtB3pfO6Zoi/6J5b5m+86TVTcC9yuCL&#10;foYkzvm1y8ZgqbHF4SuWh//GC5z0FSdyzRnJzbqHFD/cql9eqb1UBMrbyxEoR+D1H4GxU1//eXix&#10;HNzSM/mJvrGYL4sOHf/FKzv6AAMFvMRiwW3M9iNa5o95H383QMD71k1dk+7vHlf034AUOk0TfmMH&#10;7TXPHSfYo4MrBbRtJdboAc3+b0MDXp9f3AO6Gt4UAkiJWr3m+WMC/CLPJdMEpCrQucrl9m0Y+PWK&#10;igc7YTHAb/yDGol/vY9/X/2bxorc9Nr+sSNHWvr92n6ef/aZxYvm3//QI6AC9Vts2rTbDuy8wWd0&#10;o3HEZQOFrtlz8J+Ohx6HDTSSCkKNDvfCX1w+0NEJM2gmHlbIm25UAR/kygqsUlg7aeOOjs4HHn4U&#10;S1fNn/Pir2fRtVLnyEhOOh4bqBb7fabQ+tvoqYSyFaMXMqfYGN1DujdkvCp+qe4r3L9Z88OVnXXV&#10;+bHDhPzSmYNsJfqM/t7mowvD6/ryvXAgIQFOl4tfOCsWo10hUeJG9eNEwbUrfRLkCeG/eB21WQGk&#10;M8RtC2yB2gw+ZuInxlg62Ky7yAs4HIMRxcNPLZk0Yfhbd95kRWv3ouUdtz44FwB6+rYTMbN77uJV&#10;y1tZgtlnLS04AsDbudJiQC7XGKdxgnXLppQbZbKf7vEaZtzJtAexytecUzSbS5bp/gpAyZJGReCt&#10;w4468YeXEyQWyQqAUDxk1wIC5FmMor6kL7BWCPQnUWBeTzCdS0V5OcfYIWOjTpgul2XKOIESQi1x&#10;maTXpbEkr+GNo3zLT8C8OS6dkLqLTT/GwXIUtyls3AKuAzo37bDtRuIoulZlirnBIvFAsowDbyKF&#10;J2Znx73jy4abR6ROCUze0JTTh9cHE6NkKHRBR9KdFylROovpUlkH9OdJEyJXqQTRNhZRsFzVXTss&#10;wASnzFdyHTbFsYTZsCbJWyvVJ5+Olhz818JbCHKp+e2G2BmJ56J2deDINfVydtayhP1wq+jqxngY&#10;AB/8eTEhp8qr8+nAfnhcABEieRhmaGiA0pnAFIkFT4RhNFyVQUgJeqjbxXIGNPrAB04dWJYQGmpX&#10;c6DD5mF1sG/mabGEYFsvDiRlUgl/4IPH//zsCz51wvFw3+rsxHqGneCYZMkah4CXdGNj/te/FoM+&#10;47yDD/6AiCRgZQWMpKG8xj4wkqbvs+gnLgdXCuBppEQZ7MUqfK4oYHn1DbWwilYKaRVtowPcI9CG&#10;oxp/8INHw9x5UA3WHxtttPHYseMXLVz6/PPzOpu7Zu319P3vfPihAx7Dv8/t8PyDjz3w619fDDUx&#10;skkyjlMp7ID7PL+AFy2n6+mJgfvLHNYNmpYZrAIuN5+Nxei02F1dHZXvPd1QeeN1Lwd/58OO2F/+&#10;0awJuNzvrrruH/+46Ygj34bzc30/ODKjTMmgYx08hBffYwDAnsliylzaDwmSBlkDBkwPGLTlvby5&#10;ED1sJRqmGTRveXy8ZB7HyST+lUezXZFZI6GgJ4Mu5D760c/8+c9/4P4VWMZjBMaaPaOpmkpvqaRJ&#10;rlVKJQzaQ/IoOFNpNwusZILd4uYMlia+8Or2xyj9AO/a69k/gLzDR1SMHV87bryq4wt/cF9xAb8k&#10;u874KXCznKDpj8/lOgD35YOBeww7w6gb/9qFg/BX00SUKV6JtL3XHsuUSyebaTeDDLjMr9mQhF0S&#10;jwmRdcKgnlShYQqxT3/vSqOWJ7KUtcZex9Lfu53JGgscJAtm3YvpWJ7JzUxxVCz9mZpjZUYAOj1Z&#10;fdJguKUPO92S1tfrE421Uq0G0T7UqnsJCbvGeQ/+iMLzMeEWVdi3NClDSzHFKgA0WyGZgUUpqDkM&#10;Wu/RUwfALFkf1yU6eGibk5F9GDerAFKWywB6aBnE34TQ4WAx2PghFpaDsLX0s0bCXHTflRXzkM/g&#10;hQ7XShX7UtDyBfKypq9f9FQvI4/p3IN9JniC2c/cSVFw0gQbSdv1eG3Pv1oipSVejeSvnr8Xj/yL&#10;5n3dF6EcNB5Qyp+HSI3X7gqvOJEvdBnrsT0u8LJKzTvDT3wtLLFfRk0s71qOQDkCG0wE6po3mKS8&#10;WgnpKlSh/xHQGS/x/CFoxi+UwuEXqFDNnf3j11z90pOr7May70X5s8jfhveJF/n0HyRwyDf+c8NL&#10;+AumKMyORS7cUVujBzTlPTXVmPD54h7Qhbp6LiuJct+Qxg9cIiRaoibqOwxsVFnYp2HgJ8sqzlxe&#10;MRfyHH1peOV9/Pvq36BTMLV6YExtxbBmaPZf4w88oOfOfuaBRx5fuGRpZVPDyIP2Zz8eitnRoyx/&#10;gvszEtw1Zx4MN7heZEN9487bds2eC/Las4CrEaKjU7vxeFAEOESPfMc+kIkuWrLk2TnPPz/7qfbW&#10;VYOzp75gSe1W5zCEvdnU/uhXph5pgNZBPaY4qzeJqyV0a6plnRLcXWA7qu7xkCi3V+X/0P0s3GGn&#10;bxEgN86U0ucD8O+MaYXqfHdln1D7oA936ezm6ozFY9knD2VTooZKHj9Fopa6f77V8RejyAnRWljP&#10;vUM6bBBMRXfXVS96uwJ2XOivpIfppD3+3NIxI+vftP1Gq9q7l63svO+xBfV11btOm4DFrMCm3fnM&#10;PmtnwRER9pEmuWHhwE41U26TDQPi2JqmTiv5os/ird7qiKsqYJO2IuOZFqxYpGDQ8t8w+7bNktOg&#10;jjVZg0yxHS5pxC2+07xy6fiyNBPmSqDnazu1Dml2aTEFSbqJpzms5kpncpGJrEN5resZlXruuY4V&#10;uaZPd/KGtuibjN2Vn1eNEzqYdp1OCdN284OYZx2PCFGNrBTkGOGTJaW2EmNKbt2g7gNhdB3GiyT+&#10;LnF36LtTiIq0gqe1cUoUCs8XCjur6oq4JD2+xFw8RKETZv7UvjdLKrrrX0QiyshAB3jUyCnjJi4s&#10;J4YDBgosv4zjyMjoFVAFS4pYHK+zs1881HaxXCa0BisEgofKg7izAxbMfAbhQmDQpreWecKYwobR&#10;krtyBbnG5ura+hCBdneBJvd3d7F1R4GBTVNlXMdAQ6ULDTXMLlTVMcKag/i6oYFuRloPcAAaZHDy&#10;ww//4GmnnffFL37s6t9fDDMqHNjeQXiNw+3UARdsMejK31xCBv2jH51/8MHQQaPeILV4MGK1Q+pP&#10;mZL23n64hnDhW+Qdm6pq62LtRLBUsTHg4P66erha0zBX2Jozc3AZXBpLJq5atfxjHzv+ve9917x5&#10;z2cNwrJlS9/9ngPvu+/+Bx544ObHbnr8rU+tGtPmmjlQNbB4i6XL39OGUQBE3yMxSAxQO/4NFowX&#10;Nd7jdPRGBOytIUMMAzHWdvo+m0Hbi4OckLpaQFXkB/ufdOJXsfDgzJm30A1DMuE//5l2HO9+9wz4&#10;RZizYdM++874yldPXrasMH8ez09jBuqvK6vgH63SROTlQcxmQTpoaHfNxKmbNp6zPtqlDz21HY3d&#10;toAys7nQipTA5aDJvveQWbBjbPrkv5/43e+dLO8OaHhHr1q1zAsSNjcPQxjp7NxToKgZUm9AcKw9&#10;KG5rGa+GnJRaHZK1SCg7L4Qhbs6ECJcP+kDnbq9n/2AYY+WKgUULuhcu6B6y55A/ze5NvX1/+V+h&#10;STZ3+EIiaFZpry7I/Aorq02L5oc2+vGEdkPK5hLb9GjQXZwedBw+1FsRm5GSTamF5KPBjY4bkRib&#10;dPPAYQK7xau10Q3vORCs94xfyt/g1wm1eFl6/GqQWlQ2u0OjouY7douhaBFhfYIglzZHpWx5tbMF&#10;2M00yPKIUkCKidTbgvJCcK/REF3Kj9KUvJSAIcl1G2t5v8wy3KSnhjoeb6UvPH6u+AHNwPAqqcol&#10;KK5BV27lo9QlWAbQL3o3CUPTfmGIKXRa1i9bpm4wYQ7+OWNEshF+abdc4cIN6vMSeRya1lKWaf48&#10;K/imFNr8arCo92Wef+1isw6RX7sTr81epVYbpbwdx2qAwix+sBX22pz31dgn5Pgvq9R4N8TN8EJr&#10;N74aSS2fsxyBcgT+VREYO23olZ69K/fdaev+869K+NpfB/0XaJ8h7gGD5i9m0Hgb1g/dnT39XGhZ&#10;1MIKaLMM/KIvuH3DteCYMfiD4Az5xn+ufdBe8z3defAbthXQSfgRL/J+nefrch16yZSYeZ81/9vU&#10;ZL3c6tDwNc6pQZV5oX7BZ6eagWOG9c/qzn1uYdV/L63637bKB7vyz/XkF/blVvbn2gA1BnKdmAfd&#10;n1vVX1jVl1vRx39bgSMKua0r+5qHDStSn9cue3NnPzV3zpy/33I7OjYjDth7+Iw3Q/S1/E83Lvzl&#10;5Ysu/G37/Y+gQHqeX7jwoisX/vKKhRf+tuvp59CRxY246ua7Fl545cILrlh54x34c9jeuzXuOA2B&#10;mXnPA3Off/7px3HgIOKZsjjoSxFGBVVKqIyzSRJFT9AQbQWYS1WtNFw+n7phofp0dSzkGpd2V8hU&#10;MnGy+C+6wzcMLLh27kNv2bpyizHqCvocSrB/B61405aFt06p7lt5X8UgAJ3SXyh09RTayY98LP8N&#10;rpf+TAFIxC7cRHRILEDPa6ILDyziBQbdDRaSs3Zax2ilr4T3wrBY2wd95i5q7erph+Pz0pWdy1q7&#10;7p+1EKedvMkoYIUHn+QykqWftbfgiI61CbLIiD7uuIdHc7Da8Cx2v5o3imRlmhMgFGudsrISwlhD&#10;W+6daWaF2zlJOYmYdTKXELvqJglCxaFi1pmVnLRSomBFREyXtrmHGyeKilUCEVHkC8s9emUnlIe4&#10;SQjZnDArInU6gWAVkgXZHirAmVl/w8fZvEaZEhmnz4bSHTbPhEwhf7ZOjdU8IhvqYF3Xq2CFaDlO&#10;aBTuCmWWkUZfjPli2ngEqRgEEyJsD/whExL6kPDmi2joIAXGzD3+MuFw3RXBEC82A1I0OPKYMX0e&#10;Fa4jwV6ylLvK+D7LnhreX+XKKpP96XD7AZ8YtIXwQVWcfSVyAPSWi93JLhnex9AdAyliB2C+sISW&#10;cBVYEEphrHpHLSrExVQQ10LJ67kokDNjWUL4DuNyKFNaajRTemzjBSqa2/sAqXEeemdUwRyjBisT&#10;om50k0FDJY0ZBlgTga4g9Y21XpQPR7a29re1dX3jGz/80pc+9tsrLyDalrMz5LqgyatWdkH5C28Q&#10;syFw7camqt9eQQb9rW+dDkG3VtWj+BQnbGysQWIgFm7D8ok9YHsEexQR19cAKyNh8n1mCoXzCsgC&#10;EgnQCUuQjnbqlFHTmpsrm5uh74bV8h933HG7X118IfI+a9bj++2/19QpU4844uiDDnpP7SENMN/Q&#10;LcfPZo2bfnenb4/cbtTofxuLgMOQ2kp76p3riDWhFIa6nIRLt5dX7UNkELQuMWjdC7wRsIYc9heD&#10;5pJqUm56f5b/F7/wjVtvu4lAWUuVzthv/7e8ZV+aQXcXqJvWeX531fV/+MPfUUAHHTQDftBg2WHS&#10;TcVuJbg/PTrkmi2jDKaIftNa2xBgmuyb4xN8VwEXRhxwYSqdtbqgK+iypYVVq2B4UvjAB4/LfKV1&#10;S7LthYHGppuNBKmHpBS1cdNNN1+ydCG+BJ4GjG7voNU+BsBk+sFHi6A5RmatdA4rCZBcK/c9s8VD&#10;LHCdtuxdLtvrEwO6SpB684rpttLNZRG0yk6S5yDOHjageBnfu+HCF1721vexX7ztjKE0JwCdHksx&#10;q0NViEL/Im2X1NhloyEqk+UkK9Z9rfES89DsQlYAsCVPo4k6d/ZEdkMhN4lklKyzM7kBuEsemWrX&#10;4li/fqQ5MdkTLl7QfAYnw41OwPH0fXanuGXTMILHLEuuV0xoMH0PazgIqW2MB106oS6YJSeMOJhQ&#10;P868m8/jFwYlUKPgarQZnWhC49k3KEEJeivVjJ1b//VZ87LQvMF+SabQwof+pGX9YhXC+M8QL+dz&#10;zy1d9e8lgiJCuUF9XiyPa0qoWSaVtYk/2/1Ydg8WeA9ynXi55y9e84XEwZmL9suK/HoMuq02mF9r&#10;vIv5Laqj16z+Xo+JWLtTpbS93FLT0pbZoMwQd5q1u3R5r3IEyhHYUCPw3J1DU7bZ7htqWtcxXRC4&#10;0HyjECLoohra8mdLoQNDB6aJN1+9Rer9ySop4osAQuuYllfrsBsHf3CZId/4z1fr8uv/vH7dZvTz&#10;0vwETBp8oQDTdfW2Gyz9FAksTsPZwp3Y2RISY4sN5yP5oBln/IIe/751A18e1Xd0c/+c3vwvV1Sc&#10;sqzylKVV31pa9R3+VH5vadV3l1V+f1nld5dV4d/v6Xf8/HRV9YO9WKFxg3jPxzqEC56fc8sddz3y&#10;+JNVI4Zv8tVPg0/M/c5PZ//nd5/96qkdj3Bxif6Vq+adft7s//zO7C99Z/5PL+qXHceq2++e/eXv&#10;4Zu5PzgbyugJn/0wRNBPPj375tvvfOaJR1eFr9uLFKBZVPx4WkP6k/91z8vOLu6hGUhFP8492NRf&#10;c8cwFpePTuBAzfKOPGcTB0HNfsGBmDr81Qcun905+zP753fatIAVs/CDBGBvTCrv6c1N36LwiX2r&#10;VrQ9V7HkN9CipWy4UkbVXLRyYNFyA26lhTS2WG+9E3vuSqmvrg5ekFz34vEl+vBcCyv5BnmfQM9x&#10;dMKuuo6mQg/SgTl5K9q6F6/oqK2u/OdTS3BOoJ/HZy8DUoAY8MEnhgLotbTgSD3qxGFDzKso+D7V&#10;MCA+dlGlmNPFaDJZxAFG6gIX6gRrS7gh83DRYYMN8BCKm7VSn/d2xziQqAmwF+sTuBS8zXrWsb9j&#10;oirkzrmiHSMZcaZIuaZ1xy6uSILmQg2BmKUKU3ptpRnYxVgtVMwIg0cgEq6J5csymIs0uIbjGy5d&#10;KItno/LAupmizZVbt0gJJ3F6eJoA0BmvKPJiV9BUb1xhFAGiPvOekC4W0X+cJkIowlKiducRAd49&#10;WiRIkTy4Hecs2t6aJd0Rjirt0tfHcci26QY3dkoZLw5IsKx5d2Dojio9ZMGacxYJNYaUTmOJgRxk&#10;wjV1PC1QMlw1KIWGNxQXqYMUGjJh1i5JocEWuWgh9gQ0rGuoqqvnCoGIErws2tpAqFH7UIj9+Qro&#10;iKEapvECroet7e0Dra3dFEoTX1JNjK0AzcCUAI8wmy70a7XaHAyawYurqXLNQ4Ccm7TZiMsu+xVw&#10;MV5OcFG4asDBGb8gX22tfThQjwPU6z4cBWn2b3974YRxI8C1CVg5HMJV2kBpsdQhLkfZddtAL2Sv&#10;AwwCRcf10GtjRVQmw/pi3pn5fhjvwlEE6dd6jJqABAfnuvyIERCAV7a2rvjSF79w0EEHvO3t+3zk&#10;w5/43vdOf+qpp/L1+arJRUuH0bUtZ+5+BtZc7B3oHb7HSAzPQEuuJRbxQdhxNvpB23MDNJNRhstE&#10;DRdmRCVH0GTAjbFnpLQfQwXwvhCzpoeGkR9HgKor952xL37HAoM9LBpWsKt/d91pp30bJ0e+bFJx&#10;xeV/wz4bbVx1+hnfmjnzRpzT5+H9SMrJQQXsj1rh9BDT+3YjAiaysy7b4mJel1Jr7pC+L0zcqHbi&#10;RtVjx1V+6lPHn3vOBR84hgwa53Fd9Vp8XloQyuiNNtoM386fP0dAOT9x4viFCxe4etOomgwaFZ1z&#10;hwDHaSxOdbZ9KUhsvSChmy5tMoPmHSQ9csmt9cp+pflvrgAXDi4kmKyNfbvjchBTW/WM6+LJgi/l&#10;QE2Zh9ZltQ000+ikxpwP3miFVSv7ly7uXbSwVyNteaw0mGm0sXXlCm5durhn1YoBTDLo7uFPW3sY&#10;UCxa1LdkScFLEeLambdG+GGzYVdqeWXe+2pdISEv2kCXviTGOwBHLjlgS0ORQN7hKG1d+aCP4LfL&#10;y+Li0vdOI9vSQ/hQ80MhwXE1RAqN/43XmEDq0RCWXNSn07XMuz3nIy4yOHl+q/AjMf2I+Ks10AMr&#10;ZdDPyWDQqb2OB6GfzhrN9wNIRZia3xSORM6F+F9ZZfs/crSdH/yx2UZyNl5DANZkffDS+uZSY4TX&#10;PKovmcc1plBZgMqXsDmZPRPJIlgypCh6jqzb+XFRc+wX6nCsW+SH5GWNZiq+8Et/ktnz6irnJDXe&#10;em0WIHzJC61NIktE14PONySGa19qpWcBh/ZSnSWjMi+Z6vIO5QiUI/B6jMAOh7weU/1CaUaPIEFn&#10;YqCplfP+OvoXN0385T8mnn/nxHPv2ejsBzY6658b/fSRjX/8+MZnzNr4tJH5Dnb4Tao4HR5aIWMD&#10;YegN0oLjjVReyIvjjxdWdF4Wf+fbrZde3HrBuavO/dmqX5zTfvVVfc/ONokJd45qLEIYykC/5QNY&#10;d99zV+vFF/CQX57TftXly0/7LtYiSq4JpZ2L1z5yIk4BnzMqh7/HVhQOauj/TkvPJ4b3bVFVWDGQ&#10;e64v/3hP/p89Ffd35+/vrniguwK/P9SVu/H5pdc+Mx8/f5+94JG58+fNm7chUPa+3p5nZj26cvny&#10;6275R2dnV8M2W43/xPtz1VUsLM57T8AI+cc3pV8iIPoGndoJJ364aZftIP76n2v/Pn/BgrnPPGmv&#10;lfRZY1GqDhhFDer3sZ8bEfaq9+xoZf3AOFWxT5f9FkofVTrRw6qu/uHzW4tYO+PbsnFc2r3qS3df&#10;XNOw8uvvrvjUfoUtxuRqQKOqctttVPjs2wb+651Vc1pnP/7ID+vy87JOprKjBKi/N2vOQFsXUxrZ&#10;zERS+DtQaqoxPCQMqfErZbORI3dHGUi7SRiY+lOCEYuyJMt1gRIkTRsU2MXLO3525b0XXvPQLfc/&#10;5zPcfN9zbR09jz6zpA0WAYM/a2vBQc1shFjYMVi6uuJhzczsBqgFhFCRJl9vDQkk5p5NqXbuuMag&#10;WYE5curJq9/snrwdVAJWSiXHD/MdqB9ECUhFvhM+Q/wUyUEo0RxmVQ0vUuU9g/6ae4a+2hfJIhtn&#10;LeUURCHBkYMM8Iw6RUwVzzIViNyxT8BAv7Ni6whqrhP6yKqSQDN3i8Tq9xi6iGGXhAx4Nqq8dULX&#10;iRS0uHsFi0MAHrUgMwnhaR37GPQRHBP7SCMKAt5q7bPht1RkOjaE5Y6oIuvdo84rt0Uiza+1PVi8&#10;766S+9kBL2U3fqpL8E7bFjFoBk4Jk2ga0Cwv+4v6ajBofIPBUGh+IS62PTHtkutr6moZVJwHALer&#10;Ey0fBpaYeiiIYWQBgEijhj56XMAS2hwGtxk22RIa4aVZR0eBQmmAQlJS2ko0gSbXs+jbW4GnOwHv&#10;tJYiYCjsm2sgdkZIwX9huNHTDaJHvwmgbTDopiaMI3khRDDoLnwL1N3X38sDG5EkYncg785OjJdJ&#10;zSjgiwOxCVS0rZWLKyqdLMHamqr6eg7XQboLobflyDyEZsHE1uCb8IOm/pe1gY0ksOltt90xevTY&#10;s3567mc+87kOqXepfc7njpp05H9t+8Xm6qYf73b6U63PfOfhH2BT5TCSV4DXri6ch4MvKAmA3bpa&#10;mgVrDJrs3jUByBUMGiEyI/Yag6KHYMHan7rmPtdmlORb37r/qad+C6kihO0vvPlN++D7M378bZo7&#10;C93+/uobUOiHHf52VVkozStRKAgLzJ0xnMDfZEJNYw14TWDYUKxZAJoQj14ftbypbNChVNrpmMMP&#10;OBy1og/AWhNiEJkrrrz4hBOOP/fcC455/3FQLrPeKgcgebRplqfHRhM2ve/eu3mnVGK1vTGNTfWL&#10;FxNAu5KjLmntQcbTsJuOH2o9rDgmJNXCm2rS+D3GPr3yKk7gBTPWy8c2+kwGrmgFsUd6UjphJ8LB&#10;JUqeOVAFnxJbCXkZA9+qehBEy+D7FSMiGEcZOaq6ZQzzAMQJH/PMqBq/NDZha9XosdWjx9Y0D4Ne&#10;Pl9bk6+v9YSn3NixVWPGVIwek8e/rKrZqoNqZ/gotCeKm2oyaKHpGIQrtvXRpPhdIj01iyOaWVOm&#10;B1Bqz1Ncvb+H5dJiA26y3AaWftLJ9bgqabKixNN/ov0sbfujAWRKnVo/QZy0rMUrudbgd8NIZMw3&#10;QhTUOPP2U9WOnT2Gq/Or+fVfvAAcwNHU0NXLOYvERxbSQTEoXLbgGHrPtUyfPmjJQW0vVa2u3UJ4&#10;gxYc9HJwL/HxOoY7T6dfxfr7lKLztT/r2uVxtfMZv26+66QRRbMNfjdp811hMFLieb225x8aDi/U&#10;GEbSL5Cdlx/5wScKp+NdB9UCrxu4Fp8IwebYe7DHd7Jb3rm4NOFanO6FdlmbRC698z7WqKGEeLA5&#10;NS6w1qU2JDHrVrVeQabLh5Yj8BpFoAiEXnEC1uOpXnFaXuAE8NwY8nnbf+XGvZyVCV/Wzq9WNl7o&#10;vFxakLYbXHKQv0Bj09i/alRFx6iK9lEVbS35thb8W9E6Ot82Gv9WtKJn5W6ufzog0IFEKtYmlBNn&#10;+fPqRwDG2/H+W1NTM3lKzeRpdVO3rZsyNd/U2HPbzat+cnrnFZcOPDs7391dic4KLDJhTrlgft+D&#10;9686+6ft5/+8b97ztZOn1my3Q90221dtuhk6RrgT0TXmJPkN5qNeSxAqpAuETZBNyxLq36pCbnQ+&#10;92/1A98f1XvO6J6vjug5trn/wPr+N9UN7FDdP7GSXSn0Gdra2laUfDCJegPJ4uL582Y98tDDjzyG&#10;1QjRx2s59N9GvWNf9CbXJnkQg4059rAxxxyMvuGNt8385yOPPQucvQY1QmmBZnctr4COqFXCWa8s&#10;ETT1d5NnLmmWek6CGFn9iO6me8YCfOi0cyVLyosG8sOfWlIBSfOgT5wesO7hFc8dd+uZ18y5c5cp&#10;bf99eO/PPtB/1gf6v3Zw705bt/72kRsuuvX700c8A3fWdHTCavobs8L/fBfWnrL9gs0nQ7nl/QOd&#10;c2W8JAXW2m5IPFAImq/oDGvXmPwrAI3LiCQaWNNEBHgaqkD1OQlWcHglyZuhQvHT2d13za1PnXbJ&#10;zHsfD73zz668Z/pxFxz91atXL8q1tOCwzBmHS0UbnXcPGRgQuyOd6GfolfEfABZ6MdteQ6vM6Tbi&#10;IlI4mcVfGCX0DoAwhomcvSJETL00sklbjLSKXYKUwZ4jyjHTWeFSpKMuaSK23TN46SS7FvU2+MaV&#10;lDAjiSIzd/wzz2hmXOYh+J757adhN4c4VaNJGpEb0xspng1MOJZgiIxcJlhPj1eT61B8i3vIbwSg&#10;SiJEFXnQCoYmhT8qvOuM2DSLJbJl2iBJta+t+GsHa4RRidFOqT6xJUv0mdcys05BkzbTZIQfkxn/&#10;LiiWvtSqmRrlNX/mdZl5G157EILlYel0kBgPErj4UKt9Lwhhiy95g+9vS5zpyOH8MBWIXh98dXE3&#10;m0FHBUiInodAGDgAwW9dAxEkuB9El10d/X30yeGibdwkt2iqTaGSBqHuxOsGAyC3CjhjBCLs7Bho&#10;awU0Fe/OD9TWAiVDYhyG0TDBaG/rI+RlTS1UVhfgttzUXAGzaYDm1lVdPV2oH7xbqqoGYKmB9XcR&#10;HHgxAxlDfI1zSpzZTzuOJpiEkPe1t4GYoxLQVAMwvQrnbODCvch4RxvXM0QuVJj0fQZQrm9glHE2&#10;JINgFFGvxLKEcONnEVADTs8NlT91wQCFxLVaGrGnv5ck1crfe++9+6KLfv2ud70HZx8+fDj+re6q&#10;ruiruHvpPfuP3++qt14BdeyX7/+aXYF7F3T5vlD0MGuD57cNd73WHgQ/BS7XVH5nH94aBJp41nVR&#10;l81npvbPg1kTvtMTow/oUtWA92MSU/ftscdbz/jRtxF8RLWmrmKfffelHce/zeimIzNrkvTOEBGz&#10;HkBrjB9UQDQAOG0NylHyYTRBSA9qjh0YsIlrS5Khw3NDanD589hvGrUMoLkbwxJ68oAX//aqiz/5&#10;STLo9x99HK/SjQzDLIVZq4WfdVXu+uuvh+mzb7Qpk6fMm/ccTqUbinckqgfGCbT4Gxk0WDM9lKm2&#10;Dk8LrmlJyXYMh+EYQXOKoBXAtXoEx43wov+hjbWeiRRBV4v26tbznY5/MWpCWfgADMcZJeJ4KTpQ&#10;3eQPJE2072Q3em7mxJG1xCXaR5ljqMXzjpxRRC9+36oDyLvva85o1MqH0c64XdF+qBhuYrxMJQG9&#10;ZMvcUy2AHu64zTUUKpCqtkG/+zKKvOEs06NEvve9R8x5bsWK5X0QZS9dunLaVPeb4qHgg3GeC391&#10;+TOzl2655TRUyPPPv2zpst5VrZhIVHj8iSdbWlr4fjJ42Aznft/7jmxva7/zzrtYrx0Qvw0oTRf/&#10;+vLFS1dO5eXyl112hUeakfVHn3gSSAxh00OK4H50S8vjjz/J8f2BQnt7x5FHvi+N+vG9xq04frn0&#10;8isuuRTnYSg4C6qKJYhQjRwx6r77H2vr7IMtWGd34eJLLo9GOXAzd9NTQBFT1h01t69KfPH5ud6q&#10;naL8hvhMmvHxQcus2dhhxf3X36kF9HJL77we2k/sdUAJo8ROaWk2A72dMoK59QFrWoJw9VDNuhb+&#10;ujBGLlnirWX6Aa8USFMHK1OIl/V5qTy+wMmkd55Uyp+tGJ80yZ7Q2Wdtz19qvT20HNYQwXWM/OAz&#10;BbidUSyHtS1BnsfxJmUe2jMKjftLEvS1Kqi1SqRq1KCKihiiMs6+YZA3zNqW2tYHlK4+6FGVIZR9&#10;rdJe3qkcgddTBPTCGp9Xnu71e7ZXnp41nGHWdUO/rB2WO+ai3KbTX/py2Of9v8p9eA0Y4qWP/Vfs&#10;wbc2TFW0AbTWIcxhFmZ7R7dtPuX2bHVzeLzpy3h/9esU3E7b2rtlvoEfdFJTH/pfkf61vQbwIxw2&#10;fv/735988snHHXccDhuxwa0ysbZ58X6c+SqIsuy+eyCLQhe/d8Wyjkcf7bj/3o6nn8E7cv/KFauu&#10;uLT1ysv6li5Bn77t2r+0XXV5x003VOKFvrau97lnux9/rB+bICiqqlp0/d8SnjAS2SA+xh/BUtIi&#10;hMRGgiuSK3H4xMsPjqoY2L1m4L0NvZ9s7v3i8J6vDu85sKZbJqJJlrJB5GlQItDtfOyh+2Y99vDv&#10;//S3WU/Prh41fJOvf3bkQfu9dEqR33/bd+KJH65qbJj11DN/u+m2Z59+6ol/PgDC99LHeo/UAbaq&#10;UVGS5DbMhdXp1cdN9IudVhKt0mcCjqxf1tP89KqAW8HEitMmYPz7yIq5J8684LC/nfbpO845/fHL&#10;T3vs0o9ff+YRV/73KTeee+iERSMwthD954zJRb/5L3f3PDGXUJj9QoPZWGmuyAo9STYgmtcnDDCt&#10;/n8JVFTGI3PMpIwZ3EXntHyuXmUcIP7oXiPR79qGefX91saCA6cHCPC8BUtopdiV60h2P6RTq3Or&#10;YDF5opzOFNIcumnmyaYcBjQGN0KWIU4jFhbRIH/QPhFg1ZVUAUKQK55NrBOMOkh/EW2w726PZgnO&#10;GUwCaD4lEqhOcFzXLzKR6LeTxVheHVBZwCULu6C8UlYUgxughsBZLJUh0XU1OTx1++2HoTsgCtph&#10;kZOJXaddCbKWx3cBC8LpNDInwghijqRkT0WnyndOqB21LV1LbZohlGmU99ePKqY3+fiiCj7RXpVK&#10;nNCoOw5JHEiXouZcFUAlGRUlg+NBQAR/fB03BuTOCE7YvEYV53NGi6FRqukiiC2qQ86CTDyAv8ln&#10;xUNxCLyAYYsMsTOSQuPm+hrLgRFkwD64bXRh3EYGBVTyNmArPRx0IDXLoIEscRkvgF83NFAKTQBE&#10;z42BjvZuGybgorV11c3NkC2TOcKmo6sDxhBMIsoLTtMw1rAGub21T4pmNQv5AfpQw3Ojnjlva+9v&#10;a4VNBuZnEAECn8E5BGJniYtxOQioxbVlpoxlX6F3xjm47iJ0zdL1y/sC3hpcKA8jZJ0dkTykV1Ju&#10;+lmjbe5gQPqRI8Ts+A8fc+hh73r66aeQACDVbbfdFkNjo58b+WTrU5+889OLuxb/131f7eqn5xI+&#10;K65bhOxAx2qmDPYtzw3hY4rBacGsqMoPWg1CpfydkQWqzumvzSEouqgM8mUG7Mz9x+e+juUHDXaR&#10;yM//x9dFzYDntPDgPjO++71TqBHmqoD98+b2zZvbv2AeJeFmxxBfYxQnxkOoayaDFgLm6A4ZvYbB&#10;hO2kNZZHc1yCWJYjEzo/9NR4G2WVQmZ/e+WvwaDPOecCZB8YF+xYjSHdDnBpkVlUhv5NN9m8rr5+&#10;ztxnKHPGCEI0C6xI2sGOHzpKqbWHj54d9OLIrJmxm3TT9FVHEuAE0jI6P2JUvmVMfuz46jHjqm+9&#10;9ca4kVb7z2233TR+Qu24CbWjxlQ1NudB4REE6rurOGaWLWkor4xo0CKdAppcLlL3lE2WafzCx7jG&#10;AnXzMk3awSppo0yNyTFHajA8Tql7OT3ZYx1CBZPX1S1ebDCzu1gDzOlC8bLE0qc7v67uFsDPUF0o&#10;a1IcCbd9HuHjwyL51H/5yyeff/4l1177pzFjapqbK2bNeuIf/5g5dRooc8lRhdzIUS077bTL9df/&#10;bdYTj593/qX77XfAm/bcdsTwyk02Ho39cMiolhamXG+8auF5w33+81+o193rBimlgS3iKJ3wur/9&#10;9YnHH7vs8ssPOPDAbbaZhiCMGcMT3nzrzOEjRrkpmzx56qOPPr18xXIuRVCRv+aaay644IL3ve99&#10;pSWMqz/x5BOHH34EawhfBlKNqswdceT7Hn1i9gP33ze8qQbq8rra/AeOOdJRcKOrMVdaR+FNT+20&#10;tuiB57ZZ1RIK6Yjpi75mrVbtXuSLZ555hpjxBT56JEf5v/hZX+LNb62TtOuuu671vkN2NKUr+RJu&#10;xau5OQ/dafA+WAsP0Do+s284956ROGUunSZhwHOvLWGysfOgIwH4boid9H32V+ysE2WnfYH8FlMa&#10;aVzrU714Htd0OR8xOBZr+s7Hvtj5UyKf2XxwJNcQskEJefHI59Y274OSxvws3xXpWFNFGBqGOHJN&#10;u0bahpYiFPaDC3f9JnJwjVr94qkcXrLUhhbXmk61rvdc+bhyBF61CNxzzz3r99x8n3txQrHa9dbh&#10;kPWb5pdxtuEb5U5YjUH7eIij774o98T1Q88GyTPQ827H5kZMjE1Yt3CD+Sz65w/GtDT7bRT/fmvF&#10;vtd3bA6EbAw9deCZ0yp+tdG4ZsqpMleNARlB8x2zb9Pnv7Kov1EshO9QZ/T/5ODqOyeOxZxMiC76&#10;brpryds/MvO1zetavlwhkTfddBPY9P333z9bnxtuuGFtUv5ya/vanPNl7dNckZ85YRTnF+N1v7au&#10;btSozg7M8aWdLWQq6AvS9rCycuRmm47YYUdKfTDxGF2ijvbF99zdNn8++v2cVAnJFYRB1VVNjY29&#10;MAXs7a2hICr3uWWtf+187TXCDQ0Nm222GSQqP2hum4R1pfJ5VC9ECX1M/AJIguro93V86z9LN6FP&#10;9+f2/KVdde29fc8991xnZ+fLivC/cudRo8fu/bZ3brvdtp/92LFjWkb1LFr6zIknL7/25hdMQ6Ew&#10;bJ89tvzJKbWbTFzV2nrmeb+aeeedt13/l5WDFhVZixwIZlnzqynA9AOVzg5L11Gzs/NOuwmBsbVW&#10;FzQv088SCKXOlM1eq2sBX0jtons5UGgbUfvsfpsVaqWUSx91UYt9HyuWzKkrUVQdvXs3Dlzypq4m&#10;pCHK1g1NHPL88v7P/Lhj8So4vWKaOVoo93orgKswQ18wCLkA8QHXEKmjypVTxSFjpANsA24Lyvwf&#10;evgeqIcxdR0+sAA0pnhQ/IE6edUs9BFBciAexFZCKykEGxtAmSAkg6tGoXbXH1dUuRVVQtWWxi/u&#10;iGdUNfU2nYvbLvjIGstmZDOWA2ONfsvHLl4094GVD/0QoUZKkB6o5zCBQVGgtzbVbQEp6IcL3wAT&#10;ahaWuI8UdQwFzA2g1UKPXTSVo1ZEG1p3C5eSDSu1ajgzFgKT3Fu4AVpjFHdfnq0+0xxGLKG+FlyG&#10;vwEcEqpqpVCmjhgzZ0hwgokw2eBlXDIOsA/9dtErzYK34YniCXBGNSjKg24YIGhFyskZ+pAoklcy&#10;AWA0On+Y06Ao0Z5Bsco4DzC1unQBCWa+qnPVWIqNW7WmIgLC+fW8rsJFFxVtIuIHpaK2V2gDFA/S&#10;ToB1YholydJpbgJWE/0heUYylBI2R1VcyS0D5ZbIsYBwDxnGCRIyg0ykMijYjQsRRDJ34qpEG1w6&#10;EtcS+skGO0STPQQS6y6KZHiMJE1iKIqgNYDETKG+GKljdTipw5kjJxsJ4LAjAZPvVuh/tSSaBvQo&#10;D1Qwkw8Q73Fks4ZRRWw1FUV3pUds6BjEozRAw5k50PkSSqK4IfzEgVV4RtUw5lR39sOcgRpPOTGg&#10;FsFJA4vC4fe+3n5sBYUEYEWIUBa19TiwGpWf9bOXtVr2HdwKYlNTm2torEMYlWia2wKzQuyMgIJl&#10;A3ZT1CkWj8TgRsZpkURYdtTV1zIXqAAY4+kbQM3kw6EAX+kc/DeoZddIA1o6JBU0HJUHCJtWIbUo&#10;S95HyBfkw1B543dAXmyiIlJ3fF8vlJv9PMQ3iNLA27aXyYCCm+bXdVXQktrwuq6u7vOf//J/fO6L&#10;Dz300Hnnndc10P3wbo/mNvX9HI3ekiueX3rl8yiyxkbSW2i9eSCvi9X0WLDIDNBwVzfuYQqNEVI8&#10;NzUtgXJj7I8U8H5ETGhmQndmtBJoFXFgXW3lggV9m2xWrZsIUSpAWDx6LCgqdLOst8/P6X3vwfv/&#10;/e9/R5Eh8atWRqomblKFzGJ/XFSZwsODg3OoCXgTAYXH/uL1lfTfoOSURez9kWy8lUhGyrqNu9vL&#10;WHB/DGDgBtRTAgtaHnnEh84++4KGBjTLXA2S7YkugktATI3qvf/b3vbPf97b2trK5guNTHfcmLpZ&#10;HA0krML28ahdOC3uSg2SsN6iyvEQzxfhs4OG5vAwYWM5gArJb5EeQFzc9b+/+rq99953SOt98803&#10;vvs9+0NTj0aYFaMH6n4WhO9S34AocdzUuLRruJsOPx94v3MHXJRFhgqJfNHTpg6vPKiEVHFjZ9wj&#10;P/nJL9535IfW+OxYL1/+5jcXfeyjx9FDvAYTYxCxAox0UI5IJFLIR3x1JcKHIPPLzCRMbVEWOqyN&#10;iZyi1jU2jvj7DTNXrlhx4DvehDPgAT1p0uRbbpl57bV/hXg5ewXAgQC+Z/3s55876VPX/O9vP/Xp&#10;z1162YVLlyxBY4hW4uBDjjzvvAtOO/UH3/72yUgYvG4QE4To3e85HN8DQN99992777G756OwvdXT&#10;8PDDj/7h6Wd+9jMnXHbpZSd97vMXXnjRkqVLHCJc65e/vOBHZ5x6xmn/D+k8+/xL9tvv7Xu9aY9H&#10;Hn0MSQJrvuOOmcuXL58+3Sv95O+8887ddsNbED9XXvnbo48+kj4naK8Kuebm4TfefMeK5ctn7PMm&#10;tPA9HLtQE81bj+0A/tXjG2MslOmwWaNdDRvNj33sY8jIeeedi60Y+EGI0Z7gBOsNQDvFO+20E4Q2&#10;++7LKrvPPvvgd3zDbL2eAPR6qdvlk5QjUI5AOQLlCLz2EXg1APQ65Oo1p3gvI83v+m5u+4NfbP9F&#10;j+U6W2OHNa5SuAEC6FCUDXxz+X5/65iEdQgFoAvTBmafmrtg9Mj6pgb0J4QrhKH5ykkG3b/J3K8t&#10;Gmjk27MyfEb/j96Vnzm2pbKOnToA6MVv/8jdLyO2r8Kuaw+g1+3ir3nVbajI3zluFLpiRP74V9rI&#10;UlMAdpL1DVZjGrvrbnhfXvHss0sXLuI82RL9igACkS66segpe3m+E5a1/r1rgwDQ0HCgI3Ra06pJ&#10;EGdJ5ar0mhZG9Sv9s/R39Gf/0pa/pLseVHPOnDk22dwwP8jjFlO22W7XN+39pukfPOKQUS0jep6b&#10;/+w3T19x7c0DHZ2BiJx0UNqmxpbD/m2j//xkzfgxCxctvvR319x6+x1333bjvGefXrdq78mh+KDz&#10;jz4weSXFjNDL5XbZaTeCAKmvxKDZsdTc3pLo60BqvgSgORlfp+Ok13x+4Y5jl08e/QJr65RiaNTj&#10;/sKq7v6O3qv3GNhnTJdqs3cIvovfMCzyo6s6/nh7X0V1jgC6lphAlaECy39h8r7kjYQOwAEC0BSz&#10;oSur3h25Q0M9WATGLQYEoKtAPVpX9YEWuUpV1+JAdLPDLNbaAABgiklEQVQZAWYBSKubgJItn07b&#10;AK8AEiWGoHaXH60bgH70qk+9eD0EgF4454EVD/6QE7dJWgFMOSpAHiFSiQQb46LspEMUKVKojDJB&#10;u1igosDywSA2Y4kQgEbxceYDFgcDFpR8GpwDJvAE0GLENruQ5JpYkfzSamfrvypJ68j4aqh301qO&#10;RPzW7hFYYIda0EOhXiBKaCGhYRR7chnhKCAgECVCZMmxsA8BtCfe8AyY418B6MkmiVtxfsFiJQmc&#10;CBVVhDHLspCrEAABNCkzIyK8FWdGLmgdoFwrIMgyMRmG7JBoWazgojytuZj1784OkZ4U2UG0yWoF&#10;jxx/1MQ04kBsTXAvjiz4q/6+yo6YP51QhrkmAZRpI2tSEUqFTQDtoR8CvbRIpl1NNDoS9JnYWkhD&#10;gnE5hDggVivLCIWUmd+Tbmdyfjr2Jo8UBd+FjhRoTzBlMWJH24NMKKnq2nxVDTNrZb1udNJqkVxW&#10;GBJoTfgXUgRvFWgWGKqtr/Yya3Th6O3v6uzlIaSBvFtRyaUJJajt6uoljhS+BMYFoEFpUrSsCgxV&#10;NTAuR1C0NiDXPxQXVjWqAB3DuoLYCrRdXw9e7gaEGQe8BmhGmkmuGzC44QYVIUbrgfUPiQVBOdGw&#10;1NZgVARH0TyBI1udzJ3MLoRlpbHFzmgMS45CccZDCUGDQhkNDuoh3DzETJWIgXwnFdBMOYgkKhsW&#10;bEROsXWLLSaffvqZV//u6l//+ledvZ2jDxw7/E2jKpureuZ1Lrt2Ucc/V6Jk4eQr+2OGCNcVUwYt&#10;rZEVBisziSFG2oR3cX7xUN31vWDWfEVAxqFDV2PAMUXBdy6xuHRpYaNNYt091JwF8/uHjyDwra7h&#10;6oFzn+seP7EamQUQpDV2W7TbG21aZZWx13FFQ0TWhsEkjZfgbkVi8AvpKpeapLRcNdBLF+pOlAuz&#10;qhBHsHwzsvUGMuY9yBzB+4XMWkNxKFNUBrkg8VYiO+7ROBZYNu9oUj9agmCJSL/k0P1Z8nDULqVL&#10;uVAdqOFisqpR8SVvHN3peJbBFkaeZFzJkFnQ2rNckFMMGoYkWQN+0003vv3tM/zEEbbmCbu72Na5&#10;8XQ7jMUn2YyT6iKFROemz/5Qw17DpRSZCzFxXFQOIUTSWvsOvttcyw5HIHq4rdRO6kAM4VBgwBuf&#10;az+qoP2ChBvWMB2XEPj2SpWm/zZZYpOj2UIViDwShicLyktBplmTBmAoffZdg8rPU8m8xQmI1iFM&#10;PFDreD8iqRiCeuc7DzvrZxf85Cc/+OEP/xvnx9UxCHTrrXeNGDHyTW/aY8mSpYat+HembDT2ect0&#10;xNCPOdVbRnvzLabcciuZ9dFHHYmCBoBGqeEMf7vutocffnibbbYlLN6DsJiebEL5aN5vvoVLx+/9&#10;5t1ZozRCzUiztSpMmzL19jtmXn/dXz/24fePGTv2z3+9ZdnyZW/aY3c0zt7t8suvOPDAA/fcc4/H&#10;HnusZVTLHTNn3nvvfSd88pN3zLzjvnvvBYBW9LgSxJf+86snfOrEt+69x9NPz0KL14vRFT8RcJfK&#10;6gS50EAj36l4r+H5lfyjPv6JjyNF559/Lmoaaju8YjAcxRkYWcVaL79AWYOJnyfrM2PGjJ133hmP&#10;os033xwnP/7440855RTMCcUO6+Va5ZOUI1COQDkC5QiUI/AvjgA7WC//8y9O5Cu63HXfyXWverEz&#10;jJ2aA3f2zwb/wTxQoRl2sfDahZc0e0CDPuNfymMKA+0dXerCJvONkD/Lv7MEQEW3O4f3Jx6Nt+VO&#10;TlYtf17dCHQNFOZhdXsKgemDjB5oLaRMpT95/okvsbTg/DvvXPbPh5bPX1A5MOAv6yAEww7+gbiG&#10;2mFbLXOcYTZfkzegjwdK3GEb8vNC37NrFxNCN6CMvFBS0FN55onH7r/jljtm3vWb3/3PggWLazeZ&#10;MOnUr2z23S/VT9mi9Ki6LTbb9JT/2PTkk2onjJ03f8FFl/3ujrvvfejuO+bPmb1u9BknL4bUU3rd&#10;ExNuJtpir4y4onjTr0mlo75bGpMirRRj7C+0/HNJ09MrSkwVja69c/rNZAJWq939n5mU33sMBH4l&#10;G7OeeiH3pzt7rr0rTWhW0rIuPK+YEoZv8Ts1rNiFX0b306pSTV/OjGwjutqj1MzXMFfd1yTFZmQ8&#10;VZpAbj13FbNS7uhCQ4qmFM0vv1MgIwupEMSzlHPCSntt6kPyaKeLYhqJN1U6xHNq2iNHyYlC3xmP&#10;ZqXvVj8rc52+iEysq5XaNYLu02aF5s5+Vk90HiaitMAISLwPU4eKR+Gw5Mb6QnxTQyM6jSwerPGO&#10;yeaaVM8ySzVPN0DaqvNKxWwG53DxbEqYq3QkOL4n2CXbHVywcaCqFzk+cXCkU9cTnScR9hUdhKgj&#10;+l7lYjFq2M/qKFmlOvWG3f6JRNp31LFJpZB4jY4qZqPkLuIxGjlxAIufVBjZ2XSCJGsvxiKiJz/Z&#10;YhxUrNJEh0Q63h2y0uSpmJmwrAF5AdMFyKO4j0gIh4P6dZHJUhfK0YtamCzLjoOLFgLXko5Zsy94&#10;Cv0yPSvwTVcHtvb1SriKi2BwCIbRmKZACXMBzhJYlrCvB49Doh7SfOg0G7FuITyRsfZgG7TWxL64&#10;KCWlXNKQpSxLaFBsNALyZqiEiQdcNXhFiIWRGBBwz5jnMElNRUMTTZyRmI52UGx6SqiYcK04ijYd&#10;WAkDzuaCXOCE9Q2QS9sthNxWFZ2jepAJg0XiVMgUGjK4VDc3M1NgWO959wHnn//zjo52jCevvHbR&#10;nG8/NvtL/5x3xpMdD63EwfV1tCJhXaOqtxKYDxmhvzOINhsMrTFI32faWeC6QITkX6plWHgQftA4&#10;kKHulGcIi59+0KDAKLVRLeSeruE4ZOw4GX300kMZKd9oEyA0Y1zeIE1NNKYAkqZzg+S9OAmNIzjI&#10;pIUQbSygBQaxPxJDzS/HXXhyDixh7gK/J6tFyVBdjO8xVCM9PhdOxHlkoqJJOXTJwP44MzdxbUu2&#10;EeHpobUrQU49dQCs3wsbMtyqtHTV4KApp8YgFJ7ig02yXWaWOYZHvW/cLUTn0trrIcJxIFQs3ZtS&#10;+Ffm3/Pet918843em/T5bTOwJ64C9i2TCq4lyBOmuQVuFuTjHJHh4odDGhlelLRd7T0HtLCrDKw1&#10;2mcrIYm08Rv9rG3rL7eNZPcvR2Mi7mh4mRTNY/AEjmjcMu8O2TS5kXHKom3UUbEwK1vg9PzRwyWM&#10;8rPGIdooVW8lRi2tzuZBy3gn4KCWEzB79jNj9FEDxzRMnjJ168mT//THP7oB9NGRnor8jjvuWF1d&#10;/eijj/BUYQNSOP30s8aMHvODH3yvtI2Lh89Abuutpmy11dZ//euf0rMjPYm4R34HnfCRRx7Bg3LU&#10;qNEto0c/++wzxfMUco8+8gh2wHXx5dKlS7feauv3HXlktoPyqIG6XO7Ad7xzyZLF+HGjn71/oAR4&#10;32kcXlHlremHRHzSm4pjgnoaFh0a13vVP5jpiWtceOGFoNKHHHLIjBkzkPSRI0filzKVftWjX75A&#10;OQLlCJQjUI5AOQJrH4Gu1twlx74Eg177s73We/77ly7Fejju3QZ9wCuylhGk4FnISdMP2XsTcfaL&#10;ocRp9tLUy3Tq5XIfzm8c6F/Z1vPdc0ve517rnL5Rr4++yM3dPQQ38g3Fayv644DR+AGMxr/V0PLQ&#10;raJAU82B/o62DnS7gJ7xr3cAFuBu8bsYlnjNEz29z24wANqUCJkVUqPXs2xB5QGd/vSX/rN0kxma&#10;K8A6w9l/Wf1BF/nZp564d+at/5h557m/uvS55+fXtIwce8whW533/ZHvnEGpWG3NmKPes/Wvzhj7&#10;ocOqRgxfsGDhRZf/7p77H7j39ptmz3r0ZVg/r56lhKXUAwyNZMy+Z9eyiAkdRneki58S1BgdK/cF&#10;2fXKV3cPTLxzYcOzMW07eonFpkPwS1ft7+mfXFf49OSeSmomsyameLFbH+o763fdHeGJOqhY1WLZ&#10;C5Pfuy+tPnAGIp1sm+z6ow5wsM5IEHuKhCE6kMYUnFKdEUB3sE0FDLbX7QOB84v8HPDpS1e0dfe3&#10;zzHfpO2s3VUTUsmwKSkw6Y22kUYIdJY6VqPbK1RR/KRF8ERaBRlpGc0DxX/d3mexDPqg8JqTsgrg&#10;fOw5U3UXnDRCVBLZ0gChiQoQrOI3YcClxUqiRhnsSnIbmrWsDkR+U9URBtICWeq6+4nEhAXkK9IW&#10;lrdagcQ1eFFnSQmO7Pj3qDBW7wdNUM2ONPvy3GKBZ3bOqAhiJvj/ENhtexN8PDBQgpjlJ16k5zq7&#10;TZVd/Zx/NX9RS11lA/qkallaBX0j25QjY9CqHMqFBezpKoZGKfVxy4q/q3B1kO+mSEowaCKtcI2P&#10;m8vU0tJs6GEpw4TvM91OKmvr4A9FcIk/8TYB6trVBQDKpcxAUSFDpu+zzYuBfSFt5vJ0AJpVEPAC&#10;CnPZOhBqLDzYDoUyOCJtjKHobGisbRBlxlb5PvdiXT6oHXXjw4u5oqmpBgp9bGpv6+7p5tR45AN1&#10;pr6OVySehiV0G5YlhFkGMkMqisvBf4PLEvaCXGNAHZdjuAVMK7EJQBmPGUiPYQkNnig9PLGsPa+5&#10;xmB7L1hnZoXMLHD1X7pdIyAuWMF3AHQvY9jf3dWDKDUPwzKMUN1iGUOuZFhfD1Ns4mb40pKnN1VA&#10;+4xywcmNWWVgXQEGDZYKTCwtOe9L0klkRAxaBUEcTBN2udmQQcsPWt8L+tKsRitDwuwCAFR2yTSK&#10;roKjNM9mU2aSTRYwRbh0TJaFNxMTrx5sheg0orLQSdyCoiBog8MyIlPW85mVDuCbs0xwUU3IkCWz&#10;bJo5/8ar8HGug12QmXHYb5lNiyZT0E2Yr1pneS9V2DCb1hAFGTQsiTzPS7jQW413yaDFfzXixUtw&#10;tT0iXT0ydA/SC4jyVaND+e8HWkXUSO3f9e79br75xptNn9MhdtdhwgTfw1o63TseYHM7Q7thhSXa&#10;Gt17Ht1hRZXXPNLP0UQuAqB7UPw9AW67+hQzyO/FP1ElixlR64eMOL5Goqnp04u8fLCj/VDr6R1w&#10;sowja1Qn7VJiA61ZHWqg3CxmzTiP1anzhUcefQBziw488CA/TgxbJ03aPGtO3ESd8q1vLV68+Kc/&#10;PTNG6XRGt9JIz8GHHIZuyBWXX6bGkAk7+OAjQH7P/OmPZj35RLHxc1OlYc6vff0UQOFzzz4ra0dL&#10;H4CHHRonRClP23Z7sObHH3s0Pcfc2qWMpXwPen4aQA8URo4cBSH2yhXLTzjhM6va+1e09rZ1DPzm&#10;0itSi5nacJ/Mz7z0DPELKS4qy/K8po9I9qMx2dfm40VyhlDpwe8Or03CylctR6AcgXIEyhEoR+D/&#10;dAQWPvaGYdB/ueHhpq0/l5/4mfxGJ1ZsdNJl//sADZ6pfiWDvuPeOVvt/eONp/+ofsr3K7f4fuWW&#10;p1VteXrVVj+u2vqsqsk/r55y3uJlnUUslMt97rsPbnXgdRP3+Vv9zteO3fvG27Ekcfnz6kfgd509&#10;C/v76MaJrr7eXDH/Ez/+Bd8ALqOHji58DaY5gz7zX35Dtw3tgH/JrHlIgd4Jhdyq/sKprV0blv5Z&#10;vRv3DKNzUPInvg4DidIvM9lrqqavixdpoKbZTz5+/8zb7n/gwbPOv/ieB/7Z3dvTsN2Urc7+zpRf&#10;/3jyxT+a9MOvNWyzVVdPz62333X62b/AxNW7bvn77Cces05q3T4ZXTLCtQpVEDPpRt13ihJwd1if&#10;QVwzMV93u2J34zLqoMfetqjhmVWcXqGPT+LRBf5C/DlQ2dv3qS36R9VgYEzkQHt4/46ewpU3d33j&#10;gs520GdDsdCAZliQVJAHBXoWuhiSVP4ti2jvF2lIIE/0QZ1kaZW4jJIyk+i8z4wjmVj99Cy4oXvJ&#10;/d0rZ/d2LOjrwXKLVHeuzWfx8w/C4hkmGwue47+L5j6IbxbPe4A/zz+w+Lm7Oudc0/bsX4iTnJ64&#10;AbyUH0W4BAp2RQgpHCPGWKh7nDGLkNmWymk1eohPJsANyKk16wwoyYmKmJJxiU50FooIFKKka+p7&#10;Bwr/eim/TEoszkvXWWN7ll0kIBIfNYH4weIyQgRWHQ18mA4zy+KqzlqUkUtQJeJLk1k4LIqa+/wS&#10;7omBiHqLmrtuRcQiXDKUcIFnyvcQvysG/F7YJo5UTkQuXJG1KfFu5zOrgk6d6vqg2lusoxmbiKMc&#10;2OK10r1UWm99SUXBm9P5M/pcClYGpdy7a0XJ9P+4p7QMmsibWAhPWgJgMDhBTBaWTyZIkQhxNyJR&#10;eSzA0hQD2BCN0rMC0mNwVYJLKnMHYE8hIEuWJxExPKApwIcwGS4ZsFCg2DM/AGDaACJcT5gIggkf&#10;DBwIdapoGlXSjc04M0ucQuN2SaE1+4qLy9F8oKqhgaftpicDzQe4qXIABguNjZV1oMlSNNMrg34I&#10;JHf02AFoxpwgzBzqoriYl1NzJFt5JJXVCj4eSKc1rbgW8GgD1jms9RqAMDEQRJTkE1DbemckHhY0&#10;kk5TB80VDut4O3d1EfLCAQZ/Ng3LDxtO3CzxLJzz841NAN/YBJrJAReBUQtacfJ+2T6QnIJ9d4NB&#10;I6my3w8GjTUPKT22zpeJAXjNdNDUmyf9L/wEgINxm4BB4/z/v70zgdbsKsv0nccKIZNAXC3IEIJR&#10;F0mYoq0dJrXttbptEJCmBZUWUZcDgunWlhDQbqGXQGzaLKVVpFEMiSRoG1iIDGHIhBDAaCZCEgIE&#10;UpWqJFX31p1vP+/7fvuc/1YiGJA2Kc5PUbn1n3P28O3h3P3sb78fdQc3kyNVpoRsJ5Q7sHxvrYoj&#10;pTWBYNzS7bRuRgwul5aOiafFBzQYjYMFuCUBYWUJHZ+Lf7TFxGHc0sSwX7yco4sFky/dIGI14nSE&#10;CpSWutIxTZZck4a7/K8pkswtkXczaBFevvT9GecUUrlr/0JPxUOZ2+wyERfj6CT0RJjU7NHsPiN0&#10;m6lVrxi1+NTEv/7BJ3/f95s+e4BwFWAuEWBv/Ti2YcH3DErTZE2Eyk7VKURer0rfY6Uge15jn1L7&#10;Mc+lL3kMepvNGvGNmKeCMTgfbUlOqbQ1ZctvWhQ7bR3P63qLxZMkuxa2k19/PsdgwOoE6WpKMy9k&#10;W0A17u4cmRiSSHv72CH/xhuvf+97333yyY8744xXZD5/y1vOO/XU0lPO/cccc+wpp5yCtMXte24v&#10;f+04VXj6/pVfecUznvGs97zn3ddce40SJ1zhUUf/2stfhUP0q1/9ytjEZe//q/CDJ5/yiSuvvH3v&#10;7ZnEUt9Mkbj8/vCznoWgx9VX81tTr5GSlOpFl8RGJ732c/KRwTe3jjoK52k+x/3AD/6bIxbGH/iA&#10;qVf/5q8/45nP+pO3nuc5ufKU0WqH3cZrEzWlwrCltY32hrSh9flnA9DNlsN/BwsMFhgsMFhgsMBg&#10;gfuYBcKgkXu+tx9iFd6HP7e99Q03/+qPfu6/Pv+Lv/b83S9//l1/tONo290LvvVbP7/96y/gz1j+&#10;/P19rnaonHG2DImziy+++M4777wP2/6rL9p16xu/tX/ldiQh/esuLMguaxyzzw/CyqLMjUTHP5pF&#10;XMBO5BXqZv/GvG9z69X7l6/Apeq+9jGd0WI0kjD5wX9X4Kf2z9FL3bLkvlabL1MeHJlvuObvPvLX&#10;77risg+/8S3nvumtb//0Z27i9PUDn/49D3zqd6NueONNn/0/513wR3/6Zx9FkvAD7/mcdJ+/evqc&#10;dVJbnqlc8X4qB08kOJofZcNcXortXI+lOqa1dWEEe5kgsOdxcOOYi289+kNfnNy3ElrXAU/9DB1a&#10;2/j2ua0ffDDuz9XYHX2+Zc/m/7xg5X9duLa0oktZwfXezR0D61aZopBaSIfhpWwwHYvhGiTo47Vg&#10;jiH7i6zMO+7mr72kN3psdQzSVOlZ1B+4+c/3fuoNu//mt3Z/7Ow9H3/Dvr89Z/kzb9340nu37/r7&#10;7bXdX6aVVz79+v1Xv27fp16775Ov3f93r1297nXrN7xu/dOv5c/qp1+3dN3vHLjxL7CIyYuYQBis&#10;SWEYtBrIK1g7igWbxjZNWURXfbq82UBmaPXoObv1e9XIbmd7GxZTddPbOiNL5t4OyTSJd83ZjTgj&#10;EmEsFywO7umn1U2y/C5KnKEcn+Km4yG0ZJe9eDdHBXXEF9idRGVo+KRayPkGoQqahKr37FutmVly&#10;tB+3Zy3UnI6p8+9ggQAjlaRPMCeA3GfSBG4Fw2BXpOyWdnHvcaXjjt/92YGnO7JfKfdDqWuyGmNO&#10;MmQ6sNvt3rBGs0arUL7vHrFndI3WhqhMjwshGxJ5FPQn6EdAjJTCydEy33mqcZuai2WNSCRbFQHd&#10;YTxzxaDpxnMLswsLqB4LIKKbgdMubDQsFQqDkDG8laxxdsZLmgfdH+UFjGYxjtKRleBBfJbNQ1Vn&#10;q21Mzy/Kh5eGWkWOY4lnKZzEswWp52d27ZLszPLyFqoacs519EWpaizihqzKEUgQj2YzULUenWdB&#10;RZWk99KShDXkIo3o9fYWzrbzCwbiiHiscAk/6LBmaanjIg1rpnbLy/J3Vtwxo3BqB/aleLBp1YsX&#10;tUy3yffkwj31vbc/KABVRqbDZYano8NtMKYZTNiUUUA0s3RuZmuwrJiyZUzMmhvGwnXamwGAVxKx&#10;e2xizCI0rPID5fGDTuGFj1HnnhIoR8Y23uIRuJCfsjYG8GTdsKYA1VGsPG0zWB3bwFo1MlMW89X2&#10;gxJxlvwGAsiWnrBIqPypbTHPNSVt7z0nmqtmkzBoiiQVEauyhIpKdddCHORl/+voXSixXIL/Wq+5&#10;wDeNJYF491A9YmytTQgPR0zjuYVaOG8xa/Wi9H8+YdbyaPYAUoU9R8XsSKzUHtsIppT1FPpVk44T&#10;tJtzgKIHONDcZTZBhj9Ho6ObxFzItnshv/VGvf2wR7HmJtfasN69wB0hyvipSFewFE3gW0XSkPGM&#10;6ldYXiIZwp0YVbqZsa4nFn26+cov05ptvLVQhuqmnO6G9i4RZ3/hC5/zmle/8pd/+cxbb1277Uty&#10;pb/ggvM9Lurxpz3tqUcfffQFF1yQeSn8Pp34r997+Rn/+eUXXnj+85737G6W//M/fxfM98UvfkHN&#10;/LHAyCT11Kc+DUh94YVvdy7Munmf6XPFFZefeeaZ559/PpIanqhr2qvfKEaaMoWpT3697n+brE3N&#10;jBPeEs/4dz+QKfY1v/mqC95+/tOe/v2PetQJdUoqjV8Hp9ob0OmppTTEJNSuoALtl7gBQO8w/vCP&#10;wQKDBQYLDBYYLDBYQBaAQf/Bvx+76FfH7vjCVzYIstF/+w4x67c+/yvf/M93x/JVV9z1vgsPvO/C&#10;pfdfuPz+C1ev/NBXKMul7xy7+B39n92f/+cr+z3njMoZ0TXwdzj99NOJ/HxY8mgWU+9aWfuJfUsf&#10;XpXnT78AyFKhFgzFCfKLen6XzqX8ZpyfcRu7dnXzjLuW/3JFnmn3tc9eH+HXyq8hl+ammfP3xWFC&#10;Y7pL/Lx/eyK/2AdE3i8+LF327vnSRz/8gY9f9pGLL7v8nDf9yV+9/0P79x+4667973jXe377f7/5&#10;Ax+69IqPXHzFB//69tu+2C9cvra61dLS6ywvy5UwC+aOG2YJ7ZVnLTkbmq7VdSzsxbrXuA17pVxi&#10;0Cubu66+45suumX203c4YFit6uz+vHlgaeOF37J13CxRydwj3VlRK/2Ly9df+rsr//eS9YOOK5Xe&#10;G3inxWV9XLLGMasg2n/xrV7WUh2vzOvkcO5hDRlqk2cdvwhsZDdCrVqliyoXP+cjLzlhGrvVyXtO&#10;ce2EPNYObizvXrvzM6u3f2ptz4dXP3/hyo2/t3rt/zh41ZnLN7zp4Offs3bn9QrPN/LRYYNWkeat&#10;lg7qLSFTZhUhNNBCnPyLtblFQR3VzVebm28tpEOpDSscj84h0bqR7ifrapwNgycFexzeTWnbxS5r&#10;7cwo5qs1dWQ9r0BPLXph5o+4y3We18ETQTyBrilzUY8CKD19drWjpqGMggyCpysBWkqBufrObqbQ&#10;8KerICAix2eTkTCU2MjMVH2gPKBdoOoXwXqO6de6kvIkHpdHwZbj8qVZbKr0sW4LpEBtNSx+reHs&#10;zYC534+2oeG8XbuCwnUp5fEf1brv2NWr04iRyk12BVAykxfXrppV11KBM8paH5DF/HgQsy6npYsr&#10;CaL4X7mUjtQ+fUk0PygAoxpfwSvTcd3SCkA6sa24Z/ZohibjRBzQiZGJMIYyMqrQ3CipZQFZwWJr&#10;NaDsLKdguhY07eAyQfZKJgKBZvks70I6WRnhmGz5ZjWMKPMkMQMndh1ZYh26ehfBSHkWEzNU8XeW&#10;TzGZSgCEMF8W3JBH8NQWzs5xN7YINeR6Q/0QvChJ6Em8j/HLppwH9q+rChomZLeNvzaX0NwAgy4v&#10;yV+bAWGktIkqCA7L2Gf5wBYKHpY8Vs9EpgMvZmoN7Abmio2rz6GzgSSIcbC/VwQz95bJyS0wNw7C&#10;RA5cYYLKeLcjMH9oF1yJ00YmwmhxiGZGh9pR5jSG7F8pNWSSBXynV/CQGHS0OPCbVpWFVossz8jJ&#10;WgIdBp7cEz9lhvYKsQ3xZx9jfxB0jrIK/r2G/qtYgC1wRxKUfrf8nRvILkUU6UKYHbtLoOlBOv6f&#10;Sig3YVp8bY0SxlxyH5YASAl32CwyvjYAsBjfO/yjPMopueUxtqfFyhMO0W8QbYAp1mivg2FKS2nl&#10;aqoeK6VmFUkzvIzpTognfjn+c4v9x633HXkeDz32pGR2e3xn3sgYyUCRQojkQUQRqXWCx2Z08Lde&#10;qdGJruCxUvH2oOt/OfFrpWQ3ogTt1hczVk+tnSoKICvp8fwWJ6kNBqRfHMztRN81ZaYy+u2uRVIl&#10;m2wG6EtxfztUexbIGzSzLkXyZJ7JW7N9VbBmNhU5XbHqnv/UW6N5SRuy87p8zWvOOvbYiYccP/OQ&#10;46d/8kXP/dZvfTj6GLfv3ZMDLi996ctuuOGGc992Lk9781t/P/JRj/7MjXsf85iTXvjC5/74jz83&#10;8xKfl5951mO+7aSf/7mfuv66azW8IfixvG2o7ZFtJfiZG244/7xztQ3gVqBSJ554IgoTJ5100o88&#10;97nPec5zUlgLItVbV/Nhm4OrOZJlPwH6n/7IDNtju2+7bc/u3Xfs27d3797M9ExH11xzNZoe3/Ed&#10;36n+lF8yGlGuubclq3eoOq22mpqnv0d0n8/h9dOpp556eFVoqM1ggcECgwUGC9xrC3zsYx+7188M&#10;D9zdAg86ceyEp43x98wDdly86/Njd35+7OYrxj6rWMzD575mgYc97GGP9ef000/n7yOPPPJelfDm&#10;m28mhXv1yNf1ZhYID52cfOjUxMzdfnvtVzYjJTjkLiIk3bS5he7zfU15Y2FhATuzTHzkxMa/nV1f&#10;6D04/1Hm3LM18fbV6d3bk2gI3nLLLcvLy/+ox+4zNwEVjnvQ8Y/69u980EO+5eEP+xesB2+88abb&#10;vvSF66/65G1f+NzXIrvxD1TRQKqJGHjNPfb4xz9OiM6+V164T/iYsJG/l2K1BPXpdagNtMJR7PW0&#10;3IS13hZUxTWMI9taS8spbnz92NmlE49YedDCxtwklA/nxO9d3Dr/8asTW2Cg7ZX1sdvu3Ljulu33&#10;fWrz+s+DcrbWVxvX8zJRMGt+bH6RxbRAHF+ACXR4f0UrWPKGsEDBOG4fKkYxQF1UZ544Wlq1Ckn+&#10;7d99EliBDiwH/6kOy/Lp2bHFI2Ymp7C0Xd22JwibdnBJ1qKyAA7O4OPlB2kiD9JEZwBBVUQJ+JA4&#10;j3MD8EiVZ+cD2sIJ/nWXdnZqZvHYiblvHpv/5rGZB63e9Ic4CQKwYBqoxIplFJGeAIZQ2SiQ6lT7&#10;tGKy9fxCYbuKifO9XRGNMqXBn6Be+oFkfSJeft92T1Qhc4OuOowVHEoCGr6q8LN4SsLT8ZXERzOe&#10;7yHFgZu9p7RgDGoDmBcsSApYCiyuMjuubaglZQNRYStwBj0HSOcoZHYhdAPRW2gjbsBu4jKUfE3+&#10;iQnuJGPqBiC2xrw6Erwpvc77BDwb/0GpSwv7SkYzaJgNAp00F3yXRycelzxraqRS6WD+tGADN+sJ&#10;06WIpBqaJ6Jj3AatNUF2PtWuI/NUFpkVF1IV4ZLy8kF70RPFEJN3sC/JzbYFIguwiLw195gkVtwz&#10;sx4p3uC/KUZPN5PjZDZ5lDtOu0FmblMp7YZsUGS1dfICh9m734y0js9nIGSXwnUSxO985zFFAJaq&#10;r72HtkNTcHzSUew2aVYHhXAPz1DnAe1tjM0Ai2lfaT/5JSMQGKdsBS9ldEird02ci8qKhCJxoM7K&#10;BCLfW8ajweLYnLoBf7RdISfZNUSiNWrSSfA4ttuvcDLWgOoy6HhQgQrnx40vyT5hIScOLgG7bRC6&#10;3yyKGewXUTJ3qa0JyKC4rQYjWHaK9sc6aF/wJTWF3kq1Y45+S4iE8v7c3GBWwTlaVUCj2eflo6+t&#10;WnTlnF9AXhk5K2WEBai4Y+KRER2VLm7rj48jASGavMWXKrm+9ghjOsVJmQ7g+5nTvKWzjTM10wua&#10;GFhPY6FcU2u/R02SmITmlyTiIYZlphXgEZOmFvKYdiIakrOaaLwRJV9dId8tz9uzdO7cjfMy0iLq&#10;Ua6sBhEHATARDuIYwerSGZI0McXWzdiN76lR/HMZiZrqNX0pEU+kmrKUiM9WUULIrCZSrmiggbbV&#10;pT3d2X2eRCgew1buz2ov0snRBCNm6YRwf+YQ5kAPFcojyRd+ZjODQWlpXe1aYXaeyhYO1kK0BN9w&#10;KyxbGciSIxbE0FzGPy0JUu8RVVkK5taMVu0y16s1mwWsm59fswxxZf855sawY7132IapfSzXnQJQ&#10;S70mN5UX/bl7mer9qtmVYwSe+ogNbhit3cTag2Qg2DmaccTjq1ipCuWU5QmumW0TARys6nnbmzSk&#10;KV1sDTEyVQN5t0AhKJnfrLPh3cVt7UDQsfmb9900vY5+u65CynlcTusaBcLaaKSsbK66oevTNj7Z&#10;KJI++4xK7JlfWyIzeleNHfnAY9510Ueu/MTHn/e8H6GQj3zkCZdecvnZr3/9WWedRdNka/Pbv+Pb&#10;3v+BS2/fs/v7vu80YgAyEFZwtF8fO+roYy655PJHPOIRLb8d/+Ww46te9cpHn/Doyy6//LfPfv1/&#10;+42zQv9ptIc/4oQPfuhyZKaf9MQn3b53ryGvXcXHxx784OMu/tBln/rkx//jf3gO+jPC31vj5573&#10;NlRBnvSkJ5J7l8cxRx9Dyh//+MfFr30uCutdctlHqePp3/t4jXDvhJzxX858yS+d8eIX/QSO3upd&#10;zPZ6fUibRlOiFFrE9XmV/OzP/jQlfMsf/9HS0oo3zLwtNgDoe2zd4cvBAoMFBgsMFjg8LDAA6MOj&#10;HYda/JNY4B/Po9/85jcTpYNYHf8k+Q6JfHkLzM7OPvShD8VJJLf1TiVmMN0/R6/my0P+XllZ+exn&#10;P0t8q/ujwWdmZ4/9pocc/9CHs4q75Ybr9+25DQbz9alIEZE43tqTdOxxjzvVOEyLYRtWpKNIYlvS&#10;q2kUJ0pLa8t6Cvv6/LCgg11fxWswv1itV+lalYECHzg5vmtqG7e7ifGTFrePn0UZdmxlbfvAyti+&#10;A2N3HbRT7dY4a3g4byiYF//ydWWV2wFoic1sTUhYdkUAyOiKkGKWUlUpTGfWNkWRWKJPlNPmVVd9&#10;grPpB5b8lDkjJ+gB0CztDaDl5nXwIADaSi9ewxNVTEexAdCsJzdwWpRnc+iDKFsW+QbQQlRe6mMr&#10;4OCcgEI5Q4GpcFbjkqi3LslURpQxFMSkMGVkVeMlJ+8wYVZhxzwIwQFWCkwYYorh6k+BUUugRlEj&#10;9NO80iCGmkarl0qZM4t+EsAN6R2qsyUA3XhNVCbsHxjVBVUMODUH3ZPLIfCRrw2/EGB14xpDeDcC&#10;GhJnOiMP07HsQJDCdCCLFuaqLIwYxKCu4uajbFiSRjRekzotWXSSrPQxaJf3HuqAediuOy3sydIf&#10;At/CSQDoTVyn7Vtt8iVtgUDtctkWbbfOhn3GZc8ooSucmrIwLJaUrWi7pFcagC7YLUuSuhhu9NPd&#10;UZFwdawz6xz5UH6wNSmYdKt13O4FjEKuQ4VSDNND4bm0migzbLr2G6rFs2eYEiYsWLLwgXuPYqMr&#10;jd/o6rgRNfoErAspSyXW95tt+ZSA2P248NYKLNBt6n2BlFZQmxxnFBpuaoZ/qBHVUjEk/9m0z7u2&#10;DWBkcgu1rysNSp9RrmaOYN+NlVVvF5mdiXhO6qTL+hrqHJtoXKhIk2MLC2hlzKiTbm3QYxSocJUe&#10;JYPAoGfnoMwab8Lo0ugg2QrIahA2g09rpK75n7bB1mUykWudAPBkJOgmJq6ibpGmsKmmCc83jJrV&#10;FTygzS5nCQ/Ik74kIYiN1TVIeiCpSmJKKBEGugEBBik/uc8xwhlohvx8g9+34KymC3KJoo76G9ag&#10;IeiicHPfb1DM2DH700ShAUWntyyMpZYlEC9zChOTjmc5zQCc4gDaMsZT8RBeMWjoob/0biKbgiKY&#10;PCjCOysn7nzEpteyW+MeLJ1k7tSGgRm9GDHmEK1ek7UpThVPE06lYFltDTcsqZudbIqhAa49JIap&#10;39Sm4ZBiqkEPkdsv3dhh2QDBylTg2zt/2YsCfMOUoat0KnqO9vz0TqB8NK6+l16HdiZ8vwoZNJ9W&#10;ExafZcMAiRXZN+PLj2ijT2Zkg2SlmLU4Iy1CH0OKxFq+cZr1mJqkJBLCNrjMWyA9VhsnbkT+7deE&#10;SmWxC23esHtX3Y/3I9sY7g+1vesuJ2OyveeWolIWsdEA98ssW2U6v0JisPhVPNM955sy15zpWmt/&#10;1Bts3vFq2xLVT6QA7mlWDRShZDs8e0+SMKG8cDXP04umJrWjIAZdb5YZdhYpjES6OcFQ22P1Wpef&#10;OOcVxhYXp3iWNDEROFsdXt7oEy972Zk/9aJfePJTvvuaa66hz7/lLX968mML9eZcAp3l0ss/ioTF&#10;059+2g2fviZ7oIzN9IS8vGh0v78mjjjige97/6X79u17whOekOnu3HPFjr/rSU+8447bs11HX3r/&#10;By6DdJ922hOvvvpaT2ItgipJTU18+NIriCX4lNNP++IXb8OSRx197KWXXWbQ/Gy3Rn2OOeaYyy4z&#10;gH42DtSWWJkce8VZr/y5n/9Fnr3+2qs9z4+/6c3nokB9+vc8ad8d+wSgLUSDvSidO2cAtFrzZ37m&#10;p7HtH77p9w8cQI0os6trO5rr8PNggcECgwUGCwwWGCwwWGCwwGFpga+o14HL80te8pKjjjrqx37s&#10;xwb6/P+tD4CMcUKRD60/+iV95Ifun3f/MpfyN4ng/HI/pc9UAae+Wz9385WXfvDKSz74pVs/93Wj&#10;zyOtWud8td7TH3tZCuDUYf44Qvafcv/a8ZQwhO6ww7IfcHtkjRVMiSTl0sbsvpXF21eO2rvyhVtW&#10;L79m42+u37jqps2bbtvcj1dyY16VezHalq/Ti+KEkswPKYr/aXwTvsAqXshFZfFTOWOrMGcRdsmR&#10;dYdgyg+FWk217HmWtfoEa3VBn0Dd5GggLqIKDrajXHKwP6wz9dUQImlr2Fk7ehRKNsLAtocObssd&#10;tYR6QxlSILNpkaeAQru12le3kGDVPe2l6kTDt+RGXIGkkp/8eFpFdkjoP0tVVIu70U1lbbEQrtZ6&#10;edzfVYvusLxbOkw9zdJJf1QBsoWgP82GnQB0az4jzlS8oFhaJMYs4ZFqZmlBqB3dS5N1REPSBwz9&#10;0rj2BbZvcRLVRXeSwAtlagpyqLla3y3ztgPzuTHdWsWrw+xG5nmknRxX87nhqha+Wh3x0BiJ9jZP&#10;xd2YTrjLqLdGDa8mAuDJLgZORtUT2nxZbV09IP2gWijZ1Kio3iiLGMfbzVx8StsnbYC5e2Q7IcS5&#10;S64Guc5AoMUhboh3MDyODpYQgpJ3wJ1ZUtHTeDcvOKYf3rWIYxxE/cnqxjMz03MLM3gckztwcGlp&#10;ff9dS+xgieNsb8J52XmCBVPGg8g3y+sZpqx2hRLOL0zL+7Ki23G+YQ2Y6NB/VFEaDsBECiYvV+3k&#10;VD9kpwRiSFHxNZaYsgoSKW8emZhfmCX2IClI93mZazU9TM1M8hTAOiXhBIYj7Anngdt2HYHTpzQ0&#10;lpch4nmFgQ6l4MFkAlAjFwm26AHpPgttT0UMRFrVsrpnAHuIy9qAPIqlvmMpFsAuuNySL7QL6UvQ&#10;g5uhz1LZhkvKPV7Tjq0NwNXNODhzvwe1IumZAlNIqXW3HqXwgBHuQBdb1NnGlc/yFN7QFujwtMb0&#10;aTUP7aNY11vV8b0Wj7aWhaMFagfDA9MxKhHo0AbPSIi/khZRH2RbwhoXUsZxqECVVLoW2MquyrLJ&#10;VHZi1KJ2iI6Mc0hfXJu98emNIGUqEOmZ2ePO8h1QXUXOSKn0iMPKkYht7rMjJY4RVY2Uqr3K2tBx&#10;aES79bd5QCNX+16i2J4/1YIJeCj31nZVJzJqovaWUj/AVSkuapc3drBYizqi31+a3GoCixKIypk3&#10;lLYxfG7GczbvqbyM6n2rTSbvgIgxW3tE02Dbkepe7gmyYQ19FTDzJxnqdIVnDAt3aErKl+1953lF&#10;9cvRGb/p3J/OPvsPnvGM56RsL/2ll7/spS8/55yzr7n277mL+H2nnHzKlVdeaQmLTKNjJzz6ROgz&#10;oQuvvy6BdqrntOnKpsiuaab1kQ+MuOIZym+6fjc44QQl+J6/eve1DmNYk14mPN/zUz/5AkpywTve&#10;mVftOeecc9xxx73izDN33DqaTU3uMvg5v/OGPbv3nPdnf4F3Nrf8yq++giCEf/rWP967t3ed9qPZ&#10;/ytfcc+o2mljaMD62ZxImyWTAUDvaNThH4MFBgsMFhgsMFhgsMBggW8ECxzCo/nVEBfps88+GxW5&#10;b4Tq33fqyCIDAH311Vdf9TV8rrvuuvt7FErBR2HUdpD469hCJjWhUR2FDAALDmzx13Yu/VSgYl5e&#10;/bZlXgcUizkmId/tXIw1BQHzj1qEemHciJ0fKYbt5/QROGhorSBdg2MjBStaF4mDRlc7iqgSG0FW&#10;olreN26YMsavTUzFIgyKamXxhjgFhyCkSPJOhcUAbnTyW6Uz3+xuieW0Zi7aa2BqoNCVVxb2DYGZ&#10;AaZmf8mltQg/21PVLDWunWXRZplePdmNMZqDkIYzdW7V1LWk71owNLI+lW8HXzocPRKZUZm4qGmo&#10;ZKF/up3jyJkUG6Acaesual/XWQLQW5s7BUNif0SICqy3EqpNwvfTOWzIBmHTmf1gkq10uxtsovgA&#10;ZvPBDZU+H1DeaHuxj66nFXVKNzPvUF9qjxo4Niac0eRrVY8OXXuzohW+I1kZIB4arSVSuZHOUHWt&#10;FomxnUOVf8eD9aQfr4oWhfEo2JmL/yVNVaEofPDjvL9jaOk0QxTSHQ+25gclGclydWzttuDTii4N&#10;ZwuMIwWaTTA17u3tiyq0aBeXINT4L4sz2hF7YVHYl3uoEuT3wIF1UDLUi8Kz2SPBaEIIjvOUhJi5&#10;FHSDAA7OyDDoXJWC84ENnXDfFIpU3aXuojPxcl+Ve7zVjt3KVoueQawZRqlCihqLB3KmgSqg+8xT&#10;lGTpAA6ZPiEhAriNL+38vBwzKb8kmBH50O4L7smwZo6vqGrLiNnL813QVBrZSDTMSEJazqFSmaAA&#10;UD+5V/O9rLQM8ZSWr7PAA5f7Fd4wkFdKK/JDV+vEezrMUUxwCkdsQV7pF8uNVxOJL4GnJ2HT3C+P&#10;WnNXo8a41kqtW9LMFWpzi/MHiesYEq8WMQ0POjeYDt6VmIZPFQRYy12X9iI/ULDOZ/j73JzHrSah&#10;Nk1IwGBEzZ9mvgLT1rnPQNbE6y0QHdHQYRrxU4a/tCOmdZX7cfrG29cHIDQlijVbRtwM2vBUQhME&#10;NmzTtSqlHQgDXjVW6KpVj4pBWxNG6WsYqKhoVmgbw3t6Oa4S5O2jDKbbGYx+wASc9LW7oMHJDV3u&#10;uVpCPXlx4Kk9Ch09bqS+omiNsqQ0m73VmuTzyshAt308dznf0OHY37tHmY6rSDkmkhTkHp6TMQn9&#10;WvNnZmlReNXI52b6R6wEHWadwvi12L/ZuylEh3VS2nFG8eLv//65d921vW/f9otf/IunfddJ//03&#10;z8qW5JOf/NSjjiZa4AWtOv2b7Id+6Fm3793cvWcT94M9e9bvumvrtt13ouPsqhhw2wL9rwX+gvCD&#10;xDN8+wVvr5Zov2OQ/jN/+FkOUGmnZLfzvjvufPSjT6SYgOmnP+1fPvKRj1pC6Wtj++RTTnnEIx5+&#10;9TWNVseAh35spu0xtKxP/1en8fONn919x/6tX3jJL7/gR3/kN151lm9vvxzUvJxZWX0mV+zLz9Eu&#10;9xJ9270Y7p7dYfHNoAF9WDTjUInBAoMFBgt8TRYYJDi+JvMNDw8WGCwwWOBws0CttHyWNJB37NTH&#10;naqwRVoDywM3665RDeispnSoX7K/UvWV7IC5CWnkgHP0KKQsEZWGEGTJaIwj5gDE6c5iJ4ZbqIRw&#10;nlQP0ETWAe3mP1R54a44tzDJ6Xktmn3qf2V5Y93HhIWoJA6gMvAPHxUX7LCIMxTJxRub+NRVnwCH&#10;LS35CDZHs1GIXpic38XCPWITE1AP2BaqFKRDoLMFfCcRxCUnAc8JlC3RpuTwLAt76r44PzErXddC&#10;eUh3rlp/Q4e4I3dg91q8+W0Tq7VKI1VUy1QRaDqONIe987RMlQRnxbBSFeMWJzFTi6sKokn5Qb6d&#10;1kGGT0katR2stnC3TrjHXyyKxgI7QR6FFL2hgP8pf4Rs0OjgqLjdWpvDeHUD0b0wFyEnNVxjOqSg&#10;s/xWcLbTnzWarUIbfecss0XEOq/qdBVrMau1kciIPnj4rMRMaD6psppfiz1ZhsJ+lxaKpUOqG1kH&#10;WSmLreBQL1mSkCwZU5HQpEkCc/CDvuSD+ZJOVsHMT7VlQPWm9Hg5DG4JQUq4A4Alc4lhAZn4ZxQ2&#10;9D2PFE0TBiE7NavojLq3/OU1auwRaI6cpolTuV045cEqlmLN3GCggPuQOB6TEq6Vu3lK6qhWbaZZ&#10;xW6bajOJyyW/Y+vxZ0cCItsb7nimY3LBS631vb0+s/fhAti2cauPxIfsLhUO4ZrotttW5fLseQ8w&#10;rYpYwbmUoBGuiYppwJZ9bYFdVgrnJIo0NyKJblFjHJrFRtWIOssvFWY+XEJUgZ7Pw3jtIiC7tLQq&#10;7eDqVwBWKXUwfoOJE7uP6li+GTkOa0AYGnKJByVS7KsQbQkpSDNGKBGKKmEEy3HMKOZdNr10FAB/&#10;W9NYH3ooPW4qNSl96oN6SkoU86gPUw4Bd3XRtXFqx4xB+YHjNKIdvSexw+qKjt+4hPL7tkEr1h9J&#10;WYtDrrumlakUAflSZutRCPCT2gTfMkzEfJH6QZ/B4EoixjVdOH6fCKqEeiRbtN5k62WT2mczI45A&#10;uZTLhRcVbFaiwBhf8sSSVFaOFlBWYSW3wtEPK+Fwv8Cu9ZdnpQWsUlg1SM3Hz9bmlpKzuowjpiIT&#10;wfdSBFIdrSoT/lsToEe6zytgDagrN0gXQsEGrU6ukAN4c0ccWS7baikJdKjMUWKxbZlwJvOS4BE5&#10;xUtVA0O5ZaVtvYmeDBNdXhA8JTFozdg1BnmpeYjZjGNSmka4Q4IhfuVFU8hiL9kwNe+2YIXUpWzt&#10;vKHy8pJsiLYN5LLMN3TjqFUkd+t0yyedRKTRQc+RRkfND35BqiPNzaEkoq8Re4lZ2oalX2F+vVFs&#10;XjR63EOYF5/liTTvRHlf83mKpNcN8zYGsQ77CrOq35VYW9+RoFU4JhW9YJ3x6BAFTk3VsrU9YZbA&#10;i6YVeojEpm3VgFSNkynGGhtLxu5jqKgTZUG9SwEkJ+jG2Er2u+QjH+VbpJaF/T0vmX3nxScPd++v&#10;qFYeFPwOUL9vMSYssSKUK3WOTK3bY1dc8VHueMITpMisCdNBIJMIrR/oby/0mue5mdFnWXPNehwO&#10;oNskKUk25behlKvO/5jze77XBMhM7g0YjyS/uzT0lJG3hxn72oTwRtFUZEySLDMi0/h/euFPUu/f&#10;+9032m5+PvsNVcvhP4MFBgsMFhgsMFhgsMBggcECgwUGCwwWOKwt0LxzIvoQd6jyyTU0FlP2Kql+&#10;KmPk5rrTBLkezq21atPSq0PcXqjHKTgeevpEIUG36S89ZhqdgvR+SMnLkDif9rxvsjNjxCu6A8Ij&#10;PkyBnEmzPLmcUVJydrmmy87IF8rdWG6feXqbg/QgFYE8g0gLFIjk+SSyYXN8xBSnLvRZZY6mZ0hE&#10;oFAyFFWMIoTWo6lF7xVlgCBvPdc29R1tgtTPGNu+iiP2U9p2zrW9tNbNMe5wlVbxJgRRpmgiEmmG&#10;3NdWyMGdvSOgJG+bB6/uj/Ny79nt52LQaix7QSpiXpq4XXFewUkuYtcBuyerrVvaKlN89FofSf90&#10;YSPX6lqn46k/tO5b5nPu8pOsulUny+NduapnpFtXe6Uk1fG6vplnqp8bTVbvT59rvvamIGWMdN7W&#10;ekmpUETdkgR10L5avd1dzV0jsiVTLdVsVj05Nezq1PWXNiBTINLo6pfjAVwvuepOjqMbS3KQ9K6G&#10;jxeMtK+VZlxoU35dJrCnIwpOosvMB8dkvJLBdtkRmZmbnF+UlgXFQBX6oD2aSQW5IR484gGzeElj&#10;AcDl8jJayexnqGW9gzW5uAu1WaGlgwclXpEwdBQNKoQcB8wXnkW9uXpg/6qTddfa3gw54lbrTePT&#10;G40eHI83ZkCTc4rOqZ0P7UZ5JI5vQPfIjvCn9PeVFYSSxb5l2SgFW8EDFEjVRDMpuvSz0QzBHVup&#10;geFAjelHVAeACxAk29UV7U+kM6JsDkbHiRvb4g8utDcmbmu/aX8PSyXg53p8TPle7rd2Vba3vKoA&#10;AZTAury8HUmSwrSZe1ubN/aPhr9TjujVSDFDxJ+bFfqPr9MZslOVVvYcKJsLI+IvLD9o40FvqMhj&#10;2rInCRJop2wPZM9+tqRQMqnC5lD/9z5l+S93TtNKxwFCs2/kHLVj5Pifso5VpLOtoWQVGlSI0x7H&#10;2qOKy7D32GC7JtGolmBtSg6I1q4krNCTaB6xmorGX4lOaPNGczDfaIvIGDRj0zIglnJyDgatfjUR&#10;fKBeN+7y+ctDY8QfXJrFxsf1BrRJlZNbsJRDahKoKSOe45IFSSu7zJmnUqR6O8ieORESFY42H/KV&#10;R273zu2uaqx6C0oonxRV4f5whmpleptdgaLqpF6O3smlpLATurBmvExdsoh7Y02++XUhSVXx1R+e&#10;+cxnP+Yx3/aud17UXg9dxWqObdWMkUeyGJ1p/DtD7EZswJNOOumiiy7qE8qE576fN6dvHPlv5vP+&#10;7dheC/0vKqOJdT/X68Kv7Px2VBN6N5u2vpFiZ1vI3vDazhTv5ltnW+/f1q7e2b7HPIcvBwsMFhgs&#10;MFhgsMBggcECgwUGCwwWGCxw+FmgX+KGmmWFlhVUEGf9fWjV7d/arxZ92bDFa+Nu5ZfHkksS1+oy&#10;TLTB05GFXL/kLo7ZPWjEmJWpvgsO9FWlo7V3BVlLyoUFTSfNS+M2pcWwSucS1mq0VTxYta6m1K6Q&#10;fspZ5mSEH+h0rdjrYHMDrgr3J19XHfL2GrjcWuNmVQnZvM2ntRa3UfkIJm523GH5bBFkfZ0b6uOK&#10;2BBV1hjZlKHDo1lphxjIWTiSnXfT85UQa1MdrTwKhkZ4NMxM/ra1DC/jl3yq2UkFfHK7uJACFtlm&#10;SBWKL4TeBBbEt6+rUCGGasFqKbddzBhAEVMJ1VmaJGigY8tOVhxiNLE0tBhiJCSa1aprlSVtJ4O9&#10;ZujErrMpfCi/4K9961LHlL0aszVN10RlujSQW6Khj530oXXMkO4SHhlp6j7jPot+/HbfpceGqe/E&#10;6i3vGiCHFLRudzW9YZAxUhW0hctfvsJ6NbBOsrEKo0RiAvgaS1FCmBLRZNzn4WICtQc3iSjoLQRR&#10;PAQodu2ajgbF0gF8jQljF5nwzVyCHpIpRxbs2ixRIoqDJ/WCNJrVHyW4sR+ljnXjNWkWE70Qf2Sy&#10;40GuLh0g4ihMF2wpqos3KHSY+qCYbIfQKDXzBfwa91hRY8ejK30POCaDHYy+sCBDoPuMZ6t8hNU2&#10;8qCndnB23HLR/SDBmIHkpGqtKH9jqxzzX6PDuUspqiH1lcOptUeUuzYtxpH1kJVE1YXUOXIRVrjJ&#10;uQeJmQjTWw7exNX4OLhc7vcZ1pQfT2SKhNeq8LplNzJOQt4tQ7FRk6cgsvgsiQCgTbdVcmw4XarK&#10;bCSI5ErG2o6lJKU7OUTg/gCdRIAInk7meN2urCraWuYwUkjDeSsi411i3HEttxi0ZsVMAwxSSLG6&#10;DV+WsjM2xy9bc4KFNaJKLItbgjkyGfpe1Y8+htOX+kfTyCZtis3Nca3NQIi4s9yW3eoKCGmN47zs&#10;dL8OMdRIN7D2PoEPB0X2wgSR1hGX7zc7MxWpCqVzTWrNG7cBaHmdp4I50OO3Q2aNNoBJW+a1eFH2&#10;ZdtcVy86m1KsvA5A5OmS1HCjtCC0eWN3l5yrww80jZGaHFzs6J8EXmskpGnq1azy54WScir37t1a&#10;5a+51xtPvqdwfb2Gsrl4/vlvO/LIxVe+8iy//GoSdw3y6aZp2bJ7d5f5dk5inrjH3/a28xYXlWBM&#10;6CbuTZZhWBZu4lHJNfu+TrLfGBwpyc4f85Zq76a8Zfx7QpsZu1y6mtRWRdtQoee7YfI6Hq1ufs6W&#10;x2H4Of744w/DWg1VGiwwWGCwwGCBe2OBW2+99d7cPtw7WGCwwGCBwQLfCBZoqyvX9SEPOX4EBYaG&#10;tgUeP+feLO7su2rPKfsAc2jbPlRa0hcC8/K+PZAj/xN2ZLNYQWBkYQvnU2xRChI+Cl0fr3jjGedv&#10;xCN0+jVCDfa80wlu9DkKDorOsMaUCINPzQf33frFL+DGGBHbLOPll2f/PiUagsDxXq3/LQrBmtyL&#10;Ya3HLRoiR7BNi7dyOptqA7BMM6IsrTPmPAgKKb84UtWyE4xCmlZpsAXMLe0cLVGIOGLiI8UxdlUN&#10;17/SVUDTQOoK3K+TxcI3IQM8K3/J4AzVgoJafIM/ZrCRZVCNcq7ZsCNkXUfIddUWTli5FlPOC20z&#10;JHPHOnlMeUCEMhSGlIhExC6alHYKYE1YAV8doo9uQ6IwueHkROndATMX6UV06hx2L4zPeHPTjpeZ&#10;26hpSjRuIh0DLeObYAj52rlMnVH50napkfwZIzxiOGf8FHGJdCrBo/RGDOIIaYW2LRSjmvroux+0&#10;6nEpSruQTqP6atuxKKdIi7cW4o+PsLhPZHCFGqskbRvBDCutI1c48ybdpFZw9Eu3qVVLTJpUT4Mh&#10;X3IzlYx4G49x+naPTStrYAooFxltpIZ7NFRcKv3P4yXpG7a5MbxH4jx8g7t6DWZLByuT/CfZ52dG&#10;kJtJRDNFlcaIIKAsyRCjHazDqw4t6qeeIcd2ZFuETdUfxGTMPblFreaBiUQGqVmMow7Ca9zpkvow&#10;TBB0SgGEkgHflC1SLXZ6lbhHLFa1HtMBfw0uJ5hqM5Mxm/nsvCC4iuGm5ga0GMQxrQBjv2PxbluD&#10;SYaH9D1P2eGRjFRZb+boB5QNGAnSH5lgAtkgFyYr6DMFEMXW6X2l4zMcGjKkwz/tquzmVmPHdHYE&#10;9vEK6y+IajPeVS93BG+4WHpF/rYqgGPG9c3kbTCmL/uBO/Rc3MwxUTyjlYh3zgzpXCpvoxUPbSM6&#10;/rkquOOKSunFncCxEmV5Luh7KT6rXk5ENVUfqLdDXLl1ikTyOppWZdh43zt4owameZ+LQWfxDpjT&#10;tyqOR6Xmdh+j4Tu9ADSp6vtYO9NpYHd6qbuxcsnMwLPhrXb/dXoOFhc9Ij6i6jgsu+3T/+0RXere&#10;KUNGc/e24ofshCqMJ68I5pZGSDXhSEAncW4r6xpcZqeeodX/PQnoBvf2mnQyh2h+gWZ6Bs4clcmn&#10;O0CTd2JewZpCtTkTX2ypBqW4SrOMqVZzmmosSkuZo1CRblku/95y8HjXvbV/oGqn73XTuETMPaO6&#10;/6jw2UrRGaA0qOYxG0v1zQkfjS/PB36z61Ji5OZm36D6lTR2hKpdORW7M3w6g4dya7uu3f1FTV/e&#10;yVCl7bPtDmZn5dzjGuXXl9hPBusyqQmwNYo3PPumz+NKYGKc8wn8MD2jaYcRv7G2cfJjT+H6TjFM&#10;pTd4QJflh/8MFhgsMFhgsMBggcECgwUGCwwWGCzwDWCB3i+nW6XbQ8qfOvl9T2bI+rAtBbUSY62F&#10;+5txZOhJ+5jXGXKFi3npl+Vid2crRvffxumyzBY/dEyqdoLYvK7LwDKvbTEcjFYLY5cjC0yvJ5Os&#10;l9xZO3YO33Wp1qH9mjRfBEdWhraN0woatI9eNIKF/IQYVJzie0HkJb5pcBMO4IVvEKFLFoMZBEjz&#10;1Kfs803v3Gu+GT8sg49Wi6z8k+iOhXfLS8g7osZx4FK6XurLc83V8d9iH81ewZchyx01CNxItoEy&#10;+eMCOJkQn6zibefWGcrtzP2qjFfPNq8xezGnKtV8LfFyt+8edJM2SOC65E8VqVrbhKLxjhCN3FA2&#10;7whKy85UOhShTNR14vqiGqmYdSXlB6pndWOn2ccJKlflb/+77gh8vi+I1fxk0wvc6cqmcWlPk7sj&#10;dxZvfbIfaz0cr5KnE+aTPuzhmC9GL9U3aa8mwdHsWqPGbpXixTa1KGGzr5CofVTFb3AKRl9VrrVG&#10;YOxAzM8jnSHuA2jGo3l1VQqpgDBoLP6/uC0nlNzBZfyd0S2G92mnCuXc+cUpvIwBWCs4UK+gmO5G&#10;H99GFnZxcZq4hcwneEkvLyGsy7gT8GIYLizgQ81klECIWwcO4NisOykwmaIUPDMtiCnP5VXJdDCC&#10;0fSmqFL+lR8xT1GMEGoB35kZPK8dMxCZi9UNBJpVdzt7wqAXFkRZKTzFIBe7SGsLBK9kGJTDDErQ&#10;IecL+INiBvVFWwM7dGOk83fGp9jfe4Shszw5ieSx6rKGIInCG4rGBRlr3ytKt3y2SBOBae6kDBIa&#10;dkxCk2HRfL5nx2uNBvDWTtoL21JURTtE0aJmIJUcG2rzTEhSvUUti7aGou1B9jMBKCQjrB+bUAXK&#10;HI0OQzjxykrBKs/+UlIh0dBoMQNNP8eQy8DzWt3GKQSpi+xLqlgCHWTKNkL2RVISdVGp5FsQJv2Y&#10;zkhMWExiQQ8LqZQusAyiQea3T3kia29M9ot/dO4PyRW79i5gpgvL9/NyCSutgyDB91Fv94Rfg8v7&#10;glUkvquierAqF3YcLRsS0G8dJ9m23lVNzz0WyMfvyYZluzGsx9vrtROF8FgWSR9R4UiV884zN29J&#10;tNdE/dtTQyYVKm7I7k859Md0Net3U2ObVJQWN5RcfkZnS8qtoB2C3uO7ZZnpNJ+akPr3zEi52g15&#10;4+btU59Kof6z89rorx+jtWxvqe7Xj/YmHC1L/0BTVcp82ZUgZUgXyqde9e1tK+0aC4KznQB99qGK&#10;kWKP1H0A0Ic29vDvwQKDBQYLDBYYLDBYYLDAYIHBAoMFDl8LZDHU1mEGTmbEJbYbBtru8E9tMZbb&#10;AguzLrTbo9wD5dAnSFJgcARfagXYAax+UeZVeEFNr2D1r4YOxWF0vFqn4wuzdqIWtb4u7Jen6nEn&#10;2CG2/mhwh7ZHFsF+voBvSivEMlK+uiGlag/qnnBPeJM8NL0gDQZNLbyCVfAivPLk6FXqHClkYJnd&#10;dSs3FcIm7ULAVVZhrZKhEEQ25ki+5fXdFSmYMs3RwIi/kQEVJqnOSvsQcXhuHBi9gG9mbBYwO7YP&#10;XrW7mzsMs1UysCJPy61McDxJuo7hr27dyjCsu0uj8GwVgOc7J/pAkFiq6G3vqxtKkg7Z4IRLFZ/f&#10;vl90vTQ2KUnr1i9aGwthRS2kwy4jHaBvdDPcSJAEB+eR6i7+Mjw/vaJd7Usa99J6Vm1q/NJZfqTh&#10;RpovybpOzqq1T0eqGw6KPdJvK6l6IO2mTaBQ64w3I6fuj76I422ZohLqRqJJk4Bd54SYRi5P2wnc&#10;J80HUZ9YkebG6kEGrXwAcQacsziyQLOALJeI/SfNY0W5nJ1YXJSkMv6bB6X77PCbBq1cWpC4s0YE&#10;ktDLy8TmY0oSuJTmxsLU4qJyJLsDB1aJXRYhCIYZ2sqLu2YQjFaaloQmXwZcABlyHGhQkPvBpTHC&#10;mRLVE/ZImpIPnoFQQ1QJSYpmCA7MmtGArewhzS/OzCNdLcJOiDZc7tVB5eU9jfqHQCfkGi0Re5La&#10;hZkDBLMoZshokO7mD4s7MGxdDLroqvxrNciYJZCxFpuG4CMSIvKpDSv+mrEyMgZDBoR8MWnr/fbl&#10;NDUkWWxCdmLNBE09iO42re3DC1SCQyRm0y5HzhxIu4PCU6NVSs2OV4ChwJmy84ED+b26SyhxvlFE&#10;QaNt7R8oRig+wuqcfM+fnKjIVgTVFw6WVIj6SL4MmHa4SLnSVsFgx2SnrqU9T79EZNXcjDXYzFCz&#10;eoOTTQtFZBU4toe7aLKslwMfPC7BFu1W6h1k9Y8CoJa5iNK3LOh+Ig/02hM1s9b9ip5XA6iVP+cU&#10;aiLkGvaJ7kdaOeNIgFvCHXpJ+R5pbXe6zB44CdwqE+tt4Ac9uPSApEh8T8wlf/ZuMuneOB7Nebfm&#10;MTeoZ/z+eET/6kzf4JNB0QayZc57lmvk7XnPO0zqTKljZgO/j8p12Z7rbQJqL+jIfUjCOnopKZ6n&#10;Svcn55zpbOcnU1rm0vZGae+tkenX76/+vaZbu/d6l2ClU2+eZti63GXuV57nv+xojL7lR8vmd3f/&#10;RbsvLWIc7xdQ+c7nvVMfTU05f2AjryuIc1K6BxMMAPoeusXw1WCBwQKDBQYLDBYYLDBYYLDAYIHB&#10;AoeRBYKwGsjauUYrwtvo5MjicIcBwjTb+laX2oNaVGZtLyXZQ62mRZvWdnGc0v/rEGzI2mihenbs&#10;RMxezTe7XNsKsaHPwuZa5adyjUwaB48sF7tlp28Lokv5GzIvipeFpnI3IMg6Oevubk0ZeuRj0PZZ&#10;dSn4ochkCKrliIP7xErsv2gwLTVVfAAtZsIZb4NLW6LnA22RLlUEQWQ5FcYjrYOwIZIRuU4Vwkw7&#10;+4d7wl/k01fbBr7H9eiW2vEyi72zhu+c2au9OiHmHd7NeSIevnEKd/F2LK9JoHn7dln23dCYK4oT&#10;DaDHZOFfPRgOfZDRq7eouB12qAKn7SVXjRdnuo2hQ6G0jg70jKFyqcbWwx0mrz6cfNylRoRMR5B1&#10;bBAQsnNQjWIOX6qunrbyZwe5r5brGXuSa7wmjdSGZrpkdeMuxb5N072rR1XzdoXoyuybygjlLynf&#10;X3fZEPaqf/RbhNL4yltM1ROVdNRv44crBrqyhSSxPFi3iEw4TmA9aLLiBBKLb3UbyeM1ufrKIRQi&#10;jPTz3JzGCRx5aWmVS+kSAEEuLe4SyZWy85J0n+Gi/OHBuTkuyUsavry8tLa8vCp1AlUGt+XJBxwx&#10;t7AgSiTB6ANreCJLiQVHaYspLyxMOc3tg0umxu5Sor0zuGyrK4K8D1q32t0BXL45twCDFh61qrK0&#10;j52Z8sIPGt6tSID4SCfgnQc7tQYrk++qHI0REVbbUSSIPERYzLppKPO9haqVfmPQGeMSKcaFHPCK&#10;Rscaesx2yzVCqyMRmbxIHKYM3Zbus6m3gKbCRGqOCvSEVxKEUcTSg8X61yqeybK9fWuydEzC9DLt&#10;BuhxMWixZkZVcVJDdlFvkeLVTUkze+wHWGMaOR3TW9q853CCKqyjAqLrrQ+wjsSl4yymjIns7EwK&#10;EXE29eZ7b3BKrFnKJ/4eMO0K1iTtYABRmlZYS6Nebe9hjWBTP6Ksa48s4sgKtcdcIXkm3y87Z270&#10;nKk9P/pMm3c0kjSHK9lYq42dinbYgkbaE9x6NbrHx01C2GVfvR7rUhN58L6jIxF6LGbQuet1k7Gb&#10;xspX7RCHkGhmN09wRVVrPq695MzxJexe4Q0tCTTysW39mmvnayoxt1CkKtRnrHnSv9aTdOk+KclU&#10;LT7a6Tn2gK7fBGKr0Y8Kni27fuN25L1VZfTcc/dZdSSh7teP3HW3fOrWzLfdrHVoaXaWLVNuzbzd&#10;9BvdcL9dZYnUZ2TC5yvGSTLSUK3d2CSUabT7MIEOn8ECgwUGCwwWGCwwWGCwwGCBwQKDBQYLHLYW&#10;OGQBeM/17DjgzlXqKJzUg/J7AmjqnHWRt46nRZY0C7Qk0olV2CGtkvJisKdihcqy2MtarcORXvxG&#10;BMCksy95D+oE8iQzEZpWKSQpE7qeXXox2FbVXhjuWBlW4n6glqvxF24Fr4VnqSuL7zgKUrxbGwbm&#10;6Tjk1uHmUs4I4TGjaYe+ozxsmlmnuuWr285TG1DqjxRXI+9bagxVTilv5MdmrqRfHsQmJM1PLfRQ&#10;9R9Z6Mccqm0t0Xvy26HNEJkRAY2EXYsZ03LNPilMWTvx/FK0zsh9+vmqntjZHTvkb4Npxd9B5ITD&#10;SmGLOagIFnf2HkcxaJlLWKfcvY3sCqC0Bq1eUaoGgeT16clCmbb0T5xayprxVKOq9bmGztv3reqN&#10;jvQEOjsftmrYffWxjmhUzYPYMpYC6UdNZc3uNrIPvVilSzu1wdbbfISe2MKoGfB3BBPipClHfiks&#10;V+ZF5RKirT7uPH5cUTqncGoWlKQkOAsjZyF/YascwEbn5ie5yp2oQchLGixrF05w3uz81Pxc85I+&#10;uMWDPi2hYIBg2YXFCVyhMdESvsnL0syAeJMFgwiUzCU+hAqEMgNYXavNSdyWF6YX7F4Nedy/f5Or&#10;ckm0sAFyuyoMlzaJWLgGrrWfrnQ8zKCFcVdWtpfA05LjEE9FdxqtDMIPcolORcRF2o4SU0qeRGmE&#10;YkgwRAoYwNyoZVM1sLJEpVcdyg8el9ZLhEDDXwXIwyj0A/gdbBrrwZpXDuI4XemA9cia+yMDwkgM&#10;gE531lRs11VDWBi6/Lj50oIh+JOne2BJcd6QULsIG/VKODu+xgWsudWzk8SShUTlB66qyIt50n7Q&#10;q9hfFE57b3IHrnB/bB7g2ewtSEc1tMg+zWEXWm0ahQjHvdr42NO1uLkCGFJIMWjHV3RF5LUtMI2J&#10;DNNDReN5HdbcRwsUY4X9KUcHw7TekKMXJu5fz5TFoMtPWX3Wvsb+o4k28hrl1xwGjdN9vVJK+cQ8&#10;PaLV2e3IgPZmgIpkk7mTSVG5UUa/LtuWqwvWyWJkdPsGy6rUcSLP9pb7V4dJW/uAQlN2drHzRvDH&#10;zZQdIY/wbFW6t+mp5qx9yNsuPDXPjvqD11zqgnleUqqj7NvPOaNYL9om8mAPpe7m5jZP6L87wwJm&#10;Rt2525eZRM/7ubTOyARX340m2t2WUpap7umXnRQ17dUA8uh99/TMSE4USfxZidQvFP71oq+pwg6q&#10;k05wm7Y6drwnlGtLzAY9pA6HzT9PPfXUw6YuQ0UGCwwWGCwwWOCrs8DO0AdfXRrDU4MFBgsMFhgs&#10;cH+3wJdZ8myf8e7b7+/V+4fK/yc/8+ClA5xJxy1W7FIH6hcmJmfGn3fObfedKn/ynW+mMA961GO/&#10;YpH+8lVPATA5PmE4rJboARxiHDrGLuFXhdtS2EITmY1thAXAcKIVYp1C0vAf0eOR49sd+Vf8wJkx&#10;dGynZsABWkiTCB5dpBAXc25AYQBLcpUCANCQqQU4Ej6xu2EaEDmj8/VkA5VBQzYFMMgQqRS6QoHE&#10;GwD2T+QMu8ofcZLEJ3Tkw3FVYU3iD2FYCurIiXsifckhV3+UqdPUU5BJxTyUQez3rfRpd8dUFB6x&#10;UkiwnWxnB0/HWrSruzzNHU+PcpMdRk4h+WeCvIXIuJAGSSJ1wsiKOSmVZNsHKQOH4OMfObgdFE4i&#10;3J6QayA50nF2RXk68YEgmOw3BEIJ70qp1kjYmx2JRem28PZFSJoj0el7R44Mq1LxHPQydoiMsAIA&#10;mv7Ea1hwkmCe/tA9NiQ6vLmxZsPSBHXw3BhxiqafmJ6FysIEXbL0m4bDVB2b3YoHYoizsxK+AM5k&#10;SwBIB3rGXGkykKuhleAml2CmqDRQVNoLqksXYty6avQxvKplLhxvZ2anOEMAGeaKXN03fMnZ4adM&#10;dmaO6mvObh2aTPqUBNVpEK2jgTJ2JkjTYtDi5qSJhXXBZkHygkCCNMo8Ds4zU5o+1EUmsCSe3dRO&#10;5xhmpOUQQkYiUGn8l8mavo2/d/bKGELAVnLBRKh/gKQNKNXE3E9lpeBMOiXnQvqM1nXsI9PBnacV&#10;rC/sjLowiGhT3W/1HvM7DaoQad+mcKMUHsqvFOZgxNoHU6BG9VL5+zr+pzqTGeV4bE51GNQOBamB&#10;kVMXFDIpcxvfWKFe2ilY2CNXfFaTw6qMT2vKWVth62QNbsZKtLKmowxzFLeRudc2gOeQGcmD+OZx&#10;WlBIekwbFdbTkPe0aXI6AyLdSHtUqZhtIm8AuIbvNwdeTYA8Qo6zM9IBt4Vp3y16cmYeF4ZH6Dqy&#10;pzf2SmnE/HSSFMTi20xFImxjMKVo46A2vLTVhN3kxy05kexIaf/AMH1sbkEmZIxRfeZMihpGzGxJ&#10;a5qSywjYXKWy/bOPpmalE+oesqIMJWbtgmlEuxPQn7E2RF410vbMzMQUosNKE2Fxj53o/HjGm5Yx&#10;9SwjmnpxSbOWvcLjhW2+TWzMbTZIuIoKjSfeCXYCMuFzD1s1uZksVpgW1qvMYrgewrNzTPWUnI7t&#10;IewB5Q7t0nrqthGqpvlFJOaiZRksNYv6pA6nC2J/vawl3qJ3mSzm+USm8rzX7VtqkHsbY6Jsq17a&#10;nfVRRv5DlXlxYCtmy81N+jw2FEWvTUyXqN+R86RWX7TxHelwpp1ImtBdtX9WskXWH5uakjj5lhTb&#10;qYh3/MZf9KIXkdgb3/hGV7pn0oMH9Ff8VWe4YbDAYIHBAoMFBgsMFhgsMFhgsMBggcPGAs0/qpZe&#10;h029Dq1IE7W2e5SRYh2Bvn/W2OjKS+XysOqcduMs1xxm/Q8hC4Gi2ntozrZ6JF85jSRUa+OkUBLG&#10;gi7l5CWu0VQ47GjWZVR21DrfiXZ8IahA/Sxuhs4kmcVHOx9/HUpQQLxkSeOXWOfMK0effU71W8Ga&#10;m6AoW8RV7eLm/9dT3Xl5XTW2NxSOo2Q5zQm1uujFOJxP5zftWhhWdGVNTq12vt5MUd7W3eWqdZqu&#10;yyUJFkkpk1ZL9VarR2Io28oorLV1Sp+2LOP7vvjJt+KNNG/dXBdbe6Xh7OvMH4hP2+FQWjlGL9fO&#10;iAlAgiRlIG6YZKpLWi8CVIePKigTsqyIfwqLJ1ViSTTID1fYEQo8a7dlhwpkc0hevRImRlIZweg5&#10;iQvLS3p5Aw7uo/zaV5ieHVvcNWGxC6Qz1sFtm+tiiOAgsmNXCeJG8QgJyFPaeJARNtlKIZ7hAoLR&#10;8ixGrGMDJ+VtxR2UnDDwC77MpQiDOJ6hVGzBVXPz01BpmBeS0Eh8SOVGvBA/WVUBmNXcgdOr4Y9b&#10;IGwe4Z+ktra6FqddxGCUmsMJsg0GdC6f5LEtWC3FozHB05G8gDxiQAipvJijpGFXyoSSg05GzTmi&#10;Gf6+/FfTK3wbJZSeNZWivOBXILtpWtyNS4FaihDpOuMYQSInSTYOy7rdDs5q93jSarNBHtMSIZHj&#10;Nlsx7jLS9yg/aHkloxHi8IAWDxGI51HjwIwmRHLtZSyaiX+0tOltOqWsKJAKVAivjEO39n7ET9VP&#10;2IKK63dtX2n7LVEN4aptMqvwA9rJkM40qTlZJVJnb7RzU3rTqX0UIjIN8p8oyQjC2wju7XJ174ab&#10;R2HQsBz2a1C6xvxfARLl0a6GtL+27/EYUVKFRVUL7NAdc0l/kBK09re0/SHjNzHldIsMZZ0usnt4&#10;ZkGawMIdJtPyPta5l25S0laZuG+N6NQ0GhIjrw9VPtNwZsV0pE4/xCWvydYqHOXgnIFfE3vvy2yh&#10;69pTLKt1E06rRS+xzONdjrXLN6q3naKn9umq7eXSTbQ1Jdb7wFscuanNfilnjJfU9JaInMiOe0Ym&#10;3tyfjjH6uF9eTZqmTeROVh2pBgvDTbtHlcahs22f5QCg+6YZfhosMFhgsMBggcECgwUGCwwWGCww&#10;WOCwtkC3sOrP0h+u9TXE7FeSJVF9d5Hq+1P9G9QNe6iP61g4s1txZy0tTNUtqUMNakHf4EtS7D4d&#10;1QxXLVTaceQCAocu8+tkckCwP3m4iuX0e0obotA+DU9QsBIYyOPCOe00c+rRSGxRlMphRBVitBqu&#10;fQ6hx1M4XLp0vatqRhN5akeZDGbyTG4p8GvA0diCrR5KMpJMM++ITZN6Si9n1UaWTIRSsJZf2Snp&#10;ufw7gYpTVUJ5sKVa36bJuwKGExUmNiuuxKps1WXsZamMJaDrsG9WDlZCOXuf6veCtl3jhg75UWnp&#10;8o9EdSP24BwemnztGH0bOOVCY6XRDC+en5VDKHIc60gh46aKurBcKyGGXJibn8FtlktL4sXQVslO&#10;y/1wWpEJcRSlODhjovssPkhjbm3CDaW5PC/HV0Id8pS3LiQGLi/m+dnFBalnmEFvEdIQ/8VouVCG&#10;+bkZPDHBRsvLcO01925VZ2Z2ZmEex1vJcXBJGr1yzpWa88zsNJAX4HhQ3tx8E4C2RTFmZ0GYqjIq&#10;0mRvjCscOYuP6DSul9sKpyghbWVDmXiEnx2r0E7W7kYEbwQ3M3GRvrU4yFfO9KTBH8NiOVtWt7Es&#10;TetQgD/QNoIns9NTeBZL/QNYH3pOOo6KOgFVpNhpUfsFy2UYz1PaoWnXJo6cRrIhZ3kKS77aYQDd&#10;KEaZKI1YzJ7CKDygNC6smyApZH3t0wb2QFbXEgSPR63wsQ49FKmEbWMNBxhka8gQFiEORSlMCES1&#10;p+GvTy3YkZ98kCWRp3bbFmreqfjgJ9ShKLAUmdPYPsdgSm77V5i82kEx+TWj94GIjBIfy6j5NpOB&#10;aqEyqPnim9zmDZ0soTwB0Kq+oiGE2BoWS4WjBl0dRKhJx3OCy1ZxDhzqMbOAdef7mcWbMS2Mns++&#10;RElZs0STJk6OEQNJDr16htuhzZn9dFcjv/rQlnLJTGtt6EDumkFHpyJPCP5jf/KWXSacYt33AIPb&#10;BNSgsF9IbfZqs0nDzzvmulQngyR/VZ7dv6sx+1Lmhr7KSr/plXTJ3cMPo/V0TOFKpCb7YO7Mqxqe&#10;Oh8g335NSK2InUHunvz/A4v7JsXj59lLAAAAAElFTkSuQmCCUEsDBBQABgAIAAAAIQBABaBz3AAA&#10;AAYBAAAPAAAAZHJzL2Rvd25yZXYueG1sTI/BasMwEETvhf6D2EBvjeSGBuNYDiG0PYVCk0LpbWNt&#10;bBNrZSzFdv6+Si/tZWCYZeZtvp5sKwbqfeNYQzJXIIhLZxquNHweXh9TED4gG2wdk4YreVgX93c5&#10;ZsaN/EHDPlQilrDPUEMdQpdJ6cuaLPq564hjdnK9xRBtX0nT4xjLbSuflFpKiw3HhRo72tZUnvcX&#10;q+FtxHGzSF6G3fm0vX4fnt+/dglp/TCbNisQgabwdww3/IgORWQ6ugsbL1oN8ZHwq7dMpSr6o4bF&#10;MlUgi1z+xy9+AAAA//8DAFBLAQItABQABgAIAAAAIQCxgme2CgEAABMCAAATAAAAAAAAAAAAAAAA&#10;AAAAAABbQ29udGVudF9UeXBlc10ueG1sUEsBAi0AFAAGAAgAAAAhADj9If/WAAAAlAEAAAsAAAAA&#10;AAAAAAAAAAAAOwEAAF9yZWxzLy5yZWxzUEsBAi0AFAAGAAgAAAAhAJiS8YNfAwAAqQwAAA4AAAAA&#10;AAAAAAAAAAAAOgIAAGRycy9lMm9Eb2MueG1sUEsBAi0AFAAGAAgAAAAhADcnR2HMAAAAKQIAABkA&#10;AAAAAAAAAAAAAAAAxQUAAGRycy9fcmVscy9lMm9Eb2MueG1sLnJlbHNQSwECLQAKAAAAAAAAACEA&#10;ir9IP3WABwB1gAcAFAAAAAAAAAAAAAAAAADIBgAAZHJzL21lZGlhL2ltYWdlMy5wbmdQSwECLQAK&#10;AAAAAAAAACEAj+j6DWlLCQBpSwkAFAAAAAAAAAAAAAAAAABvhwcAZHJzL21lZGlhL2ltYWdlMi5w&#10;bmdQSwECLQAKAAAAAAAAACEAxG59FaZgCQCmYAkAFAAAAAAAAAAAAAAAAAAK0xAAZHJzL21lZGlh&#10;L2ltYWdlMS5wbmdQSwECLQAUAAYACAAAACEAQAWgc9wAAAAGAQAADwAAAAAAAAAAAAAAAADiMxoA&#10;ZHJzL2Rvd25yZXYueG1sUEsFBgAAAAAIAAgAAAIAAOs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RbwwAAANoAAAAPAAAAZHJzL2Rvd25yZXYueG1sRI9Ba8JA&#10;FITvBf/D8oReim5si0jMRkRb9NqoB2+P3WcSzL6N2a1J/323UPA4zMw3TLYabCPu1PnasYLZNAFB&#10;rJ2puVRwPHxOFiB8QDbYOCYFP+RhlY+eMkyN6/mL7kUoRYSwT1FBFUKbSul1RRb91LXE0bu4zmKI&#10;siul6bCPcNvI1ySZS4s1x4UKW9pUpK/Ft1Vw3r/0p81ayt1td9L69n74KHCr1PN4WC9BBBrCI/zf&#10;3hsFb/B3Jd4Amf8CAAD//wMAUEsBAi0AFAAGAAgAAAAhANvh9svuAAAAhQEAABMAAAAAAAAAAAAA&#10;AAAAAAAAAFtDb250ZW50X1R5cGVzXS54bWxQSwECLQAUAAYACAAAACEAWvQsW78AAAAVAQAACwAA&#10;AAAAAAAAAAAAAAAfAQAAX3JlbHMvLnJlbHNQSwECLQAUAAYACAAAACEAKVsUW8MAAADaAAAADwAA&#10;AAAAAAAAAAAAAAAHAgAAZHJzL2Rvd25yZXYueG1sUEsFBgAAAAADAAMAtwAAAPcCAAAAAA==&#10;">
                  <v:imagedata r:id="rId11" o:title="" croptop="16290f" cropbottom="28642f" cropleft="13046f" cropright="27368f"/>
                  <v:path arrowok="t"/>
                </v:shape>
                <v:shape id="Picture 2" o:spid="_x0000_s1028" type="#_x0000_t75" style="position:absolute;left:44958;top:12890;width:2191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lwQAAANoAAAAPAAAAZHJzL2Rvd25yZXYueG1sRI/NqsIw&#10;FIT3gu8QjuDOpteF1GqUywWhCzf1B10emnPbYnNSmljr2xtBcDnMzDfMejuYRvTUudqygp8oBkFc&#10;WF1zqeB03M0SEM4ja2wsk4InOdhuxqM1pto+OKf+4EsRIOxSVFB536ZSuqIigy6yLXHw/m1n0AfZ&#10;lVJ3+Ahw08h5HC+kwZrDQoUt/VVU3A53o+Ais+F27JNlcjrv8/iaZWxyq9R0MvyuQHga/Df8aWda&#10;wRzeV8INkJsXAAAA//8DAFBLAQItABQABgAIAAAAIQDb4fbL7gAAAIUBAAATAAAAAAAAAAAAAAAA&#10;AAAAAABbQ29udGVudF9UeXBlc10ueG1sUEsBAi0AFAAGAAgAAAAhAFr0LFu/AAAAFQEAAAsAAAAA&#10;AAAAAAAAAAAAHwEAAF9yZWxzLy5yZWxzUEsBAi0AFAAGAAgAAAAhAC9P56XBAAAA2gAAAA8AAAAA&#10;AAAAAAAAAAAABwIAAGRycy9kb3ducmV2LnhtbFBLBQYAAAAAAwADALcAAAD1AgAAAAA=&#10;">
                  <v:imagedata r:id="rId12" o:title="" croptop="40670f" cropbottom="17206f" cropleft="20510f" cropright="35499f"/>
                  <v:path arrowok="t"/>
                </v:shape>
                <v:shape id="Picture 1" o:spid="_x0000_s1029" type="#_x0000_t75" style="position:absolute;width:41573;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nHwAAAANoAAAAPAAAAZHJzL2Rvd25yZXYueG1sRE9LawIx&#10;EL4X/A9hhN5qYg+lrEbxQbX15gPE27AZdxc3kzWJuv33RhA8DR/fc4bj1tbiSj5UjjX0ewoEce5M&#10;xYWG3fbn4xtEiMgGa8ek4Z8CjEedtyFmxt14TddNLEQK4ZChhjLGJpMy5CVZDD3XECfu6LzFmKAv&#10;pPF4S+G2lp9KfUmLFaeGEhualZSfNherIfbVbjGfHvfb1fKg1me5Wvz5s9bv3XYyABGpjS/x0/1r&#10;0nx4vPK4cnQHAAD//wMAUEsBAi0AFAAGAAgAAAAhANvh9svuAAAAhQEAABMAAAAAAAAAAAAAAAAA&#10;AAAAAFtDb250ZW50X1R5cGVzXS54bWxQSwECLQAUAAYACAAAACEAWvQsW78AAAAVAQAACwAAAAAA&#10;AAAAAAAAAAAfAQAAX3JlbHMvLnJlbHNQSwECLQAUAAYACAAAACEAlN0Jx8AAAADaAAAADwAAAAAA&#10;AAAAAAAAAAAHAgAAZHJzL2Rvd25yZXYueG1sUEsFBgAAAAADAAMAtwAAAPQCAAAAAA==&#10;">
                  <v:imagedata r:id="rId13" o:title="" croptop="15103f" cropbottom="17206f" cropleft="9709f" cropright="22573f"/>
                  <v:path arrowok="t"/>
                </v:shape>
                <w10:wrap type="tight"/>
              </v:group>
            </w:pict>
          </mc:Fallback>
        </mc:AlternateContent>
      </w:r>
    </w:p>
    <w:p w14:paraId="02351181" w14:textId="77777777" w:rsidR="000C4611" w:rsidRDefault="000C4611" w:rsidP="00F81122">
      <w:pPr>
        <w:spacing w:line="276" w:lineRule="auto"/>
      </w:pPr>
    </w:p>
    <w:p w14:paraId="48ED3B1C" w14:textId="77777777" w:rsidR="000C4611" w:rsidRPr="006D3829" w:rsidRDefault="006D3829" w:rsidP="000C4611">
      <w:pPr>
        <w:spacing w:line="276" w:lineRule="auto"/>
        <w:rPr>
          <w:rFonts w:ascii="Times New Roman" w:hAnsi="Times New Roman" w:cs="Times New Roman"/>
          <w:b/>
          <w:sz w:val="32"/>
          <w:szCs w:val="32"/>
        </w:rPr>
      </w:pPr>
      <w:r w:rsidRPr="006D3829">
        <w:rPr>
          <w:rFonts w:ascii="Times New Roman" w:hAnsi="Times New Roman" w:cs="Times New Roman"/>
          <w:b/>
          <w:sz w:val="32"/>
          <w:szCs w:val="32"/>
        </w:rPr>
        <w:t>VIDEO:</w:t>
      </w:r>
      <w:r>
        <w:rPr>
          <w:rFonts w:ascii="Times New Roman" w:hAnsi="Times New Roman" w:cs="Times New Roman"/>
          <w:b/>
          <w:sz w:val="32"/>
          <w:szCs w:val="32"/>
        </w:rPr>
        <w:t xml:space="preserve"> </w:t>
      </w:r>
      <w:hyperlink r:id="rId14" w:history="1">
        <w:r w:rsidR="00EC0938" w:rsidRPr="00F64A7E">
          <w:rPr>
            <w:rStyle w:val="Hyperlink"/>
          </w:rPr>
          <w:t>https://youtu.be/8Bzw57h-EbA</w:t>
        </w:r>
      </w:hyperlink>
      <w:r w:rsidR="00EC0938">
        <w:t xml:space="preserve"> </w:t>
      </w:r>
    </w:p>
    <w:p w14:paraId="50017252" w14:textId="77777777" w:rsidR="006D3829" w:rsidRDefault="006D3829" w:rsidP="000C4611">
      <w:pPr>
        <w:spacing w:line="276" w:lineRule="auto"/>
        <w:rPr>
          <w:rFonts w:ascii="Times New Roman" w:hAnsi="Times New Roman" w:cs="Times New Roman"/>
          <w:b/>
          <w:sz w:val="32"/>
          <w:szCs w:val="32"/>
          <w:u w:val="single"/>
        </w:rPr>
      </w:pPr>
    </w:p>
    <w:p w14:paraId="628B99C4" w14:textId="77777777" w:rsidR="000C4611" w:rsidRPr="00052DAE" w:rsidRDefault="000C4611" w:rsidP="000C4611">
      <w:pPr>
        <w:spacing w:line="276" w:lineRule="auto"/>
        <w:rPr>
          <w:rFonts w:ascii="Times New Roman" w:hAnsi="Times New Roman" w:cs="Times New Roman"/>
          <w:b/>
          <w:sz w:val="28"/>
          <w:szCs w:val="28"/>
          <w:u w:val="single"/>
        </w:rPr>
      </w:pPr>
      <w:r w:rsidRPr="00052DAE">
        <w:rPr>
          <w:rFonts w:ascii="Times New Roman" w:hAnsi="Times New Roman" w:cs="Times New Roman"/>
          <w:b/>
          <w:sz w:val="28"/>
          <w:szCs w:val="28"/>
          <w:u w:val="single"/>
        </w:rPr>
        <w:t>Video Summary:</w:t>
      </w:r>
    </w:p>
    <w:p w14:paraId="2096D636" w14:textId="77777777" w:rsidR="009D6AEC" w:rsidRPr="00052DAE" w:rsidRDefault="00347A92" w:rsidP="000C4611">
      <w:pPr>
        <w:spacing w:line="276" w:lineRule="auto"/>
        <w:rPr>
          <w:rFonts w:ascii="Times New Roman" w:hAnsi="Times New Roman" w:cs="Times New Roman"/>
          <w:sz w:val="28"/>
          <w:szCs w:val="28"/>
        </w:rPr>
      </w:pPr>
      <w:hyperlink r:id="rId15" w:history="1"/>
      <w:r w:rsidR="00052DAE" w:rsidRPr="00052DAE">
        <w:rPr>
          <w:rFonts w:ascii="Times New Roman" w:hAnsi="Times New Roman" w:cs="Times New Roman"/>
          <w:sz w:val="28"/>
          <w:szCs w:val="28"/>
        </w:rPr>
        <w:t>How are rolls of toilet paper produced?  How many rolls of toilet paper can be made each day?  In this video, you will calculate the area of a parent roll of tissue and the area of a roll of toilet paper.  Using that information, you can calculate how many rolls of toilet paper can be made each day.</w:t>
      </w:r>
      <w:r w:rsidR="009D6AEC" w:rsidRPr="00052DAE">
        <w:rPr>
          <w:rFonts w:ascii="Times New Roman" w:hAnsi="Times New Roman" w:cs="Times New Roman"/>
          <w:sz w:val="28"/>
          <w:szCs w:val="28"/>
        </w:rPr>
        <w:tab/>
      </w:r>
      <w:r w:rsidR="009D6AEC" w:rsidRPr="00052DAE">
        <w:rPr>
          <w:rFonts w:ascii="Times New Roman" w:hAnsi="Times New Roman" w:cs="Times New Roman"/>
          <w:sz w:val="28"/>
          <w:szCs w:val="28"/>
        </w:rPr>
        <w:tab/>
      </w:r>
    </w:p>
    <w:p w14:paraId="55A49F92" w14:textId="77777777" w:rsidR="009D6AEC" w:rsidRPr="006A1CA1" w:rsidRDefault="009D6AEC" w:rsidP="00F81122">
      <w:pPr>
        <w:spacing w:line="276" w:lineRule="auto"/>
        <w:rPr>
          <w:rFonts w:ascii="Times New Roman" w:hAnsi="Times New Roman" w:cs="Times New Roman"/>
        </w:rPr>
      </w:pPr>
    </w:p>
    <w:p w14:paraId="278A8898" w14:textId="77777777" w:rsidR="00D45640" w:rsidRPr="00195D33" w:rsidRDefault="00424061" w:rsidP="00F81122">
      <w:pPr>
        <w:spacing w:line="276" w:lineRule="auto"/>
        <w:rPr>
          <w:rFonts w:ascii="Times New Roman" w:hAnsi="Times New Roman" w:cs="Times New Roman"/>
          <w:b/>
          <w:sz w:val="28"/>
          <w:szCs w:val="28"/>
          <w:u w:val="single"/>
        </w:rPr>
      </w:pPr>
      <w:r w:rsidRPr="00195D33">
        <w:rPr>
          <w:rFonts w:ascii="Times New Roman" w:hAnsi="Times New Roman" w:cs="Times New Roman"/>
          <w:b/>
          <w:sz w:val="28"/>
          <w:szCs w:val="28"/>
          <w:u w:val="single"/>
        </w:rPr>
        <w:t>Georgia-Pacific - Biography</w:t>
      </w:r>
    </w:p>
    <w:p w14:paraId="08A6FFEC" w14:textId="77777777" w:rsidR="009D6AEC" w:rsidRDefault="00424061" w:rsidP="00183629">
      <w:pPr>
        <w:rPr>
          <w:rFonts w:ascii="Times New Roman" w:hAnsi="Times New Roman" w:cs="Times New Roman"/>
          <w:b/>
          <w:sz w:val="32"/>
          <w:szCs w:val="32"/>
          <w:u w:val="single"/>
        </w:rPr>
      </w:pPr>
      <w:r w:rsidRPr="00195D33">
        <w:rPr>
          <w:rFonts w:ascii="Times New Roman" w:hAnsi="Times New Roman" w:cs="Times New Roman"/>
          <w:color w:val="000000"/>
          <w:sz w:val="28"/>
          <w:szCs w:val="28"/>
        </w:rPr>
        <w:t>With approximately 300 facilities across North America, South America and Europe, Georgia-Pacific is one of the world's leading manufacturers and marketers of bath tissue, paper towels and napkins, tableware, paper-based packaging, office papers, cellulose, specialty fibers, nonwoven fabrics, building products and related chemicals. In Northeastern Wisconsin, its Green Bay facilities make nationally-known products (Quilted Northern®, Angel Soft® and Compact® bath tissue; enMotion® and SofPul® paper towels; and Vanity Fair® and Mardi Gras® napkins) and packaging is produced in Sheboygan and Oshkosh. Each year, GP's Ecosourceä</w:t>
      </w:r>
      <w:r w:rsidRPr="00195D33">
        <w:rPr>
          <w:rStyle w:val="apple-converted-space"/>
          <w:rFonts w:ascii="Times New Roman" w:hAnsi="Times New Roman" w:cs="Times New Roman"/>
          <w:color w:val="000000"/>
          <w:sz w:val="28"/>
          <w:szCs w:val="28"/>
        </w:rPr>
        <w:t> </w:t>
      </w:r>
      <w:r w:rsidRPr="00195D33">
        <w:rPr>
          <w:rFonts w:ascii="Times New Roman" w:hAnsi="Times New Roman" w:cs="Times New Roman"/>
          <w:color w:val="000000"/>
          <w:sz w:val="28"/>
          <w:szCs w:val="28"/>
        </w:rPr>
        <w:t>facility in Green Bay recycles nearly 100,000 tons of wastepaper - equal to 1.7 million trees - and saves 5 million cubic feet of landfill space. In addition, its Neenah-based research and development laboratory, iNNOVATION institute®, constantly develops creative and innovative products, and tests them in Green Bay using the latest technology available. For more information, visit: gp.com.</w:t>
      </w:r>
    </w:p>
    <w:p w14:paraId="09B4A5E7" w14:textId="77777777" w:rsidR="00183629" w:rsidRDefault="00183629" w:rsidP="00183629">
      <w:pPr>
        <w:rPr>
          <w:rFonts w:ascii="Times New Roman" w:hAnsi="Times New Roman" w:cs="Times New Roman"/>
          <w:b/>
          <w:sz w:val="32"/>
          <w:szCs w:val="32"/>
          <w:u w:val="single"/>
        </w:rPr>
      </w:pPr>
    </w:p>
    <w:p w14:paraId="724D45FD" w14:textId="77777777" w:rsidR="00052DAE" w:rsidRDefault="00052DAE" w:rsidP="00183629">
      <w:pPr>
        <w:rPr>
          <w:rFonts w:ascii="Times New Roman" w:hAnsi="Times New Roman" w:cs="Times New Roman"/>
          <w:b/>
          <w:sz w:val="32"/>
          <w:szCs w:val="32"/>
          <w:u w:val="single"/>
        </w:rPr>
      </w:pPr>
    </w:p>
    <w:p w14:paraId="1982E829" w14:textId="77777777" w:rsidR="00052DAE" w:rsidRDefault="00052DAE" w:rsidP="00183629">
      <w:pPr>
        <w:rPr>
          <w:rFonts w:ascii="Times New Roman" w:hAnsi="Times New Roman" w:cs="Times New Roman"/>
          <w:b/>
          <w:sz w:val="32"/>
          <w:szCs w:val="32"/>
          <w:u w:val="single"/>
        </w:rPr>
      </w:pPr>
    </w:p>
    <w:p w14:paraId="4E111A13" w14:textId="77777777" w:rsidR="00052DAE" w:rsidRDefault="00052DAE" w:rsidP="00183629">
      <w:pPr>
        <w:rPr>
          <w:rFonts w:ascii="Times New Roman" w:hAnsi="Times New Roman" w:cs="Times New Roman"/>
          <w:b/>
          <w:sz w:val="32"/>
          <w:szCs w:val="32"/>
          <w:u w:val="single"/>
        </w:rPr>
      </w:pPr>
    </w:p>
    <w:p w14:paraId="0122390D" w14:textId="77777777" w:rsidR="00052DAE" w:rsidRDefault="00052DAE" w:rsidP="00183629">
      <w:pPr>
        <w:rPr>
          <w:rFonts w:ascii="Times New Roman" w:hAnsi="Times New Roman" w:cs="Times New Roman"/>
          <w:b/>
          <w:sz w:val="32"/>
          <w:szCs w:val="32"/>
          <w:u w:val="single"/>
        </w:rPr>
      </w:pPr>
    </w:p>
    <w:p w14:paraId="18F35BA7" w14:textId="77777777" w:rsidR="00052DAE" w:rsidRDefault="00052DAE" w:rsidP="00183629">
      <w:pPr>
        <w:rPr>
          <w:rFonts w:ascii="Times New Roman" w:hAnsi="Times New Roman" w:cs="Times New Roman"/>
          <w:b/>
          <w:sz w:val="32"/>
          <w:szCs w:val="32"/>
          <w:u w:val="single"/>
        </w:rPr>
      </w:pPr>
    </w:p>
    <w:p w14:paraId="4B0FC46D" w14:textId="77777777" w:rsidR="000C4611" w:rsidRPr="006A1CA1" w:rsidRDefault="000C4611" w:rsidP="000C461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36EF55C3" w14:textId="77777777" w:rsidR="00052DAE" w:rsidRPr="00052DAE" w:rsidRDefault="00052DAE" w:rsidP="000C4611">
      <w:pPr>
        <w:rPr>
          <w:rFonts w:ascii="Times New Roman" w:hAnsi="Times New Roman" w:cs="Times New Roman"/>
        </w:rPr>
      </w:pPr>
      <w:r>
        <w:rPr>
          <w:rFonts w:ascii="Times New Roman" w:hAnsi="Times New Roman" w:cs="Times New Roman"/>
          <w:b/>
          <w:u w:val="single"/>
        </w:rPr>
        <w:t xml:space="preserve">4.MD.3:  </w:t>
      </w:r>
      <w:r w:rsidRPr="00052DAE">
        <w:rPr>
          <w:rFonts w:ascii="Times New Roman" w:hAnsi="Times New Roman" w:cs="Times New Roman"/>
        </w:rPr>
        <w:t>Apply the area and perimeter formulas for rectangles in real world and mathematical problems.</w:t>
      </w:r>
      <w:r>
        <w:rPr>
          <w:rFonts w:ascii="Times New Roman" w:hAnsi="Times New Roman" w:cs="Times New Roman"/>
          <w:b/>
          <w:u w:val="single"/>
        </w:rPr>
        <w:t xml:space="preserve">  </w:t>
      </w:r>
    </w:p>
    <w:p w14:paraId="16B9F900" w14:textId="77777777" w:rsidR="00052DAE" w:rsidRDefault="00052DAE" w:rsidP="000C4611">
      <w:pPr>
        <w:rPr>
          <w:rFonts w:ascii="Times New Roman" w:hAnsi="Times New Roman" w:cs="Times New Roman"/>
          <w:b/>
          <w:u w:val="single"/>
        </w:rPr>
      </w:pPr>
      <w:r>
        <w:rPr>
          <w:rFonts w:ascii="Times New Roman" w:hAnsi="Times New Roman" w:cs="Times New Roman"/>
          <w:b/>
          <w:u w:val="single"/>
        </w:rPr>
        <w:t xml:space="preserve">**4.NBT.6: </w:t>
      </w:r>
      <w:r w:rsidRPr="00052DAE">
        <w:rPr>
          <w:rFonts w:ascii="Times New Roman" w:hAnsi="Times New Roman" w:cs="Times New Roman"/>
        </w:rPr>
        <w:t>Find whole number quotients.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**With a calculator?</w:t>
      </w:r>
      <w:r w:rsidRPr="00052DAE">
        <w:rPr>
          <w:rFonts w:ascii="Times New Roman" w:hAnsi="Times New Roman" w:cs="Times New Roman"/>
        </w:rPr>
        <w:t xml:space="preserve"> </w:t>
      </w:r>
      <w:r>
        <w:rPr>
          <w:rFonts w:ascii="Times New Roman" w:hAnsi="Times New Roman" w:cs="Times New Roman"/>
          <w:b/>
          <w:u w:val="single"/>
        </w:rPr>
        <w:t xml:space="preserve">  </w:t>
      </w:r>
    </w:p>
    <w:p w14:paraId="779242B3" w14:textId="77777777" w:rsidR="00052DAE" w:rsidRPr="00052DAE" w:rsidRDefault="00052DAE" w:rsidP="000C4611">
      <w:pPr>
        <w:rPr>
          <w:rFonts w:ascii="Times New Roman" w:hAnsi="Times New Roman" w:cs="Times New Roman"/>
          <w:b/>
          <w:u w:val="single"/>
        </w:rPr>
      </w:pPr>
      <w:r>
        <w:rPr>
          <w:rFonts w:ascii="Times New Roman" w:hAnsi="Times New Roman" w:cs="Times New Roman"/>
          <w:b/>
          <w:u w:val="single"/>
        </w:rPr>
        <w:t xml:space="preserve">**5.NBT.6:  </w:t>
      </w:r>
      <w:r w:rsidRPr="00052DAE">
        <w:rPr>
          <w:rFonts w:ascii="Times New Roman" w:hAnsi="Times New Roman" w:cs="Times New Roman"/>
        </w:rPr>
        <w:t>Find whole number quotients of whole numbers.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**With a calculator?</w:t>
      </w:r>
      <w:r w:rsidRPr="00052DAE">
        <w:rPr>
          <w:rFonts w:ascii="Times New Roman" w:hAnsi="Times New Roman" w:cs="Times New Roman"/>
        </w:rPr>
        <w:t xml:space="preserve"> </w:t>
      </w:r>
      <w:r>
        <w:rPr>
          <w:rFonts w:ascii="Times New Roman" w:hAnsi="Times New Roman" w:cs="Times New Roman"/>
          <w:b/>
          <w:u w:val="single"/>
        </w:rPr>
        <w:t xml:space="preserve">  </w:t>
      </w:r>
    </w:p>
    <w:p w14:paraId="4115B4BA" w14:textId="77777777" w:rsidR="00052DAE" w:rsidRDefault="00052DAE" w:rsidP="000C4611">
      <w:pPr>
        <w:rPr>
          <w:rFonts w:ascii="Times New Roman" w:hAnsi="Times New Roman" w:cs="Times New Roman"/>
          <w:b/>
          <w:u w:val="single"/>
        </w:rPr>
      </w:pPr>
      <w:r>
        <w:rPr>
          <w:rFonts w:ascii="Times New Roman" w:hAnsi="Times New Roman" w:cs="Times New Roman"/>
          <w:b/>
          <w:u w:val="single"/>
        </w:rPr>
        <w:t xml:space="preserve">6.NS.2:  </w:t>
      </w:r>
      <w:r w:rsidRPr="00052DAE">
        <w:rPr>
          <w:rFonts w:ascii="Times New Roman" w:hAnsi="Times New Roman" w:cs="Times New Roman"/>
        </w:rPr>
        <w:t>Fluently divide multi-digit numbers using the standard algorithm.</w:t>
      </w:r>
    </w:p>
    <w:p w14:paraId="78C32C64" w14:textId="77777777" w:rsidR="000C4611" w:rsidRDefault="000C4611" w:rsidP="000C4611">
      <w:pPr>
        <w:spacing w:line="276" w:lineRule="auto"/>
        <w:rPr>
          <w:rFonts w:ascii="Times New Roman" w:hAnsi="Times New Roman" w:cs="Times New Roman"/>
          <w:b/>
          <w:sz w:val="24"/>
          <w:szCs w:val="24"/>
          <w:u w:val="single"/>
        </w:rPr>
      </w:pPr>
    </w:p>
    <w:p w14:paraId="728AFCF3" w14:textId="77777777" w:rsidR="000C4611" w:rsidRDefault="000C4611" w:rsidP="000C461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5916E399" w14:textId="77777777" w:rsidR="00183629" w:rsidRPr="00DB6D39" w:rsidRDefault="00183629" w:rsidP="00183629">
      <w:pPr>
        <w:pStyle w:val="ListParagraph"/>
        <w:numPr>
          <w:ilvl w:val="0"/>
          <w:numId w:val="17"/>
        </w:numPr>
        <w:spacing w:line="276" w:lineRule="auto"/>
        <w:rPr>
          <w:rFonts w:ascii="Times New Roman" w:hAnsi="Times New Roman" w:cs="Times New Roman"/>
          <w:b/>
          <w:u w:val="single"/>
        </w:rPr>
      </w:pPr>
      <w:r w:rsidRPr="00DB6D39">
        <w:rPr>
          <w:rFonts w:ascii="Times New Roman" w:hAnsi="Times New Roman" w:cs="Times New Roman"/>
        </w:rPr>
        <w:t>Make sense of problems and persevere in solving them.</w:t>
      </w:r>
      <w:r w:rsidRPr="00DB6D39">
        <w:rPr>
          <w:rFonts w:ascii="Times New Roman" w:hAnsi="Times New Roman" w:cs="Times New Roman"/>
        </w:rPr>
        <w:tab/>
      </w:r>
      <w:r w:rsidRPr="00DB6D39">
        <w:rPr>
          <w:rFonts w:ascii="Times New Roman" w:hAnsi="Times New Roman" w:cs="Times New Roman"/>
        </w:rPr>
        <w:tab/>
      </w:r>
    </w:p>
    <w:p w14:paraId="5E263F05" w14:textId="77777777" w:rsidR="00183629" w:rsidRPr="00DB6D39" w:rsidRDefault="00183629" w:rsidP="00183629">
      <w:pPr>
        <w:pStyle w:val="ListParagraph"/>
        <w:numPr>
          <w:ilvl w:val="0"/>
          <w:numId w:val="17"/>
        </w:numPr>
        <w:spacing w:line="276" w:lineRule="auto"/>
        <w:rPr>
          <w:rFonts w:ascii="Times New Roman" w:hAnsi="Times New Roman" w:cs="Times New Roman"/>
        </w:rPr>
      </w:pPr>
      <w:r w:rsidRPr="00DB6D39">
        <w:rPr>
          <w:rFonts w:ascii="Times New Roman" w:hAnsi="Times New Roman" w:cs="Times New Roman"/>
        </w:rPr>
        <w:t>Reason abstractly and quantitatively.</w:t>
      </w:r>
    </w:p>
    <w:p w14:paraId="7C4C85DE" w14:textId="77777777" w:rsidR="00183629" w:rsidRPr="008324C5" w:rsidRDefault="008324C5" w:rsidP="008324C5">
      <w:pPr>
        <w:spacing w:line="276" w:lineRule="auto"/>
        <w:ind w:left="360"/>
        <w:rPr>
          <w:rFonts w:ascii="Times New Roman" w:hAnsi="Times New Roman" w:cs="Times New Roman"/>
        </w:rPr>
      </w:pPr>
      <w:r>
        <w:rPr>
          <w:rFonts w:ascii="Times New Roman" w:hAnsi="Times New Roman" w:cs="Times New Roman"/>
        </w:rPr>
        <w:t>3.</w:t>
      </w:r>
      <w:r w:rsidR="00183629" w:rsidRPr="008324C5">
        <w:rPr>
          <w:rFonts w:ascii="Times New Roman" w:hAnsi="Times New Roman" w:cs="Times New Roman"/>
        </w:rPr>
        <w:t xml:space="preserve">  </w:t>
      </w:r>
      <w:r>
        <w:rPr>
          <w:rFonts w:ascii="Times New Roman" w:hAnsi="Times New Roman" w:cs="Times New Roman"/>
        </w:rPr>
        <w:t xml:space="preserve">  </w:t>
      </w:r>
      <w:r w:rsidR="00183629" w:rsidRPr="008324C5">
        <w:rPr>
          <w:rFonts w:ascii="Times New Roman" w:hAnsi="Times New Roman" w:cs="Times New Roman"/>
        </w:rPr>
        <w:t>Model with mathematics.</w:t>
      </w:r>
    </w:p>
    <w:p w14:paraId="1EB89ACC" w14:textId="77777777" w:rsidR="005D102F" w:rsidRPr="006A1CA1" w:rsidRDefault="005D102F" w:rsidP="000C4611">
      <w:pPr>
        <w:spacing w:line="276" w:lineRule="auto"/>
        <w:rPr>
          <w:rFonts w:ascii="Times New Roman" w:hAnsi="Times New Roman" w:cs="Times New Roman"/>
          <w:b/>
          <w:sz w:val="24"/>
          <w:szCs w:val="24"/>
          <w:u w:val="single"/>
        </w:rPr>
      </w:pPr>
    </w:p>
    <w:p w14:paraId="2B175568" w14:textId="77777777" w:rsidR="00183629" w:rsidRDefault="00183629" w:rsidP="00183629">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393453B1" w14:textId="77777777" w:rsidR="00183629" w:rsidRPr="00F340FD" w:rsidRDefault="00183629" w:rsidP="00183629">
      <w:pPr>
        <w:spacing w:line="276" w:lineRule="auto"/>
        <w:rPr>
          <w:rFonts w:ascii="Times New Roman" w:hAnsi="Times New Roman" w:cs="Times New Roman"/>
          <w:i/>
          <w:sz w:val="16"/>
          <w:szCs w:val="16"/>
        </w:rPr>
      </w:pPr>
    </w:p>
    <w:p w14:paraId="277B9022" w14:textId="77777777" w:rsidR="00183629" w:rsidRDefault="00183629" w:rsidP="00183629">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4A55323B" w14:textId="77777777" w:rsidR="000C4611" w:rsidRPr="00183629" w:rsidRDefault="000C4611" w:rsidP="00183629">
      <w:pPr>
        <w:spacing w:line="276" w:lineRule="auto"/>
        <w:rPr>
          <w:rFonts w:ascii="Times New Roman" w:hAnsi="Times New Roman" w:cs="Times New Roman"/>
          <w:b/>
          <w:u w:val="single"/>
        </w:rPr>
      </w:pPr>
      <w:r w:rsidRPr="00183629">
        <w:rPr>
          <w:rFonts w:ascii="Times New Roman" w:hAnsi="Times New Roman" w:cs="Times New Roman"/>
        </w:rPr>
        <w:tab/>
      </w:r>
    </w:p>
    <w:p w14:paraId="4174DF05" w14:textId="77777777" w:rsidR="00183629" w:rsidRPr="00E23E5E" w:rsidRDefault="00183629" w:rsidP="00183629">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3B9C97A3" w14:textId="77777777" w:rsidR="00D90C6D" w:rsidRDefault="00D90C6D" w:rsidP="00D90C6D">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Pr="005E03A5">
        <w:rPr>
          <w:rFonts w:ascii="Times New Roman" w:hAnsi="Times New Roman" w:cs="Times New Roman"/>
          <w:sz w:val="24"/>
          <w:szCs w:val="24"/>
        </w:rPr>
        <w:t xml:space="preserve"> to ask</w:t>
      </w:r>
      <w:r>
        <w:rPr>
          <w:rFonts w:ascii="Times New Roman" w:hAnsi="Times New Roman" w:cs="Times New Roman"/>
          <w:sz w:val="24"/>
          <w:szCs w:val="24"/>
        </w:rPr>
        <w:t xml:space="preserve"> students:   How are rolls of toilet paper made?  </w:t>
      </w:r>
    </w:p>
    <w:p w14:paraId="0172135F" w14:textId="77777777" w:rsidR="00D90C6D" w:rsidRPr="00F340FD" w:rsidRDefault="00D90C6D" w:rsidP="00D90C6D">
      <w:pPr>
        <w:spacing w:line="276" w:lineRule="auto"/>
        <w:rPr>
          <w:rFonts w:ascii="Times New Roman" w:hAnsi="Times New Roman" w:cs="Times New Roman"/>
          <w:sz w:val="16"/>
          <w:szCs w:val="16"/>
        </w:rPr>
      </w:pPr>
    </w:p>
    <w:p w14:paraId="105DDE1C" w14:textId="77777777" w:rsidR="00D90C6D" w:rsidRPr="005E03A5" w:rsidRDefault="00D90C6D" w:rsidP="00D90C6D">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The machine that makes this toilet paper is about the size of a football field.  If you were to take the students to your gymnasium, you might have them imagine that the machine would fill the entire room, all the way to the ceiling!  </w:t>
      </w:r>
    </w:p>
    <w:p w14:paraId="7C1E8D4B" w14:textId="77777777" w:rsidR="004955E8" w:rsidRPr="00F340FD" w:rsidRDefault="004955E8" w:rsidP="00A870AC">
      <w:pPr>
        <w:spacing w:line="276" w:lineRule="auto"/>
        <w:rPr>
          <w:rFonts w:ascii="Times New Roman" w:hAnsi="Times New Roman" w:cs="Times New Roman"/>
          <w:b/>
          <w:sz w:val="16"/>
          <w:szCs w:val="16"/>
          <w:u w:val="single"/>
        </w:rPr>
      </w:pPr>
    </w:p>
    <w:p w14:paraId="3B1F79A2" w14:textId="77777777" w:rsidR="00913E00" w:rsidRPr="006A1CA1" w:rsidRDefault="00913E00" w:rsidP="00F81122">
      <w:pPr>
        <w:spacing w:line="276" w:lineRule="auto"/>
        <w:rPr>
          <w:rFonts w:ascii="Times New Roman" w:hAnsi="Times New Roman" w:cs="Times New Roman"/>
          <w:b/>
          <w:sz w:val="32"/>
          <w:szCs w:val="32"/>
        </w:rPr>
      </w:pPr>
      <w:r w:rsidRPr="006A1CA1">
        <w:rPr>
          <w:rFonts w:ascii="Times New Roman" w:hAnsi="Times New Roman" w:cs="Times New Roman"/>
          <w:b/>
          <w:sz w:val="32"/>
          <w:szCs w:val="32"/>
        </w:rPr>
        <w:t>Part 1</w:t>
      </w:r>
    </w:p>
    <w:p w14:paraId="418A15FE" w14:textId="77777777" w:rsidR="00A870AC" w:rsidRPr="00E23E5E" w:rsidRDefault="00AC7F55" w:rsidP="00A870AC">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2096" behindDoc="0" locked="0" layoutInCell="1" allowOverlap="1" wp14:anchorId="4D592525" wp14:editId="6FF2E051">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18BE30" id="Straight Connector 1"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697A7874" w14:textId="77777777" w:rsidR="00A870AC" w:rsidRDefault="00A870AC" w:rsidP="00A870AC">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Pr>
          <w:rFonts w:ascii="Times New Roman" w:hAnsi="Times New Roman" w:cs="Times New Roman"/>
        </w:rPr>
        <w:t>(0:00-0:37</w:t>
      </w:r>
      <w:r w:rsidRPr="00E23E5E">
        <w:rPr>
          <w:rFonts w:ascii="Times New Roman" w:hAnsi="Times New Roman" w:cs="Times New Roman"/>
        </w:rPr>
        <w:t>)</w:t>
      </w:r>
      <w:r>
        <w:rPr>
          <w:rFonts w:ascii="Times New Roman" w:hAnsi="Times New Roman" w:cs="Times New Roman"/>
        </w:rPr>
        <w:t>, pause at (0:38) to answer the discussion questions.</w:t>
      </w:r>
    </w:p>
    <w:p w14:paraId="1A6BE969" w14:textId="77777777" w:rsidR="00A870AC" w:rsidRPr="00F340FD" w:rsidRDefault="00A870AC" w:rsidP="00A870AC">
      <w:pPr>
        <w:pStyle w:val="ListParagraph"/>
        <w:spacing w:line="276" w:lineRule="auto"/>
        <w:ind w:left="360"/>
        <w:rPr>
          <w:rFonts w:ascii="Times New Roman" w:hAnsi="Times New Roman" w:cs="Times New Roman"/>
          <w:sz w:val="16"/>
          <w:szCs w:val="16"/>
        </w:rPr>
      </w:pPr>
    </w:p>
    <w:p w14:paraId="38E630DE" w14:textId="77777777" w:rsidR="00A870AC" w:rsidRDefault="00A870AC" w:rsidP="00A870AC">
      <w:pPr>
        <w:pStyle w:val="ListParagraph"/>
        <w:numPr>
          <w:ilvl w:val="0"/>
          <w:numId w:val="3"/>
        </w:numPr>
        <w:spacing w:line="276" w:lineRule="auto"/>
        <w:rPr>
          <w:rFonts w:ascii="Times New Roman" w:hAnsi="Times New Roman" w:cs="Times New Roman"/>
        </w:rPr>
      </w:pPr>
      <w:r>
        <w:rPr>
          <w:rFonts w:ascii="Times New Roman" w:hAnsi="Times New Roman" w:cs="Times New Roman"/>
        </w:rPr>
        <w:t>If each parent roll is 262 inches wide, and contains 240,000 lineal feet of paper, how many square feet of paper are on each parent roll?</w:t>
      </w:r>
    </w:p>
    <w:p w14:paraId="71ED98AD" w14:textId="77777777" w:rsidR="00A870AC" w:rsidRPr="00F340FD" w:rsidRDefault="00A870AC" w:rsidP="00A870AC">
      <w:pPr>
        <w:pStyle w:val="ListParagraph"/>
        <w:rPr>
          <w:rFonts w:ascii="Times New Roman" w:hAnsi="Times New Roman" w:cs="Times New Roman"/>
          <w:sz w:val="16"/>
          <w:szCs w:val="16"/>
        </w:rPr>
      </w:pPr>
    </w:p>
    <w:p w14:paraId="4307117E" w14:textId="77777777" w:rsidR="00A870AC" w:rsidRPr="00F340FD" w:rsidRDefault="00A870AC" w:rsidP="00F340FD">
      <w:pPr>
        <w:pStyle w:val="ListParagraph"/>
        <w:numPr>
          <w:ilvl w:val="1"/>
          <w:numId w:val="3"/>
        </w:numPr>
        <w:spacing w:line="276" w:lineRule="auto"/>
        <w:rPr>
          <w:rFonts w:ascii="Times New Roman" w:hAnsi="Times New Roman" w:cs="Times New Roman"/>
        </w:rPr>
      </w:pPr>
      <w:r w:rsidRPr="00A870AC">
        <w:rPr>
          <w:rFonts w:ascii="Times New Roman" w:hAnsi="Times New Roman" w:cs="Times New Roman"/>
        </w:rPr>
        <w:t xml:space="preserve">Students might need to understand and discuss the term “lineal feet”.  </w:t>
      </w:r>
    </w:p>
    <w:p w14:paraId="0136F74D" w14:textId="77777777" w:rsidR="00A870AC" w:rsidRDefault="00A870AC" w:rsidP="00A870AC">
      <w:pPr>
        <w:pStyle w:val="ListParagraph"/>
        <w:numPr>
          <w:ilvl w:val="1"/>
          <w:numId w:val="3"/>
        </w:numPr>
        <w:spacing w:line="276" w:lineRule="auto"/>
        <w:rPr>
          <w:rFonts w:ascii="Times New Roman" w:hAnsi="Times New Roman" w:cs="Times New Roman"/>
        </w:rPr>
      </w:pPr>
      <w:r>
        <w:rPr>
          <w:rFonts w:ascii="Times New Roman" w:hAnsi="Times New Roman" w:cs="Times New Roman"/>
        </w:rPr>
        <w:t>Student might need to understand that they will need to convert inches into feet to help them solve the problem.</w:t>
      </w:r>
    </w:p>
    <w:p w14:paraId="34BA075C" w14:textId="77777777" w:rsidR="00A870AC" w:rsidRPr="00F340FD" w:rsidRDefault="00A870AC" w:rsidP="00A870AC">
      <w:pPr>
        <w:spacing w:line="276" w:lineRule="auto"/>
        <w:rPr>
          <w:rFonts w:ascii="Times New Roman" w:hAnsi="Times New Roman" w:cs="Times New Roman"/>
          <w:sz w:val="16"/>
          <w:szCs w:val="16"/>
        </w:rPr>
      </w:pPr>
    </w:p>
    <w:p w14:paraId="5FB92BB7" w14:textId="77777777" w:rsidR="00F340FD" w:rsidRDefault="00A870AC" w:rsidP="00A870AC">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5DCEE1E9" w14:textId="77777777" w:rsidR="00F340FD" w:rsidRPr="00F340FD" w:rsidRDefault="00F340FD" w:rsidP="00F340FD">
      <w:pPr>
        <w:pStyle w:val="ListParagraph"/>
        <w:spacing w:line="276" w:lineRule="auto"/>
        <w:ind w:left="360"/>
        <w:rPr>
          <w:rFonts w:ascii="Times New Roman" w:hAnsi="Times New Roman" w:cs="Times New Roman"/>
          <w:sz w:val="16"/>
          <w:szCs w:val="16"/>
        </w:rPr>
      </w:pPr>
    </w:p>
    <w:p w14:paraId="64BD824E" w14:textId="77777777" w:rsidR="00A870AC" w:rsidRDefault="00A870AC" w:rsidP="00A870AC">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p>
    <w:p w14:paraId="553CE24C" w14:textId="77777777" w:rsidR="00F340FD" w:rsidRPr="00F340FD" w:rsidRDefault="00F340FD" w:rsidP="00F340FD">
      <w:pPr>
        <w:pStyle w:val="ListParagraph"/>
        <w:spacing w:line="276" w:lineRule="auto"/>
        <w:ind w:left="360"/>
        <w:rPr>
          <w:rFonts w:ascii="Times New Roman" w:hAnsi="Times New Roman" w:cs="Times New Roman"/>
        </w:rPr>
      </w:pPr>
    </w:p>
    <w:p w14:paraId="1BC25008" w14:textId="77777777" w:rsidR="00A870AC" w:rsidRPr="00F340FD" w:rsidRDefault="00A870AC" w:rsidP="00A870AC">
      <w:pPr>
        <w:rPr>
          <w:sz w:val="20"/>
          <w:szCs w:val="20"/>
        </w:rPr>
      </w:pPr>
      <w:r w:rsidRPr="00F340FD">
        <w:rPr>
          <w:sz w:val="20"/>
          <w:szCs w:val="20"/>
        </w:rPr>
        <w:t xml:space="preserve">Square Footage of Parent Roll:    </w:t>
      </w:r>
    </w:p>
    <w:p w14:paraId="08851542" w14:textId="77777777" w:rsidR="00A870AC" w:rsidRPr="00F340FD" w:rsidRDefault="00A870AC" w:rsidP="00A870AC">
      <w:pPr>
        <w:rPr>
          <w:rFonts w:eastAsiaTheme="minorEastAsia"/>
          <w:sz w:val="20"/>
          <w:szCs w:val="20"/>
        </w:rPr>
      </w:pPr>
      <m:oMathPara>
        <m:oMath>
          <m:r>
            <w:rPr>
              <w:rFonts w:ascii="Cambria Math" w:hAnsi="Cambria Math"/>
              <w:sz w:val="20"/>
              <w:szCs w:val="20"/>
            </w:rPr>
            <m:t>Area=length x width</m:t>
          </m:r>
        </m:oMath>
      </m:oMathPara>
    </w:p>
    <w:p w14:paraId="748D29FD" w14:textId="77777777" w:rsidR="00A870AC" w:rsidRPr="00F340FD" w:rsidRDefault="00A870AC" w:rsidP="00B80E63">
      <w:pPr>
        <w:ind w:left="720" w:firstLine="720"/>
        <w:rPr>
          <w:rFonts w:eastAsiaTheme="minorEastAsia"/>
          <w:sz w:val="20"/>
          <w:szCs w:val="20"/>
        </w:rPr>
      </w:pPr>
      <w:r w:rsidRPr="00F340FD">
        <w:rPr>
          <w:rFonts w:eastAsiaTheme="minorEastAsia"/>
          <w:sz w:val="20"/>
          <w:szCs w:val="20"/>
        </w:rPr>
        <w:t>Length: 240,000 lineal feet</w:t>
      </w:r>
    </w:p>
    <w:p w14:paraId="6690C4C5" w14:textId="77777777" w:rsidR="00A870AC" w:rsidRPr="00F340FD" w:rsidRDefault="00A870AC" w:rsidP="00B80E63">
      <w:pPr>
        <w:ind w:left="720" w:firstLine="720"/>
        <w:rPr>
          <w:rFonts w:eastAsiaTheme="minorEastAsia"/>
          <w:sz w:val="20"/>
          <w:szCs w:val="20"/>
        </w:rPr>
      </w:pPr>
      <w:r w:rsidRPr="00F340FD">
        <w:rPr>
          <w:rFonts w:eastAsiaTheme="minorEastAsia"/>
          <w:sz w:val="20"/>
          <w:szCs w:val="20"/>
        </w:rPr>
        <w:t>Width:  262 inches</w:t>
      </w:r>
    </w:p>
    <w:p w14:paraId="5AD9AF21" w14:textId="77777777" w:rsidR="00A870AC" w:rsidRPr="00F340FD" w:rsidRDefault="00A870AC" w:rsidP="00B80E63">
      <w:pPr>
        <w:ind w:left="2160" w:firstLine="720"/>
        <w:rPr>
          <w:rFonts w:eastAsiaTheme="minorEastAsia"/>
          <w:sz w:val="20"/>
          <w:szCs w:val="20"/>
        </w:rPr>
      </w:pPr>
      <w:r w:rsidRPr="00F340FD">
        <w:rPr>
          <w:rFonts w:eastAsiaTheme="minorEastAsia"/>
          <w:sz w:val="20"/>
          <w:szCs w:val="20"/>
        </w:rPr>
        <w:t xml:space="preserve">Convert inches to feet:   262 inches </w:t>
      </w:r>
      <m:oMath>
        <m:r>
          <w:rPr>
            <w:rFonts w:ascii="Cambria Math" w:eastAsiaTheme="minorEastAsia" w:hAnsi="Cambria Math"/>
            <w:sz w:val="20"/>
            <w:szCs w:val="20"/>
          </w:rPr>
          <m:t>÷</m:t>
        </m:r>
      </m:oMath>
      <w:r w:rsidRPr="00F340FD">
        <w:rPr>
          <w:rFonts w:eastAsiaTheme="minorEastAsia"/>
          <w:sz w:val="20"/>
          <w:szCs w:val="20"/>
        </w:rPr>
        <w:t xml:space="preserve"> 12 inches = 21.83 feet</w:t>
      </w:r>
    </w:p>
    <w:p w14:paraId="6C205E9A" w14:textId="77777777" w:rsidR="00A870AC" w:rsidRPr="00F340FD" w:rsidRDefault="00A870AC" w:rsidP="00A870AC">
      <w:pPr>
        <w:rPr>
          <w:rFonts w:eastAsiaTheme="minorEastAsia"/>
          <w:sz w:val="20"/>
          <w:szCs w:val="20"/>
        </w:rPr>
      </w:pPr>
    </w:p>
    <w:p w14:paraId="30DA1D14" w14:textId="77777777" w:rsidR="00A870AC" w:rsidRPr="00F340FD" w:rsidRDefault="00A870AC" w:rsidP="00A870AC">
      <w:pPr>
        <w:rPr>
          <w:rFonts w:eastAsiaTheme="minorEastAsia"/>
          <w:sz w:val="20"/>
          <w:szCs w:val="20"/>
        </w:rPr>
      </w:pPr>
      <m:oMathPara>
        <m:oMath>
          <m:r>
            <w:rPr>
              <w:rFonts w:ascii="Cambria Math" w:eastAsiaTheme="minorEastAsia" w:hAnsi="Cambria Math"/>
              <w:sz w:val="20"/>
              <w:szCs w:val="20"/>
            </w:rPr>
            <m:t>A=240,000 x 21.83</m:t>
          </m:r>
        </m:oMath>
      </m:oMathPara>
    </w:p>
    <w:p w14:paraId="3A9A47BB" w14:textId="77777777" w:rsidR="000C4611" w:rsidRDefault="00A870AC" w:rsidP="00A870AC">
      <w:pPr>
        <w:spacing w:line="276" w:lineRule="auto"/>
        <w:rPr>
          <w:rFonts w:eastAsiaTheme="minorEastAsia"/>
          <w:sz w:val="20"/>
          <w:szCs w:val="20"/>
        </w:rPr>
      </w:pPr>
      <w:r w:rsidRPr="00F340FD">
        <w:rPr>
          <w:rFonts w:eastAsiaTheme="minorEastAsia"/>
          <w:sz w:val="20"/>
          <w:szCs w:val="20"/>
        </w:rPr>
        <w:tab/>
      </w:r>
      <w:r w:rsidRPr="00F340FD">
        <w:rPr>
          <w:rFonts w:eastAsiaTheme="minorEastAsia"/>
          <w:sz w:val="20"/>
          <w:szCs w:val="20"/>
        </w:rPr>
        <w:tab/>
      </w:r>
      <w:r w:rsidRPr="00F340FD">
        <w:rPr>
          <w:rFonts w:eastAsiaTheme="minorEastAsia"/>
          <w:sz w:val="20"/>
          <w:szCs w:val="20"/>
        </w:rPr>
        <w:tab/>
      </w:r>
      <w:r w:rsidRPr="00F340FD">
        <w:rPr>
          <w:rFonts w:eastAsiaTheme="minorEastAsia"/>
          <w:sz w:val="20"/>
          <w:szCs w:val="20"/>
        </w:rPr>
        <w:tab/>
      </w:r>
      <w:r w:rsidRPr="00F340FD">
        <w:rPr>
          <w:rFonts w:eastAsiaTheme="minorEastAsia"/>
          <w:sz w:val="20"/>
          <w:szCs w:val="20"/>
        </w:rPr>
        <w:tab/>
      </w:r>
      <w:r w:rsidRPr="00F340FD">
        <w:rPr>
          <w:rFonts w:eastAsiaTheme="minorEastAsia"/>
          <w:sz w:val="20"/>
          <w:szCs w:val="20"/>
        </w:rPr>
        <w:tab/>
        <w:t>Area is 5,240,000 square feet</w:t>
      </w:r>
    </w:p>
    <w:p w14:paraId="4BBEA501" w14:textId="77777777" w:rsidR="00F340FD" w:rsidRDefault="00F340FD" w:rsidP="00F340FD">
      <w:pPr>
        <w:spacing w:line="276" w:lineRule="auto"/>
        <w:rPr>
          <w:rFonts w:ascii="Times New Roman" w:hAnsi="Times New Roman" w:cs="Times New Roman"/>
          <w:b/>
          <w:sz w:val="32"/>
          <w:szCs w:val="32"/>
        </w:rPr>
      </w:pPr>
    </w:p>
    <w:p w14:paraId="6BCCE98F" w14:textId="77777777" w:rsidR="00F340FD" w:rsidRPr="006A1CA1" w:rsidRDefault="00F340FD" w:rsidP="00F340FD">
      <w:pPr>
        <w:spacing w:line="276" w:lineRule="auto"/>
        <w:rPr>
          <w:rFonts w:ascii="Times New Roman" w:hAnsi="Times New Roman" w:cs="Times New Roman"/>
          <w:b/>
          <w:sz w:val="32"/>
          <w:szCs w:val="32"/>
        </w:rPr>
      </w:pPr>
      <w:r>
        <w:rPr>
          <w:rFonts w:ascii="Times New Roman" w:hAnsi="Times New Roman" w:cs="Times New Roman"/>
          <w:b/>
          <w:sz w:val="32"/>
          <w:szCs w:val="32"/>
        </w:rPr>
        <w:t>Part 2</w:t>
      </w:r>
    </w:p>
    <w:p w14:paraId="2F28F6C1" w14:textId="77777777" w:rsidR="00F340FD" w:rsidRPr="00E23E5E" w:rsidRDefault="00F340FD" w:rsidP="00F340F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5408" behindDoc="0" locked="0" layoutInCell="1" allowOverlap="1" wp14:anchorId="5394887F" wp14:editId="044560C2">
                <wp:simplePos x="0" y="0"/>
                <wp:positionH relativeFrom="column">
                  <wp:posOffset>-151765</wp:posOffset>
                </wp:positionH>
                <wp:positionV relativeFrom="paragraph">
                  <wp:posOffset>46989</wp:posOffset>
                </wp:positionV>
                <wp:extent cx="6353175" cy="0"/>
                <wp:effectExtent l="0" t="0" r="28575"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078222"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1wxAEAAOADAAAOAAAAZHJzL2Uyb0RvYy54bWysU02P0zAQvSPxHyzfaZqtdkFR0z10BZcV&#10;VJT9AV5n3FjYHss2TfrvGTtN+JQQiIsVe96bmfdmsr0frWFnCFGja3m9WnMGTmKn3anlT5/evnrD&#10;WUzCdcKgg5ZfIPL73csX28E3cIM9mg4CoyQuNoNveZ+Sb6oqyh6siCv04CioMFiR6BpOVRfEQNmt&#10;qW7W67tqwND5gBJipNeHKch3Jb9SINMHpSIkZlpOvaVyhnI+57PabUVzCsL3Wl7bEP/QhRXaUdEl&#10;1YNIgn0J+pdUVsuAEVVaSbQVKqUlFA2kpl7/pObYCw9FC5kT/WJT/H9p5fvzITDd0ew2nDlhaUbH&#10;FIQ+9Ynt0TlyEAOrs1GDjw3h9+4QslQ5uqN/RPk5Uqz6IZgv0U+wUQWb4aSVjcX4y2I8jIlJerzb&#10;3G7q17ecyTlWiWYm+hDTO0DL8kfLjXbZE9GI82NMubRoZsi1j6l0aSJdDGSwcR9BkU4qVhd22TDY&#10;m8DOgnZDSAkuFZmUr6AzTWljFuL6z8QrPlOhbN/fkBdGqYwuLWSrHYbfVU/j3LKa8LMDk+5swTN2&#10;l0OYR0RrVBy7rnze0+/vhf7tx9x9B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J3VjXD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518F21DB" w14:textId="77777777" w:rsidR="00F340FD" w:rsidRDefault="00F340FD" w:rsidP="00F340F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Pr>
          <w:rFonts w:ascii="Times New Roman" w:hAnsi="Times New Roman" w:cs="Times New Roman"/>
        </w:rPr>
        <w:t>(0:38-1:18</w:t>
      </w:r>
      <w:r w:rsidRPr="00E23E5E">
        <w:rPr>
          <w:rFonts w:ascii="Times New Roman" w:hAnsi="Times New Roman" w:cs="Times New Roman"/>
        </w:rPr>
        <w:t>)</w:t>
      </w:r>
      <w:r>
        <w:rPr>
          <w:rFonts w:ascii="Times New Roman" w:hAnsi="Times New Roman" w:cs="Times New Roman"/>
        </w:rPr>
        <w:t>, pause at (1:19</w:t>
      </w:r>
      <w:r w:rsidR="004B6E3D">
        <w:rPr>
          <w:rFonts w:ascii="Times New Roman" w:hAnsi="Times New Roman" w:cs="Times New Roman"/>
        </w:rPr>
        <w:t>)</w:t>
      </w:r>
      <w:r>
        <w:rPr>
          <w:rFonts w:ascii="Times New Roman" w:hAnsi="Times New Roman" w:cs="Times New Roman"/>
        </w:rPr>
        <w:t xml:space="preserve"> to answer the discussion questions.</w:t>
      </w:r>
    </w:p>
    <w:p w14:paraId="7B129CEE" w14:textId="77777777" w:rsidR="00F340FD" w:rsidRPr="00F340FD" w:rsidRDefault="00F340FD" w:rsidP="00F340FD">
      <w:pPr>
        <w:pStyle w:val="ListParagraph"/>
        <w:spacing w:line="276" w:lineRule="auto"/>
        <w:ind w:left="360"/>
        <w:rPr>
          <w:rFonts w:ascii="Times New Roman" w:hAnsi="Times New Roman" w:cs="Times New Roman"/>
          <w:sz w:val="16"/>
          <w:szCs w:val="16"/>
        </w:rPr>
      </w:pPr>
    </w:p>
    <w:p w14:paraId="141B5684" w14:textId="77777777" w:rsidR="00F340FD" w:rsidRDefault="00F340FD" w:rsidP="00F340FD">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If the toilet paper roll measures 4 inches wide and is 187.5 lineal feet long, how many square feet of paper are on the toilet paper rolls?   </w:t>
      </w:r>
    </w:p>
    <w:p w14:paraId="77D2C9C3" w14:textId="77777777" w:rsidR="00F340FD" w:rsidRPr="00F340FD" w:rsidRDefault="00F340FD" w:rsidP="00F340FD">
      <w:pPr>
        <w:spacing w:line="276" w:lineRule="auto"/>
        <w:rPr>
          <w:rFonts w:ascii="Times New Roman" w:hAnsi="Times New Roman" w:cs="Times New Roman"/>
          <w:sz w:val="16"/>
          <w:szCs w:val="16"/>
        </w:rPr>
      </w:pPr>
    </w:p>
    <w:p w14:paraId="6C932670" w14:textId="77777777" w:rsidR="00F340FD" w:rsidRDefault="00F340FD" w:rsidP="00F340F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64368667" w14:textId="77777777" w:rsidR="00F340FD" w:rsidRPr="00F340FD" w:rsidRDefault="00F340FD" w:rsidP="00F340FD">
      <w:pPr>
        <w:pStyle w:val="ListParagraph"/>
        <w:spacing w:line="276" w:lineRule="auto"/>
        <w:ind w:left="360"/>
        <w:rPr>
          <w:rFonts w:ascii="Times New Roman" w:hAnsi="Times New Roman" w:cs="Times New Roman"/>
          <w:sz w:val="16"/>
          <w:szCs w:val="16"/>
        </w:rPr>
      </w:pPr>
    </w:p>
    <w:p w14:paraId="1ACF1707" w14:textId="77777777" w:rsidR="00F340FD" w:rsidRDefault="00F340FD" w:rsidP="00F340FD">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p>
    <w:p w14:paraId="15B339D1" w14:textId="77777777" w:rsidR="00B80E63" w:rsidRPr="00B80E63" w:rsidRDefault="00B80E63" w:rsidP="00B80E63">
      <w:pPr>
        <w:rPr>
          <w:rFonts w:eastAsiaTheme="minorEastAsia"/>
          <w:sz w:val="20"/>
          <w:szCs w:val="20"/>
        </w:rPr>
      </w:pPr>
      <w:r w:rsidRPr="00B80E63">
        <w:rPr>
          <w:rFonts w:eastAsiaTheme="minorEastAsia"/>
          <w:sz w:val="20"/>
          <w:szCs w:val="20"/>
        </w:rPr>
        <w:t>Square Footage of Toilet Paper Roll:</w:t>
      </w:r>
    </w:p>
    <w:p w14:paraId="17BDCB57" w14:textId="77777777" w:rsidR="00B80E63" w:rsidRPr="00B80E63" w:rsidRDefault="00B80E63" w:rsidP="00B80E63">
      <w:pPr>
        <w:rPr>
          <w:rFonts w:eastAsiaTheme="minorEastAsia"/>
          <w:sz w:val="20"/>
          <w:szCs w:val="20"/>
        </w:rPr>
      </w:pPr>
      <m:oMathPara>
        <m:oMath>
          <m:r>
            <w:rPr>
              <w:rFonts w:ascii="Cambria Math" w:hAnsi="Cambria Math"/>
              <w:sz w:val="20"/>
              <w:szCs w:val="20"/>
            </w:rPr>
            <m:t>Area=length x width</m:t>
          </m:r>
        </m:oMath>
      </m:oMathPara>
    </w:p>
    <w:p w14:paraId="672E75DC" w14:textId="77777777" w:rsidR="00B80E63" w:rsidRPr="00B80E63" w:rsidRDefault="00B80E63" w:rsidP="00B80E63">
      <w:pPr>
        <w:rPr>
          <w:rFonts w:eastAsiaTheme="minorEastAsia"/>
          <w:sz w:val="20"/>
          <w:szCs w:val="20"/>
        </w:rPr>
      </w:pPr>
    </w:p>
    <w:p w14:paraId="7C6C6E08" w14:textId="77777777" w:rsidR="00B80E63" w:rsidRPr="00B80E63" w:rsidRDefault="00B80E63" w:rsidP="00B80E63">
      <w:pPr>
        <w:ind w:left="720" w:firstLine="720"/>
        <w:rPr>
          <w:rFonts w:eastAsiaTheme="minorEastAsia"/>
          <w:sz w:val="20"/>
          <w:szCs w:val="20"/>
        </w:rPr>
      </w:pPr>
      <w:r w:rsidRPr="00B80E63">
        <w:rPr>
          <w:rFonts w:eastAsiaTheme="minorEastAsia"/>
          <w:sz w:val="20"/>
          <w:szCs w:val="20"/>
        </w:rPr>
        <w:t>Length:  187.5 lineal feet</w:t>
      </w:r>
    </w:p>
    <w:p w14:paraId="66C6256F" w14:textId="77777777" w:rsidR="00B80E63" w:rsidRPr="00B80E63" w:rsidRDefault="00B80E63" w:rsidP="00B80E63">
      <w:pPr>
        <w:ind w:left="720" w:firstLine="720"/>
        <w:rPr>
          <w:rFonts w:eastAsiaTheme="minorEastAsia"/>
          <w:sz w:val="20"/>
          <w:szCs w:val="20"/>
        </w:rPr>
      </w:pPr>
      <w:r w:rsidRPr="00B80E63">
        <w:rPr>
          <w:rFonts w:eastAsiaTheme="minorEastAsia"/>
          <w:sz w:val="20"/>
          <w:szCs w:val="20"/>
        </w:rPr>
        <w:t xml:space="preserve">Width:  4 inches </w:t>
      </w:r>
    </w:p>
    <w:p w14:paraId="5A970F54" w14:textId="77777777" w:rsidR="00B80E63" w:rsidRPr="00B80E63" w:rsidRDefault="00B80E63" w:rsidP="00B80E63">
      <w:pPr>
        <w:ind w:left="2160" w:firstLine="720"/>
        <w:rPr>
          <w:rFonts w:eastAsiaTheme="minorEastAsia"/>
          <w:sz w:val="20"/>
          <w:szCs w:val="20"/>
        </w:rPr>
      </w:pPr>
      <w:r w:rsidRPr="00B80E63">
        <w:rPr>
          <w:rFonts w:eastAsiaTheme="minorEastAsia"/>
          <w:sz w:val="20"/>
          <w:szCs w:val="20"/>
        </w:rPr>
        <w:t xml:space="preserve">Convert inches to feet:  4 inches </w:t>
      </w:r>
      <m:oMath>
        <m:r>
          <w:rPr>
            <w:rFonts w:ascii="Cambria Math" w:eastAsiaTheme="minorEastAsia" w:hAnsi="Cambria Math"/>
            <w:sz w:val="20"/>
            <w:szCs w:val="20"/>
          </w:rPr>
          <m:t>÷</m:t>
        </m:r>
      </m:oMath>
      <w:r w:rsidRPr="00B80E63">
        <w:rPr>
          <w:rFonts w:eastAsiaTheme="minorEastAsia"/>
          <w:sz w:val="20"/>
          <w:szCs w:val="20"/>
        </w:rPr>
        <w:t xml:space="preserve"> 12 inches = 0.33 feet</w:t>
      </w:r>
    </w:p>
    <w:p w14:paraId="7033FAF4" w14:textId="77777777" w:rsidR="00B80E63" w:rsidRPr="00B80E63" w:rsidRDefault="00B80E63" w:rsidP="00B80E63">
      <w:pPr>
        <w:rPr>
          <w:rFonts w:eastAsiaTheme="minorEastAsia"/>
          <w:sz w:val="20"/>
          <w:szCs w:val="20"/>
        </w:rPr>
      </w:pPr>
      <m:oMathPara>
        <m:oMath>
          <m:r>
            <w:rPr>
              <w:rFonts w:ascii="Cambria Math" w:eastAsiaTheme="minorEastAsia" w:hAnsi="Cambria Math"/>
              <w:sz w:val="20"/>
              <w:szCs w:val="20"/>
            </w:rPr>
            <m:t>A=187.5 x 0.33</m:t>
          </m:r>
        </m:oMath>
      </m:oMathPara>
    </w:p>
    <w:p w14:paraId="152F62FF" w14:textId="77777777" w:rsidR="00F340FD" w:rsidRPr="004B6E3D" w:rsidRDefault="00B80E63" w:rsidP="004B6E3D">
      <w:pPr>
        <w:rPr>
          <w:rFonts w:eastAsiaTheme="minorEastAsia"/>
          <w:sz w:val="20"/>
          <w:szCs w:val="20"/>
        </w:rPr>
      </w:pPr>
      <w:r w:rsidRPr="00B80E63">
        <w:rPr>
          <w:rFonts w:eastAsiaTheme="minorEastAsia"/>
          <w:sz w:val="20"/>
          <w:szCs w:val="20"/>
        </w:rPr>
        <w:tab/>
      </w:r>
      <w:r w:rsidRPr="00B80E63">
        <w:rPr>
          <w:rFonts w:eastAsiaTheme="minorEastAsia"/>
          <w:sz w:val="20"/>
          <w:szCs w:val="20"/>
        </w:rPr>
        <w:tab/>
      </w:r>
      <w:r w:rsidRPr="00B80E63">
        <w:rPr>
          <w:rFonts w:eastAsiaTheme="minorEastAsia"/>
          <w:sz w:val="20"/>
          <w:szCs w:val="20"/>
        </w:rPr>
        <w:tab/>
      </w:r>
      <w:r w:rsidRPr="00B80E63">
        <w:rPr>
          <w:rFonts w:eastAsiaTheme="minorEastAsia"/>
          <w:sz w:val="20"/>
          <w:szCs w:val="20"/>
        </w:rPr>
        <w:tab/>
      </w:r>
      <w:r w:rsidRPr="00B80E63">
        <w:rPr>
          <w:rFonts w:eastAsiaTheme="minorEastAsia"/>
          <w:sz w:val="20"/>
          <w:szCs w:val="20"/>
        </w:rPr>
        <w:tab/>
      </w:r>
      <w:r w:rsidRPr="00B80E63">
        <w:rPr>
          <w:rFonts w:eastAsiaTheme="minorEastAsia"/>
          <w:sz w:val="20"/>
          <w:szCs w:val="20"/>
        </w:rPr>
        <w:tab/>
        <w:t>Area is 62.5 square feet</w:t>
      </w:r>
    </w:p>
    <w:p w14:paraId="55F589F5" w14:textId="77777777" w:rsidR="000C4611" w:rsidRPr="00F340FD" w:rsidRDefault="000C4611" w:rsidP="000C4611">
      <w:pPr>
        <w:spacing w:line="276" w:lineRule="auto"/>
        <w:rPr>
          <w:rFonts w:ascii="Times New Roman" w:hAnsi="Times New Roman" w:cs="Times New Roman"/>
          <w:sz w:val="20"/>
          <w:szCs w:val="20"/>
        </w:rPr>
      </w:pPr>
    </w:p>
    <w:p w14:paraId="47BA541F" w14:textId="77777777" w:rsidR="00B80E63" w:rsidRPr="006A1CA1" w:rsidRDefault="00B80E63" w:rsidP="00B80E63">
      <w:pPr>
        <w:spacing w:line="276" w:lineRule="auto"/>
        <w:rPr>
          <w:rFonts w:ascii="Times New Roman" w:hAnsi="Times New Roman" w:cs="Times New Roman"/>
          <w:b/>
          <w:sz w:val="32"/>
          <w:szCs w:val="32"/>
        </w:rPr>
      </w:pPr>
      <w:r>
        <w:rPr>
          <w:rFonts w:ascii="Times New Roman" w:hAnsi="Times New Roman" w:cs="Times New Roman"/>
          <w:b/>
          <w:sz w:val="32"/>
          <w:szCs w:val="32"/>
        </w:rPr>
        <w:t>Part 3</w:t>
      </w:r>
    </w:p>
    <w:p w14:paraId="5239F41D" w14:textId="77777777" w:rsidR="00B80E63" w:rsidRPr="00E23E5E" w:rsidRDefault="00B80E63" w:rsidP="00B80E63">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7456" behindDoc="0" locked="0" layoutInCell="1" allowOverlap="1" wp14:anchorId="749DA62D" wp14:editId="5EFCF2EC">
                <wp:simplePos x="0" y="0"/>
                <wp:positionH relativeFrom="column">
                  <wp:posOffset>-151765</wp:posOffset>
                </wp:positionH>
                <wp:positionV relativeFrom="paragraph">
                  <wp:posOffset>46989</wp:posOffset>
                </wp:positionV>
                <wp:extent cx="6353175" cy="0"/>
                <wp:effectExtent l="0" t="0" r="28575" b="1905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06256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7vxQEAAOADAAAOAAAAZHJzL2Uyb0RvYy54bWysU02P0zAQvSPxHyzfaZJddkFR0z10BZcV&#10;VBR+gNexGwvbY41Nk/57xm6T5UtCi7hYsee9mXlvJuu7yVl2VBgN+I43q5oz5SX0xh86/uXzu1dv&#10;OYtJ+F5Y8KrjJxX53ebli/UYWnUFA9heIaMkPrZj6PiQUmirKspBORFXEJSnoAZ0ItEVD1WPYqTs&#10;zlZXdX1bjYB9QJAqRnq9Pwf5puTXWsn0UeuoErMdp95SObGcj/msNmvRHlCEwchLG+IfunDCeCq6&#10;pLoXSbBvaH5L5YxEiKDTSoKrQGsjVdFAapr6FzX7QQRVtJA5MSw2xf+XVn447pCZnmb3mjMvHM1o&#10;n1CYw5DYFrwnBwFZk40aQ2wJv/U7zFLl5PfhAeTXSLHqp2C+xHCGTRpdhpNWNhXjT4vxakpM0uPt&#10;9c118+aGMznHKtHOxIAxvVfgWP7ouDU+eyJacXyIKZcW7Qy59HEuXZpIJ6sy2PpPSpNOKtYUdtkw&#10;tbXIjoJ2Q0ipfCoyKV9BZ5o21i7E+u/ECz5TVdm+55AXRqkMPi1kZzzgn6qnaW5Zn/GzA2fd2YJH&#10;6E87nEdEa1Qcu6x83tMf74X+9GNuvgM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AqmL7v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1456E7FC" w14:textId="77777777" w:rsidR="00B80E63" w:rsidRPr="004B6E3D" w:rsidRDefault="00B80E63" w:rsidP="0018606C">
      <w:pPr>
        <w:pStyle w:val="ListParagraph"/>
        <w:numPr>
          <w:ilvl w:val="0"/>
          <w:numId w:val="3"/>
        </w:numPr>
        <w:spacing w:line="276" w:lineRule="auto"/>
        <w:rPr>
          <w:rFonts w:ascii="Times New Roman" w:hAnsi="Times New Roman" w:cs="Times New Roman"/>
          <w:sz w:val="16"/>
          <w:szCs w:val="16"/>
        </w:rPr>
      </w:pPr>
      <w:r w:rsidRPr="004B6E3D">
        <w:rPr>
          <w:rFonts w:ascii="Times New Roman" w:hAnsi="Times New Roman" w:cs="Times New Roman"/>
        </w:rPr>
        <w:t>Play Video (1:18</w:t>
      </w:r>
      <w:r w:rsidR="004B6E3D" w:rsidRPr="004B6E3D">
        <w:rPr>
          <w:rFonts w:ascii="Times New Roman" w:hAnsi="Times New Roman" w:cs="Times New Roman"/>
        </w:rPr>
        <w:t>-2:04</w:t>
      </w:r>
      <w:r w:rsidRPr="004B6E3D">
        <w:rPr>
          <w:rFonts w:ascii="Times New Roman" w:hAnsi="Times New Roman" w:cs="Times New Roman"/>
        </w:rPr>
        <w:t>)</w:t>
      </w:r>
      <w:r w:rsidR="004B6E3D" w:rsidRPr="004B6E3D">
        <w:rPr>
          <w:rFonts w:ascii="Times New Roman" w:hAnsi="Times New Roman" w:cs="Times New Roman"/>
        </w:rPr>
        <w:t>, pause at (2:04)</w:t>
      </w:r>
      <w:r w:rsidRPr="004B6E3D">
        <w:rPr>
          <w:rFonts w:ascii="Times New Roman" w:hAnsi="Times New Roman" w:cs="Times New Roman"/>
        </w:rPr>
        <w:t xml:space="preserve"> to answer the discussion questions.</w:t>
      </w:r>
    </w:p>
    <w:p w14:paraId="650E7427" w14:textId="77777777" w:rsidR="004B6E3D" w:rsidRPr="004B6E3D" w:rsidRDefault="004B6E3D" w:rsidP="004B6E3D">
      <w:pPr>
        <w:pStyle w:val="ListParagraph"/>
        <w:spacing w:line="276" w:lineRule="auto"/>
        <w:ind w:left="360"/>
        <w:rPr>
          <w:rFonts w:ascii="Times New Roman" w:hAnsi="Times New Roman" w:cs="Times New Roman"/>
          <w:sz w:val="16"/>
          <w:szCs w:val="16"/>
        </w:rPr>
      </w:pPr>
    </w:p>
    <w:p w14:paraId="768AF28D" w14:textId="77777777" w:rsidR="004B6E3D" w:rsidRDefault="004B6E3D" w:rsidP="004B6E3D">
      <w:pPr>
        <w:pStyle w:val="ListParagraph"/>
        <w:numPr>
          <w:ilvl w:val="0"/>
          <w:numId w:val="3"/>
        </w:numPr>
        <w:spacing w:line="276" w:lineRule="auto"/>
        <w:rPr>
          <w:rFonts w:ascii="Times New Roman" w:hAnsi="Times New Roman" w:cs="Times New Roman"/>
        </w:rPr>
      </w:pPr>
      <w:r>
        <w:rPr>
          <w:rFonts w:ascii="Times New Roman" w:hAnsi="Times New Roman" w:cs="Times New Roman"/>
        </w:rPr>
        <w:t>Knowing the square area of each toilet paper roll and the parent roll, how many toilet paper rolls can be made from each parent roll?</w:t>
      </w:r>
    </w:p>
    <w:p w14:paraId="4B880B20" w14:textId="77777777" w:rsidR="004B6E3D" w:rsidRPr="004B6E3D" w:rsidRDefault="004B6E3D" w:rsidP="004B6E3D">
      <w:pPr>
        <w:pStyle w:val="ListParagraph"/>
        <w:rPr>
          <w:rFonts w:ascii="Times New Roman" w:hAnsi="Times New Roman" w:cs="Times New Roman"/>
        </w:rPr>
      </w:pPr>
    </w:p>
    <w:p w14:paraId="3D1FA6DD" w14:textId="77777777" w:rsidR="004B6E3D" w:rsidRDefault="004B6E3D" w:rsidP="004B6E3D">
      <w:pPr>
        <w:pStyle w:val="ListParagraph"/>
        <w:numPr>
          <w:ilvl w:val="1"/>
          <w:numId w:val="3"/>
        </w:numPr>
        <w:spacing w:line="276" w:lineRule="auto"/>
        <w:rPr>
          <w:rFonts w:ascii="Times New Roman" w:hAnsi="Times New Roman" w:cs="Times New Roman"/>
        </w:rPr>
      </w:pPr>
      <w:r>
        <w:rPr>
          <w:rFonts w:ascii="Times New Roman" w:hAnsi="Times New Roman" w:cs="Times New Roman"/>
        </w:rPr>
        <w:t xml:space="preserve">Students might not understand the term “two-ply”.  </w:t>
      </w:r>
    </w:p>
    <w:p w14:paraId="025136C5" w14:textId="77777777" w:rsidR="004B6E3D" w:rsidRPr="004B6E3D" w:rsidRDefault="004B6E3D" w:rsidP="004B6E3D">
      <w:pPr>
        <w:pStyle w:val="ListParagraph"/>
        <w:rPr>
          <w:rFonts w:ascii="Times New Roman" w:hAnsi="Times New Roman" w:cs="Times New Roman"/>
        </w:rPr>
      </w:pPr>
    </w:p>
    <w:p w14:paraId="00AEC5D0" w14:textId="77777777" w:rsidR="004B6E3D" w:rsidRDefault="004B6E3D" w:rsidP="004B6E3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4BE7706A" w14:textId="77777777" w:rsidR="004B6E3D" w:rsidRPr="00F340FD" w:rsidRDefault="004B6E3D" w:rsidP="004B6E3D">
      <w:pPr>
        <w:pStyle w:val="ListParagraph"/>
        <w:spacing w:line="276" w:lineRule="auto"/>
        <w:ind w:left="360"/>
        <w:rPr>
          <w:rFonts w:ascii="Times New Roman" w:hAnsi="Times New Roman" w:cs="Times New Roman"/>
          <w:sz w:val="16"/>
          <w:szCs w:val="16"/>
        </w:rPr>
      </w:pPr>
    </w:p>
    <w:p w14:paraId="08D077A9" w14:textId="77777777" w:rsidR="004B6E3D" w:rsidRDefault="004B6E3D" w:rsidP="004B6E3D">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p>
    <w:p w14:paraId="408B3702" w14:textId="77777777" w:rsidR="004B6E3D" w:rsidRDefault="004B6E3D" w:rsidP="004B6E3D">
      <w:pPr>
        <w:pStyle w:val="ListParagraph"/>
        <w:spacing w:line="276" w:lineRule="auto"/>
        <w:ind w:left="360"/>
        <w:rPr>
          <w:rFonts w:ascii="Times New Roman" w:hAnsi="Times New Roman" w:cs="Times New Roman"/>
        </w:rPr>
      </w:pPr>
    </w:p>
    <w:p w14:paraId="37CA0C70" w14:textId="77777777" w:rsidR="004B6E3D" w:rsidRDefault="004B6E3D" w:rsidP="004B6E3D">
      <w:pPr>
        <w:rPr>
          <w:rFonts w:eastAsiaTheme="minorEastAsia"/>
          <w:sz w:val="20"/>
          <w:szCs w:val="20"/>
        </w:rPr>
      </w:pPr>
      <w:r w:rsidRPr="00B80E63">
        <w:rPr>
          <w:rFonts w:eastAsiaTheme="minorEastAsia"/>
          <w:sz w:val="20"/>
          <w:szCs w:val="20"/>
        </w:rPr>
        <w:t>Number of Toilet Paper Rolls from a single Parent Roll</w:t>
      </w:r>
    </w:p>
    <w:p w14:paraId="5D4BEDD1" w14:textId="77777777" w:rsidR="004B6E3D" w:rsidRPr="00B80E63" w:rsidRDefault="004B6E3D" w:rsidP="004B6E3D">
      <w:pPr>
        <w:rPr>
          <w:rFonts w:eastAsiaTheme="minorEastAsia"/>
          <w:sz w:val="20"/>
          <w:szCs w:val="20"/>
        </w:rPr>
      </w:pPr>
    </w:p>
    <w:p w14:paraId="44EF4F8E" w14:textId="77777777" w:rsidR="004B6E3D" w:rsidRPr="00B80E63" w:rsidRDefault="004B6E3D" w:rsidP="004B6E3D">
      <w:pPr>
        <w:ind w:firstLine="720"/>
        <w:rPr>
          <w:rFonts w:eastAsiaTheme="minorEastAsia"/>
          <w:sz w:val="20"/>
          <w:szCs w:val="20"/>
        </w:rPr>
      </w:pPr>
      <w:r w:rsidRPr="00B80E63">
        <w:rPr>
          <w:rFonts w:eastAsiaTheme="minorEastAsia"/>
          <w:sz w:val="20"/>
          <w:szCs w:val="20"/>
        </w:rPr>
        <w:t xml:space="preserve">5,240,000 square feet </w:t>
      </w:r>
      <m:oMath>
        <m:r>
          <w:rPr>
            <w:rFonts w:ascii="Cambria Math" w:eastAsiaTheme="minorEastAsia" w:hAnsi="Cambria Math"/>
            <w:sz w:val="20"/>
            <w:szCs w:val="20"/>
          </w:rPr>
          <m:t>÷</m:t>
        </m:r>
      </m:oMath>
      <w:r w:rsidRPr="00B80E63">
        <w:rPr>
          <w:rFonts w:eastAsiaTheme="minorEastAsia"/>
          <w:sz w:val="20"/>
          <w:szCs w:val="20"/>
        </w:rPr>
        <w:t xml:space="preserve"> 62.5 square feet = 83,840 rolls of toilet paper</w:t>
      </w:r>
    </w:p>
    <w:p w14:paraId="2BCBD241" w14:textId="77777777" w:rsidR="004B6E3D" w:rsidRDefault="004B6E3D" w:rsidP="004B6E3D">
      <w:pPr>
        <w:rPr>
          <w:rFonts w:eastAsiaTheme="minorEastAsia"/>
          <w:sz w:val="20"/>
          <w:szCs w:val="20"/>
        </w:rPr>
      </w:pPr>
    </w:p>
    <w:p w14:paraId="454DCF05" w14:textId="77777777" w:rsidR="004B6E3D" w:rsidRPr="00B80E63" w:rsidRDefault="004B6E3D" w:rsidP="004B6E3D">
      <w:pPr>
        <w:rPr>
          <w:rFonts w:eastAsiaTheme="minorEastAsia"/>
          <w:sz w:val="20"/>
          <w:szCs w:val="20"/>
        </w:rPr>
      </w:pPr>
      <w:r w:rsidRPr="00B80E63">
        <w:rPr>
          <w:rFonts w:eastAsiaTheme="minorEastAsia"/>
          <w:sz w:val="20"/>
          <w:szCs w:val="20"/>
        </w:rPr>
        <w:t>However, each toilet paper roll is 2-ply, so we need to divide the number of rolls by 2</w:t>
      </w:r>
    </w:p>
    <w:p w14:paraId="550BD0A0" w14:textId="77777777" w:rsidR="004B6E3D" w:rsidRPr="00B80E63" w:rsidRDefault="004B6E3D" w:rsidP="004B6E3D">
      <w:pPr>
        <w:rPr>
          <w:rFonts w:eastAsiaTheme="minorEastAsia"/>
          <w:sz w:val="20"/>
          <w:szCs w:val="20"/>
        </w:rPr>
      </w:pPr>
      <w:r w:rsidRPr="00B80E63">
        <w:rPr>
          <w:rFonts w:eastAsiaTheme="minorEastAsia"/>
          <w:sz w:val="20"/>
          <w:szCs w:val="20"/>
        </w:rPr>
        <w:t xml:space="preserve">83,840 rolls </w:t>
      </w:r>
      <m:oMath>
        <m:r>
          <w:rPr>
            <w:rFonts w:ascii="Cambria Math" w:eastAsiaTheme="minorEastAsia" w:hAnsi="Cambria Math"/>
            <w:sz w:val="20"/>
            <w:szCs w:val="20"/>
          </w:rPr>
          <m:t>÷</m:t>
        </m:r>
      </m:oMath>
      <w:r w:rsidRPr="00B80E63">
        <w:rPr>
          <w:rFonts w:eastAsiaTheme="minorEastAsia"/>
          <w:sz w:val="20"/>
          <w:szCs w:val="20"/>
        </w:rPr>
        <w:t xml:space="preserve"> 2 = 41,920 rolls of toilet paper</w:t>
      </w:r>
    </w:p>
    <w:p w14:paraId="414F73D9" w14:textId="77777777" w:rsidR="004B6E3D" w:rsidRDefault="004B6E3D" w:rsidP="004B6E3D">
      <w:pPr>
        <w:spacing w:line="276" w:lineRule="auto"/>
        <w:rPr>
          <w:rFonts w:eastAsiaTheme="minorEastAsia"/>
          <w:sz w:val="20"/>
          <w:szCs w:val="20"/>
        </w:rPr>
      </w:pPr>
    </w:p>
    <w:p w14:paraId="201C30FD" w14:textId="77777777" w:rsidR="004B6E3D" w:rsidRPr="004B6E3D" w:rsidRDefault="004B6E3D" w:rsidP="004B6E3D">
      <w:pPr>
        <w:spacing w:line="276" w:lineRule="auto"/>
        <w:rPr>
          <w:rFonts w:ascii="Times New Roman" w:hAnsi="Times New Roman" w:cs="Times New Roman"/>
          <w:sz w:val="16"/>
          <w:szCs w:val="16"/>
        </w:rPr>
      </w:pPr>
    </w:p>
    <w:p w14:paraId="749015A0" w14:textId="77777777" w:rsidR="004B6E3D" w:rsidRPr="006A1CA1" w:rsidRDefault="004B6E3D" w:rsidP="004B6E3D">
      <w:pPr>
        <w:spacing w:line="276" w:lineRule="auto"/>
        <w:rPr>
          <w:rFonts w:ascii="Times New Roman" w:hAnsi="Times New Roman" w:cs="Times New Roman"/>
          <w:b/>
          <w:sz w:val="32"/>
          <w:szCs w:val="32"/>
        </w:rPr>
      </w:pPr>
      <w:r>
        <w:rPr>
          <w:rFonts w:ascii="Times New Roman" w:hAnsi="Times New Roman" w:cs="Times New Roman"/>
          <w:b/>
          <w:sz w:val="32"/>
          <w:szCs w:val="32"/>
        </w:rPr>
        <w:t>Part 4</w:t>
      </w:r>
    </w:p>
    <w:p w14:paraId="569A9269" w14:textId="77777777" w:rsidR="004B6E3D" w:rsidRPr="00E23E5E" w:rsidRDefault="004B6E3D" w:rsidP="004B6E3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9504" behindDoc="0" locked="0" layoutInCell="1" allowOverlap="1" wp14:anchorId="29003B33" wp14:editId="08EBE9D9">
                <wp:simplePos x="0" y="0"/>
                <wp:positionH relativeFrom="column">
                  <wp:posOffset>-151765</wp:posOffset>
                </wp:positionH>
                <wp:positionV relativeFrom="paragraph">
                  <wp:posOffset>46989</wp:posOffset>
                </wp:positionV>
                <wp:extent cx="6353175" cy="0"/>
                <wp:effectExtent l="0" t="0" r="28575" b="19050"/>
                <wp:wrapNone/>
                <wp:docPr id="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BA5280" id="Straight Connector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jd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rdDWdOWJrR&#10;IQWhj31iO3SOHMTA6mzU4GND+J3bhyxVju7gH1B+jRSrfgrmS/QTbFTBZjhpZWMx/rwYD2Nikh5v&#10;r2+u67fUgJ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Hvs2N3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02EFA695" w14:textId="77777777" w:rsidR="00183629" w:rsidRPr="004B6E3D" w:rsidRDefault="004B6E3D" w:rsidP="004B6E3D">
      <w:pPr>
        <w:pStyle w:val="ListParagraph"/>
        <w:numPr>
          <w:ilvl w:val="0"/>
          <w:numId w:val="3"/>
        </w:numPr>
        <w:spacing w:line="276" w:lineRule="auto"/>
        <w:rPr>
          <w:rFonts w:ascii="Times New Roman" w:hAnsi="Times New Roman" w:cs="Times New Roman"/>
          <w:sz w:val="16"/>
          <w:szCs w:val="16"/>
        </w:rPr>
      </w:pPr>
      <w:r w:rsidRPr="004B6E3D">
        <w:rPr>
          <w:rFonts w:ascii="Times New Roman" w:hAnsi="Times New Roman" w:cs="Times New Roman"/>
        </w:rPr>
        <w:t>Play Video (2:04-</w:t>
      </w:r>
      <w:r>
        <w:rPr>
          <w:rFonts w:ascii="Times New Roman" w:hAnsi="Times New Roman" w:cs="Times New Roman"/>
        </w:rPr>
        <w:t>2:21</w:t>
      </w:r>
      <w:r w:rsidRPr="004B6E3D">
        <w:rPr>
          <w:rFonts w:ascii="Times New Roman" w:hAnsi="Times New Roman" w:cs="Times New Roman"/>
        </w:rPr>
        <w:t>), pause at (2</w:t>
      </w:r>
      <w:r>
        <w:rPr>
          <w:rFonts w:ascii="Times New Roman" w:hAnsi="Times New Roman" w:cs="Times New Roman"/>
        </w:rPr>
        <w:t>:22</w:t>
      </w:r>
      <w:r w:rsidRPr="004B6E3D">
        <w:rPr>
          <w:rFonts w:ascii="Times New Roman" w:hAnsi="Times New Roman" w:cs="Times New Roman"/>
        </w:rPr>
        <w:t xml:space="preserve">) to </w:t>
      </w:r>
      <w:r>
        <w:rPr>
          <w:rFonts w:ascii="Times New Roman" w:hAnsi="Times New Roman" w:cs="Times New Roman"/>
        </w:rPr>
        <w:t>answer the discussion questions.</w:t>
      </w:r>
    </w:p>
    <w:p w14:paraId="3ED64CD7" w14:textId="77777777" w:rsidR="004B6E3D" w:rsidRPr="004B6E3D" w:rsidRDefault="004B6E3D" w:rsidP="004B6E3D">
      <w:pPr>
        <w:pStyle w:val="ListParagraph"/>
        <w:spacing w:line="276" w:lineRule="auto"/>
        <w:ind w:left="360"/>
        <w:rPr>
          <w:rFonts w:ascii="Times New Roman" w:hAnsi="Times New Roman" w:cs="Times New Roman"/>
          <w:sz w:val="16"/>
          <w:szCs w:val="16"/>
        </w:rPr>
      </w:pPr>
    </w:p>
    <w:p w14:paraId="3E4E9C1D" w14:textId="77777777" w:rsidR="004B6E3D" w:rsidRPr="004B6E3D" w:rsidRDefault="004B6E3D" w:rsidP="004B6E3D">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If there are 30 parent rolls made each day, how many rolls of toilet paper are made each day?</w:t>
      </w:r>
    </w:p>
    <w:p w14:paraId="68C7E45E" w14:textId="77777777" w:rsidR="004B6E3D" w:rsidRPr="004B6E3D" w:rsidRDefault="004B6E3D" w:rsidP="004B6E3D">
      <w:pPr>
        <w:spacing w:line="276" w:lineRule="auto"/>
        <w:rPr>
          <w:rFonts w:ascii="Times New Roman" w:hAnsi="Times New Roman" w:cs="Times New Roman"/>
          <w:sz w:val="16"/>
          <w:szCs w:val="16"/>
        </w:rPr>
      </w:pPr>
    </w:p>
    <w:p w14:paraId="5790D033" w14:textId="77777777" w:rsidR="004B6E3D" w:rsidRDefault="004B6E3D" w:rsidP="004B6E3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69901D80" w14:textId="77777777" w:rsidR="004B6E3D" w:rsidRPr="00F340FD" w:rsidRDefault="004B6E3D" w:rsidP="004B6E3D">
      <w:pPr>
        <w:pStyle w:val="ListParagraph"/>
        <w:spacing w:line="276" w:lineRule="auto"/>
        <w:ind w:left="360"/>
        <w:rPr>
          <w:rFonts w:ascii="Times New Roman" w:hAnsi="Times New Roman" w:cs="Times New Roman"/>
          <w:sz w:val="16"/>
          <w:szCs w:val="16"/>
        </w:rPr>
      </w:pPr>
    </w:p>
    <w:p w14:paraId="58C8A3B2" w14:textId="77777777" w:rsidR="004B6E3D" w:rsidRDefault="004B6E3D" w:rsidP="004B6E3D">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p>
    <w:p w14:paraId="243CC898" w14:textId="77777777" w:rsidR="004B6E3D" w:rsidRPr="004B6E3D" w:rsidRDefault="004B6E3D" w:rsidP="004B6E3D">
      <w:pPr>
        <w:spacing w:line="276" w:lineRule="auto"/>
        <w:rPr>
          <w:rFonts w:ascii="Times New Roman" w:hAnsi="Times New Roman" w:cs="Times New Roman"/>
          <w:sz w:val="16"/>
          <w:szCs w:val="16"/>
        </w:rPr>
      </w:pPr>
    </w:p>
    <w:p w14:paraId="4AE83C65" w14:textId="77777777" w:rsidR="004B6E3D" w:rsidRDefault="004B6E3D" w:rsidP="004B6E3D">
      <w:pPr>
        <w:rPr>
          <w:rFonts w:eastAsiaTheme="minorEastAsia"/>
          <w:sz w:val="20"/>
          <w:szCs w:val="20"/>
        </w:rPr>
      </w:pPr>
      <w:r>
        <w:rPr>
          <w:rFonts w:ascii="Times New Roman" w:hAnsi="Times New Roman" w:cs="Times New Roman"/>
        </w:rPr>
        <w:t xml:space="preserve">      </w:t>
      </w:r>
      <w:r w:rsidRPr="00B80E63">
        <w:rPr>
          <w:rFonts w:eastAsiaTheme="minorEastAsia"/>
          <w:sz w:val="20"/>
          <w:szCs w:val="20"/>
        </w:rPr>
        <w:t>30 parent rolls each day x 41,920 rolls of toilet paper = 1,257,600 rolls of toilet paper each day</w:t>
      </w:r>
    </w:p>
    <w:p w14:paraId="4A61CBFA" w14:textId="77777777" w:rsidR="004B6E3D" w:rsidRDefault="004B6E3D" w:rsidP="004B6E3D">
      <w:pPr>
        <w:rPr>
          <w:rFonts w:eastAsiaTheme="minorEastAsia"/>
          <w:sz w:val="20"/>
          <w:szCs w:val="20"/>
        </w:rPr>
      </w:pPr>
    </w:p>
    <w:p w14:paraId="24DB1522" w14:textId="77777777" w:rsidR="004B6E3D" w:rsidRPr="006A1CA1" w:rsidRDefault="004B6E3D" w:rsidP="004B6E3D">
      <w:pPr>
        <w:spacing w:line="276" w:lineRule="auto"/>
        <w:rPr>
          <w:rFonts w:ascii="Times New Roman" w:hAnsi="Times New Roman" w:cs="Times New Roman"/>
          <w:b/>
          <w:sz w:val="32"/>
          <w:szCs w:val="32"/>
        </w:rPr>
      </w:pPr>
      <w:r>
        <w:rPr>
          <w:rFonts w:ascii="Times New Roman" w:hAnsi="Times New Roman" w:cs="Times New Roman"/>
          <w:b/>
          <w:sz w:val="32"/>
          <w:szCs w:val="32"/>
        </w:rPr>
        <w:t>Part 5</w:t>
      </w:r>
    </w:p>
    <w:p w14:paraId="03C66EA1" w14:textId="77777777" w:rsidR="004B6E3D" w:rsidRPr="00E23E5E" w:rsidRDefault="004B6E3D" w:rsidP="004B6E3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71552" behindDoc="0" locked="0" layoutInCell="1" allowOverlap="1" wp14:anchorId="5D76E6E6" wp14:editId="3584E0D1">
                <wp:simplePos x="0" y="0"/>
                <wp:positionH relativeFrom="column">
                  <wp:posOffset>-151765</wp:posOffset>
                </wp:positionH>
                <wp:positionV relativeFrom="paragraph">
                  <wp:posOffset>46989</wp:posOffset>
                </wp:positionV>
                <wp:extent cx="6353175" cy="0"/>
                <wp:effectExtent l="0" t="0" r="28575"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774233" id="Straight Connector 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KLxAEAAOADAAAOAAAAZHJzL2Uyb0RvYy54bWysU9uO0zAQfUfiHyy/0yS72oKipvvQFbys&#10;oKLsB8w6dmPhm8amSf+esduEq4RAvFix55yZOWcmm/vJGnaSGLV3HW9WNWfSCd9rd+z406e3r95w&#10;FhO4Hox3suNnGfn99uWLzRhaeeMHb3qJjJK42I6h40NKoa2qKAZpIa58kI6CyqOFRFc8Vj3CSNmt&#10;qW7qel2NHvuAXsgY6fXhEuTbkl8pKdIHpaJMzHScekvlxHI+57PabqA9IoRBi2sb8A9dWNCOii6p&#10;HiAB+4L6l1RWC/TRq7QS3lZeKS1k0UBqmvonNYcBgixayJwYFpvi/0sr3p/2yHRPs1tz5sDSjA4J&#10;QR+HxHbeOXLQI2uyUWOILeF3bo9ZqpjcITx68TlSrPohmC8xXGCTQpvhpJVNxfjzYrycEhP0uL69&#10;u21e33Em5lgF7UwMGNM76S3LHx032mVPoIXTY0y5NLQz5NrHpXRpIp2NzGDjPkpFOqlYU9hlw+TO&#10;IDsB7QYIIV0qMilfQWea0sYsxPrPxCs+U2XZvr8hL4xS2bu0kK12Hn9XPU1zy+qCnx246M4WPPv+&#10;vMd5RLRGxbHryuc9/f5e6N9+zO1X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Ihwcov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6E8ECF95" w14:textId="77777777" w:rsidR="004B6E3D" w:rsidRPr="00FD385B" w:rsidRDefault="004B6E3D" w:rsidP="004B6E3D">
      <w:pPr>
        <w:pStyle w:val="ListParagraph"/>
        <w:numPr>
          <w:ilvl w:val="0"/>
          <w:numId w:val="3"/>
        </w:numPr>
        <w:spacing w:line="276" w:lineRule="auto"/>
        <w:rPr>
          <w:rFonts w:ascii="Times New Roman" w:hAnsi="Times New Roman" w:cs="Times New Roman"/>
          <w:sz w:val="16"/>
          <w:szCs w:val="16"/>
        </w:rPr>
      </w:pPr>
      <w:r w:rsidRPr="004B6E3D">
        <w:rPr>
          <w:rFonts w:ascii="Times New Roman" w:hAnsi="Times New Roman" w:cs="Times New Roman"/>
        </w:rPr>
        <w:t>Play Video (</w:t>
      </w:r>
      <w:r>
        <w:rPr>
          <w:rFonts w:ascii="Times New Roman" w:hAnsi="Times New Roman" w:cs="Times New Roman"/>
        </w:rPr>
        <w:t>2:21-2:58</w:t>
      </w:r>
      <w:r w:rsidRPr="004B6E3D">
        <w:rPr>
          <w:rFonts w:ascii="Times New Roman" w:hAnsi="Times New Roman" w:cs="Times New Roman"/>
        </w:rPr>
        <w:t>)</w:t>
      </w:r>
      <w:r>
        <w:rPr>
          <w:rFonts w:ascii="Times New Roman" w:hAnsi="Times New Roman" w:cs="Times New Roman"/>
        </w:rPr>
        <w:t>.</w:t>
      </w:r>
    </w:p>
    <w:p w14:paraId="77BE70B3" w14:textId="77777777" w:rsidR="00FD385B" w:rsidRDefault="00FD385B" w:rsidP="00FD385B">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Discuss the amount of toilet paper rolls made per day.  Teachers can extend to discuss:</w:t>
      </w:r>
    </w:p>
    <w:p w14:paraId="5FF680AE" w14:textId="77777777" w:rsidR="00FD385B" w:rsidRPr="00FD385B" w:rsidRDefault="00FD385B" w:rsidP="00FD385B">
      <w:pPr>
        <w:pStyle w:val="ListParagraph"/>
        <w:numPr>
          <w:ilvl w:val="1"/>
          <w:numId w:val="3"/>
        </w:numPr>
        <w:spacing w:line="276" w:lineRule="auto"/>
        <w:rPr>
          <w:rFonts w:ascii="Times New Roman" w:hAnsi="Times New Roman" w:cs="Times New Roman"/>
          <w:sz w:val="16"/>
          <w:szCs w:val="16"/>
        </w:rPr>
      </w:pPr>
      <w:r>
        <w:rPr>
          <w:rFonts w:ascii="Times New Roman" w:hAnsi="Times New Roman" w:cs="Times New Roman"/>
        </w:rPr>
        <w:t>H</w:t>
      </w:r>
      <w:r w:rsidRPr="00FD385B">
        <w:rPr>
          <w:rFonts w:ascii="Times New Roman" w:hAnsi="Times New Roman" w:cs="Times New Roman"/>
        </w:rPr>
        <w:t xml:space="preserve">ow many </w:t>
      </w:r>
      <w:r>
        <w:rPr>
          <w:rFonts w:ascii="Times New Roman" w:hAnsi="Times New Roman" w:cs="Times New Roman"/>
        </w:rPr>
        <w:t>rolls are in a package?</w:t>
      </w:r>
      <w:r w:rsidRPr="00FD385B">
        <w:rPr>
          <w:rFonts w:ascii="Times New Roman" w:hAnsi="Times New Roman" w:cs="Times New Roman"/>
        </w:rPr>
        <w:t xml:space="preserve"> </w:t>
      </w:r>
    </w:p>
    <w:p w14:paraId="0EB38495" w14:textId="77777777" w:rsidR="00FD385B" w:rsidRPr="00FD385B" w:rsidRDefault="00FD385B" w:rsidP="00FD385B">
      <w:pPr>
        <w:pStyle w:val="ListParagraph"/>
        <w:numPr>
          <w:ilvl w:val="1"/>
          <w:numId w:val="3"/>
        </w:numPr>
        <w:spacing w:line="276" w:lineRule="auto"/>
        <w:rPr>
          <w:rFonts w:ascii="Times New Roman" w:hAnsi="Times New Roman" w:cs="Times New Roman"/>
          <w:sz w:val="16"/>
          <w:szCs w:val="16"/>
        </w:rPr>
      </w:pPr>
      <w:r>
        <w:rPr>
          <w:rFonts w:ascii="Times New Roman" w:hAnsi="Times New Roman" w:cs="Times New Roman"/>
        </w:rPr>
        <w:t>D</w:t>
      </w:r>
      <w:r w:rsidRPr="00FD385B">
        <w:rPr>
          <w:rFonts w:ascii="Times New Roman" w:hAnsi="Times New Roman" w:cs="Times New Roman"/>
        </w:rPr>
        <w:t xml:space="preserve">etermine how many packages that would </w:t>
      </w:r>
      <w:r>
        <w:rPr>
          <w:rFonts w:ascii="Times New Roman" w:hAnsi="Times New Roman" w:cs="Times New Roman"/>
        </w:rPr>
        <w:t>make?</w:t>
      </w:r>
    </w:p>
    <w:p w14:paraId="17F1F4CA" w14:textId="77777777" w:rsidR="00FD385B" w:rsidRPr="00FD385B" w:rsidRDefault="00FD385B" w:rsidP="00FD385B">
      <w:pPr>
        <w:pStyle w:val="ListParagraph"/>
        <w:numPr>
          <w:ilvl w:val="1"/>
          <w:numId w:val="3"/>
        </w:numPr>
        <w:spacing w:line="276" w:lineRule="auto"/>
        <w:rPr>
          <w:rFonts w:ascii="Times New Roman" w:hAnsi="Times New Roman" w:cs="Times New Roman"/>
          <w:sz w:val="16"/>
          <w:szCs w:val="16"/>
        </w:rPr>
      </w:pPr>
      <w:r>
        <w:rPr>
          <w:rFonts w:ascii="Times New Roman" w:hAnsi="Times New Roman" w:cs="Times New Roman"/>
        </w:rPr>
        <w:t>How many packages fit on the aisle at the store?</w:t>
      </w:r>
    </w:p>
    <w:p w14:paraId="3848A6C0" w14:textId="77777777" w:rsidR="00FD385B" w:rsidRPr="00FD385B" w:rsidRDefault="00FD385B" w:rsidP="00FD385B">
      <w:pPr>
        <w:pStyle w:val="ListParagraph"/>
        <w:numPr>
          <w:ilvl w:val="1"/>
          <w:numId w:val="3"/>
        </w:numPr>
        <w:spacing w:line="276" w:lineRule="auto"/>
        <w:rPr>
          <w:rFonts w:ascii="Times New Roman" w:hAnsi="Times New Roman" w:cs="Times New Roman"/>
          <w:sz w:val="16"/>
          <w:szCs w:val="16"/>
        </w:rPr>
      </w:pPr>
      <w:r>
        <w:rPr>
          <w:rFonts w:ascii="Times New Roman" w:hAnsi="Times New Roman" w:cs="Times New Roman"/>
        </w:rPr>
        <w:t>How many aisles that would fill?</w:t>
      </w:r>
      <w:r w:rsidRPr="00FD385B">
        <w:rPr>
          <w:rFonts w:ascii="Times New Roman" w:hAnsi="Times New Roman" w:cs="Times New Roman"/>
        </w:rPr>
        <w:t xml:space="preserve"> </w:t>
      </w:r>
    </w:p>
    <w:p w14:paraId="5631E486" w14:textId="77777777" w:rsidR="0030226B" w:rsidRDefault="0030226B" w:rsidP="0030226B">
      <w:pPr>
        <w:spacing w:line="276" w:lineRule="auto"/>
        <w:rPr>
          <w:rFonts w:ascii="Times New Roman" w:hAnsi="Times New Roman" w:cs="Times New Roman"/>
        </w:rPr>
      </w:pPr>
    </w:p>
    <w:p w14:paraId="5318BB2D" w14:textId="77777777" w:rsidR="0030226B" w:rsidRPr="0030226B" w:rsidRDefault="0030226B" w:rsidP="0030226B">
      <w:pPr>
        <w:pStyle w:val="ListParagraph"/>
        <w:numPr>
          <w:ilvl w:val="0"/>
          <w:numId w:val="19"/>
        </w:numPr>
        <w:spacing w:line="276" w:lineRule="auto"/>
        <w:rPr>
          <w:rFonts w:ascii="Times New Roman" w:hAnsi="Times New Roman" w:cs="Times New Roman"/>
        </w:rPr>
      </w:pPr>
      <w:r w:rsidRPr="0030226B">
        <w:rPr>
          <w:rFonts w:ascii="Times New Roman" w:hAnsi="Times New Roman" w:cs="Times New Roman"/>
        </w:rPr>
        <w:t>Extension/Bonus Question:   How many rolls of toilet paper would it take t</w:t>
      </w:r>
      <w:r>
        <w:rPr>
          <w:rFonts w:ascii="Times New Roman" w:hAnsi="Times New Roman" w:cs="Times New Roman"/>
        </w:rPr>
        <w:t>o wrap around the Earth at the e</w:t>
      </w:r>
      <w:r w:rsidRPr="0030226B">
        <w:rPr>
          <w:rFonts w:ascii="Times New Roman" w:hAnsi="Times New Roman" w:cs="Times New Roman"/>
        </w:rPr>
        <w:t>qua</w:t>
      </w:r>
      <w:r>
        <w:rPr>
          <w:rFonts w:ascii="Times New Roman" w:hAnsi="Times New Roman" w:cs="Times New Roman"/>
        </w:rPr>
        <w:t>tor if the distance around the e</w:t>
      </w:r>
      <w:r w:rsidRPr="0030226B">
        <w:rPr>
          <w:rFonts w:ascii="Times New Roman" w:hAnsi="Times New Roman" w:cs="Times New Roman"/>
        </w:rPr>
        <w:t>quator is 24,874 miles around?</w:t>
      </w:r>
    </w:p>
    <w:p w14:paraId="76D186A9" w14:textId="77777777" w:rsidR="0030226B" w:rsidRPr="00FD385B" w:rsidRDefault="0030226B" w:rsidP="00FD385B">
      <w:pPr>
        <w:spacing w:line="276" w:lineRule="auto"/>
        <w:rPr>
          <w:rFonts w:ascii="Times New Roman" w:hAnsi="Times New Roman" w:cs="Times New Roman"/>
        </w:rPr>
      </w:pPr>
    </w:p>
    <w:p w14:paraId="5F27EF03" w14:textId="77777777" w:rsidR="004B6E3D" w:rsidRDefault="004B6E3D" w:rsidP="004B6E3D">
      <w:pPr>
        <w:rPr>
          <w:rFonts w:eastAsiaTheme="minorEastAsia"/>
          <w:sz w:val="20"/>
          <w:szCs w:val="20"/>
        </w:rPr>
      </w:pPr>
    </w:p>
    <w:p w14:paraId="1A093C67" w14:textId="77777777" w:rsidR="0030226B" w:rsidRDefault="009A7D2A" w:rsidP="004B6E3D">
      <w:pPr>
        <w:rPr>
          <w:rFonts w:eastAsiaTheme="minorEastAsia"/>
          <w:sz w:val="20"/>
          <w:szCs w:val="20"/>
        </w:rPr>
      </w:pPr>
      <w:r>
        <w:rPr>
          <w:rFonts w:eastAsiaTheme="minorEastAsia"/>
          <w:sz w:val="20"/>
          <w:szCs w:val="20"/>
        </w:rPr>
        <w:t>24,874 miles x 5,280 feet per mile = 131,334,720 feet around the equator.</w:t>
      </w:r>
    </w:p>
    <w:p w14:paraId="6F5F0DFD" w14:textId="77777777" w:rsidR="009A7D2A" w:rsidRDefault="009A7D2A" w:rsidP="004B6E3D">
      <w:pPr>
        <w:rPr>
          <w:rFonts w:eastAsiaTheme="minorEastAsia"/>
          <w:sz w:val="20"/>
          <w:szCs w:val="20"/>
        </w:rPr>
      </w:pPr>
    </w:p>
    <w:p w14:paraId="2CA88332" w14:textId="77777777" w:rsidR="009A7D2A" w:rsidRDefault="009A7D2A" w:rsidP="004B6E3D">
      <w:pPr>
        <w:rPr>
          <w:rFonts w:eastAsiaTheme="minorEastAsia"/>
          <w:sz w:val="20"/>
          <w:szCs w:val="20"/>
        </w:rPr>
      </w:pPr>
      <w:r>
        <w:rPr>
          <w:rFonts w:eastAsiaTheme="minorEastAsia"/>
          <w:sz w:val="20"/>
          <w:szCs w:val="20"/>
        </w:rPr>
        <w:t xml:space="preserve">131,334,720 </w:t>
      </w:r>
      <w:r>
        <w:rPr>
          <w:rFonts w:eastAsiaTheme="minorEastAsia" w:cs="Arial"/>
          <w:sz w:val="20"/>
          <w:szCs w:val="20"/>
        </w:rPr>
        <w:t>÷</w:t>
      </w:r>
      <w:r>
        <w:rPr>
          <w:rFonts w:eastAsiaTheme="minorEastAsia"/>
          <w:sz w:val="20"/>
          <w:szCs w:val="20"/>
        </w:rPr>
        <w:t xml:space="preserve"> 187.5 lineal feet of a roll of toilet paper = 700,451.84 toilet paper rolls to wrap around the equator.</w:t>
      </w:r>
    </w:p>
    <w:p w14:paraId="57BDD860" w14:textId="77777777" w:rsidR="009A7D2A" w:rsidRDefault="009A7D2A" w:rsidP="004B6E3D">
      <w:pPr>
        <w:rPr>
          <w:rFonts w:eastAsiaTheme="minorEastAsia"/>
          <w:sz w:val="20"/>
          <w:szCs w:val="20"/>
        </w:rPr>
      </w:pPr>
      <w:r>
        <w:rPr>
          <w:rFonts w:eastAsiaTheme="minorEastAsia"/>
          <w:sz w:val="20"/>
          <w:szCs w:val="20"/>
        </w:rPr>
        <w:t xml:space="preserve">131,334,720 </w:t>
      </w:r>
      <w:r>
        <w:rPr>
          <w:rFonts w:eastAsiaTheme="minorEastAsia" w:cs="Arial"/>
          <w:sz w:val="20"/>
          <w:szCs w:val="20"/>
        </w:rPr>
        <w:t>÷</w:t>
      </w:r>
      <w:r>
        <w:rPr>
          <w:rFonts w:eastAsiaTheme="minorEastAsia"/>
          <w:sz w:val="20"/>
          <w:szCs w:val="20"/>
        </w:rPr>
        <w:t xml:space="preserve"> 240,000 lineal feet of tissue on a parent roll </w:t>
      </w:r>
      <w:r>
        <w:rPr>
          <w:rFonts w:eastAsiaTheme="minorEastAsia" w:cs="Arial"/>
          <w:sz w:val="20"/>
          <w:szCs w:val="20"/>
        </w:rPr>
        <w:t>÷</w:t>
      </w:r>
      <w:r>
        <w:rPr>
          <w:rFonts w:eastAsiaTheme="minorEastAsia"/>
          <w:sz w:val="20"/>
          <w:szCs w:val="20"/>
        </w:rPr>
        <w:t xml:space="preserve"> 2 (for two-ply toilet paper) = 273.6 parent rolls to wrap around the equator.</w:t>
      </w:r>
    </w:p>
    <w:p w14:paraId="2922B218" w14:textId="77777777" w:rsidR="0030226B" w:rsidRDefault="0030226B" w:rsidP="004B6E3D">
      <w:pPr>
        <w:rPr>
          <w:rFonts w:eastAsiaTheme="minorEastAsia"/>
          <w:sz w:val="20"/>
          <w:szCs w:val="20"/>
        </w:rPr>
      </w:pPr>
    </w:p>
    <w:p w14:paraId="331706AE" w14:textId="77777777" w:rsidR="0030226B" w:rsidRDefault="0030226B" w:rsidP="004B6E3D">
      <w:pPr>
        <w:rPr>
          <w:rFonts w:eastAsiaTheme="minorEastAsia"/>
          <w:sz w:val="20"/>
          <w:szCs w:val="20"/>
        </w:rPr>
      </w:pPr>
    </w:p>
    <w:p w14:paraId="15681163" w14:textId="77777777" w:rsidR="0030226B" w:rsidRDefault="0030226B" w:rsidP="004B6E3D">
      <w:pPr>
        <w:rPr>
          <w:rFonts w:eastAsiaTheme="minorEastAsia"/>
          <w:sz w:val="20"/>
          <w:szCs w:val="20"/>
        </w:rPr>
      </w:pPr>
    </w:p>
    <w:p w14:paraId="546FC414" w14:textId="77777777" w:rsidR="0030226B" w:rsidRDefault="0030226B" w:rsidP="004B6E3D">
      <w:pPr>
        <w:rPr>
          <w:rFonts w:eastAsiaTheme="minorEastAsia"/>
          <w:sz w:val="20"/>
          <w:szCs w:val="20"/>
        </w:rPr>
      </w:pPr>
      <w:r>
        <w:rPr>
          <w:rFonts w:eastAsiaTheme="minorEastAsia"/>
          <w:sz w:val="20"/>
          <w:szCs w:val="20"/>
        </w:rPr>
        <w:br w:type="page"/>
      </w:r>
    </w:p>
    <w:p w14:paraId="5EC2072F" w14:textId="77777777" w:rsidR="00183629" w:rsidRDefault="00183629" w:rsidP="000C4611">
      <w:pPr>
        <w:spacing w:line="276" w:lineRule="auto"/>
        <w:rPr>
          <w:rFonts w:ascii="Times New Roman" w:hAnsi="Times New Roman" w:cs="Times New Roman"/>
        </w:rPr>
      </w:pPr>
    </w:p>
    <w:p w14:paraId="549A80B2" w14:textId="77777777" w:rsidR="00183629" w:rsidRDefault="00183629" w:rsidP="00183629">
      <w:pPr>
        <w:spacing w:line="276" w:lineRule="auto"/>
        <w:rPr>
          <w:rFonts w:ascii="Times New Roman" w:hAnsi="Times New Roman" w:cs="Times New Roman"/>
          <w:sz w:val="28"/>
          <w:szCs w:val="28"/>
        </w:rPr>
      </w:pPr>
      <w:r>
        <w:rPr>
          <w:noProof/>
        </w:rPr>
        <mc:AlternateContent>
          <mc:Choice Requires="wpg">
            <w:drawing>
              <wp:anchor distT="0" distB="0" distL="114300" distR="114300" simplePos="0" relativeHeight="251663360" behindDoc="0" locked="0" layoutInCell="1" allowOverlap="1" wp14:anchorId="45B194E8" wp14:editId="48AA6019">
                <wp:simplePos x="0" y="0"/>
                <wp:positionH relativeFrom="margin">
                  <wp:align>left</wp:align>
                </wp:positionH>
                <wp:positionV relativeFrom="paragraph">
                  <wp:posOffset>3810</wp:posOffset>
                </wp:positionV>
                <wp:extent cx="4013200" cy="1752600"/>
                <wp:effectExtent l="0" t="0" r="6350" b="0"/>
                <wp:wrapTight wrapText="bothSides">
                  <wp:wrapPolygon edited="0">
                    <wp:start x="0" y="0"/>
                    <wp:lineTo x="0" y="21365"/>
                    <wp:lineTo x="13227" y="21365"/>
                    <wp:lineTo x="19789" y="21365"/>
                    <wp:lineTo x="21327" y="20896"/>
                    <wp:lineTo x="21532" y="11270"/>
                    <wp:lineTo x="21532"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013200" cy="1752600"/>
                          <a:chOff x="0" y="0"/>
                          <a:chExt cx="6858000" cy="2336800"/>
                        </a:xfrm>
                      </wpg:grpSpPr>
                      <pic:pic xmlns:pic="http://schemas.openxmlformats.org/drawingml/2006/picture">
                        <pic:nvPicPr>
                          <pic:cNvPr id="6" name="Picture 6"/>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9"/>
                          <a:srcRect l="31296" t="62058" r="54167" b="26255"/>
                          <a:stretch/>
                        </pic:blipFill>
                        <pic:spPr bwMode="auto">
                          <a:xfrm>
                            <a:off x="4495800" y="1289050"/>
                            <a:ext cx="2191385"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0"/>
                          <a:srcRect l="14815" t="23045" r="34444" b="26255"/>
                          <a:stretch/>
                        </pic:blipFill>
                        <pic:spPr bwMode="auto">
                          <a:xfrm>
                            <a:off x="0" y="0"/>
                            <a:ext cx="4157345" cy="2336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F71C4E" id="Group 5" o:spid="_x0000_s1026" style="position:absolute;margin-left:0;margin-top:.3pt;width:316pt;height:138pt;z-index:251663360;mso-position-horizontal:left;mso-position-horizontal-relative:margin;mso-width-relative:margin;mso-height-relative:margin" coordsize="68580,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7CJcAMAAKkMAAAOAAAAZHJzL2Uyb0RvYy54bWzsV11v2zYUfR+w/0Do&#10;3ZFIUbIkxCnSOA0GdKuxbtgzTVEWUUkkSDpOUOy/75KUnSUOsKHbS4sasEyKH/fec8+5pC/fPIwD&#10;uhfGSjWtEnyRJUhMXLVy2q2S3397t6gSZB2bWjaoSaySR2GTN1c//nB50I0gqldDKwyCTSbbHPQq&#10;6Z3TTZpa3ouR2QulxQSDnTIjc9A1u7Q17AC7j0NKsqxMD8q02igurIW36ziYXIX9u05w96HrrHBo&#10;WCXgmwtPE55b/0yvLlmzM0z3ks9usC/wYmRyAqOnrdbMMbQ38myrUXKjrOrcBVdjqrpOchFigGhw&#10;9iKaO6P2OsSyaw47fYIJoH2B0xdvy3+53xgk21VSJGhiI6QoWEWFh+agdw3MuDP6o96Y+cUu9ny0&#10;D50Z/S/EgR4CqI8nUMWDQxxe0gznkKkEcRjDy4KU0Amw8x5yc7aO97fzyrIqquy4kuR5CT2/Mj0a&#10;Tr1/J3e05A18Z5SgdYbSP7MJVrm9Ecm8yfiv9hiZ+bTXC0ioZk5u5SDdYyAnpM47Nd1vJN+Y2HkC&#10;vDwCDqPeKCp9cH6BnxNXMB/Re8U/WTSpm55NO3FtNbAaoAxQPJ+e+u4zc9tB6ndyGJBR7g/p+o89&#10;05BjHMjqB+dIQRIvKPUKWJGua8X3o5hc1J8RAwStJttLbRNkGjFuBdDJ/NQGD1ljDf8VPPYKxHWd&#10;LYMKCa0KAADMUrwsgR2gRpovMxqpYZ0Rjvc+2T6kYxQRHgtcRNvDz6qFSNjeqRDMCy5SQmrsyXPO&#10;SFKSqj7yChNMquI5rwB1Y92dUCPyDQgG/A9G2P176yIFj1M8/4fJPyflkY6j8Q1oAOb7Ma+GUA8+&#10;F3lJs5qUi+vr9XJB6bpavH0LrZub25rmuKTF7c2f3himje1Zqw4ftpYDP9o5VTBwlqxX9T9XylhZ&#10;QoWKvoEvQURH7wLEHtQZbUA8Ag2Nr0ZNQKtYvjazmpbfmJrIrIwnNeWY1KAh4GdJsgIOWlBTQXEJ&#10;UICagOVFKOKgwP+uJlr7WhzUBHqps6iYyGtf5QmucV7BGeKrPKh8LvKnUv1dUl+fpIBRzyVVfWOS&#10;ys8khWmFgcQgKZJnFFogqZzC5/+X1KtHE8XFMvd2vYxeu/J81xEcUv7aB/fhcIjNd3d/4f57P8x6&#10;+odx9Rc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ir9IP3WABwB1gAcAFAAAAGRycy9tZWRpYS9pbWFnZTMucG5niVBORw0KGgoAAAANSUhEUgAAB4AA&#10;AAQ4CAIAAABnsVYUAAAAAXNSR0IArs4c6QAA/8pJREFUeF7s/QegHVd5LgzP7L1P703n6OioN6tZ&#10;suUq4yYXMKaYchNsakhsUjA31+BcQsgX8kGAAOa7tARTQglgkmAM2IBpNsWSm2RbtmT13qXT2+4z&#10;//s8z5o5+xTJcr78SeDT9vbR7Jk1a73rbWu9z3pnjd9a9tHQ9/Thv2HoJewvDkLf972EHXph4Pn8&#10;GdgZL0yEvrsJFz07ZxdDu8kPEnZDe3tNRUWK9dkpFkFxn8dWVlfwT3TNmlGb7iaRogrQMv7Y7bzL&#10;vqwMdapYQJIDnTVK7aYEblL1POfqUrGElQhQs93mbrLCqt9ut5MsgN5bFbiBzaDtqEn85K+oJ6AS&#10;TbMl8coasIYT7IKRiErtFnCCpOGMnbJLYcIK++iGqGHl7DILO9b6iSA09vuJMAjtWLSgRiPQipmc&#10;VJP9EENMTHYv2iHx7K81ZKSRIeQRibErxhIJnHSiYjJdNOhQPQTLRD5oJ60ohosRy2I9YiG0abeR&#10;VPtNtpAWHtp/ZK7atZ6RcolbHWQhMBGNsZOSDPXAipguWpEi6kGN1A9rU30HNwL+JzrZMNkLHTA2&#10;8K5IGdGWOgSi0CL+d81BD6x6EwIYaNVb40VpCD4wDAneKQA4mDC6yUNyy8Rm0hNHrVr/xMnh9Gje&#10;usST1DgoNQiXjtvtAUnBWQgcjGAXE+WVZe3TqnGF9ilFBJvJLkoEXaBKmUKjHjAfpKtfqM1sVQwL&#10;QAB0imKEjNFr0yxYs9jMguQ5OgGbk/6Kr6wfFFJIjsXoBsgwVkuJAisGBTWugKmqAqWphbQ8p7zq&#10;jLwFugzqoRrUXNWvXsg+7V9oiLNosJJcTCSg1myWVk2TczejKWcXaEPn6cjUL/JTSksZqHYIH0wF&#10;Sc50UDHEScnBvqhe1k/6C89LUtvYFVgdOh4pGd0hXENkAjKoyEBgOSrq9BYsMVpAICyFWkhtgUuL&#10;jFFGh9ahfeItauSx7JbqCGlTPdVjGVhs+5CynAMJQhF4TKuUfaFA4EdACZ2HkVKkgNgIitKk6Yug&#10;pRHvzQhgkq6bMF5QAyY4NSBtapQ+ggckk0yHTjnLsntcWXWCjKAXMcuByAMvk86fODlCPkDgcJwg&#10;xFkDysGliSdsyTludMH60jqtqqwiKTV3LlHeRuMGxCwOQ66x4cnPOF0SO+THRIRsKzq2A/iFiARS&#10;EInNigVurA0w5MrXaOhwykoFco4YzbrxiRrgyHIuQ54VAokcvzMiKg5tximfRnd6Avk2Moc+huOG&#10;UyS6BKc36lMYJuWoUcINfbRdjVBkBdnh5Otsjl6Y/NH/1osk1IpmFOl/PJ6S8fKSfmjlvDBJSjBM&#10;y73L+qQ5cJvSeKeYMYMwnMIA3FV5fGirdEpunRaHmkzO0B3X/TCAs+IFmh8rNVswK6QWqrOeX7T2&#10;4Yu8ZEJaVKQSoh56JrJCbKYGyMvx5ohNdD5yR2pdA6F+8j7ZiBuvaLNRAdovOy5DjuzZKTz6R0nT&#10;PqRU40UuI457DWcNymywhSd3A47vnTiezWXAKsxFNFzQEXB8RY0co0gAXD8UkAaEvnM456wFrAM9&#10;HC0gG3k4uDvzLewmVFkzKTuKRgJ5UdYvS+BcBgXpqD1TJk6/nPPHoGYlORzQYkihSckGQc6unBpG&#10;RiirE4ucRtK+ndGRbfRzvO4cPViKc5xpulkWSbYxCdSQBqdyY96BjpAKR49gio0e0WYoI6gorV+N&#10;gkMc8nm6SLMGS6H8Tn/ZVa8IpkROHj7QeQ+wnx6fk5wEPXyAKSbniarCqpPpaLpmZTQ9tokQrdrO&#10;Uoy0Aek2eyG1oSnI27PzkY6ZO9OYhwkBJAY14OAiRYEawTnTckOjH3LidEKzO2fe0VgDwlmjZoCc&#10;jKgxUoeJs4YGqwNO3w24CmvYO8hekqckZXB0d3REMG11J+mb/nIAMuGCQolCJmi/dZe1ZMIpRM5A&#10;Boj5DmYD7Aeas4kJhkzwFtfIJ05Z5AZlCeiTcwaRcaOEbEx0Ump2C+WKeTiHmTLOVeX/IDM1QOJR&#10;JQZvzQYoOiOWFgdRwCo1CJMZcjl2yJHeeRsZrNgkOvCXEQjP2NyL9eBec9DqFDrJvjm6NUmHbYMP&#10;GrLRKud6cIaa/cp1aEox5iudjkeTVuhXTCo76WyDIxNFqubhezTVppuXx6YT1lQbAyS4MOZdOdhI&#10;j6EoJjZ2ngOAREHZijVsSl/O1WTB0mo3nZaY5GfYOAc011eOe/CD8TSaAQiCOdQOztDju1GfOiGP&#10;DwFoNOGY5X7JcZECNylBw1JcBEbOXdCw3ARLBuzmvGIL+4XZEhyrNN6KaMyVMtucSKpLxbXC1AXU&#10;IyVAQ6ZBJCIew2BI1G4Mnm5aRN8azcPYL/mh2OsyiIU20ubdnFYWw5mLrJgaKzfNrlIw8PluYssy&#10;Li6MZeacX+TfaZbkvjw/CNVIQobSPbAF52s42ZEaUv6yFY48muaDE6BEkRVV0k2/UTtZzQBTMySn&#10;wXB8JB8RTXQP+0lLkujZUFITZJo12E+ynael34l6Dxoxd+dUjCKEXonLINdcJEljdzEqUrM0XrI9&#10;xNdwX7ooI2JjnAPhqpMbTtJxupmSs3ycRXGnLFJSmVME4EiXdZtCQzIXrs7BNjaVYHVuwgrH5Zyl&#10;XEzEcdINEjiX0hSHKhzZBnsOHifZL/oouToVpLlybHbC4b0cKzT5g3NFiwrZyDkXU2JaTU3ASdNX&#10;u1zUAKDesymSK+sks0CosByQLUdMdoESuUjKCs7IxqEwyWgd5IBIu8GaYAuUAx0CLN6+RzKPLVg4&#10;e+mypT2HckMDOUU3EUfcJN7pkAii3oFy+U/2OzZQ+qEorijSmsgLp5HkUoRUsV+6IH2Gw4dZOL81&#10;5iZlTZyJm1PgAFRWnuof7N2+55n29hkL55+z86lh8sONC4w+wKXdQ/dOq13e1bQ0mfALXmB/E4mk&#10;rBGMGIun2StyUX7RmZGD/1DYOBgppQQtnhv7TT0Cq9Uq339i84nB51fM+D2bFaRSuh4ZPQQC9aXD&#10;QUfJPcUDctLya7BCm1UwerY+QEpWj5tFEe+DFRaDRAqcO3jiOetgMpVMlNkFBs1mquqAc6xSEulI&#10;1EhsXfQWdGMa/Rh8jhkfmlCk7sQsUp2GRIrC2txH3hZO3uEw0lTyWxYGq0wmk4Ppk3uOratLLWpM&#10;LYDE9bU/beUfplMk2EVUgm4QpIjnMDvGGvQF8DzsMVhKi+fkhkAXbkwmz13VXlNbdrRnOJOTTTr5&#10;UiAaIaTHEv5YR6QTMq6YUVEpqa5EOuHm+CbK33FzjANO08Y1h3rURDRnUY80eMvQnQapUHSDa5zj&#10;e+x0pZjUaTk156SdrGUp0VkdUcDqZUyYxjrHA14hDZEDGWOVa0qX5JnG8ZHOSbSwfscVOVR6B5Hu&#10;+ikKnEu1Ai4ycBSouGNVdGvUnvwyu0wqaM3Uktiw3UgkduoH1Z4KRIuUJsqEcD/HvkgBOHirdqmF&#10;RCR3GHXHCd15EblezT7YhNPOqA2NY+ySG/wlL42+GhXcQB33XCVjfYnExBYileFNUnnHh8gZRZ1h&#10;cfTe/u1oqq6uKNu5vfvksSGSqQjRuEGQk6GSJhMc/oFlEBDGANQxvWb+Oa3pTP5obyY2DArdsZkV&#10;SvjqrVTQnWStEqnOSnnBX42TUgin9W5U17wmUhXOb+hVZdGq0rHNjZMc85xiujYkMOcUyKQxa2dP&#10;SwwykjONa8yu4lEx9iDyG9IO6emYDVEYrmbK2+lGbB281ekYmYbB1jlgp5LSytiKxVVSJU2PdInN&#10;auSwFuXHyTANDyRLmgWVd+any0RDIulFis3u0FrIejal0T+ygwgWUanI+0RyENlShdgJOP5H+uDm&#10;f2qKxWP3F/WaFisqVBHncK5u6RHnzmqLzHZSlNGOhQVsQPhRif+LZMZ/I6fIGpzujHk3p37ke3RR&#10;TIp1m5qsu/3qsmRXS/3wcG7z5pNBnsEWjElTQgKuxHUQp2P6gq5B+iafIEyW+ytWtlVXp/YfOzia&#10;yaBKCpMN2f0M/xyvpAGRlAlVxnyXupIox40xE1DHxnXTyUC6II5EtY814gpJ56PbYyfv9KD0Zqkv&#10;7VW27hRXjJJRRO2AtU5pqW3Onckv0j/SHqnivOxK0Pydi2RzkQNxI9E4By7fL3lLdiTMDUxW1AU8&#10;rpao6266QbLFOHbfGYo0ODJ252QkF+q1vHusWfFQG/k/ypizHJITcZn9m/hx3JJ34QRNjOUcwk02&#10;I88qCblaZKdqIbIjN6DJbmiDuk6R6UZ5MecNouvyKOSksyq5Bzc7keOTG4raUj/GfnLeQjceaVIs&#10;rtJhX/1zjdFVoVqJYG7HvKrK6j07B7uPp6Oh2VZmPQRFNp+kOdi9RA3sRiAYZoS4oGCQ1VLr7A8C&#10;J4IiFgDIPB3cYsMfZ5wOoHXao0V7DpaCtOFsDHoEMAjwzQyZq5DWNGv2Df+jDwIGhU6hfrgAIKgc&#10;XO2LtSuiYRzbOB4k/GSRgLZFHYgmEomCVwAOZL2gtgpUDhOASm3NUawyaE3LhVQSroJjHUIDB60F&#10;fQTiC9oRiSHQ43muJ2I2gDAs4XGdxf4nPuJUWbEJx2AubStwR8gJpdGCpNGCgIcUg7GEhAiXUKc5&#10;WMlsqTYKr4hvwU0a2VjIJTex1q616Fi/AZDTE6Dv6CONB0v/4BFujhwr0V14Va3mS4+BRoH1SWep&#10;uNfYyxCNFEEw7rdyQjQ3sdUptyQYFJGIYeRZzaBMoYg8nTQBneKiEESJ4JxghcQmGMOlEwBM5uoH&#10;GERdcuAcwmf2CpMvKFoSAJGpk3koxrMoYLCFhkC5a7hGItDEdMEPihZ3ud7LAziQB/zgmG8shh47&#10;u4doiqQWbDaWmKKUEZZA94oBTlvgy8wLU05YAZc3YGO4HJb5SVN08CZZNJ0mBwBOu9UCU1KYhbFf&#10;eljgvdImNItflmIRBIZqmTEL1KcRAYEFv+wq7IhntSYg5+FgKa2OQ5SMqmmSgNe0BE39dmg3F5Y0&#10;LnMZxUoXjalGB9SPmmKNiyBqGKyCbgvrAKjNGGCdta4UQB/aMlZz7YBLDvTRQvi0wKKlDukzQSH2&#10;Wui7lWET0IMk1wfc2jpao6NksgGXTmgmBFa5riMvCsU2tQACz8VwkQrwllAZFVA+D626aZucMMAv&#10;I4qGJTREExqOKrRoJ70gQd3gAiLRZLmDaO3Y7iAmQ4cLi6b/gCCdeN2waA2R4VhQZdqG5C5vYt0B&#10;5+moZYhc4YPDUyJGwks5Q7OlYEcP/tFoQveJjhAVQ91JSJH+CT7aOSIYDQ2e1m7OE5wX+gaytUTs&#10;HA/oYfs879BsOgYwPxo5gYMRyKXS0sGzJzFuSQPVEgOIgYqgBGgCAwD8SlRwqAp0uNgDdtoSMqhx&#10;q4lmaJrAaMZCd4pRj2sY5Dohe3Mb1EFCKfCDqk1oZdH8Hnhk3kHzDo5D4Dz6YUYsHkrlNVrTzwCw&#10;59hPR8S1ARg8QH9i81jvoMWAGeQRXAGlooVRCt7yBCESDg1cjJWucZihutHiZZ8wRvRGJsSrGiyg&#10;GDAFDheEwbmurKHE2tIo7SY4jlF0MmawFC0BbyidDVYcQmSfNoJIOTAEozvWApdKqba4pMmCi0ls&#10;uIVXI1jNcQqDOI8pTJsDgHccHDjocuhmUZzBWrdE5rQPCqqJAtej6KDoZGDAHPTkDx1KiJV1zA9Y&#10;h0ZpmK6VhKe2EZRkwFuBCFRu45c1jgGQMuUCFxkeT9ocqzm3oRbTvcBRmR5JFXDFajDbknOzq6Yy&#10;tH+GN+AYeAWWed6R0ccXL567aPHig88PD/YXUpVlSXPx1iwhPvlY6AhXMWEnmpPSCaKUxhcOgZS8&#10;9ISWEqkKzIALfLbwaAZlXbAu0tqcuqAAZAsPYPKnGzV/zWbAQ3NSVG4SAK5h+uINZwcO9TzfPq1z&#10;4ZwlO58ZJl5C1FMTOEg73DNy3+zOFfM6V/Qfz42MFJKEidV9zpGcT2EOJ7hv8ypMeagzkJab3LD7&#10;GsboZygRjdlewSG2mHacGN7end5y7aVvG+4tDPZkoH5AzJHxgEHLKSdNz7ia4nqBOW7m4zB/g81a&#10;QzY+UzWCAvprnxQMAOZAsfhFA6DLkl6xeHJo23nnXTjUUxzss2qKfsrKs1PwMvThGj41o7CKoaFa&#10;V3XDDmjAfEFLzTaAQ6F8wNuYG+NYM1pjD+3C9wxZt+ku/DqzQaxfRi19rDQQ4qNauLmmPBBvplM0&#10;ySeTiZFs95GBJ5prZ89oWjHYk4fKyHRayz9KcyHJVBvNo6BaZDv+l4jVES6ZSunhIzWKMpHCTi1c&#10;0trYXLf+0FWDuWmuqrP/nOXAWQ5MxYELOn41s/HIhseP5bMFjnq0OpcHIIuDEXK0hNHByYSJisrE&#10;hRd3HuyfseH4FWf5+h/GAU6L5NfcwZRVn/7qfxg1kyj5z2z3P7YX/6W1NZZ3XzHnsYGewR07e93U&#10;ljkMnGETakBYjSCRM3OLJzDHskF2/qLmtvb67vJLg7LW/9IenG38LAf+u3OgIb2pNtH99IaeTNrh&#10;E25qqsQZRgCK0qI5vgBKBmturs4JKaEPoEeMgWmkjJw4/OFupjsyAiQwwANFbESBUswdZAjKwJJJ&#10;n5w5M7/f4SKc0hJPJXzAjFhmG+WZd4mInfgtYCWbIiPcw7As7MeaIAyBoIo4E1GyKH0K9EaL68Rg&#10;FJwpPENEhkRla6KMkA/XcBCFOBCJMT4IITbAObrFZYK6OMVHzyziEJRoHgs3khOcvmsKz4BQdao6&#10;YjNAdQRfMyRRL1hSoRv6wFmGAgNBcQngmIYygsnEedEsmkDchKASSZ3oOhtjsEAIS+CQAxDDMuJa&#10;Bs0TXOftCo8A6ZK3CJgQ8DF3i3K2oBzkII2Z0RszKQn5YiXBcJYkETKL9cgwKRPiZXYEvwkmcEZF&#10;946QlxVFeLDIIZIhhdGiBAEgsipgGMlkbEExap4rlpQFGhjLMbMiiJzRWoHxpRVyy2gEW0UBonFW&#10;ogxIAnmSOh8LAIkIvQlEMdaDLOyxEiI6BGKxoAIKgQICSWJ55gSRsdYIwn6LMI1HKSakC89A1QZM&#10;OA0jrsgLuMECSi9h0C35DcER6RD2oDCPQCmtg8Agrdn+JWSGGB1noJfEcxi/U8jQHJoHY1OgyARF&#10;qIKQpPBQ6DNyA4lxy95MvBCJUZSTNpNQSheC0poHjUtShLICVaPWEOxA40ohZURvQbcBAOADo/4I&#10;oBIwoTk2Bn4HTwmCFojn6qOboDqih8w9gyzYV4e404akaKBCJiTcgtE/wUci8aQXdu6gOcjNlFqL&#10;MWhB+BbmJDx2muZQL7RLuIgWBjLAbaZuCuEyxgIsMFiD4DugBRDm0G9AV3SL0kFjtTViRk5PTJAU&#10;jo3QEpF3u25LPgQYI/jL0AjJ3NwR1ZzJocTcoIsIU6DYgOyQvEfcHppiqwKkVWIBQG+6yuUCKjxh&#10;PiYbgpOAO7iERRUBKu9wPY4BdKmE8TjGkGmCbIWIabmEAqFhWP+whiZzINRO4BYUkhytWkJVrEuo&#10;Khk9JSN4PglngvuAWypHk86e4xEHKTlPrXrgp/P/cs5CSgjdGdaDlQxjDNdlqP0aYNyohaGKVQs6&#10;j7FvqIspsRbo4COh/QSgYAvAzQVUImESfpXrGPxoxCSMCiLoFWl0lAJBMHJNCw30qBq4NYBBhejA&#10;aFjQDdgt2UI/AIaSJ6yIqxIc8GiMfBKCHsqqoGtEI7AZrvhwTCDaKCcrufIn7yey5ARDt8gRl6Os&#10;hi9TIHQIwxFlbeglwTiIA74bDMJHAoB82VPoiVFsCJw1kSLICKlQYaSsNHQ6Tio2VRJDthsqxRu6&#10;PRJC/I1FrGE+1MH1PjlMUgo2sGI4EvQPYqLWQPOJ0ZJGLRBrBUjjKt2wvtQm4488OB0tjYac01yC&#10;7NeoJ5SdDlwj7dHRxxYvnTtvzuIdT/SNjsoZyk2hSi4guM6SVaiK7gLXY0CYDo4BlPPMnJNgRsRJ&#10;RRxHR4/MaHBHiWiRgisu1C85VJo6VN0YB0conkJpTPGwqGhYaTHbU3i+s2PavFnn7No0zCJ0OARx&#10;OeR5u0d+uGzZ8iULz9uxYWB4kOsNXOW2WiE9CgHLQxjjqToaL7CACegYdBRTFIZ8OFfcgKdKCzDI&#10;aHUU3U94/entvbln3/LmPz24eeTArrRSDChmuRyqEdUMqw1evhAMYc6JJV2OOvKQUGUsKBS9YtKr&#10;TSarOFJgxUrDDTXOqISn7ctse+XvXb5vy9DhXWkOdnJEmAFyIgeFoACMnxQsKdXaEB2qUGr6biwM&#10;cCyih05hvNcs0e7E0j4UB7MASyQnzM0lPiuLNQ74eK5CWLkyrDSxx1RgrhzR/D2rFDNIxtTZwsDR&#10;zGOzu+aes2D19o2DGvZhHK0VH5Xb1EjJ+91Qokk8R1rahfO81GiuwvB5PdgHHYhXUZW84OIZTx9e&#10;dmho0X/3mOksfWc58N+AA9fN/+FIf9+u7T1mr5j0cKZNr8MhTSmunMFyEoPjBYtbapsaf7bnFf8N&#10;yP9dIIGjuyYc5PTvQp/O9mGMA7Prd6+euWPjk8eymYKDASyziUkvLoh1cbibudlYagPZeRd2niwu&#10;Gy1fcJaVZzlwlgMvyIFZxd8M9A7t2j7EqboSXRXIYihjrMYIlcEF88cUnxOoURDCyTtGOoJ8Crg0&#10;07RbAC2jGGBBRiwMoBmAEspkTMmQRYEe6+WMVkE4Y0kcE3NjfI1IC4+zCt9lehVRLvuDrRTYC6Jw&#10;nNYLxLTQW1nJrI9cUbzOTjImtENEPorfGV8qHuE0WXCFcqQZBWvOjkRewKqaSmPcVxjoIjrGUWqR&#10;vVQ9jLs4WWBZThnkypgiyI/yiATciBfK2U4hJiXCwhAOV8V7hqmESkAtPkRFRDYDMWbaEg4GLa4e&#10;htWQvBoGUkVQWtJkBcIXGNIgu538TRLxjQgmusH+oOPqKlENrh4ALlMYz6CIhZkzxtOqzwGITFpz&#10;+YGOSE6eSDNVwEG2ZKkFlBEATQiYWJCkYJS4jQUId0SxPrGoGJzgHQTsBHQI4AH+iTCSfEYUbIxg&#10;1MlrhJc46VCAhaiQEb7wMuqdYDiymWisC8aEnCD5OA71oUCEM0QDdwYgVk2lYRIeQQ6AaARcwVBE&#10;7hQRilNO5DkBLRIYJbi7ZFLcJxGog7ARKjGBPlXi9FPKJMGqEWKXKi6fwK5Hsy11mSYjMJBcgqIG&#10;lhNG2J/KIBdAqEjlCRDIV9DbkMF6iDdSIFo/dVugqeyNtijfENFCuhjUgj+Em7WOIgAKiqKanaUj&#10;r5FYA42LBk+nRMAIv5iTiDN8tIJOgp3TPB5IBqvjWhxIkdoQSAYD8EsLSFIT4MYuFGcNgEWgKI5G&#10;gHriovMGDitFFTbbId+IZEAqwAQIcACoQK8E1wuXoOthVWwwUk+QxFUJyIHSQ7cIsEfsZNvCkOV6&#10;iWixKjlUaSz6RFYqVZnspZKwNa49gT309A7hhbtzpkvsEdKgLyWhYDjpkteTG4K9S+K6yvPUv2i4&#10;oco6jYE1sAyJIv0cISKHLX2lAEChc7MSqXO5LED9ppfS4EdN1MIJdRjuytGp0kz0dZm4WqUlkXBB&#10;+DiEnRXgAz8gCDYqxe5psIsQeDpYQYS4TzpOFyz/S1ZJLuwUaMU4BQJJuVwdtZXCAtHUJ0oodvNS&#10;NmiqRkr1lw/TswWaBFphrxxkKlvV/7LhiBbS42iWVcpd8DwRa46IUjm0pNGWbppQnGQsj8rOoz4t&#10;Zku97Q5h6HRxJIjVu7UNaRIz/ilZOkpC6FYTclOodpH+UD3pjZikqx7SpTjOa7QEzdxtgrMQQpQO&#10;gI5RdE6ZyHxSjHUquFpZfqR4cr1ITNUF17ZkyJGHq3fkFhE6mQDvYtO0wqOjj5+zdN68OYu2PTmQ&#10;HubjMzQ/cVL6QC+MOzTl0eoWrnI1iAqlFRMOWmiW7pXs5kogtRqDgrofPeNEhXJm6lSDpql1Dszj&#10;5BuckwI5hI/hkeyvAdC5rdM72+fOOmf3s8PkPcxCALRc5a7hH6xYunzx/PO2bxwaBQAt20T3yQrJ&#10;jgpJOrj+y3b4L/05p4WuXg3dUDfCo7xZgwYr6M1u7c0999Zb/mT/8yOHd2c4QDL3l+XAHfSLRhB4&#10;vfnth9O/DsJCmV9ti9SSDs1aBuflw5G61LzO6ivL/VoInwuWaoj0g/C+3LZXvO7yfVutubQmZVxD&#10;cDpPy8DzS5hrUEE0fmjEdo6KNxFBTvgppOWTQ85Sab6RM1VWsayPE5HY4bJrvA3sl2qQUvlgaRwH&#10;UbRriHsikTEAOv3YrJlzF889b+dTg4KYIYi2crcHNKhWJewrZzHgkAP1NRXUpUiInIdB5bjME8xd&#10;0NTY0vaL/TeJ7LOfsxw4y4HTc2Bm3dYLZm56fP2hfB7ZCpxz2ZMVGPz1nA1duNabMIiWpbwLL521&#10;8fC5B4eWnOXtv5sDHEfcx82dIr/nXG50tbTkv7u5szf+13LgpfN+PNTTt3dvP3avJU4iAEhzbSUB&#10;4BF9PTgZFGctaG6e3rIveNl/LdlnWz/Lgd8WDjSEB2dV7XzysZPFPDBjhiOcdyPKM5wRNobJOKbE&#10;wPsccEzsRQiMzSUt6UwBD8c9DH14aJtTXTNYnEogf8yGQktdVtzBSTjxRsyEFeHYtNSWmuyaAW58&#10;UhUJHYgdGdwgdYs5lMx4UthGAAQP0KJNpUQiBRa0YU4cFPgYO2fmikOU9sxkVUvQ4ePWDLgYrqp1&#10;JNkw7wuxq5LZ8LQ1I3nGuYQdmHGEjTuwU66iN1wDTxAtEYUDJGPhr9XpnphnhMYoHJGiS/ZS0psW&#10;sNEpxJvsX2jUGytscRs3MRmJ2z0rbiajUE7xsUumwsOZzCnFhheqT88oI+AQ9MPYSIl7ZCCCQc1Y&#10;7GaTNNBOOFUXMBsnLOgy8ixizUMW5BViCmYAMYsGZxjX4IP8Ncb1kI1DXYENot/EtFGbijEyV9TN&#10;QBj7UrgwljgIozzkcEsBXKhP/rL/Ukj0lR3U08B4epgREOADiAknmaXFTTyhkqCGuaycogG7Zaao&#10;nmMlVGLZQZBpnvsxULvYJ6PAHkKlKoCvjIjJPdc6kRKyGYWBwirNixNBJfwVJB0Tk9vF01SEOIft&#10;lsGkUiZuWdesVaTCGkF6GgACYnadPaDMkJEYHzUT6yHcipJpdUWkNlkRS4CixTE8RCXWUT5Ujjg9&#10;CpDJeGY4E29x0bd6BxkSSWBWIme4QBsQnRJfs+xkriLhj+UiEgDWvjnQbcbijEPlA+IlLJoudQX5&#10;j8rFF3gSrVowLhUgoCgdQzwBDgbHxE2ESwi4YpTNIFqYIKgnAsVQGXfRwUhxscMoOaDgnemW9CO0&#10;AIqZ+AL2uIYrEZziklAhFNodd7qxSiKpST5UBTzTwUL0eHjqAg3YA9FgIPa/oXVj7oKUOiTG4qF2&#10;cJ7J0AzncYjEahk3bMRUgtsi8flp+ErmORIyQL+EczCDlHYY3aJjsAd+Tn8JqToUneALtJ+bVHBy&#10;rTxj8hkiJWZqgAcIVo4ss06V30cYFh6GALRVZWqI90kQU6eTcOgGbkEetfI/BX85nEUQljAi9EHQ&#10;GtSZuAx1nhTJfTs75WYGoMzlQ9Je5T6osdxNiiJAmicHpjJUQYwa3ofaButGWyhCvaQ1a6xAPTAW&#10;tA+Wo26YKLd3IMOsjHlnc6lmrXYRz1FAHFxxEM+V9QytcC5OS2+UgZSNesOtpcEE7i3ALEG5PzBa&#10;65YEa6wVU0qomNZ14VrQR+6tADppfVoHIZ9hkjjNhwKIK9IKaMwcirFKxcUX2h6HZjRF7yXzFCuo&#10;asqMlR+We3dLpbiJBoquay1ITpPzAakBATQ6c45+8A2AuWh9OOZ2RLiqZUW3iEP/TvCK68LkKnSM&#10;oCpDAOif/DN9mxtGxQxQACmhW1p84egrSB0SBCeM9/BQ0k+OqsLhcCgQDeyno+Cww46yUQLbGDnY&#10;RZDMESn2os4o6Wu1FxmeWZH9EBBnUbAGMgSVVF1C0JoUYDUREgyOpJ8wAHrBvHO2bhhKD+TJDPgx&#10;cMcZt1QMcrEnoOCFpA6mHNiCjIspLIv6dIBGZBqEdDmvwR2QCI80vnJeQMdOgN1tFyMJC7V0hkeO&#10;U/lNAeCJAhurCuFwb3pHR2fH/LlLkAGN2uXZYV7URwOgv79s8bJFc87fvWlkdNBGTRhzJCUag6Yw&#10;mj5gmsDJBKYe2Esb3eF14u+alXLlQAA0xMUH7Sybmc/odOe39GW3vOl//PHBXaNHDRGmgDhxpeFi&#10;/NI4k+/N7Eg0HZyztLGsvCyXyaODFCoUkUpSVlZWVVV+7HD/gS3FpuTKyrJmKAJ354FZQw42iy72&#10;5Z+/4RVXHtyVPrI3Q/XhNI8r1NYo1U8oLVdsNLhAKTiBgnGT7Rj4/f78nqHi/kRYEfi5huTc2tRs&#10;Tm4wZR7MHxjI7Ul4FUGQrS+fW18xFxI3YqytlIYStMpBmULgk1z4wClal7nvtl72AnJssTyVDvqP&#10;ph/vmjF34cxVezcNcsWe32kVH+G4rKLEzTGocFyRydIe5XPo2Mlit+gDu1WyQzKVuODijm0nl+8d&#10;WPnbEjWdpfMsB/5rOZBKZF664P5jh3oO7NdO0Hooj5GV5i1ygnTF9v+s2fXts5p/vP1//NeS/Vva&#10;OpxZCfSsXmjCKq+nAg7GiNbhGKCc/fwWc2BJyzMLW/c+veFEIYc9uDjHw2DK0FabenEGxBlTsiq5&#10;6oKOo5nFPcHS3+I+nyX9LAf+EzmQCPOrGtYdPzRy5GAas1UHQ2BuTLjARYv8B7sxMPhmcpJNVx1w&#10;xWCIMZ69QIa4C59DRBCM5yYBsjjskUGzAgRiELBohSEMIBhfKGeFmbIumCGOgHCpCEtn2MpRliES&#10;4mrDRQCVEFPCVFwQAMMjBZ9AKQS3AvjRi0HpOIwAm5+jBCJ0IlLA14As6+FSRmXAEQiRcPaOSTUr&#10;4jjPV6sw3mKmEYFsVGkOSZEoXgNBIIE5g8zgkuciMMibEfEQxYxSYtgdPsbK6A6TfgIbiAaNpczh&#10;pHAMn2Ywx10a6AgVzVp7jGoIDxJVIOClCJ68NTkaySmFNy62Q1AE+ANtEbYFAYFvuLweugasSSzf&#10;CDGcmqOwMtyIzjKMYYyOqAmgjMPLiKcRq9SG3aJJGCdOEQYmX4nzAQlBwMUQiQEu1w8Y2gtooWQV&#10;oHLPBcENAE0UNlOnJGSCebjMwJ9wTJTuKqhAD65SW6hnxDAYmePxYKoPxAlIkTdTrZQ/RtQBLER/&#10;CMgR9iHZVEKu6SDOJzOAMbtFA4oSgbrDZ6iSVpM0iqJUZ40ECgsXXLItW6IG2nm+5BObdhNiQvaV&#10;ttaERqFHRK6JbyDk4+YQaJJQKfrLDU6tcu72IPbBxNUJATdolxbE8RcGAfwdFquqKQYlozn4Ce1R&#10;n0kGOoDtEQCLkBmazGkDDBf0U/MAQ7sIGe9WRM3QdAXFbnKtiR96TrSYKVyaeINUQktOY6BVaoLG&#10;Sb2liyFDpV1uq2jiBFA61gnfIQBRmBnuIwJGuIRniN3QhImdEqWDvkGd6IgQEdCPyYcwP1lrTEI4&#10;6emIAlqBAlcImJ/LpSyJXrwgWETvAdaZNtCoCKpQLjAU4g9wygTDHMCp5nQ77Iz9MHYaHEULTJFz&#10;gmgYsTCG0XoOmMAFABkRfC57aFqibWSxtAaAhpJHl7gSRfY6WJeuF/2OjNBqUmq0fbVpMhf5SAEB&#10;CixFuOUxTe5RGzXcOSjwG303uukYBTbprCAPukeCkvAuNAxKmutrUbjADrFlLpJqRJNa2L96gp6Q&#10;L+4FnQRpsLKCZQ2is7A1IEXYPgLIltbqbDtteT+HwoNAQsswHowoGBtpV3QVhFBFSORRoFkklert&#10;EEru78In7IFAB8Y7KQW7i3UY3/aB5HMj4gYFJcslyE6nzN18QQ8dtPgx5muEe0HnZfIY6OmhnMPU&#10;gjKYC/yJ/NHQzTeWauyj4Sh719WDmlgzfRNocvmW8ugyLK1tObOiH6GxaZxBGxjp6HQxtoG5GMqp&#10;/nSzirXpbKDXHLStPkepMZ9c1ohEg6arorztFix40mRloTAxjGjsJGqjrYP0aGzTpIJIGt1MNA3A&#10;4GgXbDMnjuaagrh+UY2jhRezdux3zxAG0ww0ryVG2LGUWmtEdPlavrALR0ceXbxs3rx552w3ALo/&#10;z8kT2EjdEys1YPAcqiUa7Tbrx14No6PDVVUjaW+Aw1STN5qrqazglIGQMZBue/d7prqmbNQbpG9o&#10;8tPVVTU1oh/ERLZGB6U1M9qRBo0CKGBXuZLBMcSuFMJ0T3ZbZ+f0ubMW7XrOnrSjSVLPMOSwzr0j&#10;9y85Z8Xiuat2PT2UHcJwbEubIJNzNi7awO9p22iOHHaOy2Zc6rOasJTAEcxOY8NxKpwmeFIip1Yc&#10;HPtyW7uzz7/xf/zJgV0jBkDDtUINBVbDGcJqbLe1Yn57/3eWX9r2P//8zytrEgO92fIyExyXSjhy&#10;5bMQQm1j2WPrNn3us59pDa9qr15RNKWygZavY8ebObjeaRy44aYrDu0ctS045H84vFBw5Ihb2jc2&#10;cpS0Ld5FDtWDPhSOuzAaHsvWbs4kDhWyJvh8KjuzpbimItFsRTJhT6/3aK7iUDKsSFV6FYWZFUPL&#10;q8tbkl45Hb8bbd24RNFxYDDGIk+DTBLTuBpBzbffueLg0cyTXTPmLJp93p6nB+AHtSTcVvFRGQOr&#10;gg/QBDfqlzLT+QoSDodkMfVTdg+Vx4Wu2fXTZzT/fO8rC0Hlf2Lgc7apsxz47ebAOc0bFjTt2LDh&#10;CNIaMFOBnWmyCB9MV4l5HNKfU+dfNH1336JtPat/u/v8n069po1wvzzgDNXNJTEq8eSUuHN84386&#10;yWcb/A/jQCqRffmCnx070n9g/yCxJEiV81WInVMnjoAMi7vm1HfMaHqm97qiX/EfRsHZis5y4Hed&#10;A3OqdnRVH3zqyd4CEmC1lscPDwlscqbK31EcD/jAzSXliBlQoHDksfk6IvsldM+ljnC2LYiHs3BG&#10;lIgQOJEl7OPCO5ejhOADgZlqZs4pc1oxg2WWjmuZy5BEWVxx1ENck2ERgSnWrG7RYyhYcvtWu4g3&#10;6jZwFJVQNwHbiDzO0+0s6kNgQxCZM2+NTcjMYaxLwJReS3XpOWygVaKMhVE/WcskNUWNPIewneUd&#10;5IEYBUE0gAjE0MRGLK8Fka0gM7ET0w+2SrCErtJF+uq4TnAlj0AB3zsDqIvAHUIGViUMhgMug2wF&#10;8BqAGdcR+yDQr8CZoTxZBAoQwBLQVY4N++a6LImgdgafuEjUjAl2BBPs2PBQgPrAualecvyMoQAa&#10;RXw0FJzCxUWqBZMsmRFF9AtTMGgeUR5RQPoAlfBlifiBXRy5gOJopiJJPEJZURfTvqQx7J0LtAlZ&#10;uKKIu90oJbGqBiklt+1V9rlAFGEpzBh09sOkWDKCEqM9UUOl7QwVZQzMNqbWaTdnxngEytAW4UZy&#10;SL2XbqIiRdigJOqfrEa6ExsgVZmWFBs1DSFCZnGDG4qJwGLNQuSQcbqL3CSk4xSSxkJmsDfUACIs&#10;WBchyOJIYScJBTs24gYCbFhDkeW4+sV6/ie9w09m/rljwRzsvAuuSYLQY/4v63N2Qw3Q2oA7JQyK&#10;RakiYid7L1EI7JGIHGnkATODparqMCWrvC9ymzJmO8LDpFsRa53MuPYRg150GBI32c7KVQsZBoOm&#10;qQh1kedSDykjBv0kVNopjXcMIvH4kMKIZZQhrlDFRB77FTOVFuJYSd5Qa1lY2qAbaUaOEj0cgkKk&#10;UysJkoWWDIj9yjlQPDKDiFCmHxJP5Tnx0lkeNZ56JhWTMbPr4gaa5CoKVVocV0F6JKLX7C6iN+cs&#10;NT6xy0zspFfETaSPKw1ynhKkKKZcnJmIr842yF/oEnmvQlRIotXUDif9GKOWZVD1pQy8GXbMXGIU&#10;pxPFeZc8qSRpq59otWHlNHWtEEkZoY7kHpODHRIs/4Mz1BEMY5QeXJUbcKNrUqNIieEWUSEHbN5F&#10;Rop15Bl+EwykyxbeB9lodiFHCN5pGUh1Q9+kTrA+3u4SoaHRbumEuk6PSM+lpQ2MlBpMMdiOmScl&#10;An5RefjYBicnUmjpFV0FWc2Tck7oT6kt8i6Wkp4DQqZk1W9yjz/BA7f4DMbAEiECLFxIaoSqxSXx&#10;gBdYFm4Y/PKPptcvXrrAkoh3bBgcQY4wBU+N497wBFGTYXpk1KvsDhIDxarBoFhIJlK2PXEY1NVk&#10;6kYTXq52vd9wEg2NVKULQZVXzx5mSHGl/Z/zR8uNhPohUD/SWNZ3QbU/W6mqVDWC+Vo21UgCjnDI&#10;IfXOrPCSALkHdC8fjHRnt87o7Jw/e5G9hJC6wZHEDeOwlj1DDyxdtuKcuecZAD3azxkjYUvqkgBo&#10;spJLN8SvSXhkb9KzCDMFQVxqlzelmZJ4ytLW94r9+e3dmS1v+v0/2b9j5NgeANDiuJyN9DdVbg82&#10;FLb23bv04ub/dcf/tN0dB/oyZWV4wYRbxvH8TLpYLAS1jeWPr9/4hbu/2BZc0V61wnbUggrSFgwf&#10;T1gSuO3jkdl2w+uuOLxz5PDOUSgwEGw93uQmEFw+IY5PfZIHRq+1rQq2hk5YOvbx8JdveNNrz1t5&#10;wbETh+rqan/1q18/9OOnFtf+vq2l7Bj81+teefFLXnLZ0PDw9PaZGzY+8S/f/N701JXN5Qu14zKf&#10;E3NazV46k8GCAK1NTLBPEc/RQaGsH1kDoNNPzuqas3D2ebs2DTlFtcqqU9dhbooTHFe09EqxRB5Z&#10;I40zAXHWDYhueMKpc5a1Huyfc3xkDnt89nOWA2c5cEYc6M82nzNtRzqdGx3OM0WIU4/IaWqQ40AT&#10;dnTWNrfWPH7wcsvVOqOqzxaKOBAPzG6OqJliPGV0Y5A7yfFo3NWzjPyt5oDZS2VyaHrTyJGjwwr/&#10;MKNUNKNoUHN3zB/9xee0nhiecTzbZUvQZ79nOXCWA2fIgYFc/YLGQ+nRwsiovWtIgTljDqJHsrAI&#10;+8IMU/k7CjARj2iuDwet0wwW+co1YBOC1whzMFZ1e/NyZw9M+YnXIpgWaGTjKMEsxMSEWoBXKyDm&#10;IEuoCnNjTnRFCyjQUMuoX7CXC8g1o9a9iBWJ66IthvoM6SOcQ9gF8ty4jyzvAfGMd0ib4m1EB9yE&#10;VVEsIylGqPqSg4QHmE6o6nFnNEqhy4x2cJlMQQyuLEXXJVXJ6Jk84e0OBCKaS7Zz0i/wAFE2YGKk&#10;usXQE8oJemEADu6BPYoRJK4oeES+LyXPqBY1K62MwCwbElQQdUWIgMHEPCn41mpAFWIaY1PHfJfy&#10;yfqhGuoOi1GCwlzYQUoR7ABhaA41U4BQBtaq0gTxcKvOMG5X61IqBLBkMmJWZm8DrZDmavpAlWTA&#10;xNRCjivE0pmdBr5b9hKjKmV/UndBlXBUtKmYlrsqw1CYkCe1ZBoa4y0NUny0XkCJ/QUwpFiQGYeR&#10;fuFOVeNWFFCAdXNlAmbkWnChNxAUhNsM/Al0CP2SumNHOBBB2qT8JC4iGU0RtFHI6yZOMnnYMyEA&#10;ID4EOgiUkK2MiKNQHbB3BOIJYRIYCAVy9arTghCIYnObcgI2KkM+6BboqwhS3hQZHGM64I+6pKhW&#10;B5QjC1JtXdDL+tgXuQtWh3/JgQhNjMJs8kI/8Act0/BJA886u5HMKLux/+M5J9ED3U5KHBzJvHjl&#10;5dLdkHDJXwnDEJxgRNxH3uKa7BR/6VFoExKgXICUkR5PZUQUW2UbVHksy0D+WEOiDpG5hBFxCzEP&#10;3ioXQr11O0zLPxN0ddwFwfSy0CkaL5npti2yUlJUV0qkuSmbUz8lq9NJ8z/CPgqe8Ivks8tiM8Eo&#10;Sk74oqkIX79Ij0jdj9yHXCmBTgKcdAwgVgTT1OLKpYCCCykXeXWQAomIIfSHXMWzC9oARQtSHMiY&#10;swq+cNihsKQldKzsixsBNFjQ8QjERM28TQdc7GPHMdQyiBTtYgNqiQxVd7GyCN0hqKNZMGUatcAd&#10;XKgAaE/jkvvLDnAQoWLQ9dIzIndVA7oQXzpjGLDq4LjJVHX5Vqo0SNZ0QIMBzssh093Hwwat27l9&#10;jX4SmMZnEC4RqzscqcAgPa5BpkrezhrQUOTMNWziGkdkzTo0crilVIxq7D6tCJVzyBQToO+YFUj3&#10;JU+51TG1kZmQBHKapTiCylhJLjPDMZrIDWmXII43alG2Hlux6MNAI86TCdG6m/ouO/e8ocKh1tam&#10;5sbWvqOZfE4rC1Q+0CWKwtHRUb/xeK71V9nmTWHDbq/+YKF2b752d1i9v1g+nEmPdp2b/djn7vy9&#10;N924acuGvqFDX/7OB191y5rvfPfbxbKhr9z3oVfdcul3v/vt6fMa7vqH9/3+m16+edsz/ftrCyOV&#10;hrrKIYJAt+s2uUAHx+GbxLhx2Sk2RE/vYRtZpIvddXU1zU0tfUdzkjumBLRzLRb35Xa0tU5rbero&#10;O57PZgFAozINuhSJVmyks7xAjnHsRVGaHqQny6PBcmSj2+PoTiugtSX8TKEnHZxcuWz1cF9huNcS&#10;0qncbmJibqrYk32+J7NtMHdwpHjs+MnDe3cefXLdc+seefzJ9c8Y1vzYuqeefPTpZ595vudEb2tr&#10;S3VN5a4de57b9HydN7cm0Y56MOmQLYJC602m2LPgnNlDPbmRnhxVbEzKNF9NAihGTv2wmw+1h1MO&#10;rcfYiwFznp/3ytIdM1rPu/Cc5pb66spGL5XduXP7cPHgmusXXHH5lQuXzuyc2bZn576nnnx29GR1&#10;nT8r5ddgMuxqZ/XkD3Rbjp/zLbGaauyUVhZYCDMjhUMN9Q0tTdN7T+SBptMO7IHja2nAtFj3uISz&#10;HA4PmurRwdMWUJL27xwg22xvr2mdVvPUwUsL4dmsMfnvs5+zHDgjDhg6Vp3sntGaO350CI+F6LEP&#10;ekglrtA74+fiJS1HB6YfHpp/RvWeLVTCATcLlCPmpF0HOtbwpKAMI3B0VcduQnaWn7/NHBjK1i7u&#10;2J/LhiNDOeE1jJNcXpAS5MzW2toq21qrnu25IFussJ1bz37PcuAsB86QA/lisiYx3NGcP3ZkBPEP&#10;QTBM6TF3tt0tFPQh+OCAJoiDU308sFyCAAhMiGe6hBrxFDC9s7ZBdiOjYE34a4RSfD4w8uk2egKu&#10;sVbQnIJ2OHnuLsu2ObcV+u3SuxAh653nHAbcJJoBn6bT7JFiGBeTk3IGQQzwFOfZne4FOAxgBIQw&#10;55JBI7oDrIABhkBE4eFKzSQc4cJR2/mP4TOrtvwznNbzpAJcBQcJ3HOxD4lD+K9uOrRI9PMxagVR&#10;msyTF0LaiW7ZRhCg0YE6jGg517f/kK6kztpTsgCfmIBFOSq3DA0oFZXzFzwozxARjpb9sK2IITwE&#10;3NwUgXG/4NwIV8EOAtiiEM9c2nlsmsJAirk7RGUEB5BVct42f3LbW6sLDgU21ASLE9h9lKwVIBAB&#10;EwByURxwAQswT5pPgoM3XDnAFtZuwQLPrLNNoSCEiPFGWwwgxjGrnTuzkHmowRKWGIopv9GSpUxw&#10;ZLziXW5RTSUmf5mbZT3TthHQRvEUZxlnAUtiRXgEHwMXAzZCkRbIKS5G14WCEe4A/0EumGaPEwO0&#10;wyU+7xzBemSp26dBGCR2AZHyUzutOrykiNE9RUIjZuhO1IdSG0M4tU8D8R72gRJmHA/DcU8ZcTsR&#10;KisxKMx4SQJLETcmL8gvskV4rlA9YXroiTK9GAKLWpQHH6JTdh4+A1UzSZ8Fo2eUJQ0RSruRO+Dq&#10;ErQlkiNBNegY2xD3mCdv/MYz2zAppvqLFGdkzH1GVVBzSFhLI7gs+ZB52KAAVXEBzbplm/JSCLhE&#10;18iNDyh+Z7CCDyhd7OQjVeNPQkfO3mnnzp9Su5jCSY/pWGA6g00e5HJQC9BeWS0RIob0DghFvdwr&#10;nIgwzUhQAH2IoHX1gPu6whs74et5CAmWCsPMeodJqg4JLyKfPJSktBAA/VAKKjRQ5GJbCh6CnUoy&#10;5VqjsxBs6MOO6kkBMhD7xUjdpCdMO3Ztq00kNtKwta4jLJfgB9ExZcPS/1B4uASiEzaoxQ6PWZVO&#10;meBOWZgWyPGL/BXqy3eqcUcNEOqsyQmSqiHtpBMHc2L8SLKiDgGQs+1hXQI5mQZ+aHQi58ASbMMP&#10;WDJGtIH2g7EaAOiMhGLSsMR/LniQp27lBBqgfGSNoDQXskZjpA40Uog57DrrI/dkaHJz8DB6o4PA&#10;Kg5/VDb7iUUlWSSTxrmMR2GD/Ryp6d1YJwFB0mR7JWAXL0eg0qtteKHb0kAiQExTDlg65xyE5NAE&#10;JcAHk5zDYrM0XNoxm9SYatuFmTWQROeRtM7Duon/IXjXqwB5BvpLGJ0yEMwrrDwyG7p3wWxkhWwf&#10;VWp4Q0vqOFQB0whSNJbdzUFDusRtr+0XzJlPNnGvMS5wYPdmyH0wf6jNENqmtu6jmVzGNoEg1ayf&#10;swNINJ8rZKuev+YNMz/1ub//wz96+1ve+ua3vu0tN9/yeyvOW/j8nsd7e3pqm1NXX39xeXnZL3+5&#10;vmfw6E03vdKovO8H9/llhde89pVG3Pe+f199Q/PV166xMr9++InevU2ebSZcYXtDkfEcZq1nnADB&#10;II0HSK3nmqJcJbKJKWTRxMlkdrTYU19f12To+YkMecC1NdyuR2cSPbnt7W3T2ho7eo/ncjntWkM3&#10;KkfP2ZmmcEaG7VFB92ODKFOXNe+TAlOotEWs6LlFFU2q7FZtQRYGo4Xj6eKJVSsuGuzJj/QVaMt8&#10;5sJ2fgpyg4W9I5XP5qsPBOUDVdVltjXWwYMHDh4+cPLEyWPHjh49fqyvr//o0SM7d+3o7+u/5CUX&#10;Tuus37PzwKZnNtUmbEfmdvo9vQNALhI8SIfHFy+ZM9BdGO7R1ljy2JgDRMEsVYnd4JimabjtLEIP&#10;w63AKxK19cn5u/ftfG77uunTZniFivbOlgULFjy7/dGaluAP/+gPWtoau48O79i255++9PWTuyq6&#10;qtaW+XUwX3FSJsR3QmCffufj+U4MeoDIMJVYr7HHuJgdKR5tbGxqbZjeeyRLq6P9tlb8Pd2Exh8O&#10;WDR9+m76YBgDp96MJahBGI206gcrD7wLLuo4kZmz6djlkOjZz1kOnOXAi+FAdWrwpYt/vGv7yRPH&#10;R53VwvI0qGlMCm2NZ8Hilp9ue/loof7F1H22LEc4js/6O+Gj8yqjeUN8cJZ3v0scuKDz0Y7qoxue&#10;OMYZfBRHyMA05/DD8y5oP5mZ8VzPJb9LHT/bl7Mc+M/hQHVy5Ib5T+7aNdh9Iiu0ltN+N1VmpMGE&#10;IiV54jKCJ7hlPkcLAJBYFUJezZ8VSctAObt1r/FiwMTkFM21gd5wqspoWqEf58oEijkBZiGcZyRK&#10;jBXuXuie0AJGo7iLWUGKfpnMpaHDPVXLOIYYmpAhBDECQJhyKsyNfXPRFQcUAhwu+GGuGpBWoY6M&#10;fgkauziXuVWKREmbNl62IpiYM75AGxrOBEqwAcTU2qrCTvI1xkSNhMohoHOBWDTQ0fGxUdUgUIRd&#10;cqGY3KRQGQEUFIWCfIQ86Ki2/HXEEo0WHoJYXCECaUPkRmEBF1HwIUAR1UbJkQy0IC3ta6kGcRW7&#10;h4JJDKSQRhi9Y53oPdOLBdgoW0oQJ0JrSpJPiSq+obQY2fAqKlOwSSExqFGYaffhXbUWDQGLxWUF&#10;oFRjdp+hKt/UJM3Cxq/YrBx0ElYhjOWwBi6bKFyk6GgBYo52ASCsRKiFT1OjIm3MHcAY+DIo7CoO&#10;fSQgBGlKTYkDEeGjniubH8xVBOf+EbrBCJnhG5MUsbMNYVqZB62TFSu0V1d56J6KJ2uIRRKOpJAI&#10;ijltJF0yA7uFtQjKgkFIS9AHtO5sNZ5vyQ9ILNrFgL2R7YNRSlhlc05BKTtZlyxPNsb4lTQ6tF34&#10;Oz2RnlEmDAGIh5ivIH8HT0Zws9WiOJj2EVsw1o4ir4UW3AqSUQGuc5N3ImdcEnBgn7Mo+idYsWYb&#10;7lF7qTjVSzYvFyJtpFSMHdhOl6KhIjqb1RPiwteJDUSGrLooGSota7XbqUcCFlURTUy7bnA1QqpE&#10;pIvn5JHIBGWsCaCn6B0iQDuXxPmfI1uVSselonRFVFTSTwNhX5gwSsnRFbCtKFUWe167HdC16KC1&#10;ALkXbrhLS3Rahur55Lrmd7QeKj0adP0jayEtbqGhVEfR4RSdCkZyOCiwBnUaTOJ5qJjhu8BRo7VE&#10;9k08kM/ktu1y385EZEecaqIMqaarJVuY5cdRg7YsNSY8DAjMIZu0U1oWXR1ZxXbh3XSejkRNaoVJ&#10;ykZPDTZhXYqidEbvnrGghuAPX7YghkgJ4i5Rn9EWbc3ZnWQpdSBxpB+l2AZZqS132R9aHBkBjlIl&#10;iMs6rkjHpF40FciNlMnQozpJBymD0pCraN3ZhjTJyVNW7KxzjEiIVmtJlJbokHdnZxh7y0uzYVms&#10;2Ot0WEKkaxE9TpGiEvQH1CTanMpQbCSYvBrr1Zi6ctjkJEXWgAq0tzRnAJy/6KWa9OGoQ/5eDYCz&#10;MHRanKYpEDjZGBwefXzx0vnz556zY+Pg8EBeqie2QUBsIzPSk+144qqbW971P2/fs2fPAw880Nra&#10;uubSNYvPWfzE40/81Z3/JxitKqsexYsFcim/uv8rX/+C3f+2N99qFX3l61/E8R/cGvS1ltfk8YLU&#10;XGuqe40/WuVX264Rg1511rfXeBbqq3N1Cb8tYgUMUUvcmrqRIIxVeojIXFAhHO22PaC7bA/ohXue&#10;GYq8GjoFrtKL7Bz8wbKlK86ZZ1twDA8P2ruOqWoUJL0C1AQ7L6N25yi41ix7ozJBjBiJjYNutsgF&#10;bGoDlBGsDYp4GaMX2JYg3bmtb33DHx/cYS8hxJ4YbqBLej3p7b2pJ1/z+pcuXb50cGDYXmNtFecL&#10;xnA8GGdaUSyGza2NQ4MjX/rCPwXF4L1//Z4FSzof/MEvv/G1b0/zrmyrXmbcJTFcRsEUwVos9hS2&#10;3vDqKw/uSB/diXceciqjUZKqC2XB80V8GSl+A30HW7G0Kn9MJwH1KHqZ4+lnvJadb3jjGy6+9Lz+&#10;nuyRw0ftYteM6Q0tFesf2fjte/4l1XtOe9XKRKKK7w2lmskE6ULoczT043++1JfrfNQnp6FoEB3J&#10;BYPH0htmdtoWHOfvfsa24OAcylaKai0DGtMoqjuJdkLDtFfCoSNgM/TrMnbIgvpufKxq76zbdPj8&#10;bLGadnX2e5YDZznwIjiQD8obKo63NOaOHRthNEDPq7FBM2ovXLio5WS6fV/forP29e/gAKcN7stB&#10;buwnZ1AapHAQF/t3tHL2lv/OHBjNVSxoPzw6kk9nMBNmHMEFVKVyhX5zS2X79Jpnjq3KFKqgCme/&#10;ZzlwlgMvhgO5YllTxUBrY+Hk0VGOYww2OY/GpncMhJigIfDSgUfEIHmS0ZICECI4Gv8wBXU5bgBA&#10;4KSVrsXgkxlFiNcYtitORMoKEmBxVtGiziKQwZ2a5yJqYTTHRojvqHVmN/E3M3RwS5xspycaXWkQ&#10;puE5SpWyDiIbCwTqZeOaUfPBXOX7IMxj8o9VQrSQWbWKNEAiuotTSpuLyBYbWbHYpajYhRXELsUQ&#10;BRvMCUTzAn8Vf+MXG5Ng0D3dqB5x7wtFMuKvkm8UtGBbDA8JyUREFIwwXVd3U0hszvGQaTvu0eFI&#10;PHybIs4qGQu1I3cZt0gAXopqQAmJLoL4bMPy3CgptI+cskhEvJucYS18SlTBClsiOo3bXRv86SIx&#10;9gk3KceJ8Cjb41aPwEWUHS3pAAwh8MjHzclTwisIyaLbGZ45xIXiUkAtnIXRGsMmohp6FJkaR32U&#10;qiJwI8+JRynLL464UDtnKMQTEJ5x7CINCOeYjeSQCNJPAISpjjoi6KU4XMg87xXR7BXReDCAoSz1&#10;nCgRxMsYkBQwIOTdpCg6cFrGSomdkDeRDZByBxeN0UjeqXWhObhBVsrwEiKhTRCtipiBupwnYAQu&#10;vEJ4n7ghMfIeqiavqdfEvmhZbmrN0vJM6o9+QCRc00A1NAjL8TI9IS6gL21flLISa4Xxv5wO2QRR&#10;olAkJBEVtxY5J/ZHWCFDcWod13mIfBBkoedjW/SNkRdEurPrUiQaLQyR49Qu9c3pF7Mp7QJBN+d3&#10;6E7Ba+dXpBeslT0jv7Ae4pw4u0rvB5OUkjH3mZKHPACU0WkzvZpCJBAoeaA8W6CCUbKRMjmzYkNU&#10;Ct6ITjrYQQ2RtIjP8KjkOBM6CUizLccuqgdZoV4RXpePoBK4LsiHKLkRxfBh+TFfLPhDJhCZt8sG&#10;B9iD/pAuar+1QC+hjajIG62gsQoAbtIhgs/sojhCDeRA5tRMlNMy6CnlYyQUkUwHTO3UPXLHvIG2&#10;izNIVoxUi52mTSslGe5W92vMdX5D7xwj1QJEeUkGxc7SnECVkDAekViOILjN8U9DM/NzodhkcuRG&#10;JQLIRb2PZuRkviOeTphKQklzQGX/OLgwPd+NSnLpoJDjG5SQHHV8oYKIS5APWQRdZUdQyA141Gjy&#10;iCnM1DTHF1mgVElDFZxmNC3gAytUGhmlBlyHCcKIqADGbdDPi3pSAP5M5kpjdFKTmqtPUhvnHOA1&#10;yWMnSs1wtPaHGYheRqinf0AJ/YnnD+UOt0xrbGlu6T2Sy+fcOil67QiCbhcL9mLBA3NX1F58ycXH&#10;jx+/+x+/tGXTvod/+ZMrrryirq7ue/d9N5WrSZTjFYj5tJeoyVoGtNH9vfvutyZues2rcPz9+71M&#10;VaqSPjNdVZZv95v2pRsfK7ZuDut352t258t3hxWjwWhlWdhEneBTFPyfBgTVogSlQMZEW4Qt2hYc&#10;DQ21zfUt/ccMyZVyg7/UTlDek9vZ3m4J3p19R7OFjD2GxHmLSlEnUZU9V5W0d/vZ+pFRh2ezbIOs&#10;VBJHdmjl7X/9o4frIpPSpEK7PjGV3Q/Txd7R4OSq5RfanhhDfXnOQOHx7NGIgdz+0eTOl77sZctW&#10;zqurbeyc1Tpn0bS5i6bPWTB91tz2rtntrS2tnXOa7LPx8edG06MvueLS5rba3TsOPvfs5tpwdnVZ&#10;G12WmCCtR8OjQc+CpXOsueHevBgQyV0KTzE7xaJG0r+RP5rZwNjpc4KyVFl1onVgcKhv8Jjvl9XX&#10;NXZ0Njc1NYwO557esOU3Dz05dKiho/L88mSV7XaN+2UraJVUkefEpUEdNdG94FRikW7yGApeDLLD&#10;hSMNtY1tTR0Dlp7iRiPbPaP8I+yEBiD6eTkzqCvep6xlRjvJtUDtZe2si04nOHfV9II/bd3+tTSs&#10;s5+zHDjLgRfNgbbqIy9Z+PjmZ07092do6i4tRqNOQ2PlipUdj+y88ORo54uu+v/zN3BAwxjM8dt9&#10;3DQgOs9JxRTF/j/PvN8pBlw+7zeVQe+W53qQFsF0H86LsXhrBytWtBWSrb8+dOWZ9Fm6FFbyJSU5&#10;Tk5i3cL0ktPVCraRJSR1JpWeLXOWA7/lHGiv7rl2/vObN/cODdgmBbILIhgWitirxvmsq83sq6rK&#10;2zrK8ZwrwkxMOOWiuTQk4MLOuBQl4AgMwBFScjMEm+DyEUUFhYy48UEQYtUgXYRTVOFZwiusuO1P&#10;3dOTLeT5iGr06vo4tuegi5JIv8UOBnZo+aGkz3YiUCBCzIIvpRMmJoAUiXI2s9f7uThR5qvVQY1V&#10;Zc3ZS/4UHyCjR8G3Q8sttxFItZ2yjRlQPZElFyTzvVQIg4nxKBUHYB3apP8SXEDIpcDcMnGTQA8h&#10;SLe9g8J/xjMECgjM4W4Lwow87oLgcAR7xp3BATlLshT0Rs+pE6lARitZQiQakQjxoQjSAVaMqMHa&#10;K+gxUopMQRSxEyXbSjC2mYee73RwnliNVpCMB76q06gEmeDEBYkEAgdgd6InbdFKLHO7wEezCY5B&#10;dCiGr4vZsbepAyZNOUUaIURizQyK7e3zVtgiVOYe4xWC5AxDTS49UKHtXws8CS0B3UNUhkw1JEmy&#10;o8hDQhDIFHv+z4YIBjtakNLNTkUwsgAncgUJ8NAmOwQvNTekDMlCch454gKbmGynJFuiD+gvuq93&#10;2ZHFKDCGi0N3mWVqbxhj1rHS59CCxjiqMqqWEdimE0jjIumEXJlvJQTHmTt1Xw/eCjehD2ANxDCl&#10;J5pwya5ZlRBX+QviOKDekAB0pmhPaTMLUigeuUDhymdQrZ23MbYVaCPcqsJBK0JIYXXsmqpi33Ab&#10;GuBsgFun+LbpEME4UkA+IJWfiyLIcabGK46HUTMlOlZe9ChyeQC/yDQkfZvuKEeM+hLhzfA3YAeN&#10;iObgHKL9xEst6Q25HqKrQAHEQ/JWbpNpwVjPYtjuhIGrVoZZ+EJ+oYlI5ycTiXtRppEJ451fBp44&#10;ttvj+0RjYez2Qizyk1LRU/1Mvna+FepPQ8EjF6ZHRHsMOxCkCi/D59vNmRI5gNEQ+xT9cOOwGA0D&#10;nJIJV2HaL/hMYqU3xFCd27cWaasUAgprjCDmaBu7CN6L1BebjrAgdEYpg9jvUKucGn3cSogeoMB/&#10;gBbdPZKz/L7wFjowCNP6gtdyacsRLi9qmw3m79EpOj+tnVPQNESoXdepZcZKvUgsgmntCQdmPmIk&#10;YpK3w6DorrSCK98h5XOhjbjIwFHwD3sJatzyANyyNJAOUwseyMjkbzZD7sLmySoqJvSV63B0ifjF&#10;rYCI1FOuZAJvhW5hiwrtpUDfIQXATVr74a4bdCl8HgQOmxsgaLMk2I5b61NWqhtmICfzxeSTy/t3&#10;SkJcSl6eY65GQZHMFWhuxEO3TsyespbktMKD21Maf+AB2HV+4O4hcPSTiwV0r/AJ8oMQAlY54Rxs&#10;0CQ7dMlJBDbrfvJfl52K1SPmx9N/6NUVUjbD+ejr+HAPrYcmyGeeOCuAO4tiFiX6a68juhkaOFjB&#10;/UvkZugccCXq85HMo+csnTdv7uIdTw6NDtncA7RrfIaykXnp4ROjHY+uvaX99nfdvm3btjvf/Vdh&#10;pqq6Kf8Pn/9cNpu97S3/Kywkv/Zvn7HK33LznyXLci7ruTQD+s23BoWKr9/zWSvz5tf/eVlmZqLp&#10;8Dvedcv1L73WIOxCobBp07P/8KkvH99SVdN7ccpr1cBLs1JuADlDXTCC8lywKIQjfelt07s658xa&#10;vO/pIYgXvMBdeo7Ffuwc+uFyy4Ceu2rX04MjNv/UmIByHG5gEEG2OFS0tySazGlLcoVmwHSVthMI&#10;H2CBlIvJZFkq2UA5gCB6NSooBiUoVnfaMqCffzMyoIeP7k5bgaJNSux9gX7ieHZTT/Lxt/3Bmy+8&#10;aHVfz0j/QH8uk84X7K2PXjKVLEuWV1fVdMxo6e8b+H8+8ZmRkdH//f47FpzT+eP7f/XNr3+7Pby8&#10;rXqFvcGPDYJOG9AMNDdCuu0lhK+94sj20aM7R+kjySOnxpQ5VYKrM7iNAw6mslBFmQBMUX45l0qU&#10;md3tHPxhZcfJ9975voqKGruazox85KMfyp/oXNh0QzEoFvOFpFeGPW6oXuQFJ1lgG582oenBhWEg&#10;pjOgPhsZ1EMkjFu72UL/sfSTM7vmLp67evemAfesoIl3WtmH6esEMLuJTTSm0SVpCKA+y+zo/DQp&#10;CuubKpevbH9097nd6XY69xf+uCekmk7+wdpHu1LZAtaE6A1s0EqGQyPlX3/4yr6hes0OXri6syXO&#10;cuB3ggOXzVtfUezdvOkEhw1aHWe6ZgjLVnTkk62P7D27M8CLk7Sicfto/qov4wVNtdxHxfTzrMd5&#10;cSz+rSrdVt1z+aKtW547OdhvD4JpVsmwzAvrGyuXr2j7zZ4LTqY7Tt8nRczQn+m5cHXOHjDyf1Pl&#10;D+txbZ5XaNVQCF+Sxgz9qQr/eDnPczp69nOWA7/THLh+3tPlYe/2zYNaRAXEiaAeG0649BbPn7u4&#10;/pmjM07kXsDW/gP51JDoXzHtcG15Zv/uYQOWEarBGAl7unAb4wMiFQ28xJkE9TAuJVCDEYKzcAAn&#10;CvAinFu0EhsQQOZQczeoKB7EdQWNjJYBxfLQBWA45I2a/MpdkMJoYNJmBnGQ6yriLQ5rIVbACTud&#10;Eepms4KtHZgD3EEYIdFtAAwR9MWYgjfyHgdAK7RlXQ50A6wF+IcVMNmTjHEJoOQiYXYLupQwxBBe&#10;1YAXDFPYvsPP9OSwHCTDGoXOMcZH4IUb1iqiJGIvvI4As9LSkKxDbjoWMnFZSxlRNENmChJA1MHI&#10;RkEmRAYWRZInKXrWH9C1B6iCCk0gimCE5VkJmWA9jJqV3Bdx0e1HQb1RzW6kYFWRgNRf1IvJCYJF&#10;hHNYtlFspKicDCMcQZKZ1AWJSrAOpsP9bBRWJzhDSgtsAsChC0R5xlFJ/RFgx3d1UeWo69Fwxu5C&#10;tygDzKF4kZXYJ9p6FIsexEqkpZxwUb4utU1Qo7pIoEj6zO5RV8XasVwoqYPwCTdPo5pwgkx4iyRJ&#10;CRH+yn6oScJogbfHk2ntFqq7iLq7REVOApSASUUgO6lfjLfhBKDALA0Z00oYNAsSdXgiQUhyWgmu&#10;3G+DSZUyZGKH0lnG6SBQuwvgupZz1CnXCeqLYFAJmUxw9uMYKa8z9kFZehBnFeyvJBUlwLGENUbr&#10;lmGAdLLKinJ3AtSgDHh2Vvhs5JrIW5oRfRjOE3iTktoPsJw0EOhGbYR48MFWNeKByJYic62Gtdh6&#10;iHOARCeVvUdNkjI4R0fWsGuyKqkHf/FpeKIVsnOKDFAUQUjtQYGOOm6CBCLs1ChuUSN+S4OwsCjG&#10;iKERbiwvz8GA/XFGxmqFsKM3tGUwi/zgJRFLBpA6SZQcUcuRE2LddhUQDtY/sCQHRkX5yuKeMzSa&#10;JUgihgtewxczPZf6wl67pF9nlXyogym3DtukPwTlko4zcVVIYyCETnFwcVAANGhAsywRuz5Izmp2&#10;KwskgoA/1oelyk5R1Ydo9ZYrBwrTRDq7JN7LheoZEUHYboCQnKlKbvClI3Y36AIlQFJp3GQNRgAt&#10;I9vHGaJocYrJLjnzRBdZA6pCbQolaej0PfjD7mLhgj5Qxxx5nXZGNOlfdkp/1Ah/8tkVPaKgEUFM&#10;pW7KQKPBBNoJOYu7kAXXD6EkfHpD6xEiApePpB/TFhw7N/SPGACtXpP19ICgc2TkRKbj0atv7rAt&#10;OAyA/os7/2L27Nlvf/vbz199/r/c86///MUHgoqhr371brv1LW+6zXYBnhKAtsa/9s/YmsPKePnK&#10;//WXb3/5y2/YsmXLz3/+82XLll1zzTXPPfvc++74aOWBK+r9Fc7rULhUD2bbMq8cilzEJt8GQNu+&#10;FtyCY9Gep4fkdzFsa2GRzn/n0APLlixfMve8Xc8MjQ5YYIYxlIArRlfrWz5M7xn+yUD+QEWykdzn&#10;yqDGYUiBcyKsodiWEf31qVlz615Wlqi29UhIFUTBlGnGtqZmW3Bs685tefMb/uTQjpEju9P0BQDx&#10;7XN8dNPJxPq3vf3NV15zyb5dx7/9rXt379qZyVrmr2VeJ5uaml/xihvX3nDRsUM9H//IpzKZzHv/&#10;6o55Szp/cv9vvv7Vb0z3r2qrWgY5ondQOVuLxDs0PL87t+3G11x+ZMfokV0EoFGCbw2hJcqLSDuc&#10;ylIrOM+B7+STIli0Qx8S+VQCb63YMfAjA6D/8i/eV1FuALQ3mhn+yN9/qHB8xsKGl1rRYtGatkVJ&#10;DhJsYWx8xMSYGsPFNo1u0F8SATgeqzfmTY1ww3n7j4xumNU1Z9Hc8/ZsGpL3s5LJ6tTaaKSCnsKC&#10;3JScK6/MOVFZuiVlMWidCFY3b15LkKracnSuvZXDMHV+8+7Yznh2XPK1qyiW9ROZtlseXnvdox+4&#10;/om1l+5Ye/H2qy/ZvvbibVddsO2l127L9BR+9ez8pJ+17k+sQbW5eiY15wjQ+fGUlJ5RDaehdlz9&#10;p+jRqWiYusul9Nj2iKdtfUINp+nv5JJTnpm6O0YGJTXGjUhwY6w7kzKSadyjqdg1kYCSMrG2xDVM&#10;rK2EdacjlWRMoWwTOF+inC+gElHfT0P8ZA0/E4mcUnsL89qH+nrT2TyGdc3o7L/amvI5cxq3Hu0Y&#10;zFSPV9qppWOrTZ5ntmOvOjWe2IMh1mW+9tT+ell7g5A70KUwZ0/SWA6nZ69GjTk/TgTjOTbZzE9v&#10;8lMYLCVyqiZOw8ApBFFaz2TtzfkUUOjZblD46sDOxH/tTIJKxQyyXOJM+nLm5ikFOxOuTm53CiWJ&#10;/cYUPR1zuad3wlPq3kS3+UJu/PRK/h8g3PEjyClpHu++ptCo2ITdwWguNaupu7Iy7D6RYcoCp6+c&#10;Nc6d11hM1Ww6di7mcqf6Koize1JBuHrUu6jg1XpefdKbPhr2JD3bPicu0JHzrkx7LSmvxvPmFMJU&#10;ITyuV3Aohjv7PcuB31kOmNdd0DHc15Mt2kCmtAjlIXJ/BDsuL090zKh8+ug07kY3fop4qhH8dOPO&#10;5AnVpDNePhskDg3WnNM+ZHPqzAiSwZjR6MJZ4hKMMRCNMEUXrgHBjXvim5N6wUPRo58KGzXrxqZ7&#10;wE6i5DqccB1nbpNieoUxqIWPMDK2jSJ2skY5SAQwUVahMPPLlJypaJ4lrSIGaqgF0TQQFIbFLgJn&#10;ECI42L3lL4agmbnMGwjJKHuL+khshSAJn/NXirPgBl5hFAz6uI8G5SrMDm0gumF2MmonLbwZvdAP&#10;lxeIaQ1TKvVRfYwoWQ2RHt5LcZBlTJBUDKRaeZ6tsyiZjeuk14H9uIaNtqOtHRDZ2nsJGZIBGozF&#10;JhiUUZnQRtQMfALydKihw51Am5XQHosENIinumhY0RdyQCklhmLcZIJ+36Wuaghg3wTd4BeVA3wX&#10;ei4cXKGX4mxJh0gBABNAdAI2WYGyQZWIKEQUkaEwGFVNzMeFp2xSHQZ5FLcWE1yHOCgyJBfl/Ovg&#10;N+XjCTthb7mIo9oY9pJydZDTWKEjUjCBz4wnFadGrCe3SDmvCtdDgMp7hRBQ+V1FcbVCl8lJEsUe&#10;KOWdxIkYJsqKDmIcCtFRiEgY2AUlREsM+1GaDzoooqf/ciIS7e4H3QFVxOGAjmeUjH1c5gPVBZRI&#10;JWjHQIhEBolgL13vxE0Hg3FOAd9C50PbRLWOWWSSuEorcuAVNcCdRF184oDGHnFeeiGMTMCFSwZm&#10;SXHD0UGvTf+InrInTLdHSdxOb0SeEisTUkYThj3RY6CP0eojGSAxEh7BX0qAjKZjkFLzitb5JHqI&#10;TiCFs3CedPCRXBW7h7PoKVcFOMljixQ3b5HXgRTQS616uSUT4XBilaIw7T/hHCwpxs2SpqaPNDZu&#10;B8H6AG2qAafMNGFaqQYFkMF0XPWYekbEnntWoEpSTvcbvVwMTofALD2LVlRQDZefZNuklnrCQUaN&#10;alThEzo0CkcAuw4WaLWJJElM0RDlDBi2wM2KgKTTaUFPtCTgaHDKSjKoq9RwIaFsHrLGR65SrHFj&#10;LU87hNVJnvAuGUOlAWuhWRrloCDuIRYaBDfKAFkgE5MNdgJSApXQUXp0ra25IZf0wZ+wDJ0qH3pR&#10;PdIQXBHMDdnCK+OZF5IPJoFC9EZrghqqZM20FBZiMao9/6dqx6pO85Kf5MSBdIpFAh1FDC2DVgUW&#10;6rEcx3an2NS32BhZnkZHhE5zElIFDiR8voSwpbmpredY2qZE6JNsER4SvtbuzBXSxdpD2oJj1qxZ&#10;b3nrW1796ldPmzbtpz/96fe/9/2B3nQiWbwJLxv0vl+67ca44x9YvVbGavvBfT9YsmL+m99yy8mT&#10;J//3X7x32+bdjz326LJlS89Zcs6R4weO7h8K+qaXVZRr+kL7IbWak0SLEnjEwM+NFHoa6mubG1t6&#10;j1v+EEF1kS899P3e3I5peMdiR9+xfMFeNk9BOz55wXD++EBiy8LzG5avmj9jduvMedNmL2ifOa9t&#10;zoKOWfPb58xvnzm3bfb8Dv6dtnjZ3IbWquMnDvvFsvJEjTMqiYNmbwfpoMe24Fi54sLhnsJQvwEI&#10;1Bb7pPyR7LHhxP7zzlu5aOmck8f6vv/d+weHBy+64MKlS5afOHHs6LGjC+bPW3Xh4sG+0fW/eSKf&#10;z1+65uLG5rqd2/Zu3vR8nT+nqqxVMze9JxNW6VrsXrR49lBvfqgvR7nRwDlPoynAFch/gIca0aCh&#10;1EVMv+kr8SLXMFVeXihkDgw/MmtJ9Y03vLy5ua2mrjyZ8nOZYHr7zIHhk4eO7KlJdJaXVfABF3QL&#10;t4OhbmyJZlwczdR3yo1PXJD59L4cT+0ZwtyQbcFR39Tc2I4dVPhaZnNzyarUNcDs8T5ljmn0eDQz&#10;64Mlb8tDqzfOqYoz1s/yiuT8c5q2HO4cTFcIWcYXq6qWnGDIix0YAFTyNaAnLFh8Urd877w/2PbI&#10;Y4MLC+n55bmRAa84EuZHwsywF44Eqxfv/+Fji07010QI6fhKFIqoCTRnV6PmcF6gTwRSl16KC8ek&#10;CtqYTK2rn905kzKn7fIkUlXnJAon8Go831jJC7H3VDVM2Z0g4/o+WXAxo86kTCyLmPOTWXq6MhZ/&#10;SnyR4LAEpp5GoWksgtOQOlnfJitJ3J3JlyarxOTCp+ngaWQ3+dIptNfw5ZmNJyvL/d6etCIDzh68&#10;2XObEsmqpw7NnqhIp5JOQFg5sMdM7CFoW5Gzx7jy/MuTZrc60CVbALBlHkOfjeFYWCLn44MJyl+q&#10;SLHOT7DBKVkxhQJEbZ3Kvk7Jt0g3ZERj2hK5nYgeQPB4l5Ht/19I2EvrWaH91YF97byOrSTzqVAz&#10;k0JO4b7OxL5Kb5/AzNNwdTIPp1CSyG/E9jWF93shLzGlBMcUe5LFTenGT6/tZ+I8X0C440Vweq2L&#10;LXcye2MDKbHlfDFcMCN/snsUj+lybLM/FRXJefOanj2ysD/bzNnYKT6ao3cUvCtHvbk2Xct5hcCz&#10;N0vUlHtdWc/erDCYQoG5We+KjFeT9HJZLP/a+x5mlHsdGW/AQGq+Uv7s5ywHfnc50JupX9h0rLI8&#10;6O+1IMAmj6bz3E2S1oMpcyKc1lYZBLnu0bKJU8RTTXti655i3Jk8oZp0hl4iDPP2evLZ0/ye7oyD&#10;jLH5BHOFbK6Ll+MxEGMs6dAHBXJGJiNLvOkbsRB3erXAkGAFMV9eZvguSJsfoXTc30GAAgd0RrBC&#10;JARfRoGwXY6SrYXD8Olp5haPwRVCOBi6Mi8bx8yLQ0SMJ3kBQhJ95C4i7Js5Ou7BTZxD03cQwM2o&#10;hYSSKsXeiOQZOOMqoQn2woFXyiYSkoI+EQJRaG3E4h+GkkZKFMkTyHVRkLuVKDP3MiArWDvrVFCi&#10;cyQFG88KU7E+KgpiGMQOImLGLeyiPUZrWUlgOVAIYMfYODq0oZ+BPESHrlvGFpPXjdHiD+N+Rkli&#10;jYMNiGLpNVW2CYRe8e4QHagIaRSoREWwHSJYsYJh27NDeChBbo87OrjQ2kWpIEMP9wqIBclUGDAK&#10;aanMTKQ+RgAeJQFzcloFVIPSQBNURMIvyMAlnuGwGMaukdq5mNxlSuISAz0HZ1lBS1ZiM8oBFWsF&#10;UUgZYvgqEpLWHxxoIPRAzAR5jEodlAPFpKTdOcF/DocidsdFBsHbUlXcwVcbObsCPeCIVa40yagx&#10;+hWizxCotu6MgEiHr7ArhHsUyoPXjKdljMjhog3jWFulQIvtYWrqP7e/EIZLo8NuJTAb6LpNuYSB&#10;kVCIAZge4WXkpVnsjdqwwwehelQr9Ap+BJ4RXKBCgVTu0yEwhtpILRL/affAALlKQW8ivINOxrGN&#10;/6h3TjCEdjnRoUPCPcpvJiTldsOwFMMIO2QObLxoQlaARXSLRApt/V2aCdUhICtNpQ+gwyAASy/B&#10;xxXUMuxpzAUKn1YPUQn4wW6js9RPeUswlkAgPLVdAUyBO2nFFKS03/lb/YaUuTMDGUXvIvslj8Fa&#10;oOjslh3KvKn3DukTCEbJSyjsNQFHkCPAlkaqElIOZy90C6jBNF5wOWUiIIn4Mlui1MAVlzyPnX4A&#10;O1Ok5gHUEfJFywNog82QuxClyKByoC72jpCcNqqgBgB0imFNKrN4JaiWJqjVEzbh9psgnsm1Cips&#10;0sJELJhwqOBeK6pX8rYjvJPNkrSNO1qYIPGkS5CvYz27QP5LcvRl7JVMSU4QkqUHizyPDEGPFKgq&#10;eUzULf23stwGCMOfoH0+xUEm2swDx/TxblWEdkTvT8g1DLjtDNFqGpW0gh6EqB43cuK6i7Mfai62&#10;nQEdaJIGBXgYlAvspikzmRZ7x9MIqYQwRuaGc/DEEy5MN6O71DorfR+55NZE8DYLSordBXFY7ZGj&#10;FL7PtFwuU3PTDimmTD5aSYHofAOgD7e2NTU3t3TbHtAW6INMRwC2MCHaFxSyubqDc5cDgN6+fftX&#10;/ukrzz77rOXtXn755RdcuHrTs5sGB3ux17Pvfe+7Jfs+TwajDaT2vB8+8MA1115tVT366KPr162D&#10;2SZCS6m2POjDhw8/+8S+5EhHWVk1TdENVYTNYWl0O+Y5KTCvMJrvbqhvaGpo7Ttukbs0l5yFX4ZV&#10;9Ga3tU5rb2uabhBnNmPBLLTBEqitUCrpH808O1r1/Fvf+pZrrr9ywdylK5afe+65K1esWImD5StW&#10;LLeDleeuOHfZsnOXL1txyWWrW5pbH37ie/lMsrFitngkr4kKucYOADp/cuWy84f6CrYvs3oAHibC&#10;4fyJdPLQyvNWzVsws/v4wPp1j82ePe+9f/vO61+7erTP3/zsc0uXLVuxauFQX/qRXz1qlnv1tS9p&#10;n9Gwb/eRjU9trPVm1qXa6Frd6hIXImB+6eDEgiVzBruzw70FqCn9ge1X7RwLfAIfnKJTpn6QNZik&#10;gF2yKWpRshBkjo8+47fufdVNL7348lWFfHjowOH+3v6mlqZFS2cky7zn9qxPjxSqE81J39BdaCDl&#10;QThYA6UcK8mE0XEfL/g503cu33MuQh/hJwqW9ZE/XF/faDt09xzPcCTiBTluDXfyo6IVdiCXBtOk&#10;jOEl6CH5YJf9mj2nMZ1JHepvYn6lzelzCLaRd8lj+zvha5tl+lmvLN3x2mf8YjFVX/aPe8tsN5fK&#10;8kIqVSwvK1ZVGGQWNDZkP/QH93leeooaVGHcBJqLmtZ5S/DESf0dfyk+g5J5FJhQJqbW1X/GZU7b&#10;5RLOiJ4JFLYGj5xT/FjdKTs71l/Sc5q2JjN8HLvGd8equm5m8Tfzg2sjbkzm6mSOnQnnJ1OoM++c&#10;W3xkcXA9pROXGTuI2BJLB8X4PXMySjlwmu5MvjRZJU6jWpM6GJ6K815mikun4qGX2X6seVpHdWWV&#10;XpkDD1NekZo2rXbrcTOxyKxiwqZiSximV9+UbL/OCy7KBZdmg0szwSWj0d9ssCbPnzzApZHgwnT7&#10;tYXVN9mjpQbFRppwKgMptYtT9yLS5NbgN4uCPxtvsLHyv6ANTuU9xiicXI9vWcyxC4KhWVq3nbGv&#10;z6qCqEJJZJxcon5Zqtr/W/sq1Q05mRfk6nVdxXXLgneWOKupXVxkIKexwTHbOYUTnlKCMTMnW1yJ&#10;Gw+/vKj45dbTuanTeJsph4MprHUqF8d7QzFzKst1l05jwiW2fKCvbjSdmDGzQbE///hdMxvSufJ9&#10;A/MYDZ36W1H0zhv1rh32Wn0vZ9tr8I1jNvrncl6l510begsy3pKMt9YQK3uIK4dLNhW0iWF21GtP&#10;eNeNeOemvXLuJXj2e5YD//04gOnkKb6nuTT5lueOdk6bVllZyffORXNeBbUY2Arh4EBuwbRJ88NJ&#10;08UpnOcU3m/ylG/Smcg57B6sqqxM1DWWC8LBPN0FjJypE5DUI+XCiRQsq2QURRIRBryCr0FU7BRB&#10;KJZyiSaYIBPDJRKlgCBGf1XSwSERi5g14sAfC3PstXssZi1YAhCr4qSAVbm2HIEsR6QmJow5a0AU&#10;2D+GYhZSY5dfwGquBsX8Jj6b1+MkcsB0o9BrUkgYDhREd6UQuDO2c5gFcIkSqhAW8QRCH7bEkJg8&#10;UB/hddm2aCZKwWBSHI/6yioUeAicZpIvfbbS0i0QNNwDu66ySqJeqBY1sCiCeOzAy/1EKUrs7MmN&#10;pOX8DYfmCeIDjHrUhIVRRKlRRuqtHpJCbRbAzUCienAvIQbuucDtaN0x78RPQ6P4D1vio+uM4VAH&#10;dxvlbqT8sh73Ve4qozW2G/0UECs8Fh3SJrII3MbGtTiUA/0KBdUd7j6hyNEFsa51kq6qADk5FINQ&#10;Dm9zFeEm9CDapRV1mxrh+WRuEaMnn0GtmOSGWXRZrHY8jPoLBoPzkISCZknazlkGAZPQ42u6qhLs&#10;+JgQhMrwgoJXGDJ2HiZO6BgGiQNMklCJ4jlVEe8JiUkyvECmIbOfiCYUQ3KOecr+OSSMvJeqUQ70&#10;GcKbGGJLZOqlQ0C1tQtkLhqJUeI643MFAq4+xy6QIAGxTKwqiNZpe5G+sHMSIhkMveOxHIL0geBe&#10;JBSKSg0SrKPEqK2wZF106iz9VQ9pL/qj/9h3iRoGLF5puwYYloC0GPuk8bIxp6fsh87KUkloRFDE&#10;Y/4LvsmjOOOIQUJSTMg/4h81Vk/kkDQ6HDaJDd5pdsIF1S8cMCucLcsq+IN7IYMtshUyFCeJ7RLv&#10;Ie1IO6YW0vcKCaTRygXykFc10Agx10kNKuqzAGONypF8uYABZ8rFSUGnhH7ZWdxgrpG7C4FzHIrI&#10;QZLnnIRI5eIKMEHmWjrRoYMa5HQT4VG0IYZTeOyGHhqA1XMsIL1MUiYTOJiKBPInpkGGJlwpqpHG&#10;Js0Qf5xDlqdUSqXqiRZRYVkkynGUWktOkVJHv5TPTjNRHA2w12Q3uep4ww5iTY/NO/cs1VErGuQ4&#10;OEZIOnlNKUNdnHmIZeicG/4kFDl1Lk0ot5prI3HfpNxCOJ3roSIovV1wfESMUwx1HJ2OoGm17KzJ&#10;sZGsYHJ1NMLIM8mLcC1Dt0g6rBEaok8ul/v5Tx/+3jd/+Vfv/cAPH/jhjBkzrrn+cq6M6HpUzhWf&#10;+A8U0QuqqqsMv7Y06p//4ue/ePjn9veNb3pjWVlZMlGWDCqlS9wK21BOso70RMpna8a0HbGQjeoH&#10;V4PoranGNB/2ANRhcYBYKTf+4Q22P7lJL5fN57KB5UcX82ExF+Cbx89CLrC3gxgOa8f5XJDPFnM5&#10;y9uzXSpSECUcAXklUJ9jOD203JgW3PQkE/nsnngRi6jUGsPph+X7icw6P1teXlFWkUgZTA43wgwG&#10;CkcrEtQ+N4XhvdIxp67yuFwPkoZyOT+yBjk5ajU9m+3mwbWawyPr/bb9f3TrH86ds9By4S0b79v/&#10;8i/f+c53kknrfrhw/uJbb/2jsGXPoczjWPYD/20aFbkRLn3H2ovmo1QMrORSBGOmKSfsHBN6Y1vc&#10;IymBu8JQMvIFHClobugtKpHTiwBo8tiNJfavwWTtHbWHeupc+iTykS2bsnR3i9JtGXAchhn727p2&#10;W+3iUXtJZW196un+snv3lZWlIkcOrxrkR4NXXrbj5qut51Zb6dOUEyucormaivDPFwQ/WlH8zbnu&#10;+4tlwYemIR1yIm0vQK3bxKPkrvBjy8aqtfpVc83pujxutw3QED3ePkYPH5sb9/x4STf/dBFa/NE8&#10;0j+5C7nw/7CnH2savwnGZEbFt8fUGuAl9zG55pIyavfi2QFaaZ6iO29eYAQEf+p5s7pYpuXUlKi5&#10;07Br/NYoE9k1gXtTM2Sq1id1Z2LNBa8l6S0q9+alvK6E1xp6dYFXNmFfkdM1549VOJHzp7k0WXuP&#10;DNTYPvWzZjfSwcJoZ81usJzNwwP2NMDk7k/gpG0xkU1UFa55+7QFb+gse2lj8mXN3vVN4XVTf+2S&#10;FbBiVthuSVTZgxmytVJ2TWiiKfjRucUvd46n/FQCpWJPwZkJUj5D8yllrG5xN8ZWGfxorsxcxoLZ&#10;958vCr7caSKIv8gN51X7G35oSfEXC4JXzIXemg7HHkMHrC38cuRGzsjEJvdFZzrHV74i+HJX2BT1&#10;SGZ4ShU6lVFM4Q3Gu5dTOYEpNXmiLk1BD6i0WOn01cZXi+HS2vDGpvDG+vDaWu/yau/8sjO7d2p9&#10;oNSmZsX4S6VefWrD399d0dZWbeM9kQevvCLR1l6zv78jGu806k31PS/jXVyLSY8lDzClDaKzJYYy&#10;S3xOeIcCryfhnUh4Bw0rT+EkEllYzL6WDW2wzZpq71wbBE/dRHypy7vj08kjm1PBQfcd3Zna/e3E&#10;1a5AYkt0XgV6Nya/8RaFrvx+jHftTL7vFG2973u869vxKD9G0s2fTo0+xPy18d9Vb0ls3BjRszn1&#10;jVf//6EXDyX+dOnpq/V/XsITdGFd8uNnQsmZ8Pz/TRkxvOR75MdT9MV4+POHUqOxTDenHni/P2dc&#10;u5Ds4a9PIZeb7kz8yz8m3j4Fkd6rXue/+uIS6UdlGhpDe9H4Gembm9mdsrBggDP87htoyxf8GTOr&#10;lTCGfFgXNnJ6Gvr9vfnaCr+rduhF+oTTzxAmX53o1oKwsOt42N5RgQk0I/0IG8VEVxNihN9ucs1T&#10;jKI0uydkhzm2A4sdUuCSkoWlshIGzERGlQPmUFhV4Ta3wDmwxZV3TShjCREU8GILVQUXI5dKL4mL&#10;PwqV9RG+65q3fGdmqqiAUFOFbZruu0xDVqvgT4Vd0/zHxXiuBrxmy4EDRpDKOeyYxEa9dvwoIQzB&#10;h4HZ6ihRGgaLwA1dZxDIQBgCDh2qoGBTUaid5Sa4jKIFFyMYQwhoa5LY8IIoNS4JXorCfQSlEJ3N&#10;bGIomXcrn4khmsBbYZzEENiE0CzWRmDExSeMlQmhETpxxfivkDKEqQS1QZ6iXyWmKRxklAxFcyip&#10;6xQ2YI1ga3GAT71G+BbjTwIIAhNkg+7DI4K/vM4iTC7HC8/0IXxS+nHFhXrrB3ZzxIdABbfjddAa&#10;z46h0q4aYeU0IRZnf6xR21udUHj0IRwd/WB5dn+MoNLCUVMoQ+KRz16KKIEQSk2Si7pHNZGREeWJ&#10;pCkIFLQ77gmf4N3SKnW2pIvMoI/4CFCEzTjsh6AHMTLXD3FbdYqZrDiOpfGSOyDKII/gI6Us4Ts8&#10;U/rsVhnQO6eZYzC6cKf4I0UFk4Wijl0Rnix0SeaCFXKXuoc+iAsANJAS6jhIlihf2HVH8I9WNOg6&#10;iJTJHFCDuXSaH5uA50ENkobTCOZ/40tITSrPv9QuIIGUiNSB7bq1DEeiw+JIIsQnUlzBMXAQ8oYG&#10;UiCqCr2UKyDICKMk8Q75kXOgbapv1AirXgB0dNG5ezgmxwzWzTtFP2mOmSZuOFBW4neCwRVaiPwz&#10;jx2xukHDCgFNeit5SjcmOOJ5n3AssZQ8U060MqyjpiOvJnzKrbI5sUo6QnfG2K6qbI9dJU5GXgTO&#10;WQwh/zRquGNaGhmgD+t3a3+A1HQBakaVx9V4kSDmEuTjEDHVISNypLng11moMp1paFJSlRcN0RhB&#10;qUPlJF7XRSVMUn2oQmqKIz1PkeWimE1oKdP5CdeYa5QawLIR7M2nNajakoAxj8bg1MGJMqoZD3Nw&#10;0GQtNEInODcua34RnQQxotpheZIC2U7N5vjiLMulTLsOikX4OCTXmUbMOg1HkSxAtVsyEZcgGzSB&#10;eM9aDQpllenFfr5h9+7dVlNLS0sST23o43Do+PeEA8jUoM1C0V48+MADD3zUPh/5+49+2P5+9OMf&#10;++SvfvZkotCSCGtkL5zwENynD2WwyTlSlFNOtZIykZWSmsSHPnJNgS7Jeij2Mqdea4r2T97S7Cor&#10;yysqE/Ytt29VEn8rk2WViTIc29fHmYqUXaqoLMfcIShygR1AdsQ3CRBIMfofUyXpo1GqBUFZCNow&#10;zWJx+46tn/rolz7+vm8aH5Aoz6jfZlJ1tXX9AyfvvffeL3/uX37zy/Ut/vKG8pnWLXuKCsv83HcC&#10;j2Jh5kTVlOoIoaaINVxDF3QqUgMHfIskUgWV8PyRwtFD+V8svqj21ne8bdVFi9tn1e7fe+i7997X&#10;u6e8Z3eZUXJo/9GOWfXnX7T41tv+YNGFNVZ4tHjc8qzBR61gyteym/IFZD+4hOkYvZMe2ZC9Sdl4&#10;p00V9P5NnOAzXPDweNOFRg/Vy+cQdYNkaG9gtB+WLIBnDfCsWyIxbVpNLu/t7m5wW2GMoc+CACZ+&#10;Q3u8PSymGgemvXRXaNmWxuKairKk/5U9lYdHUpX2vmhaLkEOvIb4b275WVPNgGfbCATcwXPqr1CJ&#10;6LusK/i3xcHrKr39A4l7u/nt9XcUvOVVEXhRWk8pJsvz588Kvr8yvPY0ZYCf+q7m7sQ+L7yyI/jE&#10;9FOTN6Gq+GcMptgZ4XSmXlP1UeBUXW14qwkrxt2ikjVd4QotpZzi9vF1hh86t/h5U+4Yo1HT8c8J&#10;5JU092i33+N5y+vsIdYJ5UODVHIj/ldHoo7YExOnENYY0HYm0iyV7Hgpjy11TGLICyjJhHp0u/Wr&#10;yptlbMx5AxlvKOON5ry8thqf/J1cA8qELeY7DbCepPPJgl06U+0N84ViuPNYTUNjdbmZmE1FypLN&#10;rZW7j1fZ+ZJKYhomsuWiV1W//zvLP3xh1f+a77+kqVDo7g67T3oDPV7/pO9Aj12yAlbsz+f7H76o&#10;8sPfP/ey19SM17FJBiJddSjkZG2Z0H0VPj0PJzdxKt2YbEqu+3AaQwOJyx5NvGyz6Me+Ik0twT8t&#10;C80VgFqDpG0xE391zG9baJDoc92Jhw7479qZeNdO/cX3Pd0wqud67Rb/Dx5NWs07ztDEplSwyMb3&#10;9TuntD4TLmoOvrKQa1fR1an1bYKGn8YQTuVqzsTWJttRLvyzJcG/Liixd7MIif5MBJQPr271VqaQ&#10;Jrx3xDsw6h3nZhRndO9pTGyKPprd0cRKjWKygYyrc+eJ6mLemzatioNeor2jJl9MbO+Zrynd6b7P&#10;lHubBr2ySr7XHZNPfKtqPXunwroy78FyrzfpdSe9Byu89SnbEtqrqnNlsB1ewkuVe08Ne8/aq4df&#10;qKG1yY0Ppj7xGt87GHzrPvddv8trWuif5+6FMDI7o6s/Dvvq/Vv+LvXAzVHNcraV/us+NFVbs5Kv&#10;Wx3NFUuJWe5/4+Gyb74G+dwTiJzzjtRDf5dYkgm//LHCG99f/O6JsLH9P7gX310XegsTn/3X1B2z&#10;TlMzyT4ROrY8FGam+e/+ROqLa1+ImBfk+YsrkHjgqbKNHy9plAzf+pCTyHc3eo3LE5/95+TbS6q9&#10;4+tl6/8usXaa93RUbGvWe/k7ks8/nLxhrNhUcikR+lTKM1FYY2WUo3HG367OsLx8ivJ20i6deT25&#10;ILXt5LTm1vJUitkimJ4CcnRAQsIbHSkMDOTOm31GzmS8dU857pROqErnM1M4zM0nyqoqk7X15cxS&#10;wXtGGKDiyWZM9BHalDHDlzv5CkTErJjBBvenIPDG2BbP2LNXnPtzXk5ACbNb9JkBnDZIRR4JcGG8&#10;c1torG24p2jLhVnatwHtoCktWyl+t0PEGEl74x3m4VY1E+DsVe5WI+b03OXDTfqJQ+ktXsRCURqR&#10;GlNzGc4gEoY0EC7QMWnPCKIHfPWPvfVHoCb6r4CcaIJ6CvqQK23dYeyVsD0PtRiHeMhYh/NgLh/1&#10;F/uYjAS2MQpCrYZVWkBhO4VyDwi+8p3xjJUrADnTS3hAKnOfrWiBwQ3DfnQLb+YimqZIkAAGAhRb&#10;9XMvUQPcjUeQAC8R6bNoEn1Chh6bBvpKmkku+QP6+Nw0mGO5T8DM+LQ/MGV7+JZYEyMoLK2wcW23&#10;YcMbsQjE0UjvobVwhIB6CYdk4IUXAdqDfczY4qTZCMLTz6aIlqvNOIsKYJeJDHPYZdzJ/HSQiP+t&#10;Tj6oT+RaSA+/fOujA41YDGK0FQbbhhyZ4ILyqdwE0liD1cg3OoJ6ZqXjFPSEUzj3EkFg4mS3NjS2&#10;Xc2EpQhHYi6aVWi8gzHwL7XXJKjYnU6AWAGuK2FUSuJAV+ukEYmS0ToPpKH6mBPG+BdcoWBZSvtt&#10;0D7JaciVoADFAONz2c40RcSywAfJdOEWpgbgBgRAPAMpspSawEu9DotJr1aTzBjNERmAFpN7oNL+&#10;YusUPIBMAIRunJ6AEbXpnkQObcG7n0iw7tZeKnIppr9kOiEVrSvEmcPAnaFvkgp7KQDGcsqsanac&#10;j2XpdmuAj2Bxlw+ql1FtP1MO1WLXzAawVZ+xHm4FO8PQSeBBaiqVPSbM7tE3oi0iBnrEH7opoxU3&#10;2Q+iCM5GwFArxhdpwsSM+TRgspEAbiThyDmARqbnQ6gOjBLGQR5R1HzFG/EfgYtSMzzXwb0OCF5A&#10;K1y8SYyEAAxNliJHcMXsAKL/tBv+gl7ZnSZCCob0yb7M31hvmBCte6gUgFmAX1PKxjDhPCQMmpAK&#10;zUfyAQfk4XP5hB0wQ0ST1DkaKLM03QPsVFG4MrpE1iXHAjFQKagYdPvwiQJONIrIrriBAfMj0QiU&#10;GLZgzstpHLkJVTSdhi9kxTAW6oxRRLgLYxhudm6LI5xcNwtpbxHbnQMydW6ZzsGRRyHRAo0u4zW3&#10;I6Eg5NKsCiMeNNsOkHgrMH0LR1dKTuWEqHE5DvuAwFTlRMFwvEEUveY6j/wNkRDrHxJXCUAGvhmb&#10;eT9sIYC6uU0G7klZt6lgBMycbogJ2DaPLKJjRbMat9CzIkYNPbJAw7BdbGkj0ECsGVMSMCLQA9nS&#10;6hx0yhUhvCZQy37gAwda6R1YIL2XWbPzyofWaiLNTB4RwoNlWfNy46yLZmMn0VFzpUatjczMkGf3&#10;E6aPcjzxk1FyGm6N1KjmnERSlu4Zx1L5dNXWoKxv8TmLTV96enqKGGJP/5H708ff9vx2e89eW2vb&#10;z3/6i5/++Jc/e3DdT3/0yMM/fHL/c6Op0WlVVTX0HjQfrVlxIsGte3A7+G0MghfTvhymLegcH0SA&#10;X4HnMXFqGwiO8TAoFFESALY5sf5UJOrLgsaDh47s3X14Dz+7d+8yVB1/9uy2X/bb/uzF/7utzKGD&#10;h8uChrJkHdXKfD1smc/0uUVEqbpcH+dLHtZxuNkX9QWczGcwP1q4aGFDfePTTz/9i4d+lk5numbO&#10;bG5uzqaxt3JVdUWQS6772abv3vPg3udG2ssvrkkaKI9+F0280CeuWiCpgKLTuCkt0EZdtERpk1Oc&#10;ogFGdtbmL9BBzkwwANDT+JlgqL+4d+E582yz7Kce37p728F16x759U+emVm9prP6kod/vHHd+kd2&#10;bT349OPPT2udvnDRnP7CnkwwYLZmDofKSvujM5Mfs6aSTANgY9orCcRy6o8bYLZ8WoJzGIiNk1zO&#10;VqaVf0QqLb+JsnS8dIpsgS4BIyEu0DASNkNPnHfR9IM9tVuOtWoBHNZNfZH3mHygOcn0N2yd/rqj&#10;hcFcIgVPkH5md/dw8fZzsn+1fJRGRuU3D130K+v8u7554f/+0vWc+0GipTodHceK7nu1M4JvzQu9&#10;wcTfbvM34nWTpyEmugQ9Gav2uhXFD9T6H1if+JmznJJiKBl+/NJgTS5x2Ybonsrw0xcEqzOJyzaW&#10;1HJKDkyiWScWBes6wvV7knce4s/xrHvn6uLNld5Qwus5kXjj9pJWOD7ecVHwyoSfLQ+fs9sPj69/&#10;PEUcjMOvXBF4x5J/sNOVdP19NOpvzLGYJXElYfg3lwTXJ0qYI1LnBg93hTuOJN+xq4TySb3QVOCd&#10;FxRvLvc/YM2Nc0/jxVQi5IkSFGMn0zaZ7Anii1k6+d6kt7LRqwm8PcOe7Yw+rv5SSkqZOabeUtew&#10;pSx853zvuUH/+0eweVcsBpuLv3q6t6LB/+xuv8cQz0i5J/YrrhAdTCWKr1h14vD+oYMH+mfOqZs5&#10;q/EHT08rBDaKlnZzgnDdpY5rqxe9ccE75/nVFf5oPrjryeO7+7LHB3M2Fo/Tc+tmIWyvL5/fVPHu&#10;C9vrK5K5fPip3eG2b+w6/NPRSBxT8nlG8OC88KhUqJRsiWZMW3i80BTbu+c3ic+OsWSS+CTQ0/mN&#10;8eoxhQLAKlcM+y971krSTfjh31wYXG8YWsEbSnmgdgdHbk0yQSoOXruq+O7KxHse8x8V6WMsDf/m&#10;4uCqXOKVT/nDkVv8yuVBd6mJxbIoVa3JvYj1EKygjctIQ+8Nq4q31/v3Ppv45IAHM2z0JzJqsohP&#10;pfylPCxVWgml9DOFT5iqAH3Fx9cYVxMve3ZMqM57GBg/waAmV9sWvr3G29vjP2zQ7ARFmqA2pURO&#10;rofQz9QmRiJtxfzVnd6KepoYct45fJTqYSyCcSq6asbQrLbsxieP2Rxu9cXT9vXOePrYuRN4d8qf&#10;y3Le6gLiMxtMg4K3LeFtrvCGqXqloqgNvJVZb6GNjOYIMMX2nkh622w7rRf6zEz+/MeptV541/vz&#10;d35vggTje1NbDianrys0vyHyOFeX7f56oik+87Hy4GY/k/EqTwTXXJZ/eHybV3+6/Bev8Y8NeJWb&#10;x2q44wvlH7rBN7Ppz3iNB4uJtbZKHH1mpjY+lFyyq7jmhsIzL0S+u/7v6sWcO8uff5d/9L78/Hdp&#10;+WryJ2kZ0GtPlJDHjk/fWKi+6YXnxWdI+xkUA/+9e7LL/iIqS4Y/9MHstXj1Nz43fKH8hzf4D70/&#10;e+3X8HPO+8uff4ef2Vh8402FH4814N/86bIvv8bvf6jQ+VbRj5obHy7MeMvE7tz0F2U3z/V+8if5&#10;f5pIX+JVr/f9Q8H3H5uoLQ2N2P0lY3vYnPYjx9jR5t31f5Wt3xDc/Y1ioaTxVNJ7x5uSay5IvPv/&#10;zh87GXvRF6izPJl/08qNhw+NHN0/oniGs2REqwzUvPrG1LyF9T/b4vdkNLsrnTfGlU8YU+LzE4Yb&#10;nZ/ggUsLj6vw/LbM9JriwX22iw5gPkY8LoojOixy3HjtwlMhjWiC2AfBBtAMJ4Bpc/Q8KIAB5RAz&#10;sZaTcMykEQ9hA1MHQnAebRUiUFXsLRSA3SCqZC0htiRILLCSPbTTiFW5XQZO2v9A5NwAxuAXwQu3&#10;zOBEnh4R4RkiX72WRrzijETwErnPvUJsTwugeAj6STlHy2gYRKIb2jWOMdQh1g6sikqBphHV84gw&#10;FNA8rL2RaY5YBL8OOOLr7/ifQENUq221Md93uCdrBPTG521VEesHcVRcIWGRIKVjDre2trG+wBRv&#10;Dvu4S7EbAhqmSRGXVK2cGGBtQCgH34sDqVAIBCpBBZEwCgN0QHu4ZSmZAjYw89aBcewUW2DuKwNL&#10;BLN85R/BpCjJiVm/UR8pb0pI0ILDI6JTlBdhOYfDkRHiCCvHby02qFpBVFLfyEw0UjoacMnFXpSe&#10;UgNxVbAmA1+1oF9CKCLFgP5TTNI+QZNuLNY5Afx2tgQxRvMkFDyFtUi/hbPEInHQKlio0sCXaFRC&#10;b5lR7ARJKomeCQImTiVuoDeE5ygCsZ1AnvNNWlki7KLeEQhhYdIC1jolxwWJGsQwNUz3Cb6XKyGK&#10;RFdif6DOrjKyRa1GUTdXP8AZEuechvyRTImSYS62EBggSkQbnJ5AwQS3gC7YvjWrNSjat9pzeuQ8&#10;CdP1uXyFZhjka30Jd6IwcuukY+yExBOLX2pE03MINS2CCK/TcFqVIBowgg+ly9MAwxGZRJz4iDwJ&#10;dstY0jEArBEJWnZBt4juUxK0XfyiJ3Yuh1qOGnleXoELfuwWFVZ2ZrQROERDrBc3wT6FXSOdT6yD&#10;llGmXPLAKqVGASg1b6fTdq/y5HobVYx546KGlsJcRSGX9DQaEPGWWzIuKuVYQI7T3oQqkvR4kEL6&#10;I29hsiFlgioFjUGqTmbUQJzVOhdGlcibR7eRT3IOGgsI/rNKoZ8SGmt20kEdts7DfcJRNTgXCYJK&#10;gcGB3gf+S2zkKg7ZQflxlUcelmssJJ87LSi5X3YDBEsuWUwkzCupyP3wHEEwLluhAIUcjQx0LLQ0&#10;Di2oEvXjkCMc2UMzoXfWsiwNF1cdu8E0NkUPQv7ETTgBE/qXyctXUL9RCnfR+/JW5sEbRAf6qXPg&#10;BBE9oQMSijKpyZ8iynMFgztMY/0Ri79iIW7hgAzu0KBIGGcUVFDaiSYWtDmr+/DoY4uXzV8wd8mu&#10;jQMjgwXBiBp5ORfBUvlo+mS6/Ykrfr/lXf/zdkNpLWPXdl5efcHqVatWHTp46AN//eEjRw5+6at3&#10;WzNvfdNtVutX//mLVvNb33TrpGNMhd/2ttuCbNnffuTOl7zksg0bNjzym0fs5EUXX9zc1HrnW/6x&#10;pv+KGtvQEORG0xx2ObIbaIvFTtZl27P4ZHbrjBmdc2Yt2vOMvSwOmL0cAAcrKMyOgQeWnrN8ybyV&#10;e54dHh607XxZKb0BJZ8fDo92px7N+T2p0N4Or0VhOhtWRC2hYWIRfLQibGktXFKdmJ60FXboIEQG&#10;A+Hsyqo9mdtqJL359/748PaRI7uH2ZiVAFJ+PLOpO/nY29725gsvvmCgZ6S/vz+byxTy9pC6rUkl&#10;U6ny2pq6to6mocGhL37xC4e2js6uvjxh+y6HZZWpBueh5Jo4C7NHi6xaE3hPdusNr7r80M6RI/sy&#10;8ESwGvhxejU3LwWZtt6lR9jkqyJnQtZa8lVhpHgiXfVcOnG4YBkafq4iN7MtvLQqZYIIRwsnT/qP&#10;Z1IHEl5lWYVXVeyqGV1WlWxLJMqpa/TnzpMREdewjCQGGhrZB0Mm9Vgl4U7o2XDwSObJmdPnLJq9&#10;au9zQ3L1nCTJIXD0oc5rAYZOSVMQPgWDpTA5Mxbo6Kw1Pu45WQ/DhNz42ii8E0zvHpx4wNd85Stn&#10;d7ddf6Q4aitfUAtUXlFRl/T/bX9F2hZh1SD/mIfIpr0/e83GCxbu59AXv4dQLzbkO+vw5SsEeSb8&#10;m1lhSzrxvif9jYZ66CpfcHe6g5hUlZcyqsL40lgTvGqf+MyQv8P2MbRPTM/pG51As5imRtXHyayD&#10;4fg70t6cRu9ScTVuois0lO25EQ+YhroZX5rQr5hR1Aonnbi/k4kv7bKuFv0H7B1bqfD6znH8ua0h&#10;tMcU1m8bz+fJvVCF+kgopU3EYiqlZIIEJ7Mu5saES1PWPLlR3tVZ7bUUveN93jELkkvLSDQTNGGi&#10;cG2XYVQylPY29YUXNYY3tpkxSxB2EN44LbyoydvUiwKe7X5eKpTJmul6YW81O9idmt5VW1bmT++s&#10;P3iyrIAZwemF6wg70p95eE//5zaeyBSC1y5uunZO/YKmCnMbzELjGEpfYT/tpF2yAlbM6v+nZ7t/&#10;urPvYK/RKa7GPJygSBKi6SpUokSRJkhQlxRNxzI9ldxP5zcmeZIpCHOTT7xR0EA+e7Vgzp9T7m0+&#10;lrzl8eRRdJupQnnbtReXKOXQKwteWu/t6w0fRYV8FWFEZ+3c8Kpyf/0hf7i0g6UmNkEz1a9T6bxq&#10;Fivsb8Teb/eZpoTTq3hGHmACoybbwpRCmdD6aWz5VD5BrjX2q7GY5CtKrUBdmNIxjid+nmlZ0Rs2&#10;PzyZ5tOQMZl4sxqZWNbsKLyoocTE7CUMRZpYQ2RiNoSccnQoGQtQ4Y4TyVRZ0h7i6eiqtn23dnTP&#10;Y2fP4GtGtKXMe6jMGyx6xwreT8u9xyo9LFQgJtK0UfNcnFxX6f2szDte8PoD7+eGPpcroDz9946P&#10;p9Y2hN+9PXvn91jn1N/Im8ZXHw72DuikbsHn6S2hNyvx7jdMqCRpQHNmY3DUpjpj5cMlC/z+zcX3&#10;/H723oPjzlttV9+ZOK8y/PJt+WdeiPiY2n9fL/Z9vPh0xmuaxonNmXa88PQBr7L+NLe8MM9fUCiT&#10;CkxkUSSPsbZ+vCHst7P2Eml0JPHZ1/iVA8GHbsr/eFy/gnvelfvyZq9jbfIzM8cEVyqXkqZj4U7o&#10;0Ys9P5EhjELC/sHwN08EL70q8Yc3411CatcO7KedtEtWQKPImbArV0zt6WnqmF7FSR3SKhENcpLH&#10;oNFPD+XTQ8VVMzWaTBgQp5iBnHq4Of1cYopxZ9+AX1dXXlmJJClu6Ygpp0hj2op1EBNeoQUIs3ES&#10;mWJIbsEhYDQ+36oIl5GfsAA9L8qP29ECGALuRSCKL9OPGSmak1ThGGfiT4RNQoYZy3KaTtoEEiqy&#10;UJjL1GqdIpkASEmAWMwPI2cUYTcZzvKRV0a2nOi77TkFRAhzQpDOmxHkMgaILhKbcQEDgwEGBAwd&#10;rHlG0oQLhCvgWPfzX2wNEccXdg8SlqM9mV2woWCaDTK5F8lxfPZV+zwg2kRGs3KmGXowxsEbFQkR&#10;oXG8XtntBcGqXExDQF+P3COlDqgFEpu0C7SiJxf5OGK5NQbCPKJBypVHMdTAetQX8khwizZtIApE&#10;VrDGuKS7312Ndp8GX1AYubjsrOOSgjBdVVusUjl+JR+CTorLuFsBpTt2A0ItlRZXHT1icPRh+McM&#10;cv5V/12fot7AwxKNV6eJIqlN8l/iVgvsoZA7oklqJmKGdulw4SpBBIJAVgoq7pgtfRPdjmxqJ7E7&#10;3e2EqXLAkBioRoWFe0IY0OOSp/MB0bBFBsvQZt4vXY7apBDFIiXrstEI0ZMUGP4rZJX5S02gVPCc&#10;Ti94TiCXJBq1wgZ5uyJwFiBW6trW8+PxPTRygk5okayiNdFceYxusF+SNHnp4CfBZzAYGY44SwLQ&#10;C9JKAI585WkJmYxWg+SS3r+q+9RczBZHqvAv3Yk/2nqAwITYK30VJB1XRY/o4EkWY47+mBeL+CYQ&#10;Vz1GQ3KSTsPo7KQlIkZlURu/qITKgD8SunaoF/RBMUBRxXUxCUWIkUBBXdKlVkDIFufncVfkJkkA&#10;LZKc1Pv1xERKUHWTfoEvTsjK/6Rm8i4WoGSUOgxeyo3rF7qkB4uU8qzJpZMsu6mtDCRm0iyj4HCC&#10;RoHGkhSMHa4zaAAJtsy7laQivkGqTrGdu3OspPqz+6wFXCd+S4ga9EdycASwefZBLBTqw4acZCUo&#10;2oKdhIiIWGmpSa3xsReVZyosYEYWpNaJaNXJ0VGJzqJPTiSigSuKTMl0A67GR2VxuoHUeqgeuSFa&#10;GsbG3TKAU3byGqhoRIMchyyIizocrZ1D4EDvfAA7TMm4zkuBKALqG+XEJQ6+E0IbbfOhIM4/XIOR&#10;eUrQBAdpvDB+rr9JB7hWQUoJ/evlD9K3oCocrfZDvHl5+fLl733ve//kT//E0Ofnntt818c/Y2hp&#10;MV3llp2yFV620gGJk4+JDqeytZXDs+76yD/+6pe/Xrly5XvufM8d777D3kC4dfN2e3el5FXy0gfR&#10;hjvRQ3VKDOFyI/nq5mpSTTdi0zQs3sSrpFPRDuqmMjJ1LD8kU8nKhrJZ9ZllVUPLq0eXVaeXVg8v&#10;rxlZXj28tGZ4edXQ0qrRpRXDS6pGl9WMLKsaXFY3uqIhNacsWYF1Es3/MGGJ1lrwdIxWEZAWbX2B&#10;hLEUb7M9ozof+JnGpvraplRja/Wi5TMvuGzxpWvPveyalRdfsWzlhfOnz2yubUw1tdT5BvB4QWPV&#10;9LrK1upkI0cdN8xgvUJmwIUqezzFJO1e6cGFFsLrlCTdLR0m3AfVhUOhPJxsivNPe5tHmV/ekJxZ&#10;Obwo1bOwdmR51eDy5nBlTXmb+FxX1tZcXFE1vLx6ZLnfs6BydGFDeVdZopIrVXoIxprm6z416iE9&#10;HeKCeMhoZyHyovhowghjp3MTMZpoYwarwQdRBR6f0jq+G4bcmEmlcJrBIS1o66g93FOezqeAPguA&#10;xvRMuxBMccB3BefbX7U3VW3X8VpgyNGefauqTFUnDz1x3j9+94JUfZJXwDUsBheDysrgw3/4UNJe&#10;P4UnxEq/asj+xifnhhekvA1H/efspL5xgfEHNdPDz7+kuG5tcd3VxQcvC261DG4r0BU8eE3xA02G&#10;zoUfuBpXPz6jpDtqRQ+hGwPiRhvDS6u9IdXPv1csDf7tKtS87priv52PZ/wdGWXhHRcGD/K8VY52&#10;m6J6aFcYVqfkIS/+5KSfKw/eMCt6hp0dv7UtrMslvjXilet20rBsXvjNy0mAdfCa4JvL+Zh/wfuz&#10;i+1ksMjyrafz0iV8uJ5Nl7eFnzKGGGHXFH9wcXiF0Rx3sISNG/b6RzxvRTMfONK3LDy/zsv1+1+V&#10;IBYHjm+RAly7JPiBcYNd/ubKsJbNjUmtMfy7iwNdXXd58F71LhLf+fODb17pxLTuyuDzS8OmWNzl&#10;4R0XBA+ig6R5VThOE2LyJivAxH6FM+xBzqy3a3SSOk2pb5MrBH/8bM7/3n5/3fHwspbwVdOJgRZw&#10;cFmLv+6k/729ftb2kBHx8TYd+hlXOE6ftx6pKkslFixqsb1uthyx3WMm3BXXM1HV7eG6VJn/yN7B&#10;Tzxx/G8eOfK3L+l8z0Xtl8+rLxjGbF5OQ3whsJ920i5ZASv2ofVH79/aZ3g3HlYaM+HJOmDNRUCq&#10;unPtqqKJ5sbW8PNXOJ3/wSWR/kSFTUnuuCR4uFTKkTVZJefPC6CuEuXlweeXhE1yIDPCH1xTfHAl&#10;JYszIRTY2jIIzxEWXbJFRWgVnobEY732t+C97afJ2zZ5+2ydDZeosYVo5w07KIaz5obLPf+X2/mO&#10;XdwVm3D47rbQG/I/fKhEXkoFlYmdyrdM6f3insY2HnvIrG24DZQWFYrMvPfa1bDZ99qqXgk9n7q6&#10;+PCFYU2B3L48uLEz/Io4dnXw8Xkh2HtRIHt/cE3whsZxFDoD5NWHLw/+bp7zBrYDycfNuC4useUi&#10;XcSVwbXW0EorH6xJeXVNrPny4Fp2REy4aWn4L1cGP7g8+M7FwXu6Slk3ps+7B71c4M1sDu2tfROd&#10;ibpW9Gp9r8oc/ZRefaJd+Nm8/719402sGJnYCf97e8wGp/ZarvWJFY7mwgMnvI4Zdbb/xv7eNnvZ&#10;75lgamNlDiW9LUlvU5l3hElyDvAtBea4cm/nD1uxlLc56R3hzhsvDN6lbHMMy5N9/cOnL0xplNQ2&#10;57bE+Q1e3wmtaErfvPSPik973to3xETi0pwPJi+t9B76doh9NkpquHVtuvOG3CfXy8ZLL3l/uNr3&#10;dgZ3HTwT+lXm39kLuzcNu3hRfQ+0CIy7rk498FDl6MHKgN/eh8rucKhu6N1W3nuw8ufvT63byEvf&#10;Fk/8j3+tws6r/JYvJFdFTX/xocrgobJVt5fv3uyu7v526gZexaWDySWet+RmXrLViIjhJZR7d6xN&#10;mDUe28y+3JQ8f5q3d33+k1N0Lbj9IeuCv+atY4J7IQ5M5s8LMu2FZZfJhnf/c/6HvyjeeE3itjcB&#10;g7avHdhPO2mXrMCLIuypI10VqWTrtErhS7aAbRN1Zqva04wFm8v3dWemNyZbKl94pJ5q9Jw8CZw8&#10;nk6YJboxtzfrHRsI2tpt5mSEYbcrZmwp4YuPNlsUkXIADie/itIZ8mFSbR3RI9h88JtQsXv+UdGe&#10;IYnYYsLqsSdhbWVUGIH13QIUxC24X0GoFQhCPKGEaTX3YsZz8yTDaMADxIrPvFQQljOIgG0zqAVe&#10;yReg26OhNhGHx9FGfcgx16hnjFeWFdfHCG+5lxEimlY2tJ7Q1HunHLrIpQK7HZk0aI7RPhMH8SAm&#10;EVDCHOw4ond0Bei3saxo83trEZ1ALMboDFER4xRGhOgrUWwAFojalAEaFJBVhAAAOReom3sJINyx&#10;CoEBEkQkrwl1c9FPcJS8LR5tJs6FAoh7Atu/D9UI9nCJ14ghbSsTri8Q6jUhKT+CAZzJDUsWzAa0&#10;h8MR4DKxDpoPPbBdp4kQof9oTGGYjt1PyII7JSSxwMAHoCFL5XCiIu08zfiMIRn6i31HErZMLkAX&#10;DIYGkVtKz1TvwA50lxUh7YmBHZWFvFA8xyCWLEQhMA98R0BrykjJ4Ea3XYlTRCYHIr6mqrMVYwrq&#10;Uz26lZCWwFeqF4XqglIIVmMcVzxwm8GIwpCsc8iyNZ6CGkakLIU/1EVoEXnEy8YNshwrPsxUghyV&#10;gWmPWyuV3DyUy5FEaE04hSVM+5PUOtNgnsbuKISAUD2tglgLgQ6tiTFrEDuUYKsbqIpD+gCIAk1w&#10;GAPVWagQLRY8ZUqsqtLD8ELooKL2NAFdBJF3PkdOvARCs60LbNsbqwxPk7u1axo2FmW4RYjRwifN&#10;rSdcJUGwrufSIWHiIM5TQCmFXONhc+G6eM+iwHEHOOE26KqwVGqtI4hNsVKIx4FfsFACd6yG5guq&#10;JXEcwjJgCcAMQA9pNmmpgJgLU6X92QYITLVE5UQa+LiFLBWKBg1DKjlDFKgAMBnYE/YYYDot+oXW&#10;XQhCkIpjChdRiqapZKd0GF2xTVXQArbpIdctX4EGSN0lskecCMxA5XDs4BCvwoEn4XMo53i/f2JB&#10;5CnWrxjgYPkF3VcCLPtDvJXrE25jacKbHAGcdaGYW9xEeTCNK2rEm0ADaGZpOhVyhzfQ7YIGni7i&#10;5aq2CRNBIUJA9HswGeF1bqkTvTO9FV1Q11hRaXvEiewdJhh+2Kto3VUehUmxKCg0lKrNNwzYreag&#10;YKfqDOUBLw4TwxySOyRp4ANWLHXCCCdd5XBrSaooKj2Vl3ZKYXBbPG5IZ+j7gXAxM1rLuEy0pBG7&#10;W4W00isLUOWtoF0ajltg0MYHVYQzVjGEwJeFUiEihyT/yrkHyaRSkxuSkmYFOG2roBqYZBFcpcGT&#10;XgSIQSCMTdoq94sfaBwLI1B1OjA6eHIDZFuRFNOaMY/gXk/YqIQDsFb3aASAlcl/7PGnNWbkb1L7&#10;0Sn8UR9pwQZwcTWN8wHeSfuOFAiqZJeqvVkPf3/zK176e9euvf66tdfb35dd/6r3/vmH9j0Z1g1e&#10;mOjv/KPff699K7MzKrKdf3zTXfatzHVVZGf88as/8cc3fcLOl2dmqExqdGbV6Pmpk4s++teff8XL&#10;XnvN1Vbby37/NW/90v/zvbJsVyKt56OMDBsrmcUL+rRCz7cGpgK9glnLA0rzjp4rwqZBXHOA0ze2&#10;JC2xrOjn89gqCz2hqnHrFfTWvIRV3F61cl79VV21F8+oX9NVf/HMuotm1l3aVXPJrLpLZ9VfNKvO&#10;vhd21V80t+GK9uql9NdkHIdhaJUcPbLRNWpwNVvr1EBTZSp+ebK2LGw8sP/g7u2Hd2zf/cyGLU+u&#10;3/zYrzfZ9/F1z254bPOW57bt3HZg5449+bRfmWgYzY9mcub1MsxYxxKQdkzjNlhatEeanHke7AKG&#10;Uck9EobtRejbzcpsrsg9l7iCxsGIMy8Mo2Amz2EzV6bcNVfNn1N/ZVf1xbPrLm8on4XhT48nFcOG&#10;1Nx5tVfPqrlkXsNVTeXzDDDi9E10GMth6dxaiLMRTkSg5LIMukitNTORmPNdTAfYMdM/lMBMj54U&#10;DolEOo0lUs2pFJ2Y5jKO9fhBXW6bVmdvINzTXc/xMutZkpqldbscFqNGKSdjB5Z4aGfqz+9uvrS/&#10;mLYXlKtOzBdSTdWFnorBZ5Z89r5z9x2oSVUmbKSlq4DJ5NLh2guPvP1lGzH5QSqcIUFWuf3lkI2/&#10;0ZnVdYbD+ju2uzHGFVC2nZWMDmpnBfecEyz2/G/tSNy+I7EvDN+2PHirReJH/XdvStzdjyWUuzcl&#10;bt+U+IyhrepF3CgYDYT63cvCdy8N370quP+8YE428Zmnmfseeq+4IPiI4Y+DiQ9vSnz4kF/RGNx1&#10;LlFXq6fVW13hPXok8ZebEn+5O2FPALxtaYiM5jhRNO7LONZJul52i7+h4J3bEc6WIViZ+vCqOm9f&#10;t/coiXLcCL2rmkNvIHG39W5T4luD3pz24K7F4Mm3tuLMPs/bdxwHt2/luMbK37Y8rDjJ8v1+XU3w&#10;vuWGn07is9F50ns07dXVh9dJBHmvdlZodT97QhmmooP8pwK84sLgbzvC7GDiM1vQ5e6a4JU1LKDC&#10;TeFXVwZXVXj3707cviXx03z4yoXBB2Y48RknPzMnbMngXrt6fyZcMT342gVhLdoN37kqeF2Nt/0Q&#10;aL77pF9uGeAlmjBOXhMUYEK/Kr3q0BtRgmqsJCoTf/UzhnUmVOj0ENtZ/fCAv/5EuKYtfNUMfNe0&#10;+euP+z/cx7FPuvrC9Yixo3n/aK9//oWdR/u9UfB1QutxPdGMKiLenKDtFp0Lg1192Z/vG/zO9r6K&#10;VOKPz2tbM7PONtzA5nLFwA7sp52sSCasgBWzwjl7OgWDmwKxUp2f0JZMIJay9GdZmD1Woj/LbLP/&#10;sYT3NRcGl+b9u6kDO7zwlQuCD3exm2Yvq4PPzJ4k5QvDWrt9j393j1/XHP5lM0rWzg9fX+Nt2J94&#10;wDBlp37aAtHpMBwkWMdcZmYEKduJpCrr2UpyJmgeOO+9o8kWTrwv2H4jY3exqrnhpRXes0f94VKH&#10;Bg8fCVE8L3EpTp8nOr3xfkN8sxsj9l7a5NnWUkcHozOs/96DiR4vXG2YmdyC3bUoPDfhPXvMH9bP&#10;hPeOueH2/fBdzwXhmrnh3ecF14c+HM4RALrvWBjazg+8N3znmqIM0K5a+Wfz4VVzgs+adasq9UjM&#10;lJLrZNF7dBekaQ5nqJ++4lkfeeI08Ja24NY671+3+h/e6+8NvFXTwzeaUcfeOGZLj//4qD3B471y&#10;eriyOkyVGhHraS3HspkpJGLDyd4mrieu2bbwDvwfHiwxsenhmhaa2AHOrUo9wKTRYUxeY6TuOp7o&#10;6Kix787u2ZEiSZ1O/eXIiCnJKnsbYdG7Io9NNlKUKUOa6F4eWDXlRe+8rHdl3ruk4K2wVajo9tM0&#10;cZM/t9Lbu8Oc0gsRYzs8T0t849Pl9v3Otyuf+utE5c7CO981DoC23NJvrvMqV6e+uCauzf/QWt87&#10;ULzr27EOTG5IuhF/Ex0NXv+J8M++bdhuVWDfnZXrPpiY8x/Ui3FtvSGxdByMPiUTxpM3M7VklpcZ&#10;JM9vSKzxgh99Nf/G27PvvyfwFiY/9IWyiE7o3flvSKa/nZk3c7T5DaaHiS8+VPHutf7RH+ffeXvu&#10;7x4K595Q9qOvlawoNCR+9A7/6a/l3vj+/Hd3enMvS33iY5icfO6D2TfeXtzreXt/bAfZN34wth1v&#10;+mUQh31//lDlJy7ztt6Te9N6dmGN32HlN8TSGd+vb4f2qMb0hXqE7/RymSCaF1SSF1fAtPbL9+R/&#10;9FDhxmuSf3QLvnZgP+2kZrIv6juYr9zfVzdjdi2TQxywE2E7mO4ODuTTw/l5LXhocPxUbcoZyIRx&#10;8IzMPKq5dBaHtp49mqtvtDePAxEmXCYoFF/31j9EPXzfnvKnNCUW8AFsU8EbZ9O6UTnRxFNZIfNN&#10;ECLrBVSEePkCFj687KbfbBYXdS8QM5FicnbXHFU4x69iaM3PFbMTMVOWHAFyZky73DETmStJLIP3&#10;IbYBmKAsQARqihoYX6tSwVF8l50AGhcNOIwKMU6cgSaAm3EDww4FEcAc7AsU1bQGkY9LieGBaKIy&#10;u2AAAQ3wAm13qRgKUQoSnFGbQGflJCsuwcaqvMTy+vAuAjXRebuKcqKP0Q2xIJTVLSACzhuALyM9&#10;nUWQDyjYgQIM+N013VvSrLvCM1H2pGpgJeQVyozd4pYErE6RJNYR1oxaiZKy3fXSXrpIMO6MXnsY&#10;xWpsEaJ2PEGdzA4GZ6KTWkSgmqn3+AAEIdDl4CaoBMgWqOdYS8UghxSnSYIk3qmOQv+oYuZTEypR&#10;1Yw22TruijhOPVbKHgu6Y+WsI5aNFMX1Jco3pUKyiMJhqLBY6GJZQV9UWKf/CH+loiiF9OqoKM8T&#10;DeOFKHeLDxpQgDQUGpGo4o0RU1WcjTPudxE0Y1liCu5WHFBPZXHOLmGHNDml/dFU6QjYKxk8m4ws&#10;nwymZ2WF4i3FQWTKwXn8FeEBggvQfVQEL0LoSTorxZVhEppVN7VJO7vFnpO/kbAch3RTRID4HEtB&#10;xVGxgUNgqiREXgHDgYj1wkLCm+KKuiVFioQifuLuKAuSPIz8GzP+6KeQr0go16UOy4PKPTtVkptT&#10;P6ifIoBUUl2j7kgh2AVg5iiBq5QH2SwqyRrn6MVUGJd8NgpEP9ESydJ52AzLOcooUXFANETC1kmc&#10;IHDpJOgYK6Fxi20nCLlw1qM+6oA+O1oykq3xIq0H9Srhl7UpnVH3libVknHwW8qzRFlgucpj5egl&#10;8aEejYxEn9gjKaZs3LWt5my5QI1Q9hSiJMXxUFgtEUnKC+bBesbelKiBMVJguZaIf86UxE0YC45A&#10;m9TEAaAUX5SXCYnIBlwtTh9BVaRG5Jd0lQYjvSVH9DSO64d4waod3ziOu5U13UuWxB3kGE4k0umF&#10;0GOndU6b6S7oSyViJ+ho+iCypFmcFNiCjH2rknV9R0b3bTtCBJVeQrbNp3oYRnnVNdX+4LS6k5c3&#10;HLmu6uhVqUOXVR69qrn7ZQ3Hb6zpX1MxsrAlf1XNyatquq+qH766fujquuFL64bX1A/Zz6vqRtbg&#10;eHhtw5CVWVvTfbWdafDmlx07t+7kdVUHr6s5dlVj93X1h65v7F5b3jOnurrZTSqVbo+ZAp/wwA9E&#10;smSEpSnZXsq95WUV5Ynq7DC2UJeCSUyQItWkJtVWGPUHTqZtGQTQvy1Bch80LiTTbIFdczHdem14&#10;L3rMnxriDOHlPJFr4JybaK2UZLj4jjAuBhV7B0IkcYe/cptyevRiU8Xcdv+SBx/41Uf//oP/8A//&#10;cPfdd3/+H+2P/fOFuz9v/3zhi1/80l2f/NjnPvfZzOGmmdUXpxLl7Ai2oLENiG0bcm7ayNwAjFBY&#10;7sMbl8EY94JhIxTve3CBPOTIFxLYH7xMAjdicmRf6z3XidAprLNrqUSjFtmDI66KANymQqtZQ+w1&#10;meLYwMV6pMxZIQfIc9oC8wJwxCVyUI4vmacH3GAZfE10yq9I+obSOoWkIXI3Pme4ckT4IT+hgZ1S&#10;lsNDs/g7a05j72BqMK1sRPhrF5ZzJqOVOxI2duBX5Dtu2q91T0xyqflWKlFd1rthqZ8uP9zbcNc9&#10;59lah11MWuYnxxDTCkO233vLEwtn9BLRjysvbYjHzdoIRe3yzHUXFdffEH0v55QsCG+zbTry/ifW&#10;JT6z09+w07/t2cSRRPjKZWE44j93yD9C8Rw57G845O+zt+ppzlPyxeWK8HWdAb5tYfexxI2/8O+3&#10;/FmrvCm8pSUc6km8db1//yH//mcT7z3ml9eH7+5gDXv8m3+R+Jtn/V8e9n+5zf9LA20rAHWJRY7y&#10;uFMl3eQ1yPgzx/3y2vAdXY6eS+aEcyyFcxtVRx3nXZ/5TeLmx/yvWu8O+Z/5jb8h8ObUo+89J/wN&#10;h5F0aem6dmnD8ajdVHhkb+K2Z1l+nf+gQcy14XWT2KsZ3Xd6sQvHK+e7tt7WEpYH/i93RoIupaSE&#10;G9/aBzpvX5cwYmJSXzs/WJTwv/N04sPb/Q37/b95zK6GV86mmKJ7X/tr/1v7cfXDv05+ut9raQlv&#10;a0JbcyrspXO+4WIbDvtffTLx2ic1hxivHhNUcSremjsqk3ClqPZNeTOqvdYKry7llWvKXPqd0ER8&#10;F2qwRXv/+/v9R455q1vsawf+9/f5tpXmWOVxW1OSOo6SfX0V1bVlQ2F9RMCUHYw7Fek8IwzLDDk+&#10;lFt/aNg21rDfry/ZiyPeecNO2iUrYMWssN2CG6Nl99M1GoVrJfqzDxilyQL6M2pLFN6VEdOMrpZR&#10;WMS3DkAH3vrrxHNeeGknpdzs7MVJeZ//4V8lP91HKduYFHr3P+uvL4TXLwprKsIPdIXZvsRfbnO+&#10;UrZMJ2NVKRfIzbfkTN1fjmicXfGvumUOcV5oq0HPnsDK/Jh0yOHbOsK6bOJbuybJXSY2WYKnUolS&#10;T8W7xoy0NnzFyuADbWFPj//5k9Elu2y3HPAeTnudjd75UbW3mYmJHvmBRLh3H01ml3/bTn/IC1eU&#10;Jf7m1/79h/37n0ncO+iZw3mdOjUvfGWtt+9w4nXr4I7M193+cOIHaW9RZ/haVq4aSz2qKLTvUDd8&#10;hUGgNtqYWDcc8w32l0tvKfrvedj/N1tr2eO/+5A9muLN5zsAxik5f24/6P+s3xvwvJm13tUd3gJL&#10;5I8Y2FyBZfjhrJfhuDiF8ZZWGOn2RBNr9R85XmJiE+qZ/LPUvtDx/lG/vKYi6zf3ZRqncPWTnT+E&#10;iL1bvCtz3gXmukOvPPAuLPdelvW6uKDiTIOMsquzC94NWZS0pEQbnS5KeS8pRasn+JboZxtfADim&#10;bKF3q6XoVgfuW/VFRxgKVS5M3vIafF97mffU3dmlV2d/HJPtxo3wk58u7PX8G2+zZWs28ftla2fZ&#10;S/CyDzuNEnvHf6N7o/OJ6Q1e4+rUny0Mv/mx7Bs/ln/ohH/p2yruff9U96qqF9OLiG/+DbeXb3l/&#10;smOg+LmPKXlzyq+IU9Pe1b9f9vPvpc7LhN/8lKXAh96d6ear069/f+6e+wofvjP9uY1e5Uz/tSU8&#10;qdyVv/ZjxX06c3vZGxd6e+/LLLs19w/35f/6Lem7NtpWGKmP66p9pnnrbx99/cfy93w19/qr849m&#10;vCX2lFUYPvNQ4Z77Qku7zvTbQeGeh0gtP0vWOomsbSje9c7RZXfy+Ybo6ik7dQC1VVZoxCnt4AQO&#10;jFeM8fwpa0lYqvLVaxKXnO+fu8RfONeb0YFkhTPV7ai2QiH84jfy9/+0cM1lSfvagf20ky+2HpV/&#10;7vi0iorUtPYqvQMI4RYiR0WmlibsDfbll3ZVVjK4n+iNxznnye53sjce8xXjvUo8UtuBK2NJ0CPZ&#10;oKXNDJkgjuJRIj1EB5jTGyG9fPZRqWGYlvJpGyXpIKDRFNkSFRFCEAVCSIlOMkeLcShjaLz3zj1E&#10;7AJOxab6w0iRcFr0oLGiKwEZMYQSX3VAoeBC3glKBCPxeWo3seckXkG7In8X/scoC/BoISsErWlb&#10;jElZns96MibRyKp6+HEIK2GiMURW1GCgJX6ttC4Qhn+FjTIdkpTYX4HIAHHw/GNEnypkcQ3zzL/h&#10;40qqQ5WRTneokxEwjJvREwTWEfTLbDOoWcnQj5vYrqDmsW5FmKs21XBdLvnHlXYIs24kaUok5mUc&#10;8m2LotNxIwJdGVeJedo+gUxh7I17oowjlhEeI/Gxo06+DMpcSOqIFFxM6ZMgh3XKulAP72dKoaBY&#10;yc5hFQJZIUOiF3z7JYtThq5hHih1ifTzaiw8toxK2FBEjGtCIBn6yLja7ZQSCUGaLAJQ0sH50mVJ&#10;h8wSAao6Oh0vgkT4vF2RkCLEGRUT6xFi6OTOFmk8qo19d70FD2DIjnligKPQqRuxcW0+IEOipOA+&#10;xpBC51HcNgfsl4iEO4kMGXqo1hwXAIGhaqZhk5UCXOkn3DoMnIfEKnYpHRt9cK7fYZHaxsT1TjQK&#10;LqS8WQNLOvFTBHIYSIQl46GfoAiFYlwVmDKdVtwcuSnLdqnu8oRcXqJzpLYApUVJBh76yec2nB7y&#10;oXOppnjrtCJKXoeZ0AxiOiUFPm4Pbyk+sZbYr0tJJW/2mr2HP6f+yc8ST3HOXLxG5wmG6H6NAhHj&#10;iauSbXoUAAmI9oUPF9Yq8ItK4QZ4h7Rz/HKdANxIKZBDHArYSuzdI7bQWcmySjy82IvzzMuk4HSG&#10;owMaQpeJT/GMU3VtPwVWYBkGi69iA0c2jXq4icm7rioZNZmA5VkNMhQQQGQ+JCS0GOS5fygJPQfC&#10;9GUNI0QNnUAc5iy11WhD900BcPcMKB7pcsQqYZ7JRlzeiuQZ6Z4GK6c3kdj4NAu1Jl7ngSJRbBzu&#10;1XuBuk6LBG5yxYHc4P7RTLAG8ZoGCAbleR4I7RXCL6VyKDOZDWo5GZIhjAeg7TTqiWQvNqoYce2o&#10;Qpxk8rv8GJXBrXNo7dm6Ja6STnTA2qwpa8lngv6Ro375aEWl7VVhSJvtHoGXECN5294sjFOJutra&#10;em9Oc2J5W/6SjuJVbbnLajMra8J51X5bTU1tVWJak7+wyV9UnWyvSUyrSrRV+a22lXO1b8d2pr02&#10;0VqTaG1KzGtMLLSfxpXamtbmxMJ2ew6wuKYlu7o5ubw2Mauudho5zrkh54SW8QwCsESPtRk+K5YM&#10;ioV0oTcXDDY2NlRX1Gdtc2dpV+wWlJzuJxrKp4+OjB44uq1QzFpfLCMYz5NBeljzt8ditHKPE0jk&#10;xXt82Jy9TxlEGCtSYAheLJqMpmU4ry/0ADXYZh7Y0cM2RbZtkT2/qra8vKLMLlkBvMIRVuSVJSqm&#10;VS5uLV5UO7y6KXNRS/aSxswFLdmLmnMXNaYvbMbxhfWjFzanL+pIrq4pa7R2U9gqtQzrOFp8MCqN&#10;CGsHRDKPOGmbi1RW16bKy23bSJMd93tD19AJIwsdA4UmQN7oeEmthFpD1kiR5pYhNFu3oww8E4yd&#10;j/OhXpg897yhW7M3esK0jSrtAiKF4dQW3CBPtHrjCogoO68HbhIjxZ7+/IGaZFuq0JweYaq1nJBd&#10;wxOAfGJNT1fwHOyZ4x1Jd2CxgH+vsbHSts3YcbSRXinC10A/RyY+18MD57ZkG82XH6s5Jxdm8s63&#10;8bJxO3u0fmT3OVyYKP7TT5Z+/t9Sz+8ZPnA0OziMIaGyAij87FnZ22/aAJ/rai5tK2o0ikrHmt5x&#10;PHHv4cS9RxIb+EJCNFjpXVDtHenzHxiNqjrh7St4nVXu51glpW3BJYteogzDiTUPJK9/NPHLrLe4&#10;I3xjm2uxbiYQ4UcP+iPquO9t6fMMIZrbwgKG3cwK/3ZN8LWrgl/dULynA76ns8Pdq3bHGBizLopF&#10;rd3923wD7yw7EsUqw1taw6E+31I44cUYlzqeV4avXxV84crg3uuLv7oxuCDh1VXogQVHRolceGPg&#10;P7o9Fpy/0XJCU57lNbti4w/2H/D3ed5i2+nYKqwML6j1jIbvStyk33XEznSO54YVGPF3RC+4M/te&#10;U+vlBv1P2iuNdO8orlZUeVcF3jhORpz/9lHAbed2ovy+LDYH+Nr5oS2t2b0jsTRjxTOV7Qrvvjz4&#10;4prgsxcHn1gd/N0S0lzCWB1zkbGEP3nPUl8ztt4mjsVCERnx7fFd1IrS83wkCB9a3vgWY2aOmcZ4&#10;oWPUFUNMSbcdKKRqasfXH3dwKmnqXgeE4d+myqQtqxktttXGn1/Ufu3CBvvagf20k+VJ3woIchyv&#10;QqdQRXXHmRKl5vRna6xa1J+ycEXUd/v30QM+30HFry3zDJuUw+tjKe+PrpL4MSlTJT6wz8/VB5+7&#10;KFyT9L/6FC2LETJdgSaRHJ6h/xrY9TfOxRF7JXpeokN9/TRDmf17dk3Sh+bwKtsYutuzd3k5scaU&#10;y8RKJagezQ1+emPxUfu+nN8rNVmI3SCJiXi1ZglLXh68rzPMDSb+cr0/IpE5ToLIe/uwNPX6Lt5V&#10;Ga6J6VExs9YdERm7fEubHBr2Houa2Mvk4jq2/sqW0DKsf/I0ZydOqfzP2gJSwrtg9lijYx51DPdy&#10;9TtbLjUBW5wb8J6PlXCXZ69UtOfrp3DLLHOix//pPv/pIc+2Fu+s884xN0tWVNpAUvTscf5SXzTO&#10;NmOXojKldueeG6eJldpRXHLKg7jCmPiwsTF5bDi1fvv0qInT18Cr0/PeS/PeonK82U1IVmbEm1bm&#10;XVPwXmJPhNgCOovVF5H1fHXBa0l5adN+TO+9XMY7p8J7acFr5w5Up/xOMEbbcrrwzfsK37LvRs3I&#10;o6+9LXBdNjFz+Pw7808P+GvfkHrtrNKrkamuz/7Ithi+rOx9ZP4Hb052ZIJ7/zpWvKkooUGNo9BO&#10;ZIvvv2n01s/k7/lM9trLsj864Z33moqbUWf5lkM1QfzdUnlHrPCllZy6F42XlfP2qh/+RWqJF3zu&#10;9vQnD6H1O/6lpNpDNVs+PtZxb2GKt1T/4hNla+vDH3189NaHddW7+S8qfv5g1ZanakZ31fzVas9r&#10;8Jc4jqFXWzfk4n7dcVmi0gu++65Ian7w1ztsREic9zZWZZ8Dxc+5au1M9nnbGnuaz95FBcaJA7c8&#10;9MHhxMzRP7on6J+WtK2T54wVLvWck3g+C6sOfSfyU9dcqipj7ndCJV4wEhw+Fh7vDrp7bTfnYGg4&#10;TGcY4J5O2U6v87Htn4FpnKKVIyMNxwcqW9uq9JZs7ieBmI2bS9hUwx/oz+VG86u6uEFNqTs65fGU&#10;xcbsumT+Weo6JrhulH9qf7a5ubICORmCMoQIAE5Dwi2gRGTIIBzhAKIdAOyLWIdzfz57bfcp1Mes&#10;mbaO51eA71hmGLJO8ZC1xiQ+kYi8kAjyJUJGxAJzcvvLLfEYfGpDP4aPAAtlkxzBsFRp9VmdyPFh&#10;nomFvFjm0oSFCdh2E7cGIb4ivI1xF/rGyT3ieNBh/eQsgJtCcAWbMTULMQec7MEj9nyMnjsoAdvg&#10;iimo0ZYUSBYh28gCniSN2BOEAA8f1EYjQqME07h+4Cccuj1Ib9snEM5k0MzUTURHeJ6ewErS+mzZ&#10;TWAHoiDQab3nrAtFQYGb1nEyhY/QQ87H2Kp6xie0aedM5eVGEoxOER3hNMETBF7E4fi0LcERYCgW&#10;ujL73X4J5TbQWU9uIv9H+ByoKtpCK54BtjCL0yzscQL5IQokrgeki+gVERClaylYpOEKUsKhUSQO&#10;cIJhAIceuwGJ0CuiTAApWIrRPB/sZiWEOayWFDsATuBLtUPaNx6V544eRiW3jYCQwBk+VksEW4qk&#10;rVz1HxWNQkMhTrGYl4oYkRuTIyFTwBepMLUBJ+03sqygDmCq3cLVWcSeKgvWQLHRD+4sDbZHyoB7&#10;NDGzMm4Ni0wDv4H4IGcJUkBLRBpYiFVa6gwfT0ZMS2GC76xc1gAeOEzRTkDf1Bq6GlquG585huJD&#10;w8RZiBMyUtool1WYZYf3KRJgU74v/RVplAqSm3KtlIezBLuDeyjYPj1UBYKEVAM6JpiWqJVMSRfo&#10;gQJZt7BjATZ7saaoK7Y7D0RBZYJBa2MQts59TeDdyHE3KTbsAOzj3h1Yp4E+yHOIBroBJNdpgk3E&#10;Er5Hc3Eh8GgZu5RAu2ynO2zZAlcpepGgq00PpBS8aIym19K6ABUO/JSUHTYpeNo2y4tAV2q9aQ+2&#10;OCC0wt1HYODqqqICSIMLFUYb0wmxJQ6vOUtmtaCblo4qJfQYIIeEYbsUFh0QRS2/AeFYdh/ECj+J&#10;ElyxksJh7wDYv0YTvi5Nid4cRNBRVYvmuf9SJGtnmsDHAMDYXo7cfpYOgapEMRAJg2snUdYONKzA&#10;bSXg3mS7shF6eu3QpF21ubOG0yRyHnpPxEruQQ/DY7cHLKWxT6gRmYo0LkiB/xOVV2ovlIXuwoGn&#10;4Cuq5hMkNHmsLRgR4BMXLKC3xgqIn4RBnykbkkBZACrGWgDZDlCKDoPco6E6QFtoLYc4YIry9qBL&#10;qgD74iIEVEsjPQegqDXYs4ZvfmBShMH4h6C5Vi+pZLhJdg2nAb5wgyGwmlfleiInSa+Q1BM9NBIR&#10;oX/RVROxtAB7moAB0EhMNOhh0Ru+fU7QJ3SaCBxXg2hKxP3oNTQ8wlFHqx3oE2wNC+HkLZdF/apE&#10;azKsGRjsz6SOh1V9hWAgHwwWguFCaFsTjORtg4JgtBgMFYKRfDicLo5mi8OF4pCdKYajxcJoUEzn&#10;i8P54lCmOJLDpeFsaD9HCgV7bDuds9e75YdyhZFcYLVl8kE6H1gNI7nQLqG8nbfC+WCE9Y9m7W+Q&#10;xht+AlWC80Fx1Jq2+gsGOxdGc4Wh0cKxbHCyui7Z2d6VCiuG+u2l1W4xg0M3F084a6tKdQS5RN/I&#10;sf7C/uFiz2gwkAnxzRUHc/nhTGEgU+zLFPuzBfs5mCsMjBT7Rwr9mYIRMJgvWLH+0WJ/Juw3nmQL&#10;/dnAvnYwmNE3HExbmcJgvjiQLw5mrc5w2IR99Nixnv6TOWslHGR51J8potGW1MzZ1Zd0VizvqF46&#10;o2ZVe+WK6ZUrOstXdlaumlaxfGbV+e3VK22mNFIcGC32ZUkeGx3IBkOZYCDt9aWtC8UhXurP5NH6&#10;0SPHegZOZAt9RpIxxyixktbTdKEvl7di1qmBbJ7dsY6EqDAdDBl8b8SnjaoA3UwX+ketcG7ASE0X&#10;B9MkmxVa633p/FC6MGTns/khO5ku9ltD1t+0kefZ1yixRu2uAVvLGA2MOUPZPE8ac0yUxkyrMBxK&#10;mwp51rWTw4UDpmO1FdPK/Yah3jwGdi6k2PKAFnY0IdWEGoZMnIZTX7f2zl+0ga459Za71j1qr8+i&#10;a6VRwarwE0bF6Q3ndThAmVRTrv0Vx7GVq4ZeGTGH7GP3zQyz5oFhhtl85Vd/esXB48NPbO5d90zv&#10;U1sHtu4Z6jXGDuVvffXza1fuZoXcIA8fLGA4Guz2n42g4jnzx8jYv9u/axO+O7Q7hN3bGbbYn2nB&#10;+lcU17+yiL83YqtTjrBRtaI8/onBlGeUM6jzCW+433/f04kdifD1S7gtRtK71DY69MLrV1mdrNyS&#10;r5cYBuTwkktXBt9dHlxa5Q2O+PcfSNx+LGpAs0F6Pk5GIgaKjTEZdn7U/2mfV9cY3lbpzT4nvCDh&#10;/3I3+aaPPHdN+Okrg3fP8OqK3sYTibs3JzbEfS+tSqzTmaLXbcOkHYsP+ihRX2cwc9V0yRAPf/2w&#10;V9cQvi7p1S4KF3n+xkPaVayEflZ1XQ06020AlbQirl/dTHmtZZatGax/OdnFv7fUwo+Wp8RJr9u2&#10;QLF/JzxRDnr8z25I3N3tT+8I7rqseP8V4XWNpFCditWvx/vEdv+uXf5ndvl37/L/yehUGZEqkga9&#10;0dCrsh08I7HapYEsczNFp4QuAdlxqW6rBt2oQcQPXzUzXNPubeyxb7imI3zVbMyv3ITfisU2ErNU&#10;1VJ/XFWx3FMbtoWNDWWNDTHzJQt99YiIfdRlccnCeU4TC8GMxvJr5tbfsrTZzPvBPQM/2TtYV5a8&#10;bWWbfe3AftpJu2QFrJgVtltoyLKvuO+lOiM+lJ6J9cdxoKQXEjr51m0oaaweJbdfipdzUUNKlS3m&#10;Jzs4vDNx77C3qDbccThxj2Xk2qCrjoMJfH83hMKZvYSKaFBGgXmFYxGW5RVtYUdOr7p4fZOhzP6j&#10;EdNQ3o4T3uzZWDXZeIBEiAkqU9pr8T/WBNu65xnuU/GUf/vTidu3aRYQIsUXgishw3a/OYn1MNse&#10;523rkq98xN9MAY59rHzC278V60wrOjGjMzOHiR1mj6QngdcdOz2ppZgf/9WZlDfHEK2Cd0S9iHQG&#10;r1X0wvJY2WLBxUoed1w3xhyI2hq2oEJuQeagj5Qwri2migZyeNB/5ITXG3qNVV6rVWjpz5GgSswn&#10;Uhgn00jJZTKqGYvZ4atmmWV5G7u9jSdpYnOxau8KxEKx37Ff1YEYaF9ZE+qcPbP6WH/5riP1CgDP&#10;6NsVeh0VXsEA9SgKtbrz3OF9SZn3qtCbW/AWFnGwMGUPUnn5nHs4CyKyICjjdZR50x34MnWLdwfY&#10;jWGWbcQfkbQud/vt6TfZdwcHCHc+4r0l5N6TWf2pYn9D8v0fL7lL1xli3f6jYqYy8boPet6ailtW&#10;e3sfyn6YIa37TO772L2OBsvP7d9c+OSBmEu5h3YCjT0f9+be8870G+Pve7LftZMvpheZnYTXv5p9&#10;41tGEstGbn/ItfLdT5dU+870e76q8yTuRBG33JN7562j8xYMv+JusdT74Pdqvvmu1Pn13tENhW9+&#10;IWMZzRM41nd8TNBLpkFP3n2wNoi/N1OXylnGPtnw4VLmjGOL+zEmprGrxX+6c+RD67zGyyq+dGvU&#10;3Ga8kHDucpceNVH0b/Cne96xg64Xp5SL+j6FruJkMR08s7nw/Pbirr3FA4eCYyeC3j7iWWeo21Gx&#10;VCK89ZayV16b+sVv8va1A/tpJ19sPXH5nT3NDY1lDfWWLQKQRJk4jFwRYxazYd/J3JIZ9nSehozS&#10;wUJeJR715A3i0VMWrVGYztPZeOmYG/uEeJITH4SHRgvpXMFGWMxrXbazkCvEe0wNw8CuIJshr6LA&#10;KIMbASHBSl4jpADsz+3gQaiAGaSMJ1krkRHgPFacqTKErhi4c0pMjEmCEERAAIHz8DhHVZNzBxsp&#10;bBcOJjAM8TSjUc3emQ9JsgmKMSy1L90XayL0wY1WWQfKESbV+/AEXzBF0KpSSieQB5XEJaXfsgzx&#10;Kn4ZNRABUvDOwUsRu0NEiGoS+o3eJTiWoSn8wXrCLgiKg6xZJ1EuGjspJ/4jYoirCC2JGiNDrAw2&#10;UlRP9b/yKsc+QvtiekkXhj/3D2EecQKWpmp0KJIcEiwwT+Cj2KtGlNnpuDRWGSXLHvDZVUE6LMke&#10;gE5ygh2mjqEhYRCaDBBlc4lgaJr9d9xGm6KQqBDqdcEdWGmKzXp4B/vqgDuXYsfTVD6oaxQSQhzg&#10;tLQLTwSrBuWvqb/sgfRTiBL6IJlQDXgvC9OmnGoLK0QNEjhhW6eeYoFrCqGrLIs8AN7L5Rb2UopA&#10;g6OqAroq0au4RwSNYLkSu+tjlMIsncVKgzSaTgBnBAGKy1Jm+gYpFRPtnK1FCwLaIoC27W4RZRIk&#10;vYt0gIZBBkauwHkL6Y8kxWWkyIXQ4zg0yomKlCrplpgdKoylwT4Q4mXnnAhci1HXXMcgcaSkkYnA&#10;7Rx/QQnBO+L4WtVCI1G2MXsPtDWCC0qhOCUIR8ogAshLmZpySO23Fg+oA/CnEUulTlQ1cQGbGdG9&#10;sgo6Z0qS6md2xFRcSp/+Wvwv6SCzo8kIqZNcPbZVdr4fVwBt4YoTDTVW7lTFqMiuaSCM3GMk1j1e&#10;AEQoBNVcUUQG64Br4vqBy3jl0+h8RINq4MYgakCJ8juz4mChXGmMp1ge4Zd7RrlBVpYGLjr2YtBh&#10;gKTCuFX6AGyahcd0TN3UWoBmu+M/WuWKDJloseQeCV98I3niFPNz6QAA5qpqGR/lzbUCNaPC0Y2S&#10;ElBqNypKi2H7aMKukYHqVHQX9UbqTZlpSJEWOQFyTSTWOroYx3YWUdVO5bhCJn6IYoDCHP2pXbRo&#10;uTp8AJCyKi45jPVdihpJiv2SyUvvKQYdRMRwnZPF5Dmx6uVOkI9azWUrbEhOyG1zFknCvZhY/fFq&#10;y1prwhmZ4fyIdzBbs7ff234y+/yJ7PM96R092W092a29afztzu3ozezoze3oyW3rtvPprb24ug1n&#10;stt5fntPZhvKZLZbmZO4axtOslgPfm7vzWzrS1sZu2ubVdiT29qd2d6d3nkiu6M7t60nsxU1Z9Uu&#10;vt1ZI8bKbMMXP7f25nZm/d62tua50+eXBVWZoTzfWQHbRf4yrVh6aN9UoqwuMbPabx8K9xzJrj88&#10;+sSR0SePjG44kn7icPpxOzhsx6NPHk5vOJy2v08eHXnyKK5uODz8xCGcfxIF7OeolbeS9rUanjiM&#10;S/b3CasHX560g4H8IVu7eeihB5/b+asjI3bLk2zIWrRqUX7v8G/2Df9y38iv9w/Zwa/2jfxm39Cv&#10;943+et/Irw6M/mrf4K/2D/3q0OhjVv+RkQ2HeCNpAw0gbHjjIVT7xNHMhqPpjXYwUDj8i1/+5Nld&#10;v7ECdos1dyj9+FErMGIk2U8jAPceyVg9j+MnytjPJw5lnrS/qF8lrUL7meFVdSqz4bCdQVVWCeq0&#10;S4esQOYJHrMwylud+GmEoTBueRzMAYVWBtTiO/K4sZR9edxOmt21Vi5saWy1ReDMiL0oUrrK4Zs+&#10;gd5ItklnF3kS90O+yso1NlTV11fsOMag3SEUnOHRuEvAmvgngof2G49VdhaDbAHjH+zPJqh+osLv&#10;e7xx8JkWhejKCt+4f9W67edV1dSM5Cr3Hvef2R2u35L9xdPZzbuz7/ofT0TBSYTFOGxIQcthJOde&#10;0OnedBfjXw6/gO/3vAHLovX22X61BhUZbGRfO7CvbYgcRz4qGcMWinkE0Cg0Yn/x7fWxAXFt8G5u&#10;srzD9p/1/PtVoTApHn/YyPLDt83A3tCveyjxrif8uzb72wW6xVVNOFZDMYIWkXTvAWwRe9U54Tta&#10;LIPS/8yJiB7d7nurl9ubGP37H0/c8kjiI5v8e/bzOfq4lRioUuUxrBYDrKWQlh2rm+o+vav9/Wof&#10;XOCV80GDl7Wn+6fqheOGV9ccMTNmnfoSeLZlJ3aYFaNiQWzyHw3FSctxLrk3IjWrLW9G/K89lnjp&#10;Q9hoO1sd/O0F4aUisjR2Tfu7TvjbT/g7uv1dvf6egagXERgnDvQFXqrM61LsWlqDmBazTuxSgdIg&#10;OZKi2cyNQJ9tj1r/Bwf8H+zjZrXtOAnaS7VoQlt2NUbQxBxXeO+hfCZTMJgsolytx2SMlYzP26ky&#10;22Un4S9uqXrF/IYb5zdmi8E3tvT+8+Yee+XTqxc22tcO7KedtEtWwIpZYbvFbsR0YIwJcU/V3wkS&#10;pBAdi0opifQ6dg4VhoTGvE2EdYYIFPwdCW8HX2lT11ZSuVo33MdWTdhi7ZzA9pHoydqbM4NXWD3G&#10;S87lWDkHfSC8VA5HPI9j9RZjo/kpy4ezz/FWeNgPxIkytm4vvKUp9NK2z0xEUqmsI72dqGYZf/MR&#10;LMNsPJLYeNTfeIJ9iObt9JKRfC19uNu/6xn/azv9Hf0kLHYyYprITvs/td1m6r1L/fCWZpj53d0T&#10;zdzdGOtnrJxxPaHXgy1uvda4CfETgI4/bHBi6B9lAb0XVMKtcOwqceOSe2xWcf0TDkoVQMTELkWX&#10;Ct5mA219r86U2d4oq1y9GD8q1ZkJ9jVma5i13Wjo8zTs+/yDgzSx45GJCaTWXzmuqFNOXqXVolhj&#10;Q7l99x6K9w/hSvoLfp9IeD/O2HMtXoXtfM3lCbEHOYSW42zbglnOShEHokHkw9lbXnu11+d5P8p5&#10;T2Pl9dTf3NMHsN/Fx7smlXFc13nWr6jevnePfnmzIZ5l37k6uivWKLv6qdxDlrC8tuKO25JzveKP&#10;/m/brWJSDaUk6d6xM4WjJ4xjdq6UJMv+DjM4U/jxfbblRfT9UX4fTr6IXmSOF970zpE3/VXmnl/o&#10;xT7uu++Rkmrvy/14c0nHB4q45T3pf3DN8dKrK/9wtXfsRyPNlw5de+vIrX+fPZoWl3g1Hs6i+o8N&#10;2IygeNefjb5x/PfvfqTyE5gw4Yx0rIQhpQwPg0++O/t0xlv7tsob1NxX81sztot0+dunEL33mbXJ&#10;ykzxh38/lWTHyUXeZUrlOdX5M9DqkgotBPrDN6Revjb5w5/nvvTNrH3twH7aScBk/67v1u6W0Wxi&#10;xqwaxYZROOrCO3NFg30FW8RZMi1eapW1ypAnj+zxmdioYwdVeobic/Oc0triamGcO45nmtrKmeXr&#10;sA7hHozaGUtinIlQEIWkCnIJRmH2zJiTE2d3g9tHkoGmAtwIXFO+YowYalYNKybIxGTPCDFyQSrx&#10;TWJvSGByQToT6IiMOVxCqKWD0yKEGLcQBRZxgjZg9oSYIxRMiDHBAxiKKCGCzH1vmTaFrN4YcgZ6&#10;ySfW2XMhzFENDoBmJjV3HGauN6p08ARm+sJmocckmLtSuA5Ah8dAWBTBwM76CVMLnSG74g8xTLwr&#10;kRg6eMgARm8XJJyCOsYQZ7LcriMrj22pceLI6ojYQCCLm2bwwxpco7zEjjlgWrJ3PHEYH+/mi4SU&#10;Gerqo8IwF5UxFwMighuufkINUUMOVBKvxjAOlnZ8JGeE1qGn1E1qgsOchRDBEKiGWqTgGeHRxGYE&#10;ogkENLMTwCE9chiMeiygRLyhLvNO8JdmEmE85B5JwuKLAkt0VLx0SJdCTOQXRjlOLM80etIiwIjW&#10;4fAyTeBYn3DRqF9CEok0Q9bRISqEDrvRzlESTc8wdWTVMmmHXjvYyTHHrTuwiFihmSZbYg/4vy7J&#10;scnoiW47pXcQn/tFYQulFNLqJosUMAh2/aUMRJ2WChysK20ks0VKxB3tzwEq5Bj4/EXUEoXM2tCM&#10;wvxYxDzv2hLQ5rgirVJ7jkXKUWNyNdUlhrqc83OAv/OntDyoDdIH9I5Bkk8rEEPk6NhHp0oUq3uB&#10;H10t813BYPlbvpaNMIKe48YSGPVPmua0XcLhi1GltOyZ65AyW52X5+ws0grlkUrUBKCjyTwPwEbN&#10;h3mVesc6XeMoj4fC3cIAe8mcafkhWY0eNacWcRWEDKExkA+yLKUEg2P0UdIzgo/OKqwCDFl0PAI6&#10;JVONWRHkKoUgG6xCh1MS3HR2RLuJZCK7lY+lmbLDAPpppBEw76hlUrusV246al3s0xc8FoQaAdCq&#10;x2G2UF/XczXOYdU5EEHpdEq8xqrUWfEbjkJrKtGI7MZtco/otKQmBSI5GtvFT7COKC4KUtysSnxy&#10;RkYOolHnx0S9lJJqTBNxgYDrqK642YI9p+NWKlB5ZIMRu+jEKG7CcVyukDTh3/hYDiQNJaejddYg&#10;9yGWOt2jNkg0uAPJpcLLI0EYxS7xPGF7JSdGm1OZ1tryadOau6Z3dnZO7+jsnDFjxvQZXR0zZtih&#10;HUyf2dXZ1dVpB532txNneLXDTs7ssr92fnrX9A4UmNkxo9MOOmbM7JxhxzP4cwaudllJHlu1dtJa&#10;stbQQicudVrJGVbb9K6ZnVabFUPTuMsO2u3YCndNn91cPd3PVA+eyOTTluiv2ZfAdu3breUr/C1L&#10;VNf5nS3JuW3V8zpb5s3snD17xpyZXfadNWvm7Fldc2bPnDt7pv2dM2vmnLkz58zpsoPZs2bMtvOz&#10;cMn+2tXZ/DtnNsrHXyuDY7uFB3MXzF62dO6F0xvnzu6YN6vTKp89c8Ys1N81Z47V3zVnRpd1Zhr6&#10;iD63G1vsuLPL+mVnps/obDcmzOrqMgpnzRBVaJ1kWNNzcXKGSJ1HsuctmL28vXn+rOkLrC272gWy&#10;51ijc1AMxJNgR+dMq6Fz7qwu1OY6xYZmdqGAGsJ51wQ6O9NOWp1WuR3PsHvt2HUfrLMKSRXOz0AZ&#10;kGqMRYXWCqu1k/a1hjpnd023S3PnzJw/vWV2U32HbeVRyBSDPN7+6vTWRIZno4gAI5ziWGOrePB0&#10;cA16rMIK2zthMQNp6agezSYP9TWzuHxxfOBcc4RfKCrAydbrjljevT1yifpQjSWs+JYhXt89f9Wr&#10;W1a+uu7CN8277I+vuOxPXvKSP7ns8Y7PfnbwwS/lHvxq8Sf2/YfhB//++A/es+0HH9/z9yVQSGlk&#10;oii/1/9Kt+25HHzBXmImHx2DIC5wt3xLb0fW66z2thtUZN/DQo58y6cb64uBC+pI3J0YUlHMybBT&#10;XXt0MzZZvmAWAND9J3xDh+c0sU5VyyZ2WJhr6ANhtWHV4IfvMKhLfJuA4sWhVNxBxVGKrA55Pxn2&#10;5kwLsIPtEb6XTJXob8JthD100hFfO8+2iI2uRsQj/7G0crteGpKpg6UYq3CiaNgb3m0Zmt7iaeFq&#10;28xk0Hs0Bq1iZWDl+wew/cjqOYw49G3FthvuOPA3WyZ1lVduItDXOGZ/2an9J8HJq+x1auo1eXLz&#10;dGwpsPEAqKvlLqlexn/gucQHTmLLgtUlFMakTgxfSwNXdcf3nx/ycr43s9lrHFPXSVpdGgNPUHLQ&#10;EZYnwlfPDS9r56a0B108gP2gT4SXdYSvnhNa7pejavLtpXyLmOywuWDfgRHLz6q0FyWNaWOs26Xx&#10;uQuwbVt9ewPsK5Y033lR+59f2P5/njz+iSdOfGdLj33/z4YTn3j8mH3tQGfskhWwYlbYbrEbsSu/&#10;U7ZoRHWKJyJLdVU90ifu3QRlRoFw9WLGkbLHmd7qKq9n2Ntvqb60F0g5VjZ7fl5S3svCNeEHFoR1&#10;A4mbn0vsS4XvWGGv19OMSEC5Uk7oTWIyREmpoCkgFOb0zabH72jBvjF4/aDajQHoKm9xFbaYMNpc&#10;j0rUb1w3dVepW7BjLqNxusPm+KgmH4cbA6DHaIsbjaVvDUQn77U9lyuC163w1lTxdYilQK3T24hC&#10;dVzC0iV9Au/+AT9nu9ufFxkgyoS3N2PR6CeWdW7/WrWV4Su1vGGf1vBSO5Y09VcHpa5AbU2AhGKl&#10;Lb0UK2ckkWaqKJYW8l7OnoVMwSU6yiOqnZJMMBb8tKzt8NWzw8vauLX6fje5/f4BszizO1hfudVf&#10;ytWYUfFBqbj9jmmVmWzZ0d4mxTIv4nso4f3Q9wxNTNozHBUuRb66zjuU89YVvSUJz14lZweG71fV&#10;OzWxNRjbRWtLzvuhLUK46OnULebf9NVCf2Xyz/61+k9njSfMqblOSkpxgeKdH8vv9RIv/9+Vc3TS&#10;fVQge9cvAm9W6v0X+JmN+du5wcWkGkraGteQnc9997nQW172jWuiMrPKX77C93YVvnxK1v37enFm&#10;gphIXnRXOzeyGIg2shCRMZfGMQS3fHlz0WtILKnK3fP9cd+HxZ/JrUzif6VtJhNzYEL9h9Lvf8h4&#10;Xvah/0tlMu+/L8hMS33iXytWjWOaf/Nna/5wuaWlpz/szk+Q7GnkcmbsOmP1rqwM3/GW8huvLfvh&#10;L/Jf+KY5CMS+dmA/7aRdsgIvwlJK2t14uLW2MVVeiafTiSUi7iUCgMllzh7Y68mvmlXFB99Lh57Y&#10;t8SOeoJzkFFPcMilZWKfMGGS47z39j5bL0rUN5bhJXl4d4p7Rtz6yZjdpsEALvgqOuwqQQANVAEo&#10;SimLN4ndRTCZwEADmxSYw1eiW8Gk8EFwTnvvCGET1IS31qA61hmBeQwhUR4v0UF93GPcNisgO6DS&#10;QJYAoqA5q8ee87Vb8NS3eUbbaEHYElqzjfgQdhpIwLYFsBIesZUywVekGZUQqxD9UUhtRQma8Flp&#10;QBVsXzAcjhymw3ECUAu3X+ACMdLZiKQgJ1CDk4ZtiB2TRpfQiTeG8VFn1Ib7rIT9r6xS9p4LzA7A&#10;4ShrHMWSH5//t0tFTQOsRDEJNM/khrfF6ylpBO6oiMgOIFA+giCQifA5hCFsKGH8EBqIwB3FLBLC&#10;NUCTtgEASTHmcL9lCNiV5mYp4Lf6Ro2OuAotY3PGGz41/f9j72sArCrL/M+98wkMMsAAo44wyAiD&#10;jjIq1mS4YaFSUVKxu1juhhv/jS3bqNyicvNj3aRWjTZtcbPCFovdpcKVVjJKSjJKtFFRRx111FEH&#10;HWSQAebjzp3/8/v93vPOuXe+7gD2ted4He495z3v+7zP1/u+v/c5zyHOFm53IDBbSIVlP8CT9uEs&#10;ApAGPswGjGQKJKYH8ZVOlaAvgF6Qr0S8JUKhzXjbKzKeAJRnjUJstB0gHI8zfkETVF1GUtv7GJwk&#10;jF/oOawRZZDSw7JpIrCa+U2wQgQ6bXQZ/QACmKVXWk08iAAXFZrSB9YORiDvZF86ZbDeTT6MUtMC&#10;rDnxvDgQe4UtEz6iSoBYgjGQQhIJ6amwVGd70gj8QU/C1rl7RF4hFJHb3Qq154N+RCOVZ0SoJnF3&#10;yIjqYbfqaQymbAhjRpmxhVM7oEQsLmMinzm1tGcPNSxrU4NfiNGRHZYxgplYoAF4gRW3h7Dt5IYV&#10;zhjDiSP8AiNCYWk2eYBADWqx+Bu6F0gADA2D0UEuHQNhM+IxRGYJoiEzg3McyGIBUI+IHbUtD8+j&#10;IV8LlRxeBGQDWjWRW7vkqDILgwLpBF9NxfQU1AOpiVJQoDtI1oPSEC836TgIw2PIgXjIFrohg4O4&#10;6LQcBklHQGfM8gwMpUhh3hanjAcMEWRqSTBgCMzswPknt814Di6yN42nqyEO6ED45J/KWoOIqZUh&#10;Y2+GUoWdonv4EL2GLtKugbpTFbmpZ8XQPdwjuRE1lIOwrAuUDvvEMQRdDm8GcWY58L66QM5AV+Cp&#10;LAMRwVk6Du6r0fHCfxDpdCSDTagbzVKopv1I5gvCkFKMlSMZDOLJ0VG6RhKsi8QyadRWB/Yq8EY2&#10;bgNQyUERgH6MMOaG82EK1s28How5gmRRF0VC5YNCUg14AyyS7OEenN7SAxsjRmhQEgZaPWnD5sBN&#10;WD4pwr1Wfz5r0LhEJrlARY6zblNBHgCuyuXm4GaejdQpVMmHQ+zNZwJzwQ3nE8A1u4Pmge5r3CSG&#10;KXUwIigA8hA00HuzZbkkmrnVjiTD7LhGa01GmKSKbHL+mP2yrMIYJfEYJ5yk2wOGK9Y2h7y4icIl&#10;48AXu4eGwecfQI/VYDmqwE5OOIA5o3E+4uvmBDaOMQEWidE4BDbLRikjnEolinrHFXZOGd1zQtnY&#10;6dOOPenEadUnVs6qnDpr2gmzplXOmj511vSKk2ZMO+nEilmVFbOnV1RPn1Y9Y+rMyhNmTZ92kn2p&#10;mjrrxKnVKDbNCs880T7TZs2Yah/7flLl1JnT7CfumlVp5StPYoUz7e+MabNQctpMK2w34rz9tdat&#10;Nis89aTp1kQl60HJk6Yef2LZxGPTPYWvvdrVdQh+yzjGbEsY0KC8eHMXwxo0NUul83sKS/NmHDf6&#10;1MpJNbOmnXHyjDOqp9XOnHpm9dTa2dPOmDX9jJnTT581vba6snZW5ekz7e/U06unnzG7slZ/7ees&#10;yjOqK0+bNX1OdeUZM6eh5MnTTz+58vTZ00+fOc1uwV1W56zKU0+aVj3nlDNOmXV69Qy798zZ0888&#10;eXqtFauuPLMa5c88ZfpZJ5941uyqs2ZXvuGU6XNnT5+Ln5VnzZ521in2ZcZca7T6xFrQMxX0WLXV&#10;0+bMPMG+1558oqo6fZa1dQL+Vk2vOW32WadUnTF7mp23G8+oqpyj22dXnmG3zK6cM3s67p2Jn1bA&#10;umA9OnOWkT3N+nX6SdZ3u4ROWYVzrCPGjWq7y5qwn1bM2DX9tJnT5swyeuyS1TytdvZUK3/GrBnW&#10;KfuwZtRz+klTz5iJS8Y6I/v0mVPtjNVjP43D6JeVt87ahkJBYbLzUHeqkxMkbW1bFj77Xlb4Rbps&#10;6D3GTT7Ahe0jukeIGaYEdR5VmH9m3XFPvDD28ZfL+Mpyi1eyAZWv2XHjjcZfOylf7x5gP+7ip6dc&#10;+GrP/m4b0cwNAyrI6+x9eHrBk3N7C7oKx0wpHj8VVgGb4jDiMSVZus0si8Y8+MOde5/czfo1b4k2&#10;IRg00fu389LLjjHaEve+mniJrR87rvfUkt6xlrj5HpsfBNNq07da0o/25HebEZQ3c2Iwf0rvw1uT&#10;NxK/OPOs9Ncm9zbtTt58KDi1PXHj82xIcW7AbXuvOz99dkfy7G0kkyZuFX7v+N4nnksuezC49Ny0&#10;5ZF44pXkxheClwqCN03uvSA/Yc/am3v44oL0/ILEvc8lvncgOH9aev7oYGwyuPexvMsag2BO+t6p&#10;vfc25F1mOUasWq2pbKrBDl56Ts/7ixJX/CT5E00xTkz/eBbek/apuxK/0gOqp6bvPaEXVT0dlJyS&#10;3lyJ3n3Nqi3rXXYccoCMPZg8+xfyRb03L0qfmkrc/HjCXnR2bX3ivDf2XDUuccXW5E/UzSA47+ye&#10;qyYmvvuj5I0eX/MM18TVXtQ2r2fZOIutTvz4N8lrDewG+sbPKeyIUfIMZHHpOeDGi3uT65qCYHyw&#10;pCJ9rCWkTieu2MK+VPXeUZ22VLx3PJfYdiA4dnww38K6n09+zgoHwaI3pD9nb3RsT657NngiAMcs&#10;EvaJZmMymTm/d+K+xHftUfWxwfsr06f2kBsWPxX2wtEj9YuuUTUrwkAQemJL2FoanFwUdKeC1yy5&#10;TQ8Yb2tS44YB0wi4VnkpWxQK1AiFkbF3YmHvx04JHtqDV6JZjgdXEqnWDH0OTpuY+NdHE68e1Cjq&#10;Bi8H+usnVb8/YVZBXqJu7vg9r/Y0PGlRl14PxXAYRlibhBUce/64WR+o+cRJwZiiPMuu9JX7dtuT&#10;MC/sQxh8RWnRieOA+T29r7O5DVnRjx9XWD1x1CfOmjKmIHmgs+dfnwoa1j/2wo/3htWKe77jMu3K&#10;9I9P7n3pubxlD4EG6M8xiSvuSv5EV01/3tBzVVniu/+bvNHO1EAz96eCl1qT334pGGsKeXyvJfG+&#10;+e7krQjCDRbVpT9nqcxNys8ETySC8xnv/MTzyWX1mCwuemPP5yYmvn9f8vrWoOb0nn8vT9z7aAKq&#10;xZmUFhIcs3uvO6/n1H15F/zaD7giG5PYde/sCYzaB7VATgTT0z+u7n2YxuJE4Lland42vXfno9Re&#10;xehqFsgFw7pF6Va7ZBbq3U5Ui/DWVy3STXs4O8AK0M2/IdlaGqnV0BR1jE4/z6sLjc5uNJWjuziz&#10;IBjbnfzUT/FMAGpIBChm1mrclrYkQNWxe5IX7OBuf28m83t6L50fGuCzwUujgw+ekJ47yniYJA+D&#10;kpPTm0/sDQ4mb346eLEouGR677FB79hemifXp1eelz6/IHFHY8KSVDTdl/h5fu+6t6fBTBO9zCro&#10;/ee39I57NXHpI3LboTZaAoppvWclg5c6gjZGBJuwLJPMwY7gwVeRBCVZFEzKA5/s7ZfdlpgpVB6n&#10;QzI0Z0ehiY3q/djs4KFXE7c326KDtmD2bhM0mdiExL8+kni1i8Oa89VhGU9Y6LEDe7VA4o1zxz/z&#10;wvhnXpzi2sz9H29zJ9jWY15QxgyyDQcDE6yJrIzq8XIqeLA7mG58GIsh0nL77kwFL9Bm/e1Dtvj2&#10;a465bVleadD72C9Tv0VUfVA8Of/sM5PlxelvVuz7f7h39CPNRcf+8tCEvzRTcsfnbh9/zZm9P7u6&#10;bcG/B8G/jEtflHDfcb34l42jLLnR/17WtmiDyg9Qgy584+7xHwo6k+cqZT+PE0bdf3fx6Z3pH9za&#10;8f2OvEuXFdngFqlq4M4cXi+GE0Xx1kdGvfXlTPIckaPv/1XR6fvS37350I+CfCPy9GOCYs+xvx37&#10;6hfyHhBz3MGqinp/dWfnbT/t2Ts1/31vLpjd0XnKB8HS/kzAmcmpy07ZfwNuH3V/c/Hp+1I3fbn7&#10;2LmJJR871I/hIc87/S3JT/7nMde9ORHsS//sl5bWzra6k6fPzbdMIG33d3zgwkN3Oqogl/Jd3f9d&#10;n+7qtncGm4n0dj6fuuq27sWfLrnoxPTDv+x5oSvo6u7t6jLoNnj+4e4HXsx/95Jkornn9h3+ySrV&#10;lRg3Pug80NvhHoQalLUahMonJa6/Ysy9O7tv/o9OWG142HNzH/6rorPnFnzqqgMtr2jVNrKjKC/1&#10;V3Oe3L/34LON+7Ee5ctJsJ5yzyUHo0YXnDhzzK+aDj6+RwNu36QrHCL7n7FifjTX9yhpbk4YzkLl&#10;t0W4vliFcNQnTwhOKS9uevw1Pt1qV7lac+AXF/pcpdPhuWkUFqQKWcKwEho1x3cAEMAziGolUgIw&#10;sdaH4Ws/kqgQ16+IkSXWjDo4/8Y/fMpXA4/cBRjlXLwBVnyZIztCNAn/oU6HWmvljbUzg0vdhANY&#10;BW7yZ7isBx2a3gsoYtdVoS46ZpAezmoAGKBOrPsIb/LZbFQsGEW1aVgO++X6gOsK8vaTl7BeAVLy&#10;+mQCGiH8asCIdUNwHvlPtQHWhX+BrpBKQkDEasJVP1lKaAisF2ingHViyoyQFi6BcdQvd4CtoPN6&#10;tprvjQ8D0Ag74jSbUh+4LgLmRRjHqYwDTYR7CK0gN4kCcE7BMUrok2AhLq+cmNEuA+EoHCIipJFg&#10;uiXqFX6pOFBBCg7BIcSCxLgihFAgJUXpERGiWACZ4C79z+Ug5S79drMi3Kx60LJDrcJRWcC9DqFs&#10;TCnjFBcwmoAuFSD1pIQck2I5IMdBl+xoOHtgMQpZmAs5xkBSwuuEg3DOqzR0nYHW6LmVB+1hymbq&#10;KNMM0GSB5EEhiAtyXUvQFT/cwMxoW1bgGuI0UobkmMYSwJQd3og2SSS6QMWUMjBHBHdjcDa0D3kZ&#10;VErOQwa2oQLslXqhOAa6MkjEa6lnGEMuIGpqKFrSpEcwrQxC2g5BoHsOAZayQxsdDsUHD2BS5I+Y&#10;53gPQoR3wX+RT7rCPTmGHDM4ly+VA5zP2EuyEVTRLrFnw2TtqFbbEtRVNarC+spbpVPoCAPgCSI7&#10;20HPqLusmNYEplJJQuOBbMmN0ArlmwBsOLdD38H/5M4kAioXiXS+OctsOf90zizUMCk9N7FktzIy&#10;+RUpCv04u+74qiceuMkiXoLd1Axtx6EeDg9kjThLp0xVpzsXPip9Jd34rj0L/XTrQvbEmQ/rpbyh&#10;pWoWaqBptfMLsvPQbUM+XMBwi5DkYguKuwrYdKE/kdkwZJhaRenQL4sliszV7pftGNKWyQG5cJal&#10;8UOlpEq0R4jV7WTJg2kYoqA1XNCRSNmk6KEyyf7kIfiNXlzccn2TaeB+bt06k2fBkLG6V0X04I7j&#10;O28DedzIoMXKEcBcIUUKw67pqSFF6Tpb1iSBMpTwIHo5QlLEQGwaCTmAEU/5aiQzKIaJgntQGADk&#10;yzTEU4s01YH6AN3GcCQ5sFf0NvymxkI2kkf0lewyqw8HN9Qq5+L47Zw3uRoand3ndraczEExLZTP&#10;YtjmNw0fUxa6EKgntxjpO9lP8Jh7gNLq0A8z6lvCFy8Rt6A+cRfB2jUu00nQzCAZDTjMh4X7PKPd&#10;LMpZJWVC66AXdf1hvhQpDw+5InpozmbIIg4c3CyQ1NAD2/HhrpnjifRL8wQwE9sMFCoYxFmO/UB/&#10;1B3OCo0Z2HqkP6MnoBdGvnwIEFXwjckyF6o1Qxs4d+TLBjhO0I9ivPBeXlygU8EmKCwXow21TJuC&#10;clhu5NN4K0OzHqB2DjKkHbMUORs6K8cfVgGhwP9AhsrSJoiECVLFGk0tZZpOsJzlsffcDXX2Lw7p&#10;OQuNDpzU4X9u2EytLE11B0/tsafmnVqGMoPk+Z1a5P7qC9i4e3NFx7MFyeIC7gZzc6ttTPK5GbY7&#10;Vlgypaj0BD3hhz1APLOHDSj3ytSEbct35xcV7216Yd8zhj57FVFDasI3mkj8+/a8jz2dfCLdO3dK&#10;+n3Hpd93fHpuUfDSnuQV9bS1RPDsQ8lPPZPYU5z+cHX6a6enP1bRO3Z/Ai934tX7dyXuOhhUTklf&#10;W9k71pCgrCb0U7wUPmLvBvxt4l57LVVF70VjEjf+JnnznsSxk9Kfq01/7ZT0ktLg8X2iMPHFx5IP&#10;9/SeXYnzZ6eTn1MOaKhChIe+d2rCN6efUp+nEvd34j1pv1LhKEMSQfvDya+9bE/ag4DPTQmeeNIa&#10;DYtRu77WlNhjwaSnpC+wR8jVF6hFhJM60ye7AZjw760JW9AWHkx8V5HjISsyDDgNbny/PVE2Pv25&#10;09OfO7639bnkHUI01LWnEx/clWxK9r7vpPTXjNoT0pXpxL0Gs1IWm3+dvOLFxP7i9MdOAccuKEps&#10;eyZ56UNuDvNit73+MX3t6elrq9LHdSS/9lAC3HDmFVEJDKOuwj5V8YwNe/3avuC+fYCeC/ICg8ks&#10;R4S9ms+ItG3cjN55ZehTfjcC7elK3PgoMm9g39Qzk0FHlivgJkOfDdGg4+zTKG8yWbajVtzHSGh+&#10;sXPK5EKDzDwkFzJQFpdx+9QxRfPLR72zyqI709+qf+WnT+57wfJXUAOb93T+4sl99rEvOmOXrIAV&#10;s8J2y4LjxkwrsXh50e81s79uSEO83kqgXhv1RXdR2HftSnZOhLA+d0Jv0cHk13Ymb7VsDKwfUn4B&#10;0b4fOzX9tZr0BcWU8sOQcslJ6Y9NDF5sSVxvVp8Odt2f3Nbde/ZJloiDo0A4m0JDGENDvcrwP5oa&#10;wfqEllrJi6Zg8+b7T0dYp47Y5lNJYFhi01OaoHB+g164SabTWzfSZ3oeledMHCOyIAUNRJrtZXkt&#10;CU7tZrFRbO+1tBsJ26DCEwZe66KOwvs933Evpj5zpjt6OVE0ju5oZnpWMvH9XUkg77y9vSF53SvI&#10;YPOxmvS1M3o7X0jcYVoqkugrrns62RT0vmtm+sPHBO1SbMk6y969G/HqbdhOb1BYgGdNqsYElWPw&#10;mj7Lq/7wPj5cY564K3ilEwA0gm+ifIjW7DRKkTqJPZ2JGxsS//Ms0WcxEH+Rss/s7qYGQ59Bs4vu&#10;8q5A1uEJc3yrnDoqlUo+3zKeE64RfjDGY5BCno36VPBQR/DbA8i1PS8/mJgMOg7ytYT5QV1e8Hwi&#10;eKg9qD8YPJTiZgRf2Kvbh/vc+fm2Mz566H+fDI49s+D97ym0z3vPTATPd3/z86/9P3evupVR1Re/&#10;1GnvA33rsjFI++CU3xc4+M1f9gbPdV3/PX9mgBpchVKraOXPHTjz/x362b7Ee/9+9G2fLjo96Pnu&#10;59sW9VU1cI8OrxfDMseZe38ePtf+oS8hDPz9nx5z26cLyx8+eM1Omo9KZjPETh5c8BcHvvu8vU2x&#10;+MYb7Zait55kiL/tiKh8PyZIkVy7By7/tuXdzv/oP496xwk8OVD9l//QgqzzP/rvFt9ndaZu+ItX&#10;3/mlrt92Js5+B2T6/nfkHxv0/OCr7We8+8Cdfd1BM8VVBe97Z+HihQXvOi//7W8tOP9NxOFouVVn&#10;5p1Vmzzj1ORpJydPmZk3fQJn0praHu5Hs6+Wl3s+c037N9bbu18yqrKfdtIuWQFMTUfeSmcq+UjL&#10;uLLJRYXFDPLB2pcrNq77bErY3dF94LXu2hOQZykcUJwjiozsWWc07ngHG3WVzvOHviI6DZBP6Bvg&#10;nm5LFRfnjR1bKEyAsADnvvpBlIlzYiACXJJw8ceZO/9Xfgw4/8ismTEerphgGeIUXJnpwX6iI1zn&#10;cZWopQ48C6btZDHjAdFDRoa4yhg9wjsZAaTZOW5hLgsSgeUNa+TiCB/WjXk+l0COHjfJRwPqjlIk&#10;uOLqjfJykhj9CkuwYvebdEYPxzZGRLqMDbqsB8zZszC3BRonD0Q7IRYuq1DcLZB4SYk6GJDs2KkK&#10;7XVZ4I+6rzuxYmP3uQRCMXKaEdkcpclXSRYtqkrehUt4/B83UmiOO07oDHFkcA4VgzWABvXO1FHI&#10;gPuwfi53EUbMV5EBH6aysAjX4iBZaqXniBkwC5KVvhi66vTDvjBKUZfFOAIV6CvXjyip4CI2zbrU&#10;WwUrgkLyo0+9tUD2Fqkb+ddRJdlyvcpgUeIGKKGQM3ZfiAWr5WpS39FvEUiRUfqgkxQzChCR1iDN&#10;5UrmahyxhKIW1dJXqAYwV+gBpaaatLz3fRcdjr+khAxhm7gz7D5oBrv71NZxnt2XBRH1FKep7eqE&#10;0z5BcdQf1uJs2vVUtsYuEEgM+SnKEbMrYet/VsEeEngSCE2hqzlZDQFYtirlxj3cLuGU2AVwoiqq&#10;JwpJbYBQKLg1FCuHEsAGYI3N1cL3Gzrlca6D4JAUySmxdE7e0Ol4iB2IBThLDWf6bKIW8PbEbZgn&#10;RwIJu8zK9IdKSRnJLpzQXSvUHFiuEDfeIUhHUtPenWe5pErZSY1RbdiSRg1e1FVusBCmp+cQVxm7&#10;K/E5WqCoDr0De8Ur3h4aLDWZiRAoWwaVM7CWZ6jmAioVrBnygqopSkgpPRH7BXHjLjDckc/bcZXQ&#10;kOteyHmnG85/SlnUQcqRi0XHQ3fBFUB9qJUIm6ybFFHl2QNKkw5fbYo5ukWa5Xf3QsuFtfFW3SSl&#10;ZXwx8Gx1lQix02WJMiQFlNHIedr7QI7NWlVJcwj0SkYShqOFusdK3PaP+q/IbVEuWVhNDMPvq8R+&#10;kOEUEJ1m6NBCrXQOR2ORcy2OG3Ruckuiz0oQyHb14xLUAGk8yBbHBaHJXEdKO6A0EBhZ63J+OMVg&#10;Se5oysy57OFTIuCe3idJm3KSQ5saU0IqQs7YBcvUAYAQt8uBk5GsVkMg4ujln50lYDYFZnICQ5FB&#10;odVxtCgnBi7yErczwAHtjcpfsiFZCt/dQFejdvX2SO1M0aJooWIOm6D10Yjlwh3HpTkGe7vRA8yV&#10;nUEH0U2xNDQaKSwqlH2GUlMmE26xAyKWL+LSFxqh9N48nA3yss8s59ADJ4tQDUIFUG1ULT4CI88v&#10;bSRsIFVxIGyfapkKsV9AhcFYbWbQsYRCk2MN97PQccaJS25Ue9HsROaapAWFnijkp9sVJAPJYBf0&#10;wGe/1J4GVDSh13FLO+DlQn7xCT1nAnr0CW4TewcUEwWBCezkomsEkXB0R81sFPM5ah973dNTWJD/&#10;hjdPferlsY+8VB7gNd/RCGg+3peBpUZBFohk4oLmqX/7kr30Eg4k2dl736z85priSVMKx5SjITTt&#10;5vdu4Reu/qjJwUObftv27B4PjngAInxnmoJZhFlogaFhRgsPoRX24RYBfioNhcLo9MUO4ZV4yikC&#10;9ukuVau/UQjGtxWFTlTSDi1iQ4TLESNYU4eVVGAOwh75UUeivVANdriAnTCiJ9pfuxpOwlzhKCDl&#10;UTMVU4/ECnXHr9ai3fQRQ1m9iJZRPZ7Dvh5OBzP47DkfJcaTHV1JZrE0Kw5X9XjtEjGiIStCSt3M&#10;Eq4o9JiUNMFXKHrEcN3oGaUWfQH1LipHK5AlyjCG3Qez9zHc98KnQ1Ewe4h6uIZAbV5e3ry68S+8&#10;eLDxGQOOvdKK5ujt8uxBsjjvi3fM2/pSatsTr1peAiAJ7DSHeyqWhi2eyTcv1pWeP3PCgmPzP/eu&#10;7emObvqIqO1EuSqxeqWVpMQTzwr1QkKJ4gXhtK/PGKOmlxVnHTVhJ2utNTh7dzbIbUPub163sOfU&#10;1yIR0E6lWdi/otDqKQ5uflt67AvJ9/+Wu9jioScDcShh5XSG7AW37ywC+h3pVoubbuqnflw9shj8&#10;Jh/+4NgIJJrTPfvieycDjzIwy/pCH/Wms9LXTw6+vyN5vT1hAC3o59x42tmyVYJ2I44u6qO89/MK&#10;7HUV6hDJZOzNUELXx0szepdnXfSLdyZqPWpBUc8QpUd6EjV/r9jeU0V7KsXQXd6P+XY9E7zpidve&#10;o6Kh/PzgzW+c8HzL2CefH3n4s2jRcUpv8KYxwS8PWkxCMNfSS9kDNin3LkZrtqAg6EkFv8F2d/DG&#10;0Sj2uLgdtZRodfH3mAN/yhywIOjlc5/a/eLBF5oOmBVwDWFIn+bRCPU45pi86TPH/vTxA8+0eXch&#10;Y3cOP+KO/BnvA/24459Q8bOmjKfxyGLd7oeAvDccm39Cad6zT9iLrDXl7lZYFgNwQKo9Fg24l0/G&#10;8Jl0RSQR72S4CBfLPIM5N8cUrP+4OGdIIFcLfBqfGADidbhZaeMzLiLWF+M3Ys4UaGJV4ocIQmVW&#10;SThEYQTh4tWeZlZoHEnlbJ8VEzzRqp3rX66vMC7hN4cmtQEfKrgB6xQEgMCxciXB6bgNuJh+4wwm&#10;F+QHq0LPrEH7h8t4DNKikmgA1/wI8+HKjTcDmMJCE8sdPNCPytNgKxeebgXkhwx0240LjODRStsF&#10;0AgUUCfRG0xC9MQSxgyumJiSn09AI8Wg0YvAYeHGCvXUiomM4ULaTrEyLKbwxkUUpQZw3YxgI/YB&#10;3+xsHvFARzUXBMR8IEzKQotIh5UQcM7DMhvsgTxRN6OVCeAyCoxhTDQFY5s9oE/G2nlyiwqG6AaI&#10;Q6KgmmGhjjPUMclCwAAXrtw30Jqeq0UygAceA0dQGhE3QL5GHSSIoridNWFSAYVCT7w9QilAMzWC&#10;iIeDEsJnxqRGlJ2W1IpKxX2cVPCtcOoL6EFpFx5IhjDakmrMpae1RLlpA4ZxceQ7Bn+nbgqCl65K&#10;sOhXGnlZuE4ndEv0la8+Bq+p4hATBQujhFgEW3AuAscE9VK4Fm6yTQ7ZNzIkQICWpSHP+GOKgPgy&#10;NGYAh6Tr6CM8TznJg5kQ4VTskS3IEr9JAjVbSBukjXNa8/MfN/cBbeAblZrzXmqLs2ciKgSnw0TR&#10;bIPRqNxKsbukNlAIOhQShhvIObRKrZWCkQl20fpMRSIHYVcwMVgJdMYyGxARl/MTyMgmGLuL5nA7&#10;8Ag+bEDpsQhjGulOtdZgyyb2HqFu4LQUxrkP+EZIUpsc2teQ4rh+hAovJoNy9QUcJsADA2H0qPYJ&#10;6cfYZaq63x/gxpuFkHLEgT8IuUL1gnK4TuB2+05Il9NXej1GKzJEWNfcE+XyvPRnVAVFdsOj9WD3&#10;BY6WKkfpENRxgZFSClkuOsDbUS/ak5oJrKVEcU1R+XQFaB59ZOZ8O/KQKMasHD6HHLdioh9dUAy8&#10;hXYg9QTkhQ0SuRMEPxPSpJc0goU09uYBJkFFfHs9+iGHinGM5mvlEc0EzcQVWIgYTLxSHYMzhRoA&#10;tFIkp9NwCI830cdoCkDDgLqRC/KBHKJBBYggd3kTjMj5CfIAP4QuiUUSqBjBQdAqxIghudEuiKmD&#10;YnpSiNaeb+UoRZWBbdlVG4QpA9bOIScE3Dn4Gd8ZaS1nRZ/KIYr0q8+atshRSTfgnihQui1aPfWZ&#10;o4jrF7cwQ93gMM8L5pRMDvbYNO2a7LZ1CTeA4MFoYJQJeISOo38uxRDdoNmgNjjAS2c7Dp0DFbA8&#10;bYXLaARCaniDgkM9jCWyFBka75LeE+Sl8wBrIUwOaBzXFTEracIyKB2SQlycA5F1jY4DLpvbuW6o&#10;ArluQMQ92CaBazFeUdNkqhI3jYYyQ4IX8F/KCm1zQeysTH84K9NFmrDcLe6Cr2efQJjyB2k4NR02&#10;7tthF4RvY/Yk2FsDkwTrtIUuSiO/phNuVUuBk2Dpqnuegl4JZdzmBXbl2UP6Og5dZKdUAxVYGjaM&#10;V3RmdDuskK/oQOQXegEfDuWk9lLuluIMxs+ihuyyH45zLA1RcOoIvlCnuP0H9bU7GImOetRhVMQo&#10;dRqunu6gheUhUZExKm90wdvIXBIDbsvDOXvRkGqkHD913DHji+5/dmoKZmINCrTFXAT/oud+nR9d&#10;8Is36Y6XRo+d/UrRFLuhp/el0XmP146aONXCnzn5gtVJ5BpwdUig+YWjXn1m97M7msLnKSQkHWK5&#10;3ChHfwdM6LwTSIgkar3h6YyW0Y2qJIoWqYP6a2WyLnkoxK9k+pMkVui8b92TLWLUuh0+WlknRY8t&#10;ZtRlj+ipMBQgvNFT6HvhL0WxTrE3igyqd76wG5DCM/6q6vctZvVF51W5brEmPKIaYmrupAAm0ekp&#10;idIQbcXjR771LI5JBL5T4qHnXhYPPbgfLa+m/V998Wf61x/VPfXXeSjYieuUpOPq1OgQEulr9sqW&#10;9UUvYrLbnbKZWRQXJSdPKnppdweeD3CKocrFQ82ZcAYesjvdcajzyftfbtu1J22vXnzqtcRT++wT&#10;2KexLWh8LXiqzZ9JN+5NP7mvq3HfKw+9+uyDezPpVP1epmpL9EftKKokotwrbXRfJ3qXuiw1MOKj&#10;KuolKP2R0XGJwrGbszNVpVhjmt75Vb1TOpPrLeLUE6kgEvBQCwK0Mq2m9yNjE5t2Ju+3zTPvMVw3&#10;2QTHRk1XnNRwGtUuntl7sDVprwckQ2wIclNKxxG1ohWL67VScIQsVV9kaPoiQxAZOrwFFfd++pTe&#10;sv3JTzUk8Dq7KLLsrUb3+kvRMmKpXfV7Xb7RqH9Qx0WMp8HvN3gzjDrGaJ1e7iLbd8E7f9Xg++U5&#10;4BulUBwrvF7pqq9NtIEqDnDRq30NRYQV9bEyIu+BXfmpFaNLxxU98uTkVI907HCPPb1Be3dwejI4&#10;eXLQdcBmf332AS2wGavlg54cjDoQ2CMyTx5uK/F9MQd+hxyIGnNWs0NcyoVAyx45vqjj+Ek9e14+&#10;5CamdI6uWlv9pNLFo5OTxuU3vKKHz6LzCmvBu8qoD1QZ76xk0dF5lOrxfsMNCuHoo2oTrQd650wd&#10;deBAV3cn8TBMnzX/BIlcGAg+pD+HT+KiEDdzmcXJOhdjgkU4kedjlVz10L1yIcdqtcp241m4cmCl&#10;WsSqQTaPA7kd2QTOYWXAMY0XVT3u0hoB7bOrXMxxjYqD03pdchXZb9FIihyBDuzA/WHn2Dc3SKhm&#10;NkrUgD/EENbNlVQoM/XRIWiCLB2X2DNQJ27pLKDlcLYBP02SSC6XcOQLUBL0hY1xrcNuan2uToJb&#10;rBaoOYlTsBsXV+o815LsBooIyXINhV2CpFilw+JUU7gkotyERWjVJnZp1Y7WJUD9cX851VGgEfEm&#10;Ns//mb0TNzNYUISRDi1aXeXksWtY/dTSWuJxl6ST1EOniQIXgJ8QnQf/JGsRAp1R3Jr47FjJBqi2&#10;ZFrfeRGAjvd1EIt8wptOQqIeRoFbuXK2GsB73qs1nu+LcD3XFs9TVfARs4R6sGEx0+Ea1ArJXYCb&#10;GnNmy1hTqQM52TcF12YG4VinA84ACAQKMvGmJYLJB7ZFgYDpxHGlQQ4vImOdiVK3+2oX20Gdbpa6&#10;KXmrlFt9Jr2hDnhxELxTWK7YwChAVgO28lbpklQFOmlku3BErz6hjKkdIeX6Ln2hHVFmTnsEHlC4&#10;0jFZBGUiYfI7rUCMDk2BnWJJarzzjfR7odOSzquEUAdaBWtyRhTqWGhQhKA9CygLuV6R7P7S3sAS&#10;x13pDNAF7GGEXMUd1CxqCSUQ8iJsQR5egiEz5axkz+KATkLsbl1EzITlZG2Sl1N2uVpFB/I8PKV+&#10;eh0D0EvR4l5hQJQBC8nsyXa0ic67scXVIINQsCK8DMO15bYci8jdsDt9lHBMIdWh+8JXxsWKVnbc&#10;BV3SjVKWTIrMAB2C6EJEXY9QmXNF1Ec3UIRhmOxBqHzO5HDOqT99KY2EPQcwTs8gVJAMla8GbeEL&#10;gn0jECtVCyL2SglLcf2R6PhTItVHNPGL/cNAUfotaX6ordS4kA5nO87xSjYANehx3IjjlU2CcT7E&#10;9ZYqrSQE3g6dUYfeUu6Le29QVQpCv9GQ0w33mmRvQ+wDb3G7aq5fTh+hG/LFUlNZE90mqmRqf9VO&#10;81GDVA5wVmsqqQZtg54ayx1ZsLNjFJH90GSo6NAlqKarhI2SVW4eQYokC/6Vo3YMcHIP3RJx0NDE&#10;rCG3tUNGil2htoRGzWrZbdcpNE4GCPBGbW6oogI6FyXwmsCr+h7aoBqXJ3SzE/2Dyhx/xGX0AXur&#10;PC9X4DUZ3jrkLCqTvaBNN+Lwl/MrGmulCxoAuCUk+yI57okTai0b1+hB/fXajot887bnkagEUi/u&#10;O/cuPvCSdvjDSYr95DsX4GBC/XdaQUUiNaiGWx1SHApUli0jgy7kjc5bwHOkkhEb6KuirjEswLHk&#10;F+bPPHniC6+Oa95n2Z9tfi/0xD6CCN0mcmS1LwchlYSHt6zn3a8Wjj97T+rQwUR97eiC0wvGTkgj&#10;WT0NGvtfergz44P+9qaf/OljnZafFxR7XI9syVjxwx7lHZzHdN95Tj7U2YfO+JKaqfh7PXJKynHo&#10;xuhPzZY5zLrz0TJZDfkyUZ5YtR6gETFR4FVnIBX+jeJ9HoJU93Wj+uJ7IWhPt/t6+lx2v355gv0t&#10;0Zr13R+eD9F+6bvatY9fOkZpyKrHU+jvoiL19drf6/vlaVBno2zRGR1RWeu7mOA//qdnjuehpyqr&#10;Qt/BqNZJAdAi2/BK4svQzLIviUJPZPQu8daLw8m0vb176gmjzQzb9ilSPkq/uuwrgct5/tED+xsP&#10;JF7oTjxvn05+uvjRT32xvx34+UJqf+Mhu4WEZulqVJO9tkdlmtXlqI75S1HW9e9g9Iw3tyhzwCuF&#10;DEQAYjcEOHYZAF1V0vuhmem/mJhY3xzKGzNoMotzRvu+78XENy2DjfJ6i6o+IyIdTnCsAUtieKZ1&#10;i3o/PbN3YhA8/0ryrr2e3ZQiHbITgBaWmCdybuYL6qtXfhX3PfXf9WVUb83xwYdq0ucWJX76RPKu&#10;1zKtOGpfqtPbqVdy13DEB0abkKpkHVGSvAJEO6pbvOJFNdC3K5Qnaj5ipndr0nkR48nOMiuR50Uj&#10;GpxP0IQk7JezO/E+7JI3dk98lM8oZeHPs2eW7N4zuqX1mNAMRdjIP0ZXa2/QmA66DwUTe4OiUQh5&#10;dr20F6MW442LDxwItqdR7DDqj2+JOfCnxYHW9qLTK/ZZVMb+fd0abgiBudGTLybqOa58dPOrqYPu&#10;bV7ekKPOR37bf7IcbHQelT2OyF1E3K8rbLPYcfk948fm72+zV1vgP4K6GHlsps/QQgdMcbPXI7uY&#10;nhNO5RKJ37EQEGLqkBV85zhB8AujkUOrzJkRDg2hBWY3cDCOKgCLQITm53a3hRhZCThBB77wPWD4&#10;pWhHnecnjMtmB+gGBQC5RbAVJ7EOImS6KaPNvQCJeLJrU9Av+yhQBl1gQA2XVawftWkFi1pBH0Nl&#10;CXG6VYsQM65CUTshAkSfanVCeAhnsRYnrzWUUkfAbvxAYI6CbTQn4L8OKPHnyCpXg1Y9HNYlKK5U&#10;GKPFzQHxVfx1K2EJVwk8yQOGnnL2wS4LIlGEFqWpdRXZKOCRi0OnOtRR7RoQiA1XxCgOCAdycjHw&#10;rkJKiw8to37i6IqeYkfYE67NtHR0+sOJAB6P1RIxhIP8KpjLP5BEvFJNaGEJjovnEJ30U+rJRbAQ&#10;ePyh1PVXgKEkQwvh8Csey7jCelgbGU6zmK0AAP/0SURBVIVmtSLV6I4/ZDVDolje4e3kJk2Gqiy1&#10;DRVBtkcNF+s5sDJWWUIPied7uihzrXgJHzg0HCGBXN5TSgomdnAqzkis6BZ6CnQbtOlBYMiQEx3a&#10;oJMml82gy/GON4oAAuwOl3QQhdQNuAGbYU/Rf8ztiLKxCwL/HF/ti3vwQGcECbM1uQgiC4xhV6YF&#10;pwbCLBxIxS6xTTdpRaQenuZwD4+TSUSJXIiHg+lpY5jRksV018wFrMfkHX/oB8gA51/QNXt/Gm1R&#10;CbqFQsHMw+e1PURNiA1DAcVq5inGhEmUqX8K8ic6RSXzxivEjNJQ7+jIQgRIJRm1CMaH2Jd8kjWE&#10;hLpu3whdAKedOcsfUAVlagLLJGNWSxsV/8lw1UNtELAOK5ETp4KrIpoUY2KZV4GKQ6ETTJLwZeDS&#10;KzaC4E/GN0CNVZe66LQpNEMoKVUL7l9DAxsCTAvakd3UuQ4pEpUhHK8EwlHVNSyjNaYBAktD+lil&#10;qJIKsjRD3yF9NwrCl8j1CwSWhog34gWHTLdAA+5FB0JThiLTEL1DCSXhahRzZQsiQ9HEtCsNSVAz&#10;lNGDqCxDq3ZDkIOn5bSICQL30oREgBo/xDHlU2hiTvQavxDCLF47uNbZHW63/6n+kgA7TiQuFBut&#10;nK5Jj1qhBq8AcsCwLsGjJJ9UOkGoF2S//nUydfpETVE0FPnNoG0RDybBNQFWY+C5xlt2GRAyyNCw&#10;I/mw56HaSulQa7iBRJayFPSGo2Y4QIhhXtRiP3ulwYtTBHhUy1rNMd6dl42jScwxOFshoTQ02h92&#10;QqimGnpoVlIdyls3y3bww21yUglDazJ/irj+ULyhYojrIk+2i75SAmyOyCoVgwrDBwUYAB0SjSsY&#10;hclk3BXyJ1QD+FHcS2HLidCt4SsLcwolbsDc3VDHiHv2lBYGh8qB0R5kok3J9aLTcLTOb3Akpo45&#10;tfdDgyrWG0vVXyfrvrFdFkfxufGEkyI8qqihmuJG03yQhfblGCzHoeGV2s2oeeHmRhv8s8spD64m&#10;8kblzbea8xJ8nTIiyNk1DrQ0AowExx0/duKEMfXPVXb2WISmAGir3qAcBZtQbhrJ6Rv50U8ndKu6&#10;a/eooul7xo87bdyB946aMj6vsDC/qKhgVFF+8aCf4nGFzQ8898IDz6OPaEJAoTBiagYact4l8lME&#10;OScV+a5booitCHaKF37RGd8LaiMO37ou2XkFn3pgyJfxt6hYHyfCb75Rzy7n5AaiVpc07Yh2yp/x&#10;HPDd8S36av3CTLITA9Uv8cqLzL64B5FC4qOVqAlPj4eM1fcoh/Vd5RWhGW3Ci0+U6HZfQDd6jfIB&#10;nr6DnmAxQaIRH7xK+AqjKJjvbxavvJj6V+iZ6QUtLVK/RLnnp2/LN+RVMapXvqe+72KpQlDtSx83&#10;enp6S8bkTRhf8MKLlug2yhnftCgUH/CEKN7NbSXBY24O9ZmI/67BnFyDk7BHkESwr1Nk6E51KvQw&#10;nh8RG8+UbxbDVafCUX1ik6gofd/1xfNTPZL1c5YvH0xuu7WAfbnr6eQ3n0h+86nk+hf4fKLcFv7a&#10;n9ACUQ87nKX8jgyuV/SIk8ZdJ6DEJtb8zSeTd+0J+21lFCsd7la6e61Rn3CDc4s+pqkVb79RC/JK&#10;a2Vm9246qXdWfmLbk8l/fCZiF5KF1xmvh94bqJdRN+VFPmCZ6Ekvd9+K6vdlvCFHdcCT7Yv5etTN&#10;/ibvOZ9leuKrKoy6Bc8x33epoi8jhnj35bvs1c/HQjoDOa68uGxi4WNPl3Wl7OG0sM3D/2Jvsw+C&#10;F9NBi73SLxWML+bjjPY28vzguY7gF+ngaQONOGD7/h1+W0dObVxDzIHfJwc603mTRx+cNKG39cVO&#10;uG+tqT08Zy64p2dMSeGEkvzGPRoH/UDgR72oW8uypai78IO4n+T4WYG8kHcabiZzoDNVc8Lova/Y&#10;i0w5EHLpgQaIeDpQIVyU2AmXWoDDAIYlTdfh+LTaRXP2zT00ylULvRLXMW7t5IpyXq7ipIr5HbS4&#10;CodojFzEPxzkQYKEHLB1OH4WseeEuSxANeEiEpSpcq7+tDB2MI8WazyB82iBkDCRMSSO0M6v8o+7&#10;qjHwYUQn/AE0Tyt1nlGADlaDTEBI+XHtC9yK/REIKjZx1uFisbScobPE0hArJ4DLzFugR37D2D2s&#10;utx4x2Uh31lOyMYt4zg0c8bg4C+kv6A2CVqhVLFW5GPAgFnIA5KpH+i0oCh11okHQD8xO1buYBDc&#10;I7Zy9auYX02ZbEMFAIADB5leg3KyKkGzXfPPI0MgXL2iZgoanFEhaRgXQMwgEW7aYHHNO1C6h3wS&#10;0OCSwnipoBo8S0+YhZFFgmeckuAcJIl1M14c5RKGavnLR+TBYGoE9QbTJNApArWQ58STUzMugGF/&#10;DrBTK5pOgNQQg3I64HSTczMhTm5pLj1UHADvkllyKcuVLP8hq/wMEfejaemYAusEkQBsJMHANIjB&#10;ON9CuAMMoFikSeQ4ucszqAAYCcXlsBBlPmUvNd2kfVH7JTbhpcwFwyfdLfeG0wpUBYZzSa+DmJdQ&#10;S2yA9OEnQrNYHV5LJWBSYLd4grYdMEI0kr1j0Bs9kIMBtTfEGTA4xE0OyoJ6Dg6Kp9RNLv/lKyAB&#10;JLqheYBcdEVZiHgRkzGqpqzeCLBnz3ENyCWtyTAScZCUOObx+XRKo2+Ork4T2yK+BSgSnpLPIzj6&#10;GESIhEhWgM/PC9bgJF+dI2MIjbjJNgYZ8IRq4kRNiYXuFhzh9gR6ZDyGfmu9A7+mtUCoswTzhCaD&#10;gU6b5L65T6nWNfen12I8Hz0rAkRFnrMDqAYTq0j1ZFG0J4wa8v2kChpgWJN6aj/oR2XDkguYJacE&#10;X2P+EOnmmX9HgCwbcHqMIrQPqiOIsw1htBrCWm4gQzIFPnyjB+etAvly/uHgI/uUIiBDBfNtgCIH&#10;wfHBHblWSF71yorROsO9wUNeYDg1HWISdkqCQKFbRqGbUAx5wdAfaqyjassU+LY1jQ3O8jlquSFX&#10;dklNJyPJ1zB+G5RQ2DI4so3uT1xyfaYInBzwL4Fj+R+4EPSE+2/omhyLlAP24OyRQyzaZboPypko&#10;MN2Fpi1oH/g19ZGuiruiMGzKmvgjXZNaps/h/bhKV8Fng0Cg8iSRBkCFYAEVxTiOPE/Ow3Hc8NQy&#10;2wgf9KDhIj2JuqNBi/rDS3wbniSl0FnnjUWPMzsukqn9algKie98Joypi7h7gQGZfSXLaT/kHFJh&#10;kJE0ZMhH3tvyymjXDW3BPogqS+M1TFDzGFSrvQRVS++rJ1Bow5ItVV2yp5/i2MFe0RXpMQG5OWa6&#10;seZhsxwguMfDywyWlsvWnrPcIctAfbV1qT04DagyYSmJU1wYLh/vUrp0zj+Qrsa+mjtl5hDMQ2g+&#10;rJpKbumgSDM5xNlcHrat2BmK34UEcLAPBwbySPrD9zMx8FjDOPN7sEqCSNqo5n4GVY2kc8SiPOhB&#10;yEv7ImGw2+Eob9+ZI8j8BIuJo8j/VVZ0jdM9Z7vki8tPw/oTvWe+4fj93aW/evrkIOgwJDnMAW2v&#10;62E4IYUGLsFc/ZrB+KN8ykAzyaMgb/z+8jll+e0npPO6KJbQvKkyLEwT1ndjRmHhSw89b+HPnMnZ&#10;SQ9EhmXoqnijT9dgP0VGNJZZlq36BU/4GvwlndFPwWQq6TNswKtk0ump9bTBNbCVaF4OkS0KIaoI&#10;AR4r8fTI/nyFIjhrJaYCvi/qjg51gbrsbvQtqh79lLzUU7FF5aPP8vt6PEn64iv3lWR98SKw81lM&#10;w5SF7doXcSPKXs9Pf5fY4rkRze4qMoz+KM2+d6pf9WTlhHU6GUF7xboswYnOqCxEsOjxnPTMFwO9&#10;Fok83RJVTs9DzwTfkGejeiHpIKHkuHGJ2prxjz95oOVle1NclNsiQ3yOytS+iy2iP5oNo3+GXC9Q&#10;LzjVJp6Ih74eFfa98/qj1lXMf/E/fY+y1NIK+LQPnr2qykvQasR3jm+aZXKa4wjzGqW2nLawDLyO&#10;ZfjC+pPuJ+yRbvEHJMJTcNRsi6tgfuftJgLZDr6wgFJw6CoWsWm8X8+ZXoQ8z0Bvet4DeGpFicfl&#10;vaREnu8RWMqaHecRD4cC3pl4ZyVx+/NeuOq1tNGbgDeuLOcgyqP1S6ZZ8pWG++a8UaukrqpRf0n1&#10;qHLvAXwlUnt9oi2qcNQj5dKLqBNAB984d3xH55gHGsrDvhzxv33K3hvMygvmWOK7IKi3nBvsoLf1&#10;I24nriDmwJ8AB044pv3dp7z83BP797QecnnpNH/GIgFT29KyoorpY7Y9dvCZNs0e/UAjX+QHTZ33&#10;HknOIVpG3/3gmzWxsUtRT2sL/PQHzhz75K7XUl3YuyXC60d/LuG48vKRKJx0u9WsVhLWlltkezlh&#10;ah5Z+RjxXOpYL4gIyT1wz5RLBsYv8rvDPZggmsMQHCgn40ySi4qIvdHHAOiDt8E1gkOsl0tAF/ws&#10;uIVrHed00RCyUYPrAF04qIGlHPiYFlPLLC4FlEwxhBdCygkNhf4PZDLCEcsdjLxaGmn5ByRGOJIW&#10;XBzJ8B9hKeE2XCVpLUSukEXufg3Qwr1cDeyi2id9WjVhSNbKSFAH8X8lDCEAhorZBLNlhnVyawAE&#10;J+zFuOizG4SIb0iwWndzz4SQlIZijWJaqaJ9lywFF6mPvJdi4gobvRQlFKqWXahCWUEdF4wQ5G1E&#10;W5IygRKtpdkYtJpnuPhzi390lYAUBUG14spQD/5aA3y7ERaObtecP8V5spvlVLPuZgNa3bN/Tqm0&#10;ouQKtk/MPCWAgvIBL5ALmKtbVQUuELRDP4kp8AvhC6FwtB9qgTMuNwlwEkDPHSDsDACkIfyQElH+&#10;bQqGbGJUJRUnTB4KsE9zu5CkEEEl692NgqgpSqobV9zsBMA66abPwsHbeI22wv+cHNEN9Uv/Ur6Q&#10;gsAOHc4oSRijnoE0ObzIhZE59+CcHWXC3lLArJb+kz0X6ipmoxZURdyGcGnfjFp8IsMcgCWcleZF&#10;ogVgUbdkOTQpn6eYwuIODRWZlEBqTnJSG6gkEQsWIuHykBACjM9KcEYvLM5KhHaI9mgw3HkCgsIH&#10;o6V4MhUal77KpOjrAbuGaxWpsfSUhHrOqDBV2G3LUJXxv/YEICXm4WEPqZEAjagWYBl7IXt3zlCe&#10;QorihgHKQKLx3PUiszaEYDuTpkQkRd5E0yNgI1bqKsFNuAuB1DBndUw25WxShb2PgdzpEqnXVAln&#10;J5IqRx/KHswm1wg1ySCo1/xfDkextMTa/XsI3ShD30jJhY4RzoZ9kqrwxQR0O+KbmIZ8vkhWLGaE&#10;gtJX+g/+F6o5iDJK8fIDjfj4F97c5bgSUBpaoVSXmh5yWLZMZZbTIlPo0KCBzpuIvSzBsRa8ptHo&#10;ORNFnrIQt2nkoPm/IFmketd9JIAmpU5LOOFeJc1AkDsxUTl3GbcUgQqFyxKD80qOUYoTJrSsu+iu&#10;XGGUJ5xLGbA7zuFTlhowxHT2z2kH6aQiOqGpcaoDhxDWFE4YtDGJXjA2lsMwu07rdipL9aRRi01O&#10;35w+OZ3nUM12nAbSh2vMYINCaVkDhS5B0hbDIRsk8FEgaJXBoMqAj77TcDizEQFOurJsnnFX5GHI&#10;ZxqWMGW2ihUnotQ0oyFcTqZhTJHO8ckiOnE30LCrnG7QZ0l++p/+zr2mgRMhujquk2nnGEzV5dBZ&#10;aduQegV6yB4xH72B4GEa2FgANsDQQ1TlRjCoApnB6Z5M3cgT1C2LcPbuAlCREtxFQzh8RJ4BnXfq&#10;JBPp0eY1va9EQvLoo7WPCWVgFDdwZyQfd19QcnLxF6mnMhaKx/lrF+QxZfKYqlkT7n3q5Nb20fbO&#10;shCAtuWBfRcAzT0vd1foOWhqzk7kSzRSuO/+pzjsD1/GVxi5SFnzt69ZX3RSoEZopjgpVCWKRKst&#10;+ytM0F/yyiHr92R4oAoaFbbiCdZM1WNwHmpRYadt0Q5kfvfEq6Tq0Ud98a1n8U3lfRk3HYmQHeWJ&#10;FRadYpF6nVVDlmg8Jz29vqd2JoqnZ/FNlEQZlcUEsS6qGBKHzkS76c9H2eulI7FKjuqsZ4K450UQ&#10;VQzfHc9haZQnOKotXpei3MhS4yjxXiuyuKfzXn+yjCJLaVXSi0zkQTpzThlXPCr/1zv3srYs8Xn4&#10;UrXpUJn+hhZVLck9ywZFQJbK+Wo9570GeouLStDfHiXG26/0UJxXc55Fkqkk4vpFnDecUTnb9I36&#10;e93jCBrxladPI7gGtUy2ZJ3RQMzZFgjSdjtIInfcyMjvqDXULY4gbg6qR97UDU4l+hiolr0sRHBU&#10;S614tMt2SbsyTvQh5Y7zwiPCOrNsTQ2JfK8k3meG/XMMF6vlEMT//ubQ349lUaUWs9xy1ExUQ/8N&#10;Qu/coqIRGVmHJ1t8yyqf1Quv0qKzT9vLJxfMOmnsA4+Vte0f1a+JIzsh2doxhn/tLWte4EdWcXx3&#10;zIE/MQ6875QXJxQefPiBPUJi5KkxEiRsNpnIK+ytmDpm0qTRza3dz+9NufUN59F0qBws4F1CHw/T&#10;03e7Gs5zNEPG3DcEH92qLspLGa2QjPSJkwryOnuee7Kd7oNzaIGGdG6aVHNpJZyACxIMLFyYaeUe&#10;QhZuIcCFkoKEFEeqsQjzfa0LUDUrR5XhmpxDCNdEGGf4oDYLYs6uJTNfokMyFJ7Cb1YNOOMWjVoF&#10;MXQRdWghw6SeePELFtnCdLBE4Xoec39AgsQ7eS+WUsSh7bcVQ2R10IMUIKINJVkvCBPyQrjRvRUH&#10;smT4nRiJO4ilcM3Grd0wkA/N8IVAOK91DddrWrCBc1we4R5iDHzNFPPBEohHkBgZ4lZqjgmUFvFC&#10;LrawGlVhrt1ADupmUCpeV0Q8wOpO2ssnw8Uql1lcTTsxaDGvU4zTChEhRkmhf3qxn7IFQGroE0SI&#10;0B90nGTYm6Lw3b2syd7vjtUmF1/EIBkNhx4i6wJpcELC4/OMiLO+Yy/CXg8kYrjiY1n8y+FOj0Pj&#10;RQQMlrYgM4jdXppFDoMHwlUZ/Qjh80l1dIvrWD5AbHTYK8xCEUpr+DInWp7Wi1xb8p1PXNXyvXUw&#10;R+ylhMAIrIPVw0olAhShihEoYEIXLPOxitUlhwdBFMKIqWN4rxTlGeoI0RDZMF8TJk2Pcpz2wR7j&#10;lRxoRS+uJMWcl1C4EBWoJHyp4ERFgaMIBEOVZwSwDMY5A/aLK2BGmeGlhnaJO0mEIsJgBoIEArbl&#10;NvT0B99xpXBsYdJgt/yRJrH0EFIOVArdJ27pgNa+qRChIYiM4bGYgApUYU3kELsG1cTNECUfPwGN&#10;cJLyHNoAM+xCOoCKyIR0EngGeo7tKbpt+m25JtqQHBKuhy6AQnKWBQWkhNk93iTFshScqlkyEipi&#10;eJzVzCfw2SReH0mXgxaFYULi1FYHwdhF+jDxjZqAG62HNrNl3kIyh20hEF4oqmkuA0bhhtE+AQ+I&#10;n2+IIxwO0qhSdtneuyggyaoWCiWlo8sk7RQBnRHYzcc2uP1DrijDAVSYQsVkni5UjgROTy8wg9GC&#10;XrTN91JSS+j3YLFWCg31uFcF2pPrUCiWcZ6JL2tTWWabEfJEny9jA7c0isIWsN2FlxWCzxixrADo&#10;4L4jtJhSplETOkrkGbDHgYRM5UsjEUBrokS8JsYxSotvIwQZgIepcRSnnKc5QvSLesDh04ImmYKL&#10;MBpRa2Y+ole2ZxW963a7ZxaT6zbUQp1iXajOhRH1cFPD+y/tbZCrGjKlmgwXhtOEVSF+WiG02mgQ&#10;9cwMS0+kQGRS7HbxCCNrT4lLRcrRXaejRzCoOGh7m/SYnKiIUGmeNjvIHngaRTkTo2eCKmw20NNi&#10;QBBTRRnNS1MFmgEka/bKB4+YB5hWINWCCsJp8fEW2jROGXEsw96DGL6IEdpPC7EiGjRplJxiuNmG&#10;DE36YdoISWHY4Tsl2Vfe4158x1hXBTuLIGfo0BoSzvGS5NLL0WmCOQrUhd8wc+OwTU67AQIWJVeM&#10;aRA0BQ4BCkSdRkOI40YpqA/PwOBML2i+mns6V84RifxV9i2OoZwHwQJp1pA4vJW2NUW6SVhe3V7e&#10;qYGTsyb2nvpGnwT2QVSuLW1hwXto65VDKQd66zmekQIlcM169sOZnqa89OWY8CgKHndy/4bU09yh&#10;phxJONshciGHyd7wrZNUVvRc0yyM8w5lx+AGR5LszeeQBlchM+TrrrVFbaMwgDc5R/ldzuBdB1GH&#10;vf+IHBPxTj/JAegx+gy/q+lvwnJAv5W7UfhFMUsbOaJykJ4xa0IqKN714klBbyfHM5u0WPP20Rc7&#10;o7GfMwEcHrPw4Ijm8To0bJLfriRpcYuHENvR6OsOXRVWpfr9X1+zGhU9okRNRL9Hf6rqaDFVJThM&#10;banRLDpFlf56IqNffAd1u6dKP33f9cVjwb5a3eKbiPZXrXi2eCjQ0wxBhlxSL6Ld9zWr7/3xpig3&#10;fI98T3WXaPOHF7pEIwJEc9Yl1aMmPG9FRn8i+7eu233OkygZWayLyl31+Nq8CHzfPXujnfJS6y+L&#10;AdVYwvIM9yLwhVWPyBCjPDdUOEs0voCXODSnfErxgQOpg4d8DVH9idpa1gZDlgJHueHVwIsg2uX+&#10;7JL4dHgeeqGLbK9FUR3wVuC5pEp0r++mxCqVwHeyFbfwAvrLonyUw5X06WLAAU48vZLA3TKZknPd&#10;ETH1kaqQF81xvRA5XmrUEPqMyt0GMr676GO4dRLPAhpNUZA//dZIlP9RXnmVizJBPIlesu8SLvw1&#10;i0IB9CJEnpHCZ7ma8I4+TVPNvqSXo0pGNVAEeDJ8yajT66/GvmZ/r+SYdXgORLXLykQ9obeXqK5m&#10;mZXK9O+FJCsa1LoT66yTStK9hU8+W9qPpKN3wnLk2Cc+Yg7EHBiEAzZ1rprceehg6lCHzWrhomH5&#10;WPDQnpFTvffQodTowuSkMYmJo5ITRwVlo/l3VHLSqLyyUYmJxYmJo4Oy4qSdLxtjZ+xSwq72/R2d&#10;NxFnLLoiD4XHBFaPFZtUhHom6kb7icoTZaODiUV5vZ2p1pc7urs4seYknSs9hSVjJs9THAm4HqPP&#10;5XoW2a4wAwbCq4k9V0X0OlxEhUtUeist6fg4JlciuE/rICw/sIR3gaSOBkU0hZ6O2IHWWkRyMBxg&#10;eeCWduHj2LaUTuJd5sTLeJGADQdUDmdaRrmVNMAk4ccgkM/IEqxGPCCWACBZLNGz7whbxBKZiw4u&#10;gnjZDb7kGbkh2rji5GAKiFk+n9gfwVWu3qwox26QSvZhOCJ5eEeMYEd5dPXX/gcUzjwSirPSEl0w&#10;CBc6KMb1KZF2bgqDWgCQlAvvJQn4gP14bBmAgsFECijnCpALd7TMUo5GipZtgHK0RjxXOAQjl8UB&#10;QtDoISZ4WpQxxa2xEQgX49YI4qL3hLLQipA0UgSSWQ9hoiQfjSY3bXUNpli+A6zv2IqbWOJeK2b8&#10;cxNyikPcRHWhWgmbUTS3VWys5lqUcJpbJpIvAvO0IMSEBgXc+tLNfQRKg3T22VhrmXWxcOXuCflO&#10;rdMOkhbjbBRaQAV1cXMQK3WSeqCVvFQfBFF69h3ckEyYloAORACcg4FpWGiLaAQtFsJUzDuKslIX&#10;WQ4QgNg55+BcfHOnBNgL7gItYCAFTrEzAl7AquwpVBGtxjkNpIRQJbpDYEvmp60M3g+WQYNRg8MM&#10;ZJHyDLIqYq5sSOCXMD0QQAUhyErCiHSTFQIBca/Mnn4M5dhLlcE9fPJdWz3oFL8TD6VlEDyVYMF1&#10;AvIwVMEH5KIpDaFC6hmIFKZpJ/jEM4B+PC9OHjoXETosGSiK0xkprWhYDaOQ6U+gLUzrIEwQPxmG&#10;jHbtZqJjIMocHXVGQCdpYUvOY6MLctSOKXRzHlelejkVla5IaoRV3X4c1QWt4w+AYzoo6ABuoHMj&#10;MVJYGTudAG1ZmwFSZxInX0bEsofenCqszArSCWq88zrsBnXKeswm5FjZSSqLe/qDKmDeEmZF5qKf&#10;vC4nysGH7kaYGqAsVCaDZN4WOX5uHoEpLj8vG2d/yFWRDhnQueIOdh0jHQ0U/Q29CB4StVMEKZ1f&#10;Czksi5ZqMWMkOcEBCvSoOXFLrpcuRt6MEidCK0HDLmmxhGrp75xWAGS12rRcpF4ZeUpoQgydQ5C2&#10;bKgmRHrhW9gqA0hp6UAyYdrIKQPK6U/YU0HuDm/TbiTLmcfW/MbpIvTC2Z/UWXMK3EofTeNCz0Pe&#10;0XY0UmlLFkWwa0FXA29JS9FmNr4xb4fGP+/oWYB1gj3c2yH16IRUlKMOGIaxiXgqu6M7qEaOTo7K&#10;1KrQGTlnxmKggXy1WnxUPRlK90RkFzt00HhamXZD2eNE2myKzoQ+XqZKGXHsYf1SVUqFxoibqXjs&#10;IDqHjmNTi4YL3YQjhChhIA6m5rABaxAkDY3nTrZqQ7VoyGFSnABpw44TGkqJHAaLrQUMyoDinaPD&#10;1AipaChbDNcaFMVR3I9JHrtOkjhqOmPWECnJcXoHX5dEcLz4gdkI/6WuQ48c1MAaZJ1O0WiW1BAr&#10;LU/AoQSelVNM8or+je6B/KJIGcisEQ5dtEvUKNTFHC3UNgSWc14M1si3U0XpnBUYj9+0RU3RYG8U&#10;ADcYGLJgmx+0WmtlctE/hZIlY+lq3BTO3s1SWnzKnCm/fXZmc9vkoPeAbeQMlIKDNi57pWGRI1F8&#10;04e/ocvhJZX05e28ivkH3j0kodrs8OkakJcgEjLMi1JC91czXZXRjZKT1ePRT13NiueN3qVKRJV6&#10;17+ecDhxzfleQFNDhqjXvhKOEH2wozjgQxF9SZXRT9XmWScO+4fQ9V2sU6fUhJWPckwVqoyY4DkW&#10;bcgTE5WOf8o+i2NqwjeaJYL+NHutiEohS1v6MreEUhPrdK+44XnohdtfTL6eLCBMuqQ6nTuLiEMv&#10;+vM6rMJRTYjKwiuVpypKquqPKnZUOr4eicPT4xxKqCReAZJvPPOYjs6eB3e9lqkSXgO9FXhpehOL&#10;8s0bY1RY3gqiqpVlyKLE65XXZx9/7VkXVd2oFatr0XZVm/949YBKsAFcYiGsexlcLE3w+uMbFR+w&#10;/uMePNjLubK5cFiKZmGDGZpKcvjhmMOAEUY0cQTmnI5nMAuEc9Wogg9dLm7kDromxn2OJepkovzx&#10;fsZ7Km/4Moc+R6RBG2MCalaoFYZbDhRR9xU1Rl+bN8+opdh3aX6WTfn0LDrvhdVfV6M26BF/vxng&#10;3Y5vVJ2S/4k6Ig/Tq7/eZ6p1nfTnRbanKuoYo0bk2eL1MFk6rnBOTcljT417aU+Jt5P4S8yBmAO/&#10;ew78de3zQdehxx+xgYwBuhrTYdluLMsrCPI19dXclEYv0AUOApNxgbg87zA5rVlY3AXbOXeCSt1a&#10;QNBe2GPnI1VBkOpKMcIthGpwExeIDoYhTMVFG8u4AOnwi4MGVBXcpWJsGMnDscN5NobDWQGFPLIH&#10;IQjGwc6cI+d1mtXjJgaVET1i54Q8K14vXN7iN2JRWQNjA7Fw45KcK20OiaoeLZBErm65+GKkG8YC&#10;FlEiTfLeve0GfMXiA71BKC3GHox4dgppPPhTyx/JSoJUvIxOSWzw56yHXddAq28euvE6oPBGAEoO&#10;GSej3J1aaUmmGhy4uMMA7UcLXRALHaMoG/aR4IzQF97sxkGtyVirKidyRD1gcBzmglr48axudlMM&#10;sEtCwOIzIgBWL1lzpe9h5bCBcNDjWpvYCnjD8R0IhiLsxFXHTS75wB6CS9JT2QfnBlJFp+koAyRJ&#10;46PrNanGISUGC5SkA8xmWwRDKCsZnLho/wP0cRGUFCHRTUkdzHCU4AqMAIrGIoqCFq4JJuI04B/x&#10;LzRU6Qmj71BGEWaig7JHx4QawSrFSVZIi5AeonosbRWwLsU1ikMol5rpzBwhyJQlapNRA9cg+sHn&#10;3NgLVAsLIo7I7oZ6RZsEzUgOTUoUtgdmwn1ROorUVTNiIfWdLHcaLRhFqWQ44+GqnVyBQOSF5MGk&#10;9YQKUZv2Aogf2cxWEAmDfKGurrzrHS4J4sfdbptLAKDoos+gJMQBCZ4XiHyE7io0RAoSEgJyDVbq&#10;aQ2GdOI059LufkpGkY3OXXDaTCVlLCVFSM0NtZ3mKXuGwYbgBoXLOqh+oXwV16ntNcqQ4uPdTgtI&#10;Eu4i/+iLQgfNwpr520E0g8ol8brTXApIz5yBOoKlUWqUcfNUVoBJAmbgFNgHNovsGVxXwPUpzpRt&#10;MJ5T8CV7TGvFAoaQIAM5qTrsIOsVym3YLSFFRWcjnFmDBT1Q+FS8aAO33TCLVqjfck7Up9DMGJ9I&#10;QFx6yyb5L2RItebgIK8TGr/ZC5cEsl35RaqxGxdAFZExF4bJFQWZLKbL97gHongTTJ2265ByIq/O&#10;yeiRAdeMxim2CqUKQVLVThSSG0MQE8PT3bMQ1G3SYGzm1gWHenXI+ZZQ+bGulPVx0eQUjZZJHaeB&#10;UNe1KmNfob9mFxjziC7THAiSoneM23W6Rl/JeHq1EbKdHeZPegWKwHk4KoD4L3tGz+EY+bgwFA0u&#10;lO6C8D+qAoxtZ9AMEWznPNzzDegEGOLXntR88kN8h/BIi1MJ2R4e4aErI9pLt0aq6YTFHi6uoTDY&#10;Z9BYRv2RT7NbaDySnxsC6SDVOUpRFqIRC0LgGIdhBFg699FoPFRyOXUuLMkyxiUT1EVmFOtEPo1d&#10;U0/xTaNcqOnSbIDAjGiWdyJfnGKKkVQOaZGTPShjh0JfoqHP+RYGJagON/ZTdtQ5hYjjNhpCj0Hb&#10;xrU0XyIhn05hiKNWkAMSJKjtQDesUj/YIxixk5pQX3SIBHOIImge7TLncW6HU5yAHaNJPaggjFru&#10;D/3lBFzWSYPnEIldW/fQB9is3XU2SkHS10F+gi/g18xhjSk4l4oIB8SNo9CtwN57q2ZN7E2W1L94&#10;RpDuBPSM+nzgM/Nv6BCxDs7wMAS0TpddsbB05IxE5dEHJ9awPMl3lYR+0FVIiWQfqopGQzmFlfc/&#10;46/qkugUqao5Srx+qjnVrJ9OZ8Lb/Y3R8jrp+TAgYdGuqYBvwhPmy/SvMHq7Z4snOPrFd9DXn8Ul&#10;dcozVpyJssgzoX8fo2Tr+4A065KqFRlio2/I89ZzO8rYkD19Esk6k0VhltpE2/KcCdXY19QngixS&#10;oyWG1gEvpix+Zokjqk5Z9ESVUIwKjjt21L7XegyGDunwBqJ+RWujmWcnmYmqrr57QWRJwWOOXtBe&#10;N6LW5AiLyNrXE61ZbPTKn6V+XvRRe4ffF44czlI0H/JcyrIpLmYVmKWJPjWQlagGb61RQ9ZVkBee&#10;RT2ayoRt6QyqVJ1hxzjicsajMYVjaJRCb8tekyU3NeW12l+181LFaAERpobCYY9lNDD3TRD7/F5U&#10;ZL5ysSsqAn9GaqDDF5BJZrlTT5u+RFVUlXgl9CU9E7wlRg3cV6Km+7cuRqk2r0JRgqPc87rha3Nn&#10;LPw5SBQ89nRp2Iq3l/hLzIGYA79TDtj+3InHpvbv6+7ussUPo9zcwKXA4SDd05vqSae6e1Op3nR3&#10;ujuVTuHTk+pOG0iMn922tAvsb3d3j13q6e7tSfVa+R58t2IBTtqRtrusWGD/dNtVm9BbwroU77JQ&#10;6+50j9Vppawtm8wS4SEhiPvUehELBvIGs2GuhMPVFK5qRcZCfXdwkaCls3vyVN7LgRl05EB5AYdg&#10;/SRABMsJLtiJrHFE4U1aURFcQEQi7gqHGK3G4KC1iMayQwE/fB4TYAfAPII+WiFhiq+ny1kXaRaG&#10;gyAXrg45iLA5rWTwXYE6WpRzGNKal2dImFaPBEvIqTD0i2sILHVdjI0aEHjg8kTYdT6creFN63Ou&#10;c7TudpFPDk1X7DijuPhENFZnbuELLQKMrkAiUs6iqMKhtKSdSymhTExQgR1tMtyuIt4HgIVbygpC&#10;FedBClZMkDjRdzYGtqI11IMda4rGBbZhniC4yy6rMPB6coyZmRFuxAU7m1H8kJBJLohJJqVP7RBq&#10;iqWgRmk3UOqiYIkwuskodEGMVFwgJ1IDsIZcgdqE/IXoiFJzPesQGMZ3UsK8WbrOWHRwEOfc2p4k&#10;KrE0ixFCpMDdMhx0SjtcZFQ4RLOnzPRArVewGVsSXEHkgeTwXs3haIUEGqguvAG1S3m1bpawRDyx&#10;DWibCxwmix3QIh7SdpyFqyY2C0tXJJeQXvTckcoAPscu1ixMh0UdDgWKqX1EpEkwLYrqI7iFDziz&#10;HqFeIEVAiNsEAAFC+dBR13vaF04qiDNkCe2AjoJkhBNmXKYjosGzXQpQkyMGJXLSDCVFchfnwyg7&#10;QaFkqAubg5CkSKBfdqF5mKbW5KtC4+wEdmFC0yHrxEN5AMqWE3NrFZGxDNunSqq7NDftcakVmosT&#10;B8vRL7m5vgNFUMixF9gN6mcv4BJoM1QKCQx9DnlKeEr9JX0uJJkaDrfAWae7g1TwvLNEh045VXQE&#10;IS8Ae8tG6IHpd2gI0kh7KyH8ifIfUAG1/wdnIV8IP0E/SBaQ8yRa3CAXBc+BNhq2c9/qF9SK5sEt&#10;KUlA/JeNM5MRdY2Blza2oZ/MAeDKEZWFubvAfu+cQ5SLfCNHmMhIm2vK0w6oDzeiej1eQEheikdO&#10;oHUyBOZj92AbgySgRQGmpF791z3eBYBffJ7GD1+wGxkBVy1u/CBnKSK1JaEoUhvfNJRQnUJT4KAp&#10;NAxEguVgAqq2nTxTamyMUUjksBuh2D8MIXj6Aw/aeOIlFOq/QF92iioehpprCHFRwqEHZswp1U6q&#10;xM1YaAFOckCRNsv0eCncTqS6oSFddRqGNrWL5uQpxsolQhZMLQ7txxsz3WSD5TW2ONPUUOU8gPO+&#10;zqtQ6eih2Drdp0jhNIEGCOFAIbWq5VMXLEIboaLzPbuin4J3m9Y4yQkGyZGx0mapKXRKZC8rtlYQ&#10;FmfF3KjsvBYncYxid75aXlB642xTzJRvJA3yaRxuOG7K5HiCUwNqvcZzsUpenToQTryoJ6Dfb3FC&#10;zm5yQdo5rnJ64HoAzmPDhPRJAhoeuN3EmORwqOR8ilMFmJdDyslY5MuhxWvAklFJaqQeHpjuSMTT&#10;QXAwAuuof6H+UI/FKKDS8scciNWsPA7tVKrCwQNMgwfizE0PoIE/eFstR6Agb1TBuW6cc/3kiMQ5&#10;TUlJwdTp4595ZdqegxODoBsf+BIB0B6GlgaRaHdIRFIDuRx9ESIGHkqGIQTjplT9yrNmsauvgWhV&#10;vh4V8JVLCFJNThbwZcAz0dg90RO9K0q8uhPtQrS/aiJKgCj39Pvv+iLC/EEP3Ve/zquAZ5S+qyH/&#10;XT313fTf4QrDwgNKwbfuifHFhkB71VC0xSgBURF4Zg5Is1cJzyUrFpWFl6BnV1RtslgtqYmBUTH5&#10;LA3SxmhbvrBoFj2+WpVUVb7dAdU4SomvynfZt+t56xvyl9RWf3qiliLiE5Z847jy4sLCvFda7Tl/&#10;r6tSBmm4v8sT5i0zqgaevd6CdLsv7A3Ka6CaoO8HwVpriXjF/NrtYHiYhiJq46LKizKLvSGzuQmn&#10;KbFXcs90ukJMYzIdiLcj7U9zZUW3qnKiUPk6SJjKex1WS/TwdLwkwB7acirhxngSz5WE1l2uZnZD&#10;6zLcGrpuzWyjTTjWhWKSuL3WebaIRX7fos/K2Bd3nnxAricpp5691MgY3g6J8Ls/43stKXvH4vns&#10;dSNKquSifVSnbPyumGvQEyoDeYzD649v0TcR7W9/Ur3tSDeieqgzXhGyaI5agWNChGBUZT/Hjkme&#10;WDnm+ZZRbfuL1Kv4iDkQc+D3xYG9hwpPLt9fXBjsfbkTETuYc7tlL122fJqbysJxwB9gPqxZNPFM&#10;rUCEemjVIYgDHgvRllxgINaJCyBlKdDqBZicPDbXDHBlWuPpiXD6bw5yAgoxoBAU0lQ8XLkQK2NM&#10;LEjg3Bx0aADiuoopFuiGicuwYU7NHT18glf3cZ6vpZXdiBQKjGqxe7ns1fwaXlOxPlqec9EDJJt9&#10;d0Om/cKTn+GAxNUqFyDgA0FS4pCI7CEH2KqDjQjUKD+faHOjLcEV0cZFE3vp3DRZLkxH0C/GXi8T&#10;YoxuKNZaStChW7wxSppAUojlo1ZCwmQI8R+uj7RLgZWgW/qzvyyo0dpqBfYEWE7LF62k3RLKIS4e&#10;gAV7w24ALrDfXHaiVZBCKWmt5Va0oASchqIog4hkhUIgg2k7tIzl+EWacYaFLSU21+BY2GN9TbyB&#10;XRSGhGIUhQJ1ERMJobrBkMgGpzWafRB4Qigr0XisXNkwV4cyA2ibLIUWARoRTk6N59pYJmDFLDE0&#10;FYP9ljXJpGgIeu0fdU7odsgEckwq59Sf9uLwYkqa74MMVceBYdqZIH0yMZqX1AaUSjed+VPTKFAA&#10;5Ajvh25oDifzlQDYW95M2mnDOMFOqE6u5LULQF1hi+wB541c01Oj8Rf/y94c9gLusnVUjQfr9Y3K&#10;TX1HQjZu4JBAJhGm21E0hNb1NEGZKmThFu6cXxF+EUddHGvo/eiZKG7GwbstCHST8GeoL7IXqBDJ&#10;4bYGqYE84KL62EMuESKiijDdqGxbdYBI2gFYQ4tCQRktM5RKM9g8IFH0iFC5a5s/qQp6B5myApP5&#10;Dosh5ieQmi/blOcn0stH+xDOykhFqAF8Prd4RKDweEJyyqBMeiAK0o0zyCMA0wuzFljMnUYL6gOW&#10;AJrV6ybqoayG7BRYaVk+uL6hZjgZ03Lky9BrOh8kgQVVTNiA7nFCzMk0U7VTpYG/kp8ERUGeyAE4&#10;RIcrIxXq5NBHoW50ZdBDcAEuW1sTepqd+ywg2CBRjhJyVwzFd49pUt0I+rFVxEQqt4q2jOQ0nLWA&#10;NmX/UDwx0WDIlF7FlWMLDrGiacFGUAXzFlFotC0KjLghzEGZEGA4dG62fuAool5JH82C5LmcLLjN&#10;oaGNYUhuH8DlIzCeWWAo8TchhRp/QLsUgTtgegKHDpdGJm8B2IwCoM/TLWjY8TuE+bQQpA2rNJ0O&#10;7JB5mOVfZAuQFZgAMI3/4gqSFqNlp3jUWJdXmvAs+8psBhAk9N3J07lp6ocAPfoErtrUhXwaUo/y&#10;LstTuf4jYZUEq3r5H6hmVnD6JgZHWwJ4CZTqSSuj1wqFQhRTUy0mEefQjgHWQZTWLeZzADvhGXiN&#10;jdqpfKfckKWePDbuMdMPeRtmvuCUhCMXE9pICJwP6LW5HPahh3bNZf6y7wix1XCLfNbkNQKwcVLi&#10;d0+ecOcfiqCNKC3bMf/ih5XCVDiYSOtouqBF5i7T1fyIWsI5lx6Qoid3iDSLcISBkvIVFdQMnpXX&#10;UkVUOzTPEYijgfXQ0pvLc7qBmd6FFkUYnmdN0jR9PTfhNi2kVzReJ2nqqfMCyh5NRrFndHUIg6co&#10;OSBIckSZLdpDVo3zmI4j6lraZgK1t4OKkRg0qJEczpwj1hW5DW09aiygSmpSTRLAOjsFNeZgyHGG&#10;bM0bk/9W6iKrooOXPhgFlSeWFhaNvr/5bGbFMQDaJj2mUj4HNCUjbIK8iECTrnq5wDAphI+M5n0y&#10;gT7ARUGddsZ/EVbin+bWFEE102drIHFn9F1G6SFUATGq0B79VosiWzX4wp4e1SMt1Rf/V6kGfEoB&#10;n8pA+uzLq3XqmTt8Qxi1Q/LCrESuI7pFBexQnaJcFUbTa3hoVSzikDcAvq8KJS+VUTc91Cse6q+V&#10;8bWJjepp9Ebdrn5FH+33NKjXnhXRwr4jqtA/eq9bfEnPTDXtyfMUijlRDkc5oF4YbZ5FIlWt617x&#10;xDsi30GPrEnKqkoNeb3SJa8SnvgoA73oo/qm7+KMhCVi1KhnrNcxMVl3ueYQl5FMGAa9++WuFHeQ&#10;IgLynBcDvSiVp8V3uT8rxHz/iRKPdvlGVV/GyoEeoq7gJJ2l/Q8eapD3hXlPVKzqiPoiIl3XeCOI&#10;5G8+08uJHEdEuT+u5binwjI+ABzl2TTGthBK1hkmemJVbEzkiU4wX/SzCzAQ9t93AcU4dWf0EK+y&#10;aamWb4sT6BD1VsdEcKiiEq43IqmTVMtrnU76W/wlJ8HeIEXKgfIn2XGbUPKhHrTG2u2LV1d5OeXJ&#10;8Qqs+qPuVMojbfQESC21cWVfnJgk0DAXp767eT9nGKpHzsobvnjr9TBqMt54KQRHgNoSc8Qu6aFX&#10;V3eXRKyuhWzxZ1ynIg/icSIT9J5YObqoqOCRJ0u1io2PmAMxB36PHLA3wRQmU5XH9ux5ucPij0N8&#10;U9GhbpaOVSxXcfTdblqqa1zvYTLuZvPqiTwT/S2NXNe5aNMsnDNg5o/geENQALVolajVnm+Lt6Ak&#10;q9Oqnd95l5qhHwSe4afnYQGcJkijpY1GQj63qMGNdGEgUQ4A0MF1j5wp5+xoCO3Qu8EbsxoW5zCl&#10;MZJLT7sBNfMSnCduIVzr2MQu4IpYxNbVG61nCNOKa/ZL6ZK1iCIhWsqgdS1pBfSoXw665yWxSytR&#10;EM5Os6MkUTRoHehcNtdCXAbisoRCMogdaFWp7otE9Q+3u2rZEFdgRPEcWsf+SQlQIR9u54uZ2C+t&#10;6lm1ZwuhHSoJL4k8kiZV06pUxbWYdCtLkYye4x5NG5yqqDFJSuMQ7yIYRz0L1QIFMeChffZLQJuA&#10;0z6GSICu76wYo61TRUIBvJXh6pSXY4I0FT8BQEjHeY0SIRHkiih0HeT6WJdBKi5J+FJA9VOW6CAd&#10;LqpxglAO9UYEQGHIV95GibN9qoQro+8+kNqxN6TGEabqxFUwiggXOcnTROdk5rQe6XVo1XYW7ArN&#10;g4wiVSjniHNKT6lJ9YgLuVYdtSwklqofkIOjRI7F6YATABVJ3JCu0JVRmCHopQbck+tO5m6FTv5h&#10;zS51VkO8m5bBOuEo2R32hjeyOF2Ku8ndzsZVV6hflJevmpbk+UDxyQM43pIewYzkuZjfd7szPflF&#10;aov9LxwJ3+gQwTynAgJoQn9DdJhtUuvwTdN97R84lcbvUA+pRKG90PooGucXnRmIU67btF6qtnjH&#10;ar2hE+t1E16CM2KjKFHlMl7osRck7V6+Q4GW7CV75r7wnNREGinOQhulGDAmqDSIF8xMP+3URk1R&#10;5Jr2i418eMLDPK5+GQsNTWA6/ZNjmhEJ4I7TawXGoqRnj5jM+kFx6BCwHKA/1mEF9OY0EQ9ZuvGZ&#10;P53f5/DNCp3s1APln5aaoib6Vy8QsZHehs6QWsQdSWeMItkIIJ8ZFORVjkqJUdfxkPdzPHVrLe8w&#10;aCkyYQ5/7mfoQMA1elAKGcTI3WvQcSMBNVMdDE3ImX/IbzKerbMQr/KuMBpXFQioY8X0XW4bHKXd&#10;TAG3ExGkZkHs8v4UE6FxVCvg0lXDOHb3CkQNJGS+11MISk5U2k/NEnhOWqXwYJ9aYsNyWdJwUuP3&#10;xuF8OADyHjdtCB0rBE420wVDPFYhxgHxx1kFXwzI7rFfWLQ7PewjjBedR/fskDA5kyFxBFxlbwoX&#10;ozKjcufbUDvVJDRtjf4gl0YnEDTccNXgotFD+uLSRtE90MEyVt1ZqEY/dMoJlTKSfHUlHFpJlWYv&#10;TgFQPTYDcIMbpGWN/KshSVbIGScsBH3WkOp6L25aDSJEPzhSk7tUGSdkdlkn9BiDG+ulD6JNmuBE&#10;RMZ6gmTgfb1RfyXWkAvqtegn+8UWKaTO5I3NexunCywVDhTW/6Li/Jkzy5599YSW/dP4ZiV7RlEf&#10;HwGNxhxU4W7XP+GkqA8I9uclRh1udCTV+u6E7LvimR/e4hETOpa+8tFG1brzORFidIsdwv5Uxhfu&#10;33q0sGeOSPWU+7sE4jguhPXrjFrxJaMt+qp8hZ42fyZaXvV7wqLNqUfRjmfJwjNcfcm6V2fUC9Wv&#10;v6JQrJOsfTd9eX+Ll7tu8ed9i54kz081IVH6u1RMrBBhUf5Isr6wbo8SozpVRtRG5RUlJqtFf6Nu&#10;ieqq77Xq9MzUeZ3xLFXHo0ii56e/N9rlaLueYM8WQYGOmR0dqYrjRxXkJ1tftQ0hh1FGuNFfaaNN&#10;R/nmyZZMs1S0rx4OSOownATLwZnrp5yZgACW4wxCvqbPvqIciwrFMYqXoQDySxrg3AzJOUs3NrGk&#10;SPVyBKNIg7Z1QTnrEUl0dE42uDGkmQMgGw27gCu6SkrsH81+7Yvz1KGw3dUoW3iXXK2XYJRCr4He&#10;xakjUTPx/fI6pkFYzAEZZC+HbJwUaB468z4lzOKP4wmp8TVHiQy75YhXMW9lkrtbCETYIgb6Lkdd&#10;h7cdbwLRnnofkg21hwwJ+drXoz4KpQAkQwomtogSTQfUlhFsH8zUiovyqk8a8+Luota9Fv6sq/En&#10;5kDMgd8nB/Z3JGuOa8/LT7a92iHvzUEktHku3GnMXH5gfsr5tnwbr2A6TDeo7/S7DLpjtIVKcpvO&#10;vvpM00Q/3UalZvB2F9axfCmcW7FoPgwn4tZ0wq/lYnjJuR7mXwgX+ABm1CJfN48RSItURAvhTsJ/&#10;IMvFHzF8zvlalCOGy4VS37KEayZlbeRySWseg9GFOzAJIshR3gisOxzdDDTheKHVFm9A06qQYYAg&#10;y17ZIyeO9RiHRIJ3brmCmt0IKtHw3hD55KIFbEFkDCJqGFrLnwIH/KInBPI0gokebQ+DkwxV5kO4&#10;Ds7gOEyGU+56dpW/GIuFYmiXOCODaWxjHktjphrQBEQDGHrkBg/COlhIsnW3cOcCnLJSClnjJurh&#10;Q+O+Jo40aFGIkNsNFxTPNRVa1JJXkVY649adbqxysJWlGuD6lgoPgvgsMASjQY1xZagIlWjFpokF&#10;T0swFJADvcKfuEiNpw71rV95i2AB4ggSAJt1EyMt/bi4ZRtkKbnP2wB2CAyVqkrvODkXwbJYl/ER&#10;ygQVZfiz1sBOQ/iFVuV0VOxVYa5z3WKZXaQ8ZHG0C+IeZBupoxw0tdMZol60dbfGd7NRxY4LkeLt&#10;rltSQqquLI9aoDPyinjfo2iO4IaaZ6KTJMFFL3PB7uYh4UxFKgE2S2rkrKvcflHKWruT/egj/Ydw&#10;Jqe0JBk1C6Bji64t5XKR8oXVMtOrCsK4eaMe/ZArkFY6EdGUEdSsbtDeWFDywm/Kmj5XWSFCjWbH&#10;SLxsAKRYQT63oWfGaQJSKXbJxV8KzyXn+Z5MARzUCJYHBwirSWmZo4KR74zzJzhLXXQWxwf9ZQhq&#10;F55f4dc4K5IdceChbMC5MSqP+ivzwkXEe8oCCCk5czFaHE4jW9ED+QySDBFYcYCKRiOkMgoypNFI&#10;MhxOIFxqu3sWQii3hCa354Qu43KSp+uWzKiAcCdIXQLsSJZMLxaKDmMEeEg3j8dxeC+1jbib2C73&#10;xYccpB8kBI4JIKFuwWlGETu3IUqlFFSTcIhFh/GUPS0GHp1x0PTAxEeV5ke80OAEcfMhCXhccUaO&#10;m/4N/ZPhUsvhUujKnQMiA+06Alx5Cy1f1dIu7A99uuK4ORILZwx9M5XX2QYZwKYBYwpl5eSAEqeA&#10;nNORCmk0Qm9oblodcThTz2giYaILxyXn1WX4jnHqOekL/YAGYhm7IFSnixQx5U/jc3pGKUnfwFjK&#10;VhpK8UE6nN7Irt2oEpIvVyMv5AZlCsFt1qKnzsAFoTLsmYZB7lK75STsqhRGj0arNoGpYCnjiMKB&#10;hzMwiEvTInKD8xMmldDrXWVHCpulEBm7L0ft8GsSBGqcbDjpYKQwn0Ih/1mAuk0roz5DyPJ4rJiq&#10;DpWl4wejtIHvWAxXQJsVoRodMP3SdY0RMkSMWXjLHwciRfpqDiD/Qq6BQ6gezNK2HKcorJhjJzvk&#10;PIJuYMsaNmni1DneKFfnvDeZiQqdZvBmDv162glbNnBxerWoG5I4NDH7keqCxJzykzJOKujEnVCd&#10;S6EPYmHs+tO2FKpHtuKJEDfccxSlV5H0SbRUloZvcW1j8t8m09e2Ei72pgsL8k45dUpBUd79z785&#10;lS4EAG0JoC0IOiMCGpts7sNxMIQtPBghDFFOXziaDx8W6+3w0bj+ksqzj31fWBZnyCnXlk6qqmij&#10;cHSZjaJ3YW0q7wuosIhRu1RpV60/6YupI74J3aLb3fAWKaDb1WJ2NF/kRt+o74V/sZvvrKc5i5kZ&#10;AGXYBdGjXotUFRMlkpS+R894JshS1K8oZ7KkHOWDRBBty7MoKjJPhheu75cIFm2+aXHPs8UzSl90&#10;NatMtF+iwTNTVdkRDQT2lXgVVV98QLSVVz2+Zq8h0fNRjcpSJK8DqiGqflkiGLAvfXy2eLHiomT5&#10;lOLOzt72A3qpnTrly/j6o9anq1klo6obFT36yzE0SzRuQkEJ8clp51isnE1iNFvmhqzjFIY3Taui&#10;isQxIaqE8HwkxRV2c1YO4poda/0VJveQxL30M2rnGK1RFxNX+j3HYd6AyoQ7w6PyjNYRGty5pW4/&#10;3YNs7JEDTEmhVSi8w6XdCHnt9UGq4vns5S4aog5NOiZVjKqHhCIRiFHhBJO0Kd6O64twfucmSFGP&#10;J3v3yunJ82R4IkWAV0LvKPqclbc0csYNojyp4Z3zdacqECIbA4f53bt339OoLbOjrnxUSXybrnBY&#10;rerkaN/HTLBRiUF4SSOhpkPp/PzkqaeMKypMPtJYknLhX5J2/Ik5EHPg98aBznRyQmF3xZTeju7U&#10;ofZuTEcxk9UyUqMZvZ9bfGKyyoTHSi+IwvAyXE/IQ+s5F3zhCplwCKfVmBCjRAgOCLkxiJg+XNFE&#10;vMYKgGFzJLNJNDEhTuT58ChWmA6L07wfNHMEYEWcAnOJo8wfXEmqLtAaLu+tYiardGspAY4ED1kS&#10;p12GJTk9Do1ytBhjHczonD9XWBwJ2AEMARjv3KJFQd32FD2W+UQEcQmgNWjlgO0gFD4kjSWFneSz&#10;TQTn+Rwo1z6uXbASFGCZqBUY0kZyUcaFKZ5ZBkMpB67NNGSISLAGLhgokdIOy0ljsWqPYAvp4GhA&#10;vlqrQoOsEj2mztPEo1i7zml9o0Ub8HT7l0k1+G5FDg3EMEiVW95xuCJSRgSbvBeWhdvcy53Ie62x&#10;WCOeQKKg1DYSnRCgoL5xGOQaDJXwXxRneDnXt8QHyHiM+2CeNeogJSuiVbvpLDKpSh0lc4E2lAf5&#10;Dm7zpWWSuPSCasaFPkixWrjRwbWie4chNUvQFRmaxwTayBRhZhACZ9oeocoxoTZVBPbEDRM8YKz9&#10;BZDFpxYY5Q/ZR2dJfPyXwKt4oJkMWcTXaXJJCzPD7eG0i4Jhj2kw1C6oPYllIT7EjZMg3KHDlKA1&#10;pFcscgYZyXlJFqs7MD6u07kC11Pg0nH8K0cjqJJVggCQzekebYrMU1XSCwJEIkzsp3ZTaFxFS9DS&#10;LDch8i4MdqO+yihEvWokjdRoCZf1av+Lkz7BVSEWQtPXCl8bR2FtzvM4BhASEbCBaZ08FydvBF+I&#10;pYZWKovUM38sgTug/HZeuztAGUO8kJM9WqhqoOulnaBu5iFAyyyPcpybwedo6guCKXGyntsM1HzN&#10;rikW+ijnaQXKEdCGeiuMEbfjIRr2UInSnfnwbkcA3a1rRYrNLU901pqkRtAiietzRcBBhW6cc0qW&#10;BVGceVJshFupI6wYaBsfaCErqQS8i/AWcF4QJmWlecKyYEO0arGNbghdkuGQbXYfk6hyZ8ztUKBn&#10;tL08bVgBYaJ7YIelaGCMuINK7ZkjLqZYNR2WdUs2aokbVJQOTS7A4fAaTGixYAqZKaLz8pgCwZgE&#10;MA55WlxMNG1HgiFruYMJX2LDEPWN1g2Wkw121v7XC/7ANdcDMjBMEyPXCXZgg4CoNHtFH8UxUQHy&#10;3MvTfiQqpwbSWVHL4ESRdkk6xtFPqC/JYHYlDpDEVZk4GBKEcCg9dABsYyIDGpwzKvFdo6nPxQIl&#10;dm1RowCMgjhz71AT1KGcUs4ja3KgJAngNpIUO/fHLnPq4RL7y7kKt6XNUe0BpuIM8/TLWREBF21U&#10;Vjddgi+DEjjsFe04nx3ObsQXOQVqk9GZD7FykBYcSg6AL3SOFAlHHwpSjozKRJZTJ6GVuJjutSQi&#10;cmjUdOk9C7AXHKnkLohyp027wFznpagnKIosO7yHEfzEQp1To6ej06c/dM5KLk9bBrRNWhQNBu9G&#10;hJJQ0lQr2hbNHKLjmGt3WW4KK5hnTOYy3PEAXTDZUOOFv1Pi7As4ggRNfPjI95YlyQtN6sRknaOb&#10;1ahExwiXAR/s3Acx7tA9cPNJmsZXV2g/x37zbYCAaCgGI9lrbAilkfv0eG7YEgHyn85kcB2NwYyd&#10;Y4EZU7BugsBEMJQIPbqs3jlOzByMB9Ab6nOiBy88QQfla7APYKSVFLyV8pRnQeUnVk2smlVWXJz3&#10;TOv0F/dX8Y2LXXwJYSdl51NwCPbiX3WQSsnRKFwWuJO0AFyKImX+JzrOghqW7PBZOKSIHkpDH1lY&#10;eqvmyGTXrv8erRw+Oiwv2nSj7vIkOaOLYLW+U/ri64nmalAyB//kOxyHs3hHm3Ig2C0GF+qLWtR3&#10;Neo5EG3RGXlYoX+m3nNAd6kjOpmV10LnRZKOaGEPUemqSvpKPFVZgvPnPf1e9hK675rVGRWcL6Zn&#10;/D0xXjSeSDXhi4lOcTVL0KrE1+xrEM1ZlHtWZ6lQVjGfBIOjq6tcZdScDs9zr0i6JMStP+Tta1Cd&#10;4kyUh+qjTxcjZtrHKozWmdfe3lU+pWjypKLScQWdnUH4QkL13bMuaheebE+8F5M6EuUVvguBFdtJ&#10;qGZKdt58IQZ4zZ9YEjVQBgKLQbNbkzrZqEecwmrUdwz0UhDErHULamYl5jLtFtTGAUOPiYknXlG1&#10;HKW7JlW6xDOgWimjCI7bX6iTplCkBEguKbHWlYKD/tgpmWbMdhJ1hjSLJ07uLOyYEPJXMs0yf130&#10;dqqfVkaS6kOZ7Sdnwc7JEB9B9zG35jDFNR/XokiKYgd8TngLBzF3aInn23VcCnXJLT9YFhNMrpqE&#10;cUsV0FykCfSXV13cnlRUxcRtLd90L9s1IWq+61xWSKSa9huNuDXUNGmg6pEQvTS8cDG2U47SQE4Q&#10;mHeFgtCCHXeRNpStmj7O3j04qjh4/qWil/cUh/yJ/405EHPg98+B1vb8WZMOlJUVlowrTHX0dnfY&#10;OkDrPpg4DJgWryVk6ODoIuiqueZxMcXyXpj+ukUQq+GCwK2hWKGdFKZIf8HVtdvdo2vhMgBza45o&#10;/Kk1Deb2Lg6Eywq2Fq6qtNqg/yOR+MIlDkdNuTThb3D8msqb04L/59BGZI0DqXOkIJv/h4AAW+AK&#10;gFzh+kolWGvo9njSUU7qnTfUUKDKeRMcvmKLHAUYYBybRQUYqTW8q0XV4i9dvFtjaFHI5Ww4SJAo&#10;MdLTyaY0cGplxgUYzmKwIwxBuYlKNSw6tBR1ncUZroUoPgLUxDm4BhO32WWyGTcRYGF5fHF8c8rF&#10;lRb5pRKE9XiC4dyh+nBUISpGerj0c40yLXDYEdbKZn2t/EXkItReju6uc07L3coOV1CbkCjUgiZ5&#10;r6oUQCLOc13q6Be32YSWyhSesxBR3SdccZJlJSNRjfshR2cirIWbJ5SXk5S7zC64SrQGpQWF0iYI&#10;GzKCRubocyVIjqtAuw3SYid9LPUVCu4UQFBTaFu8Ii5QSxiKxl6EGiNuSZHYJInh0laEERSDCDXx&#10;Evup2qE5OCYpBMGpgRipytwa3fFNBUhxWJnjsaNBaowb2aKzDVehU2x3wSmrDJN6R/tSzdRi56PI&#10;HGcXMCzashNzKEQS7w50zwmO+FqoNDRL98tRJjNxdzqOSU2ETomxUml2yiuRbpQmql1XDXFluYCw&#10;ObdvJtQotD/qkTylgwbFBuiJq0wqS29sB6fzDOFG3z1WKsb1qVYfwcJHnJ7D+4iqULTkjJtSuwZl&#10;9ew/2wN94p48l5TEyQptcrhRPdpfUgddDc6PkEB6BuHB5CfbcN4O5wjehjrjRi2XOUC9YMfVhDwi&#10;K2E4rnRbFFJv6bWcRQDjhgnxAQU6WCcWjXzEyrQIUTfkjOi++7wxzcX+R3/pLN13t7hygb2OmRx0&#10;RarbQw3VQw2Qb2KoY554yjNsW0oSFqboQLZUjqzT4EL1oK14prIYR4eQV6qVfss5a6ewWkiEwnUW&#10;JIevRZFYwvUJNMP5Zwb7UidCe6L+Ebh2fIQiU2l5S6gG2rrjJCYkz/6lz9PQJXZwhA19NiXs2IQK&#10;5e3EOxAgBjqVIGfID5RwK0uVcFsOwqpD/4VOOhMEg1SPBj19V3soJmvVLEjfBVuTCDYppVAxp66a&#10;bUG00CZW6Idsctj9pL8CWyVT3RBquPP+jrPiC4Y+x1hHZ9htzk1cR2TLpEcZltUVMQiioUMIhYbv&#10;7Aup4myT9hSqgZ66kCZKCzWvdL+du2QZSRIEcvsibANQLhWOWyYCyukPqJxszPEv4he0M6z+uiJk&#10;dd8CGLrHTQaKwr0Qkh0nDdwRZ8elNJiT4ItsDB2l5+kzRiifUG5RQ59B0+Pt0A7ujLJnfu4ksTlu&#10;UQP4W8O/M1OK/D0XfMfpt9tnR+d7egu7R83qLKoNsEFmiMOhIH0oCDpdFo5ew1ItA4A1bANkyr3T&#10;hS6KlXvYjnYjRuHDiRT7yu/07NmHivlDovV3CeLRoZpVlYfz7KcK+0qyKgQneLvO92/L0zw0baqk&#10;fytZ51WJP+m/hMJ3ZHgisyj33RdvfYv9O5XFMRHmDCOk0zfqGdhfXp5gX4Nvq7+8sjor5kdJ9Srh&#10;MxGrkih5UYZH+eCJzBJEFou8KKPVRoWr7/6M15mo+IaQdZQkr8PSuqhwo/Vn9S6qAP3ZKzKinOyv&#10;QllXtQHmXGk/JeyvmXbGG06Ue94M+7N0QPPJ0Do6S/hLjtrhNMYJN0s/o3roDdZO+vMDyMJND1xX&#10;o74lynbHCA0z1CQOWH2iGdDA+6QQFVt/vxSqjldsTzDOaPQQE6I96a9M4ZmsXuimqIJFPdLQKuG7&#10;EGV1Vsd9DVHDj8oiSmmWyPyl/uqUpa6Ddbe/UnlVF50DakKW2xnQ5zhZR/08G7OBS3ruan72+Q4b&#10;K7vTY597aczgQomvxByIOfD74cCk0R2nTWgtSRxs35eaVVMK/InrCCyigUYzHNk9UErsDSEUAjDl&#10;5/FOemF3dgWBkQ4OlV+VC3ITJzfZVzymm/s5+NlO8JF/u5+xtpysa12pZJrYBuQEHbFabuWlhYSm&#10;69w01b+4DkckVFbjkTZQuVWGFYym7EDBMIqoHqIqLpQLdyijBddhbgUnpCkyo/bTbK0JSAoHQNak&#10;oQWd0VuYrEI9o4/VCVOVMNYG3GZgGUlClY69+qH1l1iHGvnwKRe97t1ZjHcTuiFpMCaPhFAC4VxF&#10;PltdQXlymfFwIF7S5C3ueV3VJSyYHAANYIf9NmmgiXDl7dgLmrSCwosUsaKk4LnRIOLYHTJDvHaP&#10;pTpkDA/7ky18Np5PUDl8iCxA226uRbCE293SD3WD2sbnwjxkhn4xFtECvD0cQRaTIomIyydiWz4H&#10;ut7cxmfIySg1wd5YwCDfySFaIItw0xcoDTAvxj4whwXuJRzlPn3zDWVukS5RuNJqwgmZc1HpdKi9&#10;Dg+lUuE9FDrvJgTSVlbCWD4G7zqR07AFr4e9ptZqTaqbJGQaBEAwPTeu6Gst3mmW5AJj/qwxBLyD&#10;+dRA9odSdg/2O2tk4CO4SIECgKa/oB6ECioAmvISuBhWRpNl2/ziHYw8FKhxdkEZkleup9puF/Tk&#10;OseQWTcVd0xjvbzu/RXXUAQmPHV+/cK6RZ7MJTr59LFNUi3R5qdhgg7oJ+Q7qc/8V1Ck9ydUbXAa&#10;zyXQVhXmrf2NPuZS3HKnjJjGAePvs3PW4mye53VJvON3isHdwxjBNL14uLAguQq3l0ezMUF64Lw6&#10;LriAalquMyWtHtz8HC92U/glvaNTUaqMcw7h6+JQNRSbnovqogRKbsRBRy3UkdiS/BHOKD5TfPby&#10;QRccTO0MTK7JUchLeI2PEGAKBH/ogKnkhG5YH7EmtOWibVy7HDNQCgyjKTntpNRZB6FXVqm5MT03&#10;GIYq5KaZOVfBmQSrYLXmYSBkt9WjukWVAoTxyyxPSZOoE+wDdZ8x2sLilKXEORDu/Nh5vQbBAcIK&#10;WAKZGkQdkMuIc/GDLpaNsnkZE9p2MBZmBDRj6ToHOT6vpNAUqjvDq6l0kG5oFGR0OFBKcTkiUMvC&#10;AU9CdbqN0dLdAWLDQdsZgbQN4eTYPAgNVDbI2QWocBFQ4ayBoaAQkfODzmKNKxYySuEYWQxtRQcE&#10;ukMBrU75H8rQKaqzbUk49OzsCx7KETJDIxK4qX65gU1jPv2Js0XnH+REmOlEUwfn2WVZ1FeX7MZx&#10;k1pLJbK/0F40GXpPzYvcVMlNhkiD0345Kw7xoluegJarwYVabf8ptlhTBtoP7NQxQ+Zk5e3Vjgpo&#10;cxA5ymu6SIZqWEcHNdMDKg2L4SRQYwrF1mM9xAt1gdxiespYZBmQUw2OtkxTQ59C2hCozMh0uTMg&#10;3nAWTjzkvzbNaNXgvxpzMx77gk6TY87+yChqMFlORmJogxU5T0JNpUdhz0AiPbPTdOs04u3QVYZA&#10;yLykrbJ39MR0mFuf0mQOybpMjRf/ZZ3oF7qBfkvnDCwO3+lMoTsv5nog7JzP43HcVir54w5xEmU1&#10;EWsG3MwYZ/gY+4n5Ny3SeqspNGlwrNeXoc+AkPiIORBzIOZAzIGYAzEHYg7EHIg5EHMg5kDMgZgD&#10;MQdiDsQciDkQcyDmQMyB/2sc8AA0cec0Aegk/2InUEi0Nk8U3CoIHvA9OaW9Df3FtX5n/q/xM+5v&#10;zIGYAzEHYg7EHIg5EHMg5kDMgZgDMQdiDsQciDkQcyDmQMyBmAMxB2IOeMj4uIOReGdFQFtWDSV6&#10;zgSg9dwcwOjwIZs+ANo/rOAhaffgQszpmAMxB2IOxByIORBzIOZAzIGYAzEHYg7EHIg5EHMg5kDM&#10;gZgDMQdiDsQc+L/JgURw7EGmA2EEtEvBkUIoNBJsMQUHs331RUD3JdyIM2/839SZuNcxB2IOxByI&#10;ORBzIOZAzIGYAzEHYg7EHIg5EHMg5kDMgZgDMQdiDsQcyIkDloLDR0Az8Bkfe8egMkFHckC798tZ&#10;pR53ZhrsAXJxxLHPObE+LhRzIOZAzIGYAzEHYg7EHIg5EHMg5kDMgZgDMQdiDsQciDkQcyDmQMyB&#10;P20OJILjDyDGGamfBUAb+kwA2oKgBUDrzaUDA9DRtxEKm47R5z9thYl7F3Mg5kDMgZgDMQdiDsQc&#10;iDkQcyDmQMyBmAMxB2IOxByIORBzIOZAzIFcOWAR0AdcDmjhzgCgu106DsDQBKD1FzC0gp6j7x5U&#10;9ucYes6V439k5dJ7gp4XgnTbHxnZMbkxB2IOxByIORBzIOZAzIGYAzEHYg7EHIg5EHMg5kDMgZgD&#10;I+JAsjTImxYkx43oprhwzIFhOWAR0O0Ic7bY54SPgO52uTiUA7rvbYTCne3wX/xPO5OMkehh2f1H&#10;ViC9p6So8Wv/ct6y98/6I6M8JjfmQMyBmAMxB2IOxByIORBzIOZAzIGYAzEHYg7EHIg5EHNgJBy4&#10;4aYHr/jiPe2d1TEGPRK2xWWH54AB0PsdAN0X+NyN/BtKymHosw+CtghoA5kz4p3jUOjhWfxHXKL7&#10;4XU3nfPBi2L0+Y9YhjHpMQdiDsQciDkQcyDmQMyBmAMxB2IOxByIORBzIOZAzIEcOfCVrz/4ycvv&#10;CwpOzbF8XCzmQC4cUAQ04WYDoJUDOhFGQFtSjoQFRzMI2mDoRC8yPCMRhxJuRDNveCQ6zgGdC9v/&#10;SMp0be9tu+yPhNaYzJgDMQdiDsQciDkQcyDmQMyBmAMxB2IOxByIORBzIOZAzIEj4sArrYcmV90c&#10;FNYdUS3xzTEHMjmgCGgC0L3dAXJuMAe0zrikHAZA8yWEBkDjEO7sv/jMG9GK45TQfxKK1vnL3rZ/&#10;+JPoSdyJmAMxB2IOxByIORBzIOZAzIGYAzEHYg7EHIg5EHMg5kDMgeE5kCj9l6DozcOXi0vEHMiZ&#10;AwZAvzZQBDTzQVsENJBoewMhAWi9hDADgLafcSh0zsz+oyvYZQD0Z/7oqI4JjjkQcyDmQMyBmAMx&#10;B2IOxByIORBzIOZAzIGYAzEHYg7EHDg8DiRKvxQUxgD04TEvvmtgDiCpc+RgdLNLsqFIZ8v7HDmD&#10;IOjeIB0NgtZbCnXGf/c4dViJKxD//KPjQGw5MQdiDsQciDkQcyDmQMyBmAMxB2IOxByIORBzIOZA&#10;zIGYA/93OPBHB17FBP+hc8BHQDPzRtpCnruDpKXgUOyzEnFY8g1mgjZgeoAc0P3wa7ypMJoe+v+O&#10;ff7J9bTr3t59n/2T61XcoZgDMQdiDsQciDkQcyDmQMyBmAMxB2IOxByIORBzIOZAzIGBOZAYd21Q&#10;ePYRcifBPAq9iYx3xfEk4cXM80fYVnz7Hz4HDIDe5949iNTPBKDdl0gO6CgAbeCyxUH3DpZ5w7qc&#10;dekPnwkxhYNwoOtXvfs+F3Mn5kDMgZgDMQdiDsQciDkQcyDmQMyBmAMxB2IOxByIORBz4P8IBxLj&#10;vhgUvunwO9vbm7Q41kSYdKE3nW85fi3Pb6LQ15ns7bGEv68bDG24t7VvuYUP60AmiDx0AgjnkR0W&#10;zuv5cGQ14W5A90dM0pGTcVg1DAJAu+zPei0hE2uklQka3Y28hNB+9sHN9i0vL+jpMX7833oJYZI7&#10;NwkqQS8OJinJPKQg/U4fltAGuslosKN/u0fUgAHQbZ8/ohrim2MOHFUOfO9737vooouOapVxZTEH&#10;Yg7EHIg5EHMg5kDMgZgDMQdiDsQciDkQc+BPhwNpQ/CCIJnMSro7gg4mSv/5sAFoi3FW1PPo9Guz&#10;up86ueeZmvSjM3qeS/UmHy+oejg567G8GY0F07sTowiTvS6I6vEnPlZx0kMnnvabMce0p9OgKIlQ&#10;2mRvgqRlYpaKxzZELW0XE4HBawf3j33q4bOanzjthadnj4Br/Yuyd7OmNdec9HIPwfDDQI/1Pj6D&#10;W3c9Wf74s8e9ThyL0m68kO6YHh1FGNMA6LYwAprhz/h0BYGSb9h3AtCKgEbsM5UDHIzSAEjaZETc&#10;2Z//Y4Xkc9ctKe0Qhy8wbMncG/2dlkQE9OW/0xbjxmIODMmBGICOFSTmQMyBmAMxB2IOxByIORBz&#10;IOZAzIGYAzEHYg4MyAFiv4mdO3fal7POOks/D4NXiXHXHB4Aneg1FDdZnN5/Qdc97+z6zcygaVQi&#10;mUoG3YTPLP7ZoMP23uSu5Ek/zD/750VvChL5HrA+DDoHvCUR9Lzh7d8/5fQnTjqlNT9Pr7ozooQt&#10;J+0P0oBE2CIuGWqfTqfsi10xzPrJR8seuv+kX9/5PsN+j4SwqhN2XzDv8WNKLNvEkR6vtRf+ePvM&#10;xuenHGlFv6f7E8Fxewk3WzC8AGhDn5UMOhOANgzawmv7AGjR62KiC/IT3angzDkl1/7jSd/4zgv/&#10;/T+7fy+Qa+kx+WUTC154qfNQB3Z7XtcjLxnY0wJ2HDul8J3nTTpzzjGVU7F70/TcofsffO1HP3nl&#10;pd3GSWi3Hca52SeNOeH44ru27TnqVImSD3+wwmq++dZmT9hRaKhrR+9r/3jY9aR70z3cdsuzfbej&#10;+MTBYRMU3/jHz4EYgP7jl2Hcg5gDMQdiDsQciDkQcyDmQMyBmAMxB2IOxBx4XThgGKoBMP/4j0By&#10;/umf/kk/D6OlxDH/FBTWjfTGvN6enkTe9NTTn+z83tz0M+lE4lB+Xsqw3nR3wpIlGOxrcch5BYWJ&#10;xKje7nR38JPk6V8b9ed78iYnent6E0eE80ZJTSS7l/7D50+b0z2pbPRr7T0Gifcm0skgL9Xb1d3T&#10;0WupQTJBeQHQecmi/GShhULbz/yiRGvroacfH7Xhy9ek0wUj5YMvP7q48wOLdk6a2H3gQE9P2pDv&#10;w9kMsNqMpLxkesyYvFf2FNy2ee7BjqLDJimXG88+a9zf/+3UVKp39VebdjW0Hy2AVxHQSv0cRkC7&#10;L3wtoV5CiPwbfAmhIc4GpiIXR1/mDcNYTZpvOP2YDd+YM33aqK0/33Pekp15yOZymJzNhR0Dlqma&#10;PnrSxMLX9qeeee7gwUOvIwatzk+fOuozfz996XuOHXdMfhY9RsO6771w3U1Nz7/YYZcMGb9n8xs3&#10;3/XyZ6958rB7N+CN+XmJVE/vhz5w/L/fUGMF/vaTu7552ws6eRQaMgB63xWHV4+hz1HQOevn4dUZ&#10;3xVzIAagYx2IORBzIOZAzIGYAzEHYg7EHIg5EHMg5kDMgZgD/TnQ09OTl5f3zDPPXHPNNXb185//&#10;/IknnqiTI2VXYtxVIwWgFchc0/XwNR23lif2tVm6Zzt1qD0IDiWDgkRxcTIvL20IcPfB3iA/UTQ2&#10;mZc/oafrocQJlxcvfyn/aGaWSOZ1XXLVJ6pnjM4vKHhhb7sBzpZ5wyDNwvzRowtKE8kkKDWOhHl0&#10;DXzu7e3pTO3vTLUz6UPaaOtJpdr3pL/1ha/09PTlrR4pG0vHHvzLhb8dP67n4Scm/OzXJ7HBw0BK&#10;Ad2/9Y2Np87cs3df/n9uqW3bP3qklORSXlDnCccV//QHZ500A0088dTBty7+zQstnUcFg7a04Mqb&#10;MdBH2TYQms4UHPrYd0sJHX5s98KwxbNqx/73t2oNfX72+UOfufpxu9qDbMQZJX8HP1946eD+9q7R&#10;oxInTisejXDk14UA4O1BesGfjf/Jxrkf/uAJhj4/9kT7937w4lX/0mif737/xaebDh4zNv/v/3ba&#10;ttvPeuMZY8sm5P3g1tqa2SXtBwzTP5okGSWpnp6/ef9xN64+2fa07GNf7KedtEtHo63DR7ENfb7/&#10;hce/+PPvfHHbd+zLn0oE9IPXX7WgZN2DuZhuXOb3yoGWjWsWlKy5Y/fvlYj/i423bFicSCze0PK7&#10;6vuO1baJvHrH76q5P7p2GjZceeWVGxr+sOk+YiJTjZuuu/KatTta/5D7ecS9HFnnfsfNjYy4uPQf&#10;KAdat9945ZU3bv+DNqQ/UNbFZL1+HDhytcx0h6zvD35cfP346Wtu3bH2miuv29SIF4LFR8yBmAN/&#10;ShxQgO327du7edx7773AOw8z6nZkmB5DmHun9Tz9xY5vT07s25vMT6Y6eg+9OmbW9Mq//2jNf/zb&#10;mbf/x+mbb6v9/rerr7920tvmJ7sP9R5sb80rODXdfPWhfx/f8woy/VoI7NHAsvhuNsR9W7Csoc8F&#10;+flF+QU9QceMSWf+xRnX/NVZ113Mz1+ddf3Fc/8FP+d++eKzvnzGCe9M96YMWCsqGJWfb1zrTafz&#10;CFQfPrxm0bw9PQh87uzKO9RZcLDDPvkj/xTYvV3dhpwjTbV9joSkIe61SHW7Ou2EIkOfDx1Kd3am&#10;Z84YfVy54e8WM374TPAtJoLyV4NEGAGNkGdLHKFQ6DAC2kBne3EkUk8zBQf3DWiivcq88aa54/7r&#10;W6dXHFds6PNf/M0Dv/ntvuyE3r9Dgx49KnnitNGjRuUdOtTz9LNHPw6a4d7B+fPLfnDrmRb9/lzz&#10;oWuub7TQ5pd2d/pe2nbBO8+ffNVnZk6eVNiyu/OVPV2nnjzW+Hfll574p+sbjxYzlGrjQx844aYv&#10;n1JUlGxvRz7zkpI8U5GP/MOub333aOTi6Pp172tXHR7BV9/97X+7//bXUofs9rF5xZ+s+4tPn/OB&#10;w6tq9+aPzbj/sci9BTOLJpxVtmjJ/AvOq5pweHUe7l0GQH/qimnXty+bc7g1HI37Wu5YevNXgzPX&#10;b1hUfjSqG6gONrFZV9Tf+jUlt29eNHCjA7Gl5cGNW77zzeZH7+nxqY4W/eyKlW8IWFg1j/v4Uyvf&#10;NaL0RTlHQBsAffGyYMT1v178HKrexk2r1zdUX7xqcVVmqcHO/z5ozL1NA6CPvSj43kublr5uyplB&#10;jAHQb/rstb/qXTXip8Ny79MfZsn2HWuv2xIsvGxFXckQBNq6e0ND9dIrl1bn2IsBqm1v2rF5y7bG&#10;lg6sUvNLaxYvX1Lj20y17dqycWt9c5tdzC+tmr948bzKoQgaiIwRE5ldiQHQa9bvKlm4YkVdWY79&#10;PPxiqbb6jbdsChZl8bS9YcumbbuaW9vBpvzissp5izJZkUMvjwYzw47l0FzuPBhE2eCj6jtK61as&#10;XDikufP2lqBqyeUX12Q/LxYEhgbduDUKeeaXVtQuWLKwprSv7LDctb6wx1l98qo/0MVI2cpFly2b&#10;a3o7cLGyBZdeOm94zRqQ5a3b1964taW4eunKpdXFrrNBVn0dDRvWbGjoKF9w6Qo2Q44MU6gf14L8&#10;kpKy8pq6+fNqKkr6c3mQWrNoHrDlAfQk1dawY+v2+saWVnmF4rLyqrkLFtaNxPbVg4GdUz86jkgw&#10;vgP9mRYEWcLNtMF+ijiczeSizMPVkXk9N0c/sjr/2EpnqUN7S/22zdt3SfnkLRbVlA7ZqUw9H0r1&#10;cuFN267Nww56Hc07Nm12wyZGxiVL5lWYA/jDOgyAXrulvebilYurBnIZvw9is1yL+ZaSsoqaugXz&#10;asvdxKK/jRWXV81fuCjT+7hSxbX959aRbjVvWXPLjrZsJxAWaG/asn59Y82KAb1/1FMYleV1y1Ys&#10;yH3Wazq8feuOXU0t7QL/8815V9bOW1BXHQ572d2Ek62ZnzkuDiagI7n39yH0ASYBA8nUkZbr6DP0&#10;HGjIq0MNhP2ujXws/h3wWHkk9u7de/XVV7/yyivW4qRJk77whS+MHz/+MDJBJ465Iih8Y65kM6B4&#10;VO/+Lx38t7OCpra8/LxDBxOjiipX/V3F8kuKjp1s9RhiZVBiPsN/ew4deuVHdz356asPPfN87+ix&#10;Zanu/8o788uj/9/RSgadzOv+4BWfOnnm6GRB8qVXOwssS0AieK1j94KZf3/haYOmmf3FkxvW/Wbl&#10;+DElowvG9gSdXR1dbS8n1l15XU/P4afgmDDu4AcWPTC+tGDX42N+8JNTkHyakPaIDt218JzHz6x5&#10;9ZU9ef9555x97a/LyKIw52OnFN218Q01s8cakQ8/uv/8Jb9pefloRUBblSYKfHwYdCQa2uBmIc56&#10;8aC+84tB79096TecMfZ736g19Ln5xY6L/vaB39TvzbdRTDj17+NzsKPnmecPdnT2jDIkunL06NHI&#10;33K0PiZ1g+GnTyv++r/UGPq8s37f+Ut+/Y31z730coc1UVAQ2Me+PP/SobW3Pjt3wT33/mZv+ZQi&#10;Q59t68DYhTTIR4kYY7Llz1n+VxVrr68x9Nkyflz4V/fZx77Yz5tvONUuWQHK4ki6PyKjQGE8GBAE&#10;mxvu/fIvv/uuqjc9/pH1j6y4df7U2qt/fuvWp3b6AiOuNxjzvmmLvjRDn3PPye+654Vvvue2vzj5&#10;xu8/bs9zxMfrw4FPvm1T88c3NS8ZMdreUb/m7Td/atmzz00tv8BJ7fg55+TpuZU5H7U6P77ph8e/&#10;PkSPqNaWX9609pIPGzISPQY8OaJqR1I4tWuHITi1dVnoczDY+ZHUHZf9E+ZAy/YdhujNA2h2NI/s&#10;ajsM2r1u3ZbGVMXchUuWLFlYV1XS0Y7EUjwMOLtuzcadbSW1dtHQp/ymretuNCTtaFKUS135VYsv&#10;u/Ly1x19ThkUv+HG1Ws2NQww7LQ0NHSUVs9bZFxavKC6rKNxpKz4Q2HmAAwfWNnoo8rLy9sa6od+&#10;4gG3W7mgsb5h0Eg7W27W6KiuKG5v3rlxzS3RONwcuNvW2hYEfdWosqpS153SsHrXivunqgy4S/mC&#10;RVFDKq3ILFRTXX6Y83uT6S1bW/LLFywn+jzw0bp9ndlMSc3SZUOA3AMXinbXiEy1Nu7YdMt1q9du&#10;aX4dbTDVsmPddWs2bN3V0l5aKU5Vlra37Nqy7rrrNtSbEF6344gF09ZiGx1ZtWQIt3X7LebQWvKr&#10;Fiw2M67Kb8lWxJz6Nowy51RHWOh1cvQjouEPrHBr/cbNDUGZwc426swtT9Fb7PydLQVsS4mDXrXp&#10;CJof0NObvd5iw2bl/MUgssZGxlvWbGr6A2Ok7b7Urbj8ysv+YNDnjsbNNr7CtaTKnMM2D93RYm5t&#10;Y33mYxkR11dVmmpp2LJuzbqBdKCjfseuQUed1K5thj4PdKRad22+5brr1u1oGfjm1p3mA0MtMFdR&#10;W5Fqz1kDcfN1azftaGorcQ60uqI01da8a+uGLVlBahFXUp7fBk1fszHXCdaR3Pt6amrrro23ZA7v&#10;rrVcZPr7G32GYcnvZSyO0sQ4Xxx8ex4O+/7www/v27dvBg/7Yj+zCuiW4cU9EljPwmMt4PiC7l+d&#10;lW5qS+Ynujryxpac+r1/m/GPn8mfPLFp3W07L/rQr9608FdvPP/X77346X9f15uXV77kwjnf//ao&#10;qkrL0bE3r/Ad6Yfmdv/WKrH3Bx4ZiiUEzCJ2iYYFeRbUfKh7f3vnXktFsuul/127/UPX3HnxlT96&#10;/9X/e/FVP7r4qv/9wFU/+sCVP/rA1f/7V9/deWPr/v3tHXsPdu2xvAIudNwif48AVevoSj729OSH&#10;Hy955oVSe/0h+G7A4Eg/1hdmr6DgjgTiG+Zei2G39CSGcH7w0vr/vv2l737/BYN5W17pAAJ+BEzw&#10;DIR4Hb7sIWYISRHdgp4V+yz0mSk4LB+K/d+jzBtnTDthlAUCv/eD9/3qvlctHjyVUrIOe7FhJHHH&#10;7/D7gQPdTz3TfuhQalRx4sSpo0YXI3D+qHzMrq2ez358xozpo59/4dBffmjn4437rcvEpdPdlsqm&#10;G73OtxzZvemDB7u7uswDBN3dAOvtsGQlR4UMay6V6vmbi47/2rU19lzA3rbuP79k58/uecU+9sV+&#10;2sl//eIpVsCKibbD/wzvljJK9Fjq7970v/3mBxVjJn3lHX9fccykytLyb73ns+WjSr/yy//Eawnx&#10;SMVhHFPftXDlRy/W59Nfvey/H/38+jtnzOjY829vv+WOZw+jvviWHDgwrqSktLSkdMQI16Pf3Lz5&#10;nnFL7//Uf9+8PJTa8uvvvPwjb2CjxVZnacm4P4R4i5b7PrP7+X1ZE8wBT+bArsMq0r5ze2NQXjcv&#10;O3BisPOH1Uh8058eBxp31LcV19YNEE96RH3NqrajfuP6+rbyeStWXXrxwjoDmuoWLl1+cRhlnNq1&#10;UWGbly1fZBfrFl58qQVSdTRs2jQ4znhE1P0+b27becs11wCKDyoqBnSJVYtXLl+6aF6tcal23pLl&#10;ly6pLu5o2LIt12Q0f8jMHFjZUg31jUH1/EWVpW31O4aCVlrqG9rKahbNqwqsosEW6SU12ODAsXT5&#10;ZZcZ84KW7dv7as2Buyl7eC8omwvAp++YG3rW8rkZ5/VjUXW+xZ+VL1iSifyWz8squ6BqxKMgdFWg&#10;cfmCFYprHvAQRG0B0lCYERfq4xr4dumqyy9fuaTG4Jgdt6x7vdJoGES7dktTh8X7XXb5qhUXi1MX&#10;r1i1Ci23N2xa+zpuQB2xYFKmIsWVAC77johw23du2toSVCxaeelSM+TaeUsZkd6ydUv9yFIUDKPM&#10;I/Fjr5OjHwkJf3BlS2uXrbps+VKNSIvoaoPmHVkA5etFdfuOjbLX5UtMR9C87S3ZoJeJHDZuQ6El&#10;K6BHRuTiFfaAW0f9zqP2COzr1bvfZ714DmT9ztaSmiUrzY8tXxq6lsvg1Wq5Uxg5Iq7v4ksvx4iR&#10;atq6NZvBZWVlQeP2wTYnOM0uKcl27o2bV19zzY2GLpdVDuK3m7es39wUVC+57DJqgbmKRRdfmv0M&#10;4yC8xCMxm5tSlQuiDpTO+7JlCyojT/3w/gxXcvnKhRVB+65NW5tzktOR3JtTA4dZqHXXrua2gXZI&#10;h5fp73P0Gaa3v4exOJMii3fWYa8ZtMMSPdv3u+66y0q9g4d9+clPfoLX6+XlqYy/ZXhJ5o4jGcwT&#10;BKN79i3qvq8n3yAow3y6Zn71ysnvfvvBF1/aueSvHr1kRcuGb7+24+cH77t/7w/vaPjwxx685GNd&#10;e/cdc/pps264Kq84rzvVMyrR866eXyfTXYBoc2968JKIse21Fx92F+YVTx0/55Tyt55xwuJxxce2&#10;7G/Yvb/hlf1Pvtz++MvtDa+0P/HKgcdb2x/fvf/RkuKC+ScteetJl1RNOntM4TEGABrqagl4j4Se&#10;g4cKtv5qxg+3Vv/2sWMtS8mRVGUosMumcjT4MxglADF70w882PYXH9r5gQ8/8EjDa4Ayj1KLBkCH&#10;Ac4+47MDnZngw+d9jqSBNoDVaLLMGz+89aypFaNeaun8wN/ef98De4sKAssLUZDXO9jHsNojYbe/&#10;1zR66I+Bv888295xKIV80FOLjyIGXT6p4C/fc7xx6OovP/50UzsSsGCXKaNfBvuOK0lu+MaZ8+dN&#10;7Ozssevd3WmC0Ueh+8i53Zv+0Acqvv4vp1kOdwt5vuj/7bzr7t1GiX3si/20k5aExAr8zfsrkD39&#10;sNnO7ZkRHZbr2T57Du6bOGbcmELk4bZjdGHxpJLxdtIu5R2tF5vml59z8c13zznh5X1fv2HrqyMi&#10;Mi78+nKg5al7eoJFVYtmHdaa/fWl7Q+t9sGim+Kopz80Sf1h0fM6xcdnV9u0BXjroosXlA+0XZTa&#10;ZQCkIZBRcK2kdn5dSUfDzj89BDrVEZRU1S1duerSRYMDhREtKa6prQyCtra23DTnD5iZgygbF+/V&#10;tdUVtdWlHcCiBzsAoZVZueraqqB5565cwsTEvI6OQcN4B+QunsfvjyYMzv+OXZs2N3SUzcuCn3MT&#10;2LClPLI8fFzz0AHSHsceKoo6JMcy5CxZubyu1FDTTa9HTKgg2tK65SsWZmXbQMsruOuyaUvTsNz5&#10;PRUAjlxSNujMpKXJkJ2y6kjPymprDYNqa8/RjAfq1rDKPAQvXidH/3vi/tFq1nLNRAek4nJsCba3&#10;5uJZjpgETs3K50cGgeLqRfPLgS5H0/9gp6Okog80zS8vL7X0lm4fo33nLXGm9SxR2Ga3trOxkZU1&#10;30Der6VDZtcqqVkwtzToaMYTDhlHRUV50LJj+4D7wJpm19Rkb/yZmMpqF6+47LJlA7fZvnPLDtv+&#10;X7q0LxNZznpl0LUSMi3rn6qspHLesoXZz0Jm1Fxat9AyrnU07MoNgT5q9+bcvaNZsL9M/7hGn9d7&#10;LO7jtYFLBw8ebG5ufuqppx544IGf/vSnP/rRj2699dZvfOMbzz777KhRo2bxsC9NTU233HKLXbIC&#10;VswKP/3003aj3Q6Eaqgj1wBKRT2enHrqpPRLh+xtfp37Jl1w/nF//f7ugwcfXfn5lzf9V/HYScdf&#10;uHTimfPyksWFYyYWjR6/+7vfaf7O9+y+iRe8rey8t6W72zqSeWf0PHVcqsWqShiEfcSIJ5JAJ/I6&#10;Uu3jRh937kkffufJqy6o/uSimi8se8NX/+G8mz97/s2fOW/tqvNvts+nF9z86fPWfvr8mz957lcX&#10;nvzXRXnlpx/3PsOgD3btB+TrAdLDIyndU5DXlYe8x4hPZ5hv2t6ad1gdDKV1hCSNpCNHGtKa2RZD&#10;wBGarjcxhsk3MrNthC8qZOS5xa+nLfPGMRu+eebxxxXv/G3bm9/xi+2/abVLnd1pS8rR3dPDTy+/&#10;Z3xMK48kdt3fi12IIT9W8sCh1ONPvfZae3fxqKQFLI8eTaj9CD4WiG63L7pgir1g8LEn9t++5UVp&#10;Yv86q2eO2fGTtyyYP8kYakCw5cSw2VJhYdJuPBICmPYEHb90+fS119datc0vHnrfB3/947t35+U5&#10;qdoX+2kn7ZIVsGJ/9zeVxnYRP+LPyAHog92dO57fdai7a3/ngXuf23VP04P2sS8HuiwkHZf2dx08&#10;iiPUtIXLPxl0f3PXL8N3zYUvCWxv3Lj2AydeteCDW0JsOtVyz8ZVS695e4m9RfCqt5973TXrd2XA&#10;1pZpuuSqj21sCdoa7vj0dRfavSVXXbh47S2m2gMcVtv6T52LMgtOvuZT129tzF4oD9lc29ZVVv/S&#10;zdE50aM3rV5Qct33Diuau6/Xd6z72Bns4BnXXbOxsd98PJuqNfccwbJqaDnu6/idrAaGV6ZXf7Nx&#10;1WLK3SR1004vdDLt9s1Wweb7L6ZWmPQHPGlF/CsN2x/ffI1qO/GaSz6+8b4s/rXt+v6nr/vzkyWC&#10;1Z+6yYX78UUvA70ibbDopsj5ti0rEonyzLfs1a+pxYv+miK937G6PFG7pt5diWoWK0isir6mjy8K&#10;XLGlbWSlB+R1W8OGlYvrKrGRXrlwxdod/eIawpcEGhyzcn55IrF0kyeuZdvaFe7eRGXd4pXrMp/e&#10;9q8zRBsLq+3eRHk12xiQkpZta5Y5QuqWrd7U/ynFoZozJln9me9OrF9Tl0gsXBflckbDWfWt3hal&#10;a5i+hVxpq19nQA57tnStut+2Y61OGUNXDhJM2D8+vq1xy/obV19jL1a68spr7OHOfsZvCSk3rFWB&#10;a9as3z7gE/rZ1TZYhoXi2vmDZfkgKlNWkRUjVFFZEQTNjRkLJGSuWHudqCN59S0DQosDE5natd5u&#10;6/9iNMuNeuWVqzcR+eQrpvqKhG+cQoU3Oq5Ee920aXV2jcQErtywKyJjvqkqfLS7bN7ylRcv9PkZ&#10;h/c8w5boaN5iHbhyzSYMH8Mx05GXkeKYvViTkT0ZHV898JPeGc2RuEyx5KoVrl/tuyzvhuHPlr8C&#10;CPTgzzk37jKQt7a6LMgHAj0YFpDFrZYmcxPlUKXcj1ak4Mj9COHnpQsGjU7OqkwyyFREyWBLPzwg&#10;DH4eCjTOCaLOqVAWoRULFhiMcXRiQtvq11sPV6/byZlQa/2O5qC4dpEF4g10FNcIi9uRoaeWK3Xz&#10;Ld47rb5xY06bELlLMizZ3rQ9dILXrF67aVdbv1fXtbYNOJ/zTVHjOjIGsTbgmsXFEYwqN7OJkD+A&#10;MudYRz9Hn8VKdDLSUOj2rNSm0NmvXrthR4a390wBu9aEzvGWzRk1+UJWEx3oRr/BNIQzl6deuyN7&#10;7ke61vdFkbOKcLQyv9OUfUNUktdlkdZfL1KtzVZBRVVEJ8kBN+Jcc2MWB0auWX13tDU2tQWlVZlP&#10;RJRUIdNPS3NEuUpLS81YGsIzHQ1bd7YZ1unQxextspEJbhCZDMDQli1r/BCZPbBdR6c10NsYqWSh&#10;ZtCQhJsf+Rg0BOdbtm1rtI2tRTmk2h+kluIBH6osm2tP3rTt2No/DUdq11bAyHX95zfVi1etWOwz&#10;Tvdrjk6wfP6CypErklJ+VC1cnNMm9kD1c37V3nZYy6vMe4f0JcM5gEGsN3KbJTDRdJMaFHal712g&#10;rVvxHtBh9mEyZXpYo8/IhXRU7xh6LA7Z0d64JWTXjZs1eYcROg5eN8iE3RPa2dl52223fe5zn7N0&#10;zzfccMO3vvWtH/zgB/buwXvuucfCnM8++2xzR3bYF/v5i1/8wi5ZAStmha+66iq70W63Sobsea4I&#10;Et72l+g9tfe5omRvt722L5GcsvRdtp555cc/bd24adSoY6tv+mLtD9fX3vEfY047qfvAa4n8grxE&#10;8Z4f3tltryosKJx4wVvygt7O3mBisH9G0Dxi2GoQpIuZhpPdPYdKispOmjTv+NJTjh03a9r42sqJ&#10;c6eOP7NiwhknjD/TPhWlZ0ydcObU8XOnlp5+XOlpecmxWx//7tii8uOOOeuV9jZWckR5fceWdL7v&#10;/Mf+6sIH3/3WR998xrPHT9mXtHfskWN4rd9IYToJbKR3jby8pReeUzP2tFPGHpXMG9EUHJGMzxlB&#10;0EqYogwjYegu8dZTZpVsXIfYZ9svaXm5Y8m7j73iH2Zd/smZl3/yJP61j366z+c/4c6fMmvMkb+r&#10;sbgoKJ9cMOzn2CmF40vzLSeG7eoUFgYnThtlNx5J63rn49zaUmPSg7va9rzaATA+822Y9oZCvDKy&#10;YtQPf/TCF6599IrVj175pcfs849fxJf/3frSERHA111+8fLZX/vSafZoheUAWfjn27f+Ynde0rKh&#10;uPdR2hf7aSftkhUoKEh8/V/m/NNnq+3Gw2p6ZBHQPemeD2/68oLvXta494Wn9r54/oZ/ePt/fcY+&#10;9sV+Nr76woLvXbbyR18dbp9tJN6/+M2LpgXBvscycdtX79nwsWW7d78cBJ0pe6mmufJffuG6i9/+&#10;yGNFFR/54Tuv/eGZ75qZ+uWK73/ggxkQMAvuXPOe//xBZ+VHbn3n59fNmN25e8Nbb/rYHdmb540b&#10;b7zk461TPvq2a+9884cWlTx6xS9XvH39g32IynDNlS5Y+eVxweb6Db8J79m9+d8+0zn+S4sust4c&#10;7tG48ZZP3ZY6+6p3Xvu9U+ZMObBt2W3X/CS62mq+++MRJtz55r8+p6R9wMegDpeA8L7ys5aMC+55&#10;5LNfGDjq4EirH8n9u+9Z9+FlzRMunn/1D888/7SeBz/zow9fv4sqEZyw6J3X3nkK0lufM+0f7rTv&#10;71x+TumAJ32DVtsl72loX1R39Z1v+/inSrvueOSzZ6y5I9z8CHZv+dgZ37/l4eJzr4Zi/PWC4kfv&#10;wbpo8COn9M+ltfMvtKobmvrqqd+27sEguH1bQ5s/V79jw+4pS+tqa+uWTglu3xFBX9t2bLrZim3Z&#10;Ue8Lt9Vvuz24cH6tZZ4eSen+HWnatKx29kUb2qpX/fDuu+9cvbBjw+KFqzb1UdV3R9u2VfMv+urP&#10;jVcuqNFO1B177pXbihevvtPu/d7K6rYNl5xevTQDVadJblu9cOG6jsWrN1ipVXUdm/7uTdUREFtN&#10;tDVtWFq3Ykf1yrV33/3Dby8u3/bZ98yev7o+YpLDNFe6cNWaC4PbV6/bEd7TsuHKT/z6jV9Zvaxy&#10;IAE2bVkRIf/uH145v7zFG1OufWvZtnrxym21K9bd+b1r6zr+8+9OX7qufsfqhYs3lS5ba539THX9&#10;Vy+av3JLf35mx8cjJ+X6HS3F9gZAZmIubm3OAnibt69bt729wq4vnFtR3Na4daAn9LOrbYLSVVYN&#10;GpFDVKY1uuoGq1KIQ43ErqYMZkXmivZS5IkWefWb1uKda1mcHYzI/Jq62uLoal73EQEdIHt6X62o&#10;cGeqyh64D3u93gWFVlabWFubmvserG9vqMd6vKmxz9Damww/yAiHHNyWB7jSDAzVQw79CiBHqMms&#10;eqk9nG18HI6ZJZUG4QbNiNAMj6Z6sLCtKQLfSGToXPaR1ZxdtjPI7V2u3N5zkbQ6F61wFVNZiD8L&#10;gR4svzOdHPFne80SEOhhE0anOlostcuOdkuMMcTrNQfhbr/9kMFEZnG6jH7OHX62iMa5iw0ead2+&#10;1cf3t27fjD2axVl4rEBjy1yzfLikzvYUN57gH1SxiGMPV6j/3fk1kIy5gRFpbP/C1hHbzLKwxOXL&#10;5kKCNIliiHGwo6SqxgpSD3W4XKktgcuGO7eyOJJE/gjpi9wOJ7jOQgHK4GYWz6/KtyCEjbsG2ufC&#10;U/mDHCbhBeXtOzdsqG+Fa0i11q/faGnOFyzuA6lyNBvXwMDKnGsd/R6EatiItLNy9Jahuril3jrZ&#10;mJUepHn7LTduai5FNnq8FLK1YYultc4uZLu6N67f0QHnuHhBjdIor83O2mJ7Vuss9S5ZwUaGceb5&#10;NXNN7VrqMzcYUrsQG1xV69JFmU7dCMdDfRjovQFZkqwMGgaTJJnc0bDRtpvLF1ieZcd0O2OJcutb&#10;i5HI21xbaat5tm1Dbz3kqogtsKny7F3XMguzDdpaI01YVvmaYrS7fdeu7RtuvG5Doz01sCQkkYNk&#10;vv2XceQkuH4ywYsYBmNo+VwzW4uXzXw8pWWn7SaV1tQOvInELOj1eq0DXmbQXh+m4z/SMWgoHjfX&#10;G0hpuehGtOWYUWH/nSJdLub0oX8aDm7uYP7QbwozjC7QCWbvQeSmP3zOyTBvI+hwj3Zkmj6MxIho&#10;L+PeXHzJiJStr0fmXG7Z0mK7CVAgSwhlXircFK9Adqu5kHJJtXJu2ab+oLzIlOlhjD6Hy+WjeN/w&#10;Y7FlX1u7qbl83mKYmw2Y6y15/K4N5thLxMGSdpuard85BE0W2rxs2bJzzz1XCZ0NJH3Tm970vve9&#10;b/ny5R/+8Iff9a536V77Yj/tpF2yAkrgYOXPO+88u90qGbLbSsyb0yfRm3pD/hNdlvOiu6tg/MTR&#10;s2bZza/+ZFuqt23C/Dcf+1dLDcwqPLZ87JmnpYNOkNGb1922t+fAISOgaHJZMlFgaFJ+kDwxae9O&#10;ROKLHNsdshhzcNgb/6xte4eapQlOdx/s3tfese9A52v2acff/dHv7Z37jj3mpEvfsvbESbUvvvZi&#10;R3fAnCWWUSQnJgxYrKCgu6L8tRmV+aef0vlnZ7UsfccjS9+xq3r6y5bqGvGsSFGbe+UC6I4Kc4Zq&#10;1LDTL11xygN3v3XnT8+95nPVo4qNk7kTOVRJGwAzXzmoziBbMb8ostZ9sUThSPF7wz/VnHD8KEtt&#10;bLmGF11Qbp8cjfWcuokX/Pk9lqajZ+hI/yGrqzh2VPnk4p6eMPvJ4IVNq1MWiG1bMOnA8kFXHFvU&#10;+MyBHEkdoBj5ZLC7XbLUz1apvUjT6o+W1I8f/+wl+xx+QwPdmTSB9wb/eNnsVR+f1dlpkHrS8lw/&#10;0rCvID/RncqgwVKl20m7ZAUqjjMxpS//VHVbW9f1X39ClYzkGJmcutOp2x+7x7ILGVfMseV1+tt7&#10;aVtBXlfvDx75+b+9+7KipN5HdxSOaWWzg2eff64leINXw7Yf3BL89b0fv+i0UtX/6k/WX3ND5+x1&#10;H/raEje7Oeu8RUsXrf3ARfd/9ryab19c6cl4bGX9CXd+/Nvn6Ma55y5pvGXxbRs+vvmX5y1/c9+M&#10;4dl/2zjnWw8snspCZ52z4F3n3fLn73lqzcYmVZVLc+VLFn9o/a3f/OKW926yetp/ef39j501618/&#10;ytX8YR7P3nLHmd/esIhcmHvWeRXXnPzjbTdtf+48R+dz6zf88zczmXDOgsNsarjbypdcfNVDt1xz&#10;w08v3rjz/C8tXP6u6gnD3fL6XN+34abS6x9YOYeyO+u8mhMW3/rNK3bc99Eak+aEWXMnzMr/ZfDI&#10;g+PK5pwTZgqdMtBJR9y+DdeXXnvvZWdJO86Z964FGy8585Gv37TjgqvrTJ+f+0n9Yy+P+bu7L30f&#10;dxFMMS4yu2NZvOilrl8XFd20cJD0z/58ed3iC4JLNu1oWVYpFW+q3/TghRdeePvNW+rXLJzPvjU1&#10;bHswWLqm1r7WLZsSrNtRv2a+Guyo33LznAsvLL19U33TSjzWbkfDtpuDt3y7zmorHVHprB60bVm9&#10;4taOv/zejg1LVe/8hUsXGxB8URBcmFXU3rRevPq3e5fVindB25ZVS7/UFLkV9y5bvKL6PRetWFi3&#10;JQL63v53q6vvrt8yXzdaqYV1C2f/3Yo1KxauVtd5fOmiDd9+piG8bf7ixQtXVr/9s6s2LFVVuTRX&#10;uXTNt9dNv+RK3dOxbfXK29/4ld+urM3qCX82rVvx9pszyA/mLw4L5tKYyn51Q9uvdqyrQzfmL6wr&#10;Xzj9kktO//EF337G9X/+/PKOynO/unbLlQuXZoyxio9f5NfbzTsNCyydt2y5Qjkt4+SCrNfhNGzf&#10;ZYmaBYZZvsKK9RY3vGNn87wM3Cy72vbW1o6gtKzMotE2bdrWiCgoe9N7jblO94RsSXVN+ebmhm3b&#10;W6s9ztbRtNkCmSJH02ZA4/bEaQizGXnzmzatXVe/YeOuyy+O5LAegsiqmuri+nqLJ5vXB+i11u9s&#10;sXfX+xy//QXFCt3r68Neb9/eMnehcRPAcENjQ2MgCDVINTY0F5eV5bfav4ELvG2yMO6SusGyQA6k&#10;GO6coU6N27Zs2tFRuagPFcko78JaKxf5ANlhmVlmUXZbdzQ2tQYO/WhuMLStrKzV/k3NrSWW0drY&#10;1BFUVfeDB/s3h9LFlld5Qa172rmmpiJ/zS07LO3yvMWwmfDI1gp3Hmmdg+qFbsQCAr1jh2XarMmG&#10;jJknugzrKhxEoDfW72hc2D9dJgKitoatllQvXmFZPwfk8WDc5eo6rCW/uKy8Zt6i+YOEsTFPucHP&#10;zmSGkGXmpbIFi+t23bJjy9bmarMdc65bW4trl2UwzHYJtq/bbqDx0mUDZ65hjViiG0S94NKhnuLO&#10;qdAgtAMja2DA76Bo67C9VhR3ae3FPokIU1RUDRmYTni3NUyewlypeK7eZ8E2+x+24ZEX4LPZqUg7&#10;lpV1vuVaNY2KYj1M09Bq8bjUxpLyqjrzvBlPNZhOLGu7cZ2F/W4SFaVzl2VuI+RiNsMpcy51BMiY&#10;nuHojeSKumWLfO6TmuoS8+S7ttUvrIpEcTZsr7ec/U73jNvz6tdft2nX5q3zVsLxuaN15/ayJSsv&#10;cykEamrr6jbfeMvOrVt21UVccso8aNniSy/16XeHd+bVc2uLG+oNga7znoAuwL+uoH3n+g0NJfNW&#10;rOgjcO7WG2/cbmlbVtGOcpSk6wfSBm9oyM94f2fTlk272iNDDkYcFBtyN8ZCN2/MeJYkqoNlfhyh&#10;kwnwevcBDuF77kJ+5YL5lQ1bmrZubALYZvtMNaX+HmLVFUjKETlyElw/mQzN0LLaueVbtwCB7ttI&#10;pu8eYOJJUpo23bK1rXrJytAv1dTOrd6wZqPl86ldPvcwxiAL8bQdtEGO6qVXLtUQ0t5iwRrFVeUh&#10;9wa7Y7DzqZatW20rsGZ+7QA1VNXVltbb+NRSF7EAbu5ULLLpd2RPN6dmCVhXlpdaIPqGzbtauJdQ&#10;antCi/vn1MiujxvI3K043KN1Bx9BiUb751xV5r05+JIRKltICJzL0pXLta9qybS22MSifvuuRZU2&#10;2yux9/tW5O/auDMorrDkJ0MNTv1kOuLRJ2fOvL4FhxuLGxtTljaLiWAct3as32j7VUj4jXN08407&#10;bGE/BJ0FBQWXXHLJ+PHjN27caJhya2vre97znokTJ0ZvOeaYYywI2s7s3r3bkm8IqjYw2paTOXBA&#10;YGBOR35v1wmdL3QZ3NvTmzd6dP64YwDH7dljINro2TPQroWy9vQcfKrJsvbyDYi9CQPUDBwEII4X&#10;01kArB3HdB8Kkrk2OhRlQDIBfyWSiVRvV7cFJhYGP37sP+59+o4xhWMLCyw01nJLpC08HGkxCMyn&#10;0p37DrXOnlJ38Rs+l5+Xv+9ga6I3HxG4SqV7uEd7e97PdkwtHdt5TEnX5ImpsgmJ6Sd0nXDs0w1P&#10;vfqLnRV7Xys2fNwIGK56Zq7waJ7DaYe7aeTXJYlTZh3zib+r0tvsPv/J6v/64fMPPbpPl47wQOS3&#10;sm9kI9EKf1aott5GaKmfgRynv/EfTxsGatG1ds/Dj+778c92333PKz/9xcs/G+Rjl3TVboT4om87&#10;HHkoeOurnS/v6Wjd2/nKqx1Df6zY/vZuRLYne1M9abvxyCLVFRKuY6iHEUyHLV5dn8LCRHExPvb9&#10;MPNgkEUJhujXzZ3ARwBAgaH/MJaBKLGTdskKeDU+95xJvpIRMGGEypUIkqMLim3nSsqUSvf4jxhn&#10;lwryzIZf52Nf4ZKLPfpsM6q7b9rTvWDOP4Tos1qf8K6FyxcEz99W/1yUmg/UWRhs5ETVX3/q+ODl&#10;F375ULRQ3ns/51BdnS05b8FfnxM8b1MR/MqxucqLrp41fuuDX/9Ja9dDm9Z8vWjRVxeffER8Kfrr&#10;q4U+8yiuPXdJEGxtC8Nz63/whQPBB958VSYTjqjBoW4ue/PVq267d87Z0/bdddF//sXJa75+z5CT&#10;/9eNjjmfXCT0mUfluRfbQNPW4mOWR9junM8tcuizbpy1aPlHgu4bGiwcOTxSezsilZaWDrHRknP6&#10;58r5S99i8c5hfoqWHZt+fuHSVUsvDDaEUc1tDRbS/OGFCKsotrfEBbv9lcBCo6csXbVq4ZSfG4Qt&#10;0up3bAnmLCYYPbLSmexq2rTm5t0XrF7t0GfHYmsLUeVZx+2lS9d69BmLnAFuDUoXr1p9QfDjddua&#10;ond/8MpVDn3W2eplqz4e7P7SlvpooTlfuTIjUrl04crVbwl+bG8ZR6kcm6tctvorb/zxqtVb2jrq&#10;16z6auW1a1fU9u+KndmxYdWPgw+uXZvR87Bkjo2h+FtWriD6zINSDoKPr+qrtbhu8VKLdG/K4Ecw&#10;SNx8KpovNytHprmDBZFQzOJaoK7tmdmJ+1fLKOZU46YbLSwcsdMWSlaeb8Esfa8vL6lbssASLG69&#10;8Zob19u0d+PG9Tdet66pDI8juyO1a7vFoVctyny/WnHlIqQIaKzPeCx2KCKxhMyMgWYUV/ncQUBK&#10;Nm/xI9Fe1+D55zb3DH5+NX71BWoCi66cP9/e8AOIlweCoYurqkcQkqXHmfnQ6Yb6wFJ2KGy03+HT&#10;M0SvD8vMcluIBK0NYbxza1Nje1ntAmMAaOfR3mSPh1dUV2XBIwM2h9f1LQzRZ95dgQ2urLTLgz2k&#10;IWgM4Y46GGmXHfkIirjJ1iclhkj2i8hjFZF3yFeVGUB84+qsgMxhuVtaae/BZExVXU1lSVvzzk1r&#10;b3SZIzJFEMLPg0Y/88HYyBGBUCoWLq4tbtuxZWd7qnHzlsbimiWLKjNrb9huSZKLK2sqo8hnlg60&#10;7txq0etlVQ6YH0hJEDucQ6GBbz0KZ33qD0Xo62AcbP7Az7oP1GbDdnvgvHzhxYf/XH0WbwcRjL2v&#10;stm2UxGg3neUzZvvFdSdNdBjLqJiLa5sbnW5WdPWDWvwQjB/k4X83bJuZ3tZNUvZgxMlbRaQFo0M&#10;zsVshlPmnOoYyPaq5mVk3i6uwPZYls0W1y7M2PlgWn7b8diVEQJsWYyjCWzzKxbOh0veFQUL29or&#10;Fl/c9/K3nJw59gozPIHwZ7pbOyio6gUZBJbV1dlmTlMj6RtEkgsGjBl1zwdkvL9zQCqVpnmoo9TF&#10;Yw7wptJokCZ5XZaFHIf19gkC6Y5Wr9nSWlG3dPnyxbXmzywmuy8vFh11VVWW48hJcFkyGZahJTW1&#10;lhMnGgMt/Ll2wPTFZF7ZvAXRixZBjHc88tGgkY9BjHgd7OiLdybrspOzhx7feeKsJFztu7Zw0rFx&#10;44ZbrrPBot22c5dkj30STTlSEtmbcvu2xlMNNqEeIr3YUKpCWhEnvqm5pJZPEFSXWozquhuHf/uq&#10;upn10sOs0WYwvD7V0dZkT02ZLyqfZ1lFRnQMdG8OvmSkyhbSVLUwOuGrwMQlaG1pG57koWU60tFn&#10;+PaGKxGmCcmcDlw5+FbVcBUOeL2kdl5fGnJxK6iav8DPPIs5dR3+CQ4DTxcvXmwxzvn5+U888cQX&#10;vvCFxx9/HC8fC5M767udtEwdli3aggWtsKHPuT6VnjNeZ/lpDcy1bhhy1XPwYM9rrwFBLCw08Ke7&#10;bZ+hgMm85IGmZw882JBMGuRqwGKqaNLkvJLRhll1oXC3IcXEgo9efgmXZtjgbcvHCxBtxzN3/vq5&#10;u/Yeeua3zf+545lbdz7/X79+9rs7n99w37O33fvMuhdf2/V8285fP3vbC20N9iq1vGQBEDyDeo+M&#10;pK6e/Acem/Kz30y9/Wcn/teWmXf87PjnXsgzYk6bfXDJBY8fN/k1UpdzLg7pU85yObySeO8cYle5&#10;UQAcP2fyhiPMVCQSAZ3x3WD+yPsJ8a5Ci4QH9r/x9uc/8g8PGAZtQnyisf1dF93z1sV3L3jPz9/2&#10;nm1ve8/dkb/2E58F/NiXjf/zPML9MxJ9DPgKxKFOtu3reqJx/5NP5fTp6EgBp0/3Pvf8Absxo0eH&#10;RcZzzYihnlU11pJnp1KZLAor1FsH9enq6unowIeB2CPurCe4xyy0t/djn3ngU5fX/2Bzs3FeFVrX&#10;+nfKTooGI9UK2y1/v+oBK6ZKRvAZ8Q4HWh7aA3Pv62geHSlk9S2KLrnHzX9DZBnS1njf1mDMedUK&#10;WI4clVXnBME9zU9FhsUp51RlxeoWziyfHQSIsO47yufMzK7q5AWWSrgVwGbuzZ226NOfzNv5xQ2f&#10;/cJTXZ9csPy0IZaruTCsvIqBt+FRXDIF1Diw9dmm+14OZi+q/V1GIk84bfHVd35+/Z2nzJ227wdv&#10;v/nPr389Xok0NGfGnH1aFgBkenLg+cMEoIvmZtdWPOMN4zyTp55TM3ty54b3rPnyxkEy3GYQm0P6&#10;57B8Ze3iOcHN27Q0NOzj9rcsrqurW/yWMDEHopyZUgPXbRXz4eDBbe4RaKTmUGYOn5gDAdTI1sHa&#10;RlY62oG2hh0/DuYsdEHVEesor+wvlAsX2lux/DHYrUFl7fwpwc93RFKLBG9x3YpodnWdbdc3IL+B&#10;P+a7ONa+M5XVC4HdolDuzdWuWPOZ8puvXLli1Wc7PrNm5SDPSTY1bNkd/OXiaI8Or291GakSiouN&#10;RRdagopIV4v7L5r7p38OKuZaNHv7TlsAbW/g49L9juw8GnSXGflQB6iWtbS3BPMudW96r1u0/LJL&#10;iThvDLN8IjGyPVBZ0ta4y46G1tL5yw1Ub/MEMBd0RXVldsRYPtHOjIQS/ZJ9ZBDJLA+RnJpcRVfN&#10;Gyw9NQmoqMgAj4Wbhb3OB7Qcoh6G4TZZ5LAdVT4xBwKMB85mMRCHeS4EMQzdqipp3nrL6us2ZKY1&#10;R6FmxGW2lNct7/duuuGYadByCASYYBp3tZZUWbYNy0bq+Igo7n4pQwZvzmhJtTc37rBl/Pq11123&#10;+hqufC1ypq9/g2kF0jp7TInFy6oNCe+X35lZUjKxDmTtGDBhdOQd8hdfevllS6rzW7beEs1mPRx3&#10;SyydgEHPdhgMrSqKLSB/S3byz2HhZxOkhWlFj8iWim0VLbQXkDVvXW+paYPqRYv6QR7Viy3Y3xCn&#10;ddkJDSJ6Yy8+NEMyEGMozCKnQoMpI9Nc9HvIf1DVzbpgsdcWWBpULV4xQH4Q5g/I6aBiErQ6Sscg&#10;gmlvbm4zzN8g5cyjX0KW8rlLFs2rNdHWzlu0dPllq1ZYAGQbX6vII9WwyZ7XKF+w4tKlLCWPV2aK&#10;mJHCYjizMYypRo+X2zGwMg9rem7vpq7fA1Kp1qb67ZsNdLvxuuuuIRKSlUKgorIyiw1M/ZqRICIo&#10;qcR7+6KHuWSErmckya7MeJgiN2deNdeCUPv2oph0wCdKoqCUsD9yXLfZ1ET0DSbJ0gFeHMlY6dK6&#10;izNVdBAqSywn81BHfpnFYw52VPW9TBB1DJZCprREbVhQsmVXsrDpy5YtrK6oqF186Sp7rUNH/XoH&#10;Ubbv2tncl5LEU5WT4GxIioKPwzLU8gbVVUURaOa6GGzkJPP6oW7rkMxMmjHiMQgRr4MeWTqYzdfi&#10;8mp3a8UAwrPHjDDpwLzDuGnh/INs94K/zOIVGXbad27Dox3GmcM9WttKl1526cUYcGrnLb30Mvr8&#10;TfbOZh5Z0Lm9WyKysZPtP0tDzasqH2AR6KVxzWpLMdRkgfWRmUO2JWVh9EPeC383nC8ZqbKp96Xl&#10;FRkTvuIS61em/xmE7TnINPfR53BFG7kvsiueMR8YSFCDNzfcWJw5USW3MlmY45avhRwawHLOOed8&#10;9KMfHTt27P79+2+66aaXX37ZsGBBz/bFftpJu2QFPvGJT1hhvJ2PYPFwxwiwo1SQ/8KYaQU2Tygq&#10;7Gxr3f/Yk4ZZlS08v7Bo3P5dj6Y6LMNz76tbt3Xt3ZMszCcolB47d07+2GPS6Z4DDz9uVy1fs/3d&#10;XzRmBIDV0OgW0zcb3JlM5OcnC+17fjL/z2a88wNnfWLW5KqTppxQc/xJJx9bOfvYE2eVT50xafLi&#10;0z74l2d8pGLClOKCUUZMQZJ0ArkeAR/6E2+B36Ulh44ZfcgCmNteK374ibLv/aj63gcm20vSyib0&#10;XPi2pkml7Uw/kQtYF0psRLDeSAqjy729ux5tu/YrjxnXDFe86suPGAALPRtJPYMJMQJAZ1THIHOf&#10;+hl4vNJxgPX5yeBb65++9NP3G8T5vncf/9NNbzl2cqFdLbTZrgXe4uO/6Kf7HN33Jw721ki1Yo3O&#10;PHFM2YQCw2Kfe77dUjYf1lsmwyQkQFbxnsqdv91jGjjnlNKJ4wusoaF7ZFeLCoLPf6L6I5eceISt&#10;6/anm/bf8PUGo8H0jnB2GqlY+r3CUie5ZRFYYbvFbjwsAkYWrJxj6RyLDecNdb39iebdQd7saVGc&#10;sXQqsNfw6OywPYOpU0r71zdlmqGHqfZI4v0J0VfNDEpAPgaIwY4RNFdy1ifnz71vz4NbJ37kk0MC&#10;KbmxYqisJrsRCj1jylDPOw3XSPmMRcMVGeB6fvk5S1bf+dGrPlm094offbZfNu3DqHEkt+QXHiGq&#10;n9EYJwZDHNMWfe1X73zvWe13L7v94rKrPjzAqyn7bs4p/bMvzlzNyuJs+POtb1k2v9LA2sVzXFRz&#10;w44NwQWLkVIDB5NGuwTRyBb98cV1xcSZFRbdUr/l51OWOfx5pKUjve9os0V7ZfnQYUVh+TqXPUS/&#10;B7+1vLLOKIxmJi/NySTLhyo1guaK61at/vCvb731xxZ33RecnCXzlpafB0HtID0fQWNB6UDKNIzG&#10;Dhg3T+SytrTN4vluvGbAVy5lA8DZLQ8Wjm8R55GsF3aXRavZoq2lLyrb3vS9aPnKywknXL7y4nkV&#10;KURWh8jPgBE/1NIy631W6N6QRJbPMwVv3WlpN3BoFV1bPXS/hrzKhJYugXKTAaq2CswnKq2AYl4Z&#10;PIPzgH4gBDEM3TLYadXSagO0fPJDdwfjY/Or5s2vGEDSQzNTcLiyVLc37GopsYdZiQi4qO2mRoN6&#10;qqoyvPzgzXU0blpzzXW3rN9a39KWX1ZZM38xMzNGj0G0gs7LUGS8cMwfhMLadjGRdnjw/qBly3X9&#10;oomzgt/7c7OkZpFFAHU01KOzOnLhbrQiqwJRj9hbiBwWt2zJNyxYdqhXD5Znhe1l5nmxN+0tqOho&#10;aWkrn7+wL3Kprw17+n8592lu2TDo2/aKy+ctI2axYZ2ljhhQmxAUnkOhge/VI+3lAwE3gzQWPa3Y&#10;69K5lqAls3Q5nh7P3DfKrq4Nr4K0zD04z3dl0dQHPIZIxjzIHYMIZsD4yRz6mW+hkbbN2NbUaDTb&#10;ZNCSFVtG74VZcdRWpGPXDrePkYPZ9Gs4W5lzqWNA27N82quvsfwg22yjsbS8um7RwgGw/ZzQiuEm&#10;M+xDFn6fozOvqLVcEyECndpl2R9Kqy0Kl4eqGDjYmOGwI5Eky/Z7UemgVOagD8MXocoO9go4x/nm&#10;7dvsHXUZYf/55XWWIasc5r69pXHrthafkiTSZE6CG1AmQzAU4KvlPfIx0M27zCcNOnKSeRVzB4pY&#10;dql6D2MMGp6rCCo3DbGkXxmuEFuKOvptw0A7F1zKScdly+qMsRvXDh1/zGeoGrftcGH2NjBZwunc&#10;Zq8D0m/OMZq6v7h6nu27dDS5x6f6xdO7WG/6z5YWt9/lKrZdMR0LB4pK9xiobasus23VZfMiM4fs&#10;+PKsfMpD3ZuLLxm5srFL+Ye97BpapiMcfXLRu2HKRDYSozYxoKAGrWr4sbj/RPVwWYgUxT09b3jD&#10;Gyyns33fu3evgct2xv76L21t9jK9xAc/+MHTTz/dLvU9KT80M4D+DQA3DXjSYiPv7ZlRlI+H9w07&#10;bP7W+u6DB4/7wJKS2TX5Y0blFxUZitv2y51BXjpZXGRxmvljSye94zx7Rr6r9dVXf7E9CAoNn7XE&#10;rU/bmwitUYJvR/phcuG8RH5nT/vBrlfbDrbu79pXmFfYmerZvf/Aoa7O3t5UtwVpppFn2D727sRU&#10;T8Hu115r79preaL3HtyTTNjLEQ0KPSJixo7uXHLBkxcteuLdb33qzJNfKsrvTKUS9+w8bvPPjuvo&#10;SI8f1/PO+c8W5VvqTos0Hq4hHyE6EtGMlI0W5Wrv0rvi2ofPeMuWuef++KovPdzVlbKTI61nwPIW&#10;yMtMIswokh1bjgB4Qc9hOg5i/ykLR88Lbln/9N9dttNie89506Tb/v1N40vzulKQHrMuWHBwX/qF&#10;vjwMqu11/liYtuWqnl45ety4vO5Uz7PN+/cYoHHEjZruWiWb72p+bX/37FnHXPiO46yhhKWnGaRm&#10;23OyAhf/5bRrLj9t9RW19iLEI6fBKiko6B0zBhH72IkZslPKv2GF7ZbDb/0o+PDXs4qWu7+5Jzi1&#10;av5pQzQC5/7c7rb+JV7dbaujkgmGQg9x7G5Hjo6MCOv+pdtetUKTNYqMoLlHb9u+89Si8ZP33HJb&#10;ZH/89eBXcX6BzXv2DcCEkbX2bDvizbOP1ucsRck5peMHrcsycixZek7w2G0OPhpZo3/ApalCkWPK&#10;3I/cevmdT1348avGPYdXU254dGDiB4035RPr/SfGiGB+0LI4K6Wz0mfU1i1UYo6m+i2737LUMGl3&#10;WNLotwSWILqD2aKVmaO0ev6FTMzR0bDtPwNLpOyniCMrndWdtmjeh9zlBLi4KWsWzrtbWpqYXW/I&#10;qlhoOFy6rc0KTVH+zxE0V7/uypvnvPGNU25dva5+MCKKrd6gKTOBRV/ZETSWO8N8ycHi5g25XHzp&#10;5ZevXGpPg7bhpVPR0NHh2xmw2rJSgkhZk2Otkm0OO1itCKIqrnB5ipksU3kzM4+Rv0qnpMYAUvcG&#10;O6yiB1rCD9/TSIkyBg9bAmX86VDmipLKylIm5kg1WfS8PU4+HHI/RIvF1QvmlgYdzZlvabRkoAvK&#10;U/aCNHu32/DkZjDTnsu06LcOxDkzZbXSg1Tak9xMzIGHpJFJOqPWQZtr3GIvmiqbt+Lyy1ddunwp&#10;01YYOzKOQZRNz9SX9wsYrLawoPb6nX2POTNKPTtm1QKJjMWW3na4B2L4oHLWFkWEvIG5m9kBRT3q&#10;9Wk6LKOMvZiutG5J1lsDh5dEtETT1q3NeGlky7bMdEF9ZcoccrxxiMeyQ5x6+9qMFA+ZpORUqD/1&#10;rfXIFFpdU5l5aaDQ5YHQ77IFyE3ehnd4Zj74W1pZaTALFGCwAzsjFoysbZBBzT9690DuAc8VWcth&#10;SGlO4jm8VxsytDZl/9nR1t7WPw8AEHQrwmumt8ObzUDEZihzLnUMZHvtOzZubrIXUl5moNuKi5cg&#10;lrtqoG2sfgQMmbjYl2Z+7KFi5nN15nxaRQg0/UFkQsPq2/PLBoqJ7QuHzVGSrKwNexz9jpGHSfaL&#10;Wc3YXet7mIGvf+MmS/Tg6z6Jj9mhbReUyzjkE1q2rl1f31GBnBDDH8MLLheGMvO+Q6CbdtYPNXJS&#10;xKkBfLYlAXBR4CMcg7JjdAdLbcSHtIYfFfrzLL+kcuHypTWIP7adxcF5ankrKiwy2SbYzK0+3ONT&#10;QwinDDtq/RBChfm6eVG/eHqn3PSfGYPksErgMVAklsqMxDdnlf2oTmaBwe89LF+Si7IN259cCgwi&#10;0xGOPrm09DsoM8hY/Lq1rETGqVTKMmxMnTp10qRJ9sWSPtthX+ynnbQvCovOLfaZtOaModn79Kzw&#10;I8njOpP5yVQ6b9QxbdvuefjvLnv5nl91vNAy/s1vShiAiEhke0nbvq62tu7uPVM/+rfH1M21HNB7&#10;tv58/293JYtLCnq69+aPeypZblUxJcWRfhg921NcMO7Vg89+74HLbvjZssd33z+ueEJnqrPt4Kv2&#10;vsHO1MHunm7DMAVjdvV0JZMlbQdf/n795Tfc/Tf3P/+zscXjkIM4kToSYvILUmNGdU0c33va7K4L&#10;/uzlpYueml7RZhU2NE3Yeu+xth9wfHnqzWe+iCYsBHzoXjsAerhiR8w6gO69PfWPvPrQY3uPiix8&#10;vyzdSJjOuC8COgx2Nrr1rsO+8Gd+R8oWxN5+c33jRz8NDPrcc6b88D/+rHyyZXixVCmmWoOl9fhd&#10;nM/PC2ZMH1M6rsBQ8Oea2/fstQjXo9Zuy8uH/vOHzxq2+4VPn3ritDG2z2OZakII37ViP+2kXbIC&#10;V37mVGPHhh82dXVbZuQjJQN7ESkX2pxbbQiUtluwX3GYrY/ATeaYWyPHYjk03LJxw9c3B7M/N3+o&#10;7MlTKmefGhz4SUNGrmdU3vTYT3qCBWUnRHZrH/tNk94a54/nHrKkK0WZmRxaHn02s1BHwy/vCIIl&#10;VZasI8i9uYc2XPGZzrlXL//al8ft/czm72XVmUP3R1Bkarkl5n3wnoas3o2ghqB8xjl5wcPND/an&#10;s6Phvu8HBQsq+yU5iVZfMmVooH8kpBy9svnB5P6VDXjSiu178Ims+S1V6JzKOdGIe+hA7bs+tfLb&#10;68YF9z1+V0b28LCtnNM/hzcwgtninZuY0tmFL1fP/zASczRZTmiHSbviTNlhaDOuhJk5Kqvnz0Fi&#10;DqvAZYsO6x5Zac8ui7+ydBk+M3V4HhlChpOPxTnPCR7cEgludHcYlP5gcEFtNAvF7TuyFxUs9JaF&#10;YUwVb92SGeWIdy9u2xQES+uq7WLuzdWvWfGJpg+v3rJpzYW//sSqdU0Dd8QYFgSbtuGx1P5H7o0N&#10;x6UBrg8WNx8WzS+ttqdB8bqvjigQOFxLg1VbiTfdZC/wtbQfLAsmHhxvwBPXlWqU8WnNDZEkqzqf&#10;ajIU1a/YhyNQ10vwxCwRaKyiS2rn5rKEH6pqPk5s8c7MplxtK0N0rKrS8jY0tiAMun825dwIHbpU&#10;voCItvr1Q+VoYB1ZzLRVLzBnxDszZbXL4AIxGfiMXgyQsnqQ5lpbmi0HcW1teR/CngUEDqYV3Dwz&#10;+NcQsMxj6RIpXriZymV+eZ2B21mHPZdue0076zOxzWyuMUc5YN7DP7KrOErw86YNQJAutRcYdtRv&#10;2hIN+Y6Q6pBjxjwO2lGpAmOlB8dOciqUwaTW7RstHr1fptBUM9JwlpcTGw6P5uYBDVHkWwaTLMos&#10;3Q+EvHWQPnXs2rzNXoga2v9g5h82XgEPw1w32Yf5DDPGysxHuQfVBMVPNlnQd8bR0ay8wkMdbYBd&#10;nZoJYMkGFw1u9Mjs8GYzcFtRTcyhjoFtrxkZpSozkvcSNM46+gWoy9lmphxubWrO2nloabAXmHID&#10;brAjZ2fuM8K3N9gTEVV1fc/3lVbg4XW83XWQYxBJIuFQvztK56248soV2a89dWGSpj4ZR9aDEP0r&#10;yy0HtGXKN5W1J4AyuNfeaCH0pZXRTD0DQeDF1QuZiTq/Zv5AjzzmJLgswodlKMr3Zd5vqm/oGGrk&#10;pIize5fZ5AjHoBxzQAf5tfMsUqJl2+ahQOTBtCa/avGSYSHokrnzmYZj5057gKe0bn7k/cfDOYnM&#10;65gj9HcT3DXJcq79662wR5+G8J8jI+QISufoSzJbyEnZciFqkJd4Ztw6kExHNvrkQsnrXmaQsfh1&#10;bBcv70skLNGz/bWkcvZ369atlvTZDvtiP2fNmmV/H374YUOfcw1/Br254lfMstr7SFDRWDRtlOG5&#10;vb0Fhce88p3//u35f97zStuE+Uj6Ye2e+PmVx7/7onFza2Zf++UZX7jMSGl/5tnGK6+z9NDpZP7o&#10;dPDbUTNe7LXhSGlbc219sJLWouUxsOQbnakDT71y77Nt20cX7quYMPXk8nMvqP7QW0/6UPWU+eNH&#10;21IeQdsIF08kivKKLCb7qT2/enbvtlFFr40fM4aZJ46Ikv0HCn7086k/+9UEy0rS0dF9wnE9735r&#10;00nT9lq7Dz9Z9uBjpVb/abP2TBh3aNgugw6+wHHYkkexAF47d/Q+FgE9WEKTaAqSMNy6LxcHME1L&#10;c/Gt9Y0f+8x9lg/6LW+e/N1/f/OkCQUG4bPOoxOhPdJ6jKTpU0ePG5vfk+p57vn9R555I0qAEm5c&#10;e8PDTz2z/4TjR//nN+dZlg9lYrbzBXm99iHyjGw7s2aUWIGK40ZbYbsF6TKOGk+gcwaCo8V8/s36&#10;8KR7A+ERyWKk2TJguUN7VmXhOQpHy303rblk2b6SD73t8+8a+kGq6vd+alyw9cF/2Zgx6X31ji23&#10;bA3mfnReBmz69e23PBSZ0T+7+V/s3X2Las7NSK/c+Z0btkYCgdsfvGnbtpfzFi2pZRKMHJtr+PrH&#10;H9+76MyV55WVL1n43rMOfPPjm/pB5EeBTa6K0nnv+qS9Lm/b13/TdtiVnryo5oTgwHe+kBW51/rL&#10;L26/Nyh613m1Yc27vveFrc9ltfPsjrs2B2POycjEcNiUHL0by2a8wYBleyVu9BjwJApsu37To5Gl&#10;cstGe2F4MPtDdVKhrJe6TZhigFbegHlRRpD+OaTLHhn/sGVxXrtpTbByfp3OMtfGlm0bdtzuMWlX&#10;vHb+sjm7t9jT/7dfuDR89w7SeNy+bcO2LbtDTDqse2SlPadqF9rrBm9dvXZHhCUdO9auvnV48dQu&#10;XXVh8ONVqzY0Rcu2bVq96sdTPrxycWX07FdXr41CvU0bVtkbAC+0lIrRQj9ftXpTROM6dqxZ9aXd&#10;c65dqkDvHJsD/PzrC9dcubC0fOmV9jrCS1YMDEGXzl/6mSm7v7Rqjb1fq/+RY2PDM6l/icHi5jsy&#10;I4z5yHtxLnN8NTFYtUJ8s5aErdsAPw4C/tpry9dbOs+q+f6FT/Z6FQPYGjdvzFhWGq61FbXMG9ka&#10;kJFchkBvt1V0aU0twn+P7KisxduVdm7Z1VpWG74ODrBuW9M2A05CTDq3Nhq39r1jSnd0NGzdabBE&#10;Vk4MXPE5GtZmvWcv2lR/ZtrVkmrrdmvTFkN5kUyZB3OJNO3aak//hph0JsmDNhfF2joaNm+NjpCD&#10;PqSBtM6Z+Z/D1spqkaqiYaeSFSBP9CDvuqqea1iDT6cyIH/biWQWV7sc8yPhblifqujbDDmK8HPZ&#10;gsVzS8rmLcLrCDcOBkEHuSDHOeHUORVSt1NtuzbduHZri73nE/sB0aN1B17CVZWReL6jYXt9exZ0&#10;5sUZ5v+4MWq9ZfOWKr3Iuu3h6zDdDam2+g0oWr7g4oVuSkYPAvMfJBWJPdWA64gqjlJqr3DbbAHy&#10;FXVDvWI0o29Vtf3RK6RkbRraeM3G8KSQPZ7P3adS25DJRoesyFYrUl7bl41kKLPJRZlRZsg6BvXI&#10;dmN0Q7B1O6jPPtp3bImOTJadYDN2jOZmOtvGbZsNcPZH6/ZNdlNZXb80PJHac3fm9AQtu7ZvB/5c&#10;G22YLrd9x+bMDYx2e/ed04CBJQlLzvEYSIgW+QohDnXknAO62rIJm8putidn3GGu08irmBdmdKjA&#10;2wUbt2/LSq0D+7hlC/qR2rV1i+3/HZ7gsu4alqEsD49rMdBbhhs5Ob7AIDPG65RFTPQ98zCyMSj3&#10;HNCVCxczJ9GN9uKE7McyBnpMI4MR+VWLLDO/mXxELv0YrDQcm80cLCj/CKYPlVZP1iZch2mweay5&#10;2TmL+tFQMncx/efatVuy/KcVzTm5fo62MEyx4X3JYSnb8MSVYhN02OccBpDpiEaf4el4fUsMMRa/&#10;vg2jdnvHoAKcv/KVr/zHf/yHJX22w77YT8U+W4GRUTESKMlCZg+kCn5UfKYlDu5NJXstK++YsYmO&#10;zsKKY0dXzTD06tX7Hyw8YWrt7bed9fP/nb7q43mjRu19aNeDf/n/Op58Mlk0Nq+rq6Nw9P8UnmFo&#10;YiKdGikMOHB5i11GXmmLnS0YN+rY6ROnT5tYvq+jyRJrXDT3yned+umppW9Mpwt7kPgCLyo0ELMn&#10;sCwgybFFUyonVFaUji8usCsDp73NncLu7kTjs8fsqJ/831tm/Pie4/e2pUePTi48Z/fk8Qeskt88&#10;NHHfa+lRo/LOmP0yMcMwC4dRFf0wLYmFurr9g6MGLQ4K275p7oQN33jz+rVn11QfcxTBzLxg7D8w&#10;zNnkbCG65uYtvNy+6GPxzvyLnMImCELVfa81tJch9loo/f0P7nlp98Hzzz3upBnHnFk78Y4tz3V0&#10;dh/hmyIP712NRsyJlWNKSwtSPYx9bus8vHqGuMsebti7r7PhyX3vfee0yqklF77jhPb2rlf2HLI8&#10;MXwjIPhTPqX4ovdVfuOrZ8+eNc7Cw5d//Je/fuAVPBWB/DFH9LFM8dbEOW+acu45xz7euO87//WU&#10;9VTtRj86ufS902dMP+Zn97x0z44W3Tji1tMtV352Ye5OylKv/PO279jDHZY9B3tI/T52whzfP5zz&#10;/vwkHsHI8TjwxJ3/+tJzea27X9y1476H7LP1m/97/cd/feftndO/9M41X6ibFKln969+fte20gs+&#10;lxEeWXJyxfhnf7v5n377/cebSkpSrz39wO3/+j/Xfn5vyVUX3nDxiQ4iZCvjPnnc3qt/9ougLa/z&#10;tSd+8j//fOmTT6XGfXz9X59Z6tpg/VP+7NzH1tzcmFeU7njugduu3nTL17vHXfXuq/+8QlXl0tyj&#10;N91yw63FH/rhsjeh5rLZJzfdccXjj8ysesfJx9jvB6+/6uJPtcxdXhPtWqSX7U9svP/XwXHvXTJT&#10;T/kN2GueLK77eN0sFMqf+qbSV3/1yOZ/+vXdu5vz8rtee/HRX3zzrtvbK/6Ml/sdbOL46r8+OwLu&#10;l1bOnFx/11ee/5912+974bknnnhox+Z7b/7U3bdv7pm9btkV54JyHi/+9F0/+Zcbfn7HQw1Nuxvu&#10;u++hX9x21zXLn9991rTV15/fF3D3Qv13bu0IyctRFYLA3jhy6ql4qmC4o/3RHT/YFGTVz5OdMz84&#10;v+543V/Ss3v7nd98aVdRqvzAQ3c+XXrGDOPGACd5Y/75Hzx487U7XyvuCvY8cecNP7j2iv3B+868&#10;/vNniIOP3fSlS77c8Fp+R7Dn5V33/M8NH3+pfeEZn10BGbXuWHvDLVseLT55bsVoW33873/9f/bO&#10;A0Cuqnz70/v2XtN7h0AChN4VaaKioiCioqIiRcGuH2JD/mDFDiqCijQRAoQWIIQQ0khPNtlstmb7&#10;7uz08j3nnjuzs/3uZmYzu3mu12H23lPe8zvnns0+573v2RZZfvn7+r3xPtR1aanN5d7y83ue2d90&#10;9c2/ukjd083l8r16513PVPckXJOpsbPSA99+YEvL8pu+d1Psn8T5odof3vXH7TuW33RP/NroUvu2&#10;3Hfe0ssfNJ139UrRj/ib3Lbm+3d+/+9bOhCpuWP3q/fdcdW3QjfcVf7887qrbrtajWdX+8b3//TS&#10;eTd8r88/+F3YE6b679/+NuL2hfJdoZb965+857brbv9n+Y/WPHpdbFcv9/ZHf/6fuV+/ofFb33sG&#10;Pmq+lu2rf3zzDXc+FfrII499L74FoFL+524671c3/apamFG9/tFvXX3z/VsX/ujJB66OgdJQ3Zb7&#10;Lr/iTwv/svrHq7IFwKULfc/cefv6udddjYCWusYnr1s47+YtS6++XMTcNE1dtcr2xgN3fhs7DeEt&#10;c19L7ZZXH7jvQfdyJSKnprYNQkVpbgI40Td9kjW+/NirteUXXb28sN8q3/7H735g9f4jEUOkq+XA&#10;pmcfX3PAV3zWVedVOkQRLdtfhb668KyFiWqUctEx/eSTkWbIYvGSXGGpbfeG9evXba/1RAzu6rXP&#10;/OuZ7R2uhVd97FT1VU/EEX58S0cAYb0PbHrhyX+9sLsre+k1nzxLDUeE6g35M/NbtmzZuWn9xv1d&#10;BktASffYywc82OnrmsWKhVqMlMkMhY6O9Ru213T48IfIWep8m1CC2iLtBWbral/dtLfN7Vp8znkz&#10;1QksO1S7dsPelkDiNdVM9T+emg0bDnj6MT2y4dF/PP2GAkrAeHn1k8+sqw8UI5bB/MFa6ahcONO3&#10;f+Pubdsai5cvlDRHhIk0Fotn+4aNtW14g/jyxcVyIDgMbRs3bKnvc60fgwHVORyB3Rv27t+5vdFg&#10;0bXtX/vM42sDuYUIeDfCqFBGi2/mWVf2GU8qGEt2aPe6/TWB3FWL83dilmvLX3nRKjkM+x65ppb1&#10;26pbTDNPVagrQN2etsbqvTvFsenlx5/ZeCSUvfTqq1fmKmi00H3jj79/YW+LJxQQTwH4P72+PtTL&#10;P7T/8T+uqQ+58rPdB5RK+h2e3PmlYiJXHo1QR0tt31T1lsrpuRZd9ZMPrK51rfzYhxcLu7OnZjdu&#10;3LTlQGjhydMHfdgQa2CuCZyrt++HF6IkoTRWJ5892X2VC4sbN26v3pswFLQk6k9t56a1zz797Nrt&#10;jYHcpVdef3Vsx+H9q//4wpYDu0Fk45FI8Xkfe99UB34hPfr4+t17t6174dUDHtvCq645OTc2pyTW&#10;LEIlZNdu2YaQG3HzFXvL3bu37dy+ad0bW/bX1x7YLbvsyZd3tgTw+N9wQa/fsqFwdrF4/Lds2Bif&#10;oF5evd5duRi/CXGYiktd1dt2Hti+/o2N++vrRVGb1qIR1V0Q3T97QWmvf/4IHZM7NR8+9bu3rFcG&#10;dFe1mGXWRuYvtSDSUy/r3U/++LGNjS2eiK+jfu+GNU8/9sJuNyq6/hx1wrKUT0V3bdsGaxvbPO4j&#10;214VSbp0xeddd/lMYfBIj42WwTxiGUPNyNm2lg3bDuzett+NibQWLXx6u6XU1dXli09FyuCdOrd0&#10;++pXq8VE1LL35cf+8WpNwDb3quvik7LSw5a5U32vrtmi/NKo3vD0o89sacPguP7KueqgHDAARW9p&#10;m8xFSguEvnUbd9Z22Za+78r5iXtfZ0/F74PtB3YDcYtSOdrx6DMbO8qXqw9Eb08qc6lo5yA9KSrB&#10;b8x7f/PkdvnPqt4joRNFDWJy+9czuyuXzmxs7P1FOOgcPnCiGuwKWoChtn3TJtkPGzBExK+zT16q&#10;jBDR+NJy0+5N23duwO/NrkAkgDaufXW1eD46Mpd/7Asfm9+2af2WDeu31x6p2bup3rJ4eq4c3Jo6&#10;LnHmUGobEaiSKtfWsn7jlurGUPFZfX9z9gNhKa2E7Xurt8E8OYJA78mXdxvm9/4LYhS/g7QRVVNh&#10;ulma37Jty85t69f2zixiQnh6QyNkiMzZpy6XIWcGG52mQmz8+8b23XvbylfOV6azgalcxTr8gkIM&#10;7D7/ikr811B/gwe/55qa37Fp3TrMWWKE1W/BEH2jBs/PNfExMEzDHZXYu2Lvpm27MX+u312j/tLD&#10;XPzkmr0eTInlS8+YK5+YQR9CjUhHyDviXDJ4/hEH26DZBjxsjkD9+m011QdabK7A9g212bNLHRr7&#10;dFS/fYb6ba7+Mh/iV4p6dziAA+5p/F2Mvuvzt+Cg/zwfrGJlGJ511llaO9/jefjhhxGFAypzc3Oz&#10;1Wq94IILZs2ahded6uvr9+7dCz/Rrq4uXDSbEZxT0/H9H6/WGYs0i0iQACOHDPmLHc1TPY0eseOf&#10;IRTyZK9YXnbDJxB9Y9cXbz30hz8bs3JCgWD7hk01f/jr/jvu8u7Za3Zm4pX9PJ3u6bxT/xlaCt1K&#10;hOo4Ot0M2fWG8JIz38jPtcBHsscP6RZ+2SG93tLac9gdaJ2avzzHUVLTfnBr7Vp/uAMBDIJh75yi&#10;07CJ2/aGV51WEyJHByOhcDDi8+i2vLoKgQ/GbJLJFJ5S2g1hPRAyNLfbGo7YZlV2ZGebzCZf1WFn&#10;j9eY6QrMmAqhzL/7QEYoEq8oHiS598u08q7SokCPR7d9X5Y/OHaThmmL8BfVRyvK7E/87ewzTita&#10;vCDnvDNLnvjfIQie8tZRnvCAjvlTD3SrTnSORk3xbQnV/RmFWI6oz3Ds/dPf9n7x9vVeb/icM0p+&#10;e89K6NRGmT6u36deoUd1lWX23GwLAokrvs9e7YsS2lNCP0V7X3i59opPvATX5spyJ4TmV56+6O8P&#10;rPre15Z8+9ZFv7935Yv/Of/3952KW0hw1XUvQ5FHFhzaaxkqpdxdEDFG4Hg/tcL1rVsWfee2xfjs&#10;d8qLSIBkSCzWKwbbq1CTPZqmJjUR9gm9bN7pYbM+ZJWnIeEUV8IW/ZULzkSy0ZQq0/b859AzX6+S&#10;5zs1pnm3nvjzqm/+7ovLE/9pO3Sp5R/43VceeGTKzCO1v7nif3de8e7zh1wffO5z/75V+r30HpbF&#10;F/3oiYWuF7f89OL//ezuFt35C3606eYP9HF/RmLbB37wxR+c7nv866KoV2qyz37k43/pU9RI1SnB&#10;N3K+f9EHYyW7Tr7k5k/rdn3tsf9ir0Bd9c41Ouc1C4eLKzJ6gPA3vPm5z/3oviLd61X3A8LFbz6+&#10;VzdvSvZoSrLNv+G2h9edeMH5pprHlL54rCVw0pTb3/3KL69KdCdYesOOcz/9hTxLU9MLSn+9udd2&#10;2gPv//sr1y05mtepR2Oo9rTzP331V77gRLzmOz8nQlfKjINexL8M511zwy8/bXvn7pdA7z+v65bc&#10;9/6HH7okrtBXnL5gia3lv9fh7v/u+5M75xvv/0vC3bhJow3/HMsoYjUjipcM6aweInpG/2vylgga&#10;3dRULKNFy0OE8UDivtE6xpK6t8SVd6ze9chX5u5+9FNXnH31HY/6Lnp09wNXD/8+Qtz0yx/csuuJ&#10;m1c2PnjzxWefffHND1RPveOVhvUDt/5bet2Dq2/MXv29684++4rvvaq76Ldv7X706t5WyfKmXv7j&#10;LY+e1fHAzSjqow9Ur7z5iV2v9ilq6gjVKd7PK37043jJynaERU/dfMeTg7le4e6rW1757UW6V3/8&#10;UZh/9s0P7NYtjb+8PFJl2odnYsqh/OaxaRD8zWwtu9c8+dhjj61BcIrlV918Qz/vx6GrHLpYkSd/&#10;5Y03X3fe1FD1+tWPPblmtzsbZd98Ve/uO65il69642pUvHpjrWnmedfcfPPliGuReED8QBZh4ZZ4&#10;uouuu00EChn9gd2TbIgLXL58sO16Rl+cElQZj4aMpiwP5RXjftc0lDz3EkSWyPcJUAJGtS976eU3&#10;DtdKW/lF6jZ096nxFzTAFGEJlIWrPuFBlFgi/a71N7l/dXDPveG8mS5sXPnkY/BHzL/ophuUpRd5&#10;DDUqlLDOvc7X/StR4nSLSJ7wU4fLXK9fef+Eoh/7xcL0Ne7H8qJy7O9wYSOsm2/qHUoa6NqK87H8&#10;tEV5ClavRxFzE0dZ7WrEfoYVboQPH/SQ29CpR8eAVLsbkbtaBN9QtiBU08nveMtWS5SN/vGUe6vr&#10;9XAeJjL44IkSqG2vdtuKF5539c133HS5WDWLHb7G3WhxtTt/6VU3q0+dyeSuxrXdjXhksX9pbMlv&#10;kGEuBGXFY+9XCc76tpmX3HTHTVetnJkfUsoWxfvyZ6686qZvDfn4mxq3qxMUgoMkRPnPX37dzTdi&#10;/8vsWFHVbhd25br5NhGbZMAxRMeI53Xu1TddFxvQj2EPxamXD5wF4XmHapRH9Mk18M4dWBGiot+G&#10;B9nVsn/jmtVrNoJan2EkvNqHeWwSmA8zmEcoY8gZ2TTzqhuvWlocahQT7hr8xrnu5ssHCVJvW3r1&#10;jZeXu7esEY0UwYUuuuHmATBN5eddd91KW+2reFxWb2w0CRIapmTNk7ka52GQVyVkEXARkQNCVD7z&#10;ouuu6/11EO/J/aKjhujJQYZq7yW5KS9AiRowubnw8+Xq+yLDZtR2EwbejEFgUvph9Rbll2JfdhhF&#10;YlAXY7NcpY3rlSdNPJmXzHS5ZHZbB4bI7kRHaE0dN9DEEYEqWaYuV/7awcr6oB4nifDEr/yZ2W7l&#10;V9mTr+7Hb7Kr8Ds/oeKx/g4aGS8Wt2+77cbLE2eW3bXu7KkrL8L+ezfGvQ4GL8i29PJLEN9iu4iU&#10;PsThWr5qJv4lvHJ0r14NLAzxIcQgdin/6lL+6XMRpjGt/6QxFa+68Q7s17Gw2NUh5mH5O8+Eyfuq&#10;G2674/KjDS02MmbxrxxNc8mAorQNthEtmHnRNZir3dvxr8qNHcNtuDdIn47mt49iyIBfGsov89gx&#10;/N0RW5KQQMPv4tEUN6a0MibDrl27oD7ji4zCccstt1ytHPgig3LgFhJg4RhfYmEcRqpv9CJeT0B/&#10;j+nClrwyiMoBSJXRUNaJS0x2W7C+0bf/YOfrr23/0GfePfPS9668vvbeX0SbW03O7EAgmh8Ov1c4&#10;9w/R03VBRZ0cfb0Ds0CBg/uz0m6YAW9M2Whs1BbcUvvsk1t/2OFpqsxZOCP/hDzXlHzXtMKMmVm2&#10;YovRLsNcqFlEfniSHpWUl+HwXXxG3bVXVC+e3QoH59pG+4ZtuYFAYPa0nrwsMSzrjzjd7p4sV7Ag&#10;x4OGGHQhuyXosAbsloDDii/y9ONHi1nEX4B3qdjn8eisGl5ynFLhgHsxBF6/Pzx7ZmZpke2oRMUE&#10;U/W6kkZdNKiL4iV0vy6qnOJLQLkS0kVwK6wzKH7QkFCFrCz9oNET8b0LhcoZCus+8ZHp9/1o5S9+&#10;t/P7P9msBEEWY1uR68fpKC60FxfZaw73tMH3OZWHbPy0StfXb17y0Q/OyMzsv4jU1RV85D9VP7lv&#10;68Eat0yclAMLMaFw9GtfXvyT75+kscCb71x//wM7ZEaNWXqTBbdG3b8YVS5v0L+1cR+ebyxa9el5&#10;4f6N0Nj6RUUznBb7qMocn8RNz3xpxru6Bz/3y6u0CWips6pjzR3lbxa//N2bER3imB2N/736d/ef&#10;dNmaW5emyoQND553TsdXqm7+QL8AysPX98gjj3z0ox9NlU1Dltv42H3XXKcbtbWDlNe4+r4H1udf&#10;9a1r+v0TeKjr497U9Kmw8dHLSz6qe6ThSY2advpYngJLQtv/ftdjLZCDY2+3J6eOFBWbHOMGK2X/&#10;kz/++5bygc8P9jp6dPfcq7539cLU1X3clDzhRsVx0zNs6KgIYGe5X63RnXfTTVqloVGVnpLER/Xs&#10;yVnw6u9dPZzaOgGhpIR0OhWqqePSyWDaQgIkkH4E4NqMV9DxZ/ILL7yAnW+vvPLKVatWwc1ZeEBC&#10;PTUYgsHgG2+88fjjj2PLjwsvvBCqtMwyYlP0ri/rzNhKahQHtF4EiViS0/X//P8pbK5pCXrm//H+&#10;yms/2vriK9su+6TeaBaKYjikwwvx2JsPiqE/mGcw7Cye/w3dJXXdUDml0piEw2AMXn/3zxAXF/sf&#10;1rf1mCBFGYyQkvGefiDsM+lsC0veN7/kfSa9qSfYgLsQdCtz5m48tPbhjT8szXa6LPYgdiYMhbta&#10;w3++8/ZweAw+lGorMl3Bj7z/cH5uNBjUPb2mYO/BDJcz9Kmrql1O44uvZ2/cnpuX7fvQxbW5Ocan&#10;X8zZvi87J9N39SV1JpMQ1RLj14KN0RB1ucxNzZF/PF3p8Wn1ZB8VTalelhTZX3j84oXzc5D3vR3t&#10;F1z5HDbDS4qwmfgub0yg7Of4LEVnGT5CqIhKLA4RDFp6X4sv2BgPAb7/9q99pfMe/v5PN+Ei5Grl&#10;rlhvGLezsdmzdXtrW6cv1TUi0jMe2IOHu2+89Y25K/71ma+8/ru/7PrfC4dfXlv/8L/3f/G2N+et&#10;/DduIQGSIXGy7AFnFPWHv+76zZ92rl3XuObVupdeq0el/U5cxC0kQLKHHtkrO2iMNoxqtOp0drN1&#10;ZcXCUysXnVK58JSKhLNSXMSt9FSfR9nK1CbfW7uxcMrZx1J9jrWv0424xsqW3kk9fCizw905Yli3&#10;pFaaJoWNIfxzmlhOM44lgeGigh6FXSkq9igsGj6rsjkXAloOcGBStnxyZWenrObjqeCJNiqOp75h&#10;Wyc3AT57k7t/2ToSIAESSBUBsdVeJFJXV7ds2TLsOoi3M6X6LHbVUyKg4kdcxC0kOHz4MPRorfsQ&#10;jl7IQqQKoy68tSPjq7aPbKo4qSDDWTKlwmgyNDz3ij/o0VnMUb0pYrSF8Iq+15fpD2S6XM9PPfs2&#10;/eV1bqseQYAhT46+0kGzQLt0t7tE863Q7owGs8Fo0slYsTaLw2CK7Gx+7s3qP26qe25b/Yat9e9s&#10;b3j3uV1/31DzvMVssZgglOvNNoSPjvS0O48ylK7BELZaEDoi7HJZT1jYoTdE/EF9W4fVYjGXFgnp&#10;0uMzhCM6p9ORnYV4yFGzOZqdpXM69C6nzuU0xM8Ml8HhMHZ26V9ZX+Dxm5IFql85UC8RPbjhiOfa&#10;L7z67ycP/uOxqo999mUIrZDCkyJswgO6IeYB7VMcn+E7LL8oHtDCORrhoWUUcEVIlZ+qU2/cqVbZ&#10;Fq/X1VcmwPCJe0mn6nk7huWOuAIwYoJjaLymqoPbot2/0pQylkh5s2E4V2v4RWud70ZV8VEnThsP&#10;6J2/vutW3yXPpc71WBMqxQP6GZl0ys/d141u5XPYKhDh+tbvyhRZo/YpnvAe0JroM5EgQA9ojoO+&#10;BFrW/OpXb4RW3nDzRf12EHKvf+Ce1R1Lrxmf11fZLSRAAhOBwPHm7KvJkfZ4gzIRBqqmjpsIDaGN&#10;JEACx5QAYmsg0HNlZSWskJEmEiWXxCvV1dUlJSWIEK3FXn3GTTrzYi0p+6WRftAOp+Eiw74rvnrh&#10;KaeWd33wKnet2KIV2+hZTBB4LT2OrB2Zs560LHmlszjiR5xbkWUMdQ2dJXLiBWuXnFxbOrPVE4S2&#10;CXUSkaGFAYqbNWIRR73B7k6vxxeMxGJ16M0Gq9PsyrAjfjXEZ0Pdntz926ZufOEMRdsc4+Gwhc44&#10;qc1uCxkN+uY2yxvv5iAe9CnLOitLfQdrEY4j22SMnHlyS1F+ePNO166qDJcjePaKVpNJSGvxflR6&#10;Ff7suh37XHsOZiTRVXyMrRprNgjQ9QkCtF8XkSE4lCgcgwrQqkO0GNuxCBuJKrMUH+VnYpiOsRo4&#10;EfKJIOkxWVVxH5fhR1J4YOxqeTxhTPhoTIEA7f5NCpuRTkWnjQCdTlDSzxYK0OnXJ6myiAJ0qshO&#10;tHJbNj6z0ZQfWv/qxkbdwmtui8esxf5qu7NX5rdgB7Nad/klt92wfIT4lhOt4bSXBEhg7ASON61V&#10;k455vEEZ+/AZv5yaOm78zGFNJEACE5pAol45aENGTNAvl971hbEJ0EIKjAnK2ItwVqbvFEPN0jzv&#10;rKwQgjzvbjVtdWduD+Xt9WYHvMpr0cmLvJHYhKJph8tnH5h9wo6MHE8kDJdaET1ZBosV/1HCQ+NT&#10;SNLiQ4SMFrvcicglOr1J19Ph2Ltx4eF905oOVqTXwBCb841dENfYFhH9GkAQixmxQDTm0ZAsQYCO&#10;wvFZqs/KFylA6+ABjc+wCABtQFwNJf6GMADb2inf+6jMgyrRyV3H0NAmJkkWgeB7FKCTxZLlTGQC&#10;yYsBPZEpjLPtFKDHGXjaVtfxxgP3rWk02YqXXnUNdnGK21m7+p4H17tDuLHwkqv7bLyWtk2hYSRA&#10;AuNF4HjTWjXpmMcblPEabEdTj6aOO5oKmJcESIAExk5AEaAXjTm/iNkgtq5TpFK4sRoNFsQwhsIY&#10;isBNUu4VZxB7BaZMS4UBBpzhvr6bij6pSt5ShU50oI2/0C8k9GgEYaNFWOExQ2DGfgTiArSMvKF4&#10;QEe9vSE4hAAdFDsQihNbEcbCQKt90CcER8wnOh55Q9bF3pqwow4CdM9vJ6z1NJwESIAESIAESIAE&#10;SIAESIAESIAESIAESGB0BPTOzx+NAB2vTHE47ru7oCLrylgho7OJqSc4AQjQdUoIjpjjcwRhsOMx&#10;oIO6iOIBbYD0DPdnOEEjDrfch1C2e6AALRXnyRz6eYL3+GjMD26Puh8YTQamJQESIAESIAESIAES&#10;IAESIAESIAESIAESmMAE9K4bdeaFE7gBND39CEhv5YRDXYGQCrKy36Aa9Dn2Jb4JISKPCLdoJIt/&#10;kZK0/FF+5znRCaTfmKVFJEACJEACJEACJEACJEACJEACJEACJEACqSIw0bUs2p92BCBAxxyWle3z&#10;YpKxVJYTZGh5V6rPOIU2LYXm+BmXnvvmpQY9sQmkajJjuSRAAiRAAiRAAiRAAiRAAiRAAiRAAiRA&#10;AulHIO3kS3q4TnQCMga0T4R+ljGg8V2HGNAIBo1NCBH9ObYJIfydcYqg4VKnxiGHo/yCg5E30m/G&#10;OEqLgjuiPX84yjKYnQRIgARIgARIgARIgARIgARIgARIgARIYEIQaGl1F0y5TWeaOyGspZEThYBR&#10;l3GLsrsgzpB6IuhzNKzTh3T6sPgC3Vk6OxugQcc8oMVWkPK7ojyr35XI4uoVeZ3nRCYQ7Zk2JXfp&#10;4vKJMpppJwmQAAmQAAmQAAmQAAmQAAmQAAmQAAmQwJgJ/O7Pbzz/0n6dMZuaHgkkkYAUoKE4x9Rn&#10;fIf0rF6BDK1sPyjcn5UvMh606gGNwZy4CSE3Hhzz052uGfXGNS+9VVZKDTpdO4h2kQAJkAAJkAAJ&#10;kAAJkAAJkAAJkAAJkECSCNz365e/8/8eD4QLdTpzkopkMSQgCCAEx2ERcCPs1+ll5I14CA4E5YiF&#10;4Oh1hY5Hgpb4EgVo+aO6iSHpThIC0W5dpFUMDOEjz4MESIAESIAESIAESIAESIAESIAESIAESGCS&#10;EtA7dIZCHT55kEBSCcQEaBEDGgI0wkDjVJRooTkiALSMAQ23aMUPGhJzJKpEgpZys1ScE32fB15J&#10;qr0sjARIgARIgARIgARIgARIgARIgARIgARIgARIgARIYIIQiAvQ0vEZuxFCgPYo6rOyCWFEEaAN&#10;+ITvcywEBwJxiEPRo3UG5RPf8UWq0vFPekNPkFFAM0mABEiABEiABEiABEiABEiABEiABEiABEiA&#10;BEggBQT0uuIaxd9ZOj4rArReEaAjEKAVDVp6QIsw0IoALcNAqyrzoB7QUoCm+pyC7mKRJEACJEAC&#10;JEACJEACJEACJEACJEACJEACJEACJDBxCMADWhGgRehn6M7SA1oJwaFTnKClBzS2JRTqc0SJvwEl&#10;WtGX+8TiQIsHxuKgEj1xBgItJQESIAESIAESIAESIAESIAESIAESIAESIAESIIFkE4AH9KEED2hF&#10;g9ZBg4YkHYvCAQFanGEhQMtoG1KAFoeM/hw/5I8yKEfi9WRbzfJIgARIgARIgARIgARIgARIgARI&#10;gARIgARIgARIgATSnoBeV1St+DvD9xmOz1KAVjygEwVo4QEdFk7Q2H4Qjs8QoGXA516VuV/o58Rt&#10;CdOeAQ0kARIgARIgARIgARIgARIgARIgARIgARIgARIgARJIAQH9s888m4JiWSQJkAAJkAAJkAAJ&#10;kAAJkAAJkAAJkAAJkAAJkAAJkMDxTkAfVXcUPN5BsP0kQAIkQAIkQAIkQAIkQAIkQAIkQAIkQAIk&#10;QAIkQALJJaCG0khuoSyNBEiABEiABEiABEiABEiABEiABEiABEiABEiABEiABChAcwyQAAmQAAmQ&#10;AAmQAAmQAAmQAAmQAAmQAAmQAAmQAAmkhAAF6JRgZaEkQAIkQAIkQAIkQAIkQAIkQAIkQAIkQAIk&#10;QAIkQAIUoDkGSIAESIAESIAESIAESIAESIAESIAESIAESIAESIAEUkKAAnRKsLJQEiABEiABEiAB&#10;EiABEiABEiABEiABEiABEiABEiABCtAcAyRAAiRAAiRAAiRAAiRAAiRAAiRAAiRAAiRAAiRAAikh&#10;QAE6JVhZKAmQAAmQAAmQAAmQAAmQAAmQAAmQAAmQAAmQAAmQAAVojgESIAESIAESIAESIAESIAES&#10;IAESIAESIAESIAESIIGUEKAAnRKsLJQESIAESIAESIAESIAESIAESIAESIAESIAESIAESIACNMcA&#10;CZAACZAACZAACZAACZAACZAACZAACZAACZAACZBASghQgE4JVhZKAiRAAiRAAiRAAiRAAiRAAiRA&#10;AiRAAiRAAiRAAiSgj0ajk5JCU1NTUVHRpGwaG0UCJEACJEACJEACJEACJEACJEACJEACJDCQwBN7&#10;/O/WBw93hQnneCZQkWk8sdR8xRzrqCC8XRd8uy7gDur2tIRGlfEoE8/OM2VYdCvKLCvKzKMqagIZ&#10;TAF6VD3LxCRAAiRAAiRAAiRAAiRAAiRAAiRAAiRAAulI4K433AvyjSeUmKdkGdPRPtqUQODap7oe&#10;uiwzRUhaPJHXawLvNobvOsulsYq733BnWvUnl5pPHqUKrLH84ZNtqAtuqA92+aPfWDU5DWYIjqSM&#10;ExZCAiRAAiRAAiRAAiRAAiRAAiRAAiRAAiRwzAg8vtu3sMB8xVwb1edj1gdpU3G+w4CRcGKxEaNC&#10;i1FwJYb6fNNJjmOiPsNC1IvaYQMsmZQG0wO6T7dGwuGObrfP5w9HIlr6e8xpDHq9w27LzHAZjVyU&#10;GzNFZiQBEiABEiABEiABEiABEiABEiABEiABQeBbr7q/cpK9wGlArFm9XsfPNCdw3dNdD16amdKe&#10;qu4I/3GLT4sT9C839EACRgSMYwsN6jNcob90snPER3rCGUwBurdPI5HwvoOHWto6A8FQqkNj63U6&#10;i8Wck+WaM2Oa0WgacWAxAQmQAAmQAAmQAAmQAAmQAAmQAAmQAAmQwFAErn2qEyEdjq2AyNq1E5Ah&#10;OLSnH1tKpZasEZ+aH73Zc+dpjrFVkdxcP3rTc+dpIwvQE85gCtC9g7C9s3P77qqC3NyZ08pNptSK&#10;wuFwuKq6rrG5ed6saQV5uSM+CUxAAiRAAiRAAiRAAiRAAiRAAiRAAiRAAiQwjAANj1odPP6iOn6m&#10;PwHpAZ1qO1GLFgEaqxfjYIyWxk5WgxkDunfi8nr9oVBo1vSKVKvPqBKRN2ZMLQuFw263h788SIAE&#10;SIAESIAESIAESIAESIAESIAESIAEjpYA1ecJRACdPQ7Wah9S42CMlqWRSWowBejejkXcZ4yEcQvK&#10;LCsKpTjYtPZxy5QkQAIkQAIkQAIkQAIkQAIkQAIkQAIkMHEJIBgCDn6SQCIBjeM5faBNSoMpQGvs&#10;ViYjARIgARIgARIgARIgARIgARIgARIgARJIXwJ6vV74mPJzIhDAMBqHntI+WMfBGC2Dc7IaTAFa&#10;e88yJQmQAAmQAAmQAAmQAAmQAAmQAAmQAAmQQJoSiCperPwkgUQCGgdr+kCblAZTgNbYrUxGAiRA&#10;AiRAAiRAAiRAAiRAAiRAAiQwFgLBSPRwZ/DxPV33rG377guttz/T9LVnm3/2WttD73bubPK5A5Gx&#10;FMo8JDAIAcTxxcFPEkgkoPFRSR9ok9BgCtAaO5XJSIAESIAESIAESIAESIAESIAESIAERk2g2x/5&#10;766uP23orGoIFjpNi4otp051nlJpL84wtXvCj2xxP7y5q9EdHnW5zEACAwikjxMrLUkfAhofFBoM&#10;UGODoIUwBWgtlJiGBEiABEiABEiABEiABEiABEiABEhg1AR84eiTO7vfOOBbVGK/dnnOB+ZnXDDH&#10;dd4sJ058//gJ2e+b59rd5P/3tq7mHmrQo8bLDP0IpEkYXy2hfpkGfTcO/aX9GRkHY7R0+mQ1WC+1&#10;7cl3NDU1FRUVjapdh+sb9x2sOee0k0eV62gSv/zmhorS4lnTKo+mEOYlARIgARIgARIgARIgARIg&#10;ARIggfQksPGw94kd7mXljotmO4eycPcR/3/e6zpjhvPCWXaDXr4Fz4MERk3g2qc6//yBTBF+Q+h8&#10;/Ex3Atf/t2sc+gu1PHRZ1oiDKX0GT7IM9gai/93tq2oPByNjn1RNBt30bMOl820Ok36oZ0qjwRSg&#10;ewchBegRH0gmIAESIAESIAESIAESIAESIAESIAGNBELhyL1vdOQ7jFcuyjQZhhNBVu9xv9fU87Uz&#10;8p0Wo8bCmYwE+hEQGuKlWQgiAMdafqY/geufHo/+Qi1aBej0GDxJMdgfjNz4TPd/d/m7A7pwZOye&#10;x5i2Myz6c2daHroyy24SLusDx5VGg1MSgiMQ1r16IOALjdBCJFizf+RknFJJgARIgARIgARIgARI&#10;gARIgARIgAQmHIGN9f5Ob3hRic04kgfe/CKrPmrcVO+fcG2kwWlFQLzlLyQyfk4EAjLicKr7S/MA&#10;HQ9jtDQ2GQa/VBWA+tzhix6N+gxDoF13+qOr9/r/udU7ZE9pMzj5ArQ/rPv1255L/9Fxy3PdR3qG&#10;3Mq23Rv5xotuJPvRaz09wbGL8dqayVQkQAIkQAIkQAIkQAIkQAIkQAIkQALjSmDtAW+uw1iaaUJw&#10;1eErzncaC12mNw/6xtU+VjbpCIgwvsIBmp8TgABG3zj0lPYxPg7GaBmcSTG4ujPc5U+a1uoL6Xa3&#10;hYcyXqPByReg3zoU+N7L7m5/9I/v+r7zktsdGESDhu/zz9/0/GaD1xuM/nyd55WqgEZzmYwESIAE&#10;SIAESIAESIAESIAESIAESCD9CeAP/yPdoVyHKcM6svJgN+mRrMUTjhzF2+LHkAmUHjgbatR7QhGR&#10;+BhaO4mrlvucHSefdV2R6f/XZP5+w392eFPd6o8/1mH6Xj0+JyJbjQM+fZp29AZjkkniVIqiAiFh&#10;1FCItBg88q8BLaUkpllZaf7McrvZqA+Go797x3vPG55+sTjw4/3ren74Wo8/FMVrOFctsJ45zTza&#10;Wo5JeoAOdnV5amq69+2Ln+4DVb66ukgoONCkaCjU09CQUlO7u91P/PfZz335tvMvveqMCy896+LL&#10;P/qpz/38l7/du68qvr3kz3/xG9yKnxdfcfWtd37nnU1bIpHetQGZ5hOf+WJrW/ugBu/eu+99V34U&#10;aR578r/9EmzbvvOqa67/2re+7/UNsliNWlAXakS9yH72+67YtHXbiEyQa9eefT++9xdXfuw6aTmy&#10;3/y1bz397GqPR0ysOPYfOPiBD3083i6UfN3nvvT3fz4WTzBoLWPLNaLBKU3Q1t5xzQ2fT+xEYLn3&#10;Vw/U1vcfXej07Tt3f+sHP5K0MR7Qp2CCcdLPQvQ4ykTJg1o+/F2MAZAHyYF5N2zchHrxOWgfyX7E&#10;YECCUEiZvXiQAAmQAAmQAAmQAAmQAAlMUgJdgTDe/s62G7TsKwjfQ/hK4y/BZl94IvL4987gaX/p&#10;fmCjGkIEP877TRc+ZVv6/fjTdb7TH+xeXTWIjDAR255mNktf+yR8Pr7TB2038cy6u3HlH1oe3OLx&#10;qF2XhFqO2lqJf3wsGc+6ktsijYM0uZUeTWlJMVhjIaNKNlSjRi4k+QK0zaT/5pnOm1bYZeXff6Un&#10;MRaHjLxxx4s98u5nT7L/9MIMLcuhIzcl9SkCba2NTz9V9+QTdU892Xs++WTtU0+2vPhiONAnWJWv&#10;sb7uheeROEV2QWp86bXXP/zJG37x2z9YLOYPXvaBb339lquvuqKwIH/1iy+9+vqbifXm5eZ+8/av&#10;/uj73/rBt77+vgvPq6mtu/2b3/vHvx+Pi9RI7HQ4GpuaduzaPdBgJHtl7Rs+v99g6DNgoCE++tgT&#10;t9zx7aF0zB6PByIy6jKZTF/90o0w4Lt33laYnz88k/aOjm9874ef+/Ktb7+z6aQTl33lC5/Fecaq&#10;Uxoam/76j3+1tLYlZr/k4gtQLM6bPvdph8Pxxwf/ftOtdxxpbhm+irHlSlFXJhYL1FCWB6r8SHPy&#10;8hNkS79+y5eWLFzw3AtrPv+V23bu3hPPjg76v1//Ds3fsWsPcCHZDdddU1JU+KeHHv7EZ77w7uat&#10;42D/oFXEacvhV9/YdNs3v/fVO749YjcdK4NZLwmQAAmQAAmQAAmQAAmQwNETOOIWUnKmTeumgg6L&#10;iBTdnX6uwXe/4YOanHie9Meu657q2dzYq5VnWfXYPdFlGSnWtYI1zy4SQzwZG+Q3D4dO+H2vPfN/&#10;03Xqn7tve9Fb0zlkENSxVTQRc0V18IDWJ+uzHwFPMPpuffAzT3Uu++2Rd+ux71ky6xpbadLCseUd&#10;ZS4VxihzDd8X42r5iOM5qU07mkE4oqWa+qJfKSvKzd8926nxvHCmZTAjhmqUJoOTL0Cj2hy74Qfn&#10;ilZJE+KxOOKRN+T121c5fnKBq9CZEhs0tX6UiVpffqWnsTEc6BMwJBqJhDyejj17PHv2yvJC7u6D&#10;Tz1Z/feH3Tt3RnpUqX2UVY2c/K0NG3/88/unTZ3y19//6pf3/OjGT197wTln4fP+n/7wf/955LpP&#10;fDQxxpbTaYeSe9rKk886/bQv3XjDg7/75cqTTnzyv8/WJbjQTqmsmFJR/sJLrwb6NhCmQCh8fd3b&#10;F51/ToZL7VNcdLt7fvzzXzz08D/vvP3m911w3kCLoaU+/Ohjb739zk9+8O0f/+DbME8aUF5WOkzz&#10;oFn/5N5fvrtlK+z850O/v/PWr3zwsktw4sujD/3+b3/4dUV5n+zTp05BsTiR5tf3/vj73/xazeHa&#10;x5/+3/AEx5Zr5F456hSQ8jdvfW/QYiAly5a+/8Lzv/uN2399709NJvOjjz0ZCIq1V9D+68P/fPp/&#10;qz/+kaskNyS75iNX/fSu7wJaVmbmXT/9v6qD1Udt4FgKiNOWw+/hP/3221+/dX/VwW//vx91dnaN&#10;pUTmIQESIAESIAESIAESIAESSHsC8p1bp0mroVCqESm6Z7AwnlqLSFk6s0H3icWWb51uw3njidaZ&#10;ucZ3G8KffLLnXzEf5wtnmDZ/NhNptJjwuROt734m86wpmtEMVuip5SZpDyotdOqf3Re85ome945M&#10;SP9xLdA0ptEr6nOyPlFpZZax+qvFge+WBL9b2vmN4t9dmp1r1x9oD1/zn7aD7YhMkLS6xmazxDK2&#10;vKPMJSoSinvyCGux/FBn6JTftZm/2/Thf7R/8rHOax/rkp8feqTN8t0jC3/ZsqclPHwvaBw5WowZ&#10;n+5OlsH9yllZYf7eOS6N50WzBpnKhmq+RoNTJf66LIY7znDeepojMRZHYuSNa5fZvn2Wc6L4Pkua&#10;3uYjQ2GNhMP+LiGltby+dv9f/+rft09jB4wtWXNL6x8e/FtFWdn3vnF7RXlZv0IsZjPOYUqGszPU&#10;ZMjK9Q2N8WSZGa4Lzj1763vb4R/dLy+CZkCVPnHZksTreoPe4XT84p67IYm2tLYOrA7lPPfiyx++&#10;8jK47o6440Q8+3MvvLT+nXdv/PR1V13+AYulz4hHIXa7fZiicAtGzps7+8DB6kHjgQzKZGAuBPFQ&#10;ApvcirAeiBpxxUev+89Tz8R1eRkQA/I9JPif3vcrBD9JjEdxuLbuO3f9REZEQTiUZ1a/GI81ITM+&#10;9+JLQ6V56dW1N37ltkM1h+HVLgNuDOoKLVsxY9qU5ScsOVBdDTPwo6R91umnXvuxD/fjBsUf/u+h&#10;UPCxJ/4bDh/7f47Aj/78c8788uc/s2dfFfgM2ilxVhil37v7p+gIIP3Rz++HdzykdkR9Qe8gwEj8&#10;YmIh8JG//ze/l0FI8Invca95VHfh5R9JdBuXGR/6xz/Ry4cO147teWQuEiABEiABEiABEiABEiCB&#10;gQRaFF8Z7QdEXrgEI5in9izjltJk0J05xfTxRRacX1lhfeRK568udsDg/+wMxKIxjJstakUzcg3S&#10;njtX2Z78iOubp9vafdE/be7zZvZ425QG9SnveWP/veR8ygbFS7ObDZ9aan/puoLSDMP+tvD3X+kK&#10;htW6QuHoP7b5Fv/6iP0HiNpRP+3eph++1tXtF3mjUf01/2m3fL8Bn/guS3vloD/rhyLlF/7bGS9/&#10;9b6A4//Vz7rvSE1H6K7X3Lj7r+2+bY3BM/7UavtBve0HDTPva3p4m0+Jk66Wo1oofbGVkqvbQ596&#10;oqPgJw2o0XVX/fv+3rb+MEZFL5MWT/RHa7uX/KYZd5Em6+6Gj/yrHbkS0xzqiFz1aFvGXQ3WH9Qv&#10;+OWRR9/zoMn9aCSDcy/boUorzzTddLId7xbkhYO3rnLGz1J9GIHjP32CfWYO3rEYvse1jssRh403&#10;qPvd2z0z7m2Z8vPmn63tcfuxyKZW7QlEfr/BO/3e5qk/b/npWndPoLdpw+QaosbkGNyvlPvf8ui/&#10;3aTx/Opz/eO4KqUNxVmTwakSoFH5wFgcEzTyRhxk0OMZEmo0GvaLib7l7bd1wyTT1CkjJ9q4eUvV&#10;georL7sEATdGTj1YCmtfbVcmWbRgPpxqEfgiMQeE1zff2nDSCcvKS0sSr0PFvuWmG2fNmI4HJjGc&#10;dDyNlPnOWHWqdvW5q7sbLtgzp08996zTtedKtMpoMAwvvg+Kq1+u5tZWCNCzZ81EwJAffvcbSxct&#10;+OUDf/z3E32CX3d0dt3103urDhy8+Yufu+Haa4oKClAymvyFr34NcuftN9+EjCcuXYJgyg/86aFE&#10;2fd/q19EAIqszIzv3HEbQlLk5+Xdc/+v//vcC8i+8uTld972lcyMjM9cd82Tj/4V5/svOn+o/oWM&#10;a05YZti8ZRvE2YvPP7ef+iyzT51auWzJYiwkYOlibAMm6blOWbEcHb3+nY3uod8SeG/7zv/3k58X&#10;FxXd9Z07r//Ex9at3/Cz+36N+DL3/OI35551BghfeeklL7/2Oi7G1xsQmRoiPiLGXPvxjyBcCT7x&#10;HVdkxOpFC+Y57Pa1b65PbA5GHUb4gnlz4GOe9GayQBIgARIgARIgARIgARI4bgn4ekSIieJMTU7B&#10;SJntMOLPwPrOibFbzJJiY2WWwR+OBpStvvpFeR6+0xHTAzE0EEkjnqwnqPu/9X5E0kCgj0UPdH3k&#10;sVH7Ml8ww1yeYajuiHT4hT3Yguw/u4Ifeqxnye9EsA6Uee1TPQfae2N0DLQBuWRwD9wa1P6azvDy&#10;37ZCwLri720f+1dn/Lzi4TZcnHt/y+6WNOg7eNFDjU3WpwTRt7QFhcaPL3bg8tpDfvjn4m4gHP3M&#10;0x3XPdG+qyVkNemzbfq67sj3XnVf/khrhx/3o+dOtyL91sZgsycsS3ujJuBVaG2sD7aJsDPC5pcP&#10;+IMR3aJic3EGvONFP/5mQ88Ff23dUBdApAFkO9QZ/vST7Q9uxc5YsTaqXaW2+q3DfkSpfnibt8sf&#10;zXcYMAzWVPnPe6j1n9s98Va8Uxv44druvS2hPIehIlNEyHlil+/9D7fVKG1ByQc6Ihf/reWpPT5/&#10;WJdjM6Dfb3iq44Wq2NpGstiKcvqzHdh3Bn30g4vsS0tN/6nV7WhUR+bBtsDjh6OzC4yfPdluFJF7&#10;hu9xzXPwSE37wzs9d7/uuWiW9fK5tt9t9P16PURCteo/bPTevban99ZbPXHgw+QaYqAmyeC+xSQj&#10;BMdQnDUZnEIBGvX3i8UhLZpwkTc0gRzfRNhjMCc7G5LZ2KqFZLzlve0IDF3UV3FDdAuE5nhl7esd&#10;nZ3xkg9UH3pvx67zzz3TaNQaukvm3blrT3lZCcRpOK4O6hE80Hhsgdh0pBk6eHZW1tiaVtfQuHd/&#10;1bSplTarmN81Hv1yVZaXPfjAL2790ucRMuL0U1fedvMXly5a2E8q/fuj/y4tKf71vT9BpIvLLrk4&#10;I8OFjf5++8eHzj7z9F/87IeIN4KMt37589d/4qPPPr9mX9WBuCW79+z70uduuPXLX0AClH/3d7+B&#10;9kJFhQ4LTR/qM2Y8OHrn5mTjtNtsQzWhs6tr7779UysrXU7xmw/hNfLzcsv6LhLE80KUXzh/LkTz&#10;tvbBN5nUCCqJyRAVBBI/4np3dPQOtn7lv/r6OvjCI7AMvOw/+qErb/nS5+Ed/5e/P/KT//dteNbj&#10;Im598qMfhkN0bV098mKxBP0CjL//5b2Ih44E+MR3XMF13MUiCtzGN27anDjCoU3DZf68s88YVLtP&#10;YpNZFAmQAAmQAAmQAAmQAAkcPwTaveF9LYHCDFOuQ6vsUOA0QXer6Qh6IJul/dHhjbZ6ozl2vWOs&#10;oZzjTYT6/JXVnge3+k8uMyKkxqeWWiFffuqpnrdqR/ECK9yxzQl/skM6/NeOANzJr19qRZkfmG3e&#10;0hj+0moPbB4z2vJM41dWOobyRf3sifZZuUcVVGTMhiVmHNGJdSRv2T4+nrLkgWWummIB8FZPpLYz&#10;grv/3O79x3teq1H358uz2+8safpa8dufLZiWbXz9UOBba+DgrD+xxFzgMDR0h6sRtSMahUvsuppA&#10;WYZhean5YHtonxDu9XCh3d4sXho4Z5rVZFBiXeh06w4HLphpbf56Sd1tRbW3Fa+qtGC94+9bPe6Y&#10;g22s7SI9Nl27ZXVXqzeCZLW3FtXfXtxyR/Ftp7ogat+6umtrA8LJitadOc361Mdyj3y95OBXi6q+&#10;WrTxc8LUva2hp3f7pb/2T1/vhn93nt3w0nX59bcXdXyj9KcXZB5oU1cXkkp4ZA9o2Aywv3p/pt1k&#10;+OMGr9sX9gUif9vogbf3Hy/LwGsIGuzROrJGLOr+9d4zp1p+ckHGD893fmih7bcbsRKgDpj713tw&#10;68fnu+6+wHWVcite2jC5xtMD+ihDcCgTR7p6QMseNhn09r5TkMOsR1wOrf3PdAMIYK85yHYZGU5I&#10;eGPAgyDLCOyAKMnwMu7n1AyJGUIzAhFA0YvPs3Agrawomz1zxqjqgkcqpGT42975vR/C5/T/fvz/&#10;/vjr+6BuD/QITiy2ra0duupQKurwBqBGxJv+7g9FZGTEEtHoQD1oLuRN3G4R8iWkefgXBwK9b5AV&#10;FhZ85IOXY3PFuFWIhrG/6sC5Z66KX5TBPcKRCETneDJECFm6ZGH8RyjXUyvL+xU+fEsxQzU0Nd3/&#10;69+jpz5w8QWQTTEkgNpms2IbxqHyokVer1fG6zj6o7Or+/rPf0XGCUk84dytsXDAKSos8Pv9MH6o&#10;LPPmzJo+tTJ+F9FmnA47kBYXqq7KKGTOrJlwYW5v70AyLCRs3rod4n/imwH4/oH3XYg9GBGlBCMc&#10;uj+4YVklPsLffudd9Oa8ObM1Ws5kJEACJEACJEACJEACJEACIxKobgvUdwVXTXMapJ+jhsNo0M8v&#10;tDRBpItJXRoyHYMkEGL2tka++5rXG4xCLMZ2gkd5PLo9sLkx9IuLHPdd6EBIjVtWWn93iROyye83&#10;+QKaJeiq9kh9d2RKlgHbIcIep1n3tyucCM2BgCEo8+5z7JfNMR/ujGxq0FzigFbBBfdDi2zLBvNF&#10;nVNgvHGFw6h1reEogQ2XHX8kCg01GZ/SBxnHwNLy7EZIW3BhbvOGfSHdI9u80IUvn2dXPKNF7UuL&#10;TbetykDe5/f7D3eGpuSYZuWZOv3RDbV+3K3tDO04Epyea7p0rh0X36kPwmasOuxoCqL7Tio1C0FD&#10;xNPQlbgM3zozw2URNiD29CeXij/5D3WEO7wRaVWMhfj+dm0Q8TpQwo/Oy8x3GnHFaTHcfIpzYaHp&#10;SE/kv3uFvixCm5p050y3yTJxZWaeaXmZeE2hwxvGlSM9Yaje+PH6ExyrKoUl8EG+dpnz1Ar1VYak&#10;sJWWDMp20PLnFRh/eL5r25Hw6wd9b9X4Xq8JffNM55ISi5a+1j7aRmwa4gNB5AQ2fCIsT1isJqiD&#10;Td6CO7ZBF7Uot+KlDZNr0BqTYrAcP4nHUYbgEH7mQzxZGg1O7fSA5ZdvvOiOR96QNn3/lZ5bnuvG&#10;6NdoIpNpIQAh9Wvf+n5cCkyMSozsNYfrLr/6k/IuouI+/M/HvvKFz8F7dKBT88zp06ZNmfLW2xtl&#10;1Ai5/eDKk5a7nL3bD2qxR6ZpbWvDpnNf+cJnF86fN3vmdIT9hUfw82tePnioRnshGzZuSpQ4IWEn&#10;5o2HS77wsg9//Tv/LzcnBw7IM6ZNHb780ebCDo39CoT7OTyOEy/uqzoIcf9Lt30j0dobv3I7ZN9Q&#10;QuRlRUUdUiYexuyn/rdalnzmRZd95JOfaWpu+cXP7l5x0onaSSYxJXy00ZuIcdHv/NQnPqq9Fq93&#10;8Be74iXAxxwV9SsQ/ulDrS5gxQNS/rzZswZmgWKOu7gOwbogPx+is/xVjQUPaNNLFi7o15vaW8GU&#10;JEACJEACJEACJEACJEAC/Qi0+8KvHPBOybEsKx3ync5BoS2vcEDXW3vAA30trahCarzhvx7EssA5&#10;/zddV/zL7TTr//0h1xmVR+vzixDSL1QFEcf2pNLeomblGmbmGKraIkd6RnZYhr/4+trwN16GM6bu&#10;6oWK/Kwc/ZTxRYUmeMJ2iGgPYz8QavW3HxjEF/XBKzPRcWMvN3k5R3RiTYoHdKLyC+GrSlkyWSFk&#10;3N5YzIsLTdCCO3yRhu5ohkV3kiLyIvIGIjhvawo39UROKLEgKgLk4JcQeSOs39UcxMVpOSYowrIV&#10;SI8fC50Q7lTP08ze7u0TA1rWu7UxgC4uzjBOzVFLQDkFTuOcfLFJ2K5mNcozhtyDm3tO/WNL6c8a&#10;rT9AqOj6f+8Qg0fWAp/uJncY/t3w8o7XCyMXF6sCdFIJa/KAljVeNs/6gfm2//e671sve1dMtX54&#10;kUOzJVqH14gF3rLSgc762vPurz/vfmSb74snQ9tRO+KWlXbcun119x0v9CAaOG7FSxsm13h6QA8V&#10;gkMjnbT2gPaFoj9/0/ObDXIci8gb3z1bFTH/+K7vOy+53Wm5ue0w6K0ZQ3ocY03IrChlZZe8X58h&#10;lrlSdyC4REF+ns/n9yQEm0aMhU9+7MNSDbzk4gv61Y5oG9iGDre++43bp02pnDlj+tlnnJbovRtP&#10;jxAQZ646FYEOausbcHHPvv0IXLDq1BVja87iBfOXLe719oVuiDDHmDoQMKGfYo7d+bDvXBZCI7uc&#10;8S3jZKUzpk+T7UIT0JB+lqCx8u79P/3hM489/Mt77pa7Mg5afjzvULlkAmxC+PSzq2/+2rcu/fAn&#10;pOYLwbpfveiFgfL9ULIsXL/j2RFvWqN3dr8asZejbOkXP3u91WpBD86NKa2DDol+2RGnG+a5XGNZ&#10;SBjY+xazaenihYhx0e9cMFdrWBiscGB9Ai7bY1vbGNWAzM3NwciCfzRywSH69FNXrHt7I8abGOF7&#10;98MhegwRZkZlABOTAAmQAAmQAAmQAAmQwHFF4Int7nZP+OTKUXve2MyG82e7mnvCz+5JzrubycIO&#10;Pe4Tiy2IZYHzjtNsF0w3v9sQuvbJnuerjjbqcYsnAtdXuHae+AehbssTgZs3NsCHUgcPy6Ga8Ldt&#10;AZkY8Z2vf7oHEudfLnOeUj6kP3ZpRv/X08cGZ0Gh6ccX9PFF/e7ZriXFQuJMi2OkML4jxQvuG+VW&#10;NmlAmYja7AlGIQeXuPQRnV5unFmaiW00+8UjlvlFmedMF1E7djSHmr3Rlw4IZ6yV5WZIw8Uu4/am&#10;YKM79PqhIHocQTng6ayWM7B2RZWOlxn30VbU6ijUZxwInWHDWkaiJb0dE23xRi/4a8tnn+5EpSeW&#10;mr94svNPl2evLJfisrAzFInCDCwn5NoxlnppZMWjnCaT8MgxoOM2uKwGhHmBHJ9h1X/xJEcOFDit&#10;lmgemCMVeP1y+82nOJ7d6398p/eTS22fWwGBRUV0/UnOm1fae29Bm46VNkyu8YwBPVQIDs101BEy&#10;2BOkqYxUeUBDfb5/Xc8PX+vxh6KIt3HtMtu3z3LecYbz1tMceJEEcYh+9473njc8SKbJzPRI5Jw2&#10;dagVPaPFbFW2ocuYO3/mJz+Zdcop1vx83SiDJmtv5fx5c6DSxsMIICPEUHgZSzVw+tQp/YpyOu0n&#10;nbgMt8498/Trrrl605Zt2OtvqOqk3PzGurchPSPZwO0HtdgJe2w2m5Bo+75vBe0VF2B8omIOUfWr&#10;X7wRsYwhDpYUFyNgBVyJ47Xk5ebIdqEJaEi/2tFYeXfZkkVQz+N3By0/fneoXEgAp++bbr3jz3/9&#10;x8qTT7zn7u/LzQAvOv8cLa1GmvlzZw+UZcvLSjVmHyYZtsiTJX/wskvOOeP0f/zr8cQBAKdvUK1T&#10;lg0GHoFgcPvO3SA5UME/esPGVgICUu/eu39KRTlWHcZWwlC5Erd8lGmU0C7dZSXF+I7xB7fxxqam&#10;Hbt2IyXCTMOGgY9Mck1iaSRAAiRAAiRAAiRAAiRwXBHY2xzwh3Sv7Hf/c1v3mj3dbxzs2dYYqGoL&#10;1HUFm93BLl/YG4zg7PSG2z2hQx1B3Hr7sPe1Kve/tnW/WtXj9kf2t4ggAOlz4HX7M6eYEMsC57VL&#10;LP93of3Zj2Vgr7m73/Ai9sXR2wmXZ6luJ563nmLDNnFDFX5quUkmvnCGCbEvLp1jWVTYqz7LTQg/&#10;8UTPij8Jl23o1PDglrveHf1x5QLbZQtUX9RTplmvXtz/7/Sjr2LMJYzoxHr0HtCIQ/BilQ9qLzbo&#10;K8s0IV6zXfH+ru8SERn6li/bIZxkFxSYSzOMCAONKBzYeLDIaVhcZM6zI+yMGVEvtjWFNjUEEOTk&#10;HLFdYR/v5j5lxqKC9E+jeEDL6CuIAY2oIIm5EmDqH93meacuWJpheOszhYgEfe9FWR9bZMePcTsR&#10;RwJmYFtFj9Cze2P+hqKqHpZUwqPwgEa9J5Zbrj3B9sll9rNmYMFjqHjEA69rHU0jNg0hTb58quPA&#10;LQXVtxV8+2xXphDl1eocZt1XTnNV3ZJ/6LbCb53tzLL1BqceJtd4ekAPFYJDK53YSB6MvKYyUiJA&#10;94u88dmT7D+9MCPDikUYPaK03LRCnZsmXCyO3NNOy1m82OLq4+BsMJns+fkFZ51pj4V9MNodJaet&#10;Kr/yg0XnnmsqKtLUD6NMtGDuXEQMePrZ5xOFWo1lQME847SVf/3Hv7Bt3aBZSoqLFi2Yhz33tm7f&#10;uWXbduymN9rtB1Es9F/EOkCojX5bzPX09CDwAqIoJCrmMAmBfRHLOMPlWr5syfaduzZveU9jc4ZK&#10;Nmj5Wspct34DXGX/37fvxP51CBuCnQBzsrMG9RbvVxpcyxHRGDGItdRyNGlgzMc/cpXRaPjTQw/D&#10;0VsWtWzpYuxL+dyLL2HZYGDh1dU1m7duS59AE5hkse/i4dq6s89YNcxGi6OlhJAdWMPYm7DloywB&#10;0Z/hAV1QkC9/REBzOI8jzgzClG/dvuP0004Z86aXo7WQ6UmABEiABEiABEiABEjgeCBw6hT7wmJz&#10;tl0fCIaq2oObGrwv7e16cEPbA+vafvFG289ebbn7pWac97zWcu/a1j+ub/v3ls511T3bj/g7vUGn&#10;VT+v0LykZBS7yh8TpJAOV5abmntEOIWjNwDS4YfmC3U78bxirhmhnIc6ZuQaZOI7V9nLMw0PbvEf&#10;7FClcOxA+OXVnm+/4rWa9HecZv/fx1zPf9yF0NIj2ongDFo2gMQ+hJ8/ySF9Ub90MnxR0yL4hmwd&#10;nIejiMKcpM9By3yr1o+gz7h14UxrWaYh12acqey++HYddgbsrf2twwHEd862GYoz4IanL3IZFhaZ&#10;u/wiUnNdV3hBoRke0xaj/pxpFiwMPLvPh90IoUovKTLH7R+0dnlx0DQLiyyIldHYHUZRcQL13eEt&#10;jWI7q3n5JuRaXyu+T802lWdBZxbWIirLgXYxhmWZxRkG2AyTtjQE47WEwojvoe6JlSy2KGe0/YWF&#10;lltOdd55hsNixC6NWnt5xGEfT5DEpmk3b2DKZBmsvRyNKYdqlMbsyRegB0be+MkFLiVmjThy7IYf&#10;nOucoLE4jA5nwbnnTb3++lk3fSl+zvj8Fyo+9vHMhYsNxj6xn8yZmdmLFk+7ehQhcTX2GZJhT7yP&#10;fujKjZu23HPfr/sFrBixEOi8n/joh5Hsb4/8a1CxEtrxeWefsXvvvnt/+dviooI5s2eOWOagCeBJ&#10;HQqF//3E06GQusyKLy+99gY2fBsYUlmdWPX6yz/wvsqK8p/83y9ee30dokaMreqjyYV4zWaTCRv6&#10;xQuBWzF8xkcsE+Gz58yagQ0e9+4/MGLioRIgmAaOEdcVsC0kNGhESnl17ZuyKGj6F59/Dvx5H/pH&#10;/27FjoU/vvcX2Jvxqis+MIa1hDG3ZaiMGHWg9Pu//BWRSc5YdYpMhnAcf3jw71vf23E01WHtBA77&#10;z73wEpocLwcu7f999nnsMRjf3BJBPxDWfPuu3Zu3vdfV1b1i+QlHUynzkgAJkAAJkAAJkAAJkAAJ&#10;9CNw6XzXNSdkf+KErE+emPWpk7JuODn7grkuuAFeMs/xuRWZieflC5xwVrtwnuszJ2d/+qTs60/K&#10;vvbErGtOyLpsgSv9qYYjwu9Ui2I7TFsgkhQ69XCjjsvHo214kVP/heXWZk/052+pmxZuaQy/XRf6&#10;wGzzHz7ggIo9LdtQmWVwWkaWiQ93RWQYhxGP5eXm60+0feoE+7kz1dDAI2YZnwTQyISHZpI+pc3x&#10;0hDN+dsvd73/723wMp6Ra/zqqS68YmsyRj+y0I7wGk/u8v5ta084Imrf3BD67TsijMwFM63lmUL5&#10;RTAAaM248t89PmQ/pcKMPLh+UpkVyw8v7vdDm4Y3tIjjEbO/X+2x6/Ky2sbENMtKTMtKLFC9v7Gm&#10;q8ENTVnfE4z86u0ehKiGKHfJHOFbjb0QkQWqdEsPvLWjsPbXG3q2NUlxWZSJkCBnTRN6CK5vqkfU&#10;ArHz3D93eNZUqd5vyWKrlNPLVmOvYRhnWI2jtEHr0BtlsUkbZgPqTY7BWksZRbqhmqypiOQL0G9U&#10;B/9vnScx8gZ+nSTa4rIYEmNxPLTZt2a/upCiyeRjl0hEj4DfqcWC6BK9p9WKK4NG9RXJzSkJhISS&#10;L3v/RZ+4+kOvvP7mRz/1WWy+9/d/Pvbm+g3/e/7F+379uyefeXZ4SAg48LEPXwmxElkGTbl44XzE&#10;JYDwevYZp4/ZORSS6DVXX/X40//75g9+9Orrb77w8qtfvv2bkAI/8sHLiwpFuJJBD3iwfuvrt2Rm&#10;Zn77rh9//NOfR3OQ8fV16//8t3/c/5vf19WLML4pPaAj+wP+e+7/NeoFn0cfe+Lmr39rYFSHgTYg&#10;lMStX/4irn/l9m8gZjRsRgk/ve9XCOghww1rOdB8OOc++u8n/vX4U6h92/adQ+W64NyzTli6+KF/&#10;/FOKrRgSn/z4Ry59/0XYYRLcfvnAH8Ec4wFj45Of+WJXd/f3v/m1fnsztrV1/PGhv8PUxDMe1mP4&#10;u1raEk+DMtEWOT6//6N7sIUizDtx6ZKv3/Kl+H6Mr6x9EysiMD7u0z2qKmRiyOvYBdFht3/+K7ej&#10;42T3ffZLt3R1u2+47hOJrtYrTjoBzvi/+9NfETJlqOWQMRjALCRAAiRAAiRAAiRAAiRAApIAvCtt&#10;JoieBkSSLXSY5uRb7GbjK1W+XS1hZ6S7JMPoivbsawu/uM9rNsEz1FqcYcp3GPHeusNsQBCA9MdY&#10;3x1ddzgE6XB23lHpKojdfPZUM7xQ73/bB8/lsR0XzjAjQshrh0LPVwl1BWF8IS7CTznOsSeoe25f&#10;H+Gl2GVAoIbdLb16c6s3+uRurZFP0Ee3r3Ii1Cp01bHZnLJc0p5kfepqOsMz7muy/aDe9oOGaf/X&#10;+NM33Ij+fFKZ+b8fy8cOgbKuy+fZP7rYAe3+M093Fvykofinjaf8obm6I3xCifmO0zOVbhD/l1oz&#10;NgO0GrHFn9yfUz8zz4hyDnWGIUCfWoHHRI2GkcBnYFvkzUTy4num1fCj8zOhNWOrw+n/11R+T2PB&#10;jxt/vs6NIm8/LUPuInjRTBtsgG3Lf3dk1n1Hyu5p+O2GnlWV8VUEIW59bVUG5HU0fNWfmqf8vCnv&#10;xw1f+G/H3IK4upUstuNZjsbhNp4mDV/X0RrssujUoaSxpGGTIQYR3mgZ9skauZqjmigHLf70aZa7&#10;znPhRYx45I2ByeKxOBAo52urHOfPSq8Vs5GxpUEKxGG4/pMfe/CBX5x71hn79lf9/s9/vfO7d/3s&#10;vl9DdCsvLb3h2muKCwuHMhMzykXnnbNowfzf/fmvib6i8fQQnRGXAPGCx7z9oJgL9forL33/z374&#10;vY6Oju/d/bMf3XM/LmKrwEvfd+Hw/KCP/+k3933tq19CTGdIlnf95N5vfv/ufz/+NLYuRIEXnqc1&#10;HPPYemnJogXfveN2SJao91s/+NHaN9d/547bYAz2mRyxQITs+MOv7kXAaDjhwua7f3bfezt2oYMQ&#10;3nrEvDIB/NM/f8N1C+bP/e0fH0Ttb214Z6iMkG4/dc1H4cD74N8elT7m8J7+6hc/96uf/xjBT559&#10;fs137voJxkN9Q+O1H7/6L7/9BRYV+hXl7ul55rkX4IyceLa0tMpkw9/V2ByZDLVgcOL8yb2/3Pre&#10;9jNPP/V3v/j53d/7JmKGxMvBckVGhmv2rBloxagK75cYCv59P73rwvPORoxs1PjQw/9ElA90Crom&#10;MSWqmz93Tkdn5xmrTk1iDJCjsZx5SYAESIAESIAESIAESGASE8BL/Z8+OXtpmW1Pq+/Xm3XfX9P6&#10;y3cj25u9i0utn1qehVi6ad52uDlD3n34vQDOh7YGvvq89wOPdh/qjFw2x7y4aMh9/zQ26rMnWs+a&#10;anqlOvT+f3Tf/7YfVSB6xsUPu3+6TvU5HbEci1H35ZNtOTb9bzb6m3qiU7ON2Mjuid2B777mQ2m/&#10;3ei/8l/uPa3hRK347KmmYpf+1+/4ZBrU+5HH3N5QFNqoxgPOhf3cDTVmTGkyJaiujCychM9+puY7&#10;DGdNtfzzw7mvXJc/PdcYrwX8f/P+rD9eljM33wR3TCwnlGUYvnOW67lP5GPvx7gliJoiNevKbNPc&#10;fAEaJeTaDSeWCG0X0TNWTbEmWi5rH6Qtidf7pllRbnn9+vyPL7Zjg0Tsbwnd8Nzp1uc+kXfTCqcs&#10;56Qy0yMfyoUFadu3AAD/9ElEQVSdiF4AP2gED3nyY7nfPDMTtcfrmppteOwjecgIBbPZE6nMMv77&#10;I7k/Ob9PmmQRHp9yNA658TFGSy1HbzA2lpyWq/lhHqm+kgzDRTOEcjuU8SMVIO7LaNlJPrAc9HJV&#10;4Mxp5uEnI3cgAt/nc2eMkGxsxjU1NRWNMv7y4frGfQdrzjnt5LHVOIZcL7+5oaK0eNa0yjHkZRYS&#10;IAESIAESIAESIAESIAESIAESmEAEsLNZhz/s8ePF/yjEULvNkGM1Igxumjfh7jd8f9vWxzUYut7U&#10;LMOXTradP8Mkrf/3zuB3XvX+4Cz7h+YLMXH4H1HgYzsDv7zYcVqFGskTAvcj2wN/3uJvcguNBoLm&#10;vHzjV1faVpQNIiG9eTj0pec8V823fGOV9KJVjz9tDiAKB2Ju3HWOffuR8Ddf9u5vi6A0eLxePtd8&#10;5VzLDf/tgc3SQhzvHQnftda3syWM2mWay+eINO+bZe5Xcpp3UNy8a5/q/P0lWSAIN15+pj+Bzz4z&#10;Hv2FWh66LGvEMZw+gycpBiNA0LbG0Dee71pfH/QeRdQJq0m3otT8wwsyTijDtCcc5AeOK40Gp0SA&#10;HrFfxyEBBehxgMwqSIAESIAESIAESIAESIAESIAESIAESCAdCEBD/N37Myk/TxQCn/tf1zj0F2rR&#10;KECPgzFauiZFBv/qbe/tq7vjz+m0HONfrshcUWHWYtLwaTQanO7vuaTDFEYbSIAESIAESIAESIAE&#10;SIAESIAESIAESIAE0p2AcNEUIUH5OQEIYDCNQ09pH7LjYIyWwZkigxOKXVlu/vuHslZUWJLDX5vB&#10;FKC1cWIqEiABEiABEiABEiABEiABEiABEiABEiCBNCagJcAu0xxvBDQO2PTBkiKDZbHLSky/uiQT&#10;n/ierCZrMZgCtBZKTEMCJEACJEACJEACJEACJEACJEACJEACJJDWBBCkVvEx5ecEIICRNA49pX28&#10;joMxWgZnigyWxSLyxv9dnDG/yJTExmo0mAK0RlBMRgIkQAIkQAIkQAIkQAIkQAIkQAIkQAIkkL4E&#10;kuXRyXImEwGN4zV9mpwig1cokTdORtzn5Pk+S2haDgrQWigxDQmQAAmQAAmQAAmQAAmQAAmQAAmQ&#10;AAmQQJoT0Cv28ZMEEgloHLTpAy35Bs/NM97/voxlJVCfU9HMkQ2mAN3LCP7n8UWAkckddQq5SqDU&#10;yYMESIAESIAESIAESIAESIAESIAESIAESOCoCKSPEystSR8CGofU5Db43JnWRcXJjPuciEsLYQrQ&#10;vZSsFrPJaGxqbo1EIlrYHU0aVHGkpc1gMDhs1qMph3lJgARIgARIgARIgARIgARIgARIgARIgARA&#10;IImRbbWE62WaoyEwPv2l/blIk8EzWQ3Wa4/WoR1BOqRsamoqKioalSXBYHDbrj3uHp/JhGjco8o6&#10;6sR4REPBkN1mWTp/jsVKDXrUAJmBBEiABEiABEiABEiABEiABEiABEiABOIErn2q87fvyxIBBoQs&#10;ys90J/D5Z8ejv1DLQ5dljfiYpM/gmawG0wO6dxCazeYl82ZPKS922q3QoFN62K2WyrKiZQuoPo84&#10;CTABCZAACZAACZAACZAACZAACZAACZAACWggQN15AhFAf46DtRpGjZpkHIzRsjQySQ2mB7T2jmVK&#10;EiABEiABEiABEiABEiABEiABEiABEiCBdCQAJ9bfvC8Lb7Rjyy1+pj+BLzw7Hv2FWrR4QN/9Rs9X&#10;VjjTAdr9b/d8Y5VzxAdswhlMD+gR+5QJSIAESIAESIAESIAESIAESIAESIAESIAE0ppAeYahzS8C&#10;zaaDjEgbRiSAwTRimqPszdruMEaFllHrsug2NQaPsrqjbw5sgCVajglnsKZu0NJypiEBEiABEiAB&#10;EiABEiABEiABEiABEiABEiCBY0LgxFLz+sMBVA0ZkZ8kAAJbGoIYFVpG44oyy7v1x37wwAZYMikN&#10;pgCtpVuZhgRIgARIgARIgARIgARIgARIgARIgARIIH0JXDnXtqs5+Ox+f213JH2tpGXjQqDNG8FI&#10;2NYUxKjQUuGKMnNPMPqHTT2bGoJa0ic9DepF7bABlmgpfMIZzBjQWrqVaUiABEiABEiABEiABEiA&#10;BEiABEiABEiABNKdwOO7fe82BGu7qEGne0+l1L7yTMOJJWaN6nPckrfrghvqAu6gbndLKKXm9St8&#10;br7JZdadXGbRqD5PRIMpQI/niGJdJEACJEACJEACJEACJEACJEACJEACJEACJEACJHAcEZi0AvRx&#10;1IdsKgmQAAmQAAmQAAmQAAmQAAmQAAmQAAmQAAmQAAmkJQHGgE7LbqFRJEACJEACJEACJEACJEAC&#10;JEACJEACJEACJEACJDDxCVCAnvh9yBaQAAmQAAmQAAmQAAmQAAmQAAmQAAmQAAmQAAmQQFoSoACd&#10;lt1Co0iABEiABEiABEiABEiABEiABEiABEiABEiABEhg4hOgAD3x+5AtIAESIAESIAESIAESIAES&#10;IAESIAESIAESIAESIIG0JEABOi27hUaRAAmQAAmQAAmQAAmQAAmQAAmQAAmQAAmQAAmQwMQnQAF6&#10;4vchW0ACJEACJEACJEACJEACJEACJEACJEACJEACJEACaUmAAnRadguNIgESIAESIAESIAESIAES&#10;IAESIAESIAESIAESIIGJT4AC9MTvQ7aABEiABEiABEiABEiABEiABEiABEiABEiABEiABNKSAAXo&#10;tOwWGkUCJEACJEACJEACJEACJEACJEACJEACJEACJEACE58ABeiJ34dsAQmQAAmQAAmQAAmQAAmQ&#10;AAmQAAmQAAmQAAmQAAmkJQEK0GnZLTSKBEiABEiABEiABEiABEiABEiABEiABEiABEiABCY+AX1j&#10;Y+PEbwVbQAIkQAIkQAIkQAIkQAIkQAIkQAIkQAIkQAIkQAIkkHYE9B5/KO2MokEkQAIkQAIkQAIk&#10;QAIkQAIkQAIkQAIkMBoCXe0tmTn5o8nBtCRAAiRAAuNBgCE4xoMy6yABEiABEiABEiABEiABEiAB&#10;EiABEiABEiABEiCB45AABejjsNPZZBIgARIgARIgARIgARIgARIgARIgARIgARIgARIYDwIUoMeD&#10;MusgARIgARIgARIgARIgARIgARIgARIgARIgARIggeOQAAXo47DT2WQSIAESIAESIAESIAESIAES&#10;IAESIAESIAESIAESGA8CFKDHgzLrIAESIAESIAESIAESIAESIAESIAESIAESIAESIIHjkAAF6OOw&#10;09lkEiABEiABEiABEiABEiABEiABEiABEiABEiABEhgPAhSgx4My6yABEiABEiABEiABEiABEiAB&#10;EiABEiABEiABEiCB45AABejjsNPZZBIgARIgARIgARIgARIgARIgARIgARIgARIgARIYDwIUoMeD&#10;MusgARIgARIgARIgARIgARIgARIgARIgARIgARIggeOQAAXo47DT2WQSIAESIAESIAESIAESIAES&#10;IAESIAESIAESIAESGA8CFKDHgzLrIAESIAESIAESIAESIAESIAESIAESIAESIAESIIHjkAAF6OOw&#10;09lkEiABEiABEiABEiABEiABEiABEiABEiABEiABEhgPAhSgx4My6yABEiABEiABEiABEiABEiAB&#10;EiABEiABEiABEiCB45CA3uMPHYfNZpNJgARIgARIgARIgARIgARIgARIgAQmE4Gu9pbMnPwxtyga&#10;jY45LzOSAAmQwKQnoNfrx9xGCtBjRseMJEACJEACJEACJEACJEACJEACJEAC6UJgbAI0dOeg3xcK&#10;BsLhEDXodOlL2kECJJBmBKA+G40mk9littrGoERTgE6z/qQ5JEACJEACJEACJEACJEACJEACJEAC&#10;oycwBgE6Eon4vT0Gg97ldBqNxjGoKqM3kzlIgARIYOIRwPpcOBx29/REIlGr3WkwjC6q8+hSTzw8&#10;tJgESIAESIAESIAESIAESIAESIAESIAEBhCICvXZbbWYs7OyTCYT1WeOERIgARIYigBmSMyTmC0x&#10;Z2LdDvPnqFhRgB4VLiYmARIgARIgARIgARIgARIgARIgARKY8ATgzef3ew16g9PpnPCNYQNIgARI&#10;YLwIYM406HWYP0cVs4gC9Hj1D+shARIgARIgARIgARIgARIgARIgARJIDwLRaCQcDLpcVJ/Toz9o&#10;BQmQwMQh4HK5MH9iFtVuMgVo7ayYkgRIgARIgARIgARIgARIgARIgARIYMITgOMe3h+PRMKI+zzh&#10;G8MGkAAJkMD4EsDMifkTs6h2J2gK0OPbRayNBEiABEiABEiABEiABEiABEiABEjgmBIQArRyMO7z&#10;Me0HVk4CJDAhCWDmjM+iGhtAAVojKCYjARIgARIgARIgARIgARIgARIgARKYDAT0Op12x73J0GC2&#10;gQRIgASSTUCs4WkukwK0ZlRMSAIkQAIkQAIkQAIkQAIkQAIkQAIkQAIkQAIkQAIkMBoCFKBHQ4tp&#10;SYAESIAESIAESIAESIAESIAESIAESIAESIAESIAENBOgAK0ZFROSAAmQAAmQAAmQAAmQAAmQAAmQ&#10;AAmQAAmQAAmQAAmMhgAF6NHQYloSIAESIAESIAESIAESIAESIAESIAESIAESIAESIAHNBChAa0bF&#10;hCRAAiRAAiRAAiRAAiRAAiRAAiRAAiRAAiRAAiRAAqMhQAF6NLSYlgRIgARIgARIgARIgARIgARI&#10;gARIgARIgARIgARIQDMBCtCaUTEhCZAACZAACZAACZAACZAACZAACZAACZAACZAACZDAaAhQgB4N&#10;LaYlARIgARIgARIgARIgARIgARIgARIgARIgARIgARLQTEDv8Yc0J2ZCEiABEiABEiABEiABEiAB&#10;EiABEiABEkhHAl3tLZk5+Vosi0YioVDQ29NdVFSkJf3RpDmwuaW5xl27ux2F+D2hlho3vuRXuqwO&#10;E86CyoyCStf0ZZrMPhozmJcESIAEkkigqanJ7swwmcx6gybnZgrQSYTPokiABEiABEiABEiABEiA&#10;BEiABEiABI4NgfQRoCE0Q3eu2tR8YFOLRhbTT8ifcUIBlGio0hqzMBkJkAAJHCsCFKCPFXnWSwIk&#10;QAIkQAIkQAIkQAIkQAIkQAIkcMwIpIMADel5y4u1m184HPCM5XVzi8O07IKKpeeXU4Y+ZsOIFZMA&#10;CWggQAFaAyQmIQESIAESIAESIAESIAESIAESIAESmFwEjrkAvevNxtf+sW9s0nNiV2Tk21ZePm3e&#10;acWTq3/YGhIggclDgAL05OlLtoQESIAESIAESIAESIAESIAESIAESEAjgWMoQMPx+T8/2SzjOyfr&#10;QJzoD359GV2hk8WT5ZAACSSRwGgFaE2BopNoH4siARIgARIgARIgARIgARIgARIgARIggUlDAHsM&#10;/uX2t5KrPgMOCkSxKHzSgGJDSIAEjlsCFKCP265nw0mABEiABEiABEiABEiABEiABEiABI6KwM43&#10;Gh757jtHH3ZjUCNQLByrUcVRmcjMJEACJHCsCVCAPtY9wPpJgARIgARIgARIgARIgARIgARIgAQm&#10;IAFIw2v+tDulhkODRhXUoFMKmYWTAAmkmgAF6FQTZvkkQAIkQAIkQAIkQAIkQAIkQAIkQAKTjQCC&#10;Y6RafY4jW/vIfsbimGwDiO0hgeOJAAXo46m32VYSIAESIAESIAESIAESIAESIAESIIGjJiB3HTzq&#10;YrQWIGNxoFKtGZiOBEiABNKJAAXodOoN2kICJEACJEACJEACJEACJEACJEACJJD2BCAHpyju81BN&#10;lxp02oOhgSRAAiQwCAEK0BwWJEACJEACJEACJEACJEACJEACJEACJKCVACIyt9S4taZOXjpUymDQ&#10;ycPJkkiABMaPAAXo8WPNmkiABEiABEiABEiABEiABEiABEiABCY0AcTBQETmY9WEt5+qZiCOYwWf&#10;9ZIACYyZAAXoMaNjRhIgARIgARIgARIgARIgARIgARIggeOLwJYXDo9z8I1Evt0tPhhwfBFna0mA&#10;BCY+AQrQE78P2QISIAESIAESIAESIAESIAESIAESIIHUE4D38eYXa1Nfz3A1wIB0cIKORqNerxef&#10;x5YGaycBEpgQBChAT4huopEkQAIkQAIkQAIkQAIkQAIkQAIkQALHmEDVpuZj6P4sGw8DYMYxBqHT&#10;7d69+5lnntm6desxt4QGkAAJpD8BCtDp30e0kARIgARIgARIgARIgARIgARIgARI4NgTOLCp5dgb&#10;odONwYy1a9c+/vjjNTU1ifbDhfm55577z3/+c+DAgcTr8Gt+5ZVXnnjiiYaGhqHaa7FYDAaDyWRK&#10;ByC0gQRIIM0J6D3+UJqbSPNIgARIgARIgARIgARIgARIgARIgARIYHgCXe0tmTn5WihFI5FQKOjt&#10;6S4qKtKSPp7mF596Zfj05fNyLvjMPFeONTFZKBDpbvPtfL3h3WdV/XdgsmgkisAah3e1b37+cGNV&#10;1/C1WBymG399+qgs37Vr1/bt2+fMmbN48eJ4RujRGzduDIfD5eXlp5xySvy62+1+7bXXoC+fddZZ&#10;drtdS0XQrF999VWn03nyySdrSc80YyBAyGOAxiwpItDU1GR3ZphMZr1Bk3OzpkQpspXFkgAJkAAJ&#10;kAAJkAAJkAAJkAAJkAAJkMCEIFA1Vvdnk8WQU+w49YPTz79h3lAt1Rv0Npd51kmFF39+wZRFucMD&#10;UaJwjM4XOz8/32w2t7a2JkZtxo+oyGq1dnR0wBs6XmlbW5vf78/MzNSoPiMjSujqGkE3nxC9nM5G&#10;EnI69w5tG54APaA5QkiABEiABEiABEiABEiABEiABEiABCY8gVR7QL/95MG3n6oeHlPctfnwzvYn&#10;frYFieENvfCs0qXnl1vsJk9X4MU/7jr0XtvAZDNOyD/x/VOKp2Uiy563m57/3c7hK1px2dQVl0/T&#10;3meBQAAeypCVzzzzTCjLyCivwP05Ly+vtrZ2+fLllZWVssDNmzdXVVUtWbJk1qxZiPW8c+dO+DVH&#10;IhFEfPb5fC6XC57Rhw4deu+99xYtWjR37lxcRxCPUKj3DfspU6ZIV2jUgmSHDx8OBoN6vR5VwwW7&#10;uLh4UMtRxb59+6qrq+GCje9In52dfcIJJ+TmDqnIJ5aPMhEYZPr06bAK31ECLIdhaDV+hM6OW/Pn&#10;z4dnt6x9w4YN8OI844wzkAaVwn5o9DNnzlywYAHk+HfffffIkSMoJH4R9iAXgMCdfMWKFd3d3Xv2&#10;7EHhRqOxoqJi2bJlSLxlyxbABNX4xXiUkn72wFt83rx506apnRgvFup/3ObENMNA1j4MmJIEkkVg&#10;tB7Qxm9++zvJqpvlkAAJkAAJkAAJkAAJkAAJkAAJkAAJkMAxIeD3eax2h6aqowjCEQkFA9BSNaVX&#10;Er39ZHV3q2/49JkF9hknFkBr7mr27V7XiMQBX7h2d0fxjKycEkc0qqvb3d5yuGdgsvYGT2ezr2JB&#10;DvLqdfr3XqkbviKrwzR7xSjih0APhb9ze3s75OasrCwULoVOaLsQi6GZQmYtLS3FdbhIQ7eFhAp5&#10;FB7QLS0tzc3NUFGhkEIPhdIKEbmsrAylQZ9FDBP4VmdkZNhsNiRDCStXrpwxYwa+oECow2+88UZj&#10;YyPSoBbQRqWI+4Ev0oZ+B0RqyKzoGoQEKSkpkS7b0LlQGpTlgel7enoQ2xrlwzCUn5OTAzm4oKAA&#10;bYSajKqhkjscDoi8MMDj8dTV1aFAFC41aPwIr224FcMqiO/ICN25vr4eeXfs2AEzcBF8IDTDBmRB&#10;AuQCEDQcTQM0GAY7kR7BslH+wYMHUaAsCko9kuETrCTVt99+GwnQ8KlTp8LUzs5O6PIQtePFohZY&#10;AoygCiPRKPyI1klcQ0HWPoCZkgSSSABPn9liNRiMcmFmxIMhOEZExAQkQAIkQAIkQAIkQAIkQAIk&#10;QAIkQAIkMHYCJrOQXyLhaCgYGaqU2l3tAa9wItZrkGoQMHq01kCERRYZdgMHlE0op4WFhRBDITTj&#10;OkRVXIfeCi0V6qd0lMYBMRoOwogffd555y1duhSe0f0kJySGAI2L0Knhs4xDxu6AZg15F77V8DKG&#10;WzG+INI0lNy9e/eizIH2Q2U+99xzL774Yng9I/1pp50GhReiMJTZQRsLB2QIvpCeL7zwQhiGXBdd&#10;dNHs2bORGFIvlFxowbgFn2sc+IIfcRG34qVB8gYEmR1pUCMsh3kQfNFYXMF1ODujXRCm49FLoE2j&#10;3rPPPhstWrhwIZzKwRDCOoo6//zz40VB+4ZaLWOboFKI1PAWP+ecc5AFaZALdeE6hDxpD8qHPatW&#10;rYKIj+afdNJJSIaLcuvIoSCPdhgwPQkcEwIaZrVjYhcrJQESIAESIAESIAESIAESIAESIAESIIG0&#10;IeBX1OHRHgjBsfKKacUzMnVR3ZGDXfvfaR6qhGlL8+wu4eerRVwegzHwC5Y+xRB/IWtCG0VUCjjb&#10;QgbFLcigUpvGdSjRuAKn6bip0JQhQI+q7ShEeu/CRzieEcXiCupCkI1BS0usFAkg7ELtlcp4vwMX&#10;YSpEXkTVGOiDCfdkqMaIuRG/hS/QpkEAtxIDYUPjjkfJgJcxaMAGuC3HM+IiQKE6uDPHbZB+3/JH&#10;ZJdiPXL1Kwq5ZAAQ6WMeD3KCK8gOqigTbumJfOQ6gTzgf40CZQk8SGBCE6AAPaG7j8aTAAmQAAmQ&#10;AAmQAAmQAAmQAAmQAAmMB4GWmsE100Hrrpif8+W/nI3z+ntPPfnSqQajoXpb69pH9g1l6JyVRSuv&#10;mG7PMIeDkZodvYrkUOlHZYwsBMov5FqIv/DehZszJGBckSoqRE/ovPAOxnfI0NBeoRQnVo0wEf2k&#10;4RGJw40azr8INPHUU0/9O3Y8/vjj0Fuh/yZKwMMUBYOHqleWD89ruAb3KwHXIexCNe4XYgWJ4WSN&#10;W3EpGYUPDMOCi3Hv76FsGxhCBLkGWiKzwx5gR6XPP/98HAW+wKsad0E+XgsE9xHBMgEJTEQCFKAn&#10;Yq/RZhIgARIgARIgARIgARIgARIgARIggfQlEA5FEP0ZJ8JuwEqTxVAyM2vhmSLIcuIR16kv/Nz8&#10;gkoXcu16sxG7HaaiYVBIZXBkSMAIagG/WmwGKP18EYhDBnGGxy4kY/jqwjk30YZBQzBrMRLyLjyU&#10;+x2IRAFleWB2SLGIqrFmzZonnnhCCrWImzxosI54XtivMQQtssC7WfoyHxOfYlQNL/J+KBBoO3GL&#10;xfgGiVrYMg0JTCACFKAnUGfRVBIgARIgARIgARIgARIgARIgARIggWNDIL9iFDsW1u/tfODza3H+&#10;6oZXn/z5VuwxaHWaFp5Vtvz9lUNZHwpE3n7q4MsP7dHSvFEZEy8QAjTkWrl/IGI7xKM9SFdo+ERD&#10;mIZncdwzWoslw6eBlg25GRGNEw/osAMVbSjj2FFw27ZtEGGh0iIYNOIpy4DOyTrgiQzpGVVDC05W&#10;mdrLwQIAQoL0QwEBelQ7YWqvjilJIK0IUIBOq+6gMSRAAiRAAiRAAiRAAiRAAiRAAiRAAulIwOow&#10;jc2smu1tW1+qDfrD8IPOr1QDB8uiDu9s/8WnXvnXXe92Nftwd/7ppbmlg7gGD6x3bMbA2RbaKzYG&#10;hNYMH+TEOBKI1Axf47q6OuyDJ3XqsTU2ngsu1agLFbW1tWkpCgGjkRIRmbG5HxRqmAovbOjXQ+WV&#10;5UNTHhhOGp7OiIYBrbnfLQTBgPszMuLQYlKy0sAe1IjaEbQ6WWWyHBKYWAQoQE+s/qK1JEACJEAC&#10;JEACJEACJEACJEACJEACE4yA2WKUkq7JPIgO01jVtfmFw1CoswvtZ3x0lpa2jU2Ajns6Q5lFWOdE&#10;N2R4Q8NFFwopHJBxS4sNiWmgFKOBEK8TBWhE9sCVHTt2wLt5xAJlKGT4Zce1b4jFMkryoAckXdgJ&#10;f+2qqqqBEaWx3R/09H379sVv4cvevXthD/ZdPHp5fcTm9EtQXl4OA3bv3o1g0KPNG08/EPKYi2JG&#10;EhhnAhSgxxk4qyMBEiABEiABEiABEiABEiABEiABEph4BMrnZo/N6EXnlC08uxQOzogH3dbgGbSQ&#10;rWtqq7e24lbZnOxTPjh9xIoQMHrENIMmgGgLOXjgNoNwN8bOe3Jbv34BoLVUBKdpuFTDixlRm6E4&#10;79+/H7kWL16M6hBa+rnnntu0aROuv/XWW//73//eeeedgWXCHRsCK1ywkQYpt2zZ8sILL2CzxGHE&#10;YgT3QOQQyMovvfQSYncgC+JHv/vuuyh8ypQpFRUVKA37/uEWDnypqamBzp7csB5a4CDNzJkzoYmj&#10;ObBQItqwYcPq1atfffVVjSUg2aCQtWdnShI4hgT0Hv/Iy1DH0L541Yfr6jraO7H8JXdo5UECJEAC&#10;JEACJEACJEACJEACJEACJJA6Al3dXXCJzc/PqygrS10tSSy5q70lMydfS4HRSCQUCnp7uuEMqyW9&#10;TFO1qeV/v3xv+PTl83Iu+Mw8V85gIYajusYDXS/8YWdHkzeeDCE4nvjZFlkmgm9c/IWFeWXOno7A&#10;mj/vOvTecJEr3v+lRTNO0NTYfgZDDn7zzTcRvOKss85CaIjEu++99x5cdBEE47TTTotfxxVcX7Ro&#10;EdTexMQDr0N93rx5s4x6AbBnnHEGvsCveefOnQcOHJD7/sG9GqoOQjzDI3ggycQSIEbDEgRNXrdu&#10;HSTjfrXH80Imgu4MR2npfI12oXCovfguXZ7hBA1VXd5Cabgb3+gPEnBtbe3y5cshDccLfPnllyET&#10;n3nmmXEVHtmlTCyJDQpES1Gw5+DBg3EnaAjrkOxnKQcKH7RYBEt57bXXQOycc86RFg4KWfsYZkoS&#10;SBYBxIu3OzNMJrPeoMm5eWII0Fu3bd+9Z++mrVu3bN2WLFIsJ05g7eqnSYMESIAESIAESIAESIAE&#10;SIAEJjSBMy66dELbn57GL12y+KQTT5w1Y/qSxQvT08JEq1ItQKMuxGsensOgAnQ0EvV0Bau3trz9&#10;VLW7XeiwgwrQuL7o7LLTPjTdYjcdOdj9n59uDvrCg1ZnsRtv/I2Qd3mQAAmQwDEhMAkFaPg+r1v3&#10;9p//+rdjAvR4qJQC9PHQy2wjCZAACZAACZAACZAACUxuAhSgU9e/n7n+UytOPjH9/aDHQYB+5hfv&#10;Hdh87PeRm74s/5IvL0pdj7NkEiABEhiewGgFaE1u0scWektLG3yfj60NrJ0ESIAESIAESIAESIAE&#10;SIAESIAEjk8C77z7LkJiHp9t79fq6WOKepF0dGliRtLbxQJJgAQmK4EJIECHwyFG3pis44/tIgES&#10;IAESIAESIAESIAESIAESSHMC+JPcHxCBI3jMOKEA4S+OLQcYADOOrQ2snQRIgARGRWACCNCZGZmj&#10;ahITkwAJkAAJkAAJkAAJkAAJkAAJkAAJJJEA/zCXMK0O07ILKpIIdgxFwQCYMYaMzEICJEACx4rA&#10;BBCgjxUa1ksCJEACJEACJEACJEACJEACJEACJEACiQSWXlCRkWc9VkxQNQw4VrWzXhIgARIYGwEK&#10;0GPjxlwkQAIkQAIkQAIkQAIkQAIkQAIkQALHHQF4H6+4fNqxajaqpvvzsYLPekmABMZMgAL0mNEx&#10;IwmQAAmQAAmQAAmQAAmQAAmQAAmQwHFHYP6qkvwK1/g3G5Wi6vGvlzWSAAmQwFESoAB9lACZnQRI&#10;gARIgARIgARIgARIgARIgARI4Pgi8ME7lo3zboSoDpUeX5TZWhIggclCgAL0ZOlJtoMESIAESIAE&#10;SIAESIAESIAESIAESGBcCCAOxgfvOGHcNGhFfT6BwTfGpW9ZCQmQQPIJUIBOPlOWSAIkQAIkQAIk&#10;QAIkQAIkQAIkQAIkMLkJFFS6zvjYrPFpIypCdeNTF2shARIggaQToACddKQskARIgARIgARIgARI&#10;gARIgARIgARIYPITQETm8z49N6V+0CgcVTD08+QfTGwhCUxqAhSgJ3X3snEkQAIkQAIkQAIkQAIk&#10;QAIkQAIkQAIpIwBpOHWxOGTkDarPKes9FkwCJDBOBChAjxNoVkMCJEACJEACJEACJEACJEACJEAC&#10;JDD5CCA4xqfuOTW/IskhMlAgimXkjck3YNgiEjgOCVCAPg47nU0mARIgARIgARIgARIgARIgARIg&#10;ARJIGgFsD/ixH5yEWBkZedajLxSFoCgUyF0Hjx4mSyABEkgHAhSg06EXaAMJkAAJkAAJkAAJkAAJ&#10;kAAJkAAJkMDEJoBYGR/7wckrLps65qjQyIjsKIRhNyb2UKD1JEACfQlQgOaIIAESIAESIAESIAES&#10;IAESIAESIAESIIEkEIDP8orLpyF0BlyYpy/L16hEIxkSIwsyIjsdn5PQEyyCBEggnQjoPf5QOtkz&#10;iC1791V96Zbb0tzICW3e2tVPT2j7aTwJkAAJkAAJkAAJkAAJkAAJnHHRpYSQOgK/vPee2bNmpK78&#10;pJTc1d6SmZOvpahoJBIKBb093UVFRVrSH02aqk0tLTXdzTVuvyeEs+WwG6UhvjNUZpwI8ZxfmTHj&#10;BE1mH40ZzEsCJEACSSTQ1NRkd2aYTGa9QZNzMwXoJMKfqEVRgJ6oPUe7SYAESIAESIAESIAESIAE&#10;YgQoQKd0LFCATileFk4CJHCsCGyp81Q1ezyBSDCU7h66SUdkMZutJsOsQvvSMsdoC6cAPVpiTK+j&#10;AM1BQAIkQAIkQAIkQAIkQAIkMNEJUIBOaQ9SgE4pXhZOAiRwTAg8+u4RX0inN5lwHhMDjnml0VAI&#10;74PYTfqrTywYlTGjFaA1uUmPygImJgESIAESIAESIAESIAESIAESIAESIAESIAESIIG0JbC1zgP1&#10;2WCz6U1mxUj9cfiJthttNl8ouqW2J6U9RQE6pXhZOAmQAAmQAAmQAAmQAAmQAAmQAAmQAAmQAAmQ&#10;QHoR2HvEozg+Q3eOHuef4HCgxZvS7qEAnVK8LJwESIAESIAESIAESIAESIAESIAESIAESIAESCC9&#10;CATCUcX3+XhXn0EAHDzBSEq7hwJ0SvGycBIgARIgARIgARIgARIgARIgARIgARIgARIggfQi4A8E&#10;qT7HCQSCqd2DkQJ0eo1+WkMCJEACJEACJEACJEACJEACJEACJEACJEACJJB6Anr4PyP+Bj9TjZoC&#10;dKoJs3wSIAESIAESIAESIAESIAESIAESIAESIAESIIH0IhBVhGd+SgIpPShApxQvCycBEiABEiAB&#10;EiABEiABEiABEiABEiABEiABEkg/AtyAME4gxZ1DATrFgFk8CZAACZAACZAACZAACZAACZAACZAA&#10;CZAACZBAuhGQnr/8pAd0uo1M2kMCJEACJEACJEACJEACJEACJEACJEACJEACJEACJKCRAD2gNYJi&#10;MhIgARIgARIgARIgARIgARIgARIgARIgARIggUlCAI6/PCWBVB8UoFNNmOWTAAmQAAmQAAmQAAmQ&#10;AAmQAAmQAAmQAAmQAAmQwHFKgAL0cdrxbDYJkAAJkAAJkAAJkAAJkAAJkAAJkAAJkAAJkAAJpJoA&#10;BehUE2b5JEACJEACJEACJEACJEACJEACJEACJEACJEAC6UZArxjET0kghQcF6BTCZdEkQAIkQAIk&#10;QAIkQAIkQAIkQAIkQAIkQAIkQALpSCCqRD/mpySQyoMCdCrpsmwSIAESIAESIAESIAESIAESIAES&#10;IAESIAESIIE0JKDXiw34+AkCKT4oQKcYMIsnARIgARIgARIgARIgARIgARIgARIgARIgARJIMwJR&#10;4fmr56dCILUHBejU8mXpJEACJEACJEACJEACJEACJEACJEACJEACJEAC6UZAD/VZRIDmJz2g021s&#10;0h4SIAESIAESIAESIAESIAESIAESIAESIAESIIEJTkD6/Sblc1mJ5ZNLXZ9a5rpumfqJHz+4wLGo&#10;yJyU8pNl5zDlpLQz6QGdUrwsnARIgARIgARIgARIgARIgARIgARIgARIgARI4PgiYNTrMiyGE0ut&#10;Z0+zJavli4ssn1ziunCmPVkFjls5FKDHDTUrIgESIAESIAESIAESIAESIAESIAESIAESIAESSAsC&#10;yfVNRpMiUd2WxsBfNrv/ttX9dq3fE4witkVZpmlufnL8oMszjUZFyk2u5SmPAK3TUYBOixFPI0iA&#10;BEiABEiABEiABEiABEiABEiABEiABEiABMaNANRhJQZ0Ej4TbUaZoYhuR3PwQHsQkrTZoMu1G2Qt&#10;TrP+jCm2jy9yIljH9ctc1yxxXTTTXuyCt7RqQ2mm8ZLZjk8sEXeRBv7OV8xzzC8wz843fWiBo8hl&#10;REWlGUZ598p5jlTYnwr+FKBTQZVlkgAJkAAJkAAJkAAJkAAJkAAJkAAJkAAJkAAJpC+B5PoR99Og&#10;8WOHLxJW6tDrhb6cbTOcP8M+I9dkNekhTOMWtGmoyWdMtZVlCmUZSvSqCluh0wA352BEqNgmgy7L&#10;ZsiyGnLtRpvJIA1GRtyVCXAkqxUp7ScK0CnFy8JJgARIgARIgARIgARIgARIgARIgAQmPwF/INjj&#10;8e6tOrh334FtO/Zt3bFvz96qfQeqe3o8Pn8gOg6vuE9+xmwhCUwwAlCN4dsMrdmv6NBLii1whca3&#10;qrbQw9vcD21xv9sQCISFW/QJJVaI0SUZRrtZH47o3q0PIIjHX7e6n97j2dwQ2NUSfOuwf02V1xsU&#10;5TS5w7iLE3cnChEK0BOlp2gnCZAACZAACZAACZAACZAACZAACZBAehGIRqM9Hk9dQ/P+gzU1h+uN&#10;RpMrw5Wfl12Qn+PKyDAaTDW1DVUHD9c1HHH39BxDFdrr87W0tTe3tDW3trW2d4QjiuckDxIggdQQ&#10;yHcYTq2wzsozI/QG1OeG7jCuFDmFmzPcotcd9sF/GcfWxkB9dwhfMq2GqdkmSNWYJQwGHZygHWaE&#10;5dC1eCIIKo0sqTFz/EqlAD1+rFkTCZAACZAACZAACZAACZAACZAACZDApCEAv+aubndNbRMk3eys&#10;jOlTK6aUl5QUFZQU5ZfiLC6oKC/GRejR7Z1dNXVNrW0d4992SOS1tfUHaxoaGlsbjrQ1NLXWN7Yc&#10;qK7t6Ogcf2NYIwlMVgJyeQly89JiCwI0XzrHgY0H4dSMKBl7WoK1XWGE0bCIUM+6bn9Eqs/ygLgM&#10;3RmhNlxWQ3VHqNMXQaLKLNNV850IDz0lyzQ5iFGAnhz9yFaQAAmQAAmQAAmQAAmQAAmQAAmQAAmM&#10;HwGozy0tzYfrGk0mw/w508uKC61Wi8lk0isH7MCn2WTCxaKCvHmzp5lNxoam5qYjzeNnok4XDIWq&#10;qmvauz1Ou6WytGDurGmzplWUFOREo5HDDc2QxcfTGNZFAmlHIFnhkwd7uwGxNRAr46UD3k31Adlw&#10;ZWLQeUOKnzMO5TMxa4c38maN73BXCFE4IEkjPPQ5020Xz7JnWwfot8m1PPVvZ1CATrvBT4NIgARI&#10;gARIgARIgARIgARIgARIgATSmQDcijs6O5taOjOcjinlpSajeLN+mAMJplaU5WS6mls74QederVH&#10;2BKJRBobm72+QGlxfkV5aVZ2lsVstNtt+fl506ZUZDjtdfVHOjuoQafzQKNtKSYARRhPY1I+FUvh&#10;y7y5MfDnTe4/b3b/fav7f/u8dV1hWT6iQAtXZ53ObtL3qTGxiXpdc0/kxSrfU7s9e1pDvlAUWUtc&#10;xuVllj5CNbIkxebEtqeYNAXoFANm8SRAAiRAAiRAAiRAAiRAAiRAAiRAApOLAEIqNx5ps1rNxcWF&#10;FotZS+PMZlNhYYHNZmlsbvP0jMfWYdj8sLO7p7S4MC8n2yB9L2MH3LFxHfbDGMaD1tJ9TDMpCeA9&#10;BmiwSflM5DNomW2eiNyKMMNqgHdzPE2+3YDAHYjU0e3HwpZ6vd0XeeOQ7397vfiCLIgQLdInuEsn&#10;xeZEO1PdvxSgU02Y5ZMACZAACZAACZAACZAACZAACZAACUwqAp3dHkS3mDal3KpNfZaNt5hNUyvL&#10;wuFIa0e3kJpSfByub4B5WRnOQeuBbp6TleEPBts6OvolaGnt2LpjX4qtY/EkcHwR6PRHmnqEC3S2&#10;zbCq0uZEfGidCBhd5BJRnrv8EQSAnp1vPqXCigT90Cie0zpPIBpWvrks+kJlP8MJdFCAnkCdRVNJ&#10;gARIgARIgARIgARIgARIgARIgASOMQF/INje3lGYnzNi5I2BhiJLUWFOd7cb7smpbkY4FLZYLAbD&#10;kMqP0+HAm/wRhJvlQQIkkCwCQy8tbWsMtHvFHoPTc0wfXui4bpnrxFKLxSiiQu84EgiGoy6zHlsX&#10;fnC+49qlrk8udV0+z5FjM0BzbnSHYR0kbOxYiC9wiH7/bDvSIGWyrE51ORSgU02Y5ZMACZAACZAA&#10;CZAACZAACZAACZAACUweAqFQCBJSTlbm2JqUm5VlNOiDwdDYsmvPBR9rA4JT9w2+kZjdZFKCh6Tc&#10;FVu7yUxJAuNMQIamScZn/DlSo90MUibk4xf2+/a3hfyhKMJuGPW6YERX3x1+7aB/f5uQmBFwo80b&#10;QTgOxOiAhzSK6A5E360PvHVYrlfp36kLIKg01oyQHadfnUWSYX+Kwes9MWNTXNHYi9+7r+pLt9w2&#10;9vzMORKBtaufHikJ75MACZAACZAACZAACZAACZBAWhM446JL09q+CW7cL++9Z/asGWneiK72lsyc&#10;fC1GRiORUCjo7ekuKirSkr5fmr1VBw1649TKUpNJvDuPo6vbXdfQVFJcmJ2Z0S/xwFvhcPhQbQMM&#10;mD1j2hhq155l174DNrOlsqLEOMQeid1dXQdrjxQX5hTm56FYRN6oa2weWP6SBbO0V8qUJDBRCPx5&#10;XX3Elpn0zfyStanhOJdj8HVdf2qp9r5ramqyOzOwiKUf+h2LxNLoAa2dLVOSAAmQAAmQAAmQAAmQ&#10;AAmQAAmQAAkc7wQQh9Vi7RPaAupzIBipbzwyEM3AW4iJ4bDbUEiqOcJH2xcIBoZwtUYQ6i63B8bY&#10;7TZpicNhw4aFODNc4r1++R1nqu1k+SRw7AjoFcdlfvbZpDQV3UEBOhVUWSYJkAAJkAAJkAAJkAAJ&#10;kAAJkAAJkMDkJOAPRvTKEW8efJ/NZkNx4SD+14Pe0usNfrxmn+IjLydLr4serqsftB64Zrd3uTPs&#10;5gynukshZPGiglycmS5xRX7HmWIzWTwJHDsCYi9QPCX8THkgHgrQx26Us2YSIAESIAESIAESIAES&#10;IAESIAESIIGJRkARq/oI0Ii8MX/2jNzsrIFNGeIW/I9T3myz2VxUmBcIhPfsP+CHah6JoFZ84ujq&#10;7qmpazSbjJWV5Sm3gxWQQNoSwDKSeJ75SQ/otB2jNIwESIAESIAESIAESIAESIAESIAESOD4I2Az&#10;GyKKkDvmpkMIRiFjzq49Y1ZWZmlxQSQcPVhTW1Pb0NDUWt/YfPCQ+J7hcEybUp7oxx0vVsbi0F4L&#10;U5LARCUg14H4mfr1sPGY7ybqKKTdJEACJEACJEACJEACJEACJEACJEACJNCXgMFkDASC4bEK0FCu&#10;vT6/3jgeggzcGns8nlAk6g+EOrs9za3trYi74fGHI1FfwB8ZIg61jMXBbicBEiCBZBEYj/kuWbay&#10;HBIgARIgARIgARIgARIgARIgARIgARI4tgRKiwqDgUA/9barq3v77qqtO/b1O9/btb+trT3RYETC&#10;8Ht9JUWFqW6FPxCorqnt6OoxGY1lJXmL5s1YMHf6QnzOmZaZYQuFo1XVhxubjoxZSU+1/SyfBFJN&#10;gK7PiQRSSpsCdErxsnASIAESIAESIAESIAESIAESIAESIIFJRcBkNkO1ae/sSmyV0+koyMs2GPqE&#10;UsVPuJiZmZGYsq2zMxzVmUymlELxeL1V1bU+f6i4MHf29Ir83FyDAa7bRiM+TaZplRXTp5Q6Hfam&#10;ls76hqajCSeS0lawcBJIKQE8rkpId36mFLMonAJ0yhGzAhIgARIgARIgARIgARIgARIgARIggUlD&#10;wGI252RnNbd2hMLheKMg7Rbm51aU5Gc4bWaT3mTSOx3W8pL8ooK8RK05HA4faW7PyHBaLZbUAcFu&#10;gwj3rIvqp8Cg3BzjYGK3w26vKCuuKC3s6OzxeH2pM4Ylk0DaEqAHND2g03Zw0jASIAESIAESIAES&#10;IAESIAESIAESIIHjl4Ber8vKcMKXGLv5BYOhOAhs6JednT19asX8OTMXzJk5c1plTk5O4i5/wVC4&#10;+nC9Qa/PyXT185VOIs1oVNfc0ub1+ooKshHNedBtBmV1EM2zsjIyXPZDh+sRJDqJNrAoEiABEkgk&#10;QA9ojgcSIAESIAESIAESIAESIAESIAESIAESGAUBu91WUpjn9wcRvwIbEmrJCam6qemI1+svLsxz&#10;Zbi0ZBlbmmAo2NHZlZeTmZebM2IJiMgBH2293tB05Ij0heRBAiRAAkknQAE66UhZIAmQAAmQAAmQ&#10;AAmQAAmQAAmQAAmQwGQmALdiROEoyMvq7vHU1DUkxuIYtNmIvIFk2A8wPycjNyerT6DoZHOC0g1X&#10;6+zsLI0FQ0y32Sw9Hn8kIaKIxrxMRgITnQCjcIzPyhMF6In+pNB+EiABEiABEiABEiABEiABEiAB&#10;EiCBY0CgqLCgvLQIwSt27jnYeKQFyi+E5mjCgR9xsbm1fefegz5foKgwr6iocJiYGElpQ11Do81i&#10;MZuM2kvLznCGQuH2zk7tWZiSBCYBAarPjAE9CYYxm0ACJEACJEACJEACJEACJEACJEACJDCZCWRl&#10;ZkytKM7LyWpt79x/4BBCPDc0NTc0tTQcaa1vbD50uAEXjzS35WRlTqkozs/rExI6RVyi4YjFajEY&#10;RuFxiDjQQjaPjI8rZIrazWJJYHQEsJuoTiffRuCn3jzYVqWjAzps6lHMR0mslUWRAAmQAAmQAAmQ&#10;AAmQAAmQAAmQAAmQwEQnAHdmp8NRWpw/rbKsrLQ4HA51d3W3tHU0t7S7u92hcLC8rHjaFNwpcDmd&#10;KY28ESfpD0Zg1aj8rJEY2nMwFJno3UH7SUA7AYtRrw8HhPqMjTuP709DOOCwpFYiTm3p2nudKUmA&#10;BEiABEiABEiABEiABEiABEiABEhgIhKAgOuw2zIznLNnTJsze8bi+bOWLJg1Z/Z0/JjhcuKWwTA+&#10;4rOAt3jBrIrSolEJ0CaTCQZDJZ+I8GkzCYyNwOwihyES1AnxGRr0cf2pjwSn59vHhlFjLgrQGkEx&#10;GQmQAAmQAAmQAAmQAAmQAAmQAAmQAAmQAAmQwGQgsLTM4TDpjKEexQ9aJzTo4+8TbQcBh1m3rNyZ&#10;0k7Ve/yhlFZw9IXv3Vf1pVtuO/pyWMJQBNaufppwSIAESIAESIAESIAESIAESGBCEzjjoksntP1p&#10;bvwv771n9qwZaW5kV3tLZk6+FiOjkUgoFPT2dBcVFWlJzzQkQAKTlcCW2p4DLV5PMBIIprtAmvQu&#10;wF6lVpN+VoFj6ejV56amJrszw2Qy67WFm6cAnfTum3gFUoCeeH1Gi0mABEiABEiABEiABEiABPoS&#10;oACd0hFBATqleFk4CZAACUwsAqMVoBmCY2L1L60lARIgARIgARIgARIgARIgARIgARIgARIgARIg&#10;gQlDgAL0hOkqGkoCJEACJEACJEACJEACJEACJEACJEACJEACJEACE4sABeiJ1V+0lgRIgARIgARI&#10;gARIgARIgARIgARIgARIgARIgAQmDAEK0BOmq2goCZAACZAACZAACZAACZAACZAACZAACZAACZAA&#10;CUwsAhSgJ1Z/0VoSIAESIAESIAESIAESIAESIAESIAESIAESIAESmDAEKEBPmK6ioSRAAiRAAiRA&#10;AiRAAiRAAiRAAiRAAiRAAiRAAiQwsQhQgJ5Y/UVrSYAESIAESIAESIAESIAESIAESIAESIAESIAE&#10;SGDCEKAAPWG6ioaSAAmQAAmQAAmQAAmQAAmQAAmQAAmQAAmQAAmQwMQiQAF6YvUXrSUBEiABEiAB&#10;EiABEiABEiABEiABEiABEiABEiCBCUOAAvSE6SoaSgIkQAIkQAIkQAIkQAIkQAIkQAIkkCwCer0+&#10;Go0mqzSWQwIkQALHCQHMnJg/R9VYCtCjwsXEJEACJEACJEACJEACJEACJEACJEACk4GAwWAIh8OT&#10;oSVsAwmQAAmMIwHMnJg/R1Xh6FKPqmgmJgESIAESIAESIAESIAESIAESIAESIIF0IwC3Z8V9z9Dd&#10;3Z1uttEeEiABEkhzAm63W6c3iJdINBtKAVozKiYkARIgARIgARIgARIgARIgARIgARKY+ASgm+Aw&#10;Wczw4xNKCg8SIAESIAFtBDBnhsJhk9ksJ1JtmXQUoDWCYjISIIFJQUD78tykaC4bQQLHmAD+NTL8&#10;eYztY/UkQAIkQAIkQALHKQGhmuAFcoPRaDJ7vb6Ojo5QKMR40MfpaGCzSYAENBDADIl5sr293efz&#10;YerE/IlZVLsArff4QxpqOZZJ9u6r+tIttx1LCyZ73WtXPz3Zm8j2kYBCAOqzeNdOOdPiSIocni6N&#10;OdZEh4eZQEl+HS655qIGbXO8qqR079iwDtfGo2vdqOwRZmiobrxBaTBpVM0cIfHkrm4kUiM/brKE&#10;EQeB9okuiUWN1DreJwESSD8CZ1x0afoZNXks+uW998yeNSPN29PV3pKZk6/RSIgpkXAoHIInXygY&#10;DAo3PlzinoQa8TEZCZDAcUZAaM3Kxq1mswUCtNFkMhhNFKCPs1FwdM2lAH10/Jh7dASiQ8gII0hV&#10;/XINpTAMLLxfSvljv2TKj/0SqklGlDJG1/pYau1ayqjKT5G1o7JBJhb/fO+bTd97YYTWj9iKhKLi&#10;tWmxUa4+qMegtWjoF5mvdyFjYDnjL0APrDGhIYMP7OF5aYEzYjclPGhaJdgR69VS6VBN09C5fbIe&#10;TV3xgjRUOlyjh5/oBp3NNDwJffKNbQAPM2f2m0z7CdCDZRw4JY/QiIQGjGV4xyankddHNMBkkglP&#10;YPxn7AmPLN0bQAE6pT00+QRo8VsrggNBOML4gByNU1xMyj8DUtoZLJwESIAExpeAjLSBN0fEyyNG&#10;cUgPaO1W0ANaO6tJm5IC9KTt2uQ2bGhJa0j5YIA+Ev+3XFwKjH/prwwOUV2v8DegdYn/UEyUGvtI&#10;QEObJGWTeOL+AnQ84wBFacR/oA6lQY2YsV8TE0XdPn8yR/FrIJZ2mEJjacZQbx9LlH+Wy18+6vWB&#10;4MR95WrfftQgxyVU1a9H5TiLCVjxm6MrM97Fff6wkL9LNT0wg9QrLw0OYegyh32gNJkSSzTICB/Q&#10;HC1aZWIL1OUCSUksdPexCFcHFjj8szlw1MkiBzde1nbUiBILH+2wH9gF/U0d8aEbzROXOK6GY9IP&#10;mQI9cTodaPagXS+rUDMmohnAPHHaGX5Y9mYdirU2IHHbZHVDT729d/sMXc0PT/9JXnNGJpxUBJI7&#10;TUwqNBO1MRSgU9pzk1KABjEo0EJ6Fkq0KkD3/o5JKVAWTgIkQAIThUDsn0wydJESeUN8GZX5FKBH&#10;hWtyJqYAPTn7NbmtUjSOYEQXjuoiih4g/uBP+LMtvvUprhn0OrNRkQpjKaFYhsK6MP55JwVERb5S&#10;s0fFT0adzmTQmcT7HKrkgCyoK4S7OGOao1pvVESvR+GiLoP4hElIL3TRuMCRIH5Kk1A+cokJMios&#10;CaEtyndh44C/P5EeKc1KFrW1MXVNtCUiapQanKq09JXn+rBXrEVRRjBUMIrsESXvMLkG7b5EKUhp&#10;vlEpFtZKrkP+W1kCVHjKhg+/T0BcdZRFCoAJDHtNi8tMifKP2oOKfcr/UWMgLM5gJArnEuFXIk5p&#10;BIioXYXfYFhDRSApDB6rQRBTD1lLTIUSAKO6IHocPaHUNcKeBwlaGFJiGIAYxptSr3JPmiH+9tAF&#10;lBMDTxqoJBmgpQG4+IWrs8BIDHUxFhOGwmj6VOmOaES8xBRrn7bsSN9vyQHPjhwM6pMYKycYjgbC&#10;ejy5+AK/HvRA3yGrvC+lrmJjGVtvAXyjoKQe8mmPCdAgI55KwEl4cKQlKqeo8iDjwZGSNdJHRH8J&#10;pMqj2m/wSPSwXD6evR2tjh1RrJwHxNMaq6U/pMGgISMKFFOKMjOImWTEoZJoXkJ18csoCt3da6pq&#10;7gCH/Dg8vYpLHavaOheGiodaeeIwUGPDM26QaFLvAyenPgWROjP3rSVx/CqvFSv9qTzR4lmQnSLH&#10;ebyX410W64V4Q/sQko94wqHaLJ+v3ikp4SFS5gSMRjGEhsTWrxK1cjnnS5tF+YqRYh6IDRs53/Sf&#10;zwf0qbwgCeD5RWnq0XeeGSIfL086AnL6Gv4X6KRr9KRvEAXolHbxZBWgxVQg/nGj/AOHIThSOoZY&#10;OAmQwEQmIENwiD9IRrP3YLzFFKAncucnyXYK0EkCOamL0esCOl27R+cORgLYnMNgFFLygL/Z8Le8&#10;URexmg3ZDp0dCp2CxB/ReYK6Tm/EH9GH9HqRMVGARoqIzm7UZdl1TrMi1CrFeiOiup6QUBnwM+Qn&#10;KVTKvEgj9QinTSgIPj9qiYYgaUg1MHZIwcWsi1gM0WyX0SELj+rcIV1bT8inM8V15N4sUhHTC5Ny&#10;HDqnUdHFIHIIQQv26zwhXYc7GIgagzqDqn0M0fOqFCJaF82x6x1mofBAfHF7w25/KKQ3h/SK+BGT&#10;hIYbQLE/kmUaIb4Lc6JOqz7DqsswKoqMPAbopRIILkMC7g7oOryi4bAkLp1L4UYmEjJUQhnyFmiY&#10;jDpIk3arkIbRrWaFP0roLxqq9ql/z6PXenS6Do+uozvU2ePt8vi8Xi8C7CHWHnRo2RQkVTZ/we4v&#10;Jrvd5nTYszKcuS5Dtl1nV1YmeoUsZQD4MDC8up5gFHJ2RG9QRfwBWlg/GKKQqGhCpl3nMuvsQqiN&#10;6CR/LHUAjk7XGdB19uD0eQOwEaEAw8IJZoAADfXZYjXbbLYMmyXbpc+w6ZyKnXJtY+RDdoeiGHb6&#10;ox2+UFBnBAMtWfs3yqAIwXgcohGX2eCy6lwWYYkcDEGdzoNn1o3h6u90+9xen9/nDwQDigytrurI&#10;fz8AvsViQYscDkeOy5aXZcSgkvB7G6UMmJ6wzu2PdnkCEYM5DPiJrVXGDSDjwYEZGXaRHQm63WFM&#10;Gt6IIWxQVqX6tlOsPOmiLps+06azYpglMoyt1vRg9vBHPGEsXxlke+Pi+1CKrqgE3W3QOSxCssRD&#10;1+2NILvm/Zl7n6TE/gfnbLsYmTA1NtMog3LQztOLSazLhzkTj56oHWNVzkjyKet39D6PisyKZRiL&#10;SWcz62xYEog9CHLCkaM2XoI/isdB1+2LeIORiMEkZ2aRQCmx1zQ5Yys/Q9q26HVoSAb4qL2sNESZ&#10;ad1+XZc/4g5G0WVDEY4bLxNIsDDMCoMtwmzYjJJFh/a1Fk1o9+k6fWEMeymdD/MIyylUNgEPCfhn&#10;2AwYWuCvC2E2i2BgeKMmyUIVoPv2RZxq3GAx4SgdgdkAc7LTqrPFh7rCq98STm9GfpuUBPoNce0T&#10;8aSkMVkaRQE6pT05iQXoODcGgE7pEGLhJEACE52A9ojPA1tKAXqi934S7KcAnQSIk7iI2J9n7UHd&#10;pn0Ne+pam9q6omZb2AAdUvV9FK1XHAxN0ZBFHy7Jz1q5eGZJhi5HUUpafLrqI+4N7+1t9QQDRnvI&#10;YBIOn6rsIEqPhoMlGeZF00tnleYUOlWNuK47/NaOg9VtfrfPr+jd0B8S3PegPeqixmh43sypTqup&#10;qvpQlzcEkQspZSJF1BA6rSESyjBHCjIspyyZV5ljgKwG/XNvU/cb71W1BgzCLVQPHUQYqiopyB6J&#10;2K0WmHTqwhlT8/RQUhQrhe7ljqAtPes272zzRXuilogeSmy8Lb2DQPFDjTUSrXOZF08rnVOR57QL&#10;NXbbzv07qxt8BjtOpV4tf/ImpgF2uOkGIaDMmVq2oKJgTp4xLvT0LyymPuO/Rzr9u+vbNlXVNfvh&#10;wQvVBgJiTHzuJ1bFxGFpm/QfNxsNdos5w2HNdDqKcjNLsq3FGUK7kSsBvX/F6yEN6fw6XVNnpOZI&#10;J87GTm+72wtVFwKZ2FtcvuSoCHtqLnUPcr3JZDSbTQ6rOddlK8h2Ti3Or8x3lGUIyVvWggx1XZGN&#10;e2sONne1u31RszWsh4CZKOfFQally5sGCGshX16mc8nMijmlGaWwWzrGKnLYoWb3wcb2hvaejh5f&#10;ty8YCMNTW9g4+GMN8dFogKkOsyHHaSvKzarIz5xZ4sp3CNENlQlddoDSKopKUDqQBOrztuqmDbsP&#10;uSPmSFQfFd0hpcUY/UFUSvWumgKu08JxO2oMeWaW5M6rLJw/JQsjEo1q6YweaGyvPtLe1NkDvbjH&#10;H/KHRHTDCMRnwV9Zt5Z1SfdntMhosljMLosp22UrRqMKMqcXO/OwkhRTPFFXTWdo16HGTbv2B42O&#10;oNGOB0cZIao58Go1hPxl2fbZpXmLZhdnmMXi0+atB/Y2tDX0hIMmR4IArKp8lmjAEg0umjN92az8&#10;XIuoS51KFDEUR4c3UtXYvvlAfU27N2IUgAFqcFVUfe6RQOnccDDHYZlSUpBhNXf6gnsO1gSwVmUw&#10;Jo67wfs3dlW2Sqq4skZrNLhkWskJs0oLXGJM4qLqizzoSNHrGnui7+w+dKC5u627J2K0hA3wuNWi&#10;gUexQGTCOofJYDObXXZrbqazOMdVnGMRC3uKTK8+Dsqgagvo9tS1bz9YX9fcETFjghULf5hjEycW&#10;xcAYtmgEe4VkmiMrF0xfUOlyqctyqgDtjep2VzfvONyyr7EzZEaXqUp7zEc/gVl8RlZ+E+B/Rn0U&#10;s4TNbMQjnOVy5GdnluY5CzN1WcoKmVwXwUrPxn1HthxobPUEglEDVjKUYT/c2yByUcwcCZojgQWz&#10;pi6eVVTs0Lk7fTtrW/AENfuwRIZRLyYh5bHr3xmKL1ufrhYPqV7gdZiNWEbKz3aV5GZWFFozlXUX&#10;4cetZUoefvTw7gQikDihTJqujzdq0rRoNCOKAvRoaI067fEgQI8aCjOQAAmQAAloI0ABWhunSZ2K&#10;AvSk7t6jaFxfmacxoHv+nQPrdtfsO3wkYnVBfpKShqImKy658DWOBuz6wMyKgivPWTGnQFeqyKI1&#10;bt3mA81Pv/p2baffZ84ICkVXeBTHvdZ0ocCMXMtZS2aunFcxPUfIK/pIZE9r6F+vbNpW39Pe44sY&#10;4W4pJAYpBwlFJBI26CJmXej0k0/IcZo3vLulpSfgDhkhZyiGKCbB2xpiVSSQb41My7NfecHpi0oM&#10;GTq4S4fXV7U8+tLGWq/JD0VOb44I7zokl6J1RB8Ouxy2WXnWD5+zfHG5Ufq3KlXrW0K6rQda//X8&#10;6/XuaEfUHjbCFU9pSMxPUjZK+BcrCqvwRgz5Z+Zaz1o0fdXCaXnZusYu3ZpXN67dutdtynAbYY7I&#10;rjDUdiiqEtquC/rsJt2pS+aeuWDKqRVm6Ww+qPqMyzJYBZYB3tzbsHrjnkM9iCMAnkbgiWWLycEJ&#10;hkjtWqpskJakIuaymbNd9rL8rJlFWXPL8sqyjFBthEN0vAl6fXdIV9cZ2nGocXt108Fmd6M74vYF&#10;ITbhVKtTxHn5HbCUDpP4oyJ+iyGaaTXmZdhmlOQtmVKwZGpekVP41YqBodPtag4+s3775urWxg53&#10;xOIIQm5TnBaltbHmyLGrqJwKMWM0pA/0lBfmnH/SglNn5c0GeHjZR+FlH919uPm9muYdte2NXf5u&#10;X8grnO4VaV50eCwqQW/nCGFP0W3hhgl/TFNhtmtGvnP5rPJ5pVmlWQKFaajOTHig0CNHeqJrth14&#10;8s332sOWUATD1RTVi+WTeDQOlX2fcRHnJtsnGghJ2ezvPGlWyapF089aXATH57aW8K6DtdsPt+xp&#10;7GruCXqCEV9Yr6yyKAqdIqxDc5ZRZHq9iRUl2mqIOs2GouyMGYWupTOK55bmlOeoywyweceRwNr3&#10;9j/7+saAOdNncmHxRiGhKpEo2BBwzyvOXDGn7NyVeIB0cFt+bs3G9Xsb9reH/JYsOI/LtKhVqor2&#10;iM8W9Z13ygkXrZxSZtMp3aJEZ4hZ1tQd2ri/YfW7e95r7ImY7GLVRBm0vd0dG7nqY6gwEVhC/pIs&#10;+5JZlVjMaHb73tq8A66yiPCCumUXjnwkDClptyPqP3/ZzPedPKcyJ6ZUKqNkkCUkJe/+jujTb259&#10;t7qlvrUzDGlYTBdCqI0HLOpnQ2xOFM8JfI/NBr0V6xwWc36mozLfNb04e0ZpXmm2Ps+c4CqOJRmv&#10;7o0dh1/bun/P4SNhawYW+WIrfP0GolzBwQAIm4yGPHPoqrNOOGthIUqLPb9Cu++O6N7YUv3azpoN&#10;VUeCVnSZfAlBeSl54CEvqrMe5kkgVlaqTIZsp60wN3t6YeacshxMv4Uu9bUJeOU/83b1C5v3YUXB&#10;HzVGTDZMv/1m0b71iJkcCSxhnzXsPXPFknNPnjEzS9fe3LN2x6GXth6oxmxmtMRGlLS1/zOTeE2p&#10;S4whTGg2E5ygjUVY6yrMnF1eMKM4uzRbl4HZUfN8PPIoYgoSOCYE1CchYRY7JmYco0opQKcUPAXo&#10;lOJl4SRAAiQwuQnEo99N7maydSRAAqMkEJdoYpIX/mQ3We1Ro80XNXkiZnfUKs6IxR2NnTprd9TS&#10;HTZBCEacChE6QzkQphP6lydsQC4PsuhExp6IpUdnxamUY3aHjV2BMPwlRagNoRboQxEDwix0h409&#10;qCtiQcmoqAcZRV7UbvboLH6DDbJO2GTzRpHMBJdk5RRp3DqkF+WjIk/E5IOTqBIxQ2mNHgoj3KU9&#10;UTPSe5BFZ/XobGrhoiJcN6PMoOJ2HWuH+C+iWOBtd7xTD4MTqlPbIpqDGlECWpdApjtkEIEv4IML&#10;XQxROKJGOHOiFUqjVIax0uI8gSWBbex7N4qNKFkiZjTZGzEJL0KFs4xOMIj0EtMHwzp9IKqHDAc4&#10;ApFiZ/8zoVLJXPRpxAL9rC1gaPKEq1t7th068vKm3f97Y/PTr7+7q9HTJaNpS0lRr8f35p7I61t2&#10;v/jOzje3H6hqdrf69V6jM2ByhsyukAVnBs6wJRNiWdiaKX4UX5RbZheSeQ0OZKmCwLR174sbtr++&#10;tarBLQJKyCjAIZ3eHzHIHgcE1f4EswX/xFYogwcdCuDeiDmgM6MoebR5dDtrmlev2/La5r2769ob&#10;PdGuqNVndAZVO4U9QTN+FFfiX5SLrqCw097qN+xt6Fy3/cCaDe9tqmpAvBFR+FDypqrTKp2lhDhH&#10;JAv0oHgWosoIVJ6I2DhM+C6vo9fUL6LvlGbKxwedaMJgDugtGGCH2nVv7Tjw7Bub1u+srm71tAdN&#10;4Klgd4VV7CAP7PJH0RfyLk7A9+isgL+noWPd9ioU8vaew60B4c+OQziM643K6MWzY1KMsSG9csJ4&#10;m7RKPDg6E8Y5+ksZ7QY8faKz4tbKgaf2ER40k19nhuXKMJYPXO84hqgdjOrFnIMeFNNFfMT2dr18&#10;dpQye2ck8eBHzT7MEnrxCURiDMgpIoZxhC+Kwep8omREgf6oCaaOoE/GBgCeOKCAo74y9cX6K3HO&#10;7DtWxaShPODiiQuZ2/yGRjeeOA/8hV9+d/cTr258bcu+/Y1++Syo8fRlaB1/GDOSVzzXSi29o0hO&#10;ibGZM9ac7rAZDviYyhDxPLEt+C6AR/S+sEHOqApwoMaUO8h0JCZzdQ4Xs0RXxNweNDZ7o3VdwV31&#10;7et2HHx67cbV67Zu3FvfGRWjSAx7GCymX1NPGCMfT6WsInFI9H1+FQNQOLpPzOQR8fyK0SIGBn6n&#10;GNGzyoytzGmDlSN7OTZQ1UcGBXaEjEc80ZoO35bqJkxoj615a93OQ4dao/DRls7tPEhgAhOQD3af&#10;2XQCt4amkwAJkAAJkAAJTA4CFKAnRz+yFSSQSgLKn+JwXnTa7HglXIkvAdETkSvUM6w3KifepxY6&#10;L/QLf0hsPiYPfAng5X9kQQKccJaFsGuAk5mIfYErYZ0R8Xx9/pDMIr0f8R3xMRDWWYTIQHrlU4mj&#10;KmoRb20bTGarFafJLIIrQ/1Uy1fSiHih4kVqkUuJNdH7UrUoX7h9iouKAbJktXBRvnIqLnX9j2BY&#10;5wtEgmHRfDRB5ko4RZxS1VpxFz6t4hP+rSKscGynRMQeFvWKqk2iHCFz98JMACvuKgmEb2wiB1zR&#10;qWc8boOCbqBo0ufvT7RIGtxbmmCl4JVVxCtS0ygGKJ1rCokTcp7Vi5WGiKXWHd58qG3dnvrtNT6f&#10;oh6KqChKoI+dhxq3HGw80BHq0jl8ehuiXcvelxveiRPhq3GqsaxjF4V+jT3RRHtDBisqgqZ5qN33&#10;9t76HfXdTahDOZSu7D1VgHJcKZ2u+LMrXa8OOaWx8M5MGAmwFnJYVUP7hj11B9oCrQGotHb45of1&#10;FjEyleAkYgAIb0klOIb6KUeFarDoWb3Zr7eBxv4j7u217XuadN1SJh/q6O+TKnZeVJoMI01h6LaI&#10;Sy7GjLRZGVoG5RlRe03pO2VIKKNL7Tvx3WiBrteq022v7ninqrHOo+uKWLFCg4AMeL4QtT22KaAy&#10;SpRTaZR6Ki6h4iLKDxnMAYNYcjjY5t9S075pf1e7okAr6zfoINlHwjx0KwxD+aJ/5XMtE8TUOyXW&#10;tAQoWqSmjz1u6lMg8/bm6cNOMVsJiqA2XLjty+/iTHx25Cwkw/Woj7OSWBktsFmkF6s18ee9zxdl&#10;8PSe6uOmjCI5n8TGVd9pYVh9R7gbK7OlMquILu7t3N5pp68ZatdDwRejC09cQG/FQ9QRttb2GOCV&#10;vHFf3YEOHWIBxWvG3OoRcWOg7SY0QX2cMc2qp4JFzEgY4SgcszSi+QdC/cV0uUQnzVYgKzNVrOSE&#10;2TJxDlG/iwGs2myBzZDC24LmHfWd6/c3vVvla/aJISSkcwWIeB7jBqsTaQIKUSnmSTmrq4+wOlPJ&#10;ASJKkNEy1Pkz9owM6F+1CbIh6lAUo1HMM5aAwerVW9tDlhp3RMFb2+zX+ZS5WqOj/LAPPG+mK4Hj&#10;YYFh4Ajmykq6jkfaRQIkQAIkQALHCQEK0MdJR7OZJDBKAv09EcVr0k67zWbBzl5CKJQSWK8qCpkM&#10;0o9BaEBwTIOuAQdPeYTCcg+uuJQsRBDIxzGtUxQCodkXDIXim/rh73/s0gZJBcEQYvJcgggLSQJx&#10;P41mi9UCDdpkViIlqCpPTJVTMwqxLGE3NfUVeEUmkzJlTHiV6RWxSRWgRUP7HWiXLxiBdiPF5UTd&#10;tp+Gq4rsiHAKmUO0LgxnQ6HSCulESnKKMBTXoGMqsGKSWngf0VkVzlRRGyqSZBhXnUcMLiuFMNFe&#10;KPhKXkW7UVuh2C9lTVWPVlKa5InwtSKIrdEaMtnh/Os3Z7RH7AcRjrm6dXtNc5fi3C1DKte3d+86&#10;1AT/5aagzWfJEo7P0EAVaVJ1yRIRrBVpSTkTJFm5KiB0OgjQIZMjaMloCRh3NXXvrO+q65Aesqp+&#10;Gpc1Za8JcU0RahPEdAQEj/ep2iJ1szHFObc7qDvQ1LGtprXRb+4xOIMmRJVBZHOzotP1EWcV0VmR&#10;pGVcCDGGxP9RV1ix0290wXt6X4t3T11np19R9IZRN5QGx1dBpOCukO8VztShJbopcXlDaaZoqXrG&#10;OktIihCg4WJf14VwwG27G7vbow6EyIBtiNUukknRXPGRV+XFeBtVwVFeh88yGmVBL/tMzuagaXez&#10;d/OBhhaPaJQiyYmhqy7exGTB2IJNbNiIAaxo96qnsCJlqus0UoSVLVW+SNk6thvkYA57UitXNNC4&#10;qBpfQVH0evXRU+af3sUVIbwqWrlSRWzC6R0hieM8VnKflZiEi7EqlGGA7pODdvBOTryqdHNMJI09&#10;cX0fsX5mqI+hWL4yoyPCGJMmewju9ubMdr1rT7P/vZrWXYfbO3yxl0Xw0EV0Xj8EaDEp9dKQg0qZ&#10;YdTh1PsdgxxLHUYhQAcTBWj1WVTGuVT55Qw5yESX8KDFq8BEIWIlRTB+jDbYHDC7PKaM2u7oe/Xd&#10;7+yrr+8U7wcoo0hRn8UMpi6/DYTQ+zjE1giVYY8wPCIekpzGlTm/d20yYYT0zmCD4VWyiNFiChvF&#10;UMcLDR6Tqy3q3NmE1zua69rFay7ydZkRnd1H+WuVydONQPwfOpPsy2Cc41PT8SC+p9tAoz0kQAIk&#10;QAIkQAIKAQrQHAgkQAIjEVAiOxgNOofdig2mZLxOVUaTrpSKGqP6+inOy/5gGPKxPIQvcwibusU8&#10;XqUypUa6VYQ8CJF4nzoUgZIS/ysQO6WJ/dKEB2VM+4srZYrCB99Rk8lkMevNJhFxWTFBGtProyor&#10;GvhCtVqL8mdY3PhYE6TOODiTYEg0Df7aaI7qgqf4e/a6DcYMiPnJCplbKkTwChcv74vmS/lSOWXz&#10;Y77AMoqFWmDMU1XI1vAEV51/Y4kFTyEFjtR56v0EnVcYIcCqlca/qMFz4/6PMddRqdQLr+24Iydk&#10;JuhiEWtGfafvYGNbQ7tOhE5GVGWdrqG161BjK16xVzacFJsEqmKxYogSSVZ2idByDb2ke4mrTLAs&#10;oTchrATiHhxq7qxvRWRpRQZVBpLqKB8bdbLvEnqwl20csiqhIplRCGEtHYHGNnezOwBXa+hlEF4V&#10;B8l+HR8bj8oYj/1fTSP5QPaSdrZ5I4ea2roVZVAZjZp6Jt4RQo4X6y4JjuGqK3Fv0/o0MGHMCDMM&#10;pp5A+GBdtLHTg8A1Ar5RgS/9f6U1YrNHVT+XgnS/fepEcGRlAQbqpHC/NTlafdHqpvaWrqBHRoyO&#10;Pbnq4x9zBo8bFmt4v8bLroltZ5cw8mMP7JBBLeJPlhrjJe41r+jg8tGOu9LHtHXppi2V31gCZcAr&#10;ntR9POh78yY+ufFpRK5sSS9m5TEXj6q2npUTUmwcqAQSRuMAs+ODWbVQ+iCL505ZFTCHDDaf3tLU&#10;6du+v7bFLXbzk0sy2FrSF1BW73o3DJQqee98qHJQHXuVcRvVYyrrK0DHR6wKLdb2+NQ9uM3K1BRP&#10;Ixcb1DUGsZhhcXYEjTuq6+ta3XDcFonF6y8xCxVM/XtQToPqiwhyYUnyl9djo0WZSOQ0KEdX/0mg&#10;79sSCW9OxCde+XoBvP4tYbOjK2Ro6vTurz3S4e11MKcGrWkim1iJ5CMshrn6OkjieyEDL068KxOr&#10;O2gtCZAACZAACZDAcUNAq3hx3ABhQ0mABAYnAMczu0Vvs+jNcLrtFYqF0NErLwkXyygEESjOylZn&#10;4sDXQBA/KlKSugVYXIWUKhj2xdIFhAd0VHWkjSDMBfJF4i7R8T8YlSJRTgQxBbBDl8WIrbogPEC6&#10;ximVTekKHA/3oKQf+ogpcTERJaZpDZoDKrk/FAoLGVUtU/kqd+qLKXoxnUrqdbiOdnj9/gBU+Jgp&#10;ipCnarFqQXFVU82l7pUmUSt/Jks5S1X841Kg9vEqtE31UGJLqGd/AU9JEhejezcfUxUj0VhFgoNs&#10;ZDB7g9GOHl8jpKWgUHXdUV2b29fu9iLYAva0U7qjtyKlIXIMhHUR+LcHceojocRd4ZT0IpiH+AQh&#10;4fpqau/2tnV5EIRDaLtKqVKDSlQCexsXb6T8EperFQFWce0U4l1btwdFekPYhVJss6ZIjKrbrjq8&#10;ZSejmyJhnLEQI7JXY0ULU2XgGJMvGG3v6vH4lWUGDb2iGBzrdXUUKe2Kj4vexROVobp+ES9c9WeG&#10;3Qa8K+D2hxtbO9xehK4RPp6yUbILEkmhPdEwVnv8unAAvaD2ZlzVU1qn/MtAuHj7Q5GuHl+H29cT&#10;iI1m1UKVbb8RlUhHNi/eR/GdNuNb5MkRpdJS0yXmSOxj+SipiqMqHw6AHH+GYo7evSliPTJQPFZU&#10;KKkux8RqWVfcY1x2p0gi9XvNh1wXU8pScgt0sQviWvyMPW9SllUGQOKDEPM+x9Ng8ARC2NKwBXtL&#10;xoYZJlsxu4jJUgreMVC9s7QcsnGvdPEds6s/GPQGMG/2Ha59emD4pqrYYsMrXot4KHCKvVJRmsHo&#10;j+pauz0t3R4Iu2KGF4NTgpTdEv910DsvqWNHkdRlKBwFWJ+JNzHkfe+qVMLkpYbFH+RpVDVsWaic&#10;f0RoqajeEwg3tXd1+iOYzdRu77VTc8czYRoSiP2Sjo88dbzK+FEDTnl30FspvShC56vxjvo/wPF6&#10;45YP9SVhZTChJ3p//6dh99AkEiABEiABEiCB44IABejjopvZSBI4OgLiDxdMFjYLToMFb04r4mCv&#10;ghmXbhT1BNJGMBSMi8eKAA15RMoF8m+oXjVECBTiL39EIw1DOZMSbSgKARo6tpJHKK9CmIup3qIU&#10;fDfq9VaLGQI0XLINivqMQ/p3Sp1TUYxUgXtA83v/cFMECEV7iOtMceFsgHIBkTwQhAN0TPqI6yGq&#10;jhYrVmrQUqpDwIdo1OsPQMvrFaCFCohT+L/2qioJArEqykghTdoj2ySjKCghSoQZcSFcYwcnaDlS&#10;B+ynGEqxRbVJ+Y9sa0x2E0qN4rYsOgYCJcKtuP2hIx3dPSEhQHf7dZ2eoBthSmTM5T6KmFqOVHzg&#10;tm4x6i0mvVGN1iArSZDeokpMaURuMZi6fcFur18VoHsVUyldDXLEQMWGhUJKRSdCwQhTOz3+Hj+c&#10;2YWHqfCnV9oVa5qwUArBuG40GuD+L6vtI3nHVEKhhxsQx9wA8Rc7xKlxBobtEVmOELdxinHey1qN&#10;k6Hc7/+IKS2WtiGTklHm1YO4OxBugQKOxR4lwLqUkaXsG9NNRUa0Ec3BmwxYSRLtUnV2aa4y0NT/&#10;CCzg4wlGOr1+CNDxqLhxnbb/6kKvS3Vs3CqKqEyvli6rSRh3cSEylqQPOCkCKrpsLGNMl1bNiHeK&#10;Mm7l2JVglWGgtL+XryQe61tlICcsXaiPhOwbZTAqoNWnVR1CcfsSW9FrtGya7N/ENveObeVy/LmW&#10;lcWeavFfZVaIPZhKcHU1GrnOADE3HG3p9rV5wtjoVVaBhS1fAGH2xcOS0CMxl/W+lslZTplAov5A&#10;0BfAwFHR9jG2TycM8oPKVpBRrZctlrM0PuWjpAw4Y0BnwOBs7/F3epXIISIuinjYY10vOanAlbar&#10;c6d8AiQP+aQoc2a/xz42aGN+1EppsYdVPk5Kj6sPtOz02KqDtFOxRKxOBcJRLKF1B6PyKU6YHgef&#10;akbixPvpQSA21PCUYDnEGzuxioMTL+7IL9hFNv7Z75b8MdWnNODoTzQQzZTL+XJwq8eAhyc9uodW&#10;kAAJkAAJkAAJHC8EKEAfLz3NdpLAWAmof3hjsrBadHYzBGgD/mjHX/Pq3zXKX/aqE5miJEAkCMhX&#10;wpUD8qsSgkPRLNV96FRFKS79wEEaIjWkMynRQmsQ7s9SPIopYnH7FTUqajLoHVCgTUKAFg7RkDwU&#10;99q4OqFK0cM2O66raoAjjEWzfEGo6b3VKD6Risymyh9xOUMtEnehxeMdeWyyiNYpb9T7jUGPyd9t&#10;8nUa/V3GYDd+xEX4AstX/KU+J1+XF38/CrwRPfyFg169323wdZr8XeZAtzHgNoY8xnAo8Q/MYRui&#10;qloDnYWF/VK5j4b14YAh6DWifH+3MeQ1RoLGaFjINKKj1VUARSoWhqI1/lAUbrcIQAzJxhPQeYMR&#10;xJZVVN04XaVeRXITbtPRoN0YKciwTi/KnlmYWeg0ORA5PBKMOT6LpvcKr0q4WLh3Iog2sEvXMMXa&#10;vn9J91WHDAhlHPIZgj2mgBugLAHg6jIFgNptivgxkjEasS1kACNMRN5QnF9lL8YUSEVBi6DhLrOu&#10;NNte4NC7TBFjJCD4CO9OOSrjluBHES1B2TYzHj1W3u+nW/X2lQgcANQBtwGG+bvQp4qFPaZI0CCA&#10;K5FXeoXz2MqD6APZOjf6SIwEfye+RAOegM/n8XiFg74SryCRUkxgixiiIbtJV5hpm1OeNy3fme8w&#10;mSIBWZ3U4PqMHyXGrmDlD3qVqLgx8W+gGNe7PhT3dI7xSSxSVSdj4623voQSBwxn1bLY6E1QnKVO&#10;KZ4OQMNYDbhNgW70NTodJ3rfFPSaQj5TyGvyu8FKPG547gLdBjxxERHEIi5/x7oqXgsGasgQ8omn&#10;TMmI7AY8FCAvBnc/Un0fuyEeyIQFpsRaIoYQJoQeMRKCHpRvRL1YiVOk3ZgAqnwRzsoi4jPWGHqC&#10;EZ+yfyBOvDgiXq/A0JXxBJTJI2GBMNGtOL5gJXR1fxCzmZinR6WtikcDqjKmHaAI4BHDoMUsFMBD&#10;h41F1WU8aZpcAMKSj7JfpcePpSkxByqhQiTveM3yi/op1hejQUPAI+CjKwX8TvSaCWM+hKky9haE&#10;6uI/aF+IbTfFLwXRiXJg9ICtMs+I2SxelyJGxw+UrffhNRdlqhkVlr4jgD+lHQH0JqJgtbhDVQ1d&#10;O2q6dhzuFmeNe2dNN85dNV07D3Xuwlkjzp01nTsOdclz56EucV09O3Ydip/xi/ILrnciMc4dNSjc&#10;veNwjzhRviykpmu3cu4SNaJeUfWOQ/KuWsJutXCU02uANGO7tAdZarrxXf6IZDsPdYhPtEjccm/H&#10;XfGl40Cj+0hXSF1H0fxPhLTrNhpEAiRAAiRAAiQwuQgYv/nt76R5i1rb2p97/oU0N3JCm/epaz46&#10;oe2n8eNBQA9vGj3+dj/c0H2gvqUnZETkXOlwp9Suxr0QMlY46LRZKwqypuY7ShziXk1neH9D2+Hm&#10;Di9kRqMN+19J5zTFMVLqJBFIkBlW/cyKkrI8ow2SSjB8uMO/7WBji1B7lC3IercpU/yvI0GXzVKS&#10;nz21NBMK4p59VdhTzq/D/leicEU6kFGA8Z+w0xTJcZgWzCwvztChcEggNe3erQcaOkMmJXBq4h5o&#10;il9cNAJhu8BhWDStpDRTZ+kNtKyvavHtb+g41NSOmL/YHwyGxdtiMOiNUOYVL0z1UH1Jo1Z90GoI&#10;z55WUVpgNiNAdkd3NBIqyMksznGV5jhKsp0ZFpgpQo6EROQK+cei4kMqQ28IGSVsN+vLcjMqchxT&#10;c2yVWZayLDO+zy3Pm1GQUeISFQ9ziNABOl27J3CotWdffVt7EDuAiUAqqmKldiFEq5DVZMjPsE3J&#10;z5hZ4CzJtjvMkFvhiy6Cjsg4IPG2qQEeIqEcSwQS7YyyfIdd1+rW7T9YX32kw2+0+w02FY6i8UjJ&#10;B+Kay6SbVpS9ctHMJVOL5xS78lzWgD/Q7fEhKK0ylJRMMQpyYcNqiE7Jcy2anuMw6Fp9ur01LY0d&#10;PXCLjogwxzAx7u6oWmfVhUsAKt81rSCzArhyrFNyrBXZ1plFWbPL80tzsWyhq67vOHikq77Lj50V&#10;JWel31RfYfjUGyKh4tzMuZWFK+dPnZ7ncNos7m43BgyUOyUqQK8IqThvRswmY441unh6SXm2HmNG&#10;WqWi7dc3SiXwtezq8cKxOy/TBdRgWJrtzHRalegI0AehgCkifkJBshibPlScbavIsU/Jc5Zn28qz&#10;LKVZtmml+U6roaOzq7PH5wkKt9PeytWmCTHOZojMnlKybGbZijnlMwtdGXZrT48bCz+QrWVM88Q+&#10;VlZVIk59YFZxDoZEtlPf7MMM0Lb3UH3IaMeejfHxL5sJgFhHKXBZKzF+KrIdiLUd1e070FjT2tPi&#10;1QVN9vjwibfKHA1adKEZFSVzyl3ZJvF4xnQ/1RB3IFLXLgZtI9gbVa6q97B0+I2GjYZojtNakeuc&#10;VZw5JcdSnmMHnIps28zCjFnF2UUuKzR3LKUUZznLc51l2Y6iLGuG3YYFL2WRTJ3B4n6CgndUvGDh&#10;NBvKcp3T8l3l2dayLDtQ47lbWJE/szgry6rDEFLXIQaKO7ErrX7drprm2g5fl9cfNVixR58ywvp0&#10;qVkXKs0RtWDOzHSYLIZIOOBTZHWo//FVDvlQoHeipmgIxOZMLa/It+aZhcZb0+7ftK+2xYcRhZkC&#10;c6DserEgB+d90aMq1dhgwjMND/mwvyzXVZ6fWVGIhUXRHPn0wXGyurHrYHP34XYv4rzLFUNllU01&#10;HAZiDSnHaS/Pc80syixzGZwWI94MEQq4dHxPeDRkW3HHFPZNLcyuLMjMyzZWNfoP1DV1QfzGeFG2&#10;/Uwc4yKxXo8Ze1ph1pRce2WeE4/wFJzZlooc64LKomnFmTkWHVz9q1u69zd2tAcNymzWZ+Qqj2QY&#10;L1jkZVgr8zKm5TvyHCa8bAE7Yx2esIigdKQ4o5EMsTZmmVVeVJZlULCI3yEDJph+zzN/TG8Cym8f&#10;POv1bT2b9x16d1/t1sMt+xrb9zW07Wto3V/Xsr/uyMG6puqG5kMNzdX1Tftrm/bVteytb8Xdqvrm&#10;g3VHDtQ3IcGAU+Q6oOSVJxJX1R/Zj4z1rci+p6F9P66o2ZUqlPT76o7srWvGrf31LVXiPHKw/kh1&#10;XSOqlhUhDe6idmmhsKS+VUmM8kUueUv8WNd8oP6I/HGvcuLLnvo2PF/N7Z34t1NhYQamA/XpTu9e&#10;Sq51f/n7I8ktkKUlEnjfhRfk5eWmORO/z2O1K3+E8CABEiABEkgnAhSg06k3jpEtFKCPEfgJVS3c&#10;xuDuatAdbuqpqm3uChq8Osh2MdlT1SYUF9pICI7JZfibv9BV6hRtPNQRxB9Ita3dvrABYl9cbpBy&#10;oxK4NGLXw9U0OmtKSXm+2a7TBQNhqCoQoFsDRtQrN0aL81Jk7kCGw1pelFdZ4kSKXXv3Q4D26SyK&#10;AB0TgBXlRB8ZQYCGVCfU7ZjIIF4bj0asfQVoKf+g3H3NXgjQta1dAZ0ZbRFWidqikHks2BHRYoJa&#10;qyjQqj+04pAYteiCFr0QoCsKLZlGnUtvyM1wVBbnTyvJm16SP6Uk326Munt64JPrR2hrRcVWXIYV&#10;WURQjpiE4mNZMqty0ZSCReU5swqc04uyZhRnzyjOKcmyZFhG2ItQCtAdnmBNi3tvQ7sQoCHaxWMP&#10;qF7cQtZ32swzSvNOmFFy4vTCqYVZZoMe0avhVytieAtQkIpiYpGMrBAJZVuipdmOGeUFDgciveoO&#10;HKrHnoEQoANiKUHVdaQTJvwh4YBc4DIvmVF2yem5SwsNc4ss+TmZLW3u+pbOgFADlb5WWyPVN6Fp&#10;WY06qMmLp+c6jbq2kQRo8HcaQ4umFy+bXrxkesnsoszZxTizZpXkzCzJKS/IynGKRYjqho4DR7oa&#10;ugKqAK2MRkUol/GgQ4ZIcO708lMWVlww3zirzGExZ9c2NCLeCMKwYNFCiWOruk3LMaMI0Lq4AN1P&#10;3+rztCsNgzpgMBgynfaKojwo8tOLcqaX5rmcTojSnkAwgO3hDEahI/eK/moZGPELphYtnlqwcGoh&#10;NNbZRa7pJXkVxfmIp1HbgE3Ugh54sSuiXlx6VFYAwuZoCMs8py2bd8Zi52nFutlFVqsj80hLZ5fH&#10;7/P5dQjcoTfFVXM5AgVMfQDcIOXnuAzNXt3hxkEFaFGbIkAHCl0WSH4z+gnQvmjQKNTM+OiRxmkQ&#10;oKN17e599e2JAnRsSUhZOIiELMZIZVHOkmlFK+eWzy6EDJ2NvsY5uzR3WkE23L1zHdaCTNvU4hyA&#10;mlGSW5Gf4XQ6Wzu63AgUJBZWlODOsUMRtSN4nKGBLplReuLMEsisM4uz8TmrKAtfSjItQtHuXWAY&#10;MJMnCNA7DzXXCQE6EMXUZxCqtVQ64/VZogGMmRNnFs+bXpbjspl04e6uLijjISyMGSCDy7kHVYil&#10;KUw3EKDNYjIpryywFliUkdzq3by/rhXvLcBwg0lOsOIdEaMRC2mYmiAAY0WjV0gVF3Rw5y/JdpTl&#10;ZU0ptlnREbIREKAxY6sCtCdscqgCtEJa+Fgra0iGUKCyOG/x1JKTZpdPz7HYbJYuN8LPYPITg1rG&#10;H4/p88oYgjFhP+aTKQVZebmmA40BqGwQoDHEIwZL32UMkRNh/SvzXKcsmLawPGduWR46FI/wrBJ0&#10;QTa6D9OS3YAQOiFVgA5gOQ3jVtmEMGEa1+E3kcU0rThn2YzSE6YXFWVasajT7cEsK5aQMGUrHuOy&#10;1fGJKoIXHfByxqyK4rIssYxEAXrA4J6AF5Ruhi/w7prml97Z9vbew5sPt+0/0rUfAnFD+4GGlpqm&#10;1vrm9qa2robWzrrm9upGRcYVd9tqj7Qj5Hrdkba65jZ81h5prW1uq21pr21uP9zcju0q8XkYV3C3&#10;pb2mubO6ubOqUUjGexvb9zR2iMJF3va6lg5RyJG2muaOA00d+5ugTbdg/95DR9rrWjvrW9rqm1vq&#10;mltlmsMtnUizt759X2PHfkVcPniks6alE+VXNUhhugNLL9VNbfWtXTB+f2O7qLEB6dtxXaSva+zo&#10;7rbb7bNnFuPRxkg+3g4K0CntcQrQKcXLwkmABEhgchNgCI7J3b9sHQkcPYHeP9Ihn2DfP5sZsmQ8&#10;Smm8fPXtafxVDwkW8TSgRcTfEId/pXyfXAgjCRKXzCy8k6IiTrSiDIgD/xVZ1BgcCREj1HjQQl4x&#10;GvR2mwVxbBWvY9QpYy7H7FHFS9UG7RSGee0aFeCldT/8RUWA4/jkKUQPyDxOhz03KxOhdeWb8ooT&#10;r4oOQQzgHwiHv3BIBx/eGWW5KxbOOG1BxenzCk+bl33qAte8ioI8u8msBDtNcAGOeR2isbpIps08&#10;d0r+8rmuVQsyVi0oWLWw5JT5JXNK7XnOEdRn2fYYj0FJiEYjAdRkxGUuynHNq8xYOdty+gLnigVT&#10;Fkwrc1mg1qiBPvoElJS5lMgM8e6PxbYdWJFYbIAMmu20FmXaCnQ6uKZk6HRlGbo8p9lpgdSKwOKx&#10;uC39c6v6phwtA/qo/wWzIVqen7VwatbJM00nzXaumJW9Ylb+ijnFS6bllWXrsCwiYwOolfRqj72o&#10;hKupIVqY7SrJ0mXqdCVGHQSpoiyHHQNOREqRWtzAWCYDR/cADrHqrCZdeYHrpPkVp84vOW1ByaqF&#10;RasW5iyZUVSQYbNCeBSxPhKCDseEW1SNuOdTi3OXzSo8bWHmqoX5ZywoPX1x8YJptqJsFxZmomH4&#10;Pyvacf92ibjPLqupMNOaaxWSRJZOl2/TleZmOK1YjlCqUxz4FS59kCq+rbHGDvOEDKyyb+vVxaEh&#10;Shhgb3x6GDiWlGUf1ec1As/W3Azhg3/SDOPKOVkrZqO7s1fMzl06NXNGkXFqvmFOqfVUUFpYojw4&#10;uSvnFs6fUggtXkSN6BcxRXn8oNfi8XZZzbMrilYucJy6IPu0+bmr5hegp2aVuFxx92ft08qAoSaH&#10;MU6jLlyWn7loWtbJs/RnLc9ZtWxuZUGGA69EwAW+b/RWGZVaeZjVsMj4MRhWJiW5M2os9IqYnbGK&#10;hjWTzIwMB9ZOjPCoV7pXhp5WD+wNi9BAMtbEML0a6wYZRVmo83gEsIQ2syznBNi8JP/sE6Ysml6R&#10;n+nEqysiAFPfWmKLUH1r6X2g+0NUulW4tC+Y5jhxlvPkOfYVs10r0aez80+eWzq90J5hEh6dapTv&#10;3mDZvSNUKREEQmh3fpZz7hTXqXPN5y7PP3Xx7HlTy/BWhz6Kl3kEjeE7MIHJCClHPRCYYfwIiG7E&#10;IEegZyzOtfQEvHh7w54Tsuf4LRkha6YxI790xrz5J6484dQzTsR5yuknnLKqbMZcc2ae0ZlTWDlj&#10;ycmn/n/2/gPMkuzMDgPDP//S28qqLO+rTbX3ABoNDIAZDGZgBkNy6JYUtVrxE0lpV/qolVZarShy&#10;RXKHoieHmuEYDjB+AIyBaaDRaN9d3qepzKpKb5+3Yfb8996IF+/lS1/VnVUd0dFZz0Rc89//3nj3&#10;3HPP/+jTzz/6zIuPPPPio8++9MgzOF98+OkXH3n6+Ueefu6hx58+9dhTD+Ea3PjcJ049+XzHnkOV&#10;ULIaaikbyaqR7Nh94NCp06dx79MvPMLOh5587sCJhxNdfaGWjpbuXSdOP/XIU0gK5ws8i6deeuXQ&#10;I09GugYsFFKPV/RY554DB089dvKJZ1v7BqtGHKcT72jp2/vwMy8effjxtl37cGXRSJZDreVQS8lo&#10;RdWUWJsaxbPLO9bt4h9ekwQ5BRYILBBYILBAYIHAAh9bCwQA9Me26YOKBxbYuAUEcERxCHUVsC9I&#10;dYzBuTIFQqkAhZRdoWQAihSTENQ4DmwJVFbcyadExGJ0JODPwJxJIZSlAMFkziV2t36LvDg6BjYt&#10;WHKkAU1KEiyKIP/+7gIF9akha4JsCIBmlEkXDcdLQsNDejwa1hgczovon/kBWwfWgz3nIAdGNak9&#10;TNhfd0jq0qUuRWqN6CD5qgSguxAT3c84faK+wEOlRERqj9H13YbUFZI6QxKwmJDYYr/x1lztSsK3&#10;sGE/rKnJiNQpScCIe9ukntZoCDxFFh5yBbwqsMqasmw9kuWzAdfgIOTMUBV4EQBQmAJnWIVTKVD0&#10;Joa0h4MxvNVTGV8TH2NlqMWDIxxKke2oobbAXJLUoUhQKugw6GzVpajM9iO7qxX8Zn4yTIwVmTGh&#10;AWtGDDVqEDkUXG60GgTQ4XWkOOwtpghUjYNfG5vhu1dhqQIiFSgVmhKegDbtVqXWKOzPKKw8Lh1z&#10;6JrZWelQsFhII09AG0HQGfdqEvQrItAYsC3GUxU1cruEQK/RuMCgwzrCP5Jvwfjwugi4vqI7s3Cc&#10;zN9W1oU38cZquH1X3EAKjJNLHsWsY2hqPEzN3Y7m1qjFO9HchhRXychJjToL+MLU3VSpMyYlIypW&#10;KaBl7Kl+14YPouuTH2CdLYl+iu4GI6N1kEJYSugSNF82M8w0AKONVYPbR3W1NSJ1SNKAJg12SN2J&#10;cBQbOWysWzWMaAxYFmsEQoOfQrxCV4JE9hkeL+xBIDrYz9FICIt08Ass/LD+Sy3LBlX6HzcWse7n&#10;6qp7De+2sldL7g/iZCLnFhIngyu0NjPQgTOJQQx68dQ76r2EDflC1b6J/7CrWdI1DQ0UF+oZyaiE&#10;lZIOWepE87EujLcQ8KlpItUn562cuBUEy1kK6dSI6Cm7VGmwSx3oSMRUiLmbDUrlG3C44JL71wLk&#10;GqWKhOi4+SKWbFSZSXWFVRmrfYcH+yEBtKsH2yLCLfFoV3vLYH/P3r6uPZ2tXXGjry2O130dbe1Y&#10;zEkm4y2tidbWeEtboqW1taW1q6O9v7uzv6erp7Ojva0tkUDXjak6dhTgeYbQtUpI03rb2/bgGlza&#10;2ppsbe1obx/o7TzQ332wv2t3ewLiS3v7Ovq72tta25LJlkSiJZFsjSdbwpAOYAJf+LHVEtb72xK7&#10;u9v6OloSWP+X6HEcCxldbS17eruxSooHE34eUEejbLGJirKPhsPxSMQnIHb/Nl9Q8sACgQUCCwQW&#10;CCwQWODBsUAAQD84bRnUJLDAvbQAYVSEWOlaJBLiUQgZaFCHATCMkeBj7K6ugifHkAWSNiYCNIFF&#10;QqmTo5FuAhxjwzWkRcvQEH6Lx4D214tDnoAPAFlGQsCdBHYogMO7agIOwHhoHF4A6GEMaCYTwRBL&#10;hhMTWInYjFFMN4F+uvHcOEmWNviz8HRgQJcR9sw9mM4DgaGEwyLyGAs9x/PjO8k5viawIgqzhtBz&#10;ksIgbN4WHEOkQdxDh7ZXfSYXC3ypShmxXEKOBAVtSIgIAJojrzW0t0l+3GhU7ka0iSsdgKVJ8soU&#10;gs/FoCncn6A/MzSKu4dr/Lp/GzN0EVp+OYetKWsSaVGww9/NwqWMErO1VjYe4s8tMDc1f0/BEmme&#10;b2s2tRFOhCdjwRgp3KULQHulqUPo1m8E93LyAbeEvCnRvoxszjFuXtJaqXhLU8xAUE0r4l5kJ4wJ&#10;qzJY0u0L7kvuh5QQIRfwOhUnKyUU1iULoCHRn0WP5OIxopXXr8pHcYXnWO7yDD6g3kGfc1N43kUv&#10;mJF9zgbkFR0S6vJEg13BFPf8V6TJb+Q+IIR1ttLdPI9uNBipnKMJmK8CLYorUltYhsSHQEjrOxFr&#10;JLgsbTng30BEBNFNwX9m2y5IxZuGHPJjG5hUWNd0tp7B9hYItrDwdxkANBjQIqRqvdBLHfQs3vDO&#10;RR0Ji4nYsmLK6BEsrYgjtUVUQMNsEHO1PvxLcBsD7F0bsWcFWqdKBvdak486bLx1O4YvWfE8cpdI&#10;iKlNrzFsmp5tsVwHJWhIqEPGhDHfg+PBtcCKjlOsSPmyWajgtwiFEYVeTMRQ+jtbHj6K6BAdhiZl&#10;lhZy6UWrXMA2kf6Oln29HT1JbDAyWrAkaJWL+Vw6m0nl8qlcIZ3Lp7N5KFNh8ERshihWORwbEWDT&#10;qfTS0nIO8QzYAKrKasTQIfHfFg3j2VFCEvlCpVKOaAoCPxzZ3TPY3YrNQG0RDcI7uD2TyaczyCW3&#10;uJxOp7OlUskyEZVB7kpGIQuDBR4o+EPLCxejd0TDensyFg+puo2ApAXWwXnP4IO3E4uEE5EIVk/F&#10;L4QHt6mDmgUWCCwQWCCwQGCBwAL3kQUCAPo+aqygqIEFPioLcDyUZjIhXY2GQxQMi4N3jSAjzX2E&#10;BAcQZIQTpE3iNtPWYKhI/T0coOVYJeaFwEJATyLYgPBosKYpBe8QsA/LF5CKoaIkGjGOa2zjJqXZ&#10;jskEFunO6lAXttudMaBZXRikQ1ghGNAQJ8FsE0g0l+CoHQSEkE2AXEPXVxy0v97EyQFoAmRdENCd&#10;QAr00GW/Ag8l8NSFDrGhngQrCKW6m5VmeByiujGAEmXTSSuW0GeO19TA0Br04wmN1Ft6ZanoE9HY&#10;XGpDAEkcL6aYaeQivvpwwMlFpVbKXYgMvZw4hMrQK4KJqRYubghkn6yNk8ORfriN399YXtIwgHkZ&#10;XMsRf+DmOAU07K/sFhuArzBAbobRlqk1aSlCQGMizaZQJ9mKZMFF7SQHUdiYF1EJySfFbgMqo4dB&#10;szdUd5JQ8HYMuACfgNRpYUeYYouV2k532+C9rIR8+OGaENR6qDitFnjoM7MnV1phl7PXsDO7QJcg&#10;gu4X32iorHBu6nEO4B6xSsRQX1dXaINlrfe0pjfx1qz1OBs66RVa6lgdtBWNyhBWjJnAkAFDI4Yn&#10;W9ISB1+iA/sZf7G1gkPtde4gKwRAk/DRWlgsJ5qLbsj6oKBZ04qRxQFoLNJglCBUlwaKJp7jLfOs&#10;sADrs7WuXcO6aVWPD0E8hBrrvHQiBKIHs9Ul53qu2IHCPANewcYBDsOxcpZV9BfGB+eLVcHxYFqg&#10;1n2okfG8yRXMbBHRJbBATuMfxoe+ro7d3e2QZJmenLh0+fLlq1euXLl68+YYFPHxREbc4LaogQCb&#10;AJ9vj49dvXb1wpVr569cv8DO85evXh8amp2ZMcslCPaPjY3jg4tXro6M3YK2PNjP8D0sjyeikVgo&#10;5FRKs1NT16/fOHfh0vnzF5YX5pCobldaI9jIEpLN8vTk5KXLVy5evX7pqkh8/M5EpQKHd5IRBJjt&#10;6YqHoyrpv7MQoPjZYMew4yoSssqlYi5TyOfwtEJEAfdhTA/TRCySiIZrnSXw9QfT0YNaBRYILBBY&#10;ILBAYIH7zAIBAH2fNVhQ3MACH5UFCIMjCQ7wfCGiABTCY7gJWqwHfWBaDzUNAMqY9TE6M/Q0CEpm&#10;CIGAhASkzf8h8QUZOAjCQwGApukiSXAwGI3LCXgHB0BIKQJB/9QoxFiFJAK/wiXJbYxwt74l/XM2&#10;VIpJcAC1ERxRhm3xrDD103WVCNlg+fqJhgziICDelsoEFXmQh4cvC564B5/gepauJ8Dgr5oLuAkk&#10;iTPKG2DG9au1yStEC3hY5grrbtLc7HJ/fakC9OEm01mrGqywNSY1LzsnU3rZrMCcWXPWqWmwS9xi&#10;3cXieUXn5fSgeL8RhJfVNa8Ay+tgZa+ALhzbFGnwIdrcQ5se64k4r+M5biN+WFiHz4lcWNQtoWc2&#10;v/28Fly7Ketgf2FykS67cXOO4Lr76rbz8hMvxADiOmP90gsl59qXA9DlCgX/I0UkFl3QRVYBQCsY&#10;kXQIAeAeT3ij5s4yBmmsqPE1P3aIolInaGhC8VYMN+64I65ytS/oolqT1KxUS2s9y7HxXQDDojC1&#10;soluQiB7/ejhEqLp09oOANdsbnruXd6ozTNraE1eQv/fTY6WweU7wwKiZdHI9AqP4GyxlAVWTKEl&#10;sNTnhDSlqy3ZloyWy8Xp+cWx6cWpVHEmU1wsVKuKbpGYhRRPxBBZOF+uzC5nphYys6n8NM7l3Ayd&#10;GVCdsc0LvwbAqkagwoml7Ewqv5gt4lPE4QQiDPJyMh4NhXRo3cwtLs0upRHncG4pXShDpp98NRwK&#10;RcLhYrmykM4iFOF0KjeVKkzjXM6lKKgnC2ybiCJKbVciEoMqDVvJgWNDQCQeNiCyUapUMsVyvlSm&#10;301iQYW6AALSAn2GXoePFL0z2iUoRWCBwAKBBQILBBYILPDxtkAAQH+82z+ofWCBDVuAA3gQOcbe&#10;T8x/GAC9Ev6kyR5AANDqOABN1FOmreECYPjXT9Dk+ClhBdhAj0h9UCSlKzCvI04fBzSawEaAnYGC&#10;xyLQtBV71SkhIX274SqtdyHHelxUiOJ9EdkQALQLijP6NeFEQOQhpQt9EkYA9BjQtUozANohSpOA&#10;ejzBVp6+x0llGTbiNO7FTH7VB+fUX7ceurNedd2S1e/G51b10NytZcKQSWZOoR3QkAe380rQq+GT&#10;jdWAXVWnDiOEFmpoUy174bBEwxTALLH7CYqWSWWFqZ3XHbXYkquVZgWotcqFvHLCab2bODrsg904&#10;guLi4i7CJuA1dp1bRDeNFRrFHJUT+fHr+Zt6+2604Gs0Ax8ReEPfo6OGfiKPVYvMv/APHTWJYa/u&#10;a+PtrLf5rOSNdpuu2Cb2KdTamaCtuu7ua+kaBMtEgUwevZQPHAw+JqEYTVVCuk4kaB4Z1dckDK4H&#10;AE3yHRjW/Fs2+OYOz2FqVPM60Jfd75rXk6TxIN26axv6T101/N+Ju9n4xyrBpEZcE3B1EQz3NWDZ&#10;f7NobD6Y8raHHC7/172OZeBfl1rRkHXdadPNHNywwyxQG4PgRZlCKQPFGSzVYJOBIsfCRnsS6sny&#10;4uLC/HJ6uWhW9ZhlJGwjLoVitqzi90s8FlVUNVMo58pmyVEsPWbqUVOLmFrYMSJ6JJ5sa5cUFdLS&#10;qZJZcHRLj1pqyFJAtacgopDuaEE8UYMA6OVMtoI9A0ZUNiKyqrO1IlvHoWn5fBHaICVJq2hRpF9F&#10;IlrEUg30QshodLQkoQfSnYwiJioSRT/GelJIVRGqFgrvhWIJADR0rcVgIXa/0BaxRCSUiEAsbcWv&#10;iR3WSEFxAgvcRxZ4e8J67tfyf3AddJTNHf/Da+W/8q1SqnzPfhhtrjgf3tVTM3P//D/85rnL13iW&#10;v/1H3/mV3/zdYqmE18up9C//u//4vdfeXFmaNb768Iq+Xk7f+u4Pf+2bf8jrggNz1tfefO8f/6v/&#10;8L/+8r9Bla8Ojf6rX/3tn7zzwXrJNP/+vrDA1qoW3BVYABYIAOjADQILBBbYkAUwjScJDsSeYtLL&#10;KgEQtd9S3isueQxog0cUZORfRmdmADHHNWqCs3wfPbsFlxBHmAPQjsTDFjYDMigRFk5NQYQdHq6N&#10;YYY1Pd8N1WcDFyF3D8dCBgDHCYBGwQjF4MqKooC0r5/gHtrwzqZ8nj04mkikbUhwIA5hDVmkArgw&#10;YuNmcLYt3Y8xuhe7BhFoGn+7BtyzgVo2XOKHP3k1GIBzN6GZVdU0fEWpM+Dma+HHozjq5LKMPefj&#10;tXLzEf+6DcFNSmK3jVKxd3X+0ACTNiLC3JEalyTIM1gp/L4krmsE8QUe51+1aDTmCoR9x0IWvpIy&#10;pFVAi7Wxh79iOONKl6m7uwY9N7mSOwbTnHFdtb7bbt4f17tjhaw4a09Pf6b+dlFkBgBjT0YZO0dI&#10;m5n0V7gBmGFsjI1YEeMqHKTYU+8buBa3YVAqV2lvh3dwVN876s3j81ffCCVyZWbf6lhUazo3a5Zz&#10;bexZ0TdWNDR/LvACixVS9rTxknbXodxdI6s3Sm09cL2GC77fuRbwDdVYZcnki8CRbcQggDiGqiDe&#10;YBjCz1Y1nU4Vy9Wyo5ZsNVd1ZpYyZy5cGRodTaVTwI6hnQVF5nypWrbkioOwAlpVxqlKekiPRKPx&#10;BNajs4USWM9AkE1QpxXNwrcsgCBCxbYm4pZZzeZzqUwWkZk1PdTZ1ROLxTF2lUtl5qkygAaUrYTl&#10;bUepIHHFAAUb5UQQw+7OdgRFRMxMs5ivlgroXXgkYVklFgmBAY0tDpl8Po8+jEqxHySs99NyOL4E&#10;wg4F6ACA3rn+GZRsp1ogX5V+9ULlp79ZeOxX8qd/Jf/0r+a//HvF/3SFBHy2fGCJqFh1sFdpU8f/&#10;7c9LKIB3Pv8f80Cx37qzjXJsKvu7cTHGWwSYx3E3EttZaQBxrmJN06VXXb4+/O65C489dPJv/tLX&#10;PvepF9taEgg8f++oGDvLFkFpAgts0gIBAL1JgwWXBxb4uFqAYw9QOo6FIQTNwxA2QRs4OgaaMGh5&#10;+MWBH0pcgoMz0oiUVsM3avApR0NwF37hEWbNYhIy7psHttQgGsY4lrAhNQQAGunx3eV3CRhsjkcx&#10;JJ0AaIr3xaP9uDgzkxIF4gOsB7M+iEArrCj1xSEAlKAiTIBr/rNaVuJez7guSlqfpIsIr5rKXXPU&#10;GsDHktxuhgIbXqd4HtTlvliNrbo6i7VmL5/lPKCZk0A9zxG14grRrGysxYVD8gZ1kc0GV2ss6qqe&#10;6L9wleoL+Iw3rksXb8D1NpCML3UuKuI12l3qJnfNubaa0Ja80L3JZQuvAvBSazM73XVjeSMer7YP&#10;z/Xs4DmoB6WubiJciyWxMtE6qYlrHZWx+VWFVGgBUwGAZorYDWMSLRMyGWgM0Q0928V93UGmeRFq&#10;5ty+pVzceGP+UBsb3Tq5ll3B/mdFazKE3fW23VjJg6s+JAvwwdpVZOEANGlf0IdOWFNbEwnGTbYQ&#10;7w+P7JZoCGIXiQiJJi/Mz6eWM0CbgBfLsopoFJFIJBGLxkKGITuqbamWifATsXAYAhrVaiWXz+FJ&#10;AWiYPzr4Eju2HUQg04xdWjIWh2QsTrfFIgPt8cHeDghjlCH8US4Tm1nVcStWiVrjSF83sLDP9OsN&#10;xUmE1N6OFuRLMQ+LJRSexR4lfDlJhYGwuZPNEQDNxN/5jgRaOePxmQFSY4V+Y0/bD6lNgmwCC+x8&#10;C4ws27/wB4V/faY62KL8vaeN//YZ4y+fMqBlkykh8MzWi/8PPhn6nS9HOiKb/uWyr1X5zS9F/uCr&#10;kf/lE6FfOG5MZe2/8/3Sn47cN3jurr6ev/u3/uoTj5zauu12xp3f/t6PGsjaX/rcp4E1x6IRXkAE&#10;AGhraXnqsYe7O9oP7tvT19P9d/7mX37xmcd3RvGDUgQW2FkWCADondUeQWkCC+xwCwDOQBBCnfN8&#10;iSTI8Vev1DTfwVI/5nUUe1BIcGABHLMz0jQg0E9cXYfFAB0B4Ax9Rr4fnJAR2lQqpCcabEJorwrJ&#10;C5D7CID2KNXbNJ2ncuDVhs8m+YG5H8pGwDo4UWwnOEcIiW/IGdkaGNkyaVLTLTV4gyVClwCAxg7g&#10;DVIX+P0eztIMC/N9uc2ai9u9FlmJzTQAOFvPr+HX9/ookKfp2jzP5vPrGj7l3cVzcrMnX1SIxF8H&#10;+HpxEbkmjG0XK9VSxV0PEJv3G6DJZhji9pBLF4rzg8ZME4G72hYPzukkhGLraWwx67tz28YRyvr+&#10;1zR30WrCe5p74fq+ucmKNXTYxgo1vGe1WKOtBHhOYVErFXetzluGw52EQ2GpEGRPndRkGEBdNywp&#10;xICGhDQY0A11Fb6yQn7GX2HukHyYujsol7+yaw1uorB894w7TnrFaNJs7kfcMe5T/9+kswWXuwM+&#10;a28s0YCnnMcOJJk2TUV0rb01qakaFm8ymSyw2t193Qf2DOzbPdDX0xMNI85F2AhFVChAG+F4PDmw&#10;a2DPwK6ejrYo9hMgXLBtxQwdFOqQoZdKxUw2C2kMrhzD+gP1Pvw+QVDiSAiXGPFEy66+vqP795w8&#10;sPvwnj4wmlPLy4VSGcC0ForEEsn+3t4De3b3drSCtizZpmMD4FY6WmK97S2Qgb4zPb2QyRewpI+0&#10;mX4IiNURQ8NieCaXhwK1oyDQJhvb6R/q+KgRzjCkPgJHCCwQWGDDFoBExv/rx+V0yfnHnw7/y58K&#10;/8WT+i+c0P+Lx/Vv/HzkP38MSz4fwQHsuz8h721RvnBQ+9tP6P/2C+G2iPzd0fsGgP4ITHYPssRA&#10;OzE1u3bC5WqF4sAGY+49sH+Q5INngQCAfvDaNKhRYIF7aAHAGTTtwtTN3eTsn/ATbEB8Hw7U2pgw&#10;+SU46Ft2df0Dmn3M5D6hZCgAaLChKViQ2ExOMzums8FBD+giYFc5UHDsoKX4WhTYcPvE3FWNxrEQ&#10;QtWrxNFmTCcXwOK/NWhXLDBxFZNHBs37oBGRKlB3BkCDxMQ/oftW/k6pA3LIVOwDF4xhyh8ew893&#10;9z3+wbNZJG4NCMg1h8/YoppNzO+zxgokrj6P5gZYG4qC+ibx+N1m8MiwrskRt0pO5wuZPPZGs0Zm&#10;7DKvmI1ZeiDcatZquKHubeM97pdCrEbkXp8Cf7da06/5+WYb9B6OJ/6k1y3WJnc5rJEe634eD7p5&#10;/Xi3W7dQGzGO0B5apbXqej0vmEe2Xzt1XEgkfVrfY2XlAwQbkTBgYjEMG1ag2I/lOqJV1tcFZQLx&#10;GeodBECzEZS72caPu2UdX44CwGsyTKxXrFpXWeXKzQ2SjZpI62UffL8DLeB6M/ZSFcrQgC4WscGK&#10;lC2UWFhvSybxnM5DQLlU6u7qOnr44OEDew/uG9w/uGdw90BPdzdwZ9yoG+Gu7p4DBw7sHRzsbGsL&#10;oStZpupYiWgkHo2ioyHVfCHPnmJ8fKLfJ3AfyDdHaaUeGSrJltYD+/ft6u7sjIdimpTPpFKpNABu&#10;6GyABN3e0TU4OHho/77Otlb0VqDPsmMlY+G9/d1RTcplUrfv3ClUIPuhMZK1Awy8NZlApy6Xitl8&#10;oURBKUj0g5MBIEQK7BvBD6NAvt1NFjuwcYIiBRbYgRb4zrB5Y9H+G48aL+5Zi+1cspz/zxvlF/4j&#10;iWPgL15DtYMfd9L2K79VgEj0D8asz3+jgAvwLT6HmMbX/6DINaARM/RfvF99+TfpW6h8fOY/Ff7J&#10;O5UN6nu0R+S2kDxfcLIVyg6a1J/+rQJEOaAQ8onfoPL81mUqCrL55pXq575BKiI4ISHyo1s19ov/&#10;W9zyyd8o/P0flXnZJjL2f/W9ElRH8PmT/2f+53+3+OpYI23m3KWr//u//A+j43e8FvyDP/ne//bP&#10;/u3Fqze8T0AW/mf//tcXl1M3xyf+v//yVzwN6E01OmaBUFX+J//6V6GqDG3lP3n1dSwZ+lOAwPSv&#10;fuMP/7f/49/9g1/+N//mP37jxuhY0/Qhc4TCnL987d2zF/5///bXkNo/+uf//ne/9efYQeJdj8p/&#10;cP4ytJuRFM5/++vf9FIbGb+Nt0up1PvnL+FenLw6np719eGb//rXvjE2PjG7sPhP/82vob6o9UoR&#10;5+VU5nf++M+QNVL4Z7/y68jO/4sLdfn3v/E7PHe8WFhOhYzQpswVXBxY4D6yQABA30eNFRQ1sMBH&#10;bwFMe8DrAbEO6EZDYCsqnKs+ASgZBFIQ6ygIIV7w/anu4QK4/uoQ3geKD35dcMya9rQyyI9Fp/Ow&#10;Di4LTRqOEV3FdlmuAU05k6DCaiDDxqCSNSEK8J5L2G2L7bi+eF+8AkidkbIhwSFh4y3X5liBD8rA&#10;iRCzHryF9VTgGgGpmpnqvml8s4ZzuDVbAXXV3SO+5RxB0Vz0EvqSm4T+aCrs4XdNOIf+jwTmxHEz&#10;154r6sKbmLlYzYs886/EzRgc56VSq7dIB8snYJDBi1wlmTrED8UjaEDWlzLFeYDQmDCg1cjTxP5o&#10;JmhAG6X5Cyawa+FshuB5YHJ9nbyq1pfUs5oHkK40H8fBm9lqdc/xm6Ku2330Q8p6Jag1o69FeVg/&#10;0a9ZAMmaz9Z5yaqpi2RXGxpYjL3NgZbrVWS17xuLINbZ1kuOaJY0lYWIM8YkNgb5OhGMg6EIOkXY&#10;3Y+hiUta+xBwRpWUaJ0PHH/LnWCKCq8YvHhZ6l3Zx3te2f+aFF5ctOa17EsO/voX20Rq62TjLdUJ&#10;gzZrvRUjYeNFvg64XgME3zcZYD86o6xsbvcTrGpD5ZmwZrySFaw8Qv45EY/hN0YWH4JBLKuqTqvq&#10;rYlwX1uiIx5uS0QS0TB+xRQr5UK1WpUVQNeQwGA9zVYlJxEFxTgMYdN8qVwoVki6yRsuaEEaF4SJ&#10;paxIALjzZQQgVBQdP5s0XFWplCEMHYtFkVgOtyOwBOI2Kyr9XqJHiR3S5PZ4ZKCzNSqbcjnnlHKG&#10;U4Uoh2SZQLShHJJIxFC5fKFQgJAHCNNgQIutZRgLLQTqgKBH2FAZLL1i6OdPiQ08Kz66tgxyDizw&#10;EVgA/fHdCas7Jn96r7Z29v/ubGVk2fmnr0SgqvHZA9q3hsx/9QHDg93j/Kz1v79Tfn63BgWPLx5q&#10;TA0Xf+Nq5WvHNQhr/MpPh1/ep0V1hFXfUJUxhpVNaSApJ7C+5B5/Mmr++sXql4+SYMjzuymhX363&#10;8k/frTzdr/7Gz4b/zecjXTHpv3u1BEia3wF8/P94v/LcgPrNL0d+82fDXz+hhzUpqsnAoP/bH5bH&#10;U87/+snwH3818j+/GDrUrkRXML/7e7tVVZ2cEYxgsIPnFpZgPWhQ8PRB1JmdX2xvbW1JJjZUq1Uu&#10;unJ9eHxi6ouf/dR//le+/tTph69cH/rWd19F4vzyO1PTv/2Hf4IXv/hzP/3XfvHn29tavv3dH42M&#10;3W6aGKaOP3zj3fOXr7/8wjNI7dknHh27M/Gnr77upfbq62//4Cdv7dszgKT+wpe/GI9H//BPvw+M&#10;GKnt6e/78k9/NhoJP3zi6H/xV38R54nDB/25DO7u//qXPrd7oL+zve2v/4Uv/2d/6Wt7BvoaipFK&#10;Z3/rD769sJT62c+9DOGOg/v2/vDNd86w9HHMLS793p98F4+kn//pz/yNX/raof17v/XnP8zkstux&#10;XnBvYIGdbIEAgN7JrROULbDAjrMAAF/IoTGxY0xhALp5xDoXRmFgJQBoYLWg+3I1ZzzjBbTA2c4C&#10;ja7NhNj2VQVUHgC0pL1r4wUHoAXtlOFLAoAghUQA0CBBSxL91NpAlIcNXMIphC784TM8rxiW4jHX&#10;Iw1oEJzqFafpJllGXEaoMuokdM3IlT5AnInwAoAG2ZBqxevFjxXzw/Uxr+YwzGpAmq8idfKoLq65&#10;Ir+6D1iqzCiNAd/W8Ey3gHV4lQD0XDdgCib1BF6OOjWgby4MyAHHZujzKjBTHYZWczQmhiKRlh/k&#10;PimME9fO5VoqHDVnO/sdSbUVYz6Vn4IcaFlClGuACrTL2rJl8OJs/AVWgI3XWJigk8PQDObbEBq3&#10;qvnccovaCj0XUUkPHVultcXNq/kQgyh5a/rxa3+qO27A8XyCm5X9FQUWQDwTwmE7KOotv1ZPYsNJ&#10;s2UiX7fchMffFav5KshXGNZ0JGw0wTgpSSUoy5sYZYWL1+5hWrG6JlFkVBKm5ykyB+cdjTk87oTO&#10;jLsvg41Ivl+FPJohN7nXodxFxlpWwppuA9Wc09cEvIeJe1YfwkQjejc2NuJqw9yKLRLc0X1LCCJP&#10;fOraoH744bUUS53r8qnvSos/IIms2lgfVv0aHiT+bFnZ8NAtlCrQUAbUjK1IUHKGgHIkrJfKlWy+&#10;BOIhcJMzZ89dunQxvbioYp9SZkmxKtGwbpvVicnJd8+c+8k7771//sLI2Bj4zli1ZI8PA+IakNHI&#10;FyulKpQ9qBDs2UEqzPiZlIxFWkC0VpWp6amLV6++d/bs5PR0sVTED4lwOARcJplIYF1+Zn7h7MVL&#10;b777/tsfnB29dTudzaDbtiYinS3R9pgRkc2WkLKvv7sNSWGIs6qI/oznVjQaBTiezeWwqm3SCjGW&#10;S3kzAIAGfo0Qi3QDB6Dr+lBDh1prkPywmi/IJ7DAzrBAuuyAWdwZUaBxsXaJBpIqBDqe6FcOtin/&#10;/fOhp/rVM9MWZxDz49Ux8//5fOjvP2dAweOhnkZoGTLTD/eof+u0AWGNR3tVoMb/143peywWHYDX&#10;y2X7q8dq8DNiG74/Zf3zz4Yh0IHsIF09tGSDyv35g9r/+GLoeJeKcv6zz0Se7Fd/55qJFFC8m8v2&#10;7qTyXz5hoPy44G+d1v/HF0IY1rIlZy7v/JWH9Jf3qrtblM8d1P7Ry6FnBhrL35JMtiTiE9MzvMJT&#10;c/PQAcMOktn5JYDR+CSdyYIv3NPVgWnRdto2Gon8/Oc/fWj/YEdb6wtPP45z/M7k7TvTbFS3Xn/n&#10;g2Q89rUv/tTe3f0QXP7Zn/p0e1srwgB6mHJD1tj1+As/+7mHjh/hqT1y4tj07Fw2m8NlYC5funbj&#10;5NHDX3jlE0gKCf7CFz+/d2DXmYtX8oUi1vwgxo+fE4aut7W24MQn/sQxmcCH2JiLpwO2pwB3x6+u&#10;htzfev+sZVtf+ZnPHD24HyLRn3/5xQODe3j6uPKt985CUunnvvBp/u0nnnvy2ScfxSfbsV5wb2CB&#10;nWyBAIDeya0TlC2wwI6zALh0mN4QAA1uTyPcxn6NAJMWoLODnd3shL4zvhIzNPbLbsWUkT4VDGhG&#10;mqZJow+BIcyghoUwBjTiCAGABrDC53zrwX5136/x63K1dIA7A4AGsA7dRiFOzRuH3YCfHeBVQRIE&#10;VqmFZ3TRMkZOBH8KXEUT090aUbYxMw/k8drdd8XKQgsgbkOYp8/szNas5JzYXJ8wa6ZazThc47+k&#10;odBNISG3ZHU72UXtGP7VvAVqIFGj45PRVx6egZt9t5ZHQFavNRGLRyMhUNIEFid8UniSojmKkStZ&#10;04vp62O5JSDQGpZeDHDaIANKJ14YajSk0SeGGjGgdaAAbwD0sKp3rddeDd83bR8OjfE8GmvIeoln&#10;Zd7EGzs2et3GUtvKVU3dyJeQVxu/y3puJnDDRss3vveqWRt/Vqv5Ko14jwwlkvVadiNNR8MsAdAm&#10;RiW2JOZtOhC2BJKFJTFDV0kIAGskHNYW/RuXMwibYXMIr+o3jbfqxIuxRp0bho5a/11hPuaXGxh3&#10;XRozC7fWfFhfmQpzDr6gUHOPhmJ7Te5e4Q22K8u64X6zFU+/b+9ZyxXW674fRqVX+qn4BChtrkAR&#10;CEEWxk+GKHGTIU4jgT+cKWA3vJLNF9OZnFmtSGZFMUtOOafLBONms5mFxaW5peW55XQql0dfw48S&#10;lbY66WA344mfA9xCq9IsLjHb+0RuJsvAnREnMKKplXJxcXl5ZmFxfml5OQ0h5yIJiGGtGvtvQkah&#10;VJpdpMRxLqazIEpjh5WuyT0drR3JmO5UQ5LZEjEG+7piAIesim1WAHxAXSNsGNVKBQA0lurZZh0W&#10;FZnWW4h8DYVrPN3Q9+sZ0O5T313A2/jj4cNovSCPwAI7wwKJkLSS89tQtBd2qzEXgUSX39OiANgF&#10;eutddrpX5UzkpkdfXD4/Y/3GJSbrvt4BNPlTv0FiHTgh7jGRdX7rZ6PAlP33vbJPA1XZ++TynF00&#10;nU/vw49bcYRU6RN7NQQwvDBLWfYl5LGU/e/OVD3lEH5d1JCTIfk/XqxemF0L+oQKY3dXx9JymqO3&#10;47cmgMAeP3wQC2yT00SLXlhcxr6RwYH+9Sq3zve93R3JRNy7aP+eAVVRJ2Zm8AnG3oWl5f2Du70Y&#10;gFgR7Opow4f4qmm6u3q7AQ17X3V1tmPxfTlFLGPIX1Sr5rFDBzyLAUE+cnBfKpOZmKLstnlgsXN6&#10;dr63q6u7s4MnhYx29XVncrn5xeVCsQQKeU93Z293l7+y4XB4m/kGtwcW2LEWCADoHds0QcECC+xE&#10;CzAGtIQJGCBgJkHgQ4apvAzjYBEFcWL5FichyfhY7BBvsrOa3UcACvjBBPEyCQ4CoMVjmkMmLgLJ&#10;GEaY+5EMCGOzimzXhYY8liCjIK+Ghfg+Z3CQmyzmmEVMQInJzaEMD1ChpIgVBUa2B0ADhOeW8KoA&#10;fjcJjJjAehqUGkT1VrS2yKMmwVBf5HXrezfcp6Z9snpqa2H/tcJ7CAV/UbOOZyb+m4y35hpI1Qar&#10;1TwDl/qLsGxtcbU9Hk6GNV0yFcSVquXqthpkuy17Zjl/bnji1rJkIxRMR/JYT/yh/tgjvaHTPdrp&#10;Hp2dxqM9xiM9oYe7jcMdoXbD1mk/9uarsHqdN2oNhsNt0D4bTXODyX1ol9WFPOW50p4LL8aiKIiP&#10;7Osr2sYr7aKTa4UB3FSdeYKr4XQbLpiveVFFANAYMDEqMSswW5D6M0NjXQa0gYkUAdAYqwX47C6g&#10;0QcY0IpQpgeDf7XyuaOdd8Gqnl0bEZu6IStfI019NRu69XSfAa7pxOe8rvWdrDYs+83sNqR3gxDJ&#10;9h5V63SYuxRgcVO+skMvbrB3XSnd77xG8L9Ytz5NU1754TqfiN0dtdzcJ1OxaqZzWGfBExguowDA&#10;BQANQQsoWACYxpodBDEAPQNSxs8bUIpBoJMRolbVljO5ZaiEQiUD7GmCmalvoTvh9ngohHhT6Wyu&#10;SBsQqEvRIjN5JNNe17V4DPizApUMgDSQcQK4jDTQWQEx41J0Shy5YmkxlQGHmkW7xe4qS5edpKH2&#10;d7TF44ls2ZovWKmqVNXjFTVsSiqWv7HwifJDygPLRplcwV2mF8ueKIcqO1gTbUsSAN1sWGlooXXb&#10;JrggsMDHywLZslSo0xluUv2u6DqPbEDSa1zxd58KfWqv9s/fr3z6t/L/0+tlyEavYeJ9rcpvfikC&#10;QQzodfxPLxJP+at/UPidq3VFPNBWB+aMLtsxXd6TrCtCf5w2QqUYSv714/ovnTL+aKj6ym/l/+73&#10;S5fmBNzcEZH/4adCQKv/L98p/ezvFAGRNyDUXjkhVVEqlQCeQmLo9sRUX0/Xnl19kXDk1sQUrsFf&#10;gKf4cJuuE4/F/CmAgKwocqlEmtpLyxlsSX3n7AUuysxPiFAjTKsXnbgh94bU/N/OLyxhbQ+Raf0f&#10;tiSSWNTDMuE2a4Hbi0Xo9eex1cZf2ld/8g5FDLDschk6TkXEGPA3GK/s9rMOUggssDMtEADQO7Nd&#10;glIFFth5FmDgCeZYtK2bJDhkhZHOvILWsV2JBA0dZ8TIAgAtRCdIpNl9oDKQhEhuDDTjOCdEKiyE&#10;mCANaIuoeYJ4KyCA2uwTwAn0GjHHEwQfHzd6Natx2EqcbroNF3scQu+Zz2vEawjRBSJAgwiNCatP&#10;QIKnCSkH/FiALAkxoFf8ZnAFRkiCAyLXxJdqdtSg2TootgbXbhRc3GG+47OHt44gsAE/LE2ldpFE&#10;vNzmLy9PwlekIzQ8hGngOYmw1NkSx05nA4LPDlFAeZlcKV1WHEVbLphnhycu315CrLZnHt315U+e&#10;/qWfeu4vf+aJv/rKI3R+mp2vPPbXPvvkX3z59E8/e2pflx5C4KktlX+N9t2YNThy3zQZv3PVLtlY&#10;sjvMn+pxXLZExFrbq7d4sY3uwtK8e9XmSTWWb2vpe4gq3BWzRgj7EADtsS8FEEYDLeKlYTjCQO0K&#10;0/syFHFSoSgDAFowoNewVw199rtX/dKTp9JRG6lXSXF9FJo/D1i7iq5E+jbCh92G8TdQXWN5b/hE&#10;1N+jm3aOxvWL2mrn1proAbqrAa5s+nbd6q6bCE+hKTTq/3DlZU2zFv5XW8aEAHQqm8NqIgkxK0oi&#10;FgM6a1WrhQJC+GHbPHUegLbd7a2AoBHogajEiopOlc7lIdGBp4ADkWUoXVCEPwe7XFoTJO/sWBZ2&#10;mhdBQpbwrXA6rMqD/oxAzdheg98PuVwOoSOq+FGg69FEIhKJAIjGtSgG5EAgS50tlG1FlxQdMhrQ&#10;dIroek9rorc9CXh6Yj71/rXRN85eeefS9YV8xdGw6d6JhQzO+KN7c3miZIutD1QAgr9lKQYAOhEX&#10;krLeI5aPQP4u2fB23XYMLggs8EBbACLIcUNeLNoZn5jGvagx2NP/yydC3/mF6E8f1F+7ZX71D4r/&#10;6oPqas9fbNfrT8gQxIBexxcPa//ip8LQbv63Z6tgRm+5bPhh8F8+of/ZL0b/xqP6lXn7r36r9D+8&#10;VsZmEBxgUkMY+j/8dBgy04DIf+53C+9NNskI4LKu65CBBtkZNF7g0fFYtKerfWJ6FnxeCEAjpGrC&#10;R17eclHXvvGTzz/FRZm986/+ws9vU3j6HhUVyXoS0l5pm6pF37sCBCkHFtg5FggA6J3TFkFJAgvc&#10;HxYAAI35FcK1M9FbMXF0YRGhqIs5Gdg6mHgRA5rEcrn+aB1MwCBhPmsSs0wgKXw7KwtCiLkeZ0a7&#10;8yYGrvF91kDAcdaQjlXQIi5dLNBnNxsh+8snvKsLJnhl5S9AniIKFYUgxAd1IyfeayTBQdKQDID2&#10;R01kN7OcECoMu3WByPvVaj04aWXb85L7PnenuPeHm/hKKRrercsGIhoKs2wDQvQo6q7V2L8+IA17&#10;27rbk7t7OyMaoAXOSufeKA6a2MtqydEWitKFsbmh0TRu2dsineyRT3ZKD7VLD3WI81SHhE+Ot0vg&#10;obSCBU9E1I1zkV0P8QxW10t8pVm/3VfLdVt2XD/bD/EKr4Z+ERdSWHf3N7CybNb6TTuf3xe2U0Pf&#10;KMUXWBoP/wVrZsRHK5EGJQSvxTjJFDiE3DEfm8QpQwYahE1Con04nveabIbBGZtDuQTH2t7TFJP3&#10;uarosk2dt6FWa6jU+DuBV2Z3CF3PdN4ThfdicXltEBUJusORi4O7zyGet4eji6JsuHW24yM78N77&#10;vd5u+eEFhUoVUDKevwCR0RXwyyGMBzaQYhzhsKqRrGdfd2dPZ7ttmZlMGjA1EGL6EQK9LUQnjMaN&#10;SEwLhcGJRkfDloK2ZMJQ5Eq5koFsBn4ZKFjQpMc+ydHbNvZCxaIQatYts5LOpLHq7KjQ5wpH4nE9&#10;ZJQrJZQBH+DHBH7j2LKmhaJ6OKobYQ0pJ2K7u9pjmoJd5GNTcxPL+ZlseTZbzpqyJSOAoRIPU/BD&#10;+nEFPVFJ1o2QZhgKOjlpkXH+tQyWdDImAbdqfqzR1XegHwZFCizwYVkAP+Cf6Fchgvz6bWwuuucH&#10;oh3+N88Yf/L1GCSkf/96dXhjgDIGtmNdSsl0Fgur/q470qFAguN2pu6CqRzIwVJruPaIbgnJf/1h&#10;40+/Hv3acf3VcfPdScGDxhWQqIbI9a99MYKV7P/zIrSBGq2BZTyo2E9Nz47dnjQMA/RnXHFw32A6&#10;k7l56w4EoKHKvJEfA2tbGbJF/gvyxSJ2kEBDHx+2tMSh5o8RmIsye2drSwLLe5ttvJ6uTkhwLKXq&#10;soMiP9awMZZvNrWV16PM2LkCpB5xGetLS2rRoVAIatcNlWVM7gfnp/v2bRik8IBZYNO99AGrf1Cd&#10;wAKBBTZrAUxs4theBVqdTUEI628Xu+Ex18MECSvq+OFShRwHozrTxIexnvlDtTbDZQgAQCTMx4BB&#10;10twNC2dg9kdizDPE2l4SHsYD4e3IXWqWopelSVs3EK4h4Kql5UQpnMCtlpFj5hnzH9CcUwcW9Vp&#10;xiiQjZokCO2oVTEHBNMQsz7smmJzQfdgKbAQi7YNBBtYD4QoXTSnRgSuu7xWaT/ovK3fIuzmD23q&#10;WYcd+arWrLma+58/TB4rez1yJ+Au+lgAal57EUYHNpmsWQppFGCnIgXKhBsoOGvaK4CJe9vCh/rb&#10;2sNOmFQ4cC1lxJuGvSKuuy2rZUcbmZg/N3Tr5qKUwhdsE0BER9BwCeC1+KtKEVUKkwL4lg5/29a9&#10;3vJveD+AtOVEtlSXu3xTHa3bi4ZJHZvRfomZKFEzWbKKtqbRg1qNdFGpgzeR7LjL5dtwctz5G9pC&#10;dEkPQOeEbj5k+MfIusUyPmAy3wb+RZtFmBEoLT7Msl6BgYgD0MCkeBBClqqbLEuBpO2BPxM2Jw7h&#10;N+J9/TgmOqLI3qsJe8GvbBhhfILlbv9c6Yv16YhU0JqmIlUVGrRRTXRniU4AbYonYeTqRfu7vgCQ&#10;3V5MhkCv54M2jQYOblcAGbr25KZm79gBq8Bo0DFw+8+Kx8uG2/t+vZDVHBaD5RfK0p2CNJ6XxgvS&#10;GDvxYitnXrrFT+929xN/4jyL1TLCvfz0CuC/3n8ju0y+nVfGStKYKY1npemcVbRVFqwP1Ga1Kuvg&#10;OLcnYrtaY73JyJ7erl19vbF4HIIaCDyrGNC40MFqTob0HnzbFh9sx2XhZEg1ZFr8bm1tBYSMjpPO&#10;F0sW1Jk0UucgT6EN1fhxkkgkoPFcMu3ldA7CH/h1gCX7eDQG7WbA1iTYpUNsw4rpSnfCGGhDFtE9&#10;rZGeuNHX3tLb3Y3+OJ/K3JlbTJWtkqNUEPIWLqloAMyjkXAsDP0QM6opXfHwQHuiLxluMVTdjYWB&#10;zWHRkJ6ISK7+67Z+NtyvPhyUO7DAlizwM4e0nrj8K+erF9cUQd5S2s1vAhv6pUGtbDnpjSk9oD9f&#10;m7dDqty+eqTEk91KzJB/MEaa9/zAXOy7o9X+hPJwT+NPVMyjXtxDMl1cncN/HO9UQKrIlOj2hgOC&#10;FZBUBmI7Mn6rr7uLk5139fVgAnRjZAww8UBv7/atNLewmPJh0CM3b2P6uG/3LqQMmnNnR9vQzbG5&#10;xaXtZwQ55lDIuDY86pkAC4RXboy0JpMD/bWK+AMTbSpTaGT393YDrx8du73yRozqne2ts/MLELD2&#10;vh2/PcHFRviB+AHXh2+CLbCpfIOLAwvsWAtscbK8Y+sTFCywQGCBe20B/FKJIIg8UA1QcISIBocf&#10;hLgozfkdQM92yQQ+QgA0F67gBWNcPQGH1C3wIkyf6XAGtOXQ3nAXLqmrENdWxhwPp5Dg4BgkB7dr&#10;6DCfDlIiYDFVJa0sE/qM4BSImlGSDVPWWDhBV/+jEcVmJWVhfXCgSKhOgTQ4cJPQ6uBgDs3WSW5V&#10;wc84KEhify7IVV6JPSYskQ0ZrRsGQc1cW9R+8HED+s5aGtxc9cCQC41vprHX3/m+mdRWv9aFbuqw&#10;Nt4cDCEjP9mIuLQHoTZQ50XOzIZNoFXWaiqYZQCgSaOAISn4C/gJJ6FXuImZuzMhHepvH+yItQA5&#10;tqrusgEX9BTsfEpHDacr8uhs6tX3Ll++UwVHwvs1zovIF0J4qwvPXq0x17RwfWWaQ6duwTbQVAKE&#10;8ztVE3NtIKGP/BLfvIi5UA0e5J1QYc2NMF0MrMSJ5uYvaPmBrUD4ObEbr49LLN74HRu5kreCVykB&#10;kosyMuBYjDv1ifHu4+lFYDMGNgoz5Vi2V4QHY6XK0gukgJDsCIsKYXoEIeQrL2K4YznR5VC/dbCx&#10;gyHQrve64zRfKGQ9VcjXcFUbMRbx/sFrwn2Sp+qrV23QWtconl+ypCgfAIUEQLutybsw3qILczR5&#10;BbbNjer2P28BC1WnsLB0VCD7iz0oDgeg6VN3KOfLW3QPcL4IiFU6kVrv096yrrXXvQDGgArq7YXS&#10;j8+P/t6PL37jRxe+8SP8vYTzt3902XfirfjkG69d+cZr+Ip/ghPXe+elb7x28bf5+SOc7AJczE52&#10;1+VvuMn+px9e/u0f8ozYxa9dwIkCfJOX4YeU5jd9Kf/2a5Taf8LJU6slhU8u/vYPr/yn71//wYWR&#10;kbls3gIArQKSWczkU4WyqmuDu/qeOH7whcceOnX0YEdry/zC4tTM/GK2EEm2xeKJRCx66sihZx45&#10;+dLpk688ffrJk0f39HTEwzrw3+7uLllVoSqdLVWhoAFfpeUublbHiUcinR2dYDwj5iG0p9G3EDIj&#10;Hou3JFqgkQrJdsKRowiBGz66f88Lj5168fSJTz3xMM4njx8+PLi7o7UVsM7sYjqPn0+ybqkhRzX0&#10;UCQShYRpnP5HEMWQfnBw13NPPPLp55588vih3V0dYGRjnR+/LSKGkYiEIiGKQFg/zqzb7MEFgQU+&#10;7haA2MXffzZUsZz/7E9Lf+d7pd+6XP3mleqvX6ri9avja8Xl25Th/vvXyv/gzcq5GQvqz98eNhH0&#10;b7BFOdTR/IEDUcKprIMrR5bt371a/WvfLv3olvX0gHq4Y1UAZ3+r8tcf0v9s1Pyvv1+6Om8ho//7&#10;90sIP/i1YxpUnlHUf32m+t/9sPzGHSrA67ctvEXswYd6lMmM8zf/pITyIC+c/+J9ikYIVngC8j8r&#10;DsQYzBXy84tL+wcHeNE5KAwGNAa67q72Tdmk6cX4EfLNP/6z6yM3gTK/9uZ7752/OLgba4XduBgq&#10;+p989insk/3tP/zOG++duTM5fe7ytW9994d//OevbiHfzva2Zx9/9Mr14d/79p9Pz84htd//zncn&#10;pmcee+gElzyKRaPtra03Rm+OjN9GYTIs+uKmjheeejwRj//hn33/1dffHr8zdena0HdfewO1g4g2&#10;0nni0VOgYP/et78rKvvWe6+/84GCxXD3+M73X/v9P/neu2cvbCrT4OLAAjvWAgEAvWObJihYYIEd&#10;aAGaZAFmjYVIggObWF1aMz6uwRG4iIA/CxEFHaycYx8r3jKKEEcpCAlhYIl/vZ2+gEgjwvQAaACq&#10;wmh9zQ8MW4h3HEYYxBpG4F1bg0T4zYAz8AMuU6hcHUm9c8N843runctzN25NF4CLs6/Znc2z8j7F&#10;lSgPxbsnYWrfDnKGhuMDFRwnkA2Jb4jfDESB5hZxD4JUMD1EItCcRMgv/yFQ2Ya6rox+xvVMt+QU&#10;bkUa4KEtpbXBm0T5Pa/gzET3ibNa03qJ+yHHFWC1Bycy/IiLsjDDuPVDM03OLlwdXv7gVvXMaPaD&#10;4YUPhmfPDM1cu51azDm0nZC1YVyWdiWVk3v7EF3QVeFgJfBB9cSYU0IVObxYkq7cmT9zc/L6pFWs&#10;gYcCnhO4YKOBN2Pw5japGdBn+E15gdcjNthyO+2yRruw+rB+y9BYOBXWrJbS2dFbi2duWWdGUmeG&#10;l84ML74/NHf55sLEXC6PAYUtT63Syz+c+godoPoezLu+w/SaCTDi0hm0y0L0de7VPhKuN/jIWKUD&#10;dgxqkg0NAAp7ySAwV5+DlOhJmF6VgEFDBlqtUa9dlJhJ8mOQBacG461HK2Yb+X19ib0kL+QG5MMf&#10;+8sp6KwxoMYEoSXa6CL6j8/WvmF+lSUwdpOLHNML3JLK5q+NFM4P5c7czH8wsvzB8Bz677mhqYmF&#10;IqZrFExOFNJrvrqewpNE7aqmWShLaUlCmKWJmezE7AJgQWJS8/VFXv6aC0CqF/zWZCS05r6YD8dl&#10;PppcqLngDPOp3JmrI+9ev/XW8NTbN+feHp1/++b8W6MLb4zMvT489zr9neXnT+ic+8nQ7E+G5t4c&#10;mXvr5sLb7HwL19+ku94enaN72fkm+/yNUdw+Q7cPzeHE7UiT/eWpzSKXt1iOlO8o0sQ5/87o/DtI&#10;eRTFwFdIZ+FNJDUy/xNeJCoDJYK/r6MwrFRvDM++PTJ7ZSY/W8TyM+15ArQ0u5gam5wZG5/ILS/K&#10;xYxayeeXFqYn7gwPDU/NzS/nSkCo5+eXFufmSpmUnUtJuSUnPW9ll8xCRjLL1XJxeXl5amZmZn6h&#10;iJ8r4NTLgLbhbIi9TNGXzQrUmbNTM7PTC0vZfBEAtIwubkvZdGYRIPfiYgr3Ly8vzc+VM8tKKaOW&#10;0nJ+ScouKMV0Kb00NztzZ3JqbjldtBUA0BWsndsydFZnZudw7/LS4jJSmZ3KpxasfNrKLVHxSlmV&#10;2ADUtQFA4+cZIBMXgOZ9OTgCCwQW2JAFnt2t/sYXIwgSCMT2n7xT+UdvV/7VB5U7GSeB0NV36TjQ&#10;JkP6+W8g0N/vFv/RW+X9bfIvvxJuRfCQZsdYyv5Lf1TElV/7/eI/fKuyULD/66eN//dLq1ztpvC1&#10;E/r//FIIOtG/9MclZDSZc/7hy+FfOKHz75Hj5Xnrv/ouFeD/8WoJ26T+2WfC0JiOhaSWkPTvz1WQ&#10;1y/8fvFbw9VfOqX/7Seawc+S1NPVAdZwOBTaM9DPkwUofGBwd6VahRg0JKG3aS08iz/7yeePHNj3&#10;Z6++/u9/43c+uHDp0ZPHv/jZl5ELTxmc4r/05Z/p6+p6892zv/67f/znP/zJ1MycV5jN5v7YIyd/&#10;5rOfhHr1r/72H/zG7/5xKpP9uc+/8vgjJ3k6WJT+9IvPhI3Q7/zRn/6H3/o9HmtxUweWNP/SV76I&#10;6py7fPW3fv9b3/7uD4dv3upnUtpIZ3d/3y/+3BfAZPqD73zvV37jd4ZHx7/yM5/t7+nxsuhoa4VY&#10;R3try6YyDS4OLLBjLSAXwMfb2cfQ8Ojf/nv/zc4u4/1dutf//Fv3dwWC0n9oFmAiimCAfnCz/Or5&#10;0R+fu14Jtxb1BGOMYpbF0Q/it2rlzMunDz1zZCAS1V47d/P1c0NVLWLLOm1WZUqFiNWDUtNLBmIo&#10;4J+ald6O5GOHBn7u0z03zs5+//3rI0uVlBxXiIvmHoBdbLuluvylZ46/fGr3kR5lWZIu30j/zp+/&#10;fjuvLsrJqkqRf1xsgv4FSh6SzLBidSRCMWAxTkWyq6mqMpe3SpIBKhzt1ucEPnYfNsbiApCMjndo&#10;f/FTjz6xS8KPLzDvhiaLf/zGufOThZsF3dYRmpklLlmKWUS86RMHBl54dP/JQelP//TS+6Nzt3NS&#10;WU8QQlOb+jmyXT3RqX/lhYcf2x3qjzGlYGBHigZe9ntDC99+++ql2fKUGZM1wzUm2Qdl0+1yxCnu&#10;72n5yqefeKRPGkTIIm6Pjc4rsVBApR2dz71+Y+47Z0Zv5g1ZNTh4x5AuKqbqmHK10NOWeOHEnldO&#10;9j7RSTkMZ6UPRpb+6LX3J7GFWW+tKPjVy1cdXPpgtTQYs5880PmFZ4/3dEijM9Jrb5x58+qtnNaa&#10;1VoENoy2ZkYGUBitph/Z0/bSQ3s//2g7Jsk4wUn/5htjf3ZufDKLtQeiGwPz5XZjrGnMq80Ww/nk&#10;0b5feuVQryENLUvffuPa+fG5yaWCZSQqCtLgEF1NDSYmV/qTRmcY+xCh9WmqkonaqXa1t7P9qVNH&#10;9vfE2tkvatyA3Efmre+eHf3euZsZJ2qCy6ZoFkGCHlhOIg+wn24V5EpmX2/rUwd7P//U/sG4BCE6&#10;wrFqijL1/dA/m9hYS6Ea5+ft33/j0rmJ1EyqZOvxigLFPoavi/5Cme0yyl994aHnD7Xtb5Hw05W+&#10;kpWUJJ0fz33ze2/dTNmzZtSijiAOxtlHF6u0quVdCf0rrzz3+D65H3Ix8Oq09L3zY29cmxybS1eN&#10;ZFlBcHc3O8b0Bxjao+Q+/9jBT50cONCjXl2S3j478p3X3y8a7QW9FcgLv57nhK6tVbIneqLPHOn/&#10;zDODnYZUsKU//f55QELXl+2C0S74HMS9JckIAI0RuxCTiq88++hPP90zGJJaybF4O3JhZ2k6a747&#10;OvcnH4yenymZ1O8IpOWIKO8DrH2dtqjWF1N7Yopu0uoALQtYVWxvP7qn96FDg/0tKu7BUABpV9yT&#10;K0vnZkq//v33rizaJRAY0eKymJhRp4ZSolkF1fFAu/G1F0+9dEDDRIrnKqi39e3c5J1r+htp6Q/e&#10;uPru+PLEYsbS41WVxARF73Zva7HSv/jyY5880dEfJ+Dv9rL0xz88e34iPZaVUF9yRBpTCWLGiWWS&#10;iJWLy6UvfealYwejIO5/77tn3rkxkZKTeY0HcKfaR6xC1C6+8Ojx557eg2HuyqWb33vrXNFoyetJ&#10;7OXnPGEV7m9VIoZ6oD30808ffeUY4/nAOJb0+vnbr16ZfPPmYjncTiAzFUCYHQXRrJJSzT/36IlP&#10;Pzzw9KCEOPcTtvSDc4s/vnzr8s1JK5SoalGxh4D5BQGath2upD710OAnTw0eOxh59Vz21fcuTizl&#10;i45mqhEStxU7I3i3dzTJ7gzLu9sicaWKdU6Mk2C3G44Zkq3TJ44+dGKgTZcm5/I/ujr15+dvjeR1&#10;WUNf5CA5V0KgkRkPlGQ0fHJvz5NHBo70qJlM5eyNiTNDd+bzZsnWqkqY5ytGD1pMtdFHjnWFvvDM&#10;8cf3t+yGii5m1MIZ123yB+MCsj8eFuCbn7sx9Xs/eGt4oThTUR1NgB1wP4TeQ1ugx/FOxoZoDtaT&#10;7g2C9VlYapUUopmzJ7tvFOJta9O6NRKBBLPk4C/7tPYow/UWVFZIKANiKULdHc2KBRaei7eIgcJQ&#10;OrRyQwmykMiMPu8ug9Dyg6yZio4VRMg6c2a9YVcMu9QaVntaY51xSDvTAjmBztk8QF5FVaPxRH93&#10;ZwSCWk5VEXEoKBptqlCZTWULVROrE7t6OvPZ7Hy+Op+rQM4LoxlqjVEYietWuSsR7WhLGqqcSy9N&#10;LuZKSsgOIWphqBcfSmY2tZRMQMPMkAAZs6qzh4gtmdDnqgBbAQYxARSkjOcNFj4BDaE7SLt7uzoi&#10;qlrOxjUbOxv4vVQ1LTSfyU+lSvhJk7W0qF04OdD2iUePfv6xPow1EdaeDSErHgxPXbcWL/7UF9e9&#10;Jrhgyxb45//0Hx8+dGDLt384N2aWF5Jt7IdscAQWCCwQWCCwwE6yQMCA3kmtEZQlsMAOtwCbAmK+&#10;FAkTARmqx+7mZq/cjMfG4g2C+AN2HtimgB3dbeNsbug4IU2jOPK6hqg6nAfNGXUgPYOLB1of4gVR&#10;tD+h6eEzCmP6MQlFDRLQGyEkIBFwlPKmPJ2ujC+VRpeqN1PObAGyDDoTA2WQOZVgpekZpM53tTMG&#10;dJE0oAlaYaAtXc+Rbnwg6M+kDkxmYZWiKnn0XC7cgc3yoFFXOMGRHXW0PZfKK9IWJGI21V9Zvo1h&#10;mhtwqI1YcQPJrHMJrwLszU2+svQejXn7eWGvvTKTqQzN5y9OZi5M5c5PFS5MFy5OZvHJQln2+Muo&#10;OWbpg13qicG+k3t7W3RTtUoMz3UFeAU+RSoOhInoscl09fzozFuXZ0cXSROAQwguk7K+5LyKTeu6&#10;bhVXb9wa8rruAoRwa89/OLrHMJy6gydZ74nrlvCjvKC+RzC553SxOr6Yv3gndW4qf246f3a6cHYq&#10;d202P5mt5iyV7XXYWom3eNsqmTVJDcstuYq9WJDmHGk0K12fyN1ZzGfLwMpdEVdvrHAbFP8CTsMY&#10;UyzTZhE2wHqHcEcAbtiKwfZkQA2WNKDdSISipfkojXtLjAHtSVugH9bENThNmN/N0T0hVqGUTQua&#10;lfMV6XZRGp6RhicWFrIQSwcYR+uFDV4msEOkg2L5TMNfNxoFgLMjp0rW8Gzm0nT2/GQW/ffsZAEv&#10;rkxlJrJmHmCdO/b67czhbjIO/1RRS1VrdGr+B+9f/o3vnf/mj86+Mzw5V7AJ9VZAhkX1SbOAeNLQ&#10;fwdOX8p2RpW9Pa2Hd7d0QEK3jkO6Nee5D+9iWDDEH5YK1cV8BQxcx4g7esTWDAXR+KKRI/sGXjp9&#10;4pOPHX/5seOffvz4p+nvMfzF2088duLph472t7eEdA0SybhLohvDthay9bCkR/EJYvqpqtzX1X76&#10;+KEXcNcTx19+/Bglxc5XHj/x6cdPvPzEw8f37wHhS0HQP0V3tLCD1WtKh5LCW1uPQJUCMs3xSBhX&#10;PvsIcj/56cdQjGMvnz76Mv4+jpRPPnvq4NHB/ljIwMMXaHVclw70tD7/8JEXHz361LHBw/3tfW3R&#10;jmSkuyW6v6/94QO7X3z02POPHH38yJ7BzkR/W7SvLdHXkejnZ1v0YH/bE0f3vHDqwGMHB6DXfHhX&#10;5+lDe55/9NjB3tYWzQxZhd2diSeO7QP4+9Sh/iM9yQNdiZN7dz0Jg3S2IWxGNpcfn54bnlmaylWH&#10;Z9NX7yxcm1y6PrFw7c781VvEd4ZZdnV3DPa2D3YlHz8y+NIjRz/56JFTezo7o3q1lM8X8liV3b+n&#10;f29f956e9sHejr29HQM9nR2tiGGlVMoF2api2SaiOj2t8a5ECAus7rr93R3B7kOXDoocWCCwQGCB&#10;wAKBBQIL7CQLBAD0TmqNoCyBBXa6BWgyg1EjbCigzmFa1XSjMlfXAAANxQrITZjAoBlZyuXD2ZGw&#10;0d3Rjog8wEcEAk04BEQqCIAuV4GqOCxSH8cx6gAypndBgeyxtbwJmFZnQAKqADQAOizLRs7Wl83Q&#10;ohVdsOMZO1yWEYeQohLV8a9W4Bl89sYBaAQhZJvMBTeT49bAgYDCAwx3NaCJasXlUxtwPnwI/LqI&#10;He+rSMlxOJsxyz4cP7g7mONmNqvXg6FuLX2k9btTcUh+Z219wTSmq6GpamSiGp+qRKYroXkzlJXC&#10;XqwX+BZIjq2SdKA38djhPbvbogApADW70LELmgNndiyKcadG0pZxJ115f2jiwq2lySKpSzMobJUG&#10;21I7rgMGu72IW2r1HFzkW6CWHDlcAYdvqYR3p5G2mIpXYlEXvkug7CgpU5uuGJPV6AROMzZRjcya&#10;IbQXmlvEl9xijtu/zStzk7YF0nxreuHM1ds/ObP0k7PToOjOZMtFhHelgHt+8IgrMdPJNX9QrDIk&#10;OIAds+WuhlLiawDQrgQHrmaINfcXd3AiAJokOMxKFdoBbuo1pxK8ZEKfObtUDMXAkVXEBrp28/ab&#10;5xd+dHbs7Ysjo9NLqaJlq2GKFtgM7GdlxuIcvq07ahi0O+yx7qSApLxY0WYr4elKhNrUjE2jQStG&#10;yg6XMKS7abhPCSbHIpaLOAea9tZgqW8hXxmey52byFyaLd7JORnJKCtGlQi2ILpjOCfpEVgnEdH7&#10;OxOnDg48dHB3f4uUgKD/ypWa7TvCTk+B3AP/FypSumSlyxaem6YeMdWQDTnxULi9reX4ob0vnD7+&#10;0qNHXnrkyCceYX8fPvyJRw5/4tEjLzxy7NmHjw10t0MFggL/yrqpGJYKFWP8NUyciiEDNY7FDgwO&#10;PHP6JBj6dCPOhw+JRB4+/MlHjrx4+vjBgd5kLEoSMQjVgIjBSEHB7UgQi4T02kJYv0ikr7vz0eOH&#10;Xzx98qVHj36SinHoJToPU6lOH3/21KFj+wZiIR0hAaDX1ZmIHB/seeHRoy88cuS5UwcAFj98ePDE&#10;wb0nD+179OiBp04eev6RY88/fPSZkwdPHxnEVw8d2YfdMnQe3vfQ4b2PH9337MkDL5w6+MyJ/acP&#10;7X7i2P6nTh5EFvu64i263arbh3Z1PfvQ4RcfPvz8iX1PHt7z+OHBJ48dfPz4YWwqwm+DsmnCnktl&#10;KWUbS1V1vixjKXS+TGEeUxU7FEvs2TNw6tjBR44efPTw3mdOHXoBQPlDh470tnVEsXvDjEajUD49&#10;dfQQynPiEJUZpTp2aO/g7v5EPOZYpqHJu3o6Tp88im93dSa4nk9wBBYILBBYILBAYIHAAoEFdpoF&#10;gp8oO61FgvIEFtjJFqAJKgCCkC6FdaAJIOLVI1jsHSEIAFstG4RhAqCxjR9bWRksDRAEDNN4xOjv&#10;bsecH9urxY57wYAGY9qCLBAXNvXxFl2olCkwY5sqOFaGT5nDB3m44KHfisThAyFQk0G51nS8ADnO&#10;d8sqOGwND2bBzWynXCUAuoYKuVXHhUIDWqJ4X8TMBrjRKDpLMBmjURMAvQIIrAEqG23+e0ls8lAh&#10;bgO2z5pDEyuPzaLYTVmPzamQLDOxm38jZqnBe/ASBZuogXfQKXmnqjsK6d5y/ReRPEQtWqUnjrYf&#10;29XaE1N1s6DZ2HaO/d2irVl4N+7ZcCQtX3WujE+9Pzx5+VYhxciYbKv4Rgq4gWvWRIQbucsbSK92&#10;CcMQN3XHjry4oQo0rLCBgndwQ9LR4iHSZMBfFWo1ag13/+hr32R0gurLlZsT3337wu997yd/+pP3&#10;37s6CmkZUPiZWkj99WwIxafAswyIzQPVos0iNLiuXAmkQYliomJPBgZMsKEZ6sy3m7hRBflmDuzr&#10;qFpAsWvd2/GGL+Zw7uqha0hkrOqTc0tvn7/2h6++/Xs/fO8H7126NZ/KY3TE0MpEEOotLVDikK6G&#10;daoVbTKoCdf4+76Io8hQdsR11WW0ph7CKWlh9GIAieiArhezq1wf9boG761ilwpIzhawP6dYlU3I&#10;Lyk6bkcfhoSB7phhpxKRKgm50hmy97WHnzjY96lH9j95LA7lIFK28bz/o3ebD60j0hDBAehsuVrE&#10;sgR7nCswlFPsNMr72/VHD/Q9Oxh6ajD+5N7EE3uTT+5reXJ/65P7W57Yl3hqX/iJQ+E9XW3xENi6&#10;pEzOPI1WArBGqzoV3S4llMqe1tBj+3s+cTT67N7wk3uTT+xreQK378cLnInH98YfG1AhgoFIkLza&#10;zO2g74ExltargcZqTjFkF7qj8ondbc+e6Hx+r/bkYISVofVJOltQtqd2hx8/3nV8b1+LbsXkQqtW&#10;HmwzHt7b9dwe+Wm6uOPpQz1PHep96jBOvOh66mDHEwfanqC6tD19EN924cMnD3XjfIqu7HnqYNcT&#10;+zse39f2xIGOpw/3PH2w88n9iUf3hQbaIu16pS8mPbS79bnDkaf3Rp460P70oY6nDrY/fqjtxOFk&#10;SzxGvH9yOzyS2G8PODYY5apiKHZMq7aF7IN9rU8e3//s4dZn9yefOtT55IGOJwZjp/eE9nQl28NO&#10;q1I40BV+eH/v4wPG6T0tj+5tf3Rfx6N7Ox7amzywt6OlpU2TnLiunNw/8IVPnXjqoa497eAGeA78&#10;MXLfD62fBBkFFggsEFggsEBggcACW7ZAAEBv2XTBjYEFPn4W4DNKSHCEEOsGDGjIZtoOC+bnHgIx&#10;AQoB3Bmbu0tAlC1MHrkAI00nAU+ArQP0OaIDSRFkPLpNwS0O0FliQJMEB0EQ3qZvF4kh/AWbeMOG&#10;EWZSyHx2xXBxztETnwgpWyFQ65bKoxAKrhybXgvIr8k8jUN2+B4gI6jZtNsdb1yCM6c/8/shy0hY&#10;D0JViCCEwh6eQi7xphkrnDa8122ZX82LGPObjhqsWnfpmkjl3XJNDki4Zth+qvXIdl169fZnruKx&#10;yFfF61cpES+zR/cUZqSmYoorXhRJBq/hSqjf9kalZ47vfXh/f1tICpH6Z5Vr3xKgxt2X+wKpjeol&#10;NTo0m/3JxZHLtyqzZVqf8PeB7Zvpbqfgd6F6GNq1893OcZvprQ2aeN/W+oCndeP6TSPcvlUY5i52&#10;syboM0prSVCBD6WlaFqO59V4SY1VtTB8jDmf2wMEXIvPbKBYkZAeDQGBloolE4t8WNniXspGQfJu&#10;hnex2IYCgObDmFsA3p8FuEyhX4FBY9T14hD6XMR3Fw39BANiDdCUVMi1F+RwBsVWWwtaoqJFLBWC&#10;ySzSLCs2F+/gxaJVQ0WOhoxYmIX/48q/7rKOfy3Qz/nm4Lc7uNd6baNvuWVsaGI3fzxEmJIDRH2B&#10;XlIPtrvbWx85fviFJx75zHOPfeHFJ776mee/9unHvvjcvlP9UgfAfT7ocWtt1W+22QE+otvFcJAr&#10;VbIlPKdYWEnHhjARANyBSBmi851aGXrbXJ/EC5vJg2fiLUzXYkhx6B9TTDzRd0gl2q6qZimuVPoS&#10;2mMHe492hVvZxfwu7+QPdDxt89lUvpBjj3UOidPBokcgVkElBDQ8ah3siZ7e392tCy3+hqRwpW5K&#10;Uakcl4tterk3au9OKt16GZpLKDzPyPvrlZ+/4J+vPP3f8rlTuQC0fiEp5fe2qv3hagKZujfiAuwq&#10;yKekQi5TqVT4Yg/XvaGORF3ZMqRKi1ZGINzeuNymV717kTX/1VFMzWml5YGkvDtudYYgslErNhlE&#10;kjIpM5fNOWalNaLtao0MtkhYPuF1rFug/4j8Kcg2sEBggcACgQUCCwQWCCzQYIEAgA5cIrBAYIEN&#10;WoBP9BGsSQppxIAG2Moi/tRjNCwWEA4TYhoVEychJAIgIZhIkeyQJscjmgtA01yMTc8ICiENaJcB&#10;zeMT0sHRPxwUjUgGcRoMaDD7+HTZE5h2wQvO2HVPgSHzwtdwKh/yVg/JNTMG2FzY6l5B+Riji5dF&#10;QBOsvqAjgpbIAWiNiu0Dm8Q0GncQ9xYANBjQsMhayJaYct9F8GuDTVy7zK0dh6pqdSCTe6jU5lIV&#10;uFcjP5In4oINbpI+bFHYaqNQkHedH0FiYt7NGhof2gSFtErSsb7wqX29R3f3tIRV1TaJxs7bWUB7&#10;wn9MWS+r0emCfH1qGYIJw9PFLAMLmEOImFqek2zOQvf8am9BpCEn0Tvuef4bymAjDe1e4yn0NCKF&#10;zXRsPsr+5OoJrbAAGNBFOZRVElklXlBiWNtA5EnEx6Mb6oZWNqIhdJuqtMRicYgUK1IJqkBiSKpP&#10;l7TySYKDBiUQLrFVhYkdNVqW5YCtKhikse+kYRx3u53wDdaDSAydBmrI0UhGUY6gzAKARixBBJil&#10;2JKiM3sdGYXGcyJk6IloJBFm6B5F/PPq1sQnfcONVyhf5+XDr4tLrjF8s5UmjkzCnuCJYlGJIHRd&#10;dqKalNSdNsPpCNl9EWd3XNoblxCZE5EcKR7lFoe4Dfn3Dr8IbZwtlDKIeGBDHpsaC5F7k0qxRy/s&#10;jpntSpFiMzKDqg54zYgCyoMKkt0AfSK+XyJMqhE0sPJnBQH/lobQfyFnsD2MKHn7kjLCiVIQV0qE&#10;n0iKIdq2VK1KpVy6VIRWv9f6/AlED1ZEDYwq5b6EcqArcqw31qlVkY7BmpZOKo9AtEO2hCCWLWql&#10;TS116OW+qN3FAGgPQPcAZRahlE4qA9RD2Av6xMWjPYSaY+68H6lVu5qeU4qLcSe/K+b06EUA0Hz1&#10;gkPqdsksZNKlQr5ahTVqnY9HQgBAHZLLSbXUHTa7wmabVg3bJn4dwZjcpU0ovGcXtUqqJ1Tpj5Q7&#10;9CqH7CkGK+9mppRLpwuFomyZrWGtK6q2SRIMi8UrWmn5KIe7He7jQfECCwQWCCwQWCCwQGCBj8wC&#10;AQD9kZk+yDiwwH1qAUyNAP4CgA4xBNqDUvmsyUOGSDS5aiIMFHjNghbHkDwMOtg/DgAF27ERZku2&#10;MePikyUKQlgl2JqCEPJYdb70+BvCMhDoDykAW6EL+AS3EQX3mZZ9KwjRjo2ZMPZfe6DqBpsAkDHp&#10;WYua+Ll4AioBHREoDwHQGiHRHF3x2Yblo2Daibhh1bJJW5vXmx764dMNFnPdy9aH2n0Wb56a2MS/&#10;bvHXLstKrGsl6uj/ZD1jMc/zHJDdyWARzOdp9zdaHEEEIQZO03tfyTyUnWENnbp0cjAJedPdCRVb&#10;ziHEQVgAlwvw8+tJ30MzHQVBut69PHJmZHo6LxVZqnyT+I4/7oMirmFDH8Qp2pI1PO/j6NrUxwGK&#10;4S8HOnltOed2JzYNaQuoCEUI0JkCXcoKTkJyGYWY8FJ6zYBdrIjYZkSTu1qibVGsdQGALmFtDMAc&#10;gEIhr0HkSsKpGemYRSDEuAQkWiyjNBgAI5LDQr+aFbPJqpjAnsUuETbU8mxYwVBIFNhEsYHXMTF9&#10;dy2QfctRNoy9NoAzqyWiQZohGeHaylTo2tjua5ca8MvEmnCiC6P/KpIJVQfRvvUrgG6V+BBQJ5vN&#10;vxJpuq6At5lc/vbE9I3RW1eGxi4PjV24MX5lbGF8XkpBMIrf46GMO9Fj7m2ZyD75YqZQhrIQjIen&#10;li5bIQVB/GzQbMM1EW/hHWwRGK/RTAS/JqPhOHZIMXFtthJMXVJzqiGn3BNX9/W07evtbI1izwm/&#10;i598QZY8C2u8haKTL5axUgt5dPeXAx6epPcFXNuQqoCVwfbd3dnSk4gapOlC6yJiyVksk5CJ4PlR&#10;XU4aTkItA7NuiSrxyCq0YL8z1l6vM1zAVbKFfLlaAdyeiIRi+DnE3c1dW0G3gqcVK6gJcHHCjf0r&#10;04Tsy3ZEMWO6HUNQDR2SOaiFWJsm6RisL5UKTrUc1pyWsBbDur3X8iwLRNdI5/K5UhUjQCIWAfG8&#10;5rYNtIB76zJB6oEFAgsEFggsEFggsEBggY1aIACgN2qp4LrAAh97C4iZGf7BJBSCnogliP3gYsbl&#10;0mIZUEKAHQDoQgUANARG/ZRZ2pMd0rRkFJNDDciI2I7Npm0sTB+EO0i1k0lINmCQNEfVFCUMNh10&#10;oP2corXahiFTmNdZVYfOim2W8WJTaFTVlICkCwa0i3R6hFqKrwUFWsyQmQY0XgtpDncC67HEYYlC&#10;uQLQaAMA9A5yN94O9xq9q2FPvqqTz3liJKuZxJVR4SXkAKUDG6O5zYqD5jYr7DVUBsDzZB7qJSWQ&#10;a/G+IwIpz/AzR/oP97WpZoFATCbvLNY4OMDGgDgw8U3ZWCxJlydSb16cmc5KCHYnwAMPV9lBbfig&#10;FMVzCD42uM1BwBV0jKm5qa1lOk1qbiFjez+sC3DEziUEk+6t4GWKHkCrd47Vlggf3dvfEZUUSwJL&#10;FAtjXIKDmaPWUTEcqbIMLVh2Ihohk5R2F8aYS4tlFTbkmsWKgL54/2jaGYUPCby/dgmNxISUY+Aj&#10;lM0mdQ9CnxmCiX/MlpByaHdfb1s0hlJxAJpyIbisae9mjYwgAGhBdFv035KE08K4XaYP2Xplw3Dk&#10;e1TUMOi6bs79hanDl6r2YrY4k8rfWsgNTaffH576wZmh3/3RBz+6vDSSpo78cT7waMwWigBWgZnC&#10;DkD/NdkxFFowTkTDePK6xnEX/IRSFWtrMHABxYbD7GlIvgwnRFMastUWlg90Jw7v7klGDPao5Ifr&#10;sWxZA/9DnyqdL+WKeEpiVRC7nFTq49wlaWHJjCgW4vId6Gvv62ghrjpPCuxnWvxjAKzb/ig+ypyM&#10;KEkdLOmybJeLxVyhkskWM+lCLl3Ipwr55Xx+OVfIFCvFKiHltWGClcu2zHK5mM1lMnk60/lMqpBd&#10;LhQXC9VUVZrN5O7MLeRKZSiVR2IxT7TaSwWdczkLfBjDEHUH9+eMeJxiZUUDAK1J8ZAGdRpD16my&#10;grBP+xJy+XypXMaTDIJj+K2FXV81t2R1rFjScjafr9qqbsTjcYrq7OXdZCHm4+zUQd0DCwQWCCwQ&#10;WCCwQGCBnWKBAIDeKS0RlCOwwH1gATYr4wA0wGfMmljAPZoaeviHAAIAQNsO5vlFzoB2p5CYTGKa&#10;yBnQoPxQrByiufHbPZVk0rsAL8/Db116FFGlkCPmY1Dh2KjEIReOxB5wHdM8PUbyqTrQcz+2vYbl&#10;+WVgQJerFsmtsq2zdfeyCS8xoBGaiyQ4gPXgA0/mmctXCIomNDwQhHBjDOh74A4rtuCvn8fKffui&#10;pTdov/Vz2OgV6+DfDMgScBZNvuFjkMqNhfmpYXKOM2Jo8B987cIdvswZlIkN+IMx6bF93ScHuzvj&#10;oPgTCIGL3DYULGveopZi5JzQzaXK2eGp8blyGuDYvYfpN2quB/Q6F9tn/4olKHJrxNkD/MJambU4&#10;yQ0b6Ok8WJ847gdQhleM4Fyx1R6aBILgjM9a4tGB7vbDCPQGHQGsipUQKI7G1Po1GrbRBMrHbE8G&#10;qXCAAc03q4ihqOYcJOiM8KomrRQKHXOG9nHzrjJgiB0r9T1SwNI0jDP6s+XgRAxAK6IrvW3x4/t3&#10;d7cI9QPOgHbFjJov1yCsa9jQAXiy1iT6Jx+66ZHDQUsR2tCrC2Nlu2OzVzbe02u30NNKqdhyrmKn&#10;ys5i0Z7JO+PL1StTuXdG5t8anr18J51BsdliwMfuYFUG8xkSHACgGR5Kklm64mAkxPM6To9898FL&#10;Dc4a3Tco4n08Eo5FAUDTKMsXYoFEh1WntyV8oCc52NMe5QnUhmD3icpyB6iayRUL4BVDqAoFwEKf&#10;CGuJPQ226pgJQ+5viezrbu1uwXIGa136TVHzbtZ3aCgmANpQWsJKi2EZcjmfWZicvjN8c3hkfHRk&#10;/OYwnWND42PXx26OTU7OpdJA3n1xjylp4L+zC/PuxaPDt0Zx143x8Wu3bl8YGb80cnP49kSmVFaN&#10;UDQW04Eg8/Kw5wuSKlSspUyerTfTdgHhnmwBky+KA4CGZRIhjT2YPG1qBi6bFrBlmAE1A/ocNQxD&#10;Y+n7eh2oz6l8sVCFYryegCwP4PaGHycfOw8OKhxYILBAYIHAAoEFAgvsdAsEAPROb6GgfIEFdpIF&#10;xDQPU6WIDrgnRGxfX6A/MTliOCBwDUy9cHKVUg9NxvXYKhoLSWFMuTBZY8QjBQEHCShScFehDLqx&#10;Df4TUAyX28ptgI9sJieqAeQlJl39Ru46QwmQgiZ7mmRHVKcnGR7siO3rCO9vM3piGnbykt6iKDy/&#10;tRFb9j7FXldMCMHp5qh4HbqBuxDPXg8B7KHpawjirAZtgK9pPfCZOk2jGQO6TPC6fwK+Ri3ufts3&#10;1LEJrLs20ssqI4CHu1i6hkxXlqEJHCSgcN5wwkF462Brc3tUG2gx9rWHD7SHDrbpB9uNAx2R3S1G&#10;q24Du6s9+Ri32d2+TQnh22MDkceODAKDbtcsrZID6uFlIJBohnWT7IAWTpfsmzOL127N3F6Cm3wo&#10;0QjXpYTfxYb56JNqbHkXdXI9GeqxEvawq90JY19n5AAauh3NTS2+uzXUGVWjbGVop8KJ5EekC+RU&#10;IVOg2VXdqRp2hZ8h+lsyrKJu5o1KJmZlj/QmT+3rO9QjQW3WrhBAhnGSM1VZNxC7MsBEllXEeA1x&#10;lM/RQzIGPPcy14cZTgeCpeNAlh7RXzkA7R9zVxjN1UOnjKBlZKLMEAjmJyRrdLfkhlUKWQW9klWL&#10;S/0x5cSu9ieOhLpjrqiuSJf+acB53SHdjmnSrtbw3rbQgY4Q2hQNur89tLc90hmRIePrUzmqPQS4&#10;4gMbAQTgTOIPUjUilRNOIWZnQ1Ye8fQUG90ZKDSEsXVHNRwVQ3fE1CI5x7hya/bC8K35jFQE/ZqP&#10;K+use3303WPrJWh4fIonplSpEgCN3UswEQylSZahOCGNrQdE8Nj38XDF0MsSYiZHu0B/Axg0MaDJ&#10;sauqUzaccjIk7e1px9mTFPgzB2r93ZIvRGB1NpXLYzmEj6VsqCMBcxUq0lIlJFXaY6HB3o6BrvbW&#10;SLRJ3Xkt2Be0Hqwb0VgiHElasjE6Of/e5Rs/evfcj947/9r7519//+wb77//5ntvv/n2G2fPn7l1&#10;6yZfXfYOLJ+k88Wh8Tuvf3Dux3TilvM/fv/8ax+c/9H757/1wze+++O3Lt0YyuTz4UgkGo1jQ5f3&#10;GOIAdL5igaGMiMpA0gFA+4RdWF2pRk5Yk2MRA7YVfc9dVUOoiEwmbULfQ1Wi4Ug4hAV0PwMavyXw&#10;M8nM5AvFqqmoaiIejYVcGJ6qsVMHvK37a3BnYIHAAoEFAgsEFggs8CBYIACgH4RWDOoQWOBDtABN&#10;cjC1w4w0Cs4hTdEZhuBtHmcsNJB9QM0jAJqgZIJo+YwI/4OLR/IdOjGqwBcGpkxzMTeWIOad+bKJ&#10;7bcWozV500k2pSRBSRD6wGzFXlMBQNcBBDSv4/NYupqhvrglpDpdceP5h4986aWTX3npkS89e/zp&#10;Y8CmJOwshq5ojd4qjMggVpEKg0iIjsRI2WDPuWwvN1vsOwezSUWBUwVp1pEyVbkCRVTOz+ZcpxpP&#10;kzBLbJmvQCpA5FqHnH6IjcizEnZqmu9a3wmG5DawGQFhr1VjZrt18B+vrYWx3WqFFPvEvt5PP37k&#10;K594+CsvPvS1F0589YVTX37x4ZcfObivQ0k2lTHlrDVWJwiU7u3UPvHwoZP9ya6IophFhwWG8qTE&#10;+Uu6QVZMWSmY8o07c0MzqTQAFFGGbRhnw35QD+Bs+LZ7eSHn+2+ParzW6gNb1qlPHjiOIu3uaX/2&#10;5IGvfOKhr7148qvPo7lPfO2lhz735LFH9vdBVoVjPzvsEK1HFFG7CmBUA2JrFoxq3gDcXM2Hqjmc&#10;UTOflBE/TTq1q/Xlh/a98siBh/bE42wPCgaRcpmEcgGmugrXQnIXg46lqLmqs1iVoBKThfaMilUx&#10;2vbBhyN33KGXwPiwulbEAOeOCIx0ysfxOpuxOIT0KZfYVq2KysBxcVp4kTPMXMTKA/Dt0quHOsLP&#10;HR145bEjLxzr7w1ReDSeL1P/qC37uKh5bR0JTM6BzsSnHj/2s8+d+sqLD3/thVO/8MLJL7/w0M++&#10;8MjDe7tbNBYnsIa387GMJ1jbhQC9bBBgDwx0v/zEia9/+smfe+Hhxw/1d8d0QzIZBs1UQ3ieoGwr&#10;mqWG0mVnJlW4NZdPl7iu8IN7+PFJ32usQhQrEhQwitDCAPYpY3XHNBQb0hvRcBhIqKrWA9CsHUih&#10;2U0ET+c4ANkw7TKi9Qm7lNDNnpbIkcFdva1JiESLw8tUOKV41JZMazGVhm6y29F5GyFEoWk4lYQh&#10;9XckDwzsgoq0C/dS21dNc2FpaWFpWSyicLdGuRAtItKSs4yJpdKd5fKt5fLYYnF8sYDz9mJmcn5p&#10;YXmpWM5rqhMxFBC9RaGY2+N3ywJENhbSN+dS44u58cU8zltLOAs4JzPlJQDAePwjDyMUi8UMrPFw&#10;T2T/g08N7DkFU1rwNApq6MYeZBsUSEyMAoQilgaCc2JTlzCL+0irVMrpdMqyTHCjgfsjC7aOxg5W&#10;SiSbK5YhloIFfgMbPmJhWGQHPhEe3C4U1CywQGCBwAKBBQILBBbYigV23qRsK7UI7gksEFjgQ7MA&#10;nz6Bv6wSA5pTmF2cmE0aaWKPuRYUk7EFFWgyNKBdcUOamhEAralhANCagghCTKKC4xw0Z8TFiIBU&#10;qNrYwc1nnmJKx7PAJtx6ANpXbYE+127hczXHMWSnNayc3Bt+bp/00j7p+UPhY/2tCQ3kOApyxRF0&#10;V3rVQ7wZp4uVC3+gh4ld6oyT5Sk5iq9QNZAQ51OZ4TvFi8PWnYVUBpuXVewd9hVN1IMAEux0B8lL&#10;SFD7cKAPrf3cjNZGmDdVnE2DrX7bbCqnxou95vIVAThUSLb3dSUe2x99aa/00n7lEwdDnzgUefFw&#10;4rE9of6oFPMiBXrQCSGUHJmDPxDW3BuRHj8Qfmxv5/7uJAJwMVqo64qi5Wk1gvmDVpZ00CZH57Jz&#10;RQZA37XqrWWbDyWTTTZOzULbLJ3fo3hSvgTF0oSLHmJMkOyuZPT4nuSLe6RP7DeouQ8anzwceXJf&#10;9GCnCqVYpjv8YTXM5myGnflOMhqCSMWerpY9Xck9ncnBjuTeTjr3dSUP9bYeH+h4dH/vc8cGPnVq&#10;8KkD4f1JCRRg0oYxq+UKFrMwinkDlTANDb+2PLOcvTIqXRtzJhZA02chAZkd/TxJNvgSAI2Yb75t&#10;GRyAdo0utn24q3KE9NpRQ+toiQ10osyJ3Z3ixOu9XckDPS1H+9seGux86nD/Jx868MLxrlO7pHY8&#10;MmrLAFyL2h143QcAsxx9o8pYMgyd3q8/d1h9aZ/8iQP6Jw+i/yafPdR2oF0W+LuHW/OFPgKUhZaT&#10;GLZtC6ukA10tjx9p++zp8GdOtz92sH+gPRZGiEcISdMtXLqBKVYjlKISKtjqUsGcWsplKh6QvenB&#10;bXPt/5FevbJupikVimahxCSYacUCDGgTyCw0IiKhcDgUxl4l3kqE9Tt4Mtr+GA+wJp7sJAMdgR6E&#10;otqm7pTao/LuzuT+Xd0d8QjXiMAgi+TxC0HIvjDH5IsH0OxazGRZBELyTN6yaFgA0BGl2hnTBzpb&#10;9/Z1xz3ElmLxWblCYXpubm5hAUXiBx8vCByOthad8HTGnM3b0wVpuuDM0GnP56qL+UK+mLftKn7I&#10;xBGSoj5SKUqwkM5Pp3LT2fJ03potWLN5JGLN4CxaS6ZScDRHw24sgMPhaCSKuMiu/1JCFUhpl6qp&#10;fAlIPrB8CKOTNrqIUEh1xU8fYND4LQQAGkvqvNhei0CpK51JQ4Qayh4EQJO+R92gCmlpoM+5QhHd&#10;NgLZEzSPH4AOoOiPtGcFmQcWCCwQWCCwQGCBwAKrWSAAoAPfCCwQWGDjFqhNgcBvwpyHSYsSVOxO&#10;+jDF4nMsGVPTXKmCTawl7EGtqTQCgJah4Aw+D7g/XEPaN+1SQBBeWEaYINoA7Im88omZkE1U5AgT&#10;ovQjUl4JfDWh7xlhGXnbmmMZDqkrAASJ2BL2tmukq0BFraP5NcBc7pywXDURp4th4t7cVswWocMA&#10;jtP1m7deffP93/vz1965PDK1mJFVQ7C3602L6TEDoKHmsWPodcxOvmLWQETv0zUxGB7YbLvHZgHL&#10;+rI1lkCRLF2yqK0lCfu0Qb3EX7zGJ5jo+x57DH6iyGnkbOSlbgwoAHwJWXrk+MAjxw+2R7SoTAoD&#10;rnatzweIJ4pocEqqWJ1cLtyelwoEbW2XA7yaNev0Cu6G2bfbbB/O/avWlANXXGeWOrjX3LzF0dyA&#10;bSiwV22A+nBKvDKXVR1clawjg/2fePzkT7/w2M/gfO7Rn3n+4Z95/pGfffH0z3/yya++8sTXP/vw&#10;11458tmn+k7vMbp1GsTgpkC4wPqs4H/UnnRyaf2Eg044MVKBfXl5+Na3v//Gt37w+nuXh5cLVUDS&#10;TE2XH7URG3dAgqOEUYl/KAT73Sr4h2c+6FJ4wGpPR9vpYwc+9/xjX3zhNEqL84s4X3j0Sy89/uVP&#10;Pfm1Vx7/hc+c+tKLu186FR9slQAZ+zesrAaOibGYPUGg/ICa8gb1ujDvv1wrt/HwDMzVjtjzAkB2&#10;RJWw2aVXkg5GpKO74wcHehD2DQC0b9hnIx4Wk9CRZZUFwSuWEL3SGxYf3I620ikBCmcKFNqySoEd&#10;aP8QAGg8rIGAAn1W+U4m1yB4JM7MzS4tp4Aj49HGPw7pErZGJfCQlm3dKUekyq62yP7+zl5oZhDM&#10;CsvbtlUtFfNLiwvZfFa0I1v+w7psoVJNZbFsDbRW9Fo2RluQzMKaMZY69vR0dLe1IQix1z5YiFle&#10;mpuFBtLinOfW3FWBCUfjbbIez5ta2gwtWxFxmuG0pedNpUwLMwqg9UgYzlXzdbR+GQB0FvEGLdyY&#10;ssIpK5K2IykrlLaMrGUU8SNCMaAcBqAddYVEBnQwBGmeZQ2BZqDD+VwOwW9Vu6pYeIJAY8ekv1ZZ&#10;xwm9HayVQj0jGmX4Mn9wiH0/UNfJAoC2TcS7iEajmuInfNOFkMlOZ8GBrqAMuACUc+h0+3rWg+u1&#10;H9UQHuQbWCCwQGCBwAKBBQIL3A0LBAD03bBikEZggY+LBWq4BXbYJmJRqDlzQpSHfTAcBHiIAtA2&#10;lS0uLGcxUwITiQF8hDAQ+qypmIlGDNVAeCxGcuKQCE7cNTO/lM6XgaHUSzJSNkBZDFXFXmAvEhLL&#10;u/lci6XLG4biIHF8kaNRXHi6GQ4iImN5QRW9UoFwhJkqS4OjG5Qsmy4qwMpzFWehYE3n7IWyVsS8&#10;Wwa3ies++zMhei1m+IhnCJPsmAmiCzutUiLx9WYR4i33iPoViabJeCWufeuSIBmdkRoNTcxby5Pe&#10;9HQY8DU2eEOa4FZWupaWrmakq1lxXnFfDOWkWwVJD0v7dnc8dnz/QEKDFC8IfazlmQ8IhRfGsZfl&#10;iiMvFSq3Z5fzFU7GvFc86HuX8pZb7EO90ddvOQWanRCFwOl2cN7NfZKrH2oJm2S2VueBuO2utujJ&#10;3eHH90tP7FOe2mc8tS/85L7Q43v103vkU/3S4U5pT1TqVAjGxbDJkVyuSo8TQB0AaNfbXORVVqqS&#10;nqlK8/nqXM5cqiolOWTKXDzBRQq9MY4Y0GapjJHJHQLq4Gm6p+bOXGDJMtvi4QO9bY/uk57epz+1&#10;NyTOwdDje7RHdkkneqUDrVKfQVE9OV+7vkPUG6S+y7seToXwNbHb1m6jez3djxuy6rEC09YcIp1C&#10;LUTDiiMrBnSl44ZsSBb0Q+rlRfgwT7dC5h9ccCCqvvGZvbxnPfqjds669Ucgv2nQiStmhYU7gNI3&#10;AGhDdUDSjQmSL9s/whqwalZnZmagfYE1Zk6fx4m2xsJ0axxkaTMslTvC8v6e1n3QPiF8lDuCU8qn&#10;F+amcjnSOHarT9nhTa5sLucKZXrY4nruJxjJKxHF6opqh3d17epoC9PHtclLsZCZmx7HH6uap8UX&#10;/4K2AgA6EYokbD1eVhN5pa2gtuWV1rzSUpDjFTVmazHFgLJIAqohbiciD8NAXzSlpXw1XVGLahK3&#10;5JSWHLuxqMRLcrQqh/GU1yHQrCvRkBYysJsLks6swNw4FZxl2ULJ7aRmJ1U7oVo4kzg1uwWf6FLS&#10;0JAx1Jtr+s7MLwHEF0ulfD6Hd0g5bHDov1Yx/JBIF8oLqTS6raqqMQKgjVBNXYd57I75hfHRe3hQ&#10;gsACgQUCCwQWCCwQWGDHWCAAoHdMUwQFCSyw8y3AMF0+/QQJmbbZEgWay1fgQ8HeIYhOUaGPmMMW&#10;1FwJ0C2fTPKd3LgDuDMhAoIB7e21ZWqkVWs5k8uVwOyjqPH+ORRH/pAjAdBs6PLBGD60uWZG+p7N&#10;onESHMlTYHxXiG80zM/EvFXoUTMM0QM6GWQMsWpBlWU5CBVgANCWrFUkoyiH80qsoMTKctgGS4+l&#10;57HxGCxKm3BB8YZBQPDeSdPDVctSQ6LWcM5tY9M+UHF1s9Tn0gSDdh2CAWyM285WMBg4BzwJSpwM&#10;0mIVKVkSdAku3Zp9e2jmrZHlt0ZS4hxNv4lzePm9obnzQ7O5stTdIT1xYt++jkhcMbENvCbXQjKe&#10;3L8oeBXQvXTJmlxYzlUIvBD0yW1bpqnVd5LnfNhjlmhaz024KDu1CsnpeOsNHvosWuDeNMTGKu/m&#10;3RBuz70ZWzE6Iupgi3TIkA6HpSMxOg/HpEMxaV9EGtClXllqYyx+cCA98i/0AYA+M2F62IJ83JVs&#10;JgtB7tlU9IocBk+zIEfySrSshDFMCYetjZ0cLyMGdBEjrwtNi+FNrLTVFLcFsxjJ2ybwxN6EdCAi&#10;HWFlPspOFPtgVNobkvpVqVMi9BnjPGkHeKCg1xB8QKy3IL/KdW+mweSuIRHt2tUv4He5F6/oDawW&#10;YkjBsoRtAYBGGei0UB4TiCo0W2rjf/36Je6F1j9MIQSgRfJuuT5KR9qYu23wKs/QbgX5v3g2pVlc&#10;O9IWR4AD2dZk0oCG3BZUJiRaw6iZwDSri8uLy6lUsQy6MB34C1+EXkcbgFXViilWb0sIKka7u9qw&#10;AOCixlY+szQ/O1mtFJnkkdeYTNcYxF4ogADPJrQaD1wK1qc4ZiKk7GqNHOrv7GlNsIe/WHSxqpVM&#10;enFmaqyUX3SsEoS/ay3GekU0lgxHE5KRAAAN9LmgteeBQautRSVRVROODgA6hgtCIQ+AptQZAO1g&#10;30DG1EpaK8HWamtObcmrAKCTFSVWlUIEQCtKzEBEZQNKzVh19xsHDgtWcl93x97+roP9XQf6Ow70&#10;dhzo6zjIzkP9+Ns12Nvd29GZjCV0n7I2yo+fB8ViqVDI4zeIYeihEKI9u6tHzPNhnuVccX4phQV7&#10;TdPjUSwQsI4mSsB3oX2cHxQb7AbBZYEFAgsEFggsEFggsMCHbYEAgP6wLR7kF1jgAbAA5jmQ4EDo&#10;HEhoMCELjg54NeNwNMG1JJJL+ht8Oy1NijRFAW8IVL6woeKFZBN3qgbUAnRGxB66vgGgQJqENiFL&#10;Jv1RZ8VVZ1q8dA0bzj3soskMrS4lT9saUqtlUlvlIHZD1qThAMTHkvWqEsIJOVHaFM+u9OtTAL4h&#10;kWviLUI3k+e9Cnm7loO/PHcF/BDzUp6ui4lRyv7UVwBDa2TtBlncjluvM1nmRPK1D4FH+byQqigm&#10;5B4m4bZHoSLdGJ98/czlb7323rdeP8PPP8b54zN/9OOzf/z6B3/y+vvff+PdsTspLHUcG5CO9LX1&#10;tUZ1ECeJO9/obrRSoqhFqMekc9kS8fju1uzfheY3CCWssNK6ZhNG3eh167XCtr5ftRB1X6w0RY3K&#10;y7N32fDCF1g/3FbBtn2ziws1S4jWxuyKahK47OLLwn1wG1Y5METihAoBDZWkWU8HGKI0klQJgGYM&#10;aH6IkY6pk5OghKXoOE3ZAPoMiYkVoxfvWQp2d0BiiOSkuQGZiEXN6rz31fyethcAg1YslI0O0M+F&#10;kVEYrsVAJ7uMjb98Qchfe3+TrvzCfVi4ODJvQf6IqQ3BXicTg5lofVZyNxgmmcbb+sBjJzJ71t9b&#10;N/YBSFRrptoRPWPbDrhaAvX9Aq1foH1LeWLWs/aHhgnQZ4PiLkBlwifizdxBcaAADapuLl/IYRWO&#10;+QgDoHW5I6YnNbM9Ih/s6xzoaG1l4Yq5h1rlwtLywsLCfISD2uKg7wtlCepb4D9DWIZ+BtC2Biz7&#10;VUJStaclenBX9+7O1kS4JrWMW+ZT2YmZmamZ6Vw+A2krIOfUIURXIP+Mx2TAs5qGIJx6RdIrjl6V&#10;qUdQh1M0HIaOGH5hwLxuQehu9IV8GQrOZexoMZVwVQmbMk5sIwihK1mOiv4FR8PTAcEHgc4zSRDh&#10;gNxF4xHp1NEDX/3CZ7/+hZf/whee+Quff/ovfOFp9vfZX/z8C1//3Etf+dzLn33phdMPP9zW0qZr&#10;QmGDOhCWASoWzFoql9AjIS0dQgRCvtOMdQT8YCpJ0mKmMLuYwiCAAIaJOPHLRaDnmj0fbN+9Z50i&#10;SDiwQGCBwAKBBQILBBa4lxYIAOh7ad0g7cACD5gFCEgRWCCg54iuQYiDxCYYAO1if3zaUz/54XgA&#10;A5VBYQaIjPlWRFcRJIrYizXVUQ8prM2iKC2uZMGkMxA4PhoG3YgucBlHLkzXmKtbkGYlcltmfWgK&#10;VwCcwUyP8nclGr3ZIK8XP3g+An4Rn4p3xNBk34BeBwC6IiQ4arjNhjxl/cKumYwf7q5hYlQGFlrR&#10;xZl8abDvGuax3pXedYymtqEK1JnNbzTv9dqQvJeLr0lXA3vrUCU3yqQwONoSKi/LECjIVmez1mzW&#10;nM2Zczlr1j3x+Vy2kq2AAyi1StL+7pbB7raQTJv3CQ30L7YwxRlZ0cAgzUI9tmyJCJObMUit+rW7&#10;XD9aYdo1cQVPgqRZizRvJs+W2wYsmLuwPrApd6j1nWY2q4cXvUUFUWq/R6x01M23wYd9BwNWmQKR&#10;YM37kFZ3KHF3mPjWU6ARgUGpDOqyQKR9wxBPUbS/f2zkokC8hp5VCTwG4EikV78wPSVRS7rRKrSw&#10;xyKq+cYA92Vd56gTZ9qcbZsMO00H+JV9xy0V+9eXDHvUMDB8vZK4WLffqtyx17vzfvye1ZZDnyDC&#10;A4Amr6I1VEmTEdDVCUFJOUQhCEXlhO9A2rigWjmzmM5nl6Hr7BGAo6rTGVW6w05fMnRooK8zkfAE&#10;jC3TnJiaWlhcAHc/HIZuBCNGU4Jk3mLJhmIXWNh8WQXreqpTjcgV0Kf3dLce3I1FwLCI1ke7WgiH&#10;HZtdujk1nwJsXWXRfbHxynNb4NcQEIcOTEiPk2oXlg+hQI1y0jCOt4ZiRTQnFkJ8RZ1BwDVfAQc5&#10;V6zkS1WIi3DpdLbHghRd6JTodk0GNC8DfY5FI0Iiw00A/0JqvDshHerVj/ZKJ7qlk930F+exLulY&#10;t3SkWzrYbQx0JtuSrZoWojUkNt7jRvxbKJULiJ1RrUIHBWYASl5bgkUFJAlBMucyhaVMHobChrAW&#10;WFj1fg7VFpbvR2cMyhxYILBAYIHAAoEFAgs82BYIAOgHu32D2gUWuLsWEBMs/KPLoDDrAKAh48x4&#10;eVwQ2UMD+IZpPtdnapLsBW0pJQCadpwCfYags7iJzWkbZ/fivQeQERlQh6pjSAJzms9Z2Xf4U9v9&#10;6iEu3mSQ5EAbE/fQvfXtg0uB8/BJMTtYTdm/PrCIfyAucIm2Al3yQGma5DsSeIuuBrSAW1fZne9m&#10;V8OS1i/telfUQUbCLFxAZRV1YS7q7Z+cs9WAOopkDe9aL/uahdirppBnXWa+BBvcQwBCa6Km7i01&#10;GM6DWhBCylQjFS1e1hMVPVnRcCbor3gdr6oREOVQT2Akgx2xvd1tEdWGYm8zEjQspJqWXChVodZC&#10;HDzuDNuBqzyt23qTrnRl3/dr2kJ0wfrk6rrYBhtvrcu8TQN3Ia1aEj47+vzXhRNrnbFJpit6/l0t&#10;2HYS85WM978aEOfvAb7xzCcoD4oqlsQIf0bf86SKeCDCJgdLhOHPYgSjQYxlyJYKIC8E1K9sEbbF&#10;eqU3PPLL3LKJlFnfp5S8zHy51spe34/9BdtKv6gN9vxuPrbyElHa9WmKCnDVp8byN9Kx6wzGx3S/&#10;75EF6mWqt9PsO+vemm3wCroTID+ncwCg8Q5rw2BASyHFgQIxSQyHAEC7rUgLJqDt51UzVy2l87kl&#10;y/bUnKWwYndFlL64vLsttr+/uxX4rKu+gRW6sVu3F1PLmm4g8h/htlQE4Uz5YiWbRzhMLNPSviIY&#10;HXopMbXakwzt7Wnf19cFwWW38UkoOWNKI5MLYzOIFKiUbBnK0eVKhfRTXN/E1WFFSkT0BGRBZGwg&#10;gPoKX0QkbWtdtgETxyM6C2uMkrjPdYpFIWXyJWhhU+hhcnYssdO6I+N9A4OGkAsAaMdQ5TgA6Ei4&#10;tiOLWQj5wlhxiOcoUpdEMTD52SNJ3RJ9grNNluKKpJM6GcvaPVD6XKGUL2JHDevcID979GrmiVh8&#10;WspKC5lSplDG9x4A7esIK3fp7Cy3C0oTWCCwQGCBwAKBBQILfGwtEADQH9umDyoeWGBbFgChKBJS&#10;IQINLQ5iQNcBAC40Szn4wSN6jajuPHQhJm+4141PJeAXP1hAkIPYcM0gTxCyFBmwdcgQALRIvjZ5&#10;a46+eCXYJO5BwAMqhmk55qGgLWMu6BE8WU4c0SEFEmyQVyjAfUW1KyzClY88WIMMCdgAAF2mkF8C&#10;62lsAw9KWRtL3GLT+Q3gz0CYl8/t+eR19fw5YbOO/riF4my6fh70wTLz3d60VV3YvBkIzH0MigTY&#10;TG3y7djsrLone4vPdYgYoJ5o9fao3t0aS4R17HSm9m1k+DJXcRzAgiCTIkCc79ik0zWasu72dRRb&#10;fO22zVy30KDbv6UexfTSW6sq7ncCpRVvN+1b2y/72im4xWxSFfHRBtqrrlYkAM02ZVAQwtrWC943&#10;iDvKojLSoETjEuFlxNxcwUzH8EoBY0F4BXsUoBvGOsJafcpBAh5sYtItWVkM8+sYfCNJszGr7sKV&#10;otL88cNPhnGuRKrXa/qNFGW9NHb896KSgHTz5UomD+iTHAN+QAxoPOh1NQL42fAB0PjWxragog03&#10;rBSK+YxVLXvDckiR2qL67s7kYE9HT2syqnH9YshrWNNz87cmJoqVSktrW031gn2LR2a+WM6Ag21D&#10;hhtDLGJdVg2n0haSDg90Dva0t8UirKCiMbNVaXy2PDy9NJ0qmGqoIinwYUgn27QFhR1s6AZjOhkx&#10;2pMxFvAYGLQFYWuF7WVhALSciIbCOtbT6x4qpaqTBgZcQThKWuDhGDn7QUJUaNwLOFtXAEADmg8h&#10;Ab+bUPmEfDkPjkrLlhqCYcKejsRPBGUmVTL/zx1RZPphAAAaJGjbxjOK8GcFv5e4BAfLpmxK0wup&#10;hRw22yC4hhaPhJLQAakh82IQ2PFeFxQwsEBggcACgQUCCwQW+DhaIACgP46tHtQ5sMA2LCCmWpjw&#10;RAwpBACa5nUsphMHUThIVgMDalMzvCJmkA4UjxjMmLyRdKIInrUaAsOmaOwPbod+NG4J68TM4jPR&#10;DQA3W6ir0DHAnRyAhgA0AGhiKmFGyEIL8tko+4eml7pjhqVy1ClF7aJhl4kn26R0bAIrK2BAYwbu&#10;j77kCq6KCvFKubVbATBtoUK1W3hzbBZWuWeW3lZdtnRzXdVrGIDLACfkw6+zgubGRRFDaYlH4hHD&#10;oLBYpFpODVRvRUrLdizL4nKoO++4N33lrtezUdK5PgPX5o2V8UGLO6yeXm/eQr9b1bgkAE1KvRh2&#10;3bGI5eOCrbYKgqdTDUuVCI1L7qAkuL+e44rRAFxLwNmI/MY9myFu92hobew1jTV0JZ69B0hda252&#10;3Gq43iOGrpfOet/fdaf/qBJkFWUeBDsD0IToBFBg+BVbwbOBywKijYZ0wKwGyWXUDAPFFug1l4D5&#10;lsvQgDYZAM0P6HK1xmJ7ensHenoJnGURIHDOLKVHbt1ZTGchvpxoaVF1AUzzVElZogBWL9yQ+MSE&#10;29pViHfsagkf2d3T297CdDyE0DGG2LmMffHm1O1UebkilxzNdNSKBQWPHJZm3IKQH+OGeNhoTcQR&#10;MJA5FUOQccok54VAFMloFIviDQ2AOIgpwMAmZNf5Tw1uI1py5ks7OqM/A/eFMglsI27nP1ToDvxa&#10;QIVwt8lO70XVfcuiY3jmdB+w+BcbaBAHMgcknZoGguT0n7A8SxoBDCbmlxZBVncU/ICKh/RElOTj&#10;gyOwQGCBwAKBBQILBBYILLDzLRAA0Du/jYISBhbYMRbwYSmAgCHHiDCECCTINKBrwacojqAiYbpX&#10;r9NAsy18RgC0RtNCRHYnLQ5wfAhidhG9enzQBUIYJQ/UIXZLSKcAQPfsEAg6h9I5AF2qmmBXISwS&#10;Zz3zCIn8QOFVxY4acmtE7Y4pHWEnrgGShtakEH12+cQMfSbsWgYDuljGNJtNbNlf+q6+4s1BtLtT&#10;a29GvdKEHiDr/2qHAXpbbni2rFBfGWph3lJMi5xDz/SJAOLcFoIKaixsxIkB7SD8Gi5oQJ+9mJOg&#10;re1UAJob7n5ozdUlafxorucITUj7d6enbNnVGm7025zjxds6kBxoohWA0ByArhs7yMsxIIPyHNeJ&#10;ud8V1doMKaoQD9ofE9UtAd0OKjWkY6B763L316Hab6v0K1Zu/KkJRLy+mYX5Nmw2z8R+u9PQ5r6/&#10;H/rANm288dsFBg2blKpSDgA0mLV4mLPYklC8CCPqb9gAA1pXGMjprq7hmZgGUReLqRAszmetKgSZ&#10;xXcGAOh4fE9fX39PN0UpZoMOUOE7c/M3xm8huJ8WisQSSbB3/aXEcxYJpotlBHQlXj7gb6naEdX2&#10;diWODHR3AmT1HUhtciFzbvj2TN7OO6G8pVYlAqAz2UxVQOHCCzDJgcozAGiKmMxQZEDbsmzhqY3a&#10;IY5FIh41OEebKs0f0wDiy8uQo7aYGEitw7IHtQCgbbYZC/rRiGHIAGgXRGZ2wGIOwhcW68+CZOIs&#10;SlaJThPboPDDqW5Ixp0ggKeyBdCv6dcS+x2lajBIrfLZsj0xu7QEoRQZGL4WD2mJSABAb9zhgysD&#10;CwQWCCwQWCCwQGCBj9ICAQD9UVo/yDuwwH1jAT6bE/AAlRozItCYEb0nDB0NIY8oasNCGvFt3BxJ&#10;oj98BkUa0KTaQR8RlxlvACqzLa5CLlpc7hmmhhXgIl0l0Q8DAPQ9NByDwlnRCYx0JMTmAj2Qx2Vi&#10;808vb051sqKG+tDRA5976emv//RLn3v+8SOD/YqNIIPiOpZc7R7smkdqpbJgQDerRwNc1cQU26q9&#10;mGZvK43t37wRDGgbJa2f1q8oLsu9lryrOsLbXLish9PjBVeMiRg65/uvhHGFz2MdZqXOwfaN1TSF&#10;DeNxzWt/j0p175Nt8BwPVGz0qLuA9N71ymy9zcQilZsAl+AgFqVPGJr7NBwQS4LQvX3o8P4vffaZ&#10;r37huU89eWpPVyuorA4InWLfhr9qkOBwEGxNSHDwwXoVMWl220b67grT+Z4dTZOoJdo0+ZrlvK+b&#10;G7PhU361P8k1BffveovfFwlSV8GgVigBgK4gHCUi5XKsFo/2MEQqSCPZx1ZmJgY7OFWoZMsmNDPK&#10;FYTDLFk2KbjgwA+DRDTa0dLSEk9w05cdaXKpODY9N72wLGt6NBaLRKMEr/KDJQgN6VyxnMNKL2ki&#10;Q6O5GlGs3V2th3f3diciEd8jH0WdWSiOT83enl3KW4qlGpCNxm0oeC6fEwC0+8uDAdCQ4EiE8FOD&#10;Eas5A1qVbOziwq+XRDRCAtC+g8RASlUwoPGQprV0JgItDkKjhQQHVKWjISMCCjQHoHlFSJvEKmSz&#10;o8M3Ll+8cOn8ucsXzvvPSxfOXjz/wcVzH5w/98HM9AS2Vrl7GNi9sIMFJngRS9QqHTI7aTGf51Cy&#10;pOVcYWY5nSkDf4aOdgjCUDFExbgvHC0oZGCBwAKBBQILBBYILPCxt8C9hHE+9sYNDBBY4EGzAJ8E&#10;ubN5AUAbIAFj5sm2lIpZ2Ersh/HygIxIDuIWggGNoUfXZAY/swleXcI1s3nkIwZPY8+sAtEPSHDU&#10;Ri66dUuASPO24aAkIc88WQDQgHkQgZAHpKd4XxyYFLUFP8qC5OVAZ+vxQe3x/dKpwZZ+QD3EgBa8&#10;TA+5J5SdYdFQ80CEewDavOjswwbQeS34Z7tOJSy2GsxTazuvtVk8ybWyrQfBNlBA34ye7c55iwAA&#10;//RJREFUrnZxXw8tIpvUI0lrF2ADWdZVgEMKLiZWB1L58S2u+c0vAxNNp8USQdf3Idw1Pjzn8d8d&#10;d1wv7JnwnA3UvO4SF5cR1l215202XXH9dqXBmTNshyJ8P8DQW7StN0iijqA/Q5iedp240kfu8Esk&#10;f6BsMV3e05V85JB0+oB0bFdbd1wLKSKQmttUvOcR1kzLbDQoSaY7hDfEHXVL7PP6uznq1hpdAJ88&#10;vyYIc0PzNsegG+3rXbWxy7fVPPfFzc26GCybLVVxAgGmZx1tBIHMMdSH1EQMS2+NCGehKi0V7GxF&#10;LZigz1dKIENz6jESkqGxgcd8SNEN/nDPlpzr43duzS/lKiY+j0bCwG3925iwbgf+dbZYypdN3KE5&#10;1Zhc6o6pLPZgTwxJ+VwQWY/dmZyYuFPIpmWrDG+3qiaWBc2qmctmKxVXgsMd68BwbgUijr1XWPmG&#10;BjSFIiT0GUvnWAKPRyFSXTcVwq8ZSDBDDwQaFyzwg7dzhq9QWqpT1WUrpMkRgM8haIm5xuFIumkv&#10;ZAtXxqfPjtw5e3PyjDgnztyk89zorcujozfGbozeGl5OL1oOU6x2PRMLREWTAOhSpYLfV1gzQiFB&#10;PiepMnZkK9JitriYLRQQ9FZVY+FwAiQAN8bjdkbO+8Jzg0IGFggsEFggsEBggcAC97sFAgD6fm/B&#10;oPyBBT4UCzTAXQwHwAQpHNIxO5KZ4oRgMTP2HCfscHBEgBYMxcSck2SjNZoogY/E8GfGf25eCTZR&#10;5kgcDtvG5bgdsZDuzchVh3/yaSE+YgC0TbuSXazcRampjuBSGbLVElK6IhTmvi8qtYYczE5duVER&#10;Dc+FE0mdBKmBMOaFqoPhKNq9C/34ZqNrtuwWwRS3QTZ+u4twrR54kLX4ZtzQw5/9buVatQ6NYlbx&#10;B0XbTDa1azlGTJbm2AuVlsMT3O78rxAyFw7LL3PjTpLWClOV4ReL1qqhf279ffu1t1LUbYHX67UB&#10;g91Fn/IVzu/2Wymz38x3YTWo1kLbL8z2UthRd7NBkPsd0SShAV0FUZWGDho93PGFXhAAbUUUuy0s&#10;9Sg0KPVE7VYDwxRbJmTu7kcg4dNIFYlB+7dq1obiFX2ay017XdYPRm/AUq5nN11fEC7IHNgdB1aq&#10;5TR0Du7u6zn9xi/aQCUeqEs8y/EhEOBmoZwpVUH7ZYH3iCbMAGiNAdB1es24Ple2F/N2tqqWLLlq&#10;mcVirlyBCoevQdzmAqi6mM1fvDE6sZS2VF0PhSIhMHdD/JnBr8JDFvxrFIAkoGVZkypJrbK7I7q/&#10;r3N3V6dfqgMSydlCdWTs9vTMjCrDqxEpkZ6gAL1tyynkC9UKuNTMz90KAkNPxqIQEqHoxxRC1qIb&#10;6beECgA5DgY0R5BRFI4gO2BAV0DHtpgEhisPJpyUYns6Jh76kOAAko5dMey2mvB/2bTmMoWhyblL&#10;d+auTC1emVxgJ17QeX1ydnRq6s7MxOzidKGch6KT34VZHEjSwi5XKvi5oSkOfiah3ExGm45U0ZxL&#10;59BMJYiDKEo8SgC0+4uI4iE/UC4aVCawQGCBwAKBBQILBBZ44Cxwb2CcB85MQYUCCwQWqLMAm6dh&#10;0hYNGwjjQ8HliSvMEFtOymsE0hjiB9UOGXF7VC7BgZkVKKXAlGnqxwFYH5jgxzlYciTUS+izRpuB&#10;79mGU4HkCEouyE5gZpVBD7QA9hD9mfMMfexU7BZGPKKQbBmOhHlgxEbgL1OXmQC0zwpUP5yEvgCA&#10;dhDVEAB0DcIRcLUrBcEmwwyp2RYguabTNktZtAE1g+9rviGfLSo0adlN4lAbKJPX9OLa9SAmP2JZ&#10;70GUgPuJD+1waye+ajA1Mzp3gHqISwh0CNykBqQ1WmDLbbbyRg9YbOh93pWbyosBmKy0jbdtKpl7&#10;PBZSKbeiY+K5gdviLj24VrmdVM2tWpF7G8aPqgm+suiaDT2FVsUU25CqkAbAGbGL0IDWZbFM2JAz&#10;ja20z8MG6IVBiVmv1o3qx4Kt+d2GqirgPXbtqu3UuNVivaFhRc4PggdsyJwbuMizBbMioM90vpiF&#10;sgbW2qCOIYMj7ODEAjMAaDypeYpeM+XK1kKumkEAQEsGFb9QzJfLxfpcRevMZypjE9Pj07PQ69Aj&#10;sVAkSqoVGgIcMlfjuUO+OVcG7ooACfDHsOr0Jo1T+3cNdLTUxDdY3rS+omkHDx58/umnfuYzn/rC&#10;p174qU++9NmXP/X8M8899ujp48eOtba2NjiRoUISJBQH7I3FcttUcELiA1XTNIDSENCgjS2u14OL&#10;XSwTFztXRJQ/Fs6idtDzn8IOSyb6F+Q74gTNo4d5TxK6NFesTi9lJ9OlO1lrImffodPCeZtOczJb&#10;XkTcRseMxCLhaEjDdjDfAUGObNGEEErFdlQNvymkdCY9PHzj2vWrl0ZHzoxNn7k6NHx7sghxasDP&#10;KsjpUWhAcwg8OAILBBYILBBYILBAYIHAAjvfAgEAvfPbKChhYIEdagFMSTH9wtwU5FAeX8/VTWAK&#10;0Cvm+pjXIg4QZn3gVZEEB6g9qgJVDUwKmYr0qsADR5IA/2IjMOaQbkh4l5B398zD+aH+7eck2Vxh&#10;ADTF+3JnqeyVh04ijCJEJJk4A1jhgNTxBuylRhxV3K0oiB1WqlYhLc1DfrnA2bpI7vbh6Bpo2sxm&#10;AqIVbOCGK+qxWN+XIj7klhvBP3MW8R8FIsyDNq7DqRW6L7xFRLuQJb1QkqxgXlu4Es/1gaVEIwgf&#10;Fi3b0B51QPZqta1hn1u2xz29kS8g1HqmP8DWPc147cTJL0WLkEyEu+Akuob/3pUe7Meda77kVbNu&#10;GPqoUBov36ZjwsYNL9IhBjRiBmIhiyzEQpVxnxUNS06uAZ5yOcy4Ast2GH69lvc5Ad1DoVZtB2K+&#10;wL9Y5+HrX6L3+TzfM/+2LElZ1ivMNKTb0KZsEHCddls5Bzidbzis9zusPWRyhXy5ggctMFZNsgzF&#10;gbxWRNchX4G4gvxybn48uSDWjDh4OVOuQqfCcUoFxO0D9Vj4D78Yl0EO4/ZCZvjO1FImY9pmKGRE&#10;I9EISWqwx7jbqhBxTmdzpXLRNsuqXW4Lq3vaE0d293Um46KY7pXQoojq8sGB7iePDn7i1N5Pntz9&#10;wsmDz5w8/tDhI4f37t87MBiPJX0lpZdw/WhIaoHWBn5AOARAQyMLVQN7GcEVDcPggZC9MudLVr4I&#10;LjYe0RiWWOAHUXn6F6s7GtabFYvESaIxQ+MAdG1VL1exZjOVhZI2b8bmzPi8mZizknNmYp69XqxG&#10;clbYVKKhWIsRjmmKqx/NsoAOeyZfzFfskq1X1VjRiSxkijdGb14fvnHx6rV3zl86d+Pm+PR8FV1U&#10;Bv6sJuNgdtPigPug3F732PhQFFwZWCCwQGCBwAKBBQILBBbYkgUCAHpLZgtuCizwcbcATdcIgKYg&#10;hJj/QNy5ORDktxNpOyoQgGbBgHC7LCEwPQjR9K4+jGET67Jd5uBNkR7iveH7cACdGE5C6Zk+AAO6&#10;XHWgAU3b3X3IpDfPo4mgDHVgguEJ9wGkzmjdwKP9gDFN6hmBmjGgbc6A5jrTZLi1po3rAtMb9sX1&#10;wm95OXnlccnP3vzb25ffAKVtet7LbxB/PcTZBZF95PC1arfS53wccg+PJvdyYU3fqsiKBRLeYnXy&#10;1P5qbayKHL8Tx8Zu2XD73Y0LVxaJBRwTiOPdyGHLabgYKkxYx4D2hf1cxa7CGd0WpX/5620Komy5&#10;KnXDnu/NCp/bVA6ugTBulCsuAC3QZw/CFQAyFsGYvj7hZ0CiSb6cxI6YpdhCIfdS3l/wP4iviHsG&#10;/QNWRPquifOKAWLbbu3vpZ4FalLq7kfueOTmty3rbbvQm2qq++piZhqsPWTyAKDB+sWzCyRfBkBr&#10;ClDaRCzmMaB5xcBSzpXM5YKZt1SLQcnFQqGMvUJ1q1t0WUGSRmeWhm9PgVqNZVld12LQrQh5Mlpi&#10;pQhyy8uZbLlccuyKale6k5EDPe0H+7pawuy3gk9YAoIbCUPa0x4+2mWcaJceapdOdBiHOpO729p6&#10;WtvaWzt0I1LT6HJdKGxIbck4oikS/dmu6JJJAhphhBCExEiIhRcWB1Z1IL4BCQ7SwkY4ROpDfCgR&#10;Jx7jHIDGWniSLAP+cS2CMi4DfLyQtzJSPKt1ZrWurN6NvxmdvdC782pbRW+RQ8lQpEU3ovVLRwRA&#10;p/JFktV29JITLljGQro4fHN8eHTk4vUbb3xw/sLI+NRi2oRICZa6NQDQMbCoeTcPjsACgQUCCwQW&#10;CCwQWCCwwM63QPCjZee3UVDCwAI7zQJcapA4y2BAg1WkCclnlHO1ab4QgCYGNGZsTIIDALRGAXYA&#10;lTBIRMALAvtYmRCT4BAMaCbbcbfN0sixo1oxBjTAYsRl8hGhaviowBtRL4Y403QVSA9FradJ6QrE&#10;lyGcFctCmqBXMdUShkEzUKhZffwf1ptki9X3gKrG3DjwRDA5EH73yYA2xj5/GKGppoo7MW9IqnnJ&#10;aqVnRnABQgF4MVOJS/ywcr1c7QoLiVQ81/GAABkBmmiSLrA01AiRK9npwQm1xPxgOONa0n9sJUIi&#10;LRWhmwtlXYFOu0VtCm9y9fOae94D4GsDsGpTzI6vgtBCiOttzKk9mWuxiLSWBIJw2JWu6rVnE/vy&#10;j2oeXm8Spu5CHET2sddSxLgkQ9MXNcfwXMeXBkdSkYKLFdFtuIufq4TT4yVa9dhi71olPddhtukL&#10;rFDwRiKWgq0MwWZibrq6QNzIrGshH8aAJoPQSKtA+IiUcjn/feXuFCbB4ZSqNCixEa1m8/oarTp6&#10;rG5J95umHikco9lKAQpPIJs7FJH+fh0UuCJHb0hpsLJ4oKxfwo/zFRQaF9rKpULFhOHRaRDGQFec&#10;iK5GDahsgSNcsyo8pAiibrGaKplFWwUDGtuDSkUwhokBLVyEXQ5Jjptz9s2ZZcgWQ0EfS81Ybo4R&#10;ERm039oYyRK00xQ/sIR8WyLa/v6uw7t6kjpcoA59bmiiVYBXljfvwW6p8ZOjhWUsW1WQu3ntolCj&#10;DiOAnysAze7ASkw6m4cIBljGLLBybXjk4y5CXoBHHVIdpo4NANqT4CAPBAYPyyzmzYIULaiteaUl&#10;h5Ne0OuCkiypCUuLq0YsEgcAjdzrjlLFQu6A4wumlAYdXIm2d+96+NHHHn/yyaefe/75T7588NjJ&#10;ZHsHHxKxKgAGdNRwR/A6afePszcHdQ8sEFggsEBggcACgQV2rgUCAHrntk1QssACO9EC9cAPtBwx&#10;DQOUDHTJxWzYxHIF1EIaGkQQlg3MKkGZZnND0PIAXwMa4dQ8cZuYRzXSgoHwhokBTYxp3xSTk2ZX&#10;B2qbGXEDIfMoQfxPDGggPSBDEQzJB0wPa+MMZvClKR4jl5GkFwyMrgMh2W1CW1iWMV2H0iWwHmC7&#10;vnJzk3HAzDvEhwJH3SaAVWc2jsvw7IQBCW+VlLItZ6vSkiQtSNJsTprLVkqOaika1ZO3myuGLNAG&#10;lgo/6g3LsqjJaHBEVwHLsmTLmKhDdRQnQIqSrbDZPkN4RQa1Vm30JxdIq3ezmg/ge1NW02VntiBN&#10;ONLtqjRZkqYL0kxBWihKy8idL564TQkEj5WMq5Az5JkV1HSUEhWVeHw4i45aRLgtWyFaHKrRwNpm&#10;DekB4c2cbr3PPITOlworS6NDsAv9ruCJw3jEVnEFq427CgLHk2BnpWDJJSwqsNKWEW6r6lQcxVZU&#10;XMu7oQ9qcosioGu3lf1oco3+V+v1ng/zrsmWlzxPF91HcHBl2FODA2Sq0jJolYgwZtOZsaWULeUI&#10;0FEsWbMZ+CiWF7zGYis8sBDqVTSdxaJzx5Emy9TcOKdK0nxJSpclBFVrMJjnK/5G8zdPnXG3udTl&#10;Dm51ay4Njer6YsNAtsJjqLwkl4EuUzUJgBY9uiY4wy2PhsQiGGlw8GEW+050yN+y/su8HEMZQ9bE&#10;wbydJDiQJA1qXOy+VpqG0bVZ6dfwbt/lXkJNRzK6kC3yIKRcoSpj8JnMSxOs/84UJXTnOfTfKo0Y&#10;8F6OkfO+4JaU+5SXXy3jutGB91Q2jDQtdb17rLhkk7Vfr9t/1N8zC2J9tVhxssVyqQrQFQ8xR5cs&#10;yGSEdT0cwkM+RAtErsGwHlmASnKpmis7ZVvFYAtHzJcKS6n5xezyXCozjTOdncyWhqaLZ0cnRhdy&#10;acTzk+UwdJM1GZBpiIBXZkc24qA1i9VqOpNyKvmkZu5qi+3r697V3SlUormFNml2H2eaWhm/MZLx&#10;SBxqFQ4A6KqumIbqRCMAoMFBZhCzqwGEx1MqWygACUaET99vCzd/h6I+KNi8xRQ8olEoNfMOxfsm&#10;nmswYzZfYIEc+cMSCmOWIllQjlaRNcHfsIOWhHwHBTCsOyCCnc5kINCF1aNoKLyrp+/w/sMnjj18&#10;4ujDp0+cfPHRh546su9QX2cUQRShlK3JyVgY5G7RMk071UftX0H+gQUCCwQWCCwQWCCwQGABvwUC&#10;ADrwh8ACgQU2bAE+w6GpGMcKIMEBdUUwoDH9IgTPFX5uxAxpCug4RB3SJGho+AFoYMpApd2RSMzy&#10;XACrbkaFN5jyIeahR0ly8QOOGPB3q03Cap8zkHTtuRorL7uKBSFEvC8bLzhvl+rI/6Uq2wx9Jm4X&#10;x14ZAxpzbaH5UENma2AHAdAQla5UiWxVg0A48sk5qnWzbVHU+n/Wq8EqTeqHAQUP1gXhCLqBPrXt&#10;gMA1nZJGU9LwgnT19tLQxGzelAECEnjMqO5uvEjhDfwfXhFOA3cXI2pgOgcbCAKT5Xy5milVgQID&#10;dwAAna1ICE4FBhxgRBHxyWVxetidlz6vFgqA6X2tLnWNSTgq4Ow78+mLY4vvXC+9O5R5+8bCmzem&#10;3rp2+9z47GTayVNBWTJsVYS5DocyBfqMYgJKwApBuljNlukClDZXweboMrhpDgOgBdWU+4LbGl6Z&#10;/B65od7FquDWA3dzJ3ChVm5cHwu9Ho0RToSrqYHQGUX/cTsFp5fLaFxsD7dQqQKLNUewkSUtYOM9&#10;Wp21LXqoH5XkJack2XeeX/pBcR7V0F1JqSGBXq2ZP4h241eKQIisvoBBLVlF3K2pZWl8URpdcEbm&#10;rdEFaXSR3s5XgI9jOYHQfj6G8J7OGl+Q5lFyqAYsZUvDk4vvXi+/PbSE853h1FvXF86OzI1MpTMl&#10;IbZe41J6IwBPyD981FB0Xq9NHvU3eMPZilQaR8i6C5oPTqJXkGdiUKqYWMTy58YBNN7l8IcNSkKt&#10;CK9DOiOxEihG33NeJ7+DOb1iAfMtV8sMgIbcEPUv5nMcq2Udt76brVxT2ISpRNqswKwx2MG6AGUF&#10;d0SDXhpNvz+UefdG/t3h9DtDC+8OTb9/Y+LmXAFrFRyA5rpP3BXo9EBEMX4KY4DfLcSOeC24D9Ye&#10;GbxzseGA/8sWG5sfng2at9EmTLCjLi1bVq5UggB0CSLgNAyQBnRIkyOAikMhHYRlDHpuZ6lCpKJc&#10;hgZ0oSpVJB1yEHDEXDF36/bo22//6J13X3v7/bfePPPB999+53tvv/fj81fGl4umGoJHAoAm3eRY&#10;1AhxAFp4GFqzUDUBQEvVYkdEPry7a19fZ1cyJlrKhYY3bjG3dbmb0V8M2dCATkDQWkH4QdCfLUQm&#10;jJMctQtAs9RJXR3Dfg56IohACOSYrQCycYof9JCEBAdD0sMhLRwOKyoLAciW7QiArgKArmQLRTzb&#10;2To0xbeAbDTCHkLVBNIfIF+T/LROdmDyHbUDmRRLRUQdrFQq0Hbev2fvc08+89TpE4M9fT3tvQMt&#10;8WMd+rPHBx87vC8B+BvC1kgEYL6+ykLKxu0VXBlYILBAYIHAAoEFAgsEFviwLBAA0B+WpYN8Agvc&#10;7xaoTRj5RIz+D+lQ4UAgdxHwqgGjaKgx5mMAj0EdIgiZYYAQToasM4XvI00PD0Lmm/XrpvgEqykS&#10;aUBjb7n7nQ+w4xPE1VCBLaAFBAIiRSg1I7YSADoR7MsFSgR0wyaZQJw9BrT7lm9ZdoE5AeYw4AyE&#10;TQdRDW1ASIA4+SGAqlWrsIXyN/M2H7eVp1hjW3OGqqKABTk2MfPmuSvffu3Kt3988Z3Lo7fnM0XQ&#10;fsGAFpAtv8sjGxKmQ1EX2adYWmD4uwvvsGbxNxPQjXS+OHp7+ieXS++NV98bWnz9vZvjU3OlKgN2&#10;2UqEVzYx+yf0kw5BwuMKGeyoh/tcUM+RABOPTM29c2X0B+9f+d771753duiH50Z+cOb6m5fHxrAb&#10;vEpb+/3gIkefOY+UOx+4b4jGNTR25+1zM6+PFH909s77l4bmUrQ5GiEnOYDtltMzI8lA+MHZZm2w&#10;/mc+rKOJSwvUsM5nRG9Bx0CoORENs4bGuUCiBMeTc2Xr6sj4exeW3p+03ryxcObK2PjMPIRfJZXa&#10;1w/MMRkSVkXHobCaMijq3GguhuxVRbivKDhh8/Vt47mL12IcOGRuQkzzmxMzP353+E9fv/qtn5z9&#10;zhvnv/3G2W/9+Ox3fvzeheHluUxB0kMOQakcVqprdOa0Krjzs0vpiyO3f/jBlR+cufH9s0No8e99&#10;cOONCyNXxqaWcwDem2A09c7T0C5rfrl+G65MrSFB/nb1XFb2eN4UXIIDggmWBV0gxo9vPPjQzDqM&#10;cEYAtV4PZVfzBquNOmgFpAnVAegwMGp8A+bnlbau42/aDP4K14B+kYxXGvIKR57PFD64dvPH54a+&#10;/8FVatMzN37wwfUfnrl6bWIOrHYUkkHJfF1CGEHsSfD0ZdwK1mxUt7pXT4L2EPaGxS1/Jd0m2ELF&#10;d+QtokOhbAhyIISPKbAlPZBB1DVkKRYGRxiSynzTkViDQHdKkUhFteyoFUcrVJ00OL+lynxqaezO&#10;zVsTY6MTt27cuX3x5q2rd2YmM+WUpVVZsOEISMfQ9AgjbASPvEdpEuaLlbByKZNJhzR7oCN2Yt+u&#10;rmSULxGKYVoGMlueX1qemJm/PT1/a2bx1uzi7RmcC3fYOYG/0wu3phfGphcmFjLLuWLtycP6CFJL&#10;xvSWWCiiSZBv1lULv0MgwQFyd83/xN4CJ5UrlPBsxpAo1hmZh7FNAThpHZ0CGCoMnQ+zx4E4UF7i&#10;hhcrhVIZvRP3uAxoLOxZil1FCERDsYF9I3RzLAIUuk79A15dwjJAPotdYr3dXccPHe5pJ+vzA5ci&#10;pw5d6ozqUQiAaHIspMUjBirijrx3d9TakT4bFCqwQGCBwAKBBQILBBa4zy0QAND3eQMGxQ8s8KFZ&#10;wJ3leOgfZmW0ERW6zAYEd32QpH9KVyseYbW4ELcwzQ0GQKsq6FUq5wv7rqzR0wQtjiarwFPAgA6R&#10;4Ac/vOmWB6Y0n4D58Ymm1hLIhe87fguSAwCN2FyYTLK5KBWDSzSwr/mcnCSfSaGUVwoMaBVBCLkK&#10;tI8V7oPOwLAzLQtwDxJ3S8yxAMHsZKRDvzwH+6pp0ZsAUKs7RKNWCauOu5bAKqeUTWt6MX1pdPKt&#10;yzffvjJ2Y2J+IYsojKqDabYH+bjTcX4/FhBI1BOK3liQwPQe0c/YlTWImtuSA46yCgx0fHb5J+dv&#10;/PjCzR9dvvOTK7dvLWAzN9EwGQOa010Z3MlwMPITRK9Cslwm2MVFXRcQ7DNRF9YoVVueXc6PTC5e&#10;Gpu+ND5z6dbc5dvzeD00OT+XKUJYg4ncMuyKNyJvXdZG/F9bgrapOj69+N618VfPDn3/wtgHI1OL&#10;BRPcaqmmRsLapCZxwaQPAMfXocOrN8f633itW3vh+qG4WRiEwROGomBnN+kuCJyYexddwu9HvcFw&#10;HJ6Ye+fq+KsXbn7/wvj7w1PTy8Uiof8622/OIR/h6qJfUbBQFSKqXjqNriggP9ErROY1z/TTTRsQ&#10;U3R72ZSU6YX0uRu33r469saVW29eu/3m1TtvXBmHB45OLYB1LqkhzjrndXYheN6G1AEhqJLKF4BJ&#10;oYkvjs/ROYZz5tqdudvz6WyFGK2szA2DzGrhInEt84oVmxFqLSb6zfpNyIzGxgY/Zbi2eLGhFPwX&#10;0aBkA4C2qxQXFRrljQRR3j/gB7Qqxu4kzibY0BySZmMLV53hay28gACzy2UTAHRTsL6ulNzn1kDP&#10;N1InFznm/a5B7wNlyBQrN6cWrt6euTg2fWF85vz4HDrylbHpyUUQ9gWlXYwpIjvWa0m2Vwgn8L0N&#10;vKG4WDDrCbCBYH+LMbe+USkVRv9+8ME8Xw0RcA+gK62JwvRkIFuTTSgdR6CRHIm5ALSwFB5b6Uw+&#10;XwRHWKlIoZQVmyglb5XbR3Oxa4vK9WVpaMm+MV8dXShPpkoY7fGwI00PRQL4S0EjwhEmW8Ecjz16&#10;AfYWC/lSPt0aMQZ7Og4M9CeiDHflMu5sdWQ+tTx8a/zKzaErozeu4Ry5cXUU5xD7e+PqCD68fmPk&#10;ytDwxbHxy7NzE5aDm3gm1OxIJRGRWiOhuKFGQMSWrLAqR/B7wlNhZi1OYiAVk1SYSQvbG3N4P6Nw&#10;AMCRwQ3nCDIAaEODTAjbL0N9kf7NlxzoRyMROJE3YrFHDJycVDigPY1FdNwKSWoejtlzU3Cuq8WM&#10;XVho1ct72kOHB9rbIhILcUi/jyjsBnNo5sAStMsAYcfCEo/nuKkfAhvpoME1gQUCCwQWCCwQWCCw&#10;QGCBe2GBAIC+F1YN0gws8IBawJuysgk65jxEBSIAGiAkmGPYbcpxCTbrb5jBg0epKNDbwORNMEiZ&#10;BjR2kAquk/8GNp3i0ASfW+EaUJ8x5QvVCUN68Jo3/1oVp11thuZDn12Ey209wnowNyY2E5ENGXzF&#10;QUpPSpWJE1D8M8EWZZEVoTEiUHI2CRWMYTEdpg3mkOAwQazGbl+RIrMZS1ToSjOydMNWcRdW9JyL&#10;l3cTU88G4/ju5Pg2hICxn1rWi3I4q8TzarKsxkw1bCk67ct2GXCQa3bBNCojVhFaEzGAC5gqRwz4&#10;A4JMKkqt8Bx8FjgTxHxNJbRckq5NLL11feLNobmRpWra1B0CGUmXlubpHBAWwDK9hMoLAmFBk5S5&#10;imtSUXnPCgIvJWdRDFuLWKGEFWqthtvK4fYKXoSSphG3jZjFkAIAtVy2288ppqKyeJPQRLZUI1Nx&#10;bi0W3hudPT+Vu502S3IIgsWoQr0da4R9pEfSB9vs/a6OrUtE5XAw7wu1wweB0vcwflQ3oAiqoXgW&#10;VjZcbFHcQS0A9WpL1ZdL1o3p1I8ujr81Mj88VyjKEQvoswwNaKqX4IUyeQNSKEE4MlWJhiH1zmAO&#10;lisTilnDC4Xz+srqL7t3M5WQ/EHWKrJRksM5OZpSkstyIqMmM2pLXonBD7HHH9osHFP0GthVW2C6&#10;DQzbQfmrariiJ8qhtkqYznKopWIkTD1qagYXvPZjplRT3sPqBirf+MXlpd3FpkbTu5153aYWBhOy&#10;KHyjgVuPTWGc7GLcSYxREzv9rSoNSliz4WsoonZ8ZIJZIK3PVZ+ZTzoktU8saPJNMToLD+GFIBY5&#10;lsSqWIrg+TTjVruVrT0G1q3+KhdwO4t06oYhBo0D7cOYYxmxaqilGm4thVpL1KbowglTiwLO5ELV&#10;vJCsBfmiicDovFGUY9C8ym7F3dCUvhb03J6vE0BuaQ0Rjq1WeefdR34gbA+8NZ0tAIaGGxDAKXMA&#10;WopFcLgAtNuFqqaTgm4PIwlXlXDKjk2UEyP5BADo8WJsvBC5nQ9NFvVlJ0aPD8UgzLQGQGMkDyH0&#10;g9cdUYISRIHyGbNc2NXVfmigt6clEvHGUNaEuUJxfHLy3LUr569duXDt8oVrl9wTr9kn1+nDS9cv&#10;XL9x/tq1D26O3ShXSfudPa2pqyOXqCElw3pLWAtDglk2ozqGNZSFM6DpIlyDpZ0iFKLyRYpB6D6B&#10;+AXklRIeHaYK/WXFiYf1WAjrrT7nxRWQsC8UoTFF8h1eDVmHw/8KCZtAggMAtAbydSwCCQ5iT/OR&#10;DX9LZadaymqVdEfY7E7InTGZk89xEd3OzlLFyeVzlXIJEQgB00d0AqBxDX8yBkdggcACgQUCCwQW&#10;CCwQWGCHWyAAoHd4AwXFCyywwyzAp/Nsyo7hA2qGIUMB5gi2XQ3JqWELbuHZJ4D8gCQCb/aYRcCt&#10;ASwSXdgf+qyGTXizOyFCC7o05nwcSqhBJKRbWwcQeSZjMz/21SpzM/4xByD8l7B7CC3CJLtUqdGZ&#10;3Dk4z4GVgvQ3iCzFS4CiMPVVgjebtBxXOkUIOMsuY5rqSnB4E2CvqALt5UCfQJea1GHjU04f2MMh&#10;d14UhuIIqicH8pSqrJeUSEFNFLQEEISqEqIocBKwaU6t9U4iCqLh49FwT0c7pvdomVhIikdC0KUk&#10;f+AYdD2XkKdflIyME16yo/NOIiUn8nK4KiELNsX2kaBZToR1x6LheAxzbUH1YhCmQN1cfInbiM/T&#10;sVQAGD1UVqIlFWeC6qLGSlq8oqE6BlAELBiEw3BGcPFZUgx/ECgVMwsKAwisrISAii5JiSWlLafG&#10;y3KYg6EuYiDahvUI4uLCu0MaKP1uObfed3kWdPqb2EXKat7uuQaMD1JeWyKBPsK9nRmpRo8lfA7h&#10;wtC4kpGWIvN2bF5qycjxihK1JdCfWftyOI87BGtu+DaWiNDECHUl8hKQHzUN7w5+n3B7pUCcXe9l&#10;13Eze1ezxmUupwGlgsvllXhWa83pbRklmVXQZPGKGkErQB+EUeMFjsOqxMvKUSMqMBYM4KglYNZa&#10;sqgmcW8R7aVGK2q4CtyIk59pm4VnTiEh3dhErn6IKKfbzxvGl433O+Yb/rtdUHQzSXjOjuKA2Amd&#10;WTCgSUGeVoxcgWxuWrbUg/yELhCHrrAqpmADAQ1Ubj8RqjOi13AGdAXC9BaUwRmHWjgeM7ToGcJW&#10;ok8zXHGrh7ea5UtCjEtIFV2sKmvofei/aEcMRAU9WWLDUVkRDSpyFsMYdRSfLrtwDl70+pGdf1AT&#10;wPc1jhhSPhb8Z9GZRH9AnAPQfsGptxCPlGkWG6qNtd4YEOgoAGj32cb2o0DJJ0MqyXg20mpiXmld&#10;Urrnlf55tXdB7V5UOjFapuTWnNKC/mgR1kxuB+ZvDALQUPQIh92hlpoHPwYAp9pWJREx9g/0Hujv&#10;5oA3H8JwlCr2yNitGzdvjk7cmViYm1ycm1yYZaf/xdzk/MzC8mypki4VF4uldMUkAFo4L0ZmSYpL&#10;Unss0glxZTC7FScRxrCGFW1gvOypwZ7X6FNQfwb/GRpZ7gjMfYnWNjCQsFiCAKDBpw5BxFmUk576&#10;lBUx9/OFHAOgqROJvQ/4l/odrEoy0Mg9pMeiMANWVCkBvg6KexED0ixlVTMTdXJhK6uWl0N2RfxY&#10;Yr8mcM303PydiUkodWBYbonHQmw5v7Y9ZKv9MbgvsEBggcACgQUCCwQWCCzw4VggAKA/HDsHuQQW&#10;eFAsIIAfgRtg8oNd/4DygG1wOKhGHHTJie5sH2iJogOqZvAcPwDT4l5ocLhqpZzaKJiw7BKxS5dk&#10;TAm/1qHgIXACNxEPeOAzRT9O5bKb/fH2XABVSDD4EqtR6gTDEvM92h0MWQoRgbAO5OBIGkkuANxh&#10;M3M2yYQEh0KAvGAfkrIEZy8xxB6MRRXzdmhEgEBWJa6tixa6gBQDRDBzrbvLmyE3wFabRYAYKMlT&#10;dnE8SkLkRR9ySQpeBHFyEzF4mmM3jKcMoqBilZKG05UM93fqcZ1IuAlFaouFWuPg4dJ0XWDCNEFm&#10;JC0sFdBJqZNwiQpMTCPaNbHC2RqAh3Rx+ikusy3dqXbGQh3xMAJXeRi0KD+LW+hicNw1mUk5FR+A&#10;o8s4JaSTx5NyF06SUSOsY+EAcDRORner2YEMwmpPywsqlJUpUCYy4hCfQLo5QxmQOnmiYwNOAIaC&#10;KFvg+De46MY7P29f7lq1VGoca/GtlyC3JXUlRvHraU8kwqoum1QvKp1LJ2ct4ToPY+1TpcCWpuiZ&#10;DHrm7e7yaUmrAViUCSpiW9RojRoxXcCNsDaTOeBcfZeVX4OVXQfj4DTvwgII8gA+ofQhNhLQtwJL&#10;pptZBE/Wjmy7uYt+shUTDh3y1vUTw1nh6WraJu8RYP1mZ54lugsvFUuZCzII1RfPt6mCfGP9Ki3n&#10;T2jtxhWjYh1WK6zt9rH1vENkJv6hsKimVEIgU4a8s/R5KzMCO8f2uGp6LbYr2hmezDV0GJnT22dA&#10;/ZyMiQ6IBTEMdRUibwoxHNbLvIFIDP3UrNRR3U0f6xW/4XtmUt5tCT3nebldWAyidY7ieQL3Ur5q&#10;wV65WD5/fLBHhDvU0BjlOr+/KcUDio0R7ojka2UEjGMoJFD49aVINlnxnXk577j5soXIe3jY0eoa&#10;hlzZjshWRLV1wNEOkFyAzVgwreRNaQlqGCVnOlfJYg2ES/aT9XknUrGYhNVKWrCUiVPPHyXQ2yfW&#10;sOqENUQhdiy7aDrVimUi8iGcLe9ImWzKquSTMaOjLQ5MtQQhCtssQpbalpZtaSxjvTe2cGEyP5pR&#10;bxejd0rx28XYHTqjeHGrGLtdjN9mH86Vw0UpTMIg1Uo2u1gsF8qOWTIhLVPKQZ0ZLasZRjSm63pY&#10;lQDdgs5sOhCYqlRtrLxUccF8QZrOV5arTslRHAo2wUcNodEE58HTS4OGBquLKldN7EawzVK1WqpY&#10;ZVtaLEnT6QK2mFTYRhkx9DFnxY2yYyIIId2rY0EIIu6IvFsoW6WCZWclacGUJtPFJQRhQHvIdqWc&#10;Sy1OVorLwOfRI/EoTdvS7YJ0aTI1NLWAO4GdJxJxaHj4ZnGb/TmwM10yKFVggcACgQUCCwQWCCzw&#10;IFsgAKAf5NYN6hZY4C5bwJvguC8IgNZVbPwn0QXBbuSkS4HhegXArAoYCAegvWRAFIYMI3jQHGFj&#10;YIcAeUUKLrCFW0DiA2cV6B6f2PFDQFHYNy0UXnmgIIF8IUFSi3DhKg8lq72gyZ7LkuYgDlPTIE4l&#10;toFj8mcRJQpIsYAzRKw6VyOCAB+Z6auKeSDNtxXV0LH9naNoAk/n2qMMZ8HMXMXcHTKRSNzDBFl9&#10;3UNMeDkQDzULwQtubE0PrdxEMwvwiwomDheRF7iSAH88FLRmZ7IVVYE0KIghaSrVYn97fH9fZ2+r&#10;FGFsLmDEPW2x/q5WxTFBamPNSkgTsCEGRAiAieUuYFyO4RMnmX0I/h0iUrKAgARVQ04iJFv9Hcme&#10;Noh8cJyDA0+EVXJ7siwEq5HhUqJ5PUdkOAjL2pX5wLbljpYEtlEDqEVRJTD/uN4Eu4bLf7Bt+IRS&#10;AcZ2kWz/DJ++Igej2gHEtsKa2tWaRPQsN6zVJlrFfykTLBHscWphsVJCrzjgyNzeVxIml4EDAPTe&#10;Xd0dyUhIsVXHApiGi1m/cEFbl7QsOheHbMVOczgsnZQdawCyiVlpieh7+jo7kmqUoyms1ViC8HiB&#10;XHNomAHAYm2D0/9FM7AS15aCGPTnnfSdAFEZkoU83DUQvIYzkCvUrMOLUEuNAVwCcuWIMtspjxOK&#10;8yw1dvj+ZS+5Wdkag0uE5im7SLQL1HoDhUiIj1Jel1ivhel2cmkXqedgHRXB1w3Z67WgI9HkIl+K&#10;VAYJDjCg0U680fjA5eKtvG5McEOkSrs0SBucWo/6F8OpCfn1DdT4lCRoLZvFIWTt63YHBk/71kBE&#10;W28a7aobflkHZzCxQJ/JqdxHCG8x0VRuV/AJH/E2dVdABOeb9XwmG4+qMY0OuCg7ednZPcLufJjg&#10;TwpRNV5dAuJLVRqZXdmW9dr4Pv3e58VYyShULChwYG0DPZcWehUpqliGU00tTo+PD129cfnq8LWr&#10;wzcujYyeuT71wdD4+EImg0VUKEiIEYk8BCc2K+CENAdOagU2lsHW2PYUBW3YKmZSszdv3rg2dPnK&#10;8JXLIzcuDA9funF9dGwouzwbDcnp1Pz4+PD1G1euDV29MnL98ujYO1cnfnJl7Myt5fGCkdL7ltSe&#10;JYXORXYugXCt9uBcUHvxVUZqyVV105Lz+fzw8JWh6+cgCX195AoKf3l45MLI3M3J6XypjN8g0NCo&#10;FHOTE2M3hq5cG756ZfjG5ZGRC8O3z964eWl8arFkldl6Blti8wYsqgziVZAAtCGXsktTE+PXbly8&#10;SnW5joqcvTF+bujO9TvTc4DzVWwbYoFu2cliLNODRpetqAEt6FJ6eW5k5NoNmHboGnK/MDRxZmj2&#10;zND47bkldEP8osikFq5dOnNn7Nr8/NRyNjO1lLs8vvTd9268fWNifD5jKjoo1JDgYPplDc/q+9Qj&#10;g2IHFggsEFggsEBggcACHwsLBAD0x6KZg0oGFrgLFhCAgweT0nuMICFVRTAcwB0CLGOzfVfJuAZu&#10;YpIEZYoQRKD9DGgEJsJHRHrkyfowIE7R5SdN/KAfDX0DUvDwIx8C5PVYvYIdSbCCqwDByyBwhhqi&#10;JEBed4aIMguhYg+wIxQD7C9QlbHtvcbSFfRhVk3imPLt7TVYHLgPCwXHcTHB5gaayaAusH3pNAFA&#10;l6uMWi2wchce8WDrGtuag64uql7fkjXQemMtzJE1kZqL1DLrcOzGJxfgmsr9lof3gilMIJOmjWbr&#10;7UicODBweLALm6ax0Rr0ZPwFWHxgcFdHa9zQVRuWI6sSL5ztUgYkxrSXGV7GoGIOGLF296FwyBum&#10;gVAJdivv6mrb19/Z3erpWpDAMQPBuGB0DX12WbHME7mEp8DYOLdXUEaRH8rZ3Z7o7WxrT8aAcds2&#10;Razi/G4PmmQQFXkFgQf0rQ+N5DkwLjDuxDVYgehIxg8M7m6JiQ3Rm8bnPE9gGCVrWBcw423LU/Qx&#10;P3mBPHwVCH1vh7Gnr6uvs40tACAQFoPcGTrP+c0cUueAJzc+MwxH52tZkg62DUhd7u9sPbJvT2tU&#10;MEtxBbkBRYzkhHKxesMLKlyIMx9rSC/Di13sm7e+dzK8W7guZzhTffi93hd8ZKjxoj0SNHVAOt3F&#10;GwIl+WIB3cvI/H5w17WXgDd9WwE4EsrGH5czTvC6INkyW/kOlvjG+ht3Gs+v3PZjN9cpc7jJUbor&#10;uzo+dSFZ+FsJVGXboW3+xMp3CyyGGp6sjEioYEDzgoIMrRHbnVqJWUfgyy7KzGjgEOOGLpBplwl7&#10;ZcRkF57mhuRrHnxQc9fVNmiDFfZjicOLIOYAujH+ulsr+GgvTMa6K3OxWtbCO4S3cTMyg7Gm4st1&#10;3KvZvgrSi6i5Ebk+71tkZcHs9vcxvhBaMbE35UEHoN02ofpCZLloZiFdTAuitBKoQ2XCqWpOeWl+&#10;CnrKV69funrj6uXh6+euX3v74pX3rt+cypYLWOFiylOuAWkpjlTmifzLGNBsZY6eeWBAk/oEvDaX&#10;Wp4dGb16bejilSEkeOODq1ffPXfm5vhIZnlOccqz07eHh69eH7p6DejzjWvvX7n65uXr7w5PjuWV&#10;eaclbfSk9N5lvTel0bnsnkta75LWh7cZuSVTUauWXCqXJifGb45evH7jAgOIr168fu3dc+cvD43O&#10;L6fwVAIP2yzlJ26PXQe2fuPK5aHrkI5+5+KlD64NX5+cS1sKozCLIdz74cOXLEhGQ7IKmcWpyZvX&#10;rl+8euMSAOiLw8PvXL76zqWro9PzSyVkgGgBqLdwT9ZnSH8DGtAQ1zbLuaXFmeGhK9evX7524+rV&#10;oaEPrlx789L1c6N3JhfTIIZjHwIY0Ln07K2bVy9dPnfu4oW3zpx/49yVd2/cHlkuZ2zd0QwA0HFX&#10;A8S3dr3xLhlcGVggsEBggcACgQUCCwQW+AgsEADQH4HRgywDCzwIFmB6CRhBgFIlIwZoqppV1u2K&#10;ZlVUu6xa7KQXFQ0f2lW8wDVRTQkrIqgOjADliqihGbKt4gK7yq6ki/HXfYtpML6qGBQ1SA5rCgBo&#10;MWxxrIoYxRSYXnNMzTaRO+VFZ1mxcJaQlGJXZdvkEhgcuSA1RsfkmbISIkd6wYqNv5Q7OKSYQALF&#10;M8sl2cJbpE8F0x1cX6aMrCr+6rSv1kZkRC9skoYoQ4oE4Qi6mNfFqqAkCqxBJxKvSFalXMRuW4BI&#10;HGJH/EYob1qsVHQ9q4j3gsoJPQSxq3nz3uMC+RQHSbGQFBWD0neoMPwky7MmY8Zn3/KT19cuGVYx&#10;bBdidj5pZzvk3N649Nhg+1MHO470EfTMER1k1N1mHNvTc6yvdTBq48qwmcONulPGqSE7OrkxeU1h&#10;SXbyfJEXs1vIKkaRkVTYk9AeGew80qN2h10AFigA1D8c2Io7TImVmW53nYdaiuWCBHmN6FsYEG5A&#10;ghscgI5LB3pbj/bEu7Ri3M5F7IJhFjXmMOxGlATFK6kmtbXuujHzLiRFltHtsmGXYJO4ne8NW4e7&#10;Qg/vjXZERYxNDvGuc3gNw65jHQo4BTkndzbWKLwtKF/uEipqwZzTPQRCAophZ1g6OtDx0O7WHr2c&#10;dPIRKx+2SyEyLxkWvkrdhCXOPZ/SZFaCS6Cb4ERbhOxS1C62yKU9CeVkb+zUoNbCYoZR8UiXw8Jl&#10;qlVlvs26Jzv57egpMv46EEsV2/Kpu+EtOiDv1OgvdKIwdLJq1vqF24g0higoHroDNTQbH3j35OMD&#10;GxPQwbm7ss7IDWWKUrFvkQJlzUrubwpOm4cZacSgkzoyG7j4SMUHEBoB0CvrFxK8Bqv/eJVmZhYj&#10;P+eJ+4a4WheD0TgB3zvY65Wuw7MmgL0KteZqVbJgRouGXDd9NKWwg2NSrFcmA0SLP+C0agqYl2Rz&#10;PoixmuIv3tJrhFZzgHoVzXLRImkPGovQXnzIAlvUGyWoramhqS4YTNa3Qj2I53oRH3sx2BZVs6CZ&#10;RTYO+MYcb0TiPlYbjmjoqDUoGpcPmO5IJV4gKTgkdmCYZRk+wIzAswaDlVyCDQ4AWPmIRHYTDyAM&#10;DqZZIQxwva77AHwv/AzaEdlSOVMoYM0KT0eorhfkSFpKLNrJm8vOxYnCBzeXzo7jXDgzMvPBjdtX&#10;bk6lCghXSTseBKNf7D7g61HsM7H/gO2xkBWo56edxFQlcTOtnr+dPTO2fO7W8rnxxfeHpxGK9upM&#10;4XZOna3Grs6Wzo6zr24tI7v3hibPDt25cWc2W7FJCN5b5HWXvvjqBO8WeA11+4VqeNZum64mbixa&#10;5yfyH4whHSr8uZtz714bvzw+O5kxF+3ootMyXYkgO5QE59mxxfdH596+dvvi2NTtuVTZVmxF8283&#10;4etSPGJqQYouOy3judC12Srdi8RvLZ4fn3/vBljMtyeXoKVts9trS6pY18C2J1MOl+VoziapkJGU&#10;/MGtzPvjSx/cWjx3a/6D4Ykz18eHJhYns86S3TJbTc6aLTNWy9mJ/OtXJ1+9cPMHZ6+/eXlkaGI+&#10;Bf0SbGdQZEgtJaJuwNv1++ED4K5BFQILBBYILBBYILBAYIEHwQIBAP0gtGJQh8ACH6oFXGiNkZsk&#10;gK0ILo8JvFTOS5UCZBmUakkxS7JJf/FaxttKUa4UAXZAUpZjtXzGBDY0NHOBAeEauVqE9iNO/gJ/&#10;CT4wS1Kl6JTzQCjCCoQXCYBuwJII8KqWsKXWqRRwsQQtx0qBXlcLcrXgVPMILS8BVmHB45g0AOht&#10;EH5E4hykLit4wUpLmbon1COtCsVHKhXzVqUk00m1kCp5uVLgr3Ex7iXM1MU4iD6GwIyqw1IrKCYu&#10;YCcAaLIJbkGpinalWCzkKhWAPXQ4tgXBCiqnqDWzQAWW5DniFoamcfFddsf64Ga9TwiOK4CVaplZ&#10;SRiKzEVFQtvlucWQHTuRr2sNgERWwbCLManUHbYPdYZfODbw+aeOfen5I8d7pSTa0cV3kEtElna3&#10;Sa88ceLFY7sOtIeTSlk1c3IlKyELE82BpkHWMAVrXFZlOll7iUwr+ZBd7DCsEwPtz53c+6nTg3ta&#10;JMSKchceHNuEaCe1uGzByCh5jtdCJOWm6Zj0CW9Q+grZEfgO+In5rSQd293+qUcPPba3a3dCi5h5&#10;zcwrSA0OQwYXraYCHavihA+TK4osqORINm9Y+aRq7m41Xjy1/8UTuw92Skku9rFlBVkgLWYFZkEZ&#10;HHga61PUEKw5uJXgJ4DJePO67DxBMMZKwOH+6Iun9r14cvBgVywhlfVKXqnA/nlYG92EGZxO1uO4&#10;8QtoF8ksOjgpo7xuFgBkH+tv/aknjz9/tHsgQsYXByAq9J0qOkZJKhf4ybueg09YN7Tx16xwWjU1&#10;GVjwJoBpoIGUnYPr2UnDBdUOBnf7u/AEesvGEIYe0tKRSd7ChggxOKAfiZP1Keq8uKDMOikfc3Al&#10;ioGzzOIPcmNxKi17iRh+1TK5Ik6vMLxslYJdLtj4S3aGPrjocHU9bt2lBZGLJMMUqLXbiKz8aFBy&#10;M/pbwehUpNHJlyCjja4KKZmmVCzkK6Ui8GLWXswr3BGJRgw2hugydo0IxA77MxAVFNA/VlPIOGgs&#10;UWXeCtSIqG+1mKuUCmhbAOI0qPLxyqQCs65EnZd5IBlctspsOWdzh8DvyRlQcjwsCuhf+KtQ+V0/&#10;dx8EwuH5yEC9sshshXzFCIiBgNqXm5TGEF53evSw8Z8GZ1pvc2VWmEGwfFXFUEADET0aRH+nlGlI&#10;gSRvsVTIWWSFB/1wFzpKVSlXruRKJSxqgQqP8I85JzRd1IcWqiMpSDCrt3L6eFa5nZVnSkpOiph6&#10;vCqHTEnzhICEio9v2cT1YPoXieZtfTIrj6aNkZQ2mlbHMsp4Rh7PODNlPa20zlajt/L6cMq5mZFv&#10;ZuWbaWksLQGSnq8YOTlS1SMokkmUeexG4WJItZNlxFXN5bIUTtnx8XzkxrI8mtFuZrXxrHYrq93O&#10;KpM5OSPFy1oir7bMlAxkNLRk30wruGAcFcQFRS1lR4tKzNQjELiAgAYNYCLCJ6HbTDEGAiN6qqzf&#10;XLKHl7WRtMrSl29npTt5eckJl/VEVYuQCrYvbiofPmAECwEbrdB0Vh5PSSNpZTSrj+XU8Zw8nrXn&#10;K0oeUXN1BNtE/Mb2W/nwcEodTmtj+dBYHhazp8paWgpX9LiphiBphQ03iD8Yj7jPxM32wwfdtYP6&#10;BRYILBBYILBAYIHAAjvWAnKhvNOJHkPDo3/77/3/2fvTIMmuND0Tu+5+fY01I3JHJoAEUACqgEKh&#10;1u4qNrvZ1ezumia7OdRIY6RNkyK1/SBFk4lGkw2NNpSZ9ENmGhpNI9pIph9jtLFZuIg2FHtIsapF&#10;Nruru3pj7SgsBRSWRAKJRO6x+u6u9/u+c849190jwiMyItMz8r11K+Dhfu5Z3nPOjfTnfPc9f2tm&#10;FTwGFfvm13/jGLSCTThyBWISYw+Ki0licn1z+MMrt//grWvvrA+H5YaPG4pdTcULEhTv0onKpy+u&#10;fPG5pTNVwX84bnWTd24n3/zB229/vNYuL7aLDfNvFRtaKU4eIQcDGva72K/+qaXSL758/vlVMRp2&#10;FrOF5HY3efNq67e+8zq+G98tNOC96B7hdn4acEnonCj3zy9Wf/4LTz27IrQUjs4/uLr19e+9/VGn&#10;1h3A9LmCR4a1PQI2EB+XDLqNauXccv0rL58ZbA7/+Aevf7w9XO9XEXlk/iL2BDqeUkfA7Kna4OnT&#10;8z/32QsX5pIF5Uav3er/4VvXXru6dhe7C5XnesWKesCaTwBgSDIYDFaKredON7707GPPngcVSd67&#10;svGt1y//5G7/+mAOXiP6rR11sUfdE8D9WtJ+7ETj5z77+CdWk3Na2ckP8E8eBOJYgU+u3u1+/4P1&#10;b/346gftSlIsO2cGF4Kt5WnGcnjXVHMJALWBWXK1VMCX3hO19OR85cLqwuOr1YtL0hcOvkdOCsDq&#10;673k7Q9br31w++1b2x9tDzebbXFWRYidOCtLplqWcQQrVV6U0nJaLtcr6Uqjcmqpcen00vNnG8+e&#10;Thbgc2KaFPDVPfnmqx++cX3r1mZ7UGl0C2VoK4/fSw4ORzh/V/G8lUUHeVYcgX295unlhZ/65IXP&#10;nE+eQr3hfDpMbm0lr1+59db1jXdvt++0hlvYr8ocVxCUKv7DA+lt5wlh0XZi/SEGB2m5US7CRfrE&#10;fOPichkD+6mTRYRpAwErfVZzlj25gCawett/31wb/vYrl9+60by91RmkDQweVcl1iA6k5FTa/lMv&#10;PfXShep5i7YW8ZTJSfWKIGd3Wsk7H2+98dH6T25sX8d2Yc0u9heD0QEsTXD4MaKaO18S0R7bQpYr&#10;1flKEb7PZ07MP3Oy8dLFxccXk0W37eewkxTevpt8793rv//Dn4CVtErzeMzcO+6Ii8IAv3e3nj5R&#10;funx5S996uRyKvtn/cG33//Bh3ff2yo0y4s2bbWx0mUmk1oYO6NreaxChz5MURBa/qVPPvnkamOQ&#10;Fv/4R5ffvb4+lAfbzVLcPXRuriLZ0FWpnO11v322Nnj2zMJXXjj31LJaxGBq6y2r2UnevDP8+rff&#10;enu90BUX7yKAkZdFCh8OunAGemy+8IsvPfm58zLIxdDBT40o5dhLPwbtgytbyTdfufLatc3r661+&#10;Ogc4pTc3NXQx04gkmRtsfvXlZz73xNz5uvSmjB8bETsU92Eref3j1h+89t6V29ud8kKngNUBvx2f&#10;aguHgdPlzpefv/DS4/NPLEqGMDlHTb7x3XdevQ6sjvaKSYIMZW9dYS4m5UHrC88/8dln5m/d6Lx2&#10;5cZr71/vl+dhyeB3CBRt0YOIkcdUeuHpi1+8tPLS2WTJRu5Ohx/ZYdRtJoVvvXHrj976+KMNLIWl&#10;A7jlKiffKRoiBKIiMB/n555/6ovPL15sJNtrve+8d/MP377xQatcKOEeKwG5SgylMRqP38bmmS9e&#10;XP3pp5ZeXBZl3m8mb1zd/v0f/eTaVr+ZznWKVQ3iVtN4dUaCYcdisXVmLvmZlz/xmQtyP69JT3lj&#10;otxsneL5ht0GygP/zKY/ooYLH7eS3/zDN/7Hb33/Zr96t7gArww85YMHVuRBB3kEQb4jqPV/oV8o&#10;d7HLX6GOeF51pXKt8GYy4WYeVlDs3jXQpxY6sPXQZ33wUAI2QbAdC+UPoqXGwx/YFRBbC2i4MSKI&#10;hfZ2kwpgt9hZ6H0wm+xasuVuE1OWuxD2LovB/VKij7/IXpJyF8aVHa02JgvC+csFfeZDqjEsyb80&#10;cMdAZRDdXO4WpTjcKu2m4p3C9S6jN1/xgMbTPPLYTQttsa2XcSGU6RUq8rNYQZS0aqPzy+yH9M+T&#10;uHAMB2kBNcSidQvXaUth9pIiOLqXoJn4B4Y0FK2oFdqNojwC0k3SzlBPNKFUhyYnSq1z88Vf+ZnP&#10;fvWzp08lybzY6gTBH/i4mpUK/OzXfm1WqnIc6/EP/v7fe/YTT894y9bv3Fw8cXLGK8nqUQEqQAUe&#10;QQUIoB/BTh9tMgE0B8G0CgQGLV/58O1Jvu03+8n17eTy3d4tfMfUUNiAIyy5pQWvXakk+G5/dimZ&#10;LzjTBhDAu93k/VvJbcTzFUtdhRCGXx11c4gsqaTJaiW5tJKcxA7yEYDeGiS3t5Mrt9trfTwbW8JX&#10;z9x3X8VRoD6L5eTxU8lqWVgSYN21ZvL2rfbaAF817auhftfUehv0LafJfCU5dyIpdJKPbiJYrtxS&#10;zGPV87wnAbjC9/WVenJhNVmCn7W290Yn+XAjub41bPZgpoAv7Zm6htzQNpgmr1STx5aSlYZkuIEm&#10;3GlDwA2Ba04Bkw4nnDdAkRYqycWTyamqMHR37MJ9RnpUd+za7CTXtpIr6727A3y9zwi2YlXXVVmX&#10;GW3RjoAtKJ7or5WThXqyhLOUYEs6ED1QAesLPy40te7hh+LaSXI3ST68k3xwJ7l+a21tY2O71emb&#10;K7TbnCoMFteSWq0+Nz9/YnH+zErt7Gpyqi4MCGsVOAOfutVL3r+T3GglTZgQABn5TslkVuxs48fG&#10;n9ANDWDDNn3nF5NzjWRVszMQiHpe7yVX15KP7yZ31jbWNrewFVu/1+0hzrqvxuCyGqLPlGPTTODn&#10;YrFcqdTrjaX5+spS9dSJ5Ox8cgKh31qamFVYt0X9PtIbuV/zyW71k3dvDm63C5hWoB1hfTikQnXm&#10;k+SJleRMQ8ae4/JGcaTJ6nubCHq5MUg+Wk8+vDm4eWftDhxeO70u2oQA2mz0KCZRocQluFxeWFg8&#10;uTR/eqV6BuscVREfjbL5iF5FECJWjK5tJB/daXZKdcxWg9kKZ5wdM3YfO1lNzszLNK9plT662f9o&#10;e3C7l7ZTF9nrjJ6tczxotUrZGgOuA/Yv94dnlwsn0PdpcvVWchfEBu4k2mVhdctehNuS3XosDf6/&#10;WEpWa8mFleREKkIJFtISev3kZjd5+8bgNnwmlIWPG23ALBi3qadXE3BhzD7bnTAqbIcutX73vbU2&#10;wM1tiLG61YGTSBHmEUay3MqI6lYbDJ5YLZ6bl1UWm1A5npt1vM7GYuFuXwb/1bX+OmJ/SyUgvZHm&#10;43JkhacQcLO1EYJG4qq3bw4+Rhy/3fEw/v3tLhQIpoheO7OIxz6SG5vJ9Y3eELvM6e3R9Y5WXoyA&#10;+oPVxeJj6OWaDvtdbkRjs6CZJB+sJXBCWEdYPCgkYKQu1vgdE0eFtcmEo4whMRicWS6ikssYe93k&#10;6ubwA9zNhmWQZ1cFvx5iJta1NDnZSC4uJGfKohK641YTd6TeRq/YLmp3GP3U+5bdmdGc+VTu52c0&#10;8B+rW647x3t/+tvvDoPlAb+tXYO73+128u/++LVv/MH3MK7WE1hk4c84tBHbHDGGkvWScFcHMgZs&#10;rYAO606lMs/UBdruAXaEe597U825YaSjd2sh/nLqfr8ylNxas/SCvC92NJIp/g7KshDirFGi2w/Q&#10;P8ug7l/RHV5/0R1FcdNEzcVtWfmy1FyeJ8C+BQnocAU/cRuDC3NRSDdQuC5bipW//gulCJcMFJeK&#10;x70t+7kdUGUXYG2epAfXxsMEYjeEhU1lzLrjIi4UpD7U6GmzoffWzOahLu/I5QUw6B4QuaxxSrni&#10;zjGAqglUlerIBB3CUkzMvlBbzRM1h7m2KI/VmtONwicfP/XzX3zxC08u4N8zNXG9RwF8njU3nwig&#10;j/T2QgB9pPIycypABajA8VaAAPp49+9UrSOAnkomJjIFsm+a9lyq4IP2UIJJ8VXWwlCzI/oFSYUk&#10;FsSyA0DHAg4RKgsg0oSr6RBfGRUmZmFVue+y+HqJ71oIkMZPowZWGeA0yaEvOylpeJUDaqEOSIxH&#10;hUFh4P5hG+Xh2uYw2cQlYZOxmJIYrwQiR1U1cQumCIBWypUsoTULXyvBOGTnPdSqIJmbEwVQdQsb&#10;hek2VjiNbtshF+rFgCmQou7tsKEhRICAViX/9dqll/qgIPhlgwJrE1wNYjgVyz7+WrkMAq5QyvYg&#10;EVdUA+4xv8uq6FoXZyPxZaqJaYiWmo9KRJ+z5EYV0XZ0CqTe7iXtbiKmtfpNebTy4R3kVkpKQGZo&#10;ZppUy6K/FSdleQAEldAEKCy7/xlGj+mH5abtykafIj8E6+IEXwFXsp41toXORZehnth+rQuHEiwb&#10;2H53rptdeLHDLDrqIAWqiqhwrIvgNBwvLDgsjQQIs3u/ZMPUvYpbJxw/z3ZMPZQ1pyMhW4mJ8rFG&#10;AalIozTat9OTUzbrs+fX80cIIZYNIrU5WGnAJA3iB7BhsB4DW1dWvPghN1ur0GmO6YAcbITgwX4Z&#10;25iqun1oGLPZVBofxto3wEI1KKxjCYXiFpHR6njCagXClLF+t1YiLBZa2cTXAMlsYECcLQxLe3o/&#10;/ziBVFLzxySd09Fi9vH7OHz1MLSwQoaxiqln4M0BaI/PUKMUK2RwItJxHtyKc7fR+KZTkHum9Cxu&#10;X8jTrwGEuqET0cVoOO4tuMOEPNFxW3250EWeT2qM9J2OK+lo3CUQ/e+Me7LUIg5mE1zUsQqFO5i/&#10;k+fn28gIy/2K2wL+WKD+aIjNXz+zdxDYEugCEoZEFeNT70KomtzNMG3jUaX3WxkPOuWhBkTA9JS/&#10;Gno7kgGMOY6wU5UuN460HvhjARCP/TztTuttf6K6xd2xjzExe0n1lopVJWiCXQXfuPzRjc32Zl+e&#10;abBp4fdxVfndHRU+yICt8giCbhLqQ4XzQo41VYCuBjjrvq6avwa2I7jezdVww7Y9Se2RHcHTQofd&#10;uo0rLqyHaDHxjVbztzHlftpU1vshehVTDfckmTSyE4BGvrvBYlHKWhYCvTVq2d39rbdDnytM1xy0&#10;IPsrojHUusQpz2eIUZaNwHC49VB9B9daBfw/B2RZSZZ1JMo7W3mXR3bghKOLTr5i2L5ZuPzJRunZ&#10;i6cfPzV/Up+ZSLPQ8NkbYw+uRgTQR6o9AfSRysvMqQAVoALHWwEC6OPdv1O1jgB6KpmYaBcFxnjQ&#10;LmldoLH/VrdfUue+dEbf7WaoZ/ZAKYdXU19Qpt4YWJxQ2H66aY+6ejg7mTzcQ0EhY6uAg0txcfeQ&#10;edaoI+0pI6DT19MST58+7pvxfj9YPmP9bdRPUcrhjdsD5bQvLXcr4WAZ6VJE7Ci0dyP2qVhuMO45&#10;kfeZ+d61PawUe9Z8BsbSvts6TaP2nelsXKCI1JyhNtrJ2lZro9XtqA+03sDklmR8VqurQhgedocy&#10;W/lE9wTcRSg/Yv3txG4tk0aDPpIhH7nsQkq7GelFO9hNZIX4nOOJEp4Qydriam5tC2vaoYHhkYcJ&#10;qxRa9QxNW7W8LDkl8pM1+y08+OEvy1dWm5AJoT4hSsjxv+FCpXBmuTYnDyfErTFF80+UZJ31yL0i&#10;gD7SLieAPlJ5mTkVoAJU4HgrQAB9vPt3qtYRQE8lExPtpEDAJ+E71Mh30d3fP8Rv+DsVZF8Pw6fR&#10;F+ppe3X862F8Zch8hCTu3rQRHLYTHYszGWFPu9dqYttGqjqSZhq2pXDCHePpR7pgmgxH6rCLaGGk&#10;HaDaue/qk6QZH8bTDg6fLq75Tr25e6fst8Td008Uf6e5OTKeg1zjmezUQVHXS3CkWJZEme4yN3fq&#10;zVDQvsTclyZxzrsPvH2N5JHEu98HNLGryJQ3QzGU91GpMR8bn30T52M8hU2ukXujVWjPak/fp4c1&#10;sEdusCHbKcakS7vTPST0wQH+OhxW6+5zPn7gxbdz63Z7Zyexx6uJnHaZHyOdM+UYv89izHJxwbbf&#10;ZmrYwzkb0mFVnwDadyQB9JEOaQLoI5WXmVMBKkAFjrcC+3uu9HhrwdZRASpwEAXGv33GOCOGFHHK&#10;fQGdKas18autFToRlR5KHZBJuI/uK8ORxDtdG+o//Vf8XeQaJ01TajuROoy8OQ4cA8k4FOqwE+e4&#10;98xHsFTAMHtiuD0R2DTy7mvYWIYjUuxOgKapw8Q0EytmZZlbxMTBKbvB5enzvipwFLxql5vATg2P&#10;L9lvB40sReyr+dMkNjNt+WE/o/EQemf3OsdX7dLLI8lGyrr3eTdNY+M0NuTupdxdGm463Evm+23O&#10;g02vLY2ncri12OQG6ByZ4jsNB5NtpzPcrkzgXcYUP5qogHVH6JEJoyb4KD06o/fBzh2WTgWoABWg&#10;AlSAChxUAQLogyrH66gAFRj5NrkLrYu/Fx0RLLPuCCRxJ+Q0ghh2/8obujj+bj2x3/eLqIJ04Uv/&#10;9BhovFaHNRR3oQhxaNyuPZh1tSULv+8r84lkc5dmTpP5Ll/OQ4sm9sI0mY/U7QDjYfpOHMl8p7Im&#10;VnuklGnSTF+xaTpomtziO8mh3y4m3qYOHdzE82WaJk+fJpsaefo8ItREnLrngsp+ddgzw53ulgdj&#10;jRNvyCN13u+tI74DP2oMOtLTuWab1/bkE/bHOHdJsONHlrk4QdvpNsIceeGM2g9WRO4qR2x3Ksht&#10;w2m+8GMXxleJX7Psx5g77U3ZyNNdO1Vxu1dm/NOsYrCvxmKArQdkmy6ocUj0NNKR/smZ/vbElFSA&#10;ClABKkAFqAAV2E0BAmiODypABQ5VgfhL0QiFGYcy++Udh1rTvTOb5jvdxEbtyWV2ws1712kmU+xC&#10;CafRcEbaFKr6ENX5QUm35wg/lIodDCZOU/Tu9d9zwWmaImYkzZQ9NWWyB96oA/zJGL/k6JYHHrg+&#10;+6rAyLKiXZsN/rAZa36dynZozfZpnabInXPIcrM9Ug/jlDw1t93O8S1Zx9ObHLEo+lrqaNvU6jlV&#10;cbtXZtKnOSkikV2jQt0epbD9acYa01ABKkAFqAAVoAIzrAAB9Ax3DqtGBajArCkwMXBvYiWnjK0e&#10;j1s8Oug2Us+DBSGOw9nonQl0KLw1TXHTdPc0+eyUZpr8Lc0BSpk+811STlPulAVNk9X043m80APn&#10;P/2FcaHTX7XfGYQhOp75lCLvnmyaOh9KQeOZxFNxmmrkoyunnQJHVPnps92z4yYC612uCh9NX4fj&#10;kTK+Ubt7oGwuqDsR5k970300ZeOnGYL3OU0UTOwaMakCEuiM94MNBnb5m9KY5FCbE3pHXozd4Mb/&#10;KE/ZLUxGBagAFaACVIAKUIH7qwAB9P3Vm6VRgWOmwMFCBY80AG1iBNWI7NNHWR2z/jqy5kwIoDxY&#10;TOV41xxZnUczPtJheeitiJHEwaTeqUrHD2fsdJs6XN0OvYsPkOHDNYb328CJNHm/mTB9psAOgo4s&#10;i+b47L3ItyeTvZfMR649cFljF446hUxco9izuP0mGJPi+N2sDrG3mRUVoAJUgApQASrwkChAAP2Q&#10;dBSrSQWowCwoMA3dtnpOz7j3m/KwdNhvubuyrb2jTqcsbs/WTZnP9D01XuLBitiz5tMkmL7oPXOb&#10;PquDQf97yf++XbunSjvN1ikv3D3ZNM28x4JGipiY2zTVOFiag1X+YGVNhKV7ZnVgQQ7WNF5FBagA&#10;FaACVIAKUAEqQAWowA4KEEBzaFABKkAFqAAVoAJU4GFTgBHBD1uPzV59H54xNDkue/YUZY2oABWg&#10;AlSAClABKkAFCKA5BqgAFaACVODwFRh5NPh4mwAcvnzMkQpQASpw3xXIHloZJoWJ532v0i4FBl+g&#10;QzQIemT9vmepY1kXKkAFqAAVoAJU4JFSgBHQj1R3s7FUgApQgaNRgNz5aHRlro+CAvukaowFfRQG&#10;xVG2ccoBN2Wyo6zpEeetAeDHv5lHrCKzpwJUgApQASpABajAdAoQQE+nE1NRASpABagAFaACVOBw&#10;FdivBUJIv98LD7fazO2hVsANnt13xtOdDGbkOIphL3kqe56dZs6I2qwGFaACVIAKUAEqQAWORgEC&#10;6KPRlblSASpABagAFaACVGBPBYx/TU/BRkxv9syfCajAuAJ77t84/YC8P/IexbA/ijzvjxoshQpQ&#10;ASpABagAFaACD6ECBNAPYaexylSAClABKkAFqMCxUWDWYN+xEZYNoQJUgApQASpABagAFaACVGA2&#10;FCCAno1+YC2oABWgAlSAClABKkAFqAAVoAJUgApQASpABagAFaACx04BAuhj16VsEBWgAlSAClAB&#10;KkAFqAAVoAJUgApQASpABagAFaACVGA2FCCAno1+YC2oABWgAlSAClABKkAFqAAVoAJUgApQASpA&#10;BagAFaACx04BAuhj16VsEBWgAlSAClABKkAFqAAVoAJUgApQASpABagAFaACVGA2FCCAno1+YC2o&#10;ABWgAlSAClABKkAFqAAVoAJUgApQASpABagAFaACx04BAuhj16VsEBWgAlSAClABKkAFqAAVoAJU&#10;gApQASpABagAFaACVGA2FCCAno1+YC2oABWgAlSAClABKkAFqAAVoAJUgApQASpABagAFaACx04B&#10;Auhj16VsEBWgAlSAClABKkAFqAAVoAJUgApQASpABagAFaACVGA2FCCAno1+YC2oABWgAlSAClAB&#10;KkAFqAAVoAJUgApQASpABagAFaACx04BAuhj16VsEBWgAlSAClABKkAFqAAVoAJUgApQASpABagA&#10;FaACVGA2FCCAno1+YC2oABWgAlSAClABKkAFqAAVoAJUgApQASpABagAFaACx04BAuhj16VsEBWg&#10;AlSAClABKkAFqAAVoAJUgApQASpABagAFaACVGA2FCCAno1+YC2oABWgAlSAClABKkAFqAAVoAJU&#10;gApQASpABagAFaACx04BAuhj16VsEBWgAlSAClABKkAFqAAVoAJUgApQASpABagAFaACVGA2FCCA&#10;no1+YC2oABWgAlSAClABKkAFqAAVoAJUgApQASpABagAFaACx04BAuhj16VsEBWgAlSAClABKkAF&#10;qAAVoAJUgApQASpABagAFaACVGA2FCCAno1+YC2oABWgAlSAClABKkAFqAAVoAJUgApQASpABagA&#10;FaACx04BAuhj16VsEBWgAlSAClABKkAFqAAVoAJUgApQASpABagAFaACVGA2FCCAno1+YC2oABWg&#10;AlSAClABKkAFqAAVoAJUgApQASpABagAFaACx04BAuhj16VsEBWgAlSAClABKkAFqAAVoAJUgApQ&#10;ASpABagAFaACVGA2FCCAno1+YC2oABWgAlSAClABKkAFqAAVoAJUgApQASpABagAFaACx04BAuhj&#10;16VsEBWgAlSAClABKkAFqAAVoAJUgApQASpABagAFaACVGA2FCCAno1+YC2oABWgAlSAClABKkAF&#10;qAAVoAJUgApQASpABagAFaACx04BAuhj16VsEBWgAlSAClABKkAFqAAVoAJUgApQASpABagAFaAC&#10;VGA2FCCAno1+YC2oABWgAlSAClABKkAFqAAVoAJUgApQASpABagAFaACx04BAuhj16VsEBWgAlSA&#10;ClABKkAFqAAVoAJUgApQASpABagAFaACVGA2FCCAno1+YC2oABWgAlSAClABKkAFqAAVoAJUgApQ&#10;ASpABagAFaACx04BAuhj16VsEBWgAlSAClABKkAFqAAVoAJUgApQASpABagAFaACVGA2FCCAno1+&#10;YC2oABWgAlSAClABKkAFqAAVoAJUgApQASpABagAFaACx04BAuhj16VsEBWgAlSAClABKkAFqAAV&#10;oAJUgApQASpABagAFaACVGA2FCCAno1+YC2oABWgAlSAClABKkAFqAAVoAJUgApQASpABagAFaAC&#10;x04BAuhj16VsEBWgAlSAClABKkAFqAAVoAJUgApQASpABagAFaACVGA2FCCAno1+YC2oABWgAlSA&#10;ClABKkAFqAAVoAJUgApQASpABagAFaACx04BAuhj16VsEBWgAlSAClABKkAFqAAVoAJUgApQASpA&#10;BagAFaACVGA2FCCAno1+YC2oABWgAlSAClABKkAFqAAVoAJUgApQASpABagAFaACx04BAuhj16Vs&#10;EBWgAlSAClABKkAFqAAVoAJUgApQASpABagAFaACVGA2FCCAno1+YC2oABWgAlSAClABKkAFqAAV&#10;oAJUgApQASpABagAFaACx04BAuhj16VsEBWgAlSAClABKkAFqAAVoAJUgApQASpABagAFaACVGA2&#10;FCCAno1+YC2oABWgAlSAClABKkAFqAAVoAJUgApQASpABagAFaACx04BAuhj16VsEBWgAlSAClAB&#10;KkAFqAAVoAJUgApQASpABagAFaACVGA2FCCAno1+YC2oABWgAlSAClABKkAFqAAVoAJUgApQASpA&#10;BagAFaACx04BAuhj16VsEBWgAlSAClABKkAFqAAVoAJUgApQASpABagAFaACVGA2FCCAno1+YC2o&#10;ABWgAlSAClABKkAFqAAVoAJUgApQASpABagAFaACx04BAuhj16VsEBU4TgoU7rkx956DVWGo50N9&#10;HLD+1vJdzoOKgq4J50HzOLzr9mxmSHB4ZTInKkAFqAAVoAJUgApQASpABagAFaACj4ACBNCPQCez&#10;iVTg6BQYoXYZptyhSEk/nHDugTgnwcE4n50uL+xKFXM57KJRlMnEyh/kzYjoHqR3fJX2VTRUCul3&#10;K3R6FBun3GczdlsY2GfrJvT+vipzgPbuK/9JiXNlhn6ZxPl3KiqeSoc+76aZXPsae/eS+IBj9Z77&#10;iBlQASpABagAFaACVIAKUAEqQAWowCEpQAB9SEIyGyrwaCpgGDGLY90rolU+L0w4sywiMOky1/Qh&#10;QXgd5zP+qXvHqheH2uazCpns1n16ycRqH/xNbZBJd5DDt2L6CsQSiSC7HCOZF5PCrmcs9T7bksVk&#10;hxrJi322buLg2UdNrLi9mmkiINlB+2xyd+dmxKS8d4pbjy/cM5J8qnm309SYYvpMPw4PkHKasZob&#10;A1ZhHlSAClABKkAFqAAVoAJUgApQASowKwoQQM9KT7AeVGDWFfAYalhIBoWk789eMelFv9r7SIBk&#10;ciKm07+2q5A4PkM+4ZIMzeJKBUmDxBWHC7vJhOIswy5+asp8VpJDqHMoOi4X6bNLArzSattH42do&#10;pn0Ufg3ZTvWi6MqdgHAnQb+R+kxVRKgbytJzRHA36oxyaqEoBSq1C0kzSbaTZMufm9HrraF81NYT&#10;iU29DPqN0L9xGOjfiT9xfaQZjo+ouLEhQegXG2Naf1sqsMrs6jniG4ucMXJaBWlR3N7QcLzA+60k&#10;6SSSEul9WVEpcX+Nz+TwaZgOvjviqeTaiD7STx3rjtA8yh3v9JHBmaubb+OEUsYGbTySdxla1tdx&#10;oTbj9jca/ZiJp164P2T3Fh0JE0ZXdEsZuatYZUK297A4Muv3Y9aPClABKkAFqAAVoAJUgApQASrw&#10;EClAAP0QdRarSgVmRQGAPYHCYIVjJ943d4GRF4YDkR4EWSCy/2k5ICvLED9xWhZ4at+/dO8jQSjU&#10;Xtuv4WfIIZQecrAqjVQ4ZGLlWppwxDYJVr2R9LEIcd2sjTudcR1ce63IHaM2HUi1xHYGxeJa7fI6&#10;FBq0cllZofAq8aVbN4G3gjjfTZJbfT27ya1OcrMjP2/j7CZrA8egkThIN4H4TheKir7uDyf08vgA&#10;i98xEaybxo4dLJvz9cFvyAFkGbR9PUnu9LV1/kRjpb09+QgY2hg0Cs3nAen2It2+ciMjamRQWffZ&#10;7LDXedLtxufIqAvTZ1yKUFwoaKfxH0+c8XltlQmjLkz/+P2Jd4Mwu8PIDK2L2x6GdLg5hNmEd0QH&#10;FTBb0/JTNc4kvpMgsanhDz+/pxuNs3KfZT2oABWgAlSAClABKkAFqAAVoALHRYHCdhvf2mb6ePOt&#10;t//G3/xbM13Fh7xy3/z6bzzkLWD174sCym4Gw2SjM3z36o07zW5vAGxYGHo/B6NwSFUqFhvlwsVT&#10;y2eWq1jj6g6TzdbgykfX11ud9qDYLxQlJ1ylgLmgLyrFYaNceuz0yZOLaRmhnz4gtz9I1tuDdz+8&#10;vtbqDZLCoIBP9GpBpvJy4HJxtAlvFoeDejm9cObUyny6UBYOdf1u68rHt7e7wx6gdqGIfDRS1hFu&#10;VGCIChQGi3OVs6vLpxYqZrIA7PXR7e3ra5t31reSYjpMSlZdvRpsCyXj7M83anONaqFQ3Gp2Nrfa&#10;SaGknbE3kRwOId+gXiw8dnLl1GJjsRZdp1L7LLRYbTVg3Ee3Nj+6tb7VgTB4F1UKRG3HEkM+QjPl&#10;AlEuHfYWauXTJxbPn5yr+OFzd7t/a0OafGurfafV3W730cddgOGhSKT+0eg8HNKDpVKxXEkbtfJy&#10;PV2dr55ebqwu1BYrErbrjhBVLYsJY9zXEmmucLbAuFpv9j68tfbx2ma/kOpnLox5ZHCbHPhpQwG+&#10;GKXisFwqVMuleiVdaFRxzlVLGEVORCs5lkffafeTG+ut63c3b2207jY7661+uzfs9/sDaa+7QEao&#10;treUppVSEUXM16src5XTS/XTi/Wl+QQVnbyKO1qcZIT/Yy7cWW99fGfz1lpTmukiebMuNkmSwWCx&#10;ll44dWJlvlqXVBiOw7ut3rsf31xro4oYfOgRNxFED/llWK1WTi7OnT0xt1yVBmKEtLrJh9dv3t5s&#10;bXQGw6JIIv3oxpOMBkyWwnBwcuVEuVxdW99od7rdPrrCJnVGfXFZmpYa1fLZUyvDXufqtWudPig5&#10;hpJ1gmhkA8R3nPuvvuH6XnJ0CYaFAdrQXz2xtLCwgKLW1+7e3dgaFtI+Zhmmlc4zmd2oLsbqoHd+&#10;dfns0sKJBRG700tur21cv7t1Z6uDRqGqAsS94KLosF9KhqdXl08vz51s6N3GF6y3nZEBxV+pABWg&#10;AlTgWCnws1/7tWPVnhlrzD/4+3/v2U88PWOVGq3O+p2biydOznglWT0qQAWowCOoAAH0I9jpo00m&#10;gOYgmEoBxXa9fnJ1o/vvvvPae7e2wISHhdLAIVf5VOjPYFBO05ON0pdffOqlJ5cBN2HXcO1251vf&#10;eeXDu1sb/VK/WDay6AKcBQkN5kuD1bnKlz79/PMX5xoJ8KiLMgVBu3Kn+dvffe0DAFHgsiKKEwil&#10;sFvYlxKqjHSKdcGgu9SofuHF5547v/RYQzDcjy7f+YNX3rqx1W31hsNS2Qi4MV6rAzjXfKl3YXXh&#10;5ecuferCAqgiToS7fvfN66++f+29D68PS9VBsSJUzsW6Go8dFAbd86dPnD+5DLB17db6h9dvF0oV&#10;8MrAhQV3jQIv49eSwWAwOFEefvH5S89fPH1+qSjgOyTOgG3WOvhdfOeta9/98ZXrG9C+kKAtKqQx&#10;9F2pd1gdsLKH1aRzbrnxwtMXPvfcGTS210turoNv3nnvxtrVW2vA0Gvb7Va3DxwJ3Kl4U2utbtAC&#10;oRU6FkuFeq2y3KiuLjYunFp+/NTyE2cWTs4lc8UEGN6tIkS944ZZzMxFHqHanUHy0d3tf//jy6+8&#10;93G3WNWg4lEAPU4OPYBOyqViTWh4ZXlh/sTywumludOL5aVaUi9KV8qaQCTs1iC520yu3Ni4/PHt&#10;92/cvbG+vbbV3mj3un3pEpwhpto0LRTlSIuFSlrCesPKfO3MysLFM6tPnl46u1QA7QXvdW3y49a1&#10;1P3qByvirPvJex/d/sHbV197/0a3WEuKQL0ZwbZlBqkskOti5YufeuqZsydWG8K4+53e5bvt3/ne&#10;6++vdbqoY4J1FOdGLUsieGPQW5xvfOKxU5995rGnl6W7sbZ8d3v4Rz98/e1rd69tdvtpTfLPRpNM&#10;vNKwh/P5TzzVmJt/7/KVjU0so/QGxdRmmR2S+bBfr5bRy5/51LP91ua3v//KVrfQGqaY/i6Ngl0d&#10;67mVhghA++UPnbTFQQ8g++knL144fy4tFd5/7913P7g2TOs9AGU/kjHAZIkGi0O95uc+8fiLT55/&#10;6lwd5W21h29evvrKu9feubExSOso0Qc7CwcHu8esLCW9l5576oUnzjx7qpItRUx1m2MiKkAFqAAV&#10;eLgVIIA+0v4jgD5SeZk5FaACVOB4K0AAfbz7d6rWEUBPJRMTWdxod/jW7c5/9/Vv/fDq+nZnoKxK&#10;cLFQM4kGHST9fq1cvrhc+fN/8jNf/fQpsDl4Nbz9Uet/+Mbv/Pja3Vu9cq9UF1gFdo0fQGc4+73l&#10;cu+xxeqvffUrX/nU8mKSAEAayFrf7r/y0cY//s0/eON6s4voSAHQGonsDiOEktqYL+xzS73WykLt&#10;az/zhS8/f+6FJfns93584//zO999+8bmers/LNc0wNaiMiX6FrGTAoJLnWfPLf/ST7/8sy+sApqj&#10;2uuD5Bv//t3f/dF7P3r7yrAy30/r4FxgYhJaKthb6Fih1/7UU48998RZRM6+deXa6+99mKT1glA5&#10;g4NS0xyQk0INQEssJmJZz1Z7f+Yrn/ny8xc/caqEaxD/qS0LKNLSuqvgRPz1b1/++h+/9t6NzTa0&#10;Q1tc9lKhcT4bjVmUZqbCEB6QdTg3bD59ZuFnP/f8L//UE3jz2se9P/jBGz+8/PG7t7a3eoXesNAH&#10;QC6CIRc9IXXtkKjXIlYZJDgV1BNdmQ77aTJYqJaeWJ3//PNPfv65C59YFQEt4NbXIW6RHy4ugVSt&#10;OUjeurb2r/7w1d9+5XKrWEehKDrmupaPy07rEpi6xf8WURMw4nJpcX7u4socavKpJ05eOpGgNzXE&#10;W6Ow9cJ3N5JX3rv5u9999f2b6ze3+61EAm8xkhFLLcxbVzR8vf2KgMWNS3TtIE161dLwzMripx5b&#10;+bmXnwPAx4jJFg/i/s4ANC4W8bcHyY/eu/FvvvPm7/zovVZpDgBX5XW0V4LyVZNhv/PMau0/+PKn&#10;v/iJ848vy3jqtNo/urb933z9W2/caCPuV+cd3rbCIFZ/2GuvLs1/7pnzX/vCc58/J9pLvPz68Df+&#10;7be+++71d+92O2lDULWQYqcDYG067FaGna986fOLyyd++MqPbt26u9HqDEqVngtCd5kng858vXb+&#10;5MJX/8QX+9t3//W/+Z21Tro5qA4hmlZCH2MIt4Gop9zYVenckpHE0Bf77WGn+ZkXnnv+macRRP/K&#10;D7733dd+glnWFaAsEkjDdFkFAdm17vovfuGTP/fS0599ahENW9tO/vjVN3/r++985/KtXmUemenj&#10;DG5NBI0q9tqlYftP/dRnf+7FJ794sWo5MvDZz0T+lwpQASpwzBUggD7SDiaAPlJ5mTkVoAJU4Hgr&#10;UPo7/9nfnfEW3rp9519/4zdnvJIPdfX+6q//xYe6/qz8fVJAYVd/UPi4Vfz2u9cvb5U2hrVmcW67&#10;OA9i2CzWW6Vaq1BrJ5V+OteoV59/8vyl01UAo61CcnOrhKjPD7aSW8n8ZnmpU6i3ccolc81So1mo&#10;wuKgUa994qknL5wUBOWwlkY7Xl7rfuedG1dale3iHNJvFxqtYkOKc2etXaz51412sdpBwGulfv78&#10;2fOrc+cUPl3ZLLzx8daH24W7/bSZLm6X5lDPpl7VLKHmqEANIa7zc/UnL5x/4nQVpaPaoL0/+mDr&#10;zZutD9a6zfLSVrqkl9Tapaq8KDVahUZ7WDp99vzps2eag8KH690ra51WeVE+KsqnyD+qm1VY3rT6&#10;49xOarVy6enHH7twamGlIQhNCGgcMpzRTHmFCOjXr7Vfvbp5rVXaLNSb6bxoorWysiDppBOyINmc&#10;/kTRaG89KRYXF+YvPnbuifONt64lP3j97T96/b33N5Prg/kNTdYpNdpyirwdd9bxQkupQGf5qIS2&#10;VOXNQn17WEHw7N219VIpbTQW5utJNYfeXfStfy+i5bpnYGeYXN/q/+jq+us3WhulRajXlLNuZwun&#10;jTE79Z3cr6rqdqG2Oayu9csbzfadtfVOu1trLDVqhQYAr6w1SCzvrXbyR69f+b1XL//4+ub1TrpW&#10;mNsqzWNcdVLoU0fwdbek7XUNh55VaTLe1Hfk10KlmZTX+6Xm9nZ7u1lPa6urMmbimGGHhvMKSFRy&#10;IbnbLr1xY+vV69sb6aL0haqt3eeaJu1KyvD6eOLsqcdOzS/XZGD0ur0rm8N//5PrV5rVLShTbGxh&#10;7qgmONuFanOYJtU5BIA//djJC4sSog676rutwvffvvreev9ar76ZLreLGAk2AmXkY9jgcYRBWr5w&#10;6Zl0YeXyx3futAfrg4qMK8wRSWkVq7aSyrA6X5tffPzJC3Bl+dG71+4OG2uFJZn71kF+MtpQ9GOy&#10;ho8wNloFiCY3B/QpZgemWzspd5J09eyFxZNnk3Llw4/vvner2aoub4kmbgzLPJJZVu8PBk88dvbx&#10;MytnT5QhcqufXL6x8fr1rbfXh9vlZYzSlrTFpGigINwBANAfu3jx8bMnLi7Y8gMPKkAFqAAVeFQU&#10;+If/7T96VJr6INr5K7/8S6urKw+i5H2U2W5tV+t4opIHFaACVIAKzJYC3IRwtvqDtaECs66AhibC&#10;5RkWwHLIK/1Ffi3hwA/5WP0krC34jwR5Fu1tvaCUSlrYyuIs6Wn5ZWGy4gOLozsYtLuw/YBZALIt&#10;iRlCqaiWCOL/oO/ppVKyHnBKkKjMUrsz6CEEVIuuVSpLC/Mw8C0hOFnrGZ8oHgc+AFvvDsS4wB0S&#10;Ga0GxaXUF41qp4ViuViE5YNch8Lq1cp8vV7RD1K8WcCb2hyRJFPHpPGS6cdabwknlpBQJ5SPmVYh&#10;Mv2iVwj4RPapCJiIBFIlOSVztFDO4uipajuhQhXQqEo/STeS5LXLt7/zk6tvf7y+1oJTsAjoe0SC&#10;SxFZjH6RrtFTTCPknSECthFxjFNakpbgSrzW7P74w5vff/fj167cXO/oLnDOMtui1PPB4FmbpO0a&#10;Ei6hsdoQaGnjxE59z/3Q+ttYC3pK90kfQRAEFLd7/ZsbrVff+/jfv3X1ez/56MamoNiueH8nm73k&#10;vevrr7zz4SvvXbu5PYCJRFKqaPXFYSMtWEtdn2C0YBSjmSU01s6itBrFJqW02elfvbP5vbfe/8H7&#10;Nz/alD0Mo+ZFmN21W6eNrqwglHgObs0Y+tYGjGdtoE0PbbT8H3J0+z3nR424dZinwyEEvaHTR/UJ&#10;h8km7jSdnlwTngtAdL9aOuPDio4NG+w2eKUU/LeapnPVSqOC5tvMtIq5lGFi6QuMDclMJ6vrkqgm&#10;9qYORWtYVkkZVOGUqWtFSAIZ/OhAuRPISNZK+vrhBiEV0UTiM+Onpg0Ud8eRz238O02s9nKbmPD8&#10;wazfX1k/KkAFqAAVoAJUgApQASpABajAsVSAAPpYdisbRQWOTAHzCHDOF44I6X/MvcCht2AbYRG9&#10;cHJVBwM9/OZ/aqOcc47QWFizqPAAut9vYmc0Mb0Vsw4ze5UNADXTLFg4IDd5qwiM2u70u13Hvqvl&#10;FNa9KdjZcIAfVgspStiXI4Nge/A7hv9tANCoHow1jN/59hVlj8MhrA/U/UBbC19g7H2XmvGzbvGH&#10;Gggqy9wirE1iFOAap068DrZnBhu+XuNdF4cLm9KCgaGGGpgIIracDfW7je3kzXCaqE5vcdYVG5Fi&#10;Cb7a17aSNz+8+Q7iT8uLCP6VXeDMhcI2lRP/X+07/elsKOByoJYX4rht9gvIvVjspdVuZf6d281X&#10;37t2u5W0tZ+yY4JFSLbggPqpq4eJ5+Uyfu1P3f3QdZliYkfuRWx0FkxR0PUwtSim8EtBUPN7d3t/&#10;+Nq7l29sb/alJliPwE6Ur7x1+f1bm2v9Sqe8ILYq4K7IVaxY+tiRD72rFhhuPMn70AlgWsxGAID7&#10;2rvQvJSgsaX6x1v9N69vvvFhC2jbxrb7mQ0A163WPRg3tTLOMjirOUf4OaHXhR6TRw2G3X4fO29a&#10;EkwgkGXx49Zxq/bnHnNbmSDswyKmim5P6WphANpdZTYh1rMyisTgQhxUioVaCgytIvpBq7sQhvz9&#10;6LKZKwLYrIFw0gXWZdYLeljd/OXKjnUSmU+JmbqY00k47Lbiaqaq+ww9wbd7iytFf7G5Zvl4x3B9&#10;W37X+sdFhCmSFcpXVIAKUAEqQAWoABWgAlSAClABKnCfFCCAvk9CsxgqcHwUGCGJOQ5mJEghlD8y&#10;WqagyDM6x61GE7srhaIhJYhwq4MfAwmCVhDp0a3bF8/n6IvT8FyEi7bb/R64teZeSZMFeIIgJtKc&#10;ah288huyKRhGyh4ANGidUUQFW31BfhIE7fkaQLqRWIBKuQpZVsvlesXtuYfwVA2izSsShNDaBGxo&#10;FFDpakzixoZJUNsrizfAIT2LN1QndM/lJS8s9DM6HaSTdjicK9HT5a1274Mbyccbvdv9aru8gG3x&#10;BgKg/eVGgjXk2VM94c6w2XVVwDaMSqi1SoVesQLPhJud0tX1NvaH2+5JuxSHOp4b2unabm21rLN2&#10;G1rUMxpLTlOhn/JxNJQkCwPxCAEW8+hCqQejjHT+dr9+5W7ng9tbtzelGthVEgD68vU7t5qDJiwm&#10;So1uARtL+rUE6VRtjsB5OVVZcGe8AHfGKdhdF0HwVhFO4vDi2EiqV7eH71xf20CUddS5uV6MmofC&#10;KqUEKyLVtKxbOWZXjcwq1KDT7WGbT+tohD/LL6iRTIEQ2ms5GJuFKXkB/hjg1IagZUgjoh+/Crb2&#10;6yNecFvDwViplkoA0GWEXHtuKx1u14fDEK+S5NBhtp6hPehGmn7sp7+CYxfbb6HzsNjGKcsGEkct&#10;3D+D1AaWZbh5lJyvgG9RXKVAuEdHu2U7Imh4Y4fZmesy/kIFqAAVoAJUgApQASpABagAFaACh6oA&#10;AfShysnMqMAjoYDDkTHjcZAtkB8FVXmw6KSJAJVsYSfUzgVOG/hVcKSgCy8QldwChxMKrG+6aEqJ&#10;hdWYyjgO1IFLYYTDpN0BtwZ/kwMAerFRq8NcAFkizlbey0Ff24oQAacSc2pxu4Kq3X59DuRqhKbG&#10;WyqQ1TrDLKBWKdersvui7MkX8Pv4MNBPBWIi0nbQKwy6hWG3kPSKhb4y3Dwuy8wGooysylIt5IBw&#10;3X4JEbv6QiCpz0BUUII4QqAl+tud/ZKmh1Bb7c61m93NVgtWD/BBULhpwrufkomoM0gH3Uq/VRm0&#10;8QKA3yNaq54VriXDBaLb29hu3t3Y2u5GdRpl0GMUcAx3BlTv+9jH35r+qIOGcWuxFhZso8ZqJCG3&#10;GDabzfbNuxt3tzoGoLFv5o07G61uT+0Zctq6Bktf9IqDbjropMNWedgqSU/5wGOV1kUg65AE795s&#10;da7furvdEfOWOPB3PH97B6hXAHQFEdCCtidzUfToMBEArX4aqHwP+xJqPLRbhnCk16aMH/mJBk3j&#10;1ExxFWKfEcNvkeVh7PqKyYCEDKhJBVNDbLLlHZ2Q7hwfxUKI8a6sw0D/3nCIRQYbfm4u5wZP1iO6&#10;QCB7jmIQ6tAVoK+nyegWRqzWttwTjogzj1cot3xhFNuujUeDHxQTLudbVIAKUAEqQAWoABWgAlSA&#10;ClABKnA/FCCAvh8qswwqcGwUiMChj8ENzCmEsnoM7UDmhJBDh7kM2TnmPEkjILc2fG0FoZkzQ3QY&#10;J1MuHJw8rERQO8RNg98B7+EAgF6q1+rwmR2xLXA1d4HVsNzt9LpdGC3oVcgb5ZoNtMOb5kTr4jwl&#10;ehRGCrWqAmgQ7CGKNVBufNpOq7Ax6wF8HpJBN+l3cA577WEfZxcXRuDaEfiMSI80GtS11yv0e7AE&#10;VpDdA4+2MGSDws40I2fA4UOYB4joRnqcHcD23qC/1W7fXt9og1GKua+1MpPZ0K7QRimuA/pc7jWL&#10;/bbmoCUG7w+nioSvQrR2t7/ebDc1AtqjRHsZvaFCub53vaqrFj7aWt/TkFp1ZDD6LifaiHhgRKej&#10;OY6rZqPCXy6KIii7Pyyub7XXmzD3TpqDZLONJoPqItPc3z7XEskGTL9XGnZLg0550C71tgv9tsjr&#10;ljoM70uYrnqPIJ43BdsGx292xOLDNW/nGFt8UsZmgZVyTQA0BowtdmSDxBqtzB8R0LCAcTYmaC0G&#10;J7pMp0LWXpXXDzK4duCADbTWBK3sgVtjDOMXv2TjY5T1OrjJFJJ6tVyB/bOsSFh9DFX7LjEarFNb&#10;3D2gKbIT+o/EMpaGMhiwt6IFxcfg2CpmiwKotAwjjPZBTwY/zkFXBr8fIKFJk8aJTaF4KAXK7Nrv&#10;lsRk8UgCwaMVLSetewRgZABmOvIVFaACVIAKUAEqQAWoABWgAlSAChylAgTQR6ku86YCx08BxydH&#10;YaL3aIgarOG0DubmddCIzcjYwfiSP5ThumstAlqilv1j/i5VFuObZe2iYcWNGdi6K5HTmq9acFQb&#10;abEshrW40oWP6pX2WowVNAJaoqZDnQFmLfbasLLWy4dcKuMCgIYFR61iPhXiyRyFVrsWGS5U8ogd&#10;C8sLjZqe1YW52vxcFdYgZcRRZ+ze9J0om+RTTtNGtTpXq87XKvPys4pdEMVQ2LkdBCQbgzwXrI2E&#10;jVpFz3IdkduVSr9Q3Gi2oK+w2lFYbMLCI7i0urT43KUnvvy5F7/46eeevngORcu+cM6m11I5Gwi1&#10;UCjCjrnVA1w3KmnNiQbM6EpCngrmkGpYIlBd4ZJRLFTK5flGAxs/1itVdbHImwlLaYrG1W4YltZb&#10;nR4CoMFkW71kqzNsg8nKEJAL41GpDFqAbK2SXrpw/rMvPveVL3z6U89cPHtyCW/q/3KeIAqgxQy6&#10;OyhAwQ4sMnJ8fQTFZoXBbBlBxxIBjUFnptIeb9tChQ0XCcmX4WhtgZmGrI4IIXbrBNpO016uUVA/&#10;HCJmOkTxS9x0fygWHIELu4GvAceKlEHBJQK6rDs4uvUAHcN5W5jgh4JWY3+/ek3G7VwdPyt4gbGE&#10;ISyXu1kb2u7njvYGfK9rNYzA8pz8rMzVK3qd9YTM2fw4CTeP0ZUnN2PjzgvXRs7SNso8mw+Zj17G&#10;36kAFaACVIAKUAEqQAWoABWgAlTgPihAAH0fRGYRVOAYKZBFX8YY1wXOGivSM6N12nh9qD6O3MwT&#10;LhfnGp699zgKyK2FCGiJXwx+srpDWWFQKgzgZqCWxJnzgcFr4FRga4mcVgCalpK5OsBiES8U1nmU&#10;aPVRTgVGh+Td3hAA2uKmUSgAtEQ1W4M8VbOqAa4CEmLzQcBYbCtXyiO7HIET14JBKekt19PHV2qf&#10;PF3/zOmyO0+Vnz9ZPdsoNuB+4eRx/ssZJY9IJhyEV+qFS6uV509WPnWq/KmTpU+dSp9aLp1uFBql&#10;XoqIVLEuzrkhaCBwUi70V2qFJ5bT50/VXjhZ/vRK6fnVyqXlykplmLQ2ChqI6uPIFRo6pjksDXuN&#10;dPDU2eWvvPDkr335zJ/9qYtfevaxcwuVuWK/JHGv0hOeFJr2IpaIKcG6fti7FLkBoyq6BJ6LelQf&#10;PgkIUbk/WtYoF8/Np5880/j0qfIzK+mZ2mCu0C33O3B18Fg7dJaC6YIYWeBEUWDEbTW1ECAbh1T7&#10;8YlBUCsOTzVKn//EY7/0hfP/4Z84/dVPP/HJ88tzxW5akC0KtcqOs4aqS+i7bFYpyHiXI4x9AdDl&#10;FBtXYsyIlbiSbzdBsvhziaiHVUgwJZc9CTFAc2U4Suz8KtSdWscwXDhEWigi8cl+EUUF97NTJw0u&#10;hCszViJgj14W/3JH+Q3eh0MvEusRDONyITlRTZ5arWPcfno1fXE1feFU5ZkT6alqv1HsiUQBD+sQ&#10;MvSNZlaS/sm5yqWVOgbeiyvFF06mnzpVfXKxsFoZVEDhxXE7VM+X7OGxrc7ENwyr4MgtxTB+7MAe&#10;3W926xp+RgWoABWgAlSAClABKkAFqAAVoAJHrQAB9FErzPypwLFTQNmy7HRnLsweLGeRigKH3NZ4&#10;jvG6DfL8NmaK/Aw6Z+rI9nERcVR2DIis9FDKMnsL5VD9UmFYr6UnluYR/SvuxrntzITE4UKQOEPJ&#10;CPNEkDJ2IawAs7kd2rKIXLfNG/jdAPYRQHhZ+LFYIEhwcFZJ45Ya1AzXimGtmlbLJYF3sNFASuO4&#10;LoNA4/FuH04Ozz5x9pe//On/5Jde/Cu/+Lm//Kc//5d/4XN/5Re/8B///Bc/c+nUynxUhmN4WvU8&#10;0wSAfvbCya/99It/8Re/9Ou/9FO//ouf/8u//Jlf/RMvfe6Zx5arMJRuSeAsqoXYWvXcFU4vRiKD&#10;epq8cOnsf/DTL/76r3z6L/3y5/7KL30Rl//KV5765MXTxc4WLI+tS43ehSBcvAA3X6wVXnrmsc8+&#10;VXhhOfncmeTlxxc+eWFlsTyEKYcGbjsX3xDDrZ0PJmt73+mhjsxuYSL0eESfXSo3KiQSOWBeQ+Fq&#10;+QANe2dXFn/qU0/9J7/83F/92qf/Zz//8s+8+NRjy/VSryX6Z7rZCoihcDFR0QUMAcRyqsFFxC4D&#10;2YQ/Sn+hWnrqzPJnLzU++1jy3Hzy0081PvPEqRO1QhlCShQ1Otd2ydN4bB9ZnJnRTDfX4bk8V61U&#10;irYBYoZsXc5aORhJYBEF+2iaTgKghZ5jQJqphpfWlyjh2NgHUj2gdSQKgJYB7KupINpcMvxgUwDd&#10;qFawgqIe0Bj6mb2HDXr73dQDza4Vk2fO1//8V3/qL/zClzCG/9IvfPbXf/HTf+5PfAaYfhnwfgA/&#10;GauYqx48ssGf8UE66L309ON/5k+8+Je+9pm//Iuf//Vf/OJf+tpXfvHzl547X6oMYUfT09hlv9gT&#10;3xayCHFXt3jgODLt1ktUTLWbDo8iuKk7shw2XTcxFRWgAlSAClABKkAFqAAVoAJUgAoclgIE0Iel&#10;JPOhAo+EAgqBHDIbCTZ0RDkXiRpgVMYEg0yBPitRspjp3B1JOTIsOLCZXChUvR6Gw3JaqFfThXkE&#10;koIpOzIVYiTFT0PJdRf+tADQEnOa1KolmGAIhAzg0EiZR3mgX0jf8VvnKa8UdultbLXizp1AaBko&#10;lwLoYgoYr5HHwRVhZCjA7Re2witzladOJi+eTD57Onn5tPwEz/3U6dK5uWS+JJUUBhipk6PP+gHS&#10;nGwkz56qfvpc5TPn05fPFj57KnnudPHcQqlRENti8ek1KGwOCxqxi1aUi/3T86VnTqWfWU1ePpN8&#10;/lzp5XOF55aSM3NpuY999nT/PB9walXQ3pHA7UbaP7tYOtdIziTJ6SQ5X0/OzpUQAY3dCJXmi3m0&#10;EtmMXUp8uJ4uTDUOi/W5+4b6rvVIOI/c5TeBmBazPuzPlYvnF9MXVpKXTyYvnU9evLh6Zr5SgWWz&#10;Gh0rDQ+rBcqfzRXb18RMUmy8Be7raiSSDeql4cl66WwjOauNfbyanKsPl9JBGWHxUEkIroXqZvYy&#10;/vIoRjffBlMzaIFerpVTeKcgmthsTApDjeN3XNtVTzYh7AHoWifK6oaQ5Wzs5oKApakS6i4WHAqp&#10;dZUGOcBVRiLRTVwZu1HzZYikxSIAdEWeJNAyXD0yEbO6y4pTv1ZEIHPy/Nn0pfMpRtHnzyWfPZN8&#10;8lSC4TFfhCO5TBc/ioUm20qCAejTC7VnTyefOZN87lzh5XPpy49Vnl1OzjSS6hADSdi3Xup0yIaH&#10;0f54tSob4S5QO0LSujBmddChEC1wjUxK/koFqAAVoAJUgApQASpABagAFaAC908BAuj7pzVLogLH&#10;S4E92I6HjwZtczunGSCKSWGGrTLyJFYYnX6v3e0IeFNCbd4JOOCbDPNkuNDCkdaFHYegS40eRQS0&#10;2BCrMy8KAoAGqwatdvv1jYQWKz7FVbCcBoB2yM8QqmNfWdc5d5EhPEASgXfwzwUg9U4gE7tYyfoQ&#10;ybABXQWWILClLiQIWa7iBdqiZDlECO8ySJAPqCWiUOsoupDM4SdoZikpF2UTOaeDMVvnG+IyQ/Q4&#10;CsWFSI+zXpRr6ygdsduC6izOdrRDpdqFAhglTLRFZc0M9aykYvkrbRZvbsefPScM/ZeFgh9o2AeI&#10;q3HZRVgMS/C7BmXDzyGpJclCJTm3Wl5uYAlgxLLYCnQ5uKB1RzH1k8zNJV81hDcXCmLJ7a8Xkwrp&#10;NQQKC3wWlXKrF/ttmVRJAHRFrMBT5C6B257TugoLLNc9+2DfjHBmbFsphxp96I6F5gHt2+cXRLRi&#10;atORWXDIZo2I6tZtC2GgIaebi+ZAgt8EQAOFw5om0nt8JLiut8GAEZjo2IOzDQYSRhS2VSxhQ0ab&#10;BWEg2XASZ2qpABg0/KZTGXUNjMOSDELkg3d0BIaxF7FmK9VXLLufBNUzGcbms9Viwojeb5cxPRWg&#10;AlSAClABKkAFqAAVoAJUgAocggIE0IcgIrOgAlQgUyB4MSjTmoCNIrFiq9kAm4waSdQn9hLs9Ztt&#10;GOHiN+FJitGEBeLOVS5hTz/Zyk0hsaeNAp6E0CFqGgy63ROKLcwUsKwmm54NJUQY0cpZUK6vDupS&#10;hP+GRUBLAGlf+J3QO0mhEa+hEI2sFRsQb18g/FfpeIy8Iu9a86aN7DmiCkyoTKCB+YFlKcXUwJ9C&#10;riUo14W2eu5s8cK5wGMJsvUOvSagpIGPM5xHhACG1jktHVAWF22fuVbG96rrjzi2Vz49/JlgWwq6&#10;LkYr9JRDtjscJHCpLsEOZRKBjOviYKbZPOye2Luo2CXSsS49MLgOwP22MSahOkLEggMOMsLwVV+3&#10;5OEArgTxgu+LoXMfTtoYwEiEoYjoZj8Cc6M3dLQtzyi2dlVU1w2pvl+hsAhwW59QD+hSqYGaiDe6&#10;7anoXJvz5jguN21HLqzYjyIMJPVxzoR1bNhmj00ENQBx8cnOuwefmbF2fE8IE3J0OE0Q3mrjfo72&#10;yw6zaL/dx/RUgApQASpABagAFaACVIAKUAEqcM8KEEDfs4TMgApQAa9AxvYChtaPcszPgO6YaIHD&#10;2idIheBliYDudS3yMwBVpERIKtgzIkkR0zzKE50Z7gDwuqUAGikQ/ztfqyBgGZhMMbCZ4Wq+Vh3Y&#10;JcvWecMMQMsmhOIgbCw3chYxhDeA8waisBFbrU6+ip59IHEIzbQ3XZgqYJtH2Eoes4obLx6BuaMK&#10;jSQwQq8A2uynLTTWoWfvomw6o8IIghZiq9HWyaDrEDbsswNfjcqzyrhQW3PUjWlexKsDpXWU9Uih&#10;n9LbAKBL4KcwkRhi7ztZVNhxFnosmo+ynZxc2z25DR48+wDkHcvb4QM34uU/iChvYDGkBG+R4KQx&#10;GsSNSsDBWfw0bDlkMIC7hnPg8Bxa+zqMLskZwxXbP3bVxxwjV3bRtAhoGwZRnL69oxYcGgHtpqS8&#10;PWJsEbcnXtUQuxcdUTKuhtik0cXd+9lusfFhejmfEf9vDiTG/HZA3C/H2JQwZj1yTFircosKO86T&#10;/fYQ01MBKkAFqAAVoAJUgApQASpABajAUSlAAH1UyjJfKkAFRhQYAXseisWpsiQOQIOm9RQCu8MQ&#10;3BDwrpoCQItdgsdqIZFEccK7AB7QrY6AyQCg52owqxDfAwRjKhqWTMPGiChGnaMz111vwaHJNKXW&#10;wiDdEBHQINoBQCt9Ngtau696hhaxtAjzeW5+OMTWYkAd77No5vGMrXStvW9RFtDqqzZ2mbMcyXpA&#10;X0kBsSGxL24MHN77LFCwrt1lm+v5I0PeE1t7wIJ9/HMmlJWvFdBW7y/jWBDPYwF86+VStYh1lNx+&#10;iHHOasEBlCyYFgy6NwCPFsttWxpw/sYxqrV1l8FA9u3sSUrZhBCOHGIJrZUe5bpuHgGFw4lFh6Om&#10;8JWc3MzY993PoDilKySMfbHvlszFQ0XDsDM9Yn4cZqPPK6gc+LrFUY/0voyBzA1798j2/fUbU1MB&#10;KkAFqAAVoAJUgApQASpABajAISpAAH2IYjIrKkAFlEuKDA4K2n9cyGyELDOljAL7S2LG1O3CEAMR&#10;nQJ2XaSyXTaQuN0yPGTTotgfu+3fXFEGVwHdzIJDt8mzCOhyvVLGVnISQpvBYbnK6BswHWhdBxGk&#10;GlsMHwNDd+qday0y6Cp+GngLIdhw8oWJrdXfzHklbliztGoEyKbsMrBfbYWDgoqLtYlTH4YKMxdt&#10;w5g5MhpqnGWaxVhHBXmXa8dYJ1YisusO1bQG5+0o9olmp22u+iFLxLq6r0wi69PmNE06bVROBo2Z&#10;P0jbcrr5LpeMMHR1NJbUk1zGWObuEkZPQRzJ271B20ajro7ADQV+2BiQfjo4cGslIWuYrLS7vSYW&#10;bRy2tl0T9QwbJyq11bBoLOTIJoSoD+xZ1NJ7V4F1DEdKZNjYhrCc/v/RGoWbBOLBEZ4BkBkd//ND&#10;OtdC+CV1uB3sOinCgwm2FGFp3eX+F1fbg3TfNKOFaagAFaACVIAKUAEqQAWoABWgAlRgKgUIoKeS&#10;iYmoABXYjwLGaiMk6vnUSCYROXI41tMniWLu9JJ2V4JAhy50MtAt8V+GrXOtLAjPZaLo1/CYuNkO&#10;YaYB/2hAPHkHd7q5atqA+a43gM6DTCXk6rqLuGkz5cWF6l4Q2JVjn4aYlYAX5mECXTb4ZS4HcCPw&#10;LgXe8SEwaN801cAU0l0VM+g3FYMO6ZU3atC1Z29jmC0LGh11MLCOCIbO9ttOXay0OfdhKNO97bnh&#10;oYM+NW12vRBCvPP1tCpMpd2eY9iWDeJkbigfMLg20sPIrIQmqyN5tVzH8gmKcs7hQVFrjYUzDzt9&#10;LIpYBDQWVLAhoZheYDrYiMsNTe0C5I4tO4GthVkjAhoeMhYx7YZc1jKMcWRTLhXq1QL2FXQrJ/la&#10;5ORyU8QPXldJ96sblEqkfa3igarvxRRfPnQ6S8ZZuQGpaxN3WG5QhK4XObge9VkUKH3oo3HP8cME&#10;VIAKUAEqQAWoABWgAlSAClABKjBRAQJoDgwqQAUOWwHlRiNEMEJbWVRiHjDZ0/Z2CDiDGwZQGuI+&#10;LbzYsWCFaeYBDfqLTQh1Dz2fk7NrkP32EAq62WzBQBqfIdtaOTXPaJ/eMJ8/lFsB3GGrN9sYTiKg&#10;YaHrGbSFxWqcpr4YSgj2XK2KCGhlZlKMwbMxiJdreiaLRXwG52a9doojZr+O1u14VcjQCGRW9nhJ&#10;EzGuOnvsinYjfD5F3Q+UJIdZJ+dwOPT5QLWb4iJrgLJmGViIgE4xcsoYvLKF5qTDAoEx9nQVxMXj&#10;SwC0wlrvNK7zxEacpBcYK+MWNtBq1oELcYnuQagD1hJ7t3L8F6WX01KtDCdoWaFx4zvHcl3lJi9f&#10;2ESNfk4zhKMZp22PbhRuikXhzOM8PB5vU02XKfqHSagAFaACVIAKUAEqQAWoABWgAlTgqBUggD5q&#10;hZk/FXiEFDBgFCNL946zRc7Y0gj5NY2MxslHuqkcIqAR9YkozsyiwAE3sDPs5FaqV8DOFOxFHM/F&#10;VsLBYDBoIp7ZB2LDLWOuDgot0C9HrLP+EQtdYGtDfrDQVXcEVAZxzRYhrcUr7BZ4VyrWK6ls4ObC&#10;nq3idgSYvgMb9XHbXpH9IlSv606Dy+sb8W4w+Rzi1p4yv4m9GPNYKY73T2bto67R9z4BzD5i4jHD&#10;FNLvPenGtI0OkRrAFwwae/+lMnxHWiBpMMQQwwyODBuZrtrIqAWH2MmoyXjor3g1QpLpuku31ZV9&#10;OzGMsZoSYvjdUocXEeMZUwErMtUKDJqzxY9cbXw8f1Z1PwtcNo4hW0C2TmFbUHGzOTeu3JixK/Mj&#10;zvk4S8sz0bLoZq3TiExWnHmf2waO0ZC32ux3Tt37OGUOVIAKUAEqQAWoABWgAlSAClABKjBZAQJo&#10;jgwqQAUOVQFHNGMaa6HB8sMDq2CVnHEl553s64LrxYJDI6A1bFTZr+30B/4rEdClejVBEKkLA3UX&#10;OmwFEgf3je029mNzEdD1SgUMGlcpsrYKZNbJapKrWxf24Pkh9FnCn5XeqeWuI1ze4FoAdDVNa1Xx&#10;8/UQzMem6g5xETMLPC6PxELsaBzVOU1XRJHMPnkewI9RbfOZVmeRXM0k4YiR82gF4rD0qE2+fUfP&#10;fzPGOhpV7yF8bqhNI+ADS+O6qaRB0NhCEzHQObIaBg66aojwZxn8iMR34cziDYPecv4bUSNsGDuX&#10;Zwx78zHXfQsxhP20c9bWVge8OyiVCgagsReieYMYXrYlnGyUBd0jEOxyzYZ2Vh0D0dPzX9+NOgPz&#10;Q3ckFzdRfN0cg96pNycMzaMfrQ9saLFgKkAFqAAVoAJUgApQASpABajATCtAAD3T3cPKUYGHTYHM&#10;tCHEQTsg5WMU43hmbV0GT4WDOSAnWBfhn/DAVYI86gMB/osI6JpGQCNeNIo1VYKmnBjRz9stB6Dx&#10;a7VSqFXL8OBIi9iEUEmb51uuBoUi4kVRqNJngdEggLr5nVZSfaUN0mEzNZQLgCgh2PnAbW3QhNDL&#10;8Fbus3Egtg9w54bGHlAt93H4Ja7FhODiKH50zHh517hS7T71bY4jVl2xU0Sk7tqYsWBhGzq2nhD2&#10;4cvWA/zI8mNqirkUlz+xc2wATDh2b1wGamEeLvWCDXS9Ki4c2XX5bNEkteDAKohFQIs/TF7WcGlO&#10;X1wFZo23xL5DvDh8smBn7jxkxMcG06GqFhxOx+BgHrdQnxgYec4gbu4+9M0Jp9Uemw87yR4k1BeB&#10;hctv0SXhw/1PpCmGB5NQASpABagAFaACVIAKUAEqQAWowMEUIIA+mG68igo8ogpYdKQDR6OsyH73&#10;ODjec8ypZRbKkaGz7THntYzzA3fbbncRAS27rvkEGq0rbtC4c4HdNRCArI4aIMJKPnGYa4a8RCio&#10;+WngQKBpJU3qlVKjmpYQXTroiR2vuenqM/woBZuygXe3OvD8MNfdPpBfT7J2Ic1WulUmLRaxBaJU&#10;QH19jdCZOJ7VBQTm3Tv2pJuTKfU0I83aYV7AOxBSS+A7wlJNRoe6DmBSYvfHEjZ6jF0fNB/fjRNs&#10;DsIIsaKmoM5ZAzW+d5IrSCZdbswhKXwkUoTySr/IR+rV4cZh1r643dIt45WyvjWa6QzFY3Fsyztr&#10;jg2CgO21470/+cS+ikvTIiAnsG8DALpUHPR7cbSx60atCJY/MH6DBQd2F9RNJ8dltUFn47SACP52&#10;py/7FvZhwWFLASKOFy6UNgR9rpXL3gMaSWQpJ7dT4ASdoj4dDOzzAIOnGalRZ7uXNnNUQgfYJ3Sh&#10;fgLdZCS6UG5ttQvwdt0SD+9JldnXYNxfa5iaClABKkAFqAAVoAJUgApQASpABXZRgACaw4MKUIED&#10;KTBqiGAM1OG4SWzTWwA4+2NPrhzRcmQ5YDKEfDY7HQBoDeEMlskuwhHUuVKU4E0AaAlnlj0AFb16&#10;/oragde1u4DIQpNxGbwygIznEbcMoA2w7JGcx+kCFTuDYQvMTwwQJOC0NxALgwhEWjXkJ8qFnzQ8&#10;QBAB7YJ+My9a45OBm2sGHormGNgYEMvh1T27xV8erjKJd8gkc+fNsPAOOww6nCn+I8Ui8K65Plh9&#10;XEi06wh7N4DIrOjRuOqp2J/1tCeMWpzf1NHUjYOgkRjDoIT6wcjCZR/od4ZbbSgGJu0p85i4bnPJ&#10;bEVkRMbAoMOVvtUTVlqy3Ce1W5ZDSgDQFUTxDwdgxVaUa30QFAsAPTwEYB7Qw4JsQqiK+KHry9dJ&#10;558DkGQdWG8YgBb7moDkfSmO+A7gh16tpBWsprhBI4p6xu5a4BZUNPcQcO7FdgsvcrWLkt5tyOYh&#10;sZtVXmRHn6VpVtbYMDb9XS0klR8e6ksyttIx/s6e04kJqAAVoAJUgApQASpABagAFaACVOCoFCCA&#10;PiplmS8VOJ4K7AYSlf4ivFiOCPk5rCVkKYdznUDjzgryAWAbDJyxCSFwsEdP2QVwD0DoM4KZ8ROn&#10;ASsHqpWTgUkBJIMmd/oJYJxs3yYuHOWFOYRBS9D0CMrUMOgicDPiTIVZaxC0Y+w5SusoIcxzARCr&#10;qcRWyxEhs8DUPBX1WFWZm7dhHuX3UTZHN3ACnp4KB+9EwwMutXbvnNcEs+q92xbx/j0SI6VaWHsX&#10;68yrOKLj+0P6I10ZKpDx7Z3qtKuigd2LWPoLrMtl/GA1xLHjsXx1FAMgIwIa4foIZdZoZg/8sS2j&#10;X5Xxs8KcNWC7MYAFtABo2YRQ/NNjCRyhlxWSIRZRZP3GxXTreA/tn9BMnd02ufTVYY3YsLAwUk+3&#10;5qHCWoe6+lm4tH96wdd0/x2991hkCipABagAFaACVIAKUAEqQAWoABU4HAUIoA9HR+ZCBaiAKaDh&#10;lS5a0egkcC+ClIsJHthXgGYga68Dkc/tThcAWkKJ1RnAntO3EoDN0hQOtvhZxOEQsZJeI4HwckAo&#10;6Har3e4Kv8M1IMUA0PMNAGhE9I6wUakP7CYA7zoIH4V5rgvFDAG+BrWthRJwXUlhAC0OvhGa1Lpp&#10;9HMwM7DfJZVx0hymtPR7QNy9dHp0P1f+PNvHSP1s8LpdOhPsiIlRlDmYu+h986KQkQEkDIKMAdzV&#10;FxoBHWi7zSG3tmFD3mYbop/b3a4BaLlERp37Q++snOVKPDHQhyO67Mrp8a4swcg+gNOvANxX8cNE&#10;kUb6yegWp7Lo+L1vLPe10iyMClABKkAFqAAVoAJUgApQASpABVQBAmgOBCpABQ5RAcVE5qcLoKu3&#10;GPNvAIM299nIjna3cgHbWiDQCGM2DwElSw5Ag2hL+HMhRQCyWHBkDFdRr1K6YgFhoADQcDAIHgfg&#10;fQqgURdj5I4oO5hXQMDpEEW6COhhQSwPAqkO/FjckQGgS3XEr+Y9L/KBt1pjCxgVa2Pl8AFBO5gd&#10;wk4jKWYUAB7iIDnkrPIxvoec+T1kN7EjfVR9AgBdtghoLLB432mbHm6pBdcLTe4knUECV2fYcejF&#10;3g8lDE5HohXKFguYMgDQEjTd130LkV6jpc1DQycT6DOC/Adwo6lVKt5VWd+fYmXoHgQ54KVufqNx&#10;2nis+hTl3hLofoDmpM8HVJiXUQEqQAWoABWgAlSAClABKkAFjloBAuijVpj5U4FHTAGwoSKsMcqD&#10;tAYKBviL+M1esdgrlLDLn4t+nsI1Vy04EAENF2b34L/hJYt7hYOBWHAo1lWq6x7LV9TmYqDBkRFA&#10;3fUe0LgWEdOLc/Vqivo509q8UzGI8xBB0DDQjYKgDX9JWLNEXhvF6/ewl+FcrQJfaX8PjW1CYvLo&#10;4lITlFksIQ4cgvhD2jEaxUuGdtymS8DDvmE6UmC7jAUM2IhrML6ebthakLMi46TQ7Q+xgiKxzOJI&#10;7mOe/SDRK9z41CUfWXgxGxmZd86CQ5y8XQC+TiCNr5YIaPhvAID7DSblAQULqJ61Y1AoDIppv1QV&#10;qo52pUk/rfWLZdxPNLg7TOLZq/qsScn6UAEqQAWoABWgAlSAClABKkAFHpACBNAPSHgWSwWOowJK&#10;yGAdUGj2Cx/c2X71dvLKevL6zeSdW621XqmdlAfeM3m89RL36eExPgUFFgdnBGWWimojEAykBTOV&#10;SyVwZNC71HlARwhPoRxqgnBm7GFoHtB2VNJkeb5RAzUe9MTXI6uEQ3ownIbXAZBfG9SvDztrCTiV&#10;gEsXyYwLHC6sV9KFehkbuDkPaPnEhXjnslXULpvIJYX1VuejteS9reTdjeTtteTtdZzDK+uDu92k&#10;7SynZ2ZMGAG16swgknygOvmAXJHHBnw0bMdr5oeDDTH/G4ZNo1pGDLKObnN0ziS3pAhexiCURRSJ&#10;ZR6CLLsQZTccMbZ8zHI2lmEjI5dg4uCq7sAs1F3JVmOhtmqJUysXaxVs4GgM268NzV4Q9LBUvtPq&#10;Xb6z/fp68up28sb15IPN3kYfyzkVNEUteuRnxOIf6Phg4VSAClABKkAFqAAVoAJUgApQASowpgAB&#10;NAcFFaACh6iAQDSQsq1O/62rt37/tVu/99qdP/7x7R+9f+NWa9hOSsqJ9MiH+o65KAxhINDqdLuA&#10;bKVUPKT1Gn8R9k8DgE7LINESBw10ZwGkarnsDlhwCIBuwQMaRFzfxJ6By/P1KsjVsB9tQhgClgsw&#10;noaDAQC0ng5Am1WR5uDoc6kwRBz1fK2MChj3MtcEZ6QwGogJbljoDZMbdzff+mDt+29vfeftG999&#10;5/p3373x3XdvvnrlxvWNfjPyCTnEzjhwVhryvSdaPXD2D/+Fhpzdtn/xusmkpo1ZcciyBgB0BQBa&#10;QqBdEHQA/RqjbDbQXYzhbs8BaMTnu9Et49wPYB8B7YafLJy0uwOsoMjuhRr+743Tbd45T2gB0JWS&#10;EHBURopDnLHn0DPTP9BAYHup8vFG89UPbvzhG3d//7W7f/z21beub9ztDIelCu4O5rmuvJ4R0DPT&#10;c6wIFaACVIAKUAEqQAWoABWgAlQgrwABNEcEFaACh6qAOilvNDuvv3f1m9974999+zX8/O6PL9/Y&#10;7LT6EhytmGsvVDRE1OdAADRgtkFlcRdA7Gaw4CjAfxk+BogghReHwd8s1tTijocIAh22Oj0EQdtH&#10;gG2NatqolMQG2iHwYGegVHAokddg37AvkAhoGBU4awSBzNm+bwkIeKGaFpyDRgTTPQ50kpq7AvIY&#10;FErvXb32+9/70b/+vW//y299/1/9/vd/45vf/Rff/M6/+aMfvH/9TrNLP/5DHYSzm5m5lEvgPFZC&#10;6tgHEC7mEt0Pt2a/TmKg2AawxOP3ZTQCJXsHDvscs0EvFq8OOMeE8GiEPIv5jI5hzMQYy8p2hGIi&#10;ox4gxYJ6QCODLAJ6FmUrJINi6aPbGz/4yZV/++9/+Jt/9IPf+d6PX7187dZme1jEDcBaY/YhPKgA&#10;FaACVIAKUAEqQAWoABWgAlRgRhUggJ7RjmG1qMDDqICSWAlI7A2La83utbXW1bvNa3e3b262W4Mi&#10;jFyBYo1AT97uTMGxfDiAFQa2X+tg7zVEZhpEc04CypoB7copQqM9gPZ02IkmpE2uQhB0CzuywYVa&#10;D2xf1qilcM9A3GkUAR2Uhgc0LhHHA0RAg4Ar8pMaKdzyhEu2QCxiBznQw8nQSzwVZG85H1Eq1iLD&#10;Urre6l69u/3uza23b7Xevt1+5077ndvtK3eaa+0B4qNHsxoh2Q/jaHjE66x7Z46N82yxolpO6pVK&#10;FU7MasosCNoPfx3tMoBlV0ww6C6A8rCHXTHd2g1ocx8XriwvzDcqMJZJhj1dhJH4ZvGA7vVbnQRx&#10;0LoJobw58gAB8sYMqlbKFcTwu6HtaqvzIv94woPuR4Q5N7vD21vdj+40P7rdvLbWvrvdb+uc0ZbB&#10;vdoMrGer2g9aNpZPBagAFaACVIAKUAEqQAWoABWYIQUIoGeoM1gVKnAMFFAjZ/hiVJJyo1+Z7+Es&#10;z/XSOvYNg5cr2K3usDb5cIhZ8Vu329MIaBA0tyGbXCMphNYh8BnmAWLBUUIQKAhecCdQniaMuIT/&#10;IIpZIqB7YkSgBhrJXC2B7wGg30gdbA9BFCYWuuB9MN7tSdmOO0c2v3iJIuvVKli2xUUH8KWk3Nqn&#10;hr4SPY1CgbULg1LaT6udcqNZnt+qLG1VTjRrKzg75YVuseKtfMdkYVjnMZgSOzQB8BfLGFVZDIGZ&#10;M+hzfhToCFKaPGjLgJSNMY1KC2ke9Ou18tnTq0sLjWoFSfsy2jyzhvPMdhsONvDuQDy0HcEjRq6W&#10;aP9CAeHXqEN4bkDG6q67gz6orhhiZ8VipZ82BuX5fmWxX17sp3ODYlmb5tCzbkP6oCrIcqkAFaAC&#10;VIAKUAEqQAWoABWgAlRgDwUIoDlEqAAVOEQFhL0CBMEEoJeUuoVye5jiZ69Q6RdKA9n/TDcTzO+L&#10;ppTXWRN4XAYHDAR+CgMuFEtAvkqAAbbN6hnRxQUwZPgYlErywoivRSo7OwPEiCKMWgF0r2cGFwDH&#10;QH4J9l5TAK3GsVlgs1yOmuMqqTy2LlQTXuctm7Etty8hsCEiT82+QA/bRi44UXtPAGcGMoSZL2w2&#10;esVKL220SvPNYn27IGerUOklKdDjjgz6EDuHWd2TAoeyGuDiizFyykXsillCIHNJOh8g1WaFruC4&#10;kSw+MJgE4gEt4c9uqz1b1YAJDIzIa1X4yeDqHlZldLQW4TeDwQZgjfBnjGEbVzKWnUeNtAL/T0sF&#10;wd/Yxu+eNNnHxTvx4cy2fYfM0DBsXtpLyh2cQ5yYMmV42ug9w9mymz/7rMVu70MdJqUCVIAKUAEq&#10;QAWoABWgAlSAChxrBQigj3X3snFU4EEoIBwIlgIGnHRnvuCg4aKfNVLYVc1zKY3fdAypOyhoDLI4&#10;CCCeGu8CXQu9lmvkJ4A0AkfhPaCbEAYLWDPrsJzNTwP7EAq/swPp6+VkroINDLEHW9jTzW3pZl66&#10;vUEfu7d1+jDiQBuyuEpnBi3/GVbKJdgXAN45D2jJO2LRUngMtvV3bZsydLPtFdrtUfzO4ZsPKKjT&#10;h3WHCPBoGD2gKj2IgWxlRusUk101XKLRGroFjpG33cgQAJ0gGL+IOPoUDuHYFVOHrYUnu2FeLJqf&#10;BiKgxRDGRpCbVuJCPl+r1svlMp4qGAi/1nUcXAL352EHNtADWLvo5AuTTfsTb2HJBtOnXi6JfYdb&#10;Y7HSczjazUc3nw5us+zcMUY8MrQh+8bfql8Gm/d9/YMbRyyZClABKkAFqAAVoAJUgApQASrwCCtA&#10;AP0Idz6bTgWOQIEAkRV7yR1mnBE5ojVp3zC7HMhYHWzBz9TRAiQYONkIGUKijT6XBEDLi6Iiaoez&#10;BARLuRqRjKBRgGyEM9shABouHIgbLZeAmm1bN3+oX8YQifuC/IC/Bfk5T42QDglAjmvVSqNWAcvO&#10;qDOqoGjPexg4GdSXV5RwdrXC/mQvRc/0tNIK5tQkJDINfrDRnBYxG5oddeFx58+uw6JxYS9HRvGY&#10;DPq560R3sWel8SxzPe9GI8bhPCzJixjbDkCHUSAB+2mKGdDu9powdO4jnNn4t+5qORxg+8CFuVq9&#10;nFYw3OUdiZzG5ECstNJnW0TBRe7pAOtRWdJBIl25qcLExmaOekv7BxMcIs/PjUPwt/ALUge96dgW&#10;itljBt52hwz6oIryOipABagAFaACVIAKUAEqQAWowH1TgAD6vknNgqjAI6EAGJH6PAOVIa6zJ5vx&#10;JQOcQGbeYTYLKR1jR/IGKB5MMBD+DNNbjUGWN2VnQyO54jAN+iw2GhIBjZ9SXGxfa7mKXwECSJud&#10;DgJIDX5Z2Ol8rTyH0FMXMioVdU7OasKLXwCgga2dfYH30vCdNwQ/rlbTaiVNxQMgHG6nxBD77BCz&#10;33LR2gxQOMSWiP1ecdAvDvCzVxj0pWmK6knSZm6GuBDwuGf2szIwTuvdO7LigB6vpoW5GkKYdXgH&#10;8w0z4NBdBUGQsYlmW/w0zCLajSdE0VfLxUYV2xiWq7BBt+TClmX6IPZ5q5W0uj1EQIMth8UZjDIZ&#10;aBoBDfpcwRKOPD1gA8+1caTKh7W1307rFn7a7NbzBvKLuIHIZNFTHUvUM8dOHlSAClABKkAFqAAV&#10;oAJUgApQASow0woQQM9097ByVOBhU8ARu1KhXx62q/3t2mCrOmhVBu100C0KPLLY2tis1QhSDiIZ&#10;d4MBruIzDSA2H1sQtgIMoOFgK9wZ3A0OumlJfATkM/OW1r3/7DfAuFYbALobQlNxy6sjeBkAOmca&#10;62NL1QYaMadi3DGQaFF3BPcAsZ8G+0sr5RQs28p1/80cBqw55oogmEzp+aCU9MuDdqW/Ve9t1Pub&#10;c/0tnLVBKx1CGXOp5vEIKOAHO4ZHOU0bNaBgC4KXoRRNA9lVECboGI2tDsKZdS4Ii9UpkEgE9Fw9&#10;gQ207GKYIMhfl090ciHuWS7BLOrb+o0u/eizBMqZhygQOxBW0xQAOi7Uw+jZ6gXg5tKwK/eTYbM2&#10;wLmNW0oqi1s4dB675ZvZrP5sicnaUAEqQAWoABWgAlSAClABKkAFHogChB4PRHYWSgWOsQICwgBb&#10;KwBGg61aHwB6G+A1HXQQ9gtElKfPsQ6Zwy3gcxPkGADN4p4V4vpQZeHL2ETQ2FlaKpUBoGGWgRBR&#10;MZ72IaZi4CxMroUI6E7HTDhwhQBoGGhUFUBrUDaAng+tloJwmSC/LpyjzXU3f+KSZIjoZ2wfp/a5&#10;I0cIlQ3X2TtCDEvDXnnYqSet+mCrAQA92J4fthpJpzToGHfM4mwZ0nmM54eOB/NqKaelRh0+HHhm&#10;QOmzemTIwoeNYxg6DwCgu9stBEEjIt+sXNSSZthHAP58QwZzGZsY9hDkbwBaBi2SdhRAi4mNG/WZ&#10;oEiE6VOvVmsVWUSxaGurVPZzlvTHwhUWaSrDVnXYqoFBD7crgxZmk9xMrHW2EyEfIZilXmNdqAAV&#10;oAJUgApQASpABagAFaACsQIE0BwPVIAKHKYCIGCAxXC2fem5p37l5770q1/98i//yS99+eUXTi3N&#10;AfqKlXOhJDbIgRaF8GdxHrBIZzEcgA8GLDiA0lzkptQxA8JwHYDvAHIR/gwrDnXgUOgr7E6MB5Tg&#10;4f+tbhdZhRaigHq1HCKgM98BNdgFr7OicYrpQQyCtWoAXWkRkac1BEEj/tqakYFjtVFQoOetC5y7&#10;AQwE+pcunPuZL37mz/z8l//DX/jpP/fzP/2rf+qnfvXnvvTVL3/uyXOn52qH2QXM66FQQCOgSxIB&#10;HSw4ZOjIYUPKVlBsI02Y0mBeKX2WtwGsYR3dqCW4Gi/wq8VQ27oHsHWzjWGP+GlBtPZEgAFmzQBR&#10;/GbBIa7os39g8ebCmdUvvPjsr/z8l//sV7/yS1/53GeefeLU0rxCe5t/pM+z342sIRWgAlSAClAB&#10;KkAFqAAVoAKPtAIE0I9097PxVOBwFRAKBq+JQjJfLX3y8TM/95nVX/jsyp98aeWzz5w7WS9VCz34&#10;t3pe5GKEHTpSd4HA3WBiizBkcDRPgA3IaZJCoV8s32oO3rszeLObfLzZ2erjnVT2JlQibE4cZhmN&#10;n51OT1g2qJwSOKRpVNNGtVyCj4FwaoloFo8CvU6jR4cwz8UmhIL8DDk7bw35r1gfFJOFBlygxQDE&#10;QqoD3RsT07UROx4ihPPiqeXPP7f68y8v/umXT/7Cy6dwfvXl019+4bGLq4W5sJ/hbMK0g0VkZ2D+&#10;cEfZQ5HbpMZnmNS9KqfiSF4uyriyxQt/mfkaIx4fyyGDZqfX6hcGhZI60shiC5Zc4GJeS5N6uVgt&#10;YUknLHjIsIfjzFar0+zARgYfwKpctr30hcuYxAxF4HQlTdQ82sc+q6XyDIUR2xoS6tTvnVuef/nS&#10;+Z9/eemrn1v6Ey+c/eSF1dVGWhh01PIaqshpBjw8qMADUCBeB7mf9z2uvDyAzmaRVIAKUAEqQAWo&#10;ABWgAgdUgAD6gMLxMipABSYqIAbNxUIjTc7Mp08tJE83kieXk/PzyXyxUx52YVYLpqZOGbbtWrCq&#10;EGJsOwnibHf72+02kiqFE+imLyw8tNgvlF+//NH/749/9M9+8/K3X3/n47XtQVoppKlEiDq/aANu&#10;RWQAIwLk1lUAjQO3PCA/EGTs/GZbI4aoaQugBoAWCw7xgM42cLN9znSrQ3jvJgv1ak2RsfE7Pa3i&#10;doRGuddFuD8Pu0u1wvmF5FIjeWYueXoheWYh+cRi8uRiciJNqnuA7Ac51kaonoumnaJG1hX3k8ZM&#10;UamjSmIx966xu68iWCIdMXDPmMdihsTyyzjMDufAUVQ35+7aVmu7O+gnJfwqzwXoGg8WQjAUET6N&#10;TDDAZHCK4oh3LmLorm83t1rdjsRNA0Dbdpk2wGWSYQ/DWkUANCKgs0/k4xna00/xM+o7GPbaS5XC&#10;YwuVp2rJ05Xk0nJyujasJx28j/mqa0a6Y+iYlfxRdTbzpQKxAkd3j9t9SeXoymX/UgEqQAWoABWg&#10;AlSAClCBI1CAAPoIRGWWVODRVUAioBHmXBp068P2YpLIOUzmhz3sticAWmwtNEQ5C7w0FmcOuGpk&#10;myQgaADHzkfDi+mDMwv9Qnpjo/PWtfUfvvvRlVsba+1+r4AIaNBgREMayBP6DBgHuw945yICuh1F&#10;QCN4uV5JK6WC0DfB4JLemLFEQAN/9/rwgMZVsnWhQFTDAHEENJwPoo3PJmMC21xRWgf/DVjWVofd&#10;hgoCv405PefhBwIKmQVuM4TzEZo5GFggyPO1CoYibIxl9OWCeAVjg61utzrXrt9a22oPMMiL2D5Q&#10;RiTWeBD4jAjoGiKgU1yOAGqZLrK0Uygifv/ajVt3N7cQCj0oFMUTx7FxtzSCfQvn4R6tJjZSjBt3&#10;Po56RsCWnw2lQb867MwNWgs6fRYGCfzTYTFfGvTc1osSAR2vAD1Co4hNfcAKTJwshzWDQj5xhPUD&#10;bjCLpwJUgApQASpABagAFaACB1SAAPqAwvEyKkAFxhUQWCsIWkAy/DMyz2aNz1Qc675Se1wU/us9&#10;nM0DutfrdEGhhSPn2JlGSAOxbXX6Nzfb125v3t3qtJFQktndzIVWozTx5CiUwLER0SyhoO7jBJ65&#10;tUq5Wpa936wJGlqtBSmqA3oWAB05gPiWqgd0qTAHeJcKuTNEFseQxpr4QGiLKi3AfMQEmXBY62ll&#10;+4hNKlhwNGpYzCghJNlcy30MtXo1AyoPJAL65p27W802nDSKMNvQMYqxi20wMQhrFYzn1GLw9cCr&#10;Yq83vHVnbWurhSUUnUQZD7NfyqXSXB3uHaPx6Q5Uz9g6iM553XjR8WZpqpNLq6rgPNfMR2wcsbkz&#10;oIC/3buVTBuy7sTfwn58DvAgA3zdo7Pfh1HU6DkY4I8QrpVpnHuuxpobSpyB1rMKVIAKUAEqQAWo&#10;ABWgAlRgTwUIoPeUiAmoABWYXgHvReH3ALSw4hDwnPvKnCGjzLzA0rc73VYLRtC40MVoKkJzkcgg&#10;ubCB7qf1QaUxKFUQEN1XTg02p2HPPqRawFSh1em1sR2bBkYbMsbObwDI2EcwLWHzNoV+au0BvocD&#10;eQBYt4HA8c1/jMShDFxVQ/CoxluHFlgYtcaSBhODLGhN6PMQ5iMF2VYxsINRiODzmF7s+5vysKL6&#10;7m+tZ7o0bGRZrwIiYzEEZDnRAShW5nrIf3vDAbzQ8TQABrDu3okIaGHV2HcQUcxw4aiWBUabk4wN&#10;YfGoGRawfIOlF7cJYcaZnUMNiLeMfw+gzUDax0HPomIG1+3mILeFbG7KSpOz3okA/iy2gXU6NgrE&#10;t0I1ITcbmCFwMfYL7fS6nU4X/8MiaqfTabfbrVar2Ww1t8PZbmWv/ZtIMOHAxW1k0WkjI2TXB7k2&#10;GM0Fl2MznNgQKkAFqAAVoAJUgAo8MgoQQD8yXc2GUoH7ooDHqAaOPTNWFiykyMCaM91w1hs+lMsl&#10;xtf5nkC3nlpAh33+zCvDOBR2Myx1ipVesdorlPtJOhQ3ZkFviuH01FcI/zQLjm43Cz2GZUGtWq6A&#10;Qyvs09N9m8c1Yhvd78PEAPzOU2sv3HCICwD+6vUU6FBqF0etTpI3BEGrR4AgPgvE1qZE4dBaYyeX&#10;oxszEYaq0G+HqO37MpyOZyHSxfJ/DG4Q5HqljHBm889wkb1udMiYwcgBUJYRXsTWg26rQgBoXALr&#10;cImAxoaaYadMCY+WpwH6QxigFwfuAYIAq3TMYQ/DUmm+XjcLjviwoTeLKw3B3N1Vz9mLuxsKNnFk&#10;BPTxnCoz0yq7XRtr7vbh0ISHdHpgwoDDrRYosZBieYFXLSHGwqAFHRuHRjr96U5c3O8jl5ETy544&#10;uvFpDNtjbCHZWkQbqcTOigcVoAJUgApQASpABagAFXh4FCCAfnj6ijWlArOugOEgdakV5DVKUjPE&#10;KhHPjr8qlhVabfHDeFdcmPtDGDELtFXjDk/EMmTrIo0NjRrODjveqZUG3lBbiyGecwbKbnfBDVzc&#10;WLkA59xyvVwqw016KDaySsYV7amBR6ebNHtJpwcY7e+QxgWHAyDAWqm4UEtgX5D/9h8Vr91kUaXh&#10;8Mgx14X+sWr/pne51t/3iwF3gxEu8DVLMlL3uKrmZuA6UmXMJ3bW1iNjcTQeL1f78absEL4XM/lQ&#10;JytePwpexiMCeXAqiULW1qcqfIiwt4wmihu10i9L2NKE9eQkefW9HXXf6QMdrHYhhhcoMEgwbGHU&#10;s8ZZZkTmLohSdpQV/9URjUE5QHLxgE6SRjmppSW4mcsUynWNauEszrNqmtcLgqbFRsZ7QMeChDho&#10;p6l7eMFNkKy5uw7PcUPmHTrcT17Xa/lUud/0MQUbdHpv0Y4Ng0Jrud8ZMzKE+etDrUA2aXdoxp4J&#10;4uvCjBcnDfGTSuChIRYZXVBnDUkGBW7iNOocXgt9Bi+OcDNYM4AyIpcjhw2NY84dWH7CoXHUkVkH&#10;PDr6uLYHCg2QjRNFNVuInm5td9otBFrjElsE5UEFqAAVoAJUgApQASpABWZfAQLo2e8j1pAKPBQK&#10;ZLzPCJt8c/eerWpmEeOjrEWeKjoDDXyAq1r9IVyYsX9aRt80NrRgWws6yO2wsxnABgdcJQYaSqoM&#10;2oKpBUBrPDOCxhAsXS+Xl+bqlSK+9iM02sJO1XBa6lVq9QbbnWET6Npitv0XfEScYfO3Rrk0VxEA&#10;rUeOsosEzqXamGdGxdwvMWI2KhxTs4Ba993h7koJDldxJmVg/FIPhcoOnzp8H65QYuu2cITaOSju&#10;E42xHF/zkF7JrZiAS8S3dH5UpfDSU82MoGQVU+2C8lapkcO/odm4RQ9tXaheGJOaVAfEDpRSx4AO&#10;GhtzdkonZxfkMLRTT/OUnf+0Bl7eHbB0RrVcAgxF7GaJtZAqbDQG2L3TdU/4j40iReAYfWJmYwwa&#10;Qc/w38D2ldVSUi0iNDpBBLWmivYx1KSxHAawYeOB6P8aXD9sBEeqWgWC8nFHOdhrw8cu8aM3pI/X&#10;KkaGtiafMJpCgdFkccU6Y42woOXLtXmd9bm872ZbGGV+To8OGf5+/BXY4eY3VcPlL0QiThqCi7F1&#10;gDBfoF64ZDQF+8IiYws/8Y7gYIQzayAzfDcGYsDh/tz5FTyZrfb3w99P9CYx+fZs81Rc392yilv0&#10;sltGdAqo7krcdWt7e3urub3V7XVzTRufeFO1nImoABWgAlSAClABKkAFqMCRK0AAfeQSswAq8Ogo&#10;EBG2zFFWYad8Lfbfw8OXbYexLADZeCw+Q0wyIqBlD0ALXVWgEFEFM9hQYNjH135hUeELurKxCF3i&#10;C/1wCAvdVlsAdKCKlbSw0KjWyiDcUoiCPY0t1ZjRre3unc32+iaCsAWdujx1S7hKsYAI6FqayGZw&#10;eQqndVWAoRc4KVzlxwwCPBHVtkVkM2Ox+x014codCMQIPvXJ7b/+w9Am011jaiOk6ZJOqNooxg5d&#10;NrFBO7VSq+FZcL4UM58YCb+2pA6IurGSNcHedxzTd9aOsnoU6gaQH3K+oyZUWd/y70/EXrv1oVwg&#10;ALqUNCol8SN36yChQ3Ij2cmiHYXge0RMIwLaAHQNZtAlNYf2veinQ7jISWRZwydabdDT4AFt7fDT&#10;01V6FEY7C5zxdQD/TojEDFIFbeII9D3GdTzRfdJosvim6ZxxNZ6c+8Fn0n5nHtPPlAI73XHiYWnD&#10;SIixePPjMRk4LslCpfPN8KYXEtoMC2bsAyoByPipscxYGnXEWaCz485Gn/HXxJ/Z67DGGv0NnKyY&#10;DeqBYmg57bWe0ftSqABysZrutAHK5ckJHlSAClABKkAFqAAVoAJUYOYVIICe+S5iBanAQ6bA9CjO&#10;CF7OqwJvAUDjKz5OC0uOgkBdRGcp6c0VuicKrZVSZ6nUnSt2K8NOadgDK5Ucnd+E8VM44RbAsrfx&#10;PV2Zg8VIltNkHh4EZWA7xPoqQTOTDSESw83t7bWNzfXNTTwoHaKJ5UM1z62VU3gXBACtl/pAU8kg&#10;33yr0ARqZ50aoJ+n7NOLdwSjYhJkdXHBU5R2GFXfZx6yHZd6JwcOnNXzYQCQ+AOcwhBGHcnjZZQd&#10;1HbqYAxX0hQe0ODX5RJMPODggQjqvbWzRwUwdOFjDvNoA9A4jXt5fD2x8L0zn2KE7DgNJl07ocTx&#10;Lo3q/DD09zQaMc3BFPBLEztdLbd35bpyRxO7C+zRCYMLxDkjoFhILvyVvZ+GQGfd908smxU640Ea&#10;Yb64Ljyk4ZZM9zkz7KopJquL8x9rTnCbkWZoC6Rm2V+eXafxwaTlVVSAClABKkAFqAAVoAJU4FAU&#10;IIA+FBmZCRWgAgdXQPmvMAEwMCCCDiw4Ol1YacLeUj5xdExjHjXetZz0nz638jMvXPral1/60vNP&#10;PHlyoTrsFId4EjmLiLW9Cm0Pt26vv41dmwx3689KmizNz4nx7hA20PqWQAHx98AlFg+H7/UIzQag&#10;dkHQmnetUpmr1wTe+eZ67uXihbUMaVDOFGJPbWJGvU+isWfe95IAuEXwhlAbn82Drl4wBZEOEXdW&#10;tU6eQKDvpd336VpoCYjcqFZrlTIa45cjRlhqHJqsQwsAuowgZrHQKMGIIy3BTgPrKKNu3SONMNuV&#10;4RBJwa8DgM6lyhuX3ycVWAwVOEQF8ot6lrHCWmwG0I2284OZcrMJS+UmrJzxBwfLlDBdggWzrGqF&#10;8PoRixpdj5RzKoKcNcqcN/a+yk1vKzUqQ1/aIqXVAP8RfyQcuD2DoO8x9w9RXmZFBagAFaACVIAK&#10;UAEqQAUOqgAB9EGV43VUgArcswKjscH6PbvXT/AwNBCwQmQfm5l5PABA9y6dWvriJx77uZeWXn7q&#10;/OMn56tJWyKgcxTSvqcDKBc1AloAtAtHRthpySKgweLUedPcG+SVM2ZGweAQ9oXfvvmb9y5CTeuV&#10;Mvi1+efaEcfeOY+IHEI0ZGuRpqNHuHavAL571vpAGVh8sZlD2PGg+XMku9ZK9u56OOmLDSz8DW7U&#10;arVq1Tk479hNmfAYo+DP4M64Fl7kEgFdThVMZZ00mXapTzTMOirlUr0mwdeWqQt/Jn0+0BzhRbOo&#10;gO0aKKHL8NXApoHYNlCNNfT/wM3i4IwNBREALTHEQM8S3SxrWXLDc/c8f7Mz4uwI8lj8cgy8J7+e&#10;SKuD4457obfY+C/E6J3W+LP8Pztk8uoxc3fnWRwTrBMVoAJUgApQASpABajAA1aAAPoBdwCLpwKP&#10;rgLOfCPbFw5frPFNujtIOoOhWHBo7LFhMX2tICAplJLBuZOLzz9ZfGkpefaJ4rkTC+Vhv4hYZiXI&#10;mp0+bm0vhWj3m+1uT30y7R2EPi/UK/VysazYOXyNd1YOiCYFmXbJs7g10E6AvmpZvHf9HoSaXcQG&#10;wwPWtguh/9AC2DzMtgqOGnDM5kDI8Y18Y+9HhXfh3cZr9JH6Q7ZADUHWO7Tw0CA8MsJKxny93IAf&#10;OSKgh30AdT9qAsySNzxh0vWSgiyEIH4f11YK2MawCAtpGGtE/Nkqnqunz0420sTljWoWxX/fwscn&#10;rMDcj0HEMh4lBXATRzCzWGsIbdYdBLdxtlsa6dyBpUbHfCtgwyEPT4THZkaQsMVB+xv6Tr4ZUYIc&#10;oY4v3EH9/OJjXPqu3RVwuP4V0nuVrD75yX5oN6dHacywrVSAClABKkAFqAAVoAL3RQEC6PsiMwuh&#10;Ao+eAlnY1+SvxA7P6n+MFAuzhZllp5e0e3gcWjYNLMBCIzOnlZBXpEwLwzTppgP5/l0ZJrViv1IY&#10;wE3DDDcUclkgsjt7/UETz1iro0cA0EL9ykVkBesD48725DXCoTUEztVH3nfxZbINVLWSghUCQIc2&#10;ubC1iW00Bu1MrJUWxGbFjqtnGRw5Oohi6Azn73loVF4e8N5niOjoShhN2aaDtnSgDPrQCKqNATWD&#10;0WGkHtOKd5xaFik/jXR7aisjTAE0dhHEif0wLQQ/5sg6fgwduwpJfRCJX4bthqQVG+gigppt2Lq+&#10;CbR6tA5qWQIDaPWMHvlwrzZFmGuvpDs03Y30aYRhGiqQVyCaBLoQGX2qj0HAMkm8nMGYmzi2gZ2B&#10;nvE7HJ69RY9MJDVU8hPar8m4GW1bnPqNV23lzW4I2enKde+MhDbrfcJS5K/KPSTjau7dPOzWssdd&#10;Vf9WWBpN7YKexT6qUCyW4MZzwDnJYUYFqAAVoAJUgApQASpABe6fAgTQ909rlkQFHjEFvF/mhGY7&#10;+myfGDPWV8Kb2wDQ/WHP9iCUz3LxrQLdisNyoQf0DPpWBb8r9MuJAWiLWHNf0sGLDUMj1q2FuDfA&#10;N18OzAfma0kjLQDegdy56Gpl0AEtKAu0L/wZba5VBUCj3JFbp7ZA+YNWOQQ7Wxy0++nwR0TUrcDR&#10;Z6+PapiMMJx9FBPRDadPZMpxH2w5sk41JxQ3WnwI4D5askdSJUgOIkWj0luwujWDQyoP7jDaAkQ/&#10;1zQYHxwZw9gvE1j0f0a+faPlLRBkcGSx4MAajOxDCEdYfJ6R5/i5/Ki6Mtp108IiTMxtDGd9e+RL&#10;C0dewCF1DLOZGQVGuGpEd7HgovsCirOzbSMo8c76H/yC92TPQPN0xh1el208cA5xzfrAjLtlR0YW&#10;civX+9yEpaawtGnPs2R/I/w9YnfpspuKWmmEP3zhcZgRuO4TZB78/i+lrr+ZacjDaUE0M2OMFaEC&#10;VIAKUAEqQAWoABW4XwoQQN8vpVkOFaACQQFFxYF9CRtQeGYWHK22eECrFUEIUQuv5T3svoQATngO&#10;CIwuwE8Dv1o4rMTC+tgzz36xTdNgiAwNQBsAgAXHXC2pVSSMFDmI5YZs6eR4goPYng5YhBrqWBwO&#10;YQDdgHX0aASea5h33ZD0OcwsoXfCOSTGNdcs1Fu2PVQ2slcU3IMYPxbTJ6QzPoLG0pbDiweepoHa&#10;KS4UUHpNAgANvh7KgawQTmjt9aUYELYOUg50qLwHRVXLaRW7CpZlDE4aBZl3i9FxJKuIEbnsQgiO&#10;DBKNyzEj9lRBx9kQ5tFIPjKGD0U9ZkIFDl+BsWGtOwoOYNwM7txCnLMcbfmf+jwDSQdjjXwkcrgt&#10;T7jX2sR29zN309O/CbGnUrZe6NyUFEFbGvtT5bYtUBHCn4Dc34Kgj11iEDr8nfNMe5ep7CopjHyY&#10;wOFanKy7Pf+Uzkz+FTn8McEcqQAVoAJUgApQASpABR5KBQigH8puY6WpwMOsQBY2FrcC78o3akRA&#10;dxIYQGv0MuJB9RS87L6TK8stpCXZgg3fxQHSFN0ZfnOJ/KPUsgMhkmATwo3tJpw9fAT0UEKnywlo&#10;cjVN4big8XGOAmhhPmzZQXL37DY+qlcquMpVRZ/PNqBsjEGpg1k0iF+HMQijlkDP8KhGnLY7YsKg&#10;DDcXHbonSry/3R+H3+E1Omf6sDvHV+6twrYbZcZuPOBRxQ+PByv+1bZlce/SfcGTRfvpcON43aCC&#10;t4uM4Z3C4W1AOBKNhAKs05JbTSkValWh13tVzZZ9hvVqpV7F8M+i+OOg63vrKF5NBQ5JAXfv9bnJ&#10;poKDXqcHziweG004bAA3Y12xj/edSZCjuXbLVWMl9dPwd9PMYWOsimFlJ/eJ3Jhlicsh5gCjjTa7&#10;RyWye3XuRhTj54mK2D1t4pyNYqvD3wsvh/8vgrtd6LdssNiGq7Uu4eaf2DmkrmA2VIAKUAEqQAWo&#10;ABWgAlTgUBQggD4UGZkJFaAC+1LAmKv8jMiifJUHNmi1h11gBcNlZtqZ7VOogFddLxGmiiQIfi2V&#10;wO4EQAsdVEZniYYWXFwoAmdvg1ZggzdXR0Ha1UJSryLyFADaUT8rBpf7Ij1SdjUAttYIaKDCLAI6&#10;ppHmvWFlRHHYGj6NojuDfrObbCHEe5Bs9ZKtvpzNvmy6qJbT+SPzJdmXsIecWEEOHnWPslVEawT6&#10;kAvbNbtQmNB8TdmFhtvdTrdzODXRrsMT7UBa1jLb4UuQtLmEB76zcz0PsHCASzAIaxXwZIzlHGcP&#10;5Wi2PlJSA/YBoBEBbZVEFD94spsPu9dN2jXEtQDWCJ222nphXdEjSyH3s4tZFhUYVUB2FBwiqLmj&#10;JhvOYwNzHv+DyQYea5G9BN0EdeHDOsjjB1D8wk2c98SJJnYWYiftDoQX2yExxlI+LKVhMo0fXTg6&#10;gX3D5UOjrXUajd4O7c+KnpPulEqfw03NPX2T3T/ClLdK55fxJATcYp9RAbMfwa+HcxvkEKQCVIAK&#10;UAEqQAWoABWgAkemAAH0kUnLjKnAsVTAfWceC9oN35NDKLBHWxGn1O/R0e/+pbfeFWScwK+53cUT&#10;1uCMIRw5i0u2R6LVgUMBdFGCoMXfQr+nu0eh81/fAbN1V8NcBHQlSeawo6DQZOBFBCibm0T2TLT1&#10;XnCCVj45rJbL9aqrlkY2O2sGDwlCpK6DIaoB3iz2ktJme3B9M7m8nryzPnx3ffDe+vC9jeTDzeGd&#10;TtJCDcYfnp4OZ5qXiVmTWpW1RM8y85TRPs4l8DHcLhvLQ64SnI5adbEkMEjaivtxtIqobdodFnti&#10;SSLPgY+gch+iFxxXJ0yDkZb5XycTbf+pepgkpXZS2UiSu0lys528d33j1lavMyzpUHFtj8uzRoH/&#10;ywtpkNoqR0HMMYhCN3UHhe1u0sJqARqOYPxS0i5UOsNiH3nYuMuqHoitK9k3fEJ7d3+rUhagnIob&#10;TKibdoCVJT/FJCYQY7xRSREBXQCBlk0ISyXwa7Xg0G0MXetGquM250R/oaRyKvQ6TKpQvR1WPbJ6&#10;ZCsvvmb+2gmzPFs2yuHAKfWZMBisSb42at6rrutuCGfxn3n+OGWBTDZTCshCE9BzD9i5iY0Ft7eb&#10;eIqlLeQXBhyyc6zgYtza5cQamd5B7SYabqUWXxxOS4A5MtC7lt4W9CwO+4VhL+n3hr12v9Pqtpvd&#10;9na3tdXe3mhtrjc317Y37uLcWr+zuXZ7C+f6nebmeru51WlvgwCjPqiMDccJ00HvSyPPcFgyXTT1&#10;Hh5j4ntzjpEPpOJqKgXwjKITEHgAco0Et1v7+B+SmepXVoYKUAEqQAWoABWgAlTg0VWAAPrR7Xu2&#10;nAocVAEftqzft7MoLv3uO5GahncdM3KAU9Pr883qsSy59cE6uwNwwCHwGp5/Vqikn+iGbeqNgGBP&#10;ADRwZ7wPC41KuSge0BY+qknNT8Mij/ECoKLdlehjUEULVxOElyTzVRg6VyQ6WTc8lLgygR4ZvdXt&#10;ndShA1kVC7A9qFUrMC/I2J73arDiAvxTHCzx16bwoFAcFCtvf3D9t77z5j/77Tf/0e/86J9889V/&#10;8s0f/ePf/uG/+L0fvHr59u2tEW4wGcW6/nLyZ6RBUru+8JU3MGxoLrbbtix8x0E0BN6Cbqq1RMzA&#10;nZa9pLDe6rz2zkc/upz8uJ28up68emXzzQ9ubPVgg1LVDooPB3yQvWQLc2bzeciQuCaOoZDXyJPi&#10;0YZr31uIOsyPyzfXtr7/kw/++e/d+Ce/896/+N13fv/Vyx/e7fRKjX4BEb1BkEwZHS0wbBFQKz8F&#10;mGt/6lDRdPaUvpkrlzZb/fevr736Xuf1u8n73eT7l5uv4ffWAMB9UATmlqogucasQ1b3LD6yVQ0P&#10;eGANpJKmcMaAm7mN2EwhNy10ojiz8CEWXcplQGQpEfJC6jpCmrEPoZI1nSMRp5XutspJJ2OiwEYG&#10;6yhxXTV1/pLxpkgn6DwNU97ztmjGWG8ZCA+uNhlJj4ase+kHaTwm8kPKbzoZwz1ncmMLClZzl4F7&#10;WkIHf/65gijtAfuJlx2uAiNzPQxAkGXE9XZareZ2q7XdabcAobGjoHHnMDnUUd+dhpUdevZ3Qvsj&#10;I4uL2NsT65TqFe+fbgG17va77R5Ac3OrtbXe3ABlvrO9DtB8p7Vxt7251t5ax9nZ3ujibG7i7LU2&#10;u9vrHby/ub4NGH331vqdW1sba+1204C4/gFxU8CWM3OnUy9/+/Nh0vanbeKpU9fBagz4fncAVTpt&#10;F/SMIGwEguPEn7loZe1wu4q5UQEqQAWoABWgAlSAClCBQ1CAAPoQRGQWVOCRUsAws8HWjCzv8N03&#10;BxkESiFYWW87EjDmcHEcVokv0Z2e8D4B0D5G08FU3XZJUDAcOMCcNRsEQksoqLgRCAfTyDZ57ZG2&#10;RKVZnq2umF1ofaTWIHBzldJcrayhvUqaI/BnbzhwqgQcpWLnN4A+mHY4VKIfB0Cu6M3KN/dq+cRS&#10;DpMSCOnVWxvff/vaN1/78N+8/vG/xfnax//21Y++9fqH79wE50jgcgF64cmwH1AToGZQNCNz3tzU&#10;43pHbUOXWC5xXu7hb+zeWJYN6ZTeC5m1cu0/0rZ+Utjq9N54/8Nv//j9P3xj41uv3/j+O1ffvX53&#10;u19M0hqaqTwyVEnaKlS0UJAYW6wghFJdmhHmNDJvMj4Zf+AyAV8tpne2Wj++cuu3vv+Tb3z3vW/+&#10;6P1Xr9y9sZ10S/W+LFe4avuGOgIPqwohuxIpLPv1ub95rruDJlpIsbTdG350d/sHP/nwj19f+/Zb&#10;nT96/crr71/f6AxtQGr9HLj2L2xLTAxIV+wBMDQqh7WNOTFyNvFlCBkTdvNLWuZlgOeMrIVoDLO+&#10;KwDawWublyFx1u/G+aVrxPEDfe5Gpqtt1i07VN+vYYQ5Eo8o7zKgH/oNRX1nZD0ZvWNCRoMyq0du&#10;DLg1ApM8wnMG2eVOIqcFQduMD3xcyGMY8rjahb+OjDj++qAUyN0z/J0XkcRiLWFeF9hUsIkX+H0w&#10;gH+/Q8+6YuHRs3R86NjAozUw3u5j2eMAcn+DlxB2LuwhcxBcBDhvbTTlXEM4c2tzDWd7a62ztdFp&#10;gjhvdFub/dZWv7Xdb28PEOnc2cJPPfHmFsA0gqO3EBmNq1pbEoJtRj1+ZI+j5PwdONJ98m0v3Ibt&#10;z4+zA4LtB6LAWy0EQMN7RPw/5OwjDtp7gTyoDmW5VIAKUAEqQAWoABWgAlRgLwUIoPdSiJ9TASow&#10;SYE8SjS+OMKx/K8CAzykDBGdOWCdgU/xgIa3p0VAi/OAHRn4Eo9m22zKAzWJazPiYHw6+6Kv3E4j&#10;Mbv9Ic5eVCMkq8OCo1aVsNMQMh2QqQbEWiFWItClGu8WQQm9G4LLTko08mB1dZV2FTEsBw8HeFZ0&#10;hmkrqW4n9e1CfSupbQ6r24My3ow9lqcYbkGNfCeE4iPvBgfARzMVAaEvmgNXa7HQNrKadYphUCRK&#10;YUBx5frdP3zlx//8t/7gX/7ut7/75vsSEYz47mIpPHMusF4RiW7ZBSSKXfJSxal2GD6xHhs58n4Y&#10;eelUfb1YtETEYwFWKmut3rX1zrXt4Z12YXuYdpIU9NmhcNPfF6m/DOrVMjoaGVRTuH6XQXnFbNkf&#10;Ri9txQJF9JPSVjf54VuXv/Gt7/y/v/HN3/nBmz+5eqvZh/WHmIlnfix4DcCp1CctFBB+DLqNGOx9&#10;/0FV1dER8NCYb9SFk6ulbH7YO2cZ6ZGBxEenxVIVFhxamERAK49WF3SJPN5l/OBTuHxgxFd0bWBi&#10;f2SXx1A4invO5T9aWq5/x6qi8zHroviVH3shgx1I+GjrsjtHdovYRYEwPHZPw0+PXIHoNq1rdMOB&#10;kGG4bWzjQPAzQnxBixEL7TcYDLfmkb8y7n29Q4TD2SlhdmCFEk8VSEi1bF+4BV68dufW3Vs3cCJ+&#10;eePu7c21u7DaAJKG80av0xr02glcNfRMBgi7hhtUF5cPYf3R76pfh1h24KfMf8Rpo7bNFgrwDYr/&#10;AI2oGN+3c6/dcpD98fLLif7Pikxp/DHC2whz3oZAW02jzyDeZsUv96L7bsp/5COEBVABKkAFqAAV&#10;oAJUgAocOwX2/X352CnABlEBKrAPBfTb/4hfcQaBJgBGl7c8Ee+iI0eNZo3duu/R2Cpwq9kCZ5Rd&#10;BF0Amz3NLyHCQGwaXSueG0aBBcApHZZYXOeuoEG4Uq5+hS/AwBcWHD1sQ9gFN3Xvy38QNzpXrxXN&#10;TToXxutggrmDSDR0vwf0UEtL9XJaS72thJQQiGlwvPBBq460aaSmFmok2rtzANUC4CIvsEAloMbm&#10;TIYJpG63PvIGBLHLgDF5rYS3JYiykCIhRSNNVxYXKlDTBxia0YIeUgl4K4PJAvKud4s3W7BdLmz0&#10;Ct1CqZ8UJb7U19w3TTgSOghb3C3W63UNFff9EAOnndpiaaLifWC2xRaKB3Sh2CsU23CCLpS7xXRQ&#10;SuUBe81Pd5wMOks4rBmMLC3MLTVqAnkLMF1J59HrSqDzajv+jvw7hdJmv3C7nYBx3+6Wt4blHrop&#10;bw6ukbaiMEYFiPbiXL1elpj6aRo50njrCFhwYC1ERiJIVljI8J4btgBjcBlGAoh+huUzWmTFaUC0&#10;eED7XosXEuLS5OmDtDhoVNN6Raj3pMNzMfPycDM9ZJjPOUwZsxqw6iikdwHJrkKuYmF0xitVOs5s&#10;+Fjf2WlvuTuDGxHxuPRvyV3FHjtw5iMmlA06Dc/3IzCMLTe8dhqDfP++KSDja4ANZ3vtdhsQV6Ez&#10;AqADdJ5kYmEhzxmDjiqb9TC6Xvw2kFGn296CScaduzdv3L758Z1b19fu3Nxcvw0M3ZJIZxhrbMHr&#10;uScuH3L2e9gpFtAZdeghXBoZ2InXYvSM5R+dFhrr7G7U+MujbkMCun0N/FYEoaIRGs+99A4dboHV&#10;33WjUaurn9hCoNdvNtubW9vNZguOz2G/weD74QA0B/d9G70siApQASpABagAFaACVGD/ChBA718z&#10;XkEFHmkFzJpCwVH0UxlQCD4dQwTOqcE9Ih+MO1w6z50Q0dXrJQjy6mCXJTFVcDAreoB+gGDdVMI9&#10;HX3TGDcF0FKZsMGUAigHJGXLJgHQ4M+wNJZkyroEQFfnGnUld4GsBUzsSZo0FF/zYTkxqJVL9Uqp&#10;CjvRQEmzL/wOmukbmUAWWCvJHU0xV2Q0DTsnpgU5zep67NiJIo4ltBJdq4Iq5k7gWN5YXtoB+D/2&#10;YDx5YrlWLjvHkozCG/sT92qYh/TTWjdtNEtzzdJ8p1TvFSoCoHWFwBpou8FpywdAoXCTWJwXJuvl&#10;0aGyKxyxwePBkutdecf5O1hwuy4nFNN+qdJLq/g5KEkUNnBQgE9SB7NkGCJEuwCqu7q0uDwv4cLV&#10;JFmoV04szCFgOfIbCQNFQo+tvd1StVWqb5fmttKFTqnRK5YNq/oWGNjEuJOem6tVVpcXG1WJgN4n&#10;/3GyyEaCaVGC8SVa09loeIzr+sG7lwM3I9oa0eVFKw4nzJ+rlYrOAE9u3ZDIcTqkxBhOi8N6pVgr&#10;7xisHWWRwegsZ2P8Ngh1tNiEMnAcCHywZI5Ga9Yu96YNmFHJcr/rqo434LAlA7tYVyZcrZRBiz7Z&#10;3NVxKZMuN1v22TtjM41vHJYCGrKLVT04PQt8FreNdqcjGwyC9rq7mT74EHbo0/nn6LN/iiaMt3j2&#10;y7Ds92DvDNNmCXdeu337zo0bt258fOem0ue129hUUJydW5u9TnPQxdMc7T5+Aj3L9obw+lCzabG3&#10;MPqsYcZKn/GmH/niI6/PE2CxrQJPdTHSd8/l+FFnSUenoPtb4P4eZBHbOqKjP6l2NX7iXVQCq6dg&#10;z1tb29AJYDzMPPtbLH+fwM2H+iANR/lhjVLmQwWoABWgAlSAClABKnDYChBAH7aizI8KHG8FFDQZ&#10;OfMY02+QloUu5omA8SIFlQ4jKiW0r9iBPOojxUlf/Jrx6LWmtmsckMgYl6MS+l3bAV1nweG+fxu1&#10;1Ow1dhr2F2rBgR0O/fd6+W+tks7VxYLD7yBn1Q6h1SGmTSoBxo0dCOF1gEBXd9/0VqM+T2UkWmeB&#10;AoZl7R1JKV7BslkdsChYodBbZbhgmHLe46AJ1+8AZaICVBc1vgaALhfOg0A3KnU4agw6BUEYDj2L&#10;guZpjXoOiz3EQUvQcQXhwH3sqahbvDlArDoLjUUEeq89XymsLjRW5pF53Chn4zuhnYG1+EaEfrce&#10;dHkraBbDV5RTEtsNrQZON7Ycc7TVBTSk22yU+udWFi6cPrG6oN2dJGjpuZPLc+ViodsqDXtm1O0W&#10;KgxEI89S2k1K3STtFirdYhX0eSAWHw61O8BjBDoZVgq91bnyxTMrc7VIYuuEqQ+kBRLHfpjAytYx&#10;bn55pKtDyHCUC+supyUwdXsP8esYmRYBLWPPR9w7AhuWQJSgI1ATvivwjx6roF6uObopKRxfT4fo&#10;92zVyNiT9ttc8EcgwiNZuTSOKNtui55o+9LNjMV61+UXbh2ObcdLGC55BgBDM/JMcOpOYsLDUwDk&#10;uQWcCi8JddvoYo9BkN+wuJDdd/M3kNEK+JB6t45j/hVgyAhr3rhx7eoHl9+9/PZPrr5/+ca1j9Zu&#10;32ptbaJUkGn4ZvSw/WCnrcRZNjZUvtyXu7LdDnSiaXCxPRCiCy1air0jj/PIDpcFGOHUG3j8oRH7&#10;NdnaiA5U7xXlbn5h9cSN4WzCWOpcA3U+DgtYNd3ebm5ubEEqxGG7UH8x41HTDbdANwC+xwKrv38f&#10;XlcxJypABagAFaACVIAKUAEqcHgKEEAfnpbMiQocawXs27MPO/REWb6YC0uV7+TiQSsID+G9iO1V&#10;UwRlRvbF2m3rp04c/gQ9RDiXMkQxfQZP7PaTJrwyAIzdm8awABasFMmuJCHQYlcgvwHAlXTLO3kH&#10;v2kyrYYzMNC6wVQaYdVtxLe5i+Q/VVhqVCvVNEUcsovs1FJcJi6I0sX2Yk+9uQYihiXoNSYFBgcz&#10;VKdOwS4I17NRg9ECbeNTHib3GHfiyBljhL7FntBkDhi2/ZrF1SlH0TqY/A78+1obYzFZwYjPnkif&#10;PHPi3FIl7W4V+x3DK0KotaEGzsVeWMGk67jAKOM8Yb4x6JYHrQsr9U9cPH2iIcA3CwoeGT1Re8OI&#10;kqhC7V8/YnxxzmFB6mA2LkKiLTLahWxrv7tdKwUoFbrtuaRzaaX6pU8+cWGlMAcvDt12crlWeO7x&#10;s2eX63PFfmXQKQF7uSx0SUDHjJIl9xC9Y55qP227RDrera4spUF7pV58YqX25OliPddZNqKnux2o&#10;MgDQC7IYgsbrAo9VRkxacApkl8klYdvA7wn8NhCzbns84igVh1UEdaewc5Gx58eYjS45MTas5mgV&#10;zDtAq5E2Zzuus9RWSmxFRHdc9BVISliB8EQ4+jeDb6CiYR+taqNLBo9NJZuj+BSrL8H2w+aQIjb8&#10;X9Z/rL2eyOk9BKeUq1NSAZ/UUHrazXxdwtFK2mMEftLpKpcbw64L/C1ouh5hqntRwHVslIX1F4Ap&#10;/DUQ6NySeGfEPvfhK6FOxtGCiy1pZYswfvz43BQSu87VlUIZOuKAAS+cfru5jRjnax9cvvyTN956&#10;7YcfXXlv/c4NiXeGyUanLfsZCnqGoTNws7NOFsysh84jbCUqeQlBNsCL912IsVXA5pHWGA8iVOsL&#10;Syfqc3NppeIeAVGOrP/zNzJ/+xy9GTgWHcantsEllnbhzyLQMww3trYQ+NyEYAhxdjcm/1yQp+Fy&#10;G0QENJoGgT38vpcu5LVUgApQASpABagAFaACVOBIFCCAPhJZmSkVOJYKxBRRvopLRKoCLwtNdadn&#10;WIq99Bu5IDV8R7aILaOHdiEwM4K68FNAEnDSoACXDFhA45u0JhBMZimNokoWcMQUUKBham4TNnHF&#10;RWjxEBad+my0q5IF8A7xZb7QHRS22/0W+KpWyX6WsStdBbvSAUCrrSfwnpSi2A6vHeV0LhAoslFv&#10;ABTmCFxouAUFO0KqnCLy0HVaOXIq9EMoBpqToO0KQ0bjgy3yO4+6bUgFvpNHGkhtqmrIauTdK46l&#10;mYuBH5bSIUhULSUnG8kzF049fXZ5rtRPQVm1gzziUa7oY0+tR3zEsYNEhossDq9cHCzXik+fW3n+&#10;iZWliqPP1k3SGPefqAN8A12FvauCQWEniwvyy7pVxoxG/0l7FSQ5yO5jZjE06qXhuaXqixdWfvpT&#10;J88uivkGADTOxWry7OOnnzyzcnqhWi/2BUBLXtZx8AqXAemaHxquKN96UPrLVUyAMEyuL55afPrM&#10;wmNLUoQ/bDbkCdNet4NKmiw2ahVAWm236uxq5WQXIwAM/z6qg8GOoYvAZztkX8EK1kcEHNvIF4kw&#10;dzyp1zrLiZ5E6DRoNS7XuekrqdjbGdtmayQS+W7oWWeEM1rOmuL2b7T1Ag+UdfAoGnbPLmgHhmWq&#10;qMgs4tOhfx1FdpolDKazK9eeOgiaonN0zGh/ucxt5uq4jlylc8Lvr0/26jN+Pq7AxEUXmfjiEQGL&#10;Z+wDiKhnROv2LZoX48YWuNyF2kM2CHI3u+zeZ6sLPhpenijR1bZht91eX7vz8dUP3nv7zZ+88aO3&#10;3njl5scftLfX+52m7h/YQ7wzdiLEVoeClQGQQ5xzuImIcbQCbqHPjky7RS6/1GVzEys9gM61uYXF&#10;E6vVWqNYwq3FppO/a7s1mdA6Z7nh/hbmdbPG23MediszZ2zYbsD0GZHPcH8GqtfHE2zDXU2m7Dz4&#10;pMMtpCcQWhZueVABKkAFqAAVoAJUgApQgdlUgAB6NvuFtaICM6qA0KRBr9DvFLrbw/Zm0t4q4Ozo&#10;qa+HrY1hc2PY2S4Meoh4NIsMmM8m/W7SbSXdbaQsdrdL3W352cPZxFnstYr9bqHfS7pJr7mJy4v9&#10;JoooIiy3i8xxlfxa6G7hkvKwC9NiM2JG5vAiAEgt9duF9qZl6+qDgjqbeDMBg+g0ZcupjsPHSl8l&#10;7LReLtYAInvNpL2BzIsoFznEPy3D9mY6aC1UiyhohLG4XwVltqXC0jptYE8b2EXTmlFjrcnyUdLZ&#10;lJS4atAVPnfgDhcO10PwMjREw9EQ5FzIzq2SiNYqDbqwd8i2njPEM0wqSfLCk8s/9alLLzxx6lS9&#10;UO5tlTqQcUuq3W+nvXba7+CFvMY56ERnW3qt25Sy2uu1QfPcQuUrn37mi8899vTppJ5rjgYUx6GR&#10;kYg+6lUoVYIQ7M62GyQ6qNAXUE9O6GYvVNX4Te0y1GGj1NmoD5tn58svPnnml376pZ/9zBOPLyVz&#10;hrL6YoldLyZnFpLPPX/pp194+kyj2Bi20NJUB2GxD4naJQmLlsa60xqITuy3igO013UxVDpZLzz/&#10;2OrPfe6TLz25PK/h1Y5B7RM923iqpslCrVwZdm30JjKzZHLJqTrYT0iNGPNaaVCBE7qHvpAWPjKp&#10;XKsjzQ0wTCt5Lb/KGG7iTPstzJ1qcVjBfFFVrNIS6Imp129j3tmkRnHZ2RZ9cG0BzcdunFnPupdq&#10;c9OFq0mYd7gP2CTSomX+Srf2Om5JKkilIxD3Ezi3wDJFdLY5aO1FJlpz5IwEBfFh9yH92KoR78ht&#10;AclEK7n56LyTE9MZV8nMGpmtpHMHvstMd2EssI4OQFKAZxhubG9vt1vYQA9uG7Lo5rIzYJs9V2Ov&#10;s5EZl6rE1WFrg9fGnjF+Oq1teG5cefft937y5vvv/uTah++v37kFIw68D7cN83dGgDAAtIBvxbYG&#10;uWVtBPHzGvoM6iwQF+i32wMvdwwaL9RzWbiwnlj/TCs1xD7PL52o1Op4HkcrbXHZWnV7ICDAZl0h&#10;CwTavXDPWGjjdRHN1iAFPXe7sCbZ3Nzc2NxCrLhjyvb0CWKybcHSE3Ll+MLTbWl3fCVzum5jKipA&#10;BagAFaACVIAKUAEqcD8UKP2d/+zv3o9y7qGMW7fv/Otv/OY9ZMBL91Dgr/76X6RGVGBPBewrNWIh&#10;tzqDazduA1otVtPV+drqfBU2uCfnUpynGulqvXR6vnJxufrCxZWLq1WAObh7breGH9+4iXiw+cbc&#10;iYW6Ji6dRGK7sJGem08fW6p+4sKZuVp66/oNxNLO17BfXP3EXFWTSea4ZLVROr9cv7TaePHxk2fn&#10;3OZ9zfbg5q07eEAZu0GtLjVOzpVXG+XVeaR3tTrZKJ6aT595bPXSyfnHFmWzNvcQfyHZ7CYf376L&#10;iLb5anFlvroyX1mV4kooMZwnG6XVeuHx1Xm06NKpxmot5wENatDuJzdur221OoAIJxalAlJnOctS&#10;c6u//Ir62/vpCs45/Cw/vpi+cOHUEytzJ+oO1jv+YjGB48RsNMawsNkZrm02NzY3AeKXFxqqGLSV&#10;0xdXfHyx/PyF1SdW51caFmVn+EXZbwGWDrIf43ytBs3nq+lceTifDutwJcaGdcV+LenXCn1gejkL&#10;vUah3ygO8P4c+igdLlULp+fSi8v15y+sfO7S6S89e+HZM4WTqXBtQZxaiD2Q7gZYjKH923gPUbrb&#10;nf6Nu5vbrc7SfGNlroJTh0f55HzlpCopv87bmJHTVD01Xz6zUD6/VL14on7p1Pzzj5146cnTqMmn&#10;n1h4YiVZRuu0JvrYutRBViyqpfn6XKOCn2m9XGikyVyKFg0qSa9e6NblpzvR3lqxVy/2Gqk0dqFc&#10;WKmXzy9Unjmz+JknT3/+mbMvPbFwflFouzjO+BaG8Mw955STpZBg9LZ76a3bt4GWlhbmludrbhSF&#10;8YMXdRn/jy3PPX1yDuP/pB+HiE1uD4sf3bwL83RcuCq6mXQ2azAXRK5Tc6WzmGXLtc88c+H8UqFh&#10;HaRHd5Dc3e5eu3kbPh6L9fTEfG1F550/ZSydWaw+sVT59JOnzy6W0LnWpzZIW93kxq07rW4PKO/E&#10;AsZ/ReegDHsMckzbU40SBsmLTz72+GptpeLL1bHR6id3Njprm1uAgycW0fC6TnZMQB292stn6smn&#10;Lp68dHrx9CK8Q5J+P1lb37671ewNBlqclYWU5RUbGzL40+cvnn7q1MK5eekaF4GvkaZTdAqT3IMC&#10;7t4qD3eA5MrugmJ80XG7+dndzTnc7FlKvrNcSL3etixqeIjtA5trt2/C71m48weXb2Onwdu3gG9R&#10;ItyVypUy4LILsRb/dDns+RnbNVD+K7b8eIAGccfy+IxZcui919bopDRn4g/v9BQRzwtzC0v1+UXQ&#10;51JJF54CcnbgOeBmt+gW1tiyxTZrul5o93jQY7BmcyjBqVsy2pMeftCqMYjhZ62ee8xCWqINKpdl&#10;P0RsUzBxU9s9tWYCKnCcFPiH/+0/Ok7NmbW2/Mov/9Lq6sqs1WqkPu3WdrWOf+nwoAJUgApQgdlS&#10;AI+lgw7N9PHmW2//jb/5t2a6ig955b759d94yFvA6t8XBZQGwBrj4+3ht998/4P1bgvRV8XysJB6&#10;Awl5cn7Y62MvtdV68aVLZz5xtgpW1UySWxvDH/z43Y83e5tD7GKH95yRpnyP1ge0gf+WqqXnLl2s&#10;1Euvv/Xh+lazhYjMYrlviTVErqgWCI1a9bGF8stPnnliQb7e4/51a2v4yk+ufLDWvtUuJpW6xrbJ&#10;t3a/wRy8AxCL3X/i7Klnzyw9t6rBqkZfk+SDzeTbP7n6wUZ3q9VFW7DdHN4U0wFLombHpWEf8cUr&#10;C3PPXjj51KnK6apHq/osOMjpRjf58ZUb71zf+GC9M0gbRlwtB32k2iCD28xKCwc80Ii2QmGl1P/0&#10;46efPtk4NS+XKMTE5ztjMvkkhA1KZa83k3c+3vjxBzdub4Fh1noFRIerf4FlJQr3V8rD5x87+dTp&#10;pTOLSmNl6y18pCwa5EWUTdpJ8t5tZLX+3tWbtza217a7cM0WW1HdulFy1Ci9EMoH122Yl6A7wCvP&#10;rCw+9djpS2cK52tiRuE4S+bA4jWYME4dou4kyY2twSuXb7zx0d1OEXnYBoGKcpwYGiYo1Qh2wDoq&#10;sKteqdCoVObrteW52snlyspispJKNdDRJqnPQOqPrQtlzQDDpp28fbX11ke3rt5aW9tub8GhpQ1/&#10;WHGFtrGj0ZniP4wTQZKwCgfQmptrnF2sXzp78tLZxoUTEl5t7c07RGg7xxcPRpvvO7qYbA+Sm9vJ&#10;d9/46IPbG5201i2WrRrOiwBV0bong/5co3Zxqfb5p0+e1xULHLBNv9tN/vjHV39yaxu97z3ZDf07&#10;iIa8SjLLeku14svPPXFhOcHXMkwtHOglUOArdzrfefPKrRZWU4aDEiaCcxXQEYzZ2quVUwTIf+ET&#10;F55YlgvdMBRn6uRuM3nt8kfv3tz6aGvQT2uwZBaLDLE2kWEjHTTsV4f9F55+4pnTZdBkydrmdDFZ&#10;7yfv3Oz8+OqtD2/cHaDhBcip13n10YBKb/v5Cyc/cebEhVW5HXQ6yeWP19746M57d1q9FPDfuZ+r&#10;Ab2UjGcpEO//iYvnnjs7//SSAejQGQTQEybhob0V1B2gmzqCUptN9CYW/WR/zegIs3psnsTTZqSz&#10;9A6g0cuYkRgjg1577faNK++9+85Pfnzj449aWxsYdZ12G3HBKGr5xIml5eWFhQWBsmUxqZE5nGLj&#10;QBimS9Cz2NYUJfYZH4j3DULs9V6DTGTqaHy1OnyIHTkgNSKfq425uflFeG9g5wFxLXeVzdxktIlx&#10;tSfcBbK31AZE0Tz+bA7A6mE/JfWHk4aQZvkDY38LNIkktT9tqI3MbsHn6lytEdzzc6jX4tLSvPwR&#10;2/vmc2h9zoyowAwq8LNf+7UZrNWxqdI/+Pt/79lPPD3jzVm/c3PxxMkZrySrRwWoABV4BBUggH4E&#10;O320yQTQHARTKeC/Vm8Nk1vbyTYefZZdB81M1h2GpUAaaoVkqZosqmMyGDF433pTKBs4I2wg5Gu3&#10;4TX/AtgMrgLz2LeulGziYf2BXCVOuMo77Uu97UmHrQYbxWS1kiwo0ABp6AyStVayNRDSjcsNG8aH&#10;8dBamizjhHdB4LeIgB4mtzvyEyGo4idrpRhCNYILEAF7YLVLhoPwPFw7FI5qES5+Da3baCeb2D4R&#10;+aBW2jQPoBXZGor2dQo0Gh81EDRdFqHQfCvXHTsRhIzGWsICWr2OJnSStpYOQTLqqgBS2j5MFsrJ&#10;QprUzHtBrbJdadJC15AtNKSXrLeTrU6y1cVukEkPzFNr4rtLuYcWjIvERBuaVJI5ZI4eSQVrKi8J&#10;+ni/1rFO8c3Ux8bx/HtB1FvrJmvwY7ACgmh5eKg1UVV9N6FD4eINAdFHVfzEa4t6tjIcgw0w1gVS&#10;dpNkDegWHddLttqIv046wPIy5lAX63nXTrOZhccyQsVrlWSxnJyoSmNd4PPBWU8GoDHamwjsxTDu&#10;J7BK6bqwcT9sVHQZWQOxfsYgPFFJ4PsRRguku90WmNu3tY4wivxrhb0iSwUTs5ZgkcSFqGsClI7R&#10;e6cpXSDoDo45EUMTnW3eFZJlNFzdP8IohUwIoF5rS8dhHmF222agUF1BsoyTdCAnxgmkw4aQwu1s&#10;OaaYdArJOoZcL5EFp4KUbuMyPACAoZT2pFxc23CjV/pLioNlC24mmpOYXAvplHph/0ScGJNLmO82&#10;+2waeDkjefjysBVAOH+nB/CM2GeAYBm3oM958Ud4bb4G0d05R3LtjiBdbetSCBXeuHsbnhuX33nr&#10;wyuX+52WeLngz0FbnkRJK2XQ2PmFhbm5OYRCVxANDedzrJiBPguxFWYLLK3oWWOh/eDwA19viRop&#10;XURscbVWq8/VG/OVWiMt17DyZjvNZveoXBuiybMDCda/HpIMBh+IE+/AmqQDF2s8wwAMjtuQemq4&#10;cGfBznbaMDbPEJkjwM+2H69UsthozC0uLiwtLcgGwAe/KR32eGB+VOBBKEAAfaSqE0AfqbzMnApQ&#10;ASpwvBUggD7e/TtV6wigp5KJifzXakAifNEXUOV5QNAmIFTgPztxhG3rZGO0SMZAGvAewJERQ8PZ&#10;DjLmv0eHr/W2oZx54Mq3cuUAVqUR+malhVrhEkTFSgSslQFWoswL1xrYsE9yINj/ajUM9cySup0S&#10;3R6McQOtkFCHeASFeqI+1hYr1x2744OYb2jpof66Z6Mns1F5ZhARXLMd/hfEIqjQGZYa8dfcAGdx&#10;ymqBLRJ4wbJKushg0RMoM+TvgpNdZKDHqBFQjkWwXIX5KgG34WFN2OWIAZXVx2KczW3cUenMECMG&#10;0CMqu5aivWgpTldu8Kf1Q0E1cvlDQ4utNjGl3HtkPToO0Q+hE23pJT5Co6woqI3SZfwbrPW6hQvH&#10;a2QJbQCbVjZ97LBOt59xX9unoXS7PDIbcalRefSajZmQXrrW02TrGhzIQcLSw5DSFSwrGu/FXR+G&#10;jClvcyR0sVU1Th/uGCglFIey5HEHjeD36ya7jCx+tH8F8lMb1BQoFQ4S7VZTIuDx+EhJooo1lR+s&#10;fnUhX9jEe8Tom4744p7R622sr9/6+KM3Xv3BB5ffuX3jehGR73rzg4cymGytXp+bh+FTo16HvVDN&#10;gqCNQQPaAuDiwK8Wl63BxFJLM+WQzQAFnEsKbDaI7Qbhu1GrN/AzTSuIhnYPs+x2W4ub6xrvZpO1&#10;QbbKHALQ4xEThIqjznghW++6G64SZ3GfdtutCn222ql5iEBnZeNCotV/Az8bjQbCvRH2TQC9/3HM&#10;K46bAgTQR9qjBNBHKi8zpwJUgAocbwUIoI93/07VOgLoqWRiIq+Aff0e4ZLu27VPE7CgvRED5XE6&#10;FghXSGyXhJ9Be/vKn2Ue5WWx2BNhYLjKLowTWVsC9Z7YyYFH5+oZl+QFsQrEfNhS5Ylxrl0OCB4Y&#10;YkZ9EUQO7Y1127HyUaKdunX3sR/n7DYV2+9k8YAqrFWM9Hic3+7jJ2v7npL6ARNG8sSeGina+teh&#10;Z+vZPQuaTo14Wu2e5fiY2WVKxoWHmochPc30DLKEVo83GRWw1Ysw/pE4tGKXaSvwfYcFp3gMuKWF&#10;aHaND5X8jPR3iUPqnen68BFL5e5r2iuqc7/XW1tfB37G1oPAvXDpEUuUsOVg1KNRiL+7RUqoes7S&#10;QudW5p0iySySGuC23WzeuXUTmw2+8coPbnz0wdbmuhrFwLkCMcWwkCkDxdYbRp/lAEVG7LOe+IHX&#10;gNDA0OrO0h+YIbT4ekhodAqsK54b5XINAHthca4xX63Vi4J1/TCMpr3VMHIUcXcE5e9CiW2PQXco&#10;5Za/OIMBiLMYZHdgudHBToemkm0l2Ie7OeA0ALS6QJtAWjux2nDG1WZfrW8rMU/QXLR6ZeVESUyY&#10;HrGhyOZSgbwCBNBHOiIIoI9UXmZOBagAFTjeChBAH+/+nap1BNBTycREOQUCtt1Jl3EK6r6ZHwax&#10;yyNr92VbHTp2++Y9ArpDzXcC1+NN2ymHmJbv96t/zLfvZZDF5cb1sTwNnex5jEDsvdLHZEUgyTRF&#10;7Jmnr/z0cFcdm12+7r971mS8y/a8JNR8hN/u1aJ9fB4G8O6jCBXIOepqCaHvppmSOzU2yJLHuQrZ&#10;9urfnSoQ3womlrvnBMzPO1vlcFhvXCijb77Q6Xt1H93EpKpAHkAjiLfVam1vbwGiqsuFWdeom0RI&#10;7m8RB+sWswoCoG1ubW6s3b11/aMf/+gHV6+8d/f2LdjTyCKI5F9Iy5V6o16r1ST2GQYcANBV2ZBQ&#10;IqAlFBr4Weizd/FJxAwaTFqCpJESl9SRPq3Wy7VaqVyFbQc+lsB9CaO3oTh+g1U91NNZm2sOR5I4&#10;A9DK4sGUe72eBT7DX18Rs3htiMeGUmcLi7b3xQtdjZ4t3NnoswVBh2BtvwlhAc2dn58/sbIM2M4B&#10;SgUecQUIoI90ABBAH6m8zJwKUAEqcLwVGP8Se7zby9ZRASpwWArYk+47nYEZjb/Y/cJpPs0TQFeC&#10;/WfPKo03f/er4gx3Io9xG6ep/0ieGcu5h77ZXecpMw4axi3duSsNx9gz9odCn5XiuHOP3ow0DBVw&#10;eGgaujXeZeGqXYbuTgNgSnn3TBaK3nNyTRzG04z/3ZvguW1uHoUe2b3+O03AWM+JOew5AUfqbNYx&#10;OxcXhtA0A2HPPmGCPRRQlbH7LNw32i28EpyL4Gf11ZFD7S3kpce3B+oW6W6HskFgZUvQKlw2lk+e&#10;Wl49VV9YBC9OShV4pA+LMGguwby+0xt2egM9h109e4MCdlTFBgN9bGCIrfoAnav1+vxSY3EFGS2c&#10;OLWwcnpx5RTOhRMnF5ZW5uYWEftcSsuIP/YLMH6ChAEYiSOs2S1+yNaljtBr0/GBkWXEO7da0AnR&#10;z2K6oQQaQdhKpTviBG2GHHhf8lLHZ39kRtV+8GdlWwi2sWyGP3PKUgEqQAWoABWgAlSACsymAgTQ&#10;s9kvrBUVmHEF9oR0EznXlFdNk2wnkrX7tQe7ak+CZtlOU+2d0hxud08sZcoiomszzLdz0/bBfKes&#10;wIHF3Ff+k0qZpr2ulw9Q1pSXTDmKDjyS96zGvQzRXSq/S7nTNDm63AU9H2Cm79l2JjigAhK9KybG&#10;4ryBI8K0h7g4JXBVbJ6LJXBh8XheWn7s8ScuXnrq3IXHF0+sluuNYRHuGelgWOh0B51uH6eg5/6g&#10;2xenDdDnwaAIbwzsUomQ59rcAuD16XMXz168dP7xS+cuXjp9/vGV048BQNfmlkrlWlJEQ7Ctrdi8&#10;Wyxytjw2tsih9FkJtDJo85KWi1RReGwAPTebreY22HMH5Fndahw1BnEGkManOHTzRtkEFCYhEqqt&#10;jtUS+7zXIyyu9AN2IC+jAlSAClABKkAFqAAVoAJHrgAtOI5c4tkvgBYcs99HrCEVmBUFQvjifr1G&#10;ZqUB+6zHo9befcrD5I+uAlkk87C93ZSY3m4H1sqI/VWXFDhI4Oek20TeMjkImJkle9o6koGZYKBY&#10;CSgG7+602ttb25trG2trsIGGLcfW5hZ27hMfZWyOqtsHiv+G235QvTcMkMOIAx/UavDqQBR0AXYc&#10;8H3GhoTmquwXmcJDHUK+NYQ7b75hVjD6/9BKxcoS/izeI2KjIaHNvR7Cmvviq6GUWCuID/GGhI3L&#10;/oPOdEOsO9TXWZmzOG9oc+2n1sBbcISXZsGBA62r12urqytol+6tyIMKPLoK0ILjSPueFhxHKi8z&#10;pwJUgAocbwUIoI93/07VOgLoqWRiIipABQzC2EEAzfFABR5lBdytQNwltra2sAMhqKrwW3d3MCzr&#10;/Z8dvHXhwf4+kruJBAAdAPUYgEYgMmiseSwjHBohzdiqrweOK64WrWZzu+lslQdD4c1KmxFBLDxX&#10;fsj/JKZYT3wK0gu8C+gLWC6xy1pJZK3EVxviDDQk8Drq6hCE79BzVnNj724vQa0ZDmXQFh6NbGXD&#10;QfV7ht2G+G10OmLD4TYtDJYb6qGdcWdn6BG8nzMcDU6tntBoUK1eXV1ZAYbGToqP8sBk26kAAfSR&#10;jgEC6COVl5lTASpABY63AvxH6vHuX7aOClABKnCoCij5eVToswG0R6q9hzpYmNmxV8AieRHLC6wq&#10;RhHCcQXn5m4RQnMne0hIQn96rZy5ivNANuYaDkskfLiIyOViuQorDThmLJ44dercxcefevbSs598&#10;5pMvPvfiS089/6knnnn2sSefOnvxiZPnLqyeOb908jTMneuLJyr1eThsDAtpf1jsJ4U+orWlvsFB&#10;w72Q9xQNW9xyuBdoXczjOcPUbldAxB4PEwgCHr61vb25sbm93QRmdr4camNt6LndaqnlRgsIWugz&#10;CLkabggfL6ZGnzW62bXc/1cBvH6G/4cYbIPeQuMlzBpV5UEFqAAVoAJUgApQASpABWZOAQLomesS&#10;VogKUAEqQAWoABWgAg+FAiCfVk+JIfY7VvoXRmsVGhs4thhhz6cnpjc/feeh7DLw7wQQqwx6mBSx&#10;8eCgkA6L5WGxkqQ4qziH9rNUGZbKA3yE/Qn1J044O2O7QvlZSJNiaQhnZ3WxQG7R4RGvfWJ1CK7j&#10;GirtD+eMgQYB/sKHZBvceXMT9LnT7oBdg1SDlBdwauwzHDkQ99zWEzHjwMbitVES+CyuG4jQDsjZ&#10;xT87AB22I9Rqek2V3ev/5QB6Rv7A0EfuVP9QjEtWkgpQASpABagAFaACVGDGFCCAnrEOYXWoABWg&#10;AlSAClABKvAwKGB73ykezqjypB1Z1XzDWiReFPKfHTZulc8szDckCJzaMshQsMvHIVgDse6nlTHu&#10;FGRZ+z0CjY87wpx/23PnzJDDlS0MXUG7OD1LcQDNiHpGLDM2EbStBBH1DGMNyVeRMioC+gzibJ4b&#10;YsuBwGdPn8USRF1C1EzDIXZP4QU4W03cf7USnjtn+FlDzwG4u+DgD8PAYR2pABWgAlSAClABKkAF&#10;HjkFCKAfuS5ng6kAFaACVIAKUAEqcO8K6HZ6ZpEcYp3Hc1WHZQvXncK+R0OmHf71eWXe8wJ9/Qm0&#10;K8hW4pQduXU1UYKtHNvck+WFnZK1Zm+ZWG7isGEo3ZUXDKDlhWPnhr0desabBcR7w7uj1x9g+0Vw&#10;5+1ms9lqgkQLM9aoZvwfL5GrbEWoUc+ddls2JEQaoOnguaF7DlqUtYLmjDj7l9JAK14tpAG3xRxE&#10;ZQ1qSyt0O8M+XYPufWAzBypABagAFaACVIAKUIFDV4AA+tAlZYZUgApQASpABagAFTj+Cii0tYBg&#10;R1BH2+zRtPk2uzjesDthzrLDIVgfKh3xYJe/CztWnOxChbOYYY+iAXBRkktqTs25LQTFA8TBcKPi&#10;/kfEoG0rQaXMPthZSa9cK7HMEmvcRyhzG0RZjg5CmuHALEHdQp8FLYNB41KgYgmOBoAGd4Y/hm42&#10;KNsiWtSzomc11bB2GHrWlshLe6Gfq3+0cGfZwdCcqa2GDu1bI+zzKSD/8R+ZbCEVoAJUgApQASpA&#10;BajArClAAD1rPcL6UAEqQAWoABWgAlTgoVBAY4i9aUZmjuxtMjyaNpzqHY2tZRaanJ1ZLuYb7fLI&#10;AqKDd4ayWvNCDsxW83cOyT5XyyIy8xCwLFmHHw7i2iaEjkyrp4gdsXOIGF8g7Fh2+lOgbAHNOPDa&#10;wsCFKPsDlbEtB5FYTolZRsy00GcJjVYA7fCzq7dCZ2XRnj4b03fW2R4va+Sz3xnVY2ipqmPQSGeR&#10;3FlnPBQDiZWkAlSAClABKkAFqAAVOOYKEEAf8w5m86gAFaACVIAKUAEqcBQKOACqIbnOFELRpwe/&#10;3ldC6HBUvtHoYGmRkengyGyIOTalcDHCGi5sdslqqqE+GmYZrUWYLcUuZ6iG59tWDzl8NLSHuc5q&#10;WbgzzkEPcc4KnSXmuQPjDfg4ywaMFrasNs4KkcUVeiCQGtYbQM/9vtk9S1x0uazgWRm0j4N2vFl8&#10;OwRLh70QkZFg8YFS7L4RbKuho/phO0L3tmyEqPHRE6yvj6LzmScVoAJUgApQASpABagAFdiHAgTQ&#10;+xCLSakAFaACVIAKUAEqQAWCAoI7gwFHPtDZcLKk9Ig3i2Z2xhMa8OvtJ9TNOd4f0DlQxN4UicY8&#10;u7jpEN6c0e3xbQdH+srYdKiZfqoFZMHSFuksp4BfiWAW9KxEWZw2HAv2+WbOIfJqaDbN5tOsLNj7&#10;aAigjo7gv+HAtQ/etqZIFSTaWmoQA2hX6FC9QUbcRVC01FldOMIxYkDCgUsFqAAVoAJUgApQASpA&#10;BR6QAgTQD0h4FksFqAAVoAJUgApQgYdZAbN9cD7PDh+HeGYzYs6xUEO9jjF782N/QfDoCLYcSJpY&#10;rHN8ZnA1gOiMxroS3Y5+rgJxQLS72rY61F8srdsGUIyeEUosCNkO2UFQDxBomDhLOLMFPYeNAWO3&#10;C93T0MUq266LyNe5bVh0szLoQJ8dYtdPrGjbFVG3GgzwWQKb1Voj4PV4+0FthLlBB5+OPTn8wzzq&#10;WHcqQAWoABWgAlSAClCBh1EBAuiHsddYZypABagAFaACVIAKPGAFHPBUDwhHcz3VDR7OVkUXJG2v&#10;ZJ/APJyO2hGcos2kQ20uduepo4Q6gsu76WPWGYGHG/8FeVbTZmegoRYajvyOZ+t9PxzDFg6sJhmo&#10;tkfNcdCzey30OdhVe/sQY8gOPFsAtf+/yWegPGpPZAVt7/p9CFFjY988qAAVoAJUgApQASpABajA&#10;7ChAAD07fcGaUAEqQAWoABWgAlTg4VKg4Hwfst3xnO+D3/8vODuH4GjbXm/kFM6qLZ+4fd44UR3x&#10;oAi/5lwnPDUezdNit40XI2IZwc3GnWW/QPXYsNOlCK4dWdy09VHg6ln+Fg/ut0R0Wwqa0XO+/Rbs&#10;LGWIa4eLeVYHDW/lHDCycwwZLd0FPrvwZ22QXNqzMG09/HaFD9eQYm2pABWgAlSAClABKkAFjp8C&#10;BNDHr0/ZIipABagAFaACVIAKHKUCSjZtOzzneqzmyHjtwoA9nbVA40RjjZ3h8xh7dihak+4a7xxT&#10;Zhd3rJdMZNaBERuI9YdyX402Vu6rNhvYXVDPLl7jvRGY7Xb9kwxc1LTfQdFcqMP2h5KtS+Tjq12o&#10;90hIcgHR1t4vI7P7UPBs/Fvjvl3WvnFj7VTHDoHNnqWrbTUgemTWcZRjgHlTASpABagAFaACVIAK&#10;UIGpFSCAnloqJqQCVIAKUAEqQAWoABXwCghahqGx+TQn4l9he/TZRn+RwUUU/6sMNzLoyDFlQcWe&#10;4hpWNijtY4cze2i3baCzcA4YOO6bgGUtwFirpvHNZu1sh1hsDAZSV7cNYCJmzAXd69AqquXrm/JT&#10;XjgM7ZstlXYOGO6/zosjqoC+kwVdK/12sNmCnsXpwyKuLbtI4uy1b2aGomN7a3mNPNWreswkmoOW&#10;ClABKkAFqAAVoAJUgAo8UAUIoB+o/CycClABKkAFqAAVoAIPpwIIazb6HBydfVyv+2+wuUBEr5Fl&#10;z5dzr0daH3wzXL7Ba1k3G4wOiz2W/5uTRmZgYcHY+gbQrsZmW6C2N9fQFwlA7WBYMNdm880wu2Xn&#10;uBz96myYg7tIFnSNyz2BNnxusFkO/URemw7e0sN+CTVxn0XGzR7Ka308rNcc9beCc9aI9iTU0qRw&#10;9bAWAO0TP5wji7WmAlSAClABKkAFqAAVOG4KEEAftx5le6gAFaACVIAKUAEqcB8UEIdj7ChoaFTd&#10;KXQrP8ThIsQ4RBkjujcE+wbfiSx0d8ydwjIzuDyBo46AYqRQqC1BxBrZLEXjhf5qbzr+LMjXODDc&#10;LaLY6sCSfcxzVm6sYbDdCPHNZoARAptHBVcI7OhzbCltSDo7cwLknLG9Dj4G3PKb6DhisdOCtbW5&#10;jIC+D8OfRVABKkAFqAAVoAJUgArsQwEC6H2IxaRUgApQASpABagAFaACpgBihg1Ah7hmw9D6drDa&#10;8PG/5oNhIcmZB4Zzwuh23Qu1xTB8bP4Ynh+7GGKfh3vbUeeuHoqeM+bsnZS9/7TfEdDCps1fwzXE&#10;GW7Ewdzea0NDjicczn551DAjRIObQfPeQ0W1c8Q9xs97XykpMsttTW9R36pbdH0+inq6jJmKClAB&#10;KkAFqAAVoAJUgAocpgIE0IepJvOiAlSAClABKkAFqMAjooBQXDijKgYAAP/0SURBVKXNhj6jHfgE&#10;PztzjsxLOfBeCxsO2Nq5U5hphjfxcDvyhSjmgJZ9jLOZORtsNcONcdrr7TqkKkbEg4GHdJGB5QzP&#10;ehyddd/4xn+CfCd0r+bs7KHl46gyZmWtn2eFuiyiSo8YY++6s+JYBcw62vZWdFYknkC7Rk2Bwh+R&#10;UctmUgEqQAWoABWgAlSACjwIBQigH4TqLJMKUAEqQAWoABWgAg+7AopVJQi6IM4bdsS4VXbz03Do&#10;EvYq1GPkV33H0eoArIWlipuExUpLsLQFOPujgzdCfDRSIXmpWEjTUji1OMnYYrEde/ZqB3OPyfJn&#10;rFgrElBxtoegvgUnZjVj9o7RGlPt7ZntbQedbTdGbXnOW2QSMj/oiIj2JYQFirhA+5q7/06M4j5o&#10;abyOClABKkAFqAAVoAJUgArsUwEC6H0KxuRUgApQASpABagAFaACClmFqpZK+OEdj/GugWhE4MJZ&#10;wpld+K39jEe7sGkB13IWjBd7amzsWLK1d1JD1z4BKLP+omkMbesLedu9F0gviLD5YAw8K3bQ2Hov&#10;Dmae5JgRthLMhw8ry7W3UHlPmUcHhItJjki0wHpv8mGoPjh/WGbuV4vMjlywJ4412+4wxHQbEfd2&#10;2D2Q++yqbEtEjloqQAWoABWgAlSAClABKvBgFCCAfjC6s1QqQAWoABWgAlSACjzsCmiMMeKP9d+T&#10;gpszaOsJ6dDetIjhYIGR0dbIF8MbSGvQdBw4nQpmDmHUSrzDKbHFUgPPtX0REpatANyZfUTRyV51&#10;D4mtqnG8swFre9PR82AKbW850w2ByvjVOLej8PnQ5sxfWlQQuBxCxY1HBzrvquU9O0bGhotpFsbs&#10;qqYlWplAz6KyWXCIj3bOBDpnVP2wDznWnwpQASpABagAFaACVOBhVIAA+mHsNdaZClABKkAFqAAV&#10;oAKzoEBkLpHt1udChs2V2P/fHDoC6s0BX89/9U0XKSyOFT6o2fFoMGhDtt7RWYiuWngYx7XD5eys&#10;psO7RnC9Twhemm2zvZUPOTYonslrmDij5/aJD2cO5hw5HxJLoEHZcaSzeIuADptXiftMrTkiML2T&#10;SYhVNIvHNgKtwdtWB83b7d+YI+qzMFJYBypABagAFaACVIAKUIFHWAEC6Ee489l0KkAFqAAVoAJU&#10;gArciwLi8izHDnnkgalA1twefqMB0T4g2MFhA8RmRuGNL8Y3AdQ4ZrcHn+Brv6+g87vwNNcR5Rzc&#10;VQos+FqsNHbY9y+8b84YDkX7xI6pR803v2f/My4uZt/qCe0zNPtoy9Lx+h2Clg2KK4jOuTpbmLlT&#10;QTygYcGhUD2f7F56mtdSASpABagAFaACVIAKUIGDK0AAfXDteCUVoAJUgApQASpABR5xBQy3mrnE&#10;yOEtLkaidhW1uohieeVBafzC0ghsVe8OPVwIddhfL5TmIo8tjY/89SHLY7Xysc3CcL2XhrNyjli3&#10;XZavkm+ivJuFTltEspNAP4oO/WREGvcxZMsK8NHYnkGPi2kFSDotUE1AgpDScm8BgjhoEOhsG8JH&#10;fHyy+VSAClABKkAFqAAVoAKzoAAB9Cz0AutABagAFaACVIAKUIGHTQFnmOEsMHasvbfhME7rzJNd&#10;bC4YamzKYXlYvt7Hw4dNRzg7eF34F94FQy6OrDbybsw7VdDFQSNoWZGugW9X2fBbwMjmg2EFmZFG&#10;AMqGpUOUclaeXRz9BHzONiS0aww9u+bvMhKcj3acwrxFXAS0M+IQBJ3ITpAP26BifakAFaACVIAK&#10;UAEqQAWOowIE0MexV9kmKkAFqAAVoAJUgArcFwWc0XGhBIY6FHNj773st8szcGzWErZXX4Sc7bV+&#10;mp3e0jjjzNKSEEec80G2No5g1vEg6QCmXV0iaaIAZR/IrT4buXwdbY7gs8shZxUttYyiqENguIFq&#10;/dRCpEMTRioeAqjj+sVM3Lc1dn62HRC1uoaih0M14eibtTUPKkAFqAAVoAJUgApQASrwwBUggH7g&#10;XcAKUAEqQAWoABWgAlTgoVVAgnlls0CPjc2i2FCt/VA+7N90fDoDzroj3/iZbaIntDYLS45Rq3vt&#10;qKvxai0wty9grKxPkIUuu09tKz89gnOyIXNPzK2K1hb7/0RzDefmnIFfn4uvhqPcE6Kzg8tG5glt&#10;1hwhDjuEOWfMPeQTAL/biRA20DyoABWgAlSAClABKkAFqMBsKEAAPRv9wFpQASpABagAFaACVOCh&#10;U0A5K7bdK5VK2V6BPuzWg2CNixZm68B0iJI2YJzh5xDybO85kuxoshTkdikMEcpSupWyL+WMHAdg&#10;PXKtFWxFWfWiEOu9CsowNsyas9jkkSIs0jl+M1Bva5EzKsksPbK0HlO7d1xbTAefCg7QCILepyr7&#10;kpCJqQAVoAJUgApQASpABajAPhQggN6HWExKBagAFaACVIAKUAEqMKKAOBpjK8Jxu4dAlz3u9Qwa&#10;7BcWxcajPeDNo10LPPYINY4nNkKbOwKXdg4Y2caFLtk4oR7xdA7c2NtkRDzXCvcezW4TwKgKfk9C&#10;SxZh5Yl7M4rrdUaG3T6E2Q6DWnX3uX2YBYe70Gtj+VKYo/oG9uPAbRhw9Hq9ASxReFABKkAFqAAV&#10;oAJUgApQgRlQgAB6BjqBVaACVIAKUAEqQAWowMOogHJQs4HezW44M7MQ4ozQXI1vjqhv3HaL/nWA&#10;VQqIoe54UHH4VP2V5cQOhkJnPQrOm1S4CufEjkOFfdCx8XGXW36HQF+Oz8NfYiQ6hGf78jMk7VqV&#10;K06SZ3sSutDsrHY+ENwCtu19o/YOLruo8XCFpoILBwC0QH4eVIAKUAEqQAWoABWgAlRgBhQggJ6B&#10;TmAVqAAVoAJUgApQASrw0CpgADrzlDiMje8U8rrA4Dji2blwRP8xswy/x58LhjZobQw6NrtwHyvK&#10;zSKbsxRmXm0eIf7IfDDGeW6+qb4eITJZgpQjJG05Os8QlDDSCqu0Ncfj/MhwI1eWVlJIfmZZHSqs&#10;HyAIer/OJA/tAGTFqQAVoAJUgApQASpABWZdAQLoWe8h1o8KUAEqQAWoABWgAjOtQCERAC0mHGqa&#10;7IKHd6jyCMXNhUEH3+cQ+GsuzBmCjkKjvXmHIWNfmsVkj5SdY9A+N3eJsOvgAxJ2UrQM4nwyKOzq&#10;M4GzWz6ITXbR01kuBsTl/459W+BzyCNQbmPQUf1HubOrvo+Gjtvt2Tnws0ZAx6HWMz2AWDkqQAWo&#10;ABWgAlSAClCBY64AAfQx72A2jwpQASpABagAFaACR6iAEV/sQ1gsAalqUG7mGzFSbnAuzr0/YsUR&#10;M+xAhj1Mddl7Y2QLA7bt9ryjdMSrx0KWQ2hzDs4aHI7cLix4OhiBmBfHKI6eoKkFN8tPZ9Phopnz&#10;RFkjxu3Ms2YR0mw8RnULdRtlyn4HRyvYH7Dg6PexDSG2fzzCnmfWVIAKUAEqQAWoABWgAlRgSgUI&#10;oKcUismoABWgAlSAClABKkAFdlRAiGpB/mE5yRXCXRWF9+ZtLjLkGoc7G5D1h9FVT1rl3RFa6zf9&#10;ix0wApPdu+dyIc4+udl7eFMM+yVnnREltD0Ds6aGuudDkccjp7M262eAysGEw1w5dqi8lTWBMQ8G&#10;Q/BnYdB9Eui9e54pqAAVoAJUgApQASpABY5aAQLoo1aY+VMBKkAFqAAVoAJU4NgrUCiVSrIV4Qgt&#10;dVQ3s5oYiSTeS5fgwBGBaQ+araycx7IFU4dw6bHcg+lF9sJx7JzrhcYgu8ydnXTIShG02+7QvTni&#10;Mi3vekxtKaPDm1TbW+4z58thGTtDkTx5dhHVWW47QWlXFKLCFUDThWOvEcbPqQAVoAJUgApQASpA&#10;Be6DAgTQ90FkFkEFqAAVoAJUgApQgeOsANCpmHAUS6GRfkM+3QPQ09J89HDOmGKSOuPRu0OJstZT&#10;UKxCaReVjOvVniM2WY6wt9vvz2Ffv/ufWlfrqQcyMHsMX+eo7jsbKvutA92eiWO7Ho61LL/3oGPV&#10;SqMt1NqagsbhDZMgumKUjE8cVSIMDDgQCA0XDh5UgApQASpABagAFaACVOBBK0AA/aB7gOVTASpA&#10;BagAFaACVOChV0AioMUGGgTVMLDZN0fHHjG7kxUwxuwDjnNZRNHDvjSNGraNEKewnlDinHl0+Ets&#10;Kz8LpRZLa/Obtnb5Ro2z8xFLEZ/YHLIdo86a6EGzs/PQNFKeMnXnv6Ey+ojuEWcSp3GWoWtu5lJi&#10;NtDwgX7oRxYbQAWoABWgAlSAClABKvDwK0AA/fD3IVtABagAFaACVIAKUIH7r0CeKLtoYqGnDuo6&#10;e2KFtoaGlbG6M19f22XPY9T4M2d4ESB0IMvZC32l2Fl2/7PT3plwRBVwW/tZIok4Nq7sMLPLFVHR&#10;fmNA12DnA+3y1kDsUeLtgr5d/LK2PTtCpUL5gWcbBPdo3fZFtHqENsbtykK844Z6pt7r9YCgR7dP&#10;vP/jhCVSASpABagAFaACVIAKPPIKEEA/8kOAAlABKkAFqAAVoAJUYL8KGPuMGbSaVwBDa6AwAm/j&#10;/f8ysuy2EhyBw44eezY9smufZ9AO61qI83iUs71nfsrexTlvueyZtEYzw6AiDtIeSRmaF21AKP4c&#10;mZ+I3wQxQOK8hKPR2vgd4oh5SPDZMJY8OVjbcXIXf63JLBTbDoPg1gPqGj10bh2On0tqAdC93n47&#10;lumpABWgAlSAClABKkAFqMChK0AAfeiSMkMqQAWoABWgAlSAChxrBUKIrhFQ/1MQNBCruDN764pg&#10;ZoE0BlAdQw1uFiNCBa+JjMsaJ7YQac+Y40jhAGKlZOWycTi1yz9j2hay7OrsgrK1dg5e53cNjEG7&#10;MmoFvi4Laagi4N3tRdyuiZpoT+ProEdIbpeYMbVFkofinCgepOepfF9NOCYGnB/r0cnGUQEqQAWo&#10;ABWgAlSACsycAgTQM9clrBAVoAJUgApQASpABWZagYjgxkYXoM8wgjanDe9f7N0pMogcvDayJI4H&#10;jzlKuOBiR6CjLAT75lCus8lw9sn4920uQjvEWxtvtmBhh5OjMG7PuOXDfHS3641c+HOg8CNQOOq5&#10;ich5tJVxOwJjtky0VflYc+cnHQrJ2LO8lQssFxto2YcwB+tnelyxclSAClABKkAFqAAVoALHVAEC&#10;6GPasWwWFaACVIAKUAEqQAWOTgEfkxyXgAjoUikdcZhQLpozu1Dw7E2fnU2yhvdq+HI4HVCNfCcC&#10;lM3T4Sgg2SHb4MCRGUKHehoeV8Ac2WEY7Q2Rzf4z778xQcfYEMMqNkaSRyC5y8RFMoufBww5xjC6&#10;ZRQ5RpsiI5YjTj8VzfL13iOeb2OLRcDneB/CEduToxsbzJkKUAEqQAWoABWgAlSACuQVIIDmiKAC&#10;VIAKUAEqQAWoABU4BAUUQJcyn2SLhTaXY+fJEZUSeXEEP+fMgMPTWk9XMwOP4OQRAVVnzRFFAGvR&#10;sTOGJ73Oi0OrZBg61ClPaHew1XDey7FcjhaHiOVdbDZCtHQ+rjnKbcLF6mrt3TuCvYjfoTBX68xp&#10;BD7cegBDT3aZPoQOZxZUgApQASpABagAFaACVGAqBQigp5KJiagAFdiHAvbg8j2eI+XtwAH2UatD&#10;STrSqEPJ8/5nMiNi3v+GH12JYWAcXRGHNSPY+/etjx61gpypheyzVyjAhcOZYPgRpwjU/q8pY9Bs&#10;zs4+StrxapcoI8oh4jp6kWXqOLeLtPZINuzLN2KoMWm/QSkwPz8sFy3OeXbI6xzT1hRjs2qktNGh&#10;YAx6fIDs9L5PGbTMnDYcizfCP3KqrODPagO9Q/Dz/b93PWrzgu2lAlSAClABKkAFqAAVUAUIoDkQ&#10;qAAVOFQFDgtvTfEV/1DrPUVm403bAzJMkee9J9kvPjisDrr3mh+bHO6/pDtGTu6qaRiu97/Cx6av&#10;2ZApFJAgaGHQRUW1Yh6hNhMubNhF747jUNtb0GJ1Haf2jBrwd3TQBmsLBc6RF4YktM0EfXg1vCt0&#10;p8DwTuaUEbtfhBqGiWJB29ri+KeTIFqODJULUN2nydtr5MSzhvoCghHHTmRcK7FHHHNoYzDrAH3u&#10;9fvdbs9coLOm2Ovxv7NT9C+TUAEqQAWoABWgAlSAClCBAyhAAH0A0XgJFaACuyswKU5tLDZrPFor&#10;/86kHaRmAJxF2GSUNTy4YRHVZIcotwyZGIGYASUfnFxHUvLuwh9mka7vtMB99+PsDNrDlIR5zYoC&#10;NirlKBULpWgfv9xincb5+io7MuyAsW0y6MOaLY385i7x7tDOuXksiFjp85gYWkQ8Vzygdvg3otX5&#10;KeXqodsd6m1Tfmah2zYFHV6f2AUZ87aPzezDqu29pe0d9759pAJkFY79M3a+0biaaRUz4ZCZRED7&#10;fQgn3TTu371rVoYp60EFqAAVoAJUgApQASrwABQggH4AorNIKnCcFTg0wOX5WvytOv6ifP+jj7Um&#10;Gf2ToLrou34UDndf+3eUh+xcOGpobOfQ+ui+NnR2CwsD4+hATpyz9OBA+1F/Tn/EC0PTX8WUVGCf&#10;CujWehoBLSzVhzP7TAy+hiz1nmQOHIaJ8/dVTRci/uO7rKaLdw20wsLP0Ur7G98oEw50N7zIOHMe&#10;Zo/U3FVNKjFxIWh0brpEo0HXbrPBwKMz+mwpnWHJrjd296FqnS0vWjy0RJUjBhoU2kmpqsV/BOIl&#10;rX12NZNTASpABagAFaACVIAKUIFpFShst3vTpn1A6d586+2/8Tf/1gMq/JEo9ptf/41Hop1s5H1S&#10;YD9EbPcqWczbDvnhu7X7In94Bd6TQiMIYnKtAh8JROWeyszTFgud2zkqVgD0CMK/99LvLQdj4nsc&#10;I7x8XLrdqJPPe4f1Csssq8PUWe2i817t2efnxp/8eoy72DTxJMko3C67ntlVWe/Hm67tszpMTgX2&#10;vm8n7Var3W51O+1iUQamQla9n+sPN14N3QowDXNcE0nSbCZaoPCIlYXOidyyTDbT3dsKb0G07b+e&#10;4/qL3Ke+uGC14V649P7vTwiRdpv+eWAuVTcnDVhdGEc34mu/RWjdKiMfuFeaOjhw2G6BIQObr/pO&#10;Fv3s7gQ5KYKqGuDtwD/wv77Cf/AiqVTKjUZ9aXmpVq+b/uEwwM2DChwzBX72a792zFo0U835B3//&#10;7z37iadnqkrjlVm/c3PxxMkZrySrd7gKdHu9V19755Uf/aTTz9Gtaf7Ju4tdVvh3wsTaTlh/ln+e&#10;j34ntPzhTjY3X3/26cefeeZipZyGDPGH/s6dje987/WNza2f/qlPnz29ij/ghyhOu9358Or1b/zb&#10;P/rBK2+2Wh3kLMZoao6m/1SQfzXAOg3Vk12k8Rr/wZupvoHH2dIU1cEv8rt8liWzfCRD/LQsfc1z&#10;q+2+MfYPI/mnn3cKk//Kv4xEtdOnTnzuM8+fPr0Si3OIOjCrGVGAAHpGOuJBVoMA+kGqfwzKHonB&#10;nPCn+KCNdHBwYo7486WxciEALk4VgN1BS97tukA34hL96wxLjjJNy/IoAHSo7K7SB9KQQz3+WgE+&#10;h9hzcWN37YMcaIpTOlDl4ydHuPnoP+wibXcqzu2Hln2c5RFHGI7A7h3+tTn0/y6MVdV/ot7riBvl&#10;2r4+ufctxFHfEmH8LMibB0yoSTYvgryhp/I1H51N99osXv8IKaCDp9vpAEC3Wk18JdFvJd5lImPQ&#10;3nVCB3MBf0fc9PH4GQH+OrotQnh0dAeTY58mnsb2p8EbeTjk68a6vGvjWwuWL0JImaOw9qv76W4u&#10;ngT7J0hcxLZScEedo5fKmR2QduhbK5wB5XCNB9WgzVakq4wlNirtauPmez6E2jfE5rT/Imkh6Poz&#10;SctprVY5ceJEfW5u5B6lMj1CY5NNfUQUIIA+0o4mgD5SeZn5gRX43g/f/H/8v/7p1nbrwDncnwvP&#10;nFr53/9v/8JTlx7Tv+0JLLI2t5r/xX/5j159/R2889i5U//zX//VFz/11GFVZnNz+x//s9/87d/9&#10;jq2Az/hRrVZ+5isv//k/+3MrK0szXlVW78AKEEAfWLrjcyEB9PHpywfSkjy5Oqw/buP5BMzmvs8L&#10;gHbfvSeG/R5WTWJRJ/DFUMxEKDrSI5rmKCo2qRx9b4Tc5tMF2mqpMoWPfiDtTpSzau8YAb+/Ko52&#10;XGBQBncicDyRz0+Ud6QfrYjR4XCAzvaDxC4NGYDGhbqF96cB3gG2Wf/Gl8RzKtdGAuj9jS+mjhTQ&#10;wdPv9QCgt7e3irhRC4O2u7UHyYqVfSi0hUhnC4pGf12OCq+zpKEcFzwsyQKfFnTr6Kwb2p7ohmkU&#10;UHNu6owAaC3fHW6J00cry51D52EEoB1oDmXhI6HJOn0tmQt1VqZsgFmotwU4uyhn/chd4SC0fB6T&#10;bG2rB/mu/nFcuWbrI5rwwiHoQpqWKuXy6urq/PycrAaMHLv8jTjA7YtTgQrMgAIE0EfaCQTQRyov&#10;Mz+YAvhz+v/9xrf+u3/y9XKafvK5J6vVcljAtk0j5N8h8s8F+4eI/e7f8J+4f6ZYmnDY4u54Yr9A&#10;7vIMmbsS9F8++qb+YZa/4MhmcWHu0pPnwKDLPgK62x9cuXrz//B3/u/9vjhlISHY61/73/xPP/nc&#10;pYNJMXLVN7/1vf/qv/4X2IsYlWg0aovzjfn5umwOYYvc8g8N/ceI/t+/sg2h7R9CspOEexGe+Aof&#10;+dV5/QeMX3B3X2D0X3NhWX3XxphA9o8xBGF/7U9/+T/+j/50kOhQdGAms6MAAfTs9MUDqwkB9AOT&#10;/hgUHH2ZjenYYbUsQD0Dhu5XDZXzZDLPdH19jqIy9s+C8BMvwBikVqPQ0VPDEYqnvxpGjDM5LK1C&#10;LUZjfTP2kgOQJlGgnCNNO6xa7ZLPiGxBrbiv3b9d9qrNnpwEu6FZtrlD/1lkSCe8v3sHhQE5ktMY&#10;1PFljXT2SEVHssvPJtQEJ/412tWzN0CUhLxj58gIj8MY9V+5bowZ8MPPtJCUcSZyYoTYILFAbles&#10;EDM3tUZV2kt/fk4FMgXsljwYIP55e3tTyHJhOBFAe3hqVs4W12/B0joSfY7Z7MzfUd33IflKl933&#10;9TtM+FuhORkA9kdgzSOP7tjn9mn8U+viv4f56GSbfgqS9aPgwJFd6nC0t+Jw38FcRhHgDqQ79/VO&#10;v/e5r4QZxnY3acXsbuJmAFre0LkeQp/thT5Uix+nTp1aXJx3c358vObuj9G9ec97K4c+FZg9BQig&#10;j7RPCKCPVF5mfjAF8Df0X3399/77f/qNE8sL//n/+a+vPlTxs+++f+1v/u3/Ag2fn280m22Q6KWF&#10;ub/x1/4CSHr8zNMBlIH5xn/93/+r3/7md+Cb8dWf/fx/9Of+VLVSXl5aOEBWR30JOPi3v/fG//O/&#10;+ud31zbPnF7523/rr8KR46gLZf4PRAEC6Aci+2wVSgA9W/3x8NQG30y3O8NOP+nJt+pivCHfoTTC&#10;KIJli8eGisOkWkpqaVJNx2J1o+/L7X7S7iad/qAvLtHwHz2UurhMXGbDPohHuVSoVYqAeqWdvqI7&#10;kOKqAHrY7CVbsChTr62YsNxjFRU+Kkk17AitkmGtXIBQlTziBGMUffpJp9eHjYRqKxzSwYcI+txj&#10;lfZzeSafsqoCal4rSc27XSg2aGFBXnYz27EjHUMf+TzwFH0B6tooJ8i2lGdYxqUxVLoDDOZBD6GL&#10;heIAQmqmI1kGyOtqPFaijNjhoJwW52oJrN0E7+4OoMfK6PaTFgZJZ9Bsd2Cg2+r2Wr1hszds94ed&#10;3rDbRxRCYVAo9GRDMfcIgOP1k/oO7bChhuFaKRUwfeoygzAw0lqlXIczbDmtV5JaOakYipawTRdx&#10;6nqQ+Gk/Q5lpsxvlcNhut7e3NofDvsxrI9C5CGj71Q5vAOS8ogODDimEyPobnF2BPwpCd3WQ4w6m&#10;I1XuHzn6rHfGeBBnv+Xf9/UIANpf5ei1BQeNAWij0AFQj/wS4WaHsZGJ/FHzXhwhwMhFF/kSHJWO&#10;naTdzUSUkVb7ZnpZzW8kCrVS/2dza5T/F4rLy8tziAjrd/udVq+PTimk5UoZD7s2Gkmqf1OzVTr5&#10;k+s4/uFbM3GWUIEjV4AA+kglJoA+UnmZ+cEUwF/Gf/n13/1H//Q3AaD/r/+nv35ydelg+TyQq96/&#10;8vH/7j/9v6Hov/6//p+8e/mj3/ytP+71+ufPnf5f/uVf/eTzl+6lSmvrW/+X//wfvv/BNQjyf/xP&#10;/xeNeg3/OphNAG3N/G/+8df/h//xd/Dvlr/7t/9Xzz7z+L20ndfOrAIE0DPbNfevYgTQ90/r41VS&#10;e5i8f6N5Y6uz1e71ktIAX3IFFOrjOvd82NdhZRZF0Gec5WFndb5ydrlxZqGIgFac7ojoM965vpVc&#10;u7t1a7PdQbhoMR0oBvRfrg+jWiiu36mWhkuN6uNnFxaANeMg6LiEAFe0Auut5OON9pXbG9sSjaqh&#10;aodExyOKI0S5OOwV+r3TJ5bOLpVPNqBbhkE7w+TGxuDa2tat9c1BWu4XUwsAdjHA9xVAO24cuhno&#10;tjgc1MrFMycWTy0WF9Pk7nrno/UmROsWKwqWBJRb2KGXWXGMDpUxLYXzhGS1pPvEqcWzC6WGrV5Y&#10;Hp4Ob3aTm5v9D27c2e4O+mmlX1BM7a/OCvPv2L5m8QDUKEgsRfTSpLeyUH/8zBwGhmz4tSuANrYj&#10;A0p5z/YwubuVXL/b/vj22q07d++sb65vbW822024GYA+9wZ4TG8wLCJlD+srcVSndWGEitwcxOqI&#10;msCC/lXSYhVLJmmhUSnPN+oLc3Ory4snTyxinKwuFZYbSSMRaG7iHObWJ/c855jBw6eAzq9ut4MI&#10;aHhxYIBnj75GE9UCduX+rFhWZ7F/UFYf+bTHWuVNizPW5RF3NzeIq8hZ9upxQcujADqKdx79qzT+&#10;d2piYvt75oiwv9mIPbVWyD2gGt6PULSLaLY7liXWx1xRRam7wmX/DKt8hMmtGkTF7Qig8xHQHutr&#10;ZLTbA0ifN3YbBiH8GfeBWloudJvbt2+21+9ibQBzfG5ubmH15KkLF0oLi9ipUIeZ3dnsb4b+aTiE&#10;P+YP3/hljR92BQigj7QHCaCPVF5mfjAF8gD6r51cXT5YPv9/9t4DQI6kOh/vyTObo6RVztLpTqfL&#10;kXTckQ0GYzAGDM72H/9sDLaxsQ022OAAxiaYYMBkOHNwhAOOyzkHhVPOeXOanRz/33uvqrtnNs1s&#10;kHa11WrNTqiu8Kq6quurr753Xq46dab7zz7wX0j6A3/+zks2r/7vL9/+1HN78bG9vfnP/+Q316xa&#10;OuVcDQ6N/OPH/6e3d3Dl8sUAoBHPHAegH3xk+6e/+H3k8y/f+84rLts85YKbC+eyBQwAPZdr5xzl&#10;zQDQ58jQF1wyQznr/ueP7TrZ1zU4kvcG815AnW7Ub1oFpomvkMU8HmJ9Fos1VnpDR/MVG1dcs6EZ&#10;hNZgKYao5suW9fyJ6FP7Txw80xfPWnl/pEBgoqKpTStDMi/n+bg3n24IFNcsbrnl+q1LG6xGryCj&#10;4xx6Cn+sO/78sa7H9x4fKASJljpTKJ8Dcyu3jN5cxsqmrtiy8eqNy7cu9bthUECcu44NPXfg5O6j&#10;J/PBmoyfwHMuGBNfFYpbgq5OyWgOuDzh5Q7sRI9EVsGXzzTVBK/Zunnr2tblddaBY73PHDqz/Vh3&#10;JlBLaxuK5WhjIq58ugFjgagULE3XgAlYb6Vfec3FV65ta40omJUxFqU4cWbE2n285/Gd+3tiyVyg&#10;JudxPFOrNDS+zRGXJsZmI1mMouUvpEPFzIaVS2659uJlDVaLzxXUBna0RSh9LkrcsrqHrRPdwye6&#10;Bzr7o33RxEgqm8zkwOLP5AoZ7MSDixJOFzcC09UJPxewCv91bhgtkq/0CpAWnaMfcBvAgj6r6Ic/&#10;a6/HD0J0wA9GZH0k1N5Uv6Ktfm1H24p2f3vECtmrOwZ7mlLrNxeRBTzg2uaSyUQ2my4WcuIenRuk&#10;c9uOAqDVWpiiPdvqOHzXqbtfQ6RCGZYoKbzc70INdj6OURXj4c5l37vBaAUgaxloNZ6oFBUGjZS0&#10;g0EHWHZFwhi6xqTprxZ3VlA0/2TTqQVddyPUemHX3Tnr9w4zXJuYVuuY/8x+7AM+nL50PD5y9tSp&#10;fXs8yVgxn0OFhEPBSHPrktVrlq5dX7diBZwVWl6765PxtXSZy7RsY4F5YgEDQM9qRRkAelbNayKf&#10;mgXcAPS/feQ97W1NU4vnvFx1+kzPn37gP5H0X/7ZO2+89uJMJvvPn/wGfBLiSaG1rekv/vQdq1Ys&#10;sXeEVZXDwcEoAdB9Q6tXLvnQB36HZltzmwH98OM7/vO//w/5/Is/e8eVl19UVWFN4PliAQNAz5ea&#10;msV8GgB6Fo17QUfdnbNue+jAowe7T/QMA+oFTbXAU//p45dstqJsKkaUwN3gKqG+EN+2qvWl29a/&#10;6rJW4KYR+lFvE9Z2hnjCffsGfvncwV0neqNZTz5QDzCRs6Rjm0aNIBaoHxDOmE+2BvJbVrS/9VVX&#10;rWux2rwWiMQTHIIz7jw+9MCeU798/nBPsQ4OFphpOm1TuSACradR9GdTVjr+4isvfcW21S9aF2gU&#10;EIFJv1HLemzvwP07Dj+x+3Au3JAK1ImaKNuH38xM7VUEQCNJwYBJIxb7wYt5fy7RXhd6xfWX33Bx&#10;27oGa/u+rnt3HX9w7+lUqIlog1TbUuAJ7cbPaIzDcthiEQ9bzZ7E22+5+qaL2ztqLDD9aMFAty4U&#10;/tCg9cSBzjsf33F6KJEJ1me8QgZUh8C6kqRGth1eILd4YiXni55gPhkppratX/HWV16+vtlaKgC0&#10;zklZC0EhkgVrJA3oefBgV3T/mcGTA4m+aDKazqWLPiikYO0E/H1uuOJaDbkmGM+tWK1BbGlLrPlh&#10;l9wlcCB5oGZILrABbRFgjo8BTwG0aHD5lzYE1yxq3Ly8beOSxpXNnibhQks12m+mce+YSxecBdBb&#10;5gvpVDKdThbyWQVAqzbp0tKQGZW+v2RFxQVUs+xGKQCtbimGa4Xu69B25TcVfmz27qQAtDCUBcvW&#10;GLCCv/kj3xd0H/HKpv4neDE7EpwEgLb9EEoqQoXW0DTfqeoHmyBtI9FSNvtVtykur6D5DsxPADSE&#10;NwiGDni9QZ83PjTYf/jgoaefCCZj2GvitfIBv89X39i4dPnKiy5eueXiQFu7FcJGCN27mvWnBXfT&#10;XjgFNgD0rNalAaBn1bwm8qlZYF4D0Gc6e//fX34KBf/L9/7W1VdshpTf8HDsK9/86RNP78Yzwrq1&#10;K/7wd9+4YtniKVjGBqDXrlr6d3/1bsQwxwHoR5/c9R+f/R7y+f4/e8dVBoCeQpXPh0vMRtv5UEsm&#10;j8YCc9ICmJ/mwQb2+PO+YMEXKvjDeV8o75PX6Z6IMMdxFsBiDiBOnMFM0Ze1COxTU2OgAKWTZBBF&#10;obyRLniBhueRH1yIV4okjEimeyInlJlIwRcu+kJFlHpyfpgDB6bzhWS2kCVzhYDXq1xJ3qZ6slno&#10;ciom3iMefsWZKvogH4zd7+rQyEnR4yuCq+6HbVGcmkKght+QkfEKi03XShQDx0av456UkBgTp+QE&#10;rygLKs4TIHCUnpIoq2gJXMxIjguLEw0D78c7814KT1GxVdnaYSov9EbKKH0auqLkfP6iL1DwI3Ao&#10;J/bULcexsD9s/2RXmeRHwliBCBJCw+AVj9Kb1tVQCb8CPGdZAylr96nBXzy5545Hnn94x4FDnYP9&#10;qULSgwxEikFUDSIMewIRD94gWn/Q8gWQySIKok4fGIvynt/AXH7LhzPAJ3+v3uNCKqAVQDyhIiIM&#10;1iAJJJQsBrqj6d0nuu9+ctcdj+64b/uBE1FrWFRBeGliNN41J3sjk6k5ZwHAoVhpE4BYN3/GUm0d&#10;DcmyWlIh6JapznIyDG2vfpRdorQ4ShnV0lwV+ixLMWNjqAqqtfFbm0ctyLdAyPRH950u03IKziKQ&#10;yqMsjDHt2AZwBQzm2PCfxipGqMUrobs7GHuDDhe+VOtHoHqVMxWDBBtV92rJVZUDOtzQ7vF4/chf&#10;oeDJw28D/CSki8lEeniw5/iRswf3dR05ZMVjyCefkw9sc661mQwZCxgLGAsYCyx0C9ij4bxdQfV6&#10;MF5nsoWmxrp3v/21G9eRCPLRY6e/+JXbIaYxreod/aQwrehm62Lls1o9PM1WKibe82sBA0CfX/ub&#10;1I0F5qcFZBYuE2ya8POMmii0eiI+A8UiLICgOp7AM6IH32tQJNCgKjE+XVNvzhJQM+jkpiGRS9RR&#10;QNWgsRHFVpxHTfe0BTup8LKlvFIhZxQEWgqpHHzdgfArKgpMAJ7eWWpmthfhIABCfPBflyAdbPug&#10;Rw9KVTOemRTOJxuIhLYJeyAbTvuEi7xJIoEdWLZC9FUUF5qtwXWqnpMkbwymsM2ZKw3HkkR7HO9g&#10;KRHHsIrhPbqiHDRHmUiKT0kwI9sttTFxNWncSy4hEjnTI/WhKsWpCQTAwsCpoeKTe8/87Indu7oS&#10;vdlQJtSY9dXQwgmWKJhSzYcG46SqGLh2nQJlS4ICepcFQJnycspPXC0qPMUOk0In3R/MBWpTwcZT&#10;cev5472/eGrvs8fj/Wix7ublVMoM3NsmioVgAdyxBEB75X5kWq+rN+L+SLVwR15DMFx1b+rVO7n9&#10;SgFZ3P4kb27zn8sxU5WUEmouNTeF1XkpYx9LQAGO7XtYyMWcV1HCIF62AL+uEk1wh7g2UMhNza/C&#10;f3ZMUoo2uyFwxWxWUDP/oqBywepFlH6MyaXb7D5/wB8I4EJ4IMxlsxBIKcDNazptJRIjZ0+f2re3&#10;7/ixwuCA6nYkPvtcCO3VlNFYwFjAWMBY4IKwgOtpY36Ux34mUR7B4cY5m4eM9V+/752rVi7BA8Ox&#10;42c++elvDwwMT7k85C1jPhx2PuddJc4H686VPM6PtjhXrGXyYSxgLOC2gJqFyxRYZtUzC1MxnKfm&#10;6zQSZQuFbIHAzdKlbUfKghjQubwGoPlaAedczLppANFl1a/cG066qCwwOun5AhmHiIcAqQIEz8TJ&#10;UsoKvVDAicebzuZSNgBtozMlEC9MA1lgkXigkxBhTYGb3huJatITGLSCehUOztUtSIoqiFJPQT4J&#10;d2b0WZY5Kj45vB2tqkKpM7sZMbikjYBcQf5CGp4AyuqV5MgFni7PwPgtv7SlSuHQSmNp68CJrucP&#10;n91+cvBEwj/kqUsHGjKkYxPKkedMsgzn0EaWBV8eE4OmqlPQc7EApZLxTqlbFpKx4TkvHFFCwD3j&#10;r0kFG/ry4SND2acOdz17vO9onxUvyXy5CU1faCwwkQUYMiYNYsx5SMvCFVbuNNVv2t2PNHW1UqSg&#10;ab5F1diiLlH3Hq+AjsX95XQU+dgePSqpKhuKrmTS4xroZIihRKXPGjUe6O+5gNJ5SOfjRuRVtnX3&#10;NyrDDsLMptFpUsqqq3R3aPZALDljtRKfz+8PBPGCZHNYCs1hg0wOPGhPKpHu6+k/eazz8KGhzrNW&#10;KkWrkWWlmHSQq8TCJoyxgLGAsYCxgLHArFlg1KA6aynNdMTsFYIOG37FF5lsvrGh7m/e91vbLtmA&#10;B54TJ89+9Zs/rZYHbc//eIfWPDgUA2CMR6R5kHmTxQotYADoCg1lghkLGAucUwto1FimzzgIqQR+&#10;mwe52T4EnbCDML0zm8tlwO1S6KHimUm4aZ6l5XcG8omGdA27ID+gb4OdLX73bHbtNLNkP1ho+F8g&#10;e6IJA+xOZckQCqKwc6nVIWxESFOOK4Z0Kwd/JwlZ3qLGV8Uut3HldtNpjFVLru9GA8UOo3Cs30Zn&#10;oLwwCsMpvZhThPTzmcH8U3uO7j/Zk7BCWV8EOiEQKyd1FPFOSa+64lS8FTw4Tg6cca4Zfba5m6KJ&#10;ULR8BY+/4AumioEzw6kdR7ue2XdyKCXOD/Ud5rS2c9oVmMTmrwVIhcMLn5csuu7quO0VSzdv1waU&#10;NULrXKE2AnDD1UtQsjzjur9dXZx0PJVsUJGNFPZAohp76a1ko80K6pUNNTZRelQ3pqN0MocUdJRq&#10;bjWe7oYiO9szsDHrnmNzyUY7nUMpz1zducgrBh4vKNDBYCgcxs6hHFjQBQymecDQhUwml0gkBgZO&#10;7t/XdfhgcaDPghvbMouI5c1hLGAsYCxgLGAsMLctoDa9zu1MluXOfujwuXjKwKBBqFrU1vK773zd&#10;8qXtAKl37T70je/+HK4jplC4+TKG20D5/F1OmELtLLRLDAC90GrclNdYYP5ZQFQj8B9erTBlLoH0&#10;1Ac1sGJQzubzOPG1iyg7Y8OuiHjw5LwKNE6ED9KZPGb6AqZzFDOWK1WjWuFYgBeA9dkcXNnppCTb&#10;Kk2FQirCsbB8terEOcSh3axtsqkuiMrpzDm0rKLNq+IL+ZkzpWrLVXOTRmcjVmOG7BqyXjjefWIg&#10;OZQpQuEauDMxwRXZWVqXVJUbUZs4TcGTK2hRCmqzMWjmnAqhkgVI8h5fzhs+G83sP9F7rDs3kLYx&#10;6Aoin9QuJsCCsgB326DzEKNHiM7USEc3pNJvpIdVWK8mOXN3W6afTOHswWCMJSlOXkUwRnftYjyX&#10;qIPYVVQqGSKsapfskoah9VxXqTw5SzY6gPB4lF6TjGUOzMzvlZgI35wyxigj2GmqTLksRSWydUHs&#10;PLuwbzK43YmQTIfPCwQ6FKnx+LDHQlUEmRRDaq5QTKWT/X19Rw4f27Uz090N5tUY3Yl7bFhQLdkU&#10;1ljAWMBYwFhgrlvA3ms1OR1jrhXF0eMqE+MCDzqXX7Zs8Qfe+4621kZMgZ9+Zvd//89tiWS66iLM&#10;k6d4I8FRdc3OwwsMAD0PK81k2VhgwVlASGpeZm25AWgeTl1PGqBHg9uFU0kJ85+ZHnMdSmiF9YAL&#10;RBsEwpulwGKFEVQcjGW4mULrgw1I8YOUnUuRXQc71+C9win4Wlvp4Vy8cWjqgjXrVxsYdyNMFRth&#10;/IBVt4RS7VYlXFHF0oOLda8xNag/dw7E9pzs6YoX4oUAnC6Cru7e8e6mbboooBNXjcQ+8Sl2Uesn&#10;jOexwDarn9AWfVZjAQ86568ZSHlO9MWOdg72RF0k6BmoARPFgrMAVDi8Xh/vzLClnrURnFtJ99PO&#10;Cp/LUHylc7jicZjRojNh8/WdhUm3TkfJ2qWdwNgsGzcQzEH1cpla2RR4WdaNZBSS9zwcjUfcceHX&#10;gma7D5dVJL0x1rFsZrS61wWz1lfaHZyY0RY24uhAfPYFA5HaWuDQNIiKyhAOHlWxQFqIjoycPgUx&#10;6N6TJ9JDQ6Naqhvjr2i1a8G1dVNgYwFjAWMBY4HzZwHnIX/s0f785WyylLEWLEFG62TgB8zmli5t&#10;/9v3v2vDuhUI88xze79z6y9i8eRksapHCXlwmHhjVSVRnZsw8yWf58YaF2oqBoC+UGvWlMtY4FxZ&#10;QNG5Zik5ew5O6Gge4pUFJmpKarYcMIPShPMCgAbzl0FqhtfURHyWMldhtAJAg4+MjAEaBuFtdqfv&#10;TKnLFSE5nUtnyd9d+ZOYosGSzeRxzda+cBSzpyVYUolhdKZst4P0RQlELPS/SuKqNMy4mrHulJkM&#10;rnWmOU8uIKjih1oXXFWSu3geAHT0WFd/rOCD8kae0Gf7GdF2deZcUlmC1VtJ3TFy36jVBsaywIb3&#10;Zy3/SLpw9Exv51AG7QettxJ2daW1YMItJAtAggPqw3Qjk6dT+ieYrQ1njuL7MyoqqK7gzhpx1l+r&#10;3r+kUYpPQAeGFlJz2TkVu2uVeicyndRoQJ3iR7rYJysItN17yeyPf1YwueDiqvvVQTU7WklYT7B4&#10;qkPKqpMCwcuKp9JzrOXxBQI1DQ3eYAg3NXl/hUMFbCriV2hxWLlseiTaf/bMyYP7+06dwFouiUE7&#10;x6hOpvpeZyoVYK4xFjAWMBYwFjAWmMwCskotoUYtd0928fn+3c45ebgfdaBYmWxh5colv/+u1y9q&#10;awbL6tEndt76g7tt2LqS7M/wfKqSJKcUxpbgmNn535TyYi6aLQsYAHq2LGviNRZYKBZQTDGeCLvZ&#10;ZtMtfwn9C88UJGRRKMIPIfQpCRHjRwwND9KAzY7+rAxkLQmk5iF8xocvG3uosHRcCGQTE/5UNg9E&#10;mOR9ZzZXAkAoDIKIbWIr0oDOZNM5bStJVOE6blhBYfWjwJrR8M3MfuOyoECgCqApffZS8LT8WCng&#10;YeM4o0mE9sOpwqZ0O6KnVid6d0I2jFPSICeufwcQKs1y1rIGYsW+aHwwns5YvqIXus92tGrrPVem&#10;WhiosJWV8JrHXTmQyBzIq6wCNAwt940vW7A6+6Ndw4lYye1WcY5MQGMBaXAswiFAKW5zxmZdCLS2&#10;knRDJfe4JjTbna4aX+QeVneyvsHsBRWKSIUAFOyakJbXh0zGxuMqj9nZqUIIQu7kdYx+Sffx5bdb&#10;yayYF1AVKdqdO5vSrFBsNZa5k+HiOnlQ+h6lRRT4XoPMpBkJ8Y1IXb0VCEGbKU87H2ivDMxOXk+x&#10;PIBxE/PaVHLw7Nm+48fSp09ayTib2s61VJArI5V2yeZmMBYwFjAWMBYwFphlC9hDknuWM8tpzkj0&#10;Njqcy2KzbA4nRmO80PKwXtOGiOO6tcvf///e1tRYhwD3P/jM/37jJ6lUpVocEzBwZqQIMxWJLcEx&#10;XzI8UwVfUPEYAHpBVbcprLHArFhAD/SzMVjo6S7DuGBAA4AGNFbif0HP9QWAht89CHCQqO6MwuFi&#10;uCqn2wqHxJ8su5IAKMwiGVVAmRVUWPlzlqQKsBtOCGEQYN/qUK4PxxNH00i0Tfmb+huX7Me4BXBA&#10;Wg1quMwiBElRMbW5xIwrV2AQVU+jV0MmLLnAX6MQFpVeZenamSuXr1Z1BAnwgWhiIJYcyRYycPpH&#10;ADSxHWwUjaFnBuP5TUWFtWt3ktAcm2D9TsSuWnC+hBXAoPf2jcS7R5LRrAXcnK+dd5ySauxnws64&#10;BbhxeQli1QA0t0ANEdsNjnQb3YxlaajqbrVvD00LViuepQixHVy1caWjjLCV9EXct5f2Lc4NL6wq&#10;xacuvRFEQGNsu40bn6uTkGW1cfuWkjtyVEj9q16sGrt7JD42H/QXAHSots4TxMYLDy3TMgZdoJMq&#10;RQJZ2WxioG/w1InOI0eyw8NWXq32jssmr7JrnPFWZiI0FjAWMBYwFjAW4KdUNTDOu6fVmkgoHAqi&#10;CD/9xcNf+9ZPv/atO77+7Tu++d1ffOvWX3zv+3ff9qP77vjFIw8+8vyuvUeXLVv0N+/7rXVrliHw&#10;w49tv/0nD2bgs6GCwwZ2Kwh7PoPgoVElb54uzmc9zG7aBoCeXfua2I0FjAVmygJAMcDSov3CBRf7&#10;zcUww3NHLm/lIGiJd4wkVssjnTSrzm7wSYO6AhB0Tt4RoQ2COT8BCTONQVNiJag2nBCCKo5V9DxQ&#10;+1K83gV3jiqEPLqVQjvVwaA6SoeRPTo2N/Ss0uPLxnjW4K+0d8VqbD5G0ZSE87RiqfziMZFdrJ30&#10;R2PRRCpT8OSA+6jHLEGFnfK7EGLXc5iNjY/7RvxIjnc6jWTUAoiuI2Ze48TzH5DxeDo3mMgMxqxM&#10;VUh45TYyIReCBcQNIRZaNOEXDawc0lWSxdK/Ctw7qs3ZShxuPWgOKYG56ap/IqSu5dTdsdlosjK9&#10;LcJMMbgO+4Mbmaa7UbGfXRnUPGaJUUqp3qqf3GD0GIzn8lZg06fVaqX6XcoqdmG0mVORdTZJkFFy&#10;DmH3us5YieXbotcTqqn1BoPoeSAJBXpVHg57WTOEtDjwn0bQXCGVivX2QIhjsPNsIR5TSWgTq+Q5&#10;PZuIvhAasimjsYCxgLGAscDctQAene0Hh/n21NrYWHf1lRfBtrv3HgHQ/OAjz93/0LP3PfD03fc+&#10;+fO7Hv3Jzx76vx/e883v/uwzn7/1k5/+7qoVS37/3UqL47Gndg4MDk9cKcIOG1PcYw7Wpp3P+aIZ&#10;MgdtOPezZADouV9HJofGAgvZAmqKK1AC5smQeMYc2Xm0cCbaIHDBkRK2JQGjFiBtFhdPeY5f6QMO&#10;eyDEiZxr6vZ4G7+nWtXuojKK4oWtWHXaJeMpeEUJCdaNDgvA4IYZyt5XmTlbWHq863iNQO9qHw/n&#10;1ire2q1WRZngmtGrBZNXkwJwRMhkbFRl8kgmzZgw9KOxZDKdA7yrUiPouaCqT6PQXCs2qjSpHSdN&#10;uboARMHmh9VMoTiSzg7HLeDm3C5mY4tDdXkzoeefBajvJh1okYFWqjglfbOrJy0FnhXm7EwpSxBP&#10;hVPzrwqFdRBoDctyS3Y3XBkWNAI+rjmpDwVsriUyJPOSkP5ygn5NSWuMXlSTO8u5UpmjPCrJtb3S&#10;ZP9cMrl2qODyu3JlisUj2uSggHJJTnR9MP/0BSMRXzBkeX20UJuHyjNGiLxQ0EmiG99msTsjnYmN&#10;RHt7ek+fGu7stDJpGlztXOveav41RZNjYwFjAWMBY4EFYYEZeGg/l3aKhEO//fbXvvSGy9taGltx&#10;tja2tzYtWdSyfGn72jXLtmxafe2VW1718qvf9Zuv+aPfeUMimYIS9NYta5HD4eFYmny1TH7M4pR4&#10;8sSrCGFrQFdxjQk63yxgAOj5VmMmv8YCc9cCM7vnqQRrkAk5TY8BQOc0WKmCqOcMkIsz2IkEzSyC&#10;d238bpbsVTH8TO6eoL9hpfN5sJKVDMYsZYqRBuGwYuc0+WOEBrRNmXPIcPLVWM9nJaRxjUcrH3Us&#10;DlHJ6ZROYSLjFNeVDUGFJO9lh9r8XgXbjoI6TEfXGkVJzK7iK2jJtonbMhoNnjbdTwDokXgaauBw&#10;9Ied71xcUcTAvaPBeDGBjXfpqnKvFUzhvV30yZ5BqQV4YT+PBZg8kckPJ9Fu+erJrpy1Rm0int8W&#10;IDAXALTdgNxK+nqBadRdr9q9iw89Vq8lEHVJT8ZdmDsJp92qPmQC1Qxh3JRQoW2uMXcPJE9jw9Kl&#10;mXa2jU5+p5Rg0GPUrga+5acxBzOnE3CTvtQ+D7vjpYRkWY2+gjvIUNgXCnp9XvCeASt78MrosyRB&#10;TiIxvmYzhVQiEx3uO32q//QpKxqFf0KdyfG60/ndRE3ujQWMBYwFjAXmvwVkuKucIDSHStzS3PDe&#10;97zlc598/6f/7c8/9bE//bePvudjH/6jj/zt73/or979V+99+x//3hvf9PqbLr90YyQSkm1l4UhI&#10;xvZJGU0zOzmfbZNhw5xKYvJHqdnOi4l/tixgAOjZsqyJ11hgQVngXMxKyUsSFCmxWdjF6uXBV0yN&#10;v5C5AOoKCjSA3lJQYgZro2poGxmDyzmgjsCCOVfj47+TZbOcE6eHZ7uwWq7CQw4bs/l0Boh9GXLo&#10;iLDaY7wb3CXxbJ0NxZ2zc1Xp00AF4UYHcX0zWjulghgns90YvyuzldbomGsEY4H1EuE4ORv9NVBc&#10;ILnxVCaNZorVFPIPph6V7aWB8e8ju+Yrf1NS4LHB/dE2kSd32pRPSxfJXCGWTCsGtApcxUrAFKrE&#10;XHLhWQBoKhjQwG4nnye5Cq+1i52LFNZcpmDE31KXX8ZqdmPQMklTYh18KzhCGePauzw+Nx2aMHVb&#10;nt7uCJyO0wVGO7tIHXC7kjp2CW5wPyOY9PhdjhIv4bUstbKlk6GfADSTG0LIQHv8Qa8/IIAzfkA5&#10;6Czp86EQlC2kk7G+3v5TJzuPHslHh9m1bYnzhYm6v0oKaMIYCxgLGAsYCxgLzJAFeHycnbnCDOVw&#10;0mgwyAeDQehB19VGGupr8BoK0mDN1CuoZBG9ip1q0DM6vqAIJ+b5yDgtDx/kcWYeHI4G9DzIrMni&#10;FC1gAOgpGs5cZixgLDCWBargBU9mwHKcF7ABxl5AeDg1cKhhQf5LDGi4DyaaMW1CFi9uSot4ssSm&#10;9DunOoGrOI3UEQM6CxJ0AX6fSnJcZar66UpDkOpZQv2xmbTacR8waCuVJhloGz11x+C2bzm8ahPI&#10;FTGOw9rgR0XPMDZOqgtZBmaPBkRd2qUlFczJSQ4rSrlKq049eHkLVTFRJrnqS3ILoQ0woItWPJ2B&#10;O0p6EnR7ZlOXltSDoEhl2XPDz0J1tywfnR4/nfQe9GUvrSLwQoKbsi5RjQ+lO5mQ7Bc8XmQ1gTYk&#10;d9w45Z26Ac2VC8MCBEB7SYJDhCDKKctuIzjMX4J4CSdW62XSc7r0le3W6tJAtvsNuQFdd9XYBCAH&#10;G5Zbw6VbYb+3OdGubEoZnLXP0hKMKf7kjkZuJge/Vp2bhph1v8EzRvueZQM4GHjp7ahVs11Dniq+&#10;rOWRuAY5GMRVvkAgXBMIRTBK8jIt14jTWzEqTZbIF+HCNj4S6+3uPnok2tVlxWIOqUzMa58Loxmb&#10;UhoLGAsYCxgLzFkLOCN49Yxf2xcCcF4oOWIzLRQd3Se+Ibc62GNLQLBy7Tsp9XgKtpLVcTCcsWwf&#10;DAZqayONDbU4odHh9+MJHzQsJF8EA7qhtkY9t1SWjAz2c/+wnSXOrRnf3DfcvMqhAaDnVXWZzBoL&#10;zFkLaCmBmc4gx6sPsHqhr0FCyhp05UmwgunwDgA0C3AIMFcB2FZddjWgZ0+93cPjGCO7yhiYpCCR&#10;igY0h5ryQ4BAEjYQaHv6E8dzpOIgChlM8PNC6CGVxvNSCQAtl6tIOKgA1mJmF8aoyqa/ph8rzrcN&#10;Nuv4FCjLZbeNxjkWIp6rmpXihl0zNpTkJF9xPqqr3imFdufFbpXlUK2AQBaJKSfxGJvPE7jGCrMu&#10;qqLEpIvLCtZSI3zoWnNJoFCdFQluZhYjAD4/3lhFaB2g8TM/U/wROuWqwHA6R5yOB7T9JFj0AgI6&#10;GZmSpcxFC9UCMpniFRdpSGNDt7p9MSWXV2hE7oL96omEBHdcigesmqT6hr+Urp9TsfnO/FHdSnI5&#10;/zrhrVD2swKPbThYca1lm83oiMrvfl3tunuQO1t1xM7dWUKwdu54W1ODewHWpeZ3YgxtC+ku9C2q&#10;c6C7FNJ3htAzDZzgPodq6kO19Tn26Ctgs9PXKOsSAG3ls8VUMjM40HfqxMCZU8mBPtqCxGnrfmWC&#10;1deF2tZNuY0FjAWMBYwFzpsF9Ig8GdiaSmcefmzHT37xyI/ueOi2Hz9w6w/v/e5td3/ze3f+77d/&#10;9uVv/PSL//vjz3/l9s9/WZ94/5UffelrP/7KN+9AgG98785v3XoXwn/vB/f+3+333faj+3/wkwdu&#10;v+OhH//sYUR4x52P/uLuJx545PnndxzoHxiePkgte8igvFFfV9PQUAtaNN77/X7g42JmwOET21ue&#10;FCqgSpdHA6Q7FkvQRtpxDvwUiycnKCNiSCRSk+bQHb1xQnje7p5zmLABoM+hsU1SxgIXhgXcqOuY&#10;JZo0QKV2KIlIuFqYMoOPKTiuOvRzBoZgLFBjixKjzw4KMGPZcZIUCIAyUQI/jANqMAOahHTheq7S&#10;oks4KYQLA3ZfPk5q8jWx23K5AgHQLga0yjGDmQzxKBRDY9Ya1LDdXxGGOeVjfMOrdG14lZ+NlAYy&#10;vS+FmNx1PQ30fsrlGP9CGzOeNG6ExBMc2ibIz8Q9LG86EkGZsRVOJ+RzWW1wtQh67ysWvIW8Fwqt&#10;2bSVTXkLWW8xT4C0XomQWO2a0DT5SddAKB1chwxDL8RG2jQk7sj5TlpwE8BYABYgDWgvePpomBOI&#10;M5b3GLJCw9IT9k8lvWEZhVmZ2s0ult5Qy1coEY8KqkSLyDvrYe5VMtU5O7cRQ8oMCCt8uHy/gMDD&#10;tpyInRHBomV9yXW9ZFtufP3r2IUtL0uZDSlRRCy4NfdCntrGpsaWVuxvyGJBF8RowcNZ2VpHxldB&#10;yyqTyifiudhI/9kzPSdOWEODVpZmvE592CPtLIyyFdSSCWIsYCxgLGAsYCxQboFJZy6pVPrJZ/cA&#10;g37osR2PPrHz8ad2P/Xsnmd37N++6+DO3Yd37z26/8CJQ0dOHT52+sjxM4ePnt697+jTz+598NHt&#10;d933NCDmH//84R/+9MHbfnw/Idc/uOe7t93zne/f9a3/u+tbt/7ym7f+Etj0D3/y4J33PbnvwImq&#10;sNeJK5KQaK8XtOhwKFhbE25va1LhJ0PbJZgzwlfWXoaGY5/+wvc/+NEvffZLP4iOxEdfBF+IX/nG&#10;Tz/4kS9+4tPf6e0bGh0gmUr/1+f/72/+8Quf/sJtCFxZsvS4okJWm+MKEzDB5oAFqkRD5kCOTRaM&#10;BYwFFqQFePZuYWMweMQagOZZuz0bJqJxJiMItMbcFIB6fmfH0OlKpSFmwO4AKx9QFepY6ptO+INl&#10;nGYXUu1ACOCw5aEBDUi+pL2IMAMJLLAmqHJBpbAJJfOpVaNthjU/y9EKQGVEd6kAm5Rnw9mEpXiF&#10;PadPVRhBNlXBHF4dMjjpY+S8uRsI/SGju7nNFTRMZUwb0BJTceMoZAOFdJ0n1RrKLQrnFgXTTb5U&#10;uJjwFVJeT46Io2Q+L6lxlADXFVlMkkFmCX8eXQkXTrVUZA0TaOoW4KYCr3c+zJxoXlFd07H7SxuF&#10;tnt8+aYEnpauQ3VXY2VZEudAZRLPZaFtIFkukOGH7wmnD9eweEnvpe5OtZanYmXYvZQkJFRsWYPT&#10;uHVJd8Bp2r8Khl5Bf6HKV2ZlXIq+B2uRGDwjDXUNrS3eUDDv9WJ7DK3m2pxwvRWFMksak9i5k8ol&#10;4hCDHuw8i5OEOOSoMCtTbzfmSmMBYwFjAWMBY4EpWGCihW6Jrqmx/gPvfcd/fOxP/+tf3wunf5/9&#10;xPs++4n3//cn/+ILn/qrL/3XB/7nM3/9pU9/4POf+kt88zn+/iuf/Ztv/c+H/+9rH/3htz72w29/&#10;/Ptf/6fvfPkf8M03v/QhnN/44t9//Qt//40v/t03v/Th7331I9/+8j/Al+Df/cW7X3T9peQAY6YP&#10;eRwIBCC7R8dYz+hlScrss4phG3s1v//j+x9+YsfpMz0PPbb9zrufKI+xWAQf/Jf3PYUATzyz58c/&#10;ewhTTneYdDr7qc/d+sgTO0+d6Xn48R1f/ebPKiSD2xrQVWV4pm1s4ptdCxgAenbta2I3FjAWmK4F&#10;hINL4yZhd1B4zuVsBrSjJ4FADECD8IshUEbZagbb6eZyouuxewlrv4DGFQ5Y6TNAGefVTQNUuIX+&#10;UxKjfMBID1sRAdqWzNa7vhn8JWMCzedXcuFFh3qv9ELpM+9pF50MG1GZlP6qr1DVUIo4l0PPgjED&#10;8pY3AtToBQQ31D6bNTR7cbuwWwGg2arSoic1pGr4QoHkS5R7MdLXIHg4F/JkW0LFlc3hNW2RNS2B&#10;JbXFOl/GX0z5rTzEOPg6IP5y2tFMUlo3fEeuCGWfvvui6iDE2TOuiXmeWICbLyBokvarXpxRdeVu&#10;tFnEJ/Q/+/aw9TVKE9FLPrpjnNRqQkbWGjbi0lZRt+mmYgxa4cGOQoaDbev41R3H97vc9SoMriUs&#10;Xt/VTD4u8VYgd5wL8a4OfR693kSdD48I2WIhXFfb0NIMApUV8JO6DjtExUZapYckiic0QrDP32ym&#10;kEqkokMjPV09J0/EhwbwpSqgncv5309P2iRMAGMBYwFjAWOBOW4B+4l7Vp9SMWQD/K2pwVgagSyG&#10;fdbV1sB/oCg1n4OjcmhbaSxWs24M8vL+gyfsR/+nnttbViI8Mzz86A77y+7ewWQy7Q7T1z904lSX&#10;/c0Le49OIOXhvtDBnStjdp8DU5skZtwCBoCecZOaCI0FjAVmygL2IwRNcGWSi6kyNCVKJDgEVgAA&#10;XYDSBQkGiAIyj2EappipHFUdD2EMtjZIKRo5aVw2osFr11JIXVj7YoU9uxnFEgbQYb6QSoEC7WAZ&#10;zCHPFXOZQjZdzKWtfMrKpTw4s3iTxnt+TXvyGToLWSiHFgBQ64Sr0eOwpbuZw8e5saAUgfhZLIJO&#10;Sk7OpJXFSal78lngqrKxW3CZSc00LwII8xPoMxGKJ9NrG10iJfKt67+Qz/l9nraGyA2Xb3njzde/&#10;9dVX/Potl//6K677jVe/+GVXX7x+eVvAQt3RZnnliZAu1HBXRfYSXinqjZYmRkNrFcVhAhkLuCzA&#10;qCv8Cs6kUVzIsOwN0Vhz2exTK16ozRg6CxOyiu0dHKUZFmxaDtU92Ro3dqrujkt6b/lGhiTh99Ct&#10;KTHx0FaSY/dikY11V8ge0hGOQTWn7t8q+sOhmsaG+pYWbzicwYIuxlRb4FEPJwS6E+5egBAHRH48&#10;mXQ+Hhvp6x3q6UkP9NNYi8NMIGayLZu4jAWMBYwFjAVmyAKzikDPUB6nGY3fV+UYXM3TVygYXLVi&#10;sf2ks6yjvSy32NO29eJ1dpSA4/2akS0h21qb4DtRHnLw0tRYCxJCJUW2nRDOGRZZJbk2YaqzQEVN&#10;obooTWhjAWMBY4EZsEAZvUoxOIHfZXM2gufM0wmALlqAW4FAs9SyYu265CpnIE9qIFUxTTaYM9qA&#10;sJwxbGYmni+KwZ4CK8BhyKNcwQcqK1R9WSrD9UAloIYo+hLYbGdF4dT4mnhtVjKdTYPnzALECOcr&#10;WnUBa3Gdf01LZF1TYH2jd0OjF6/rm/zrm3wb6MR737pm35om37J6X0Ow4C/mWEyD1wAmK7E2MZVP&#10;U27pWr+Vaw57ljX41zaH1jUjLQ+djd51kjqyQel61zUHVjUG2sJWhHGqGXmAHA3uzFA7qDwazQ9k&#10;K2oGdKWmlGS09om0n4I3n24Kezcua71m06IbNvuvXGZdsdS6crl1zTrv9Zs7rli3ZHGtN+IBlJ8l&#10;CMm+2lmJqDTzohtQzkKoLu+VpmXCXdgWAO7K84oSpWHN9J3wXnfBxgpJVooWLBTBp9LTULea9Iql&#10;yK6NQdv7Yypd3FIwc8mGBd2Dq3yP4unoLzTxWTGqFeItGxhcg8CoJR43zD1+s6jsRhSQWy3iwla+&#10;gD9SV9vU3uaPRNIEQNOamLrPBXcmlXoyMb0yOxpaHPlUMh2NRnt7oj09VjKpHBKWlePCbsGmdMYC&#10;xgLGAsYC88ECU9pqNR8K5sqjzYCe+ElA9lfhsKUtKilnOBy8+aVXLe1og9vDZR1tv/q6l5RdhWjf&#10;/fbXLFnS1thQ17Gk9aU3Xg5laneYUCjw2+94HaROGutrIVf9B+9+Q4UZsJ0QVpJPE2aeWsAA0PO0&#10;4ky2jQUWgAVocquFGbi4jDIXATI7DGg1raaf4OUPm4ZY89gNgM4MjinmFl6oejPJmC8kXroKdDEg&#10;4xkCgt3XTIavAmcsFnzkUw4QsADIrmcqZ6eZOx4FuvC+am/B8gKAzuQKsAgFKlo+j7WoIbJ5xaLr&#10;tqy+btPyGzd23LBxCb923LipA2/o/aYlN2xaes2GJZesbF3cEPJbQDAZ/q5uM5RUgcI9gp7CyraG&#10;basXX3/Rihs2L3vR5g6cN25aQolyui+ibCy9YdPyK9ctXdVSW8+PMSU756fc3mcmlqqTV9ZSIJeY&#10;X29u18z8SiJ1rcNoL43AlPPpRY3hqy9es3WltTZoNYNcYNFrm2Vd1mHdsGXx2va6hqAFqjsvPWiZ&#10;k0rSU2EmFsitZP2kisRM0IVgAaDPXq+vBPXVyxsTd4UK+RXQWakFMews2LN9Sh/F3bNGpJWej27U&#10;Lh1nbfHxuzXp6jk6bKhhtrNGcemDe2VLbc8puXckW6rj5N7A5lsrPSM7C2OuRwrsLZ2GdL5jbAdR&#10;7Gi1X2HMVqRI1iQ/L2MYCuMNRiItixb7a2oz+Xwmn2OddxZ9JpEg0n3HK1R76D0pQecs7KPJkBZH&#10;rK9vqKsrByXoDBa3FkKzNWU0FjAWMBYwFpgnFlhIo5Kt9YExfeLq0avola1Z67gu3rzmw3/9O3//&#10;l+/+6N/9wbo1S0cnsWrFko/+7e///V+9+2Mf+qMrL9s0OgBi+LePvufvP/Dbn/jn/7dh3YoK25DD&#10;gK7wAhNsHlrAANDzsNJMlo0FFoIFHCovq0toCU7wm0llw2aM6acNYGzQWMZPLHlMjtfU7J1tdX6f&#10;SYCMJ0CBRhY9NKkn53+TgbnCR1uyqHXVssV10BQj3MZR8VWARTk3VROrCY4gC8BWqWwuncO2a2ZA&#10;F4sBj7WkJXLp+mUvv/rim6/c/IrL19F5BZ94cyW9ufmydTdfsfpll629cuOKjqZaMKAVa1GrlE5q&#10;TFv0WQGtHivss9YubbvmotUvv3LJzVesuOXytZzoej7xBh/X3HLFuluu3PySbevXLQk3CgB9IbRz&#10;G0DmEmkpWYewOWkZGcnXXHfCoCEeWxPwtdWHl7dYDV4rZFkh1Gwh5yukI5bVYFmtQWtZU6Qh7Pda&#10;eX3pKIrlROmWGH4UQiclMoexQHUWQKeEPZtaicK5Vq3pcc8o+LIbPuamptqbc/eU7gcpyQfH4wJm&#10;x1Nat3FddbWdKOeDk7Jpzrq7dilmjO6gym6KMVHlcSw2jraR5kuL4jVzx238XmPbY96KZWnTR30h&#10;4cy0FOkL19Z6gsGsuFXI53DgRU4CoHm7C2oLyDv1/wUSg85D4nEkmhgYGOrpzsVjFeziqa6FmNDG&#10;AsYCxgLGAsYC07SAYntMM5Y5f3lAi02ze+eZP/DYsLi9BcBxc1P9GOvf/FzR1tq4fu1yBBgv+fbW&#10;JgRoqK+tPH82URq75iq/yoScXxYwVTu/6svk1lhgIVuAlYQBQGehWlkumUkAdKEIR38MTttu8M6f&#10;uVwwHTjZqXQGOee5vBwT7w9jvlyxAAWtjvaWWvi0EN9dzjOG8PJE6EIB9HpPN4MP7OEKbHHRJFEM&#10;aAIULJCLlzZYGxYFNrZ7NrVZm9usTa3q3NhibWy1NuKbZmvjImtle6QxEoD6h1iTjwpRFTdtly5C&#10;/lsbalcusjbUWxubrE0tlAS98rlZMtBGSa9ttkiCQ1Fshbo7nw/hRor5FJtRW7JCQROJgCHoIv8B&#10;lBQM+LAsgUc+vxMzoqXWhf8Rv9VSX1sTDHgFOCsVaKnMmnyh42CtsotMKGOBMS3AbZgl3QWAdq+/&#10;ODc471Uox4VVt1PN9GrSLsOmNk9QXa5IGNJ2d0STbaoQoFhJH5bnXD6XdKRScKUYohJS44c7nB2T&#10;AqNH597eoeMafeROZvSaOwNmkaMiwjW13kCANP4xcGYLBTiwz+HMwckvAdB5dDYiXU0oNC7CT9l0&#10;KpuMJ6NDw73dqZFhizZY6J7NtHxjAWMBYwFjAWOB82oBRZiY9CHgvGZyphL3+/00uvOT1cRx2kLM&#10;M5X0rMZjJDhm1bxzJHIDQM+RijDZMBYwFpjIAsIAZZS5AE+Daj+xPGRosjOpc4DAJU4I58jBOcQM&#10;P50GA5oo0Awts3s3hgImoEKjxPU1oabacNjv8fG+aF0mu3Suhyz1nag0MJzh9QA5TmYyWUhQ20eh&#10;gBDo9+GkOWBZ4BnbJz7KaX/jz+V9hQwUqNn2BOtX81DH1aWp6wDDEZU/V55EWQbwMIWMySsXSBKs&#10;Jtk5Uu9ONkoyr2EsRfqsJLPutRS5BXCASBr0eSGP4hrC8Zb49fgT9Fq1oUDI71WtgW8S9/LFhOna&#10;GR7P7C5wq5ICmDDGAmIB2+cee7YU3WFF5HW6NhUIPygWs8yvZJKlcF2+fcbr4/m3sSU4XBUxeoiw&#10;SdMl966s4OizyprkLCvlDTcn2ynJqAg5KZH3GK/r08bArltJQFtXaM6OZQjpl1icEUNxzBE0XFPj&#10;CwSxKgpftaBAgwgt9Gcg0fhIulG0/CeGJ3oV6iwPEjQw6MRItL8nNtCfhxAHLW6aw1jAWMBYwFjA&#10;WGAOWWB8ca05lMlpZiXATv+YLzyvZ0nlZvBpPH3OzOSnWVHm8jEsYABo0yyMBYwF5roFFKjKIhRA&#10;cUGAFhjOPeRiHgyqL7F9WS1TAZjnq2SlEDFYZpksJvdAXGwQRshlri3Vo7KK4oLfGvIWg54iQYla&#10;EtmBEgVqVqd9vUIvQGADwANJ7HQunxVbkVXg2DAfKOag2EBnnk96n7fPUKEIXDiUt4L5jL8A/Q03&#10;DbnC5wE7V8zt81BevPlMoEB6EWHgp4i2kPEVsogfJ7BpyEfg9BayELz2Y4M4Z1azAs9XLc5wulKF&#10;igjNFTKZEIudAa3AobAkVCJMRCKtzhBOe+VhNjog/g0MGh/Am69q0UCnp/CvCSv7gnreneGaNtGN&#10;ZQFgzsA2xd2dGz7W0Kz6UjGEyVeramM2+5g7TBW1yFKMcZ4jYQjpUMe4Rfg2VzkvB84ds4weodw3&#10;VCn6LCizCzJ3cOdRk2yJ14ndtXtFJc4MaATxB0O+UMjr80O1SrjPeeyWgbNBuBykk2qK1gkosBSW&#10;sGoIcUAJOhsbiQ32R/v7rHSKFKXMYSxgLGAsYCxgLDBnLLAQnlADAX7ml9X5Co4Kg1UQ0+wGMQzo&#10;2bXv3IjdANBzox5MLowF5pEFJh3YJw1QRWF56i0ETpY4Bp0XbgaVPqdrFo/vM7liGhuIAXBQaFbp&#10;IPitxI1hFSnPSFBQf4GMFyRjRD4usqImPzRoWqobMyBIQyb85PrP7ykCSYQKBgGyCkImTNG1H7wE&#10;bbCzTPzBIpkAmiRpENoUWC9J4yS2LJ2i8MketvhUgp+IhyBP9UhjW1nkPqq3C28wh6qo4wuPnpbs&#10;zLjzw2lpE5Tue68m3RIYZgo5riat8cI6yTqmtEVsuZK5oiu7WXTlq4oco0j6Kwc8JjOykmvVTHKX&#10;+cY23mj4bCYsZuK4gC1ACjIk5ABUU7ZTqLIqbrMtc1w2m+Lbw3WPlHKfS7vOSdYdy7BZ3btNOHOT&#10;QAIAu6FdyZHwm3VnXn6rKNjYfa0TRImQuG5N+7eyQqmUyn4W643qPFilh7sVe4eN+sItp8PecH1g&#10;T4XCgKExYJICtNCf5QQmTQeWTNktIev/8Alpjmwhk8olY/GhgWhvdwZCHOl0yUpamRnKrH4Bt3BT&#10;NGMBYwFjAWOBOWKByh6t50hmp5aNQAB7Vsd6EBgV3fhbxqaW8uxeZUtaV4arz25mTOyzZAEDQM+S&#10;YU20xgILzAIanJwxtE9BbkquQqLFRBjgczqTVQCG+pbm4dm8lczm4eqP9KEV9IZ3BEOXqiefk3qR&#10;/HH2MgVCgbPY0AyCqhcbpmzg1cEQ9JMSQwfMYKbZfrEQ9HvDAR/EFrAF2vU0pTBGRoj16aDFijeM&#10;YqPwpIsNYrjgnLJBWwBoB3rWYLRkjPZcqycazsc065PMr3baM3sR4BO7QyzNgJ2ZsTmFU6wyZbHz&#10;BJY6AJudfcoQc+BdsFX1ZSP9AmFCO5VTquUi9axavo1BV1qTCnPTGRt9WaURVV80c8UFagEBaRUG&#10;7Qj4cxt2NycXw9llCQ7irLpNpL/B7OMyWrBa6ykxLaPCnLbS+hjf8HK/qkVDvWWF88CRqHg019lW&#10;C1HlopFAv3XyRSxk2qujFEhcnbvEKUrZfJSSmxydkLF7Zunz1L4TLpzTV8jA4FVP/R6vPxAM14Rq&#10;atAlAW8G8Rn/i5CwggY0+YEk6JnRZzpFg96HnGEcw2iWSqaHh0b6eoa6u8GGLl+VtKvUdBUX6A1t&#10;imUsYCxgLDAnLbCARh0/OyGcL7zmyluL7YRwDslpVp57E7IyCxgAujI7mVDGAsYCE1pAjfkaGp0Z&#10;a7lisx0iwX8SJDhEoNI+kDoxo7E/mPl1TOZVYC5g2DGIYjOTvwljURw50tKEDgYj48iVTxBxfQgk&#10;Ka9yCO6uMGhwn0M+T8jvgRaHWJg5rUJIs+Uc3OXjaAQdIZlpDzRJUiBBZ3X8LmLzGLkvA7lVpWrw&#10;m2EggVArPxQiosumKkNB4RqLdxOxVRqSwugN5JWm7E73vC7+a+6gLpDGoB1VjYmLJDeBcyvoOipZ&#10;knA1Hl1J7LhQwXaKB12p7VQFj4fcV1P9FSdpAl7wFhC4lTQdNCrKPZr0eM6qDH9nH66WrTz1OXaq&#10;cvuASkQtDKr7UbDtMbRw7NCl2Run8Y97TzhzQ+7lJSk9NshIxRi26u7sdcvSBSbBy1XJXdBzabIO&#10;+iyDDBvM6QjtHoPeeD1gQIcitaFIDS0KMtasVTiYAc0AtKDPgkfz+7ynkPPkiASdT8WzI8MDnWeG&#10;+3qtJIQ4Suxaul7qGlcu+FZuCmgsYCxgLGAscD4sQFtj9aBY6ePB+cjnTKWpAGiZMlZwzJdnd6+9&#10;Tj5dClQFRjFBzpMFDAB9ngxvkjUWMBao0gIMVBCoxruFXbgyD6r4HpNmULhY31JP56sDS6vMUGXB&#10;AUBD/zmVzpCYpubCVfYcUPT5vAG/z48/7AXKjUKMmbhgGwiKBWRwjMlW+QLkpzNZF15fWdps08pK&#10;WE0oBWpWnodqIjdhjQWMBeayBURWWMlAc0ZLFlfGybqD2ZaskE04wXTjxxNapEL2kOJBO1FV0jmW&#10;dXMCBgvrWaBnDby7SN32qh+FtUWvldCHusDJRYW5lwvcgTFA+P2Bmki4thYeBpQ4EnGg6b9S4BAE&#10;mrnQLBzN/5ksXYASdDqdjcejfb3R/t7kyJCVsxc59cChkfbzuv43l+8GkzdjAWMBYwFjgRmzgAuu&#10;XAj4s4W5IY/sk5Ogq3pSmLH6mGpERgN6qpabT9cZAHo+1ZbJq7HAwrYAzc0xGYYGdJ4BaJ7OKw4d&#10;47zkhJCdJjFjrBKIYPYNiqxms7ks/DtJzmRLdQXruoQjg6fmB1AAMFm2ileRXZn2MwANi2kwueIY&#10;eBf3WMzAKrLg0LmlosxhLGAssGAtwAAmKQvTNhVbmYdI0SRI4VbOcE2WFGVYc/krM54SyBhb0GN0&#10;FI6uhQwp4/gGlb6TBxzhMU/UpYkG85iRuUjQrnHArYUtyLTyPajmlnrpTsjQo1U9KrOMLgJGz7zH&#10;CtZGahsbMMDw0EInfBSwy9gieSYU34SQ5KC/kObgqpNlXnyXSmUTcWhxJIaGBrq6cskEeNROJmzb&#10;mH6/ipoxQY0FjAWMBYwFpm4Be/iedOTBQ0dv/9CBQyf3Hji+Z9+xF/Ye2fnCoe07Dz67ff9Tz+59&#10;/Ondjzyx88FHt9/30LN33//0L+976hf3PPHzux7/2S8fKzvx5c/vfvyX9z6JYPc++OwDDz/30KPb&#10;ce3jT73w5DN7nnl+HyJ8fseB53ce3L7r4I4XDuHcufvwC3uO7N53dO/+Y/sOHN9/8MT+QycOHTl1&#10;9PjZM2d7BwajmDNWYgLwkyoJ5oSpag5ZXdQzGdpLrpLomF+4+UyaYAHE5UmkK2rl59EUBw8d+dP3&#10;/+V5zMAFn/TDv/zpBV9GU8AZtgDPxbvz1vcfOvzIwe5jPdGCvzbrizCvqxJOWzXZ0buLvEVAuenW&#10;xvrLltX9+os2X7nIgv8FL+a84G95vCcT1nNHhm6794nT8eKIvyHrDYr2geYEV7pHaaKcYXqOBIue&#10;QD7ZGsxuWdHy1ldcuqHFWoRsaLZXiTwFW6kvYT10oPdb9zzTmavNFr15n79AStCSN8o9PycxrKCU&#10;N/AjATShQuoNL79+ZWvNzj0H9p3uPzOULQYiTAHXh9Z9dudZlDfI1WGxGM7Hw7n4Lddd9qorll7U&#10;ajUi3MQPZfIrYxGxvLW/O3HH04fv33s27q2DgDVOXb+TgC+uDHJJrOISX/JNN17yko2LN7ZYKDw5&#10;zqBy2JvK7ZxRDsjIlpW0rKf2dt/zwukH9p1Nhlo9tCer4jUFd20XCyCQt1ixd9x85U0XNS2NUOoo&#10;CftEJIwfLweGrCcOdf/iiV2nhtLpUGPGG2aZE+aQ61yKbUrsp1Nhnj2agCdcSIYLiW3rlr31los3&#10;NltLEbetzuz1DuatA12Z79/92L6eVE+uJu2rYYTMbjqT3BSoU/GtWVNItIUKL7p0w6+9bFmH32rG&#10;dVh+kbg8RGbsT1tP7D97984TTx4byoYaUcaC6NXKhoCJ2wC3HzIMXFfm0kvam69d1fjrN67eUs+F&#10;VNbgupv0Ab+au9yEvZAtwDd6NpNOJOLR6BD2V2LihIOU/kDFVWRg6QNLe1DpIfAqd6JLEFnBuDKh&#10;KmuKQiimqzRY7GC2Y5vZDTqPB0Ar6FkLhEhEohUC+JzzoNjN/E79qMOokPoKFZi6IVqX1JIZNmgt&#10;8TqhFJitQmvRDHfRBZm2i6fha8vr89l2U1A7dYAFn1U8c/zY6e3P733oIV//QMjrCQCS9nr8AVCj&#10;A/5gAJXkD+IMBIJBfzDoC+DEfhw/Xr3BoCcY9oYjvrr6YEt77eKOxavXNba146OY3aUyciG3a1O2&#10;OWuBl7z6DXM2bxdAxj77qU9u3LBujhckOtjX0Nw2xzNpsjeDFsD69u0/eeD2nz7QUF/zoQ/8zvq1&#10;yyeIvK9/6OOf+tbwcMw92MrKsesA54mH4vHWk/UTino60fqH8lAjW5g0QZlHZ70hSA3QesiWRWU8&#10;DOHpCA9HtbWRN7zmxhddv21i44zEEu/6o38KBgMf/dAfrVy+ZLzAQ8Oxj/3b/57p7Ln2qi1/+Nu/&#10;imDgNjU11s+g5Wc2qkwm+xu/82HE+bd/9buXbFk7s5Gb2OaIBQwAPUcq4nxmwwDQ59P68zTt2Qeg&#10;7Zm0oKwAxQBAF7PplobarR21b33xlquWWCFBfgHjerxHR6ynD/Xf/sBTZ5NWPAAMMeh1SSVXgV1O&#10;UCOVA9AyCeecd8UAQPd8655nu/J1OcB6Pl/eA2dO2PeswPGxAWjLihRTb7z5htWtke27D+w52Xdy&#10;KGMFIiXwjAKgHdCBHm8YQBQqWigXD2RjN11z6auvWHHpYkYqpwBA7zkb950/AHr36Qf2GgCabwED&#10;QM/T3tJkWwPQ8XhseBgAtMUgZ0BczWDKJbMvEqZgEJW6RgdrdlZo9Heqx8OkUGZz5ZCxS9FCw7g2&#10;aXiMyhiNOJd9oxefSpFm6U1HA9C6m3VPWvXstXSqK7NanZiSbXYFdU961ZSYqeI05skbWvBVS5Ju&#10;AFreyyumtITxa1a1fI/BEQB0f3dX9+7dz999V76r01fIR3y+sA++CQE6BzEJ9uJ9iNDnQCiI2oJm&#10;NKHPQbwhANoKAIMOesM1/obmcEtbc8fytmXL6zuWkaNdWUawxxr3e3MvGAucEwsYAHpWzWwA6Fk1&#10;r4l8ahawAeh6BqA3TAhAY+RMptL9/cPYU8vJaXKPHpNlcJahltaYeVAFQCzDqb3ai+1A0Dmkfa60&#10;WQjBafOQaFnRe34j8ZcVikk4HqzD+3EEfBhsw+FgbU24vq6mpbmhpiY8Kf83lUr/5u/9YygY/OiH&#10;/2jFssXjGW1oeIQB6N75AkBDZfMt7/4QivPBv/ydrRfP9YWuqbVVc5WR4DBtwFjAWGDOWoCgB2a9&#10;2hirB9t8oWYhTgg1MkEhMjkriacAkqsUCief6toSiPZclNbBTKxUOpuAC0JkGKxkH5FY7QXxUY8j&#10;jmwZHm7A2w34fEG/FQIWQHN4tzfF8bzzseM5ilcBE6C+pnP5ZEYrllRsCbVybzN4zwfddSLQ6FzU&#10;4rTSKNmgL2av2PhTTlgSrVR6YMrJmAuNBaq3gGYVyZSM1PpVp+ICYWUWKFzjMVPgX9VPjFTrDk9m&#10;eHKV8r6nfqpAILEkqXHR51JVSRt9LsupGwi24xX4V04FDAs7ShGlRpXV3jkhv9gfOby6yQX9lq7F&#10;/l66GR1GAfsa91Z4N1+FZVvyQtjQGKmr8waC8OKblzFGu02F01xiZPGmJplIK6eEHiKFIQJIdVgQ&#10;5sgkM7HhaE/nYHdnaqDPyqbUTNsu8Tnp+qpvj+YKYwFjAWMBY4EL0QL8DDFxwTC0wQnCiuWL165e&#10;yueydXKuWQbqNM4N65ZvXL9i88ZVF21affHmNTi3bFq9ecNKfImfJAxOBLj04nVXXrbpuqsuvvG6&#10;rS++YdvLXnTFzS+96pUvv+bVt1z3ulfd8IbXvojPF5edv/q6F//qa1/0K6++8dW3XHvLS6/ChVdf&#10;cdGWzWuQJTCgJ0WfUTqfDxtK+YlnskMbY/YnIZPlpJLfecOrOS5wC5g6vsAr2BTPWGBeW8C1z5+n&#10;sx6IM3iga4xdy7R47JrZZvPFDJZNgT47U31Ges9L+V3PAwDFM9l8jth6kHL2cY6E/DxR1qioHg+Q&#10;54APbEFw0VwsMlHvKDncc336QTAI0vO0vJl8MY1leTt85RaRkOpJbvJHnBmy9DlLaIbya6IxFjAW&#10;qMAC9rZW4QgJGEodjN70qsBn2fGq0GS9oqK6Iu44XRi06qBGd26yBOj0JZN0tioCnfQ4pRm3a2Jc&#10;WbO21cTRxoFHTyTtb8YEq3VeVNdbIsWvAGxNZ3ZK5Z5fuoU4dElsqrWUgWSaLI8/GA7X1oVr6nyh&#10;UAFbcnjlCrgzkGicNHywOrf4HcSLVAyD11SH9E0uW0in8vFYOjoU7evuOXsqPjxoZTQGrQcQPSZV&#10;0EpMEGMBYwFjAWMBY4HpWWAhTCTIPxCO8zTNnV79THS17I3jklU+X5297JiYZ8UCBoCeFbOaSI0F&#10;jAWmbwE98tgPEooRS/NhZkCrg8MBYs3wTicX7GDzTs/PGCb5zhbgGhFwC+nzMjfVBZCX2ohZbHaZ&#10;aGM6bc7ykadjvUmdRmS1TX18/FohIRSAfErB+2EmB35bdYdCGqq7yISuxAJUxyXg2IQX2WsL8sYc&#10;xgLzzwLCS6aDBRWpAyfPg7pTErxZFcvNM1aMfu72OAqFVvMbhkNL+zWnA63KRpojXVUnqbBgu0OW&#10;XbksaC2JK3Kzs0xa+U2vc6+54YLI2xt/7R7e3iMigP24eHYpx1xyBhlI6GmEIpFQbS0AaFKFBO2I&#10;+c6oIJCcmV7OXiPJByE5JZQvqQ5Qe+CwZ3N0ZjL5VDKXjMcGBnpOnxru7U7HRsSNgWJoV2XWqirO&#10;BDYWMBYwFjAWMBYYbYEFMO7gAYBdaUwyM3AUQyZjhc+1dmSmPHOtRmYwPwaAnkFjmqiMBYwFZtkC&#10;8LFWKEJpg0jQ7MJPZvp40sB3aTCNSa/LDdSdj/HL9dyDHKaz2VQmw7iLEjmdwEaKss0xAHXGswUA&#10;aHh+sheEpbz2y0RRMUoBxCCdzUHpzMHrq6iiBfAEV4U1ZiAoEw8d8jujShVHa2qjYlOZgHPQAoJm&#10;4hVoZi5HfTV3iNpZj9IpLtekENC6gj2mVZdY61LQhe73oz+qMWasFMaQu1EFct/bAj1PfQlJiU4q&#10;5Jinm1NYIXTLevDo4IXyZDhU01DnDwVzJF7FJZRg7EGB+M8FyDjBawEpX5KVAEND6Ir29eQK2FmT&#10;zuZT6XwqlY3Hs/GRzEi0/+zZvs4z2eEhOJ1ku0281afqWjMXGAsYCxgLGAsYC4xpARcauyCemCEf&#10;rXlN47YI2CQUDuLn/oFhWcye48fAYBQ5xPw3HCaP9ea4IC1gAOgLslpNoYwFLlQLAFG1iI+FebHD&#10;maN5M7w/ZABqlCtb2FrJleN8M2E6RhsEdQAyjpP5fsIDnGy1mtMn9rK4p/DRMIzJvw05uBDM8Qul&#10;Z/1QLCGggDSoqz7mwXNK1WU6nxewPUWgXAmtVp6bc9t8K8+XCWksUJkFCNJUnvMI1ORDEXvLoNnR&#10;HaSbIF1ZapOHGmsaJnPXshmaDRurN6N3sLgJSE6nad+yU8edeb8L58mG5d2bZGQ5y3XYn+xtE2PY&#10;QROTaUTAwBIIhmtrvSHSgLYZ6WqrDotGgRdN4w8OjEhIALWG/TRQvKKT5KWwIAwSdCGVyicTuXgs&#10;NtA32N3d29mZAA86lxWCuDmMBYwFjAWMBYwFzpkF5gPQOgPG4LnhJEcoGFixrB2BOrv79x88waEn&#10;v2qyWGfrd0zvf/SzhxF7c3NDXV3tbCVj4j3fFjAA9PmuAZO+scACs4A9N9ZvbKdHRMDiybaN3mp3&#10;gq6ZNhHi2H9VGTyKSTFQVkgeY1bN8J6Y1aFflSZns4irHYYFVVZQ8vhVZycPCQ5M1ZVotZbQdClt&#10;CMbgbDEXZhvJb+JLCHwFvFbQB+loqGkUic/M+6x5m7QkPnb+bYwTsTFQQBogYxxl2EhZZGWX2B+r&#10;QKaZICjMOvdVY8TgxmtUTqtIZ1TZJLoqale1Pt34XJeWZcMBd3Tjcqflbt6qBbryRlGRMHd1WbNV&#10;V/RlrkY4ThOkrClCox2iKiBM34ic4/JExlAhX2C9mClutRbQzuRFnEGEODS1Wek6uDp1uedUTysQ&#10;7MQJlnkjdAUe40LejuIctsCFO4kxt7UK39npr517S6Br+Wdnnu9zQXPpOj1wTG463bnrsUH8AvK6&#10;lTo4G85Nqr5nqrh6LwmPunU1wblg5fMYTbC7JhSO+AIB8kAoCilsbGDP5E8BMlDYhYNAWAul6QLL&#10;p7AkRwGrqtiJlM0WcllA0gW8SacLyUR2ZDja2911/Gisr7eQSrqsPHmxTQhjAWMBYwFjAWOBqVug&#10;iof+qScyd67E8vCkj0ehUHDD+lUBvz+eSH3lG3fcfsdDzzy/79Endj321K4nnt795DN7nnpuL755&#10;dvv+53Yc2L7r4I4XDh08fHIklphCMfEEEYslTp7ufmHv0Z27D+/Ydej5nQef274f8SMVpPX407sf&#10;e/KFR57Y+fBj2x985Pn7H37u3gefvfv+Z+6676lf3PPEHXc++u+f/s5d9z6FJe9Lt24EBj2FPJhL&#10;5oUFDAA9L6rJZNJY4EK0AM2WSUgDIsmFQk7PzzUyoObcXrVJm7ijhMriIpr9liDQ9MSB6TApcBQR&#10;HivCgnvKjN8NB8h+bnFhaB+VP7BUh4giNElwZHIQwSiSvCYrbDrcaMqAOArUp4AMCl4E3wy4c9Br&#10;RQKBIEbjouXzWPjGUyxoGFoePDj/CvhUGg+CgxAW4fUBAU9l89kcxU0w9MQwSAlWXOLtkFKoHEJh&#10;6zIooxCYiZhwGm9RtuFrS1CcKTX/yuuV86oLq9dBXGmKBEB57QvkVIY+O6Gc5F0Xkl8v3SzH2L0/&#10;ZjldVcJtg6t6VH4EkeKwqGW5RVx643xRJRZxtRBZL5HLnDJUdxNMqebMRReSBbj5sMu6HE6Ru2C3&#10;drSQSL9phQ0RwdfdmZiggh5HJC+kz3d1hU7fOKrdS/jRNrZx6QlEFV0aOq4YyhdEVe/FQLu6edR9&#10;JOB76U0kpGRVWJUA95vEOiZZaZUfda3q3XUs/KOTilMsvX6rBwceFBhAzuUh3Iwznc5lsz7yM+BX&#10;a56ISm+9gQNcKEBhGw7iVp0jVx0rQ8MhIc4cvaImMbrAATBii8eKyUQhEctEh/rPnIIkdC46jJ+c&#10;Dl1yp0arC6mVm7IYCxgLGAsYC8wVC5SPsnMlXzOcj6bGOuDLWCGeON5rrtzyspdehXnkUDT287se&#10;//xXbv+Pz33vk5/5HtDef/uvb//rp7718f/45sc++Y1//sTXP/pvX/vIv/7vX//DFz75me9CvHHi&#10;aDH4nz7b09s3DAaYnNGR5H9+/vvv++BnPvyxL//jv3z1I//2v//071/7509+A/EjFaT1iU9/55Of&#10;/e6nPncrgn36i7d99ks/+O8v//ALX739i//74y9//af/++2fP/3cXjwhXHf1Ja9/9YuCAf8M28tE&#10;N2csYADoOVMVJiPGAgvJAnruTvPmQAAELD/BxtoCPJtmVFaTzZRyAcOzpEvJnGLBJ+QV4HMaOLZM&#10;bQXVVbEpEA0fsVaMoRqOg3nTkoZuqza7DR5MgOcpiJs1oPMQrQaWwIgCJ2vjmZrQ5opI3tIPgJv9&#10;HmJAh3w+vPEVi+ivBZYvwx/1Z41hKBSby+jxYp90CkLUeSsvlirJ/mg0sUyysxLMcnwLKu5zCRt3&#10;7BgV/MIwqh3fdKpoLERm3Ixyko7ZdNsh6ygUp5xSbGNdJRg0G0/wWlfzc8O3CsO37V4xnCtZ5NpX&#10;cYyhqiKJ4jYgkXRqDm5bVor6SPOU21GBe1XfI+YCYwHHAgAsSYgIADRJ94tvOuCgIqQkXbE6uM3Z&#10;LnPUzTHa1eBkxrXvzvF7kPE7Ni16MSqE7lLUzNa1zWasu9gJbS+DasWMCVB1JyaFkWtknRdUFb3a&#10;bRAu4ViyIOU20pejY0BF5HK5DJZGU3gTjkTCtTUB8kMoPYvaRySQPg22QKxpxCWVDh6b9OnBkMSr&#10;yPk8ehwIcRRTyWIyXojHciPRkd7ugc6zA91dyegIhufJqsz8bixgLGAsYCxgLDADFphgiJ2B2OdS&#10;FFdfuaWttTmM4XvCo66u5jfe/Ir3vudtF21e4/OByDT5cfJ0TzQ6EQn61JmeT3/h+//xuVv7hmKY&#10;gMuJDVMvvvHyl9x4+eXbNm3bumHM89JL1o93btu6/qaXXvW+P3vHb//W6xcvapk8lybEvLWAJ5Fm&#10;bsIcPg4eOvKn7//LOZzBeZ+1h3/503lfBlOAc2wBnpt3563vP3T4kYPdx3qiBX9t1hdhtrJmco2T&#10;JT2tp5BeK+f1FBrra+EOKToSwxw2z/t+SXxSHQpK5qk75r95eORbGkz91iuvftHGSKufFDeAzGY9&#10;nl/u7rt75/FdJ/oShWDWX5f3ALMlerVgnyyhXIiEAo31NfF4LAn6Vx4/8zAseKF+mciQnBdg3IFc&#10;sjWY37K87a2vvGRDi7WI9DE0yKjwZczhvTmPBTdM9z5/6v49Z54+MTTsbwbyzam5UAZOT6HO6j2m&#10;/NmQ37s4Yr3jNS/assTad3jovu2HdpwYyAfrmKdGeeCLKFmKT9lUo/GMDxBvDgy1XHpRS8N1qxrf&#10;9tK1G+ssrCYr9FLwzHJ2K1uBAc543trflbzj6UP37TkT9yFdX9HjZ1jVxvwraXPIKsFNS/zJN914&#10;8Ys3tW9sseBUAhEp/2NjxEEZAFyBB5+n9vfc+8KpB/acTYZa4QRL8l79UcCyf4sVe8fNV950UdPS&#10;CGXARxlg8Iv3rx0Ysp441Pfzx3eeGkpnQo0Zb5ibjThJs8vLNrchZrG8MgcCUfZChWSkkNi2btlb&#10;brkYJe3Ad0wYZCjH21+wDnQVbr3r0X09iZ58JOuvZb0YBJiw0WkiOWUIpvR4aopxNL8bL93w5pet&#10;XOK3mnE1PIMJ7x9vcWMmrAd2HHtg79ntZ+PZYAPY95QDwtUcDGv8JEnoBbn1F7NWNrl0Uct1a1rf&#10;dMPyzXWibjPFOqi+1swVF4oFPJACziaT8VQykU4lUnBYl80AgMa+jtraukikVrQkZN2J32hpCQVP&#10;q27R5kaPTV5m4JRiUFIRSqGCblJRlRhDj0LQVuf2c3OmyvSgbd6yekOdpGIyi2iS9AZaQJpZ3UwX&#10;5m5COVLU/GE7rCI+84YeGYMUGVoI0dSFS+SSKu/7oSVYvLMvKW0mbi44rx6JVXUnxvLbdDXg/2wW&#10;EfnSyczw4KGd2w89/5xnJBrJZbEeHMQybQgbdv3Q32Dvg3BH4PMH/KFQyI+fwZjGN/iexKHRl3sL&#10;+ODzF4FfI3gw4A1FvOEaX01doK4h0tyyZNWatiXL/A2N8nRAJVJ7gdwrcxdKazflmBsWeMmr3zA3&#10;MnJh5uKzn/rkxg3r5njZooN9Dc1tczyTJnszaAGMbj+648Ef/vj+urrI377/XRdtWj2Dkc/NqDKZ&#10;7JnugSWLq2jn6XQGnCR6nlBPFPxsYRMBPN4HH3nu9p/cD271x//hjzsWt44ueCKZuveBZ//v9nvB&#10;Inj9617yhte+BA8Lc9M+Jldz1gKGAT1nq8ZkzFjgwrSAgAGMchJ/KuQpXLRmxcXr19SFAkGSmABk&#10;7OaiEgLIc3G2Bk3Ii+DRwa2f7OsVxhwCZPMgGoOiZWOUbpCXWFp+T3FxS8M127asaG+MEHINFFcJ&#10;VihDj8+Jq7omBN7lM53JYrwv23M9aYSY3/tIetPCsI5dSJjp28i1hkBtJN9OSt6IdR2cH4KdmSzo&#10;h46PKY2aTpoLE2D6FihRYtVSHlhmsWOusNnJBYyAK1UTd944Yk2JBs0UW+dQ5XoPgZvRPWmJFAAo&#10;EBhtxwcIpS+a2grApEmaABeyBVj2Af01qW4Q1CprUqDhkpQwLalIu1bIriL5ulfppDN1fldbSLiX&#10;c3pBhzgtxrQhY/XDKACaQd9yofQJKqIEwnZ2sTj8bTVG2ZRkAcQlxgnvcjuHvGzI//ll4sxQQJbn&#10;GDuYNo7WooILAe74MdNEB8GYNxGhi8VgTW1D2+K2JUs9gSDGVhkvspjXYttMAYQmb6g20tDS2LKo&#10;rWVxO16b23G2Nrfhq+a6pvqahtpITTgYDviDkIrmBVgwrDOpYiqRT4ykhvoHzpzsPX08O9RnZdK8&#10;J0dvcpnScuKFfKeYshkLGAsYCxgLTMMC442H04hyTl8aDAY6llSBPqMw2Afc2FDb1FgPheWWlobW&#10;1sY2HtXxSmdrY11tWJV51BiNxwbIQ3/uf374rVt/iSnq2379lb/y6hcZ9HlON5G5mjkDQM/VmjH5&#10;Mha4cC0gyCym8N5iPljML2ttWrGovjbgDZDGM3GWS0hp2g629z3MigGugfRpH3iLbzLAOJQWqM1a&#10;VVAEogUA3VwX3rjSaqsLhLx5rwV4Tm1pnuGJsLCTmXXGEhw5TOWrrUzinBHDjP0QsgsoBuJLcGyd&#10;bbuwLlBTwdX0DSwFDZASANolUFJtxkz4Ki0grcHmSvMKAUehKkF9oRuN4ra7P+rQ6q7QbUsBd/bt&#10;IegSvaCuE4kU6pw2E2hRkApxbqd0DLGh3aHt2eIxVZbdBDcWII1/AM0EN5PoM0Gf0u+SBAdEOBTz&#10;V3GBFQw9hpdZe0KkF3Hcpi1v3NU09somrGUx0l2r/ME6d6zc2vZp3+myJii3sUuouqRtaBzZwaI1&#10;D3zcJuSSvR4dRolyaI6xHuuQZx561YG6gZuAYChU31DT1IStEgCgsSYA/DvgD0CZo66hrqG5qaW9&#10;rXVxO07gzo1tzQ2tTfXNjXWNDTX1tZHamnBNKBgh9NkPbjRxpkGEhgZQFnAzYdCxaLwPWhyn+rvP&#10;xKP9xUxKOkP71dwhxgLGAsYCxgLGAjNrgRme1s1s5uZ8bPqBpMSKeGSD00JoN+O1rbXp//v9X3/F&#10;zdcCAZ/zpTEZnIsWMAD0XKwVkydjgQvaAjRD5wk8z+GLBR+hw4BZQY0CTTdPHvZcvC7bMZ9cIfQ5&#10;coHkki6A7AAB0IAzlGw0paCdyTHcDQFljyfg9YT8VqCY9yKVUuGDWXpYQbRwQEjOESeCS8aqbeAC&#10;tPuZHQ8yAigcQL3Fm8EMDW2Ohltol7aa5HuYME54PUP7JVw8hYxe0K3tvBRuAsOOwpUmBcu0V7IS&#10;IFtVvqt01DZwd2BjQDJrRZNpSKK79bRVyGoaui1fMzqx82JVk+h8tACRn8GlBdlZoGfux4EwEyot&#10;kLSjMSE6E8yTHquh8rCg7helgIFg9FWZLIft+dS5YnSMslgpjOzxDCt4sAw9ZV34aGK1vpPHuDeJ&#10;aq2lmsflLOsE3OmN1TtwXjTOLftd7DUitQJrG4nN7VoEYy17gaBpDxBdK4rOGB0yhVwaboTgdaAu&#10;0rSotWPV8pXr1qzZsG7V+jUdy5eC+9zQ3FjbUBepjYRrIoFw0B/0+8hRITbr0AkAOhCEiwUGoZEs&#10;KjeXKWbTucRIrL+38+jh/tMnEoO9VjalwPgyo1fTNc3HG8Hk2VjAWMBYwFjgXFiAB7lzkdC5SgMj&#10;NrbSDg3HunsHdu058st7nwIH+b+/fPunv3Dbl7/24x/d8cAjj+3Ys+9YT8/ASCxBboemddBWY45A&#10;P0kUi/FE8sc/e/i/vvD9nt6BFcuW/Ol7fuOySzdAhGta6ZiLF7AFTNNZwJVvim4scL4sQA8HNCnm&#10;uW8R01W4ug1hKgu+JuAAGfIYolYwsdItVl9j1zAA1ZyCMuhLBqAJZhVxZPu5Q9Jh2Jom3pgYhwIE&#10;6RJFCwitnphXbgabhMz00PGeb9R8n3jZYEBTxpAv98bjMkd/5ekjcuAC0OBk9NlSfhMZki6FFLUd&#10;mddmM+/UbnXBoKGnXGAPjTkLgCSD8fxUod9VXvYLM6SrDrlFznQptZ0V9C+S5hq7UuCZm/U46r0o&#10;quhTWpHiPjKGJAdXP370WvBaHU3nBuPpJCQ4iAEt9xLfWdXUusi1ovlBAIZumUlUBGbabia+C8UC&#10;BDTDSR0ruiismfBP5kWTZ0JoEeouXyOjIv9Syice1QC5B9bdMMmWu+8qbTxnpNGp23eB3PnusUJ3&#10;oTborInC6h7TE9oyBNkGqTmY3YPYw5gquLs+J+ln5HbTZlERSVG5nCK8wd9LH0+nFuSQr9VuGcGy&#10;lTmllxARDCz38gon4kIIzCIDIX/bkkUr161et2Xjmos2rNiwZtHKZU2L2yJN9f5ICMrOHmzGoQGJ&#10;UsLeJfHUQCudvNYr3lHRBbGrXA5D46xswEnnE7H0YN/wmRM9xw4Pnj6RHRqw8raElrLZBYUWXCg3&#10;rymHsYCxgLHAvLJAyerrxDknMhN5Q8il0pl4PDkcjQ8MRgGwnunsPXGq6+jxs4eOnj54+FTZeeTY&#10;meMnO+GC72xXX0/vYP/AMHDh6Eg8Fk/GEynsPkyC/wHtRSb+jLucXrFNEc/zOw/+4CcPfO7LP/z7&#10;f/rSn33gv/7h41/50td+fPsdD9374DMPPvr8/Q89e9vt933hKz/42L9/9QMf+sy/fvLrX/3GT35x&#10;12N79x8DD6XidJyA/IDBZuQXFGH/oROf/Mz3vv39uzAbuOXl1/71+9+1ZtXSKcRsLjEWsC1gnBCa&#10;xmAZJ4SmEVRtAR6WpuaEkMc09opWyEeKyVpP5g2vvKmmwf/oU7vPYjBP5IqBmqwnCIRCZI85b8r5&#10;m2C+LcWRt75028u2LFrXqLzqDRet2x49eueOE53xQsby571huEVSk3NQu4hVXagP+6/YtPp1N3U8&#10;fN+h5w+e6k15Ul44P5QEFDw4PhNOckH+2QBgBPOplkAOTgh/41Vbx3BCKBF6PHFAgQXr+7/c88i+&#10;U6dS/liggebmDgioCqVHefUDuZrLZ+pqwutbI7/x8ksv7bBOdBZ//NiuR/d35oL1KFdeg4FusNTB&#10;UQjSlxwwMlAswp/h1kUBuODbtsRqYreN3tLF7dLaX0hOCGEoxvThhPBJOCF8gpwQpoMz4ITwrXBC&#10;2GwtgVsOQYi94Hl6+4vkhPD7dz+2vzvRq50Q6r0AE96Ceh2GwR6rtphoC+Vv2Lr+1166bEnAIkfR&#10;hRyjUNS+urLWzuPx79/z+LHhXH+xJueLMC5UOR+EMG40HF8+5ckmNqzsuOniZbdsbV4f0QTsqjsL&#10;c8GCtkAiHoPvwWwmDV3hLJzfAI4EJ5r+5yI1tfX1DXBFCDAUrGfutKS7l/0f5QyJ8eWOy1nQFA0D&#10;2y7GNPN+R62jlDJ9qE8lUjD3kG7StK0orTVDStWQ+GepZq3rpF38CN2Yln+0+oX6xlEd0XenPRYR&#10;Q1x8DjJ2rIjh5ChITKD3wrhzKFm3f2UzElTNxHO2qlxFcRPLnCohm/PkMoFCfqi7a+D08Vx0oNFn&#10;NTbV19bXhsLQ1CAngzyU6P+CZGv5FKwhYG6MWTZVJ0YtXgaFqAcH8mhJDvI4y5i1xw9+dF1jfXtH&#10;S8fypsUd8FII2NvB0SdZll3QN5EpfLUWME4Iq7VYVeGNE8KqzGUCnxsLACr98c8e+sGP7qurjfzN&#10;+9558UVrJ0h3YGjky1//SVf3gPgItodcvQdLrz+PWhrVa8CyFKyWhOmPPD1wkva2JH6Y8UJ2uaW5&#10;YfnS9pfeeFnlks2Aj1/Ye/hHP3v49JneWCxBuXQd4XCovi4CRBhja2wE+4zguN05wF+qq61Zvarj&#10;ta+68ZIt1fkLvfveJ7/x3Z9DJ/pf/uGPlyxuffDR7d+97e6+/iGobbz1za+46SVXhUPBc1OhJpUL&#10;2AKGAX0BV64pmrHAnLeAEDe9cHQGoiV5MJJd//oQ7pg9/aVhnafx5IdQJDjkhENCsJ8xB4Zo7SiE&#10;Qc3JQeQEpxgsLsKcmTknxyhdipkwGj+EAC7IQAmTJucCrtjY84RkLwZJ5OBpO0lw+PhRR7ANZ2Ha&#10;lVPHaIJR8FMRU8yBmJMGCCSBs6Ah2oV2mHozUV4Tx0QWEOai+LwseKFyjhWRfA46MNBA9xRzeJ30&#10;9NlhLFxCCyrUNqgxu1sx1e9IyuqNJoeB+GGlArdUGV1z0prih2hugHRrBAK+SDiMu8ZZDJo0BhPA&#10;WMBtAYFRCdVlNhB1hqJH4QH5KJPJ4Ct8EMSZDsW+4V6s5BzbrISoUrSM2Cr4V+uj82YQfYdwu7Zn&#10;hjoyhzctw8FUN0GU8qBVVKLeoVUypGd2ssBpuW9Q1XHbkiQ8YPBYZRO8xSLSuauRkQJJn+8MMrIn&#10;honmbHWROuEL2c4YUyBIhW7HyqUL2WR9jX/F8iXr1q9ZvmZFU3sLvA5CEgsyVaTaJIOQbL5RJ6WF&#10;rsXnY9FnxAXZZwK1RdSb0qM3cGBoeULBEO1sggBLNltIp7Kx6FDX6Z4TR7qPH0kO9EIk2q4d93qq&#10;uYGMBYwFjAWMBYwFpmyBUrR2jGgioeCWzWu2blm7dcs6nNsuXr9tK52Xbd142dYNOC+9eMO2SzZc&#10;edmmq6+46Nort1x71ZZrrtyC7zdvWAlgd+nStkXtzc1NDfV1NcCXaSRkbz3iHFiGY4x9+AlAcFNj&#10;HYJFIqES50VjlU0GbXCoDx859a//9c2PffKbe/cfB70aQy0iWbdm2dvf8sp/+vs/+Nrn/+57X/3H&#10;//n0X3/+U3/5qX/58y999m//9wsf/vhH/uR3f+sNV15+EQSaAwH/0PDIjl0HP/6Jr/3jx7+8a/dh&#10;rBZXaEzZY0WziZHEV755x6e/8P2+/uGWlsY//5O3v+YVNxj0uUIzmmATW8AwoE0LMQxo0waqtwBP&#10;FqfBgKbZMXC0SCFZa6V/7XW3NDT5nnzm0IkzZ3ujqXywLuMJAb/Vbvxkoq2obBibm/JDb37x1pu2&#10;LNvUZpH7g4LVnbRue2z/XS+c7s/4c5Yv7w3a4gOEaBcA9uUWNdVdedGaV72o5YG79j9z4FRP2pfy&#10;1Wq0gYlxE8LCgihUyoDmLIOX3ZOwbrt7xxMHz3TlwnFiQCu9TQWslG2yZvwAZikWsg11NZsW1b71&#10;ZVtAWz7da/3okd0P7Tub8kYKHh9OuW5MGWsqhPMDqyhYxc3Nnre89LKrV0Y6IgRZ+oiNx5UuryUF&#10;n2MM6F2n7t97NhVqJT1sl7hKNU22AMClxYqBA37TRU1LAa3AAgTa8ArGuWBAExQEMLg/bx3sTP/f&#10;Lx/e3x3rzYazgRqhF07e8vhZlgElIuDjrmkLWzdetunNL1+zxG81yY9cFvz69Oncw7tPPrB932DO&#10;nwrU5+DaUxZ1Jn0eF5sSjZpI0H4woDOxrRvXvPqKddev8a6C1Sa9QaqpFRN2gVggER9Jp5I5Ij8n&#10;MulUJpMm8Y0C0WaBX4bDNS0tLXCD50hKCE+XIOkyhgTDrGMdspxo051l9U3zdp0flF6Hq9PT65Ci&#10;N1OCPrvJxXz3KI7zaHK0/Cr5klCKtqwuIuRXU5kVpKw2qZSGUyVT1GeB1J2VUjsD0mMrdpZdcNWR&#10;6wIJg1vQZ0jx8EcH7gZ8jOXabCaTjBWSMX8+4y9kfIWcL5/zY3GLJ8/kh4GpW2omyqVClnhbEvbk&#10;kqYKPoNGnQGvPZPFhmM4PSVPA+ij2AUBZKEDQVRvLbz9IhOgTZMrXX/A8vuDkdpwQ1NtS1tda3t9&#10;c2uotsEKRUhtiotmDmOB6VvAMKCnb8MJYjAM6Fk1r4l8ahZwM6D/+s/fecmWiRjQU0tiVq9C/jGY&#10;Qgbkrvuevu+hZyHogeQa6msBgl96yfqLNq5avIh2PJYdqSyG+JLvQJc+eOTUvv3H9uw9eup0F4RA&#10;4C34husve8VN1yxftmjSItxz31Pf+O7PAKgvXdIGpRE8ClyxbfNb33zLsqWTXztp5CaAsYBYwDCg&#10;TUswFjAWOOcWYHaWFqMAl9Pj90ED2u8XShhzeMdjomEejNE0lyMGtBygdmXg6A9EY7Cu7CsVtivg&#10;NaUFBjQWqeHtEGwtYYrJkM06Fcpn4cwZguf/YEBDeRlKp0TNVuK/Eych7DbKFbYwE7XMgopDwGcJ&#10;z8x1rRs/nihK5AOYAPKQxnMNM6AVLqMBEzbBzJV7NmKSfd/z9XAyj6pE88OWudqgry7krQ14agLe&#10;miC/TnQigFXLJ97w6QkHPHDa6RI7V4TIDJaFBqKne4ZSeawy0P2kmJHVW0/274NGEQl7sUHBHMYC&#10;U7OAdGgM/hJkKasliiaLvhEbM8DPRScszGfhCFdJQ2bEVP3T4KzuMxChhmtVL6LvSIVHq6FAyMYl&#10;KPOY5aX4KlzLkfHFLov0vCoFJ243sdjOg8axnX6vlIHMheVhwj50jLqPF0YyYGE6sf8FyD/kT7AA&#10;QIBxDkIoqXgxFbfSMU8WGHTC78l6vXmPj+ShCXgGlwv7hcifIGhdfMLbIL3HNiJ/AP/AyOJTxiai&#10;QVOmsL0DAw67mAQ2nc2mMOxgKRnrpvR1wcplPZlUPjYU7+3sP3Ws98ThvtMnYgN9+UTcYvR6am3M&#10;XGUsYCxgLGAsYCxgW6CqYXou2A1jZjyeOnmm5z8///1f3PME0GcMroCM//GDv/cH734DtDvGRJ/H&#10;zHldXc0V2za97ddf8f4/fftb3nxLJBxCbPc98NR//ff3Hn1iJw3EEx5Q38JzBZ4aIISNgK971Yt+&#10;792/atDnudBILqQ8GAD6QqpNUxZjgXlhARv7VEAwZuAgP9HslvdpCw9Yl6QEaZXfMEsl1w5KjIJU&#10;duHrARgrbf/l7cqSgE5GEd4g8UEqHyzBIT6T7CBVArBjYnrumbN6jwk1PEBkcqQNMmnFUJk18sJY&#10;dVE5fAJdF3mmXc42q88u4KTRCn2NKGmsBOLGcUtR3SpNMGlxBHtxBZs0q+NGqQCiajFoqSVXFgSw&#10;cRpGZWUYM1RJA7MTspMbnQpTkINeq6kmuH75okvWLLts3dIr1y29Yl0HzsvXT3Resb4DIelcj7MD&#10;r5evX3bxmqUr2hoiWJmQ/HHSmYLVn7JOQs21bygHFXVfgBVp3DdDRWVmTQNAhMRYrAkG6mpwb1Z0&#10;oQlkLDDaAkJtZl0G6aAVzKv4s5CKcSi6rBChoNbquiRRpbBTV5NPIUWPE5NL1oJuIRspnnjiKh11&#10;GexbtlxqryOqu1OFVj28wtldHZoteaOxcnGaW1KiMsOqcumuhnskoV6zxjM7eIRCM1Bg3upBgD/5&#10;ggRLOZctwuapRCYetbKJoDcfhgdgvxXAEAzPhBiGgSpj3QniOz76QKAznYQzk4SVSKUwJK1szgYW&#10;6SvyLgAMGgJByAxSBAadSrMASDED9DudBSaNJVkfyO9YQ07E4309PSeOnTp8oPPE0UR/j5VOal+p&#10;5k4yFjAWMBYwFjAWqMICemytdrZQRRKzERSPHFgXHhqOHz/V9Z//fevho6cxYi5d3PaRD/7ee37/&#10;TWtWdUC7Qy3kF6E/WUzniolsoT+RPxvNnR7O9cSK/clCLFMgJhYNtmq2hSG7ra3pDa99yb9/7M+u&#10;vfoSfDzb2Qv/hMCgsf9sgoIsW9oOwQ0sMuP1PX/46297yysbGmpno+AmzoVsATOtXMi1b8puLDCD&#10;FmBAsxK+pa04IIqcEJkkqSwrHAQ+rNhiGnPU6PMo9JIUnwFCCx5tEcgLnhUG5gKpHiuAmcsmE3Sa&#10;mWMCjQEVCTEfTzBuFT9HXx3ewZGXZcvlRImIfqwBnbfSBXpikB3N4x2SAW1BsgmoskHM8ZkBDfgP&#10;lhECtNq7rcmvesf1qIidrBHDGwhPCqQ3YBEqoP2zK1NslxlqEO52ME6cFdtbP1NWfEFpZark9dUK&#10;O9Yty653Rm6qKL07HjceLbi+g+5TQsoaQY/VWuu5ctPKl1+2/jWXr33tZatee9nK12wb93z1tpV8&#10;rnr1ZatetW013rxm26rXblv5qsvWvHzrmouXNUPSBVI1km00uKG0tefY4InewYFULu2FK052/zWV&#10;g5eBrELIZ9WFfPXYHC+RVFMDU0nWXHPhWoBFgVkoWF5Fs5lgUuLn4o1ddNnEQqttmo+sf9LtT+4n&#10;+ywz2qjvZTuNWt0b1YbLu1CFj5f/cWWvJAq7X9dv5FdHOmN07kqUhOyegpBbwokdijQXpASGdner&#10;DgKNb9WAyRRzDISAnjNQ2AD/uYhlRwD89EpDEi304ubOJPKpEW8+FbRyIZ8HG4OE0UzMZl+AmM8k&#10;Z8mSlixnKXxogqAxRBNKrUYjzjCpS9tLCsRwZwCa5KNJYBqIcwqoNC6l0RC4dwrc61wWiizJTC6Z&#10;yiUSmZHhRF/38NmTfSePQh46O9Rv5TLY5jT2rTBBvV+4944pmbGAsYCxgLHApBaY6hPvpBHPYgCM&#10;nslUGgzlHS8c/OJXfwSniKFg4FdefeM/f/gPIVFtJ4xZJBDnYwO53V2ZZ0+nnjiR2nE2va8nc6A3&#10;c6gfr9ldXdmd3dn9fbnjQ/meeAEgtX1ta0vjH/zOG9/5G69ub2/GPqj//eZPf/TTB2Px5Hil2rBu&#10;5R//3q+96x2vA4H6uqu3zmLhTdQL2AIGgF7AlW+KbiwwTQvQAFc2oS8B3yaI3o2EIgpgrOEgJsJA&#10;WcuQwFECuQwYEOUZ/zUADfozAdC0kZvc7jETzN4mrRABkLcwvQaUptwUqswTYF0xtMbTX9tLYknR&#10;3eizShzZy0IeJF9ExlhsWDaij41zug2HCTyEm0MiGALj+MgPoXJCyFKlFFhnZDQGzeCHFF8yDMJ4&#10;MZUmr3QuNNYJJIiJWj+YZpMoudw20JiPheNZojQHir84FexzdAJupFgl44pYoTgVW0AaQhn6rBc1&#10;bAhKg0ZFYiu3BK3LVjS8ZH3jKzbUvnJd4BXrgresD0183rw+dPO6kLwi5CvWh16+ofbF6+ouavPU&#10;QZ5FMg36M8Q3opntB46c6h+OFTwZaDhDK7xKKQNtE2pgaHghvxcAdJ0NQFdsGRPQWMBtAcJFFf1Z&#10;+LmKDU20XMKfQYLOCYzKHRshnIznlvQbqi1rTNaWpCgbgpzv3TlwaNWjBqzSzqnkkwwj+nTDv2PW&#10;r+DmaqPKRD293W1I16tcBTpIbknO7XXS8WSpeNOQzqRwnyG4gVcoVQnGT3rbcAno9QZwYj8MAdBx&#10;oM8Rbx6LTEFQm0lNAxh0AORndqUEvJn9QfJ/8Q4JlQ2gzyTHw7r54m2Q1bx5VYEXFsB6xuAlGLRF&#10;2HQOUDjcrjJxGrxnK5PKZpK5dDKbjqcAQBdTKU86lYsBg+7sPXm09+Sx4Z5OKxkDcs1raqV1IyOo&#10;bdipjAnmvjQWMBYwFjAWuIAtoAaG+SLBkUiksDfo6ef2ff07vzjb1YetR//vD9/8tjff0txUb1fS&#10;SLqwpzuzpzt9bDALGDrlApfdFQn6M0J2jeQRbG9v7uwIqEfq95pI+Oabrnnve962ds1ysK1/9stH&#10;bv/JA6kU5g1jHBitL9q05uaXXb129TK8v4DbiinaebSAAaDPo/FN0sYCF4wFxkD2xi9bKYOMZ8+g&#10;+goD2tmgLTyxMuhSUFWPB9Nee2gFYpEjT0s0EbbB2VJUAirPBcydFQDtIiNLfG7wt7IqUaD2+IEp&#10;YnC+UuSZiXBxJ6TChNUXTtIaaZdZNuHOIJ8xDkg8aAIBFLzhjmwMUqpOyv4rEhxpsOIcTxUKnRas&#10;pDIkuDLDlJRTfxjjAWZMSHqsJFwrCVXlYLwEKk543NTcFitHn90AiV1qu7HotPEFEduL5A4RFObx&#10;zrBlyVkWIIhrAT3zK+97pwRODxZ3H+/ac6K7L4Et7iHQn2k3QPWkZb7p6MXnLTbUhJpqArVgTVZl&#10;ehPYWGCUBdzrZEzUVSd6bUyHSjeE2veoLYshEOsY967SceYbQYQuJGWVHHnDQ+dHF8pKlmgru8aV&#10;0sHIFYOMNFXVpM2atuNnEY3RkZSh3CpHWnqEC1F6kRK7UJRo0eaQf3K/MrOccH3W1BbxDdLfABLN&#10;7HKsaPIgYhVyydhwIZ3wF7NAomlvjcofU51JyZlgZrxhmjNJPuOfgtX1QMlDm1LxlnqkoY6dD1Ku&#10;RQA6S+RrK5/3FPKZVBJCHKEgVlQDFKpg5YGNgwedSGXjyVwiDgHoYjJupeIjfd29p090nTyeGh4g&#10;DLrMDqVmq6pqTGBjAWMBYwFjgQveAuoZYD7Az8hjPJGE/95jxztv/eE9oCTX1UU+8N53vuj6beEw&#10;HvNpZE/lCuA4P30q1RfHDK7S2sN+p2S2cGKosLcnF4UIFg+dWAUGoPx773rD0o526Dvfc/9TTz27&#10;Zz7YqdJSm3DzywIGgJ5f9WVyayxwYVhAptfO/NLrtZgAzQqSbtS5DEPT4s20qThPi7s4yQlhBggG&#10;4c8EQdsi0MpUSu6ZdheTAkf1mNxUTQ7CF7ZWZStRgB6VBJ6iQEsjqpkwoNnRk/LmpQI7AKcNqJSQ&#10;s13TdWZAw0hKtMSdmtRBdUDLVA0y1etmDCE//4VVTVbT+yosWckqAX9wVS7eDhasF070PH+0pzNW&#10;SOT9BRLfoCql28URA6ionrkl0F2Frfot9eGWGn+E4XL+evro/VSbgLlu3lpAVJ/RpqR/drOKZRQg&#10;Fi3xZ7ndaaUMF5o8Zquzb2Ul5DQa5xXqsqDNjqAGf1MSowP38i2jj8rtrRaYRt0dqlOtoG91csSB&#10;7bIwJK0P+dZ+la07dFcS45gwXyaTA/nN0WDIC7Jk2DyNIF5vCK5sc+lMYiQdG/Lk0/gkLGfQzcnb&#10;KMHNPvi9xYl5Kp2ER3t5OxFGZdJxIuAYIwhFSaoelAh7OJS1X9plw84ZiljmJDfBvEeJ85OFw8Nc&#10;NghmF+Q7KCqLglB+sfiQy2NpNJ0pwFsCcp6MJ4b7BzpPD3V3pgb7rWyaRnf3oTb+VNSVVV6DJqSx&#10;gLGAsYCxwLy3AC/IzotSsPIGPANnR0YS3/3B3UPDMZCUf++dv3L5pRvs/PfGCzvPZqDyPLUSIYmR&#10;dH5fb+7kcB77X+VYs3opZJ3XrFqKEfg7t/7i+R37pxa5ucpYYJoWMAD0NA1oLjcWMBaYmgWcOSTe&#10;EQCNvb/ERc6LBqiLmGvzOBXogBksa0CTqiVdAF9/6TS+4XmyevoQP368oZvgB8hMk9KlBtJmd/5K&#10;sRM4AAAa69uQBykgY6NZbaPM5sZQMPsnBQ5ymQikABg0I9As/6EwCrqccAE7GkcRwhVCUB0AAgm2&#10;UfmjWdnn+fHkNqX2posm9lJuHKcUU+UXlUBPbqzZRs/ceDRa86hToXKSJEVnQ9GkFStfj2Ss4z25&#10;5w6e2nGiL2pF0t5w0QPKMjc4ah+2WIsq+mT556aKHQOeQntjbWtdABRsvm+oFfM5D5YsJiuj+f3c&#10;WcCtpiy6DRqERlMiDJSVG4SIQ//xpXCAXTtV7JZfnm1ujGM461N9Kd8iQrimdBUZ2h2JjDZqcU/d&#10;Z27is60ePQEbepyf1P05HjA9ugZGQ9UCOduHWETt2KGSqR1DpIPBcDB0/kXxWXBidkWAgQN7i4I+&#10;TyYRS0QHgEH7ilmo65DHBQU9Y5gB5Zn9CuLUqHQRADTtHYIBgT6zuDTjznSCXZ2BzgdO8isIDwzA&#10;nXkjEiPRlDiRoCkEhJ8zaXwUXWlyMwweNi8OeJA7XIVrM/CLmPXm895cJp8YGenv7u88Pdh9tpiI&#10;sxbHqKNkQe7ctWSTkrGAsYCxgLGAscD0LYD1WcgxY7S99Yf3Hjl2BhG+4y2vuPG6S2mU5O2zxwez&#10;+3vScC04zbQwIHeO5I4MYDVYxUQ86He/obW1CZzrb99659ETZ6eZhLncWGAKFjAA9BSMZi4xFjAW&#10;mFkLkBNCOF4AQYohZIYh9E4qTkmBEzylJ41QnuGqgZm8G5EgND4KdF0OLxMG57FCAX8wYM/mbajV&#10;BdbObJn4GQK7q4D6ErFPOcJSJObRUINOXP9C2IwCrWEcWwN69IYpNRnn68YEkPElmwjIBAESk2DQ&#10;M22EGYivAuy+klTGt/lsMsDLUrWhE3lDay8Tnaroo1s03yF4GSlYhzqH7nlyx+Gu4eF8KO2rzXqC&#10;eWdZQuj/cttUxnNHay1gz34+7LeWLWpur8dfAaAVgn4BL1JU0opMmGotIGoNxJJlpWDxWEddsgfe&#10;7vyBgNpqykCxS7tCUGGF7fKooC50yzLLe/VDiWCzLcKhNDcmyLWzMOPS0JiICu2ws53keYQavUVA&#10;ylT+vX0vsinU6GBzrwV1lsLzvxJAnG9FEVxWwhtEfcYJhBiFxhCKQ6LlVUxf0O+HQ8L+rs6h3q50&#10;LFob8ocDHohvUKw0xhD0jFNYz5qBzoZlT5ECJjPEjXfk1FD8RuIA4A3cWQjRxIPGyZxoygyPzuSN&#10;AWA11j5TiXQqSbocpElN+DglULC8JMlBC6SQ78BCRBHS1ekk9KmTQwPDPV19Z09nYyNm40W1d5wJ&#10;byxgLGAssDAtULpuPUdtgOegOPsAhOPBJ5/dg6H4lpdd9dpX3RAIkNwdht1Tw9mjgIzHAZ8x8g70&#10;9D390CO3f/XrX/33//jvj/zz1/7jv5689/5YNDrGQwjvXRxMFuCfEKu9YpHVq5b92htuwqS7u2fg&#10;53c+ig2yc9RSJlsXrgUMAH3h1q0pmbHA/LEAa0D7Auxob8ItVIp+iTkshlIhjIJ0BRktkpfQM3Zd&#10;bmFsCspXBMOaB3eavgtRWpjVVeJzbhhvPEhTYEWiZqegDSKiIDZ9lVKdCAuVzJMEBxHSXBrQzOWW&#10;/eQSRqCLySKjUKwBDXaZsthY7WLyiM5Pa7L5tjb9e2o51UCs2K5ER3sKbWAKtpi8ziuJVJoWrcEg&#10;dMyy9nemnz7a+/zR7u5YNlP0FSwfU/+FuEjtQ28foGUItSFgzOp3EC8AQzm4JmusCS9tbWqp1U47&#10;K2hqlRTAhLnwLWDfs3SnEeQI0JH91DHAK2obwJfRv5HMkI+gSPZKaHdrCuEtYxbL4l3JAoh84PTK&#10;lnZcfaRevhzP8E6M9j1KMerUXWIgKjE7IvdY5QavSwKU5NjeosOJ2mMPl0AhzhNk04V32+Azi22g&#10;Z2eisuaD8/ABjrMXI15qJDrU3dVz8lg2OhQo5iPQwvDDGSF+F8VnHCzvJAWmyqD6IKSZwGaOnRBu&#10;hpZBe6aT3hOOrBnRwKPpxJdEvqa61oUgC4EsnUkmkrFoLpUo5jJAw4Fhkzy09FHaJEg9m86kE4lM&#10;IpEeicb7+/rPnI72dudHhhHYrmc13s1Md3rh34umhMYCxgLGAsYCc8cCeFSIJ1J47eoe+N5t9yBj&#10;q1ctfcsbX27nsHskf2IgO3o5WwKkEokn7rnv+//zlWcffMiTS21Y3XHRxlW+YuHZRx6741vfO3Ps&#10;xHglhRzHkYF8hh0YYun5uqsv2XbpRrzftfvQkaNEwTaHscC5tIABoM+ltU1axgLGAuUWEIkAYkAH&#10;rADQCJ4Ga1JbSWANCoAsVcyCa0WaGwqATqTANAYAzRwujcjauALFb1lBHwBuilC8X3HUSomhBNOY&#10;sIpsjMAh540RvhSAxgZz0kJQPD2NGY8xgXZ7xwIqAJyAuM/kjRAinoAKaC6vUQaVqoOel2bDRk/k&#10;IQalhYXSgBT4/fjHHJ3W20BP5TU1ZhkV+uz+zUbzZ6noLojMEa8oQeg0t3g0gmZ/Iystdu75DWTh&#10;BpPWk3uPP7Ln5LGh7HA+kIPvQYaLXUCdQuu5cBMbT+NtuDXy2dqgb1FT/ZKWUFPIBp7dmTb9mLFA&#10;RRZATyuaDUx9JpBU9YMg5/pBz/WjxyZ+NNOjFQoKIHVU90p8add2AN2/uVnDE93A483lZKiRkvDy&#10;pTqqdT9YkS0Ea1WS2EyLtld9ZOnUdShit33PsnI1k5LVwUaDZRkmZu9/IhhN2D5xnwEqE8zsLeT7&#10;zp45efjgmaOHvdlUQyQEV4CkhgH030v2Z/SZNaC5h+CxETznfBGVBvUMdmlIiDPraUDNGScpTVO6&#10;RIsmKnRGTuhxwOGhoM9FVJasNiB2RJhJJUaGBtLxEeI4Z1LAoAFLy24nhNdGtzKpVDIWS8VimdgI&#10;SND9Z0/1njoBPWgSg3Yfs9RXV1iLJpixgLGAsYCxwNy0wDQnCbNfKNo6lMthcH5hz+G+/mFs/QX9&#10;ua21UVIeSOQP9kHWaux8YNw/vGff7mefA6HqD979q3//V7/9vj9521/86W/+84f+8C1vvCk6OHDv&#10;j38y1D8wXiGGUoUzI2qtPxIJve3XX1lTEwYX+yc/f2D2y21SMBYosYABoE2DMBYwFjhPFlAyzcRe&#10;Q08EgWbMhtntng0DlGSMnitEgdbj4/2+gGMJlwPRGPAzvlE6ouWlodkqZsFhluCgQz+g8N+qMejK&#10;jQXaFiHjJMFBfpyctG1gcZy4BAkhJ1EMS5AMtEAEAmBUeTBY4wFAD5Y4BDXpejcsWWKSKqOe/eAl&#10;HMPZT24GUyihb1ZdaaUZkbYjGDSv2KAeT3QnH3z2CHwPno5bmXBzzl9T8AQg20rcUu28TAs2U6Mf&#10;H4Nm0Wd9W2AjvLeQW9Rcv27l0pY6Cx4IcdPwg4JqNDNoIhPVBW4BRW1W8g3EciZPsUXm3JLWMN3d&#10;5D8PCsC5dApKwQKfKs0KAp35UMt+rmGB1JzVQc1y4k7R8UEoXb8IW7gOm7xc9mbM2lHLQOMkaS8z&#10;jnmtCEpL8tItq2CCLxNHnAcxZwh0AdMavGa2uBykaELDIZlIFldpPINl/V4fQN6es2dfeO65I/v2&#10;Jgb7O7Cboa6mJkiLsA7uTSodjv4154BHVuzbIYIzds1APQOocDKdTKSSJKMBjBivaXyTTuFHEeIg&#10;MJpVVogBzad4RCRIOpcj/jLVccbKZ7zFHLybehAyk0ZUUOdAGMLNi4VMKk3RJpLEgI4Dg45mRqID&#10;XWfPHDl09tCBkbOnc7GEpVUsL/AbxxTPWMBYwFjAWKB6C9jkm+ovPRdXYHzHWi0G4ZFY4pkd+zHe&#10;L17U8tIbLyOHwOAJ5YoHeolMNd6RTqb2bt9RWxP+57//w1ffcu2SRS1NjXUtTQ0rli36jV+75R1v&#10;eWUqFn/4F7/ESDxmDEiuJ56PptXj05LFrb/+ppthsd17jj71zO5zUX6ThrGAtoABoE1bMBYwFjjf&#10;FgBA67GCfuL5MuTKo6N2J6gyR1N1AYtp3o7pLqa5gk5iTAUBi/BnAS/kYofvSfgaog3YEhw8+xcc&#10;dprA4MSGw0Qe0loEubDnJdsZnMOELbvelRs8jpATQhuAZroaf6w6y3i8wDXk8gJEREnR5okrNOV8&#10;N4Dx03ejntNGQJULRx2Psw7A39gOHmfHGlXX27jZgFrbqai1/dTgk/tOnuyLxwHg+ILkRszVyjTS&#10;pepbtGgcwMsVNyFpGlQDDuSz8jW+wvKW2g3LWhtCFrbwqz0FOv+GfTg77eMCilW3KOqchd3MDGeB&#10;TKn3YfkNxkxpOwsOgJgQCiY4lQ9nt4gCnTUG7exuUcxlHXLCu8seT1Qopwm71IwcKvR4NeG6UeyI&#10;qr0bSpjO7osdBY+xbjSFoYuMCeHOogKNLov81BJQL1YF9AyLARUGdHv61Nkjh04d2hfr6/YVc5ij&#10;1tZGgnDFq9Q3aEETl7GnAca2SXaDRJyBXAMdhoOkPASkkqlcIoEzi9ck1JlT2WQyE08AJs4m05DW&#10;IHo0DuZiyzt1snPCPJ/AoAXRLsItLzwNYgWC/E7iGlyeBswNPBpLENhZnE6k0kC2AXTHE4mReDIa&#10;HenrGTh7svPowe7jhwfOHI/3duZHRiyA2tP1zHQB3W6mKMYCxgLGAsYCall3Zgwx8VrylNPgbUM5&#10;DP0nT3WJ8MVvve01GJrxhtDhkVxyPPIzJwmV54Gent995+vWrOooywMYS1ddsbm5ub77zJmuU6fH&#10;yyEmpCeHwNdSv1971SXLli7Ch5/+4hGjBD3lajUXTsECBoCegtHMJcYCxgIzZgFBA9kJoYXJsZCh&#10;1H5tVyIyKxfWGAEWGMVZShQHGMYZzHJpB7d4VrIPDROwOCam3n5s+NZblRWUWy2AUEm5Bc4E5pvP&#10;wwkhs/oI/lMo33gQsqAkrv3gkOAQuAIqHFDjIEGOMlHUSjLDYRArNKAhlJ11gJopQNkVpzezAYXH&#10;64aYqgdzRQtZvZJF+L8tP0oAreOvb2azPwOxqdavYkoUrB1Huh/bf/qF0/1DOV8hQNxnAqBooaVM&#10;3dqd+LhtnRontzy8BDyF5prAmvbGdUutGrnaabvuZZ0ZKJaJ4sK2gOg/k286THq0A0KCS1kCAn/1&#10;EpAHQTKZDMPTqht094RCgub+n8QlFCe6us7QtZ7Jbd29mcRWn6mkOuyMUWDmErvhcjurk0UlrG5+&#10;1YdkUUt06A/yV2BnppADrRUYGj94aZGSBk3E5fP4Aj7IbvgAFvedOrXvuWcP79ox0t1Z57faGuoa&#10;62uD2LULHSooQLP6CdUBlJ140VZ8A+YZes5hGgp8mUFnYM3ZOADoZD6ZKqRShXQG9GRIZKSx7JVK&#10;QRealhbyeUhykAAHGM+CQkOrI5XO0gnhp0wuhWgdGBr+GOACkbwgoiQQjCbGNODnVGw4mgL9OQkZ&#10;6HQyBgB6JBEdTkUH4wM9/aeOnT6499ieHWcO7RvsOp2Px6BTb7ZkTNbGzO/GAsYCxgILywKVTw4w&#10;bXzwkedv/eG93/zenV/55h2f+58ffuIz3/2nf//63330S3/1of/+i7/77Pv/9rPv++BncOL9Bz/y&#10;xX/8l69+/FPf/I/Pfu8zX7zt81/90Ze/ccfXvvPzb37vl9+97R5E8oMfP/DTOx995PGdnV19E1gc&#10;U0L8itH7Rz97CMP6qpVLLt+2QcJjffbsCCs0j38M9fcvXdy6ZdOaMYOAEN3c1IBhuL+nZ4JI4tlC&#10;V1xRpOvraq6+cgueQ/r6Bo+fOLuw2oop7Xm1gAGgz6v5TeLGAsYCPN6CigV9DGCsjEHbmpDKOgq6&#10;ZSCVDo+HYQ1axMUoCvACO4HxkX9k6qcLsGS6swfcaky+/YBy6RhjiJ8xIFpHhIyBlk0ANCEFwAWZ&#10;nqqr252DMYm9avs5x8YAPe+zVhTWsR5RXN+NLgsMBQMBC4fJVMDSOGas+KPaM+Mb02rldgwKxa8s&#10;trISjWV5ZzFCWpX6X9Loqs75zFtStXlsE6A89g+ndhzoe2b/iQO9iWSgMeOryXmCeQvuB4nJaPPs&#10;R2VDWXEi4/EG/JqAb9OqpWuXNLUErBBK75aftu+eyqqgatuZCy4sCwAvBawsAtCi9ksaEQpNZt0M&#10;rV1MIUXMgWTqSw9H51lJcfAIUALdqk/j3Xs8BpSqbriTUOPGmPsDRldIWdKCR0+w7dcOP1YYhV0z&#10;Is6rj65+SimFKBkTJc4hyQGFV4ucBagtA8wF9OwD0Tg6OHj0wMG9O7bv3/F8tOusP5tujgRa6yKN&#10;teEQgc9K4YolUHg4EeAZ+s3Q2UjEgfnGo8Ox4aGRwaHoAL0mhodTIyNAnPFKvw4P4zUZi8djsdgI&#10;jugQjuHh6MjIMD7ERuIUB0ha9FsC0pL4HIvJG4g7UwyURDQZG4GOB3BnANB4hePBOK4eHsb+4lwa&#10;ZHjCrzN4D8UPaHFEh1LD/cmBnlhPZ8/Jo6cOHTi6f2/PieOJ/n4rranQpke6sLoOUxpjAWMBY4Hq&#10;LaAE5Sq5cHAo9qOfPXzfQ88+8sTOp57Zs/OFQwcOnTxxqqu7d2BgEINYHCoZNGrFEkPDse6eAfx0&#10;8NCpF/YeeW7HAQhWPPLEjgceef7eh5755X1P3nnPEz+767Ef3fHQN773i//43K19/UNjZoD1N8i7&#10;4HA0duQYob2vvvk6LAZLYKDP8cwkIxmW4qG5EQJda6wDYzwzo8u2D5cHRQa6Ypg1U1pYi968YRU0&#10;PRLJ1L4DxyqxmwljLDAjFjAA9IyY0URiLLAgLeBM+OWd/bkyFI5JrUV2RQR8AAA0VDhA4QQzionO&#10;CkjW8Qp+q+booF3ZAHS2UEwBuxCcV+qBAqoaQeSkv+HzwfkS9C8ZdLSRD0oc35BCs3Px9KpSpwsc&#10;JZPPI2PCgKa90i6JkHEtxX6kwBHzWcWAFucUABoa2R7C20kJ2H6+YE0O4lczvigSo2y7UsIvLoAA&#10;dBranuQR0XVMWFGV1eJ45nLqQNvcrhGpUg2nT8/eE1xtJ8D17c16AmmfBW9WKctKQ0YZVEGfL48N&#10;66gpn5XzBvIeP2Bcztx4T4HSUJw03e1+InNNUNZJzUABkKgH8in9OWtPd/yJ/Sf3n+nvi2WK/nAR&#10;e+4JxitIq+aMO3T7Uvayvkdt26tySoMpePK5sLe4qD60dU3H2larnqn3JWI2s1ZTJuILygK6SRM3&#10;FrxmdIGiHcGHvTyoNyBQx44AIhnMq4rCx7dxYe4/SV6CN7jwbWaD0rq7n8h+0itqBFpu7fIFKYVR&#10;l+LaZZGW3anjbdGVjo9P152m3/P82EbDVUBx/qezpbJqo9JYNnScD3LpccIY4JD7PEVvLltIxtND&#10;/cNnT/YcOXBy306QhXtPHc+n4uGAt6G+rr6+vqa2JhiEF15y8atlnWiUKcLHIEBe4MvR4cTgYGxg&#10;YGRwcGRoaAQYdHQYZxwIcjIJceYUnA8Cpub1BIKNMZEuYkDJpaASjaqjb8BJLsKxYNYqZIt51Dpe&#10;s/BnWsxlRNQDIcFzzkBMmtDoRCIGbWlSlE4mCafmuT5I00SkJp+G2rUhkuYAwKwTw4PDvV29p493&#10;HjvQdexg36lj0Z6zgKetdKakm5reuHVB3YmmMMYCxgLGAsYCY1lg8aLmT338zz73yb/43Cfe/9lP&#10;8vmJ933m39/36X/980//G8734SN9+e/v+89/ee8n/ulP/u0j7/mXf/jjf/7QH/3T3/3+R/729z+q&#10;z498EO//4GMf+qN//+if4Fq8trU2jWlyCFPRI5DX89iTuxCgsaFu65a1EhJPSaeGlETiBNVVU1/f&#10;NzCMYXO8MFi6BdWqrrFh4jrH5qXBtJoLrlixpKGhDo9ehw+fxgYn01iMBc6NBQwAfW7sbFIxFrgA&#10;LTBqD7QgjZXM/+yJN80cgU/AOoEAbcslAJqlQrUkp4qN/4gLPsIwwJSjjd3ihLDogboxcF7WUSDw&#10;ogTdBEcMkXu9IdqeLIxOAb0ZqxP0uULyW4V1yHED6sVcnQBo3h5NGp0avRxtIHchJVeAFQPwyahT&#10;9PsAQMM2eSAVNnoiitACyKj/DLUqfWu+VpAahAIansY+d4hwSpyjy+wCXcc0iA3bV2AGN75TjvVU&#10;cPm0g7gBZG5rBcuXAwDtJQAaGsp4tU98zEH52BsseHz0bCjwvWsNQ+fGVZBxMOiq8z3BveIAZSrd&#10;pGXt70w+fvDs4/tP9qW9OX9tDnkGLxoNnk61/OLC7Zx6VkA5/XHkBySk3DW46QAWtdSF1y1tv3Rd&#10;w4oGUn9W6zlKBLrqwpkLFrgFGIBOg2PL6hHo5l1AdAm+jNYHFQYCHcHHFaORKDGFUVIVGkPm1Rjn&#10;rtHjiPjuG2/ZyFUNMkBw0DHucNU1TibuUcZ6LqM2M3PZFk5XHQl3wjqDHL8S0VCFLRvuaJwitQ0a&#10;5Nhvo1JpVmuP+ATWM0SlQj5vIZMc7uk8smfnnqcf3/3kI2cP7MkM9dYHrMaaYFN9DQDo2tqaSDgc&#10;gA8EcVaoEsf9Dvw4lQRjeaB/uLd7oLtrsKdnuK8/NjQktOUEvA4CNKY1AWy/gFMCvw8wNuKqq6tt&#10;bEDUYcSNOXRTYwMUplubG1qa65ub6poba6E33Yizrqa+NgTh6ZpQIBIM0Aow/CPCabAkGx0aHBgC&#10;04zw7mgiFgf9OU+oNReZXDqwT0OsSgCOhpRHEqog8VwChOjBWG9n9/FDJw/sObrvha6TR0cG+kiR&#10;Qw2BenRb4PeeKb6xgLGAscDCs8AEu5FGGwNjYghDUygY5jMSDtVEQlBkrquNgBSMj/RlJNRQX9Pa&#10;0riovbljSevype0rVyxZvbLDPkE6hpLGsqXt7W1NuJb3Fo19YI8XbVQsFnbvPYYQSzvaRP0ZR38S&#10;s7PJn2DqmxrjqdzuvUfHTABj6dFjZwKh4OJlyyaueXhMiqZoRywOjNVr11D4rp5+A0AvvDvmvJXY&#10;ANDnzfQmYWOBC8IC9pCpIOIKCuVGOglAZZgBJGVoQJMYdIlYhUKJacIuU3X8R0oiholJJ9FXsX2b&#10;AGhiiZahb5IZzLqDPi9OArgdBrSjVyDQ8IwdDN/iWYI0oEHNVlkW5ptQlcdAP1wYNGUM0pwAzeVJ&#10;hvBoL1RECGsE11VHIRQ7BT0rhFFrYNtpCWEXCQKmJxJ0dhyUZnTxS5i+bBv7sWoC2NQxosJbShnD&#10;+ueKYphehWgj8/OoB449jpzqfHLnwAN7hh/Y3f/gzu4HdnQ+sP3s/ds779899NSu3sMnOxMI5PGz&#10;JcYDp0q/t5PgN5qHPo1sSy3ouuSqopsDtZpIpw93xp/YfWTnmaH+fCjhjWS8YUDqBECPak/2XaDv&#10;Sfsukl9c96xQ80neo1gT9G1YufSyzWuW1FmN0EwXBvSYaxHTKKK5dIFYAEgixB3AgCYZaHKZxyxf&#10;ftWIKnOISQ5RIaykIswAtCJLK61j+ajMNjP9NCte2BUh6hfOR/eHCWpLB3NToRW2TTl3bkv3mo+9&#10;SsoRU8eh88KLq6rostIqohx08l1I6tes24xBoJhMxPt7e44fPnhw966DL2w/fXh/tPu0FR+KFNP1&#10;fqsxEmisCQEBBj5cUwPfg6A/C4WcpVAA6qaSkLwA1gxHf958rjYQaK6ra2loaGtqbG1qam1ubm1t&#10;aWvFvzb8aWzmz+3tdC5a1LZ4Uevixe0dSxYvX7pkxfIly5ctWtrRsWL50lUrcC5btXLFmlWr1q3B&#10;uZJeV69cu3rlmlUrVq9YuWbFqjUrV6xavmzFso6OJc0tzZj5o3mkQYxOp9FgaG2YNgBJE6BWQ20H&#10;3DCsYWSzhUy6mEoUUvFicqQQJ12OKEQ5Tp04e+Jo14ljI4MDGG4nGaRmpvUskDvYFNNYwFjAWGDe&#10;WUD18iWD+hwoBPKDjboYydPpbCyeQI6WLG4FzC3PAf2JUeJjY+U5UlOzdstFX//eL46d6LSdNkvA&#10;dDoDSZCunoFLrryitr5u0hIn4X9BaFgez6YNq/EG+DV8AE96oQlgLDAjFjAA9IyY0URiLGAsULkF&#10;XECmJitjTk2u9uAmEM6pJgW9yO8TiFTgA1uEQeeLBEBjxl+y9u1gnJixQ2YLLv2A4ZYdNhRcEW+7&#10;8iIKozRfAKJCUMSklDqFrzOjmTF5QM/YMG0D0IAPUARdJPc0evIptYCOyAV44ti5VSLBUU2J5m1Y&#10;Mlu26Dl0uvfRF47e8+yBu5499Mvnj+C88/mjdz5/5BfPHnxs9/H9p/tiWU/eF2St5fGOWYZjyyB+&#10;Ss0Dh9kxyzo8kHv+cNf2w2dO9ceJ+IzN91CqodWI8epT0GsBsoQerdcCnB0CdCN5rYK3mK3359e0&#10;hC9b1bJ1taeBlWoUQHcOlgrmbcMyGZ/AAtBIIlIzply0OCgtUci3pTirYLCMOAoArUFXwXXJ3Z4C&#10;rFViCrCd7vSyBIF2Wnml0epwZeEVwVqQZVVU+qBRdhtc1wuqYg0pGoVzMGnbTnSTFgu+Qt6fy1rJ&#10;eG54MN3fHT1zsvfYwZP7Xjix/4WzRw4Md5/NJkYC3mJNKAjGM1jPYCfX4bWuJhQJ+Wn7DPb6FLz5&#10;vCebKcDXHzSahwbT8RiwXX8gAFJzQzOw55aGllacja042xrb2/CKj3XNLXLWt6gADRyguX0R8Gic&#10;ze3tgKTbluBcsqijY9GypUClFy8nbJpeV+B1Gb7E2c6vi5YvbVvR0dyxqKa90VcXzvk86SKEO1iH&#10;BGi7bO0hCF+cLXI7wIHGQa4MgETnIBmeg5jHyNBwb2fvmeOdxw8Ndp1KDPVZmRRvEuJjdG9tejPT&#10;ZxkLGAsYC1zAFph8SnR+Cs8jWQGryP0Dw8lUBvQiMKbhExi5wSPOiBbEmDhzmCJvueLySEPTv/7n&#10;t+667+me3kGs4EKhavuug1/+xk9v+/EDy9ev23b9tZWUMJUtQL5SQq5ZDeVoC/IdA/3RSq41YYwF&#10;pm8BA0BP34YmBmMBY4FqLWBPDZWIBD4DgAbGikOBFRNGSbyoHKasDECD2AsEWoZSl3K0EqYAkgv6&#10;sM+LgR7OHmRyOoFHqmpLMmZ4FAfZASoOB1yMi1cw8dW4Ox5SWPIUiLOKmxjQyD8kOco3e9uPWhM/&#10;cxFej6cfuGpMlAHQswyozogxZyASUA8sf1c0dagrtqcztrszvqsrsbMrtas7tbM7vaszfqg30TWS&#10;TRb8eU8AKhzjpGgzk8fXiJ6BvNob9RX7GQohZ6LW04e7H951pDOWT3iA14QKtDah/AMq9Q3HRaOs&#10;qjiHvcoikIxuaFIcXJ0PeApLGsMv3rbh8pWRJX7iPo/Dk5+R4plIFoQFCC0kTWdGn7UWEDo2alya&#10;+Ku4zdzjA2kkmWFy0SN4NWOO9gfR75Cf1MLKNM1Id7GWa5Ko0E/OyORVItFR0Q4UAaOF16tIze5C&#10;8K2odaG4eCy0RGXGX+xOwCTVm8/m4iN9J4+f2LNr/7NPHXj+qWMvbO87cTg71B8sZOoCnrqQD1oX&#10;oDuDVFVfW1NbVxPBh1AQyhmk5YTttnBDC0UUSCoPD8cHBtMjsYjP1wrcuakJW4594ZA/HPaHQt5g&#10;0BMMeoMhXzCMV08gaPkDBa8v7/XitQBvhz5/0efHmzx9pPeeQMDj98OfEb1ipRdjbVC94iOpa8G9&#10;QzBQ8HnzUK2GFkgkFG6sa+poa1+1rGPNyrrWZm8oBKo8rSMTD7rAvhmoBfBCrFf7T2T+Nq080+qu&#10;J5/15FJWJpGLD4/0d3WfOHz2+KH+rjPZeBSFdRqH6uem2VrM5cYCxgLGAsYCc90CFc22zkch9FNA&#10;cXgkDlkpzHZbmuBphQ6Ib7CzoIqOptaWV7zpjeGG5m98785/+Jev/sXff+6DH/nif33h+/c/sr1j&#10;9eqXvPpVwRC5D5/0oE26oLfwgTVi5Ac5PH22e9ILTQBjgRmxgAGgZ8SMJhJjAWOBKVjAQfQEgA74&#10;MVmmBWGBLFyiDzpyheV6gEUAciaQlxjQJMGBDxpWlgvVyEp4LsXsI32PcfIo/g1n9sBWcvD5WBmE&#10;Qb/xkpZt2PKr4BB88sSbXnGgm2YGND6V8eXIVJWAhUytY0PBXZQkpiwkqP3MFn3OxYZC5j2+ZDE0&#10;bNUMFOv6rIYeq6nHg7O519PcZzUOeeriVjjjCbEfwgkZ0BXZu2IL2Niw3WbdcAnppVqdQ9ZTe08/&#10;f2zg5HB+xIqkfTU5LwHQqFIHg5Zm4MKgNcpF3xKfUNywSa2TSjhrtTPIA63ZjkUtl6xfefn6ltUN&#10;Vi2Lb8Bg3GTMYSxQpQWkAQNN5oPpz+jHRD2CZCBcvSF3jbrnRYuF3m+anM6leW8p/GIqbQwHkhY2&#10;rAKopwMX20OPM9a4o1OJVFZ0B1xWa6caJ3dh0NQDazavcKPpxSWKrfNBGZNeAWRogPjR6PCZ06cO&#10;7d+7+/nndzz5+AtPP3l0186Bk8cz/T3exHAwmwgXM7XeQsRXjPg88DoYDvojpGUJ/cpwKES6z9gk&#10;wc4gU9l0MpOIQ3MjNTScTybqQ6GGCPQt4RxB1K8AH8MPAwBlX1GAZvvV683hxG4MevXmcQoYjTeW&#10;Bx8RXq4qQpPa6wHLiz76+Uu/r+D3Ijb6iMjxPkDf5P3eHHwy1ARCTXVtyzpaFi+G1iZ6JhKAxmjO&#10;4tdQgaYVMiUDjjU3OrH1g9oQhnvoaWbTnmzCSscLyZFUdABs6K5Tx7vPnIr29RTSoEK76u9CH+Mq&#10;a6omlLGAsYCxgLHAebCAPCfgJQEV52wew25TgxLKyJL6VKVZwnjY3N76ure/7SW/8lp/bX3/cGI4&#10;kWntWPbqt/zaq9/6ZohEVxoRVDtYIBIH6E2iRt3dO1j55SakscB0LGAA6OlYz1xrLGAsMGULiCAA&#10;4w/YYuwhp2chnwfEKQAPNjxWNoNUqClmwgCgRYIjD1yVPAiTNDJ7kGPJXI0+M+cMzvuCiFkAaGeY&#10;V3hcxeN+FSUFfJLJQRikgExyMcUnldpbXAKQu2NV2gj0FcuGKAAa4eGPEKdGTRz0RK6eFBSliT10&#10;kPMgQYvbCdcx6cVVlHtOB4X9iAvPJ6CPAF59ZGSIjwOlEX1UbcvR0AXbfDbaymibcVK4B7C4cjZe&#10;2Hu678ndRw51DsRznjyx+RlC5jai6cyuFQQ3zuJq4KNWWFhrtZCLWJm2YHbb8qarNnasb7Ua0eRK&#10;1kHmdIWazM05C+jlE5BZyX8d1B5U/+cB/kya9nSb2d2X6s7VuojHA+wRAHQsHgN1mlWjlVNZWXYr&#10;A59Lb1X3nevcpa77VQVQojRuDNsdtY1vS7+q1UCUSIgtYqN0klSenE5YdJ8lVX61I5ASyCkHCRzb&#10;Thk5NLsShdRGwZvNQGojPzyUgm/AY0dPvbDz4NNP7Xn80Rcee/Tg9ufOHD6UGBooZjNYksSKrZ8W&#10;V3nvEL0PBKD3TG6VAjiJ+4z0sFconc7BiV88no6NxIeH0ok4Uq5tqA/W1gJ0xp4Pcr6KCkLvQgpY&#10;zgYhzdt2sq+I21qVWluYB1/lepEqWD4IXuzjgZnecyI0jDEPHktf5B84FGpdvKRt+fKGRYu94QhU&#10;nLEvmFZuMbTnCwCaoRzCSkEcAzlSlCg0fs+bobDYW0iB2T000Hm699SJ/jOn4kMDhTTpbNJh0Oc5&#10;11OYDBkLGAsYCywkC6jBElJjOSyxYxiLsAA0Pe3zo0ZVtgB+venSrW9892/91p/9yTv/7E9e9/bf&#10;WLflIqzxVxUJtpvZ4UNh3vo4M5vAqsqFCbxALWAA6AVa8abYxgLTt8A0hirFe1NTdR58aS7qBwBN&#10;ENuoQ6HV9vcYsLF2y47+COrFRJWnqDaioQMSHlDAnBq8MAVA0y960JW/s0B/RsTs8Q88LppEu+R3&#10;x58LCxIvnD8UxgvvzASMcgYtyEHz1J24q1zI6qbUiBK2Ig1ocMXdzznVPfNMv8mcvxhYWVs8XAGU&#10;gRYLax8X8AoeMZ2sC1AK5guGJDUwqmnNbFHsihAEy0PeNYeK1vbDZx/avv94f3w4HygEa4tev96o&#10;T9RAaciluLn2HakbSBkGp3E4AGDAdzJtNb5rN6+4YfOyi5dbNVjn0NCQXjKZ2UKa2BaEBeAglqQ0&#10;yP0g+XyXe4ed8vHaIL4iBFGtxskiipBc8Q8iHEPDw9HYCPBrwNXcf/NdaIsBu5Bo+zsHnFbUZe5M&#10;+Z+8cYBgErYQKQ8lLsxfOEfZBKysR+CcMMSs4hYdD91R0PfUzci2F+nMWUeExY2l8vmdoKccimm9&#10;1LXTjUzwbz6XGYl2Hz+2/9lnnr73nmfuufuFRx45uWvH0PGj+cF+fyoZKuQChUIAS7ZyFQ4WmcKM&#10;FGB0IBjwQ3UDa2tIH556IWsBn0eJRCYWy8ZiAKAT0WGkApHoQDAEhnIeiTOMDfya4qFlOskP1Rzy&#10;KS4k2Wa67JxrqUECreG2wYt5rxp/+UoA6SBwo3cFJZpxZ4QkxwY6BeTXj2RBuqbAUP9o6Vh60eWX&#10;Ny1ebAVDAKALGKXyRR8MBCg6myX/hGIqZtLzH1nRwOIy2lYBaxfYTmyRl8JkYrCvv/N054kjQ73d&#10;xWRcLwgsiFvPFNJYwFjAWMBYYM5aQI3/9sOAfiioEn92ykeOk0hjayqHewqPNeupRGGuMRaYqgWm&#10;2Gqnmpy5zljAWMBYQOFmbqiMMFbs/Sc6KmakmLuWIKMudE6hbtCBJAZ0EeJZBEDnGORV3Loyf4JF&#10;mgOH/F4BoIk6pRnDNi48GmWYTiVJbEB6ccLpMafCk3NNcB4PPGaxEAXSYGZNDGidD0y2sZtagaCM&#10;cYjcghs0lfdjHsSAJlsVUlBltWHVhYM+k1EIPlE+9wA9WwUfvea9xTxEkIGXsOIEK6+Ww9BjfDGd&#10;5jHutar+1J/BhLXjYP/zRzsPdQ0P5PwJb03GG8pTixB52DJM3N2EnXrV7xzATLEBUd5CrrWpfvOq&#10;jhsvWbtlsdXusUg3TmxgDmOBaViA6M/pVDaXISUNbqfU/nhZBWCrIkITxKk4s07b9WC5DoL+6Vgs&#10;PgIveckEnM4BRpXrS+9Lp7ezAWFQalUXKO3eNWzIPVxCo5YsuV41jlyOZpd91qA2Yc1MpOY+e3Rq&#10;yoCq6K5I2LWeQNSM4grKCv7u0ODAmZMnD+/ft3f78/u3P3dk147OA/uHTx7P9nRZQwOBeDQI9Dmb&#10;CeZyvlwWa0XiE0D+k1WZAY0TSDT52yXyM9jBpPucS6VywKDjAKBj2WQCg2w4EgGduOCFYwQ/3AvA&#10;RS9OcnSLq/GeicaIlqFnAqBlHU4tFVDF2cA5alSWR+mV8kEgM9Of9YlhF6O6bOKhcKTFwqg0tQCq&#10;s5zlCdY3Lluzbtmatc2LFkPWgxz3gvsMnQ28wyt33ZymNB+KmoB3SpLQbUDV/gIk/PO+XMZKJTIj&#10;w1Dh6O8629fdCcydhmE37X4abdtcaixgLGAsYCwwdy3gCB7O0RmObOGRlXQxo5LHm8ymWFBOJ1N4&#10;Nurr6tq/Y9fuZ57d/tgT2x99fP/OXaeOHhvs749HR5KJRJYdaUwWGf3uBq5TGbibMQzoSsxmwsyM&#10;BQwAPTN2NLEYCxgLVGkBG0HgqS1PVsF+Js1Kh4s6KkqZ7vPEmDFooj2RoyueI5OyrYDQKko168Sk&#10;F5uSBc/Ve8QlTQlbHZt40mJKdOQjETlTW9DH4c+6U1ZBiAinxC7t3eqYwJNPQpFfkAcWVvWt/GD6&#10;IW3FzmBv+5TX2itPb26GdEDbCcD685l1rlZoqkbzFljPD+04+MLJvt4EeKQBgpmkVZOijGvgdpBo&#10;u42NblUlTQVRhKxsvSe1paPh6k0rrlztXRy2QH7gJY05apjzWSkm7SotkMNOi3RK3A8yr1fxjaXr&#10;FhiRT82j1fCydMjoyhOJRBTix8PRFJBT8i/L6HXJ4fooQDB3caKDrg87jN6DIhxe9TNnTW4pDR8r&#10;KNxBi1Vv64Ku+RKOgiJTJGYVo3vO5+ILU/YUi5h5wVj7gQM9by7jzSQ9yZgVj+YG++LdZ/qOHz6+&#10;e/vepx974clHDu189szRgyMDPflMAnrLxE4GWxg4KyGyMC2kmAG+4isyIlOomVBMB6lxMDea6Mtg&#10;QOcwH4V7R5gynkwlMc3MAWMOhsKs1EzrnMRGJgw64AvS6ccrwGiCkZFZ9gqofCHS4CpjE3Ofhc7M&#10;EDBXJmPKorPCWisEYcsWHvoNuRXsGfg4vaFLuLZAmM9msPmppa115dp17StWFQJBCEzzoilZlGPh&#10;GXqRgGxGt/nkdiQMa5b4QGPDQjROyHdgESM62HO25/RJINHZRAypOC2ompGzyrZvghsLGAsYCxgL&#10;GAuUW0A2FZHyRiSEYRrDczoDmT062DnGRMNSMp44um//E/fe9/Nb/+/7X/rq/33xK/f+6CcP/uzO&#10;x+6+97F77rv39p/85Bvf/s5nPv9/X/zyT7/5nft+8tNnH37kxKHDmXR64mrw6zSRmeHhGALjAcLU&#10;nLHAubGAAaDPjZ1NKsYCxgJuC5QJBRCaSgxoP01+NeNUT/Rd19mgKzkhhMIyNt3izOZZUwuTVY0o&#10;KFCBRlf8x4Q3HAyKnIVmrAkWbSPSM1k7gmIAN0EO7Y3nYyXAAUVcpPSQTeoO3MxFcIuTVA2aM+wD&#10;PDyFRx74u3Ag+pks+NyOqwyWnRuZLVmYILSFfEVa1r7Tg0/sObbn1EB3yp8N1OU9wIcFKyNcx147&#10;0XRmLZlu003l1tHtywHYGMcp5rJNYd+2NYtfsnX1ZWsC8DoI7rNsoReO49wwjcnFPLQAr2EAUYTw&#10;g83BcRBbAXYFhlYYtHRz6rA5tjQ3S2cIgh4ejsfjiI07bgUVKwUMhSZLcy1fdNGqGKKGQWxlBoz1&#10;KfCxYkQzQk77I+hLRohd6zCipyE/O2A66WeU6mpI1EIV5iucQ2l9YDWS7AJSN+aFI9Hhns7OIweP&#10;vLB995OPPv/wfc89dO++px49s29XrPOkNzlS5y001wQaa0N1taHa2lC4JhAI+/0hXyBI0DCxwtEX&#10;sPAzvQqzmMnFQhGm25xrAuAuJD3ASE8nkyBPQRmFUWQiPsOzrQdAcyBAWvgBDDABfyiIE6LMNAxj&#10;yGF+FA2TIuUsFGagxyKDIcof8p7CqOVfBqdRv4rnzD/w2hZpbZBQteRZBKXI5HA4CIMkUM+xuqZm&#10;ANBNS5YGamoKmu8sQQWDhoHxRsSuSeFakG0USMkr4VeSV/JB/SMPVehEcniw58zJga6zqegwcHtu&#10;CaPayzy8z0yWjQWMBYwFjAXGmVjNRcOolVvLqo1gLPdjhjg4FJWMYgQeT0UDAzdozrd/7Zv3/eSO&#10;7Y8/efb4Sezl3XbJ+te+8vq3vPGmd/3ma975G69665te/qqbr71828b62lBfV/fh3XuffuDhe4BK&#10;f/1bLzz9LMTQxjQHBtgaKHnxkUjCYweh4S1N9XPRdiZPF6IFDAB9IdaqKZOxwDywgEbI9HyQNaCJ&#10;56s5zG4+WUl5ML/HnN5mQJPUqL2ZSZHZCCxQQytoU8yABgCtUQr+qwAF7dFtpi0G+jMkoCmripc3&#10;Jq7nlFGhHGqrs+hwKieEyBpN9dkLIZeqpByVZtzjxU5kwDqQpR7XspXGNX/DlXAkbebj3ClPsmCd&#10;jlq7jnbuOt7dlfQMW3UZX23eQ0wFLZvLYAvT/ZVki72UUlIevgUcYRpqM4xIFepqw2uXtd2wdd0l&#10;y3xLQyT9DDIGdruTEUoA8bljFZOT+WQBZt6ycIOA0MJOpjfOBk8RjiBok49Re1CppUJIGlRoAJOp&#10;FM2OOEK1rOLwiwWY5lPozwIAl4a0wWDJhA1DM2bsZkVrMzsRaJBa4nVRoblQ/KuUVOkka7FkFwBN&#10;9xV4uuIuEH34MKQ2Thw7smf30T27ju/edXLf7s5D+waOH46dPZEb6PbGh0K5ZMTK1viKkaAnEvKF&#10;I/5g2B+I+ANhwNDwLij0ZLIdcZ4JhmZYmInFtE8GPYTKV04B0Nk0MOhMMpVNA4CGFhUD0OA60asP&#10;Dgd4gKFXfBRQWXwOIDaRziCHhyKaoSuSZTFohKJTtPWxNUMkQaivokIrEjSFgJ9DriCpa1kpptGR&#10;AH8woFOJkaGhwTzYYc2ti1euijQ0Im2pDYU+i0tKhHc8Ioi3COoFOQ+8L4gdOcK9KkY7TyaVB3Ns&#10;aBAk6MHenng0SnNss742n/oSk1djAWMBY4FKLaAeJyoNfk7DyUYlDM3NzQ3hcBC6W/0DUXlECtKo&#10;WzIy0Rp8Kn1g5wvgO4PmnBwZXtTSAKD5Pz/+Z1/93Af/4W9+9w/e/Ya3v+WVb/qVl7z5DS/7zV9/&#10;xR//7hs//IHf+eJ//tWXP/PX7/+Tt9143da6SGCov/+hn98JuvSxAwexyGtzAqTYMuDLcfJUJ35F&#10;DhYvajmnRjGJLWALGAB6AVe+KbqxwHm0wCgQlCQ4eKIrPDc3yKphMXWNoAy0FRkSHHA+BLTDkf9k&#10;VICZxToFeFoCAA0vSzbhmSe/jMgp4KIKO9i4+UQoLn4D3ZgUOJRWs6Q1HuBp51Rlnifs9HBgs1FZ&#10;Elox25SPKzv7JfQ/20QOBZCtRWBFtmCl4IiwHIAeH+gvM4sdsBoAW+hv5Uc1MVRRORUF5drXTLiK&#10;rqgkkA3dTgHgUAAaGaoP0s9HOp8/0nWkazDrCwEhAjyk5VaEpyn0dyqFKyk2qMpDKYqs12JI9jqX&#10;Cufja1siV25Y/pJLapbVEvdZIUoCEUqMUyhCJSYyYRaGBQh7VY7+BH1W+04UlqvxaN3qFWbpviNt&#10;Hj6kIxLxRBze89BzAYMWYFthvZIOLUaq7lXwTDUAqGU2gphZyBgLlsxa1txk9de+k1R2bDhb+ghO&#10;w8Gv5Qv1vRSNMzMadrY7GYQBKuwPBiM1kUhNbSAY7u8fPHz4yK6du/bt2Xv0yOHOM6dGBvsBwUI4&#10;AsipzwNhDEJUaVcQAGUwfYMAnYmYHAyHgpEw1DMglCHMYnJAhJM1lZVbPsKmlegHlZop1zjxAl0U&#10;iHEwWK3QamEhuxa3VM/IFHU6ia4sB6Bz5mixEfPiY5D1LuDKVXl2FQhYyMhS5dz3IGsiKU3iWrRu&#10;TPZSaxQ06cX7bDY9MgKMOBWPoaArVq5saGnxhMJZj7dgYcau+iOlnS2yJ3YvxZUj47gssnEO0Szg&#10;ZDVXzGagmhkb7O/rPAOfhOn4iHMLns8xaGF0BKaUxgLGAsYCxgLyWA1HCH4fJoVNjfU1NWEMg/2D&#10;w+BB4ycM980RB47D+NV9+szdP7z93tt/bBWyr7jpamDKH/vwHwFoXr2qQ6Q8xjtaWxpffMM2hP/3&#10;j77nvf/fW15zy3W+Yu7OW28DIbrz5Cn3VSG/g3rvP3gCPwVDgSWLW011GQucGwsYAPrc2NmkYixg&#10;LOBYwIG59CRQvgFDDPNPlpgU2hx9LTt4idnEYWSjL6HPxSLGbpLgAC5BmABPP5WQrfImJ1NTckII&#10;dQ8WL3AdU5iAlkGw7hhU7igPLKSQzGSw4VlJcNjos9rPLc8jo5oEf4PZMwpMGIRLFQwfsSlaNi1P&#10;DJ9q+IVj0kglYyleGCrpkuBw5d6Z40ueKPyo7PEcf2rAbSkken5uBSnuFCq9guxKxVUV+1gmGUxb&#10;h84MPvrCkZPDubSvtuANqiUIp9YV9ZPrRxLUydr15a44vpGkAIVspiHo2bSk4aXb1l65vrbRsiJY&#10;8lHNUKu12tVfQaFNEGOBcSwgPCReMPMAn1SALfd5ivCsLlThlG6Ea1wQkJG+yGazkOIY6O/v7+vD&#10;/6HBoZFoFJB0kgUlMH/DjA6rarajPJscLSIZvAdFMEkGPqkjtIWpbaEMzYnWiuqCamrmNuO5Cje1&#10;C8NBGErVsh1ySxNvGGTnYDBUE6mpr69vampuam5ubmlpbGppbmldtLhjyyWXXn7FVRdfsnVJx9La&#10;2lriRZP3XSIfA1UWwWVJnHyCisdZnEQwpo0wirOsuMci/8yeA+l6wLVSKCouaUXn8jAguOQQggYY&#10;jdDhGlCpA8gpE7eV4kiRjQgsH68C9LOdxK8hyV2w0IZUkwy0cMKQxwldC7oWm2v4lb4E8oshjOqc&#10;Fgd42wXgZn7DktQMiCMzCIz0SAOa9KqSifjg4HB/XyoZj9TUtCxa3LhoSdEfgiA+x0H9nIxmVDJU&#10;OrYXUQxITlWO6rq4oihOZKNAetAMQ6chAw0AerC7Kz7QX+S9xmVPA+ZeNhYwFjAWMBZYOBbAyBGP&#10;J8+c7T12snP/oZM7dx9+8tk9Dz66/Zf3PnnHnY/efsdDP/zpg7fT+dCPf/7wL+5+4r6Hnn30iZ1P&#10;Pbf3+Z0Hd+89euDQycNHzxw/2XnqdPfZzr6unoGhoRERshjvwFIyfsJY2sE4L66KJ1ISuK1W7fih&#10;70+dBl584uDhKy7b9Lfvf9fv/tavXH3FRfV12KxY6YEHq+amhuuuuvjdb3/NRz74e695xXVnjx37&#10;5W0/3P7kU+Qamo+6IO1qokG1WDx0+CTloaW5tgbTAnMYC5wLC/j+7kMfPhfpTCON/oHBO++6exoR&#10;mEsnscDvvPM3jY2MBaqzAEMF8aK158TAyf74UDxd9MJxEHkym2hxVtIQxhX9KQaL2ZCVu3jD6pVL&#10;gk1ea3AkdbwvdqwnGrNCLCwpwfginoAK08ln5X2F7KLmhg1rF6dT1kD/8NHTnSnLn/WFC7RLWGFz&#10;Qjn2FHJLG4Ibljav7qgL+axUzjpwpPNUf2wkH0j7wkLXkg3Bkx+ccwTFknKNL9/eWHPxuiWtEQsq&#10;uk6pAY6zjO/hs0OHu4dPDsQz/hqipKkQvAVZlUeZQxlFYHar6C9ma/3WsvamretaGv2kkIBjMGt1&#10;DqYPnjwby1pZbwg+mphrNg5XlWAepsrqabs8ZcC91KIa7yVrFrVFlOav7dTQxShTJs8Wrb5Y7uCZ&#10;gWO9I1lCQgWjnLx6S82oIPA6b/ailYtXtdXCXEpumOpmnNiYNA0bnumLH+2JHu8dybENq0998iqd&#10;mRC6SfuLuUAxu7il4eK1i1DS+vGspazC7YAPsCDw3Hro7PCzRzqfOtjZmw+jlvO+YIG3vKtAbAAl&#10;v0HIsivvHIK/EJu6bSX4jSfss9Ytbrhm0/KrNzSuabSg9BYcDcJUW70zYz4TywVlASCe0BwmzjGR&#10;VZX/PUUjZuepJNvLUKnwo6U/FNRVg75M9OdGTrglIakEpNpHBvM8fACaSVAk3hIOzWA0JarlP0gJ&#10;hDFPhKFQylut4shStIJQq90inDU7K7LHQPeQpGCsTqUawngsO+FjB7HCEwZUC+gZ4HMI/+k1FA6F&#10;QnD5BwY0MGJyFBgI1oVr6moiDbVgQYVqgv6gr+j3gEdMVGLoF3OS3IOj+KysrMSilH9FQpyLHm8g&#10;wjxo9hZAOSD8mdWgxf8gmQ2GU2gvIfRkmzw41C1tbbUN9YFwmLnKik1FobGiSwA0kaY1xZuWC7iy&#10;SlnqjI3TWirj1wQwE2BNsC8hzUIIV9WAZBX2T78QTE0VSSeyBIkqyhhls5DJYTUBwzdOAN4EIuM9&#10;g8jFPFjhyisCsbL1nFmtUfMzAml/KIEqriWuUcbKubbciwUF7IjCYm6IhlDT3V1QHU9JYb727e9d&#10;uIU7/yV77ate2do613frp1OJUKQK2O78m9XkYNoWOHz01K7dh+HR4PprtgrOO97R3TP4wX/84s/v&#10;eeL+h597+LEdjz0FweS9z+/YDyR6976jew8c33/gxD46j+/Zd2zH7sPP7zjw1LN7H396N2DoBx/b&#10;jqsASd/zwDN33f80MGucP7/r8TvveWLfweNbt6yDyMbodDE641EFwyQeCp54enc6nX3RdZc2NtQh&#10;ZCTg7R7JY4fq6aPHfvbdWwNe612/8Zrfe9frwWjG4D41qwjnuqG+9rKtGzeuW75339H9u/bCI3HH&#10;ihWwz+I6LzBoxNzbO/jzux9LJFKbNq664fpLsedqasmZq4wFqrKAAaCrMteFGdgA0Bdmvc5qqWYC&#10;gMZ8G2hdwAVAD4+kT/TFDncNJ6ywdsJnA9AEB/CE2eMH9lrMtzY1rl3bjvXjvoGR42d70kV/3hci&#10;jpig1XRQLr2F7LKm0MZlLSsX1cB7QypvHTisAOgMAdCC6VUOQNOk3VcAAF2YGIA+dGrgSPfw6aGU&#10;ANAy13Xh1FI9+gsFbdN82V/I1gU8ywmAbgYALevRwwCgh9L7j52JgfENrJ9EgUdzlHWVO6IXDhCJ&#10;dwBH2mo8l6xe3F5j4foSONk9FWeTzxQALcS1Om/uopWLSgBoKv0FAkArjj68YxVzWD9YUhEArRsA&#10;E/3hrDpuWQ/vOP70gdOnhrIpX53lCzD67MLdXc203HB2O1ItyvU7oKJ8JljMdDSGrt+y6lXXtS2t&#10;oSUTLBYxBMi4XwXLRrPanZjILxALMBoI1DOTSRPC6DpEGkGhukylpaZnF5shQhsMFkia0Wl1EJpK&#10;EDPBztDlgCIH/qWAc6fxh/6C5IsDbwiC5oOd/hH0TEGTFEYh1gzF4gCKzZlUgwXyx6RtUopQNyfz&#10;uAXZZOiTRJEIchbhZUGcCW8GzhzGGQ5H8C9cUwO5DUC9+AkBbId7fK9xpx8MhBubWpctW7l4cVNr&#10;i9cfgIpUKgMUFqxjoh3TKEaJyhYYZ2eFWEj0pkKRMHQ5CH1mqjkEmrBDRmSaNJhPTGHAuvDVKzAw&#10;4kLeWtvbw7U1AK8RLwmWKJY4s6aJkszyGtwtiLKFHqUI0/aI8gYxi0XrhHjQxKQGFZpyRki0eAdm&#10;6yMD6j1AZMKacdLKQQYAdAFwM39DSlWYlMM1I3LKUDYOYNBhSJaEI6heqIBTy9Gcel7T4NbEfg25&#10;qdiMe64jwvA5t/yTLGsQoduHcTuP1gIHiYgfYiYVDvsXyL25wIphAOhZrXADQM+qeU3kU7bAocMK&#10;gL7h2kkAaGDEl2xZC5rwi67f9qLrLwUWDOnkG6/digtvuGYrvnkxvrx+G7687uqLr7li81VXXHTV&#10;5RddddkmEJOv2Lbpysuc86rLN1975ZYbrtv64uu3XXPFlva2Jp6JjnHge4yBbS2Njz65azgaW7Vy&#10;yfq1yyUcdkG9sO/YvT++47Ita373na+77pqL1frwlG2hL0Q80NZAhvEY9Pwzu5CBTZvWrWgkhxEI&#10;svOFQ0889QLG1euv3QrofKYSnXauTQQXuAWMBMcFXsGmeMYCc84CMgm3s6VniPgi5PdD5ZKm3rYm&#10;hA7mIMo8A89b3nimcKbfOtuf7Y/Bs5KfSMG8tVojvUJ/ooSAFkRCIRCeVLo8P6X3lcHOlRnQBROw&#10;BEeaZtTYeKz5cmUgH9PrXDHry9lrHDHaCE9wQvAebcJsbGlrJ73K8kfAEPx6gZyYtXJqD1aFV5pg&#10;s2YBfS8MpqydR5N7zwx1RjPFYK3lC8J3ZrW7xLk9CcbHrUN27ufzdf7iqtbITZdvvGpja7vPAt0C&#10;3AziVCh4yfAAZ61+F2TEQEQBzxIsysXX2LJWUmDAkDn6srjCnxjYJWyX5YlJgNjdPeqO2pkaMTwN&#10;QFpQZ6CKcUhF05GIRofhzm5gACeOwaHB4Wg0GovF8BNeRkZi0Sg0PEaiIyPRYWh7IPDw4OAQfkJe&#10;wFiGbgakmvFaU1uLFwhW4MD7mrq6mtq62rr6mrr6SG0dXvERJ34DqhsKAQ4O+YJBbyAIpHPcardv&#10;NaL0+r3N7R3rNm+74WXX3vK6a17+mo1XXNO6Yo2/vtEKhTzgUoewYkjyF2Ak4bS1m0mnQwHABKoK&#10;ExtjBmHl9iYVBodhIwWes6UJL8ce4GAAZiSAWODgTBp8ddgREDDwYiaJ4ye8yTFjOUtnLlPMZSFR&#10;DRkf+LHNpZKZZCKTjGeSyUwqmU3BtyG+TGXh5DCZxJlLpvKpdB5vUjhTuVQiR9/jNYGPwIDpS1yC&#10;VYMUu0ZE4HQ2j1WEeDwdi6bjsWQiAci8obW1dcnSxvbFBV8gDQ+6LCRCdHfKNp38UVBsgN10FnGy&#10;1IoiaBfy2AJl5ZH5NMSgC5ST+Ah8EvZ0Jvr6rUxmQd6gptDGAsYCxgIL3QIYVNetWQYMeiud67Ze&#10;vO7SS9Zv27rh8ks3XrFt42VbN+DjpRev23bJekC31119CRDql9542U0vufKWl139ypdf4z4h03zT&#10;S64AeI1rgSnjKWY849JeJT5ffMOlCAPStDixwFHrzZ3ev/c33/Sy9/z+r23ZvEYW6WfwgIPB3377&#10;a9/2azcf3LGzthAL8JQYg+reA8cw9mK99+LNawz6PIMGN1FNbIEZbt/G3MYCxgLGApNaQKSE3Ri0&#10;oGGkAQ3KmGIlE3bBUTFMIaA0sbaYBebxR5PZQycGjp3t6RqKZ8E9hTKH4LO2cqeiRgGAhhNCSEvb&#10;+WLwY9JcThJAclV+CC4MgBeENpyiGeKEdMPG9N6OwQak6RsACRDnwuOB3UHjPQHQ9oZwSVZfPTmQ&#10;zuolmNJncnmcwMXNMQcsoKoTYiPdQ7nth04d7UsOZjx5f6QIHjy1Z9lVXkFTlXalWpe6u+QPGtKS&#10;lrrL1nZcvaFpY7vVpKWfqfimGcyBRnDhZYGarBKCkDYmzN2yQ9YDtd4Ey9szkkrgsyDUZY1fbgTn&#10;dqCeXgkCK2Y0o9HgQyeTADDVgff4BrMslkIGUprBRwDW4ETjFz4pAEBXVs6AYgaf4YiQmvE2SK8R&#10;kJz5pDeBUNhPqhqCOAdIlxnkJeU6sKS/H6NyHQzaCxqzt2Vx45pNqy+5avNVN1x09Q3rtl25fOPm&#10;1o5lNU1NfiDa0IrwIwWS16BJK7kc5IEBCs48zrGrQHIXIOucelFVdRqaua3sCRgbJQQKDbMrT44K&#10;hrY5y0QaF5kMwnTxF+LOwJ1zICwT+pxPAzgmWDmbSBDWnAIMTYgzMGjgyJlEMhPHmcjgVznpfZxg&#10;5XgsHYtlE3Eg0Tb6DNQbGDSB12nEnCliwRYINULGY1hUyABH9vnDDY31bYtqmlqA7CN9kN/xE0Bz&#10;0KgFgxZtFSZTs+gLyVITR5sEoG0x6DwWXTPFdKqYSuJMjQyN9PcO9nYlRqLkRMIcxgLGAsYCxgIX&#10;lgWmP8ebDXtgMIY6F2axL7nh8kgkdOpMz1PP7JGE6mpCf/FHb3z1zddWJfdcVSaBMr/htS/6yuf+&#10;dt3SZrmwf2D42ef24s2SJW0b1q+sKjYT2FhgOhYwAPR0rGeuNRYwFpiSBRiSdUMSgtEGvF7m+bLu&#10;pZJNVn7vVGDGl2nPtNc3EEts371/z6Fjp3oGct5A0cvCVQx00Bxfc0vRx4EcBmhb0NsKwLyJSzSR&#10;9IWCW/gPPP5hXsziDIqVOgbeV4KJKzgGqIqS/XRBj8i8gqQVy7sEz6mgUBQEM3ow21h1k001paqr&#10;/iJJxw298xcVZLr6tObfFajsaNo63j343P5jvYl83hcpQGNclDcqhZ/dpeY2jodckB+hvJFPNQcL&#10;l67puPnqlevbrEbhVMs2fgewtpd4JsPO5p91TY7PiwVkLwoDxCy8oQ57RqiWCfUPCnxWILRq+6r1&#10;C3iqXhX+zLoK3MxJE8M+ZP2ROxseAVgTghU2BNZW6hS2dz6laJEvANsNRyL19Y3Amj0YgQIByGK4&#10;Tj/xi9kLn6ghj2FT991UWcfqhILTwsbm5jXrNl174/U3v/KGm1+18fKrW5ev9tY0FIORoh9Zwhnw&#10;YgzDiY0xDO6LDgXbgAwg46VefaV1T8HyxXUgkaYheAWIPRxCQbhmdIfM2htsKKWYLY4L4YtQuM9Q&#10;8aBXRp8JaE4wvky4M/jOabwK7pyKxXEmY7FUPJHG+xH6mMLH6EhqJJYciSViI8l4HHg/FFFYLoU0&#10;vDMAkrEpB59IoRtQchoM5Uw8RmB3JgMCOwrZ2NK6YvXa+qaWdKEYT2cSwLrpArqQVxUoFuFtE32b&#10;BDYJnJelaFILIRJ03sOuCOnMpECFBgbd33V2qLeHMGi7JiqruPNyR5lEjQWMBYwFjAUqsMBc78eJ&#10;aBUM1NaEof6B4vzoZw9Bi4OmRBBgHJ86XUHBKwrCA6M9ny7e/pMHoiPxYDDwtje/YsY51xVlyARa&#10;qBYwAPRCrXlTbmOB82eB0WCkQMPAWMlRE6EKCjkohdbYSxTT68APzRa9ybyVKngyli+nGKOKBqau&#10;4oEWl0CJsyaMiGXbtyCfNmAwtYeVMdFThX2T/kbBSmHynkfqVJixLa2gdZUXAQTkwYCUPWlrtXMd&#10;3gMA4SIokMEG2SupRo7bg7k5tlmDbQYvU6WH6GDPBiRso8+VZHPBhGGr4AX1APXnI51Dh05394xk&#10;ksVAAeIbomNKFc0+vkRutfKD1jy8ViEP954d9f6XbNtwzcala5qtBtF9png0iCZ33ehqn42GUHn+&#10;Tch5bwFH0FmmOgyYOjTostbMOLWEY5gYGhzU/WEpkvSN5UsWRJZ2y704yTFL18ofS2BoJUKj1yJ1&#10;f68bug5LEC10LcB7bmxsamhoBEF4BlbFxuvwRg04ZYuP2KtgBSPBlsWL12zacvUN215887YbX7Z8&#10;w8V17R1WqMYCBk2YOIlxYPoKHFrEntkNokbX+Y0SP6FRkrFnGUh44ITqMZSjAUDnPcUc9EuY6qwc&#10;N2rZbPqKuc+kwgF2MQl0APElInMqkUiDzgzZDYU+i+ZGKp0g9DmBWexwNDE8Qm+iI7Hh4fhQFN/E&#10;h/H9CNRPwFwGPIxaBQgO6ZL6xoaG5qam1lacNQ112PoEj4SUXCqeTowAKQZqbOXzyThQ6wTozy2L&#10;l3SsWu2N1GSKIm8FHQ7GyakI4muRedssSU29K0llK2eJJFhCsQGDBs86VUwn8ylwseNR8KB7uhL9&#10;fcU0umGzJjrv+x1TAGMBY4EFbgHeCTSnD+QQO6wikTC0pCH0dfxEF1wg6ielmWBJTVh6jI42KWD7&#10;zgNPP0v86xuvu3TTxtVz2momcxecBQwAfcFVqSmQscAct4D9eMAkaCWsIQxonycI8WNMmR01gXKQ&#10;jDEHb8Hy5hh3xpn1BPKQ4CCfavrRQ4RFGcIDYA3sORQk0dtRDybV4HrODFWiKYvMAR5Yf4MY0OJU&#10;auw01NUlPyoXXXCxCNyAd1rbhzCg/bAMc9/EctU8qlBY7EgGAI2NzgJAj5Wx2Xh043TK9bZtPGaO&#10;N9ZZyB7DIxIvxDeieQvo85HO/mjOm7JCeXiYpGZcAkCPIWAwXr4YfcaJGNrqw5uXt16/ZcnFy6x2&#10;y4IzeNwkzqFvLDcyJi3QHMYCU7QANSZNqRWSrW5Q4gjO3pjijl+gaRWS2dDi8U+d2vsfA9AuJFro&#10;zwp9VgRnBS47S42CPts+BeijSFXIMgwA3ZqamoaGhtraOrpp3N1i6Y1R9Z1RdnlJgZUdRt1sXitY&#10;42tZ3LLuorXbrr7o6hs3XHbVig1bWjqW1zQ2BSJh8mdIzg8ZgOZiCPqspXocsxEDmpF8FtQmjQ4s&#10;YAZITiQE/7PoXGhdy/bVqNjD5OWRAV1A06T+DMELRoST6WQiGY+BLJwYGQHHOQ1hDcDQID7ziY9E&#10;cB4eiQ1FY0PDscFheR0ZAgY9Amwa8hrokqA+DQ+NNSSjXY+ztr6hrrGRMOi2FrxG6usCoQDyVcik&#10;wICGWjTAYoyA0PceAZM6k4vUNy5asbKhrR1k9Uy+ANIza28wgE75FSSaDikYUd+x0wd7kFiLQ0jQ&#10;HmhxaAwaetCJ6NBwf+9Ab088GsW4qEb1aobVKd4m5jJjAWMBYwFjgYVqAYzbdbXhrRet3bR+BQay&#10;Bx/d3ts/JMagp/+qGCdV2hBbYOWKwcHorbfdjdQbG2pf86obx/OaWGX0JrixQKUWMAB0pZYy4YwF&#10;jAVm1gJMedNR8lwcozLvMRaVS2b7OkodJdio0Orws+DOcuI7TbdTPGeaorN/JnCH0dkJ9GdP+10Q&#10;XOUlGxN9LrkcwzsQXtKldO0+V88WttqBksC2Y7N3dlPuhO+MDNsdNAPQJGbNIInbchVDxsQqhzwm&#10;JtqYt1cNp1RuoJKQk1trihHPy8vsxRS18GIli1bnUPHA6d4z/dGiPwRHmkCfGY0j7rPTOCrgdIiM&#10;AW4cXzHrL6RrPblLVi++6YoNm5dazT6+N2zZjVLb2ZkywMu8bFRzLNMi6EAIoMaVXdRnQX1VX8e9&#10;sd0Zc6unsmjNDVLCt/Fk1UjVtQpBVoHZZaF9uMBrWYTUkWo7lXSYoWCwsakJPgb9QVZwOrdHWd8t&#10;NygPhP5AY0vbmvWXXffia15y87brXrRkzYZwU1s+EC74A1BGtvxYS6J5qjKWHkf1siT3BAJO82Im&#10;r2f64NLQD9FqoZYzLZqFOzyAaUnsGZRiVt5g8Q36BMFl1miGh8dEDK4cB4eGBwZHBodBcE5BcyOR&#10;Aj05CX+BsUR8JB6DV0c4dSSPjoODA3DrSMcIiM/ZLGjXza2tizo6Fi9burijo23RIkDPUDuB28ZQ&#10;BN4cG1raWtsWt7e2t4VrIzACBLxjI1GwrUPYjwwSdCw20NcHvY7GppY16ze2LloM1wrsYoHxZj6o&#10;wbF6teir2LxugqFtvRfhQRdy8KZYzKbymVQ+nUiNDA90d/b3dEUHBzA6ljwcnNvGYFIzFjAWMBYw&#10;FpimBWYVvZ1m3tyXY3QG/fndb39Na0vjsROdt//0IbiykACzROLG4wGmpdgIiyQwDbzznie6evqx&#10;ln3DdZctam+ZwaKZqIwFKrGAAaArsZIJYyxgLDDrFsCoiJlxALuMCYIGdgAgVwN1KnGCIXiKzuRf&#10;1nnELFxpRo+WcqRAQJ+hnOkPBhSYew4Ynsg3EF5sE8YEWchpDDszSO4+lOSFQiFcYESRPUsRAG0f&#10;iAXEcJIAJW6rekrRv1aGQbP4CB4+ACkIAC2WnK16VXU17fgvJFKuNrq97jIQs/af7DkznBnJWkUf&#10;nIORwrnWh6mmZngxhnec5/z5dHvEumbziqs3Lr8I6LNlBUcT0KXmp1051WTRhF0QFhAAGtMc140r&#10;DGf6p1FpNoXMFDXzmbDpEpUMF79ZwdKOAR1A2uZAK+q0cKdtT4a8dCMvIuGhwWvaBhsO19XXNQEM&#10;DQZnQHxj4uqtYHmHvO86tySWHENWfXPL8tVrL7li63UvufjaF6+55PLGJcv9tfVWgPZJkIsB2uyg&#10;9a21+WQtCkOf/MKC0F7Az0CfyQMhLdmyPDJOJKi9FBBnmHWUQRwmQjGc/METIEaLFHlvTMTiQ30D&#10;3We6us929Xb1gjc82D80NDg8MDA02E+Ic3//QF9/f29f38DgEHBppFjf3LR4xbKV69d1rF7Vtqyj&#10;obUF5vZBZTsY9MGFI1wsQlSE2NkeDM+hmnBtQ31L+6KGtjZvMAjK9cjgIPwW+ouFoNcDhjLg70Qi&#10;2dTU3Na+uL6pueD1QkpKZELUQR+ZCK10OIpwugsT4SQUmv/jC6sIARJWhS5kIfQBDDqTjI0M9g/3&#10;9caGBgqZTEk1VlBrC+KuNoU0FjAWMBaYDxaYJfR2xouOJxFM55Z1tP/uO18HatF9Dz77w58+NOOp&#10;uCMkT73aAf0jj22/74GnMVquXNHxK6++MQj9MXMYC5xbCxgA+tza26RmLGAsML4FMB4DLA7w/mIN&#10;TIwC7dTlwgJmDFo8DgmmwSeJ5mrsGpgtx6kQBs2zo8AKuJ1pGA44YJYkOGgqrFVK7eQk2/pgoYXS&#10;g+ACYM/gfhEeoX8jBjQB0ORQygUc2sLNk2PQEgJT8BTcN+XcIPYsIJGUmLtg0zOx7S9rJu4dhYEp&#10;Wub0Mjb1/JCBwHboGUruPdHdHS8ki/6CDyIxhD5r0KO6eqFmD4Qvn2sIe9csarh+69pLV/uX+63a&#10;EunnUTmuLpGpF9hcuUAsoBjQ5AtOOmRFSHKpbPCXav3LoUAzu9llJBdUrBhB7n0AmkatWNJKH5qj&#10;cNGh5a10uTbzmtMgaBbiGxCDiNTWYZVydmvHLpe7gGP2PSX3I2aoAWDQdSvWrdl65earbth85XUr&#10;Nl3UumwFFDngKVG6MlZ8F1hdFZbLyqMHWwlR4iPozwB8ocrBy1QswSHdjTodTQ5iEwsAncqQw8B0&#10;OgcpDuhwxOLDg0MDfQN93f3AoPt6+vp6+nu7+3p6+np7+uAwcATM6FQaiYUjNc1tbR3Ll69YswZ5&#10;X7R8WWNba6geQs+hos9XQN6wyhwMARRHPZAZeJUYEtUNkIQGBt3cgkiAPseHBr35fMTvg//D6PAw&#10;8G6PN1ADBY+mpqLXp/U3MNDyWxpvFSmaGfjUH4q2uDKqokLz5pJizlPIWUSFhltC+CSMEgbd35eK&#10;x+kyOSYfVGe31ZjYjQWMBYwFjAWmaoG53oNjnIak1tVXXPSm178UI9VPf/HIk8/sER8GcsygFAdt&#10;yWX0GWPjc9v3f/1bd8B9Q2ND3Z/+8Vubm+EgxhzGAufaArP82H2ui2PSMxYwFphXFmAlCkINeMwF&#10;8Bz0YyoKsq+MvSVzdGcmqaaHAtXZvvM4sH7k4Lk5AdHAbbG8LHiu+1CyHS5PVZU9rUiWRoMHfDWD&#10;HXh+yIwjwTG6bhSVz/6B8RICDwA+SGlA2iIhEUhwsJ6nPJXYthkr0+447d9lSzzyxgA0PeNQGcYA&#10;QSozw4StTPRQJKLREPu5bqCcFXjl8xczwXwynE+E8/FwPhbJx8I5fs3H8X2gkPEXcwjGeJWtiDJZ&#10;Zu1yjhtwlIn5koLHA9bz2f7hw6d7o1lvwRcCG1FbraTllxLlnTbu1BMrDYDW5yvmgsXM5pWLXrxt&#10;/WVrrEWse45TyZBPULFleTxfsPxkxja/z3kL2PobwjuVnooZ0LrlKoKS0KGlM1WdsDRQ+2vVz+pQ&#10;giPyr/pV3XylzdV9X8i9rA5au5PeiHQp/IFgfb1IP0uy58O04wwjY2QlXNu0ZPnmy6685iUvv/LG&#10;l67efHFtS3vBF8iBB80sZiJPK7Bfdf+Imxi/UguY6LIDAVqiAs2ZFVJIJ5lZwTw00KiihSxYjQPk&#10;51QKOsmQ2shlMsDrwROPhCOINDYS6+nuOXP67OlTZ06eOo3zdOfZwegwYOX2jo7Nl1xy+TVXX371&#10;1es2b2pf2hGqq/MEAyAsw7cqtvbIK/jRpGeNgZ68KdJyM51UKf7G5uZ1GzYsWrzEFwj09vWnUkk8&#10;D4SCASiBDPb19vd0J+MJXEdjGXObCXdmEjRLV5MAtBRJNTelzqJFWmjtAwHA8obLwywwaIKh83iT&#10;zaeTAKBHhgbS8RgB89Ikyp9BzkcjMWkaCxgLGAsYC1RmAeeBobLw5z0UVmNf96obbrxuK/wp3PqD&#10;e8529dlZkjX3aT6b0LbXrEKfMVQ+8viOr3z9R3gIaGqo+4PfedOSxa3n3QImAwvTAgaAXpj1bkpt&#10;LHC+LaBwCOVuTSbN4CkTT8uldKyGXgZiy3Ksp4c22okprB1GoRAA+hAbQO2gT+G5ghPb80tOt/JZ&#10;pjzb8P8SnESyprBWKEmms8CgMRfG84N4tqJfbYB87OcJBQEABYATQvY3qDJKs2G8B4buIkBr6EaZ&#10;xYlSmYrLpCFghfKTgYoWhD2RN21MN1htW4UvVBdP9eHHJncrJiNlyIXWjkp3gvboSL5W32gJmyVD&#10;BL2F9R0tN1y04ubL1t6ybfUrLl3xikuX0+vW5a/Ytvq6Tcs2dDTV+Ys+gBFyAVlgAshWVXj1GVJX&#10;ZKH+PJA83TvcE02mCt6CF3xGwofspmnH7FImcMH6dmMShiMuzmcagtbmFe1XrF+2bVWo3WtFbA3x&#10;ycpBabnutCkXyly40C1A+B4hgLYdRvWtdp8knGS5z/Q8y96fIoAod0IljVd0jGw1IwW5SkiHQa01&#10;KEiJQslxQOpBRUcwdDAYbmhoBPocgHfac3DY9pigN534JxQuELJqGxqWLF+x6eKLr7lxw7arlqzd&#10;6K9tLPqDigPNOjzOrawkR0iSBGMqBJdB9CYVZNCEoYNMGik0PomtSIiDBzfCrOE+l1FdwXbzBEbD&#10;7V8e+HUwFAgCDGa9bExlQY8GrypUU9O+bOn6i7dcdPm2iy6/bNWmje0rlte2tgTq6rzk89CPncZ0&#10;kuo0qYKQHDX5ZUDdiHw3KpTyRVkq5IFI19bXL1m+fPHK1aH6hnS+AEEPiFdjgS0dj8YG+0DDBkac&#10;z2SKIrhBLzloVWOGTSLO8LTrWrrW3anNg5YBX9B3khop5DMFuCXMZQoA3KFlPQAtjr5CKmnBPKO7&#10;TXvUGv3mHLQik4SxgLGAsYCxwCQWqOR5dw4ZEUNgQ33t773r9a991fUnz/R8/Ts/H42h6weiKrKN&#10;0RxEI0DP4BvZ3ojuuueJb99653A0Hg4H3/zGl1+6dX0VMZqgxgIzagEDQM+oOU1kxgLGAhVZQEMP&#10;LqACTw3wsxeACgdRtWQereBeLSc6Gil2TwTVpm6JkubVrBAN2QoCoCFqoQjFGr/QEtIa46gQabXp&#10;x2WZcRBVBqDz0FmGyKZbgsPhao8ykeCd+C8boZkcRpAJd9C0VRqZxzcMzXO5NA7OMY2dczGhwuSJ&#10;I0dIA75gJ4QuiGic+mIMuiTmMgh50nqW7d/2w2D5U2GF9i7dlz9poqMDUOPxWCFvAdTgmy5b9yvX&#10;rn79tetef83G11+z4Q3XrH/DNRtef93al166dsuK9np/0VvICAA9FvwwduKTlWN0o6UaTResUz2D&#10;Z/qGo+lC2vIXPMB0xgG82XDuWJylDAXHoXz5oCe/qCF85ebVl62tW19r1bH0c8kAP+ljuaQxWXmm&#10;UAXmkoVjAXRfJDDswMvutS7p5VRDtDs9ZRzd9ko0HEv2IpQuklB4tRfEviNUum4VDkI5GeZkmJrx&#10;Vl8kEmlsag7X1JIKxLlp8OPdWWN+PzpL6t70WuH68JKVyy+98qIrr113yeUNi5cGauqwYkmyTXQ6&#10;GDRzihnlxQYgeEEIBQH/YmZLznHhrI+15tkYggFzL8n8YJJQBkYN/SiMZCBKkc4yuSXEqOML+EJh&#10;AM6R2lrol9TU1Na1tLQuX73qoq1bL7vmqkuvvmrj1ouBPoebGgtBf87nxWpeHstqtP8IJzBoDO3s&#10;ElHAZwagqTkQ+xqsZIxMcIEIF4NWc/uijtVr25Ytx1pBMp2msQ+uHnLp5MhQbLA/NjiUT6ULDI4L&#10;Vp7LZP9/9v4DTJLkOg9Fs7xt78Z772fWe+/hAS0AAhRB8UmidEU9ieKlnj6Zq+++J+lRonihRxlS&#10;Ii+NIAAEQPgFFgssgN3F+l2sndnxtqenfXd5X/X+c05EVlZ1dXd1T/dM90zk5tZUZ0WGOREZkfHH&#10;H/+pYIOxLH5w83O8P/BiseDrXP9U4zSoAoJGSZEiYdDlQq6cz6ZjsfjYWCaRsAq1YtBqfLajtftK&#10;02NeP32bKamxgLGAscCiWAAY9K//yhP/8O9+6uLAyIuvvOtMg99q1PQgj7VjHsvUHiYe8exTXohA&#10;MMoWStk8BkYFPeOG4eHxL/6Xr3z5az/CpqZwKPCFz3/4gftuxl6iRSmMidRYoAkLGAC6CSOZIMYC&#10;xgKLbAEblmCxYzCklAa0ra/hBMbqJn+aFVczZGvotwJE2+91A94TQvGsKFwTBZ0BsaDowZ0CMQyT&#10;dw4nCSpy9MzTVkZK2AEhJvq+gOqdXQFW4IBLKqhZB7BNmefQNt2vBoq2M19TTDu/TCuEd8Qc3kts&#10;gzpLMzMWMy2W3MBmOqygTDreK4P1NLKC2yJ8dlOvtaXb2tJjbe1xbevxbOv17Ohz7+iyNvZ48GsQ&#10;RGTyUkVARZMtRQrUbLE0jQHqz8mCdW5wbGgiUXL7gD6XSSdDcfGdjcRhWQ1P1yXGbD6Imfa1h3ev&#10;771ld+vqVgstRvsac2DKzeayiSfABDEWmMYCrHDArtaFi1rT6prqfRX9p3Y5xu7mdH9a3d4hu1GU&#10;4gc/jc6OSn0XtQ/Oj8/nA3QK/Q3yyNdUjha/sqdDnOtTln4JSK6/Y/X6rfsO7rvx1u5VayAVbffn&#10;oqihxCMJYJaVR4hAEzxN4s8MMkO7QrouDc2qfkwLnKhVBGVY0fFg88HnL3wGtnd1bt665aabb7rv&#10;wQfuuvee/TccAmc5GI2W4BuwUsZZwDgINJxBZxJ6dtGnwv8ZgxY/kZwDyjtLagCDLhYghRGbzBcL&#10;oZbopm3bVq9b39rZ5YJrYh843H4IgyTi8djERCFHPgjJR2IeYQkfJyVoVuHAKW4Ixa2iaoeyvifr&#10;sDweswMJBClCiwMMaHShrlIBchyixZFJQojD9JiL3/JNCsYCxgLGAsYCmOJ5Pffedehf/7PfWLWy&#10;Zzp7+L00cGJowoYfAM1ypvKlZK6UypXSecKdaX3ZMXaNj8d+9JNX/uAPv/z6m0cQ7aoVPX//N5+8&#10;+46DxuTGAlfXAgaAvrr2N6kbCxgLCDBASAWmhuyHkIm+TW06ErFhh+RwLXSIH+HSEKoeNgBN5kbc&#10;QpGq0SdeMCgC1DG4dwDLmOb6dvVOG71dAMoR6GKgpRUq7kSuMlCxLuatSynrIs6cNZy0MmVv0eWl&#10;ybw6BI+YVSpChUZ5AY4DgMaeLMAPKm/OjC2YDa52q64FkFnvu+z3uMI+csrXYlmtbj5d9B1n2GsF&#10;vQBF2KHlQuTdkX5dVij2TMUaTVYGxhOxdA7irELLm/6wq1hFJQ8LaUYzhuKxKkF3aduqrgMbetdF&#10;LPgTMeP6QtShiWPOFmAcmA+bdcqYr72NYXa+qBMQdT4VjKpqzrONmwqx1ZEYBXJOvlTvKH0dHjMg&#10;mXA8CPENKBqzoP7SPursRU+8ZBiiQuFAe0/f2g0dPSv84Sg8+5W0iZSV9OBAvQuJLcPjnzINx6qh&#10;Zxl7ZbTlk3tLiFeJPrTUpBJEAQoM6HnNpvXb9uzAuWXX1nWb1/Wt7GttawUzGmO3Cqx8qZJwFIZ0&#10;rCkz3EzazzJYqSUD4XKR9jSnQ84PC8VsJpuMpROxUj4LnnVXb2/XylXBto5ga1sw0gKoHZNrpj3b&#10;h/gexInLBURBoHOFT1kGYVI0W04v7elFCfJGiGUSCHEU8kgOKhzgQReySHwiFY+VMpkaDLo6XtYN&#10;mQsyYiztdmhyZyxgLGAsYCyw+Bbo6+3ctGHVzOlgTxGQ6KDPjTPgdfkg0EUKjVXBR7kdw+TPnn/z&#10;33/xf371G8+c7x/EWHtw3/bf+vtP7t8JZupwAAD/9ElEQVSzdfHLYVIwFpjFAkv/BdxUobGAscA1&#10;awEGJxReIPM70J99AAl4mjr7xE4ms2puWX8HptuY8gLOJq+GDlSO8TyREpWzFiK8bGMXigCgs5gN&#10;YxJsg92zxSplpXk/JuqZQnlwIn34lPX+2ex758feOz9x+Gzm5MWJWBaKlTSrtym6GtmZ3VSSAXJC&#10;SAxogOTK05KkW6e2MVtul8fvTvQGG7hBcHOXyHZYjQBBGJ9iR5I6KVnuMnkgJBnmpgnNM1tBi584&#10;QumGlspbg5PJoVg6mSuC7a45edMQ7lQzdWqVV1svMBQop3eE/LvXr9i31tduEf2ZHwvdRhQOpR8n&#10;R7u3H4CaL8ujbk0ul6gFxMcd8Vq1dzvVwdR257OQSwUJ1UWsA5irJWe4WcBUHgkEQpUxocEB4m0g&#10;EGhrb4tGI1fT9+DlVJ0yCvcGcG3Q0R3t6A61tAGAJtYTLV+qFVkB/rmDYx0OeBWgUa+6ritmE9Op&#10;UYC/K1eNpIqhFC3EtlDygPTGqrVrtu/Ztfvg/q27tq1ctyraFoFmFtGMBesVqrR0qyBL0wgsGLRN&#10;eQbky6sUTJOXpQriYzNWTIIYuUwunUzGxpPxCVCcoXrdtWp1S3dvpL0z2NLmD4Z9wZAfm1UAdoti&#10;NTGeSdUan6TpTPLWrHDNOVJ8cDXA2WsTArHT6h1y40JgAqAJfQYMDQA6nYgn4+idE6Qo7TzqBweu&#10;jAUbMS6nWZh7jQWMBYwFjAUc80bne8P035e9ydh7MO8hggxVKZvNxxMpwM1f/+az/+h3/+P/+LNv&#10;nb8wCKkqvPX8zV95/H//x7+6bs0K1nc0h7HAVbaAK53DbuAlfRw/ceq3fvt3lnQWl3nmnn/6u8u8&#10;BCb7V9wCPPMaKllfe+7kC8eHzgzHy95IwRMiwLWKZk2TK5oik9cjOKAPlVIRK/Pko3ffu7tlY4Cw&#10;syPjla899+6b/anBWKroDeU9AeY3EzW1QXR6AihTXj4EfMNUu+wq5SH9vGtN96P7135sbxQ+2WKW&#10;NZKxvvnjd146dnEg50t522hSzkxoiX0WWIS2PmEXs+UvZTt9hV1ruz798P6tnVYvlUdx7JD+8Unr&#10;pWOXfvzGB2dG07lAe9YdIliZ8BTcOhUplivM0GIRTl+5AG94rT53e9AdqOT85RxsVXT5MiXXeLqY&#10;KHlTlUAJa97iUpBJsJzzKkGLgWy6pvnhiJ5R1lK5rZLc3ht58MYdDx9oBRc4LLeq9LU1GbZIla0P&#10;BtPfe+3Es+8PpDxR0K7Lbq+u32khHrsOFKAuHF2rvMKT+fjte+7a1reti5BfRMS5a4ib03Xg42nL&#10;evXo8E/eu/CzwwOZQBeESRhZae5wctvBEXa7u6zEr9x/6IFdnStDJI6sdEAFXnB7UGWvnBz+wUvv&#10;np/MZf3teXeQW4X4s5r+0KmwnUlDI1jOBMvp/ZtXf/rB3dvbrRVAuGvqnFnLlvuD8fIrxwaeee39&#10;/lgh629FcqrdNk7O0UKY0MmLNmQ+DxjthUxvR9tNm3sfPbjmYJ8VZmBdPYI19zVnNxPKWGAeFtDP&#10;MaDEeCyWSiWzmUwun4f7OpL05akR/c8rf25i40q/K5RdxbBVT5r0adJ7VamyCuDknqnBfoHqDgKQ&#10;bEHEZYFhG161557BYAi+B1esWBEMhZYlAC0Dle5bpfscPPzm6XffuHjqA1chE/SUvbSKRgoXhCMT&#10;zkvgrs/va2lr8YOk7PXCGkxHhhwzNn3Qvg9EQqxh4LeosGyumM4WMtl8KgMktgCPATiLRTeY460t&#10;QJ/bu7pCrS24XdGjeVET8Df7GGRnhkiXAW/8SSobovdMwZiijZTAUybYmGBiwo7BeoaIBpQ00F5I&#10;UqOQLWIUDPui7S1dvS0d3d5QJJNKx0aHUxPjfligVMhnUoMD/ZNj46lkgpxG+Lx+vxcUbDpDIXxC&#10;rcPj98Fngn1wJtgDolb3otxSwVFuOHGEyLTPGwx7AiGXPwh/j8HWjlawr1etgVxLDa+sOmRxTTQ7&#10;IM3joTK3XJYF7n70I5d1v7l5Rgv84R/8/ratm5e4keITo60d3Us8kyZ7C2IB9Y5RqfzgmZe+8vVn&#10;MCjceuNusImrkVfdyXAnPuVNgnci6gVe+SYewCW4TYqa9ScOrEJJLPzeruPQUalL9dedafEw7siJ&#10;jkcyJamA6JROg/KUS2fziWRqdDQ2NDI+PDIOJBpRYdyDoMfeXZtuPLhj88Y1+FMKrqSoZEA0h7HA&#10;1bCAAaCvhtWXWJoGgF5iFbIcssNj1jwBaB4AMedzVRiArmSefKwKQAMK/OsXj7x2brJ/LF70RfKe&#10;4KwAdNVeakpIMCXYrK5iPuCu7Nu44tF9az+0MwyQDwD0aJYA6BePMgDta2cO7FwBaJe/lOn0FRmA&#10;3jcVgD4ybr1w5MJP3zpxbjxdEAAaaHhV8MM53ttwgioEiZBUSh5wdcug6xa8VtFTKTAg6ym7PCW3&#10;v8gnvjMWg0MwyypyKRenA6BbK8lNnYEHbtz5+I0dkJ6ITJ0/S46uQQA6+SsPHLp/Z8eqEOsjk5EE&#10;Xya45BgA6BPDP3iZAOjcAgHQ2zqslUjGtjCsyisCAKFfPZ9+9p3Trx7tH8mUi/6WghsrL/SGSqIt&#10;DY6aF0QBoAn9sVxYnAha+R3rVz52886Day0s4ZArQyqaTte8Wy6H3nTZ51E3M6ggxCYnCYDGFhAA&#10;0KLJqwU5ZGYFDFTAwFkBaF6lUocwbKlnt2eEbDU9zdM5IM97QD8Jg5Z+UYmB8PfWtrauzu7Ori4S&#10;RJZjeQGI9kqpmkFTCSbPHjt35O0T775ZySZCrqKX3P6Jdz9yTiQqFPBA2NLW6gv4Acii12OAnkSZ&#10;laEwPsG8qCiBgNOZfAoAdDqbzpBXQCwilEvAnXtW9K1auzYUBeXZm8f+HpbBIAwXi7IAnknuGQA0&#10;KYGwGwMv/mTxaRZ7ps4Nv7CLQzgPZLayBqCBP5OUMwk65/LFHFQwylCacvlDgZa29t6V0c6egD84&#10;OTo6PjICqnLQ7wv5vLGJseHBS5cu9sOFIKo6EPAFA34g7H7AzwCggwEIVdNeKkag7TUPJ8RALyHs&#10;yonI15xhYNhuf8gNANofhGvHUHtn78o1kbZ2TxiL19Mcy6v9LPuOZg4FMAD0HIw196AGgJ67zcwd&#10;C28B2kDDI5EM9kjguRff/tJXn8ZodjmJ1W3B1TAyvXFItI4r6oLjBx1Ag9fVW2rvrIurLgYO6xjp&#10;7bRrLvOGpUqFbICzttS9vR2P3H/rnt2bujpaFeuZRmN+7cFdZC5+GbA5AZdjMnOvscAcLWB4+HM0&#10;mAluLGAssDAWsDm7ioErUzmIZYQC8BqIOXGpMevZmXrj6R9rjtJBfCy/D9QmSGapdwJBZmUEpn/m&#10;iNDxyjFHpb8o7rEjJ2BUkQAH88KY1Uy/2Svr9tuLLoe6k1FfogPCHx0BzZ5wwd+a8benAt3JQFcm&#10;0JH1t+V84aLHD4ab5F3DJ01MgmWrNW/PhoNEnHASxdmqrcsmYlqYyr/isVDJmCuuiqgKrzVJianM&#10;e/4XiA5QTUjSVJ+UAPYcTSbSF0di6aIb7gexEmM3j2nICM5aYTyOkWzacV8udIS8G3pa9myyOgNK&#10;UcSgz1e8cV3HCda0TeaT8iFu4GSXg+DI9PzxP6rLcUg/SH9qN36buVyFn7VuBPeP/J+Qp3XMdgWI&#10;fASRfBX1lsFPPsCHDYXC0ZYo2K7VQWDZVp3dc4fCkWh7B7RFeI+IPTIQ9Cy6FlIL4o5QBi42J/dL&#10;IvOsFbsxZdfeBqvqzIjT5/MDfV65bm20o90TDADhxoKqrKlKh6m1LXhpmVFd1gNRdU4gL8ttYIpc&#10;wH+AtPkQEBsnLmG1IpfN5bN5nAWsXkCdKD4eG740OtA/MTIENRBodnt9gVginUxlXR7f6rUb1qzb&#10;0NaJtQRShWaCvULRRcxDLVzYY6SUuaa0fJNawAUyjnzkSwWoXGXhk5DEoDMkBp3LYitOo6PaxS/b&#10;NmQybixgLGAssJwtQBtq8nke8Wk9FaPc7p2bNm5YFYmEIuEgzvDUMxQM0xmQE3tm1BkMhPQJh7dY&#10;1KTTT6cfJ0ZBOiEQibVKuFSobq+RVU68V8haq1rm5D1I8jYuLyzKqwL7JuDRUPku4EGQDqz/0smO&#10;deXkNdlCDouyfMK1EJ95sJtxYp8SvA3RZrNcAaObz+9FqdtaoxvWrfjIE/f8q3/6G//uX/3mvXce&#10;6O6AsxvaDcWpysoxfTKJhcZrTh4zQnMYC1xRCxgG9BU199JMzDCgl2a9LOlc8fR3/gxo9hvorpRC&#10;5VS4kn7ysXvu29Oy3m+BpHw2aT31xukXjg2dujRWCrTkvOGZGNBTbSQKIOTtqOwu5EIe65adGx7e&#10;s/qhTT7wXuPMgP7rH7/9i6MDAzk/MaBpOg5ZZcUgngWA5f3FGLR9xUyXnxjQTz5Uz4BG0m8Pl378&#10;zpkXPzg/MJkrBtryrgBm66RBzPALyzXIUTOFlav8xkLTeuCSXBD2CKUZzbpw/ItW+JQ82zkXhF0+&#10;qxIcLBCBBe+WcrIvWLn/xl0fuauvm13w1XAAJRbGwq8xCY5OK/W5+2+4b1cbGNCQ4HATPYJLy6+J&#10;H0xaL58YevqV9y5M5nN+VNnlSnA8+eDurR3WKtru5mxTVC2xkvXUm/3ffvnopbQ7W3aXPP4SyIOq&#10;VdTBco37AGkVWOeIlBI3bOy7a8+Gh/dFo+CzS52rKlzS/YfJ3DVlAem8ylYulx0fG0unktDfwJyG&#10;EVDiudoANCaJmMHZSggiwcHNVtBp9U09nApEpB+EAU3NmzHs6sZYoSLZ+DVDosyBJtFhIQdhuofJ&#10;YTgc6e7u6ers4t0jtf3ecqkMO+MyivCf5djI4LmTb73489z4kL+Q8pMXAYXmk1IPKyFjMh2FBIc/&#10;ABSe5upETea5MlOlGTImBjSmvDTBhQRHKoNPqDHnsSHE42vp7FizaWPnil7A3BbEl+HMlmewZUxi&#10;6U7Wl4IINStrgRRNVURVQFR31QMSBI16wC0EPOOT4WjiQeMTgi2ZTBo6GyV4J8gTSE1VjZ7ZF/RE&#10;Wvwtne1dPdFIq9vtHR4cymfSqMC+nq58Nj10qf/82TMAioNBhgkYNvCTCgdhBux9mA6GB5QIh3Mr&#10;NbUrrYJN2Dn8wfpwV8AVCHlDUU84Ch50e++Kzr6VEJ4WIQ7HCspyaTTXaT4NA3pRK94woBfVvCby&#10;Ji2AAY7fNJTHd3nfTqdzQ6OTfBFdNr83qAVR+21DvWtIKurlQ4WiAYwWUHmVlu7mbt/enkguLqpr&#10;6tXFdYmIRmS93M6J62Vy2fEleDTPzPQ7D+vpqVtk7VzFqeOb1RIVbP4JAWcHnh4Otre1dHfCE3n9&#10;oRb49Tq/pCh70fg1gF6ZZk3JBDAWWEALGAB6AY25XKMyAPRyrbmrmO/LBqAx9sH5T6iSDFXSn37s&#10;nnv3tGxgAPp82nrmrQvPHRk41j9cCrZmZwWg7VmhRt4E1gUA7Slmwx7Xnfu2PLh71X3r3FAnSEAD&#10;Omt9Q0lw+JMMQLtZH0O9iMxs0kYA9DbWgLbJ2nh9eH0g//QvT7528tJgolD0txbcQU6CZKA5ehuD&#10;dkKTTiq2CsD+pASPllcgmcvrL/KzOlTUHIYC1wPQzMXGu02knOz0Fu+7YedH71q1wme1qYjtaCSD&#10;1yQAnfzcAzfct7NdJDg8ypDMCmcA+pUTQz8UANrXdvka0ACgIcEBAJrfN8WqVCegGQwmre+9fvI7&#10;rx6frISKUFZx++ABsdlHWTUJibXSYaUevXHH3btWHVxJqDpOfgN2tItm4zXhjAUuwwKChJbKQBIB&#10;QGfSKRB5iGij/M0pninaJmY6AAQZl7QlOLjDqnJR9WSMr8oskA5xKcc8VicAzd1VPQYtQtNM+RW1&#10;dAvMpa6uro72zjDcD8rh7H0vo+hX+lZeolQPuTzo6dh4/9m3Xvp5aqjfnZ6E6hTNMTGusVgPs5HL&#10;0EiOtkYJk4UGtOD1wtXi+Sdh9OLACNwrrQENJWimJOfC4fCKNWt61qyOdnbAEaHLS1Ib5OMP1UtK&#10;GqgXYXiRd4QSyXEQdkxxSxVIPQofm+Q8FAAtHGhSnS7kU8lkJpUCBF0GF5pBadYLR1r+ijfgDoLJ&#10;1tLZ1dPS0g6gOhmPZzPpbmSmmIcQx7kzp9KpBDZNga3GADQkOII+ANABluDweiEGqlQ4SPaaFygE&#10;vFcuGdU6LXfRmIVDOdrv8gU8BEBHIAMS7exu6+lr6ehCAkoMepm2nCvdUq9yegaAXtQKMAD0oprX&#10;RN68Bfj1gKZDyu8s/8tjkj3SU2/P2hOadUJvERiqSgoObj6xpR0Sb1b8bkDjr5p4MJwuxeR1aYzL&#10;5K2BvzFlW/ZFmUnD0q7ZazJ3Tc97r8nSm0IZCxgLXB0LaP4WI6XyniCfmCFiIukDZanZjOm7HSMo&#10;I6jMIqbYsDNJ5sFV0IFUn3X4uapwTJOvagqQ30hnMyCoMuYrs33eHF2PeUg26w96YSCsmMADhpJl&#10;uzM41HrTc008EsPsrw8KdHB7QEfMl8qFEpG/rs9DlZvfu2osJ/DWwh6O+FCdhYo1kcpOprMpUkHB&#10;TnZ6X2z20AsSLGpQ9rpcLQHfxhVd69ivo2DdzbSEZpMz4YwF5mIBAIykr0CQpJI7sKk9qpPSvb6O&#10;1dlrzdKDSffVMDtTONSCZzNgzVIMmJUFAoHWllaAk3Mp0JIMq4c73W9ULA+kKYC6hsE45gFUHSyG&#10;rWi/rL3EwvG065aXMZ3gvjC+yJkgDTui3Mwq0hQH9KPb2tswJlOlIiLAylhC8Pk8UJQOBAHLenw+&#10;wpo5DT3GUiwkQA04mTYYA3dGf0duBmVrMW0zzmWxqTgHLDmZTMZjgJUFg85hXzGUoEGgz5egB13E&#10;BuNYLDEyPHT+3OCFs3CQEAbZ2etJJeIT42OxyQlES+Q0sOyLJasEz8OEpAPIppMZ1gDKQb+mMEr0&#10;X8SW+GQdLV4NoT+xhILdyJVCrpzLlnMZ8PldcMqIhIZHcqk0WN/OV4gl2ThMpowFjAWMBa4vC/Bi&#10;J3N4sd5IMhnwRgspjTCUNdgrQAgrr/iFZmG0fEsTK14zJfRZZmeyZYq27PBJbirIcwBWypUPATWU&#10;KsJwg/cQtarJYy+9hU9/OOuGByAVXu6yPyUYriAjXDTS+JAckgKIeDfARSX/AQNgeVXNJrD1C4M1&#10;exqG82AswWLvUxBqI5AjwScJi5AwJSbZtmjI9dVgTGmXiAWaBnmWSH5NNowFjAWuEQvY8KutpkwF&#10;w6yXGEsyna0F5xrCDwprdkwNFdjBzGF0cHj18MHfksNoTB3mCxoSFjrsHKDAqVVgw9lggZUrefC8&#10;BEgWOnHt0RB4ruZBzeLpgkKfQaAWbFSdiuKspYVnz7kgDqTFCW8V8DVVLEM0rN5Jx2WVv94iNZHZ&#10;f8yOky9Y427cWuxqqv35yuQLZsiXrbF4KgZ2YRnOJaEBTXzF5stcpcOXimG/d2V3R29boN1PALTZ&#10;Pte8GU3IxbAAehjWfiaBQ5k7sdKDUi5QrZyRUNkNIDMs1fM2t/BTc6uzS+cuUMHe0h0KbZo1f4E+&#10;t0RbgsEgbTJd0F5uMczYTJzVhTMUB6xdgMTAgn1+Uh1hlJjdDMrkmmah2tmg8KFJCZJJ6VUQm2tC&#10;jb9UazoTmOJi9oroERXx2WlMQ18DMQya2uITYLRLTWNl2YGUUojbzNRm9i4I9UpSrMymseyWAsqM&#10;L+DIZ9JpQM+TE1B4HpoYHQMADbkPckQIbJpuBVRdKOXypWy2nEmX0slMbHxiZHCw/1xiYpz0tawK&#10;oOd0Ig6UmXW0GEPH2MZINGHQgJ4BKDMHH0g47aTWGLS0ImqD0kZE3QU6LUCo4f6whLNQyedK2TRg&#10;6AJym4iNDw8C8LaKEPA3a3zNtFATxljAWMBY4GpagIc/ALMMTPsIhiUcllBpnMFAgD6h3ITRzeun&#10;ZVSCdgnRpaFTqTaBusTrsbJViD3q8mAqQLDGgnmvj0hOqS8YdEXXgtFt1oemMBw7JyMS0vwnRlGl&#10;J81xEPYt0lEMNNNdtJ0LQzpHQxHTTVQoCocNPoCTsbcJe35QKD7VNiAAzaQoJXg6ZeVqVoZJ21hg&#10;igVMizSNwljAWOAqWIDpVOz2jWBU2i8knRFGWlqdJciYIVnmJzuw6pqsMlSrAlIk/KPCfNkdlQdO&#10;CMHW0gC0ikvFYTOS54AA2skrvLiG1UycKlzH/BcTZ9oTJiQyRbySjHEG+bT1NKpF4tDyZw1I3SCD&#10;mghXQx+fth5tmAeT9AJ8JGKzvBOAlsSm4OJCC5v3oW9FvKyA3QRNe95pNbxxaoGaj18tSDjN4rTS&#10;fJoMJV4oWxPxVDKdA1cPZlE2EaHv6U6dacHo8EGq5aVCa8CztrezI2qFDCTSfL2akAtrAcczRg5u&#10;QHRlAFoUBgVo5s6uCneqS3ZvwF4Dm8+U6vhqV+Rowy37z1NsaN5/ywIg4AG5Q8FQJNqCeRqrLlzm&#10;SmPzOV30kGJiANBQjQCtCc52SdCZiyhjD6acmP6KDjJmrNRz2Lg8a/XYu38UI1i5FWR8m0PS9BZM&#10;ZxLuIGAZJ/7hZVFaKhaoWjcBvoXRXuYR5yv5fCmXhcBzIZPJQ5WTAehsMpWBG8EkUN1UKp6IjU2M&#10;DY/GJmLpRDqfht8/+F0C7sx+cpUbplwRkSCGVDIzOREbGkpPjJUyqXI2Vcwkc+mkq1yknHDXSGgy&#10;AOgylKmLqH45edVWC7nYTURXDmde/ywFoHsLlQJI0KlKNlnJJkqpWHJ8ODE6lJ4cx/W5tNZFbwMm&#10;AWMBYwFjAWOB5i3Ag5ds81HoMEPBBOcChiaoGptm6Qtxh7G4CwErdkcY8JJHQoyz7JNQ/BLyge/k&#10;I5d9FKovpAclvgspGP3Ed8i9Puzh4aDi15BvlIQUmswODPgK54QY3ByVyhvmxwSXKx60LDCz0wu9&#10;+al5W5iQxgJXzwIGgL56tjcpGwtcnxZgnFbIvTyBpv2vNo4B6Y0gDf08f1YYRh3KO9Vq9UijxEfb&#10;hd2Q4MAqcvUWm2isZu/zQkU1CKKwZKYS8wcKBZCxANoWYF5egOdJvyjzMsxuh1IIJ1/QeWmAJuv8&#10;TkU8lXPGBsDxdM2K4Afg4wCgi6UMNi43DKcTciDh82+mtpEFaXWWef6RNnPnbIgWl3La7Nh3T41m&#10;toirmdMsz2oqMHi+aMUAvmQhxQEZakFvZj0oBtkxrx4J6G9YpY6wf/2K7taQ0t9oJqJZUzIBjAXm&#10;YIHaNgfpXtBXScBXDiHbAhnmB01DfwqaVh2h/RiKbOF0DGc7Cl6iq4ETBVKVg7bWKvVHlQWoP/v8&#10;cD8YDkUYVHUku3wfGDX8aCSd99livopPUSkhzUdyRYhpNnGmZKpLxK66zRY8SBIGTXKRSq4EXwTM&#10;JRmTchm7mQOhoK2nQbrepKcBhJc5xUIflirllAl9JgC3WEGwPAPHGUDPyVwqmVfoczKdwJlIJaBt&#10;EZscGx8fGUvFwYzOZpIIDAA6D/S5TAB0oZjNggRdztNZyeUq2WwRMHRsIjE2HAMcHJso53NgQ3tZ&#10;RoOcTlJpFKOZssONwF43tAnyKsO8PsJymGIZFiERQetyoVzIlgjjTlSyKVc+XUhMxEYuDfafRaJW&#10;MV9dSr6Sg9ocnkwT1FjAWMBYwFhg/hawh0uR1bDhXd5dJMxoxXHWTGeb8qx/Fgks9am0PuReHYm6&#10;RVaMq4pZinKtX4rUUv78y2LuNBZYghYwAPQSrBSTJWOBa9wCNidO2MoCzQogwAxoeAKSyaR9VBHq&#10;qaaphZ9ZIJen6JiMYweVH+vEjfu5eth6DkYXwphz8qm3kEN5o1CEBIea+QrBima3Ah/yRNdx31QM&#10;VKMLGumU2/WnzqMCUGuy0GT+IQIKIYhccSoAraAiBzdxniBNNVuqYm0QoMk8LkSwBtC9smkDML8R&#10;Ejwd+tw8Bl1XDAKgSxboz7kCtDdEt1lwfttgjb5wdm3sCCHAgPa7LQDQq7r9IS8/Qo799AthOxOH&#10;sUATFnA+CWXoE5DuAvukY6RXM/Z1m9borzx+6l5p/lXtdfpxiiiNAzkVrLO6XcCpTKQRRnmYacKI&#10;pcxoC8Q3wqAAq27tsjZ1NGGTKxOEegF7LCCtR9pE7PXxiqegwRDG4M2+0GoOgo7lVzirrVBJ4yuP&#10;lYw1y10CPQvNmdBYywpFIhCOJDEL0u0gXQuoY+RyGWg344SwRh5SzhDZIFFnEtxgrWeSewY0XMoR&#10;ebmQTTMGnSaJ52QSrOfkZCw+GUtgJ0g8UcgWPFgmrrgrpL1chM/DfCZXyJJONFYzEBWA7ArwbuZT&#10;W/m8G+BvHqIcqXwyDnq1z40h3i07n5UsCbUlUt4gLQ5mQJMgiBzk/5BcILJMDAvFaE0RUoGW+1kh&#10;lD0GQ4gDGtCZSj4NDLqSSxVS8eTE6MjgxdjIkCUKVvawdhmvElemvZhUjAWMBYwFjAWMBYwFjAWW&#10;iAUMAL1EKsJkw1jg+rSAALN6BiyqzXBejwll03zZqSCuIHrEgPa4AGeDAa1h3YU0ci0orAjb8FSE&#10;CS754lIa0LoYDMkocKAh77UGHWUERWk8C9St8AbnVHce015ECWo2RELymEHXUaDnDawupFGvVFyC&#10;0lyJItuYMrPjy1YSoA38ZXk8FfJAWIdhNPiT12YEHZEWh2ekHPK5OiL+ng4roNj9jR6CK2VLk871&#10;awH9BBE2CWwPWOGMas7ciG0EuvHjp9boauPhDlGZ2amHL1xdhWc74yNpCg+pP7e0QhdR6R+qp4jj&#10;uRLP/uK0C93va3sQAA0lS+zPJQCa1CrxyfqXBEDLpl8sxSqGOYtEK9Kv5E8o5coiJGJBmC2pX3k8&#10;IbgtCoWJUC2kdsC58LGbzRewiQPeAjMZ6DsX0Z+RU8EckOgSXAcWciVA0oRI5wAow6lgFuBzMpVM&#10;JOVM4DOeTIEQnc0hdWhW8o5jeDIkH0ok4cGOC3HiC054FYSeCnwryAmJDALB81lgySTZabPQCEIm&#10;CrMSfUZTJAwagzHozDjZJ6G+yEodIhTD7YBsQ3uueF2Zh2omgFMuUKh8FvzrMrREkPeR4djIcCY+&#10;DkeFssQyj1F4cZqFidVYwFjAWMBYwFjAWMBYYBlYwADQy6CSTBaNBa45CyjcWRhHAgXIdBqTSEhw&#10;+MlnwlQmXFNmEIwDE0hE5fO42QGyvnHhQAcneFll1LqAPlvYOox5q955Lq6PbMlru6yNyMXCda4B&#10;RulPsUTNDXUFmUu5kBfsb05nAZI3Zc9rJJAN7daUZxExaAWgqWqjv2BvMKBTWVD7yoDHiKKvyJ6z&#10;wtDqAaHIcKtViQR87RF/e8jyK7pnIwr3NVJzphhL2AJ6ZQ+oIYs/E/25/hB5DLuhyjdnd6aVN2xt&#10;BMWetiPSYLRS2qjZMVAfSKcG8Q1fOBxubW2BGmN1gFnCtpx31uAzSZwQshgkeRySnUWsDg0FZw/o&#10;0IpYzrgqY6/O1Kh+CHIVH5JEFC7id+hv+EMhbyCApTKMGnwjHP0Bk2V9DCI4A5wlqjK4z0XgzmBA&#10;Mw8akDT7HsyBHw2XgymAzvF4PBaLg/4MEjQ0oKFRVSgCPQ4GQy1YImhrb2tvb+voaGltDYVDWsya&#10;Bk6wtPEq4PG6vD43MGpmeAOWLnBLw68KOWbBLgUcM3JMCyICQAN6Bj6OLBGfulQEgs1KLXw6qPcC&#10;QstmElIPZweWTOgmNrdVyIF87QUdG/4TJ8ZGBvpT8fFKPjvvKjM3GgsYCxgLGAsYCxgLGAtcnxYw&#10;APT1We+m1MYCV9EC9txXCKA15E2W4HABONYa0DPl0yaXVlmm1eCE5oIeRRIc2gnhQpVZ6yPbgDFK&#10;ofrSQgkSHCWwtpi3ShRX4qOp7cFNwCBTmKw1QE0NaFAr5tFE2Xh+TUgE4HHw1QgjV7BQEzdfC0Fq&#10;sbG5oPaXV3pVqUULW7cruSIURqFToAnugpzMcPKCiiJBM44H0nNLyNca9AYtEoDm48oV5vJMYe6+&#10;tizAdGVgl8RXBeRXXU9sVEymMTvEZFg4po4xPYVBLYTomqOmuxflhPpAuBoKhaLRFpCgXRhU7G60&#10;0VCxjKtETEOeBv2AntG9A4IG8CyKkiI3SQtdbPbqQiYZoer6keNQos+s201QM0bNSDQKn0surN+6&#10;XQT3ApcFj7hQqmCEE4kMqDOT4AahtAw9E/cZDGhg0GBGF3J5qHWAAZ1JA4ROMfKcSqcyEAoHrZlG&#10;R2SUKNrsuQlQdDgcRYW1Ao9ua21riUYjoTBcP0FGBaXjYrmxqEzeJUlpmjFzVgspASlWTgYZVhYG&#10;NGHQivJMSDRAa4tFOaxyyQVhaJF7Zv1qBchrTJ4bCFtH+lwEKxYAQFvQmy7kXBAAyaazCUiIjCVj&#10;k/jJ9LzL+PExWTcWMBYwFjAWMBYwFrjiFjAA9BU3uUnQWOB6t4CGY0VHufbAZNnvs7C1lvqmGXdz&#10;T29FJQONqABA+4T+teAH6WOofeFOjBjz3AJ2/WKuzv6NBHrWAgoy0Z8bWFiHTKpyOCmzzRYNMfGE&#10;2kUANHZRKwDavr0RJ7vZuE24aS3ATZxtW4T0dqEIfXB8AQBNGDQvUdBnzenQuCWBdDeYfurkxoNa&#10;DIeC0ZBP0Z+pVS0ildvUrbHAtBbghg22KG36AMA3BT6uBZi1ArFEp6UfGkQuXuEUaXqqJnQd39+p&#10;rMHIJHp+nzeCIxohrwLX8CGFg6I8RDaA0YprJHI9SF6OBOzXY6xthyoYzwsAegmY5SvoZGwXmhiR&#10;1qgXgzE2XFBlEDQNlW/RxiAhDqpy+iiQ9Dfv+pFvrL2Rg/gGDlLpyKVT8EGYhftAaEFDNRpxIBHF&#10;XRbXS8qNoi8QDoUh2t3WFm1rj7a14XsAFGx/AMWDHgiKiTVTNDJqZww5K7ScMGfle1CcX7L6swDQ&#10;lGHSg2aoGuiz4M2CPlf1OjSKzbCz0MeVlyl0rESoZio04PVyIVeG+gdURWITcEhYSKdp05PDytdw&#10;WzNFMxYwFjAWMBYwFjAWMBa4fAssBjBz+bkyMRgLGAtc4xZgXpZSpZQZsppKk24GSWcAO54fcmAD&#10;fkB/sWfX74WfIm1MzCarxK/LsrBgHpoKXY0K/LA8zcQxxyWOl1NGZK5UKYKexdth/VkLSk/NxNSS&#10;KVqXEBRdyGE6kwUMWpul+dn7ssx43dxMlQTEP4cd4UTbY9hH0GdLPqsnRLoFnhaWND5Z/RRfSEWa&#10;wBurEgr6wQ5U9GfBpGs1Wq4bw5qCXj0LqC6bsECGIAUYVPlhlq0g0o5uRkOiCqmWEaDm4KYsjH8O&#10;xNs22EucqCRMaeqCaituNf8B0SUIO5D7wVCoJu65dsFXz7RzSxkQLvQ3wIBmAWg+CHdX1le7ccR4&#10;ytpKOZtRXFVHAIVFkoK37fgC/mhri8frFUSaAV/24Me0YjCMBf2lZQet2ExgdD6fzQBoTmdAfE5l&#10;0knob2SSCQhAgwQNTBqdH+Kh8YyrlmrZHsx415ALchskaA0+dKQl0toWgYR3OAIhEbClwZomtjOf&#10;JPfC+WalDOVakIFmcZioVDgIKIcAdBEudxUqzTA0EaVBbdbfKTeygoccwYL09sGW1Ag+3Qx5azhJ&#10;hOdDMKBLGXgmzBRSqcT4eDGbmduS8tyq1oQ2FjAWMBYwFjAWMBYwFrimLGAA6GuqOk1hjAWWiQU0&#10;iqCwM971ylnH/Bh4MQBokKA1gjFn2EDmtJhC+jwev9vBgVMxzTnChlatAU44SvIyVyoRAE3TY/Ye&#10;xwILNpO7Fjmera6EXVh7ajTHebl57JGm7kqCAyKexMN1HAZ/nq1C5vm7rkfoqsLo0D4hgjxpqjJR&#10;b5YTvOmK8sNVoe+AWAC5QCc9CK9d7LRTPzfzzJ25zVjgsizA6sAAH4H51cczlRHt7KumYM9qAJiW&#10;8exQMqpNiZFMxqDxRHg98GvX1tYWDAVJfEOOWhj8ssq7BG8m2NYLoQolu0H/KGEfGogYmyclKg8T&#10;ox3k6GqXLyuTsB6BwBYA30AoCPYxsFitVcEC0MwGVqciGxPey9rRBPWS5EY6A7WN+GRscmJyYnxy&#10;fHwyEQMUDf+EJOnMbGpCn7n3U1gxNxP2k8AbdGjhFn0byVn7AKwjMyBBA5XGdz6J601lYf+DhBTL&#10;ybUsULnSd1Y6G8J3Zl0OrP0pNjSpdlB5aZsUvSow3oxXBZQY0QO/r3ptZPo3+t1iBYIbhRyd+Uwl&#10;lymmU+l4LA8SdKFgMOgl+FiYLBkLGAsYCxgLGAsYCyxBCxgAeglWismSscA1bQGe6ApnzYYjbEgY&#10;l7DXlgFoBg8Udjt3yBjMUtC4MO0GLUybc+6xzFgRUhBHpPgK9DlPYAymvJhr03TeJkE7Cmx/bfzF&#10;Fu2wNwTb5pp6pam2osAZxYnDRDwHCQ5Qwa51ZKYp4yxOIA15qUaORogN5J5SLlDORSvZNlemw0q1&#10;W6k2K9lWqTlx0T7xUzv/is92K9lh0ZdWK9vmL0c8JAANDNocxgJXxwLc9ZHgATNQHR4I5QfdMzK1&#10;VMlp0FdZfbR1iaaFlesLJSxnxeJVss5OsFq+Q1EY2hvwaxfwB1QMC9zvXx1jz5Qq+RvEiq2NyJIh&#10;ZPQUQFaIxQysqlCK3quo5rzVQiqFj2AAGH7I78cOIvxijxK0SkwiyqJhoTFjtZZWKrNjwnwml4XU&#10;cyyemJyMT0zEJiYmk8l0Pl+wOe88ZhL6TOxpcnooFGvJK23zYDUN5jpzmblwXrhYBBINtWiIRkNv&#10;BDA0LhKoLidj6wIayz30RTwv6vU/ScdWGaElaqGLk7NGtp1Cn6vANmPhFI2b6OEgTWPIBAEcytdw&#10;wJjJZ5PZZCyfSpRzGV59NoexgLGAsYCxgLGAsYCxgLHALBYwALRpIsYCxgJXwQLMg1IELJln0idN&#10;84iwjMkyznlqcGjUATEE/ZikagB6oWEIG33mnKsiQOGSJC5Jt5emv7UqHTbJe2aDK59zAgfIPmV1&#10;8tzaqdvgBPFni1RtbEcmgD1n89AivsZ5gVehWTdIUho5tWWfZUV97nXdbVtXtO/oa9nRF9ney2df&#10;dMYzsqMXZxifO1dEcW7ta1nVFmwJKHCEEBaF1SyNEptcXCcW4KYN3JnUN1gDWliytPSiP5Uks4aj&#10;5SeFPwvgaX9ONRoPAAqZ1KAiQ4uibyxoo2OZkh80Qp9b2uCBsKr9r8YZx6KnfeUaqSkCUkWoRAqp&#10;/OfR8oCqE9a3ANWXwFwF1zoZ6FwNojoBNDYYDAaCAXb8RxxhmSdIXRFY6/W4vG6EY7eAtMiK7kek&#10;odEClJUr8PlHWh08pPNoL6M864FInbKzQ/WFdoKwbgbrSmOAYo1p6Eurg6ImD4KEgVMhmB4NRJog&#10;aR9D0gCm1aGBaVyln9iDIbLNUDVdE6xeNDa4vLrgNirPBhRrUAAO42WKNAliAzkvZEv5TDGXLmZT&#10;mWQsk0pYJbiYtdfTr5FWZYphLGAsYCxgLGAsYCxgLLDgFjAA9IKb1ERoLGAs0IQFNPpsT9tsPBdb&#10;YqsM6CZiahgE81qS4KDJpgagFRdqYaaJMp+uwzFAggILDLNnUM70bmIhltGk2+EnbmYGtGwlJrVf&#10;xCT7lDH9xj/s5UuSVeccQHXZos4ZA1sxD5yc+WbmWCQL1DGgkUrQa/W2RW/YtfXugzvvO7j9vv1b&#10;7j+45f5D2+47tNV53ntwK877+Ly//tz2wKFtdx/YtmNdX1cUPgjtFjiHhrBI5TXRXp8WQLdEjudE&#10;F5gJt4r7zF2V4JG6nQozVy3JsLk0Bt3IdlNRYgGdtTyv6tAENmR01RMIBKLRFmDQBBZK8vanSkI/&#10;l9dSbRHBGXJTQIV51VPAYgJ9xVefkIuJCE0/MFStfBRqGBZIs8hzANgFRusPBADVMqWdFTjUQMFj&#10;D24n9BnDqo0+KzqzYNAYXBAO0VB+2HMg4kaqTGxmFQ+c2t9h1XWg6DYD2yVHhvk8/BjySdri7OAQ&#10;0bLuMy+aqpoXsQykwwdh0PQv/Sm8aPWvBqDpCoUnpJ6dHCuonjjOFTGcWtCQNsMp2eu9COMh7Woi&#10;QVeKecKgc5lSLp1JTCYmJ7LJJLLY4J3gWmpmpizGAsYCxgLGAsYCxgLGApdtAQNAX7YJTQTGAsYC&#10;thBFdQI3q1GckJlS5eAJH+jPAkBrGUstclGPsTnSqpk6MuSASS4gCD+mnJhs6rwoYthC6DUKnOxE&#10;0WXSyh4IiQLNPGW65rKwdbfKfXaUQs1xa2UwACGUPZWiv5wLljOhcipcTIaLiXApGSolA+WUt5xz&#10;Yw7cCFmZ2eLIA7t9JJYcxIhz2Ens1IBeRFjGBoFqK3CxSYi6TThSrU1ytgw0wL/YxLPdp+qhBsvg&#10;m0Iea2WH+7Y9fQ/csPLhQ52PHGx95EDbowfaHjvQbp+PHmh/9GD7YwfpU58djx3qfPRgJ/2E8Ic6&#10;HrhhxZ514e4oQ0PV1GZ94kwAY4GFtwC4qQAMgRuyBnRdj6iFHRRRWcBR2Q+gD6X+P9PIoR9hwR2J&#10;k8rivaKgwPIJLIcO5DQSgevBllA4XI2/fpFtDkPUwhtrkWKExDPWWuGU1OOxRxrNM9bGE2+QQjjX&#10;uskERbOeMotYMJgLynDADw+EkEaGWD3VqfJMqIBjIkGz1WF+jpH1MsQTIXn8oxP9EhOSA/ikCgN/&#10;2AMAWg5CoIX5DGMoZWbSZualVvhohYYVtKTzkJPO48TBfgTpg35maauqvwioNitqs2DOEMImBJ3R&#10;b2Y960Mzv0WqQ4nA1LRDu2NnbWh5iWCcXNw0qoVffrPgAhfypXwOWhyZeCw+NpIYHy1mUuLC0QFj&#10;L1J9m2iNBYwFjAWMBYwFjAWMBZarBQwAvVxrzuTbWGCpWUBhsk1kSyauNFdjjpZCKXAjq274ABx7&#10;3D72o0QnIQa0kVdmjWo+LZNfudd5qJ9p6ggUOwwdUMzK64MItalpKLG+RCppm9Jsc+0AwGTzxRwj&#10;0Ar3UPQxypaGpJUfJrUvWZBqLo7Md6GxGfG7V3WEd2/o27OuZ+/aLjrXde1a27Gpr7UjDES9pDxM&#10;NWFqCaKi53k/NlGXLFeuiHxaBSGUceYWZ95so89N53VBAk4FiW20v665NIKT7WvTYdDN5FG3r2qr&#10;xTc0RQhxBKHFYVkt/Fl34qJct7/YASKWhRN/4hPqtuA/40mhHBLk0SQq3kzGTRhjgRkt4Fzuq1SA&#10;PgMqBDiIy4qKrFsjB8SH3cvoaDUzV6+jSe/D4LLu4gVstqFABeuJCoKGoYFrapkEQI3eYDDc3t4B&#10;+WJFf1Z9n6Ms9mJU7VrYsq9v7PXxQ5AiAPgY8DB6edotI94Cy2VY0dZ+ZtUJpS1ByhO2AjKD0ACN&#10;/dDeiIS9AR9ozrR2igFDbb6huNTAyeizKHKwwz9yQcnE5UI+i//JBwKrsVD1CmuZ8gBwHEodnC8F&#10;4fJduAGIM52EXRPTmX/lAjChGv+LXIfoc+BveWfgro9iFnkNFoZm4jV9wT/iSlDRukmIQ2jfXGyC&#10;oUWHg/01UiRM1ba1rkQ+mkdH/l8xtzkjnDnenQSwPJdPJ1OT46MD/fGRoVIyAX60ak6mS172z5Up&#10;gLGAsYCxgLGAsYCxwMJbwADQC29TE6OxwDVugYYzK+fFmadeMnEUvWebRqyRZQXSAYAGbYpdElUJ&#10;wvW4YD24qYERdR0UKHC5gNdOyc7lwA8K9a6mrTESlAp5BfrM7v0EGucJu8xgFcYrOLoALzQ9r55M&#10;mCacpVzqjAa3ru2948COu/Zvu2f/FjoPbL1j7+b9W1b3tocBQDPTcE6l4PSFiA0GdJnymStURAZa&#10;HSqLC954xWJ1uW2MBy9s2jMVSCph+oaq4GNnNu3vczaU0l+BWqq3QsBxSEPJhDVXrEjtiStTL6ow&#10;DECD3hngqABn19t1YS1oYjMWsC3gxJ3lIin/orvLFfI5YHKsrKA6GdH9tRdGGE2uedr0M1T3LNU8&#10;kHaXQb0ixyZrd/zJzuEAG/IaJb77fcFwJNra2gZd4Jkqbc4P73JoATAuCMcsiCziEoqoS2RjgmhF&#10;okRVIKuYMAmamcmiHo0/AEFDTjkQAAbt8nrKLoucDSqwlZWkES1Yzy4oPtNAQgOzoi0zTKzkmlVD&#10;oKCgpbvcFAmkPMgjL6G/7LKyLHLRQJOFMw2Ss30CgyYYmqBn0uNQytLk+JBiYveHeiDjFkGuJAjd&#10;Zh680J/h+IFcFAr5WZOgpZRcUvnP4bJQFj+U4rPg0WwuGcGV2US0mmF1XikGxg4Zq1y2mE3nkvHU&#10;+Ghs+NLkyFAhncZPy6HRmDwaCxgLGAsYCxgLGAsYC1wFCxgA+ioY3SRpLGAsoBEMnkEyQEuUYZ7l&#10;EkuUttKKimf1mBVwrQuACBCPEsVcMIsrZHLKTnJFJYYEBzhcteTqGTJugzoarqHJbbGnPbJ3y5pH&#10;d1mP7fU/vj/6+P6WJ/ZGHjnYdsvulau7Wj3lotveJjwDhqqLLGbUGBDh4Zj9Y48zIQYMQM+8XrBg&#10;lruyETUy+lUvKOux2CR+tSQgiMb0p3Ohwg6mmetX1qgmNWMBR4dcqRCDlQispNWgFRYc+KCz87Y7&#10;TnWRYGO9D4aXg2qhYV6Oc1xjXNBeQ9NxsIYDMFbsKggFo5FoOBrByEG/XpNAc13rc5oU8hOBgCcY&#10;sjxeeD9Q9GC2n9B6RUSCBgKBWuVD/mftZ8hIw6kfAGicuEIIqzCQMUqwEAfB/DScChuZFZ3pCwcg&#10;ujKLNAvzmUIyAgydaKkhEoBShzgYFNUORpiFPY2FDPLgCyiaFcXlB+FLa9a0TUbWShe6Qwe6TZEj&#10;OfZDKAA03iHEWSHnA6dWD9eFpp5YRMvZLOqkYGIlhUQrZrRwvZUah8uFbDF/G9nOFrJp+CEcHx4c&#10;unghNTlWzmaqy72mwzAWMBYwFjAWMBYwFjAWMBZwWMAA0KY5GAsYC1x1C9jIINGD0StBuxlzYYWc&#10;qh8b4hr1ObdhR0zBMfEM+HxqMr6wRawS8XS8BI7AbaCVxyRanBHN74AEtqsScJUClQKIfNBqAN1V&#10;SK8QXmipWKFKwVshCQ7NMaS58yxJyWS6mlMXptGY42O+j5zW3Gz4tPOrtVnvmraKGEOywY+GX6iK&#10;ZBnF6SirHs+bNQsmgLHAwloAwGA2mwUEB5DQJjvLaqKW6VUJ2qq6Qs3VmJ8tskHdtr0zxO6s9NYR&#10;5VLPmXmNDeIaEWChHdHa0hKNRmbtCxfWAlcnNnvV0pk88Geg763tFY+3rOBTtaYltF+xML6p/ob6&#10;ErWng/5h+Nbj87t9fqITM3VYOMLEOCfeMSUmxN8SxKFZcEPAYmEsCySNYCLLjTwCCQ5CFSUURixo&#10;KrhdWMjEmwZhGosWglkXSc4Ci6KMeDM1mmUuSGpDnBYq74XsvFB1ljZsziRn8ShIWDpjy4w5wwGh&#10;yEDbLiurnasSemE/wQqQF5MJjq2apQbMNQeapbJ0d43dLBjukXcyRLGQKxcBQ0OLY2zw/NnJoUEr&#10;k6bHoLr2e3VaiknVWMBYwFjAWMBYwFjAWGCpWcAA0EutRkx+jAWuNws4wTkmTxEDmvbREm+rOaGJ&#10;Kt1VmMTsowozUChwePSVhTOrIhPbcqUcM83mgawQi4sAaHvqOUOySuNa7yJXIDF8DPqtYqiSV+hz&#10;xQpDogEwdBnKDIUgA9DMgCZpzeYSqssDk6CL2EBMDGh1MAdx4UxkYtIWmNmos60dOOw4h6DG+sYC&#10;C28BBVfqfqJsof/IZLMA4JhGqhm2iqZaw/NXoLTy0eaMSIv52lzWmnzXPjw6BS2KID29C4zXSDgc&#10;jUYBd6q7r9WeTPf3dVXBpXYHI9Foe6fLFyxD6YLXAQQuFclnhasqnWO6QubjoUzJcUC9wg8A2gs6&#10;MdPP68YwqmJCn5mZXMTiJQBo0cvAWMI8ZQKglRdK4qoD+g34/dFIBIxkFmsGOZtkpvGJNAVkFpVq&#10;ktdgVWWl+CHOCoVsrOnJklsbJFa0bdvJoO1skNwXkwdEyImABw0YWmHQzgU7RrFV62FflprvzBi9&#10;g/vMkLQW61CGEiY+dEgw3Issdb5UyFXwmc/kUvHJ4SEA0ImxMSuXu2a3Fy1852JiNBYwFjAWMBYw&#10;FjAWuF4sYADo66WmTTmNBZaaBRxTQpoOsgQHU+EsC8LNUM/QXoAk445ZY11JOCKlBer4CfIbAQag&#10;Fwm6U3nVKRIlqmIpCY5a0vFUywt4ralsQjPjMhI7rIgJus9NUiReurNslQv4B9/9bvCjhYglfpg0&#10;0NIE4CKpiSAovmB2nwcNjbnaAjeY44pbYJEa5hUvh0nwurIAN1siwubzmUwGaCT3W9PsUKkRg65d&#10;lhMYVQ5GsKUjcohFKP0k9gFnw881tgZACNy5vb09HA5jz8v1oLwxTVftCkRaWrr6PKFo2e0tlKHv&#10;Tw5wQUe2xTaYgKwAVaCoSv2Z9TdYOtkHAQvQn8X3ILSalXYzY9ia8EuazYr+jAVMZjETLZoxZPFx&#10;qyqL6wsAMIjpgKExliMffo8n6PeHgkGvD4MbfPiRzobW6CBAmh0eqohsmrwIVJMml+JkK7Vmyj8u&#10;ktiHV/SvCXFm6Bnf/fD/4PejUCgaiuo0mqbYqwFcmNHqJUMcEirjsEI2yXcoIJrZ1CRsLcA48Hb2&#10;l0iEbuJxYz23kM8k4+PDl4Yunk/HJ61C3m7e11UPYQprLGAsYCxgLGAsYCxgLDCdBQwAbdqGsYCx&#10;wJW1gHCaGGtw4p4yBxTIwee1An6g0E7s2IFMVPMr88pqRGqeyfwvuDEMYf65oAC0hllIEFJkq20Q&#10;EX8Az82StnKJZSRnOew5r5r6KpMQB4t3D5OSqTKVxIYflE8lVvWUzcjKgjPjx4QFCO4slDhkHbqe&#10;2Vw+V+QyyKHpZrNl3Pw+Lwsw2bCmResKnj06XXUO7ufsN5kQxgKLZwGgkNkc9DfyDFM2PoRfS4Ce&#10;arhKQUGLGuiVw9olQoahuW+zmanqi93Z81jAWsNAGSORSFtbGwQf1FCweGVekjFXu/5AONLZ09az&#10;yh9uzRUJgMZwSlIUCnQmwJZVNZSSj1azIADaDUgYBnS7yCuuONojujPcGRBF2caCZRjisVtWQMXZ&#10;oa2NLLXtJl+FPCgjvQAdkNTyAK0GUoumAGSYGesRH6lsuYhATdA1ext2iWI1tRjGnekEdA0UmNnT&#10;UKnGyexmOgVu9jPZGaAzeVBkGNqH/VMojgSzv1AxtTwIAckMvIuCB9KCCDYLeEgJ1NcqRs80cs0W&#10;RwEh8UU3wGMFDaaEPBdAhmYtkUIulZgYGRq8cG588FI5lYK6SLWB2z35kmxLJlPGAsYCxgLGAsYC&#10;xgLGAottgdlRksXOgYnfWMBY4HqzgBKf5GLXskDpL5Lg8EAGmvUqHRxf/lrnqoquaBi7SpFjri8k&#10;ONxBzFGVQ6YFtLGdhxpSngDQOXC6ymUnx6pxwhqFl6ySFqUGk3GveE2SsglkLN9pHs7OlPguW1h1&#10;FvayZNeB9pORodiZLQCAJpRilvsX0HLXU1Q1jcNu5faX5u3Ot0jw6k2GPH09taUlVFYCHenM5XKZ&#10;dEYUe6UHqW2ijk7FXiWsrp/ISphahdTjgOahqlsZg9bBnBbg5UXuGV2uUCgIADoUDlue6/dtVhnM&#10;F/BFOzpXro10dJc93iItkMKzILwgEINXKRvLDhj1P+PRTCF2Q/DK44GDVHgbLDl4zA63e2RvXhuw&#10;t8wIDZhWAoAek+Ixg7fVIR3peECqhnNEYMMQjiL9DgxbGJcDQV84HMIBpjLDuFKbJH8htGZQp0k/&#10;A7exR0GchC+DPg02dTDgZ0+JCnpm9NkDYQ8mQRMADdAZsDu2UIHWTT8RuRu3U2y4zqRpRqIFkGaJ&#10;DbaEYNEKhJYFEFv3Q6P1rGiCcHg7IWic2dBQuIY3TvxPjGjAzcVsGvTnsaFL40MDsbHRInwSYpiV&#10;Hts51k5ZjlxCj7nJirGAsYCxgLGAsYCxgLHA4ljg+n1lXxx7mliNBYwFmrBAo6kXTdA0rAb5DWJu&#10;ybxUIXnymzOUkxdanygmkogAk9BaGnUTeWs2iJpK2jgjAGj44iqQXyUWvGzq4GDQlKwJDhYYbVhW&#10;1xxTVmhpssMl5chrml3pDRIW4IChAwH/CfTOF8qFogMmbTbPTRXMBKqxwOVg/LX3NtmwjP2NBRbP&#10;AsCdgT6n0mlNf7Y7Q1uCQWFtouMrruRUXyc9kTpsDFouVQcGRpmrwLZTgoMxcOpigSdC+hniGyT5&#10;L8d18Hg4hz37O5fcbflDvavXd61c62vpzLv8ecg4ecBrZpxUQdDVOxh3Zfoz2L8YbKG8AQEMgKkE&#10;J1fZ57QwyhttWARaaTPTeKJVU6SKBX3G0qn4DCRkW+SX3W7Ww/BTdWJtljQ3ShjdgoFAKxxHtrag&#10;+gAKC7mY/AeC4hzwB4OBYDiI1QVCqaHZgT/xPRyGT0O6Gg4FcH8wSEg0az2zDAeB1MR6JpQZV0S1&#10;g1Sn5SQmNsLjQFDaYqQdFBKdWfGeBYmWlmSPwGq5gwdNyiXRpiHr4SUSNDBoizFoaHGwCI24aSwW&#10;8ulEbHxo8NKFc4nxsVIuW30YBcG/Dhrq4vU/JmZjAWMBYwFjAWMBY4HlawEDQC/fujM5NxZYnhbQ&#10;s9mqmLETeOAyYXaImSLNfGlnruz6VdjE9EhD/ZQOE0zMRm1oYgGNRVlhzLjKasLsXRjQtBMXX2ef&#10;XzqwYCe5lWaxPHfWXDKdDgAEKJMQpE6qnlQamwnYTNEcMKYIelZyBbiSYr9R6v7LQUmbycL1HWYh&#10;rFvTqmZvYte3wU3pF9YCGhwGvAjp5yy5HyRteiHGTtGAlmvOXkflRvFv7S6yijRzXJSKA4bmpbNq&#10;LOobNX1AipFIGBBmMBhqortdWFtcpdim60OYicywpscVbulavWH9jv3RvnXucFvR5QUPGqcsOgqu&#10;Kt/0EgHvvSHkFKLMtHyqFwgIbKWRRhQ82JEhQooyhvxV5UIzokoIM4t28BAmO3gImAYtGXAxwb0E&#10;1loY2TCIAQMGIBxGDba2RFtbQ+EI8GNW0iC4GvgyUOcQMOgwYOdwKIJvgJvxE3Bngp7xP6s8+3AF&#10;V9m3IYPOorLBqLp80yg70pSSKK0NJSJis5zVbitCzoUErUfFqrg5WYOuoxAkvkHlYGUQsK/hYJGA&#10;fpjG44XyCGHwDEInxkdGBvonhy5ZmbRVdmhxXKUWZJI1FjAWMBYwFjAWMBYwFri6FjAA9NW1v0nd&#10;WOD6tIBQcvUHAQ9sBz3rAwBN4hk8C1QTQZo11x7idlA5H6xH4/A3o9jEjVskpK6OtwwEoFBWTgir&#10;09dpqldTnpUYCRdCI9JWBc6WaKMwq5HY8DBKAZqa8NWcYgzal2GzDUkIWMhtLl+EcKUCoJWNFgIl&#10;bTYjJlzTFhDyqARvUEWm1pq2pAl42RYATJlOpSEgD6hRIXUEftY7CXT+TX0U9+3qf6ffNxvFrC4t&#10;svyBzmeDxs1aDUApo9EWIJgYKho9FJddzqUZgXTfUw52ScujpS8Y7l61euueng07WntWuQPhitvG&#10;oNVarvbtKGMuDwdgPxP4TA4A1SVKRYQnRIxZg9eaKyxX7FoiCBvM3yKtSYjAhcSO74CJARKLnjNg&#10;YLgiJCVnL0lzAFtuacXRFsFCQigssDKjzICfhfUcCkVC+AwAgIb4ButvKCEOrblBMLQIcTCVW2lq&#10;iPdAdhsoSiMaNSepDxpaVSNU4hr0J6HlmvrttDDbXMpNgiGswsHRsvdG4ObwsujxKU60INE48Hjk&#10;MtlkbGL40vjgQHxstJSp1eKYpiqXZrszuTIWMBYwFjAWMBYwFjAWWBALGAB6QcxoIjEWuJ4sMCve&#10;NUsA+2cHn81hP8KO3UT1ZfdJ1V3Z7HKP5CoUVNvA5Go+jLswO4QTQkATmAtOAaAXFJHWWAkKUyzh&#10;FA1Nmpxr3ceajIrbwCloejUMzY8Vv6xeMZKmwfDsRB6eaKN01TdUUwViqqHaOU0AdL5YyiEaSVnA&#10;hKbimUdTX6x4Z8jKVUiyNjf1iibODNWDdbOblO62AYtZH8DZ4zMhjAXmZQGsseXzyVSyWCgqqqhm&#10;0xLhuZEqUDOtlcm1VdSZnxUGq/U1BQwyikj4n9cLUBLk2arvwWaSmVeJl+JN0hXYp7gJsF/nA2F/&#10;z8qtew9t3Lm3tbvP5QsWoRGhgGslcSzgsuI4E1gKh4NFoT/Lsi/+FbeADECLggdBy6pKWK1ZsaIZ&#10;tQV4XQD8XCiiRgAgC9xLozC5CYQGs4//hCYz/cqaGiyvEQlBwjvSEkVVtra1hqPEdAbCzOgzpDeA&#10;QFNIIUTLQcRnxXtml4Ms96x8D4JWTSu0zHXWTgZFVUM0Nkjtiksoah8aobY9DNYNgTUtmu3F6DNp&#10;cDDbmknWpPrhAwUbYtaeiiiPMPBNJGis1eTzmUR8fHjw4tnTk6PDxXTqOlosWYpPjsmTsYCxgLGA&#10;scAys0AWhClMsJfwsfRzuNSMZwDopVYjJj/GAsvTAnqL71xzbyNrTpYnTVxJplEcFGmqdBXWZTZW&#10;fUr6AqOsXuz8BQANDcyZYFU9g2+MFdcn4JzyTy0mdh7nChVQirVTrkaWUIWkmESJxPHJ4RkT4Cm0&#10;Jgza0WDfLxjQIEdjvgzKmnL85NhMPbPplfIJWw7TY7cHaiE5CHIS/U0lvQgItJ7S16pcLzbgrQq0&#10;COWZa/NuwFe0lydqMCSph7rTbnFTonH80uBRmHsuzR3GAs1YACAj3A/msjl0c0DjSNpZ+2RtZsmH&#10;+r9GxE/dxdtZQGSCKGvyNF2wU3IB02R14BCjitJ9NZP96yAMzAac1Btwt3e396xq713tCkZKlofX&#10;LquyKIq6zqMvQ6WEQBPCrNUnBHoWGJplsHhRl0cghqE1Eo2hqELgNQ78CgQZVGWM3NDzwAIw2Mwg&#10;LIs+Bi76Az5CnSMkqYGQJK4BFZVoONoSaYEORxswaHyLBELAqEWCQyqZRaDlYMUNhp3FTSHJPUvk&#10;yrUgCXHgZMIz63Ew+ow808DKADTvOmJAWsReuD2q61RYpSYj6DP95XhLIOktusfWzyYJDs4GyNei&#10;9gWNEVakBj0aYUkSulDMJVOx0ZGRi/3jgxfLybhVKtY3V3sB2DTj6+AZNUU0FjAWMBYwFpjBAl/5&#10;9vf/5Etfh9YbwoxNTP7xX371y9/8fj4vsm9L7lj6OVxyJnNQJpZg3kyWjAWMBZafBWbg9k5XGJlz&#10;MTahpl+AnrGnlghGjDvwyTwrIWI1oBYrEIInlKQcDZSWGNA2AF3Dj7MnebbqBaffzNxverCjWIao&#10;BRhg2MZMM9RpopOy1GAmCoKXq4qqJcg7H2IB/hfWQKFQNLdVxsSfVUkawTlTDa1m2RS/GBI5zIEB&#10;jdxWsc3moppPk2xk2UVlLDoib6ZW51Om2e7helb148iO1L292uKoQSXTqsGQauUijKBAtRW0qAac&#10;rXTm9+vTAoVCHvgzmK4A6khMGAAdL7iJeIGyiWJCN34IlTPUOvOJhEf1DsdjItiy3MYHOkeGJ4NQ&#10;dlC0Xxu/uz5rpcE4gKEiYLV2tHavcAciJRcAaIweUjGwoChXKfFu4M9yKJq5oj9zf2SPMbhb1j9Z&#10;BNpWtiKAFQeoSRBFCQag5oxK4eXTStDvYzYz4cQkyQHR52AwAp+RLVE6owQ9Q0EFEDSdLZFoK/Gg&#10;AUYz61lj0OSIkEnQgj4z/Ex+BAnyBRGZTwJ/measBKBFKINbJKPP8hOB5gJDyzuF/ak7VtpSJPaR&#10;31QQhqTV1iHdcWtFDuJRMwaNAqr2T4aGwjXljAyFq7BsPpcFD3pwYOzihfjocJn0oK/PlmpKbSxg&#10;LHC5Fjh9tv/f/5c/+Tdf/CM5/+0X/+g//clfPvWT51LpzOVGbe43Flh6FoB3CHL4gNkvxtkleSz9&#10;HC5Bsy3RulyCljJZMhYwFpjBAgp7mDcoVovXQn8DLCdoHWuCsMMpEG8enrku8DNLcHh8mClPy41z&#10;5rXpfE8fENuXAekWMNsUuJjyOF0+mYPlYEAr6F1jMEpqslpIJbbh9UDYmvwTarxlruCqwniE1wYP&#10;hDgBQKu5cNM2mOODYGP2c83tHNOZAmk1Cc5fXjIz3c1NQInIaOvKVnlplbxz3j6JrF976p8AufHJ&#10;eJDWekUcFZyMzZnDWODKWKCQB5aWJRRYSWYoZE71SCSkq/RlNJKn8lWDUDeRV1mM0/2odKccNelv&#10;eABcgiM72zjQRDLXahDpa90+T7gVDOiK12/7IVS6Es5/WMxJ9Dhwn4DRZGu9VMni0nqBQcskIwCA&#10;Z+ixMPfZ1dbW1t7eDsqyEIeBGQt5mdBnplUDNEattba3QWoDODU4zwCewXFWQs9CdibFZ2JG+4NB&#10;mm/iHkC55JeQsWdCs8lRYZX4zOCvuB9UChsCIqtDSqEIyxqMZnia3PAysKxFqWglRe6SwViVXa0W&#10;8sCpQgBzp11OarcSqcEgl+waGGvf3EJJ+dpDPG0/yVKz80WwxOGTMBkbHe4/c2piZKicSVIFXdkh&#10;8Vpt7KZcxgLXoQU2rl/zyL134rzp4D6fx/fO+x/86Ve+MTw2viCmAPMU/NO33v9gQWK7PiNpxobN&#10;hLlM6y1sElj8+K9//uWJydhl5mpOt7e0RP7eFz7z2Y9/COu6c7rxigVe+jm8YqZoPiEDQDdvKxPS&#10;WMBYYJEtoKE0LHRil60QoDGrq0u1lgg6JUscnpQh8VLmZQLxAuXaptkpljf/Y08hFQOaHDk1R6am&#10;XNVnDT2yeGqqWegVrJJ9J8EmzLZSaAz5Lmy6eCI/rbjmFSsLLAmE7ZpMmAnxArUVZzSMnsH02DwG&#10;gspk0RotWkMl65KcRWuwNNuJMEUKiXMAgXF70RorWSnEKY3SHMYCi20BEJ1LFYhvAHOUFidc0Wqf&#10;0igDaoFE9VGC6tWvCU6zVFe7zijYnlVBxw72MyizAPiqCeoMLbYNlk38MkbCIV444ou2e4KRXLmC&#10;xVE4GRQsVdWe4K28vYiEnaifIiS2uj6qYGe2r3Q1DDxDdINVN4r4E7AwmMtgMWNyCGo8CL+Ajlva&#10;WoPhMIlv0HYdQnSJHw2Bjba2SDQK4WdyOQhBZz+pJxO9CSgzPBAGQzjlJ2hFE4ArVGcvvtB3t8DN&#10;rOlBPiJwMtGYBkyctGInTVPz7AlbR8OlYZLW/Vg6Q2Sw1fKktCqFPBMOryBp1cLVPhQRv5ZFYzEF&#10;C1kxxxoHvWywCgftCRD8vgy8G3klDN3vAyMauYP5c+nkxOjQyMCFiaEBK5u0oNtlOvBl81CZjBoL&#10;LCELdHd03HhgD86H7rn97/36Zx+4+7ZUMv2LV95YkCxeGhwdj11RkHFBsr2kImnGhs2EucxCLWwS&#10;J8+eW7I6GJdpKHP7FbaAK50rXuEk55rc8ROnfuu3f2eud5nwzVvg+ae/23xgE9JYQM1FLQLRvvbc&#10;yReOD50Zjpe9kYInxKQpmftOD4uyhAaFrBTD5Uykkv30o/feuyu8IWgFmD6EYyJbeuNi+ks/+eWx&#10;SXeh7Kq4vVCxpHmfjhUTStklqw7e/S2pV0pFUKdXtXifuGHTx2/t7sTUFzdiTu22khVrKG997cfv&#10;vHT04qV8IOVtg0M/eAsiSWWZCM4M5pKkI01Q/eVsp6+wc233px/et73T6uVMnE1Yb5wZ++4Lvzw9&#10;lk372nOeMPipLNbcIFJnYqIDIge+dFbin7p7/327ere1MyGWfgN9jTDnhGX94K2hH7xx4vRYJl1y&#10;Fz2hksvLe6mp3BID20+kTAQIt2FywYJcmBmXKq5oKbm+1XPv/m2fvLOv1bKilIitDEJ3p0vW0cHs&#10;d147/uzhiylPtOLylN1eXb81tp/piRDNzUqlz5P++B2779res63T8mF5QGrP3rNfEwVdBy87bVmv&#10;Hh3+yXsXfnZ4IBPoYtraPPRdqGCACDqt5OceuPH+XW0rg5QBakxiMc7DsUnr5RNDP3j53QuT+Zy/&#10;Pe8OMs+4cd1VM1tF9BEJia4Ey5lgOb1/8+onH9y9td1azclInaCFQcwskbOGJ7Opkivv8kMHVFfP&#10;TCZ0VqqClbDLu1SKBj29LVZHwIpIIuYwFlhMC1SwYSKfGx4ZScQTzABlpI6poAqX5NQJgCMKLCA4&#10;RUYlhQ5+0Fgu1weyKiOgWu9AflX4snyzGzTiUJK8SovX5QJttr2tvbevF5RYJuw6FmDMU1DXkfJA&#10;PHH+9MSFE7GLJ8OVHDBTYLaM+CtVCiGhqI4IXggL8C5ZZD8GpCWBoRH9IOGqUkVljK5AnksAmnOZ&#10;bB5S4KUyMFa/LwCl40wqm0qkAAyDxQw6NNUjaMb54uQ4oIzJbCazatXKvlWrIMyBjTzkpk/Qbj6k&#10;m1RLGoSAk8gHIF1NzCaAnHFfgc+rTURKrGFnBTxLUG4d9Mm4M9BhFvQSjF0JbfDvmrmMYHbbk5wR&#10;2C7iMG532XITkA5VDUDeXr/L48N3ugKtZywEwiikRELmIUSa/CL6kKAMdLASHBKCAw0edLFSAQ+8&#10;e8XK9Vu2h9o7rSD13/WHacmX3ZXd/ehHLjsOE8G0FvjDP/j9bVs3L3EDxSdGWzu6l3gm55E9sFC/&#10;8dTTB3bvfPjeO+zbk6n0//z6d7EQ9rlPfRiq+bg+Oj7x0xdeOXO+H/0S1sc2rltz/12YEXXILehj&#10;jp04/fzLb4xNTqIHRoCO9rbbbjywc9vmnzz/0ruHj6FPsyN//MF7Du7ZWZdVKH68/MbbR0+ejscT&#10;iA37U/bv3nn3bTfhy3SFcmYJ/WRXR/uHHrp31QqaQkHA8KXX33r7/SPpTBYddVdnxz233bR96ybp&#10;20Hj/V/f+F5nR9tD99zxw58+f+rsBfTPPV2dT/Dt/QODP3z2+RFmf9sXJQ/P/PzF46fPfv6TH37v&#10;g+OvvfVeNpfDrps7bj4E2ng6nXnm5784fuos7GNflOTq8oOsrujteeTeOySrdrSf+djj731wQvLs&#10;DIMIZ7XhzGFmrrup5oUFfvLCy0PDo4gWOcGK8I379+zfs/PnL77asCpnrjuxNhwzfOyxB2GiI8dO&#10;Itp7b7/55JnzFy8N2qMTdiv92pMfQ7Opyw/40S++/kvUUSqVRmDY9vabDt50YC9vBmpwIMwHx0/+&#10;9BevoiFJDT72wN0vvPZGKpmRxowI/+Jr3+7r7frsxz40Q9Pdu3ObxD5dM0NjePvwB5964tFNG9bY&#10;+ah7mmCZZ194+eSZc5lsDo0BGmCb1q+9/85bW6IRaaLvHjkq5YIe2JqVfVj4QYbrciiRo1J+/PzL&#10;g8MjeL7wUGzbvPGBu26D0eRXbC/46QsvP/mRxwZHRl95851EgjZFodnfe8fN2zdvbGioa+yi55//&#10;y3+1xIs0Nj7xwx89s8Qzuayz9+uf/+yyzr/J/FWwAI/SqYp1+Nz4+bHUZCpXcfvLbrx2NMYUa3Ko&#10;ghBo6qsU/FZxz5YNG3p97V7Li3Acc6HiGklV3jl5cSyLOSzmwG4iFPGvNIe03xHseKtxkmMsMIRb&#10;g+6da7p2rw6hsychRp7f5pHnknX49NCF0USy5C0AZ2SVDwYSedI6y6Hm6Z5KMeQp97SF9mxe0R1i&#10;BBBjXtY6N5o4dn5wMlsueQEN+5woc13EkpLMh50ICq5EXPk9G1Zu7Il0BJVYg4LWIZphWacGU6cG&#10;JybSBZio4vEDFxabVC2hY9b/yixcOFtIjpQccMFfyUe81rrezp0bWvCuCoxeI6WqDgsVazRZPHZx&#10;7MxIouD2k6o1geBN1K+zqJwWLkTdhZ3retd3R7pCVB3qNWS6yBjvAF/44mjq9HD87Eii6A0znDBr&#10;BTWsPwLoQ1Z+36ZVG3uCLV5HBsQ08HGRtfrHUyf6h+LZUskTZFh/1uUIZ3Ykby5vpeitFFZ0tu7e&#10;1NsVtFqpnCrPKFE8b50fjv/slV++fuT0W6cH3j996cjp/iOnLhw5PfPZf/j0xcOn+w+fwucAzg9O&#10;nvvg5JnxeCroD7dF/NEluilttofJ/L6sLACEMY0jlQIDWpQNGC/kHRSOtRwlaiD9CR+yakJPB+QI&#10;wBK1O6jZ+hIBqblfYp9xfLS2tELqAQzo6iYRidFgdjXNSRYfSeEH+2nK+WxiYrRUyIG7jCoQ5q6I&#10;oiAU6zpT504AM7BSjLhicsUVFmUOBd0yu7dUKoBLjXGW3AwCJsYtqVQK7HgguKidltZWLA9QowBA&#10;W66kkkkIh4MB3dnZ2drRDnEK6FawajNLMnPNwmUfOwz0uEiygjSmVQaozahg6hahMRPdWROfuWEI&#10;r5n/tRdE9Jihhkh7zVO6a4HWGYDWcLWsflBhbVI0W0mcOrDuDKfL+ecxkWWUpElzNnGfMqwKyxLV&#10;AvoTF5vsRtg2E8iBUgfwhgKiujkW2gJ/9qWvLHSUJr6qBR5/5OGuLrA7lvSRy6YDofCSzuK8Mjcx&#10;GT9y4iQg0c0b1tkRACJ8/+hxdD77dm2HShHgv7/69g8m4/G9u7bv27kdYOKJM2eBRfb1dHcyYnj4&#10;6InvPvPTaDRy88G92zZtAIw4OjbR2925BsuE3V3BUODs+Yv33XnL4/ffDehw9Yo+Wg6sPQB3PvfK&#10;67jl4N5dWzauS2dyR0+cymSyWzdtaFgsyRKgOiB6h/btAhKH7VR7d2wFwgjU7yvfeuro8ZNrV68A&#10;p3vNqhWDw6NvvXcEZNuN69ei80Rv+d6R49l8AdnGNpgb9u9GQc5dvHTs1BkMA0///BeAAg/u2YVi&#10;nr84cOLMOeQHuCeygUQvDY2MjI+fuzCARHE9Fk++f/QEuuSfv/Q61g1v2L9r3eqVI2MTR0+egWfc&#10;lX09uAtQ4zef+hGAV2T1hn27e7s6z/VffOfw0ZV9fR1tYOxQtBcGLuFzYGho/64du7ZtQXJnz/ef&#10;PHseScDJ7qw2xAgyXZhZ667OvMjJ177zNEbomw7s2bFl04qe7lg8gb03+D5dEjPXnVgbAxcseb5/&#10;YO+ubevXrN6yfi2+DI6OFQqFJz/6+F23HILBoaclrwfO48Tpc2+88/661asO7N25cd3qsfFJWBIb&#10;nNasXNGwYbz59vs/ePb5UCB486F9WzdvSKXTAGSB/2JjlDTmbDYH48NtxN4dBDFP13RXr+yTqpmu&#10;meEnoL2orI52qkQ5nE8T6v2vvvNDNKHd27fiqVm/dhXWleOJJKBtLLR/70c/fffIMSzkHNq3e9P6&#10;NXgi4Htwx9ZNcGZRl0NE++Y773/n6WexIH3jvj1IEa8ox06eOXz85IZ1awSDRgvHlYGhkROnz27f&#10;sgnJYXHobP/F46fO2M1sXt3DsrnJANDLpqoWL6MGgF48216zMfOIcxkANKOiAKDLRRuA7mBkkA6X&#10;VQQAnSm/d+oSUF2IRABmJaQVh0wPp+KQDgAaczyv2+qI+Heu7t65kpgANg/1cgFo5vPS3B3cbU+l&#10;py28Z3MfEFWiD1vWSNoCE/xE/0gsV9bc5GlBTC6BQi3rGknYld+7CQB0uD1Qj9WCF3xmJHN6cGIs&#10;mcuX3QqArrVHFd+pJsEp0Tyb91oTV9fyW4WQu7y6p2P7plYMhvSmZiPQbEwDQM/Gh58FgMbKRIvC&#10;bci4ILEnitbFsdQr7x0/NRK/mCgNJkujiexYMjuayM10JnMjCQozImcyB+h5PJbw+IIrejr7OoJt&#10;Br64ZvvZq10we9GnYuVz+Xg8nsthiaZIHYkAz6xvoMimgvtRR8LdtAOA5s4OGCMhhmoNS37V4LTq&#10;+GVYsLt4re8hWwXwBg8V4NY2iAi3gV46z9Woq23RK5W+lmxm1SYXEGLwb0k9pYA6E9BXEGbGU9lP&#10;H3VSYDiDrCsSHAK88hKd7bhPYFkOQPgrK19A1wPxgg2N79FItK29DVrOiBVpIrZKsZiIx/KFPNSf&#10;2zs7of4MGQ00BR6QxHkg0Gfxbcg4MkVK3h9oWouvJLIBPFpIzLIGIcHUH1pTgxREFKbuaBlq5ZVR&#10;ZjQ2bs7yriAf9sosN0ZZJ1Gt18ai1SKlvhueDClL7J5RIiPdD7KfnodLagqvgbW52eODHpgSGZhY&#10;3yXy5inLA0QYFB+J5lg4CxgAeuFs2SAmA0AvqnlnjrwhAH3h4uAv3z+8akUfEGf08/BJiN0sn//k&#10;Rw7s3gHe7taN63ECth4aGQfHGYvBP3vxNfhM/+zHn9iycT0CbN6w9qaDewHhoUeDqtLo+CRgRABn&#10;gNsAEE9Fn5HD1taWWw7u3btzO/Bi3Lh103owZCdjiZ1bN8FTbF0RAO0hS1jC/vjjD9916w0ID5on&#10;WNVC1n7ljXc+OHHqwbtve/S+u/DTujWrAGoDOAYACki6raVFINHhkdGbb9j32P13IwwyBhgRmPu5&#10;/oEnHrznzptvoGJuWo/uGcxuoOzCVgbmiACQiPq1Jz++Yd1qZBV2QLQfnDiNsn3qw4+sXbUCya1d&#10;vfLoidOZXG7Pzm2wwOtvvweQ+hMfehhcacSDtNavXQ0UFXt5BExkAHqwJRL+tU9/fNvmDQiD4mC0&#10;QtLAZBHnrDaczs5iqJnrrs62b7z1/qXh4U888RBwUuRkw9rVQEhRzBmqcua6E2sDGwXqCo7zzq2b&#10;YQF4CIYz4CPHT2C14JZD+7BigT+nos/IW29PNwLs2r4F1QSDr13Dts3kd+8g09VlfjIWf+rZ51qj&#10;kV/9Gx9FjeAWlALj6fGTZ4DjNwSgp2u6iHnmZjYrAN0/MPT62+/etH8vZG1gSWR+z45taIqAwmOx&#10;+POvvgEg/pMfegQ/IZ94jrBYAvQZ6dYB0HgKAKmjeXzhM5+Q5oHAK/p6gF+DPb1j62ZUDQBocPNR&#10;0s994sPykGK1A3sC0DLx8nE9kKDNG89VHERM0sYC17MFbGzDCScr0IK237pJVxFEI8wLWZ6SxRkd&#10;RLdpGG/spM1lBch9kezaXbCDUhS+tNqYXBNzsVTOF4pQt2hOAdpGn515pFtRWFsDugrIcGmBpOPF&#10;EVNyJ+uwlgA9XWFlWs1cL5llWy5kOFcsZgsWcG19GBrhgrWWqkmFJYr96CTZ7Etb/kQlGLPCk65I&#10;zBWNWdEYfZn+tKJxOiN0uugzYYXjlWDSFcy6AuCJS7NcyIa+4DYwES5rCzCwDNoLZo+gWXEnyDIG&#10;ImWAoilqaVVsSGkL61I7+jGFTWtuM4Ww5RAYHqyzFLds7vcBlgbZsx2mdqa1z9SgdG/AQhMYM/zh&#10;9u5VG7aHOvqwNSdTqORBw4UWE1HLlSwyI9ECwbLIlAaaWRlFr/oKF5hxZ9JSYdlj/Ehc3nwBkHAk&#10;Eu3u7Ym0RGl5gLUzqJ2AQVTAyq8VbWmB9LMXjGmfD/cDWua0tb4zLgKjJVlnFnrG4M2uBWm4I28Q&#10;RDomrWWc+ELfq7rPjFwzEK150DZ5W3GcuX+0i8WlZNKzw4h0QcSwlA60bpncvEVPRr5qdrQiScu4&#10;qljbGjGXHCEkdDdgAdgCOiVer98N7Q6mSZdy2fg4PBKeG7xwJjU5ZuWhz1S7YrOsewyTeWMBY4Er&#10;ZQEIJoBu+d1nnkU3DuQR3RpxfsfGNq1b29vdZecC33du2Tw8OnpxYAgXgY7hRhBC551NWnxz4Ing&#10;dcK5bA6eZQp4La0/kJ+x8XEwPQEy1v0GvxIggba3tgLbtX9Cr3/zwf3Yj/PB8dP2ReghgKxt/wl6&#10;L7bgdLS2rl+zqnqxqxtzv7GJmDMVYOKIUK7AX1xbWxR/whr2ENDeisuRdAomgXOcwtETZ7o7O9et&#10;WmlHApkFXIG2QzIJ3yvqACPYVlTApT5OOp6oBpiHbZupu7pooy1hTD0Hhoabn781U3cYkO+67UZn&#10;AZssTl3kAJdh21yuccM4138J6hN1lty5ZRPI7NMlN0PTnaGZNZN5vF3iDWNwZARAdl14vPAE/YFx&#10;QMuOBjBdnFjzgJxIXaGwXwEtCiIm4xOT9o11D6k06WT6sppQMyVdCmEMAL0UasHkwVjAWEAsoKZ5&#10;ti8+mRWrYdXeCOyAoRsZDuSsCk1gMWm9grgc4bkF0JuI6zprsmqey0Cw86WBR27aiIz3umrvrDVH&#10;cIUBaCDr9OIk+EKT7xx8g50xmjzDJ1Ueuq5Fkic2xxWwAMxfdHmKbl/eHci6Q1l3JOsOZz3hnHvm&#10;M5RzV0/cgj+hUo2z6PKRSOsVyLpJ4vq0gOYpg62JiRmjaQTFqa5aNz0G9ATWExIpU0BrQGK+InoH&#10;Uyyp9Q/4Vs03rYLZEp4gPF9LSwswaGHrmmN2Cyg7uSx/yN/Zs2bLrvVbd7V0rXD5w1BwApOXOMiE&#10;k3L1kRQzC0Q4ehRhQVNdUM0JSZm50WrZoAIxaADQ+KmzqxMnCUqAb80yFBSmXM5m0+A3RyIhdksY&#10;YmSZhzeOUGQ3CFAm9Bk/kbNBoj2T7z6/oNV0BT8x5ZkbEN9F6iLi3kCSEpkO4hErrRYhdtutTpOg&#10;bXFnxo95aYNRd2UqHpjFAPZSrbIzh5eisw6Jul/+0ULn1TpBOJQJ6+DMPoeVSkDSA3CwGA5jhkkF&#10;tiqZRGz0Un//mZNjQ5dKmRS0otX9s79BzF75JoSxgLHANWwBsHT/zRf/COcf/NGfP/2zXwQDgc98&#10;7AlQSFHkiVgMKCr4m3XFh/wGWM8TsUlcv/Hg3nAo9Nff+9H//ZVvQsgCYhSXb6uu9o7pIoHGBYDm&#10;VSxwUXdkMplEKtXeDjmQGr2UjvYWME9HJybsV1zydcvCGs4jEgUuXX/RGQCDSUdbe91diBnxN8wt&#10;JCBi8fjA4NB/+K9/KhbG+Xt/+D+gzKC6fb4N/Kieriq+f/nWkxiaqbu6tPZs3wZBkmeff/mP/+Kr&#10;v3yXdEvmkZmpddcabVnV26C+5ho5agd1NN1dQyOjQO17u2q02kEyANFgultmaLozNLNmso1FGjD6&#10;T5+98J//9Es/fu4lsLPtu9Dybty/GwIy/+3Pv/LtH/5keHRshplXw0JhVO/saM/l8gCx7WgbPhHN&#10;ZPUaCGMA6GugEk0RjAWuGQuoyR/mp4CPQRki7USa3AlGKjuCZyqsOP1BELxe4P2ARItV8AWA6SRx&#10;Yj9zErKl1z4KpXIGFGia02qecZPVIqALxyX7iJncJQWuwdoJgGYa2HwBGD235lixPZoA6IJBMJus&#10;p7kFUwiaBv2l8YhuKOoRqI+ckCx3sOptej05xqw9+SfsBlDX4TxTRT3fxjC34pjQ16kFuM+A6x4A&#10;0KQeIJob1C9xT2cbReF5agXRyWQWMQfWcWjUfatrgkzrh0ZFW0WrAeSB+xyNRgHeXacV0XyxHRCq&#10;siDoxoFwqHtF99pNveu3ta7YEGjrsXxwMiBSEqg81C2Jb6CCeRgS5JkGMhp9RbdYyO5cS3QFUiw4&#10;QO/1eOB1ENoawQiEuaGtgR6O9CRI+YMA6CytHIAaF416MaUUrQk13tnrsBpAtmFuj8/jA/oMyrAP&#10;gtGCUCvJEC1NrUVCBH1Why0GrRY7WBpD6M+SeYUbKx6zLOIKhiyOjcXKkj9qtIK16x/UUou2h0Kw&#10;5UFQayxCrObtAfgK0Jl8G5YJg8YnvvsCAV8wCFOgaGCHZ5LJ8eHBscGB2PBgCbynEnzTNl/TJqSx&#10;gLHAdWqBjevXPHLvnTg/8sj9v/Ubn//NX/vMVMS5zjRt0RbMi4QdDF3jv/35J++985ZEKvmN7/3o&#10;P/2Pv3z1l++w/lKzB6QY4Djuj//yr/7Df1FALTDxmW+mAaLpAwoP0DcQVnLTNy1YQNhHzOs877vj&#10;Vqwg6teTBju2Fiz5KRE5667uR2CjX/j0xx5/8F5cf/qnz3/xv/8FwNOpHF7nXc3UHW1xkonoHA+g&#10;tFAR+a9//mWg9gLfw9HfnOIIBoPhyLSY9axNd07NzJkxjL3QgYGsyqqVPZCx/q9/9uUvfeO7oL1L&#10;mBv27/k7v/okJDXguPJPvvT1//6XfwU3g3MqF60AFYvxJPkblGPeWZ1Tuksz8Hza1tIsicmVsYCx&#10;wPK1gAOZoNkeZo0+H5TIMALSPlaZIdKhJoYzwtBEv4IEB/YB0+C54LM5kdhQGLQjfrCf07lcichi&#10;zSVr447Mg5a6wzWUHaXGPL06Hdb1SlNtN/nyUlB4Pc1whvp3cLo4FIxEmiHFUg4AtJ51L4K1lm+T&#10;XKic2zWrAWj2wcgnQcyEQddjzTYkrTFo4M6EUzv/ZDBaQBNzGAsskgWk8QKAxhwwl2WarMgR6E5E&#10;dxmCSzoQPGdf4qShTpNRSojbsqJSS2evMT2I1AeDoD9j7gdkUkVhWv7MlS6VUe3bPVYg4u1e1b1z&#10;/+rt+7rXbHQHoxX4DyR5eoaTS0V8wPxCMhZdZuL2Kq95TJCmD2oCgKuxzxrKz7jNHwy2dXYS+uz1&#10;YvhjRXBRmUb+yvlcFv6s2jrag5Ew+MDUhQnnmLBgiUx28tgCGDSAkk9CgM7MfSYAmmnRwnqWVWCh&#10;Y/OqhsDZNIbioBkzc7plOLXRZyQgKho25s1KG9yg+VQ/yyAsSyZCqeZgKjrJpnoMqu1Plo1ZCFqp&#10;aQuhHJ8YyIG/I0t5bCLI50CGBsk7AGQlFPZBJ9XndVVKmUR89NLFS+fOpCfHIbVumvcidWYmWmOB&#10;a8kC3R0dkKDFCc1c6PNOLRr687qLsWQCDOiujja5DvX52288+A//H3/z85/6SHtb67MvvPL0T19o&#10;clwdHhv/0698481334eA8scff+jvf+GzOPF93haeupsT7xzJdBpAJEb/eUc77xuRKHzoiYXtc//u&#10;7STZv/jHrHVXlwUMNHBAiEWI3/j834CO8utvvfvX3396Olb7gtedMzPQAf/TL38DmipQOPmVT3wI&#10;reJv/con4V5vTjbDYJlJz7TqcDlNty4nkNuuW3eBvvNnP/ahf/R3fu3WGw9eGh4BBg1Gs9wF5euP&#10;Pfbgb//mrz94z+14Kf7yt74PR4KNi0YvG/UP08joOIhxrdFp1UXmZKXlHtgA0Mu9Bk3+jQWuAQvU&#10;yyazBAfhsICQacZKB7+fcH+uO/XG2DKuAqLwgzJnr95O/0o1d3i6FhZ2jDAAoEmCQ0+kJc923ah5&#10;s+PvhuIZMrfmzcYNiMmEWiqhy7pKn70cauqtY6X5PySJIRuStwg0b+awgzUZvpk4r2iYq5XvGgya&#10;VhGIyKwYzYJoNDgVelTmpQ4VmBtFlTEtDWz2ur+iRjaJXVsWKFfEe10RuzsUcliV8qkvalUgl9u1&#10;vbZlM0SntFbFlWbsua7Lk4VHBIDicDgSjkQiqkev7YOvLXMvTmk0bGu5obwcdEe7wh29/mhbxePL&#10;A0omJjOgZExXCYNmZW8FwAqdF9Mz/CQHEGfCqtEaeMs2KgVVA0Fo3J8vFgHysqwz6TYDbC2WCkBk&#10;wX2G30hcAhzLuDOB2gw+q4PgWqUorpYd8A+rVOM6Y8G2ZIeoajBAzPtJFGu5uoaqoGlbkUMPvLyY&#10;IZ4D7eZjf1FdqM4H1wEvfujDIXmudwBQ5tAVq3GeRTnolPQpLZa/hqFwL2Bx+M/EFThjxEIOrAyk&#10;HFRo3qcFZL1SzKQTYyMD584AiS6mkhaUvEy3vjiPgonVWOCat0BPV0cw4IcTubqSEv41RY8CPQ00&#10;lOFrbs3KFafP90OQtxn7vHf4WDqdeeLBex+7/y7IOgOYa29vm4Ew29HWhhW3hoxR+Jpra22NxZLw&#10;z+ZMemIykS8UgLNf4b4Qe62g9TE6Pj7m0OptxiYLEmZOdTc1RYgIf/rjT8CVIrSkoWXcMEtzrbs5&#10;levNdw9jDHzyo4/fd+ctcO2IhgEfks7BtC42lBdvE8NjNVrk7FeiOGu6U5vuDM1sutigeULSmVOO&#10;UDBw/523oIVj/9+xU2edv7NA+T6UERDF4WMnpt4Lj4IY/SFI7fwJ7xtQf8aw397WWPtl1vJeYwEM&#10;AH2NVagpjrHAIltgCoh32aieYA8aS6N3DQI44DEiAOYTs6hka7ZAqDyD5K8M1k7B32iGC3QPrgR8&#10;2LNb+7PKKv+jfppz7qemSLEhGtaAhhNCzj0DhXZNON+f7O/8xZE8O0Fi9ldVgqMud/iTGNAkAc17&#10;o50Ad818WflSqmsKEhujmTS9xtwe3qgyAKDrBl8Ox9lR6Uue52ux+gZZE6nzR21au9SOPdHzbtVz&#10;ruDpU1Lb0gWUkUPDG7U31b8vO2vZ/q7Iy7O9W9sQh05RC4JXczBv25gbjQVmsAA3PWBogMwKhRy+&#10;gEXq1CKo6b8UTVT6jipCLN+EAs29jjw0+tGRHlr3mDovdJNek8EWRTfAO0jnwgEhRbSAD/T1U/vV&#10;XofNDw3iSGu4ravii2SKlZygy1ApLhMCDYxZMGgai6h2iCBdAfkZ+DIGODkx0GEVDbrNfj8A51IF&#10;F0AjKmFtjR0Y0J1FLFoUi5CbgHIK+NEYuphozf8Ljk2a04pUDZBb1Tl9EYyafhLJFzUy6BFfd8Qa&#10;pNUkavUmgcuyTkua0dADIdyZdT8gD0JeIaRNOtuRfGdsWu+3qi4KSivRLG3adMK6ScgYmaWE4ZP1&#10;S/ikDeyUGjlpIDibLgpOTfuWMOaSR0YC/HGRHCzCM6EvAHfLCJrNpMdHBgFATw4NFBKTVp48N9aM&#10;MfZgM9uYcf20a1NSYwFjgakWWNHbs6Kv5+SZc+Bv2r9CtfaDk6c629pWrqjR25UAtGpo7y5igWN0&#10;YnAcN5150dmhh3UqYg1cGhwantal4co+II0dyNLFS/WqBQCmd23fBBzwvaPH7eQwIL321jv4c8uG&#10;9Ve4ioHdb920IZPJPvfSa5cjjT2rDVGuqWHmUXd19uERvqpUNjWJudadM/6Az49xDwsD01UKhkMM&#10;vE6e+NkL/ajc6cKvWtkHDe/DR09CFcQOc+T4ycnpb6mLytl0Z2hmuKu1JQKwe8gBdiPR945UW93U&#10;TKKF056qRgfKSEyxRsfGdWsg9/z2+0cTDo+Up86ePz9wCfXb1tosAI0lEOhNHz528go/AlcmOc8/&#10;/5f/6sqkNO9UxsYnfvijZ+Z9u7lxVgv8+uc/O2sYE8BYgCygIUyZ+aUq1vtnx86PpSbTuYrbX3Zj&#10;a5IDnJvOZPYuWrgKrBT8VnHPlvUbev3tHstr3+JyJUvW8YuTA5PZyWQGRK0SRS4iBgqBo63Ccok+&#10;1T/0a7EQ9Lo2rerZsqJlbYuOk+euOZeVKllHTg1dGEskS96CO6jxDwJJZueSEq2JpqnuSjHkKfe0&#10;hvZsXtEdtiJsmBMj6cPnh0eSxTxmpm4fK/1qcEXyWG8Q3rXLfo0kbUxKIRjZ7q8c3Lp2Y7cnTLuL&#10;+S6N2GB2ezFZOj+W6B+ZyBSh1hGowIuUwneqKXBwe7Zam7TAQDQRL7nKxc62lg0rula1uzsc7hpF&#10;wxqlGE0Wj18cPzOSKLj9Wrt4jnNfvQQQdRd2rutd3x3pgpMqpqjXm8SOmAtMgD4KO5o6MxxHBore&#10;sCK+zfE5ZC4fwQEhV37fplUbe4MtXkq9+kLBLWcsa/WPp070D8Whc+sJllxeaRg1qXFI2uhdbW92&#10;pSpreypFNOm+ztbdm3q7glYrJcOR8D2JojUcLx4+fWEiU8q6/EhlNq0Wwe0cpmHeH1JxlUEMadmy&#10;smtdp6ej+tjM0TomuLHAdBbQjQ46C4lEIp1OK9f21eaoRKA1eFeNiHFAAfC4+fJBnuOgjmCPDwxw&#10;OjtFlvS1NXnV6hdCgSQKCi3YVXBhZ6prgSxAAw+EIeKJRHxyDFCxu5xTus5Edi4z8kz7cBQnWJjK&#10;Rcag5SxhkglVDEgzuwEVw8UedbPkR5D9NgBPLRZikxPAL7By0M4CHUCs6TYGntU/wJ+5P5XGoloD&#10;q37oA2vJtCLL3ajw77lDl4GYL4nXB5GulkPJedijq+quiZlNIwuP4PbwUx3PuKGqbVYan6Y41GqK&#10;yoNeS+E/sSDDCVcZ3EzYV/kgNjSGHo8ag9iYlFXBqStEiybIB/Lc8pjAjNhqAEdd2Qxo0X7oXwfD&#10;U18aVORzHIcXqNksp2j+7EtfWU7ZXW55ffyRh7u6Opd4rnPZNJYul3gm55G9icn4kRMngWRt3rCu&#10;4e3onPErULy33jsST6RiscQ7R479+LkXsSL26P13AwrGXV//3tNwWJdIJodHx/svDb7wyuvnzl/c&#10;v3vHzm2b8Ss2Zxw9eebs+YuQ7Bgdm8hkc53tbc60cAUBzl+8BJd3iAHx/+zFV9HDAZI7sHvHVK+A&#10;WIFriUY+OH7yvaMnxsYnE8kUYLWfv/RaZzvG9pYVPT1Do6O/fOcwcgJlgzPn+3/w7POXhoahunvD&#10;gd3o7bBoJ0Dhvl3bgahKTqDR8c7ho3BduHfHNjtvdcY5dfbC4Mjorm1bOtpb7TDvHz2eSmWc+ayL&#10;HyIMQ6NjJ06fe//oiUwmBwu89f4Hzz7/Siye2LR+LeJpGG1d0rPasKGduzvbZ627ukr/6QuvPPuL&#10;V2BS5HNgcPiVN98+cuzkhnVrbjqwFy1hajbA7Z257hpaWxLF8ukHx09dGBjCIA6SNaKqq+uJifjp&#10;s+cvDAxiu8/g8Cgyw8rgLoR01p1dBMh8A+s/dvL0sZNnsdUObQm3vPfBcWDoyLncUlfRMzTdmZsZ&#10;kO7jp88CCI4lkqhK1O+Pfv4LjOFYUV/JTxMa9Ne+80OUC8AxLAl5jedfeR0ZeeCuW/Ey86Wvf/dc&#10;/wAcZiLA6XMXfvrCq9gaeP9dt3e0tdblEDlvb21998jRd44cRftBg0ehfvHqm8jAhx++D/x6FB/G&#10;QQaw1IGkbWvUxYNb3j58FJraeCrtZj+PHmNp3mIY0EuzXkyujAWuDwtojqs94+MZF00m0TdBwxm7&#10;U0n6VpHk6CcnLFiv3EE2Yw1lLMCSBIdz+lYLJk4lQTVrbxHdrc7/JCbsRgYtDBIc2DrLuaLLzqw2&#10;mjA6dqhzoRkbFm3Leu62nTvmRwsqyRmpLZYEswunrVq9Ir/zvcQLK5QtcpzY0P21tjnlqq7Mzdpq&#10;+nBNzp8dsML803RAE/OPRBlWYdDVeGwT10VdB2DrlqryAturojWqP2dUNcopVCVVvXCuSHMYCyym&#10;BSqYisABIZFbqzAgIW91ckiOJ8LRpLmj0W3e2Vid0PO0pGbcCEwTSgXRligEc2v73cUs9DUfN8yP&#10;DUIt7a3dK1q7+qAHUQCqTAgzZmLETiaKs9LbIOFnwneF5yu/ITTpaxQxXUyl4SMqDXVjYjOzpjKr&#10;H5P0BBKB2HF7Z5cnECB9KszV4BcJcAUzo8XfYQ3azORoALQ4hQRN2h8sY0Hse5ZUVkodWpea8FzR&#10;kZZfiagt8LVuoNS4bMozL/Xq0VVB2Axtc4VXFxbttq06W917U0QitQHiMzIJiBlQMpuFTp22QsCZ&#10;dK2WGAUrZ4lqLKhg3y5S44yjiXtBggbcjDcWv8ddKWTTk2OjA/2jg5dysYlKoXZsduwtuOYbqSmg&#10;sYCxwLwtAEdtX3jy45vWrX3/g+NA2d49fHT96lVf+MwnIJchcW5evzaeTLzw6pv49SfPvQTPhJC1&#10;heaA/ApJ6Afvvh1yAS++9uaPn39pqnTG7h1bgcphWfq5l19/5ue/OHOu/7EH7n7grttmEFtA0sgA&#10;1AmAYCJROHkDptbWQmAc1i0/8fjD99xxM/BHZOb5l1/HcvUnnngYWboqL7nIz6c+9MjD996BfhsW&#10;QG5hxlAosGXj+uZrZFYbTmfnWeuuLg/r1q7CYAKIE/lEXQD8vfnQ/o888gDQ2IZJzKPu7BQB5d90&#10;cF8sHoefwxdefQOod11mbr/pIFIHfxmS4mg5aFef/ujjh/bumsFu991168P33okRFPWO/AOu/Rsf&#10;fnTnVloIaXjM3HRnaGZdHe2ffOLhnq4urFvAVlAw375546c+9LBN5O9sb8VCBXBn/CpNdFVf72c/&#10;/gRuhAMS7Co4138R7RM/vfjaL7Er7zMfe2LjutUNM4lsQFq9q7PjtbfeRXgA1gCRf+Ozn0LlNt+E&#10;4LQQTbEbijpXQwa9+XzOL6QrnZtdZmV+US/UXcdPnPqt3/6dhYrNxDPVAs8//V1jFmOBpixgz9T4&#10;pWCoZP3Vz0+8cHz47Ei87I0UPCHhM03Z4Vobt9JhxD+lcDkVqWQ+/eg99+yJrvdbIbmXaFGei1nr&#10;+6+de/740ImLI6VAa9aDH8nrGjsYYkTUfjERGhVDuCCHeouZrojvgZt237Oj81CXRcRpNSN0xy1r&#10;OGd9/Zl3Xjp6cTAfSHnbQNYS326KjjczHkiyFQgK8mqmy1fctabr0w/v39plYT9bvmI9/e7gN18+&#10;ejZeShddJU9AWLSUTQd6K9HXJqKwGKJalYoBv3dduPhrj9x8x2Zvm7iqs0O7COZ+/VL+ucPnn3vn&#10;5GjaKvjbii6/CARLrGof/Ax1yaKZOLzlgquY2bS67/696+/f1bpduFYSBzOgQRU/NpT53qsnnj18&#10;Me2JgmpdcXlZmbJRIaZLUeq6UunzpD9+x+67tvds6yROuq4Ux7ulA9LHLagPbMd69cjQj9/r/9kH&#10;A5lAF/u0mrPLPWHN4V2205X83AOH7t/VsTJAqdN7mUDA3HKOTVovnxj6wcvvXpjM5/zteaLGs8iJ&#10;EwF3YL+8L90BbNNPqChXoJwJldP7tqx+8sHd29qtVUAgbMjA5b6Ys967kP7GT14+PZGbdEVz7pCi&#10;8zeLs1MSyLGvknUXUjs2rnrkhq13bApsCmjrz4ZmN/WMm0DGArp3BRQYj8VGhocBGwIHrMpsCENV&#10;ejPqEnQLFi6q/KnDkPwB6QKzpD+xY4W7WrUyuYCzHRCy+IJwWnECwYQ6ZN+KvlAwJHpMDZfcTI3N&#10;3QIYTMqFidHJS2eHzx0vxIZLcDIJD3jYwFOuABMldWKfT7QwSElCAGnQnwoF/MEqzmrUcUPtyucj&#10;x3r+oN9HK79Ytchha2sy5XJ7O7vQdXsQJ6AKqVPCiqkbUyoZtJzKosmabszLsFhDJsqwrMiq39Xg&#10;JIOqwNcECItSBwlfMJNYvxqodWDVHAnppQjxO0PUlHta2JZDsGdqyIxjSxsT9j7raBBQLJmnK5a7&#10;DGYzNqK4vRgWITuCiJB8mRU/0M55TOH4KRSwZtkAQB4dKTcsF03PDYmEQK+ENwaw5AhwdvANAWX7&#10;g+HWrt6ulavbu3ux/IIN1brlV8es+ho3nX+tRe5+9CNzfyjMHc1a4A//4Pe3TY8QNRvLIoeLT4y2&#10;djSQm1jkZE30xgLGAsYCxgKzWMAwoE0TMRYwFlhiFmBwAngjlt/9XkhMEIZow7ScVyd6UT/xQkhM&#10;6PyEdyxSuepTxN+QRwXJC6dmBs5j2Z6LySQp9kHoKCTDOXIBa9rwr0jel9gOfFWm4rWgzrRFV5mn&#10;GzjP6Wy26oSwLte1BTUz3IVoT6oeFyiqhYjGxGEsMI0FyBUMGKuADhmDa3xMWfVyos98i0CMIqUw&#10;XRyMV9d+IFGgoPAIhIPc0S7go2NqnBc3fW2dPWs39q7b4mntSeQrqVwRG6uz2Sz7nATQrHSNmVxM&#10;QLQMOOJBUGQ0ZNkS7SQDlZZ0GiRnlogmh4Q+iHZHSfo5VwBROpXJZPLZbAEbWSEpns8Ba7VpyyJJ&#10;gahI54OOAhGK+SIznCUpkq4Q+JryIssb6m/5Irxoam/ykqDY0dRyGaqmKCkWXRBVGrtATEnWUVeb&#10;oiMl7WnQqoDurcjaUM6A3gh5ZcSjQvgxss4UbEDSlgvh+C8qnhtQPTwOMugMbj/+RmboFto3RURo&#10;wPfY7Ys3F7gqBHY21H92cnggl4ixQLY0WfUeZNqvsYCxgLGAsYCxgLGAscAytcBiITTL1Bwm28YC&#10;xgJLxAKAYKGECNhBGL6sPsDTSoXMTuHRVednFVCKyMG8VhpehBLpXGjucbFIEhw08xY4Zh74s+Tf&#10;ZTmVUjUruVoCmIVohFPc8yk+WFNF5cyzTTH1zUKCg6e3ToCpbpprkJ+m7DprIAfLe9awswRQXHCz&#10;KHC5hjT3z2ABRgNFLaGKKjtXumo3AlRpzdV2WbeINXODddwmrFFsPAyGgvgy7x7V1O80FkBn5LE8&#10;AQu+CFdv6N2wvXv1Bpc/mC0UwV1OQ5RRYGjyFlhVbpYlUmLzktwzyL6AU90gRwNcTsQTsdgkjkQ8&#10;jtup0bgsYNjJTDqRhlBHOgsZ8UyWPBMCpC5i6ZOENXCviGwwhEsse/6T5SwIxxVBD1szmhsio818&#10;WRBsXnrl5Qv7Z70wK0ocik7PYh2i1MEHK34o+rRiekuIaqTIB8IrajYnwGlIrgBAgwmOk5FoVQqF&#10;QaP4XAIR56APyh8xqonZrcU5aHcTckDKJBiE4RSYdgp45LWnXMhm45OTI4MTI0O5eAzuH/n9oObV&#10;QsZlMwaYZ9xYwFjAWMBYwFjAWGAZWcAA0MuoskxWjQWuBwtUqT5+rxuOksjdPG1ZrR4yC3Oe+E3U&#10;CRSG67aCIBJ5p5+biXe3eR3OOaDkFZ8QU8Ym9TyRn+j3+c4JScCa+M8ab3Fg2fSV3Pe5YRNWo5hL&#10;5m1bsZnsErgg+pnLIdck7jEdZjSXdBqG5ULMKbuXneTSjqBZxY0ZS6ENagy7tCt7OeeuwooAYKpy&#10;38AgtJOIqcVzpRNUEHVdeathtNSzaC04fWs2MhGhnIFAIBwKA4GeW2e3nC1+FfLuDbg7entWb1ix&#10;cXu4Z60V6c64Q8miG4ToZK6ULZQIFhYUmqFWGt88tE8HCLTbBw0KDCJlIKiZXC6VSsfjkGyJJ5MJ&#10;IlLnsqBF40IqEU+nk9lsBlLRRJEmgjMhtII6ExhNnwBh8wIICzjMuLOgxPrvqtAzAcMKUHbQoZn0&#10;LJRjJkTbAHY1SvsmkhVRGLbGrfWfNrNaca1FMkZD3wx788nZIgAahGicXCAcpHBtw/a4yPizyEZT&#10;5mQ7lz7oa6GITQZYBybQnnw/Qgva48NADVvFJycmRodjo0P5ZMwq5JWytR6qq8M6DbFXoe2YJI0F&#10;jAWMBYwFjAWMBYwF5moBA0DP1WImvLGAscCiWEBADkI4GK0EFAtFSb8XfxAALRSnmQ/BR3ADJCoC&#10;PnhZEl3jBtoUDirqbJHWJmnjJoxgM97NJ4BnzJ7zmGfC7RB2185jOsgIOsjNYG6TKCS2DEvSVUCb&#10;Jq5+D5G7oUvCMsQyL262OjirUnSWZsYGYWZAw9FRFeBv5NhRElBo+JwmuoagNaVymErabJVNF46q&#10;Utfl5cZl7jcWaGgBXp0CMmZ3oc6+xu52pB+cqUWrvpIbLEndS1jVj9R3YHppELLCra2tcD8YDAQM&#10;z3OxWij1z9A2cbtbOrvXb9l28Nb1e25sX72p7I8mc+WJRCaRJtiYdvYwOkvOBwmDFs8JSoQCd0M9&#10;Ap70QO8FwpxIxCfoGB8dGx0dG8G/8dhkOpUSiJlQZkafyaUhIbZAWZXiB18XmWVyG8CUYmCzBOYq&#10;sJgvihaHwqnlJ25DCi0WPFrjzCK5zOLKtlNFG6Pm0ZO0l6uYstKoluIqp4IqLlGO1rg4oHhmQwNW&#10;JkVsdpxI5iFON2txsZCI+E4krJsOXs7BawLY0Gq89XgIycdoj1+BzsPSSJh0pH0BYpe7LBgnMTk2&#10;fPH85MilTGwCf1tVwawp/Gfn2vhitRgTr7GAsYCxgLGAsYCxgLHAZVnAANCXZT5zs7GAscDCWGAK&#10;gAEAGh75gLe64cxHEIta6LPRbEsh1/BgFPApn1V8awN4ZH6c3KnoK6LGbBI7aHECfyYAen5R83SY&#10;6GUOBnTVthrJBfRsM6AJg256zunA3JU5AXdjik0AdNHC/l4HrWqaKtUcxjmh67NHuzANaPnEctno&#10;sy7qnJYClo99TE6XggWgNwCB2lwOlE52vKb7B82DFs+n7HSWEGVZ6uPFFfuJn9JfN+6Ja0qr7sEi&#10;otcLt+NYgnShyzPHoloADmahxRFqj/atXbF177YDt27ff/P6bbu7+lb5QxGMaZBtJmkJSExB7bhc&#10;Uqf4PGBneh4CoH3kZxJrp3AhWy4jPLSeifWczQJlBhQLEJbJziQlIRR4RnMZjJZPZtiLL0F8sWFk&#10;rYqhJZ1pvJVVZSElyz+s/kynjT7TJdbzYAeKTONmuFrB2baOdNUtoS0vrZU/BHRmJFpOhrtFc4PJ&#10;2VyuIrwH8ym0bElJJSt61pQDktXOE58cJ+5SJG96WKBnQsvsMBpRoUnzBuxyv5/0oKEjXcxl0rHx&#10;OGtxANrPZTJw3cA2kLci1TKqT6h5XBb1YTGRGwsYCxgLGAsYCxgLXJ4FDAB9efYzdxsLGAssjgUw&#10;JYOMM2a0ArHyrEoovETdnZqmPQFjP35unw9iyhJKJmr1sF/zxOGZy4d4oV+Bbbfsvl42q89TgkMA&#10;HKZEVQVG6lJnjQ6asGoUuVm0u1p+O3e0exrgAgHQMp9dMGh0cZqEibXWAqa6TItYNAuwOzgoJuDT&#10;5irPlFjVK2o1lHTa0pnx99n6GN2vUx/uJfeD+Fy0EpqIa2sKQHK4pXXlmjW79+04dPOWAzev3L63&#10;ZdUGd1tvzh/NugOZii9TcmcLVi5fyufLeaIyY8TjKsaAJMrQJM0BWq8bYlJoN0WrUoSElttV9rgK&#10;rgq49AWoSHjdFY8HPvq0JgUELIhOXAHvWTt8QKyAtgnQJfktApllDxSjxnpEZ/CZIeeaQ/jGValn&#10;DTyzKjOY1yL9bPtXFEK0olQrH4eaYS2AssasHZIdDEYL7kwYNDDjIvGgXeBBFwvQyijTSc4JyS8E&#10;zETKHMT+JgwaJGjI2uBk6jRKRqM5r/EgXxQun0fBIAZNDgndXmQBIH58chxeCSdHB9OTI/lMwipC&#10;jsOhSzbbg2XaurGAsYCxgLGAsYCxgLHAErGAAaCXSEWYbBgLGAvUWICdEEJmEv8qvJk2vSqtZ5r0&#10;NrIXTUQxnYOIBVQ4bDLdVEqyhu4WBsJDtoDUAKphfUcmd8394GKSBjSKbAPQKhpHNiH/DLOAF06m&#10;YBGO5pPiWWoVjkduCYDG3BgUreZjMSGXgAVUrc9byHwJFMFkYYlagHsigG5gsAINAyg2z3wKM1r0&#10;N6hHqx7TKRTZ624AMiHBAQ1oLEDOM3VzWzMWqNlAw+ivy2N5g672nrb1Wzftv3nPrffsuvmudTv3&#10;h7tXFzyhRLY8mcxOxtPxZDrFfgqh9Ix/02n6gySeib9bAnrqC4cCkXAgGsHpDQVcfl/F6yEBKb/P&#10;5fMCfSZ9CqE9A6FmPQtogRDozIizwp21j18S/QAkzfIayiOh6HAofWinJgf7NtSH0pAmFWaiYNse&#10;Du0A9V+U8LTS+bAdMBJnmUSwRedDoc8MPRPKjBNCHMCPASuXiOacIwCaU6TsKqlrQp+FBE3oMwBr&#10;nKLRofwT0jOCLJJ2diaNYdntwlMAFNqPdXhEm4ZPwuGBiaH+iZFLqdhEAVRopEteFqmm5/XS0UwT&#10;MWGMBYwFjAWMBYwFjAWMBRbSAgaAXkhrmriMBYwFFsoCmFD5wP/hPb31Os5TJlsKVWXgF/AtEFrM&#10;duFKnjeGq/9rMsb7dhckq8I9ws5ZwLg0GZT54Hyng4TVaAY0RePMuyoda3Q4GNDN6E1LJjljgkEL&#10;NoS90hVW+BTitjmWkQW07sF8FjuWUTFNVq+OBdCdZTIZwImz9JNKdkMrbzj7PdVHifKzXkScpeNV&#10;HRVAN0g/kwQB9f7mWAQLqCpxLMWqrUYu8mHg9VvBiNXaHehb27l+29od+zfuPrhp5/41m3d0r1gb&#10;jrZbljeXKyYSqXg8Aa+D8UQimUpBbgMIK6tslDFKAWv2BPzugM/l94L1DBJ00W2BEA09jlypCF+E&#10;or5BsC7JUBP6DV1phUHTdzpxndxB8LAlzgVtjQ1WsRCkWGBk0tlgqQ2KWJSihQ1th4IahsKslSwz&#10;q3MwSVnEm/lDy3UoJQ3yNCi6GpoMTQLWICsDZQaazFgzkZqhTUKE6DxcN2YLEB7BFyJBCxquWNKk&#10;X0IgNe5CYHbGSJLQQN3ZO7CsXkP6OU/IPoZmwPN4CQp4yetDpZjNp2OpyRH4JBwfHYpNTqRTyRKp&#10;QoNobgbwRXhGTJTGAsYCxgLGAsYCxgKLYAEDQC+CUU2UxgLXiQUcsx7NwxEX7zNOh6b8SLdM8aiG&#10;a/AiiNPjcHJlT5fFsaATdyaTM9YMBjG8yAe8FjZvT933XaV8sZSHSE42g+FKlWrRZYFF1LSPAWgS&#10;yGQ2kuw3r3cRV1doO1UhPqu4NQMas010zQ2hF5bgYEKh3Kgy0kyDq6apSuHylC1XjqRDsNm5cZ3p&#10;bOtsktFtKejZEqWbbOjbri5d1sbl4/htc+AL/2XXUK3damtu6m90J5V1Wp64I1POClLfuV1W2wdx&#10;9dRpG0v9Kok4DilDtQadP9dU2ez4mjwc6vmQLerU9NgRWH2ys9WI+d1YYFYLcEOGXkA6nRaFhRkO&#10;R4dsN/jqIyObQewmLhLR9vM/NVrtL9YVCAaCpL8hbmTNsQgWUDWnR8iGKSCMx+9t7Whbt2XD3kO7&#10;b7x95w23bdh9sHvD9kDXylKgLVXxT+atyWxpMl2IZQuJXCldKOPMkTsE0tSwMFK5vWBVo7tCSwLf&#10;GfrH8DmYhcM90IGFIcxeDYEyE+JMshtKaFnnSDn7Ff0NkcvQrgCVjrIGnxk61kAxwhBkTIizSG6o&#10;LwQ1a2IzU5MZg2aZZvkmf1QBbcKO6QJj0IpGTRknJWeSzNAnYGiiNoOqXED5sul8LgMMmhBnVrgW&#10;r4sERbN/QkmYZLRxF9mAON8wA95ecCIsLJRNZxAQNQR9ba/HB0I0bgbbPDE5MTE8FB8dSk+O59OM&#10;QZeBQStXGYvQVkyUxgLGAsYCxgLGAsYCxgILZgEDQC+YKU1ExgLXvgVq0doa4JagMdGEEFi2Dnms&#10;/ilOgzTQKHFQR1SFGhiCpHkXAdAQdAYrWJODFHtXgFeKRMOVGv6oEAAdgu8qaEArRJoxFBvH1OAr&#10;aUmLnLSCi5uCOpjO58AVNW6eJzIT6X9wWcDmkuwxbqjDT4PKV9FnluDABmUQuDV6PgUmgAQHiGU4&#10;mRmupTGnt7aqCDYVV47iaFPEAAUqFtBnkNEgAy05FkxXY6SSvEAAVVRdqq/5UzjXUuPVNjONOeyH&#10;iG/gJuXwNmV7n6r7ooM4xEDt/DXkcNpF1emRCqdytlZNT5oq/y9KpI5TmrrIk2r0WeCc2qdEJaAt&#10;qCRxxRJcLbNYUmdA2YHyoTLPpEGnva79DsiU8EpYALAY/M5lMllwSKlBT+VX6iY4NTfSf+g1Mvod&#10;33HMnG+BF1mLAOrPnnAkEg6HrkRRr+c06tYCpnbIqnfhEc0f8Xb09WzYsfXALYfuefi2Rz5y60Mf&#10;OnT3Q1v239yzfmuwvQcBshU3YOjJVGYyyRodWMEAjRfCHLw9SIBYfBLmyvgr0aUJ7sWVEqRe2M8h&#10;4bMITncAmUWvq70K1qpsVAHiqn9BwY4FXyakGmA26ZiTxJT8QHEqkjT9Qf7+hDoN6Jh+REg+yKED&#10;cqHY0dBuBpcZf7JkM2HgRIkmLWno1EAWhIBl0oAWQjTo3STBUcxnS3l4X8zCFyNxpUnOGgEF3Rai&#10;NbJFvhlZS5pxeI4H8cPcsgkK2QAKDQPCKBAV8/sCGPkxSsHDYzGdysbGE+Oj8bGRVHyykE0TD9q5&#10;CGrXZlPvNdfzY2DKbixgLGAsYCxgLGAscEUtYADoK2puk5ixwLK2gA0bTynFVF6bjcJN/aIhWcVO&#10;5ciqNDn1TQHQXhcEj2sFLVRa4rOI8BFnbgiAxpZft89NSHAVCqeprEpHnPAxHisuDSX5piZqEpio&#10;0yoO+gdRgwGdZ49M1TwJ5itZ0FqWdbnVSepgBNagvBDhYAa0cw6pTUAi0R6yiQDQulAzWFsQoXpl&#10;ai6CANCYz2LSbJvRYU6Vf4WdKjxdWMHKYg3TVYaW/KmMO1YKGDjn32bEoNko9SnNkK6USJ2Sqr2p&#10;WfJbV8XO1PnX2iBVGFkVhMnHjoYi2gICBteUhILV27taVbVLGLoCZ7SnvT1AGp4s0HAKstQxiyXt&#10;dmK+GAvMYgG03QopAAA4BBRHCr1yQy0ITY1uWm0OvTtFg9Tkoa4ZSSJeIENg8D2DwaDPH1ANe8Ze&#10;wlToZVmgzrZ1a2HSh8oKsctr+UJWpM3TvSqyZvOKLXvW7z609eCtu268Y8+Nd+y+4Zbt+w5t3L57&#10;5fpNLV293mBY3Num0plkGgsZUBMnGLgAiFX4wPbJmC4B0wCgCRMGWk2ILxogPoUprJBj9Qejyeq6&#10;ApSruLMtkmFzmQVxZqeCzHLmmwlkpg8FWVMiAnprBJp/1jA0XSeFDcWD5jS4GBXA0HICRyanguAy&#10;kwoHYGhwn+VEgQAjA2vGVZ0pYVijxARq20LSSmaalaa5b6c1GeSYbJEFBg2CM5xb8JYwZAD06lQ8&#10;E5tITo7jTMQmIceRz+aQSXodcR7m8bmsJ8TcbCxgLHBFLZDIW7n5Op64ohk1iV1BC8DFBEbyK5ig&#10;SWrRLWAA6EU3sUnAWOCaskDj+YyCcZWohcvNCgGNT9DjBCWsARNVtE5QlfQ3IKYBQBZXNfinbqxY&#10;iIRPYkdzcgI+EoUOsoluqFjouBik09kWWJPBYbkkOCyLK7AixwwnBCsosEarBZ4lV34VC+KX2FFc&#10;BDuJTpUf3nQsySGr/EWzrevQUiWowJRfFFexZKugfDX/LMFBh8hwMPwJHJJYhjOcykTY28vmkhN5&#10;KFXgDAp+CDH5tzC210GyovPhxNw5/xTJjIbiAFw75NJKsHQhmzd3ONYEqDrtDPMXB2Pd8d3h4Yy/&#10;UiuAHXFiFz+Xd1pRE42yKMzYtg/nGcxNt11r1YKzLCmvXiCA2ETZSizWwHOaxnaqKLlq/9MXSheW&#10;rG2XnR26sQtKWT7R6HhzpjWhjAVmsQA6RgCGAKCBiPGzoReM1AOshH9kr8FU8Vm1X4H1enkPgzpm&#10;TlWeWIRBzwana9jAQttAzLE0LYBNSZFouG9lz5Ydm2645cDd99314ON3PvT4Lfc+fOC2ezbsOtCx&#10;cqMr3JF1BZMFcKLLiVw5la9kigQrFMAbrmCsUW4GGX1mgWQgrSAME9ZK6hwEQxMIrU6CpBUwLV8I&#10;qrYRYkFzNfhMQDF+wu0EJwsdmgnRTFzmn1RsCojm2OhU4DSh4HxBxDhsDWcR6aA4VFq2HodoUANU&#10;F0I0QiEFgtMBvNMJJDpfwgmpaIK5GVhnQQ/mWSuQneIWpWlyzcgbbgiDJnY2fBLy81iiQZ7fD3Av&#10;yNHZdDKdiMUnxmKjw8nxsUxispBJWaVCzUBuAOil+RCZXBkLGAtMscC5WPmT30j/vR9m0wVjHWMB&#10;ZYGxick//suvfvmb38eobhvl2Kkzf/QXX/23X/wjnH/+V9/Cavfl2AtulP/kS1/HiS+XE4+5t3kL&#10;GAC6eVuZkMYCxgI1ICLL0do4sgCOQMTcDNRqgHjKF4FxMS1i2FepGtRalqZe6JsgowE/hCBAc2BA&#10;IQTjMmdZTkgYu2k2q0BexpGxfdXjFvgCAAZDmULg0jCKJiMzIGhrgQgmPm2e7Z+Qog1Y2xA3MaBJ&#10;bRKzRghZajScUuTACnqW61XcnAzFYC7HKdFywRlbrh61E0gAnuKEkDatg3HNxYFxZEPwdKfKA0PM&#10;IiJMFef24BOLypk8XELZNavSVpXElF/ETxKVzPXWUc1uK1SQrBAwHm2j8IozzNjWtA+UblUETNWA&#10;9Y3qiO2sxU/0F1uuWa1diBm1GohOXRlXocNKn4QQZ+hxqlbK6Dlqiq7oL9yGZWmBf3JkEssP6tfa&#10;irOT4CUKWSyxizajMSVdBvPEZFTjuirlz6kaCaarMhaYjwXQk7D+LOAw6mbUtgBueRpJliYoyztT&#10;n2EbSlbrQCJDpA9Z+ZuhucLrbCgU9nl9TS9XzaeU5p6mLKAXzaqApt2nVb9gS07Q1dIe7Vndt2Hb&#10;xt03HLz9gVvue+zmex87dMeDOw/dtnrLrmjPKlcgmi26UtliMpNLk/wzOQoUnQuGYAlQ1ieJdjD0&#10;nMNUEI4NcUJTGRcAChPurCQ1BMGleBgIJg41gcuE74JyDCwb3GNGkJltjS8YXgXvZoEPgqYpaYqU&#10;Doa1cVEEpkUPgxUz+E8BsSUeRsyFD61Phq4ZSlaOFQlKlsIx9MwuBwUhJ80NioCxZpJ+5lO5UWT0&#10;Wbk65D1bvIpK5icwO5MBDI0HCC83Pp+PYGgUFmLT6UQuGU9OjMVHBieGB5OTE8U0FDl4T1ODB7Sp&#10;mjeBjAWMBZa1BbDa982jxc9/J3vnX6QO/Qmdd/9l6reezr4zhAlTzfFyf+mOP6cA/+HlfMMiY3/k&#10;b/4wgwAP/a/0hdgsbiEu02ghryvidYXgwsegU5dpymvodr8XnAQQE3h3MB9Do2M/+MlzGJTvv+tW&#10;nDu2bIwY0bblVuPmEV9uNWbyayxw9Swg1NQ6NIH8ArF7IJrgEQZKHu2ghzzdKZCxyCfKXQ5IgrjO&#10;grDhGzkhZMIPORSi2SOp7fItiIHYu3RyinB5xNFShCyjDE8+mvKqVBNUX4e/CEWVVFUGaA7IsREL&#10;eOaToV4KaUPnQnMGAzpHChwKEEdslFU6XRw5bavFqcouFnCeBCJThkgGmhnQ6hBjOA4CoMkkhOOQ&#10;WyWKGV/I5jOdEkAQZM68ZBt2A3ROmYcTo9p2pbF71uAUy7OFuXJnql/UezUnChNnH0saUlIJzcaH&#10;Zi4xG8VROimv81QNQ6qywSl1TVU8VS9cNzYqOYfhmG0cn5ucLgvaMxVcX5Gf1Knrmls11Tg1y6ko&#10;GxtQWgXDDvrTGdW039mFl3rWdHVIPdZV3NXrHkzKy9wC3Kswmoc1FGyowNpftUS0nqZ7JnW58aYG&#10;/lE+asBn+3IDK8nDgvBA1sLhMGTwl7kpr5vsAx/1+Cx/yAq3eNq6Qj2rutZuW71178ZdN2zZd/O2&#10;/bds3XvT5l0H12/bvXLd5vaeFcFIK0S+gcJCmQIayTnQg+kEYZjBZSCqjA9Ds4J40IREg41MchwM&#10;PQt3mOjDNQ4BGYNWYLRSkRbBC/IdqNBkDRYrBjQRnoUBLakIBi2kZ4KDbZkPpiRr6JnknFk4QzLA&#10;kLeId8g1wpfVmwFFwkAzy3cU5GQStKY8i7KHUt4gJRIaxuU2nDQO4S2Il3nwBkTLQkCbWcsEA7gH&#10;ILQXYmMWpD8gx1HIJHPJGBQ5UpPj8fGxRGwinUzkM1lkVw0Ps4221017NQU1Frj2LfDihdKH/yr9&#10;+6/kesLWb93o/9JHgzi/sN83kq78xvez//tPsrFczWsjYD2/x3rlYmks0+B18vBI6YORcg0tZoFM&#10;+NdHi5/5ZmbSkZneiOtbT4b+y6NB5MccV8YCQv596/0Prkxys6by1ntH6pjILS2Rv/eFz3z24x8C&#10;QUFuP3PuQjabu/u2G2+94YCcs0brDLDUijynzF8zgQ0Afc1UpSmIscCVtgAIrp5ixp+PB/OxUH4y&#10;nJsI58YjTZwULD8RLkyGCvFgIeErpDwllhWgQ1FZMc4E3FbYVQhVsqFCIpydCGfHw3QXn/nxUG4s&#10;nBuLFCYoqtyY/BnE91IKd/ltHQRbqIGjBmvaV8r6i8lgDhlGhOP0KXnOIyp8TntGETmFR0LjwUI8&#10;UEz5y+QtEMhuMZt0Z+MoDuUwR/GQNTgqvmXamBGe00XgyXA+Hikmw5Wcjwm9morMVtFUJp/LCrpL&#10;wXIWdguSweX2mbLNv3IwFZjDc6mDuTFfdsKVjVXyeZWCgzPlqRR9xUwAxkfeCpPK1HzvzKfYE5+o&#10;lFCWzBUoxP2lDDGiZ+I9VxuwagTlvLeQChS4pii2Bqf8NNNJTQX1FZshA9Qq0JILqWA+HqK6GIvk&#10;KduOE9aTP1Uj5y/0XTLG9YhPNOlYsJj0FamlOWqO+fBlPC9ZtHZYI8T2REume5s67fxM4FnDE4cW&#10;6CulkQqzU5sz65XuIUx6y8cC3N3Ivgpgz3jRJxRYJPJlo4hjSUUTmVlIf+qhtNe536rHoMkjYUNJ&#10;aCTC+ht+ANDQXVo+hruecjoVx5T9NDZXGsbwuHzhSFvfir6Nmzfu3nfg5ttuvfv+2+97+MY779u+&#10;78a+9Vt9LV15VwBCn8l8JZGvpPLlTKGUhd9LYhETZEzkaCIQa8+AItGsfAgq7WSRf2bnfSLiocjD&#10;WKKjGAgMhiIW/wphZuFHk9tDh9CH1vcg0Q+S/iDIWylDC7IsgDQh0iK6Qai0Rp5tr4ZKPJrRZ165&#10;UdpI2DFkC10jOkSm1K1ZnYOFOJj2LYocJN+hlkCFqM1ryngSaUeZDP60Cg9GOE7cRavsPi/EavAT&#10;weVAz3EdFOlUMjY2PDZ8aWJ0KDE5lk3FISN9PTVQU1ZjgevdAt8+VvynP83u7XF//9Ph/+uh4Kd3&#10;+3b1eHD+rf3+r34i9P+9P/j2UPn/eA67nKqGAhlib6/nQrz8Un8Dmd2nThYjftfWzgXGizBo/Pys&#10;6Z2ufnO9NDg6Hotd/XxwDtAqjp08M2tm4okUeasOztNV9ZIq8qyFvVYDuNJgvi3t4/iJU7/127+z&#10;tPO4vHP3/NPfXd4FMLm/whbQs9B4yXr92NDxwfhIPF32BEtuoL7E1qnzyVafO0bLSKwZEHMl76/k&#10;b9qzbftqfzcEN2T84aPksrDd9MiZibdO9I/l3UlXCNCFk7Kqwun93KJp4C3nV7cFN69o37u5rQME&#10;atKPqEJ00HaKF6w3Dl84cWkiVvRl3SHBQ3WGZ5Ep5lm2SqXFU1rdGblxz7ruKESgrfeP9R8fSvQn&#10;SgVvWG1Cr2PATktBYmtALBkz5VKuszW6bWXbvvVtq4JabUGXk23mTlvWSNx67fDJ/slsrOApeoKs&#10;kD2bzTUj0bavmBmT2lA5s3/zyp2ru9a2w8+UvQxAYp2XYqW3zgwe6Z/MuQMsGKLLYDtXnL7hyb57&#10;m8Dd5ikc2rpma1+kN0qQvVd+cNrESfrm76j9UxdjRy5OHLsUy3sjWkRlrlQuSgmNMlLJ3rZr487V&#10;4VYfabNwvTMVmaRIXMNp6+Rw8t2TF8bSxaInVHBhYs83quZILHrdOOgrl40uiCdLEiRgGRBfJe8r&#10;F9b2dty4Y8WKiNWOlMTQHNFEweofz79x5NRwqphxhfC8kLtCpr038wTbUiSeSsFdzK3q7dy7ccWm&#10;blc3cMJZWm4z0Zsw17cF+MEC8IVt/pOT8GmWgvIBA2G8B0E/rGq/CiPPjD7zg87cfG7mglKzuBEP&#10;Bm4CsrGPxSNX9GNPfZnCtVWMhNz5A/7Ozs6+FSsIgOZHzhxLxQLO/tnOU8M6ctYagapwL1AE/zef&#10;BXaayqYSqcTkxNjwxNhIbGIslYjl0hg1c+5KEdJSENxi4Re1Co0GwA4PuDFw29EyMAyF2OsYaG6E&#10;/ErjQ9NSu6q4QUpXzWgwA8ii5ExdNvGHcSNx/smzAqkru7Hogk9umXSTJKKcMsgKjWQEIDGhzUpf&#10;GjRjcgrMu5MsN/jdBIKLbwZkHo1fTgpAoz1tLpDTQwet9SBhOmnPAQ1NlCb9TvmR4svbhCzS4Iki&#10;mfSA3+P1qY1Q2PhFYeF82W95vCBIg2YOfNofCoejLeFISzAc8fmD7LqgtkHZlaUtvFTa22Xn4+5H&#10;P3LZcZgIprXAH/7B72/bunmJGyg+Mdra0b3EM7mw2TsxXv4HP8rev977T26FL/bGcb9wofTPf5b9&#10;Bzf6n9xFUy5IcPzOT7J/c5/vO8eLm9vd/79Hg85OYjAJ0nRmd487VbCOj5X/7w8F17apeM9Mlr/4&#10;Wv7Vi+TDPOKz7ttAibYF6G4odfyt72c/tdN362r3f3ylcHQMY4DVEXR9fLvvbx/yBTzWu0Ol/+P5&#10;/PkYvVrIsa3T/UdPBBPZCm7c1uUGCVqu48avf1D4y/cKw0kK2xt1/c29vr+xE9tc1Y1QGvlPr+W+&#10;+HDw6FjZDrah3f0PbvLft77xSjb21Lz0+lvvHjmaSqURacDvX7Oy74G7b+vp6pRI+wcGf/z8y4PD&#10;I+jlA37fts0bH7jrNlvkAWThn77w8pMffWx8Iv7zl19NJtMIc2DPrntvvxlDwvMvv/7O4Q+QhH3R&#10;6dDCGXM4FDy4Z9edt9xgB0Byb757+JU330kkkshGS0v01hv237BvN7p9ydgzP3/x+Omzn/nY4+99&#10;cOLt94+kM1n8tKK355F771i1oteubyngDAGUbUulnzz/0ruHj2Gp1b738QfvObhnJ/50RoJK7ers&#10;uOe2m7Zv3dRwDoal0f/1je91drTdfdtNP33hlTPn+zHYiukeuueOUJB9SvMxOj5hB8Dgt3HdGmho&#10;dHd2kNkvDX7/mZ+PT0zaraKvu+tzn/owyM5/8bVv9/V2ffZjH0IYGGFoZIyXe+no7miH6FY0Evnc&#10;Jz+MFO2EINPx5b/+Xm9P16c/+rhNnUauGhYZIh7IP+599IG7fv7SaxcuDtpVP0P+6wpoGwG3/PCn&#10;z586ewFvHmhUTzx0L2oHVf/DZ58fGRtHKvZFO7fX4RcDQF+HlV5fZANAm0YwPwsAIhyMFcdShVSu&#10;WHH7yi4wd5VfNCemVg8jaBFnDGPeShHnis5wZ8SKYPqGfOjQAPmwFj8eLw5OZlJlT84VIHdwWvwW&#10;ATkJBjL4EDVqT6XUEnB3hHw9rRZeo1gGWoOdLhfG2GzZGhzPTqQLmYqv4PJjrsngnU3lmxnzUO7x&#10;3JVSwFVsCXhXdAegVoZMjU5kxjPlRNFdBIqrlFObM6pSCCGdEczVQwFfd8TTE7Va5MWpOj9kwMZy&#10;owjwzjE4norlrEzZW3J5CcQE6D+DripFZDv2UzNoziSpTgOy720NdUU8bQGFzEq+YfxUnup3JFVA&#10;oUQQWZu9KWRIQFsJGnQV+9pDHdio7SMAGlToWQFolHQ8WUDrmsiWgQirIjhFAZoysCqvr5xf09nS&#10;HSFafXXVQbLhdqWL1kTGGo6l01gFQEsmSzTE9Bk/YHyNcWgB/ikK5oq6vZWSt1xsDfn6OrxRL7VA&#10;JwCdrVjxLOoumSy68nhY3D5Cn2dfPKi2cMGg3VidKRVbwoHeNnd70ApzO1lgdkpTtjWBriELKAC6&#10;ApxwYmIcADRYobjGAF2VFSVwMcHN1Pvq4tcC0AxNE4YHkI2J1ASi8X3SowkmyHofHI7/oeWtSDTS&#10;2dnV3dttA47XkH2XZ1FklK2ORHWA5ZRCTfe79LQ4wE7OZaARMTk2ApYuEKLExGgqNpZLxaByLM0C&#10;S3nwIUxjN/W2BOLy4KdakMC3Mhaxzjj/RDgG7uUL0kSxaiJwKw2t1IZFPBroMymFyWIJI9XogYEe&#10;C/xNB5JTEDb9TGg4Z4K5/CIKxXA2y0NzQCQEZ7cEJwP8BQbNUle09sISzlICOvA8CARMUdEvjDEz&#10;cAwo2eMjJJoAaFFc5ySxeENemN0exmkIgOec04/BYMAfCOLxEseH+IEEMn1YX/WUIA/Nj58HGHQg&#10;FG5pj7S04fQFgm6sBjmHirr6ampgXx4t2QDQi1pPBoBeVPPOL3I8vv/sp7nTE+X/9niwK+QCdPuV&#10;w4U/fwev0NSPtQdd923w/M6tgYDX+t2fZIdS1h89HsQLuQDQv31r4JX+4i8H6V5gwXYGvnei+Hsv&#10;5f7tfcG/OlJwAtDQ5fjHP86hm/nINl9v2HpzsPT8+dLmDvd/eSzYHnAJAB3xueK5ys4e9+1rPFCf&#10;+9bRIhDnz+/1/eNb/JjFnI2V/+XPMYm0/t/3Blog4+RxAVzu5xttABo07X/20yxi3t7lfmQzbTf9&#10;0anisbHy3es8/+7+IIBsHACg/92LuU0d7uFU5aFN3s3troFk5a+PFlDk338wdMvq+ldjWOnbP/jx&#10;8VNnt25av271KnTi/QNDw6NjH3/iIcCdiPDNd97/yfMvBwL+/bt2tEQj5y8OnDh9LhIJA3HuZYQa&#10;APSPfvbC9s0bL1wa3Lt9WyQSOnHm3LkLAzfs3x2LJ2KxxM5tm9Gpv3/05PDI6M2H9j94921iT3B7&#10;v/OjZ6PhyL5d27B/5dTZ82fO9W/dvOHjjz+E3h9Dyrd++GOk1dfTvXs7re4cPnZqaGQU+fz4Yw8J&#10;SA3s9e3DH7RGo9hQs2/HdmTv0vDIkWMnw+HQr3ziQ10d7QgD4PibT/3ofP8lKWAimXrnyFGMfZ/8&#10;0KMb1612Ni2YAkj3+8dO/OwXr9535y07t2zCr5FwGHmDT7+/+s4PB4eGN65fs3nDOuyxeffI8clY&#10;DMUBUj8VgxbsNZ3LYjxC9nZt24RB6oPjpy9eGrQLiMiByX77hz+Bzffs2NbT2TEyPvH+0eMYCD/2&#10;2IObN6xFKmOTk999+qcI+ZFH7w/6/RiQgcJPTsZsABoOCWG042fOnu8fOLR3d2d7G+yPaI+eOAWg&#10;ee3qlXYBX33rnWeff+Wx++86uHeXfXG6ImOPE/KfSKUQsrurc+vGdcg/Vev5i878DwwOf+17T+Md&#10;w9k2EP5XPvFEKBgUI9BKc6USDgdht1Qqg9aC7Uq33XDgF6//cuPa1atX9A2PjaPUCG9X2fye9+V+&#10;lwGgl3sNLkD+DQC9AEa8TqKoIg5UYEx6MJMDUCj4hCxHTtVYqJvUyFRUprUSmJQxAEazL7ma0ZFn&#10;v4gfMcP3rdP5RcM1WAYCFYoqLFdFdNU4o8SGTxF6lghpttdc9Sks05FnDWWyNRymaC6+mlCSDQLl&#10;+awu3EuqCgNgf4y1QtW2GWdI1J7+O8NIqWniqisC6TprWBKqs7zE0LzFJGlJQhjWdPJ+/howubZp&#10;IQFpWg7Ph5RuwwlyM5lBBuRU0IUsYKjoiLQv1ae9LCo71cVcrQrBL7Q1nQ1DUpF6pLQc99itTh4Z&#10;aa5zan6i+KwbtioRvZUbBvQ8Hjlzy5TuAJzOTDozNjaWTiex0x9v/wSwwVuaoMfU0hwAtN0RKGxZ&#10;QDINKqOhMscTLtMIQ2wEQAtVleOF7oers4P+a2lvnfZRN1V2hS1Q1y07VkTnnxFqIiViRkOKIp2A&#10;ZsSlC2dxXuw/n0klIf7sLpd9bhdOwLGCKJMsBVOOCREmZJaGR/6JUFxkCoAwwbLiGJN2tpCDBEWR&#10;xjqr7VFQhDLI0yBlAl9o+GNIG5+AABgnJg61jXgLAE24NGthsLdA8kho54eaL34hqr8HgDG59gUS&#10;TfRmL8ln8FNArnR1/mhZhnVpqM9mpXVao/H5ZaMAkaApCwq4ZoY0XHL6eBMClZAHLkLAoZbuDwQC&#10;wSDD1liR5LcwBrSZiE0YNMt5uLz+YBDwc3tXS1tbKNKC24BVq+prOKDOv2qX0J0GgF7UyjAA9KKa&#10;d36Rn4uV//ZTWSC84Ajjyf6PL+eBwz6xzfeZXd58sfJ/vpDvCruEWfy1I4X/8VZB6MwCQP+TWwPd&#10;Ydc/fTb7uT3+f3CTopGC2vwPn8kk864/fjz4u89mbQAauPBvPZ2ZzFqCdEtu/+Ldwh++nv9Ht/g/&#10;v8cnAPRktvKPb/X/ym4VGwDiv/sDrDJa//1DwZ6wC9LPv/kUdqVaID4Ds5ZI5EYbgP7ByeK/fj73&#10;yR2+370d+wXVe8G/f4nK9a/vDjy+hV5+AUD/f36RQ+ZRNFsn5NmzpX/xsywwawSrM+ZkLP4XX//2&#10;6r6+T334kal2nowlvvTX3w34fL/yyQ/blOeTZ89/86lntm5c/7HHH0I2ACnCAx7Q3s994sOQJ0Yk&#10;wI6/+u2nzl+8tG7Nys989AkBixOJ1P/65vfQJX/+Ux8B2Vn+bG9t+dSHH5UAqKOnfvzzw8dOfPyJ&#10;h7dtXP/+0RPfe+Znh/buevi+O+3CPvOzX/zyvSMffvi+PTu24hYA0K+//R5wcGf2Xn7z7Z+98Ap4&#10;xCKFjD9/8eqbALW3bFgnBQRI/dVvPVXHBbbLLsWxic9y/fmX33jx9V8+cNetNx/cJ1dQxm987+mL&#10;g8NPfvTRtauqOK/8KtgrSMc37t9j51/MMjw6/rlPfgioOpDxr3zrqVgi/tmPPdHLWD8OQP9f+fZT&#10;bS2tn/34EyAUSzy4DuIzIFoJM+EAoOWKAPGfeuLRTRvW4M/jZ85966ln9u7YhlKo3JZKX/nmU5Px&#10;+K9+6iPtbfxK6TimFlnSRWZuOrjvwXtuF/vX5V/+zGSy9cb/xasP3H3rLQf325Hcd9etQJwlwaMn&#10;T3/n6WfRDFCJOxjixyFV9sh9d96wf09d3q6fPw1r6vqpa1NSY4HLs4ATjePvgvb6wW/FJib+lC91&#10;p1x3ntBtwmkHxuvJVPSZEmBeJ37FicD2XXKv/GmfckXiRJYEBOT5MpFGwVGSwgsMKrm1I5yaw1mv&#10;IAbkyoa57WjrcjXdnw0NIvlHtA36ZS6I/C82EbM7i4wr05127TjTtatJ8G71QqTBVAGm8dPUipNE&#10;mzxtIyNvkpAUo57KbIO4upEKhouS2pU1tdKdNTiz5RGJpG6jtyoTilNGP9lWnVo0sZXdwusavB1e&#10;2p5qz1OeNnle7MYM5nKTNrSDoYy4y650Scjob1xev2buZgvwShEgKyZXBoFuaWIpgWmC5SkBBP5O&#10;oFp1Q788RdURwg4psN1sh1BIPcEQKC94gMyxZCxQ3y3LetnsNapCOcPa36n1eCxvwAL9rrWzvW/N&#10;+h17d914+413PbDnxtvXb9vT0r3CFYjkSq5krpDO5aHObPsHpPVX+BwmMQ3blx+LQZPus7gElJMF&#10;pEnFmdwXkr4z/Ayyq0HbrSF5NhTVaQKilQdAikScCbKPQfEJSBfhFRH3ilx0DuI0FJcIRhMiXWLv&#10;gYRL8+YA4l5XD0KLIUaNQOIkl/WkiYUNiWci/7M7ZuWxUMlZUzC5jSRDqCi4k59PAsb5UYO0WBl5&#10;wH4FfMACzIsWRri88WCsIQQfOL4FUB+C0IP9g+fPDp4/Mz54MRubsPI5CzsbZPmnuSpdMo3SZMRY&#10;wFiggQWOjEAQ3zrQSxOI94ZK3ztRAJr8L+7wb+lwr2qtmVWsbSW2T3+iZgHqhpWezZ2en50r2q4I&#10;QXM+PFx+eJMHChvO49hoCTTkBzZ6bfQZv9662tPqd71+sbpfak2L+6GNVX/CcDC4qsWVLFSycKTa&#10;3AG+c9Tn+th2bPRUB758ZrcXbO4fnoRT8OoBkrVTpXpbhyvqd8Hp4tR0sHQX9AfGgTQnie5ad5zr&#10;H4jHE3t3bbPRZwQAlXXdqpXAl6EOYYffsG6NoM84ACgTolqp7N62xdbTwK9tbdE0pPlzRPQ+d3EA&#10;/Og9O7fZAVAWgNp40bpwYQABDh87CTGQA3t2OAt744E9AK/f/+C4syR12evr6sYyJWSREQnGpaMn&#10;znR3diLDdlYh+IAr0L5INiryVCNgfDtx+mx7a+uubVvsX5Htmw/ux+gFXvN0tQfI2Jl/MQuGp1SK&#10;VhouDY2MjI1tWrfWRp9xEd93btk8PDp6cWCouUbRINT61at6urouDAyCuC0/j41PQOxi9Yreqejz&#10;DKng1RfkdNv+dfkfHBkBIR0iJM62sWndmmAgcPY81aAcoVBw26YN9p+g1aNaO1pb169ZVb3IVTY2&#10;EZt3ka+BGw0AfQ1UoimCscCVs0B1FGT0gXbLCmm3YmHNXaFvFfqzempWrwqmkT4bqmuMPvM8ivay&#10;IgkduRNgFWDaZ1XkhP40TuShCgpzXmnKRioVinMtfvAIL6bAFYTHWZPb6f+k5CpICMnRLeSDEbEJ&#10;+ZSjFcCUg81yUlZ1YMl2fYRTq5QRIuJNcYpkdja43D77aefN+QXpcjwkYKyMpUm7nJaNmc7JULY9&#10;5S7kUK6QrWyu7tRJb+27okDthIxDJ4RPim1qKXTZp69EuheR4JwWOJEZu86nTqjitXCqtu1MWi7K&#10;6biOHJa9lTLYnrxpvIb+DOvSXu8ysqErTtDquTQ/bv+q+UmDURInV64DMCldsxYQZQ3s4w+FQuBW&#10;suygQrsEX+bHR60fMd6sNBAYwNLPlqZKK6hS2J6zHWCC0rQwAOAbffk0Ox1mi8T8vigWaBYrcCTO&#10;FW53gUplqi5z1D7cli/girRH+tat3LJ7676btu+/aeueg+u27uxdvb6ls9cXilbc3kKpTDiyoL2E&#10;87KMM+O+LOssjgLpm0KcxZdgoYBNysCJs4QXk/M++kJwdoGwaPoVyC4wa8Kb2UUhnYI706kFnpEi&#10;UkXaAKyBIxCQLag263kwnZpxZWDIdDLEzLR+ofajlGrLgPwE2Uo5ASjzSRg0XWeEWnwdkktF5VWR&#10;C0oFpADEaOZdW/zY4U/2PkhlQoYQFy3jiL4Gx4ltwKB1+6BshnzlMpnY2OTwwMjF88MXz48PDUKI&#10;O59JQX27TJHrzUAGiV6UR8hEaixwJSxwPl6BJGAv1Awt6+QEdj9Yt6yu7qXExSqO2yg7QJnvWusZ&#10;SJQPj6jtpnA/CGUMIMt1wRE5vMj+8S/zh/4kZZ+f/VYGpGYnKryyxQVi8rxLjtiGUhXA1n3Rmkja&#10;gq7OoAs/xaBqp49d3c3CWUAPb9y/G6Ta//bnX4EcBEivziEOCCOQwd6uGulwJN8JoeFcHqi1nWJf&#10;j+Lw2ldwI5i805UX6g3ozUGG/Tdf/CP7/Mb3fySDCEYoqGG0RiOtLXArVD2APkdCoXgyBeKtXPV5&#10;vQBbp0sllU7H4vGBwaH/8F//1E7l9/7wf0BIRJSlmqmOTCYDMYr29mg0Qgp/9tHR3gL3A6MTE9PF&#10;gvAt0Zr8O2+fiMUwcq5ZtaIuDz3dnRhPJ2KTzeStYRhQp3fv2IxFBWhPS4Bjp85iiXn3dqKNN3/M&#10;nP+RsQkMty+88oazBv/kf30DdYfB306lBXItIcXdti9GosCl6y82n7FrMmSzT+w1WXhTKGMBY4G5&#10;WqDB24SgokrTgBk9VeEE/q7nWvonxpWF0UOkHs3BmZoVezpEMYCtw5MsntvpOLGTlzfz4qzgZF0N&#10;FYCiY4VIxe9RQ6YUgFJHhHwqNY4p2a4rBcUs6o7yxRGfJCEXqEyS21lObAyWU4WkgmBqautCsGGm&#10;G+dlEqvM2ETOG9aCSlrNk8lQgs3bh6psXad2PU61TDNX1O3VAjbX9qS1iGKKtIEpLWrqxeoVuUUa&#10;hhjNrib9xc6H3CVlUe3N0UKmpqtCquqGjAcLh2jgpf5VT7cPMrtu/1MflhksWd+i5mrJ5uxtQl2v&#10;FkB7AlgMJjLelPGuDCxY8CyGl5sVX6dWbsNvM1nSXomiSRGYJkR/DvjdvDXVHNeABdQKhJMvLV2g&#10;/KBHfnXJG/C1tHev3bB978Fb7rr/5rvu23fz7Ru2727tWVH2hTIlV6ZYwZktluFvAnxgcvRXBnBc&#10;ZhCZSMKYbRKyDJBAiM84Ac1mgbziAAANaRn8CxQaAWyiNBjQ4EEzpFxk3LpKiCYgGaAveMtAB/Ar&#10;2M9gsjEdu1AAKo2TUWE5qUMX0jKj0cKFFp0pQeMFk1anFJ650oRbMwO6Aiq28KCZ3l3ik6nYwq4W&#10;7J1gaHllomGGlUkIds/nEFiE1Fmgg0KSdDtgaDxcLssHdRCXVcimY2Mjl86fvXjuNDRPJkaGUrHJ&#10;QiZdymUrxQJn6Rpod6YIxgLXqQUguNzidwWZrQw5jpDXBVfYcmQLViJfWaN50KAGY2vEmpb6+RxE&#10;osM+1/eOE0UZPOi3BsuHVridzGKnZZ/Y4v2nt/nrzs9owQ3q6ZtZfJ57XUGvA1oiELZO5Kodlpfk&#10;iZo9oHvwd371yW2bN0AJ+k++9PX//pd/BQdxM99MIGmxGE+Sb8B5H9BYuunA3kfuvbPu3MWKzw0P&#10;vIkBu7Rp1DKAzmpXaHRMTeW+O24Nh2sA5bkWBI4HouFwOkXruQ3v1Ztw5hZxW7QFKsmXSQfesBZM&#10;ZD9UttEmMEhDFbqjrW0q2D1zzprJ/96d26ba9qYDSqhkbiW/vkMbAPr6rn9TemOBhbSAc8o5/Xea&#10;OdX9OhvljV5kbL1c570kvgjMhE/lvaduQ2mDabCM4SzcyBB1w5gb5l8AWoeKA1tvCm1I4pzxpKQd&#10;p50Z57b2GaqG2Yc65fl9YQKasurMjUDHL4nOO93q7XNqc7qmqmafUl475gZfuIoFWZfqdsL6dfPt&#10;mtJJq3B+zmBnO5jdNhwiIwp55tslM2JDhfw3X32OVKTi5vDKPSebm8DXowVYkJZVm0mT1o9TOT0j&#10;r2/iZlNUAJQWAH9RHaB0gxpu0xedE1AtD2Bblsk4wsmpIMlQKIx0TZO+Zlues7O1F51remCQdf1W&#10;MBpo6+5evQG6HLtvuuPAbffi3HHw1tVbdrX1rvaEWksef65sAYnOFoqg/mby+YyS6VCwsqJLM01Z&#10;IGnmLbMoB8G6wHSVcIZwklkag+Fj3ilF7RwCF7TaST8RvkwkaEKClToH3yLos+1DFmiznNXhRdZt&#10;1DNCGmBqACD2spCU1To6YmISNHk2xFkpFSrE8S4QN5mEOwiVFrq34kdzykpqXeSuUbQ8gPQc/qHY&#10;5GEkyjRri9DWH1K4Dni9AXhaRALpZHJsePxS/+jF8+BEjw0OTI4MJyfGC+l0pYCFfN0Gp44v9ruO&#10;PWpds+3VFMxYYJlZwOsmlBlYMw74A8SKHTjRUobj4+XxDHGiZdR+4XxxRcTdFa6HgIA1A3GGK8IT&#10;4+WX+ktDqfKHt/mme83c2uX+9G5f3QkO9cJajeX6a6IEM3osXekIulq0cvQ8Uuxob4Pju9/+zV+H&#10;4C/w1C9/6/vALlU81I3Xr8WNjI6Degz3evNIy3kLdBigqlF3rlmpSMFTOcrIWyqZCfOmtOaThpTE&#10;gb0761LZv3s7mMLNRzJ1RRILuMl0OhwBKj5/Mq/TqbVkJpZMYHju6mhrPm9TQ0LKAx4X+y8NQiYF&#10;NPax8fGN69Y4tTIuJ3Lnvb3dnVNr0JbbXqhUrod4DAB9PdSyKaOxwEJYwH4PkC9TXgt0Gk0Das4I&#10;Z8ng1OmOfaUO5619WUIS+gJPyexsy+0OuLBGtHLGIjTeUcwFUC8tGqidARitS64aUsdT//5TZ6Cm&#10;jdywXCJKMhU5r6vTenNdXqLO5GZqPw4LqPzYQPD8MlBXyzM0tbr4nYsNsyaNHc/OhGpTqdbmZSD4&#10;dS3WoM8L0auZOGwLKE0NjwsCz8CC4eKMsTLa2S+HojYzckyntEC1bKPRZ+efor/BweSD6aDqbuZ/&#10;qmjAfwmFQwC/TXVcCxaow5qnDivOQjpfJ5iCb/mCnrau6Kr1fTv2bj94y55b7tpz053b9t24ftvu&#10;vrWb2ntWRFo7/MEwnOvBcyXY0CBBg9TMQtEi+sxaz/iTTqJFs1gzQgmXWMtrVIUneC2PuE9qkZIb&#10;pWycUeLNgJtJlIPAXbUPBdAzA9YufNp7kbTElOyGkrauCMvyAOEUTXSW6SDYW+QyZJtOuQTQmXBn&#10;+SRSMwPTpBJCf7I0iAh/2EAFx4IpPRG4oSwCKrTssOHnTSBo2jfGvhYDPm/Y7wv5PJ5SPp+Kx0eG&#10;xgb6h/vPjw70jw4OjA0PxSbGAU0jEnCwye3hLC8hdimvhTZrymAssNwtwKCzFWNe8I0rPRBK/r9e&#10;zb8+UIabwf/4Sn5nj+enZ4svXCj9918WAC5DSTk8BY1ER3H/Bi+Y1L+4UHzqZAEizvv6GsBEkJDG&#10;vS/1F+GlcPEOMJ3XtblG0yTE4UwFyhvj2UpfxAUtjstMnXWN9z350cex8g5ngIht1YpedLCQKq4b&#10;owBrBgL+9raWeacIL3wYfk6dPd8wBmC6nR1tyRTc8taQrNOZLNQ3IM2BfWnNJA39NEhAjI6Pjznk&#10;qpu50RkmEg63tbbGYslUKu28PjGZwGja3dExP7v3dHWApDwwNFKXHwL3fd6Otva55tMZHlnau3s7&#10;1prP9w+A/oyfdm7ddDkRTr0XlGoQM06du4AxeGFjvj5jMwD09VnvptTGAvO1wCxzkvlGu3j3zQKX&#10;L17CJmZjAWMBY4FlaQFQkkFyASrnULPVEJoUaBpx5xqxDsdg4RSkUXEKjg1Izk0C0CD4KAXbZWkw&#10;k+laC8y6xNiMwbCkF4pGe1au2bZz/02333H/w/c8/Pgd9z186LY7t+7ev3L9ptbuPn+0reIP5i13&#10;plRJ5UvJfDGRKySyhVQ2nyb3g5DmIKFn1tnkD+Y6E8JMDQ8tDrCzC6x/j9fjwtKLiCgxCRolsMUv&#10;hEWMG2S5BaAz3exxiy9O8TChXE3IzhaRGBG5DNtdJwVSuLOCnrUohwDN7PFQBKDBfWYZaEacCV8m&#10;9rZyjki/EsosC0BKzQNXiAadyxZyWeiRqAD8cIlahzyy4EHD0Sd4cD6UIp/NJOOJ8dHJkaHRSwNw&#10;UQh1jqGLFyDNkZycyKWS0N4mmvbUY37wQzM1bsIYCxgLzNcC27sI0nn9EqFjcPf3e/cH8PT+5g8y&#10;v/tsFs4A//Mjwf297n/0o+xXDuf/t5v8j22pugd0Jnjzas+6Nvdfvlt4Z7B851ovUOCp2dnV497S&#10;4fnlpfK3jjLdel6H3+2CwHSuaBWmR/M+tNUHHvdXD1e9FqJEXz1cnMhU7lqH/nphDvSH6M4lLtBm&#10;Iff89vtHE+zTTw6gxucHLq3o7WlrnT8ADe5za2vLkeMnT55pjEHv2bUdC6Wvv/2+3efiyxtvv59O&#10;Z7ZuWt9kYYHwbt20AWpTz730GhYrmzEQmN0YBsVTohyAWXdt3wTJ5veOHrcvIrbX3noHf27ZsL6Z&#10;aKeGgQFX9PWcPHPu0nAVg4YG9wcnT3W2ta1cQbrbtAfP65Uhe66prO7rRQUdPn7yzIX+zo6O3p4a&#10;IW9nbFOL3ExaK/t6oL59vv/S2+990Ez4JsOgll958+0f/OQ524Nikzcu92Cef/4v/9USLwN8Wf7w&#10;R88s8Uwu6+z9+uc/u6zzbzJvLGAsYCxgLGAsYCywMBYAiMbMS6jmYhpgA2gs3cusZUVtZkKzaG9M&#10;0c4gcA+Hh1E9vlPnzTmTIsor8LBWzMzaWmkS2OQ0a2HKaWJZ8hZAk3B7LK/PFQj4QuFwpCXa2tba&#10;2dXR3dvZt6p75eruFau6+lZ19q7s6Olr6+5t6eymz45OXyhScXloHisCG2rLD8PIpDUD9Bh6M/SJ&#10;7+DBQZ2TwOhqi1aYsE1VFj4w0GrVqjmwsJpZoIYjQow2qk0/OUjEErOmPstjYycnPzJgrcBi9UzJ&#10;lgFBgasS0vSH3oSgtjJRCFKelusUmBB2QtdpDYli48T0A0bPI/scZRo2biQ17FypkC3mMoVsJp9N&#10;AcguFXNWqURbeyTv9uYG1WqW9LP6Z1/6ypJv3Ms4g48/8nBXV+cSL0Aumw6ELkv0dokXsC57rQHX&#10;O0Ol586X7lhL9Gd4I/z0Lt/fPeT/Wwf8gJV9HuvhTV78+YX9/r29VfS2P1555nTx9jXenezHDxrQ&#10;IynrlYslxPb/vMXfFVKP+Q9OFqEK/dFtXvCO/R5rT6/7Z+dKPz5deuNSGZoY7wyX/+ydwn9+I7+x&#10;3Q1+NDjU3zlehFIzdKKdmXRGgvxcTFSeO1/8YKyUzlsfjJZXt7rzRct5I6Dwyaz1zWPF58+XUgUL&#10;qfyHl/PPnSvduc7zD26CnhDFjRvx693rVP4luekygJ/gfvBLX//uuf4B+Nm7NDRy+tyFn77wKvbK&#10;3H/X7R1trViba29tfffI0XeOHM1kcmPjkwAHf/HqmyAgf/jh+0AuRgyDw6MnTp8Dzruyt8cuHVi3&#10;gyOju7Zt6Wiv+iF8/+jxVCpzYPcOEq0IBjrb24+ePH342MmBoWGgjfCY94vXf4nIIeDADOh2pPjW&#10;e0cQOfIDNYlnfv7iidNnt2xaD/lmdgoNKLxBKhOT8SMnTgLe3bxhHcKsXtk3NDqGSN4/egIRjo5N&#10;vPX+B88+/0osnti0fu3UJo0iHz155uz5i9gohMCZbK6zvW1FT8/Q6Ogv3zmMbEAGBFn9wbPPXxoa&#10;hnz2DQd2T+36sWnmvSOEVu/btR3wbkOzoAjIJCB4lDGeSMViiXeOHPvxcy9iXfjR++8Wp44YiXH9&#10;xOkzl0ZGsHkJFQR7Avt+5/BReAjcu2ObxNzQDihIMpn+4PipRDJ188G9G9aunu75nVrklmhk1vzj&#10;NWHVyt7jp88gibP9A3g9hnFeeuOtn7/0WncHag/5bGAE6JbUZZ4bYbXKJidjT/3kufMXLyEKZ4ta&#10;Xp3PPHJrGNDzMJq5xVjAWMBYwFjAWMBYwFjgWrRAhVnJXr/P6wMhRZA3gtkEolO4m6iQC2aslTYU&#10;yiZ/M8KmEOUqj7JGaJ3jBfcZch+AAw36fC02pssrk82khj6G12+FW/zdK9vXb1u99+D2m24/dOd9&#10;N93z0M33PXzzvQ/eePcDB++8d/9td++/7a49N9++fd+hVRs3t3b3ArZ2A78mXJj4ypjFQ+gFri6J&#10;vsxwsWDQQm5WzdbGelkmhpViFDjMOulE0VKq6HwLPx8WKXIIDxrAM/7ULgmVYo1Qn0nFQxScHWYh&#10;LWiScuZk6T52R0wnORlkLQ5Ff1b8aAhZs6I11KI5dwwiK30R0uIADzoPHjR8GCrGt849AeVCyUYx&#10;8HTjCfdjVl0puUs5VyFTTMbSEyOx4YGJwf7xSxfGLvVPjg0lYxPZNOlyQJkanHDlZ/fyatXcbSxg&#10;LLDgFgAu/Fs3+7Fc9bs/yZ2ZbEAgRa9TbIJX+tAmD4jPM7gfRM63dLi//LHQ41u8R0dLX3w1j/Od&#10;ofL+Pg+uN1+uX93nBSb+7lD5917Of+n9ImDougP96z+5zf8v7gwk89Z/ejWPE+Ibv3Ob//cfDAbm&#10;q9cFR3zg4Z7rv/iT51760c9/8eJrvwyHg5/52BMb1ym8csvGdZ//1Ee6Ojtee+tdBABCvXPb5t/4&#10;7Kfg2a/5ojUMiZi/8JlPgGR95lz/j5976fmXX4f6BIBs8Q2IwkKQ+vEH7oGOxE9feAUnfA8+dO8d&#10;n/rQI1gibT5pBMYtD997B7r9F197E0V4/4PjEJHesrExc7m9rfXBu2/HWxgC//j5l8QfIyL5xOMP&#10;33PHzcOj4zAUsoo12k888TByeDkLj7DhF578+KZ1a5ElZOzdw0fXr14Fm8AydgFvuWH/zm1bLg4M&#10;IcCrv3w3l5sDy37n9s2gbwPr39gIareTaFjkZiyM/KMl7Nm5bWh45NkXXsEJc0HCu6e7o5nbG4ZB&#10;bkHcxgoEJErmHclyvNGVxv6HpX0cP3Hqt377d5Z2Hpd37p5/+rvLuwAm98YCxgLGAsYCxgLGAgtn&#10;AWBfo6Oj2KMPj+eEPJPHQFIJIK9mQMc0ViecTiJ74tB4GIFwhNR5wYVhAmbNRn7G88C6JMImxKa7&#10;uro6OjrCLcQt4kgWrgwmpuVuAaEGV105OMrDcC1rKJNWs2g7M9e5XAEKm0kPDVzsP3PqxJHDkJWY&#10;HB9xlQseq4SGTNxnXk7xMpjMB2PQ5NlV6ZwDzWXNjhK7ASTdDvwkizDsjVPvAhCGMi2quNl3pw//&#10;UPRqpYZXbJSzBdkoIFRk4U3rL0opvapeQ6nIyag5PUrAA8hDKO0pQFJMtaZs43+JSCImiJ3UQRAe&#10;qjZ+ry+AT5RYSY3IxgUGrPkJlFKSujQ/0by3gSB59uqMguD+UDgQaQnyCQI6/vT4/MgMu9LVdbEk&#10;H9i7H/3Icm/7Szn/f/gHv79t6+alnEPkLT4x2tox7Tb8JZ75eWfv3aHS/+tnOUgnH1jhhobG3h7q&#10;1o6MloHzvnGp9L/d6P/EjsbiG/NO0dxoLLBELDAZi//Pb3wXatqf/ujjWFpdIrky2WhoASPBYRqG&#10;ZSQ4TCMwFjAWMBYwFjAWMBZQFiAsy01QXqmYz+VsbEycqokMh+hqKPRJA4W2AXELc0sBkCnkzWlb&#10;hqDJvSEAsvb2dmBbEOGlAEsSzDKt4spZQPDaajOib+qCs20oej2jtB4vaXT4Am5/yBMIeYIhTzjs&#10;h1hHpCXS0hpuafMFwwBMhSqM2LxAZxXujK82As3YrHLcpxZSSL9D1kkkE4zfksdArWiuNDRElYPx&#10;YNklQMG15oWWrJEiVUFnvZNAdg/UsMpoXwFfY/EQpdShniM7qOwxoEfG5mdLCeV/Wi3iu8ULYhUI&#10;t5NSaiGcYZIjkZyzKraYATrUwKbZvWOuSKxqaHTkoEnNuD/pYHPIJSqbYyQ4FvWZNRIci2rey4m8&#10;L+r+1E5fX8T97nDl2TPFvz5a/O7x4puXsEBnfWy7F5zlkO9yOKyXkzVzr7HA4lrgnQ+OHjt59s6b&#10;b4Be8+KmZGK/bAsYBvRlm3D5R2AY0Mu/Dk0JjAWMBYwFjAWMBRbIAjxFLeaLk5MToyPDgtzhIAI0&#10;H4x8Me1Z/idWKAvQKhCMqJSA90AK5fskAhUJgVtMvwRmB+h51apV2IJKEhzmuJ4tUIeKNLkUwasg&#10;9YcdVaFQzmYunD1z6oN3Txx+B7ISmUTMa1X8QK2FTMyAMdjFgF6pRVLLZDULVtCAJibUkfHNhpXt&#10;B0EL0rDQOftNIu4zw7iM8BIgbWs8M1ZLxGmmPgvOy8xoZMKh0axKQSCwR9wbIj9Cf6bbGeQm5WqG&#10;uYW8LZxmkdQQVrLCtfmbx43nD3KXoELTKQWmEPw08rYGeoSJOc6+GYE2k3g0klZYPWUAj3qZ+N1+&#10;byAYIBXu1khLGwjR/mAEyjkuoP8sTqqOxmT1q9CsDQN6UY1uGNCLal4TubGAscBcLQBZ7S//9fcw&#10;ZkFBJRIOzfV2E/4KW8C88V9hg5vkjAWMBYwFjAWMBYwFjAWWugWAcAG+8vnhr54wKY0xCadScR8d&#10;ss/qqwbBnFxWxQqtKzDwaQhAIwWDPi/1prAE88fti9Y88Fl7SmapjXp87lB0xYbNB2+98+4HHz1w&#10;8+29a9b7wtGyywNQlZZNmC4siyqa/kzKG4BiCwCvSa+Z4F0wfkm9mcMI4CuIMGliiDdDxXsWkjS1&#10;dn5IatZdFPWYs8qPTzWQLMlIaHZzyIo3fIWlMkRdhDRB6FRK0KINjUwWSSqawhBWLlAykZRpkQf8&#10;5Vwum8ll0jgLcDNYKtDSD4dTiTFKzarWBKPTmhHTwknyw2VBAN5dLruQUC6TS8WTE6Pjw5eGL/WP&#10;Xro4PnRpcnQknYjBaSFpQ0v3YEP/hmS5BB8ZkyVjAWMBY4FrywK5fOGdw8fgK/Ir33pqdGLyhn27&#10;Dfq8LGrYANDLoppMJo0FjAWMBYwFjAWMBYwFrpwFAKsBHQ4FQ4RBu93ArERcoMpmrtGB1SIF2v2g&#10;LX9bC03Z8LVFkYdCgLxqFQiuXAFNSteYBexFDyVLjr+97kBLtGPVmo079+w4dMueG29fv31P24q1&#10;rkC45PKSUz129QenfnKQ0z/Gc4nrL/ivsPqF2s/tX2jPcrCQhQhrsCaGPBt4UvjUIjXqZsa4lWiG&#10;8nSIzQSMVMup8q9gZP5HdNeZlc2OBlmamj6LCo/mK+LfkE9xf0hBoaFBwQAfF/JAonGWgKoTfi34&#10;M9Of6SRrQfrZBVls4nEDgAbn2qMgZeFYA4EvFiDEkUslM7GJxPhIfGwoNjqYGBtOTYxmEhP5dLKU&#10;z0Mn3qjoXGPPlCmOsYCxgLHAkrVAJpN97pXX4A8wkUw+cNetNxzYs2SzajLmtICR4DDtwTISHKYR&#10;GAsYCxgLGAsYCxgL1FjABRWOQjqVxJFJp3O5HG/YJ2IlI3HMYNB86Cr2xhCbSASATckRMtFU8DiO&#10;gXV1Kx2dnd3d3ZFolFVnje2NBTSFtpnGwIsfzoBqNYQvEaQ6lWBTyOdjE6ePHTn5wfunPngvG5+o&#10;5FIe4MQM14rusRJPZtRZ2iou2RIcyhEgewMk4rPwoG0kWiWpLld1oEX6WTOnFQGaL1IeRUaDxTnk&#10;P0q3UkGG5Dr+E4+DJL7BAXDIBRFupni8Sl6DtTh4v0KF3S1CG4Sp2qyiESA3iV4/ST7jB5+fJK25&#10;zKwC7UFhcSfuYtZ1Aday9z1oPWliaJNXQ3qyfV5/MBAKBUKRQCTqD0X84Wg4EsV1dp94lZ9oI8Gx&#10;qL2JkeBYVPOayI0FjAWMBa5tCxgG9LVdv6Z0xgLGAsYCxgLGAsYCxgJzt0AFHts84Uiko6Ojvb0j&#10;FAoDylLKAALyMaamQTDRRGBhgTpoUKUsMDT9gbtAfPbzoUU85p49c8e1ZwG1SHG5BdNkZGH46gMt&#10;rrVz/fbdB267884HHtm0fWdrR1fZcheB9pbKIEFD9BknONCyRmLLYlTpz1UytFpGcdCjxe+fwrDB&#10;SgZ6TUCyksXQzGchQzO3mqnKxMEWqFkh6rzAAwo2X9c+P0WMQ/IlEhpEcOZTFJz5O68OKaUODk30&#10;Z2FGk4gIsaHpCok9k8RIHv8jIZEZkZNlSQTWp+9EaAYvm2WyfXK6XV635XOVPeWCVcgU0slsYjI1&#10;MTY5Ojw2PDg8OADN+HQ8XszmrVIzywiXW9HmfmMBYwFjAWMBYwFjgeVlAQNAL6/6Mrk1FjAWMBYw&#10;FjAWMBYwFrgiFoAvQZ8f0DNgaJzEaCZ8ilEqORmrapwVhUPbQYTpSeGBWoM/6ScPaeKl0BzGAvOx&#10;gOC2TrnxulgIRrUv4ZvfF+rsWr1+8/Z9B7bsOdC3YYsn0mr5gmDsVyw38Fatu6yhXtJTVtRoElZW&#10;jZ6/CArM+LL+Sb6oE7A2nRwGF4Ve7UCwHdg0/0DZJJQZmDDJT7OOs6h5SBa0sIYtx8F51Jdt6BmS&#10;0CQGTSmSUAeBzqLFUYJTUchA4yzmyoU8vhA8XQLrmcU4yFBEptbPtNIVYXSaDezge8sjT3lCnJCH&#10;Zhg6MzmaHBtOjA5BlyM5PpqOTxbS6XK+UKMQPXNtzdoEZq3vWWMwAYwFjAWMBYwFjAWMBa6qBQwA&#10;fVXNbxI3FjAWMBYwFjAWMBYwFljKFnC7/f5AJBKBR0KRDWDlDUbQBFNT/tboF5HDVXxODVITfKXE&#10;Awi6Amka3Gegz9jNf9V36y9lw5u8TWuBhvzaKReVvgW3WHWiKYaj0ZVrdxy4Ycu+Q9HuPn+4xe0N&#10;QDsCwhTSvAXvJRVo0eJQRGbRdCbomenJzDsGuZiJz4QXSwK4rqSVFSjMwTT8XNWUFuSamdH6GaIb&#10;2LUgIGNhI4ufRdGCVkrQWiVESNrChmbnhCRljU9NvlZ+CJWvQig4F3KFfDafy0AMugwYOp+DrLMi&#10;PHN5WcSd4XqymhsyH/ikXIgkCCtH0w8kEkJwNWmQoKTAuwvZSj5TyiRzcchDD48PDowM9I8NDUyO&#10;jWRSCSRESHrdMc2i1UwNfh63mOfHWMBYwFjAWMBYwFhgiVnAANBLrEJMdowFjAWMBYwFjAWMBYwF&#10;lpIFoD8bDIaAQYMMDblYIU3yQQAZ69BWs+vEoJ2FELANVwBuITZg0EupiCYvy80CNqZcBZdri+AM&#10;YP8CiBkntJBb2nvWbdx16OaV6zdF2zqBQbs9PpI29vkhkEwayyz1zBrK7GqQGrtyFYg/EAuJLKuG&#10;LystCoZ2MduZ3ACWQUYmcQwQkAWDlh/k0PCxEu4ggQ1A1ZCcRuQUrca7tRCHDq+iAHmZ6c+isYEk&#10;FCwufhUFmBbJdmDQRVCeiVgN/Q34JAQJOk/kZcg857LFPNjQ+Im8L1I8gobzkhGWiPyBAFvDCxvA&#10;AIKEa9K3cL2LrnLRVSq4izlXIWvls+Vc+v/P3nsAyHmV5/7Td2d7U5fVe5fcewWDbbAN2KZDEiB/&#10;Si6kklwCgZTLTbk37SY3F5JAEnpvphpswIC7XGVZ7kVdq5W2zuzM7Pyf93nPN7uWbHklrbS7s88w&#10;yLMz33fK75zvzJznvN9zCgM9vQf2d+3bDV+Ors59fQcPFAdy5YL5Wg8PG8fU3eTrcUzYdJIIiIAI&#10;iIAITBQCEqAnSkuoHCIgAiIgAiIgAiIwAQlAf0vBvqCurg5O0BYaGbRk3rCPuEj3QYASPbzVWkWR&#10;Di9G2Ptiy7PaWtsSbQLWVEWaGgTiyZps67RZS1evX7B8zbT5i2pbOpJ1DQj1hzsM9vTjRoMWD82n&#10;xe9HGwnan9bfXSa2f+3pD/dBt1eV3QxNrzVh1+Xg4feDnEzl2F+bm7OdS1f1sHFnZPoRbiVwL+hg&#10;yGFCs9uAQDoO8dH2jr2klFyx6DBPaQuRtihpOkFDcTanaTPiwDNXpB5t8rQr5ozmNtGdG4lSaMea&#10;kW0tyGjoUAA4SVNHp72IR2Gb1wc07sHSYC7f3913cD8Cog927uru3NXXtQ82HdjStFygKcfIx9GE&#10;Nh/NsVOjI6uWIiACIiACIjCpCEiAnlTNpcKKgAiIgAiIgAiIwEkmQGmtNgs76CxUKWQO6cltBygs&#10;m6IUeW9ULHkZGO0GstTk/IF3IGvVILKS6eghAuNBIF5OpGobW2YtWrZyw+nLN5zRccqCupa2RE2N&#10;WUskob1CBWbIfnBHNt2ZsdAmTTPe35ZbXJrmk0o0P+FGnPTiqFhCm2xrSrF5VlCbdgsbE4mDkQ1t&#10;oGl9QeUb3hhRPHXY3NMkb5qDhN0RKwbQHrnsj8omhP6n5xGZULMM0J355P6E2OrQvKERE80QaTyx&#10;J6FpynY50x7HLd9DwRgSbmUbgntHIZ/P+4aNNCPxKO9SHE+LiS6Ui/lSri/XewCW0J27tu/Z8Uzn&#10;7p09XZ253t7S4GC0G2nU8qPRlUcGPysQejyuGeUpAiIgAiIgAsdPQAL08TNUCiIgAiIgAiIgAiJQ&#10;5QQsIDKN+/EpQEdbqlFoo/9A5Qb7EAc9koZvsmYCGhQ83NqfSsFvl7KTtKQq7zUTsnqQVmFwjJ6c&#10;TDdOmzl/+erTzr1wzabT5i1e2tTWhm03kynsuJlCCLDHO3MLPoYm409G+lMp5ofmVuHW596bTcIN&#10;kcuuXzNAmMoxtwRElLHtT+iu0MOBz5UVGrfnCBJtcPagyzr3JPRn8F0ftvMImxRa3LOFOQ9HQHvQ&#10;tAvEJj17nLJp0PDisGhlj31Gqewd2EjDqQPl9BLS/dozCxCCPh4qHa0/efFwktXOHDmGCslyMRUr&#10;JocK8WK+PNg32Nfd07Wvc9fOvTt3dO7Z3b1//0BvH1xAjq5zvJjXytGloqNFQAREQAREQATGjYAE&#10;6HFDr4xFQAREQAREQAREYBIQcAEKRhypZDqToQaNIE3XwYafIyVoD4n2B8Okwx84FxsQQoCGje5L&#10;q88eP12Jop4EpFTEyUHAlGSWNF1X3z5rzvK1G1ZsOG3J2k2zFq9snjkv09yerG+K12RjqQwCmz3U&#10;mX4cQXJ2QTrats+jhMu2p19FJg5x0JFtBsOdzQHDxejohgBfvYkuk2hTT0ZIV+Rrl6p9pWfkiZGj&#10;dFCJzZ6ZZhzMKoRWu3IdfDkgf0MjNqMMi4A2P2j+i3hmexOvTZLG0zYzxCmsSyio6+M2CIx4RNd2&#10;dJlXRHTbrhDMGC+NE1GqwXy+r6fvQOfBfbsO7NlxcM+O3v17ct1dpXyuXIQ5CVMYTRz05OhcKqUI&#10;iIAIiIAIiMALE5AArZ4hAiIgAiIgAiIgAiLw4gSCi0YMMaG2FWE2iyhmk6dC9LOraIcGM9OUI+jH&#10;HkIKkQkn1tTUmoR9tHrT0R6v9hSBFyPgCypB940hDjpR3zRn8Yp1Z11w+gWXrdh4xswFS+tap2fq&#10;m1I1tdiML5FMwZUjnGCdOtp20/9bMXcOoq1bo0frJoxBZoCwByZDgMZ2fMMadCWo2Q80HRsF84sr&#10;mEe7f7QHU7vrMp043K/ZJW7Kzm787LbMHmDtDh8eoTzCmRoatAVL07WZuxQO5qk+D+JfWGQwOBoa&#10;NFNioiy4eUnjEQB41LML7rSuxkVtexXyzgYcgz8yFkZu2xcm4+VUbAgB0aWB3v6ufft3Pbd/57P7&#10;d+84uG9Pvr8vVipW2KrPioAIiIAIiIAIVDEBCdBV3LiqmgiIgAiIgAiIgAiMEYF4LJPONDU3tbS1&#10;4l/s1EahLDwYUTpCJHbrAn4YWRTYASm4eGD7waNRk+XSMUbtp2RGEKj4OXi3RWfONmTbZsxcuHzZ&#10;+tPXnXneqo2nz1u8rG3ajIam5ppsHTbhpCmHxfVCY+V2fCF42RJAzG9I0KOGGa1McZbB0ZFZhSvB&#10;JueaBIzX0cpOxVfDkrWIYLraWA50wgjqcxQAPWyNYR8GJ47w37AlYfCXrrhCMwjaRXATnc0JxF8w&#10;9hm7EUaxzxYWbbsUFiBM+76FnqKJzfiPCdmgZYIzg8hdXQ9O1r4OFd0ZwVJCOodpdDJGAbpcSg0V&#10;EqVcbLCv0Hegt2vvvt079u3e2dW5N9/XhxxDKPSIDUvVZUVABERABERABKqJgAToampN1UUEREAE&#10;REAEREAExpqAS0LYZi2VwD6ELc0tzU3N6UzagpqDvfMI9dnuvzdDguF/6ZJL04IEzDdMgB4pXY91&#10;YZWeCBw1AV/lSKVrWtpnLVqyasOpqzedsWTNxlmLVrTOXlDfNiNV15KoqY+lasuJdDmRHIKFNGVh&#10;hiwH8RkJcBnGzZOjSOSKw4bHRbti64our51hW42KMzRPDkKur/F4nHF40201uAVopDpHwc6VcGWq&#10;3NGTCrLtgmgZj3g/REAzCBoG0O7LUXZjaG5OiJ0J6ezsOxnyqnVQUQy4FyCUwopDXT5EYOMT2EkP&#10;e1dDtDcHbaaCbQ9zfT3YohCOHHj2du7Jw5Ej1xcrQobWktNR91+dIAIiIAIiIAKTgoAE6EnRTCqk&#10;CIiACIiACIiACEwIAplMpq6+vqGhAbsJWsDmsN1zRYY+LMIZoaDxGNTnTE1NpiZzVBHQE6LOKkS1&#10;Ejhc7Uxm0o1tcxatWLnxzI3nXLR8w5mzF61o7JhV09iWrK0vJ02AhjG0bWNo5s8xCyym5kwrCsb7&#10;e2wwvSvcc6Ni4hwo0iWZwrIdF4UZI6XI7oKy7nCSLv0GAdo3/HTV1zRlunUESZorP27WgU0HISsH&#10;6TnozkGGpgSOEGyK0QyFhr0GLaELhXKhCHnYdibk5oQe540q4Y4H25bRNmbk9oumtIeA7qhcLLOX&#10;21XpqGB0p4b/tdtYW0w0Vq4QEA1TjmLfwZ7O3Xu3P7V3+9P7d23vO7C/mBuIlUrD5u+ygK/WS0/1&#10;EgEREAERmHoEJEBPvTZXjUVABERABERABETgmAkkYjU1Nc3NzbXZLE1wgw8s0/PA5+hFlIWb7kKA&#10;xgM+Bsecs04UgbEn4Br0sClHIoYg/bqGxmmz4cixaNWGpWtPXbJq/Yy5CxpbOzJ1DVhFicMVGt04&#10;in2GJBwCni16N0Q6V1IMnhTuysHIaOYWybcmP5vVhcvNIU3+4X9XXvGi8qBpD48O2xBWXKFD2HXk&#10;CE2JmtsehnBsN6GmLE536WBL7X7QNOUYfiIIuoQ4aNp0mBuIU6e0zERo+2xGz9xq0OR0z6RSWvxR&#10;xAMyuLtHUwI3/2snAN/nUiFeGkyU8nDkGOzt6j+w92Dnnv17dsGRo+fggcH+ARTqMGP5sW98pSgC&#10;IiACIiACInDSCGgOcNJQKyMREAEREAEREAERmOQEKEWl0qmmpqa6ujoIyhVvACpmdAaIxLwR0aWI&#10;gHYBGhGUoybgClzQvkZ9lg4UgeMk4B23JlPb1j5j4eIlq9YuX3/q3KUr2+bMr2ubnqxviWfqYqkM&#10;vThgKoE4aNNdbdfAIMNatw3W5/wgcqYIhhUhnJm+yibOFiHy0hKaodNIz12fK2HPvM8g+F/YAdSu&#10;mabHIFdCjj19V6SjnQrN+5k50fkDKjD3E/SQ5GDK4SpxtJFhZX9Ci4OGFwdU6ZjFWQd/DxQXaaOo&#10;Jj7zEfZixAF0faZmbgVACDYkaNvnkJr1sP5u1XYH6hKsTBAQXRrM5/t7+w52Hti388Ce7Qf37eg7&#10;sHew70C5kLdoaFPs+Qh7mkYvjrOVdboIiIAIiIAIiMDJJTD6ScDJLZdyEwEREAEREAEREAERmKgE&#10;0plMY2Mj4qBxVz7LSFHMbtcPsZnDwZD8GDJVBju5Wdzo83YrfIn6VaJTJyoHlatqCXgQcjJd09w6&#10;fd7CxWs2LFt/6rxlq1pmzs00tsTStbFkqhw3DdrClk2R5YsIh7s2u5jswq/Js3aBWPhzZKNh4cm+&#10;4aAJ1S4RW6TwCMnYtzSM1GZ3uIDQzSNDQHSk7jK+uXJ8sJK2vE3kpuhLNwz35YgMP6gFuwDtXhl8&#10;mit0qTRovhzwgzYpGX8ikDk4PptKzQTxt1/Rrrj7OIBzixCvI8cPvAk2vm0hTUeelzUk5iT4DcH9&#10;IzeU7xvs6+rr2tO1+7nO3c917d2Z6zk4NJg3PkfeubSiTVdtd1TFREAEREAERGDSE5AAPembUBUQ&#10;AREQAREQAREQgRNOIDIFCNYAyXhtXbahsRGbCtpuhK5BMwLaNKggsVXUZtuBMJ3OBLX6yFrSITUZ&#10;EUd9wuuoDETgEAJQVTOZVGNzy6y5sxctW7Rq/SlLV06fO7+hpQ1W6OjTcSzAUFqtmGZQiA0R0EEX&#10;pXwabcbpErRvYmjuHdyaz72gIdraxn3DTw9vdnOLSIO2MGuXmunEEeKgo7Bn/2/wYnajD3pwmKrt&#10;yVh48nC8s+nR9ozU6aBBM/yZEdClAgRo06CDNk013dw1gq2zFR1XfaTDeyy4Fy96n6o03wyh0NTc&#10;7ekbIZojxxD+zZcH+4r9B/O9XQPdnb1dew527j7QuedgV2d/98FCLneoKUdlGNFdErpsRUAEREAE&#10;RGAyEJAAPRlaSWUUAREQAREQAREQgYlDgIoP9hOsr6+HHzTiml0cc4vaSjG5HRt3ZYNEDQE6k8a/&#10;E6cSKokIjJZAPFZTV98+Y9biFauWrFwzH3Ycs07JNncksw3xdE3w4nAh2S6NYL/BoF3v/fyXXhW+&#10;T6FdJ9EFEzYkhEZsQjDl4hAm7LptpDAPS9DByZnR05V3h2OkXV92x+ZgzMwgawvPDvYevt1hxZzZ&#10;NWi36IgCovEnIp4hNBcKpcFB7BeIZxluITjAvJ1th0OP6Xa9nCQps4fLPvztNQ3ZefB1MBixA/i+&#10;Sdv2vm2FOFjI5wYH+gsDfYh97t2/98CeHV1myrFz4MD+Qn+PmXKgasNDzMgGdItsPURABERABERA&#10;BCYoAU0DJmjDqFgiIAIiIAIiIAIiMEEJuDtzAq4aZsQBDdr9BaituQIVHpVXUKAR/ox/J2iNVCwR&#10;OITA4a4OyVSitm7a7HkLl61atnbT7IXLmttnpmrr4ql0LIE46CQuCdpxjEiIoqgr0B6NbLJztFOh&#10;HccQZo9NtmOCLh1t5udn2afBRzoET1Oj9o9o32HXHeXlsCMoFe5g7hF5fkQhyL4VIfXlSrA1DTUs&#10;CDr4YzBY2QXuOO1AIDpDILaQ7eAZYh9ZKsE/OgjlYYvEsA9pcNxwfdk08bBDY/Dq8VBwhkZzU0Ru&#10;z2jVgdfHYL6chyPHQCnXW0BA9IF90KAhRh/YuzvXfXAolzNn7Yro7bylPusSFgEREAEREIGJTUDT&#10;gIndPiqdCIiACIiACIiACExAAqarxbCrYENDQzabTSaSUJsOD4L2gnsMKI7BvxOwKiqSCIyKAJZP&#10;kqmaxpbWmXPmLlo+d8nKWQsWN7dPz9Y3JjM18RQ06ERkRWGd3l5H8c52FbhMGu4VCPqpC8nup+HX&#10;yoiS2DEhank41DmIzO4xHUVIP+/jyLTDRWEq1HSjdq3XZWVznKYObe8EQw5TmSteHB4TDdHZdGeI&#10;0RCgGf5sEdDcP5DO0uYO7abSLmu7+wfqgCvdTJ8Z48xPGeNsy1Qj6ml4GEPtZanI0NiPEaYchcHY&#10;4MBQrrfU313oPZA7uL//QGfv/n09Xft7Dx7I9fYU83kYi4yq4XSQCIiACIiACIjABCAgAXoCNIKK&#10;IAIiIAIiIAIiIAKTkEA8GYcLR119faYmY+Ka+88+70FRzT04TH+WAD0Jm1lFdgJu85yIp+oaWmfP&#10;XbB0xaLlq2ecsrChfUYq2xhLwYsD2xJaEHRlX77g7xwFOHv3dym2Iki7QhtuIRh5DwGdOCjYeph0&#10;pPB6pLBrzv7RiAclYArBPMUtoIPphTtGM3bYXT4Yl+y+zBaD7A+Pg6Zo7JsXRr4csN2AHUexUMbO&#10;hDTiGOKfFT26spkhapm0y50KdBC9gzZtUjgNo4NXh+9LGLw4LHce4GeZJQdU5kJ+oJDvL+T68n3d&#10;Az1d3TCG3rvr4L7d+d6D5cEB+mjrIQIiIAIiIAIiMAkISICeBI2kIoqACIiACIiACIjAxCQQTyUg&#10;QLe0tNhuhEEYGw7N9BvjK+4c7n6rhwhMMgKHBNqaxJzMNrZMmzt/8er1sxctb5o2K13XGE9l3A/a&#10;AoCTtjdnkKPtjbAvIV7QEdovC78y/FEJDq584m7JdMAwUdhka9/Hr7KbHxd8oj0Lgwm7K9KRDI3g&#10;5cqGh5Ceg780o54jSbtiu+EZuTu0hzSHHCsbFUJ99ghoqM8mPdufUUy0hUXb06Oqvcws0oi6uvJt&#10;2yh6xHfwh7ddTBGiHXRnE7Jdo7e3kBTywl6IudJgfzHXWxzoGezt6scWhXt34pk70Fke6DMZ2i1T&#10;9BABERABERABEZioBCRAT9SWUblEQAREQAREQAREYDIQgAd0Q2Mj/KAt5NGjLE03C5GJkSc0w0L1&#10;EIHJQsD14aASH1ZoKMy1CISeNnPe4lkLl808ZWFj67SauoYElmGSCerNkfo8HBJtsb1Upym8RvYc&#10;lQNdhfYriKYZ9rdLya7qBhcLs2ceFqNprBHsNdxLOnLaCA4dJjq79UXlGTk2R2eOkIxNOGZYdBQc&#10;TbG7CBXYtWY6QUNoDq8pOvPTsIEhPn1+5DWrWbn3wSO5KxHblc0Zo50aoypH6rM5WZsDdWFoMFeC&#10;JXS+H67Qpf6DMOUYMEeOvT2de3oPdg329QwNDkJVDwYfk6WPqZwiIAIiIAIiMJUISICeSq2tuoqA&#10;CIiACIiACIjAWBGIwkJT6VRdtg4ydDKZGjYDYC4036DaZurz8xVoRSyOVUMonZNJwCVp9t5Epra+&#10;tX32/MULl6/qmH1KXUtHqrYhnq6B4mob7UWd38XmysNVV6zW8In/8w8+fFM+qL8uDbvzhkvPpj57&#10;JDKDnv3hhhvDLheMXOY7rlyHo0IkMqOwqXJbHbg/YsXbI8Q+e2oWouzR0CYuB+07kr9DjiGSOcQ7&#10;s5AsHjc/pNEHo53djoN1jfZYHBagHZIVCQdgk9IRNvFIwvINBYQVSHGwWMiXBnPF/EBxMDdUyBVy&#10;vQPdXQf27e7as/Pgvl25nq6hwYF4DFsd6iECIiACIiACIjARCUiAnoitojKJgAiIgAiIgAiIwMQl&#10;4IIanlF8KPw3GhubsnV1tvda0LjcPoBaVkUPo+Zlj4oep7DoidvMKtmLEwhbBsZjyXS2uRXq8ymL&#10;l0+fu6CuuS1dU5dIZxLJFGRoyKu0NMajEkrtNwgMm3oE4xq/cSAcGTTi6H6CYZONaIHHY55NvaWa&#10;HITaER7PPDDItx5E7VsNuiV02JnQLT78dNsPkFK3ydxuoGFuG/bCzaBH+n4gMVYhmFNjl0Jz0KAi&#10;7rsRuvweBXpH1jtRxcMehsNGHxGOyMTHBXdEXruvtJWZQwm9p2E8PYhnuQAZegAB0fmert79ew7s&#10;2QFHjp59u9RrRUAEREAEREAEJiYBCdATs11UKhEQAREQAREQARGYNAQQ4NjQ0FBf35BOZ6A6Dd9j&#10;H7Y/c2GNWtnhD2nQk6adVdDnE7BlmESqtr6xbdqseQuxIWH7jDnwhk5nsvFUOpaAAO2KctCNwyXA&#10;qwB6r6/VvNCjsuugWyHz6fbJweKmolbzunItuPLCI5yjN8LqTwimrngrewR00KhNg3ZdnDq1uzlT&#10;g4b9BfYhdPU56NcelO17G1IAj3IIC00ujg9XO6r1sCIe+U97mrSKfp4kXzG/DlHV+A9DwymOU4Me&#10;KuSHinmEPJfyvYX+g/nu/X1de7A/Yfe+3eqjIiACIiACIiACE5OABOiJ2S4qlQiIgAiIgAiIgAhM&#10;VAKHeONSR6utq2tsaqpvaIAYbXGUrksFJ+hKyPRErZHKJQLHQIDuyngkM7Wt02bBi+OUxcuap83M&#10;NDTHUzXlRKocS2BPQpowV2wzXOmNMvO9+MwQg4/ofd980IN/o8hoPyD4WtBZGn+FPQb9GHfVGD7O&#10;Xwb3m4p07eHP9k+wBgnaNKKYfctDi3mOYp8LRYs4hhGH3cjghQr7HtKsI6jWpgybWQe3F6SWzWR8&#10;O0GTmOnUEU63zQlDCHYUkU3LDjvATHvcr8P3LvRicG9DMwYZ6cjBOOg87DjMlCPXX+jvgyNHd+ee&#10;Y2hGnSICIiACIiACInASCEiAPgmQlYUIiIAIiIAIiIAIVC8B17ESsZraWmjQmZoaatAjHAWCFv0i&#10;O4S9aBxo9RJTzaqFQBCO48lkbbapY/rMeYtmzVvSPH1uqq45ns7GqEGX45CL+QxeFH4ShWEKrSPU&#10;50ib9ghiCq4BVQhzDsdTs7aNCs37wqRa37SQL/m/oOAGydqlYnd9DiHL7phBWTmEFweRl47TlIwp&#10;/oYXtv0gfZ79TZ5ccXP2AGoGKZuK7StPHrMcQqeDq3UQyj1r20yRTtMmcFscNGVod+9IWOWCu7WH&#10;Y1Pg9gTpClIYLBQLBQvQLuAF7KFti8KhfF+19CzVQwREQAREQASqjYAE6GprUdVHBERABERABERA&#10;BE42AUpocIKGEUddXV06k3YZyiMyRzoHVESyyADgZJdU+YnAGBIY3l8zmaxpbGmdMWfm/MXtsxfU&#10;tUyzDQlTmVg8FUsk8YzHk9CgsXMh9wKMhGvXoCsytCvELiP7wzfpix4eK+3GHpCeQ8hzkJY9aNhF&#10;aybkVhbw1wjx18NmIGGjQn5gmq/JxSME5crehpHbBtVnc2SG9EuT52HxOeyXGN3xEPYwDM4hYX9E&#10;N3F2VTpYf7hIzS0XbevCoSELFB+ODWdVvAImc1MNx7+uSZsGjZJ4aDZew5FjEPsTDuUHyoP9Y9i4&#10;SkoEREAEREAERGAMCUiAHkOYSkoEREAEREAEREAEpiQBymWQ17LZbEtra2NjI/UjbkcW2cGagqRg&#10;5ynZO6q20s+3L08kE7CDnjF3/uwFS+AHjQ0JE5n6WCoTT9qehImkPXBzgBlM4GlC8rDW7LKsidPc&#10;x9P+DcI0vTXwGs4UYVe/INTyvoLh7TwdMn05GHlc8fzwlSB7+uaCtHKObDcqnzEOmubO1LX5lwvX&#10;bp1BpRjiM5401nDBuqJDM0Oez09pWk2HkDAC2F8efV1xEXGN2ZT04RdBd2agdNjF0EBQVed+psHK&#10;gxHfXOTiromlYqE4mIcXRyE3ULWdTRUTAREQAREQgUlOQAL0JG9AFV8EREAEREAEREAEJgIBk4xM&#10;Jquvr0McdG1tLQplUZN+u365jJDFyBJ6IhRXZRCB4ybgoccjgpXjqWRtQ1P7zDmnLFraMWteXUtH&#10;PJNNpCBAJyFPm4RMjbnyCGbMwdnZ/Z0rTwRL+8MPj7Rb3zHQsq0ot5GtBoXlINe6PEuF1qXqEIXs&#10;4c4hJto/inRwnsL/R9HHwfTZg4754At72l6F3CSQPh4uedOio/Iw52iXw5lh5C5CaTlEa5sEb0UL&#10;mjr/DHCs4nAvYcA3NHlfzgreIMNbIA7v8sjM4chx3I2qBERABERABERABE4IAQnQJwSrEhUBERAB&#10;ERABERCBKUeA2lGmJlNfV48HNDcoVdHN/lCHEBppcZF6iEDVEkCEc6amsW3arHmLEQTdMn12pq4p&#10;WVOLCGgKqmZuHMU+B/XabSbcuNkjj/1faK4UqyORO5KKh3VcRlDzdD+VEcsV8/WgLT//P8NKdiQ9&#10;D9+VQKE7krKHT4tcOGjmTNF5hAZtb1ZCofkCGrAFQfNprs1uD+2LUFFRg0E1C+MKsh9Rkb2DvE7X&#10;bNeg3VKk4lLNHQtDvSlR043E6ekhAiIgAiIgAiIwIQlIgJ6QzaJCiYAIiIAIiIAIiMBkJEA9CRp0&#10;U3MTLKHxuhIBDdfWKNZyMlZMZRaBFyEwHNHs0bvxZE22obVt9vxFs+cvbp0+EzHRUKXLieQQNiQ0&#10;LZXuEZVQX5NW7bQQCEwV16XYoCZTIw6HmNoagoIr0dHhPZpsMOA4bAAaxRlTTKY6HKKbqdSypMHo&#10;gjHJ0cNTqDzD2a4RhyfLSDvooDWbOE1fDtuf0BXqEPLsxh/2jOKxPWLazTdoNUKZHadWUohydyMO&#10;Z8qysiLh/74bodt94DPT9hlirm4qAiIgAiIgAiIwMQlIgJ6Y7aJSiYAIiIAIiIAIiMAkJEBdK5VM&#10;IQI6i90I02loRG4FWyzChANq0fBN9pOweiqyCByBAGXShG06mK6pbW7vmDbnlJnzFja1T8/UN8Yz&#10;tbFkeiieGPLIZROYbXe9aGs9jz0OZhSI4w3xwiHwOYoJjjYtrFgqm+mzRxDbjn72IrIFobeyhw1X&#10;ApXDJn4uUXvws4vh4cEX0XvBHaPi9uyOz64y424GBDgjzNkdOei2wSJ4WYbjoiObaBpJV/Rr204w&#10;iu0Owc2ukbvwjUQo0puy7BYcpi7TBNvLGgxJIo9pSvKsqyKgdYGKgAiIgAiIwEQlIAF6oraMyiUC&#10;IiACIiACIiACk5EAIjwTcXhAQ4OuydaGcMehcqFQQLjkyLjPyVg5lVkEDiUQuRZX3rcw3GSqrrG5&#10;fcbsOQsWt86YlW1uS9bWxdKZcjxV9jho31QvEodHeFBQFfZYZfdrjqKlfWdCPip2E76eE9k8U012&#10;L48RhhpuBI2FoMgvI9qHsLIpYCW2OWi7HnIdxGTXhF3DHmkADTsOU6LLbrURVGOWxZVkt4v29SeP&#10;eXYNeji22h2iK6p7iLwO3hpBIQ9waWBCBxOvfkSAinOkubserYcIiIAIiIAIiMCEJBDvz0/0vRq2&#10;Pfr4hi81TEh6oyrUvdf3juo4HSQCE4/AzOntE69QKpEIiIAIiIAIiIAIiIAIiMDJJrBrT+eypYtP&#10;dq5HmV93176m1o6jPEmHi4AIiIAInHACioA+4YiVgQiIgAiIgAiIgAiIgAiIgAiIgAiIgAiIgAiI&#10;gAhMTQISoKdmu6vWIiACIiACIiACIiACIiACIiACIiACIiACIiACInDCCUiAPuGIlYEIiIAIiIAI&#10;iIAIiIAIiIAIiIAIiIAIiIAIiIAITE0CEqCnZrur1iIgAiIgAiIgAiIgAiIgAiIgAiIgAiIgAiIg&#10;AiJwwglIgD7hiJWBCIiACIiACIiACIiACIiACIiACIiACIiACIiACExNAvH+fHGC13zbo4+vX71s&#10;4hTyvoe2TajyTBwyKokIiIAIiIAIiIAIiIAIiIAIiEBVEsBEeNnSxRO8at1d+5paOyZ4IVU8ERAB&#10;EZiCBBQBPQUbXVUWAREQAREQAREQAREQAREQAREQAREQAREQAREQgZNBQAL0yaCsPERABERABERA&#10;BERABERABERABERABERABERABERgChKQAD0FG11VFgEREAEREAEREAEREAEREAEREAEREAEREAER&#10;EIGTQUAC9MmgrDxEQAREQAREQAREQAREQAREQAREQAREQAREQAREYAoSkAA9BRtdVRYBERABERAB&#10;ERABERABERABERABERABERABERCBk0FAAvTJoKw8REAEREAEREAEREAEREAEREAEREAEREAEREAE&#10;RGAKEpAAPQUbXVUWAREQAREQAREQAREQAREQAREQAREQAREQAREQgZNBQAL0yaCsPERABERABERA&#10;BERABERABERABERABERABERABERgChKQAD0FG11VFgEREAEREAEREAEREAEREAEREAEREAEREAER&#10;EIGTQUAC9MmgrDxEQAREQAREQAREQAREQAREQAREQAREQAREQAREYAoSkAA9BRtdVRYBERABERAB&#10;ERABERABERABERABERABERABERCBk0FAAvTJoKw8REAEREAEREAEREAEREAEREAEREAEREAEREAE&#10;RGAKEoj354sTvNrbHn18/eplE6eQ9z20bUKVZ+KQUUlEQAREQAREQAREQAREQASOn0BpaCgRt8fx&#10;J6UURMAJFIuln91+z8/vuKdQOFQB+PM/eO9oKGEivGzp4tEcOY7HdHfta2rtGMcCKGsREAEREIEX&#10;JKAIaHUMERABERABERABERABERABETh5BHbs2nuEzEql0t33PfSLO+87eQVSTlOAQCqVPPf0DWdv&#10;WjcF6qoqioAIiIAITDgC1SlAv/3LBx/fXyoNTTjcKpAIiIAIiIAIiIAIiIAIiMBUJrB7b+fXv/+T&#10;IxBA4HN/Pn/zr+687a7NUxmU6j7mBGoy6UvPO2PurBljnrISFAEREAEREIEjE6hOAfo/7s9d8u/7&#10;P/6z3if2T3SDEXVQERABERABERABERABERCBKULgQHfPt2/62c49+16wvmU+EonEmRvWTGtrueX2&#10;zZ1dB6YIGVXzJBDI5fM/vvWO53buPgl5KQsREAEREAERGEmgOj2g4x+279RMMrasPfWxi+uvXlWb&#10;HDulfUw8oJ/Zvuu7P7l1x+695aGhpsaG887YeObGNfit+WK9s69/4Hs3/+LhR5/IDxawcL1y6aJX&#10;XnxufV22cvz+A93f/fHPn3hm+2ChAK+4jvbWy847c9XyxaPxjdv84NZv/uCWqy+/aOOaFYcXYP+B&#10;gzf9/PZHn3xmIJcfTco4/v995qso8Mik0unUm665YsnCU/zN53buufHHP9u5e1+xVEKtZ8+YdsUl&#10;582bM1MXpwiIgAiIgAiIgAiIgAhUKwE4b3z7Rz99lvLf4a67+GF874Nbp7e3zZs7iz+Yd//Hl7+9&#10;ae3Kl51/FswTqpXJZK8X4tk/943vY50AM523X/fqiVydQrF48y/u+OXd98MMGuWc1ta6d3+XF1ge&#10;0BO54VQ2ERABEagOAskPffgjE7wmnfu7Zk5vP6pCfuzmPhxfKsf29A196aH8jp6hTbMS2XRyTGRo&#10;/Mg42vIcUvhtTzz92a9/F0rxpjUr1ixf0nWwGxJwfnBwycJ5L6gXQ8z99Je+9dSzOxYvmHvGhjWp&#10;ZHLLtiegCK9etjiTTiPxffsP/PsXvoEfEBtWL4eIvGjeHEjbd977YDwWXzhvzpHR4ZfuD376K/wK&#10;ueS8M7K1NYcc/MDWR/HDt7Pr4MolC09bvxpK8fade+6+f8sRUt6+c++9Wx6ZOa19zqzpHW0t/sQv&#10;6eWL5zfU1yH9x59+7r++8m0o6dDc165cOmfm9Ceeee7Oex9qbWnCWUfV0DpYBERABERABERABERA&#10;BCYFAUwivva9H2/fHdyfLzn3jEOKPVgo3vzLu+6498GNa5enU+nGhvqBgdzWx55atWxR7WG/0idF&#10;lau7kOVY7P4t2z7/zR/09Nrcs621GXOxCVtlGIv//PZ7bvnV3UNDZXi8rFi84C2vuwpzTyyHIOj+&#10;8N74ghVBH25vb5uwdfSC5XP9NVmbdeohAiIgAiIwoQhUswBdAX3PzuKXH8r35Msrp6caMqOJCT5S&#10;Gx2nAA3h9Rvfvxnrz792/dWIaJg3Z9ap61bu6dz/0COPLZg7u6Wp8fC8f3775oe2PXH5Redceen5&#10;p8yeuWbFkuamhrvufxhbYy+ePxfH/+qe+7c9/jRCmC86+zRYeiHNVUsXP/LEU1iKX7tySTqVOkJ9&#10;9uzb/7PbN69YsuAFw58b6upw+uuuvAw/p5Dyovlz165YipS379qzevni2prM4SkjFhuy9cXnnP6K&#10;i85dt3KZP1FmV5/x+OFPf4ko6Te/5kpUHGlCIl80b+4DWx/rH8itX738eJtnQl1eKowIiIAIiIAI&#10;iIAIiMAUJvCru+77jy9/54c/+9VPfnEnlOXevv4KjMMlP4Q5Z2tr8UM619+/dNECqISIz4BiuHzJ&#10;gtbmpilMcSJWHeE7N97085t+dhsKl0qlSkNDE1mARsjRLb+8E8sbjhKBQZhXNjXUI9Z+qDS0ffce&#10;zCJHQ1kC9Ggo6RgREAEREIEXJDB2zhQTG/BzB4f+6tb+i/6t62sP5YaGxnN3wt37Ovd27l+yYN6M&#10;KNoXHhTnnLoe/B585DGn+INbfvmRv/m/+BevBwcLCHbGj851K5dWGK9athjhxY88/tRALoc3c7k8&#10;PC7aWporBzQ1k5bCIAAA//RJREFU1rc0N+YQVl14CRdsKL/FUhGB2C/YgHD5uOic00Z6fSBlxClD&#10;QMcqOk5BAf7lv77853//r3D/8BQO9PTg35bGF1DS/YDc4GBtTQ009EqOrc2N+AEEi4/CYGFi9yOV&#10;TgREQAREQAREQAREQARGS+CmW++A6+6Rj8av6q2PPYlQDBy2ZOHcJQvmPrDtya6DB/En9Oj5c2Y+&#10;tHXbaPPTcSeLwP0Pb7vr/i11ddk3veaKeXMPNRLs7un7u3/97B//1T/hXlL3u8AD6u1f/vOn8ObX&#10;vvcTRE+fzAdCfEqlMAXGpPLqyy/2mSMijc4/c9MZ69eczMIoLxEQAREQgalJoJo9oF+wRdPJ+GtW&#10;Zf780oaFbankMUXbHqcHNH6pIAL6mldcfNq6VZUSIhrik5/7emN93dtveDUcNj795W899uSz7iPm&#10;lsqzZnQc4in21e/+GHfk/cbrr545vQPK9Ze/86PzTt942QVneZ3w+waJzJ4x/Q3XvAIJvljnhnz8&#10;b5//RjKZ/PXXXwNr6VFeA0gZ6b/rTa+FLF5xfK7U6PbND8DTAwHOcAJ5wQRv+eVd2NT7mssvrsRc&#10;w5Pk89/8PoBgKX6UZdBhIiACIiACIiACIiACIjDBCUBtfLESVlx3sS3hv37+6+eeuv7s0ywk5YGH&#10;t339+7dcddn5uFeyUCjc+ONbccPiu9782iPX9AgZTXBEJ7N4o3Q6Hk2RoCDDsHv+3NltLU0j526V&#10;cx/a9jgmaPC7ePXLLoCTIWToL3zr+5i+zehow8xrZHzPaLIbk2O+i77Uuf+GV19+uO/iKNPHRHjZ&#10;0sWjPHi8Duvu2tfU2jFeuStfERABERCBFyMwVSKgK/UvlMpffCB/xX8c+LObe5/c/xLRwSei3+zr&#10;7EK08iEBwrhvK5NOIT4CvzKR6YVnnbZm+WL8i9cHunsRbow9Ig4pTH22FpHLvX2219+KxQuXLZoP&#10;V68vfPP7+Al735Zt+BmUSWewUeER1Gec+PT2Xftg07FiyejVZzhW793XNa29DbZ0SKG1pfn8MzZC&#10;O4ZJtJcQhtQIZP7s17774b/6J/wU/tO//cRnvnrj3s6wwQUOOH3D6pnTOrDt4Y0//jmU91vv2PyF&#10;b/0ATtCjvPPrRDSK0hQBERABERABERABERCBcSFQl61dMGfW3Q9u9dznzp6BmOiug3ZPIW6UrK+r&#10;7TzQPS4FU6ZHIICgHwTTQH1+sWNwxyp8CHHrLYwvMD+6F3HsTzyDaSBsFU+a+ow7VuHvXCnhKy45&#10;94ZXv/yY1Wf1BxEQAREQARE4HgJTToB2WI92lf7ip/2v/cLBrzxoAu7JfMAg7PDsYKZcX5/twz4j&#10;+UF8uvCU2a+/+hX4F69hyzXyd0Pl3I721mKh2M0tL2AY94arX4FdBB9+9Mm/+Zf/xGL7/Dmz3vO2&#10;67D73xGqhh8jmx/Yim0MsfnhKAngFPyEglB+4VmnurSN317nnbER4c+VH1LrVy2HPfTZp6678rIL&#10;rrjkvEXz5zz21LOw6UCYs+eCI7Hsv371stvueeB//tOnEC59+vrVv37D1Sftp9goK6vDREAEREAE&#10;REAEREAEROBEE8CP6va25l179nlGTY2NUC1hpIfXuE8xm8329Q87R5/owij9sSKAWdJl552J6djB&#10;nt6vfffHP/nlnWjWU7ED+6L5Y5XFkdPBMsYdmx/EXveVw7CBEExdTk7uykUEREAEREAEDiEwRQVo&#10;UICW2js4NDiedtCH9kbcovWCWvOL9VpUYahsFcCLW++8F9YW2MPwjA2rGxvqHnrk8c989bsuT7/Y&#10;48DB7ud27l54ypyKG/WRLw/kgn02sC/Kyy442zc/fMHH3FnToZ5fdv6ZZ21ae85p6+HF8cZrX4kj&#10;f3zrHdiAES9wAxrsraF9w8Z609oVNZnML++8F44i/qkeIiACIiACIiACIiACIjB1CMCct+tA9/T2&#10;Nq9yT28vAp8zGdvrG5LlwMBAXTY7dWhUU02xd87LLjgLoULP7NgFV2iYb2Cf9mPygHxpKtCaDzno&#10;zs0Pfv+nv/zmD396+EcvnZyOEAEREAEREIGxJjBFBeilrck/vrDuB29tfeO6k/17rra25vBGROBz&#10;X98APKAPvyUqU5NOJl6gmUZaecDF4kc/u+209as+8I43vvrlF/3Be37ttVdetmP3Hnhf+C6FL/jY&#10;8ugTPX39q5YtGs3PIKjPP7vt7lvv3Ixo5TM3rT2qfoh1/nlzZu0/0N114CDS+daPfgoj7FdcfO67&#10;33b9a1556X//rV+/9LwzsRfiV278ERbqjyplHSwCIiACIiACIiACIiACk5pA78DAY089t2nNcq/F&#10;9h278eO/hft149ZJzBE6Wod3Gp/UNZ2ChV+2cP6s6dO84tj1/cTd8fn9WxDS85DfaztYKNx6+z03&#10;/uRWrG3AhQPxQ/0DJ/uu3ynY1qqyCIiACIjAkQlMOQE6lYhdu6rmK29s/vDFtg/hye8frU1NsM44&#10;0GO2bpVHsVgcLBThBJ1MHLphIFRpmIXt3T/soexn9Q3k8NsU8nRf/8A9Dzw8e8Y0BCYjXAIfQVDe&#10;sHr5ReecvmtvJ7zGXrCOkHof3vZke2vzkgWnvCQEj32+5Vd3YZ/DV15y3mgE65Fp4njcfYbfP/25&#10;PHYvxDbfMIzGLiueDsp84TmnocBPPoPf23tfsjA6QAREQAREQAREQAREQAQmBQHc6veS5cSv/Ve/&#10;/MJN3J8cP5gf3PZ4TU160Tzz4isUip0HDs6aHoKjXzIpHTDRCNy2+YHnduzyUt1x34OYCp2gEkJ0&#10;/skv7rh/yzbcbHrXvQ/d/Ku7PKNlC+fBLFFB9CcIu5IVAREQAREYPYF4f34cNuIbfflw5LZHH4df&#10;8FGdEv/w7sOPTyfj0+ri/+sVDdevqXGh9tge2Pz3aMszMiP4u/3bF765YsmC115xaeX9p5/b+Z9f&#10;+Ta2qhj5pn8KpfjTX/wWQpXf+cZrG+rr/E24Vfz7F76BuGm8iV8b/+8zX501o+Pt1716ZEaPPvnM&#10;577+vSsvOx87BB5eU88Rm2tfeen5R+YA9fn7N//i9nseuPjc0y8469SjVZ+ROFL49Je+tWdf57ve&#10;9NrO/Qc/+43vokiH5Hv75gewbv+ma65YsvClBfFjazidJQIiIAIiIAIiIAIiIAInkwA2Cb/ltrvz&#10;3OXlkMef/8F7D38TW6d88Vs/WLNs4asvvyQej0N9/od/+/xbXnvVkgUvan93MqujvF6QALZ/f+zJ&#10;ZzGLOWQ6htgaTIKwy885p294ZvuuZ3fsWrpw3puuvQJBR2NOEnu/I03b3WfBvEefehpLF/hz/pyZ&#10;11318pbmxrHKDhPhZUsXj1VqJyid7q59Ta0dJyhxJSsCIiACInDMBI5dhz3mLMflxLnNiT86v+7u&#10;97S/fl32eNTn4y88Ng+EWPzYU89UFsChz952z/24YQp793n6Tz674wvf/D7+xWtsS7Jy2cKug933&#10;P/xoJXcEEe/csw+7FEKShmsH4iYOHOyBs1jlAKT5yONPlWPlimZ9SMl9PwrcCHbkGrn6DOMw7Nf8&#10;guqz2U/fsfkb378ZgdhICn8WiocuaTz86BPPbN+5YO7sluYm/ABCJMiuPZ1YnK9kjddbH3sqnUo1&#10;NASF/fg5KwUREAEREAEREAEREAERGF8C55+56cPvfye0Zjzf+/YbjrxDOIJLfnHnvdCdL7vwbPyL&#10;kt/7wMPNjQ24Z3F8a6Hcj4EAJjjf+8kv+gdyc2fPvOTcM15x8Tm1NTWPPfnMr+65/xhSG+UpiEza&#10;8ujjrj7PmzMTsc9jqD6Psgw6TAREQAREQARekEDyQx/+yARH07m/a+b09qMq5Mduft7me29eX/vJ&#10;qxtetaK2pXYMBHcIx0dbnpGFh/zd3tZy74Pb7t3yCNbDoSPfeNPPIdCuWb64ovB+84c3Q5Dt6euD&#10;MQXOndHR/tSz2+998JFde/f19g9A8MWzuanxmldcAvUZum0iEb93y7bND21Fgnv3H8AC+00/v/3B&#10;rY8tWzT/gjNPPVxwh1h88y/vhBR+/pkbjyzHQ32GnVhTYwN+zTzw8KMQwSvP/V3dC06ZDVvnr33v&#10;J4inxu9p2IDkcrl//dzXf3HnfVDMO7sOPvXsjh/+7LZbb98M6Rk/gOqztdDLEc3tSSEYBCYhOOY7&#10;P/75s9t3nr5h9YY1K44hwvqo+oYOFgEREAEREAEREAEREIGTTwAhI/Nmz8LdkL5POETJQ8sQj8Gy&#10;9+xN66ZxQ0LsFn7jj29dt3IpzOvGN4Dm5LOaXDliWofdbtpam33u5o9f3HXf3fdvqcmkr7784mnt&#10;rdgrvm9gAEHQCItevOCUxob6sa3jT35x58gEMVV807Wv7GhrHdtcMBFuj3bLHNuUxzC1fK6/Jquo&#10;pjEkqqREQAREYGwIVLMADbvn+S3Jf76q8UMXN0yvT6YSY6NtHqcAjXZDIMPyRfMhE8PiDUYZiH0+&#10;59T1V1xyXmWzQWTx3M49G1YtXzhvDo5HEDRClSE9I5T44UefxO8bGDdf96qXt7U0eS+YPXP64vmn&#10;bN+1G59uffwpLK2Xy2Xs7PfKi89NJl/gDq+HHnn8nge3nrlpDaKSj9yPfnHXvcgul8/v23/gkGci&#10;mfDfWAi1LhRL55y2HvVCsAZ2usBPq8effg7vP/7Us7AQOevUdddd9bKm6GfWkoXzIKlDs37o0Sdw&#10;DMT3bE0NnO9wb9rYtNDYXBpKRQREQAREQAREQAREQATGkgBkRwRw7Ny972BP7+ECNFTmmTOmNTfZ&#10;L2pEdSDII5fLX3XZ+WMuVo5llZQWAtUPE6ChMn/rh7dgm58zNq49Y+Man+MgWAcWKwjTwawK6wpj&#10;u6hwiACN+OuZ09pnzQj7H45VK0mAHiuSSkcEREAEpiCBqvWAnteceOdp2Teuq1001jsNHqcH9BTs&#10;ZKqyCIiACIiACIiACIiACIiAE8AdkDB6/sA73vRiQIaGhn5+5z0//eU9F5+98fyzThc3EXhJAu4B&#10;PfIBP+hXveyC9auWjaHSLQ/ol2wIHSACIiACIvBiBMbAkmICwn3D6ppvv6X1g+fXj7n6PAErqyKJ&#10;gAiIgAiIgAiIgAiIgAhMFgKzpndcf9XLj1Ba3MuYzdQgRFrq82Rp0wlYTjgo/uhnt+HO1wlYNhVJ&#10;BERABERgChKozgjoE9qQioA+oXiVuAiIgAiIgAiIgAiIgAhMcQJwb0jA8G6MLASnOMypUH14i79g&#10;NbPZWtgkjhUBRUCPFUmlIwIiIAJTkEB1RkBPwYZUlUVABERABERABERABERABKqDQIrbjFdHXVSL&#10;k0Bg5vSOF3yOofp8EmqhLERABERABKqYgAToKm5cVU0EREAEREAEREAEREAEREAEREAEREAEREAE&#10;REAExpOABOjxpK+8RUAEREAEREAEREAEREAEREAEREAEREAEREAERKCKCUiAruLGVdVEQAREQARE&#10;QAREQAREQAREQAREQAREQAREQAREYDwJSIAeT/rKWwREQAREQAREQAREQAREQAREQAREQAREQARE&#10;QASqmIAE6CpuXFVNBERABERABERABERABERABERABERABERABERABMaTgATo8aSvvEVABERABERA&#10;BERABERABERABERABERABERABESgiglIgK7ixlXVREAEREAEREAEREAEREAEREAEREAEREAEREAE&#10;RGA8CUiAHk/6ylsEREAEREAEREAEREAEREAEREAEREAEREAEREAEqpiABOgqblxVTQREQAREQARE&#10;QAREQAREQAREQAREQAREQAREQATGk8AkEKC7e7rHk5DyFgEREAEREAEREAEREAEREAEREIGpTUAT&#10;86nd/qq9CIiACBwXgUkgQCeTqeOqok4WAREQAREQAREQAREQAREQAREQARE4DgI1mZrjOFunioAI&#10;iIAITGkCk0CA7uhom9JNpMqLgAiIgAiIgAiIgAiIgAiIgAiIwLgSaGltHtf8lbkIiIAIiMAkJjAJ&#10;BOhT5syZxIBVdBEQAREQAREQAREQAREQAREQARGY5AQ0MZ/kDajii4AIiMB4Eoj354vjmf+o8352&#10;+/YDXQfz+XxTU9OoT9KBIiACIiACIiACIiACIiACIiACIiACx0IAvs+wxMRNyZNFfe7u2tfU2nEs&#10;VdU5IiACIiACJ5LApBGgTyQEpS0CIiACIiACIiACIiACIiACIiACIjC5CUiAntztp9KLgAhUL4FJ&#10;YMFRvfBVMxEQAREQAREQAREQAREQAREQAREQAREQAREQARGoZgISoKu5dVU3ERABERABERABERAB&#10;ERABERABERABERABERABERhHAhKgxxG+shYBERABERABERABERABERABERABERABERABERCBaiYg&#10;AbqaW1d1EwEREAEREAEREAEREAEREAEREAEREAEREAEREIFxJCABehzhK2sREAEREAEREAEREAER&#10;EAEREAEREAEREAEREAERqGYCEqCruXVVNxEQAREQAREQAREQAREQAREQAREQAREQAREQAREYRwIS&#10;oMcRvrIWAREQAREQAREQAREQAREQAREQAREQAREQAREQgWomIAG6mltXdRMBERABERABERABERAB&#10;ERABERABERABERABERCBcSQgAXoc4StrERABERABERABERABERABERABERABERABERABEahmAhKg&#10;q7l1VTcREAEREAEREAEREAEREAEREAEREAEREAEREAERGEcCEqDHEb6yFgEREAEREAEREAEREAER&#10;EAEREAEREAEREAEREIFqJiABuppbV3UTAREQAREQAREQAREQAREQAREQAREQAREQAREQgXEkIAF6&#10;HOEraxEQAREQAREQAREQAREQAREQAREQAREQAREQARGoZgISoKu5dVU3ERABERABERABERABERAB&#10;ERABERABERABERABERhHAhKgxxG+shYBERABERABERABERABERABERABERABERABERCBaiYgAbqa&#10;W1d1EwEREAEREAEREAEREAEREAEREAEREAEREAEREIFxJCABehzhK2sREAEREAEREAEREAEREAER&#10;EAEREAEREAEREAERqGYCEqCruXVVNxEQAREQAREQAREQAREQAREQAREQAREQAREQAREYRwISoMcR&#10;vrIWAREQAREQAREQAREQAREQAREQAREQAREQAREQgWomIAG6mltXdRMBERABERABERABERABERAB&#10;ERABERABERABERCBcSQgAXoc4StrERABERABERABERABERABERABERABERABERABEahmAhKgq7l1&#10;VTcREAEREAEREAEREAEREAEREAEREAEREAEREAERGEcCEqDHEb6yFgEREAEREAEREAEREAEREAER&#10;EAEREAEREAEREIFqJiABuppbV3UTAREQAREQAREQAREQAREQAREQAREQAREQAREQgXEkIAF6HOEr&#10;axEQAREQAREQAREQAREQAREQAREQAREQAREQARGoZgISoKu5dVU3ERABERABERABERABERABERAB&#10;ERABERABERABERhHAhKgxxG+shYBERABERABERABERABERABERABERABERABERCBaiYgAbqaW1d1&#10;EwEREAEREAEREAEREAEREAEREAEREAEREAEREIFxJCABehzhK2sREAEREAEREAEREAEREAEREAER&#10;EAEREAEREAERqGYCEqCruXVVNxEQAREQAREQAREQAREQAREQAREQAREQAREQAREYRwISoMcRvrIW&#10;AREQAREQAREQAREQAREQAREQAREQAREQAREQgWomIAG6mltXdRMBERABERABERABERABERABERAB&#10;ERABERABERCBcSQgAXoc4StrERABERABERABERABERABERABERABERABERABEahmAhKgq7l1VTcR&#10;EAEREAEREAEREAEREAEREAEREAEREAEREAERGEcCEqDHEb6yFgEREAEREAEREAEREAEREAEREAER&#10;EAEREAEREIFqJiABuppbV3UTAREQAREQAREQAREQAREQAREQAREQAREQAREQgXEkIAF6HOEraxEQ&#10;AREQAREQAREQAREQAREQAREQAREQAREQARGoZgISoKu5dVU3ERABERABERABERABERABERABERAB&#10;ERABERABERhHAhKgxxG+shYBERABERABERABERABERABERABERABERABERCBaiYgAbqaW1d1EwER&#10;EAEREAEREAEREAEREAEREAEREAEREAEREIFxJCABehzhK2sREAEREAEREAEREAEREAEREAEREAER&#10;EAEREAERqGYCEqCruXVVNxEQAREQAREQAREQAREQAREQAREQAREQAREQAREYRwISoMcRvrIWAREQ&#10;AREQAREQAREQAREQAREQAREQAREQAREQgWomIAG6mltXdRMBERABERABERABERABERABERABERAB&#10;ERABERCBcSQgAXoc4StrERABERABERABERABERABERABERABERABERABEahmAhKgq7l1VTcREAER&#10;EAEREAEREAEREAEREAEREAEREAEREAERGEcCEqDHEb6yFgEREAEREAEREAEREAEREAEREAEREAER&#10;EAEREIFqJiABuppbV3UTAREQAREQAREQAREQAREQAREQAREQAREQAREQgXEkIAF6HOEraxEQAREQ&#10;AREQAREQAREQAREQAREQAREQAREQARGoZgISoKu5dVU3ERABERABERABERABERABERABERABERAB&#10;ERABERhHAhKgxxG+shYBERABERABERABERABERABERABERABERABERCBaiYgAbqaW1d1EwEREAER&#10;EAEREAEREAEREAEREAEREAEREAEREIFxJCABehzhK2sREAEREAEREAEREAEREAEREAEREAEREAER&#10;EAERqGYCEqCruXVVNxEQAREQAREQAREQAREQAREQAREQAREQAREQAREYRwISoMcRvrIWAREQAREQ&#10;AREQAREQAREQAREQAREQAREQAREQgWomIAG6mltXdRMBERABERABERABERABERABERABERABERAB&#10;ERCBcSQgAXoc4StrERABERABERABERABERABERABERABERABERABEahmAhKgq7l1VTcREAEREAER&#10;EAEREAEREAEREAEREAEREAEREAERGEcCEqDHEb6yFgEREAEREAEREAEREAEREAEREAEREAEREAER&#10;EIFqJiABuppbV3UTAREQAREQAREQAREQAREQAREQAREQAREQAREQgXEkIAF6HOEraxEQAREQAREQ&#10;AREQAREQAREQAREQAREQAREQARGoZgISoKu5dVU3ERABERABERABERABERABERABERABERABERAB&#10;ERhHAhKgxxG+shYBERABERABERABERABERABERABERABERABERCBaiYgAbqaW1d1EwEREAEREAER&#10;EAEREAEREAEREAEREAEREAEREIFxJCABehzhK2sREAEREAEREAEREAEREAEREAEREAEREAEREAER&#10;qGYCEqCruXVVNxEQAREQAREQAREQAREQAREQAREQAREQAREQAREYRwLx/nxxHLNX1iIgAiIgAtVK&#10;4Ec/+cmWLVt37NxZrRVUvURABI6BwOxZs1atWvGySy45hnN1igiIgAiIgAgcmUB3176m1g5REgER&#10;EAERmGgEJEBPtBZReURABESgGgj87d//470PPHiwu3tgIFcN9VEdREAExohAJpNpa23ZtGH9+9/3&#10;njFKUsmIgAiIgAiIQCAgAVpdQQREQAQmJgFZcEzMdlGpREAERGASE/jRj38C9XnX7j1SnydxK6ro&#10;InBiCAwODmJwuOfe+zBQnJgclKoIiIAIiIAIiIAIiIAIiMDEIiABemK1h0ojAiIgAlVAYMvDW/d3&#10;HaiCiqgKIiACJ4gAbo/AQHGCEleyIiACIiACIiACIiACIiACE4qABOgJ1RwqjAiIgAhUAwH4PiPI&#10;sRpqojqIgAicGAK4PUIG8ScGrVIVAREQAREQAREQAREQgQlHQAL0hGsSFUgEREAEREAEREAEREAE&#10;REAEREAEREAEREAEREAEqoOABOjqaEfVQgREQAREQAREQAREQAREQAREQAREQAREQAREQAQmHAEJ&#10;0BOuSVQgERABERABERABERABERABERABERABERABERABEagOAhKgq6MdVQsREAEREAEREAEREAER&#10;EAEREAEREAEREAEREAERmHAEJEBPuCZRgURABERABERABERABERABERABERABERABERABESgOghI&#10;gK6OdlQtREAEREAEREAEREAEREAEREAEREAEREAEREAERGDCEZAAPeGaRAUSAREQAREQAREQAREQ&#10;AREQAREQAREQAREQAREQgeogIAG6OtpRtRABERABERABERABERABERABERABERABERABERCBCUdA&#10;AvSEaxIVSAREQAREQAREQAREQAREQAREQAREQAREQAREQASqg4AE6OpoR9VCBERABERABERABERA&#10;BERABERABERABERABERABCYcAQnQE65JVCAREAEREAEREAEREAEREAEREAEREAEREAEREAERqA4C&#10;EqCrox1VCxEQAREQAREQAREQAREQAREQAREQAREQAREQARGYcAQkQE+4JlGBREAEREAEREAEREAE&#10;REAEREAEREAEREAEREAERKA6CEiAro52VC1EQAREQAREQAREQAREQAREQAREQAREQAREQAREYMIR&#10;kAA94ZpEBRIBERABERABERABERABERABERABERABERABERCB6iAgAbo62lG1EAEREAEREAEREAER&#10;EAEREAEREAEREAEREAEREIEJR0AC9IRrEhVIBERABERABERABERABERABERABERABERABERABKqD&#10;gATo6mhH1UIEREAEREAEREAEREAEREAEREAEREAEREAEREAEJhwBCdATrklUIBEQAREQAREQAREQ&#10;AREQAREQAREQAREQAREQARGoDgISoKujHVULERABERABERABERABERABERABERABERABERABEZhw&#10;BOL9+eKEK5QKJAIiIAIiMJkJfPBDH773/gcncw1U9klAIJVMNjc31dTUxI+msOVYLJ/PH+zuKRb1&#10;++dowJ2AYzesW/OXf/FnJyBhJSkCIiACIjB1CXR37Wtq7Zi69VfNRUAERGCiEpAAPVFbRuUSAREQ&#10;gUlLYLwE6EQinkwkCxIW2XPq6uo2rV2RHyw+8dSznV1dk7Y3vXDBa2trly5a0NjUGB/CAVCVR/vA&#10;ofF4vKenZ9uTT+UGcqM9TcedAAISoE8AVCUpAiIgAlOdgAToqd4DVH8REIGJSkAC9ERtGZVLBERA&#10;BCYtgXERoKG3rlq2sLmh4f6tj+/dt2/Swhuzgs+fd8rZG1cjue7e/s33b9m5t3qYJBKJtatW1NXX&#10;bXvsic7O/UeFrFwut7a2rFiyeLAweP+DDxdLpaM6XQePIQEJ0GMIU0mJgAiIgAg4AQnQ6gkiIAIi&#10;MDEJyAN6YraLSiUCIiACInAUBLLZ7Jmb1i2Zf8q09tbli+YdxZnVe+j+rv25wSL01qaGutM2rGpt&#10;aayaurY0NzU2NDx69OozCCD8+cCBg9ueeBIrFu3tbVXDRBURAREQAREQAREQAREQAREQgQlLQAL0&#10;hG0aFUwEREAERGBUBLLZ2o1rVs5ob0kmk0ND5e07d4/qtGo/qKen7457H8gXLMK3vq7u7FPXz5jW&#10;Dj26CuoN/43yUPloY59HVnz//q6h0lB9NlsFNFQFERABERABERABERABERABEZjgBCRAT/AGUvFE&#10;QAREQASORKCjve2Cs06bP3sGDioUCvc8+MhTz+0QMiewY+fu2+65b6hsu/S1NjWfsWH1vLmzqgAO&#10;6lOODR2vlF4eiieOav/CKiCnKoiACIiACIiACIiACIiACIjAOBCQAD0O0JWlCIiACIjAmBDoaGuF&#10;qNra1ABfBWw/+KvNDz3x1NMTMMgXdsx/+acf/uG3vvyzH3zr5u9+/X99/E/HpPqjSWTX7r23/PL2&#10;weJQsVREHPSmNas62ttHc6KOEQEREAEREAEREAEREAEREAEREIExIaBNCMcEoxIRAREQAREYJnBy&#10;NiFsbKg/74yNzY0NUJwLpaG779/y9LPbj7MZ4CX9lte/7tKLLpg+rQOGHqVS6alnnv3K17994w9+&#10;dDwpf+QPf++SC897+tnntj36eGNjw9Ztj376M18YmSB2Y3vD665dvWoFrI0hpg8WCs8+t/348/Us&#10;yrHy9Pb209evbmqsx599/bm773945549E1CpHyXkObNmzj9lzi/vuHuUx7/gYeecvmn3vs7Hn3z6&#10;eBLBuegnSxcvmjVzRl02m0jauj7MPfKD+T179z308CPoQseZfhWfrk0Iq7hxVTUREAERGC8C2oRw&#10;vMgrXxEQARE4MoHkhz78ETESAREQAREQgTEkcNNPbt61e88YJnhIUlBOZ8+Ydtap65oaGhLxBGyO&#10;77r/oWeP23ljWkf7xz/2IajPUGw33/fAlq3bCsXCogULTj9tI2TEB7c8fGw1mjtn9huufw1k5X/+&#10;xKf+6/Nfuunmn917/4Mjk7ri8sv+6Hffv2DBvM79Xfc98ODWbY/BGGLRgvmnnbrhePKtZBGPxfsH&#10;Brq6e6e3t2Uy6Uw6NWNaR+9Af3dP77HVaNzPwhaE2Ifw2e07j6ckp8yZ1dc/0HXg4PEk0tLcfMap&#10;G2fPmplOpXK53P4DB3IDObR1trYWduRYcjiexCfsudDcLzzvHGjuz20/LrubmTOmv+zSSyZsNVUw&#10;ERABERCByUggn+uvydZNxpKrzCIgAiJQ3QQkQFd3+6p2IiACIjAOBE60AD1rxvQzNqxpqLPZRakc&#10;+8Udd+/cuft4HYFjsf7+gfb2tt279/7JX/zVt278/s9/edt3vv8jxFmvWbWitbn5W9/9wbGhXLJo&#10;4cUXnAcp+aaf/HTn7hfYIPHRx5/I1GR+9OOf/s//9fc/+emtyBd5dbS1rVqxvC5be+MPbjq2fA85&#10;Cxr0zr1ds2d0ZNIQS5Pz5s45cLC7u7dvTBI/yYlMEAHaLE02rGtqauzt7cOKxYMPb92+Yyc02Sef&#10;fgbi+M7de4rF4kkmc3KymzN71pxZs3L5vATokwNcuYiACIiACIyegATo0bPSkSIgAiJwMgnIguNk&#10;0lZeIiACIjAlCJxQC46O9o6zT11Tn62FtUSuULzt7nt37dl34rBedP65v/f+9+zf3/XWd73vxXJ5&#10;4/WvvfqqV0yfNi2ZSAwODj76+JOf+q/P3XH3Zhz/J//998/YtLGhoR5RsX763Zvv++0//PBLFvjl&#10;l178O+/7//bs3XuEfF8ykcMPaG9rOW3dqtbmJnyEzQnvun/Lk888Wx4aOoakxvGUCWLBsXL50sUL&#10;Fwzk8mjTAwePFEm9GIH08+Zls7XoBjDoONjT/ci2x/bu63SG69euhqQLe5a6uiyE3VQ6hWM69+9/&#10;cMvWVCqFXNpaW2HuUXmzt8+WDY7tLM9xZHmgkiP0fsvDj3iyc2fPWrtmVWfn/s6urkqZRx5z6sb1&#10;M6ZPQxB0pQPs29f5qzvuOob+IAuOY4CmU0RABERABI5MQBYc6iEiIAIiMDEJaBPCidkuKpUIiIAI&#10;iMBhBOKxeXNnn3v6WlOfY7Ge/oFf3Ln5hKrPyCWTyaSSqdKLS7R/9Hvvf+fb39zc2HTn3Zt/cNPN&#10;Tz397IplSz7yR7939ZWvwOk7d+668557ESHb09OL6GYc4ML0Sz7WrlpRW1uzc9cLREy/5LlHOKBz&#10;/4Hb7r6v60A3lNBEvLxx9fKVSxcnEvoxcCxQp3V0xOJxLBIcWX2GzLpy2VKYn0BxRshwT29vS1MT&#10;ZNz5p8yt5JqIx+FoAfUZJh7bt+9EuHpHRzuE4PXrVsMWHFns2LFzsDA4bVoH4vGP8yxE1qM8iILf&#10;vXsP8srl8hCUUR4EdFdSbm1tWb50CcL2d+zYhaxLpSEc41nDnRxPLFpgVWbzvffjue2xJ44Fn84R&#10;AREQAREQAREQAREQARGYMgRkwTFlmloVFQEREIGTReAEWXAsWDB305oVtZkM6tHT23/rnffu7zpw&#10;out0zVWvXLVyOQwWfnrrLw/P69ILz0f0c19f/5//9d9++jOfd/eMmkxmw7q1HR1tN93y89vvvLu7&#10;u+ecs04vlkr/+unPfOlr33xJL+lN69f95m+87dKLzt/Xuf/f/+vzcHUY2zrmBwvP7dw9c1oHBO6a&#10;dHpae8u+AwchkY9tLic0tYlgwdHe1nbK3Nnw18Y2lVhdeLH6wh4a4cbFYgldCDHO8EaHMXQikexo&#10;b6utrUXjwtAcVsgtLc1YEYCNByKj4dOCmGJsg9nc1FQqFm+7825kgaUIWMR0tLejd8E6BQr1MZ+1&#10;dMnigVwOPdOS3b0banJ7G2LiG4eGhtDlmhoboTUj8nrHzl233XEXDkDWff39lnVNDdRzbK7Y2tKC&#10;U1Ae+KTDSXxgYODYmlse0MfGTWeJgAiIgAgcgYAsONQ9REAERGBiElDQ08RsF5VKBERABETgeQRa&#10;W9vOWLcGgikEu+6e/p/edhdkuBPN6PxzzrrgvLNhR/Cd7/3wBfPauGEtAlTve/AhyHmVA/7rC195&#10;bseOU+bOuei8c0ZfQnhufP/rX/zZD771d3/15xece9Zdm+/7/T/+2MhkR5/USx4J996HH3+yAGOF&#10;kpkUz58z6yVP0QGHEIB8j9B4AEQE8RHgQGhOp9Pw04BuWzkMrt+9ff0N9fWIeq68CW23snUn3DAG&#10;uJkhItbdGQMPfAqDl2QqiYWDYz4LOjJ2oYTQXEkWYc6+EyP07kqyg4OFkSsfIetkAgbi6gkiIAIi&#10;IAIiIAIiIAIiIAIicLQEJEAfLTEdLwIiIAIiMA4EEPSaiMcS8QQ2G9y5Z29f/zEGXY6+6Geefuq7&#10;3/H2dCr9X5//0j333f+CJ8IzASLuc89tH/kpAkLhTpBJZ2DsO/rsYM5w0y0/hUfHz37xq1179iL3&#10;f/7ff/mG614z+hRGfyRgLl+8KEUbXwREP/H0c6M/V0ceFQH4WsCtAnLzyLOg+ebz+WQyAQ268n5/&#10;//OOwfs4MZfLHTm7oz0Lm2rGE4mFC+a96orLK0/EaOPNik05ciwUCjCGPqqa6mAREAEREAEREAER&#10;EAEREAEReDECEqDVN0RABERABCYBgb1793Yd7B0qD0EnW3jKbDgbnNBCw7f3fe/6ddggfP3bN37z&#10;xu8fbV47d+9Jp1Ntba2jP3HL1kf+5u//+S/++m//+E8//sZf+81//sS/w6T52lddAcfe0ScymiNr&#10;s7WXXnhua5PtiwiHhwe3Prqnc/9oTqyyYw5292L/wGOuFAKfEf6MIGiEQh9DIvDQgOZbU2N+Mif5&#10;AV0bFh9Y8DjkuWffcIw27jOASn6SC6bsREAEREAEREAEREAEREAEqpWABOhqbVnVSwREQASqigAE&#10;u7vue6inzwKfYUFw0ZmbZs2cOTJmcwxri+jjP/jA+7DF3Ge++JVPfvozL5ky3HsPOWbWjOmFQhFx&#10;0C957osd8OWvfwsqYXNzE7Y0POZEDj+xo63tZRecU5uycFfYLNz/8GOPPvlMrIyw8in3eOiRbbA5&#10;PuZqw1VjsFBAFPNI54oXS+3wjlqXzUIIzucHj7kAx3Piwe4eeFIf8nz8iaeOJ02dKwIiIAIiIAIi&#10;IAIiIAIiIAIvRkACtPqGCIiACIjA5CDQ2dV1++YHtu/eV46VS0Ol889Yv3TxIoSRjm3poT7/7m+9&#10;G5vC/cfnvvjpz3zhyIljQzlIkHOe76GczWYR+zxYGBzz/QOPs6ZtbW1nbVpbX2tRt339uTvvf+gR&#10;aY7HwdQWGOJxhMmPdNI4JL0e7O4Yj9fXZUe+n0wmsaFfqQRrjpO99yO2E8Ql09rSfBz11qkiIAIi&#10;IAIiIAIiIAIiIAIicHQExnjefnSZ62gREAEREAEROBoC2DwNcdDbd3XiJATxrl22aP7cuUeTwEsc&#10;6+pzXV323/7js5//8tdeMuVf3XHXgYPdm9avxXaFlYPf8vrXzZ09G/u2PbDl4ZdMAQdgJ7qRm9H5&#10;KW+47toZM6YfPNi9ddtjo0nkJY9pam5++flnNtSbEortB+/f+ugzz+18ybOq+ICW5qZjc8+oMHn2&#10;uR3YKrCxsWH92tUtzS8s6e7ZuxeR5u3t7TNnTK+ciIWThvq6/txAV9eBk0wYVxD8nVHaFcuWHnPW&#10;8B4ZKpchox9zCjpRBERABERABERABERABERgShFIfujDH5lSFVZlRUAEREAETjSBm35yM+TXE5RL&#10;sVjctXffzGnTsrWZVCo5d+a0dE1m795OuNYeZ46b1q/7w9/5b9M62rsOHFw4f/41V71y5LO1tfne&#10;+x88JAvEOGNXt43r15539pnr1q4+49RNb3vjDRecdzYMgj/7xa/cefdmHA9x+YJzz8aLn//itp27&#10;dx9eyBtec/WH/uB3rnrFy07btOHM00696Pxzf+3Nb7j0ogtQoW/e+L0f/vjm46wXTp8+bdpFZ21C&#10;sDZe9+fyP73tXjTQCTIwOf7SvmQK2EQR8vGz249LQD/z9E3wHkFbv2R2L3ZALp8vDA4imrixsfGU&#10;ObPnzpk9rb0N/0JfXrl8GZYxdttumf3pdLqjvQ0CdHtbG8Klly1ZPGvmdIQ/P/rYE3s7bSkFH8Fr&#10;5WB3N46v5IUEYdOxv+sAvD4qby6YPw/e4nv27O3u6T22s3p6e1OpVFtrS3tby6xZM9tbW+fOmbV8&#10;6ZLlSxfnc3kk29TYOGP6NFxlTz3z7MiKj8y6PFTGMYj7hrCO6wW127N32D969DxRhZddesnoj9eR&#10;IiACIiACIvCSBPK5/pps3UsepgNEQAREQAROMgFFQJ9k4MpOBERABETgeAnk8/lbfnXnM9v3QHRO&#10;xBNL5s3ZuHYlhLnjTLejox2aWiKRgGS8eNGCQ57QcF8wfZhE/99//fT+rq7TN224/LKLF8w/BTHL&#10;H/0ffzX6rQsfefTxxx5/sqmp8ewzTkMKl118wexZM7Y99sRf//0/IRD7OCuF0xfMO+XUtSsy5HOg&#10;u/cXd97X1TUVdx08fpKHp/Dcjp1YV3j2ue0IKq+vr5s5E2Hr0yA9F4oFSM9+/NZtjz609RF0Wpen&#10;GxsaDnR337X5Xvi3nIgivWSaKM/9D23p6etrrK+HewzKDFN1xNr39oUCv2QKBw4efOLJpxHZDekZ&#10;NWprPYrNNl8ycR0gAiIgAiIgAiIgAiIgAiJQfQTi/fli9dVKNRIBERABERhHAh/80IcPDxYe8/LU&#10;ZGpOXbdq3pyZMVhCl4ae3r7jjs2HRiiPeaaTLsEli+avX7k0k05DrM/lB2+57Z4DBw5MulocUmBE&#10;3a5Yuvju+x7o77dNKY/tceF5Zz+3fcfjTz59bKfrrOMnsGHdmr/8iz87/nSUggiIgAiIgAhUCHR3&#10;7Wtq7RAQERABERCBiUZAEdATrUVUHhEQAREQgVERyA/mb7/3/p17u2C9AXOJRfPmnr1pXeq446BH&#10;lfdkOAgOG2CyfuWSdCoF9Rl2ET/55V1VoD6DfXd3z8BAfsmihfX19cdvvTIZGlNlFAEREAEREAER&#10;EAEREAEREIFJTEAR0JO48VR0ERABEZiYBE5OBLTXHYrzpjWrFsybjQVVbIz23M7dd927ZbAwODHJ&#10;nMxStba0XHDmxmxtDZTofV3d99z/UOdJ3/LuxNUXHtCrli+NxeO5XA6WxEfIaM++zu07d+EAmGPA&#10;jaRyJHYgLBVLsM6ovHP7XfecuAIr5cMJKAJavUIEREAERGDMCSgCesyRKkEREAERGBMCioAeE4xK&#10;RAREQAREYHwIFAvFzQ9sefCRR4uloUQ8Pnfm9DUrl4xPUSZYri2tLVCfUaje/vyv7tq8b3/XBCvg&#10;cRXnwMFuWHDs3oO97+IJBMAf4ZkIP3UQK4299SoPZF8aKh3yznGVSSeLgAiIgAiIgAiIgAiIgAiI&#10;gAi8EAFFQKtfiIAIiIAIjDGBkxkB7UWPJxIb16xcPH8ONOjtO/fceufmMa7SJEyurq7+9PUri8XS&#10;3Q9syeXyk7AGJ7bI8oA+sXxHkboioEcBSYeIgAiIgAgcHQFFQB8dLx0tAiIgAieLgCKgTxZp5SMC&#10;IiACInDCCJSHhu59cOs9D2zd+vjT9z287YTlM5kS7u/vu/X2e35512apz5Op2VRWERABERABERAB&#10;ERABERABEag6AhKgq65JVSEREAERmJIEhoZKjz/1zP1bHunp7ZuSAF6g0qUh2GILhgiIgAiIgAiI&#10;gAiIgAiIgAiIgAiMJwEJ0ONJX3mLgAiIgAiMLQH4/I5tgkpNBERABERABERABERABERABERABETg&#10;eAhIgD4eejpXBERABERABERgUhK4a/N9z27fMSmLrkKLgAiIgAiIgAiIgAiIgAiIwKQiIAF6UjWX&#10;CisCIiACIiACIjAWBPr6+gcHC2ORktIQAREQAREQAREQAREQAREQARE4EgEJ0OofIiACIiACIiAC&#10;IiACIiACIiACIiACIiACIiACIiACJ4SABOgTglWJioAIiIAIiIAIiIAIiIAIiIAIiIAIiIAIiIAI&#10;iIAISIBWHxABERABERABERABERABERABERABERABERABERABETghBCRAnxCsSlQEREAEREAEREAE&#10;REAEREAEREAEREAEREAEREAERGCMBeie/vxP7338xtse/vatD377lw/d9/iOvtwgKA8NDe3oPPiT&#10;u7Z951dbKh/1DuTVACIgAiIgAiIgAiIgAiIgAiIgAiIgAiIgAiIgAiIgAtVKIPmhD39kDOvWebDv&#10;Kzff++BTu5/b0/XE9n25wWIqlSwWS3u6eh5+evfP73vise2dT+/aHz5KJgulYn+uMJAvZNKpZGKM&#10;1fAxrJeSEgEREAERGD2Bm35y867de0Z/vI4UARGYggRmzpj+sksvmYIVV5VFQAREQAROHIF8rr8m&#10;W3fi0lfKIiACIiACx0Yg3p8vHtuZL3jW9r0H/983f1lXm1k6p6Ozp2/fwf7egVw6mSyX4+XyUFtL&#10;3fSWptp0cn9P/94Dff5RKpVua6y9/uIN01obxrAkSkoEREAERGC8CHzwQx++9/4Hxyt35SsCIjAp&#10;CGxYt+Yv/+LPJkVRVUgREAEREIHJQqC7a19Ta8dkKa3KKQIiIAJTh8BYBx3HY/F4LFuT7Gium9Ha&#10;OKsNz6YZbY0z2hpmdTTNbG3qaM52NNdPb+FH7c04ZmBwcMe+7nxxLHXwqdN+qqkIiIAIiIAIiIAI&#10;iIAIiIAIiIAIiIAIiIAIiIAITFgCYy1As6JD5Vi5HEunEqfMaDlj9fxz1y06e82CtYtmtTTUJuII&#10;hS6nUnF8dOaq+eeuXzS3ownuGxMWkAomAiIgAiIgAiIgAiIgAiIgAiIgAiIgAiIgAiIgAiJwbARO&#10;nvIbR2i0HiIgAiIgAiIgAiIgAiIgAiIgAiIgAiIgAiIgAiIgAlOGwAkXoBHvXHkcQhXvW6S0HiIg&#10;AiIgAiIgAiIgAiIgAiIgAiIgAiIgAiIgAiIgAtVI4IQL0NUITXUSAREQAREQAREQAREQAREQAREQ&#10;AREQAREQAREQARF4aQISoF+akY4QAREQAREQAREQAREQAREQAREQAREQAREQAREQARE4BgInRIDG&#10;ToPJZCKJ/8Tg/Bysn/Ffez/hHyVGfnQM5dYpIiACIiACIiACIiACIiACIiACIiACIiACIiACIiAC&#10;E5zACRCg47GBwWLnwf6unlx/frBYGoICDbvnQqHU3Zff3z3Ajwb4UWmC01HxREAEREAEREAEREAE&#10;REAEREAEREAEREAEREAEREAEjpnACRCgY7Gdnb2/ePCJO7c+8+SOzt6+3NBQGWLz7q7e+x/fefvW&#10;Z/HRXfyop98+smBoPURABERABERABERABERABERABERABERABERABERABKqOwBgL0NCS4a0xd1rz&#10;WasXrFs8u1Qub350+60PQIx+9qldXbOnNZ227JSzVy9cu8g/2vGLB558dm83oqSrDqwqJAIiIAIi&#10;IAIiIAIiIAIiIAIiIAIiIAIiIAIiIAJTncAYC9Cw2oiVY0tmt11z/tqXn7F84cz2gXxh34H+A735&#10;mkwSqvRV56x89Xlrwke5wb0H+mrT6dkdTTWp1FRvCtVfBERABKqFwKyZMzOZTLXURvUQAREYewLZ&#10;bC0GirFPVymKgAiIgAiIgAiIgAiIgAhMPALx/nxxDEu1fe+BT37rtvVL51x7wVrENff25/vyg1Cl&#10;Ewnbk7AxW1ObScNzo1As9Q0Mho/i8VQy0dpYl04lx7AkSkoEREAERGC8CPzoxz/5zOe/uGv3nvEq&#10;gPIVARGY4ARmzpj+5jfc8LJLL5ng5VTxREAEREAEJheB7q59Ta0dk6vMKq0IiIAITAUCYxwB7cgs&#10;DjoWg6zc0pid09E8d1rL7PamGdCYazPu+AytefijjubprY1Sn6dCb1MdRUAEpggBiErr166BwIQg&#10;xylSZVVTBERglARwewQGh43r10l9HiUxHSYCIiACIiACIiACIiACk53ACYmAXrdk9msuXDfZ0aj8&#10;IiACIiACx0MAcdAPbXl4565dx5OIzhUBEagyAnDeWL1qpdTnKmtWVUcEREAEJggBRUBPkIZQMURA&#10;BETgEAISoNUlREAEREAEREAEREAEREAEREAEREAEJj0BCdCTvglVAREQgSolcEIsOKqUlaolAiIg&#10;AiIgAiIgAiIgAiIgAiIgAiIgAiIgAiIgAiJwFATGXoCG/7N7QOshAiIgAiIgAiIgAiIgAiIgAiIg&#10;AiIgAiIgAiIgAiIwlQmMvQCNPQjjcdtpUA8REAEREAEREAEREAEREAEREAEREAEREAEREAEREIGp&#10;TGCMBejGutpLT1u2asHMqcxUdRcBERABERABERABERABERABERABERABERABERABEQCBMd6EUExF&#10;QAREQAREQAREQAREQAREQAREQARE4OQT0CaEJ5+5chQBERCB0RAY4wjo0WSpY0RABERABERABERA&#10;BERABERABERABERABERABERABKYCAQnQU6GVVUcREAEREAEREAEREAEREAEREAEREAEREAEREAER&#10;GAcCEqDHAbqyFAEREAEREAEREAEREAEREAEREAEREAEREAEREIGpQEAC9FRoZdVRBERABERABERA&#10;BERABERABERABERABERABERABMaBgATocYCuLEVABERABERABERABERABERABERABERABERABERg&#10;KhCQAD0VWll1FAEREAEREAEREAEREAEREAEREAEREAEREAEREIFxICABehygK0sREAEREAEREAER&#10;EAEREAEREAEREAEREAEREAERmAoEJEBPhVZWHUVABERABERABERABERABERABERABERABERABERg&#10;HAhIgB4H6MpSBERABERABERABERABERABERABERABERABERABKYCAQnQU6GVVUcREAEREAEREAER&#10;EAEREAEREAEREAEREAEREAERGAcCEqDHAbqyFAEREAEREAEREAEREAEREAEREAEREAEREAEREIGp&#10;QEAC9FRoZdVRBERABERABERABERABERABERABERABERABERABMaBgATocYCuLEVABERABERABERA&#10;BERABERABERABERABERABERgKhCQAD0VWll1FAEREAEREAEREAEREAEREAEREAEREAEREAEREIFx&#10;ICABehygK0sREAEREAEREAEREAEREAEREAEREAEREAEREAERmAoEJEBPhVZWHUVABERABERABERA&#10;BERABERABERABERABERABERgHAhIgB4H6MpSBERABERABERABERABERABERABERABERABERABKYC&#10;AQnQU6GVVUcREAEREAEREAEREAEREAEREAEREAEREAEREAERGAcCEqDHAbqyFAEREAEREAEREAER&#10;EAEREAEREAEREAEREAEREIGpQCBerZU89dRTq7VqqpcIiIAIiMAoCdx9992jPFKHiYAIiIAInHgC&#10;lalHuZJXPB5LJBATU8aLeCJeLseGSkPloZgdGo+lUvFEIh6P49M43i6VyrFyLJWOp9LJeGwIR+D4&#10;wcJQsVge4ill/pNIxlKZWH1TOtuQHIoVikNDyXh6oLfU31tKxGP19cnaunQ5ViqXkWJi+ZJ1hbzl&#10;lU7HMjWJuMXnxIuF8mBuqFCwFFkQe6CYqVSsJhtPZxLIGW8P5kuloVhNbSyTSZXL5UQ8XRgc6u8f&#10;HCrxRNQojo/imZokqjA0NFQYLA8WYjWZWG02g4+GyuVicSifK5V4fBrv18aTSZyFDFOFwtDAQHFw&#10;kLXyYhgie+LIbDaVSPDdcnywUM6jJEiEBfVy1mYSD2+9Nx5DJYEujlKhOsAFtsiiLpuorU3FYsw4&#10;ngCjgdxQ0eqbwAn2n0QsW5uoqbVcABrVzOeLKL/9MWRtYedZA8WydamamgQ/SObyhVweFWWq8Vgy&#10;YXmh+slUHO8WkYoVMVkeQqLxoVKxXC4BezoN7OAXw4k4BPBRl1LREjHgNYkUDgBAq6wfYJVFU6ZT&#10;8VQKvGL4GyWy09kTiMUKgJTRWKiLtbUfUCoXB8toIBzPsuGZwpGlItKwNhwqWTfDkSg8zk2lU8Uh&#10;lNO6GbJOJtHlEqXiUKmAROJlO4WFrEWbppFgaWhocBA9p+zlB0gQR4esqYlnapPozCjpYKFULFpb&#10;JOLJIfTB4pDVlKBQYDQ2EkEFvVdbjXBkjB0JHKwAOAAQcIxRRzpgWFubBiVcOcUiErcmwEdDyCUW&#10;SydRkWQKndauLbu8UDY8cQwYIlmcCGA4x648tp11LKtXvMa6bgxsrJwlFN5yBM9kCpchzkZJUBw0&#10;pXVm/whVwIn2pwG3dsdZbIvhxvK2wBUM2qid1x2XP3JFRvYpCJesBUEMhQfAeJwlsyPQiKg1uqgV&#10;27pOKYYrsZAvl9DDfRxg6+OsRCqWzMTSNVZgux4xwrALWmEtvSRGgMFc0c5FmkgtadcgLk/0WBwB&#10;kkh5oL9sQwEvQKRT35DKWJGsG+C6yw3guuCVxUs4W5fGE0UDs3yu2NdXxGVlfReoa3Buxq47XEAl&#10;dJKhvt7SIAYfFhi9qL4hma2z/losFHO54sBAyc5F6yfQuxL1DTUY+nAm+j9S7u9jCyZsQKurTydT&#10;uKbsEssNDOYG0HnCtVlXj+zYGjYIFPI5jDnWYWwYzKbtsirHCoNWi1zOKpjNxurqa6z61pdC9dFb&#10;MOxks3FmhHxLeCc3gLwsNWv0DM5KYbhAGdDcg/kiMioU7SJCyWtqk7g00LIo8EB/KU/aOKuuPlFX&#10;l0EDggBGzoGBAkiiDLXZODjYmDBUxvuAjGEQDDO1sbq6dCqFawQVNLxWHSDCmJIEvQR6EToMPkKD&#10;Ylz11AxsYwbXMpoIH6Gmg3kbAVjZRKYW3RU5xZAaaoSC2VcJil0Tx9cEejLIDYIPUmNL4YGLHcXj&#10;WVZZUPVmSqVtWE7juyBkZNXhFxOuAqtjLUcJXMX23TFYQJo40YYaDNe1KTxRpEKhBA6ob+VK5LVj&#10;wyy+ZZBNLldAOe0CZ44oTE0N+lsCjYgqO1vv5Pi/XQ5xHGOjPS7YYrFImGhaO51XuQ0CaItMBodl&#10;cPEi6dwAhnFrLB6DVOx7tabGaodEUGUc4H3eEq+Jo93j8QS+IHCxAKx9/6bsIgKiwUIRfHy08a9R&#10;G6xQl3SyWCoP9A+i/zg9/xSp1WaT+H7H+NY/ULBxksVACdleyWwW390GIZ8bYldJocwGrR9jlHdF&#10;9NIa1GKgHxitFqggugeuypqalNUODY3W5BXtly0raV+yOKy2NoEj8QIlt29VgkIDoXvjgabp77dv&#10;n5HjpH1dM4Wa2nhDPYYGdE5825ZxSeLro1DExcVvZ28y+8bMAGM+PzjQb+2IL2gbfq0oLIaNyfjy&#10;RUdK2zEYBHCu/dSxgdEPQBbZukS2NoNBBtc7mxh9Ndk/kM/lrAPY9zOStaaz1PE0CLjiQL4mPZBD&#10;wri6WXdW3z8FumyW6HKD1nXtG8qasi6bxnH2awRfRlZUO8tOQb4Z61rIBVQLxbJda/U1KCJK8pa3&#10;vhO1+8QnPhG6kDPCpRouo6r7z+zZs6uuTqqQCIiACIjA0RHYuXPn0Z2go0VABERABE4sgcPCX2yW&#10;NPxw5StMCE3ApRiLeZS/z4k1JIaEyWJhQoN5ZzRVjtKhThREN9OtkE6yNAjl0aasGaiK0A6oXyOx&#10;jraZroaY2E3ZBVNozLFt5ulSZiRA28QPWl5NCiqk6boxCHM2acSM2rQzzPTKJp5C4+C0nwVHsuk4&#10;JqL4A5M9U1yp/5qATqUbqpDJspQ80hDLkLL9DypADDom5s9WhmhyHvRlq5rLf/aAxofpd5hMukhN&#10;wQJ13Ld3FwoJiRCTYUwOXS/wT10SogCNUsfxaUXEt4q4HA9pEsdQycAcGCoMyJhwjLkyyUBoMPmY&#10;Ci9wgAbqnkhgnl9rqmAx0E66vmxzYTsJyYODKcYQ/6hXko8pg47I5Xg8MCXGVByCDlrcRVHkghNd&#10;27W2wCfAACnfpEyrKSfeQVPAAVAcAMralKsXqKNLIa5oQL5B6/j6h9XJNHGTRKNPTTBFu6CRcTQP&#10;YAe0xrb6QPqnDGrNAaEWFTHaLB5wQRVl25WtZW1tw1R4auVWEvYQ5JxEiiibyWTWK9ixrbdb30Fp&#10;TYr12T4rC1Bs8aDleUWssdAljAWERlORKY6gmYKC4NcCMnNRmMVmI5Kh9U+ApgCNYlsTO3xTkVBA&#10;6+re4hVuJqygyUjerksrJLsELxDrmab4WyH9Ya1u1xcby69jSs9B7ENeJmfbJe3H20dEzbOSCTvR&#10;z+OJLDnyNq2RD8sPbcfrjhe7jxNoJYOJD029MrB+UfolbWtXzAKdHOJ0KCnaDrKp90xgQRZJ9AHT&#10;oi1TVsqkT2BBufCxFc+WzYw50jZlH6s9ELaTdtWjxZNYbYnO5bJKiVc6kralNYBnff1Cts5vojjx&#10;Qrqivm/DkX9UGipi6EGOlrjV3dRSW6go2HVjuqylCZLQg6w8lPZs8Qh9w5a1gMnOMrxQ31AqpIN3&#10;cApOtD5g62EQQAGnhBO8K7LJrOe7VIrTicUKn+AIgnRwlrXXEK59NKUNhbyiKYjbUge6N95B0U14&#10;5bVjxWPhrb5WOuue1MuwShdlZBcfy+wSaFD9YsgFOdvTSsNLl+OSkaReZu1i44mRtVajfldC7kzN&#10;njb2hP6MU6CaeWVtcLQVOl5WXPUZMqi8OmwFNFrvcQ5sRKCzStlXUEhwCFTt6rCOB63W2sgv0mhd&#10;B9nZhUyw0UKRnWsnGgcUPqwGhSvRLzGU0zukVcYqEH1qFx1PRIfgApsPpC5W+mXDFVy7MK1YbDLX&#10;Tw95MAvjw7EuLG75l28QMW1MQFY2znhzMPHhAthCYJCtMaBZs+JTLg2GFWLPER0H/QEIfHjwHh59&#10;vdtYx4uOVCmm+4DowzK+bmwVEB2SEJCDL9naElk0HvpQ46Oxc/CejOvRWx+XsI8wlrh/5UZ1RHta&#10;wyILDnxWMI5s/B7HepVd/j5CDj94fhB5sdaNBQaMIPxt4F9ttmDJBQ+OPDawcGEDlwbH6ugDL0Qo&#10;rX0jJL0KABiNaT50uf5b5nUNSrY+Cg7Qx9HhgcXSHPGrwcvpmfMKtZHWyPBrolKL4fHW+i3WHEO/&#10;tZ5j3GzhgTiHO45V2b7drJLeZ+y7Jp2ylfXS0Pr1p+JohoI5HvsHp0uAPvTC098iIAIiIAJVQ0AC&#10;dNU0pSoiAiJQzQQ4C7LpGtUxToo4J6NaWpGMfCLqkyiqFXzDoi89ZjfMslz2peqXSGUwL2KsbDle&#10;yFugtIXtmKZgmhGVlVh72wzov9AifTpHndS0vxDBWpnJsSSYwVrwI2aPFMdtkunTM9YAEzBowR4z&#10;RaGS8z2qQvawSan9lxNmf4Oxpa54Igg0bToI1RbExyFEKxxPEnwwqBNFRaS2a4YmU0IaRjRuRSun&#10;CIhCYlK4d+8OYEFdLHqXWSMdxhTbJNnVGyQJxQ1it0vYkaDAiF0/hgpCvjCURy4U5cNkm5K9lcQm&#10;lFb3vJUZuSfTkI0ZHGiRrZCnEbcX1BdKJFSfUWsWBtNm0mObo60qwofpqhkLLaduS0XF2jqE/UbK&#10;tYtWQcXwObOrA4zthYoHmcOFKDSWSXIVdRscIMuaKMbgdEYiB/mVKh4QUX22krqubZJW6KKU0T0k&#10;m2HUFnpJWYTSBiOFrXFYEszJURI8sazg8aG24mCagtXZU6faa72LIqzLrKYlDceauQDNyhi9SIf1&#10;9F25tpYyGYDx3S5/+yJBhgsblDjLJTSB6ewuDCchwZs0aV2DNeItCNRSUR6PcWahXfWmKkc4lp2l&#10;wRMZnYdPTf7DcgIFff+U+iA1F9TOBWvG+eH9oIJVyk9tlLWj+swr2rU8hj/zb5erfEnG1FsTOcOl&#10;ZLioArOXB7XDxxEPhbaDKe17bYnfVWdqN6YThb7nixm2lGIaq+lWuC4Zwh9U5hJUWiyuQIJE3zXN&#10;hTRM0kL6rlDjFQU41+b8AgmdEykjU8SrBzHXZFlbtPAqIzgXohO0JF9mw7kUdrj0Yjpv0RRAK62J&#10;vHZ3gsezWwPxI1sxgmxK0ZyB/LgkraiUs/0sj7bEtYASU5ijBm3KLM7i8gkWeKDYmp6N//n6RFBs&#10;LZjdOpUJfKyaVdxFOnaSIVP5gtTrqxomTzP817RLnkupl33Hl/q8dbiaYC9s5LCyYeXGJFdftOAS&#10;RBDcUQtm76oix1GSN4Z26wYX/Bgw6x+5xInTiZSSMXsaO1Q0oPmipjGKpNKgZrIMQZ62NTYfYey+&#10;Eo7t9qVgt6IE2uwhkJL5JeUipl/FYfxmdlZ+QxdK6Ne7Ka1oDu/wHBmsO0ZqH1/4ieHLxi65KFm8&#10;T+HYKmnanx3LobxyLfhIFfT3IOz6mt7zHkjHsuB7xsHX8yjN21uh5FwG80s4fO2y/wCUdUdXbMPB&#10;TjtIyUw1fGQNGw1KvPVkuBzAyU/tHd5gMaKINpKwD9uXr91+hE5CeRTXiWnQNq5aH0NlTZrGl7F/&#10;YVktrDtx4MKPgQJaxcciLw/x8oV1Kls9slFx5DCLcdKvLhfZeSbHTB9jAh9DZEM910RRdOs5dtfL&#10;8Fc5TvTVOBwTrcFw0Ip+6Dj9aMUOsq9BiPpP+CHgLetLsBjT7UuNujYK7be/+E8G1M9P8D9sqcRw&#10;mfjPJQQkGwyZw2EcDVA2pOGN4oVi3VkSw+a3YwVcFjdtX5Q2eNoiCgVuFAgj5PoN5kjhAnQoN/8j&#10;AXpEh9ZLERABERCB6iIgAbq62lO1EQERqFoCw5GJ0XQpzJpGTKGDPFoRoP2IKLqqMku1M6j8Qn22&#10;6FfOMqFsQoCGfsr4Jpte+rmYULW3zcJLejVYRBvnanZzPVWY4UekjzDgl9oBZr0+1fOJvYuJduNq&#10;JINyKmsaK6W3IJLadM7ir00eCHplcFEwUdim1qwRYp9NuIGox0kx548uZ1tRbYprAqcV1fRlBEq7&#10;3MCoYVOoYbsQL+/Zs8NmpBa8zPuyfeprccFJzBmj2XcCn9qtylSoLUU6eOAWYOpFppeY/4bFjwex&#10;xsGbrlqDm+5NobNINRPfPUyS4bClInQEDzY3MYTlcxXYArZYdpNuIRBDGWMubA7O+VlUyughVt1P&#10;p5hlFcEJJh+buEysNnnHbe8+B2Y1qZ9ChaezB4WcIQsq9xjGIAGkbS3Bo/n8RAfuBTMh1W6xLxeg&#10;+fmJ1sM4XecaiaXDMES/c9miC5EUhQaEnYY4Yo83p0xvNhfBdCWK+KOo7V3IlXqui1CBRaYIa7Vg&#10;c9dhKQdTVjPp0ITFoKz5LdKUYHgtmP4cOHjcHDsDrgckbIQJwaUHZ0jpxkNF6aThgXuuMiPZ0HYe&#10;NE0VjEsgpgdG2g1MSyhB+keMGY9i8HzdgMVgBC77l0ethic7pGXkSjED0cmWZ1H5ZTApJRpTrqmD&#10;4y9TTfmBXcdchfLbC4aVDtOG/MiwZOWxtJQyOZbQfoL4IZuip1HQpa7nnQFSjim2aBbTwyxoEZmh&#10;B1oXsANwqGm+FHBx8VrccVgC4afoj66fekdldG8QQ/0SwSmoEKOJzaclivBl+Hy5hLUTht9a2Kb1&#10;UF4U+BcOKxYUbotVxsd9KnAKey9UYwuEpBrFmPfIywVFjeKgARwrQiZaeby2qfzmaGSaHSU2M5BB&#10;arjuLViSke6WJtRAqHlWAAjZQ5kM7vuw8H8qxFY1BkFbGVivytqbyYKwRsH4wEUjyO5BLLMLMwCx&#10;Mnj4tmljDM9EjVA8J4CH1RTDMgOKvckYBG0fsQAMT/bFCbSmR5fzUydAtdREUkrz/gVhfcYqxUUv&#10;xqrbZcLu5P3Du6gJ0OBjWp7dQ2ANwQvN5Hs7yxPk4olfla5Bg5iN/7ZyYhdIEIujLx10NI9k9+vL&#10;OdjIRpGUhUTbVYRO68asGiPr2eP8a6JyfVnZWWEbsqyLsvMHcZRrGyH61b68QlGjr0wWKkjDJv6y&#10;06KyFksbKZ/U5nn1Msid65+sV3SBD8ew0yDIvnN5J41dv5A7fR3PL0j+y+8yBqob06AyWyYcfKw/&#10;hLs9hgVoa00L9bVoevZtW+vl2ILbEZK8scb0UfuiTBJvKgnLEf9e81GIC0I2hsOnyId61535GyEU&#10;zYXdsJDGgdFT4OVmhP0eF//asWSZjJFhx/avHkYEWwNRgPZA77BI7FI4TaX8TiBvnDCUhaQ8sphL&#10;WLwHIoq5ZiswBTuQ4q/dy8U7J4I+zhVQkOc9R/xqtMJ7Cfkfu7sik0SaNoKFdg8CMRHZeGVsgwBt&#10;OYKuCdB2jQ9Hf/vvErps+YVmX1verCgDEt+4cViADnI1iyEBOuoy+q8IiIAIiEDVEZAAXXVNqgqJ&#10;gAhMCQKVSR3ndUHGCoqXhW36DeOcC/nMh9KYPaIpN7WwKHINUlTRIqAxO8XcsrYWk/gwO4Mpx/SO&#10;2fgDRsOQUz0GDTPmYQ3RA6P8yZhcE695Gzinpq6q2JSKkgF9e59376q7H9jnyN3vw7UAK0yRKX9D&#10;Z+SckFIL/UaRjnmYUsi20wyAicWWCCe31HyD+owQRgQvW0QtJVyfY1PKNBZ79u6E/zDq4lNN/B+F&#10;t/DnjIk81PRMnqb/RoQu+GCa+UaYX8eTiLCG+7OVh+Kvz2jNIxUO0SG600SroLxbjLN5YZjRBzV9&#10;Ng4DkBmIHfiYqbH7L7v8YAf4p6ZyuouIh2CbREHl1FwITKx2Fd7FelOdKLnCGNcm/Kbo0LsDfrlm&#10;voGpualCqKPN0s172jQm3ilMLcbCQnE6KAXrD/qKxGEbwgUCY2vGFFYHq7rJuJSlLBY7aGqM8jaL&#10;W0Y3W/AYDazZYdyDhXHiHp6GObzpDhRuTMtAaU0rh+lu2rQZTuPNbZnuyR6xawqLl5ZyO3iZMO3a&#10;h/dzX+QAR5xrDRHdBe8eKa59o8yRSEcV3jV6aqNUwVw9p77vDjZmTuIaLjBCQqLQSzsRRiBGOp3p&#10;H+EsiygPkdFRQCg1Ptd9PAI6aN128VjzsS0SCMR27Ykh8OasHYngdu1QfTNhmgblVk0XsILqxz5j&#10;oXlRHCUF0eHRwJotuvHcK+uikcd1GitrBAigVHspg5pgSKHTYJqFtwUdeyQs1CTHaJczg4hh8kIh&#10;mOI7+gwbFw9cMlDEILmGYGHGIHtUMg7ANWXdkRYfTJbmGGijKJgX6ppbAVASwtAUbq2gamwOIaaY&#10;hwhrimLkgKEDhTWzYNpHoAE9Bpk3QFjoqIczUx5lc5tFhiHgyoEFHdsdB3G7nBk6PQQVzKKgPeDa&#10;LM6DiY0LzaYKe3Q5A4cdGu7qMD9a3ltgCjUD83l1DwX50jLysHGLDjZhizo4QZlJD1V1W81C2VBg&#10;3tRPUxQLrgwaNEOMQyA2O0+If+cawJAJiJAq0WNSGCt5xwCFZluqMm3eLmWunEVxvnTAIDHrq4zj&#10;de8IG+1BwExMbLUpsuLhR9Y38BFX+zwYPOjj7pNOpdjio607Wa/wMZwnupTMlYlw4wI1aIb0mq7N&#10;SGeujLmYywvEXkPTtFpzyTP4PLgsafXimhkrFS0v8ivE2p5ao5WWpfKFrhEx1PYly7GTMr19o9nf&#10;Lg3zm2I4EQv5p+5vaNzjgiKu29Ewr3ATA0cSu4Rd7jcvlBFf0963kRJviPGvifCo0OP3pkGIBHAr&#10;CW03GIXN1QW0M5nYckuQlW1wo3E8jCPME98UWP8KZD+3cdSC2aMQcvuW9QozGzSB3T5F/xC/r8Ll&#10;aVf/udbiKwquXQc+/gsBf3IN2FarWBpbwULZQjpBbHbTG1vuptUFkxhW2gNtW7hyuZyBx6yv1chW&#10;EnkKLjqLTWbi/k74WWJfv6wNv8N8aPUvI/vq5poWEnOvMHpERw8K0EgTNbetMzySnTcqsc9w8dKr&#10;QF72Y4YbLaB9wdkWcmw0gH6NXTSGnidAR21rGIfzq65X8oCurvZUbURABETgWAhIgD4WajpHBERA&#10;BMaTQNCHfFbk8Tv8d3ia5OFyLiL5JJkTPT+Bb3mAFYLtaLFqc3JorIM23XKxj0JAGRMxTKemtc8y&#10;EdBclT2WDZ9BgObNu56sp8noY5pX+k38rnn5TDIU0kQW6JhR/CbDSHmDKovv03KXifGIpEY3LoBG&#10;aRFzPg+2AKLhfZlCRX0CGTyXXQ6gTbBJw26LwVqHPf14m+zuvTtLxaBQ+6TRdpoydw6KsozOCwHU&#10;kbGGZ4FjrFJUwyHOwsEDgpRpgozM8nTc1Ni9EUxJ9xvt3T7FdXDbjM4FBNOtPHi5oj5HInJYX7Bj&#10;gnEErTncm9gDYxk9brSpFVLpc1ttEzNNX6P3dCVxg5CBBoegRTfP8LBfe7qQQVcKbohnyhSVJsYa&#10;41OKXBS+PU6QMnFwRg6aJuOIXe7kRoW08oBwZWnRATzE9jpwvA8rbXRF6zBu0OFGHz7z5xzeHJyD&#10;GYgZm7pcSL2VTTAyVNmlWPd3ZnQihUijEYQtKn1R7JsvbHj/9MskqIR2omnTbsvLC8QFtUr8OCP3&#10;uQIRdGGTSym4M1bUFaeg0LlGFgJy/QN+ZC7YVK/czJf9jTIL1Vta4NjlQ/2CIpsHv4cQV8o9JggG&#10;Y2tvQY/d9ghWyiu2LEGqVgW/CvzacBXYxwSXwMwG2p0ZopBqu9psCz5WDZ+7GbHVjr06xKUCWtHe&#10;phW1m3VUTHh5nZp6G4RdCE/cZ5Lty8QLiJK2stoR9Ee2VuBCDm47QKeg6kovaRdkKfmZLGsczDCa&#10;ccnOnB95Z+bd7hYHbcOCfWqlZGCmnQVj5QwWEMyqghqWjSceuYw3gpbKCFzGKhovFMo9Z9hprbn8&#10;orZtQjOmV7EKthjmsjXXMBjizdtBKEfySmffxtXownEFuOvguEZcqaeEyqB4GhOx2Ba57B3S1zGC&#10;bG01pUcKJUdbaPGkbPGPPcQj3M0Ml7c6hPU/t7mw+G0fKcJKgxlVh7M4uFg38Z4foqq5EmCCWuT4&#10;jG7g/cc+8VsgqBX6xWKrIuErgJu+2RoDh/dSCCV2pZhDFXNht/TsvIS2SsDV1CAyeggwbUyQYMXS&#10;l98MQSDmiRRLOb55T3NFnvG29n6QYv0SCCqpb8fHHAk8lIeXlF8p/KYzkdr90/0Yv5QCLDuCbKk1&#10;886JkIW3AuVdG5z8DgzeW8Ci+pAVXZjWnXi8XeBRLj5wWV680Dzi2AeuINLyU5PI3TOHyrUdzH44&#10;HExNK3DKrNHSFCGEPkwB2peCAhwytNpHWi1vOjEFmrcX+Aop47KJjmY49lYYY3zM8Z8jlGu95N6i&#10;HuhtJY28aDwpfgFxN1IvBuEPp+O3T7mJtsn8YVTn4Br2FcTxtrMrBPioFSoyMdMcTs9HRe9CHPmt&#10;SBYGHobo4QpwAdskYizZVqxjTIC2XEZEQEcyNJcKrBFdYbd6J/Gzyr7INm7yCOh7IjahdhKgo3bW&#10;f0VABERABKqOgAToqmtSVUgERGCqEPApEeVaVyHDFJQzOt5t6vrBIQK0323qN9tSwbQTXaaEgwSE&#10;ZijCNZjcW1iQzdWHYtOnzbQ0wwaASNSmT4VBE6DDxLsiavPOXMY22STQFQoGTvodrrZLj2/lZ8Wi&#10;YG1ezDCC8PLzJlyKNfybWqHNnzFbzth9r5jPMpIwODKPiBmy0pp2wLhdd+a1DMsJlBPSUuVBARq6&#10;jxt0xPfs3Q0rRsjHrgV4cDTEUrdArYjLlRQiwRRuJDbvpaCSxPQ7n7cgMnK1J3JBFDmiLKFw+a3e&#10;Ft3M0G+XYCKh3O8xp2pGsd7IcLLt6nOIDacMa5oa0aGoVOTtUzdtoKLBu+/N49W1aUvZRR28Y3fr&#10;+zZWpIIGwt6DOMAi48k8PBnIHJXNdmxzMdTKz63S8BIdxgi7yGghzSbsWCV9hs8n78qmYOEunHCL&#10;tiB339vKbLKHJRuuQNTUWjQozue6goUB+rTfeXrANYPdTFZ28wEPA/dMfRnDnSi8ItTiQ+cMsfPU&#10;sEzjiDxqhyFbv7KkvLO5DGclt5raSowpRRSmnSGK5P3WCLMIDIumpOR+zfQcIHyPBPe1DA8PdFHM&#10;PwphyCZMB1tbVopXsgvoFGtosmHbN1aaKQhDtMox+RC1wvEmoZoticeWhovINEqswcD4xd3VGTfq&#10;GzAGCdiHEZO6TBCk9BzQR0MLnXPyHjtsGxJSVLVcfBNI9kwbRCzAlGHCzL1s4YPMlKsORQvxpmTP&#10;kcRq55qRWXmYGbpp/dzvjsHypn/5uabxeQy7SzkYtSrqNsVcyLIh+NrClu1wrhbQIQQd0401XOP2&#10;3u5peqyrx2x6LO3gIOOgLeKeBtORQz2q7x+5gklNkHjpCkIvDnhNMJ6UMjpaLSw40XmWNSJ46nU+&#10;rDGsE9p6KDklXQvvpbsIBGXG8DIo3ovtNtYot+VPrd3Drq06lK197zsGGntcKkVw806xdIIGbdrr&#10;sF85VVqGn7JzGnK3ucfSBxqCm3a6/bwr3da1fJ2AOrtdNb4YYHq6bxMaYOI9+18wbrbxg4sEbjxN&#10;wZQEbIBGbdiyXk1fqrGuzgvE46Z5Jmkz0pbSIfcqsHrhRhnq6pHIy1GIe2BSxEfprS8FXxqTwn33&#10;SI6MlCrZ/22M9rBZ3knjkdfsLZEI6wpleLhXsmvZw8eEI0aI3ewk7Oo+9lpArq/E8M0Q72x2E954&#10;I+VsuyrZmlQ2w4DmErw/GIYcXHFsKDZcrAtrYWs2ZrthAybK4JI0DuB6pB1DawhK7fRkZ7tbCr6E&#10;ZpHCHNYqiFyjr/zqQNr8lrGA90qouKPjV0O4DeJ5p3uxI/tm48AR3Ls6h4JhSZe3Glj6lUE71Nob&#10;Imj3wX+8EkFviIPyG34CoJxmaxM5hnOI828ub/RwvJUr+sbxsRq5D2dtFxsLz1UBLpnj1qhgD2Kj&#10;tG9SGu2IGHoUS8wl2OBzbSuyvJnDl1o3BQHaNyGsdC6Yt1fpQxHQVdqwqpYIiIAIHAUBCdBHAUuH&#10;ioAIiMAEI2DaQBSrGOZ20RzS5t4hWnk4VM1nbtSYglMtjBQoYdps3wVo03BhmMA78T34c8a0mZzt&#10;23zY5tGIeEXALwRozp8pRITMKQUGmckmtB4uymg112bhFhwsOCJt0QRo7qHHe2GpJ4ZAQpzLOFZK&#10;ooyZojpmM0nI39EEknNIj+oMZg7UOqlg+JHufuAaPaNxzZ/EQSR2796dHxyiJailgUhbC3+20GYT&#10;GiG14554KNSIOaUOZMoc43kxt6eODDElZgHUwWM6ag76eMAygjI3g3RdHfaAKZNxLcQYSn0QFo2s&#10;mQjzM+oIqC9mueaF7R4PlgIVJaZgp0MjoKbm7F2ZxaSa7pxB6GTrUdB0rTM615ib6sogQ4+vZDiY&#10;qxtRCkH1YPCtu5RYEzIy2gW7GFQLj4FFURjpaAsEJga5ku7WGVg5gOEJTb1dimX4J3sDOyENTyzw&#10;FR8GSiH8ORyDRrFtLWnEzCAySkJRaB5DbkkDEdYu09BqnCoV6wIDaDiNRLGK7sPr4rhtEWk6Mo1r&#10;ea96Rfj2SF5ac1B9Zmf2uGzrJ2YyTrnU+qwbQ/PacVsbj1q10oRFhcpV4JcVhTY2TVSMcNu7VSu8&#10;73mxGPQ4ZnBkCH9mO0Y6kX1ELT7o4955aCPgqzhmaeJSlwVUclzwa9P1X790GWzrIj4DHX1Q8IuL&#10;dgK2TpM3odNkN+q2JsK6jszEKUMXSZXmy3aF2C3/nhc/LVUMMSiHoUWNOdVS85ylL7DJkR7W7VIp&#10;HgxnhoIZgl49nNa9VqNVAUY029ATDA0oSroya53S9X1qoCYWm85rCyrmB42LyINM7TO8Z6YWljBV&#10;duNHktZ16bkM3ZO7t1EwdZUSxYO+jwvCZVJboLMVCLvkuVISTsE71mSmBAfd1nTwMlykvQBWSJzu&#10;wcvIj1HbNj4YZ7vNgjXyrQIpQLsKzG3trAA4peIfwqBm67QMxGYccQiOZp+orGQE7c/Clu2idjOH&#10;aK9CxsxabzGHGe+z1snpGcKh2FySbG3GehGvd7cNCQHyYdjxuFTr54zaZtey7xFf6XE3m8jXxZTv&#10;aFXGhlsrqDWBi9cczezqsME9vG/EuE5mcHwRMfqUCwzci8+K5+MgBzkTrTnE28URZceuzsuBRfWF&#10;AWrlQfX2fHnx8pvDo9RtFLNi+WhjR4TtgllfXm48IERJ80Q2q6VMHxsfk13yDlsRRmJ6uDBN7OYS&#10;o/WNigDNUdfRuaw8vIkui+KrUGx1CyH21VnPN0jD3E3RjmGLM/ycdQxjjjtpRB7WnqZ/3TsrHEYL&#10;5oCo8t3NbweK1xVRO5wcTvThhQHOdpWj5PanO27B1MK/IvmvB0oDh+vjYZVghFbLroi+bSI45GAr&#10;nrkhEVz0s8T0Yt5gwi8HXz6x4kWmWxwkvV7ROjrpYSUsjbfM6bnim+8/YrjQgpY1KymuwIXqsKi+&#10;EhANq3Y878Owy8I+sftg7JJytlEE9AgBmhbrEqBHdBm9FAEREAERqC4CEqCrqz1VGxEQgalFIJKJ&#10;wrQwVD7cUM9AZ86rKnugBaV4hADtDsU2STZzDEuAArSFMYbbZ02AnuWTUvp1UPSh44TLQ5zthbml&#10;H8Y0bSruM3NqW9S8OMN06wyWza0eLOARkoJPBPER59s2GbSwX+p0jDlyQc1OhfeizR6Dq0Y06fcp&#10;MVRd2iKbTB7H5oGmKFW0AxxgeqiFL/kMMbFj5053iPaJJVyb4flrO+HZjfBJuA7QWwMTSgrEpjib&#10;fm2OxrQosZhu2+Ew6GhOAx/VZFzE92NMOAi4hjXHIKp6jRhBbCqhSwyc29Nu1aa0JkBj4mrbR0Xu&#10;z+ZZ4Xfce3Sk23dQRqdyXckaGrPLRtFigJuZmJ0F252iMGJF6WNBH21uyuemKNEeX7a3EgRoC6OD&#10;XuyRvxaNGAyRzVDFLGk5g2eqLnbjD/PjrkmZ3y50OoS5mjstJAd7Wgew9mIocTBmda/bSBhlCow1&#10;Rrw23BLcwTnykI26ECOsqa2EiEUKW9GnKIALfEH+Zu+NZCaPMafAblIUrXsjidn0kWj7QZe9PIjS&#10;IJiw5eYn1JEp8uIjyhCRAG2ikzEIZ4WwdDcTCJIcD2BbW0YW4ezCNE+x68Wqb24nIQa2ckMAyxCF&#10;Wof9DM322qVAvzXevVkovUXNQcHUYhsjgb5y/7jJdiHa1wXqoBJGl7a/YYHM9OKwuF33DHF7hyCm&#10;u+Mz5SRX4RlfSfWtoo+bkTFNf6l8mfhl96xHowokJIZ88hjr/1Q3GZZOf2SXFI0zo6RRJHe6oJpj&#10;6icVK4/fpCbPNQNcGlR+bTmH+VL/Mb91S9Oy4sjmypQNUQidRiC5bXJokdC4trymJlrZKb5xnGnP&#10;bqdgijZTw4UO0Sry6Ai5sDUZHewb09GcwRRDj7g34RI6uO8kyY9QZIvdtnp7e7lgh4/cY8c1ZWrN&#10;1gMpcdo1bobU9LB2oxK/NwKXNpdGzKOZqqu9CIJyCE92j2bL3VfpcFOEryrhrNCIFB0p7Hokr3t3&#10;sAH8cuf4OeIj70Icrn3di8OUEzOdn0qrX1M2UCfc3trqaGt1QWZl7DAHR/IPafIa4WhGMZcNx4jv&#10;KNzexjEXMa05GATtGjE7EsdnLM8wftnKzIVMaojh30iO5CoLh8FoB9FwOfh47eYYFCK9i/sXnAuZ&#10;4RYCW1QIVtQjhPUQ8Gt9gClbkUI0dxjMh1eGOEgiEZpR+EaFYXDz8cH7MwfkYMHk30FWVLuZgCH3&#10;boTN24M80NjttoM2ar2C9hcV6Z/XEaOnoeoG6Zwpeku6Cksdll9S9rUebfrqMjfIcR0lqMlBjvVS&#10;BUC8TSesuBgCdlpYXrBsoQJBpK6ouszeF6E9KcLx5W0GehMm2VvXcwhEZMsJ9hYKxE4ILZgCdHQM&#10;G264bPjTvge50aWp99HvnEjZtjHWSEZbDpKkXV/IIhCLfhTZtY5fHXSWd+mf/Rw/Laz1X0CAZtUk&#10;QFe6sV6IgAiIgAhUGwEJ0NXWoqqPCIjAVCLgs8Hhf6OZm8//+T6VTU7pXXezyZ4r1B4taDvgMYKS&#10;ApwLrBCggwcFz5gxfRY9Rjl5pBRLT2FXT4JM7RpWUH9oaWCyKaflnFu62Bk22fMwLte8IqHWJElO&#10;MIPpJ2UD22wwaGqRGmhTR0TjQu7hbD9E9JFDMEagRyrVQXPq8M3uTDLgARaYbFbSZp4BWebZ556z&#10;vc48mgy+GQxt9okp5qnIfDDvO5tZhVgX24zRzX+tguX4ILZDrGjcnMda+HOtx1paOj7Xje5tt1JZ&#10;OWviKUifjDZ1UAwRDSGfFFWTZotMJd31NYhirnJinks/CmtiV39oU8taUOfyiT1FRHeltJBk7wCU&#10;4D2w1wQT3mJMGShE3lrhuUOj4bdJMhVhmIP7QgKMrXHTN0I4Gd1pQhWUDdvgkQIP44SjmX8I0eXm&#10;gSmLInbt2J0EXKyhUp9Iw3CcpKiMUIIfjpq0ymJJAJq4K0RmRR15ibi4UDFx9tv7Leoz6ur+qXvF&#10;sp+aRFsRoNlb3AXVg+UZN81e7esotgzjLejxwpFAw9g9055c0QgfsT+7nTR1NPZI16TYu1ysoRIX&#10;UnM5xy072BUoPdMGPaw0cB3CpTfX/kKoNTeZ5K0GdCbwuNHK2oaplm4HTBEOlfKr3pQaj7MMK1Ie&#10;RR56CkUlDgvuRh0UFB9dkARibU0JssBh06ANPpUvN3fGJ5VIWFuwgbkEXZvtJn1IVGj5KJYZF6/d&#10;XE/DCNPOrAoheNPFYiSFFOlvm8hgbz06wHo/pF5MYcjImNAVQl/9gCJCg+mxwCJxaAsWGXQSGEqi&#10;I7n2zdhV8xWBsYbp6RAKLTTZI4jxiZmZmBZW9Fq4MotPGDhp+y6iv7jlBR48xUpuEnDCQqe9J5og&#10;xW0MGZ5sphYurLsEFuLgeUXYR9ZLacbMB5esAN58ohlnTaXbWqIy8Lo8bWOdhxxbdeweBTNC8U7I&#10;RyU+GqHcQTD1bwZLPdKgTRh3MxBbDLTuEVxuQmpOwEN5eSGYkM1sQ8G867oCG+JqfWT2q4MFd0nd&#10;438Z042TKm7mDJ3moEkrBvfJcSGRl6BbZ1B+dLmTKftGhYyXd7E72l0gxPjjqnJ7FpbEOgMHScYm&#10;+4XAHhJJnhTNg/zp6xlG0hoxUreDsOkKLM2L2QSWeBgfbERn7v49yx3wQvyyjV+84mBewTsIwlkc&#10;t12d99uAwhjFNrJc7A4PE0NdwXSe/rAVCO5fag1PMd3GHF74/L4zH2ouXfBrNGWSNH8S+MqOX8JW&#10;EsvUb09hsh6ebNyZZlip8i8rJh4KFq23mVUyByjP1G4ZQEe1MSsqz4giP+9cM9ux5Dnm2F4CbpF0&#10;SPr23RGWFcNvCT+ATcCtKWihwyawFmYZbcWYP4TsDo5KdfAZ8rKIad/nlll5rSNlmxq5pezx3cEp&#10;KBzDg6j7268cX0fBg7KyXcGmg/uXYNRJuMRo3kQ42MK07ZvC1mtB7PkCdFQK+7rQQwREQAREQARE&#10;QAREQAREQAQmGAGfsoQps0+gfNpPQZmiFe/7rMywR5S/Ijz5rHv4EL852d5haCPPDrqI69qu30ZS&#10;43AZokmXF8kz9fvHfUYXRLRohuyTZCYXZrY2teN0kRNyzudCMKbrj5aBa7WVOnuFQs4hIU7AaShZ&#10;CcW1WR8FaA+G5Um0JIb7cyRA+KdeJMYem9OI22UyZMwmtq7QRYVxiZbF8hQ9CtsMPU36cQy0znBN&#10;wergxfC7jyuF93Rcd2DslUc+WqYux3iQtRPzQE4K7PZp5USk5nGplnIlcS4YVFI2+93gcE1ZlWKo&#10;S4cWUe43F1cg2ETYQrxdPfSJtNWdc3KXesM2dDgGe0uayXXQoB0FfXujPsQobytw1NlMTnIzWVef&#10;HWalN1tPCPF9wSLDtWnX7L1BQwBgRINN5wlaAYK3svVuO5UcvPGpINgBFNVCAKNbenvJ6YrgXSsE&#10;0lZUIRdZvINX+HvThFO83azeLniZjO66G9/07NhtKDzZjQWhd7MHe2RoEDUiPAxw9vKH6Eumx5r6&#10;pmqsFyqFBYKwERwXBiriSqXKll04Prr4OAJwnWN4paqiN1mW6LewUoWtuZUZ2miuv5gbwM6GSGkI&#10;qyn1DelsncWz41NItH29sf7eYqFAZ4x0vK4hU1/vIqGd29dT6u8rRgH7sQb7lAYY1rViA32x3p5B&#10;eOygKIjCrG/IZOtsr06whV7c01Ps70e+lhYi3+sbUtl6SJBWd/TSvt5SbgAhzKb2ZmpidfXp2qx9&#10;CkG5v2+ov3eQ2jGsb5K1WZyI+HeWpw9nmYYG2wxUsK4+VVdv3aN/wEpSLHBYisfhVI5TamoN3UB/&#10;ub9vELdH2JgAobwmlc2aPDowUM7lsD2rEYPeV1trx6PwUJn7+0oD/fYRkjPf82yithahx5ZaHmf1&#10;20IX+ODqhn18TS2ujBg8T8AZyz/WyokylrVwlkPO5VCGIhalTM9M2gat+AjtnscpOeODXmFGMTVJ&#10;WNw4OjCHHxEI24WZsds4LHfcUIKP+ktmNESDWizRZWoxgllb5HMoQAH7zVLCi6drQu7gadUs2jqf&#10;+djYIpNdjNa+g1i0M2sCkMFQY25FWD1if0NG+ZxlhIsMyyfICC0IaOgw+bzdaIJjeM8E3vdx2LoE&#10;hgWcOJjzZrUbAuAChDa1gdFMz8HN+GBhzDZ9ZeyoX124WCzZQRNfzc/dvJ68GBhOTdH0AQ2puXk3&#10;rzy7XPB/tAU3D7CBD9KhuzaF682/cSzmHWU2lTVSGKMy86q0RHiMHWDbDHLZkrcQ2YhqKzqAYHei&#10;IGceySLxSOrwXhHagpstPsxKzB7dndADnJCFhf56GHt075Gd60syNuqZJ4zdYOFWS9b69g1ljeVG&#10;GTiYaw+h/DYO2I610a0M0ddBJD97/S19bmxrcqtH/VsrY+Did6UNklEL8gR/eEcwQJ/+zy994l8/&#10;Z0NWGP9tBbqjvf2hLY/l0UCF8oGD/ddeez06JePfeU+Pf6HyP+1t7Vu3PZYvlLt7h5559gCODAMs&#10;82hvb3v00cdQkEKpvP9g/zWvuc7HYTx96LVBN3xRUHiOx1esWNF14EDXgYPLV6zwzoNbdjxi+sMf&#10;+ehgsfzItsfa29tD9+AXEn8nGLRf3XZnX678wT/6sH/9+A+YUNxKzW0lIAjLtjLMhxMJh9rPg/CX&#10;BOgRfUYvRUAEREAEREAEREAEREAEJg6BINgFCdRnNJTzGEtlilIUh2lalatAFByjGB1Oxly2DIKa&#10;y3UuTZrgy1gzn6eFmdWICaVP3W3u7lNMTmN9lmmfcNcpps9IsTCD5OwsmhNGKlhIwQtoqk80JbZT&#10;GTrqOgFfcO5W0df4l89kTR3l+yM9KIOqSN02KoUpeiEmjgn77douDKJoJvsWaNzscXPhRmnGakXF&#10;p/DHqbfXwcVlOmC4vsypbLjXPjB3HTzAsKk61e3gn8Bac6c4V59JkTHUVlQ8PE7TqboIGmISSd8j&#10;o9kY9uDmeMGmAO9REaZ3AaUWHIOpPavgLRcE+uG1BfhpRgGMFttuxaaVcxRv6z3LdQdPIYq79NeM&#10;4zYW5GVRhOFufSq8HjVmsDmdDzK9J+4weYB3HguUM1mEXqWh57J3WcBduAOdFpvsbAwnZDw+ZV/z&#10;6oTgSUHBejL7DwtgJeNl4nFuoQWjKGDiryj4Hr3IsHJKxqGbBQhUn9nHfdHHtmekT7GvW3hWbK5I&#10;fq70f3/fpeLgPsPUjFykQ7GcfgmEoD+K4HZmOCvw51nR8kMUnxfEFys5T4pknKhGbD0KUmzKkctR&#10;/ISXr+lf0PgggCILBNsO9Jf6+3GDgGk0EA3rG2qydRTULBoXqu5QT3c+n4eqClubVG02U1ePZRWT&#10;KdGZe3sKvT3QFM0pArnV1eFTxDSHoSmfL/f15t2kFY3ITyHLWUlwPfZBg+6DPk3n4nS8vt7UbUiZ&#10;pogVkDJ0XkTsWzGgLdbVZ7JZ069dnu7vgzjKGiUtUxQY8ig2GISoPYh7Gaz/mFiJs6Bc4yxIwD09&#10;OUiWrBgEZWjTJmqzguXcAAaIwKemNl2XtQpA6R60WtvCC6BloXRDGk5ayQcGTOmmv4rt0whBGR+h&#10;5ChbLjc0YB9xM1W7zSJVW2cNnMtZLrRft8HJ3oc6DMG97B/h7gwfv8s1GXjdUM7OY09UJGVDhN8U&#10;Ajkb3cnk7AFU0xRDi421jT0NL04BN1N4qZZGudhIgtrlBsp5KNomXFJrxk0DZo1LNTlvMrMPWRD0&#10;8T5aBHWBemiOQ3aKCdBu4O5fPPDKpyJsf3AbVYNssrVJyZStzUXEtkgNWiovdSSFBFkpk1Nd73Y1&#10;D8XAiaiC5WVxplaG8AXH/S2ha7vGSkt3U2/Ns3sw2ApjfKABTuXrgyMPrzUwwQqK6Yx2m07o2H6h&#10;+MXIdFyoNYWU9zH4ZRQGZ++Q6Mb427VjatyM5bciuaBsXxaUO214ZJNZeVxl5uBoPcfq6Cqzrz4y&#10;XhhJWRaMGsaxDJYPWjBHBnel4EpACJHm9zgvZ/9u5Q0NNvIE2TRk6uH/JkD7SOjSrX2t+8DBClpF&#10;fMmKHimVHwb+y8GO4ZDnX5bhQbiQcbc+8ti1FIU5BrrwX16ydPm99z0KEbgGqyPp+Hdv/M6//L9P&#10;XX31dRWd13/a4FBoxI8+/sSBri6sh9bVxn/w/Rv//h8+8ZrX3sBCxiAlP/bYE11dXbZqkojf+J3v&#10;/N//9+9XX3OdVZzLtkgk1Dd8M1miN9zw+oGBAWxXeMPrX28loq8I7/wIVVu8ePH7fuu3vH39O9fS&#10;ScSuu+6GVatXe8P7wd5wXmX/Cvd9IMNPFBvYGV3NfSRGPCK6OOB57+sPERABERABERABERCByU/g&#10;7W9/+1NPPUWVxh54/dGPfrSlpWXy16zaaoD51owZMzCpWM3HmjVrRr6o/Hn4m/6R/4vTMe05VD2d&#10;YKg4j0UYV222vqGxuaW1fdr0WXPnLli8YMmKJSvXLl+7ccX6U1esOxUvlqxau2DpijnzF02fNael&#10;fRqOroUuAm8ID16tTKsiGboyERqpLFUmP65h8b7wQIRCnUmr7pRq8zOqhxVgdsrwXz71ogBnOqOd&#10;TLUhTMUjlawy/wqTfKRmkV/cV8tnuJgWujpHCdgeLiByQshHxUIhVNIFxKBle+095ts8K2xKH4rs&#10;0jDMiMNs150x6BrJuTzjjmGESjkMpUEp8vkC750PiduR9L7gpNLiKHFywZII1fR5KSVRN7hwHSTs&#10;o+hSPt6iKQSnqfYpXT1RWko/AWMIfwtyo0WZ0dzZkTPGOQiw1IL55J5+CNOD6uVCgEswmPdSf3GN&#10;0vJF7CcFXzPaNA8NUy4oiwTt1cOyTCBDzJ0rti5Pm5psxiyU1GmFgRfcZWs4ohnaCDxwLQUqyLab&#10;nE2xKS9TZLdyu5kJ1Xzf65KiLBrLHKIZoGe6hWvQprZTX7ZWZkmiUPHQ/7hhnU/6XdmBFUmwAqVX&#10;Q3Aasbl+KuWhx1YZiyI3Hd8ABh2ZCwAEx67iBWNXDgHLHnBuvQixlt772SNDu1i7my9HUH9NUTJh&#10;u9L9eCB9yYPluUe7U9MPSfl9/AysYxm4vdiIXNhlXJd3AYrdwMPGw20KkfrMPlBZJ/DmC5odYpmj&#10;CL1opLD/Bt2ZUY0mhEViDzJgj2IXSgyhySCbpqhBo/y5AQvsRcQraoaWr6uDPouQ26A25gdiPd0F&#10;hCRDxkFbQNVtaEDEqTU9zu3vK3cfzBVytgqC3LJ1aYQze3gvY1djvd2IPrYGAVjom/6pDxpUt3M0&#10;d7Z7FbL1ybqGZLqGndOEZujXuKKMXiJRamhMQ/uG0IxkoQ6b8O27kiaGUOAGFDhjSlxv91B/H/Kz&#10;AQftgvK4Yg7dFmo4An5tJz+LMw0f4bD+PjwRKMvN9xKIBE8gWBvnDvQjqUGL3aQRCGRWaNYoPAOx&#10;LUbbthkr29WBqOraLMx2rFL53BAVbb9JIg6xG8IxqmBBzf1YP7ESo1XBf1iDHrBAbNvn0NRHKNqQ&#10;p60pBwYggpv3Cm+nMNcgR2dJDZTM6x9FhqMOgp3ZlICWh5zN2G1+DdnGofBeNxcTKNq5IWjQGNQt&#10;E8Ru14ZQTjtlAAZGrqehwIyDptSOSOfioF0lIIa4aZDx4F9r2VwZYrdHvtKynyI43w8SM5Y6YPsO&#10;0XyEFa7xySO22sRSas0mXruajOK5wZF5tiAIGoq2j4G8NiF5I97ZOoK5ukNzt4vLhOm8efsiKfRM&#10;C3DmwolfU/7VA80QDKFBc9C2KngYflCZmThzBzSzPfFA6SC1h/EhKOD2NRREav8ydRcRGw3wlQSk&#10;vipjQz2XDWwdkTK61wKLPR4ebrbOlMvNWsTFbmrcqCA+ZQEqMeDhWjB93K4g40w5nrHxVk+OYNwK&#10;r4hNeC1InEZAzJXfDuab45K3jwAcl0gnLNPa6UiQb4S4bDaxDXRcBQxLtQQbvvBuv/3OPXv3LVq8&#10;OIyMw8vJsT/4/T/Bm+/4jbf4KPfe9757584d733v7/BOCP4McCCx2Mc+9jG8eOtb32LfueXYb3/g&#10;Pbt27Xzfb/2Oq/Yf5adve+tbkCnK8973WDrvfu8H0AJec1QMRePoaotnKC3iqd/85jf/7Gc/e+ih&#10;h970pje3trUjBfqK+GgchzaN/YqvvOLKMODzl5X/nrzmNa/t7u7GAXgHMGEuxDNoAmY18X4IexwM&#10;rKbpG2E0MRreVkvCrzB/kxe4OYdIgI66h/4rAiIgAiIgAiIgApOfAFTmb3zjG3/3d3/36U9/euHC&#10;hRs3brz22mvx+gMf+MAtt9yyYcMGvF6wYMHkr2iV1CCTybS2toZ51bHWCb/1IUAjqWNN4ESdh0ka&#10;5ObpM+csXLZq7WlnnX7eJedc8soLLr/qoldcfdEV11565TWXXXXNy1597eWves0VV19zxdWvueLV&#10;r3nFq16DPy/H+1faARddefWFr7z6/JdfddZFrzjtvItWbzpz4dKV7dNn1dY12o5YYdbGeU5FcvaJ&#10;XKQgBx3K/xMd4xMt09G4A5gLfv4m54chYdfswomu5A4HU3twbjiVeQYpy98yhbEca40nVyRrL880&#10;vr6m9Q3p5jdlWq7PNF+ebliZrKm3wywALQqwCiJgpPq5xkvRgFnbNNVjWoOgydJG+mkUhO1VtB29&#10;PHrLK21aZ5iWe2wXd+Ia6bbpDgZRjJipD9QRqDO6EhmMpG3/RndzsChI+zeaZVrGFBbD5JRSr8eY&#10;m1hpVaA8XdE4TKdww1MXRiMDEKfu3EO4mev3IfzK247nRo7JPuWuuEua7EtTXbuFmr4fFQcS7xum&#10;UpsGEQrmN1l7+1tQttUv7MLGnkEp1zyUqTQztZAd/YuZlMvQPiunjwQD8VgXk2O8OTzunn0sqM+R&#10;ZUVUqeBIylg/RoJXdCNWiirzCJmVejeLS+7eHkHDDX3ZLTDo01HJN+hlNF1lsb2BGH7o0kMIC/Si&#10;2pPCavjANRv+37N0tSJUn3oN+5KnxGvLMyGH4TQ9oyhAPrzvawQ8hYo8xe5wP0ElH0dtmdKyw6Mm&#10;/cL36y9ctsErJiJPmX54cHA9ihYclpV5H0OBzcKlIShxUJ/h0kA5z3Siuro0VGb4TrgZgplmdA/2&#10;9+aRJtRLOEXUY6UsOhd6aE/PIIwp/CrGVpP19ViBo7oN+c8MN/JIH0yQmkUf1wWF2jRWmGDQUgO1&#10;gvRmCnWdnYuEMGRBAu7tgdQKwQ4qD0TbVEODfYo6wCXDg6/J3T7K1pkWhFoi2he6Nv0rrIGQI86C&#10;coeSwO9iYMCCh6HSYVg1Bw94bsSRmmvQ1AfhaU4vDpyLqvUjEJvqHERDk3qpAqPkfX0FBGJD8XO9&#10;CUzqEDkO3ZaWFxZWbLt6olrw3EgjNaQMK4koqNnWVKDbQu3FKSgPNNmKGwb409qCkcs5BDtT5w2R&#10;yxa6jqTg5zAwgMheM/+FJkuPjrCcAIU3NzBo0ZoMPAeZDFYL3CIDqZkfhUnNWANDXbx9EU/tueC1&#10;pUabCzSlRQdzo1qK4LYtqjmBoMC2wmF1hLZr1zdSM4d367TIFqf4ZqemtFq0tfVbv85wCUBlRl7B&#10;KoTmHiHc3roKBHp0TrPSdkXbhT+PVEUxEHYNqszODsDD1FicZUYcFjrNsSH69vNvjREeGlyyMraV&#10;8vh3BSOXw6025ptM/dcvWb9u7AAYaFj8MoynK/uacjNe98fAylDoCAyC5mKh7dLp3wLcacCDoNku&#10;bnEeloc4IIc6+laevjVl5Us8MjWydQivIBer3NHFymkH+D1S7HFhaZPCtK83W6SwLQGyOkESj0ax&#10;imkSo+O5aGcH+Ze+fafY8B5QOI/2jnb8lvvKl788Y1rHE088zlHPbSxiLS3ta9dtfPzxR7dt2+ps&#10;93d2bt58z5IlyxYvWR4EbpYZP+Q2bty0Dcdt3eqF6uzcd/99mxcvXrp8xUpkgU8tlUf4aYzp3HPP&#10;kqVLFy9Z5ulw3S764rfeFrvsssva2tq+9rWvfve73509e/all17mvzHonR3WdO+443ZEOt9www1W&#10;R3JDKitWrHzZyy6///77uFgdfh65YB9wcailBXf41cRuyYXG6JeSw7cT/NeVNiF0CnqIgAiIgAhU&#10;JQFtQni8zdo8J7b8stjpb4ud9rbY2muHny1zYrWNsc4njzd9nX8CCPzLv/zLK17xiosuuugLX/gC&#10;op4/9alP4T5hvIAkjbDoa6655rbbboMGvWvXrnvvvfcE5H8Ck8QPX0RT1SYTCIU92ididw5z1j2B&#10;RR190lCNMTfAzGFF7dCvtRcvayxd1DiE54UN9sL/rTxHvumv19QOPVOI92GHsaGhnp4emydMjAeE&#10;jUXLVyGiedm6DYtWrDplwZLZ8+YvWLRk5fJlmzasP+/sMy8676xLLjj30gvOveS8cy4+78wLzj7z&#10;/LPOOP+s088/67Tzzjz93DMhV288fdP69WtWL1m8aO6cuR3TpjW3drR0zJg2a+7sBUtnz180Z958&#10;zAG7u/ZT2rJqU46i/GdhUb5nGuU5xgphAox/4SGLWChOh3zaX54+fbbHoobzy/AFHnZYtiRdgPMY&#10;W+4IRMYWW2TT2uhOU6oPUVRyObY0W3tNW9N1NfWnDyWWlmJzBktzirG5pdgppfLiYnldMXFGOjM9&#10;XdsbL/eZ6YFLbigP9xUMM7VoLhkFOIdoWQTwYnsxdGhKmSY4Whyi7zjnqlwCegrSQeSUHYBgwLTd&#10;q07twCb9pp4MMqI5qp0FUNeYkuIMcQzq4jsxuiiLf23HPG5R6LlgjkmZ2wLJmWsi0zgrO31DavqF&#10;yemvKO2/1Y6BtkiXjCjC2rIwWZZxoIzjtk85n0chLfSvYkgSxGtKzNyZkHdnM4jNz0Vnt9hAtyOw&#10;6D8LA/Q994wk5WlXe805xHdg88g727zMvEEYK2pGB9yvD8q6zbstbj1o9+ajHYrnE2xqqEgAMqXd&#10;es9+VKlFUNI9INcPYBgytzTE1m+EGfG0WGPA5H6J1KANo9uYepNB6oJ4h24cdNtIb/IWt77t+4Ph&#10;jOhE3lJt4guStU7uKhLDZkPZLJCZDt0h+DgswHicO8OfffcyKlRRPL73fNvZLnib+LqCdQm/cPza&#10;8Sh4X7CwLkiLEhd3fAkjrPeEXRDDVpBO1JdDUFSzFrFQa6uZ62sUlax7UfT3eyBcPWFTeBlMIaLa&#10;zcrahpaMmudlG/QSHxddhwJV74Q2BLBlXYLnFW1Bkewq1j2oaVqUu7Ult5M0m1pu7eitSZHOb/OH&#10;aGgF5BILC8/FLdt7cyhsqUdc1NzCiaiF6cGmeuJf8661DQ+9G1i+iHN2JZUSGApmW82xNe3ytyBk&#10;246QvcXUQy5NuZyH/f2gTttWeBkrVhx3M4QdModsrzaTz3i3Af7FWeYRUQyb17k/uG+fSB2T1bf9&#10;6MwGmmdZGw9y70Hmwve5XuJJsQ9DVbeSeQ8hENx2YMUmQ9tZz1c7QJIOPPbC952MUjPCrCwtBaxJ&#10;7HikiOw5NNkefZ6Fr/egFbyOvIJ8w0zrTt6XRlxcpi8zmNc+4n0q1n89oNtXMnCircDZ8GJrAEzK&#10;uokPXN7u6ByWi11NdK3xLlSxL7Dqh1UzuwrDypO7SQTnB14vvhzCa4rDkW+d52NLSNBvmGCnNeWe&#10;l4yP3rxOnDYueZeZ/bYGGxmsF/O68LG0MuD7teCKYgAVfJFYTlfcOXpw4QHpcHtJDoAu3QYt0QvP&#10;LyDuZmmg/VpmRXzEpvTsyXJPRXbysCtg+LLx2rEvWyNGRfVcvKtwS2H7nVNZWPXxh1erXed+YxM3&#10;UOXmtNF+hjakcO3WYnipHXMNwLcisN8Hvldt5FDsUMNYYWMpsGKUtprxkndi1qm4g59vKsiRp29g&#10;4P/84z985Stfzmbr3vGOd+LL99vf/poNZeWhOXPmv+s333/ffXd/4xtfYV5Wb9y7dt55F9x99x17&#10;9+6+9dbN733vf/vC5z87bdr0//bf3n/33XdByPaRC7Vbs2bt2eecd9ddt/d097z3ffz0K1+OShnD&#10;TXDnnX/BXXfetm3rFtP0rXa+PW+4JeYjH/kTBKb89//+oTvuuAMScwtU8q982X8LoIXOP/+iM886&#10;5z//49Pnnnd+TU3G8rWvGHNQeedvvvf008/64B/83mte+7rbb7/tF7f+FH2JIj9rzW7JBrK7r4DF&#10;lunsx4Bdw2iztWvX48C7777bR2YulFrHUgR0pY/phQiIgAiIgAiIQERg3hmxN/5n7D03xa78H7G1&#10;18Tmn/6853nvjb32/8R+5/bYVR+PQaTWY8IQgL78tre9DeozxGWEPL///e//tV/7NejOB/jA++7C&#10;gRBpCNP4c8IU/EgFwbRncbb29xfMuvXUVVvPXb/13A14PsZ/H+W/j/BZ+XPkR34A3nn4nHW/PG31&#10;Xyw5ZW1DnfkUTKSHTRPK5evbY6e11KxvqV3Lp7+o/Hn4m/7RBW2Zl7XEEAmMRyXAZCJUrq6+ceXG&#10;MzadfsZlF110/TWvfu873vrh3/2tP/3g+//wA//fb77tDdde+bILzzlzw5qVixfMmzMLAUPtrS3N&#10;Lc2NeLa1NE/vaMObSxbOxwE47HWveiVO+cP3v/ujf/D+j/zu+973zre97tVXXHrhRStXb1q65rSa&#10;bL3PFo3AiBgvn2fyQYGac1l/I3qbYjWn0B5o6eGlNi2vpHgoyvChh0TRP8HnnkF3QzroXSuytR+Y&#10;0fGRjpaLYvHmoaEazCFNP+H0mkbM+LMmHmstli4sFH83WfPmVMMCBPAFySHM7YO4EJXGpCIXhxm/&#10;aEFdQblg5d03MzxoixGFeZqC4C6ZUQ8xf89hTwOTgzm9p4YVLg3u7BfZSpgQ4aYTFAcR8hhLNcYy&#10;08s1c2P1yzMzL21Y+ua2TR+cccH/aj31QzXzX59qPSORnUsVmFyitQEK5dR83InalJIQ9I0/PPHA&#10;gOGvJv4yQtn24uNHLntSSaE46HvWuZkynT2YIYUVc0mJKhPcljnx9eZ2l2eXI7lQ4fIEFQqIxW4u&#10;Sn2TKg/Oo5YUSkCebp1B0YkK6fMm5O64TbMNt0xxmSZE3kWxxiFona3qYlB4eJO5DMoJPxUZt3Gm&#10;3GP1dTnIUQRrDmoPQZANn3rx3OLDIZtK5QW3Y0MvCjlS1DYBy2QkOnTwsBCkz0jmELAd5N0QeB5d&#10;Y1ZU1/2pSrhexiKz21YWciqx9tTsCDBcodFZ3kzD1yPPDSmE6lTUfF4VbG13tgnRf1F2IcSv0vSh&#10;hGF88OKxqNQQvfHBoTabRuiux5PStTmH+FlTdOK2j1wdtyXEMgM6J0OSi729uE89j0wR6ZzNwnAD&#10;3sR2LsRNGFP09ubyg5A5bbM4hFEjZYtKptcw/DRoCW1b4WEhBKbPtVlbfkD3Q8xyb0+e2yFaCbGu&#10;UN8IZ2frtPgUUdL4FGtRpjfRvKKxMYWAX6BDrDEtqhGHS3k6nWhoqIHtA9LBzfQIaoZGz6YtW44N&#10;ZlVh1tUw0MiZSwYlxXIW5tR1pslyS8CChdlS8kMFESKNEnJLwEHsVGfqORaGa2D6bBHHkCC5J6F5&#10;VeNB9wwEj2NBglbR/TTQCOMSArENFP5E7DYMH+iJYhVCajDcwLiEUxDv7N7KFuKJaPEsQpHNWBm+&#10;0tjdzgJtYYVhgdvYqs/bqwSLIdNbQ8EQHo4VFPeUgKcK7Aes+VEF33gQVyriiK0utiOiDTWI9jXH&#10;CcZHgwnieb2XQWX1LftQYIYeh+3sUACQhK1H5Dpt0dYW72xePUgKC7J2KbihBH1ITGxH1m5UgLZw&#10;0dC3EHTnZUifvq6ArgvIiGjmggTNoBm77QMcqoKS8CxGHDOW2RYDLEzbjIYoT4eMeN0Of6uZpTXC&#10;rq12vsKB//uVFL4CWU0LweYdAFYk3xLTaZgcbwegbGZFzaUUI4A3bf3SjDVM4nRb/7BUY+Qp6EfR&#10;366Pu2uHfWbfrSxAVE4uq3jkuInLkQ2IDTJcV7DzbCAy8doGDS4YBO3bjuGgaWsqGJE82Wj5E4NP&#10;0N+tz/ntHT4ecBwJt1/Y4G614JDL9xk4PHzrUmAV/bAIfHC6FxsJrlmzHv7L27Y97HcxVX6BWPNF&#10;Q5+ftn6dHblly5bwW4U18q8GFHUdP314yxYbwsMvmWDnRbHZFzxsqONAalVZsXLFy19++T333INI&#10;6s7OTry4/PLLly+3rQh9dccrtX37cz/84Q9wJPzcvFnh1HH99W967LFtTz71ZETDv3+ihw+67AmM&#10;9jcDbxxRxEVpdwcgnr3yDUD9ObAtS4CuINQLERABERABERCBmAnKkJ7f9B+mOB/5UdNk2jRE6vPf&#10;J3AThADCnOEfB/UZJht/+7d/+9u//dsIdq6UDRr0Rz/6UQjTkKS/+c1vjvxogpT/8GLg9/T1M1o/&#10;s3rx786btagOc9sYbtn1ncXwLyYu+BfTDjwrf478yA/AO5l4fGE28xuzp/3n6sVXT2uhBjNRHi6s&#10;zEjHGlOJhlQC/1ZeYG8q/3Pkm36Mf4TXp9bFGuxnv03PJkqV4NiL0O5U+vJLzn/Pr7/5tVddjojm&#10;JYsWtLQ0430UlNJSUOYq6rAX3qZV0aNyGIWbdFtb6+JFC84967Trrr7iPb/x5ldccgEMpdOZGgZc&#10;GoAXqb7rnUHfCy/5V9BB7VVQAE3OqyiGhyUXprsMLDIlipa3w9IabsJNpt7W0fqB9qYzICd7PBsb&#10;5nkpjfwzHq8plc8qDL2zlLomkW2iBhEgOA3+SY3V/TeiIodArpBwmDlTU7KJpRndRhPUyC/Cp6v4&#10;/7AAF8RBm4JaRK1NWMOs1oNSWQKzJ0hlW+umrWg45dLaBW+qWfjOmkXvqVn8nuzy32pa/VsNi15T&#10;N+ucTNMCiOojq2myQmQG6mJTNCVmGaO974LCa0GsnDCH1o9CRxnM6H4XQfIMth5RKHEUbuzBfyYN&#10;BEHWvKGDyEXfag8eZ9YMx6NXMAOrfecr/5Qhz842xBgmEODJ2DuTJ6mQuP5LvdIXHiL12atfqamV&#10;h/YjFhJomp6rF/aPB62ztYfDnw2K9xUXkbH3oAv4ZOUta1Kpy9+RVO+Rtq6AW+AhizdsYeEaLiMK&#10;KcRQaXVbimAgEwplIkLka+rKS6UPWEioyxrR5elqeKgpww9dxbWnl5Pxj3gvaOaMiOM4F5rRByte&#10;jN4q4axwVLTPYBAtgnIdTgnDgxeIWKMLzK8WD6O2ex2CVmVd2DszQdmTUdVh3LC3qaEwTBKeBqa2&#10;mXpiThR1cIW29PPwqegrwqvBPccRKm46cn0ciqeLay4lw/8BJ0MixO58ZhhNOw7UDoowLDUovEJA&#10;hDOyGVPYWIgND8062Qya6fZgYjGU39os1EwrMj2aB3M5O9Ej37G1IDRoN7XAp7295uNhq1o0Ha5v&#10;gM0+C5yzvRBhYUEPX5NHUWBUBxXv7y/3mbEGxWl3HWE1UYWBPhgiQwtkSyVgoAFva1wCpjXDW4OK&#10;qjl7IHczDIF9Rx6CsiVF7PFMLaBx572YKd0DcHC2Pmk9DuH8+AiVosl1AaousFjQKzblqzVjDTQD&#10;9iqkR4f3FlOHzUAjGanAJmj6R9iT0Gyvoedi50OUyntoMol9FE0hRcowR/akkKwp4La9pKVJt2XT&#10;oO0jGwHiSCqykMYpUGyBxaKt7QsMGjRPwRpA8Bfmtn6u/yIXaK/RHoZQb80i3kzb2R+8AN5b6F+B&#10;CGXDgvSpQdvlhtUIKONWYPZNEMfgTN8Pi/NFh8RdFGkLtrUEbcc/eiVD66NJtF9t1tbMbgh3vRjS&#10;hJ3lTeDuHPjUw+f9TR+CKlIi9wB0yZvidbjHgGs6PI5Cti1xISvTxO0eIKbgF2dk5WHbP7JsPhTz&#10;LiJq4rhhwJR01t1ueXFV2qw2fAzz0cpvF3DVsuJ34Ve3faMhdp7LjYzE97GXZXNXd7dMYnIeH20j&#10;WdgLNyyCcrBi0L2Xmne7WIldmPb3GeEefT+HXRB9NTJo376EyUE5+H6EBJ3F8MMHNnfsr/wwsyGS&#10;Ufk+ZAV+5fL+/Z2nnrp89eolUIijhCojFpdLvbmsEIfkEzWnjefhGNYE90aEL6kbrn89NGv4b/iZ&#10;X/va1/Dn61//+gDBz+K3xte/9lXfpdCPvPDCSxAr/Y//8L8rP1jCEmj4JhsuiY/r/vDGMvMXuqc/&#10;z4gjIiEB+vBW1DsiIAIiIAIiMFUJIPD5N7720tLzIXgQEP0bXzdTjgn2uOTM1m3fO2v7Lece+fnO&#10;1872n/iT/QF/5/nz57usDKH5pz/9KfToQyqF2Ofm5uaLLroIMjQOxgF4wBsav6fxYgLuUriwNvPf&#10;5s6Yl81EQXK2v5h7ltLcL/zrL/zNkR8d/s6MTOpPFs5ZnH2eWDa+Te+aommanGh4Bf2F/+t1d4PZ&#10;Qz5Cx21IxpamTbnwdCbIw8J9k8mWpuYaBtd137655677c08+W9jbWerpxf3bJsvhYYGHFrxkMVHD&#10;T58pcv6LKRwm1r29hb37B554uueeB3rveiBeLNWk002Njb7buh1WqbbP1SrTuDAv8v+Eg4Lqxa7i&#10;b3FiF1kw2321NjN9AZoMVTMFEwICJ5c2S7cqmHrbmky9o7XpgkyyiVKop/vSzcFDGoux8waHXhe3&#10;Hc7s70iSq6TBUKJoxuohUZXysQwU+3hq2OCec2yGr9K7025txgGoGWbsjIpjj+G0lTcpuxwQ5oiU&#10;/k0RaF75lpln/dmMcz7Wuu63ahe8LtV+XqJlXaJhUbx2RiLV4Pdqv+Aju+Z/1m/4y9bT/rr9zL+e&#10;fu5fTzv3r1vO/Gu8k133l9m1f1m7+iPpBW8aKqddx4Q0MyL8mZewBeGaVmjRiLzJ2lDzHnhz6mXV&#10;TFriubAa8Hhkrz4tKTy0lrImxdwgePKmadcUrPchnjFoLtRkR6jEBGWxijaRD+cHxFGUrqkenksI&#10;qWYD0ILZxA4WJtwsT4HVnARc1qG+TOHS92k0jw4XsqmEuh837jfHp/agTmLXCVUhF9tcBWGh2ZJB&#10;gHCVP/QhtifEVYfMHQSdkJ3IQHiPKxwuDz6NVGI3GQiLH1F4Pb2/KeN6bwsqVfiDBbPe6GdFV4GV&#10;nU+vPj+NTrQkQvld2Q/XaWhKvxA8NY/uszcYCm4YI9TR2ky4oumDYc4qrlVZraML3QvPrsVEwtaR&#10;gbybGJh0iL3XIB0i2hc+xXUI+LUWgVdyb28J4cPQkcEpnYHEnMHmgbVQmRkSC22xr7fY34/9A20f&#10;sNpabEtYm82amS8eiCOGIgx5F8MGrsesnZvBBe/BziYKu0IdgxdNsr6+Bvla/HWc4m/PYH9/nmte&#10;djlASq5vMLdfM1bOWxy0he6yf3kMNSRdFNi2OoR4bTvpIR0IzRYHDfEaibAwyA4jmK2+QNCEYo7C&#10;YGTo7TU/aJqRWJgqAqsheaOQFLuhaKPudorvnWjvQ7YeMBdsE/iSEJoR4m2R4x5tbfK07yIIIBY6&#10;beqtxYwPlADZtEJqo0iqJuscSjmow1YXW3XyPQnRMZgLYorhWGJ/mk80duRDo9jGg4i5ZEwxN+Iz&#10;SZfBzqgd96+zE1BayLL4CHWH4g9oIMZ4apTHDKxdtqZPNJYQGIdrW/NxowG2LBqO/iHm2+AxyEiK&#10;EcTYdRAFtuBc280PyjibG90M6r9pzVjMsOh1U41Ntra1CkQH21VtGjTez9h6iV/MdlVSEWbwrH0l&#10;ogAV42lU04N2KemGEdu/L3AWtGY7izdPmCEGdXCUHIniCvBFCPe2Dg8fPVg7K4+FV/uNF9HnvGqi&#10;EdUWZpEmFuTMnJoSsH9L2jcONwBkZLebbNiJuILMupqbHLpsbes0FLtZhaDI+y8X9GSLS6d2zK/1&#10;aIgIN44E8d1OfJ7Xvw/1xs71Zb8jxCBEAcv2ZcElYxt1+T3qlcJRVIeDVcjzv+4pERNORYC2bCMb&#10;aN4dQ0cR2r/4o5JySMo1bgYmVzRbBlxHNxrxLLvhgN7rlZ88UXLDrRD9mggie8jOsvTGZzr8PrBr&#10;1gfaYI4Uu+KKK3fs2PHjH9/kZ910003484orr/SGC/HXgBCPf/UrX9yyhbsUtrbjI2x7+PRTT37z&#10;G1/1wZ9fGdbgFJuf99PGQtTDXUPRkbRK4Ted/3J5Ht3xFKAvuugi3CiKCRJuAr355pu7urom1O/m&#10;0Ob6jwiIgAiIgAhMEQLrrrXAZ8Q1H8Nj+orYm/5zomnQ//LR5Qtn1x5sXvxE06YZp5x+yHN6a9qf&#10;f/PBJR9738JTZvF22cn8wC+r++6776mnnkIl8BPr8ABnKNR4H59Ca37yySfxAh4deFx44YX+GqHT&#10;SGRCMbh2WuvCWrupmD99X/hpP7tdVDnsgBd8Z1o69bGFsydUEDSY2896qi6msUUvqGDFEJG2Lz+0&#10;MzfUNei7oNkx4UjsbZWIb8wW7abVUaidJ61xqcnaPBk5Fg/2Pv0HH9/yql9/6GVvevDSNz708jc/&#10;dOXbH772nY9c/95tb/7tbb/+e4++648ef/eHHn/vH+P52Ls/9Ni7/mjbr//+tjd/4JHr37P12ndu&#10;eeXbHnrZW+zEl715y1W//vSH/rrU2wcAjFi08Eu2MmsWTXPC3JhvDwfnMKouUIqOHAHN4kwZCk2b&#10;YX/6I3rhUzvva1wV8ImVZdIYj78x27DUZq3sh0ffGJjJnloa+s36xjaPg44m/yEmy+6KDbIfPR2G&#10;W5JKXJA7zTqjYkzpsiP3/aPAbqdA73SH3EoWdoyHGFtVLF3e8uxWs+XaGZtSjbMTaYR64n543Kw+&#10;2snj6etWnIHn+hHPdSvwpj9PXb++fuZ5dfOvQDUpMZusEKKQWQCP2LWyuZgbzYENvjuchoA4d/p2&#10;aSDczOzDgNeGKQRR040lqCybCs9b+qEbmf0y58umetN9wFhZ/C98Zs1QwufdQdw0FcMipl2dYI4h&#10;AtoECxeX6UNqqqf1EDObDiK1Vdam+lYkD7tmO5tddYjM5d9+4XiTIvMCSmvrTozxMxGEOuzIbsaz&#10;qAB6BCJDjyPRwnsK/Z2hM6Ir0HPaTD2Gw6J5c70lHLwwLEESDztD+o3dkeg9fDmYIOrXnq2QVdQW&#10;V595oVBd8qslGLtWGjRQ9dUUDl+uMrPwlMZCf6Te4TcAROssXgQ7hXflh+5vS3iUSEw9pEposet+&#10;aLiQqbl4s0bCQ7TsgCLabfU0kIXcCdsH6wC4eyaDkGTb4s/cFUqIVjaVOTdgQazIGCG3DY2w1Agq&#10;oamuOKAHZg4mBkGHNbMOqq4oJIJYESWNYGfGVMI0I45zEX3sCqPFLEPhzdn1jXvZa7Mw+jBHC+Rr&#10;unBPkbsdusSEnRJrcK5tZBfnfobdgx65jKaAzIrgaxPN0Y1NEy/B4gO1xU0ZsXgBqnddnUmE0KBR&#10;kULebhNCgulMvB77K3KLP0Rk21Z+preaM0Q6U66ts7owyhu7/3lPx6ZwsVrXpgdtHz8MLOCPN6Hn&#10;omoW1BxDwcqd+wq9PdaH0RaQp6F0AyZEz+7uof2doOFBsth40PZvROvk+qFNm0yP7NEzLT4auz4y&#10;VBwxxZBZrVAm6ZrWjNzxPjToUpGFtajtSB0294ySxZXz8sVViU0UofailWnrgdBpVGJYtkYboelN&#10;gzYfEuuGtlUgtWlvO4jvOJGDKpYfbAEAr1FgCP34CD0Klx6Dmrnk4PJ03qwzCJ/O7AydRuI43i1N&#10;qAsjFh5dlp2Xnb8Q1GR3z3CH+qDzMoI4qPZmHhK5VeBNDGtmxGF+GlZy07tRPHO4ti8M13ytzBzf&#10;eH3GsRCM+vb3lrs6S3t2De7eObi/E2Yy5Rwg5Mt5rMRYHHcZqyNd+4d27shtf25g9+482jSXQ162&#10;jozRCU8P0DYNmobdvvsC5Wb8YnHTfLM0wQs6btu1Z8seZhwcfvdwvDUd0wZJrgrYRc3va1zsFeUa&#10;KcCB3VfvfIS34GiOZj6u8gK3kWPYIMuu9xB2zXWQ8DvJBvwQjh2tUFZGHI4Wz0vfY+85EAZF2xzY&#10;aQnyPDV2+EcYEqN1kgUHhPGTcdM2iocB1bLwm67ceIS/T6IURvwGqEQ3h0/tENIZ+SPFd0e0rwm7&#10;Ntmz4ytXrl66dNnixYv37Nnn95Pt3bsXf8J++nrsN1gRoE1MNzD/+2/+BluSXHrZZa+77oYVK1f/&#10;8Iff5dphBQe/rnzRPfpGZhXMdsPC3cNQzp8QbBUuYtFt3cfoEYNxlOiJ+S9uAsVcCBMeD8zBn3jx&#10;YiE2w9CPrzCnnnrq8SWgs0VABERABCY9AWx9MOnrcNIqMAMK8rGqz5VC7tka+7drT1qRXzIjBD5D&#10;X37PwAdvLJy7/bxDA7SL919cSaEYq39o+9wnnqOkEYlPDEj1ebDrPv6nKR+9A/k/+7ufP/XcwZcs&#10;w8k8AIv6F/GBH1qbN2/Gftz+o8sfrjKP8vH000/jxxuSGuXxJ+gw/Mr9+cZli2pr7ObP6JerGwNg&#10;2oUX+GHs/+KBF3gTR/q//pFNx0ccVjkYd7Jeet+2xwbyJ6jko0+2rq4OP48xL/rHU0oL6jNpyBL8&#10;lQ4NCVMxTFHv7i39rDu2oxDH7L4uEVtaG7u8JT4vm8BE0kKkYvGeYumpnvw/7Ird+tTO3t7e0Wd9&#10;Qo+cPmvuRa+8+gPv/o0zN63P79i95dp35bY9cUiOyeZGv1sbE1loypUwmUQWjqFZOxiqVrdJF+FE&#10;zmHq169c/sV/ykxrv+Oe+/7xk5+6+cav7d21M9K67BzvK0gY0XYIoHOjA4pKmCrj7njbG82lNkwG&#10;MWNft+ZUSgP2Ft7BTNNC6sJWWpaUT/cwVTa9w+7jpvLsobt2m3+iNZF4baJ2edlUQ1MPGczk5Q8l&#10;H6FghvejccaV7jBzs6Emdn+p/Mn+/EG/89YUihhu88/YreU2aUfxoPVAq6pss2YyEAIezazWVErI&#10;EAW7797+uO+Bu6HdZGvNRMLzyA+W4LVaKgwr5Dgdx0CaMa9RxteBUl8/dGq7eGZf+vepDAbPIPEz&#10;DauUq4cjX/hblVo//NX3HqGDDRZLl7z7s7ufvLvrvn/gbnvcfjC4Rvv+h2h7g4j2MjXWd6Uzxdcq&#10;WMRKDKpQtk8t5BCXjW0aZvc7U6pAgGGYKnPjRKDj7lXcbIrx0QRru+TZ6Zh+QrSBFmE2s1z9sSDE&#10;QdvQDFNnuxvfwJhqj5fQ6SBH8p59uy3dZBfs0oadGClrWoQgNEdsloruhFvgbadEPKlC0FHag3Yt&#10;frMuASWFG9TFXevEsGUReVhSMv2Oe8rFcS7cbK20FGZNW6CKZDYIptzwDnQIf74xnVUHMZt2Rz+D&#10;Ce0W/YTlzrhIxHpD8UG5ESfp94azzH6xmApmYbyxEpL21HyZwwwHrF/bdx8lBVd8vPNTm4Opg1u4&#10;8iwbu0xr810B2V3cHsQUamsU3hpBqYiCCK45j/42XS/YoZA3N/ezkvASMIncbE+sLcDZdvsMVtq+&#10;+STe5boMN8Y0wceiR1O4baQAd+VBbFoXdWE36MAggC03sZWt6Xe+F6dfH1gtSEH9zA9Yk2Wz0Jdh&#10;32s1NOeEPEKDzaIBDxQpW2+aKV1PrU/CJRmWzW59Y2NFBr4WGXRs6yhDds1C0kW4rnW8FFOuS9P/&#10;F+fGcS5Stj7AgauuAcHIgGuRmzRNhgWHnYjehWjrhkYEHuMsCK5oXCi8MEgm9iQ+QvRxxuDxBgLa&#10;PZvKiY6BwGdEGXMERR3jiDLO4RovsbuavG7e395bMPpBc8RxMBiBxZFVEDuJmqVvHJ7LqAJOQdw3&#10;Ooz1Fqs7MjK1GmWzLOxeC1u5gIrd02MDqf1h6x9Q6lHxFCIjD3QNomzmGMPVGoj4COgGtJB7zhDh&#10;TUjwbuGLulij5KxUGAzr61Eqjo7o/4NloEOOOBhXDZ1yrLHs+LxH/qLuuCis85guZl7PViqgwNct&#10;ItxxNfFWA1NvcYot5MT53VGD71hjCeMLeIOY9Gz8KRbTigHfWugntoGhdV18BCa4vvAORGe4fARz&#10;HojOuKLxxYGBBlcQP7IrCCo8cGFoAi2reL8p+xw/ra0xcLEM/P5C/0HwN0YkGHdYTDr7JKppBSNh&#10;H3e5OSpsuOlejf1szb0aPcROsc1jk6gmq8+xnfeRIN8jjNKj/wgkcTBqhC9cV4FNeWfiaBeMwKg7&#10;Fg9ykOmHeGlkbckFe1tiaaSybyS/ibBIYKVHRDYuCrvWSMOWmpJxq1oNPNXg04JLiZvf0sI4fH8l&#10;gReyPiL9zWmdZbBWMJi2kGBm3Bir0TGgmPOrkn2s1gZWlBYd0vacNJIctjgk2JWOq7UWYz5c3PAT&#10;wtaHoKijCtxxNJXLF/J53xIznIj82tvbb7vt9s2b73nzm67P4qKoTbW1td/4vV/cf/8973rHG221&#10;BisZQ+XPfPZLGzduuuCCM/v7DqDnwCQeP1FaWjpuvfU2nHvD9ddbilyw/MKXvrRp46lXvPJ8fB38&#10;4Ee/2HzPPdhLkF+31sO/+MUvbdq06YLzkE4X/GS4OaIhQ0f+5Ce/cOmlLzv77DMffnirVw3/v+GG&#10;6//93z9143e+8/obrkff+OjHPvbbv/P773vvuz73uc80Nbb/8le3Iyz4qaee3Lhp0+WXnXfgQNcp&#10;8xfd8tPb/v7v/vbjf/HRmkwaC/TWw/kdbQMnR1R8LWJAQPHM84d9Cv3gN3/z3WjKT3ziE+AW7DvY&#10;T0e7iD3K/ofpDeYqmP/ggaBmTH7QBh5i8/Wvf/1P/uRP4DmIAybgDZ6jrKAOEwEREAERmMoEPObo&#10;aB+TgBjcM17zTy8c+/z0nbFb/2n4+cA3YvnuF60R4qAnnh/0X9X+4z2NbyluufaQ53AtkvU1beee&#10;unH9da/aeN1VG+3fV2143VXrr/PnlWuvu2rtdVeuue6K1a+7cuXrrsBzxVuvXfMXf3AUeu5J6wP4&#10;iYXfWrDXQI74EYlfYrjPrBLjPPpiQBI9KsF69Ckf1ZGYTs5NJxm4ARHSQml4r7r965GM/pE/g1EF&#10;X/g7PIAHH3YW5rUw9ziqwpzog4OoGVQ2m1ogoO3L+0p/twsRzhdmFq9+rpRq3nD2U3PXfHh7/M5u&#10;C+BjvEsZwl1rOrk6W67DPKkSPnOii/tS6btrCCfHldkxJyv+xPykvm7xP/3Zyq9/cuXXP7HgL/8w&#10;2dQQ4n+SyVnvfevKb/wr3l/51X+pW73MsorOqmSLN3jX5yF2GTQQ8PjjcANsuMnUg+YiJ4FonmnJ&#10;Uuyn0OBzXROwInNYz46CloccWSAbw3lCZBb+gLJx7lDqFJidugLm3W8kn4oMHZLj7PbFH6visdMy&#10;ZgDs8V+mfXOjPFoaePcOyrYnzLuAfYEm2k3Rsw8nmhzmcjtmhh5sa5XyOTa377Ot5+xd+wATy7w5&#10;kPKAlyjpS3WCF/88AzXRygfPVBfxvezMM/I7tqpRebQt1uA9w08tbA2TWcyt3bGBd0CzzS1AGIcy&#10;6JiyBeQtepK6NygvjeCYYW1O7w5G6BtRNi4PsCc7hLd4wjRl6xCuUVqmtqNX8I0oQ/KwAjN5d7xk&#10;gRl1axWJ3J+p+3m8MwvMYlIlsDJ7x3T1GSWipmml9zUSa3cqxVTTuAbhSxb2jwsUVjr/T2RoYflR&#10;NvX9FMOnbHs7Ce+EKHJXEBiHaIXnRl72KUVhI+xXlC8vuNkI+4/lxY4XPvMexdUfhrsNn+byNEYC&#10;E6BZTgtu9KUMD9hne+G9KJTZ+4AbsnrxaFBuJwXd3Leqs9SCwwavFgLnw4JtocBY+RHRTOw8wteF&#10;rAoMbw/vh57Oz3CWGezacpTt8oeAZUhO5kwLnbQuhZDkNAJ7bfBBLPAQTDMgp3qQX7Y+BRXVN8Gj&#10;xUSspwcyqwU7QxIy0+d6i/D1XfUQUtrfa+IgPoRoWN+YamiwuF1LGZsB9hSRMuRFCyZNx33DQ4u/&#10;to0HYz0HoWRjsQvrXOV0eqixycKWLVMEO/eUsPcg9GX3wK2rR6YWWYmM+noR14z1Do5fiRIWpSBz&#10;Q0pGu/T3Q3GGlAxkQ9hGL8ty4oFCQgTknfRmuMGlF4iJwWkEEcQ4BZ0CzssUPRGGDJ9rrAzYygN8&#10;PPr7zeMCe6Ddcsut73jHuwvFUk9PubsbAbYIlIWEl/wfH/+fX/rS19vbZyCpAwew/6FZS2P/RouD&#10;NtvlEqRw7/KoKaRYqJM2QA2iYFF0drycykBEts7G3QWjmEtbLDSL7agtINeHMcAWJrH2wL0lsTgE&#10;KRNqWuRDkqzBwOtBzcGN2kaVZBpeHNw0z1YxS1DZyNDifG1JEnHTuMvHorPdAcM8KGxFE7nzykFn&#10;sEDgsCGhmUGbQTnUdoqhaCw8TCNmmLw/LHLZHDzMQgSAMSBBoPSgYC6wmUMHoFQCtCs922Kruckh&#10;HhiIKJL6zRw24KA72c6HabuYfAwJ+Y3Bf3z3Oasprhb6PnF1x9rLfq7hyvWYcWRrZtZgzpEN9fLV&#10;WqsaQA2W//7v/nXXjoF9ewf7+iz4GiHYFqZtywxD+/cXdu/MIVL7YBd6JmRouHPZR93d5b17C7t2&#10;De7dWzpwsLxvH4K1C7t2FvbvH8K9Un395YPdiPwdwjudnYVPfPJT4dvSRjk4aYUw8zCSBOMN/rTi&#10;aGGLHBYrbaO8jbEsLU+yVcCKEUolxpmDcPg6tp8T3E2hq2v/wQNd69ZtamlpRQ/Es72tHaoxhOZ9&#10;+zp5803ZvE0Ssf2d+6D5Qphu7+jw9sFmgBs2bLr33nvgEH3wYJd9ugmftrF08bb2DvyJrQWRji8Z&#10;+q8fPFpb2tav3/Doo9seeWRraGF+ftNNP4YLB85qa2+P7uKy3oDh90BX5+c++5lVq1efd/4FKNvu&#10;PXtpFBOqg3NtKLTB2NY/wnciC+k3h7nxi0HjmO8WT6gW4845YHNQHzMBGiozyoF5DnRnCM14XMQA&#10;nDHoz0pCBERABERABCYMgWhmNdr/TpiCH7Egp78t1jL7eUdAd/7q+2IfXxn73FtjP/8/w8/v/FHs&#10;ny+L3fmfL5oc/KCxjeHEeMRTHfHM9Maaho4azB4yhz4z0+OZmYm6pcnWS+Op1srMNERchHhnxq3Z&#10;pBbyRxQBDS+5eHlWByM0x/uB31pQnN3HGb++1q9fD8X5bW9723iXa2zyx4QYMzXKz8X07LmZ5avT&#10;K9dkFi5JzpiJu5fN6g8757gaR8XCfhNT+MSUy4wG8cQke/YpycXLa1auSS1dkUjXunqHwyygZWI8&#10;fLpiwYr2y90iuBnuWb6/d+jHxaY//h//861vf/tjjz2GGiEy/Q//+4de/aa3fXJP7DlM13k85rlN&#10;6eTKbHx2M6PIJsbDGqBQ6h/IoTj04BzpPWlFTM+c1njWprq1y+vWrmi+6Kya+Rw30C5zZ7a/7sr6&#10;tcvwfv3GNbVLFx5SIep1JqPk84OYig8iDud5R/AvRjgFCXX4PlNaNtulbsCtn0Qaawjd9RPD41CO&#10;PrGMHgyCYyK51mx/e531Nl/ycLfuikjsyYRFEvZUD6b1yWVFGwt/2H9A6spUahY9MVzpDnfsBj2a&#10;/TYquX1K92weY7PnYW8BN8llXSneUQcMsVphkuzSNk0qAjHemBzd9XEcAsWdW3a+4NM0mhEPSoQU&#10;QN0khOpzgEdh1EVVVtevb3dKsYNdngYnuwHbBdnQgpaBCZq8U9uEU67WuLTqT5yF2TJlTUQCmlAL&#10;VcfVZ6RvDckmIjTTAZGgyTcuiDMcOOTI3uVrXaZ70rG6YslNuTZIt74JINvLFH+kwrhLd6MOqoV/&#10;am4YvmUi1zOiytvfpt6ads/G4uqLi00hWW9I7yAsGNepoi7k4cO+QDcChfexkcOhfxoekcLs2oYl&#10;6+eGj0MQnOeIp6lpvMWcF+DzsFN8CP5C3lJsVOooURnC7oMjOl5FGAolrJR8eFWAt9xH70ciOGvk&#10;QYzMavhBJd01fQrWNDSqVJf9jeKdC47wHxiETAlmqJUZHNebsml3FMAsYqDcfTAP12AzkUgibh1b&#10;CyIM1oV7Uxh7e0p9feaPjLQQnF7XkMHNCm71gBsRoDIjYJM9xxTqpmaYdVixGbuK4GUb2/CnmT7D&#10;Ehpe0ujPdOroPjiAeFIqOeYQ0tCIT23pwqTtPsjikEJRBYtbh5d0fT06uomDEK89TZr4Qrw2t2iU&#10;lpIu4ou5k6AtzMTr6mogXqP68MeA8zJEUjopm6oLBw9o0FTYiwiwDVtXwqw5YxVHLjADOdiFyFzb&#10;Te797/+dO+7YfM455/7jP/7z//iLv0GL0boBIaXZ//qvL/7e733w6quv2bz5weuueyMU0j6UHNZK&#10;CGitQVL2xQ4IdGR2z2l7HyGrIAAFE1m72gs+UFRRMJwIIZtypyVCww1uSEhhlLHA9I82V2W0oF3L&#10;aAVEBA/idgxmYebFdn8Mm4BKLo2YbVUGY4X9igwuxrbBqQ0ItJaGLs8VPibFXQcB0XRe7gRoH9GI&#10;2Tx/cIcEvZghxdptCr5T4iBWBWJvuOHte3eVkIX7R/slZsr1IOOIy/ELLri0ra0llI37+6HbmAYN&#10;0w8z/ImuRsq7bseMt2jmY4hMBsWaiVuXwO+ImyuG1ZiRl8axvuYgZSHJFinvJiEYCekpQc8NqtLs&#10;WvZDoGKsHHyKg2rJL6/Y61//lpmzambNrmmfhlUZW10w7yBo/WlEQMfb2jL4dNqMdFOzBS+DGJoS&#10;m1s2tySmTUtPn45Y40Rra3z69OSsWekZMzLNzfH6unhjfbytNT5jRnrmjPQb3/i2SsU5DoB1WAMY&#10;CaQybthYz00FrBloLBa+TDnqDH87R+iGBxN+kfndJHjzve99W3v7tC9+6bs+1v3j//m/HR3TPvrR&#10;jyBdqNJ33vnwXXc/Mm1aB7i9/W1vmTZt2ne/+z0fvv7pn+zIP/2zj/CbIvb/veut+PO73/2+/5T5&#10;53/+vzj4o3/ykTAy2yXMq4K7CM6aNfu737txuEj8aujs7PzsZz4ze/ZsWG3wLC6FhqWe2Je++AVc&#10;KtlsFmn6wOoDL1VtG9Kt1q5y+4PVgblTBkMAtivlL43wdEsk/gAMAj0TGbMfqbjH81h7rM4TAREQ&#10;AREQAREYPwLQi6EaVx6Qnv/9WtOdn7kjdtXHXyCiOdcTu+njR9KgJ0wQdKrl3GTLxUd8Xpho2BRP&#10;uJQcuYr+/+2dB6BcRd32d28vuemN0EJJaBZ6UVQCCL5WBEGxggW7wov4vjYE9FNRmvVVQAER6WDB&#10;BiK9JPSaQAhJSEivt/f9nvKfs3tvAiQhSMBdr+He3XPmzPxnzpyd3zzzjNZ5a/xdJM76PqUD4kc8&#10;+uV+ee5/wzTOL3fe1/X6GBpi8NLT3TP85P83+he/HvvLC0f9/PxRZ/x89A/OafzYJ3OjxmAtI20P&#10;eRiHZFBG4XcMQqsm7zT0s8ePOf3Ho875v3G/wlk494KqXffgFjiC0wOZxLrm56U4Tt/ROcUho8IC&#10;hm8cwWHoAtvKinxbWxvyS+ilHWawSpMjT41MZGDI9lpfmd+qrmKbxrqhTdgXbpN4YQwDmdaq1S0c&#10;odRUh6VGyhqyXbft1pXILQZn/f1VI4YP2f214mT5oW/au3arCVzGKUVo3bZbCU8Wz8RWVgSucBdt&#10;bSMZgkPB2urSgyXzO9+11jWL0AXvMsfM6FswTP0nvXSK/lDu+EqaVQ2p8rmlu2x23Z6bzaus8D48&#10;pYp8nsbheK6w/eS6w9/f+LFP1X7445WHH9b7hm06d+nu3rm95zXdva/r7t+1q7Bbd3737oo9eir3&#10;6qnZt3eL/Xs/8UbqoZhB7acUEqJSUOicS+MZnzJnIbONE0lAYpM3clJi8sC7ppYYTmPomPY/wqJd&#10;rvrPFKkBhTeoQR1z6p/X+tPc7nXmjqn3P8xsOcPBkyNt2yVn6D3EyynAaVE2Qa1K7XGvyihFrbSx&#10;dB7JDDSiWmPgrFq0wBYMGovTqWX2lllMEZNBpqWKfwynKfbkFmQJ3tgNXLTIg/gQZfMSanVel8F2&#10;KNYaArpQSeuOZo3QTqLY5NjAGA+IeeNctz28dIVMd2btsBF2Vl5ZEPAoR6Nkoy0ZmPKTuFZMV8Sd&#10;UPT01P2SshPXtSpQ8jrfGroXUq5S/iIpzYjoRB3q1BLR9jFxCYeFf6glBDn38X4FOpe0nZcJXOJo&#10;05LCF/Lk44CzfF/r1h10N0dt+nYw/VcuyKEMo6XfBO6E3w4/BDCFdrhLLsOof1gEwCsZEBbpU45K&#10;ytxLW+c+mISAwkBZXAMixlkSATVIj2kJ3cPUwXylSqbYGZ9CMtzWQoU1b0R6xVQg5YZGqqRloMEt&#10;BHUib1DsSQiHDXm/8KLgvBACg0DiloXXSCMYdCMTQZaAtnEi4KYaeT+ktTgRGYazMAysYcqBZfLE&#10;TRTq0gmEQBmy61YY+/DByO3LqgoAf8xJpbF1Tx9QM4MNySegdhVEymTQ7bSAoIEtQGg1+TvyCRco&#10;iFW33Xby3/560/e+96M6GHPodcIJJ15yyVU11fWjR4297rp/HnbYEX4ffgUXXvi7Sy+9ZvToccgY&#10;jKHRocFxCLkKBt2lS1BnDuMU+kEjdKDwXbThRlApkJZoXSGFtzLKqbyigHCEsOo2XKrlvWBpMOoX&#10;pUMptCEhvXBwypv2n/KNr5/297/fBBS+elVh8SJgbrYIct4aBJ+smf4e0E2jXmRdTStqvO9tD7up&#10;WUajQlLoJ+zdjJcsfagOxmMtcquP1H7633f4h8868zwcBjmwk/JLYmfooPGdpfDMM7P32GOv+ga4&#10;KbHDwfvIM47BNAN8dUyZfbcyG5AYy48XUxag8xZBoyFppQfF7MXNOeNSL/Y/npBCxhAcL7Kxj7Mp&#10;f3gQ0c6CeyfiHc6DGpHLfZ7P8+T1rCI45rROivknB4RacngzsXb91OLNzz6N4FvdCVmnQsc+Qisn&#10;Ym41PdQYI81fK1bJg4jTZn4MxcO+hEUHR8ZzhbMU2g/Xt7ZWzsgF2j0rM+PT0/cH9wDuoGc99cTb&#10;Dt1n2+0mL17as6q5f9fddt9xh22fmEFnDC0NcTT4wHryiRlv2G/fyZMn+3EGqfKk7bed/vh09FdI&#10;ftasJ9/y5n3g7Mxvxn39u+++2/bbbTsD6WiaOwyIlKXPf+FEfAsDUB78/aiQu0yU+cQTv6LnlLLs&#10;cFVWPPnkjBuu/8dM/Gf6DIcxeHbqt5nV1Fdn7QZh8Q6upWV3j6wvMCVPhI2ogH6xzbZ8/vNHYNIh&#10;xx133CGTNkaYNmJSGyM7a09jU8uk8nPU3qNekhJvrMQ3VjovSSHLiZYj8IqMwIABzYsuwcZN7UVn&#10;pyQB7D3oF7w1oHoGel48I4c3P/fPHIyhIX9e6+v2nz2nF8fkAzdm9v5NaRXtnkvos9ak6wuacDN1&#10;0EZZOib50v6bcvifeRms0KbKD7UAZUtVYyMULzUjR9VNmly/7xtHHveFzS66bOQxn8bYgYMB+mxo&#10;sWcuP/rzJ4z72XnDP/rxuj1BM7euGIJhfQMH98OGk04B4Ib8dZOIqr+bw7PQa8UxYtUORrldG/L7&#10;F1ad86Mf/uY3v4HUA6PMLbbY4owzzvjzZb//5Mj+zeGNK16CfzFiHVtdsVN9/1gszNw0XpgIgDp5&#10;xcqVxOVY2Dy0SePD7JWvn7xNRU0sOQahbtp3NyqdamqGvmHPPMw3/SoUarfYTKKp9AI+gKKpugpp&#10;rW5upvgQMMZ4z8Oi7CIhpNVlQ+bDgbFINFKLkarVQiXjqdJMplwUc63fNEwVic71jW1on9D0zNiG&#10;63ceA92hCDQJqP9DMdj4CY1f/t/Nvv290R/4UMMh7xr2tsM2P/pTE790zpiPfq1h16GNr+kd8trC&#10;kNcXhr0+N2L33Ji9c+P3zY/fr2LsPvkDpuR23JKerUTMoqi+dpZVEwdR2gBtPFZiI+eXEISbsNHm&#10;VjiS64jTaDOGnXSNCEEt0ab1xUzW0uOwst6QJnXbeR9d68+IJvkFpEDKYcOYkC8iWxNwuysIcwpT&#10;oiegva/Cyk9B583lXfFGmaEX1qe0Idbui56AUNLsziNuWm5g4bIXReBvOUTTexruyyCIEc98JY4L&#10;/2I7bAhUUC6duGoWcG3wZb6qCbGkX84KrGw7BTFP793nfQ6FPpUC7Xjdbu01YSW7zEYcpIyiJuMS&#10;VZnYiwOpNp/sMtxoDQeyLAvXmPDaZ8MBTDs5OjO6qNOUeUe0K7QpUuY0MWQk5Ayw1kqbqc7KTvQE&#10;jnEViYmz6uPTLALbqkrp01xf0aZVl5qeiMz7/nUWi6sOfLw+4NWz1hap8G/SeZB/4MU0NZVRIxlI&#10;FyCGra3nTnpmju0dMKWFYJlKSEA94GBY9HJrQQlsO9q40R9MgZEb9HbwkYBa00gUl4dQGp92dQIB&#10;Yo8+CDmr4WIMMItzMX0G8gs1sc24gReBkhth9CFsCkLd2oLdBQnduBldLWyUa2qhkkaW6KoB8N3J&#10;pivEA0NqWjPXSjvME2GUS3Nk3CNAw0OG1GI3X1lbwJoZ/h4i+NZBD6lBMdHCsV0h9M7eSwyL7Osb&#10;oJ6Gw5O9OHiKbhN6KTSg+ALBwNmdHd1sACCbuB+JoSD2PP6uO+9/wxv2j2af/vPudx92+uln/epX&#10;F+y9975rfnTvPY8cccQHtN6JzgZwOgaNtcwcymK1Be3ciI0EFXYzZfZp6iu4+1+N3KK7aI6MvPJN&#10;blQY1hY43jCXfYs8qVEQwlmB4+O//M15c7uuuvIGxPbOu259xzun4OsGFLi4tBk0wTEYdNpM0rpp&#10;Akj6whN/J30011KwW4GOXl4u3sPQcmZYG0sLTCMO1BQ++uDRx/zkx+d/6cufUK5Ixq2gd2sMBt3d&#10;+/TTszo727F9nIGyVNVpfz/Af66ZSPCULtS6VtB2qq2RSSQlbbKBIH9KJ3ZdHdAUDxteOXYcBcjj&#10;xkM+jO0YKD32D8oCao+YjB6bHtCpFn0PsnHI3Mb9GYJLnxhF2I8ePJ74SNI2jF41Qk1x2jMh6K0m&#10;bb3gQGw6OiLfy1rEk21U6KVQEShN2EVfkX3XsC2SI+lOnnEuzreRQbv7clbVb8S/PlhPFuYWT3c3&#10;Awve/bhhvyUknY7lucuWL5s8adIHPkATZ4mg1Xvm80899cR22w4fN6Z69Mjq179u0ooVy30aJMmv&#10;f+2kvfbcCfYaVqYD/44cMdy7LE+evD2O1IoNPvpweaQzevQwLl2qqpg0aXuc7uBQaK9JNX89OfSt&#10;+2695UgklWrJVcQXgPXw4cP22Xsv/H7qaaeMHNFw1VWXpdLlP/iBo/bdZy8WXBJmeHhMGDfiO6ee&#10;4p5ZDzU9PEpeum25uYCfztmnfhQpaMVvLhtNAV2ag1fD72J5pa+XCj6+GoL1n14GN5a1TQ+M2vuo&#10;5wDXz33Of3o0y+UvR2ATi4DGNml88+LythGTenEZWePs1whAY//ASz6We/JG/g76/I7v0RL6uegz&#10;joEO+pl71p4TnDj5oI2cyZc6ufjOFCP+UjU0QLNws4mzvThi4e5Lnaly+oiAvJ77sf45sRx8m+cL&#10;H3EB6pixTZ/94rgLL63da9/ufGVvVXXDQYdufvVfGj/6cQykREwwbODB3qEbQ2qMTLUXmVZFbhov&#10;Mxh53PJFAqZfaivyR47KnzC0rfLhOzpmTR+X71n+4N3bzH3oe2O7dh9Cm1kfhn8xFMDS5D3qCyPr&#10;6xsbGjaFYmEs0tfVs2TpCkjIAKBrNh9XGnAsG27YabviECafb9rr9bVbjK8eMxJ7DBZxExw5Joyr&#10;KHHrRpCqxozEUBjtYdmKlW3wYdWozJWZ/RK/J07H4WJCz/IlsJiTozQN9wIoZ3+VBDCsgP2OxpHu&#10;DTQCrcitmjwGrLKyr//WXcc+Orq+XVu/y/yFe1flJu0w+hvfye36hr89WvXNqwrH/y735d/lTr66&#10;/y+PVPaNO3joG0+vGrl9XUMOLq5DR1Q1YQF+U3V1Q1VlHRbzV1XXVb99d4y/pdCVBJX8pQTnMUMl&#10;eNoHlFa9lLZJOc0kKPLN1M1mnckpgeNJ6tdk6UAfCmO9AWNMWUMIFoMhjB5Wv9X4YZk75C7bjdl1&#10;h/Hc6jC9Zs1fudYfA6B4hajcPNL7+FGjraqx/Nk3hQb8af0JPiWQlfGIcK1V20X+KHsNTFJQEEr/&#10;aAlkUS/c7E76aMEXi4VpLg9ghH0XTSJ64fEKSgU7Ds4zGrvGDzGoaAgH5hqHF/mymhGloySzwSas&#10;xXb+GUuBVPDH8HI1GZVtcUaKXWXG7vjR+wFQuWUi9IBw604xESxOEwkUwqPOREt0RW8JWHppt2BP&#10;oTrzzlXSF2ekWCrgRLTTlI5V0EyZHzH4tvtQySkYV3uxI3Oo8Iu3ZWk2fJLr1M3aHLwIcRSZiFq6&#10;rf2Gob+beXZxZcDG2JGab42UX30QgCw1aLwTezBKL+/eIK7FMHl+geLWWpoAAOFJksyN0UAkETpw&#10;NHDkOpk8mO7BXKIDBhd4wFCSDPlwTV0DTRhcWCh2abXcyQcRogR3CB1AOoaP2lq4vaHsgCV2rq+C&#10;KzRF1jLcgGkyeCIasET9BWio6+rZzMSggYZlE0x/ALh8VNCOuYZXBG8FoX7vez/6vvd9FCEg2h4C&#10;lTRLiU3wwLWxRZsvRwNi7vjHUkAijTLaLhgxqqouNAyBxhOlg78znsN0fUAbqoDvcwN10MhiRye3&#10;9csmjXA0UCm3whz4amlpOemkE774hc8dfvhhPzj9ezTAHvjCboAtLejPs2aJ4qgs8uJAbm0DAo8c&#10;mJkMYNNhMiOmXG0GjQlQteJwak6WF13caRA9DBspHbQJiL/xzVNWrSrsu++bzzzzO1tsWXPWWaed&#10;ddapU6feAgcJXBpCclxawWeHg5tXm3zScIO6aYhSNfXCDkdYHPiVx8uIAxBf71PszFPwUTfhOMpN&#10;1lxd8bGPHfPLX17w6c8ce/HFF/g+8HagKDUXORVyU6Yc1Ng4FMJw9FEzZz6x1dbbqANh7Us9TZ6N&#10;BlZFbE0zIt6eCVvTjYTT8fIaquL9gER8vB1C1rDFYhtevapvyeKuhQu6FsNqeXU/Khc+y/6RZTbE&#10;9YVlSwbXnWpSExrS8yI4VpRTZa+ywwEcPS1+oQhaButcqkaki8DCrSUwsW9tanuV8+XLeukuhVUI&#10;mC/RbYq5EJQLjX3pki6bWXOrSRSuP7diBcE0ir9ipTrA/sLChV3u3OAErXeiP5RjVeqFvNRKxkHx&#10;QBnULnVdNEtPzHjpDK4YnTNr2WtW3OvEK5v2QjlszsXWGM+zPkmzk35bnNcdMttS7FnAo4sdkp77&#10;sbEspOXsfH2hkoep/Kbp9EKTK+VKw850pNp85NCdbnSi7CjT1KymD91bR+qR7+x6fASkFShZoBiN&#10;PizW6IU+Pbnwp/6XfavmuRP1l9tW+TUoAoKGU4Y/eDX2bEyvm+a8QsNEzllm5y9x5c2czeYxcZs1&#10;BOqjtps4HJ8MH76GGmnUCH4wZ/ZMZm3m9WhnV0yLSbCXOLPl5MsRKEegHIGBEYDGGe7PpM8SPuNl&#10;+owXBNHm0c/18vFrfY3b6ZUTaI/gNR4NaXMiVYJNA+hzhkAAoy1YKr9eyggQt/mLOYZ/mdxujSvW&#10;7LjzmO+fOezAt47+7JdHfuu0qq0mZofEl/j0d0VjA4cR0t6UfM1+KcuwzmlL9ChNoH7U9Ar1+fwe&#10;QyqPH5s/ZbPCyeMLp4wvHDs6v1UtdynLDvPBGPxuXVuxR13fCDggZlKidb76Rj8Q2w+2dbQuWroU&#10;TAEssGHH7YojIYxChzTUbb+NBzrmizVbbjbswDc07DQJv/hd/otyjRmFWitmr79Qt/UWSLCjo3Ph&#10;4qVtzauzDf/SqKnImIJaBupK8ieFTsgyGR+siVp1veI4rASQefhl0+G+hur2cUPJqgqFnorC3/Yc&#10;vzRfoGEKPu7pKozdbNSXTnq8Y8ypV/deeEf+8QX5pS25JS25h+bnf31r/v/9qW9hYcche3+/cex2&#10;9ZB0o06xxxQsV7B3k/+tqdhxm8oRQxLli6EmoGSU2AgvEfQo/UCwGOSaqE5jT4NOH2p+p49UWE72&#10;CNGGQpxDeYmnI/YnfXjvUz75xs3HNOHvrccPPfPLB/3qa2/bEsXHLklD6379rXd++7g319cVlXHr&#10;YsEhDBTjYrZ9snvm0PQzJLGhbk4MWrk3Ncv0woRJHH7Tm9WnyyujuHybg+ABACKWb/OsGLeTHLFf&#10;h3wPiQiCiwvITV7bA8otxIwlA9AZnfZFE6NPeSYjdk9jQ4/AxB6baxifDvC4ndSAq9H1iRfekFCT&#10;Zgg+xlpvf6qplGgD/jSrS12XpTCQ0iyEfSrcwQTydgt3GzCuVVNg7lMViOTqE20YGIQ3mHU0HSbg&#10;srAIUlZmsDpSsx150mgnDBIXDAgeWFohTfi5SJmVCcuiyUTS9oORc79rebtXDBT7QIc+yLgnmaT0&#10;V/1Km6lMRkPX5xnd6cfNCCkuDJrJ0bgvXIF2HJ0keWhjdVA6N1TbFgOfdnXiU9gC0Q4AvKWhvgbi&#10;YmtmkTdgX5yLjfUoTeX2a5UNDTVwdsYBgLEtzdh4sEsqY8ZQdtLcjg9BEy/u6RQXRkI11TBiroX+&#10;Ghpt1EhLS19rKxINH3CgZCz4se/FUUcdc/bZ5/3oR+e+74iPoQlQudxYg94GDRV4Glwbzshs2/Th&#10;EU/XLn/wfW5vA0O1uhOCbnqGAKFCrK0copr5NMZ0VH09LK15Cuh5J7YuLUALzABfeNH573jHwUuW&#10;LM767euu+8Nee7325z//Me62zs7Ok7/5jX333e3uu+/MDsBWafvvv8+f/vQntltpWWXOAMltFcJL&#10;4XYnJ4rcWmWIAR00L01ADDxJvTMBIpk1dlak6TMdnFUEbrsHNA9/WhQW/iSqILG5yvyf/nzT1772&#10;7be/fcrb3jbl/33vZLocSHgLTXHGebnxoLG1lOZIDWwaSWGTQBo0CxV640GCZglR6bZhiwmiXjp1&#10;WB+NOQOcxY8KuaOPPuZnP73g81849pLfXeiNDDwnhI4rvDvyudlz6LzBBLsLS5Ys7ejogKsvnDqy&#10;CwHjqrGhjHyT95BiSrcKSKQhSPWkgeS9dhnCVeS8RDS80V7GmUrOps8uET366XdvKh3mJHInZyjU&#10;tXKxCbfyk2G0X7gldVcWIMR2zmtrgsbiF24f2l+AQNveHbC74d2Xy0GazYdXPj9mjPa07e8fvxme&#10;o5w2wEehIFZ0+Ggocc12t8ZJtWTrwQTdoShpnCtLML7nOSJkNeb/1CJjnti590osPXH8YwvpbN9U&#10;paJdUmOHg3g2ZZ4kpsDRnTkdD0U0RiErF6R2r5LFnb+ma/EwNUv37dkjPibpUpwdN3XWrL2BOmV9&#10;lmJgeB7RiO8axVT0bOWjUhP7frnD9YOMkzTeS9RJlAF0ilL676i9D9p1eG7OTQN54MzrX5l80Jyz&#10;/HqJI2ACPXzEYIeOkcMd/jXYtMl08OeXOHPl5MsRKEegHIHnjcBWexM0gz5D0YwXeLTpM16Lntjw&#10;2G2594af+289M/uGFZLGQAX+yhn+G/zuF9/RMjU0RNDx1e/fmt0Nvtgtt9zyxz/+8dRTTz322GOn&#10;TJmywen8+080aAmBo0RWBhH+JfsTeufqrbauf+Ob6Fs58KPSg/P1DcEdNz0ALRxl0FP6C4citRW5&#10;0dX5CTX5ERjlZqwoMR6fhcOGVFa8paGvsaG+emOOLDewzjEwbm9pbm5tXbp8JcYi9TtNwiLeSAsD&#10;5lHDqzcbw6L29HZOfwq/YAA94r8OgL2GHQG65i+CmyaOrxo2pHII69QvCIfqJ00EU1i+chX8PVqb&#10;V4uYlr5iCBTMMaCV79cSUVHwO56bEads9FQcRmXjqUQPjd489uod3thL0RlfFX39s8Y3zBrV0N7b&#10;3wHCUFE5/COf7Bi62W9vKyxYKUKhESPIGH7Bv7OW5H53Z3+hdlzvZh/IwcgVjqHwiwAYoHxXWzVV&#10;QWWcHz1cImaZAgucWSqVOirn3uNH6U5LHZA5qiewcnyKsiUPaDnkDm01DyD8pcgrxFAaaRMnZZEd&#10;O7Jxyh5bjR3JyYAtxg7dY6fNoIDeceJo/Lnj1qOHNtY+MWeZCFG81sWCQ6P55LDB/UQTxJRPRba8&#10;WlUZu40axQIASYEbd4yRIjW/yr8ppLXP+kmNR+/j5khmlVlMIogG9O7aY9yuRwF+55p91BJuPwFZ&#10;h8uwPuom/KytWI/KCoiRMIGhuQXCqkrVpmNeAjLwGcGMFm4HfU7Lxn3TS/jME932jVyTbJoslSmL&#10;Pgv7hr2pKIZ6mFRG3RJWmgdWp9BPGMys3A4nvmTUTumch953NMQMo0UVuUWgjWA0dDjN2K6m2CIw&#10;mZBa4SQqcgMNh5l02yrz2UcW+Ln1+ycVJySK/AhmGmmXS6nX083rUxSlflqp+oaivFa9hFI2YwLK&#10;ob1DBTYPtO8zwBm8j6FlxhoPhA1aZmiB8RGNEeQLIVcK+jP4DpLBRQAvbxLY0QapICsYxLChkXYc&#10;NOug+rgAYTLMgiVI7Kurr8RHMMfgFoIQO3OPvi70H8g4ZiCRbCO8pLmbILTJdovW3Zfvx2wWfKiP&#10;OfaYX517wXHHHfuZzxx75pnnHvG+j6B7qKjsw768nPHC3oNIs4V7DxaovCanA2evb2AZ6bkB32e8&#10;L9ZMY+sGgt1uiLVbkXlu08h4VbL4yCFegO/axjA3dBhtE+66+443vWnvBx64f/78eR/4wOFHf/CI&#10;Z5+dBwrc1BR9/COPPHbggW86/vjPrV696vrr/zZlyn5PzXoCl0CJugB2aR7CyqqkCF0MmnwfOmji&#10;b8+NFS/dJabMmmJT5/Fm0GT9YNDITwVwP3ylba6trPbvs88B8+d1o4SbTai+e+rN+IXGyqgX7dUn&#10;CqzdJu3R0QXjbMF6LWJAtdpYuZeKZjRL3n0SO2d7G7IUUinAOB4KZZqBoGtHB7tyZWHhgh5c+qwz&#10;z//vEz95zTUX4yq+E4BoUfXs3+wcUgVY8DT72y22lHq6f+GChWPGjCMfT/jYvgd8AIlBe7bDtwO1&#10;2NpHkTcmtdsEgETD9CeRaruke8/67Q37xQJZ3bL8LRg0DWAYLhthw5pb+BtAnLMX+CycoLXnp/Zu&#10;DVaq06WP9lTiQLcfcXwlrf05veomcV490HX76gaPFCgn13I6E1KlGfyXcJmYnslx0YzBrh8AevmL&#10;RCZSZrO3r3Q8i5mgu9/slNInDqOhS/jaaRqeTyX32K4s5NSr9IICOwvZPFqAbHXOFuNnHX7KpLPK&#10;a9mlSrPOfHJlEuiSI3WwVpPoLNJt0WPh9dRHF/vxYslSrhKPVib5JmOS6q/06SkAzXI5ZR1dBtDR&#10;trL/iBmWyeDgsJT/ft4IiEAPn7jdQAI9aZuJudyqVavWJNBqZatWrSiHtRyBcgTKEXjZI4AdCOG8&#10;YfqM10FfL+Zo671yX5v+fD+lWxe+7AXZ4AzwG5hFVfwalsw34he6bYTvM0aoUq1w7O7R6iDstcE5&#10;2Jgnrl69Gqz5oosuMmtG0tbDHnDAAYcddtgpp5xy4YUX3nzzzRvzki9xWhViABisSN9E1Qr+zX7R&#10;sJnKCr7V0Igv1IM+8gE+C79XDR2a5zd0sC4Tjk3i5S/l4SnLNmaYQhyixe38vo4yZH+WfuTf+S/U&#10;Z/nctrUVr2+ELi/2fXoZi4dxx6oVy7o7u2Y/Mw8jkPodt6seOzooUS5XO2F81bChpCxt7cuu+isX&#10;+hYKQ/Z4Ld7pWbgE4Vh90139Le3IP+TPVSPxtUkv1O+wofU7bY8QPTV7TktLc2vzKsWqRNLD4zQW&#10;TIxJDiXWPAbxIgB0eoJr+lUUOvGs+FiyyDhWV5ClsuwMZWjYOaa2rxI8KF7dlRX/et2Y9ooCdqjK&#10;bzd5xB573jmj99lVoTHOBntOEQPde2fn/vVYT9WIXfvrx3O9OxSs+MHIEiSa5sXcQaupHgjGzpQx&#10;thecigILswYSNdM0kdWwU3eKAB0hohRhGaSLMmuwrdXOHgC7fmJcSu4GFJ5Kd9/0RQ111SOa2LR2&#10;3mY0VcG53Gu3H4N/4b+Bfx+fvQyau3R4bl0sODTATgwxgXXh1KJNZ7o5YqBOAOTdBbVvlaanuD5d&#10;tqFCllTgCqga3/Kly2ilPM1PpSP2sJmYJungU4OgDloKMk+FKPJWN1cLyFKRzItm4XLK1EfHVEFq&#10;gWu0SyPdrMrsB2IGEZezPbT6A/xQSm+kbmsOsW9l21LgaLk+paQ7I8NNdW1n3lj+bJJi5JHKpcXR&#10;Kmf4isigQLzAZ8W0h2IZZ7lVKLYsAjX/CXYrk25p4ZHts0oARLGhkoIUiW+WaGRy0Edu3uogE5op&#10;yUc0vNSiTI1URoIRtoqQzDtW+jC4j6LhmNhxR60FpxF1UctJHwDooEE8abghB1sYX8D72CpXKFIb&#10;Gmpp6StZJQl1Rz8No3u51h7grwGC5TqZscuiAQwaQmnQNwMZGzQDUiMD8G5uaekCajSlgU9CY2Mt&#10;PECMQWG40daGTWhNyfvrG6Cw5nWRiEyfe+HUoemHvg984CM///kFX/rSJy77/YUXXXjhZz4tBn3E&#10;R9CD4daQDjqUwtjjtqMTBh8MlYyka7BdAspIRxH4PtNKgq0eOQFnBwiWswdyiHaJxzItreE9DQaN&#10;WLWTy/fAHwCwFXF8dsH8X/3qZ+ef/6vrrvsTWgT4LHyxIdyuE6/HAYjtb3974RVXXHrOj89Y3byK&#10;mnEhde3yh/lHMmWCXTPo0DWDn7IVOLDIVSjTtcWfbzg0eGwUiekiAGUwaAtLSWDJlGmUgTt3zz3f&#10;dOUVN9x11y1Hvf9gxBasGXpntAG4TOy91/7/fcK35s/rWbiwd/lyZJt3nzcY9K6VAsT0kUAh9T68&#10;U0qyxF7Cjs80s+atXSEGLX20u50hTfnRY6ombFFzxZUXUVKd9irUBoasiCdnLNtt993oMF6RmzN3&#10;9vjx462eXrJ4aU0NvLf5JMLTQb23XBckndaOiGHtwNtZGw/ix9NUCAvygPxIFq1pFczjDXxB9w2f&#10;H6iMhw7Ljx1XM35Czdjx1cOHVzbUywMaAUTM+e+gBy5vLsXe6l9OgKHlEOza8Jobt1oITADNho3l&#10;PniHWmZ1Heq0B3TLvYoecXwS/CY0zCJoA0BcjZbjfkb5Xg6UTNypCHDXvszGyvNkDkUGcPXsi68B&#10;dgLJyubviP5+4UdkQOQ0YcYOXM5N7ICjs1Qc3Eun2KqH1BSdCK8agdZc+Fo+TjhbAmd9nqFnJ6I8&#10;yc2DJlV8Izsgvl9Ef4dLeH7aHaEmvP2MLeLkgZWn3DiH9JPh89HSbJ/i0Lgv5W/RKac86Sgt/WFV&#10;FOcXeTCfbXpAaMFY9iVGoLr8WjMCa2pZ1zhmgEn0Gva/gyykB5pg2BiY5/iwAZ8OPHNN94znv25J&#10;NnXgEVBz54bveoTcrAcn9oJJveAB6XJr2f1OhRx4xTU2FlyX9NflmNLKed7IO+DFyNvke20WJa6j&#10;eK2Dh8kKYuZBBFr8ec4DN87hRwPU0SbTc2aF6cagwGzcTA4KSElT3ZBaGxCXjbUtZrkLKkegHIGX&#10;NQKPXBvOG8gF5M+AzhvlBa79Cnh5xJnEhDEu9xp1k4vi78mLgxhan26iCujhw4cfcMABxxxzjFkz&#10;KkEToa/glxQf0gJqLTxKknlAWzDiVZz8vboaDgKljs/ZAT6LX6ShgHZS/JK+qYTFXEcZk7CxUFiK&#10;1am0I+CARH4h/Df7028O/peOxLn6yor9G3Mjhw5Nqx1fzjKuXLYUmwTOfHpOd1d3zfjRQ3bfJXKD&#10;fbq22ZLOzvl87/JVq266s3sBF2tXDW1qeM0O7Y/P7GvraL5tam8zJ8agPKweO8rjIQRqyK471269&#10;eWdX18OPPdHR1trWgmMGVWQc6RGaR30mZT5QalOK6zTKi9GmQaXOkKpWGY1P00ExJAvPXMKanjrg&#10;qCCBFuc/vmXTP3ce3d/TW/+63SGfu3uWBJsxIC1mNMvx3x7JdxYa++sm0HxD8udMyIrL11YV6ql/&#10;jIWrylMMtjm+tKRaAidSP13F5cWnHmPjPenKPHosBorjzGqO3pOdJZe3U6VlBi0vYauMswY07bGF&#10;oL5bjmvCm6+fPG7mvJXAzTtsPQpv7rbD+I6u3qefXWV84te6WHAwV4mbY+idSXpDhhb6ZVWoNV16&#10;hZODx8U0SiYL5rpskVOL6RAVr+R3oc0tiXEhx5MMVvMR9iTx5EQE1rXNcXuSYDvOsovlnlpqV6Ey&#10;johKFEwtHk0w0ntF4XW0JeHvMNE21TClELtIADoAd9zytjbOmqKgaJFKOxqCGqAMXnUeMnbiyzg3&#10;VXponEuxtSNJDb9FalL5RfXhQkUlnOdynBNlNZph0gD6aWloYnripsigG7skYsLIpWmSYL5OjXMJ&#10;PN4UxpkQ2Y9KzwiIy2tOJNSjOzsBd+H9NKnhIlFfyTUGQZe0uaSYTLhwsNTkVgiQtn5TOW3sCriF&#10;gIA8WlxcU4u9bKsJT3EgjYmBkrvxKbpeoD14cdQ3aFtClFGW0G2t9FlWiwXzrbaRBc8FaO7MNa/u&#10;hk0EqC93AqylUJrOzhUAl7mW1T2dbTJ+4UZ24JXYXZC+wMheOxh0C0wc5IVc6KuuKeBTKJolHCaD&#10;hiXuUUcee8YZ53/lK5/8459+X9dI4fbFF1/46ePAoM9/72EfQS+DsEDsTKeOemamA0C8vRsRQLm1&#10;+x/sOAiVUAQUEHeWVZG4BeobYb4c7tKdHbSQZulkGGInhI4OWPFi10RW3be+ddr//d+vTznluzff&#10;fNcuu7we9rCtrRBx9yGHWCGCU2FwfNtt0w4//Kirr7rumGM+hdNxRVwMMYRaFgwaEFMaVoqLcQnv&#10;Mdjejukmtjbfzsit9dHw6JAwllUoLw66piDz2FaRDDqYNTceRJD/8pebbrvt5vcefnBslYctAWsq&#10;8d1p9arCH/7wL3ynOOvs7265Vc0WW8KWhOwbiaKTQZEVJd52tPWA34jmG8i+096t3KiwhhwTbQCG&#10;LTT20UfITAaaLanWWWzHaDyY20CiNOigr3Th/F//9KQTv0XbkBrsULds1KhRepbh91XDmkYyRmye&#10;CDvjD8SsgPB+EUyn3N59iy4k02R1Wpy2kw8JAC57noHaWCbVi2dXoau7gJVFSxZ3L1rQvWRRz6pV&#10;fe3YBxIsuxf/8gA7Mpe+0DaSBDgetMLfqEG3fzYnFlAcFkXG0XZQ8d4ceBPonEbVCY7aztiTx/Z6&#10;LnlYi++zrlko98l+WXmNG9eW0qo1VhhXrniSVfnB9TQtp4pUn8MpNFVhDRC7pvr9SHVU3VNxBwXP&#10;FFpBLe8mI/VQQOtgEXheTr1TYF/Da/b56r7cSp1t95nuYN03pnf8d3yqXjUD2RRk+MHkc5lXXVPF&#10;oWO1ka9Fx+l5Wuy3s7rz1wW3LlQW8kikn+adVTc8RDYaOt1PLjnYODIOL6c37JYSPaiffzwaIcIX&#10;c5ytxydnrTYagI5cPMd/XHnr8hrUmv/9f1rLuusRa9tSLuWGFG7KxDk3hUP0TXMmThlAMScdMiWX&#10;PsQxN81BemtCzBF7HzVl4oACkgiWpHvu1Q+uGvD58N2OOm63VeFNzQ8nTnluNipjYaWwKuysS11E&#10;XjCpFyrjgIw5aKVOx/aYGEBkzWPtepzLrUv6AzKJMKK8L2BovU6RH1z2NWoH9XDErrnMBPzqOROP&#10;GFRTa7TL5bOEmUtDkMqrj9aMRJE/r7WRb5RMrqVBlYRwfWuNVXbErquylj24ef77b9byFcsRKEdg&#10;Y0Sg1Mf5te/dGCkqDfhKb+ovf2XzUmSPnrPV1/xd7psJQIcI2tzZi6ItwCi/XuIIYHTIqigAA2QK&#10;aHzN9QZH+BffLfGvNdEwqsT37kEf+YDiwU1NULVBH0iusMm8zEu0jRfHG1WF3HJo6Pq41hp/4l+o&#10;m/GT/ek31/wXQKs2n5tUk9t6OFDHYHHTv7+4rS2rV69c8ezCxTDiwCrcpjfsCQ0VsoHxUN1WEywX&#10;7Fm8tGvusx1PzsHvGJk07rZzx+Mzu55d1D79qb7mVh5cU1UzjgJb/l5ZOeyt+0OOtWz5itnPzF/d&#10;3IzdrgaWKxsYa/STgbMIbTDoGJ0zRY29+NIoK33Ov9OPf0v9hUdkYWEgaOmRfhyONP6x+7j5w+qq&#10;m5o6ewpLWyIb2XE+1NfDsHDh6lxLF9axj3M66d/4RbowM9QYY3r456GgMZxHyxzNKk0OX837/HZk&#10;TKNixzB9RgkhVEscvfOtGLh6XzsjAyqFi6BhzsLVzW3dW4xpwhmv2Xb0TffO7ezuhSB6eFPtjhNH&#10;rW7tWrZyQF2skwWHsmcAIW+cyKGsErKPaJlaFKllm+a5eO62M8GvAhICroRBrVv0SJ6En2I91Rqb&#10;RxS8iF9jGbJWQmv0ztgVk+XIO8U4NTCNwqNSFGd1WsFRGVzpsjlK13ZVcYAfL2o45N0wBpH0zDNk&#10;CoiZhTxbQpjnUgxQFqsZCHokmMLpNU7cqa3w6myxDoJgbVADt59SIwvPpeAnU3JHq3DrjvYT21q5&#10;PQXsyLC1aIdixlNEk7NzoxknPC2lnrLoKOO0UpTsuCmsbiXx40KpoZgVx79+p7Tppxyzb6U+3cav&#10;xeCV3NVJK+8bxncNV59oo0uAp46OXjNo1BFmxLKN/sB8IROGkzLCS6/hmio4KYMbksxwjzhu6AdR&#10;sI0/YGQB5guxsPk10GRLcw/dlmPzMew9WANIjU8hAW5rgyV0Jx0k5DAL+4jGIXTqQDrwx2hpRoY0&#10;iwZCTR+POrBIaoR7cu9594fOOOPck0467qqrLy4UeuFDDWiOjy65xDro89773o8I9ZGHAotbvEz3&#10;6nZwbf4usglNN5+c1Du3dYJguiGhDXPvxHrpuNvhZ01XCvcqkIHDz1qUtlBXV3/J76/6n69+ww1h&#10;zz33uuOOe0495ft4H6pkYGUQ1S984fi3vvVtP/nJT7/+9a8ff/zxk7bf+Ytf/ArwH8oOmGX9MvYS&#10;BLJ0G0CucAnojukH3dFLfTS7UDxY4BNdCXsnNAYAfVF73gpi0ARiSIcSbyqXOScHVPr3v5M+w/QZ&#10;niHQjOuj/B+uvfHPf77p9NNPbWrKf/e73/7h6acGUwbSTelLmg3PC/sJEBzjB1cDAibSRcUKa2ov&#10;RNa4dNDekJDzOYheZo7lj6CRR3zkk8Mw4l/ubdjTd955P33b295jcXR7R7MsWtgqu7C4ppf7MSLP&#10;7M1oSM0TEQ28cAT3NsTugtLp+z7xDArQvLIXLhP4U8dvtJe8ntN6EaVqd3X5NdvPJzZO1MaDnP0h&#10;5Uxb+anzlBN03NvqPfpyixd1LlrYiU0RsfOhDR5k983bB1jc3ePKFb1eDdPZxY9wNy1a1M0+uyK/&#10;bCmMs/sWLepZvpy+H3jx4r7HU7fpELF71I6IzqpzkX0zSI/smN/F+37K8Gmu7Pjo6KuK3wriA3df&#10;cadk3ziybx66Vuri1PMEwXYPGC9fxmXnb54IzD7Wb/EI8DcZ9//ZpGDpwT6LiURe3buKpcuwJdFt&#10;ZVtfKthBx5eJ1OEWnwqBpvUc18MwZSwC51l/3gNeVLPRALS/8TzXi2Vct9dGuw82OKGZ1wusAdQ9&#10;h8Bz0iHQFQPqXh8oFXvIgY0O33WPbA86sN/sQ+Rjjc+Vt4m7JpZnMAy8B8oJql08dfm06wfsTAdv&#10;6qszirx82o3IZ+ll16fIL5DUC5dx4MXEMkucjsmfKbkq4a6yo078ed3SH5BJhJEV8/wFXqfIv2DZ&#10;VQ9FXL982hUvvAmlCXRpCFheuWzApHAAi1ckXoA/5zZCJkHj12hQLMnwXQ/aW14h61drmlNY9eB9&#10;qdnnEJfSZr4+za98bDkC5QhsohHY+pVi3LyB8ZvVO/b0lrcfu/KYo5d97PClx7xj8TEHLfz4mxZ8&#10;Yp8Fn9z92eNeO/8zO8777HbPfH7rZ760+dzjN5v732PnfmXk3P8ZNvfrTXO/9e7FH3q2d4i+b3LP&#10;qjDi2MCMlE9bjwgkBTQlGFY3c6SlsZOtD/GvNdH9VVBAD/7IB2QHY9EyyQ4UGaEUXY+cvHSHeqjA&#10;XW40DkCpJlb3X7M6vxCLZ/UnpD74YWn1r4/x74PeQULjqnLb1VaMGjHipcvwOqaMMe78OU8tX7Fy&#10;/oKFkBg17bNb9eiROBeD4JotNrMUsGvewr7W9raHH/fC0brtJ3bNW9B8y93dC5f2LF9JQFhZWbPF&#10;eB9cu9XmIw7eH0GZ/uQs0Oclz84DFhqYmTSqS0M1gTxJy0sgGk7xuEQDxNh9THGNUdugAgZ849gv&#10;xocZ50pnxTgH1i5tNfnrdhvHEXDJkC/hu0jYl9EoUnjNIG3wK47xwUUEmB1W3KkvlcQieoY4QLMh&#10;Lf8xNi25ThppcwxqXa55qAAoDywZ/DIBvDd9zvJtJgyH6rmutvLhp5bMmrdy2JDa100a11hfvbql&#10;c+nKttISrIsFh8uFl0e+VtFmXg2MNe9W3rCuR5Yj7eOXrpW8oWPvwVhwTfPf8FoujthFn62N83jb&#10;Ps6pLaiFuEIVk9hsinWUoDabQBg3R7VEi3FdxEpt5lnAN8U+JNVU5hmnqhfyigcGFifST4BCP+Jl&#10;5s4fme7Zjjk4bFGs7TrSdd3s1ZScPcnWCLbsOh0xDuMONwORzWDsqeDREoUt3HayNNNHRS4T95Th&#10;RXCHjA0TMpAYRWuMNd2ObvFmDMIsDOKX2L0OCDAtWFVCn33PFBtnqjWXyAyoSI5UVNNnS9Qz2aPb&#10;T5AXgtfIlsOs8oBGQZiZICahJ5tGFbqvusq6OuxrJyIG0+d27ObH5wxVgN7ND0tRYJpBSwdaQgNS&#10;40KcJaVQmj7L3kSO+tz2PlpCU7bJnUglTKY5Bqq+vQ0ezT1wckCB0HSBWYcMrYUKGGUE+G5u7gKf&#10;paKVbbV/yBCA5sqPfuyYX/7qAoDmCy44H9OsuCAuAg47pKkGJ150EXXQZ5113mHv+RCbh2ishNsM&#10;RUc7GbQ2M2RDhbYawmqAXWD0trYeil6liYfnEIh2XYNzWOiE5z327SPcLQDUWpz7+99f9a53vqe0&#10;NwDMPvHEr06b+vBBBx5y2GHv++QnP9/S0j5z5sy+6r7uhm6YeTz22GOQ9x7+3g+67dXWSwfdDddp&#10;bGcrtkvPDQSBomDpo/vsZYzcIuY10CnXQGBLQEzVLQFkgYYS2hQR6Rjd4o+TTjr5jW884D3vmWKx&#10;OWDuXnu96Zk5XTgFeuczzzoNE6N0T8Zui9zfj9fl6odaeX1gJ0mcIqMM818xaLZPQl54gnOTAlJm&#10;vElPD3mC4yNMoHuximW/BK9qG8TfPImW03jbnBnNTHYibDC4dBiI+3akTFVllwbcecPlJDfmKi/d&#10;UFBni3SnU3Ah5YH3Am8EZJhfn9TfbqSXjZ7DW8HXlWSYRhx2d+FkJ62BJAlnJjW7Y/iL7HAqRXdo&#10;ZMinDxteNXZc7djxdSNHQSCteQ5lHmfBzsW67zFjuRshLg3pN3uPvtyoUZrnzleMHp3Hz7jxSASX&#10;F++WTTqdLqwiV1ZxlvLJThP58A4BrqbsxSejlcWs+6zLzb4zpFnPNeLppzgzxuQ9o5umkC1h1imR&#10;vr+BeNazNA86zcfI7iieUD65JJvRSLxsjn1YekCsIXZPF3bfmzy4PD1Q3ORQ78sJJx4y+pJgRF6M&#10;kiblsQMwv4eXfseILy764mR3EU93bzQAvZFa7yaRDMBaiI9FoWXZUHyFscIAMjyY5A0uhg0aBu1R&#10;N+emUnw3aQ+4ZZTivbWEYhC0DNXtGlvfrUsQnz+p9S/joBLS43jVHCp/kybY+DJcj9cx/cGQdg3I&#10;+8IlXVvkn7fso/bebeKaJuDeZfB5X4My5/LaZWOg1Nji8FUrw3/jORJ90Zlce0FyM+8jxQ+36vWr&#10;tReKQPnzcgTKEXjlR2Dsjq/8MjxfCW7rnvxk71isl8WAjv/iKzvGAP0FfInFhttY7Ue0zB/zPv5u&#10;gIDvW7d0Tnywa1zRfwNS6LRM+NUdtJe9dFxgjwGuFNC2lVirBzTHvw0NGLI8vwd0NbwpBJAStXrZ&#10;y8cM+Is8t0wTdarA4CqXO6Ch/3erKh7ugMUA3/EPWiT+9TH+fc13Gitye9f2jR0xwtLvl/f17NzZ&#10;S5csfPCRx0EF6rfdasier+PgDT6jm48jKOovdM6Zh/+0P/IEbKCRVRBqDLgX//ry/vYOmEEz87BC&#10;3mrzCvggV1Zgl8LaiVu0t3c89Nh0bF21cN7zfz2LoZUGR0Zy0vHYQLU47jOF1t9GT8GFB0YuZE7x&#10;YQwP6d6Q8ar4pbq38ODWTY9VdtRV58cOFfJLKQfZ0hAN/8cAe5vRhWF1vfkeOJCQAKdLxi9cFYvZ&#10;LndC+kzjOFFw/UmfBHlC+C8mqz7LudJRwnW2wBZfzuBjJn5ijKWDzYaLWius0wciisdmLZu42bA3&#10;77blqpauJSvbb394PgD03rtMwMru+UubV7awBrPXOlpwBIC3c6XFgNyuMZJxhnXLppwbZXKc7vka&#10;FtzZFONx/ZpzimZzyzLdXwEoWdNoCLx1OJgn/vB2gsQiWQUIhQab9ona0tBv0hdYOwT6lQb5vJ5g&#10;OreK8naOcUDGRp0xXS4rlHECJYRyiE7S69JYktfwxlG55SfAnAo2JRW8Q5KqO3CwHMVtChu3gNuA&#10;0qYdtt1IHEW3qkwxN1AkHkiWceBNpPDE6uy4d9TQPJfgSkkZjHrBicL3Ok+NWKRFi8RFR9KdFzlR&#10;Pov5Ul0H9Gd9JkSuWgmiHdw8EL6OV0aC4IORcR+2gVNDxjry1krtycnRkoP/WngLQS41v10QOyPz&#10;3NSuDhy5pl7OztqWsA9uFZ1dmA8D4IM/LxbkVHl3Pp3YB48LIEKEDtMMDQ1QOhOYIsPgiTCMhqsy&#10;CClBD3W72M6ARh94wakD2xJCQ+1mDnTYNLQO9s1MFlsItvbgRFIm1fCHP3Ls//3ygs9/7li4b3V0&#10;YD/DDnBMsmTNQ8BLurEx/7vfiUGffd5hh31YRBKwsgJG0lBe4xgYSdP3WfQTl4MrBfA0cqIC9mAX&#10;PjcUsLz6hlpYRSuHtIq20QHuEWjD0Yw/8pGjYe48oAXrj80332Ls2PFLFi9/9tkFHU2dM9/49INv&#10;f+yRQ2bg32de9+zDMx763e8uhpoYxSQZR1IKO+A+0xfwouV0PT0xcH+Zw7pD0zaDVcDl5rPiaKx3&#10;oMm6Oirfu7ug8sbXvRz8nY848iD5R7Ml4HLXXP3PO++85cijDkb63N8PjsyoUzLo2AfP6WACwJ7J&#10;Ysrc2g8ZkgZZEwbMDxi05b28uRA9fEo0TDNo3vJ4ecs8esJI/CuPZs1Uqe+Bgp4MupD75Ce/+Le/&#10;/ZHHV2Abj+GYa/aKpmoqvaWSJrlWLZUwaE/Jo+JMpT3TxkYm2C1uzmBp4Quvbn+M0hfwrr2e/QPI&#10;O2x4xdjxtePGqzk+9wv3FTfwS7LrjJ8CN8sJmv743K4DcF8+GLjHcDCMuvGvXTgIf7VMxBWHF2l7&#10;jz2WKZdONtPuBhlwmV+zIwm7JJ4TcuaEQb2oQtMUYp9+341GPU8UKeuNEU9aGet99zP+P9MOC2bd&#10;i+lcpuRupjgrlv5MnaBOFoBOT1YnGgy39GGnW9L6el8ze5D7d88vspLjlTrtOJqHi8LzMeEeVdi3&#10;NCuDazHFivcUKXza5DBqQd1h0HrPnjoAZsl6uS3RwUOf+UmSvRg3qwBSkcsAenAdxN+E0OFgMdD4&#10;ITaWg7C19LVWwlx035UV86DXwI0O10kV+0LQ8jnKsra3nzep9ShjSnugzwQTmDN7GkXBSRNsJG3X&#10;43VNf41MSku8Bslfs3zPH/nnLfuGb0I5YD6glD8Pkhqv2xVedCaf6zLWY3teYL1qzQfDT3wdLLHX&#10;oyWWDy1HoByBTSYCdU2bTFZeqox0Fqow/gjojC/x/CFoxi+UwuEXICFzZ//4a65+6c5VdmHb96L8&#10;WeRv03vFF/n0H2Rw0Dv+c9PL+HPmKMyORS48UFurBzS5Rk01Fnw+vwd0oa6e20qi3jel+QPXCImW&#10;UIrGDv2bVxbe0tD/kxUVP11ZMR/yHL1peOVj/Pua72BQsGN1/5jaiqFN0Oy/zC94QM+fM/uhx59Y&#10;vGx55ZCGEe84iON4KGZHj7T8Ce7PyHDnvAUw3OB+kQ31jbvt0jlnPshr9yLuRoiBTu0W40ER4BA9&#10;4m1vgUx0ybJlc+c9++ycWW0tzQOLp7FgSevW4DCEvWF3wBM0rkwj0gCtA0ZMkWqiYqFRjtSCu3EI&#10;WAXbUQ2PB0W5rSr/x665cIfde9vEtdOQzAf7BPw7ZadCdb6rsleofcCLh3R0cXfG0uMNQD3Cy8bY&#10;Oi9jp9nwz7c6DmVxuSBaG+v5YzpsEEzFcNdNL0a7Anbc6K9khOmsPfHM8jEj6vd77ebNbV0rVnc8&#10;MGNRfV31Hjtths2swKY9+Mxe62bB4VgE+0441QIwE1dx8wSgZTkiXuniMs+iz7bm1KeOuJoCPtKn&#10;KHimBYsL8gzaA4c2Lc0tqnHYUpTbPckU2+GSRtziO60rl46PWRcCJsyVQM/XNs52SLNLiylI0k08&#10;zWk1twOTi0xkHcprXc8U12vPda7INX26kze0UJdE0G78vGokaDZt1+mUMX1ufhDrrOMRYdbuluTM&#10;6EA2dtN5ZcaUPHix1crybMGLF0n8XaeEvjuFqEgrmGzyuzKA5ixBAioBfQL9pMeXmEtkwzdvwA/f&#10;myUN3e0vIhF1ZKADPGrklHETV5YzwwkDBVbNyqEgI6NXQBUsKWJzvI6OPvFQ28Vym9Aa7BAIHioP&#10;4o52WDDzGYQLgUGb3lrmCWMKG0ZL7sod5BqbqmvrQwTa1Qma3NfVyd4dFQY2TZVxHdsAVLrQUMPs&#10;Qk0dM6w5iK8bGuhmpP0A+6FBBid/3/s+csYZ55100qeu/cPFMKPCiW3thNc43U4dcMEWg678/SVk&#10;0Oecc/5hh0EHjXaD3OLBiN0OqT9lTtp6+uAawo1vUXZ8VFVbF3sngqWKjQEH99XVw9WahrnC1lyZ&#10;g8vg0tgysbl55ac+dex73vPOBQuezTqEFSuWv+vdhz7wwIMPPfTQrTNueeLNs5rHtLpl9lf1L912&#10;+cp3t2IWANH3TAwyA9SOf4MF44ua3LQdAXtryBDDQIytnb7PZtD24iAnpK4WUBXlwfHHf/kb2Hhw&#10;6tTb6IYhmfDf/kY7jne9awr8IszZ8NFbDpjy9W+csmJFYeECpk9jBuqvK6vgH63aROTlQczWKx00&#10;tLtm4tRNG89ZH+3ah57ajsZut6DM7C60IyVwOWiyGxwKC3aMjz77mS9//wenyLsDGt7Rzc0rvCFh&#10;U9NQhJHOzt0Fipoh9QYEx96D4raW8WrKSbnVKW7k5uDeCEPcnBkRLh/wgs7dXs/+wTTG6lX9SxZ1&#10;LV7UNejIQX+a3Zt6+/7yv0KT7O7whkTQbNLeXZDlFVZWnxbdD2304wntbLO7xGfRUZTcvJw+1Lci&#10;9rGad8yuGDsZaL45OgO5tSSqq6lBdyLuZ3TDew0E2z3jl8o38OuEerwsPzzX3a7ynJ5KxdC4+47D&#10;YipaB+rlLm9Ad1TKlkse6ZGinif+PuOAqGtX/kuz67IQ3Gs2RJfyozQdlTIwqBLdTizvl1mGu3Q9&#10;xdJj0f3tgIQCizMwvEpqcukZrUlXfnnno9TVVAbQz3s3CUPTfmGQKXTa1i/bpm4gYQ7+OWV4shF+&#10;Ybdc4cJN6vUCZRyc11KWaf48M/imFNp8a6Codz3TX7fYbEDk1y3hdTmq1GqjlLfjXE1QmMUPtMJe&#10;l3RfimNCjr9etca7IW6G59q78aXIajnNcgTKEfh3RWDsToOvNPee3Pd32vCff1fG1/06GL9A+wxx&#10;Dxg0fzGDxrdh/dDd2cvPhZZFLayANsvAL3qDn2+6FhxTBr4QnEHv+M91D9rLfqQJhL9hWwEdX9v9&#10;jT/9y6/LdRglU2KWvbmW34cMsV5uTWj4MpfUoMq8UL/gtWtN/4eG9s3syp2wuOq7y6v+3Fr5cGf+&#10;me784t7c6r5cK6BGf64D66D7cs19hebe3Kpe/tsCHFHITarsbRo6tEh9Xr7izZ8za/68ef+67S4M&#10;bIYfsv+wKW+A6GvlX29e/JvLl1x4ZduDj6NCup9dvPiiqxb/5orFF17Z+fQzGMjiRmy+9Z7FF161&#10;+IIrVt98N/4cuv+eja/fCYGZet9D85999ukncOIA4pmKOOBNjql4WCihMs4mAE1P0BBtxbAqNbXS&#10;cDk9DcNC9enmWMg1Lu+qkNQucbL4L4a6N/Uvun7+I2+aVLntGA0FnYYy7N9BK/bbrvDmHap7Vz9Q&#10;MQBAp/wXCp3dhTbyI5/Lf4PrpT9TADyMzrwHdEpsQM9rYggPLOJhuYfBQnLWTgu5aaevyJn0krTj&#10;TJAvC8b8JS2d3X1wfF6+umNFS+eDMxcj2clbjgRWePgpbiNZ+lp3Cw7HFi8D02x87hJ5VBysNjyL&#10;Pa7mjSJZmdYECMVap6yihDDW0JZHZ5pZ4XYpvUKjrMSiln0UB/VkH6FiVsrKTtopUbAiZds7Foqa&#10;6UVRsWogIopyYbtH7+yE+hA3CSGbM2ZFpJITCFYlWZDtqQKkzGF++Dib16hQIuP02VC+w+aZkMmz&#10;CKFTYzOPyBpUOyDeBStEy+nNtJY8tTqXNG4Ms2ldq4T0R3jdoAJ/yISEPiS8+SIaCbfEfwO+KEf0&#10;u1AyLJN4sRmQosGZx4zp86xwHQn2kuXcN4Hvs+yp4eOZBzGY7M9o7y5aMGgL4X1hX92F7Qe95WZ3&#10;skuG9zF0x0CKOACYLyyhJVwFFoRSGLveUYsKcTEVxLVQ8notCuTM2JYQvsO4HOqUlhpNlB7beIGK&#10;5rZeQGqkQ++MKphj1GBnQrSNLjJoqKSxwgB7ItAVpL6x1pvy4cyWlr7W1s6TTz7zq1/91JVXXUC0&#10;LWdnyHVBk5tXd0L5C28QsyFw7cYhVVdeQQZ92mlnQdCtXfUoPkWCjY01yAzEwq3YPrEbbI8NiCLi&#10;+hpgZWRMvs/MoXBeAUVAJgE6YQnS3kadMlpaU1NlUxP03bBa/svrX/+a3158Ico+c+YTBx70xh13&#10;2PHII49+xzveXfveBphv6Jbja+vGrb6/63dGvGbk6P8ai4DDkFqtgP7OoPCUn/cUoC4n4dLt5V37&#10;EBkErVMMWvcCbwTsIYfjxaC5pZqUmz6e9X/SV06+/Y5bCJS1VemUAw9605sOoBl0V4G6aaVzzdU3&#10;/vGP/0IFveMdU+AHDZYdJt1U7FaC+9OjQ67ZMspgjug3rb0NAabJvjk/we8q6EURB1yYSmftLugG&#10;umJ5obkZhieFD3/kmMxXWrck+14YaGy19QiQekhK0Rq32mqbZcsX403gacDotnZa7WMCTKYffLQI&#10;mmNm1krnsJIAybVy3ytbPMUC12nL3uWyvTExoJsEqTevGN+b3W9YBK26k+Q5iLOnDShexvvuuPCG&#10;t731feyeys4YynOizO6rs1Ud+p1C/yJtl9Q4viuqKw1iGyfyvtZ8iXlodiErANiTp9lEnZA9kd1R&#10;yE0iGSUrdWY3AHfKm0+Lb64qSPF5k9ByeiJFCtEzq9MJOK6U0+WVlfj2Gj38oG0ksyPN9D2tYcyd&#10;+sZBWFuRjTzri4DssFFCP84izkrHXxiUSdthpUdtdKHx7CsJgCo4IsiTEAI9FjPdeVRH+T9riUAy&#10;hRY+9Ctt6xe7EMZ/Bnk5n3tu6a5/LxBaEcpN6vV8ZVxbRs0yqaxN/Nnux7J7sMB7gOvE+qZfvOZz&#10;iYMzF+31ivxGDLqtNlhea7yL5S2qo9eu/t6ImVi3pFLe1rfWtLVlNikzyJ1m3S5dPqocgXIENtUI&#10;PDNtcM623mtTzesG5gsCF5pvFEIEXVRDW/5sKXRg6MA08c1X3yL1/ckqKeKLGMRvYF5eqtNuHvjC&#10;ZQa94z9fqstv/HT9dZvRz0vzEzBp4IUCTNfV226w9FUksEiGq4U7cLAlJMYWm85L8kEzzvgFI/4D&#10;6vq/NrL36Ka+eT3536yqOHVF5anLq05bXvU9/lT+YHnV91dUnr6i8vsrqvDvD/Q7fn7WXP1wD3Zo&#10;3JgjzA0OFPYhXPTsvNvuvufxJ56qGj5sy298AXxi/vd+Nud/vj/3Gz9qf5ybS/Stbl5w1nlz/ud7&#10;c776vYU/u6hPdhzNd90752s/wDvzf/hLKKM3+9LHIYJ+6uk5t941bfaT05vD1+158mUWFT9e1pD+&#10;NE+LYWSIpzzSS/8P4pnGax4cxqAuBoH9NSvb81xN7KFm8QfJYOnwNx66fE7HnC8elN91qwJ2zMIP&#10;MoCjsai8uye397aFTx9Qtar1mYplv4cWLRUjjdf095LV/UtWGnDjH9PYYrv1oWF4oJEefsw9TXI9&#10;isebGFJyL6zkG+RjAj0HvUvYVdcRgB6gA3P2VrV2LV3VXltd+eisZUgT6OeJOSuAFCAGfPjJwQB6&#10;HS040og6cdgQ8/JycZ8m+mwXVYo50zA8OUeXWjYLXGgQLFAQbsj403TYYAM8hOJm7dTnoz0wDiRq&#10;AuzN+gQuBW+zkXUc75iIRHhwrmjHTEak5FYkOWQ6xA1JxFOoIRCzVGHKr600A7sYq4WKGYl5BiLh&#10;mti+zBczF3YLx+/culAWz0blgXUzRZuyrjKVchLnh8k4hvGfdHCAjOBLLr3hi6smcI4KGNJpfm78&#10;kQ5XqoxW6NmdwwDvni0SpEge3I5zFm1/mmU93adR/IwWOQ5x0UAwxk6p4MUJCdY17w5M3VGlhxj5&#10;3mGVUGNI6TS2GMhBJlxTx2SBkuGqQSk0vKG4SR2k0JAJs3VJCg22yE0LcSSgYV1DVV09dwhEeeFl&#10;0doKQo3WhxD15SugI4ZqmMYLuB4+bWvrb2npolCa+JJqYnwK0AxMCfAIs+lCn3arzcGgGcc2fdMA&#10;AIBZSURBVLy4mirXPATIuYlbD7/sst8CF+PLCS4KVw04OOMXlKu1pRcn6nGAdt2LsyDNvvLKCzcb&#10;Nxxcm4CV0yHcpQ2UFlsd4nKUXbf290D22s8gUHRcD702dkRlNqwv5jeifB+Md+EogvxrP0YtQIKD&#10;c11++HAIwCtbWlZ99aSvvOMdhxz81rd84uOf/sEPzpo1a1a+Pl81uWjpMLp21E/3Oht7Lvb09wzb&#10;ZwSmZ6Al1xaLeCHsSI1+0PbcAM1klOEyUcONGdHIETQZcGPuGTntw1QBvC/ErOmh4SkmzgBVVx4w&#10;5QD8jg0Gu1k1bGDXXvPPM874DhJHuWxSccXlN+CYzbeoOuvs06ZOvVnsOLw40Jrgc41JBRyPVuH8&#10;ENP7diMCJrKzLtviYl6XUmsekN4vTNi8dsLm1WPHVX7+88ee+6sLPvwhMmik47bqvfi8tSCU0Ztv&#10;vjXeXbhwnoByfsKE8YsXL8JHuCiNqsmg0dC5dghwnMbiVGfbl4LE1hsSuuvSR2bQvIOkRy69t17U&#10;7zT/zRXgwqGZSz9f4qan+LqXtkVsL9wUmmYicqCmzEOTZLaBZh6d1VjzwRut0Ly6b/nSniWLezTT&#10;lsdOg5lGG5+uXsVPly/tbl7Vj0UGXd38aW0LA4olS3qXLSt4K0JcO/PWCD9sduzKLa/Me1+9KyTk&#10;RRvo0i+J8R2AM5ecsKWhSCDvcJS2rnzAS/Db9WVxcen3TiPb0lM8+ci+McHxFMXA0PqGGI+ZrNsv&#10;hcpOTtfy/KrXfMRFBmbP3yr8SEw/Iv7qDfTASgX0czIYdOqv40EYz7jYUCDrdQd9wU7kXIj/RbW1&#10;/5ST7fzgl802krPxWiKwNuuDF9Y3lxojvOxhfcEyrjWHKgJUvoTNyeyZSBbBkiFF0XNkw9LHRc2x&#10;n2vAsWGRH1SWtZqp+MIv/Epmz2uqnJPUeNK6bED4ghdal0yWiK4HpDcohutea6WpgEN7q86SWZkX&#10;zHX5gHIEyhF4JUbgde99Jeb6ufKMEUGCzsRAO1Yu+MfoX98y4Td3Tjh/2oRz79v8lw9t/vNHN//Z&#10;41v8+Iktzp65xRkj8u0c8JtUcTk8tELGBsLQm6QFx6upvlAWxx9fWDF4Wfq977RcenHLBec2n/uL&#10;5l//qu3aq3vnzjGJCXeOamxCGMpAf8sHsO66756Wiy/gKb/5VdvVl6884/vYiyi5JpQOLl7+yIk4&#10;BXzOqBz+HltReEdD3/dGdX96WO+2VYVV/blnevNPdOcf7a54sCv/YFfFQ10V+P2RztzNzy6/fvZC&#10;/PxrzqLH5y9csGDBpkDZe3u6Z8+cvnrlyn/edmdHR2fDztuP//QHc9VVrCyue49aoCQV75S+iYDo&#10;HQxqN/vyx4fs/hqIv/50/b8WLlo0f/ZT9lpJr7VWpdqAxn7CW6WHJx28d73nQCsbB8ZxxYFk9lso&#10;fdToRA+rOvuGLWwpYu0i7qaN4/Ku5q/ee3FNw+pvvavi8wcWth2TqwGNqsq9ZvPClw7u/9+3V81r&#10;mfPE42fW5Rdkg0xlURnQeG/mvP7WTmY/sp60WvwzUGpqMTwlDKnxK2WzUSIPRxlIu0kYmPqVGJ3p&#10;a7xruS5QgqRpAwK7dGX7L666/8LrHrntwWecwq0PPNPa3j199rJWWAQMfK2rBYf8qX2qsCP+o0oL&#10;fBwNJIFaQAh9mny9NSUQGDcgcKovfCBHS8NlUUuXWuNmj+TF0UyNmWpxmB43IkkTkIp8J5xC/BTJ&#10;gQW5wsd2jfba/yAwQX/NPSVbS/nIIpv4bAmnIAoJjhxkgCcqiVgqnhXKRUsNJICBgsmGrTOouU7o&#10;I2tKAs3RjlISAYW1U2I0jzThQYG5EnSbSEGLu0qwOATgqW0lk5BE9tXcGP0AKKoUUw4Bb/X22fRb&#10;qjJ9GMJyx16R9eHR5lXaIpHm2/o8WLzvrpL72QGPQic2Rw9oTi7TtkUMmoFTxiSaBjTLy/6ivhoM&#10;Gu9gMhSaX4iLbU9Mu+T6mrpaBhXpAOB2dqDnw8QScw8FMYwsABBp1NBLjwtYQpvD4DbDR7aERnhp&#10;1tFeoFAaoJCUlLYSQ0CT6xnPthbg6Q7AO+2lCBgK++YaiJ0RUvBfGG50d4Ho0W8CaBsMesgQzCN5&#10;I0Qw6E68C9Td29fDExuRJWJ3IO+ODsyXSaso4IsT8RGoaGsLN1dUPtlqa2uq6us52wvpLoTeliPz&#10;FJoFE1uDb8IPmvpftgZ2ksCmd9xx9+jRY3/+s3O/+MUT2qXepfY5n/vAxKP+d5eTmqqH/HjPs2a1&#10;zP7eYz/ER5VDSV4BXjs7kQ4nX1ATALt1tTQL1hw02b1bApArGDRCZEbsPQZFD8GCdTx1zb1uzajJ&#10;N7/5oB/96DTkihC2r/CG/d6C98/+8Xdo7ix0+4drb0KlH/G+t+ouhdK8EpWCsMDcGdMJnt/TJn70&#10;KkHOwL6RvgA0IR69Pmp5U9mgw2QP2eAehigWGHd3rhfAWgtiEJkrrrr4c5879txzL/jQB4+Bcpnt&#10;ViUAyaNNszw9Nt9sqwfuv5d3SiV22xvTOKR+6VICaDdytCXtPch4GnbT8UO9hxXHhKTaeJO3rbo7&#10;zH1651Uk4A0zNsrLNvrMBq5oBbFnelI+YSfCySVKnjlRBZ8SWwl5GwPfqnoQqBlGD8QZEcyjjBhZ&#10;PWoMy4AJNfiYZ0bV+KVxCD6tGj22evTYmqah0Mvna2vy9bVe8JQbO7ZqzJiK0WPy+JdpZrsOqp/h&#10;o9CeKPphfLTERMFU0/Yn6l7d06V88vfijGbWlfksn5a94uHi9L3GQp/pmKzrzupUn5Y8J7JDo8tz&#10;z5YOyhIoPgWKzxEfFeYZJY+JaD4DvhG5z4z1RoiCOmeZXakKnWfP4SoO+tt/8QJwAEdXQ1cvlyzK&#10;FXFIJ8WkcNmCY/A9N2rvvQdsOajPS1Wr67YR3oANB70d3Au8vI/hbnvTr2LjvUrR+bqnum5lXCM9&#10;49dt9pg4vGi2wfcmbrMHDEZKPK/XNf3B4fBGjWEk/RzFWf/ID0wonI73GNAKvG/gOrwiBNvg6IEe&#10;38luebfi1oTrkNxzHbIumVw+7QG2qMGEeKA5NS6wzrU2KDMb1rReRKHLp5Yj8DJFoAiEXnQGNmJS&#10;Lzovz5EAPDcGvQ7+39y49dmZcL0OfqmK8VzpcmtB2m5wy0H+Ao1NY1/zyIr2kRVtIytaR+VbR+Hf&#10;ipbR+dbR+LeiBSMrD3P90w6BDiRSsTehnDjLr5c+AjDeju+/NTU1k3eombxT3Y671O2wY35IY/cd&#10;tzb/5KyOKy7tnzsn39VVicEKLDJhTrloYe/DDzb/8mdt5/9f74JnayfvWPOa19Xt/NqqrbbGwAh3&#10;IobGXCS/ybw81knkjbsRCrJpW0L9W1XIjc7n/qu+//SRPb8a3f2N4d0fa+o7tL5vv7r+11X3Tajk&#10;UApjhtbW1lUlLyyi3kSKuHThgpmPP/LY4zOwGyHGeKMO/6+RbzsAo8l1yR7EYGM+dsSYDx2GseHN&#10;d0x99PEZc4Gz16JGGDicyhAVR/Wx6ZBH4Aa67pA9tkr8TfwxgFfWPgLSemQsCIhBO3eylFlPftis&#10;ZRWQNA94RfKAdY+teuaY23963bxpu+/Q+t339fziw30//3DfNw/r2XVSy5WP33TR7afvPXw23FnT&#10;2Qmr6W+sCv/bPdh7yvYLNp8M5ZaPD3TOnfGSFFh7u6EUQCHovlK5eGiYTQhA4zIiiQbWNBEBnoYq&#10;UGNOI1dgMXxmqFB8dXT1Xnf7rDMumXr/E6F3/sVV9+19zAVHf+PaNatyHS04LHPG6aGHNbaJhc4m&#10;KayyRD9Dr4z/ALDQi9n2GlT7+jbiJlJIzOIvzBL6AEAYw0SuXhEipgUJiklbjLSLXcIGpqvxCr4s&#10;IuVI6zMDciEeXzrJrkW9Db5xJWXMSKLIzB3/zDNacnVWEd7X0mkadnOK02N+l8b0Rorn4BuB3Vnm&#10;pPXWdl4m18FHDCs4uQNQJRGiqjxgBEOTwh8N3m1GbJpBiGKZNlhWHzQG8dcB4f4M0GaGpJ4sWVTz&#10;WmbWKWjSZiYEE8/WiLWgGF9BQkhEZXHAquN1WXgbXnsSQlXguSVn25MErj60at8LQtjiS/7AkNIS&#10;ZzpyuDzMFaLXC19d3M1m0HGbqVUpcTQ6SKEh+K1rIIIE94PosrO9r5c+Ody0jR/JLZpqU6ikQag7&#10;8HWDAZBbBZwxAhF2tPe3tgCainfn+2trgZIhMQ7DaJhgtLX2EvKypRYqqwtwWx7SVAGzaYDmlubO&#10;7k60D7Kzqqp+WGpg/10EB17MQMYQXyNNiTP7aMcxBCYh5H1trSDmaAQ01QBMr0KaDdy4FwVvb+V+&#10;hiiFKpO+zwDK9Q2MMlJDNghGEYBKbEsIN35WATXg9NxQ/VMXDFBIXKutEbv7ekhSrfy9//57L7ro&#10;d+9857uR+rBhw/BvdWd1RW/FvcvvO2j8gVe/+QqoY7/24DftCtyzqNP3haKHVRtM3zbc9dp7EPwU&#10;uFxL+V18eGsQaOJZ10ldNp+ZOj4PZk34Tk+MXqBLNQPej0lM3bvPPm8++5zvIPiIak1dxVsOOIB2&#10;HP81pYuOzGxJ0jtDRMx2AK0xftAA0QEg2RrUo+TD6IKQH7QcOzDgI+4tSYYOzw2pweXPY79ptDKA&#10;5i5MS+jJA1585dUXf/azZNAfPPoYXqULBYZZCotWCz/rqtyNN94I02ffaDtM3mHBgmeQlG4o3pFo&#10;Hpgn0OZvZNBgzfRQpto6PC24pyUl2wmmSmUP4bZ6xSRwTV3di/kvbaz1TKQIulq0V7dexm0xa0JZ&#10;eD8Mxxkl4ngpOtDc5A8kTbTvZHd67ubEkbXFJfpHmWPI0d4HckURvfh9q/aj7L6vuaJROx9GN+5+&#10;RcehYbiL8TaVBPSSLQu/WojNKg4/DYFUf2FguH0ZRd5wlvlRJt/zniPnPbNq1cpeiLKXL1+9044e&#10;NxUXkDjPF/728tlzlm+33U5okOeff9nyFT3NLVhIVHjiyadGjRrF7ycDp82Q9vvff1Rba9u0afe4&#10;F3Ln6eVceF38u8uXLl+9Iy+Xv+yyKzzTjKJPf/IpIDGETQ8pgvvRo0Y98cRTnN/vL7S1tR911PvT&#10;rB+/17gXxy+XXn7FJZciHYaCq6CqWIMI1YjhIx94cEZrRy9swTq6Chdfcnl0yoGbeRiN5tMMZfb9&#10;y/2rMl98fq7TN78X0xxfeedOnHLcgG3WbOyw6sEbp2kDvdzyaTdC+4mjDilhlDgobc1moLdrRjAn&#10;HbK2LQjXjMvM6+GvC2Pkki3eRu19yIsF0tTByhRivV4vVMbnSEx654ml/NmK8YkT7QmdvdY1/VLr&#10;7cH1sJYIbmDkB6YU4HZKsR7WtQaZjuNNyjx4ZBQa9xck6OtUUeuUSbWoAQ0VMURjnHPTAG+Yda21&#10;SYeU7j7oWZVBlH2d8l4+qByBV1IE9IU1Xi8+3xs3tRefn7WkMPOfg9+sHZr70EW5rfZ+4cvhmA/+&#10;NvfxtWCIFz7333EEv7VhqaINoLUPYQ6rMNvau2zzKbdnq5vD401vxvdX8QasIuxrbeuS+QZ+MEgt&#10;BV7/jjKsyzWAH+Gw8Yc//OGUU0455phjcMrwTW6XiXUpR/EY7hYoiLLigfsgi8IQv2fVivbp09sf&#10;vL/96dn4jty3elXzFZe2XHVZ7/JlGNO3Xv/31qsvb7/lpkp8oa+t63lmbtcTM/rwEQRFVVVLbrwh&#10;4YkSxrR+Odr4Rxt/BEtJmxASGwmuSK7E6RNvPziyon+vmv73NPR8tqnnpGHd3xjWfWhNl0xEkyxl&#10;42fwxaaIYeeMRx6YOeOxP/z1hplPz6keOWzLb31pxDsOfOF0Ud7/OmDClz9e1dgwc9bsG265Y+7T&#10;s5589CEQvhc+10foNtXwMvOckOQ2xD4a9OrlLvr5kpVEq/SZgDPrV3Q3Pd0ccCuYWHHZBIx/H181&#10;/8tTLzjihjO+cPevznri8jNmXHrcjT898qrvnnrzuYdvtmQ45hZi/Jz6kzRu/vu93U/OJxTmuFAI&#10;k2M4lSXGwxZqhTJXnsUxOA7ql/TLTqNI/fiHbA98KS7L5+5VxgHijx41Ev2ua5jXPG5dLDiQPECA&#10;1y1YQivFrlxHsvshJa3BreXLwlLcPy3AgcXBvgUkQnatalRs2h6SNmw8SEtuMuJw9kgBVjNJDSAE&#10;ueLZxDrBqIP0F9EGx+72aJbgnMEkgOZTIoHqBMcljisykRi3e/fCxEPZ02liI4VdUN4NOJPOGaCG&#10;wFkslSHRdbU4XOcmGus7ICraYZGTiV2n3QiynidOLAoSQ9FthxPbs2ZPxXRb8WKhdkxU2MUUjM74&#10;r7FP4BU1TH+ka6qmfOsl2qsmGwkadccpiQOp+VJzLnKk2o6GoskJNQCHgj/xmzsDcmdUadi8Rqz5&#10;nJFxKqWaroL4RG3I9Ic8HueKz4qH4hR4AcMWGWJnZIXGzfU1lgMjYoB9cNvoxLyNDAqo5G3Ap/Rw&#10;0InULIMGssZlvAB+3dBAKTQBED03+tvbusSgUct4mlU3NUG2TOYIm47OdhhSMIuoLzhNw1jDGuS2&#10;ll4pmtVp5PvpQw3PjXqWvLWtr7UFNhlYn0EECHwG5xCInSUuxuUgoBbXlpkytn2F3hlpcN9F6Jql&#10;65f3Bbw1uFEeZsg62iN7yK+k3PSzRt/czoD0oUSI2bEf/9DhR7zz6adnIQNAqrvssgumxkY/M+Kp&#10;llmfnfaFpZ1L//eBb3T20XMJr1X/XILiQMdqpgz2Lc8N4WOKwWnBrKjKD1odQqX8nVEEqs7pr80p&#10;KLqoDPBlBuzM/fcJ38L2gwa7yOSJ//0tUTPgOW08+JYp3//BqdQIc1fAvgXzexfM71u0gJJws2OI&#10;rzGLE/Mh1DWTQQsBc3aHjF7TYMJ20hrLozkuQSzLmQmlDz01vo2ySaGwV171OzDoX/3qAhQfGBfs&#10;WJ0hlwbg0iKzaAx9W225TV19/bz5sylzxgxCdAtsSDrAjh86S7m1h4+eHfTiyKyZcZh009rROZ+D&#10;E8io0fnhI/OjxuTHjq8eM6769ttvjhtpjf/cccct4zerHbdZ7cgxVY1NeVB4BIH67irOmWVbGsor&#10;w/cj64j/EdDkdpG6p2yyTOMXPsY1F6ibl3nSAVZJs8OMOTkRZ7Xo6BIDwev55X0IFUxeV7d4scPM&#10;7mItZUgXii9LrH268+vq7gH8DNWFsi7FkYiHb0iYNbmobH/ta6ecf/4l11//1zFjapqaKmbOfPLO&#10;O6fuuBMoc8lZhdyIkaN23XX3G2+8YeaTT5x3/qUHHnjIfvvuMnxY5ZZbjMZxOGXkqFHq/1PPKSZ8&#10;4olfqdfd6w4p5YH920gl+M8b/vHkEzMuu/zyQw49dOedd0IQxoxhgrfePnXY8JHuyiZP3nH69KdX&#10;rlrJrQgq8tddd90FF1zw/ve/v7SGcfUnn3ryfe87ki2EXwZSi6rMHXnU+6c/OeehBx8YNqQG6vK6&#10;2vyHP3SUv0+409WcK62j8E1P/bQ+0QPPfbOaJRTSEdPn/ZpVmqkX+n327NnEjM/x0iM5PUufN6kX&#10;+Ob3QtnIPt9jjz3W+dhBB5rSlbwJt+I13JwHHzTwGOyFB2gdrzk3nXvfCCSZS8kkDHju9SVMNg4e&#10;cCYA301xkN7P/oqDlVCW7HOUt5jTyOM6J/X8ZVzb5XzGwFis7T2f+3zpp0zO3mZgJNcSsgEZef7I&#10;59a17AOyxvKs3AP5WFtDGByGOHNth0beBtciFPYDK3fjZnJgi1rz4qkeXrDWBlfX2pLa0HuufF45&#10;Ai9ZBO67776Nmza/zz0/oVjjehtwysbN83qkNmzz3OfWYNA+H+Loey/KPXnj4NQgeQZ63vNjueET&#10;4iPsW7jJvJY8+sMxo5r8bRT/nrbqgBvbtwFCNobesX/2GRW/3XxcE+VUmatGv4ygSfp6t3r260v6&#10;GsVC+B3q7L6fHFY9bcJYrMmE6KL3lnuWvfUTU1/esq7jlytk8pZbbgGbfvDBB+foddNNN61Lzte3&#10;ta9Lmut1TFNFfupmI7m+GIOH2rq6kSM72rHGl3a2kKlgLEjbw8rKEVtvNfx1r6fUBwuPMSRqb1t6&#10;372tCxdi3M9FlZBcQRhUXTWksbEHpoA9PTUUROVOWNHyj46XXyPc0NCw9dZbQ6Lyw6bWidhXKp9H&#10;80KUMMbEL4AkaI7+vo53/WfpRxjT/a0tf2lnXVtP7zPPPNPR0bFeEf53Hjxy9Nj9D377Lq/Z5Uuf&#10;+tiYUSO7lyyf/eVTVl5/63PmoVAY+pZ9tvvJqbVbTmhuafnpeb+dOm3aHTf+ffWATUXWoQSCWdb8&#10;agkw/UCls8PWddTs7LbrnkJg7K01BM2DQRBxZxBKgymbvVbXAr5w2BvDy/5C6/DauQduXaiVUi69&#10;WIUlYx8rlsypK1FV7T37N/Zfsl/nEOQh6tYdTQyXnl3Z98Ufty9thtMrlpmjh/KotwK4Civ0BYNQ&#10;ChAfcA2ROqpcuVQcMkY6wDbgtqDM/5HH7oN6GEvX4QMLQGOKB8UfqJN3zcIYESQH4kF8SmglhWBj&#10;AygThGRw1SjU7vHjiir3ospoAnsBNf2Os51Gm/7zjgs+sda6GdGE7cDYot/0qYuXzH9o9SNnItTI&#10;CfID9RwWMCg5emtT3RaQgn648A0woWZliftIUcdQwNwAWi2QJ9FU2l8SbWjfLVxKNqzUqiFlbAQm&#10;ubdwA7TGqO7ePHt95jmMWMy+kUNEA/4GcEioqpVCmTpirJwhwfGOjoRiNeBl3DIOsA/jdtErrYK3&#10;4YniCXBGNSjqg24YIGhFyskV+pAoklcyA2A0Sj/MaVCV6M+gWGV0+5lbXbqADLNc1blqbMXGT7Wn&#10;IgLC9fW8rsJFFxV9RMQPSkVtr6AwKB6knQDrxDTKkqXT/AhYTfSHMUA2lBN2R1XcyS2Ew5qbEFHi&#10;o1ImA3ZN5U1Evq8TEUJUFy5EEMnSiasSbXDrSFxL6Ceb7BBN9hRI7LsokuE5krSIoSiC1gQSC4X2&#10;YqSO3eGkDmeJnG1kQNtpZmJz6H+1JZom9CgPVDCTDxDvcRSzhlFFbLUURXelJj1wiqLkCRquzIHO&#10;l1AS1Q3hJ06swjOqhjGnurMP5gzUeMqJAa0IThrYFA6/9/b04VNQSABWhAh1UVuPE6vR+Nk+e9iq&#10;Zd/BT0FsampzDY11CKMyTXNbYFaInRFQsGzAboo6xeKRGdzISBZZhGVHXX0tS4EGgDme3n60TD4c&#10;CvCVzsF/g1p2WR+gp0NWQcPReICwaRVSi7rkfYRyQT4MlTd+B+TFR1RE6j7v7YFys4+n+AZRHnjb&#10;9jAbUHDT/LquClpSG17X1dWdeOLX/vuEkx555JHzzjuvs7/rsT2n57by/Ryd3rIrnl1+1bOossZG&#10;0ltovXkir4vd9FixKAzQcGcX7mEKjRFSPDe1LIFyYxyPHPB+RExoZkJ3ZvQS6BVxYl1t5aJFvVtu&#10;Xa2bCFEqQFg8eiwoKnSzbLfPzut5z2EH/etf/0KVIfPNqyNXE7asQmFxPC6qQuHhwRsALQHfREDh&#10;cbx4fSX9Nyg5ZRX7eGQb30okI9Utg1rQNhY8HhMYuAH1lMCGlkcd+dFf/vKChgZ0y9wNkv2JLoJL&#10;QEyN5n3QwQc/+uj9LS0t7L7QyXTFjambxdFAxipsH4/WhWRxV2qShO0WTY6neL0Inx00NIeHCTvL&#10;fjRIvov8AOLirv/Dtf/cf/8DBvXet95687vefRA09eiE2TC6oe5nRfgu9Q2IGsdNjUu7hbvr8POB&#10;9zsPwEVZZWiQKBc9berwlQeNkCpuHIx75Cc/+fX7j/roWp8dG+XN3//+ok998hh6iNdgYQwiVoCR&#10;DuoRmUQO+YivrkT4EGS+mZmEqS/KQoe9MVFStLrGxuH/umnq6lWrDn3bfkgBD+iJEyffdtvU66//&#10;B8TL2VcAnAjg+/Nf/N8Jx3/+uj9f+fkvnHDpZRcuX7YMnSF6icPee9R5511wxo9++J3vnIKMwesG&#10;MUGI3vXu9+F9AOh77713r3328noU9rd6Gr7vfUefedZPv/TFz1126WXHn3DihRdetGz5MocI1/rN&#10;by445+wfnX3G/0M+f3n+JQce+NY37rfP49NnIEtgzXffPXXlypV77+2dfvLTpk3bc098C+Lrqquu&#10;PProo+hzgv6qkGtqGnbzrXevWrlyylv2Qw/fzbkLddG89dgP4F89vjHHQpkOuzXa1bDT/NSnPoWC&#10;nHfeufgUEz8IMfoTJLDRALRzvOuuu0Joc8ABbLJvectb8DveYbFeSQB6o7TtciLlCJQjUI5AOQIv&#10;fwReCgC9AaV62SneeuT5nd/Pvfaw5zt+yYxcR0scsNZdCjdBAB2Ksv5vrzzwhvaJ2IdQALqwU/+c&#10;H+UuGD2ifkgDxhPCFcLQ/MpJBt235fxvLulv5LdnFfjsvnPemZ86dlRlHQd1ANBL3/qJe9cjti/B&#10;oesOoDfs4i97022oyE8bNxJDMSJ//CttZKkpAAfJege7MY3dY098X141d+7yxUu4TrZEvyKAQKSL&#10;YSxGyt6e73MrWv7VuUkAaGg4MBA6Y0jzRIizpHJVfk0Lo/mV/ln6O8azf2/NX9JVD6o5b948m2xu&#10;mi+Ucdsddn7NHvvtv9/eHznyvSNHDe9+ZuHcb5+16vpb+9s7pDBML1DaIY2jjvivzf/nszXjxyxe&#10;svTSa667/a67773j5gVzn96wZu/FoXhh8I8xMHklxYzQy+V233VPggCpr8SgObDU2t6S6OtEar4E&#10;oLkYX8lx0Ws+v/j1Y1dOHv0ce+sUJThMD/yguauvvefaffrfMqZTrdkHBMPFb5gWOefq9r/c1VtR&#10;nSOAriUmUGOowPZfWLwveSOhA3CAADTFbBjKanRH7tBQDxaBeYt+AegqUI+W5l7QIjep6lqciGE2&#10;I8AiAGl1EVCy51OyDfAKIFFiCGp3P2fDAPT0qz///O0QAHrxvIdWPXwmF26TtAKYclaAPEKkEhk2&#10;xkXdSYcoUqRQGWWCdrFCRYHlg0FsxhohAI3q48oHbA5GX2PKp8E5YAJPAC1GbLMLSa5lcCnhFvt8&#10;678qSevI+Gqod9NejkT81u4RWOCAWtBDoV4gSmghoWEUe3Id4SwgIBAlQmTJsXAMAbQX3jAFrPGv&#10;APRkl8RPkb5gsbIEToSGKsKYFVnIVQiAAJqUmRER3oqUUQpaB6jUCgiKTEyGKTtk2q7WAtDBxax/&#10;d3GI9KTIDqJNVit45PijJaYZB2JrgntxZMFfa8AFoEGmUoIyzDUJoEwbRZPSUJJqAmhP/RDopU0y&#10;7Wqi2ZGgz8TWQhoSjMshxAGxWllGKKTMfJ90O5Pz07E3eaQo+K505EBHgimLETvanmRCTVXX5qtq&#10;WFgr63Wjk1aL5LLByGiYuE5IEbxVoFlgqLa+2tus0YWjp6+zo4enkAbybkUjlyaUoLazs4c4UvgS&#10;GBeABrVJ0bIaMFTVwLicQdHegNz/UFxYzagCdAz7CuJToO36evBydyAsOOA1QDPyTHLdgMkNdS4M&#10;MXoP7H9ILAjKiY6ltgazIjiL5gmc2epg6WR2ISwr7SoORmdYchaqMx5KCBoUyuhw0A7h5iFmqkz0&#10;5zuogGbOQSTR2LBhI0qKT7fddvJZZ/302muu/d3vftvR0zH60LHD9htZ2VTVvaBjxfVL2h9djZqF&#10;k6/sjxkiXFdMGbS0RlYYbMwkhphpE95F+uKhuut7wKz5FQEFhw5dnQHnFAXfucXi8uWFzbeMfffQ&#10;chYt7Bs2nMC3uoa7B85/pmv8hGoUFkCQ1tit0W9vvlWVVcbexxUdEVkbJpM0X4K7FZnBL6Sr3GqS&#10;0nK1QG9dqDtRLsxqQpzB8s3I3hvImPcgSwTvFzJrTcWhTtEY5ILEW4nsuFvzWGDZvKNJ/WgJgi0i&#10;/SWH7s+Sh6N1KV8qhdpADTeTVYuKN3nj6E7Hswy2MPIk406GLIL2nuWGnGLQMCTJOvBbbrn5rW+d&#10;4ieOsDUT7OpkX+fO0/0wNp9kN06qixwSnZs++6XpOm6lyFKIieOicgghktbed/Dd5l52OAPRw22l&#10;flInYgqHAgPe+Nz7URXtL0i4YQ3TcQmBb+9UafpvkyV2OVotVIHII2N4sqC+FGSaNWkCRubPumvQ&#10;+JmUzFucgegdwsQDrY73I7KKKai3v/2In//igp/85IdnnvldpI+rYxLo9tvvGT58xH777bNs2XJ/&#10;rcG/U2Wj8ZY37Y0Y+jGndstob7PtDrfdTmZ99AeOQkUDQKPWkMIN/7zjscce23nnXQiL9yEspieb&#10;UD6691tv49bx+79hL7ao5C2mbzmFnXbY8a67p974z3986uMfHDN27N/+cduKlSv222cvdM4e0Vx+&#10;+RWHHnrovvvuM2PGjFEjR909der99z/wuc9+9u6pdz9w//0A0Ioed4L46v9843Of//Kb99/n6adn&#10;osfrweyKnwi4S2V1glJoopHfqXiv4fmV/KOO+/RxyOH555+LlobWDq8YTEdxBUbWsDbKL1DWYOHn&#10;KXpNmTJlt912w6Nom222QeLHHnvsqaeeijWhOGCjXKucSDkC5QiUI1COQDkC/+YIcIC1/q9/cyZf&#10;1OX++b1cV/PzpTB2xxy4s382+RfWgQrNcIiFr134kmYPaNBn/Et5TKG/rb1TQ9hkvhHyZ/l3lgCo&#10;GHbn8P2JZ+PbcgcXq5ZfL20EOvsLC7C7PYXA9EHGCLQWUqbSnzz/xJvYWnDhtGkrHn1k5cJFlf39&#10;frMOQjAc4B+Ia6gdttUy5xnm8GvyJvTyRIkHbIN+nut9Du2yPW02oaKsPSsYqcx+csaDd99299R7&#10;fn/NnxYtWlq75WYTf/T1rb//1fodti09p27brbc69b+3OuX42s3GLli46KLLrrn73vsfuffuhfPm&#10;bBh9RuLFkMq/ncNXxpm4mWiLozLiiuJNvzaVjsZuaU6KtFKMsa8w6tFlQ55eVWKqaHTtg9NvJhOw&#10;Wu3q++LE/P5jIPAr+TAbqRdyf53Wff09aUGzspYN4XnFlDG8i98l1rXeiEdJWCqLBl12UCF0RKmZ&#10;r2Guhq9Jis3IeKk0gdxGHipmtdzeiY4UXSm6X76nQEYRUiWIZ6nkhJX22tSL5NFOF8U8Em+qdojn&#10;1LVHibyU27WGI4S2U+2718/qXMkXkYl1tVK7RtCdbFZpurqyrZe1uunm9Xs8IJYdM3doeBQOS26s&#10;Jie+qRwqGVk8WOMdi821qJ51llqeboD0qQsmxbbtMlQEpqaMuUlHhuN9gl2y3YEVGyeqeZHjEwdH&#10;PnU90XkS4RTKaNoB2R0Dw2793+2HngD2C3FWKGROrty6c6LYWf8WDVmNVKXOilFyFzEP9ltJDSIq&#10;IFVGVgVOxRMLJbGI6MlPthgHVas00SGRju8O2e3HpFiYsKwBeQHTBcijuI9ICKeD+nWSyVIXytmL&#10;Wpgsy46DmxYC15KOWbMveAr9Mj0r8E5nOz7t7ZFwFRfB5BAMo7FMgRLmApwlsC1hbzceh0Q9pPnQ&#10;aTZi30J4ImPvwVZorYl9cVFKSrmlIWtZltCg2OgE5M1QCRMPuGrwihALIzMg4F4xz2mSmoqGITRx&#10;Rmba20Cx6SmhtoRrxVm06cBOGHA2V0DBCesbIJe2Wwi5rW4GzupBJgwWiaRQKHRkcKluamKhwLDe&#10;/a5Dzj///9rb2zCfvPr6JfO+M2POVx9dcPZT7Y+sxsn1dbQiYVujqrcSmA8Fob8ziDY7DO0xSN9n&#10;2lngukCE5F9qZdh4EH7QOJGh7pBnCKufftCgwKi1kaPIPd3CccrYcTL66KGHMnK++ZZAaMa4vEGG&#10;DKExBZA0nRsk70UiNI7gJJM2QrSxgDYYxPHIDDW/nHdh4pxYwtoFvk9Wi5qhuhjvY6pG3i/cOBHp&#10;yERFi3LokoHjkTI/4t6W7CPC00N7V4KceukAWL83NmS41WjpqsFJUy6NQSi8xAcfyXaZReYcHvW+&#10;casQnUtrr4cI54HQsHRvSuFfmX/3ew6+9dabfTTp88FTcCSuAvZNUssNDLFTYmxvGP2f9Oapx2Y1&#10;DXp6kOOj+bjJIZOasZCBtWb7bCUkkTZ+o5+1bf3ltpHs/uVoTMQdHS+zonUMXsARnVvm3SGbJvet&#10;0Se5U9FZsTEre+D0/NHDJYzys87BvZv7QWVGHZwSdt8S3wk4qeUMzJkze4xe6uCYh8k77Dhp8uS/&#10;/uUv7gCjf3SfXJF//etfX11dPX36486YI3zWWT8fM3rMD3/4g6gz58I//blJ2++w/faT/vGPv6Zn&#10;R3oS6bH/OiX4+OOP40E5cuToUaNHz507u5hOITf98cdxAK6LN5cvXz5p+0nvP+qo7ACVURN1udyh&#10;b3v7smVL8eMnX/b9AzXA+07z8Kom3pp+SMTLodHjmxM2Worhyb+X6ltFaaSw0hN/XnjhhaDS733v&#10;e6dMmYKsjxgxAr+UqXRpoMq/lyNQjkA5AuUIlCPwMkegsyV3ycdegEG/zFlcj8t/5quXYj+cGHqa&#10;PuArsrYRpOBZyEnLDzl6E3H2F0OJ07wG20girsljuL6xv291a/f3zy35PrcemSofuh4RwFjk1q5u&#10;ghu59uJrK8bjgNH4AYzGv9XQ8tCtokBTzf6+9tZ2DLuAnvGvDwAW4GHxe3AIpPZkd8/cTQZAmxKh&#10;sEJq9HqWLag8oNOfftN/ln5khuaYbjCcXY8qeXGHYog8d9aT90+9/c6p08797aXPPLuwZtSIsR96&#10;7/bnnT7i7VMoFautGfOBd0/67dljP3pE1fBhixYtvujya+578KH777plzszp62H9vGY+E5bSCDA0&#10;krH6nkPLIiZ0GD2QLr5KUGMMrDwW5NArX93VP2Ha4oa5sWw7RonFrkMgUFft6+6bXFf4wuTuSmom&#10;sy6meLHbH+n9+TVd7eGJOqBaDcmDyyXOqDFwBiKdbd4sKecaAAfrjAxxpEgYohNpTMEl1RmH9QDb&#10;VMBge8NeEDg/z88hX7h0VWtXX9u8GNcLIQUqLOW8yX04PiONEOgsdazGsFeoovhKm+CJtAoy0jKa&#10;J4r/ur/PYhn0QeE1J2UTQHocOVN1F5w0QlQS2dIAoYsKEKzqN/jApcVKokUZ7EpyG5q1rA0EJk5N&#10;RxhIG2Rp6O4nEjMWkK9IW1jf6gUS1+BFXSRlOIrj3wPIWr0fNCEgr0ufnnneM7GYZjQEMUn8fxDs&#10;tr0JXp4YyATFLL5zYkbjsNhU2c3P5Vf3F5/qAtktNijmvmMM3RiMjEELg+gyFrCnqxgapdzHLSv+&#10;rsrVScpFykowaCKtcI2Pm8vU0tJs6GEpw4TvM91OKmvr4A9FcIk/8W0C1LWzEwCUW5mBokKGTN9n&#10;mxcD+0LazO3pADSrIOAFFOa2dSDU2HiwDQplcETaGEPR2dBY2yDKjE/l+9yDffmgdhTugRdzxZAh&#10;NVDo46O21q7uLi6NRznQZurreEXiaVhCt2JbQphloDCkorgc/De4LWEPyDUm1HE5hlvAtBIfASjj&#10;MQPpMSyhwROlhyeWtec19xhs6wHrzKyQWQTu/ku3awTEFSv4DoDubQz7ujq7EaWmodiGEapbbGPI&#10;nQzr62GKTdwMX1ry9CEV0D6jXpC4MasMrCvAoMFSgYmlJed9STqJgohBqyKIg2nCLjcbMmj5Qet9&#10;QV+a1WhnSJhdAIDKLplG0VVwlGZqNmUm2WQFU4RLx2RZeDMz8dWDE3t0GlFdKBH3oKgI2uCwjsiU&#10;9XxmowP45ioTXFQLMmTJLJtmrr/xLnxc62AXZBYc9ltm06LJFHQT1anVWd5LFTbMpjVFQQYNSyKv&#10;8xIu9KfGu2TQ4r+a8eIluNseka4ndngKvYAoXzU6lP9+oFVEjdT+ne868NZbb77V9DmdYncdZkzw&#10;Payl4zaOCTb3M7QbVliir9G959kdNlRtYID8czaRmwDoHhR/T4Dbrj7FAvJ98U80yWJB1PuhII6v&#10;kWjq+vRFXj7Y0Wer9/QBSCzjyJrVSYeU2EBrVYe7HPfnqRvnuUo6X3h8+kNYW3Tooe/w48SwdeLE&#10;bVJIolc79bTTli5d+rOf/TRm6ZSie2nk57D3HoFhyBWXX6bOkBk77LAjQX5/+rNzZj71ZORMHbZz&#10;g8x/81unAgqf+8ufZ/1o6QPwiMMjQdTyTru8Fqz5iRnT03PMvV0qWCr3gOenAXR/YcSIkRBir161&#10;8nOf+2JzW9+qlp7W9v7fX3pF6jFTH+7E/MxLzxB/IcVFZVme1/IRyX40J/vyvLxJziAqPfC7w8uT&#10;sfJVyxEoR6AcgXIEyhH4j47A4hmvGgb995seGzLphPyEL+Y3/3LF5sdf9ueHaPBM9SsZ9N33z9t+&#10;/x9vsfc59TucXrnt6ZXbnVG13VlV2/+4atLPqyb/X/UO5y1d0VHKoE74/sPbH/rPCW+5oX6368fu&#10;f/Nd2JK4/HrpI3BNR/fivl66cWKor2+uWP+JH/+CdwCXMULHEL4Gy5xBn/kv36Hbhg7Av2TWPKVA&#10;74RCrrmv8KOWzk1L/6zRjUeGMTgo+RNvJx1n8ZiAX8Wv+xrPbPIvoKY5Tz3x4NQ7Hnzo4Z+ff/F9&#10;Dz3a1dPd8Jodtv/l93b43Y8nX3zOxDO/2bDz9p3d3bffdc9Zv/w1Fq7ec9u/5jw5wzqpDXtldMn0&#10;yipUQcykG/XYKaLr4bBeA0Pq4XQM+eJw4zLqoMfesaRhdjOXV+jlRDy7wF+IP/sre3o/v23fyBpM&#10;jIkc6Agf395duOrWzpMv6GgDfTYUCw1ohgVJBXlSSDuFLgZllX/LItrHRR4SXxZ90CBZWiXxQaaR&#10;6LxTxpnMrH66F93UtezBrtVzetoX9XZju0WqO9fltfTZh2HxDJONRc/w3yXzH8Y7Sxc8xJ9nH1r6&#10;zD0d865rnft34iTnJ24Ab+VHES6Bgl0RQgrHiBlllsLWkNmWymk1e4hXJsANyKk96wwoyYmKmJJx&#10;iUF0Fook3ZJ/MTOja8e/3sovkxKL81LeZWzPuosMROajJRA/WFxGiMCmo4kPJa6mKK7qFhF15BpU&#10;jTgDZBYOi6LmMb+Ee2Igot6i5m5bEbFAPDKUcIVnyneL0BUBcmQGSdeKhunGFg1ZHyXeHWeV4J1o&#10;qY5Aar3FNpp1VoGlHNjitdK9VNpunZvIYaJZEZR4O+qO1xyQc9++2lEy/T9ypW3QRN7EQni9kr4T&#10;kxPEZGH5FNTcmRB3IxKVxwIsTTGBDdEoPSsgPQZXJbikMrcf9hQCsmR5EhHDA5oCfAiT4ZIBCwWK&#10;PfP9AKYNIML1hIkgmPDBwIlQp4qmUSXd2ISUWeMUGrdJCq3VV9xcjuYDVQ0NTLaLngw0H+BHlf0w&#10;WGhsrKwDTZaimV4Z9EMguaPHDkAz1gRh5VAnxcW8nLoj2cojq2xW8PFAPq1pxbWARxuwz2Gt9wCE&#10;iYEgoiSfgNrWOyPzsKCRdJo6aO5wWMfbubOTkBcOMPhzyND80GHEzfLbgXN+vnEIwDc+As3khIvA&#10;qAWtSLxPtg8kp2DfXWDQyKrs94NBY89DSo+t82VmAF4zHTT15kn/Cz8B4GDcJmDQSB9lB27GFVFk&#10;5BDTCSEHpvZWrjh0WiMIhixdonUxYuByeumIeMp8wAARFyXgpgWEnCW0LZ6bitOhH4V18RRHBwvG&#10;ddEMbFZDToetAumlznREk2nXxNud+mtkieGmybsYNAkv3tTxvs+RSV6d8xc8ywplHCbJhCXG9kko&#10;EmGkJkWz2gzRrbtWPmJY41UV//X2KYccKvqsGwSfApjTBFhTP9rbMOA78+C1KQyLLsfiBCKPR6WO&#10;kVOQlNeIT7j9iOeiLeke1DSbPOITMXcBHXC8kE8EpFQELa4ddW3ldTzFrCTxrIXipMef1jEIsCpB&#10;NDWm6QeyIsASZ0eWdAxOJD19JMifPXvmjTf+Y7fd9vzqV7/t/vzii6/YY4/wU/bxo0aN3n333WFt&#10;sXzZ8tBrW1Sh7vtrX/v24YcfecMN/5jxxAwmju0KR4z85rdOgyD6Bz841TFR3ov/5faDu+3+4AMP&#10;LF+x3J2Yy+vvMJD8vu/II2HoMX06vjUVPVKcUrGz9OFZ8iXdeAS8r3/ECIin8Rrztre/o6khP3xo&#10;1Q++/53Djzjykt9foe4wrsmgxQy7gud+XP8gsOG1De8NekPz9bIB6GJxy7+VI1COQDkC5QiUI1CO&#10;wCYVATNo2D2v7wt7FW7CryW//+ncr39k/jc+uuibH136rY82XzhgaduaGe8/40uF73wMPzn/PL7J&#10;lQ4uZ1hbBouzW265ZfXq1Ztw7Dc8a0/29J7R0rkclpD6ugsWJMkaltn7F2JlUuZEoq2PxiDOYMf2&#10;CnGwvjGv7Ov/QUv7NEiqNrVX4C0K8aXF1y/6NzZ+Sn+WfpQNSza10jxPfiBknjXjsTv++bdpd99+&#10;7sWXXfD7q596eg5WXw9/65uGH/RGuBvOnvPMb6+45sJLr7oHloQ33zCfvs8bTp89TiqhgqF+CoEn&#10;LDiSjjJhLg3FBo7HXBzR2vhAVM4vEQTMeXT0jrpl4cjbFlWu7BQI4wg3eCYF+n293b2vqet/+3jI&#10;n6OyM/o8b1nfT67p/Nm13W2d/MgjuKK6Wdk3XHPWOLQTZTTDc97AdGSGK5CgjKWbIMrvkXnG3XSE&#10;hvRCj6mMOkmAEoP61rl/XPHwT5fee8bS+85Zdv9PVz7yi/anf9+7+MZC8+OF7qXPU8udT53dMv2s&#10;lQ+fufKhM1seO7PrybN6Zp3V89SZ+Ol66qy2J3/eOvtPiIjIC5mAGaxIoRk0Ya5GsBKKGZs6NslZ&#10;REEQiYgYMAypHEXOLv9eVrLqWWrDYKqqeoW2ZMhcjEMg1KDPUZ3ZHSdEQoyljFng7nYazcTD76DE&#10;vpWtKU4+HkRLkuxZ3WwX1BItsBqJJjyinUUN6bpGqIQmbmRF9s3adC9Z2o7TuTJqdsPk+ndgAQMj&#10;5qSYoFcA8SXUHup0wWAVJOFphUitR4W2HD/7UeazmyTD4amhDSpX9raSNJk27Fa9J6yRpajjzbZi&#10;GkU3iNqQPkrcK1Hp+MC8JjB9ojKpJdMpHFeUzbcLmx3hvpjRsEWyXBHgOwxlLhk0mnFdQ21DA1yP&#10;CRDhmwHRLtioWSooDIyMwVtxaYidoZLGiWqPVAHDsxhCadtK4ERolsVDWWa5bVTXN1LDi4rqgh1H&#10;G85F5kjbCanra4YMoe1Me3s/XDUoztXui3TVaIQMmfHBRoJQNIuBshRoPA3MKi2929porEGJNEyv&#10;C/0Q29Y3CIjDxKMTH0EHbdZML3VIpMGaUbr2duqdue8Y48zSAfsie2DTLBce1AxdH97HVXBMvK/p&#10;D2QARYZNh/IMng4fboEx9mDEprgLsJuZGzeehcCyZMqyMRFrThgL0mlNBgC8IhHJY73HLIyGmX9A&#10;eeignXniY7hzVxGUw8bWanEbXFCnzIkBKFl75SmA4nCvPE4zyB1bwJolElMm8+X0AxPRJfENBCCb&#10;fsKkwNRTK2Lqa8LaXnNOqC59i8EOB2LQyBJdROTKYipK110ZceBa0l/b74KJ+SPwX/k1B/hGZdEg&#10;Xi2UpwhbcxJCtyNCo74FpdC1yazZitz+8TKzpqJZNxALrD7KYYfFSsyxlWBKRo9bv7LTUYKSORso&#10;qk8ANLeEmd0j+LM018VOTJlMsxfUrSfqrZPVe7BvUqkF69UK1BDsjO+CZBlz1gi+mSXeMupR9Qjz&#10;Q8S3cGZG5WYmrKuOha+sv9LDNHob3ekRqGInlg5IzxJy9k984v2n/+DUk046eeHC7iWLKaW/5por&#10;3f/4xIMPPmjkyJHXXHONOxnzezfif9449av/861rr73yQx86Kuvl//jHv4H5fuYzH4ueP/qxYjUc&#10;dNDBgNTXXnu1riIro/RtZNq0qSeffPKVV14JSw13hvH1oCQ/qa8r+a/iEXlSg3NL8H2Cp8Th73mb&#10;Kqdw+vdPu+bqKw9+66GTJk2OVVKufEWbkx9+Aio91hRvMRq1c1OB9CWuDKDXUgXlt8oRKEegHIFy&#10;BMoR+E+PABj0r9+b+8vXc6sWvHAoYBv9yB/IrH//0Rc++OU7ov3Rac3/urb1X9e23XRt+03Xdj1w&#10;2wvk5a6/5m75Q/Fn6bMvX97XfmW4nGF3DegdDjjgAOz8/Krk0RhM/a2z++Mr227vovInGyHELzEe&#10;CE4QMELffX2Avxn7d8jGnujq+2pz+3WdVKZtaq8VWsLPkV9CLkmm6fX3wWFMY7KP8HtLocJf7D3S&#10;eEW8MHRZsWzxPbfffP/dd9xy99RfXHDJ9Tfd1tLS2tzc8oe/3fDj8y66+ba7pt1xy7Rb/7l8yaLi&#10;wOXFlS2GlhpnaVjOhDFgzrihh9BmTB7tJTQdo+sYy2kIG6NqkTLniwy6s2/I9FVj/zKv9qlV2jAs&#10;RnWSP/e1tvV+Yqv+MbXYlUwtUu0VbqV/mtpz4i87/3xnT4f2lYqrelQ5QAFlfpHpfzm+0ziW75vY&#10;amQeK4eVLwz8II0M01K8o/2LgI0kI+Solb6olPipwFTJEdNIVkf1HPe1I/Lo7uhtX9q9+umu5Q93&#10;L7u969lrO2f/quuJH3Y8enL7rAs6nr2he/VMbs9X8uJiA4dPI3nl0ZHSlJAoM7NgGigjTvyFsblM&#10;QbWrmz5NMt8YSJNJ6lcCDomjs4avyFi/q6GvxIbGk4Q92t6NaUti5/G/exTx1SLKJHJV4t690P2H&#10;5XKZ8tqFMuIxdHWeg3oEQCnSZ4fBDQw5MjIwno4EUFPcmKvY2MUUEv5UEQhEKHwWGTFDcYzETNkG&#10;QgGtDEW7MNbTnn6JYPCa2I9Ld0G/9uWL5iuc4bAobKa0JY0QulZz9hRAH6+rKS8RjIg/iUU6NPKj&#10;VsdSFxt2tAw3Dlvluh0FQHG7Ca4dJYumZdRhBb8rlBHT6c48P04fKM/Mkg/TR24q6VXMCfsHbsDI&#10;yufmlW64qmluQFpR4L5nUjSDJkNEbNCJIGOHMTgjwxUaB9JqmUCWsFheDXB2pigYTQs0raMdm+yF&#10;TQQMmqlZHgLrZF4IwmTZN7NiSJkrsWdgxZBhYdbBT5uxGSnORdvBrQq9MzXFuCgNQLDNlww3qAiu&#10;6ofY2XJjmVCDXPeyHQIv0hK6Eupj6LKRz9aWHhaBtwkuV4BeGx/BcwMYtL2Nem3cEApfH1xBIFhG&#10;fNpb++HgIctjtkzYdEDFjFIDdgPmko2zzcFnA5YgwsF6nzuYqbVUVvYDc0MgjJ0DO9FB+X6XEBg/&#10;qBdIiV1HIsLw4iDNtA+1dpnjPSR9Jd2QkSzAt1sFTiKDthcHdNMsMtFqkOUaiqxp0CHgiWOsU8at&#10;3Ym9DaFnz2F+EOgczirQ9wr6dyECmALXToL076beOYHscEShL4TYsZoEPD2Qjv7HHFImjBrv7kYO&#10;HS7Kh2kAEsYdCguDzwkARAzva/tHKsqRc9ljFKrJyr0dop4gnADjXqNFHwxRWuSWUlO2WJJuZok9&#10;PIOpRgglfgj/cYj04/L7tj2Pbj3MSTHsUny73/A94huFDiG0ByFFRKm9eazvDvzLR6p9omPzWLp4&#10;66YrfjnRYyVsN+wErdpnZ8GWqk6SXZCixNP9LY5WG7gh9eBA347dd0WZURj8S28QzxipgjwJi3LI&#10;myM9hVUE97rIkjpzd97s7aOA0bMxy26KUXb/J54aSSUtyI7H5emnnzJ6dMVmE2o2m1D9qeOO3mab&#10;beGPsXzFMi9wOfHEr8yaNeuyyy/D2bL+4L/bT9rh6dkrdtppl0984uhjjz3a/RJe3zr5lJ123uVL&#10;X/z0zCef4O0Ngu/IK4acHikwwadnzbryiss4DaBaQKF23HFHOEzssssuHzj66Pe///3OrAyR4qnL&#10;/lBJqU+MXrFYr6kT9H/9DWXpkiXLli5dtXLlihUr3NMjxDNmTIenx2tf+zq2J7WzmIGIB0FEyVHV&#10;BA+nmpLSX3f0wGu9ev7aY489Xj2FKZekHIFyBMoRKEdggyJw3333bdB55ZMGRmDcjrnJB+fwb83Q&#10;AR80P5tb/Wxu7rTcM9yLufza1CIwceLEXfU64IAD8O+wYcPWK4dz585FCut1ykt6MAYIW1dWbl1V&#10;UbPGt9fiyKYkB4OOwg5Jc/r64fu8qTlvNDQ0IM4YJm5f0fvu2p6GooJzncK5rL/i6q7qpYVKeAjO&#10;mzevvb19nU7bZA4CVBgzbsKk17xu3GZbbTtxS4wHZ8+es2TxgpmPPrRkwfwXY7vxHEXU4CuZGBix&#10;7bXXnkR00l5p4F6hZcJC/hqKxRBUq9dBbUArtIs9z6ZMmONtQlVIw7Bkm2NpiuLyPaNr23Zs6hzX&#10;0FtXCcoHceKbG/uv3Kuroh8YqNDZk1uyuvfJeYV/Pdw381mgnP6ergTrNEYkzKrP1TdiME0QhzeA&#10;Cbh4v5MjWFwbhAUUDMvtTcWQDaAuFKce+2hx1Eok+chjDwFWwAcWC/9RHAzLq2tzjU01lVWItKRu&#10;hQpsm9bRxmihsAAcWIMPlR9IE66BNOEzAENVmBLghcRxOg4APGLhMfMB2oIV/D3KbW1VTePoirrN&#10;c/Wb52rGdc35DUSCAFhgGnCJJcsIIl0BGILC2oGUq9qruSdbkV9w265g4nhfUkR+iKDi7tWmXvwF&#10;yWpFPHXfkicykz6An2obK3AoGmjoU24/C6UkeDq0ktBoWvluUhwKskwpTRgDtwGEF1gQKSBSwOLM&#10;s/a1NbVE3oCoECvgDLQcQDrtQiYJoSoIrQV1hAMQN3IZ5Lyb+kRv7sRg8gBAbN7zbEjgTW51mifA&#10;udYP0l2a2Jc2mkbDmCDgSnPCdyo6objEuaJGzBUX5lcTNuBgSdJIl2ySKmjuHR0tG5TXBC6nVe0E&#10;7igsbFaUSRYEH/FaWmhPesI9xKgO1keU2aaNyAwsbG+NY0QSY98zsR463kC/SUaPZkbhpCd5eHWI&#10;do3MVKd02jXZQJZZ174WcJjU/WKksXzeN4JnKVQmQvxMO49QGGCx+FLnxQxNyOortYtdH6pVm0Ko&#10;hftWxwmc28jVABajfun9pIcMQaBF2dy8FHcHvXq7yblQWJJQWBywsaIDofYW96PAYq6OzQA/nK6g&#10;SLYbJtG8a9xIoDiW7Jc4GdEA1cVNhxO5UWF9XvgSl/e2kBUdbYDdCgiaXy0cMzBfhJypSfVXgAyS&#10;2/JmBJatQv0jOvC+wJsoKegtXTvq0G6xRYK0kYV8Xy96FYijWQR4NGu9vP21WYosn/UNsFeGnRUv&#10;hAig4NoTDxdCQ0UTV/TzeVhAkCb3403mnG/rDkN3CpEyGoCOR5+mKZ0CxNToXuCJgejxXghpasz3&#10;sEq8J6GAGRLRLYbIVHODR4TUpaBiWonwlqxlR6OJKGp1iXz71W/XonH7aIiXYS3CFqXC8ibCQgCE&#10;CAJxBEHu0r4lUcXINg9G3PA+SmR9Lu5EdvXsvpiIOlJ2WUxEa6uQQ5BZdqT4hDca0DabtLo7yeeR&#10;CLKH25byZ9YX0vHSBCFm+oTgePch6AN1qyA/tHzB75jMwE0pa13OWiHsOMtzMIgWTEugDZfDspyB&#10;ZDmi6TT2ZfhTliDxHGGR6WAuz2iWzn09azNFQL75/pqFf8n3eQoyxkbXx+cOpmFiHktlRwZQSj4m&#10;+3gttOfsYcrnK3tXLCNQ14e9wQWjOZsYc5C4ESSOxn2E07sQpciUUqYSnD1bHwxwEFXm1JM0SJO+&#10;2LzFcFFWELtKbUGJ/k0+G5ppRJuHXUwnvwvieVeNVod228NMUjxO0TrvAmJteKR09nWpouOVJj4x&#10;UUR/9hrmWD0/p0Rq+KzKDRs+6m9/ueOBB+//0Ic+gExuv/3ku+6ces7ZZ59yyimoGk9tvua1O990&#10;813Lly095JD9sAcgboROCO17ciNGjrrzzqnbbbddut6A/2Kx42mnnbrD5B3unjr1x+ec/f++e4rp&#10;Pypt2+0m33rbVNhM77vPvstXrBDklVQ8nxs/fswtt9398EP3f/iD74f/DPF3f/6yKy6HK8i+++6D&#10;q2fXGDVyFFK+//77ya+1LgrRu/Pue1DGA968F+9wzYR89X9PPuG/v/qZ4z4OoTdbF3p7Pj7oTcMu&#10;kQ4t5Pp4lHz+859FDi/+3YVtbZ2aMNO0WBlAr7V2y2+WI1COQDkC5Qi8OiJQBtCvjnosl2KjRGDd&#10;efRFF12EXTqwV8dGuW45keePQG1t7dZbbw2RiA8rikrEYLI/Sz/1m4P+7ezsfOaZZ7C/1Ssx4DW1&#10;taPHbjZh620xips3a+bKZUvAYF6aggQRsfBWStLcnnvuIRzGwbACS9IRJDEN6Vk13CeKQ2vZehL7&#10;av0woYOkr+Q1CD9ZrUbpHJUBBQ6vzA+pKkB2V5HfpbEwoRbOsLnO7kJrZ25la665Q6La/jzG8OC8&#10;pmAa/FPrilFuBqBpNtNfQWPZTgIgoStsKSYrVeZCdKa7jxQJQ/SKEG0++uiDWJve2qazxBmxgh4A&#10;GkN7AWjKvDo6AKDlLqAxPHYV41JsAGiMJ3shWqSy2fSBlM2DfAFoIioN9RErwME6AoUQQ3G7V31E&#10;6s2PGCohSgcKxCQwpW1VrZKjOoyYldjRJ4LgAFYSTAhikuHyJ8CoLFDtqGH6KV4pEIOS2qsXhRJn&#10;Jv3EBm6w3kFx+gmgE6+xy4T0gXZdYMEAp+pA9yg5BHzE24JfMGBV5QpDaDYCNMRiOiEP0THPQCCF&#10;akMWDsxZWDBiIAY2FVUf8oZIohKF1+hOi0tklqxoY6BdmnuIBeZmu2q0YE+y/iD4Jk4CgO6DdFra&#10;apEvegsYaodkm7RdPhvSjDOedkLndmq8hGAxrWxJ22m9kgB0wG5GEqmT4do/XQ0VFq7a64wXJoAj&#10;5uZHSEGkm7Wjeg9gZHJtKuRsiB4Sz7nWSJnBpmO+IWrcc4bOobcF8yXIOWKVtyWNaeNEVSLvPgLr&#10;QMp0idXxYltaJUB2nyfe6gQLVJ1qXsC5JdTGFWu4NVxVDf5gJbKmHEj8p0+ad04bgJFRFiqtKyoU&#10;bYZXFXME9u3t7NJ0kdgZiWclV7r0dMOdow8eF8xSZa6hAV4ZNWyk/b1oMdyosAstigEBg66tA2Xm&#10;/UaMTo8OJBsbsgqE1UDTaqtr/I/TYD0MGck1VwCoMyJ0IxNnVvuRJrEpuwn1N7hrujqhgBa7rMX2&#10;gDhTH9EIorerGyTdkJQ5ESWkCQOaATYYRP5x9Trc4bjRBPnxDnTfhLPsLnAVO+qwvSEaqAg0UXBz&#10;HS9QjHtH7I8dBW8oNHrZwshqmQbxDCcxMdJRL8ceAKs4AG1xj7vgJrxk0KCHelOziZgUJMHEiSS8&#10;tRRx+0U23e3ZGrVg+iTjSE4YiNGTESMcpNXdjDayE9ljhxMpyFabtxsiyYOVrLPBG5xzSLhN9aQW&#10;DQcpRjHQQij7RTPWtmwAwbwowbdm/jwXBfANpgy6ikaFlsM5Pz4TkD9ULt+nXwdnJnQ8M2k071oj&#10;Fq/FhAEsVhhf3186hRN9DCMmSDqDWZMzokbQxmBFIi9fi2Z1T1UiJzTCFrj0U8AtlhMnqkT8rccE&#10;cyWzC07eYPYumh+ej5jGUHuI6V01OQYT03uqKRRKJja8wfUw81QZ168gMbD4LijT1eeLMkefqVJz&#10;flQTbJrxStMS0U7oAK5ulhVko2QJnjUniW1C8cBlP49WVFXJGQUy6Hiy1GBmEZmhSTdWMMT0WDzW&#10;qRPHeoVcY2MVzkWaCBFwNhs81egVX/nKyZ8+7stTDnzjjBkz0OYvvvjS3XYN1Ot1CWgsd029BxYW&#10;b33rfrOemuE5UNybbgl+eKHS9fyqaGoa/q+b7lq5cuXee+/t7u6yy8iO37DvPqtWLfd0HdrSTTff&#10;DdK93377TJ/+hDqxtIMqkqqquP2uadhL8MAD9lu0aAkiOWLk6Lvuvlug+SjVRrxGjRp1990C0EdB&#10;QC2Llcrct0859YtfOh7nznxiuvr5/AUXXQYH6gPetO/KVSsJoGVEg3ghd2qcBtCszc997rOI7W8u&#10;OL+1FW5E7l1V2tKrln8vR6AcgXIEyhEoR6AcgXIEyhF4VUbgBf06IHk+4YQTRowYccwxx5Tp87+t&#10;DQAZQ4RCDa1e/JJe8kv255pv+iP/i0QgfnmF0mcUAaK+hfPnPnDXrQ/ceevihfNfMvpcUquxzpfj&#10;Pf5IZUmAE4v5LYQsvkL+NeAsYggeIcGyTlB9eIxlTAlLyrbe2pWdjcs7R6zoXDCva+qM3ntn9j46&#10;p2/Okr4WqJIT84qrB6NN11V6dpxgkv7FWdGfwjfmCxjFE7kwLzrLa2y5zZmNXbxkXVsw+ZdAraJa&#10;Up55rF6BsTqhj6GuryggTqIKHCyhnK8gPawuapMNe27Qd51ibftRMFkbAyseXLhNOWoY9ZoyOENi&#10;0yRPBoWStUqrG0gwyu76YnG81V7YjagATsW/6XTXCuPgrf9kVRE1rkoXlVXETLhS7fl0vRc1OiDy&#10;qmkzdVdLZv0RGfAUAn9SDDMD6FR9QpwueEAx14iDmWxUXM30gmA9qpX60jYNcRsQ9HPlSgssbbET&#10;5YdqJIYXvKgoyOBwpbYb4U0L5n2gmzWzF4vZhcx9Slo5zupTxUUp9Gk0RJvGJOW4c45P082kGlG1&#10;uZmUvFQ7yQRAnZ0D7AtFS0j9ZdR1tAC3g6ghHekbPLtBGBHheMnMeRVOn6QbTM3D0wkmzllycZNz&#10;DQS8OMgNoQ4Gj0MZvYUg7R0gZ6ZVdDXUzQ3a0w/qWphjdMD9Se7GNTXVdQ01UBzj6oCDbW09Lc1t&#10;mMEixyn0gfNi5gksGHnsgH0zVc9gyqxXUML6hmqqL2N3O6xv6AZM1NZ/KB09HAATkTGqXDmTE+0Q&#10;MyUghsgqtMY0U2ZGbOWNUyrqG2qx9yBSoO9zOz6L7qGqphJnAVg7J1iBoR32tCNfdcWQJog+6aHR&#10;3g4i7kcY0CEdPNCZAKjhKjRG4An0fSbarrIZCL2qGXX1AFKIM9oAecgWq0hWLAC7wOWyVkC9IH0a&#10;euBg0Ge6bINLUh7PbkfRBsDlwRA443jd1NxJTxQYmaRbd3TY2h7Qxh3wxSZ1VnCpWa6CGloGHerW&#10;0H3KzYPzKPL1ZnF0rMyj5WWh3QI5g6EbU3tUwqCDEzwlW/yFtQibH6Yl5HFBZxxtFcic0tcCsZJU&#10;mTGp8kwMa1SCaNs4m/RZ2qyJT00E8aIEkeqZdd/JvgNUlztnOFc8hVnK2K7WjoQ5hl01nKv0KEu3&#10;jrZGlKw/9QO8cznvRYqt/pM16A0PKW9Nn3JFRnTUmlIq3uAsFD7kLK/jILMWNkQ9v9i5RQdmJxDm&#10;008oTmNo3YxuYjyn/DCK5y0nmTQDQsYs7xF2g+G+XXy4c65VNuhy+yDu1ylaXaEeQ8Yd7Cn8Znre&#10;qV9h+bx0Rk86tadzzvn14Ye/33k78b+/9ZUTv/WLX5wz44nHcRT279t9t90feOABWVi4G81N3mFH&#10;0GdsXTjzSW+0Ey0ndVcKhWdN3a2XvMCIYz9D6qbju8HkyUzwhuv/8YS2MYxOzx2ejvn0pz6GnFzz&#10;h7/6UfuLX/xizJgx3z755AGHll4mOncG/Bc//+mypcuuuOpPUGfjkK99/dvYhPDS3/9uxYqidFqn&#10;ev4vtOLqUTnThlsDrB+TE64zX6QMoAdUavmPcgTKEShHoByBcgTKEShH4D8hAoN4NL4aQiJ9zjnn&#10;wEXuP6H4m04ZMcgAgJ4+ffqjL+L15JNPvtJ3oSR8JEZNC4lfwhoy5UojUlNIAzDjwLT/2sChHzMU&#10;zEuj3zTMy4BiMEcnpKN1FWFNQsCEF/WJBsaJ2OmUYNj+lO8kWW4c79QSYE3hCVhni4NEVzOKyBwL&#10;QRZP9AZ8pWTW+I+0l46itk0mkuZwPA2AfQBZDMANV34zd+Kb2SGOHMfMQXsFTAUUskDywjrAMNPA&#10;NAhjFl5DYSlVxVIt7YyIpsgU3ZNVGaVXELIMyq5z0zg8GKghVDHRVK0qqxLKcHTJzoy8iLLqg3wJ&#10;/ql6tpAzaseZybhtUIBi9UXlmqumlpKsqVV2EKgA61HP4jrm+5G41p0XYbovHfFM6WYHKETWAHry&#10;QRXlNm9Qnmh7sI+spQ2AwuIdbEvpVAHHxISVGUOTqK5iCORbEJnPSJZvEN0aqTmnlp81BmUx3VlG&#10;rL5C5H/AiUHKXYcuaFAY3QUDr+JWIJdVmmx4JUEp7mFxrAS3QYcZNE+TLbTuEP5eAV/dSvjSYG2B&#10;cCRBswgm73upfeEKTdqFj0CooV8mZ5QQu6GR2BfH4Fogv62tPUDJoF7IPCZ7aBiNLQTzOItGzPjI&#10;6AYGOBAjg0H7Uzo4t/ZyhXsfUSTLTncXromnfJXyeLkdq5blFl0Ds2YwSmaS1Jg8EGsaUAT4PuMs&#10;5KStFYJMrZAgASxAS1tfT2Em8k8LZph8cPYF8mSwZixfYdHaYWZP5TuhKT2yYdFQQwtpikPpMoEM&#10;gPpRXo33GaV2EE96+eoSUODieG5vaMhLpxXq0Fk7Vk+bOZIJVkGITchL/2LKeNmR6CPg6UqwaRxP&#10;Ra24q1CjpbV066Y1c2y12Y/1B97X0SSeNSIabnQuMG28SzMNrSowsKZcF/WF6wEFc32G3vfBPl1u&#10;EqxTbwlojMj+U8yXYFo+9+4l2PFqCoRLNLiYhvwUtz+9I6r5KY6H6BtqXy2AYJdI1iwbcTFowVMa&#10;TWBjw2jAElxzBkKAl5VluirXo2DQ8oTRLJ06KJq3dHMaQ3N6Xq5i5K2lDKLbvhl1ggg40ufsAm9z&#10;HJBd3Z+GUY8fHFBql0JH3Td0X+FujYwkPZs11erk/cjwja74qO/SdU2HHX/NHrk7jix5mYhToDzc&#10;K2O89Wv0n+6lqbBmibRupniKnKDNrJ0ZPRaLT/asC+FiHec2j7u48fzzL2tuLqxcWfjMZ47f7w27&#10;fO/7p3hKcsqUg0aMxG6B16TiFJ9khx125PIVfUuX9UF+sGxZT3Nz/5Klq+HjHL2W6D3jX+yS+Aa2&#10;H8R+hldfc3XxyeFuPJc74n1HaoNKiZJVzytXrd5hhx2RTYDptx68//bbT2qD01dvYbfdd99uu22n&#10;z0i0uuT7gOMfdayGAS/rA96yH96Z/czSVS39Xz7hpI995APfPe0UHaPmEM/T+Cqi2ab4RFp+LO1S&#10;K9GkgpNe85tVyXVfyb+WPaBfybVXzns5AuUIlCOwcSJQtuDYOHEsp1KOQDkC5Qi8SiIQYx+tJTXk&#10;ze2x5x7ctohjYCpwOaTiWu+ibWVgSY1FZcHBRbjmJkjDC5ztR0FnCbs0mCDTRiMPMwdAnGwtduyV&#10;JCpBnEfXA3gic4F20g/JQKAKlqyVdQ2VWD3PQbNW/Xe29/ZomTARFc0BmAdqwLgembBDJs6gSMpe&#10;ruLhRx8EDmtr0xJsLM2GQ3RDZf0QDNxtNlEB6gG2BVcKpIONzhqgnYQhLq5E4FkBZ0t4U2LxLAb2&#10;yE9jfUUtfV0D5cG6s0v+G1zEbbsDyWuh5ldM5NZKj1RSLTFiQNM8rDmkzuMwlRacsYcVi2hZHM1M&#10;Za5KiEbnB2o75YMMPkVr1LSwWsbdXOFuvZgdjQl2jDwCKWpCAfpT/BDZwKMDS8Ula02C8WgGpHtm&#10;LkROrLjEdJAC1/LLwVmiP3k0y4XW/s4eZpOIZapqNxV5MYtkaiV7qMJleArcJldW8WuyJ9lQSHcp&#10;o1g0SDYj+SAzZbIVCOppS2KSxWByJzR6koA56ER9pIX5tE5mxsRPOWWA4lXx9BAM9hNB0rgDAIvh&#10;IsMCZMKfdtjg+zglaBoxCP2CUa2kM2ze1MvzrpEiUBzZVeP5A0k4qWAlz5FnrjGQwb1JHOec+JEW&#10;nqPW5FpA2oWiac7Grs1InJL80KSzGTEpWEB4ekMNT3SMEjyXmu9L9em5D2VAsbWs3hYfjDtdOIhr&#10;7NuuWIXkWd0dwDQLIgfncIKGcY1dTA22pLUF7JJTOFai0HPDlugyNYagmWyUlci1/HRhxgsfwVQB&#10;LR8nQ7ULA9m2ti56B0e7AmClUwfuX2Ni792H4si+GXYc8oAQNMRHOJEmxfoURJtGCvSMIUoERaUx&#10;guw4arjnnSe9uBQAelvRWC16CD9uFKqS/tQdPItOFPVwH0Y+CNzZRLvzKB16DOQfcByVKKF3JeLQ&#10;1cnlN8ohdd8KaOz1h6TkxUHprmilC4UN+Zxn+VEQ8CO1CryL24TMF1Y/8GcQuKKJcXQX2r+PBJVG&#10;PbQt6km29YxJzLOJEdugnM7lxIvcbJamwAg+7YlpqcwrykCZmaXdCpZ+yAkHxxPsyn+5ll7AzIVc&#10;g1h9+F3e3HRyZpPRjqmwicD7dARiGeUqY/4bHaDudK1XQDRAXXEAfSG42aDcybnlANTcNkemZJs1&#10;RYMO5tlOLIotOpxKPyRwCkXxdNVAoFSz9Lbug58MOjo/IHAWzaDZY8c9iIeabjGFMUenaRh30DBE&#10;jzx7CsnsxROm4t0yrKC7lKLtJ5SROm1DOG1AyTLeQTO2W4WvLp9uatKRCD060HLo0RH9gx6QbEh1&#10;dXAS4dswe3FY0oSlHmF6vCHbeNDwdN3CePDJnoj9jp332Z87S3zcoN9GQOTD3oleVc9KRJvvIUG5&#10;cFRy94Ie3I/aokCpsViKtjrMMHhht4IWQrNpRdUglfdJFe41TCwJu+fgoo5dFti6uIFkBZoxYsX4&#10;3XnHPXgXVsuhs1bwNKWh1qK+S24zvinwHSC+ZuGekMUKUS7dOdy1FnLTpt2DI/bem47M7DC1CaQT&#10;Qe0b+mu2Mvp5HIy7T7bm7PWwOADNxknRssnfhrwpYKz/EedXf88OED25JmB0J2lCgLceL6TpYdz7&#10;nITQRFGVbUycLHpEdOOf/MSn0Ix+9ctzFTed7/mGKGX5P+UIlCNQjkA5AuUIlCNQjkA5AuUIlCNQ&#10;jsCrOgJJnWPTh1A0WpMraEymrFFS/BbB8MGh3uXB/p8HVGkYJ5lhhrg1ULco2Ao9vuyQwMP4Dwd7&#10;TEvplSqDfC1nSq90vg6SmNHmFdkC4RJVkQaKGuwT/6U0sv8Ks7r0IQr2utmQG1P2GdpaLKQHUiHI&#10;E4iUQQFJnlYiCzZbI8Z96kyfmWd7eppEGAr5gqSKdoTgeNSlKKqiBBCo1lNpXd7SKnD5hLGlVSyJ&#10;H9OWOFfx4ljXy7jNVWLca2JoPBqHKSlXg49LI2TjzqIQkJa3ScHL4y1eLiq7dZ4DGpUlFSR3zHMV&#10;p090LeMkZTFrgNmZUdcpbebJGr3URtw+lVnbtarULgjbQ2q+ET5dnTrJKFs0Mp+e5cvZjmYd9eWc&#10;RMPL2qbPiXYuNBmt320uae1FQSIYbryp9pxS3DlxiBPkQvuo9XR0VHfckSmZqKkUs2jJLmFWpqy9&#10;pBvSGUIaWfm8PACfh111ZseR3UsUSGpWQ8sLSupXTjPKtCg/P8bGntpRsBK+zHhBmAxVMrCdZ0Rq&#10;6irrG+llgWzAFbpDimakArshnNg0tBYqaUQA4LK9HV7JmM9gzWoGq7JxCNxm2Xo7Omhe4W3okDVQ&#10;IdhxgPmCZ6Hc+LS1pUvJqmkV+kyOcKj8pqHptUcPhMe9NUCTddydkzMfnI3SnZjvBd3D5bD9Kdp7&#10;ZyeMksm+GVk7BcvBAygQRSPNRNbpnw3PEMixmRowHFCjKoETGwC4AIK4bFcn5yfcGOFsDowOETdi&#10;Cz040V6O3Fa6ab0PlooNP3vcdeF9ym/xpjwf3HWAANJgnSpv7SSJzKSeu8DJG+mjwd+RD/vV0DGD&#10;xB8Hc+s/vO3G4Jkq1zLeQR5IromGWUx7H+OCSJCKadmeeJNAibJ1I6v3UySJkpEq2Bzc/zVPGfrl&#10;TDTNdLRBqOeNdEXOGGn/T0ZHLtKe1mCy3BqUiFOKY85RWTKsOTawXZFouJYg2sg5QDRnJcEK1Yn6&#10;FLmp8P4L0wlO3rAPxjucIhIG9b0pGxBZOekKPMePJmw+EI8b95b6R7dGiR6cnsXCx/EEVEh5JdVg&#10;OIdEJxBdhpXjtAVxLSvP6THlcuqWYzy9IsQuHKk/xFu6c7NnbvYp71VNQRHlI0UWuLg4g6USvfWs&#10;QFB1pB5Cb18lrLC9dWHxSeEu260xOl9/B3BSkX22hyOOOGqnnXb+21//kh4PWW+nXiorqGYmXFw/&#10;jFL/6BaqB6sqCHsD7rLLLn/5y1+KCbnDU9v3k1MHlvzXT/Li0zE9FopfVEoTy36P3OmRrUrhM0aJ&#10;l/SNJdn2tJDU8JzOJO/GobpsPH9TcTWzvdZrlt8sR6AcgXIEyhEoR6AcgXIEyhEoR6AcgXIEXn0R&#10;SOQqoGGM0DyCMuKMfwcXXfrW4rBLHwu2aGycjfx8mq/ixDlwMxNN8LRkIFcccgfHzE4UYvTINAZ/&#10;QfJECDj2jk3WnHJgQZFE8VLLpjgYZu6UwxiNGhfaazL71LlWgfib1zL7QtCBVseIPRY2J+DK7f6o&#10;deUib42BQ9ZqmVUkRNAnFV4GApxyAMciOSyNvKcIPL52JOOlgiiAkVcHWZQhw6MeaRt2Uixsy841&#10;/HxpxJpcR+MaAUNtPGpmRr1tDMPZPDTaDz7DAziodt4sIyOw8DSDixB8wfTGsMDavqxAgRiiBqOm&#10;VHcOowGFgQxRnaxJjAYytqxklTPlwc3BFU2GaAuJFLVoWtlxOsPZd251KygUWpQf8FfaOpfReS9y&#10;lFQ7jkOEzhWkmkjoYyB9SA3TpDuMR0qqunjhYvrF+zd7zy3WTH0gVk/XjhtkQC6z5q5iasLA90gU&#10;UBEOvXxs65XAOpJ1VHCX0EwAWmM6ShBTwjQZ8nlwMYLajj7sKKgpBFI8GFAMGVJtD4q2VmiNsY2d&#10;bcL7/BHoIS6KJQuSNtOUCNmBkrqBHs1sjzTcaIFTR4/wGj2LsXsh9Mi4HE7Ep22t2HEUTBfYklQX&#10;alDQYZQHjskShNqpGW+AX0MeS2qs/ejC3wMc02svGhoYCPg+Q9lKjTDrhgp6lA6cHbJc+H4gQYcB&#10;ydHVmrv85bqwzL8bDU4dKXc1RHkpOJX3CK/OSYs8bD0YJVJ1InUsuTAr7MO6B5qZENPLDl7EVfjY&#10;uJzye9/WyD+UyMgSVKvE67Ld8H1i8i4bit7E9OxTIa0u5bRImjlHDKvDVRkTCSS5tLGWsBRJ8Ugs&#10;IlB7AJ2EARF4Oi4O1W1nF3dbcx+GFFxxmorw/U4zbkvLZQbNrs83Fm5SkGI2G7wZzs6IOXTZ7BNk&#10;rGFXYkZcFsy2yeD7LL79MZQ+3T+SRzbSRrZxsKW1vhFs7kzZsmqdG0LK49i4kMdzEUPc6QLWmifQ&#10;4iDbXoggonbI5YuTne6KWITwuUZqSY2bADRV5y6gF/To6eBeI93Asgrx3J7nFLO+zp2du06y8lgA&#10;4bPDUkOVkjah9RM7+0hX1fYDyWMkOgdl2/4nhte8E1w18WhWx+6ntju6NNfqB6hyEH2vJp50TOD6&#10;eAx5cvHKKy8fNqzx1FNP0cMvOnGd71fWTTOW2bM7dZ1ZkOJYVMnll1/R2MgEHUJVcTFkjljkMJlH&#10;+aqe91V5ihODJTkZ+KufUunZ5KeMvieknjG7SlaSmKpIEypo+aoYP45Li+vfPeXxKnxNmDDhVViq&#10;cpHKEShHoByBcgTWJwILFy5cn8PLx5YjUI5AOQLlCPwnRCCNrlTWzTabUIICNWTyWM0jUB/rwZ20&#10;q1JOSQOMRdvSUHFIHwhMw/t0gpf8V0jIJrMCj6gDW+g6wRbpIKGl0PES+7MyTu+QR3D1q40apLzj&#10;Cm74cwQcJJ3BGJMmDFo1b9y3cNECyBhtYuthPHV50vcxURMELO/l+F+mEBiTazDM8bhMQ4iM+2Te&#10;itXZKDYAlmiGnaW5xhwnAoUU1VscdgKjIE25NCgC4pYSR9MUwkJMaKSwjJ1Fg/QvfBXgaUB3BRzP&#10;lcXENyYDOJd6SeMMlgIZlfkGfsRgbcvAEnlds2CHyTqXkPNTRdjbyqU95TTQFkMSd4yVx8gPECED&#10;hUDSRMJmF8lK2xmQJyyBLxfR27fBuzCp4iii1OyAmAv9IjJ3DskLrRlPMm2rzFRHyVMicRP6GFi4&#10;bcMQXFfiMjZGXhd15xJRz2jjEYMbcRaZS7hRER65NSIg2iEt0LaMYlhSLX3XiXI9DkdpZVJpRFtN&#10;MxYhipR5ayB+a4TJfWyDS9QYOUnTCGJYrh1Se9auCCxrQbtfqk7lWiLSxHIKDOkjEyDTn3Q/WvSt&#10;Futa5o1JoBxkNJEaHMNbRbni/3S/OH3BNlWG5kh0DR2gph43s6yDeRH/x5f377iDVE0kms4qPUYI&#10;ARlJ3GKoB/nwskGT+rFlUNgO2xZiU7YHMhlxTxzCWtONCYsMpCYzjlgIz/uOH7ENgwkCnSIDRMkA&#10;38ibrVokeqW5hyMWpc5xgT9vLiXoYqMnQ2+mtfOE4MyGqhoHwIuBHFMOMNIdk3ebCnJXugq+j7Mk&#10;eMSFWFhN5vAXOBvgTqD/SAU6kF5cBZ0V6DMyQIrN1ftMR2s4eMsgHfwpqbKqm5Xt0EkIrOUVugFI&#10;tXG/s1xqCJpwkfUK9bbMgPaMK1aTpsHQfUkHrq3nLDNHiKyMZiKaOROkU640jRY8NN3R1ucy49pX&#10;lE4vagTaK5GRxwd8n47PLJcSYUnZBuLpYCk3V5HQXofdKgNr9b02b+SNmdo2kbSlr0pfrji6K9m3&#10;axkN3uMDgJ0q33e03Z0adruVqhnzKu4ZcK55q+S/Sk+bxbl7wYtUHYJl1b3bvxTR4e7tPPhuzp5W&#10;+MUzodzGE48I9C2JkLLDoYGO97mNS8fNJXaqHprtX50AD1Brj07HfQj7F9BM9cDuo9z5ZAto/Ez0&#10;I5hdKCdnrMWma5CzyzQjmKw1pcnKQm6RZztUuFmG5F9TDrrfeWzMH7DYbntZN04Tc/Woaj/MvKdS&#10;uAbIFcp+TMFieb3Ch/eX+gM92fmR98j1wTqA5QtrbBtVq3DMdhZ4NwbdyqnusnrXG9F9aSaDhZZm&#10;W52kxMo+RiXy1xfHjwHLLhIdYKoUTXgWq96nM4GKPNYn4JfqGnY7uON7u3t323V3fD7QDJPplRXQ&#10;Efnyf8oRKEegHIFyBMoRKEegHIFyBMoRKEfgPyACQZBizJW4m0RSHmF5MLbGy+PDNBTkSAxjLcjf&#10;hCNNT9JLaQhymYtp6OfhYnZkukb238TpPMwmP9SeVGkFsXhddgHZvKbBsDFaDIyVDw8wNZ50shpy&#10;e+wYwlkPj1OKkVqx0BoPZx+HhCxDg9Lo2SOYyI+IgdkJvmdEHuabAjfmABr4GhEqZw6YQAA9T7XK&#10;3u8Uxb3im9ZhCXykUnjk70QHDLzTtYi8bWpsAZeqlUN9KtdYHjukkH2keBlfmixn1MBww5c1lPGP&#10;MqBkTHw8ilecU2NwuHScOFQQDCVk2CsVs4sS1ZcSD7l9dqKqNEECN1FXa6IiznBWjxn+8AER84yg&#10;pMuJSpsiRIiyJhBvRCUFs46kdEK0rIhiilJo23lVxlv6u2wJvKovaijTyboVKPcRU0vaXeVqyFnE&#10;U5ss3ms6s/TecCP0y2245JYu/ciHRH0lC44U17hrJKskL1aoSQlTyyASlUaV/AaiYPirUlorBIYZ&#10;iPp6WGeQ+wA0Q9Hc1UWHVIAw0FjofyFb9lZyHe3QO8O3GLyPM1Vwzq1vrILKGACrEwLqTjimq9Lz&#10;BdjCNjZWY99C9CdQSbe3wVgX9x2BF27DhgZoqNEZeSPE/tZWCJt5JDKMi8IpuKaaEJPK5S7adCD4&#10;8PRGVun8Sx0xzkI2TKgJfGtqoLzWnoGwuejqhUEzyy6xJxh0QwMpKzKPbOAqkkhzCgSqZDAobTNI&#10;QwevL8APHDNQXnhrIA7ZPZLpnaEp1vtxY4DOwfKYZemGIQm3NySNMzLmvJedbvHqR5owmMaRyAON&#10;hrUnocgwaT7ex4xXNypAUzuuL8QWWeVuh3C0SGsXrAXm5BmRJNsNaxbeGtxtD2TfHQC3ZATrR0xQ&#10;BOTZHh2+57gRn1OQy7PepFWIPTTSnoGinznYZUB5zWajFIzUSfZpVUyDDlwU0wieF3FO2KXQJV+G&#10;ML5T0BixJyxCIkMPGamELzADwptMT59QInNujPGzPtrHm+SSXWsWkDcKJ+rw3MHDxaw0FoIY39u9&#10;XR1+3FyaF4ws4b3Iqm5WXgUzjrINMeiXjxNjG8+q5OfuCPil52TCstk9zNPT4zUzhVB/SZJe4sLh&#10;IvvBJm6ekkiPifhbXYM7FRRckF2vEPQ7dNHrZ11j6lSYFg4Iu3zfnSkp1QJnCIqK73RJd6d+RYdU&#10;fM6U5CsdoGeLqyVLwr9EQgM/K/36UVrK9JTKvn6kJ2FpXoonJFcl98dZDpwHN6GUCfWz6WlL7xoZ&#10;gmM6AfRZiypKsl1S9jKAHlzZ5b/LEShHoByBcgTKEShHoByBcgTKEShH4NUbAQ+G0jhMwEmMOMx2&#10;zUDTEfotDcZ8mGGhx4WSPVIeSEEfIUlCYU4+TiwCrOKgTKPwgJoawfKv7CxK3GiRKVIQaCAbieqd&#10;ePmsOF0JZoituDQ4Q9slg2CdH8A32GUJ4Cbx8gHOVTqRGMbcE7yJCk0NSI1BXQqNYLl5EVR5FHqF&#10;O4czaVgmuS5TUoiCTmZbwMWlFGQqZAWRhTl83VB9Z1kypnRwMlgaMAWMja9kviHCQrjgekkIOWFO&#10;lYKkQxq8qHdVtxlmKqRhhc+mrIxw3EmaZprnqpH4gmbdWRqOk9iHU8hE9IYgjlTQ26JW15TEDTLB&#10;CeXKmt/gLoLdGfDl52FpndpF4hlEWHYLybBLSQMoVnqQcrc3h8iZzCIYXuduFenTYk4tL41zxZij&#10;BE6xpOJKqs9BU5l0Kd8fqVKyd+J+ijJFUnGC642TQKbWvt8c9vTDNyy8jVA4wdAAul3RRYGGtm6Q&#10;UcmhtK2AfFJ8EO4TnfTc6OrATUsNIMSAdTJHJmgmkMVH2PuPnsfc5bK2orGRlsrQb3bQ91nbbwq0&#10;4qMGmjuTF8MSur0de/Ph2gSX9NxoqGps5BVxudbWLuxdZuCP2wzeyo1DamAYzTRlCY3r4oYzIIMd&#10;BzwocPWOthy2M8WunmCPSJP2wTUg1CCq2JIUniEQMLNHA2zFHFJ9Y009rKtJ2LFFGyT3bKBUeVfD&#10;/YOgE+QaXiJSkkrCjAUEtXDMYNBAupMeFnJgsHUy6KCr1NfyJkMvARtrsmkQfJiEkHxywgr/1MgZ&#10;GQGDDQiui5Cm1i8tp6ghkkVMcDmyZmya2gHfbdS2Fi+gEFhEIjatfHjNAb07kHmUqAu5xoyXgSHB&#10;GS+nBQfUvapJMHG8wx0FhbY5f8A9QqERZuPE+/jxigpPRaD4xMG0CmFL85sG09ouklLayBjYMS7H&#10;psU5Tz1EGFUfjGhgMoPVqglOTFpwR1aCYyncSZMZPS/4wOk0bOFsJZ9Bcv8IACqbCzt9M4JqJ1Sg&#10;x5yomDWP5+55cW+l/HudQnSE+Azxse+Ha9m3AgE3jTv4kNIx9NrOfJl143jjVoaYTwOdqK6BJ9CK&#10;RMc4XNSzx7RgyRNHd7OfrT5NFao7s7g8ovjodNvAyzdFeqTK5rzIcoW81e+pt2RjchndGzAb6JT1&#10;ppTrqQNyD+SJTGaDHb9vCUnVeQm1J13Z3dnAl7s093zpiZKeWyXdry5RfK6lTmdwWtEp8+3AwdkR&#10;2cX9BNJz3OJy97hrvNiKSz5Jx7lGhOP1AArtvJ878WLX5PUHCnIPN3F2+msJQRlArzX85TfLEShH&#10;oByBcgTKEShHoByBcgTKEShH4FUTASOsBLKiWDE6MmbyqHLg4HBA8dOwM9t8KJ0lQumxPZ1kB8eM&#10;gzaO7Syc4v9jEazJWmmmiuxYiYi9im+mUXU2dkzoM7A5R/kuXCKTwsElw8Vs2KnDjOhc6oTMI+0g&#10;bB7qB9gt4tgsv1zYa92jsmLEGGTSBFV2xMZ9ZCXSLwpM000VGkCZmWCNN6/kghf5QKoHuiIQIlNU&#10;aEVaBmFNJG1y7SKYmWbxN/cEf6GmL6YNdIzGxtlQ2yozx9twJBOzR31lRswD1M0+wwpfSeOdvQHD&#10;aySQ1L7ZJYvNUJjLjhMJoDtk5l9FMCwaw5ybg5iCOsvFDLvuaVcNFaebjaBDoLSMDhQZQ1wlcBBP&#10;Llm8HwEJqMKmmBmZliBrx8BAZeBNVYo59FE0ddeVXgPIfdRckbE7ucRrXEmJ2zA5N2IDIadYrNMg&#10;0G5RUb1ZJrI8K5YRhNBLUvur8JqwO86ShbIV0ZaA2uEUeHls2/3WOlwy0M5+WBJTwdqPnQnz2FgP&#10;NJn7BGIvvq4CLI+7KfWlIBREGNbPdXW8T8CR29q68JGbBIAgPmocQpJLZ+c2+j6Di+IHJ9bV4SOq&#10;pMGX29u629u70ALV+CFbrhzaVNfQQEpEw+jWbiiR6cQCobTMlBsaqpRmoaNN1FhNirS3BpJtNkUg&#10;7w75Vqs5AJf31TWAQROPylWZ3se6GK8FHTR4N3cChEbaG97pZkepgZVx3S4KjWEizCgiSyDyIMJk&#10;1slDGe/LqJrpJwbte5wmxZCQA7zCo6MbfsyS5QqhxZII1y4SB1MG3abvs6g3gSa3iSQgM/QEr8Qm&#10;jCSWukPlf83siSxL7RudpfYkdCvjbABPJ4Mma8ZdFZxUkJ3Um6S4q4/WzLr3DawRGoqO0VpSv6ft&#10;BJlZ7QoIX2++AOuQOH2cyZQRIomdkYJNnEW98b4mOGnWTOcTvQ8wrQIGxtVmAHaa5raWQr2c3kM0&#10;jE11Ci8dc2Q2R+ZWe+graM+k4xln943qMznnhzaT+h3eBuzDmayjle6d2O0wbRopJbj8aoRx5Rwi&#10;ws748vEYHyWTB3JeYVxB/Ljp1PSyzlhVI+ertIiDSNS9mzq4oKrRH8dcsvv4MHaP7Q1lCVTyUmz1&#10;mEvrayIx1ZCU1Kw1TocUOXx6fITvE5N00azRdsuRAjq+CThWpS9m3EtwihO3Jc+tyKP6njV71ZKE&#10;0oMjjlrjOnGoe8es1xqcm4F5c28anWrW/do3XE9XRsLlKenw8RbuE1+It2rMxjohd6PZCx1o+VWO&#10;QDkC5QiUI1COQDkC5QiUI1COQDkC5Qi8aiOwBhNeW0kzDjhwlJoGWrHoW7onAE2usw7ylvE025J6&#10;gOZELP6SNjDJt/RRBj0FLooDuhgmZjhSg98QtNqrIb2KoI4gjzYTpmkZhfPoVjwrsUsNBtOoWgPD&#10;ASPDSFonxHDVRF7neCipf2PYTOcNpmF1a0J9ONuC3FjcHM4ZJjxiNGnRt52HRTNjVTe1umk9tQAl&#10;f+i4anvfcGOIfNJ5w7+mcDn9UBArrkmnZnrIvJcM9F0gljaG6EXym6FNE5kSA43YfU5Xdc2l+ESI&#10;HG3v5+esZUEupu+3SoOaVWyG/BUwtp0MIiuwkVmnqkvJ3FlzHMGgGS5inZhQEbITZVaD1JnRKsLV&#10;wJA8XkWyEKHN9qHKNpWKduA8pzaX0HkCHKnokdMSAu2ZD0XV7D7aWEY0ouRGbL6XDOmzKPHdkkpa&#10;48Noq27u8VMS8xJ6ogjDzQD/2jDBIk0K+emwHBcPKuct2uKlxqPTuUtnFUTNhJLIJsTCsLOgXlgu&#10;B2CjdfWV+BRHwg2CKmlgWUk4gfNq66vq65JKuqMfJ8rug5sBAss2NFZACo0QtUGb3E7PDBBvXAI3&#10;EVAyPsILWwWCMgOwqlR9lZAtN1Q3SF4N8tjS0odPKUmUsQHsdpkZfNSHHQu7gWul06WPhxg0MW5n&#10;Z6ENeJp2HOSp8J2GVwa2H8RHaFTYcRF1hxwjlzgTTiPIBg1D6IABmGu3bBQNWJmm0l3ayg88zrXn&#10;HQIFf7lBHoKCdgB+BzaN6IE1d3ZAOB3pAOvh0jjeNiC4Ew2g3ZzZFUu6KggLhk4dN96UYQj05CZl&#10;iCQ5r0moJMJCvTTOttY4gDUOVe9Es2QiUerAWRSqmCulg+5C/Nlhc+6NcuDY7g+TB1A2q5/XroYy&#10;2Ud1SELLSSMTYcurhY/VXZObcwNDZJIMWvsrqiBUbRNMI0SC6aaiVl6bNRd3CyRjBfvjFbUZpvyG&#10;tHuh9/0rMmUy6NAps81Ka6wfdrS21whdsxk0RPfxSAnnE/F0m1a731F0PRnALClkamR0VE6UUY/L&#10;NOWqjGW2GL67dYBsVWI5kXp72f1HR6XnEa0/wtlZ2fYTQS9Vk/KjBPmR7/kwsk8IdODTzjzV55bq&#10;waMvVcaiq9Ql3K05V3EhR8/eJlSwm1KLLDMyqZ/QH9mjyp1R5kpUfDi4I8q+bqh2ikxZz5NBPWC8&#10;lZ4Evi2izyy9uM+0C5WPGZy/AXkdeGpkifyZicQXCn3PKJaU2w6ykVbgME51RKlKu0qnqipd8wKv&#10;jnf22GOPV0dByqUoR6AcgXIEyhHY4AgM3Ppgg5Mpn1iOQDkC5QiUI/CKjsDzDHkKX/3H8ld02Z4n&#10;85d8bnxbK9akQxZLdskF9Q0VlTX5D/1iyaZT5If+ehEyM27Sri+YpetOOxCASfsTmsNyXG3AQcbB&#10;Zew0fuV2W9y2UESmtwBjAWA40gqyTiJp8B/S45Ll2+KbvD73D6zJwce2qgY4gANpJAJFF1KwxBwH&#10;wGEAkcSnOB4ADTa1AI7YPjE7oBogsobr65EoqAw8ZJ0BnC4URWts4CFPAEifiDXszL/NSbw/oXY+&#10;zLMI3TR/MMPipo5YcY+dvijI5Q8vqjR5Fsgk9zxkQKT7Zvqod+2pSDwipxBjO8ZOAk/ttSipO5Xm&#10;2k8P+cblEGRnEn96kzcTGWVSIImkjhiZe07SJVnxgZWBtuDDH164bRSORHC4t1wDkkM6ulxQnsx8&#10;wAjG8w2GUMS7dKoVEtZkh/eiVF1o+sIkTTvR8X3tHGlWxexp00vHwTbC3ABQExtWDRNOYjNPvdA8&#10;emk63NfbrcCiCmLhuTBiFaq+oroWVBZMUDlzu0k4jMVR2OV4QIZYW0vjC8AZTwkA0gE9I1yuMiBX&#10;QSvCTXwEZgqXBmQV9QWqiyaE+1ZFQxuDqprhgvC2prYKawhAhvEJpe69+kiXg04ZlxNzZFvT5XpA&#10;k5E+cgLXaSBa7QaKtl6BNGUGTW6ONBFhfqCwwPICGwmiUuohcK6pYvfBJlKBSELZjdJxHUMNvRxM&#10;yJAIqDT0y7g02jb03p4rwy0E2IqrIERw/wCSFqBkFeN4FJYOzkgn7FyQPu7WHsSHoQN3ruZmfWZn&#10;KAtuItQpj5d7j+b/eFOZSOswbjeKzIPyM4U6MGLOg3GjRrZS6n21/ycbkxhl3jFHcXBTaytI3hhe&#10;dYFMOmUchnfkUE/vFERYdy75LDuHLgYftUmxNretYzRwMKKEWmZ35Nscjtuwuec0gPqQGtqD6OA8&#10;apBIOseJCvlpUD0tmuzGAJNuWHtErtDb2N4A4Bp8Pwl42QHiFFyxtoY+4Iow6rcfLdk9jzKDU9B0&#10;GE9N7IXTiPhpJVIgi089FRLBNAa6FE4ciFKb4yJu1HHTTkRTR3RFZzpszw0MIe4xFB99JrJqRoze&#10;ErUpSs4gIObMleJvVstqRSPkMbgU8hBm1soY72g1ArRnRBtEniXi9ExNRRVMh5kmjMV179jnRz1e&#10;NYPJc3FHo1z4iL2WVOFWYavHx96YBUyQ4FO40KjjrcBMgDt8HIOpGh+MS3SiW+iJPJPh6haurUNX&#10;j5yjYesW1g2lBq3cqutWEKKk/iLicKFmcbNEL6qVOlhd4PjzYU3zFj7LGDH1JwyV+j3TXSF3HYls&#10;R2zZSrO1PsVjuOooh1iht+zrQ5tHDFmbAcojsZLJPVW1QHvc37YOR7djSxM0V86fhW2R/MeqqmhO&#10;3k/HdhREkD1/3HHHIe1zzz1X+S0y6bICWgEpv8oRKEegHIFyBMoRKEegHIFyBMoRKEfgPyICSR8V&#10;Q69XbZmTqbUktEKKsQT6lVlioSuNjENhFZLdJJbLxF+ZWozwyGVNYlue4reUhhMqjr0VKGmoCV1C&#10;5EWukVw4LDEbpDIjC1CiGV8wKmA7s8xQF/HFrNH2S2+bJAQQD1tSlcxepv6IuDwuHMwzCu/Mq35N&#10;C6yCc5Zc7yF509s4WlDYQknp4YR2nf9gHL5c0k2rFIIVWV59pVQ6x8qvKFrx4yi1qy67ihMMkhIh&#10;jZoqRi1OiSymy8VpUcyoywi+QpmWKjh7JdU7qNaivlxx0jrjB8QnzXAwLS+jp7TTZgIgQbQyIDeM&#10;8joV+UUA1UGjCpQJsswd/7gtHl2JadFAHS6xIyhwrWTL2ioQk0NU9dKYGJbKMIyuo7kwVdLtveDg&#10;WsrPeYXq2lzjkAqZXcA6owe4ra+HDBE4CJfDrBKIG7KHLQFxFiceGIQ+TKVgP8MGGEZTWQyzjl6I&#10;lAvcd5B2woBf4Mv4yMYg2s+QLrYgdHX11aDSYF6whIbFB11uyAuhk2URALOSHNitGvyxHwgbp+BP&#10;pNbd1W3RLsxgmJq2E8Q0GKCz2w0wJlgtsocKAp625QXIIwIIQkoVs500JKX0VnKgk3ZztmmG3g/9&#10;qgm1DkMO6WeNQiG/wK+A7OJolhuHAzUdIXQ23kddh5MGWKGgMw+XwJn1biUtJxuomKYJCYXbmIpR&#10;k6G/R+igqUqGR4i2B5R5CEE8y8nC+W6CSa5UxqSZ0EfTm16hY8rcBZIbFYJXWtDNuR/yU7YTTEFZ&#10;+h3TV5x+866G4KqpM4vtBziTQZ9ppKZkmUisveHMTfhNu/R2iHA3iP/YSYYQXkFQa6fUPTqYko5C&#10;ux3oXjamVJ1yg0Qq2lmR0mvrGN0kTCqwKEuBOGTLXNwe6ATN+S1OfzD4yUzZzUJpsAosD3e3hiqQ&#10;cYfINNXH6rNTiThVRu4bd7RLag+JkscHC+8O0L2iG1LmH6KcR2erJUwhcPaNHx17UcvstU56n7UY&#10;/XY6OLq67EmDw7Irxixfqd+2s+7Su6mmh0vW0foNNVA/Y9SHZ8f5wnH5SI1PA9uJpL5Wn5d0vD7e&#10;YSw9XVdI1jSpI1ch2ZDiZsHtxtmjSGNwb1u8ZBlAl1ZO+fdyBMoRKEegHIFyBMoRKEegHIFyBMoR&#10;eBVHoDgGHDAKezWWWBCzOJIMi+o1TapfSWXXwNxj8/SfAZwxBs/ZOJ2YKhtSmxrEgD7BF6eYvQIM&#10;awyeLlHCkQMIZKP2NN4O8Fv0gPbJMZBX+kVKG0g4zs3wbXIgFVmQm7OdN8kEVI5ADMIDGQEh+Fiz&#10;BjX+F/miJtFc2+DBvt5RNBMMX6K0TAIzPicgRzCVIkf2iUFJSpJJ4S2JqVN37mNzSxVaRChxcF8v&#10;4hQfJgRcLJ9SZUI+MaUa7zpUAbojLWMnv5eoSOQtYiuVpYOKQHHbNzkHMyGvvXe4ioa20TKiXnQd&#10;eekiGe/qhr0H66DQxNvao68XolzQWHo0gxfX11IQCjuOHlghQ6YKd2FKK0EM8UFdfQ1ks/iojbwY&#10;tJW205QfVnNnQghFkR2IMeH7TD6IyuzvAzek53I9ha/Y6hBnaeqCZuBUMdfXNjbQPUMMuh9bGkK/&#10;aC8X5KG+rgZKTGCj9nZw7W41NBanpramoR7CW9px4CN69FKcSzfnmtpqQF4Axw6qufGOAVo/slFb&#10;C4TJIsNFGpcXxiWOrIVGtBrSywK3U6SRNi+DPOEU/K69CiWyVlPD5o3Azei4kL68OHBdiumRBn7E&#10;oCm2jGYjW5og2GzaQNswPKmtroKymO4fgPWm50hHu6JWgCoi265R6YIpGYbyFPWQvGu9jxxBmSBn&#10;KIVpX61tAFUpQplwGpGZPTLD7QHpcSHfBFoh822tNpACmU2LENyKWuJjLnoIUgm2jWhog0FMDQnC&#10;woiDuxR6C0TWpzC6Vi1IyI/rwJaESu00LZTUqdDge6tDUmA6MruytY5BlFzxj23yfGuwGSFXZPRa&#10;EOH+RMsyor9NN6fzwOqzNjn1G1xZgvwYQLP43A3BxFawmC4ccdPFQgTf0u4TlLfY50Cb/rkXkO98&#10;sWfRZEzaRk9rX+ykzF4uWRP7ijYD8RWK7hmqh+iVS7q7uPOjDfXzKu5p5Q1tyB09aGk/qw5BP9KT&#10;p8v5YSRwrNgMfsU76TA/kBQJRSM6KCXhJLO+LkvJDxOHKP0a0wSpOuJYH1Assp4i0Q+vkbOSN0qz&#10;rT2FSx66TDIqzXnj7BQ6OGSXHZJfJfFf8zr/H9xJbVh9B+tBAAAAAElFTkSuQmCCUEsDBAoAAAAA&#10;AAAAIQCP6PoNaUsJAGlLCQAUAAAAZHJzL21lZGlhL2ltYWdlMi5wbmeJUE5HDQoaCgAAAA1JSERS&#10;AAAHgAAABDgIAgAAAGexVhQAAAABc1JHQgCuzhzpAAD/yklEQVR4Xuy9CaBeVXkuvPf3fWcecqYk&#10;JydzyMAQIBDGIDKDiAMOtxWcqFbsvYptUXqttb+2KlqH3tuqrUNttbeKbZ1BQEVwSgJChECADITM&#10;c05y5vONe//v8zzv3uc7Q0Ls7d/725vDx8l39l57rXe901rvs961dthV87E4DPTDf+M4yNhvfInD&#10;MAwy9jWIoyDkn5FdCeJMHPpDuBnYNbsZ20NhlLEHZs5sqqvLsT67xCIoHvK7ldUd/JPcs2bUpj8k&#10;UlQBWsYve5xP2YeVoU4Vi0hypKtGqT2UwUOqnte8LhXLWIkINdtj/pAVVv32uF1kAfTeqsADbAZt&#10;J03iT/6V9ARUomm2JF5ZA9Zwhl0wElGpPQJOkDRcsUt2K85Y4RDdEDWsnF1mYWdtmIliY3+YiaPY&#10;vosW1GgEWjGTk2qyP8QQE5M9i3ZIPPtrDRlpZAh5RGLsjrFEAiedqJhMFw36qh6CZSIftJNWFMPN&#10;hGWpHrEQ2rTHSKr9TbaQFn61/8hctWs9I+UStzrIQmAiGmMnJRnqgRUxXbQiFdSDGqkf1qb6Dm5E&#10;/E90smGyFzpgbOBTiTKiLXUIRKFF/O/NQQ+sehMCGGjVW+MVaQh+YBgSvCsAOJgxuslDcsvEZtIT&#10;R63a8OChodGRknWJF6lxUGoQLh23xyOSgqsQOBjBLmZq62tmzmjEHdqnFBFsJrsoEXSBKmUKjXrA&#10;fJCufqE2s1UxLAIB0CmKETJGr02zYM1iMwuS5+gEbE76K76yflBIITmL0Q2QYayWEkVWDApqXAFT&#10;VQVKUwtpea686oy8BboM6qEa1FzVr17IPu1faIhbNFhJLmYyUGs2S6umyfnDaMrtAm3oOh2Z+kV+&#10;SmkpA9UO4YOpIMlNBxVDnJQc7IvqZf2kvwiCLLWNXYHVoeOJktEdwjUkJiCDSgwElqOirrdgidEC&#10;AmEp1EJqC1xaYowyOrQO7RNvUSO/y26pjpA21VM9loGltg8pyzmQIBSBx7RK2RcKBH4ElNB5GCkV&#10;CoiNoChNmr4IWprw3owAJundhPGCGjDB1YC0qVH6CH4hmWQ6dMoty57xsuoEGUEvYpYDkUdBfrR0&#10;8NAw+QCBw3GCELcGlINLE0/YkjtudMH60jWjoaYuKzV3lyhvo3EDYhaHIdfU8ORnXJfEDvkxESHb&#10;Sr7bF/iFhARSkIjNikU+1kYYcuVrNHS4slKB3BGjWR+fqAFOlrsMeVYIJHH8bkRUHNqMK59Gd3oC&#10;+TYyhz6G44YrEl2C6436FMdZOWqU8KGPtqsRiqwgO1y+bnP0wuSP/rdeZKFWNKNE/9PxlIyXlwxj&#10;KxfEWVKCYVruXdYnzYHblMa7YqYMwnAKA/C78vjQVumU3DotDjWZnKE73v04grPiDZofKzVbMCuk&#10;FqqzQVix9uGLgmxGWlShEqIeeiayQmymBsjL8eGETXQ+ckdqXQOh/uRzshEfr2izSQHaLzsuQ07s&#10;2RUe/aOkaR9SqvEilxGnvYazBmU22MKT+4ATBgcPFIp5sApzEQ0XdAQcX1EjxygSANcPBaQBoe8c&#10;zjlrAetAD0cLyEYeDu7OfAu7CVXWTMq+JSOBvCjrlyVwLoOCdNSBKROnX+78MahZSQ4HtBhSaFKy&#10;QZCzK1fDxAhldWKRayTt242ObKOf43139GAprnGm6bMskmxjEqghDa5yY96BjpAKR49gio0e0WYo&#10;I6gorV+NgkMc8nm5QrMGS6H8rr/salABUxInDx/o3gPsp8fnJCdDDx9hisl5oqqw6mQ6mq5ZGU2P&#10;bSJEq7arFCNtQLrNXkhtaAry9ux8omPmzjTmYUIAiUENOLhIUaBGcM603Njoh5w4ndDszs07GWtA&#10;OGvUDJCTETVG6jBx1tBgdcDp+4CrsIa9g+wleUpSBkd3R0cE01Z3sqHpLwcgEy4olChkgva3nrKW&#10;TDjlxBnIADHfwWyA/UBzNjHBkAne4h75xCmL3KAsAX1yZ5AYN0rIxkQnpWaPUK6Yh3OYqeFcVf4P&#10;MlMDJB5VYvDWbICiM2JpcRAFrFKDMJkhl2NfOdK7t5HBik2iA78ZgfCKzb1YD541B61OoZPsm9Ot&#10;STpsG3zQkI1WOdeDM9TsV65DU4oxX+k6nkxaoV8pqeyk2wZHJopUzcP3aKpNNy+PTSesqTYGSHBh&#10;zLtysJEeQ1FMbOw8BwCJgrIVa9iUPpyryYKl1T6dlpjkZ9g4BzTvK8c9+MF0Gs0ABMEcagdn6PF9&#10;1KdOyONDABpNOGb5X3JcpMAnJWhYiovAyN0FDcsnWDJgn/OKLewXZktwrNJ4K6IxV8pscyKpLhXX&#10;ClMXUI+UAA2ZBpGIdAyDIVG7MXj6tIi+NZmHsV/yQ6nXZRALbaTN+5xWFsOZi6yYGis3za5SMPD5&#10;PrFlGY8LU5m580v8O82S3JfnB6EaSchQuge24L6Gkx2pIeUvW+HIo2k+OAFKFFlRJX36jdrJagaY&#10;miG5BsPxkXxENMkz7CctSaJnQ1lNkGnWYD/Jdk9Lv5P0HjRi7s6pGEUIvRKXQa65SJLG7mJUpGZp&#10;vGR7iK/hvnRTRsTGOAfCXZcbLtJx+kzJLR9XUdyVRUoqc0oAHOmyHlNoSObC1TlsY1MJVucTVjgu&#10;d5ZyMQnHSTdI4FxKUxyqcGIb7Dl4nGW/6KPk6lSQ5sqx2YXDZzlWaPIH54oWFbKRcx5TYlpNTcBF&#10;01e7XdEAoN6zKZIr6ySzQKiwHJAtR0x2gRK5SMoKzsjGoTjLaB3kgEh7wJpgC5QDHQIs3j578w8v&#10;XjL/9DNO791dHOwvKrpJOOKTeNchEUS9A+Xyn+x3aqD0Q0lcUaE1kReukeRSglSxX7ohfYbDh1m4&#10;3xpzk7ImzsTNKXAAqqnN9Q0c2fT8EzNnzl5yyqlbfjVEfvi4wOgDXNo+dM/pZyy/4oqL7UKhWMlm&#10;KUSKCrxWPE1VI78lWf4pQXMeQ6thPJc4TvoflJC6VspRXUMmV5N58IE1Tz311Bk9N9qsIJeTnidG&#10;D4GgVTocdJTcUzwgJy2/Biu0WQWjZ+sDpGT1+CyKeB+ssBJlciB+18GnZjQvz+aymRq7waDZTJUC&#10;ThyrlEQ6kjSSWhe9hXePkwSq7dhtNk2Tl5hFqmtIoijOmIQ7bMykLBxGmkrblYXBKrPZ7MDooef3&#10;r27JLW3LLYbE9bFf02vvpFMk2EVUgm4QvdUsEmbHWIO+APJhj8FSWjwnNwS68GA2e9aKmU3NNft6&#10;h/JF2aTYI4FohFDPWHvy45qediphVFJKqiuRTnhY/GBdNF//K+GAXPP45lCPGnc/4j3S4C1Ddw1S&#10;oeQBr4rje+p05TNoqXJq7qRd1rKU5Kq+yShEc8IHjXWJ3qs38iNqKWWVN6Vb8kzj+EjnJFpYv3OF&#10;IndDcmegtl1VSJL95ZFBws9EnZ2HpCVpT36ZBJIK2je1RF856NHSxE79QbWnAtEipYnuEtg+HbRo&#10;5+Ct2qFDrFMUqBD9ggtdD7nr1eyDTbh2Jm1oHFP9JMjlpdFXo4IP1M510pn6u6TLLjupBjVT/nSM&#10;D4kzSjpDgtB7+7e7vbGxrmbLpsOH9g+STEWIxg2CnAyVNJng8A8sg4AwBqDuWU2nnNo1mi/tO5JP&#10;DYNCdzazQmegOyT1XjpP38JvuirlBX81TkohXOt9VNe8JlEVzm/oVWXRqtLZ5uMkxzxXTG9jTNlc&#10;ab1ZycJFPGYYrmlqIVVk1+LUpNGwqPdOuTqwg+SIamYbcnpuqeJQqmManhAGJ4MW2yCvpN/8xw0u&#10;mc+lusSSGjmsRflxMkzDA5+WZkHldYPSoMqPSS9R7FSbqXyKKTQspJQ4LEKd9z6RPqpv0jveSl2j&#10;JKjOoFHWqqbYgdT9Jb2mxZJ6dV1zuJRz+Ma5MznJHlMUukI/l4QFbED4UZX/o2ASPUlkzxokzrGb&#10;ifppGlD1M+bOXUB8Omysyc7pbB0aKm7YcCgqMdiCMWlKSMCVuA7idExf0DVI3+QTxdna8Myzpzc2&#10;5nbs3zWSz4MKClNDGQdFyjQZ6p3FdoVQpbueRKkTrUnY4i6CnRjXTZeBLJk9lGqP/SO3PqbzyeOp&#10;k6/S7eQp6S3tVbYuFy3ecgwfMyaw1pWW2ubuTH6R/pHulyrO216C5k9SEzPxxnwkGufA5fvRLRHm&#10;OilTQTUe8IiN6WDi0w1XCRqCW4O+UUnd2BM2sX7qtbx7qlnqJ+uS/6OMUYFMJOGyGD7hx6Ui78IJ&#10;miqh3flkMx0WklYSXZZ6qF3ngeLm1AYTI/XoRjSyDTG3ikJx0q1K7sFnJ3J8ckNJW+rG2J+ct9CN&#10;OzESR6ICriFiLjlbbdvS3YXdixrqG5/fMnD4wGgyNNvKbICgyOaTNAd7lqiBVQEEw4wQNxQMslpq&#10;nf1C4ERQxEIomafDLTb8ccbpAK1rjxbtOVgK0oazMegRwCDANzNkrkJa06w5NPyPPggYFDqF+uEC&#10;EHlwcLUP1q6IhtFxcTzIhNkKAW2LaBBNZDLloAwcyHpBbRWoHGcAldqao1hloYqWC6kkXAXHOoQG&#10;DrkG+weIL2hHJIZAj9e5nojZAMKwTMB1Fvuf+IirsmITjsFc2lbgjpATJqMFSaMFAQ8pBmMJCdFF&#10;Uac5WMlsqTZgXkQcHqErglos5JKbWGvXWnSq3wDI6QnQd/SRxoOlf/AIDyeOleguvKpW86XHQKPA&#10;+qxbKp419jJEI0UQjP+tnBDNTWx1ypcEowoSMYw8qxmUKRSRp5MmoFNcFIIoEZwTrJDYBGN4OgHA&#10;ZK5+gEHUJQfnED6zV5h8QdGyAIhMncxDMZ5FAYMtNATKT8M1EoEmpgt+ULR4ynsvD+AgD/jBMd9Y&#10;DD2WSVI0FVILNhtLTFFqCEvgbiXCZQt8mXlhygkr4PIGbAy345owa4oO3mQrptPkAMBpXy0wJYVZ&#10;GPulh2U+K21Cs/jLUiyiyFAtM2aB+jQiILDgl92FHfGq1gTkPByW0uo4RMmomiYJeE1L0NRvR7u5&#10;sKRxmcsoVrpiTDU6oH7UFGtcBFHDYBV0W1gHQG3GAOusdaUM+tCWsZprB1xyoI8WwqcFFi11SJ8J&#10;CrHXQt+tDJuAHmS5PuBr62iNjpLJBlw6oZkQWOW6jrwoFNvUAgg8F8NFKsBbQmVUQPk8tOr+Vk4Y&#10;4JcRRcNSMpSGJo4qtGiXXpShbnABkWiy3EGydmxPEJOhw4VFa2A1Qbp4fVi0hshwLKgybUNylzex&#10;7oDzdNQyRK7wweEpESMT5NzQbCnY6cE/Gk3oPtERomKoOwsp0j/BR7sjgtHQ4Gnt5jzBeaFvIFtL&#10;xO54QA/b53VHs+kYwHxNQZTeQCCXSksHz56kuCUNVEsMIAYqghKgCQwA8CtRwaEq0OFiD6q3JWRQ&#10;46uJZmg+Yjr4zvkQUDOMOvQ8GPDMbVAHCaXAD6o2oZUV83vgkXkHzTs4DoHz6IcZsXgolddoTT8D&#10;wJ5jPx0R1wZg8AD9ic1jvYMWA2aQR3AFlIoWRil4yxOESDg0cDFWuib/Q9/HkUz6i9U8DpB0s3L3&#10;UnqqKviNvnKoQSTLu9aWRmmf4GgKw+gQBkvREvCG0tlgxSFE9mkjiJQDQzC6Yy1wqZRqi1uaLHhM&#10;YsMtvBrBao5TGMT5ncK0OQB4x8GBgy6HbhbFFax1S2SufVBQTRS4HkUHRScDA+agJ3/oKCFW1jE/&#10;YB0apWG6VhKe2kZQkgFvBSJQuY1f1jgGQMqUC1xkeDppc1ZzbkMtpnuBozI9kirgjtVgtiXnZndN&#10;ZWj/DG/AMfAKLAuCvSOPLFu2cOmyZbueGRroK+fqa7Lm4q1ZQnzysdARrmLCTjQnpRNEKY0vHAIp&#10;eekJLSVRFUiXC3y28GgGZV2wLtLaXF1QALKFBzD5042av2Yz4KE5KSo3CQDXMH0Jhgr9u3ufmTmj&#10;Z8mC07Y8MUS8hKinJnCQdrxj5PvnnH/W1det6j9UHBwo1dZBHi5xcUoDMA1eLZBwXeYA7lNeDqhj&#10;M3JNm+mEbTCoVGrrcoY4//SnazdufPaKi143dKQ80JuH+gExR8YDBi1XTpqecTXH9QJz3MzHYf4G&#10;nY3RbeMzVSMqo7/2k4MBwBwolrBiAHRNNqhUDg1uPOec8wd7KwNHrZpKmLPyFEOyMCgrpuuEUZvG&#10;w9JIvIYd0ID5gpaabQCHQoWAtzE3xnfNaE05aRdhYMi6TXfh15kNYv0yauljpYEQH9XC55ryQHyY&#10;TtEkbysBw4XDe/t/2dE8f3b7mQO9JaiMTKer9mM0F5IsGcnFQlBy/grTOROmXTEZAEoPH6lRFAkQ&#10;uLTktK62jpY1uy8fKM5IxHny35McOMmBKThwXvdP57btfeyR/aVCmaMerc7zAGRxMEKOljA6OJk4&#10;U1efOf/Cnl19sx878OKTbP1340A6AFWPRJNrP/7dfzdqfBysHhPHvv/7tvKfura22sMvXvBwf+/A&#10;5i1HfGrLHAbOsAk1IKxGkMiZucUTmGPZIHvK0o7pM1sP114c1XT9p+bQyc6d5MD/Lgemja5vzhx+&#10;/LHe/KjjEz41VeIMAyBFaYhCFL8Bx2Gw5nN1TkgJfQA9YiEaKSMnDn94mumOjAAJDPCLIjaiQDnm&#10;DjIEZWDJpE/OnJnf77gIp7TEUwkfMCOW2UYl5l0iYid+C1jJKEW4h2EZQVkYWhOEIRBUEWciSpak&#10;T4HeZHGdGIyCM4VniMiQqGxN1BDy4RoOohAHkRjjgxBiA5yjW1wmqItTfPTMIg5Bieax8CA5wem7&#10;pvAMCFWnqiM2A1RH8DVDEvWCJRW6oQ+cZSgwEBSXAY5pKCOYTJwXzTJcM54iqERSJ7rOxhgsEMIS&#10;OOQAYlxDXMugeYLrivYYHgHSJW8RMCGiZ+4W5WxBOchBGjOjN2ZSEvLFSoLhLFkiZBbrkWFSJsTL&#10;7Aj+JpjAGRXdO0JegX+OB4scIhlSGC1KYAamnYYRw0gmYwuKUfNcsaQs0MBYjpkVQeSM1sqML62Q&#10;L6MRbBUFiMZZiTIgCeRJ6twWABIRehOIYqwHWdi2EiI6BGKxoAIKgQICSWJ55gSRsdYIwn6LMI1H&#10;OSakC89A1QZMuIYRV+QNPGABZZAx6Jb8FoLneW1JmEeglNZBYJDWbP8SMgMWiCvQS+I5hC8oZGgO&#10;zYOxKVBkgiJUQUhSeCj0GbmBxLhlbyZeogNxVJQ2k1BKF4LSmgeNS1KEsgJVo9YQ7EDjSiFlRG9B&#10;twEA4AOj/gSgoo3QVQB+FPBDQwcELRDP66OboDqih8w9gyzYV0fcaUNSNFAhEyIKRaOCMAgeOb2w&#10;8ySh1gqZUmsxBi0I38KchN9d0xz1QruEi2hhIAPcZuqmEC5jLMACgzWUAM+0e2cfVJ3CMLWjDhqr&#10;rREzcnpigqRwbERkiLzbfVvyIcCYwF+GRkjm5o6o5kwOJeYGXUSYAsUGZIfkPeL20BRbFSCtEgsA&#10;etNVLhdQ4QnzwdWiZcIdXMKiigCVd1yPYwDFRBhPiwKEo9AMtRF/0yMQv4ANWP+whiZzINRO4BYU&#10;khytWkJVrEuoKpvskhE8n4UzwXNM+uCyIp09xyMOUnKeWvXAn+7/5ZyFlBC6M6wHKxnGGK7LUPs1&#10;wPioxVRCLl2wLyn2DXUxJdYCHXwktJ8AFGwBuLmASiRMwq9yHYM/GjEJo4IIekUaHaVAEIxc00ID&#10;PaoGbg1gUCE6MBoWdAN2S7bQD4Ch5Akr4qoEBzwaI3dC0ENZFXSNaAQ2wxUfjgnEAuVkJVf+yeeJ&#10;LLlg6BY54nKU1fBlCoQOYTiirA29hN+gOOC7wSD8SACQL3sKPTGKDYGzJnJQMUqFCiNlpaHTcVKx&#10;qZIYsn2oFG/o9kgI8TcWsYa5qYPrfXKYpBRsYMVwJOgfxEStgeYToyWNWiDWCpDGVbphfahNxh95&#10;cDpaGg05p7kE2a9RTyg7nIDvPd438vCy0xcuWrBs8y+PjozIGcpNoUouIHhnySpURXeB+ykgTAfH&#10;AMo9M+ckmBFxUiEgFwzxLTMa3FEiWaTgigv1Sw6Vpg5VN8bBEYqnUBpTPCwqGlZaKfSWn+npnrFo&#10;3qnPrR9iETocgrgc8oJtI/dfcsWKa1/2ot0bhw7tzze11EZciKTaa1DVUEiPLF8HfnEtXJLEagHb&#10;17ip+R01E/C+TeCs16VKXYMt7waPrHl40+YNr3/DW3dtGN753KhSDChmuRwygWqG1YagVI4GMefE&#10;ki5HHXlIqDIWFCpBJRs0Z7MNHCmwYqXhhhpnxMHTHs1vfPlvXbr96cE9z41ysJMjwgyQEzkoBAVg&#10;/KRgwR9fG6JD5dIAGMB8LJOHfaOHzmGtQbNEexJL++gpViAim3/AiIjlW1mscYBbXIWwcjVYaWKP&#10;qcBcOaL5B1YpZpCMqQvl/n35h+fPWXjq4pWb1g1o2IdxdNV9TG6TdOt5H0ogMVTszpP+nzMBINxw&#10;HtyvB/HSgQR1DdnzLpz9+J4zdg8u/d+NaU4+f5ID/xdw4JpTvj/cd/S5Tb1mr5j0cKZNr8MhjXm0&#10;+NC76PviZZ3N7W0/ev5l/xew5z+iixyZNOEgp/8j2jzZxn8cB+a3bl05d/O6R/cX8mWHASyziWvg&#10;HsRywqYJOKPc2Aayc87vOVQ5Y6R28X8coSdbOsmB31gOzKv8vP/I4HObBjm9V6KrAlkMZZrmM4Ln&#10;XFp5RZpXehDK6agiBYJ8Crg007RHAC1jXAQsqBhC8TaRRs784bgd/VBkwgmz5rAsrviNts74GpEW&#10;trMK32V6Fe3ffuEoBfaCGUCc1vvMF9lFCqbUogfN6iRjQvuKTCvF74wvFY9wmiy4QjnSjII1Z0ci&#10;L2BVTaUx7isM9IgOwayiYfVS9TDu4mSBZTllkCtjiiB/lOUj4Ea8UM52DjEpERaGcLgr3hMQJlQC&#10;avFDVERkgwjEFaRctHg9DKsheTUMpIqgtKTJCoQvMKRBdjv5myXimxBMdIP9QcfVVaIaXD0AXKYw&#10;nkERCzNnTHnPkpdjPcCJPD/QieTkiTRTBRyyJUst6k0AaELAxIIkBaPEDxbg+JDE+sSiUnCCTxCw&#10;E9AhgAdxK8JI8hnxrTGCUSfvEV7ipEMBFoYeRviUA5umaslwoKIk2m9xjYb4LCVEBSKcIRp4MgCx&#10;aioNk/AUWzMCZbRH45KIUJxyIs8JaJHAJMHdk0nxnESgDsJGqMQE+lSJ66eUSYJVI8QuVVw+gV1P&#10;ZlvqF01GYCC5BEWNLCeMsD+VQS6AUJHKEyCQr6C3IYO1iTdRIFo/dVugqeyNtijfkNBCuhjUgj+E&#10;m7WOgodYm28PdktPkQoaFw2eTgmqwTaYk4gr3FrB6Tw7p3k8sCoSyrU4kCK1IZAMBuAvLSBJTYAb&#10;eyjOGoBQQVGcRoB64qJ7A8dKUYXNdsg3IhmEUwBxADwAUAF+Ca4XLkHXw6rYYKKeIIkZkZADpYdu&#10;EWBP2Mm2hSHL9RLRYlVyqNJY9IlCUqoy2UslYWtcewJ76Okd4YW7c9Ml9ghp0JeSUDCcdMke5IZg&#10;75K47qYuUBrjXaQZSywyORJF+jlCJA5b+koBgEJ3sxKpu1wWoH7TS2nwoyZq4YQ6DHfldKo0E309&#10;E1ertNRLroySkGQs0N/wA4Jgk1Lsnga7BIGngxVEiIal43TB8r9kleTCToFWjFMg0DErl6mGByJk&#10;1CdKKHXzUjZoqkZK9Zeb6dkCTQKtsFcOmcpW9b9sOKGF9DjNskq5C14nYs0RUSqHljTa0k0TipOM&#10;5VHZedSnxWyptz0hDJ0ujgSxel/bkCYx45+SpaMkhG41ITeFapfoD9WT3ohJuuohXYpzXqMlaOZp&#10;E5yFEKJ0ADpF0TllIvNJMdap4Gpl+YniyfUiMVU3vG3JkCMPV+/ILSJ0MgE+xaZphftGHjn19EWL&#10;Fizd+Gj/6BC3z9D8xEnpA70wnkjAvoS5XA2iQmnFhIMWmqV7Jbu5EkitJhbK7id7nOj+3ExdNWia&#10;goExj5NvcCcFcrhJCh7JfhsAXXx2Vs/MhfNO3frkEHkPuxIALVf5/PB9L7rsrGtueNGuzSNH9ucb&#10;W2rc+6OZxP7EIbcB9xwus4QVrDqxHZbl1If0I0+5bCegWgy5ds3DGzc/+Yab3rrjmeE9W/McIJn7&#10;S4sDd9AvGkEUHClt2jP6sygu14SNtkgt6dA9slgQlOLhltyinsbLasNmCJ8LlhzaNKeGqh4tbnzZ&#10;ay7d/qw1N6pJGdcQXOdpGdi/hLkGFUTjh0Zsd1R8iAhyJswhLZ8q5pZK8024o6xiWR8nIqnDZdf4&#10;GNiPIprHJsKlxnEQRbuGuGcyeQOgRx+eN3fhsoXnbPnVgCBm6O30Wj8DGlSrEvaVsxhwyEF9TQV1&#10;iyYOq0YXuTGDCrlwcXtb5/Qf77hRZJ/8OcmBkxw4Pgfmtjx73tz1j6zZXSohW4FzLttZgbmE9tlo&#10;6iwXYMZYkwvOv3jeuj1n7Ro87SRv/80cSGaudJ0e7bnfc5ebVF1d8t/c3MkH/89y4LpF9w32Ht22&#10;rQ+n1xInEQDE4ZmhLjYrMWkAA39l3uKOjlmd26OX/J8l+2TrJznwm8KBafGueQ1bHn34UKUEzJjh&#10;COfdiPIMZ4SNYTKOKTHwPgeOib0IgbG5pCWdMZjVuIehD5u2OdU1g8WlDPLHbCi01GXFHZyEE2/E&#10;TFgRjk1LbanJ7hngxp2qSOhA7MiYAqlbzKFkxpPCNgIg2ECLNpUSiRRY0IY5cVTmNnbOzEEnI078&#10;YgxWZk4YUThMqq1Jto7cPuZ9IXZVMht2WzOSZ5xL2IEZRzi4AyflKnrDPfAEkSdROEAyFv5anb5j&#10;nhEao3BEip7spaQ3LWAzp8eqYf9io95YYYvbeIjJSDzuWXEzGYVyio89mQqbM5lTigMvVJ/2KCPg&#10;EPTD2EiJe2QggkHNWOxhkzTQTjhVD5iNExZ0GXkWB5YgC/IKMQUzgJhFgyuMa/CD/DXG9ZANNIcr&#10;DSiv/DFE6l6MkbmibgbCOJfCw1jiIIzykMMtBfBQn/xl/6WQ6Cs7qN3A2D3MCIiZg4QqlHHJk1Wo&#10;kqAGt4CKGEWmZcwU1T5WQiWWHQSZlngeA7WLfTIKbBMqVQF8FUQD7nnrRErIZhQGCqs0L04ElfBX&#10;lnRMTH6Kp6kIcQ47LYNJpZAxumatIhXWCNJuAAiI2XVZaBOjS/ufmon1EB5FybS6ClKbrIglQNHi&#10;GB6iEusoN5UDnUkCZDI+3X+AYZW8Ze8gQyIJzErkDBeyRHRKfM2ykylb/LJcRALAOjcHus1YnHGo&#10;fEC6hEXTpa4g/1G5+AJPklULxqUCBBSlY4gnwMHgmLgJz9B04IpRtpAJGieoJwLFUBlPCYKg4lpU&#10;LQ4oeGe6Jf0ILYBiJr6AM67hSgSneBIqhEK740k3VkkiNcmHqoA9HSxEj4ddF2jANkSDgTj/htaN&#10;uQtS6pAYi03t4DyToRnO4ysSq2XcsBFTCR6LxP3T8JXMcyRIhX4J52AGKe0weUTfwR74Of0mpOMo&#10;OsEXaD8PqSCKoDxj8hkiJWZqgAcIVo4ss06V30cYFh6GALRVZWqI90kQU6eTSCAjewR51Mr/FPzl&#10;OIsgLKGt6IOgNSKKYBl1nhTJfbud8jADUKbDammHREdQAC0jT58iQJonB6Yagpy+giptg3WjLRSh&#10;XtKaNVagHpiCo4SsGybK4x3IMCtj3tlcqlmr3cQ+CoiDKw7iubKeoRXu4rT0RhlI2ag3PFoaTDCJ&#10;o8++qYJuxNctCdZYK6aUUDGt68K1oI88W4HIDoczNC0+E4qFDYEA4oq0Ahozh2KsUnHxhbbHoRm4&#10;EL2XzFOsoKopM1Z+WO7dl0rxEA2UOzC4FiSnyfmA1IAAGp05Rz/4BsBctD5853FEuKtlRV/EoX8n&#10;eMV1YXIVOgbXBr9G56GFNRpJMoyKGaAAUkK3tPjC0VeQOiQIThjv4aGknxxVhcPhq0A0WA0dBYcd&#10;dpSNEtjGyMEugmSOSKkXdaOkr9VZZNizIvshIM6iYA1kCCqpuoSgNSnAaiIkGO0d/aUB0IsXnfrs&#10;Y4Oj/SUyA34M3HHjlopBLrYDCl5I6mDKgSPIuJjCsqhPX9CITANoIDoCGlgpqQFB0ATMC+jYCbD7&#10;cTGSsABbNzxynMqPvThWf2RjVTkeOjK6ubun+5SFpyEDGrXLs9NsOWV7fvjeVZeeee1LL929ZeTo&#10;wUJDM7ylPKEKoSXqHX0EQVrqOJc+tcrJkTt1I/xLgiNx6GUlKtsRHHZe2Jq1a5/dtOGm19yy67mR&#10;fYYIU0B8loaL8UvjTOlIfnOmfdeC09tqamuK+RI6yLahiFSSmpqahoba/Xv6dj5dac+eXV/TAUJ4&#10;Og/MGnKwWXTlaOmZ61922a7nRvduy1N9OM3jCrU1SvVj/zhW+eACpeAECsZNtmPgD/tKzw9WdmTi&#10;uigsTssubM7N5+QGU+aB0s7+4vOZoC6KCq21C1vrFkLiRoy1ldNQglY5KFMI3MmFHzhF6zLSt629&#10;xMxtsTw3GvXtG31kzuyFS+au2LZ+gCv2/Myo+yjHZXkEicR6xHFFJkt7lM+R5GicWvRhTjefzeYy&#10;513YvfHQ8m39Z/+mRE0n6TzJgf+zHMhl8tctvnv/7t6dO3QStDblMbLSvAVWiJmA/p83v3XmvI77&#10;Nv2X/7Nk/4a2Dmfm09OxHmjCKq+nAg5jJOtwDFBO/vwGc+C0zieWdG17/LGD5SLO4OIcD4MpQ9sy&#10;U8I4A+KMKduQXXFe9778st7o9N/gPp8k/SQH/gM5kIlLK6atPrB7eO+uUcxWHYbA3JhwgUeL/Aen&#10;MTD4ZnKSTVcduGIwxBivzLRkbIdUgIHwFpEi62JwwjiH0I/y7WjDjqgIJmFMZXNyXFcwQxwB4VIF&#10;ls6wlaMsQyTE1YaLaBsvg31AJsoB1IyeYSOPvyOuog3vmh+DAJufowQidCJSwNeALGtzKaMy4AiE&#10;SDh7x6SaFXGc56tVGG8hwwOEAYVBbAiAkaET2aVwFZN+ntCgoAgRJ7nAEFydYoSD7nAbK6M7TPoJ&#10;bCAaNJZytymFY/g0gzme0kBHqGjW2mNUQ3iQqAIBL0Xw5K3x1UjOKbyBsBgmkA1c6iNsCwKi0HB5&#10;bboGrEks3wgxnBpq6hluRGcZxjBGR9QEUMbxMuJpxCp1YLdoEsaJSww0yVfifEBCEHAxRGKAizYp&#10;CAU0pIIBKtQISUOEDQCaKGymTknIBPNwm4E/4Zgk3VVQgTauUluoZ4xiGZljezDVB+IEpMiHqVbK&#10;HyPqABaiPwTkCPuQbCoh13QQ55MZwJh90YCihG47PkOVtJqkURSlOmskUFiMrskd9lQaaNf5kk8c&#10;2k2ICdlXOloTGoUeEbkmvsEMXR4TCv3imoP1kgecWuU87UHsY1TPTgi4IUrEpSLIBwYB/B0YqKqm&#10;GLj+QzKYYid4SYqNDuB4BMAiZIYmczoAw4N+ah5gaI+Q8W5F1AxNV1Dsk2taB3tOtJgpXJp4g1RC&#10;S64x0Co1QeOk3oJO2CBkg1r9qGjiBFA61gnfIQBRmBmeIwIGbSHuABoYd1OpwU7aIDWP6BWKyY/J&#10;hzA/WWtMQjjp6YgCWoEyVwiYn8ulLIlevCBY5BE7j2ihUeFZtAI4lGgf4VCBYQ5wqjk9DjtjP4yd&#10;BkfRAnPkHHVKEQtjGK3ngAlcAJARweeyh6YlOkYWS2sAaCh5dIkrUWSvw7p0veh3YoRWk1Kj7aND&#10;k7nIRwoIUGApwpfHhC+hNmq4OyjwG303uukY6RIphQTyoHskKAnvQsOgpLm+loQL7BBb5iKpRjSp&#10;hf2rHfS4wGHEBy3UBJfOLsOsGN3Bw2PxSGtZOE5b3s9ReBBIaBnGgxEFYyPtiq6CEKoISTwKNIuk&#10;Ur0doeT5LtxhDwTajiYAZOx9xqiSCe0cSO4bETcoKFkuQXY6ZZ7mC3rcgQijT3yNcC/ovEweAz09&#10;lDtMLSiDucCfyB8N3XxjqcY+Go6yd70e1MSa6ZtAk+dbyqPLsLS25WZFP0Jj0ziDNjDS0elibANz&#10;MZRT/elmFWvT2UCvOWhbfU6pMZ9c1ohEg6arorztESx40mRlofBOGNHYSdSm4RiG72ObJhVE0uhm&#10;kmkABke7YYc5cTTXFMT7RTVOFl7M2nHePUMYTDPQvJYYYcdSaq0R0eVr+cJu7Bteu+yMRYsWnbrJ&#10;AOi+EidPYCN1T6zUgMFrqJZotB/Wj7MaRkaGGhqGR4N+DlPtwUixqb6OUwbOsoB027vf841NNSPB&#10;AH1Dezja2NDUJPpBTGJrdFBaM6MdadAogwJ2lSsZHEPsTjke7S1s7OmZtXDe0ueesp12NEnqGYYc&#10;1rlj+P6LLjv72hsu2b1puP9Qob6pRueg+5SJzgR8l3NlL8Exd8/0tpwjaf2DRSQ2MlMgKc6Ajmrq&#10;8Vrxh9c+/OzGDa977Vt2PjdsADSGaKghp2+cV8Fq7LS1SmlT3zeWXzz99//gD+qbMv1HCrU1Jjgu&#10;lXDkKhUghOa2modXr//sZz7dFV8+s/HMiimVDbR8HTvezMH1TuPA9Te+2OB1O4JD/ofDCwVHjtCH&#10;k40cJe2Id5FD9aAPheMuj8T7C80b8pnd5YJxp5QrzO2srKrLdFiRfNx7JFhbrNudjety9UFdeW7d&#10;4PLG2s5sUEvH76Otj0sUHQcG4w3yNGhHUnWuRlDz7e9iZWBf/tE5sxcsnX/O84/3ww9SNNnG3DUU&#10;OAcJ/k9L1pjhf3EA4nqrXDduc0qmQYVsmD2vpbm1+YmDq+wkPlr9yc9JDpzkwAtwwIwlG4zOnzG0&#10;/8AQfaIskV6PpozpFRdU7Z+amtzS07qeP7L48GjPSfv6tTjgrpruEhM/DXn8ruGPI63fSq+oCXd3&#10;Jx3abywH+grtSzq2m4T7+wsMIDWr8PkpJgq0L+bnZXrmttpAtnXw/FKUq1Ts/Q8nPyc5cJIDL8CB&#10;cpTNxaXZnSP7941y9q4fzd4VHXuMpgHOIwfOHjlB5aQVX/GHomAOgYiWBdfSFfMGA38hyO68VSej&#10;CwZ9HjUQZNK8VfbOiEUQJBOfiCcwS4exKq6yBbkGEaBmsWDFKvhbwb3dADShCTOdSlJHShijGyGU&#10;pM/z4JLZtfeI4FrKNIUVxF3ZCifYAILQWdziBlcF/okfY58VC6BJxCDqjkeeJIOVKoBALE36GaXb&#10;GgCCPWFq+JvLseKET/nZA4ZYKV9QCylSbCusHiExpeXDKWVEZIsoOcJTkiGJyO3aRQmcIIs0x0EV&#10;MQDBCtlIhFmdJtAuhWDXEY2TDnlz0aTXP9mThAj5FCMZaJ3OX6W+2V09qrvks9WGR7AQgSCKRy8T&#10;jGN9ynpHp3kQMDqM0N+DpySKov6MKT4XNKyIk8J4kPSLCmkoMRjGxLruSi2dQ9tCP4ReAOKS+eCh&#10;VHE9dKbV4T6DfGk/Q0X9ENjy9gnwkQXSOqkLhY2HnLGiVtUCDiILhEEpnGdrST2g3zuBa6mZCTZg&#10;V72XDI/tYWAnbJuUqia2BZFqjObEjSTwDvkGdAqXfLbMuFV9EJ0iyq+o48KXxXj5C/yW/kvD6Tuk&#10;IGSbbN6RJOeBWC6KyUAqgv8hxM4JJXIp6lGnzJW9FwHoIGlQl9ycWVAILiuTPrla4B9SVR01qEbn&#10;Hgn2ftLPOnMTCYHpaELW6cxI6mN3pO78T56AS/djri4hXyQoYnGV5jf+Jw121aB5OSUwBjYDQikQ&#10;dZG95XKcNIDt+QCRdAHaIiSJHaaCUNQuMgqSt90GZEnCIsk3By4IQlJTErGQHuTQamc5O0/JsIuJ&#10;ygLesRJuTGxEAlEpLbp6/9QzMYkLLuwgcU9yy3ss2ZJZKCyFT3yIJCStxkWi23yAykI2ctkAPOTy&#10;qRYEWDdTgtULIW6gQ+ogpyomod/y/FxowBd/COXRCTov3nEn5jSxRaoo3TDbktKSfo2e9JZ4mmOE&#10;NIW9l8rjO22VLdAVq1Hp0BijIBpxDRN24tJy7HQXRNjRTd5FQcpCQ5cokSB84Oas36u3klzXEVfZ&#10;JJynFgYwaLnrElVygPglpA00iXsuKtXqWuEjsjori/JxyzE0yMDK0xrdKHhFnOFdSEejLioV8iZH&#10;RWxURq4LzjQfnNAUxDZU3tk1vaOzbfrRvYVSUT6FKqN2qeYmyNGRkXJufymzM9+4dTS7rVSzO6o5&#10;Ws6N1pbL5brySMvaeMaz8bQdUXbHSOPzUf2BQv3OQt1zhdodhbp9xfpdoy1bS3U7KtM3R9N2xrkD&#10;2UpbbTjN7ROrzlRUUK4phOhWN12wHF25U00DE/L6iyOVQ62tLZ3tnUf2Fylc4LbJU2BJX3HrvEXd&#10;i5fOHzhSyg9XcrXM9SWPXHtQlxZZZNHkkk8cZQ9kLa9TFTG6a8CjenEkjINcjeWCB3t27z3ce/Cs&#10;5ef295aG+2z9LxGFdwTqkKvBU72FTdPnNK5adVGuJmNHQdpL+dh99Swsl+KyRZs12V07dv9q3ePN&#10;8YKW3EwugVKM4AAAWyMtX+5dcsaCoaOloSN4jx8NhJTCIchaWTxxFe6dhCBBQy2XPNNf3Lo/euCV&#10;r736da9942mnL7vqiqtLcf/jz/60q+7UOCxuHfz2i6876/U3vf6sFWe97PpX1TdHa9ffXRe0N+U6&#10;6RM0eZLpuueiwbkzIg+hfrAWSlBKXokLQ+U9bdPaOtu6jxwssmNgNgHoVAM48wSl9I8yZ5eJhlz1&#10;lk4LFUty9N+nntG1q2/BgeEF8pAnf05y4CQHToQDfYWOU2dsHh0tjgyVOMBzhEnnIbBExZJxd09z&#10;R1fTI7sutVytE6n5ZJmUA/SKY3NEzQn0e/ItTSWr757k5G80B8xe6rODs9qH9+4b4hItlog1x+QM&#10;h2OzhsRMuOzUroNDsw8U5tgS9MnPSQ6c5MAJcqC/2Lq4bffoSHl4xN41xNm6MAIYF7OClCSk6Eqh&#10;KqfMHiwywBuLbRXgOe7HyNQn1orM/WxenuzBiTBPPrCGMBdmRMZQGsAU4gC0YYEHIAMOsgQcHTJL&#10;aPHgk/NqPESahX0mUKcP0NzeaqEvom6SQrIFcACrZFSDdCFdR6+ZZKTZs8eogEt4CKuAXTSiwEEf&#10;hRbeI8YVimU1c6fj0tF39GdkCnFR0u1dUpVEpMkTPo7mGIIRMEAiHW5x7yP+4jIcUt00twdZjHwZ&#10;mIFj4F6KoeCi5CboQAddgDpuhEZwwOME4HbZEILPJCxnf+yOpc3yIkuhBlQhpjGOcXjAUz4VByoO&#10;Ejcc+HAMSz1lRJ3g74KVFTCRUjaAPxS1AVvmHwSw1LqUKonxGIhClbVlW/AzpctYlQETUws5rjAJ&#10;jdlpBNIMYYdKKPuTuksUhD+EFAj+oPs0FAFThAWYi8V4S4MUt9Yz6oI2MVEdJSEwGRKjZpbRdluN&#10;22M4DfPJyAI+R5OC0QnlJFkaEnUPwsOJcKyHxzXgIRoVKRQkT+SP2sOeaPpEk0fVycqJ0lhhk0gw&#10;RDAsvqmDSiXmowIT6QrQCK0Ud0Sl2kLXeEw5pKZneYscIMDBv5Fb6/WIPNZJtChhTfKNwbUkQbVF&#10;UWcRliBYbUIW+yw/w2qceOTMeiHRw86It3ocDCHnJDN+G/vfWUcvkjxOSuhP2BkuhwiUEQGSI+Wg&#10;qQ0Pz9BKiRqkFaoz8ijEUiRAuQApIz2eyogoYTMkCiqPjGPIn3sAaLh4nCsgeASOh52kUxNjjFrq&#10;ivwzd9M7d0EwvSx0iq6MzPRji6yUFNVLiTS2QzsCYUpWp5Pmf+Saw3MeQlFFUcR1io6QKkzd5esX&#10;6RGp+4n7kCuFAiXrhfSgznOZGq2GHaMCMpePJkj1JCsoETGE/pD4o93QAShMKdJAxpxV8IXDDoUl&#10;LaFjpbZKXBwLRLDMnTUnEK18OHFQ1kXFp1OT5FVLYqh6ipW5blAIIpI/zji7jxNcqABoT+OS/2YH&#10;pK16loMf62QvoY9aAHanz/GX+oaBiQeG4E+qNEjWdECDAQceOmS6+3TYGIMvNVT6s/LYFKhErO5w&#10;pOLwye0aghEpb7cGB+4SKTmMzRFZsw6NHJ7OjlGN3acVoXIOmWKChj8IlzZDecqtgl9SG5mJnC75&#10;hVIcQd0pgFxmhmM0kRvSKUHUNbUoW0+tWPQxfZecJxOEE0qRRBtqGCzv7upq72jrOrovXyoyG5x5&#10;55w3iKJ4ZGQkbDtQ7PppoWN9PG1r0Lqr3Lyt1Lw1btxRqR3Kj47MOavw8c/e8VtvuGH9048dHdz9&#10;pW986BU3r/rGt75eqRn8h29/+BU3X/ytb3191qJpn/qb9/32G166YeMTfTuay8P1NTU4tIpeDGef&#10;yFHTJMgZcRETRtdaV1HNNeDkS6OVwy0tTR3tnUf3FSV3rYdAQcjVvuJzcxbMXLx03mBvaWS4nKtj&#10;HThbjUqpJHaN3FQLCZutY+jmdc3CNPzzw/mpXCrqoYkhHzmb2bNzjwHQZ56xYuhoeeiIJaRTuX1i&#10;Ys1WegvP9OY3DhR3DVf2Hzi0Z9uWfY+ufmr1Lx55dM0Tj6xZ9/DqXz269vEnn3im9+CRrq7Oxqb6&#10;5zY//9T6Z1qChU2ZmaiH6LeEyBWxTL7Su/jU+YO9xeHeIlVsTMo0X00CKEb2A6f5UHs45fCV7UpU&#10;DMJSUDPaPbvrnPNP7ehsbaxvC3KFLVs2DVV2rbp28YsvvWzJ6XN75k5/fsv2Xz365MihxpZwXi5s&#10;ApO8dlYPfQGjoO9giqZZ9ORknZRWFliO88Pl3dNap3W2zzpysGR7YGijgW04vlohOCj07RJuOZre&#10;cKpHB09bQEnOstwBss2ZM5u6ZjT9atfF5bhO7uvkz0kOnOTAiXDA0LHG7OHZXcUD+waxl077Izle&#10;8KAveWf8uey0zn39s/YMnnIi1Z4sU80BnwXKEXPs0xd915RLQRlG4OSuvvuE7CRDf5M5MFhoXta9&#10;o1iIhweLwmsYJzEIxBybM+k4nj69fnpXw5O95xUqdXZy68nPSQ6c5MAJcqBUyTZlhro7Svv3DmMe&#10;TxAM4TPmzna6hYI+BB8c0Bj2C2BEXizmqz6nFZiQznQJNWIXML2zjkH2kVGwJvw1QinuD0x8uo2e&#10;gGusFTTH2ADP275bAaSKIxjgASgEFcinwVZoldTEmXNowTJ0EAQzCDQoJiflDIIY4CnOsyfxGiih&#10;IgmayKMMGDSiO8AKGGAIRBQejk2L2EvvoxDhb53wy6rtKEQQrjNAiJoictTZjuiBYh8Sh2hJ3XS0&#10;SPQzKZOjm0/myQuCOMAErVpb2aboGA0zouVc3/7zUx7YRBngE4+UpRyVqogGuNlX8xdslGeICEfL&#10;fthRxBAeAm4eiqAoj3BugqvgBAEcUYgjcu06A0fwDVErtIPdAkfQkJy3zZ/8eGt1wVFgQ02wOIHT&#10;R8laAQIJMAEgF8UBF0ju+HAnOHjDlQMcYe0LFtizzjaFghAixhttMYAYx6x2nsxC5qEGO+SYoRhq&#10;RlgFwZHxRAjseBqCStwvS1HwpBQ/WBHaKJ7iKuMsLhgwgiQaLKyAgTwOMyDq7WdzEjxDSAj+g1ww&#10;zQJwgHa4pVRoh/XIUj+nQRgkTgGR8lM7rX68pIjRPUVCIyY6RtSHUhtDOHVOA+Rqd8k58oqTLCL3&#10;UhDxilqAbuPIaj0I8ATzXekeVI7yIl1C9YTpoSe0UuqPU4vy4ENyya7DZ6BqHrLNgskeZUlDhNJu&#10;5A6Y/kHDdTl6Di07w4chUzqyDA4DQZU42JQuwb0MT6AAb2ifgCyIyLq2Sz5kHg4oQFVcQLNu2aG8&#10;FAKBKrCDBx9Q/G6wQmkpXZzkI1Xjn4SO3N5p5+5PqV1M4aTHdBaYzuCQB7kc1AK0V1ZLhIghvQOh&#10;qJdnhRMRlj8jFEAfImhdPeC5rvDGLnyetOOZcVQYbsh2TNLhBAovIZ88lKS0ECBECOyEBopcHEvB&#10;rxAcMAzhNKIeRzzoIU7uhIzgVQCubtBqsidVHLUJpaRha10HWgRPRfbybz/mmI+R1/Bglt2IP93h&#10;8UAMVya4UxDI0zK0VEb+ClLjO9V4ogYIdWtyQVI1pJ104mBOih9JVvAdBOTsDAAmWCtGIT80OpFz&#10;YAmO4YcTTxFtoP1grAYAOiOhmDQs8Z8LHuSpr5xAA6g9WvFwN4y/NUbqi0YKMYddZ33kngxNbg4e&#10;Rm90EFilU6Q4kPEMBx52Y4Lj8TviNPnkIzW9G+uEVVAaNr4bK8g09pMbLWx4odvSQCJATFMOWDrn&#10;HITk0AQl4Me3OMnWLA2XdswmNaYa8GjWQBLdI2mdh3UT/9NBQ3RSGmcxDZE2ct0BzWnd3c2G7l0w&#10;G1kh20eVGt7QEqF5qgI2IAgE1cFBUCI4GukSj722v2DOPPWFZ41xgQOnN0PuA6Xd02d0tbdPP7wv&#10;X8zbIRCkmvVzdgCJlorlQsMzV71u7l999i/e+rtvedOb3/jmW950082/deY5S555/pEjvb3NHbkr&#10;rr2wtrbmJz9Z0zuw78YbX25Ufvt73w5ryq969cuNuO9899ut0zquuHqVlfnZQ788sq09sMOE6+xs&#10;KDKew6z1jBMgGKTxAIegc01RrtJKYBQkv+iR7KcwUum1DOh2Q88P5skDrq3hcb6hOMgcLW6Zt2DW&#10;KUvnDfSWRkfLtTU5zvLYLAFSNIDTqLh+yeVZaYQOEFNduEl0VMu3yRoYvQnN0w6BtgOHre1du3Ye&#10;7j1w9vJzrbnho2XaMpqwIuWoOFDeNlz/ZKlxZ1Tb39BYY0djWflde3YeOnho//59+w7sP3q0b9++&#10;vVue29x3tO+iF50/o6f1+S071z+xvjljJzLPpN/TOwDkIsGD0fjAstMW9B8uD/XqaCx5bMwBkmCW&#10;qqTxLpni4i0Q+BNqYIXrMs2t2VO2bt/y1KbVs2bMDsp1M3s6Fy9e/OSmtU2d0Vt/93c6p7cd3je0&#10;eePzf/93/3joubo5DVfWhC0wX65XcrDExBWTDC3y0F8xhqZxumH6riqdtxUFheHKvra29q5ps47s&#10;LdDqaL9ddX9BN6HxhxKh6ZPvFAeMgVNvxhLUIIxGWvWDlUfBeRd0H8wvWL//Ukjs5M9JDpzkwK/D&#10;gcbcwHXL7ntu06GDB0aSvZCauGsdHh7N1ngWL+v84caXjpRbf526T5blCMfxWb8n/Oi6ymjekH45&#10;ybv/TBw4r2dtd+O+x365nzP4JI6QgXFWb/+dc97MQ/nZT/Ve9J+p4yf7cpID/zEcaMwOX3/Ko889&#10;N3D4YEFoLQIoIgmed8bwVggebyN4glvGQXVMHyJWhZBX82dF0jJQzm79NV4MmHALN+HUGfVpfsy4&#10;HfNtxh2MhJXn45u6GYkq3ABhnPkKLWA0iqd0GmWaw+VDhwAPliG2SMgL1SigQgOgmEM3++bRFQcU&#10;AhycTyNGxd+GtAp1ZPRL0NjjXOZWKRIlbTp42YpgYs74ApVoOBMowQYQUwNB4X2+xpiokVA5bhgn&#10;RqIxUBEJOKiPXRIowi6xbgYI9luojAAKikJBPkIedFRH/jqxRKOFh6CfChFImzWiw5+Biyj4EKCI&#10;apPkSAZa4I/OtVSDuIvTQ8Ekko00wuQd69perpOc1QVkSwniRGhNSYJvFAp+gJFRCryoAzI5CCji&#10;0fDAUAjvqk3OIRZbhA8Rf4UcAKnx9XzE4HHwKw4rB52EVQhjISalrpBtErlUNGEOUoFZN0ERhcCA&#10;rf1g7gjGwJdB4VRxROMEhCBNqSlxICJ80ixPwZcCyUSoeJCWgnCiv1A4vDmRMK3Mg9bJihXaq6v8&#10;6oeqkDXEIglHUkgExVwbSZfMwB5hLYKyYBDSEvQBrbutpvMt+QGJRYc165RV2j60SAmrbM4VlLKT&#10;dcnyZGOMX0mjAwjC3+mJiFzTN8H1cBXDIX+HJxO42WpRHEz7kP5DW5ikJ6+FFnwFyaiAGvKQd4lb&#10;61/KXpRF0T/BijXb4P4QdcTLyOZZsWsjpWKFcJwuRUNLdJsFCAD1RA3EBhJDluwoGSota7XHqUcC&#10;FlURTYxdoEYwtxhXBId5hcxoFibjAD1F74gA7dyP8pErpnBUqXRcKkpXJJfi6uisEYoqhyGPxNx2&#10;lMU5vTgpWA4WotNagNwLD9ylJbqW4RG8ZQ53nXwwTebu/SNrIS0etwssUl6BpsE+stusQryhC9Zw&#10;BX5LbU3x8HpWeD+wRU6fNIuFIlru201E1XOqKUBJZuVjGLP8OGrQlqXGhIetQxr1tHwky6KrI6vY&#10;LrybrtORqEmtMEnZ6KnBJqxLqZvu7LXHghqCX3zZghgiJUi7RH1GW9R9tzvJUupA4kg/So2xkunk&#10;dCAc+sVncJQqQVzWuSIdk3rRVCA3UiZDT+okHaQMSkOuonW3DWmSy1NW7NY5RiREq7UkSkt0yLuz&#10;M26amlSIPPaPzkc6LCHStYgeV6SkBP0BNYk2pzIUGwkmr8Z6JWuT++WJzDJRF6fOluYMgGi3XqpJ&#10;H446OBJ5A7Ro8B/M1jQFAicboz0jjyw7/ZRTFp66ed3AUH+J7UsPKCC2kR/uLXT/8vKbOt/1+7c9&#10;//zz99xzT1dX16qLVy07ddkvH/nln9zxP6ORhprGEbxYoJgLG/v+4R+/YM/f8sa3WUX/8I9fxPff&#10;eVt0tKu2qYQXpBa7codXhSMNYeNIFAwEjXYKYk1Ybm0stmTC6QkrYIha4nZY3bvFfDw63HI8ctjO&#10;gJ5jZ0Avef6JwcSroVPgKkf/rYP3rbrczoB+0e7NI0cO5hua7H2hYDTmAxhe4a3tFYLkM80v6bx4&#10;LwlSuzmYwtjNyOW4gH1yppOplCt1ddlsTbBm9SPPbHrqDb/9ll2b7SWE1jvudrGy2aB3dNOR3KOv&#10;eu11py8/faB/yF5jbZWWysZwbIyzQpVK3NHVNjgw/Hdf+PuoEr33T9+z+LSe+7/3k3/6ytdnBJdN&#10;bzzDuEtiuIyCtTYjuNJbfvb6V162a/Povi145yGnMholqbpQFuwv4stI8TcWMcFWLK3KH9NJQD0q&#10;Qf7A6BNB55bXvf51F158Tl9vYe+efXZzzuxZ0zrr1vxi3dfv+ufckVNnNpydyTTwvaFUM5kgXQh9&#10;joZ+/M+X+mIYkRm6hqJBdKQYDewffWxuz4Il88/d+sQgrR89yzZbBjSmUVR3Ek3/wImc1qjlCNgM&#10;/bqMHe6NBmV8bJjZ07J+z7mFSiPFffJzkgMnOfBrcKAU1U6rO9DZVty/f5jRgJmgkpU000JVS5Z2&#10;Hhqduf3o0pP29W/gACcL/uEgN/YnZ1C4oi9psX9DKycf+f8zB0aKdYtn7hkZLo3mefSlQmgGoJr0&#10;d3TWz5zV9MT+FflyA1Th5OckB05y4NfhQLFS017X39VWPrRvhOMYg03Ooy1di7NFRkaYUDLa411i&#10;kLzIaCkJLYFGayzk/JRhFgAQOGmlazH4ZEYR98UibFeciCwhJMAy6ZVzVl1FIIMnNc9F1MJojo0Q&#10;31HrzG7i38zQwSNpsp12NHppEKbhOUmVMjKRjQUC9bJxzai5MVf5PgjzmPxjlXgetPrC3A7NuME3&#10;pc0lZIuNrFjsUlSc7AJmnrC3hk4xJxDNC/xV/I2/lMLr/zBIBaXsEc++UCQj/ir5RkELD/ZEQjIR&#10;EQUjzGzW0xQSm3MeMm3Htw4n4uHbFHFVyVioHbnLeEQCCCxhCb1my6SLID7bsDw3SgrtI6csERGf&#10;JmdYC3eJKlhhSzr8FJnqaoN/eiTmfxDgUc+8Pb4nCbiIsqMlHYAhBB653Zw8ZdiKkCx5nOEZdEHL&#10;LYwIWc5BGuJgDstqKzI1jvooVUXgRp4Tj1KWXxpxsVJyCMExwjOOXaQB4RyzkRyJIP0EQJjqqG+e&#10;xMWZjtZOhADxNnPh/FQCzoSA9YmZnBUxBiQFDAj5tLrpX1zLWCmxE/ImsQFS7nDRGI3knVoXmoMH&#10;ZKUOBjCLGyU4XIsZqMs9ASNwXmUZAYUQP2rgM1RN3lOviX0Jb3DbTVAgQYLqEc2MMS6DfBqEYRGm&#10;J8QF9OHzopRNWiuM/+V0yCaIEoUSIYko+UGQ4s6J/UneXiVbYgzAlRvKgswT48C0MS+IdGfvUiIa&#10;LQyR49Quteb6xWxKu0HQzf0O3SnU3/2K9EL+Gj0jv7Ae4k6cXaX3g0lKyZj7TMlDHgDK6LSZXk0h&#10;EgiUPFCeLVDBKNlEmdys2BCVgg/yJWOCHdQQSUv4DI9KjjOhk4A023J2UT3ICvWK8Lp8BJXAuyAf&#10;Qt4l+ftSwjFfzFrEEwnCV5pwBRBNsqJA7bcW6CV0EBV5oxU0VgGMSzpE/JpdFEeogRzIXM1EOS2D&#10;Xkw+xgFLkUfFl3OXK/GHWTPVCfwgyiNHKTlwZYF2K19CakQq/tQ7x0i1AFHekkGxszQnUCUkjN9I&#10;LEcQ7igQ/zQ0Mz8Xik0mJ25UIoBc1PtkRk7mO/F0wlQS0c6tK+gUBxedK6xRKe0eB3gqITnqfKGC&#10;iEuQD3kKXWVHUMgHPGo0ecQUZmqa80UWKFXSUAWQNJkWcMMKOy2j1IDrmCCMiApg3Ab9vKmdAvBn&#10;Mlcao0tNaq4+SW1cgvCa5LGLUjMcrf1hBqKXEWr3DyihPwnCweKezhltnR2dR/YW7QxorZOi104Q&#10;dLtSthcL7lx4ZvOFF1144MCBz//t3z29fvtDP/nBiy97cUtLy3e+/a1csSlTi1cglkaDTFPBMqCN&#10;7u98+25r4sZXvQLfv3t3kG/I1dNnjjbUlGaG7dtH2x6udG2IW7eWmraWarfGdSPRSH1N3E6d4C4K&#10;/u9DJ6dwdoEKZEy0RdiKHcExbVpzR2tn335Dchm7cUmI2gnKj5S2zltoGdDzB3qL+aFybS2mHNhV&#10;hv1AQblStLaaWusbmupq67J1Dbm6hpr6+tr6+lx9Qy3/tN92JVdXn2toqq2pzRWLlUrFjmxGPrzx&#10;hfsZMEbayc5G4C6dAX3GuXYmxuBRHMrMdaLYtkb0F3eMZLdc95KXnHH2opbmtp55XQuWzli4dNaC&#10;xbPmLZw5Z/7Mrs6ungXt9rPukadGRkde9OKLO6Y3b92866knNzTH8xtrptNliQnSesh+JOpdfPoC&#10;a87OgBYDErlTD6h3NCGoLlnnZihfqtVK+pyoJlfTmOnqHxg8OrA/DGtaW9q6ezra26eNDBUff+zp&#10;nz/46ODuad3159ZmGyxnHNM52QpaJVXkOXFpzczRecy5mLqvAZOF7DsUvBLZGdB7pzW3TW/v7rf0&#10;FB+N7PSM2o+yExqA6OflzKCueJ+ylhntItcCsb4I/59OCsLorBWzyuGM1TuupGGd/DnJgZMc+LU5&#10;ML1x74uWPLLhiYN9fXmaOu0smRlPa6s/8+zuX2w5/9BIz69d9f/1D3Aeg1GW47f/+DQguc5JxRTF&#10;/q9n3n8qBly66Of10ZGnn+pFWgTTfTgvxuKtfTnzzOnlbNfPdl92In2WLsX1SCcL7ZUYHIXTH8a7&#10;YVzHNgqEpE6k0pNlTnLgN5wDMxt7rz7lmQ0bjgz22yEFsgsiGBaKRJb7SCTFcioaaqd312JejzAT&#10;E065aC4NCbiwK56iBByBgyFCSh6GYBNcblFUUMiIGz8IQqwapItwiio8S3iFFbfzqXt7C/a+F0zA&#10;k1fXp7E9B12URPotIhb7avmhpM9OIlAISMyC2THCxASQIlHOZvaEP4gj4egHYs+oyprLOdSEpD3O&#10;rwmrkD8VxvmIb0i7kCUPkoFIMWInxsNokmAdw2z4FsEFhFzKzC0TNwn0EIL04x0U/jOeIVBAYA5P&#10;W4Rm5PEUBMcRsEE1DbdJloLeZJ86kQruWMVFj/mRKEi4R2AIsGJEDdZeWdtIKTIFUcROlGwrwSDN&#10;kfs7Hc4Tq9EKkvHAV3UalSATnLggkUDgAOwOiRM4oawy1c5QHA06JsB2mYeHBnC2qQOTppwijRAi&#10;sWYGxfb2eStsRzgz99joIUxA9uCwCuJrVFULPAktAd1DVIZMNSRJsqOgDUEyU+z5PxuCpBNakNKt&#10;lCtiFiTMCCJXkAAPbbKv4KXmhpQhO0nOI0dcYBOT7ZRkS/QB/UX3OcQJ80aBMVwcusss04h7+o3r&#10;7AZa0BhHVUbVMgJLIkMaF0kn5Mp8KyE4bu7UfW28FW5CH8AafErrkAGko/iVqDFNW/6COA6ot3NY&#10;0JmK7dJmFqRQPHKBwpXPoFq7tzG2lWkjPKrCoRUhpLA6dk1VsW94DA1wNkCEIbRDhwjGkQLyAan8&#10;XBRBjjOuEBdiBZ7InCgv0UF3eQC/yDQkfZvuKEeM+pLgzfA3MBtUqQxXd4j2Z0UrG8o+9rtAAcRD&#10;8lZuk2nBWM9i2O7CwF0rwyx8Ib/QROzWJhOJe1Gm5D+aw/WMuSqy3bbvEzmEsVdwOgiRbCzrAbOC&#10;KbiVorMEeayoqb3pEZdBDDsQpAovAzDBRAgZUfFQhzSCesLtDBoGOCUTrsK0X/CZxLLPwlDd7QPW&#10;dDUBbqhd9HA24BgyREWhlAuHjlBa0BmlDOK8Q61yavTxlRBtoMB/gBb9GclZfl94Cx0YhGl9yco/&#10;03vzEBs6PzoLOEX30zo5RRgRcyXtG7XMWAniwWq6JtN0ZT5iJGKSt2NQdFdawZXvkPJ5aCMuMnAU&#10;/MNeUjpaHoBblgbSYWrBAxmZ/JvNkLuwebKKigl95TocXSL+4lFAxLgoVzKBj0K3cESFzlKg75AC&#10;4CGt/fDUDcqE+0HgsOFyMRJRE2An9L/KApeDJuBsvph88rx/VxLiUvLyHHM1CopkrkDzIB66dWL2&#10;lLUkpxUePJ7T+AMPwK7zB+4eAkc/uVhA9wqfIJIgBCBucA42aJIduuUSgc36n/zXs1OxesT8ePoP&#10;vbpCymY4H30dN/fQemiC3PPEWQHcWRKzKNGfuxrAeQ0GZAXPL5GboXPAnaTPe/NrTz190aKFyzY/&#10;OjgyaHMP0K7xGcpG5o0OHRzpXnvlzTNve9dtGzduvOPdfxLnGxrbS3/zuc8WCoVb3/SHcTn7lX/9&#10;tFX+ppveka0petZzdQb0G98Wlev+8a7PWJk3vvYPavJzM+173v6um6+97mqDsO1FhuvXP/k3f/Wl&#10;A083NB25MBd0aeClWSk3gJyhLhhBJS5YlOPho6MbZ83pWTBv2fbHByFe8AJPaR+L/bF16AeXXL7i&#10;mpdesnvz8NED+cZmvCuLoyPknqmBQPYd3pUvDmbDWjREL2baCuUji7k/ADsboqjUUN88o2u+UVQh&#10;tgy3QhOxDOjaeoDSa1c//MymDTf/1u/s2jy0b+uoPWxvrA8qOE7kQGF9b/aRW37njedfsPJo73Bf&#10;f18xP1oql00e2Vy2Jlvb2NDUPbuz72j///jkp4eHR/77+29ffGrPfXf/9Kv/+PWZ8aXTG8+sYKeQ&#10;CT4HlYvKmaxB8PHh/MbrX/3ivZtG9m0ZoY8kj1yNKXOqBFdn8BgHHExl0VWZABghv1zMGUfC7JaB&#10;79d3H3rvHe+rq2uyu6P54Y9+7MOlgz1L2q+vRJVKqZwNanDGDdWLgxsnWXDK3G1C04MLw0BMZ0B9&#10;NjKoh2Ye2GVVKPftH3107pyFyxau3Lq+3/cKmnhn1NxJXyeA2Sc2yZhGfmsIoD7L7Oj8NCmKW9vr&#10;l589c+3Wsw6PzjzB0Ml3SLUf+p0r187JFcpYE6I3sEErGw8O1/7jQ5cdHWzV7OAE6zxZ7CQHftM5&#10;cMmiNXWVIxvWH+SwQavjxNAM4Ywzu0vZrl9sO3kywK8nZEXj9qP5qz7c+Kiplv+omP486XF+PRb/&#10;RpWe3th76dJnn37q0ECfbQTTrJJhWRC3ttUvP3P6z58/79Bo9/H7pIgZ+jOrGK8s2gaj8OcN4ZC2&#10;a/O6Qqtp5fhFo5ih/6ouPFDL65yOnvw5yYH/1By4dtHjtfGRTRsGtIgKPBJBPQ6c8PSWIFy4rPWJ&#10;fbMPFl/A1v4d+TQt03fmjD3NtfkdW4cMWEaoBmMk7OnhNsYHoBAaeIkzCephXEqgBiMEZ+E8sEDj&#10;hePcopXYgAAyR819UFE8iPsKGhktI+DhVw/A8JUPavIrdyHUzh2H9nimQa5XxEccayFWwAk7nRHq&#10;ZrOCrR3MAe4gjJDoNgCGBPpiTMEH+YwD0AptWZeDboC1gBKyAiZ7kjGeAEouEma3oIuZ1QrhVQ3R&#10;OqY2on3Hz7RzWP1kWKPQOcX4CLzwwFpi2zhKOSGaALPS0pCsQ246C5m4rKWMJJohMwUJIOpgZMP4&#10;HXynYiSSJyna6w/oOgBUQYUmEEUwwo57FjLBehg1K7kv4aKfR0G9Uc0+UrCqREDqL+rF5ATBIsI5&#10;LNsoNlJUToYRjiDJ4DAqILJtdzTNwfNsFFYnOENKC2wCIbcHorziVFJ/BNjxXV1UOep6Mpyxu9At&#10;ygBzKN5kJfaTHD2KRQ9iJdJSTrgoX09tE9SoLhIokj6ze9RVsXYsF0rqIHzC52lUE06QCW+RJCkh&#10;wl/ZDzVJGC3w9nQyrdNC9RRRd09U5CRACZhUBLKT+sV4G04ACpwmXtFKGDQLEnU8kSAkOa0EV563&#10;waRKdplq6YbGOB0E6nQB3NdyjjrlnaC+CAaVkMkEtx9npLzO2A/K0oO4VbC/klSSAMcS1hitW4YB&#10;0skqK8rTCVCDMuDZWeGziWsib2lG9GG4TuBNSmp/gOWkgUA3aiMajh8cVcNuOtlSZK7VsBZbD3EH&#10;SHRS2XvUJCmDOzqyhl2TVUk9+Bd3wxOtkJ2jBfzi/ggRyI46NyEaIuzUKB3iTcZIg7CwKMaIoQlu&#10;LC/PwYD9cSNjtULY0RvaMphFfvCWiJUPlN6nHFHLiRNi3XYXEA7WP7AkB0Yl+coyJDc0miVIIoYL&#10;XsMXMz2X+sJee9KvWyU3dTDl1rFN+kNQLum4iatCGgMhdIqDkJwAaA6IdO1uyqJLaa2+skAiCPhj&#10;fViq7IqqPiSrt1w5UJgm0tkl8V4uVHtEBGH7ACE508R88KUj9gd0gxIgqTRusgYjgJaR7ccNUbSo&#10;C+4BZGjoImtAVahNoSQNnb4Hv9hdLFzQB+o7R17XzoQm/cv69Us+gH9y74q2KGhEkCiomzLQZDCB&#10;dkLO4i5kwfVDKAl3b2g9QkTg9t7Rh3UEx5bH+oYNgFavyXp6QNA5PHww3732ipu67QgOA6D/6I4/&#10;mj9//lve8pZzV577z3f9y//64j1R3eCXv/x5e/RNb7jVTgGeEoC2xr/yv3A0h5UJSvV/+MdveelL&#10;r3/66acfeOCBM84446qrrnrqyafed/vH6ne+uDU8070OhUv1YLYt88qhyBUc8m0AtJ1rwSM4lj7/&#10;+KD8LoZtLSzS+W8dun/VZSuuNQB6iwHQhYamHG0/Y2nMBq+3tNb39vZ++Z4/23X4mcbaNh3HQf2k&#10;sMV7OzMki7PdR4t9c6af/uaXfbCzs3Owv2BKZZAzD1POlCuRnWedzQZreQTHzb/9FsO7924dpS8A&#10;iG8/B0bWH8qsueUtb7zsqou2P3fg61/75tbntuQLlvlrJ/dk29s7XvayG668/oL9u3s/8dG/yufz&#10;7/2T2xed1vODu3/+j1/+p1nh5dMbzoAc0TuonC0O4h0aQXi4uPGGV126d/PI3ucIQKME3xpCS/Rh&#10;24fpRIF9ngPfyZ0iWLSD5mVKuQzeWrG5/14DoP/4j95XV2sAdDCSH/roX3y4fGD2kmnXWVFjXTa0&#10;RUkOEmxhbHzExJgaw8U2jW7kIfQVcDxWb8ybGuGG8/btHXls3pwFSxee8/z6QXk/K5ltzF2ZjFTQ&#10;U1iQT8m58sqcE5WlW1IWg9aJYHWLFnVGuYan9y20t3IYps5Pyb/blcC+V33sLooVwkx++s0PXXnN&#10;2g9e+8srL9585YWbrrho05UXbrz8vI3XXb0x31v+6ZOnZMOCdX9iDarN65nUnBOg6+Mpqb6iGo5D&#10;7bj6j9GjY9EwdZer6bHjEY/b+oQajtPfySWnvDJ1d4wMSmqMG4ngxlh3ImUk07RHU7FrIgFVZVJt&#10;SWuYWFsV645HKsmYQtkmcL5KOV9AJZK+H4f4yRp+IhI5pvaWF80cPHpktFDCsK4Znf3X3FS7YEHb&#10;s/u6B/KN45V2aunYalMQmO3Yq06NJ7Z4Z13ma0/td1CwNwj5F92Ki7aTxnI4A3s1asr5cSIYz7HJ&#10;Zn58k5/CYCmRYzVxHAZOIYjqeiZrbzGkgOKgZG9WsI++2JX0t13JUKmYQVbMnEhfTtw8pWAnwtXJ&#10;7U6hJKnfmKKnYy73+E54St2b6DZfyI0fX8n/HYQ7fgQ5Js3j3dcUGpWasH8ZKebmtR+ur48PH8wz&#10;ZYHTV84aFy5qq+Sa1u8/C3O5Y30UxNkzuSheORJcUA6ag6A1G8waiXuzgR2fkxboLgaXjQaduaAp&#10;CBaU41w5PqBXcCiGO/k5yYH/tBwwr7u4e+hob6FiA5nSIpSHyPMR7HttbaZ7dv3j+2bwNLrxU8Rj&#10;jeDHG3cmT6gmXQlKhSize6Dp1JmDNqfODyMZjBmNHs4SlyBqgqCWiTBwDQhulMPIyB7/ISqiy+BM&#10;mEEnZt04dA/YiSOd2o2ojjO3STE9CxK24BZGYjge5yvTWTlIBDBRVqEw88uUnKloniWtIgZqhAWQ&#10;I8ZwHw8LGGHMKzjY3/KXQtDMXOYDhGSUvUV9JLZCkIT7/JXirI7yDqNg0MdzNNQ9dgNtILphdjJq&#10;Jy18GL3QH54XiGkNUyr1o/oYUbIaIj18luIgy5ggqRhItfI6W2dRMhv3Sa+D/biHg7aTox0Q2dp7&#10;CRmKAxpMxSYYlFGZ0EZmO1kEDHk6aui4E2izEjpjkYAG8VSPhhV9IQeUUmIoxkMm6Pc9dVVDAPsm&#10;6AZ/eQysiJOBNcMtDTf6UyAEYkDgCiRWd0EEA0slIgoRhfyFwahqYj4CZChguR9os2jXYoJ3iIMi&#10;0ZcEhXEWkVR2h1E7e8tFHNVGEIWUq4OcxgodkYIJfGY86bibP0tuJViAWmc8TbBSPRe24xWl1Qpd&#10;JidJFHuglHcSJ2KYTy06iHFQZ9gFImFgF5QQLTHsR2ludGAwDboTdjjtLi+6A6qI44DOM0rGfjzz&#10;geoCSqQStGMgRCKDRLCX3jtx02EwzingSeh8aJtM1xOzyCRxlVbk4BU1wC+iHHcc0NgTzksvhJFR&#10;juwri/mUyBPlQC3tHmgA4BzQynR7lMTj9EbkKbEyIWU0YdiTqKStJUxjUamfXIokQEbTMUipeUfr&#10;fBI9RCeQwi2cF6Uc8qwONst3alWAkzy2SHHzEXkdSAHS06qXL5kIhxOrFIXp/Al3sKQYD0uamj7S&#10;2HgcBOsDtOkumLKl2VIv5adIBtNx1WPqGRF7nlmBKkk53W/ycjE4HQKz9CxaUUE1XH6SbZNa6gkH&#10;GTVKB6wdOjQKJ4BdBwu02kSSJKZkiHIDhi3wsCIg6XRa0BMtCTgNrqwkg7pKDRcSyuYha/zIVYo1&#10;PtbysiOsLnnCu2QMlQashWZplIOC+CYWGgQ6wKpApk5MkuVzgICO0qNrbc2HXNIHf8Iykg4GetUj&#10;DcEdwdyQLbwy9ryQfDAJFKI3WhOkQbNSab9KshjVnv9TtVNVh7NxP8mJA+kUiwQ6ihhaBq0KLNS2&#10;HGe7Kzb1LTVGlqfRQYt8TkKqwIFMyJcQdna0T+/dP2pTIvRJtggPCV9rTxbLo5Xm3TqCY968eW96&#10;85te+cpXzpgx44c//OF3v/Pd/iOjmWzlRrxsMPhu9bEb475/z+q1Mlbb9779vdPOPOWNb7r50KFD&#10;//2P3rtxw9aHH157xhmnn3raqXsP7Ny3YzA6OqumrlbTF9oPqdWcJFmUwBaDsDhc7p3W2tzR1nnk&#10;gOUPEVQX+dLDMDxafG7egpn2EsLB3nJ+pFJTi7HeEpazlvBcm924+elnDzxw7hWzLr1q5bkXnXr+&#10;JWdc8KLl+q3P+Zecbr9XXnz6ORctu+jSFfMWT9+46ZniQM2M6bNMqrapIsvXdtiPpT+b0u7evedQ&#10;74Ezl5871Fse7DMAgdpiP7lwuLB/KLPjnHPOXnr6gkP7j373W3cPDA1ccN75p5+2/ODB/fv271t8&#10;yqIV5y8bODqy5ue/LJVKF6+6sK2jZcvGbRvWP9MSLmio6dLMTe/JpJuHZEejw0uXzR88Uho8WqTc&#10;aOCcp9EU4ArkP8BDjWjQUOoipt/0RXiRa5yrrS2X8zuHfjHvtMYbrn9pR8f0ppZaw96L+WjWzLn9&#10;Q4d2732+KdNTW1PHDS7oFh4Hm31sSWZcHM3Ud8qNOy44G6P35XhqewiLg3YER2t7R9tMnKDC1zKb&#10;m8s25K4CZo/3KXNMo8ejmVkfcHKKDIVX3amKM9ZPO0jllFPbn97TMzBaJ2QZH6yqWnKCIS/2xQCg&#10;qo8BPXHZ4pOW5dsW/c7GXzw8sKQ8ekptcbg/qAzHpeE4PxTEw9HKZTu+//DSg31NCUI6vhKFImoC&#10;zdndpDlcF+iTgNTVt9LCKamCNiZT6/WzOydS5rhdnkSq6pxE4QRejecbK3kh9h6rhim7E+W975MF&#10;lzLqRMqkskg5P5mlxytj8afElwgOS2DqaRKapiI4DqmT9W2ykqTdmXxrskpMLnycDh5HdpNvHUN7&#10;DV+e23aovjY80juqyICzh2D+wvZMtuFXu+dPVKRjSScirBzZuQC2CdpW5GwbV4m/edHsVl90yxYA&#10;bJnH0GdjOBaWyPn0ywTlr1akVOcn2OCUrJhCAZK2jmVfx+RbohsyojFtSdxOQg8geLzLyM7/L2fs&#10;pfWs0H7ri33sur5bSeZToWYmhRzDfZ2IfVU/PoGZx+HqZB5OoSSJ30jtawrv90JeYkoJjin2JIub&#10;0o0fX9tPxHm+gHDHi+D4Wpda7mT2pgZSZculSrx4dunQ4RFs0+XYZr/snRKLFrU/uXdJX6GDs7Fj&#10;/GiO3l0OLhsJFtp0rRiUo8DeLNFUG8wpBPZmhYEcCiwsBC/OB03ZoFjA8q+972F2bdCdD/oNpOYr&#10;5U/+nOTAf14OHMm3LmnfX18b9R0pEkcznedpkrQeTJkz8Yzp9VFUPDxSM3GKeKxpT2rdU4w7kydU&#10;k67QS8RxyV5PPn9G2Hs4L+AMuwh5yCPmung5HgMxxpKOPiiQMzIZWeJN39zMjCRcCwwJVhDz5W2G&#10;74K0+SOUjuc7CFDggM4IVoiE4MskELbbSbK1cBjunmZu8RhcIYSDCAjzsvGdeXGIiLGTFyAk0Uee&#10;IsK+WVd5BjdxDk3fQQAPoxYSSqoUeyOSZ+CMu4KMBFwQvCIgLtCaECIhEIXWRiz+YShppCSRPIFc&#10;j4L8UaLMPMuArGDtrFNBia6RFBw8K0zF+qgoiGEQO4iIGY+wi4wOgVZx7QDYMQ6Ojm3oZyAP0aHr&#10;lrHF5HVjtPjDuJ9RkljjsAGxNb2myg6B0CveHdGBipBGgUpUBDshghUrGLYzO4SHEuQOeKKDh9Ye&#10;pYIMbrIWF6k1gl2MKUhLZWYi9TEB8CgJmJNrFVANSgNNUBEJvyADl3iGYzGMXRO101VmSjtYwkDP&#10;4SwraMlKbEY5oGKtIAopQwpfJULS+oODBkIPxEyQx6jUoRwoJiXt1wT/OQ5F7I6LDIK3pap4gq82&#10;crsCPeCIVa40yaQx+hWizxAo0WfirIIl5GkpLOGzKA1eM56WMSKHizaM7zoqBVpsm6mp/zwcQxgu&#10;jQ6nlcBsoOs25RIGRkIhBmB6hJeRl2axN2rDCR+E6lGt0Cv4EXhGEEmFAqk8p0NgDLWRWiT+0+6B&#10;AXKVgt5EeAedjLON/6h3LhhCu5zo0CHhGeU3E5Ly0zAsxTDBDpkDmy6akBVgEd0ikUJbf5dmQnUI&#10;yEpT6QPoMAjA0ktwu4Jahj2NuUDh0+ohKgE/2G10lvopbwnGEgiEp7Y7gCnwJK2YgpT2u7/V35Ay&#10;T2Ygo+hdZL/kMd0YMX1qiZs31cSRPoFglLyEwl4TcAQ5AmxppCoh5UiULIHR8NIyYoCUiYAk4sts&#10;iVIjBq3keZz0g28UqXkAdYR80fIA2mAz5C5EKTKoHKiLtRCS00EV1ACATimsSWUWrwTV0gS15sAm&#10;/LwJ4ply97iTtTARCyYcKnjWiuqVvO2bwXE4ycG4o4UJEk+6BPk664UYU7SUHH0ZeyVTgnqzME1A&#10;3WHHJANlW8ojJpoi/beyPAYIw5+gfeiSVNRmHvhOH++rIrQjen9CrnHEY2eIVtOopBX0IET1eJAT&#10;113cfqi5OHYGdKBJGhTgYVAusJumjAYw/tMlypJgjMwN5+CJHS5MN6O71DorfR+55GsieJsFJUVl&#10;A3FY7ZGjFL6vM3pQhId2SDFl8slKCkQXGgC9p2t6e0dH52E7A9oCfZDpBOAIE6J9UblQbNm1cDkA&#10;6E2bNv3D3//Dk08+aXm7l1566Xnnr1z/5PqBgSM46zkMvvOtqnOfJ4PRBlIHwffvueeqq6+wqtau&#10;Xbtm9WqYbSa2lGrLg96zZ8+Tv9yeHe6uqWmkKfpQRUQelka3Y56TAgvKI6XD01qntU/rOnrAIndp&#10;LjkLvwyrOFrcMmdBNwHo0uhQKVeDU1nsxI/aukwul/nWj7+we3T1//jrT7zmNa958Ysvu4I/l19u&#10;n/TH/7zsssuuvvqqxUsX/dXnPrx/99HzzrzMmisXDci2kT20pGCr2VR99+69hw4dPPP0swePlu1c&#10;ZvUAPMzEQ6WDo9ndZ5+zYtHiuYcP9K9Z/fD8+Yve+2fvvPbVK0eOhhuefOr0M844c8WSwaOjv/jp&#10;WrPcK65+0czZ07Zv3bvuV+uag7ktuel0rb66xIUImN9odHDxaQsGDheGjpShpvQHGS6yy6B09AxN&#10;HHpBfeUUh85ONkUtypaj/IGRJ8Kuba+48boLL11RLsW7d+7pO9LX3tm+9PTZ9orFp55fMzpcbsx0&#10;ZENDd6GBlAfhYA2UcqwkE0bHc7zg5/DeRh4m47uBoN1ly/oo7Wltbetq7+k9kOdIRL8vx63hTn5U&#10;tMIO3DGiGg54nKuhj5i82l/zF7SN5nO7+9qZX2lz+iKCbeRd8rv9nvCxwzLDQlAz2v3qJ0yMudaa&#10;v91WY6e51NeWc7lKbU2loc4gs6htWuHDv/PtIBidogZVmDaB5pKmdd0SPHFRv8ffSq+gZAkFJpRJ&#10;qfX6T7jMcbtcxRnRM4HCrugXp1Y+3nLMzo71l/Qcp63JDB/HrvHdsaqumVv5+SnR1Qk3JnN1MsdO&#10;hPOTKdSVdy6s/GJZdC2lk5YZ+5KwJZUOivFz4mRUc+A43Zl8a7JKHEe1JnUwPhbng/wUt47FwyC/&#10;aX/HjO7G+ga9MgcexvZ6zJjR/OwBM7HErFLCpmJLHI+uvDE785oguqAYXVyILs5HF40kvwvRqhL/&#10;5BfcGo7OH515dXnljba11KDYRBOOZSDVdnHsXiSa3BX9fGn0jvEGmyr/C9rgVN5jjMLJ9YSWxZy6&#10;IBiapXXbFfuErCpKKpRExskl6Zelqv3v2le1bsjJvCBXr5lTWX1G9M4qZzW1i0sM5Dg2OGY7x3DC&#10;U0owZeZki6ty4/GXlla+1HU8N3UcbzPlcDCFtU7l4vhsLGZOZbl+6zgmXGXLO4+2jIxmZs+dptif&#10;v8I5c6eNFmu39y9iNHTsT10lOGckuHoo6AqDoh2vwTeO2ehfLAb1QXB1HCzOB6flgysNsYpxURMD&#10;mxgWRoKZmeCa4eCs0aCWZwme/JzkwP//OIDp5DE+x7k1+ZGn9vXMmFFfX8/3ziVzXgW1GNjK8UB/&#10;cfGMSfPDSdPFKZznFN5v8pRv0pXEOWwdaKivz7S01QrCwTzdA0bO1JVJwi3lwokULKtkEkUSEQa8&#10;go9BVOwUQSiW8kQTHlKIi0SiFBCk6K9KOhySsIhZIw7+WCxrr91jMWvBEoBYFScFrMrbcgJZjkhN&#10;Shhz1oAosH9EASykxim/gNW8BsX8Jj6b1+MicsD0oNBrUkgYDhQkT9m+VnNsjPSFWQCXqKIKYREv&#10;IPRhSwyJyQP1EV6XbYtmohQMJsXxpK+sQoGHwGkm+dJnKy3dYlnDPXDqKqsk6oVqUQOLIojHCbw8&#10;T5SixMmePEhazt9waF4gPsCoR01YGEWUGmWk3uohKdRhATwMJKkHzxJi4JkLPI7Wv/NJ/GloFP9h&#10;S9y6zhgOdfC0UZ5Gyg/r8Y9yVxmtsd3kTwGxwmPRIR0ii8BtbFxLQznQbz/EctgXE7pnh3oQ662T&#10;dFUFyMlRDEI5fMwrwkPoQXJKK+o2NcJRAzwiBoIge8jJdJhFl8Vq52HSXzAYnIckFDRL0nbNMgiY&#10;hJ7e012VYMfHhCBUhjcUvMKQcfIwcUJnGCQOMElCJYrnqiLeExKTZHhDAJgByUQ0oRiSc8pT9k84&#10;pE8nqGqUA32G8CbdpcjUS0dAdbQLZC4aCSXgPuNzBQJen7MLJEhALJOqCoAB2l6iL+ychEgGQ+/4&#10;XQ5B+kBwLxEKRaUGCdZRYtRWWLJuujpLf9VD2ot+6T/2XaKGAYtXOq4BhiUgLcU+abxszPWU/dBV&#10;WSoJTQiiGemC+CaP4saRgoSkmJB/wj9qrHbkkDQ6HDaJA95pdsIF1S98YVY4G5NV8A+ehQy2yFbI&#10;UFwktku8h7Qj7ZhaSN8rJJBGKxfIr7yrgUaIuS5qUFGfBRhrVE7kywUMOFMuTgo6JfTLzuIBc408&#10;XQic41BEhpE8dxIilYsrwASZa+miQwc1yOkhwqPkN/+g8NgNbRqA1XMsIL1MUiYTOJiKBPInpUHS&#10;E66U1Ehjk2aIP+6Q5SmVUql6kkVUWBaJco5Sa8kpUur0S/nsMhPF0QB7TXaTq84bdhBremze3bNU&#10;R61okOPgmCDp5DWlDHVx8xDL0Dkf/iQUOXWucSi3mmsjad+k3DBojoasDE0qvV1wfEKMK4Y6jk4n&#10;0LRadmtyNpIVTK5ORhh5JnkRrmXoEUmHNUJD9FMsFh/44UPf+epP/uS9H/z+Pd+fPXv2VddeCmyQ&#10;SCtcy3F/oIhB1NDYYNCtpVE/8OMHfvzQA/b79W94fU2Ngbg12aheusSjsA3lJOtIT6J8tmZM2xEL&#10;2aj+4GoQvTXVWPySC5LrpJOn/+ODaC5j7xUs4VQqaLS8khjEHw0dXFOxMlbSymfDGq1ZJlVDfslq&#10;AC0SgtWCm3Yykc++40UsolJrDGdV8v2k0v1sbW1dDVByvJMDPpsuAQsqXJGg9vkUhs9Kx1xd5XG5&#10;HiQN5XJ+Yg1yctRqejY7zYNrNXuG14TTd/zu2966cMESy4W3bLyv//M/f+Mb37CDRuztlEtOWfa2&#10;t/1u3Pn87vwjWPYD/20albgRLn2n2ovmk1QMrORSz8dMU07YHRN6Y0fcIymBp8JoqZy+gCMFzQ29&#10;RSVyeu4o5Ll9LLF/DSab2d28u7fF0yeRj2zZlNWnW1Qfy4DvcZy3311XbmxeNlLOV5pbc4/31Xxz&#10;e01NLnHk8KpRaSR6+SWbb7rCem61Ve+mnFjhFM011cV/sDi698zKz8/yz4/PiD48A+mQE2l7AWr9&#10;EI+qp+KPnzFWrdWvmpuO1+Vxp22AhmR7+xg93DY3bv94VTf/21K0eO8i0j+5C8X4f7KnH28ffwjG&#10;ZEalj6fUGuAl9zG55qoyavfC+RFa6ZiiO29cbARE/y0I5s1hmc5jU6LmjsOu8UejTGTXBO5NzZCp&#10;Wp/UnYk1l4PObLC0NliUC+Zkgq44aImCmgnnihyvuXCswomcP86tydq7t7/JzqmfN7+NDhZGO2/+&#10;NMvZ3NNvuwEmd38CJ+2IiUKmoXzVW2Ysfl1PzXVt2Zd0BNe2x9dM/bFbVsCKWWF7JNNgGzNka9Xs&#10;mtBEe3TvWZUv9Yyn/FgCpWJPwZkJUj5B86lmrB7xB1OrjO5dKDOXsWD2/QdLoy/1mAjSD3LDedd+&#10;xx8+rfLjxdHLFkJvTYdTj6EvrC3+UuJGTsjEJvdFV3rGV35m9KU5cXvSI5nhMVXoWEYxhTcY716O&#10;5QSm1OSJujQFPaDSYqXjV5vercSnN8c3tMc3tMZXNweXNgbn2jsgTuTZqfWBUpuaFeNvVXv1qQ1/&#10;x+G66dMbbbwn8hDY8vj0mU07+rqT8U6j3lSfc/LBhc2Y9FjyAFPaIDpbYqixxGfbkRUFvZngYCbY&#10;ZVh5DheRyMJi9rFsaINtVjUGZ9kgeOwm0ltzgtv/Ort3Qy7a5Z+RLbmtX89c4QUyTyfXVeDIuuw/&#10;vUmhKz8f51Nbsu87Rlvv+w6f+no6yo+RdNNf50YeZP7a+M+KN2XWrUvo2ZD7p1f+f9CLBzP/7fTj&#10;Vxs+UMUTdGF19hMnQsmJ8Px/p4wYXvXZe98UfTEePvBgbiSV6YbcPe8PF4xrF5Ld849TyOXGOzL/&#10;/LeZt0xBZPCK14SvvLBK+kmZaW2xvWj8hPTNZ3bHLMyp+Yl+tvdPL5XD2XMblTCGfFgPGzk9jcO+&#10;I6XmunBO8+Cv6ROOP0OYfHeiW4vi8nMH4pnddZhAM9JPsFFMdDUhRvjtk+skHFaSktAOdMSBVJQn&#10;rioESVgqK2HATGRUOWCOwqoKP9wC18AWL+9NKGMJwRjwYqtecDFyqfSSuPRHobJ+hO9685bvzEwV&#10;FRBqqrBN033PNGS1Cv5U2JvmPx7jeQ14zZaDA0aQynl/SWzSa+dHFWEIPgzMVkeJ0jBYBG7onUEg&#10;A2F49OfwvmASBSTK9WbisfBjopqIzm1NEgdeEKXGrSRIUbiPoBTgmc1sUiiZTyvniyGawFthnMQQ&#10;2ITQLNZGYMTjE8bKhNAInXgx/iukDHgVQW2QhzAKfyJaVTjIKBmK5iipdwoHsCawtWJJ7npN8C3G&#10;nwQQFCbLDP1HQTST+xS/sQBeD6Q+4bI/lz7jxYV66w+c5ogfAhU8jtehNV4dQ6W9DmHlNCEWZ3+s&#10;UTtbnVB48kM4OvmD5dn9MYKqCydNoQyJRz57NaIEQig1SS7pHtVERuZilzQFgYJ2556wRD4trVKx&#10;qi4ygz7hI0ARNuPYD0EPYmTeD3FbdYqZrDiNpfGSO8AZII/gI6Us4TueKX32VQb0zjVzDEYX7pT+&#10;qGtgsoNUVbdAutAlmQtWyFUhoA6WJ6OY0escJEuUL+zdEfyjFQ26DiJlMgfUYC6d5scm4HlQg6Th&#10;GsH8b3wIqUnl+ZvaBSSQEpE6sF1fy3ASHYtz80xI8YJj4CDkDQ2kQFQVeilXQJARRkniHfkRgkHb&#10;VN+oEUa7AOjkJs2WjtGxMHBbiiK1ZHe41TzVJaJgQoWE5YkhciqQBV0mvjuxekDDCgFNeit5Sh8T&#10;nHg+JxxLLGWzyolWhnXSdOLVhE/5KpuLVdIRujPGdlVlZ+wqcTLxInDOYgj5p1HDv9PSyAD9sH5f&#10;+6Oe8QbUjCqPu+kiQcolyMcRMdUhI3LSPPh1C2UqJ+lM+C2yJAT2Rf9R5SRe76ISJqnJ+N+b4kjP&#10;S2S5KGYTWsp0P5EI1y1DGgXOuLZxtwZVWxIw5tEYZByJKJOasZmDgybv0QhdcD4ua36RXAQxotqx&#10;PEmBbKdmS0VlWZ4y7R0Ur/DjSK6bRsJDKpv4KU5x9PcrqFo2RYjUykblmvrRZWFp2tatW60mOxPZ&#10;8oCTH8ehj4VCQ6YGbZYrloZ8zz33fMx+PvoXH7vTfn/sEx//y5/+6NFMuTMTN8leOOEhuE8jYrDJ&#10;OVKSU061kjKRlZKaxIc+8uR4dJtSwDK0Zj46cSkslfPlqNjQ0IDZEhbVuXiu3/qkVzDTCqyklS+X&#10;8bogrr5hI4AkQubQHOVZRZXaRdMCt4l9Y8UiYy/z27T52b/62N994n1fNT4gUZ5Rv7XZ0tzS13/o&#10;m9/85pc++88//8maznD5tNq5VrflWmOZn+dOYCuWH+adqI4QaopYwzV0QZcSNXDgWySRKvFmuLxv&#10;d+nHyy5oftvbb1lxwbKZ85p3bNv9rW9++8jztb1ba4yS3Tv2dc9rPfeCZW+79XeWnt9khUcqByzP&#10;Gli7VjDla9lN+QKy36oHtOzrMVqlob5K2fikTRX0/k1c4B4uDNB404VGD9XLfYh6ANdtJwEXgi1Z&#10;AHsNsNctk5kxo6lYCrYenuZHYYyhz4IAJn5i294eV3Jt/TOuey62bEtjcVOd5cj/w/P1e4Zz9fa+&#10;aFouQQ68hvgDN/+ovak/sGMEIp7gOfVHqETyOWNO9K/LotfUBzv6M988zM+RcHM5WN6QgBfV9VRj&#10;srx+7rzou2fHVx+nDPDT0Gs+nNkexJd1R5+cdWzyJlSV/pmCKXZFOJ0Z21R9FDjV0hy/zYSV4m5J&#10;yaY58ZlaSjnG4+PrjD98VuVzptwpRqOm0z8nkFfV3NrDYW8QLG+xTawTyscGqRSHwy8PJx2xHRPH&#10;ENYY0HYi0qyW7Hgpjy11TGLICyjJhHr0uPWrIZhnbCwG/flgMB+MFIOSjhqf/JlcA8rEneY7DbCe&#10;pPPZst06Ue2NS+VKvGV/07S2xlozMfOfNdmOrvqtBxrselUlKQ0T2XLBKxrf/43ld57f8IenhC9q&#10;L5cPH44PHwr6e4O+SZ/+XrtlBazYH5wS3nlB/Z3fPeuSVzWN17FJBiJddRRysrZM6L4KH5+Hk5s4&#10;lm5MNiXvPpzGYH/mkrWZl2wQ/ThXpL0z+vszYnMFoNYgaTuEBL/1nZ/psUGiTx3OPLgzfNeWzLu2&#10;6Dc+7zkMo3rqiD0S/s7arNW8+QRNbEoFS2x8e587pTX5eGlH9A9LuHaV3J1a3yZo+HEM4Viu5kRs&#10;bbIdFeN3nBb9y+IqezeLkOhPRECl+Iqu4Owc0oS3DQc7R4IDPIzihJ49jolN0UezO5pYtVFMNpBx&#10;dW452GjvNZ4xo4GDXmZmd1OpktnUe4qmdMf7PFEbrB8Iaur5XnfMPfBpaA7snQqra4L7a4Mj2eBw&#10;Nri/LliTsyOhg4YWL4Pj8DJBrjb41VDwpL16+IUaujK77v7cJ18VBruir33bP2ueC9qXhOf4sxBG&#10;fkty9774aGt480dy99yU1CxnWx++5sNTtTUv+5qV6RyyqsDy8J8eqvnqq5DPPYHIBW/PPfiRzGn5&#10;+EsfL7/+/ZVvHYzbZv479+Jbq+NgSeYz/5K7fd5xaibZB2Nny4Nxfkb47k/mvnjlCxHzgjz/9Qpk&#10;7vlVzbpPVDVKhj/7oEvkW+uCtuWZz/yv7Fuqqr39H2vWfCRz5Yzg8aTYs4XgpW/PPvNQ9vqxYlPJ&#10;pUroUynPRGGNlWEEeOKfOT1xrb0efNIjdtFunXg9xSi38dCMjq5a2/noE1BCjoyMMPEcGS739xfP&#10;mX9CzmS8dU857lRPqKrnM1M4zA0Haxrqs82ttcxSwXtGGKBiZzMm+ghtapjhy5N8BSJiVswDI3g+&#10;BYE3xrbYY89ece7PeTkBJcxuMSVnAIfdoZhV2+ttAC/YtlChsXbgnqItD7N0bgPaQVNatlL8bl8R&#10;Y2TtHTiYh1vVTIALY3trN0iwCTqCA+4VJ8qhWAyRiR1cyGxjHmbAVEZWxjMWEC7QMenMCMZSfPWP&#10;vfVHoCb6r4CcaIJ6CvqQQWTdYeyVsTMPtRiHeMhYh+tgLrf6i33cuAm2MQpCrYZVWkBhJ4XyDAi+&#10;8p3xjJUrAznTS3hAKnOfrWiZwQ3DfnQLb+YimoYkJ2FjDFBs1c9foga4G1uQAC8R6asQpGaGHpsG&#10;+kqaSS75A/q4bxrMyTGdByEs0x1tCMNvhyCwtMLGddyGDW/EIhBHI72H1sIRAupl/6AmRo1Gg23s&#10;Y8YWJ81GEHY/myJarjbjLCqA3SYyzGGXcSfz00Ei/rc6uVGfyLWQHn741kcHjVgMYrQVBjuGHJng&#10;gvKp3ATSWIPVyDc6gnpmpeMS9IRTOH+JIDBxslsHGtupZsJShCMxF80qNN7BGPib2msSRPQs4xfG&#10;hvtKGJWSOOiKXHVCSOwrk8iY/oU/mBPG+BdcoWBZSudt0D7JacgVHJMYYHye7UxTRCwLfJBMF25h&#10;agBuQADEM5AiK8CW4KVeh8WkV6tJZozmiAxAi8k9UGm/cXQKNiBDYclAyp+MMAYrAZHagnc/CbXg&#10;0zpLRS7F9JdMJ6SidYU0cxi4M/RNUmEvBcBYTplVzY5zW5Yetwa4BYunfFC9jGr7M+eoFrtmNoCj&#10;+oz1cCs4GYZOAhupqVS2TZjdo29EW0QMtMUfuimjFTfZD6IIbiNgqBXjizRhYsZ8GjDZSAA3kXDi&#10;HEAj0/MhVAejhHGQRxQ1X/HGYw8ELkrNsK+DZx0QvKDuUAbCSIRIcQsKRI7gitkBRP9pNyrJM+wh&#10;QgqG9Mm+zN9Yb5gQrWeoFPC4wK8pZez3J85DwqAJOTssFlpvrzuD+iu9H/5VVkCdo4GC6VilJUuh&#10;onBldImsS44FYqBSUDHo9uETBZxoFJFd8QAD5keiESgxbMGcl2scuQlVNJ2GL2TFMBbqjFFEuAtj&#10;GB52t0WLlOtmIZ0tYqdzQKbulukcnDwKiRZodBmveRwJBSGXZlUY8aDZToDEW4HpWzi6UnIqJ0SN&#10;y3GA/2CqcqJgON4gil5znUf+hkiI9c8SQGyjDroSmrGZ98MRAqibx2TgmRzOsoETIWDmuiEm4Ng8&#10;soiOFc1q3ELPKhg1tGWBhmGn2NJGoIFYM6YkYESgB7Kl1Tl0yhUhvCZQy37gAwda6R1YIL2XWbPz&#10;yofWaiLNTB4RwoNlWfNy46yLZmMX0VFzpUYt3qeHJQ12P2P6KMeT7oyS0/A1UqOacxJJObGeTK40&#10;2vBsVHN02anLTF/sPX4VDLHH/5H700+48ZlN9p696V3TH/jhj394309+dP/qH977i4e+/+iOp0Zy&#10;IzMaGproPWg+WrPiRIJH9+Bx8NsYBC+mczlMW9A5bkSAX4HnMXFCveBn4TRRFM6V5yEZjzF29XQt&#10;am+c/czTz9q7EB9//HE7V2TDhg1PPfWU/daPvtt1u2tlnnn6GSvf3bUQ8kCXmbwuX5e4IioGLQ8S&#10;DbCOw8O+qC/gZCmP+dGSpUumtbZZtT9+8Eejo/k5c+d2dHQURnG2ckNjXVTMrv7R+m/ddf+2p4Zn&#10;1l7YlDVQHv2umHgF9cKzmlOi6DRuSgt0UBctUdrkilMxwMiu2vwFOsiZCbpATxPmo8G+yrYlpy7q&#10;au/+1SPPbt24a/XqX/zsB0/MbVzV03jRQ/etW73mF889u+vxR56Z0TVrydIFfeXn81G/2Zo5HCor&#10;7Y/OTH7MmsoyDYCN6awkEEte4QGYLXdLcA4DsXGSK/HgRzNozRHpQ/mfr8DIe4sR9IP2zQ7h7p7d&#10;svtIfRkWZm8w0+GhOlz1WF9wJPT067bWz4migr33LA7q6xrrwk0DmS9ttb3NmJJL6e2LiW3xooH3&#10;vu4h1JaZ/Jqa9FTo9Ja9D2pmdGd3XBzIvOuxzNufCv/yWX42ZN7+y8wrnuRrxyaTl17krY5aIIlj&#10;r8FJy6e9M/pK4V8+45/fWZdZFwXL22yNZ/xRhsdhxaQXM9L6OXmZkofWYmQAR3zZnPGtoHB8qzVd&#10;DA3+GHfcdnU94xnVU4MN4GPUytVPJr6Kq353T7CuGLQ0xddUy8IenBsvDYLN/eFQKdjxbOaSn2fv&#10;2H4MBVDCtZqbUEm1zkw673tMcFM+OFkTJhBfLYvJ/YqDsxuDlkqwZyDY2B8cGgqOjgRDo8HIaIA3&#10;lk4uP0697UBznCBsOvOOefErpgODrmImoLFXdOGWAWQ4aHi8sk2hkKj8uUPNNTXhrDmtZoiz5zTX&#10;5LJbDtnxLBO6OZlLeHbX0OhPD4x+a9NofV34jvOnr1rQPLO9Fn7RzriyYXjsgwmM3bICVqylIXPv&#10;c4UH9g3vGLRDbybo/ASaNfJIhY7VnfRWkto/kfgJev6CfmOCS5kolGQwSN8xWI4/cE7l7oXB0hjI&#10;IKi1tw76ic80Ir6E8NXtcUsxc9f2YKg3XLcvXLc/s26//bZPcG1rXBzK/NmOKrZPMLHjeJLJ+maF&#10;yYq9R9wp3fFo9tMDQee0+NYmNqHRulqmE3h7fKFMae+TH5lc57H8Kq/Pr4tN78aZqjNzkpJMdiBt&#10;wYI42Nsb/mB/uKE33Hgk2Ngb/OroVGpTbdRTeNFjmxgdIExsemJiXGCY2l2Mk1c5inf15nrmNOdq&#10;ELbMmt206+iMUlSbOCi5qak+o2Gwpj54GHBykLMpbp2BMMFTBSDOm3n6M8MDfNmYC+6tDZ7JWxCC&#10;Yjk7RDYTrI6CR+oCvD/j2E3YrbmZBz6dOSeIP3Vbsef60hve5Z+rry90rCz+5dizQf5g5HdvLZ5y&#10;a7TNEqxvVFa2z//y+eCcK3NXTGruijvCc4Jgfz+mdOnn9i/UjNyfu3lJ0GdHI0x4ZG72m3eE9Rsq&#10;qy4pvu3Tlbu+Un7tlcWXfeHfuRevfV3x3L+O89PCd9xxfBYFQX/S8TcXe6zj9eHrfz/t+HGpOj7n&#10;f427wcIZBtNXtwUb3rfahfXaGwuvuS8OZmRufrOXWfD+mg9fGeTXVW5YXrjkzV5s5cri678N2P1L&#10;X6mmfxL/q2R6DOU51iMnxA250O7p8V+8L/e2m23b4bin7E+7aLesAGbAJ8alpw7NyWUzs2bXMyHC&#10;55kAvghG2Cy191Dezk7vrNd7OF7Ayb/QcDPl3GnKuUHZtsZsPVDp7Krx9D3FKA4JANEiQiLQIj0M&#10;wnOZRTym3EoMFKBOGEHfFaEom5h14hcikiRHWYgDwwVMy8UXzbvxHf9rVyzjQAa/nh6i7bI42JjN&#10;KfAiuIx4WpnYONZZCUPsiFeS/KVZvmFOJl/ud2Q0gVLaaq7oBf8Lq9IdBoUCAjwCUCH9QB0cBtNW&#10;cL8KVIQMYgDCOAqhvTJtdRlYrIE3wIU9uGZLcqHEdPmWdc9fBnaDyBlgEKMRZegRw0sTctFB3vKT&#10;GRhH2wcF0Lx9HFrXn4R4Ab6IPocFRDB/JFgQpMJCES18wtEQdPgJJYJb/CE0yVwff4QkqA31Dn1h&#10;WKzUUVCJSJvvPBSclJhaSoqQnZQ2UY5rxIq8afRB4FtSbfo8OUo0zKnwCr1ahdQSTEKXpCEYEcwh&#10;K9VntEklFuRDp6BG/R/2jPsfSBq6jgiYd3WL9Sme5Nf0OA3FrLju7SYkWN3iMIgSOKuVB2kyH6D0&#10;1YQDNlx/IXjHvhCE5F1xGgImygYRJDqrlDLikGIgvniGJVtxdhGjsvphy3yWhiXfgWqhEjBbEkx6&#10;6DFSIcuWpUcSI9nhYbsWPmSX7CMz7Ik8sLjyPVW1qEy4JuyLN/03pUhGgz/8zlUqMIF4h8f5rvv4&#10;U2mtZBqtH1JHacewEg/oWAGbl/nTvXlv0VU5GPVNJKuXzhcgmEnH0T0ieU6YsvzYPSJtvuQnG5EL&#10;QlMJ1bzEukk897mIYwK33DvpH65x4ZuAUSkMH2fdakKKRB1zT6hnvK7kcaoJC8MROGVeD2gkJ7nw&#10;KL2TWumGRAAK/S9vQXAjVwudGN81QoXGmiS8I/PRhUhJoVmxhKZqifSjm6KM2iONAiDl+gNucewA&#10;fkR/lzAYuF7y3XOEpSvikjayeMP2p1ApjESJlpNVNBIaSKIbbhFEdlWVMsH5ES88v15yVgWoiWwS&#10;C3lFKsVBKeE8+UDhCCp3IQvETkYJdYNYJW8ITEy57bMWiA9oNTusXmmnhNcvXrBX6DWHb7lSmh61&#10;kSLWmEx6KUG1DtJEEA/3GOuCltDkV8lmys5Z4KMzmSbOSJn5gcInZqMWeT01BvGFdIJErCFwMiE9&#10;h+MyAJ8/tbW1V117+atff9WdH/vz6667bs/uPQ/84KeYIcmI+dHP+O8QD7QI6pV5ePVT69c/ufK8&#10;lR++80MvfflV17/8sg9+5L//j89/yF4NGFr6M7vAWYvmMiJY0xvYBAMrCVFOJaE0mYNJDaim6LYR&#10;g85S0PZjEIqtvZQKlZdcevOLlt3y53/yyRtf+apb3nDrm27+3Zt+601veN3v3Pzbb9bHvtsVu253&#10;b3zlq//8Tz516dJbrr/05mLBUrijmlyN1Yc1QA3N2gjBKRUNTHsI5IugMTxHP8wPV+prG175ype/&#10;87bf+/0/eOfv/+E7f/8P3vGWt7x54cKFo4NlLDMF+eaaGae23nBWx00Lmi+ry7VoMgZrtN84Cwfe&#10;16Zs3n9rnhtgsOyDZShZMxjEs56kleSdr2mQM1itAk1G/bTaBfNqXvLjex758zvf97d/87d/8Yk7&#10;H//F9iUtN2TDxpqwyb489tOtH/v4h//mbz//oTv/5KF71y2svX5a7TxIHInHXHmz75g047trtwtN&#10;E0OpMYUnZnCIoY9nxoZNcyRqXORyrVyMG4pbjRQUjh++X8Jm7fbT3dNsp7o8f6iVeoeU5QRC1bsH&#10;LR4Y94Wv+SrVzz88/dq9lRFb+bLnyKy6upZs+K876kZtEVYN8pf1szAavONV685bsgPzwzF0Ri82&#10;5Dvr8LHvfiX+gCF9o5n3PRquM9hJd40Mu3ucLympKi9jUoXprbEm3NTGGh0MNyNYr6Ln+I1OoFlM&#10;U6Pq42TWUXU2jwYL2oKLxdW0iTnxtfXBU8OBHRHu3UxvTehXyiiFqWk9ajplZvp4dZd1txLeY+/Y&#10;ysXX9ozjz63T4togXLNxPJ8n90IV6kdCqW4iFVM1JRMkOJl1aS8m3Jqy5smN8qmexqCzEhw4Guwf&#10;Hk+YRDNBEyYK104ZRiWG264/Gl/QFt8w3V7VKn7al/iGGfEF7cH6Iyhg6wSwkQkSrK7Qe2FvNdt1&#10;ODfLoGeDoXtadx2qMbxsvNwnC9fr2duXf+j5vs+uO2hbTV69rP3qBa2L2+tq7aWsnDL6aGhAdMYc&#10;f2i3rIAVs/r//snDP9xydNcRo1MUpjyc0FYKQEMlpuqOawtvCYBOZXosuU/hLiY7kOMQRiW2AcDe&#10;S2CxqgHNxXBBbbBhf/bmR7L7dAtN2Km9uEX1i4Oa6LrWYPuReC16ylcRJnQ2L4wvrw3X7A6HqjtY&#10;bWITNFP9OpbOq2axAlC4s/frR01T4lkNvDLBDI9lDlMKZULrx7HlY/kEwTSpX03FJF9RbQXqwpSO&#10;cbyUF5m6VYIh88OTaT4OGZOJN6uRiRXMjuILplWZmL2EoUITm5aYmA0hxxwdqsYCVLj5YNbeI2Gb&#10;eLrnNNq5W5sPL2JnT+Bj493TNcGDNcFAJdhfDn5YGzxcHwxhZsIJFz+oJ8LF1fXBj2qCA+WgLwoe&#10;yAYbbTXohZu4/RO5K6fF37qtcMd3WOfUn8SbpncfirYBUJbUfFb4+NNxMC/z7tdNqCT74evD/Lpo&#10;37Tq8vFpi8O+DZX3/Hbhm7vGXbfarrgjc059/KVbS0+cCItY5t/Wi+2fqDyeD9pnHAeAntzx8uM7&#10;g/rWF4L1T5jyE1IDp6KasROZdt9jcZ9ds5dIo+nMZ14V1vdHH76xdN84SqK73lX80oag+8rsp+eO&#10;Ca5KjhOamFIfUqFPuHus6xMr0Zy6byD++S+j6y7PvPUmvEtIfLAv9qddtFtWQKPIibCoWMk939ve&#10;PauBkzqkVZppaA6pM4NHB0ujg5UVc03JJw6s4z1S9Zhy/FnB5PF0yilNaXt/2NJSW1+PJCmP+pSd&#10;5bN+6yAmvAphEEYQ3UUuoRAEnsFBkAR9SrIhGSEl8G9aF77wDS4KCQgjawMpfKmiLbkFPoIJNhmE&#10;ebnAAaS/8CZjEKElwg2UWq1LJBOv+/NDQVgxq2PUpjCP8Qn2QDpYgUBG6Z3JFQahpEG0IIpgDCBY&#10;gNACY9wkInfEg3GhEFEF547FoDz/4r8OQDOiJqKDhE/gnUJMUJAUMj+McKllcRHYwsUEAEZGs3Km&#10;GXogIGPoLwDDKsDrlR3bZVVEA4C3MIAH6g2IFUC2fZDTpv4JmGX4LmJ5NAZCJqINypVHMdQgAFQw&#10;iMOEugWe6gkQnfLCI3Y9wrvJ6dMJlIxcXHbWuSRSdDfBqXGNEHDVj+8DTijTAQBjDyDUUmlxlf2U&#10;RKsK6TpIwm/1n+DlWG+Ek+rcKnXOHyIMzKuUWdJDzFupKqrG2YsK2K4YjurJLtZOgFXMlr6Jbifb&#10;lYQX1Yq6wHLE/aCbSWHovYQJPa7anY/sRLYIklO4iQEwqRWxpFrdYrKuX1KUKikglKYtOqTFftrj&#10;yqEWpMjqhG6pS96GvleBKvQARBKZzslyBDXSZwSyMDvZvYEQT5qrfdgWapGxaS4i5tNLUO2MbBpO&#10;2kvaOivRvgjyVZCG141K2SCqt8r5RUwQ0Qks5qTCFdCdiTQ/eoBEuFwxU4KvpAS9KnpEJY/rvwTL&#10;cy+W8I0IhvcYDclJuobR2SWuhLJnWdSmJQWKj+6UUCK9FpGutFnqeCIdaRp9sRTUky7pbYV8+5iB&#10;pxI3SQKgfeKk3q8nJlKCLnl6U29XfCCGRc3kU3K3uC6EHLx0cEd25SttQp9oEZyDSld9CYRDNpVW&#10;3lHydt+ObGAWJZ7t9AEqxi4ZbUJxRE0aQXWiYovjVAYOgVJ8Ui6JEMdmhjHoT+TgBMiG0AOxUKgP&#10;JaXryf9cQeCgi406xEaddNplUp4rH9xJwAFdIqdm6iv6rkRn0cdak7awqgHl5N4LyUvPMotTBIJ1&#10;6pEP0bJ1EusMcWUXc5jmKRrkOGRBBEk5WrtD4EDPrrMd6WfKAI1a4BH1jXIiqEfEWAdtc1MQ7Ntb&#10;k516Lewzk3HpB5jByvooIM1vyB0m0vroGUYN8UhjGOPNy8uXL3/ve9/7X//bf12xYoXlB3/qE5/e&#10;/exIZbTB878Llk9jaRjc+jD5O5DjMFdorh+a96mP/u1Pf/Kzs88++z13vOf2d99ubyB8dsMme3el&#10;5JWCz1ICTm/4Bgt1SgzhngTy1edqUk0fsWkaNm/k6hXFZUsz/Bf9whBSaWyunT9j+czs+e3llW2l&#10;c6eVVrQVz5mGD760FVa0FvkprWgvndNePndm5sL5M860pyq2RG7bIpCibYmylIVsWeQjeduOheDE&#10;EO+YRzKA5UJFYb6tvbW5PdfW1bh0+dzzLll28ZVnXXLV2Re++Iyzzz9l1tyO5rZce2dLaABPELU1&#10;zGqp72rMttHz009CMzQptQtQSdueQhBZ6gXd5n44SlJ66w5EJHIolIeTTXH+aW/zqAlrp2Xn1g8t&#10;zfUuaR5e3jCwvCM+u6l2uvjcUjO9o3Jmw9DyxuHlYe/i+pEl02rn1GTqYePcHEO3ytd9grva5QBx&#10;QTygMLEQeVH8aMIIY6dzEzGsgFi0Bh9EFdg+ZdWxW677eo48kGZwSIumdzfv6a0dLeW4/k0AGtMz&#10;nUIwxRe+K7g08xXbco12H68FxrqG7X1rqM81Znf/8py//dZ5udYs74Br2GlWierrozvf+mDWXj+F&#10;HWLVHzVkv9OLC+PzcsFj+8Kn7KI+aYHxX5pmxZ97UWX1lZXVV1TuvyR6WxdLzonuv6rywXZD5+IP&#10;XoG7n5hd1R21YtAMI7qxRtviixuDQdXP3y8+PfrXy1Hz6qsq/3ou9vg7GTXx7edH9/O6VY5225N6&#10;aFcYVqfkIW/+4FBYrI1eNy/Zw86Ov206Uji/NhxY6h4eJw1nLIq/eikJsA5eFX11Obf5l4N3XGgX&#10;I8tWXjqLty7i5no2XTs9/itjiBF2VeV7F8YvNppTrlax8bFt4d4gOLODG470qYnPbQmKfeGXJYhl&#10;kfMtUYCrT4u+Z9xgl796dtzM5sak1hZ/5MJId1dfGr1XvUvEd+4p0VcvczGtviz63Olxeyru2vj2&#10;86L70UHSvAJpkuPUI5GXX5+gKql+luPZtpGzEDw3MkmdptS3yRoF/oSFYvidHeHqA/ElnfErZhED&#10;tcTMWfZnuPpQ+J1toSVTOyXpMR0iOK1wnD4/u7ehJpdZvLTTzrp5eq+dHjPhqTH6J6i6ba6zVbpf&#10;bBv45C8PfOAXe//sRT3vuWDmpYtay4Yxm5eTdy9H9qddtFtWwIp9eM2+u589ang3NiuNmfBkHTAy&#10;EiBV3bl6RcVEc0NX/LkXu85/76JEf5LCpiS3XxQ9VC3lKumcuyiCukqUl0afOy1ulwOZHX/vqsr9&#10;Z1OyuBJDga0tg/CcsOSWJT5Dq7AbEtt67Xc5uOWH2VvXB9sHdYsaiwx0fuxLJZ63MF4ehD/ZxHfs&#10;4qnUhON3W5rfYHjn7io/ZihqamLH8i1Ter+0p6mNpx6yYAduA6VFB0WmJWWvhM2+11b1quj5qysq&#10;D50fN5XJ7UujG3rifxDHrog+sSgGey+IZO/3r4pe1zZOJdwAefehS6OPLHJvYHz4hBnXhVW2XKGL&#10;uCy62ho628pHq3JBSztrvjS6mh0RE248Pf7ny6LvXRp948LoPXOqWTemz1sHgmIUzO2IbWfLRGei&#10;rlWC5jBoMEc/pVefaBeh7Zj5zvbxJlZJTOxg+J3nzQan9lre+sQKR4rxzoOBbeKx8zd2HJluL/s9&#10;EUxtrMzubPB0NlhfE+zFW9n54dAw9sEcAX/usWK5YEM22MuTN14YvMvZ4RiWJ/vah45fmA1W1bbg&#10;1sy504KjB7WiKXqC0XsrjwfBla9LicStBR/KXlwfPPj1GOdsVNXwtitHe64v/uUa2Xj1reCtK8Ng&#10;S/SpXSdCv8r8G3thz47CLn6tvkdaBMZTV+TuebB+ZFd9xM+RB2tud1Q3Dm6tPbKr/oH351av462v&#10;iyfhJ75SZ9dV/ukvZFckTX/xwfrowZoVt9Vu3eB3t349dz3v4tau7GlBcNpNvGWrEQnDqxXg9isz&#10;Zo37N7AvN2bPnRFsW1OqSmBP+xjd9qB1IVz15jHBvRAHJvPnBZn2wrLLF+LP/6/S939cueGqzK1v&#10;AAZtH/tif9pFu2UFfi3CfrV3Tl0u2zWjXviSLWDbRJ2nC1SyNg5FwdHD+Vlt2c76yQPrVDOQiePg&#10;5Eng5PF08tCPK0cKlv4fTZ+JTQ+2ZRKBLYZHbkdFVolNgSPbryoAh5NfRekM+XDFOsJYGIcn+Bv5&#10;fP+joj1DEpnWy5MPbGUUk2jbp2hHZXAXfAbPKwi1AlFsG2U5reZZzNg3TzKMBmwgVnwW5KK4lkEE&#10;bJtBLfBKvgDdUqRtIg6Po4P6DPIBpGQ8NPoRfRBFxUPEy/gyQkTTSD6xy3AZDF6wr5I4IpcK7HGc&#10;coHmAKUAleQucU95ZYiAOQWid3QF6Lc9WbH5vbWITiAWY3QGPjJOwT5ZEMhonoAF4izgP8b1shHN&#10;jFHkXKBuniWAcAexJE5eILRHwgG8cdFPcJS8LXKOiXMlp4xEdn4fqlEIo6MymPdoR5lwfYFQrwlJ&#10;+REM4ExuWIPl/mrbHI4A10pyczMTU+3UaSJEgnkQkCWQj+Ad4anYo287crHAgLxDMI4E6hgBnTzN&#10;+MwDKsxajBJbJk/yonVICbmljdrqHdiB7rIiu6YAjcpCXniCMlUWXUAhMA98R0BrykjJ4EE/rsQV&#10;kdldyDejqrMVYwrTaFmPHmX2k8BXqheF6kEpBKsxDsExLd5gRGFI1jkAAUgdF66qNgidUBehReQR&#10;bxs3yHKs+DBTiQcLsGrbfETs0l4q5cnHyixF4yxh2p+l1pkG8zJORyEEhOppFZ5qSXzCwRi+ZAkW&#10;x1DekT4edUM5EWOgOisypsWCpzi4h4KETpNZBKSgovaGTLoIaA/UTnmW1HE7usDSyawy7Cb3tWsa&#10;tufBg1g8bjXBVm2VBMG69qVDjZkX6J4CSinkmpsliOviPYsCxx1wwmNQTmGpVFMniE2xUojHwS9Y&#10;KIE7pXTTHRnVkji+wjJgCcAMQA+PNTFpqYBUG6ZK+7MDEHzHNhWUQiJdVEXaC3A8QXFQAWAy8EI4&#10;YwDWR1QGrXsIIiiCWgybqJimkp3SYXTFDlVBCzimh1y3fAUaIHUX/gyaCR2Uc4djB4d4Fw48C59D&#10;Oafn/XMoIE+xfsUAB94E3Wd+t/pDvJXrE36wtB8dkjJR6BqkwUmLbUeBMeB0Ep4hQL9Ov0NTdu7w&#10;AWJtoIGXK3i5qh3CRFCIEBD9HkxGeJ0vdaJ3preiC+qaKiptjziRbd/D8MNeJeuu8ihQZAqJPJNq&#10;8w0DOCIAMZjpdbLxn4en2BWcqYE0H9oIRA2sWOqEEU66yuG2TG9PsXO0leeRbgu158BMnaHvB8LF&#10;jFAt4zLdlUbsjwpppRsWoMpHQbs0nLAhdc1TS4kk4mXiWqOiddBj0u9Sk3V4AduRzFCvdibIVdpv&#10;IJQaUWkRBObhLggQg0AYm7RV7pcJ3uiaXePBCPBUvmuEtsmjYXIQAvhmFeM4Kbgujh8akGAEgJVp&#10;2jjjT2vMyN+k9qNT+KU+0oKxG5rrj+AHn6R9JwoEVbJbjcG8h7674WXX/dbVV157zZXX2u+XXPuK&#10;9/7Bh7c/GrcMnJ/p6/nd336vfeoLs+sKPb9346fsU1+cU1eY/Xuv/OTv3fhJu16bn60yuZG5DSPn&#10;5g4t/diffu5lL3n1VVdYbS/57Ve9+e/+x3dqCnMyo8qINzJsrIS6caeRVuhxNpbNe/QKZi0PkB/Q&#10;PQoBhwZxzQFO39iSDWrTIZM94SzJxuHQ0OPcwMCIPfKKq275vdd94E2vvv2Nr373Lf/ljje/5vZb&#10;XnPHm199xy2vveOW19z+lv/ynje/6g/f+Jrb3/66P33F1W80vg8O5HOG2drE1XOfcRoMV5voSnC8&#10;DkmGuFJTCWuzzTVx284du7Zu2rN509YnHnv60TUbHv7Zevs8svrJxx7e8PRTG7ds3Lll8/Ol0bA+&#10;M22kNJIvmtfLM08YS0A6MY3HYGljBdLkzPPgFDCMSnCMxgljAVSTi4g2V+SZS1xB82RoqIHeHmJ1&#10;YucWvaLV1dFwyoLWy+Y0Xji/5VJLcMbwh+UVuMxpuYWLmq+Y13TRommXt9cuMsCIZig6jOVwRTxa&#10;iLMRTkSg5LIMukiOeBiKiEgTl+ZQb/TZ1JduhHsxoLVadXONJVKNzsqJoQFOSGFc+IO6PH1Gi72B&#10;8PnDrRwvCziCw87U9MxWK6scurEvlnhoV1rPPdxxcV9l1F5QrjoxX8i1N5Z76waeOO0z3z5r+86m&#10;XH3GRlq6CphMcTS+8vy9b3nJOkx+kAqX7tPkkA03l1xZ2WI4bLh5k48xnG8nyXpVX5rnRXedGi0L&#10;wq9tzty2ObM9jm9ZHr3ZIvF94bvXZz7fhyWUz6/P3LY+82lDW9WLtFEwGgj1u8+I3316/O4V0d3n&#10;RAsKmU8/zvOo4uBl50UfNfxxIHPn+sydu8O6tuhTZxF1tXq6gpV1wdq9mT9en/njrZneXHzL6TEy&#10;mtNE0bQv41gn6QaFp8PHysFZ3fF8Dt6osDW+vCXYfjhYS6KcG3FweUcc9Gc+b71bn/naQLBgZvSp&#10;ZeDJ157Fle1BsP0Avtz2LEd9Vn7L8rjuEMv3hS1N0fuW65gCdjzls/15KFg7GrS08hQOFmieF1vd&#10;Tx5Uhqno4CNUgJedH/1Zd1wYyHz6aXT5cFP08iYWUOH2+MtnR5fXBXdvzdz2dOaHpfjlS6IPznbx&#10;GSc/vSDuzONZu3t3Pj5zVvSV8+JmtBu/c0X0mqZg027Q/PlDYa1lgFdpwjh5qa1UASb0qz5ojINh&#10;JahOKCPRJD11TZisUc4fHGf1/Z3hmoPxqunxK2bjs2p6uOZA+P3tHPukq6ldHLMeMXakFO47Ep57&#10;fs++vmAEfE1BJXUnrSeZUSXEmxO006KLcfTc0cID2we+seloXS7ze+dMXzW3ZWZrLQ6Xq0T2xf60&#10;i3XZjBWwYla4GEX2qkPzPZN0fkJbMoFUytKfM+LC/ir9OYOH2AivtEMBzo8uLoWfpw5sDuKXL47u&#10;nOPnTrxsZfTp+ZOkfH7cbI8/H36+N2zpiP+4A9xrPiV+bVPw2I7MPYYpu1B0BKLrMBwkWMdcZmYE&#10;KduJpCrr2UoyaDMPXAre3m4LJ8EXRsRwPcWqFsYX1wVP7sORMuP4nJqYeD5ZghOd3ni/Ib7Zg4lL&#10;ubg9aAnCfQPJFdb/zV2Z3iBeaZiZ3II9tTQ+KxM8uT8c0p+Z4O0L40074LueiuJVC+PPnxNdG4dw&#10;OHsB6L59SdzsFMbvXFWRAdpdK/9kKb58QfQZs25VpR6JmbILXawEa5+DNM3hDPbRVzwZIk+cBt45&#10;PXpbS/Avz4Z3bgu3RcGKWfHrzahTL5GypTd8ZCSorwlePis+uzHO6fHUs5k7rMWymSkkYsPJ3iat&#10;Z8z/YPT8/q4qE5sVr+qkie3k3KraA0waHcbkNUbqcwcy3d1N9tlyeH6iSFKnY384MiLIXGFvI6wE&#10;Ly4FZxeCHPvFkCZ5ll+smtpKcE4huKwUXFQOzrRVqOTx4zRxY7iwPti22ZzSCxFjJzzPyPzTX9fa&#10;5xtfr//Vn2bqt5Tf+a5xALTlln51dVC/MvfFVWlt4YevDIOdlU99PdWByQ1JN9JPpnta0HcwfsfX&#10;DdttiOyzpX71hzIL/p16Ma6t12VOHwejT8mE8eTNzZ02L8gPkOfXZ1YF0b1fLr3+tsL774qCJdkP&#10;f6EmoRP6e+7rsqNfzy+aO9LxOlPIzBcfrHv3leG++0rvvK34kQfjhdfX3PuVqhWFaZl73x4+/pXi&#10;699f+taWYOEluU9+HJOTz36o8PrbKtuCYNt99qXw+g+lthPMugTisM8DD9Z/8pLg2buKb1jDLqwK&#10;u638Y6l0xvfr67Ft1Zi1pPr4lGN1fIJoXlBJfr0CprVfuqt074PlG67K/u7N+NgX+9Muaib7a30G&#10;SvU7jrbMnt+srGEBOwm2g+nuQH9pdKi0qNM6fvyResrR84TMPKm5ehaHtp7cV2xtszePAxEmXCYo&#10;FB9/6x+iHr5vT/lTmhIL+LBoCEdaMozW1lol8nB6zHMb9RhvEfdD3/kUAlMkifj0m83ipp4FYiZS&#10;TM5+z6nCNX4UQ2t+rpidjFWWHAFyZkx77piJzEsSy+BziG0AJigL0NM0HVxBaSI0hEK8n4xSGQ04&#10;RoUYJ81AE8DNuIFhh4IIYA72AYpqWoPIx1Ni+EU0UZk9GEBAA7wgeXkek2qZE4y6EX4zbiYypbgE&#10;OU68xbBIP3yKQE1y3e6inOhjdEOUDGX1CIiA8wbgy0hPVxHkAyZ2UIABv9/Ts1XN+h1eSbInVQMr&#10;Ia9QZuwRXxKwOkWSWEdYM2klScr2+9W99Egw7Yxee5jEamwRonaeoE5mB4MzyUViepSA0DiWZa4Y&#10;hSy4CdoBsgXqOWupGOSQh4Tee6oXWczUqwTmg8iUPOhVM9pk5URPvL/UY4bRbJpqSpUQySRMTFJf&#10;JAECdlRZ1UQTcRZ6LCvoiwrr+o/wVyoKKpBenRTldaJhvJHkbnGjAQUojsCIRBUfTJiq4uyPYN9E&#10;BDBdego9ii/UU7IKBdVfNAEPkVQq+yeNni7GJhPLJ4PpWVkhe4d6KEIhepgZkRrHAwQXoPuoCF6E&#10;0JPvMBCBYj2fJsk6pJ3dIvnkbyIs55AeSggQn1MpqDgqtmN8wVRJSMndXG7gAiD+TPdh0MmRJa7j&#10;9Hyqx55OsiClAe7fmPFHP4WDbqkZnjosDyr37KokN6d+UD9FAKmkuibdkUKwC8DMaQX4LuY4VQRX&#10;lbHIGv0AEOKgkix+kyoucODQJzXh4k0oo0SlF6IhEbYu4gKBS5egM1ZC4xHbLgi3Q/9TFZKbUmou&#10;GcnWWDGtB/Uq4Ze1KZ1R7VYn1bJ/8FvKs0RZYLnKY+XoRbJJukZGok/skRRTNu5tqzlbLlAjVHAK&#10;UZLieCislogk5QWbYz1jb0rUwJgosFxLwj/SmnATxoK/QZvUxAFQii/JywR/ZANei+sjqErUiPxK&#10;DDKRmjii3TjeD/GCVTvfOI77yhr+heyoNd5BjuFEIl0vhB671rk2013Ql7JQqig+fVCPpWWcFHDZ&#10;OW7IthzdO7J94157mhygE5SPx0o0wMzGpsZwYEbLoUun7b2mYd/lud2X1O+7vOPwS6YduKGpb1Xd&#10;8JLO0uVNhy5vOnx569AVrYNXtAxd3DK0qnXQ/ry8ZXgVvg9dOW3QylzZdPgKuzItOKVm/1kth65p&#10;2HVN0/7L2w5f07r72rbDV9b2Lmhs7PBJpdLtMVPgDg/8gUiWjLA0JTuU90htTV1tprEwhCPUE5G6&#10;ODSLa851lfPBwNF8pRznsKpv+6AwLtiiuKXgkf1xVIqiclyx3yX7jmwo+xNX8CWIeJxwxTAUW7u2&#10;AvQ3PDyKuDM4jikHl4XANOeh8FceU06PXmmvWzgzvOj+e376sb/40N/8zd98/vOf/9zf2i/75wuf&#10;/5z984UvfvHvPvWXH//sZz+T39M+t/HCXKaWemXrDIbS4FgynIvOkBktwnLtpHF0HDzhHMkmsXjf&#10;gwfykCNfSGC/8DIJdpWDOJbRuU4EdgqW4fSS5sZjx/CNqyIAt2ksatbW9TRwcL2di/VImQNTPBAA&#10;E2BeAI64RM4D1ZgwzmkCECeYEF8TnQvr7NAVGWoyn9RBPe7bEq/mA5gGdvlJ3kKz+D1vQduRgdzA&#10;qLIR4a89LOdMRit3JGzsS1hX6r5xh9Y9sYBBzbdSmcaaI4+dHo7W7jky7VN3nWNrHVhHtcxPjiFY&#10;XSgF7735l0tmHyGin1Ze3RC/d3BpWGG/yLjmgsqa65PPpZySRfGtdkxHKfzk6synt4SPbQlvfTKz&#10;NxO//Iw4Hg6f2h3upXj27gkf2x1ut7fqkcTqD27Xxa/pifCZHh/en7nhx+Hdlj9rlbfHN3fGg72Z&#10;N68J794d3v1k5r37w9rW+N3drOH58KYfZz7wZPiTPeFPNoZ/bKBtHaAuscgpTztV1U3eg4w/fSCs&#10;bY7fPsfpuWhBvMBSODdSddRxPvXpn2duejj8svVud/jpn4ePRcGCVvS992D42B4kXVq6rt167EDS&#10;bi7euy1z65Msvzq83yDm5viaSewlE8JvHMEpHC8/xdu6pTOujcKfbEkEXU1JFTe+th103rY6Y8Sk&#10;pL76lGhpJvzG45k7N4WP7Qg/8LDdjS+bTzElz776Z+HXduDunT/L/nVf0NkZ39qOthbU2UvnQsPF&#10;HtsTfvnRzKsf1RxivHpMUMWpeGu+u0bylaLaJxfMbgy66oKWXFCrKXP1Z0IT6VOowRbtw+/uCH+x&#10;P1jZaR/7En53e1iWgUxZybjHkzJ+cfvRusbmmsG4ter65A6mnUp0nhGGZYYcGCyu2T1kB2vY36+t&#10;OosjPXnDLtotK2DFrLA9ggeTZffjNZqEa1X6sx0YpckC+jNiSxTBZUl/ja7OEVjE13ZCB978s8xT&#10;QXxxD6Xc4fbiUt4e3vnT7F8fpZRtTIqDu58M15Tja5fGTXXxB+fEhaOZP97ovlK2TCdjVSkXiD7M&#10;P0kxjmicXfG3umUOcVFsq0FPHsTK/Jh0yN5bu+OWQuZrz00SmUws1ZZqfZvglKrLVMl9zEib45ed&#10;HX1wetzbG37uUMJGu2317AweGg162oJzk/pvNRMTPfIDmXjbdprMc+GtW+zw9/jMmswHfhbevSe8&#10;+4nMNwcCczivUacWxS9vDrbvybxmNdyR+brbHsp8bzRY2hO/mpWrxmqPKgrtM3gYvsIgUBttTKyP&#10;7Q8N9pdL76yE73ko/Fdba3k+fPdu25oSnGI7SKo5kOjkpl3hj/qCfjslvjm4ojtYbIn8CTc67Ezk&#10;OBgqBHmOi1MYb3WFiW5PNLGu8BcHqkxsskSOVTM7Ekd9I2FtU10h7Diab5vC1U92/vC0OLsluKwY&#10;nGeuO8Z5+ufXBi8pBHNsHiB+JoyyL/PLwfUFlOSJq8EFueBF1Wj1BN+S/DmdLwAcU7Y4eJul6DZG&#10;/mn4YtqEAdBLsje/Cp9XXxL86vOF068o3JeS7eNG/Jd/Xd4WhDfcasvWbOK3a66cZy/BKzzkGpXS&#10;PEFXq69nZk0L2lbm3rEk/urHC6//eOnBg+HFt9R98/1TPatWfp1eJHwLr7+t9un3Z7v7K5/9uJI3&#10;p/z4iCiFvOK3ax74Tu6cfPzVv7IU+Di4Y7TjitHXvr9417fLd94x+tl1Qf3c8NVVPKl/rnT1xyvb&#10;deW2mtcvCbZ9O3/G24p/8+3Sn75p9FPr7CiM3Cd0135mBGtuG3ntx0t3fbn42itKa/PBabbLKo6f&#10;eLB817djS7vO99mX8l0Pklr+nHalS+TKaZVPvXPkjDu4vyG5e8xO7URtdnC/W1kiu0nlxyvGeP7U&#10;dGYsVfmKVZmLzg3POi1csjCY3Y1khRPV7aS2cjn+4j+V7v5h+apLsvaxL/anXfx161H5pw7MqKvL&#10;zZjZoHcAIdxC5KjI1NKELVoonT6n3g6KZvl0TDzeUDvVPFDlx3zFeK9SXa2XsSTo4ULUOd0MmSCO&#10;4lEiPUQHmNObIL3c+6jUMExLudtGSTpIxtEU2RIVEUIQBUJIiU4yR4txKGNovPfONxF7wKnYVL8Y&#10;KRJOSzYaCzMRcpFCKOldBwodvcKToET4J/dTV8MTCtoV+Xv4n6IswKOFrBC0phtjTMry3OvJmARV&#10;8IYgiwSFJfBThcgKPMBAS/xaaV0gDP8KG2UuESmx3wKRmc+dAsRJ5SyuYZ75N9yupDpUhHT6V11M&#10;gGFEnugJ48/kCAUSY+1XDf14iO0Kah7rVoK56lAN73LVP17aEWY9SNKUSMzb+Mq3LYpO54bmLup9&#10;CqeSu7qqfz3ziWwSWOlIp2c5S74MyjwkdSIFF+suCHKsU9aFesgophQKipX4HKsQyAoZCqXi4yju&#10;0A/vMe1TqUsUPu+qeQ8oSQAbSojxJgSSoY+Mq/08DrSg3vgsDk2D1GRSx94kLE0IUNXJ5XQRJMHn&#10;7Y6ElCDOqIxYjxBDlzub0GkXIp88TYAuu4DUPDGP/U4odHUjFqHDB2RIlBTcxxhS6B7FjzlgRSIS&#10;7iQxZLBArTkXAIGhaqZhk5UCXOknfB0GzkNidbze2Swa2A/avY4x8d6JRsGFlDdrYEkXP6Uoh4FE&#10;WDIe+gmKUCjFVYEp02mlzUklhazSx6hLWl6ic6S2AKVFSQYe+pP7NlwPuelcqineumIlyeswE1pL&#10;SqekwBOR4C3FJ9aS+vUx9fLlEfYe/pz6Jz9LPMWduXiNzhMM0fMaBRLGE1cl24TrIgHRPvDhwlqZ&#10;HUkRkCnkU7LO4s4WMKgQEQ2RHArYSurdE7bQTmRZVR5e7MV1vluUgtMVguxoFtL1rHXvE3WGgw+d&#10;kxZfxQaObBr18BCTd70qGTWZgOVZDTIUEEBkbhISWgzy/B9KQvtAmL6sYcTqddxWW3PIXaitRhu6&#10;b8eIqVNOlxOrhHkmG3F5i1rsopBBUD3Gi427Wag16ToPFIli43Cv3gvUdS0imVpaIDfwpkiUSdBw&#10;orxaLaGm4YvQXiH8UipHmclsUMvJkAxhPABtl1FPInux0Y2IJb1CXGTyu/wYlcHXObT2bN0SV8kD&#10;dMDabKrpLOWjvuF9Ye1IXX3OdkxlLfi3xFS+PtJgAPyRzbQ0N7cGCzoyy6eXLuquXD69eElz/uym&#10;eFFjOL2pqbkhM6M9XNIeLm3MzmzKzGjITG8Iu5qCrsbQvtuVmc2ZrqZMV3tmUVtmif1pXGlu6urI&#10;LJlp+wArqzoLKzuyy5sz81qaZ+glr8z9B4GW8QwCsEQPjJd7xewE5/Jo+UgxGmhrm9ZY11oYwDtT&#10;x/oLfkpemZaamft39D/68LpSqdDaXtvYUNPQUFvfnKtvrmlqqWtpbWhsqampDQ2btg3f+J0L7T1A&#10;9rumhu/0yWZrarK2+5y3MjlDu1tqWtrqmltqm1pyTc21Tc11jS21ja31DfZna66xvtEabWiura2z&#10;F4oAs8QrHGFFQU2mbkb9sq7KBc1DK9vzF3QWLmrLn9dZuKCjeEHb6Pkd+H5+68j5HaMXdGdXNtW0&#10;5TL2+kdLYK/BOo4WH0xaWdNI7POBoRkvsvZW5PrG5lxtrR0babLjeW/gFXhmzMMCMs4CMQHyQecl&#10;tRJqDVkjRZrbeWi2fqIMDAfGzu18POaZu+ngYOGO7EBwmLZRpVNApDCc2trHWkuOcEkKiCi7rg03&#10;meFKb19pZ1N2eq7cMTrMVGv6Dbhr7ADkjjXtruA1gvjwuiTdwWIgwPZpa6u3YzM272ujV0rwNdDP&#10;kYn7evjF3ZZso+PS/U2nFuO8vXtQ8DvH0ZpMYV/r8NZTMcKGlb//wemf+9fcM88P7dxXGBjCkFBf&#10;BxR+/rzCbTc+Bp/rNVe3lTTqYanaZdObD2S+uSfzzb2Zx7Cnlxfrg/Mag71Hw3tGkqoOBtvLQU+D&#10;/zlWSXVbcMmilyjDUGbVPdlr12Z+UgiWdcevn+4ttswFIrx2VzisjofB00fx8sCFnSxg2M28+M9W&#10;RV+5PPrp9ZW7uuF7err9WbU7xsCUdUmwbe3u2BgaeGfZkShWH9/cFQ8eDS2FE16Mcal3vD5+7Yro&#10;C5dF37y28tMbovMyQUudNiw4GVVy4YNRuHZTKrhwneWE5gLLa/Zi47/s2BluD4JldtKxVVgfn9cc&#10;GA3fkrhJv3fErvSM54YVGA43W+Ui1ZI3m4PiQPiXh5JnR3C3riG4PArGcTLh/Nf3AW47qwfltxdw&#10;OMBXzo1tac0aHU6lmSqeKdmc+POXRl9cFX3mwuiTK6OPnEaaqxir71xkrOJPKbDU17ytt4ljqVBE&#10;Rvp4+hS1ovo6twThh5Y3vsWUmWOmMV7oGHXFEFPSjTvL5vPG1592cCpp6lkHwvBve33WltWMFjtq&#10;4w8umHn1kmn2sS/2p12szYZWgEG7KE5V6BiqqO5AUVVST5n+PJuqFvWnJj4zKWP/rt0Z2vHa/ogt&#10;8wyZlONrUynvSO6S+DEp2yMj4Qe3h8XW6LMXxKuy4Zd/RcvShJqxGevk8AziNbDrd1LMLVei5y06&#10;1NfOMJQ5vOu5SfrQEV9uB0MfDh5OxVrd2dQPpFKwKwujH95QWWufl/JzmSYLqRvU2Oi8WnUaS14a&#10;va8H70r94zXhsETmnASR3zyKpanXzuFT9fGqlB4VM25vTnTmudDSJgeHgoeTJrYxSbmFrb+8014h&#10;GP7gcc5OXKnCz9gCUiY4b/5Yo2MedQyP9PrdlqtNwBbn+oNn0u4/F+wxkK4+saxqtWGZg73hD7eH&#10;jw8GdrR4T0twqrlZsqLeBpJKYNv5q33RONtMXUqqk7qCgZQ7DWVi1XaUlpzyS1rhmOza2rL7h3Jr&#10;Ns1KlPP4NfDurFJwXSlYWhsUbNGRSFZ+OJhRE1xVDl5kO0JsixSLtVaQ9XxFOejMBaOm/ZjeB8V8&#10;cGpdcF05mMkTqI75mWCMduR0+avfLn/NPus0I08+QdC3upCZO3TuHaXH+8MrX5d79bzqu4mprinc&#10;a0cMX1LzPjL/Qzdlu/PRN/80VbypKBnnDRKrL1Tef+PI2z5duuvThasvKdx7MDjnVXU3oc7ap3c3&#10;Renn6frbx5xDVeXH7kXbJbV8vOH7f5Q7LYg+e9voX+7Gg7f/c1W1u5ue/sRYx4MlOT7S+ONP1lzZ&#10;Gt/7iZG3PaS7wU1/VPfA/Q1P/6pp5LmmP1kZBNPC06r81bOPFVMG3n5Jpj6IvvWuRGph9KebbUTI&#10;nHNL0uWdlc96tXal8IwdjT0jZO+SAuPEAYY/+KGhzNyR370r6puRtaOTF4wVrvack3g+D6sORw+W&#10;pq65WlXG3O+ESoJoONqzPz5wODp8xE5zjgaH4tE8opBfQ70n6mRq0SdgGsfQ573D0w7013dNb9Bb&#10;snmeBOJFHi5hU42wv69YHCmtmMMDaqrd0TG/T1ms2idXf5+ysF/81Y5CR0d9HXIyBGUwUOfqHBJu&#10;ASUiJwhvU+cAohMA4IYAWHM/PLLi7DmF+pg109axfwX4jmWGIesUm6w1JnFHIvJCEsiXCJmjEtyU&#10;rrfQMcBVPiUjVmUmEdUiooGGMB012pjda4zLYplLExYmYNtDOMDCnnYAkvEn0zQEXSGOBx3WT84C&#10;eCgEV7AJrbMQc8DJHmyx5zZ6nqAEbIMrpqBGR1IgWYRsIwt4kTTiTBACPNyojUaERgmm8X7gTzh0&#10;20hvxycQzmTQzNRNREfYT09gJWt9tj2UYAeiINBpveeQgKKgwKd1nEzhR+gh52NsVT3jDm0OhEzl&#10;ZVag8hd5agkYqeiHSAGCHwdHgKFg5yvBOwDsHAes/wgPmP8jfA5UVWyhFVvrLcziNAtnnEB+iAKJ&#10;6wHpInBCBAQywLMKkdAsISV8NYrEAU4wDODQthuQCL0iygQsg6UYzXNjNyshzGG15IjugBP4UO2Q&#10;9o2t8jzRw6jksREQEjjDtC4i2FIkHeXqMBHnNOAEChmd5CEf0MHkSMgU8EUqTG3ASfsbWVZQBzDV&#10;HuHqLGJPlQVroNjoB0+WBtsTZcAzmm9bGV/DItPAbyA+yFmCFNASUR8WYpWWOsPtyYhpKUzwnZXL&#10;GsADxxTtAvRNrcF0YzschnuOofjQMHEW4oSMlDbKZRUmx5qdaIlB+b70NqRRKkhuyrVSHm4J9gTP&#10;ULBzeqgKqFmDBh0TTEvUSqakC/RAgaxbOLHA1AAL+tQVO50HoqAywaB1MAhb57km8G7kuE+KDTsA&#10;+3h2h1EJAbjnEA10A0iuc7wHroMvwONcXAg8WmZOoHHGTrpDyiFcpehFgi7hR1cK3jRG02tpXYAK&#10;B35KyqJM6K1dsxQ7CYRab9rDE1HQQaTCEkNQVxUVQBpcMTDamE6II3F4zy2Z1YJuWjqqlNBTgBwS&#10;hu1SWHRAFLX8BoRj2X0QK/wkSnDFSgqHswNg/xpNMJgQKuXGFHbWq0XzPH8pkbWbpnHD9M2eLTOd&#10;mzylE6BvYBvAPwVtWzvQsDKPlYB7k+3KRujpdUKTTtXmyRquSeQ89J6IldyDNsPjtAcspWkVjlzB&#10;UgD7gzta2qJ4eZYUhi5aIcFT8BVVcwcJTR5rC0YE+MQFC+itsQLiJ2HQZ8qGJFAWgIqxFkC2A5Si&#10;wyD3aKgOaAut5doDjqSRtwddUgXYFxchoFoa6fWeRW8N9qzhmz8wKcJg/EXQXKuXVDI8JLuG0wBf&#10;eMAQWM27cj2Jk6RXsJMbOM5RU0iE/kVXTcRSJpxp4tErmkC6qBXEgTJYC4HaamgiAsfVIJoScT96&#10;DQ2PcNTJagf6BFvDQjh5y2XRsCHTlY2b+gf68rkDccPRctRfigbK0VA5tqMJhkt2QEE0Uons7XjD&#10;pXhotDJSqAyVK4N2pRKPVMojUWW0VBkqVQbzleEibg0VYvtzuFy2bdujRXu9W2mwWB4uRlZbvhSN&#10;liKrYbgY2y2Ut+tWuBQNs/6Rgv2ORvGGn0iV4HpUGbGmrf6ywc7lkWJ5cKS8vxAdamzJ9syck4vr&#10;BvvyPAqMAzGlDRvmrK0u21Xoyz775PYde57r7T+078CBffv32+fAvoMH9h7Yuwd/HLCf/QcO7j94&#10;yC4f4N0DBw8cPHgI/9gfuHfoIL4ePGjlD+zfe9B+79t70B7dt9f+tGf2HdhzaP/uI30Dh20ssxp6&#10;+w4V4/5iPFCIBgrlvkJ5IF/pL1YGOnNz5zde1FO3vLvx9NlNK2bWnzmr/sye2rN76lfMqFs+t+Hc&#10;mY1n20xpuNI/UjlaKPfn7XfUV4j6C9FgPuofDY6ORnZxkLf68qX+Ynlg3979vf0HC+Wj+fKAMadU&#10;GbCSI1a4fLRYsmL9VluhNFAqGz19pRgVjkaDBt+PlvtHjarICOsbLfeNWOFiv5E6WhkYJdms0Fo/&#10;OloaHC0P2vVCadAujlb6rKGCFTPyAvsYJdaoPdVvaxkj0UDe7pZ4sTxQMlFG9nugEA+OmgoF1rVD&#10;Q+WdpmPNdTNqw2mDRyz53BdS7MyocHr9R+CETJA6wInKKkvkurE8A22TRrP87Jm5uvoHn7V99JZz&#10;xK3rdDbwLI4NcFLHvzlxDnPthaUfeKZ2ejkqljFpxDhotmJwf/j8JxYPPD49KZlZueipP7npq3bU&#10;YFNDtnNazbTmbMe02s7W2rgm+7I7Xvrj9YvZBKnhSMr61dZZ0Zp58ZqN2fc8l5Bh3p9Tj3deWrk5&#10;yKz6WRgsjH5wmuEyk34MU/4JyL3m4sqftYYf+EHmR5pcaaqmXtgnG3/y2mhVnlVZcTtE4qJowVDm&#10;zT8Jd2SRcP1nnZOrDjbvzt6yPrh4RfTR2XGhEG4aCHcMBz+pjz/dHa95Jvue7aR8Dr9vSxpVNWQg&#10;iK8nSVHwmhdV3t0efvnBzA9Oje7qCe5+LPPRA3YqMzv+LDveHP/1pdF5uXB7f/DUULj9aHDxsui8&#10;QmbVT+nno/jLN0TBzuwtG5x711zI/t6f+ZGmfeXgGtu23xl+7e7MZ+Afq+QohoiZjeGn7s/84Mzo&#10;h3ODn6zPvG930mtRYiLYJm6EX/t+5jMEefHJ8Nk69iUbf/l6HEg98accfuBHmUDP3stnJVwjnrLb&#10;J+Ib4zcvBwRvouwdyvz1+vBHA6wp1Tr70hAvbmYPGEba5ojnh1hGkQBOO8YGjUvmhdl88LNDAow9&#10;zlMBe3lUwQqrdRTmU64Jqcamemirh/HL58WrZoSrD4KUS2aGa/aHd+9EpOA1SF1VYXVbKpD++FC4&#10;cE523vxp6zcM9PXrQAaphD7qhaQm2iCv6OLG+LoFweGDs7vqTu1s+MPzZzTkMkUdxm/5enbEkKF/&#10;ObRllm0AtI02/+PRgxt7R/ccLgRdM8IfbM+sNQRZbYnUlKsie0EihSfROqRcrT9mQZLdPZnPWGEo&#10;dgA5qrOs8J2XUwfuzwSppqn79rFenML6zWSecDHdemnlluZg8y7KnTEzHFJqlRzFP3lNdGZf5rpH&#10;mHtgXU3lFcZfflkl2JW75UmGNwiB46Cp8vkrg5Y9mZt/RSuWktNXzF8Bs/rm2synjiQCkkZZPTdE&#10;h2Wt6kvaRGO8vDOw1EXsl7GmK+G6/ZwOcFYw5qBWRGvmxtsPZdaVgsNDwdpD4eb+5JSSTHDNRWTa&#10;fZnPWHN18eevinoOZV7+cDj/3Oiu2cE3f5n51GE0imJt4Qd+CFdA7wSqZvVmrvslJlHW4pjRydbM&#10;b9xHV5bqm5yk+Yrn6crMM5jfk5SrzRNKFX/yuujM/sx1a8lP9Df+8kvtBZkURELAR14cTzsSvnMD&#10;KxGvxEz7SSJJPW5csmOstx4ODjcE82qDkXxwWFnDVrha+VMDkQbqR9VitIpfPjdeNTNcbUw2E+vG&#10;ERwwsfSp1BZSDUm/iDyJGzWfvby1vr5hzZOnJq2cwL/nl4MVdUF51DZJaTbJ6TIFXttk8zcsBlg8&#10;cYGZWTYoGu6e2CuKxVhkz9QGdrbJEzzmdeqf+qd318xaXej4baSgj/v5RFN0U/ClOcNvw9XxxW5t&#10;PPL/ZIPqp1A48+CfD179hSB4V+PIH2Wf/fLQyvvqt/5zLrh39JRbjfnHbOiLD7W8NShlrkiOVg7q&#10;1u2uXTiepNv/ueWTl0SfmjN8R5C5/kY77Dj5KcRr76tsP3blwaReLNxS/pbpVH/l+5ZZ/GAq9GDB&#10;JbmLNTXgT9+W8n1P27+1Dzxdd2Wh8rXVhv5Hax4s34vm9BN+6LvNBjr37Yx+tSHa9ly575L6d6+M&#10;nGNk0a/EEP6gm0umkIGYNokJvDKj8p4zRv4y4X9w1+AZdyQ1VDM8CMifwPlvRd7ceOQj2aPfHjnl&#10;NlnH+J8/ahx5V/bxvx685ON2HXJpe6gw+40TFeDGP2q4aVH8g9/L//3E53OveG0Y7q589+Ex7okh&#10;09qDwnCcn6RKU9CQXDKc5ndvrr3hqtzdP8KC1suvqfn+j8t/97Wibeb5t/2c1nnoslP2bX6yb3Cg&#10;ZDERU5BgNR5n2ZFuM2tnLWj6x4eRdJCOp1XWmrrcdPDVFbe9qjG6esJgxGLOlgw99mcyyfEvGENv&#10;PLVp9EjxcK+9nxYggepETI6QRsgbd17L4TP41HyYkSwQTsDT/qxYTksXMILKlBaF68SF+JfANoah&#10;RI+IMVVNXoSIEBbzRzl8MaeOY6ByRFA/txQabMi/1SKrVigv/JYnxwLZJiwHmhIJaKwkOGJF2BGN&#10;d/YNfyo9jkgbIVgMaQykFbHjFxPeeGAvAmTl7imfDgwDIwhHou/kG3jEQuAco2eARUDX2Blnm7w0&#10;KmZcTs6yCtbGzdpMN2QfIQRJjjThrmAu8ZQZNgjXwRliq0mODaVJXSLlaErKiYrRd58DEUCg2FBS&#10;SDhHXOgbTI4QjLVJ5JG9draIKiXXQhLUIpkR25MeOfSFeIvsJ0Dl/ALVZDw54ComzZdGok7cVX2E&#10;VYGZi0KiSChhuKbAUBIAmIjZpuAXWEAcxC3TtZgcwONaCnAFpv6I3ZIeeS4JoT7Xa9JHTQJ3tFwh&#10;QbK3fMIVSOMxkTudgwvgjarEFGtpM+7zquuXGqxeemC3BCHiB3ZFtSaj2AVaqkNNwpsIY8puqK1W&#10;WOms6q1MRtylpGiv7BcfcjGSn85+8oxmLjrIYlNukiGzkjqTVJBoTxM7M4UBpxNV5txRhmVP8fhs&#10;9YQ2aXgqXAH5ijtK82XvkxmVFIDUcMmAuLIz3bVZ6gf95VKTkC26EiHc6AQFww6SICzkULmpoJQN&#10;zZtq7E9yFcRlSmOlxKEAwh+NJENuoaPUXq3FUf04gyaflA/sWk64EGs9qM1YKYcr+yC4RtDVdIeQ&#10;MsiRV5O90H2JeniaxABBiOiUuSVORloqw6eEWVcSf0nqVH8aIO0VC4voJN8AS41L1EtFiBe63PGH&#10;2wi0BMzngpYD4zQG8olUO9xJw7b/eRnmTZVlxWAMd7EjyoWoyLnU/UjnpODkCyEdI4a6IadGxbZ/&#10;bCnI2jPJ+BdrCNbAQ4yJgNJtoC3WqSUJnclLNWJWo/uhdHxAZ3y4JNe8Teo0JcNlUBoc1ReiVVo0&#10;EF3aKyg0SlRMBgaGJdotU3V5y7Y04koJWZZXaH0E0qkJdD9csoNuMcNThk/Pxq/il5SIyoIPkXbm&#10;mpqpgdFkJIxHDp3SoMili45tM+rWojrbRPsYc7kswKkHzV1aiusO2cj9pQopcugOpAzVmgnaUDW5&#10;qk679wSBXPukx6jkoyNh82BYmy8VyyODxZKdDkj5e5VSa8fM3auIkaqAZ3wrAdxN39kthUKb7Cfp&#10;kzk4nyg3dC8JSdUHNOj+g2LhOMa5BGSfzWa7uro627pqwpb+Q8XCqMXaFCPrprCoV9TNSlwYCnbl&#10;63eWyvmoUGPvu8Lqh1MkLQOH3EdzCKGycHGXdkDiMfmhxDSn4E0qjDkgW7XFIlMc5i0PKYhraxrM&#10;9mwBTwziOjj4QIKYDg0CffzRyO4mR4fP90wYCu1P0f2pBB8jE7kijtYrUcnysitlq9TWtpPpoR7x&#10;wQr9owd2IWoqIW8HfaCJcX1Rg7DW6NgeERKolLapQGckcNcMzRWkCXqGmgmLTMYr9418DDKxbAxj&#10;V0vNrLbauZ32cvkwzI9GpSLfXuCjtMPOnIvhg/ksxzO6Af7Be2imbVpDa2vd5v2tzlOS64JzA02U&#10;zv8E+jDzhv31PZWoYG+oRE+4bBpm6sKjj7QNPNGphXZlha/bsWL1pnMampqGi/XbDoRPbI3XPF34&#10;8eOFDVsL7/ovv3TP77FHdbBhje5Bcu55Pf6mO/AhhR6cZRbjWhZtsN3Oq308c9sT/NgX+9iByDII&#10;dUfPplccbakqIJEcCXEAcXP0bh6yvNlOkg3Cu1Wh1Wxnp/L7nUZWGN8yG2dDv+bBzLt+GX5qQ7gp&#10;DeZUlX7S76JE4VZKfCb45k4cEXv5qfHbOy2DMvy0AZ3psyR75XJ7E2N49yOZm3+R+ej68K4d3Eef&#10;1izRpJW7KlUxKkWCxAHRUx3pxcGXj2LUuOwU0BAUbHf/eMrVlnMjaOlImJnyVgREgR3ZiRNmxahU&#10;EOvDtbE4aTnOVc8mpBZ05M1w+JWHM9c9iIO2C43Rn50XX5wqg1uLvX8rfO5guOlguPlw+NyR8Pn+&#10;pDuSrHgbBkejIFcTzNEV+rExKSS67UzQLXGmuhj5a2ZyA6GxNQfD7+0Mv7edh9XOxEXQnrIxbT1t&#10;y+6K7ROkE2/bXcrny/PnVr8ejV7ByUjlqKrwp/1fY6fsZMJlnQ0vO2XaDae0FSrRPz195H9t6DU/&#10;/MolbfaxL/anXbRbVsCKWWF7xB5MxtgJPVV/J0iQQhyzl7SDicKmbKyz3L4xU41bzPOUw82ZYDOP&#10;ZGoxhCmtPNH/ggEfvNi8ILJzJHoL9ubM6GVWj+aSBAQ4baCf5jTZRz4NeSJGksKfHAE1Jobx/FOD&#10;MwOcB+IFUusO4pvbY1ObbxxJSKqWdaK345TECuTDDXvDdbvDdXsz6/aF6w6yD5j7ipnUocSs9h4O&#10;P/VE+JUt4eY+EpY6GTFNZI+GP7TTZlqDi8P45g6Y+ecNfR5v5v5gqp/q7Hg30osjboOutAnxk25/&#10;yIDFONzHAnovqB6vc3YlCqbr1dJJ6ZzwpVoVqzmfElYONhgaGwYtpsz2RlkG66kNpiozhX2N2RoG&#10;oxu4wGOg8/d20cQOJCYmP6nfclxJp8aMpdqf20BWa59tu9PzQ7iM+oKfX2aC+/K2ryWos5Ovk3Uf&#10;dIWTDEOxbI3HgDrAWYnk7S6cveW1NwZHg+DeYvC4AtZjfYqP78R5F5+YM6mAc13XWT9Um39+fuRL&#10;G4K2S2q+cUXyVKpRdvevig9awvKVdbffml0YVO79c1s5nlRDNT16duxKed9B45hdqybJ8N84jyvl&#10;+75tR14kn3tL23Hx1+hF/kD5De8cfsOf5O/6sV7s45/tv6iq9tvF+zZUdby/gkfeM/o33hxvvbL+&#10;rSuD/fcOd1w8ePXbht/2F4V9o+IS76bDWVL//n6g3p96x8jrx38+cq/KT2DChCvSsSqGVDM8jv7y&#10;3YXH88GVt9Rfr+a+XHo2b6dI175lCrkHn74yW5+vfP8vppLsOLnIu0ypOce6fgJaXVWhzbzf+rrc&#10;S6/Mfv+B4t99tWAf+2J/2kXmj/5bPs8e7hwpZGbPa2Iml5ISOZ/kdNNc0cDRsoVAp82w9d3U4chx&#10;pcNKOuCm445KVo9N1aMzx4FxA0FaW/WXcPOBfPv0Wmb5KgGS4YmCEP7JyF13FJxoLpzAJ0SuvCeE&#10;LBlzMF0JE10/mJmJeKiY+Yr45UgaysOKgbkxMiNexAA2+TBvCal8eJCQkxLoBHVqXz2fYVKWqtLJ&#10;AzgBg3AxZ/WsgWYPqjwW5fTeZ/jQLX5lM3iFFTAfNI+sXpZTnKMMVjarNMO0Bu2YVyY1Txxmrjeq&#10;ZLPoHbvLj/7VqRTeAeiwChP85zgP2tFi2oWkl95ZIgt4VyLDevBQnVIXHBRwekg1WG73kZXHttQc&#10;yPaOiA1oj31ROymjklvsmOepKnh2nhDp8yr5IiFlhnp9VBjmojKqErZDN+5Co3y8bwnTFENC9FB6&#10;lXY+kjPM4FOoDN2kJgj01j+IIalyemMahWG/PDEQEyPOpIiCEuXyZ/W4AsEE0/DTA4iqk9sY3GQm&#10;DiGRD4rzcTisAktmq7FfnssnSRBjSg+HgJkgjZ60kGp2Eyov5SEbCR5xfpX0S6+JYzWIapOvIIC4&#10;pUY7pySZnhErYBjNGmkr7Ib6S+YoDVlFxArNNNkSe8D/dUuOTUYvyEDyo+jJcPxFYSvnkq6D+ZZC&#10;x0hG0l/KQNQxbVUESTDObJGScEfnc4AKOQbuv0haShAhUCVlSRSchjbWlsPFidBd9uiDWKRsdSZX&#10;U138RH+2S6+n83zcnxJjIMyCHFbtpXB+0gGIM85/TplgnSDSX+BHV0v4CAwW9MrXshFG0DIhcVGy&#10;WZ5OWiHh8MWoVD9PsnfhKplfXp6zs0QrlEcqUaOt5PpYEJGEWghGkgMo5OyFPmFTeALmo17mTFOz&#10;0GGQKu+LvwgtkSE0BjJZliVclIts0F91h6nhbhVWAYYsOh4/mUG8lFIKAnOFIBs4blBJoR6JHdFu&#10;Uh3nE7QKmSmjJizN0Uip4ukPcm99bHI3nbQu9ukDHvsypkY9UugHO1MZqCq6wYY0BDrp/soI7wrN&#10;ip0Vv7kyoT98RPZxm9zD3IBCFBUUUDK2u3oQ6seqF4dhbW4AOeCTGxmUSPnf7BH6opMHxGj3Hz5z&#10;cebrjnsSS7mUZEkny2tUkx1Sl/nyYVomvig9FP6N23IgaSg5rcOtQe5DEwnXPWqDpIMnLF2HGwOc&#10;QgnPE88zTbnpmZGOXL6ruXbGjI45s3p6emZ19/TMnj171uw53bNn21f7MmvunJ45c3rsS4/97sEV&#10;3u22i3Pn2G+7PmvOrG4UmNs9u8e+dM+e2zPbvs/mn7Nxd46V5Her1i5aS9YaWujBrR4rOdtqmzVn&#10;bo/VZsXQNJ6yLzPtuxWeM2t+R+OsMN84cDBfGrVEf82+IHJ8wBIwTYaQy9S1Zmc3DM+tG57dmpkz&#10;s3VhT/spM9oWzGybP9N+T1s0c9rCmdPmz5g23353T1vYjS8LZrYsmGHX2/ixuyqPAvbIgm58twLz&#10;u9sXzmidN6tt0cyWefbllDlnnjr/vFltC+d3L5rXM3/enPlzZ8+bP3fh/DkLFsxdMG/OgtlzrDMz&#10;0Ef0eaaxxb73zLF+2ZVZs3tmGhPmzZkzf/aCebMXzp+7wJ6dZw9aDfZ9zkJcnG0X7coiVDt30eL5&#10;y2d2nDJv1mJry+7OmT3f7lqjC1DMCqDp+XNxEdethp6F8+agNqvWrs9jQ3PnoIAawnVvwlpcMNcu&#10;Wp1WuX2fbc/ad1SF8vbFKiRVuD4bZUDqnHn4E62zWrtoH2uoZ/6cWXZr4YK5p8zqnN/e2m1HeZTz&#10;BqHj7a+utyYy7I0iAoxwimMb0HjmGNg1bquwwvZOWMxAOrsbRwrZ3Uc7WFwxQPqlGqpIv+NL1zV7&#10;Le/etlxyxYuribnQMsRbD5+y4pWdZ7+y5fw3LLrk9158yX990Yv+6yWPdH/mMwP3/13x/i9XfmCf&#10;vxm6/y8OfO89G7/3ief/IsFZ5IInANBHwn84bGcuR1+wl5ipwAQA2q4cDjYXgp7GYJNBRfbZI+Qo&#10;XGcQT9oXAxfSKCgFVhTqKOZk2Kmp4NoNOGT5vHkAQHccDA0dXtDOOlUtm0Cqo6EPdviyHe+gGsL4&#10;7e38lkZT+q4IKhlgxgA+XTcCdgc/GAoWzIhwgu1evpdMD+p3xg/CHrR8XnaheZEdEZvcTYivTXMA&#10;0+5Uh2TqYDXGKqw2oWpoq50EEiybEa+0w0wGgrUpaJUykKLZ0Y/jR1YuYMShTxeO3fDvUbhhKGhp&#10;CGpNBPoYx+w3O7XjEDh5ub1OTb0mT26ahSMF1u0Edc08JdWwv3ueynzwEI4sWFlF4RgDq5Wk+nvK&#10;5DB8ZjAohsHcjqAt5f9kra7GpicoOeiIazPxKxci5RmH0u7yeADnQR+0JM34lQtiO07aqZr8eDXf&#10;qkUPtm/fOdw2LVdvL0pyvqUFJsTn/mdcjkql6GWnddxxwcw/OH/m/3z0wCd/efAbT/fa538+dvCT&#10;j+y3j33RFbtlBayYFbZH7EF7vEoJU8GlQX414qwe6Sft3QRIGgXilcsYN8ke5wYrGyxpPdiRcXuB&#10;lFNls/3zkvI2Fm6KP7g4bunP3PRUZnsufvuZ9no9zYgwNmPGjtEnyU0QGanBymRkGop1OX2z6fHb&#10;O3FuDF4/qHZTALohWNaAIyaMtjFjTL9Xd1NPpUirVIvLaJzusDlu1WRmxhgAPea10kbHiByj5Jt2&#10;5nJd9Jozg1UNfB1i2ha74l6imv/VfkM9joK7+8OipeSfkxggysS3dWDR6Ad2cIb9a9XWxy/X8ob9&#10;dMUX23d1M2Wmfal2BSKgWklShdSXap+sPxOJdFBFsbRQCoq2F9J2GKg2l5ELalxzqQYiXT9+5fz4&#10;kuk8Wn2HT26/u9MszuwO1ldr9VdzNWVU+qVa3GH3jPp8oWbfkXbFMr/GZ3cm+H4YGJqYrQns9afa&#10;itDYEuwuBqsrwWmZwF4lZ18M329odTWxNRg7RevpYvB9O8PEo6djt1h6w5fLffXZd/xL43+bN54w&#10;tzZdlJTSApU7Pl7aFmRe+t/rF+ii/6hA4VM/joJ5ufefF+bXlW7jAReTaqhqa1xDdr34rafiYHnN&#10;P12VlJlX+9Izw+C58peOybp/Wy9OTBATyUuemsmDLGy/iKgSkSmXxjEEBb60oRJMy5zWULzru+M+&#10;D4k/k1uZxP96O0wm5cCE+nePvt+yuefVfPj/UZn8+78d5WfkPvkvdSvGMS286TNNb10ebHtw9E6/&#10;PkGyx5HLibHrhNW7vj5++5tqb7jaUp5LX/iqOQjEvvbF/rSLdssK/BqWUtXuuj1dzW252npkjxBL&#10;RNxLBACTy6Jt2OstrZjXwI3vqetOhxVdmeB25Byqx6bUIVePtqlPmDDJ8cKbjtp6Uaa1rQYvyeNL&#10;ZrRH3PrJmN2mwUwn4gkTQk8ELQEoyilrJovTRYyaBDEVJgQgEB7Ozt9QtG+c09k7QtgENeGtNaiO&#10;dSZgHkNIlLcDNmDjfAUOMpTIHag0kCVsDwZnrB7b+2SPYNe3eUY7aIGgBjLiLPEV68qAptg2sQar&#10;gdCrrQCzyaQSHSqB9gTioCHCJOgmKwccY5dYij1xGA4ai8EVsBS2m1spIOVEUnBGrMYtDdsQOyaN&#10;jvfhjWFMVkVteM5K2P9KPWPvPQ+TAA5HWeMolvy4/98qsmwkTxasZLm5O7YzOrBzm0AGkV2TrXJX&#10;7fwPspIgE+FzYVVgfsb4ITSQm63BGXvnDyok7gb+Ec3lecsQsJdGFAy+ylyk0QlXoWVsznjDlDiQ&#10;TLwDGAbecC+kwjafYqd9MotwOIY5vPZMhemelUpovHRVonzAcjuvRLwlQqHFeFsrssr/X/a+BrCO&#10;qkx7bv7bpjRt0zZAaFMINIVAAwSMWtaiBaqWpWp3t6zsWtZ+a1dxqYpalVVgu1JdwLqCW9aqxS1a&#10;d6uWtS4Vq1SpWKVggAABAgQIkEJKU5q2+blJvvd5njMnc29ukpu2+LczXNJ7Z86c857375zznHfe&#10;ASjPGoXYaDtAOB4XM4ImqLqMdbP3MThJGL/Qc1gjyiBa1R7dQcgh8Fw7BwuGSoF+AAHM0iutJh7k&#10;Yp6p33YPsHYwAnknB9Ipg/Vu8mGUmhYwch2gFkBLwTPsGBgLYgnGQAo5SEiP/6iqeBoJ/EFPwtYV&#10;sIkqkBKC2914RROEBEAMaKTyjAjVJO4OGVE9ELRGWTBlAx7ZwOqYGVs4tQNKxOIyJvKZU0t7l7WG&#10;ZW1q8AsxOorRMkYwE4tirJOUPbZJwoGGM8Zw4gi/wM0mWJpNHiBQI8Hib9Bn4rNgKIh1aKmzV8KW&#10;xMlkm6TcRffxRVFgMtEadAJpeuyJLeRroZLDi4BsQKsmcmuXHFVmYVAgneCrqRjWrW0pqgmUCAyG&#10;wJj+gOJlrCIHYXgMOZAQeKNuyOAYX+trA+3ghW6G2NAlihTmbXkZLPwvD3GNFkoNQ2BkNXQAcqFb&#10;IPhuzLfeEcKFDmgZNTC7R+YHZ8jYm6FUYafoHj5Er6GLtGug7lRFbupZMXQP90huRA3lIOxhA0qH&#10;feIYgi6HN4M4sxx4X10gZ6Ar8FSWgYhYKh0H99XoeOE/CN86ksF01I1mKVTTfiTzBWFIKcbKkQxG&#10;ofPIawRTohHxIrFMGrXVgb0KW/uZ0UtTHIgve0IARR5MwbqZ24sxR5As6qJIIGoqJNWAN/CdbWiN&#10;m4B6Sw9sjBihQUl8mxtsg46Sxg3LJ0W4F0Aia6AWiEkuUJHjrNtUkAeAq3K5ObiZZyN1ElXCgvDm&#10;M4G5DPL3/hN30DzQfZkQMUypgxGhgZCIsIYjt30il0Q1strNRqjebrTmBXTAkkSxW/LH7Fcfgz6t&#10;m0ypEu4BwxVrm0NeHE+BKBkHvtg9NAw+JQB6rAbLUQV2csKBUQSNM2mvmxPYOMYEWKRS4xDYLBvV&#10;qG5/k4nC/gkFXdPG9p5QOn7mjGNPPnFG1YkVsyqmz5pxwqwZFbNmTp81s/zkk2acfGL5rIry2TPL&#10;q2bOqDpp+ikVJ8yaOeNk+1I5fdaJ06tQbIYVPuVE+8yYddJ0+9j3kyumnzLDfuKuWRVWvuJkVniK&#10;/T1pxiyUnHGKFbYbcd7+WutWmxWefvJMa6KC9aDkydOPP7F08rF9vQWvvdrdfQh+yzjGbEsY0KC8&#10;eHMXwxo4NTP1yustmDq2cuaUM2fNOPP0qtozTz9nTlXt6bPOrZldi0/1uWecfm7N6efUnGbfa+ec&#10;es4Zs8+pqT7nzNPs77lnnlo7Z/a5Nafa1bNrTq+tOe3cOVbs1NqzTj/n7Go7ec6c6jecYWVOq7Xy&#10;p1bOOaVi9pzTzjpt1plVJ501u+Ls2TPPPnVmzeyZZ1ZVnF1Vcab9PG3mOaeeeM7synNmV5x72sza&#10;2TNr8bPinNkzzjnNvpxUWzXzrKoTa2bNrKmaXjOr4syqGTVVM+accoJ9rzn1RFVlHamZdQL+Vs6s&#10;NmpPqzxr9gw7bzeeVVkxR7fPrjjLbpldMWf2TNx7Cn5agTlVFTWzpp9trDhlxplW/8kz7e9ZVhWr&#10;NfprTkETc2ZbE/bTip10VtXMM06ZMWeW0WOXrOYZNbOnW/mzZp1knbIPa0Y9Z548/axTcKnGilXZ&#10;vdPtjNVjP8+cxX5ZeeusbSjkF+R0HepJdnGCBCcKZ5Nn30sLPk+XDb3HuIkR0SwADg//cRCEVVr6&#10;mIK8s+uOe+KF8Y+/XAocwaYs2K/ma3bceKPxN8x94VbnieMue3raJa/27u+xEQ0P22H62NX/8Mz8&#10;J2v787sLxk0rmjgdVgGb4jASDsrO0vt7cwvHPfiDXXuftIwTft6i4cTlVuP5RP/fz+1beozRlrj3&#10;1cRLvHTshP7Ti/vHW5KNe2x+gKfsbzvBgvRzvt2CoLxTJgfzpvU/vI0ZA/qCs8/p+8rU/ubdObce&#10;Ck7vSNz8PI3V5TfAaOpScGwnmTRxPLZ/fP8Tz+VYno0rzu/7a0sX8ErOpheCl/KDN07tvygvcfEO&#10;uM7Pz++bl5+497nEdw4EF87omzc2GJ8TuLwZc8LMFU+xOa2pbKrh84dYyoKf8FF6O39i349n4T1p&#10;H7sr8Ss9x22JL07QY/VB8Wl9WyrQu69YOo7S/qXHIUnF+IPMGQJH1H/rwr7Tk4lbH0/Yi86ur08g&#10;BceExOe25fxE3bQUCkqM4FNnYHYaQXbIpb+f27t0gsVWJ378m5zrDewG+sbPaeED/s9AFlecB268&#10;uDdnfbOlKwkWl/cdawmp+5jxw+qs7P9hVZ+l4rUn6LcfCI6dGMyzsO7ncz5thYNg4bl9n7Y3Onbk&#10;rH82eCIAxywS9okWYzKZOa9/8r7Ety0D7vjgryv6Tu8lN1xWDRIserxuaMjQmlO6FYHVjikJTi0M&#10;epLBa5bcpheMx8PGFsaYCBBwrfI+n4AqkSw0+iX6Jxf0f/i04KE9eCWaPRoXtoIsXpdUBGdMTvzb&#10;o4lXD2oUDW/Xelg/9WUQYZYUJzdRVztxz6u9jU9a1KXXQzHcDimh7sWXYy+cMOu91R85ORhXmGvZ&#10;lb50326k19iHMPjyksITJwDze3pfV0s7sqIfP6GAaTqmjcvPOdDV+29PBY0bHnvhx3vDaqNZPnyv&#10;LQXHqUyE8hBocClcLCmEyFAKjlKmT7Ez1dDM/cngpbacb74UjDeFPL7fknjfenfObQjCDRbW9X3a&#10;UpmblJ8JnkgEFzLe+Ynnc5bWY7K48A29n56c+N59SEBRfWbvf1i+hUcTTFOjWaRbdpoUbrig9/R9&#10;uRf92g+4khcmsevf2YucMw9qgcwkPFX9D9NY3JaS52pV3/aZ/buUCUcxupoFcsGwfiFTcJiFercT&#10;1SK89VWLdNMezg6wAnTzb0iHKThcyh3vtSR6n4LDjM5uNJWjuzg7Pxjfk/Oxn+KZAMkXKTjMWo3b&#10;TuKgCik4dnK3vz+V+b39V8wLDfDZ4KWxwftO6KsdYzzMUaqf4lP7tpzYHxzMufXp4MXC4PKZ/ccG&#10;/eP7aZ5cn15zQd+F+YkfNiVetDzU9yV+noe0OWCmiV5uKuj/l7cwBccjctuhNvYHJ8/oPycneKkz&#10;aGdEsAlrQh7Sbjz4Kp4dzSkMpuSCT/b2yx57D3GoPE6HZKTOjkITG9P/4dnBQ68m7mhhwg2rE/lw&#10;QhOblPi3RxKvdnNYs9t9WhX5BBEWeuzAXi2QeEPtxGdemPjMi9Ncm9n/423uBNt6zA1KmUG28WDQ&#10;HAQmslKqx8vJ4MGeYKbxYTyGSMvta2k3XqDN+tuHbfHtq465fWluSdD/2C+Tv0VUfVA0Ne9NZ+eU&#10;FVlCiX1MwTH2kZbCY395aNJf+UQZwafvmLjq7P6fXdeOLBP/OqHv0oT7jvJFv2wa88ai/v+9qn3h&#10;RrWdoQZd+NrdE98fdOWcr5T9PE4Yc//dRWd29X3/ts7vdeZesbTQBrdIVZk7c3i9GEkURdseGfPW&#10;l1PJc0SOvf9XhWfu6/v2rYd+FOQZkWceExR5jv39eKbgIHPcwaoKLWdI1+0/7d07Pe89b86f3dl1&#10;2vvA0sFMwJmpyatO238Tbh9zf0vRmfuSt3yx59jaxOIPHxrE8JDnXf6WnI9+95gb3pwI9vX97JeW&#10;1s62unPOrM2bPTVov7/zvZccutNRBbmUNfT8d31fd4+9M9hMpL/r+eS1t/cs+kTxpSf2PfzL3he6&#10;g+6e/u5ug26D5x/ueeBFS8GRwxQcaWkysk3BIfMom5K48XPj7t3Vc+t/dkUTblhSjg/8TeGbavM/&#10;du2B1le0ahvdUZib/Js5T+7fe/DZpv1Yj/LlJFhPKf6sPxgzNv/EU8b9qvng43s0Dg5MukLjHXzG&#10;ivlBU9+jpGmI9M7Wp6vSSU144KhPnRScVlbUbLnREHZhV7lac+AXF/pcpdPhuWkUHzJnyBKGldCo&#10;Ob4DgADgRlQrkRSAibU+DF/7kUSFuH61lSGGGXKT+AX/0QKUA4/cBRjlXLwBVnyZIyVANAn/oU6H&#10;WmvljbUzg0vdhANYBW7yZ7isBx2a3gsoYtdVoS46ZpAezmoAGKBOrPsIb/J5WlQsGEW1sUbfL9cH&#10;XFeQt5+8hPUKkJLXJxPQCFFpA0asG4LzyH+qDbAu/At0hVQSAiJWE676yVJCQ2C9QDvCWSQD93Kk&#10;AL2OJPVbgBuES2o5DrEn2HmAdIhmAUshc8hfQ6II4ziVcaCJcA+hFeQmUQDOKThGCX0SLMTllRMz&#10;2mUgHIVDRIQ0Eky353yFXyoOVJCCQ3AIsSAxrgghFEhJUXpEhCgWQCa4S/9zOUi5S7/drAg3qx60&#10;7FCrcFQWcK9DKJvyokhxAaMJ6FIBUk9KyDEpFqEeUuf/DWcPLEYhC3MhxxhISjiHcBDOeZWGrjPQ&#10;Gj238qA9TNlMHQUtMlkgeW6DifxksCOZIxuDzlCmVtg1xGmkDMkxjSWAKTu8EW2SSPSWiillAKAL&#10;6F8khfYhL4NKyXnIACkPNHVxKJtcGSTitdQzjCEXfBKcmgLesJBgWhmEtB2CQPccAixlhzY6HIoP&#10;HsCkyB8xz/EehAjvgv8in3SFe3IMOWZwLvOwAs7X4/LaugJcDVMFOACUFtVqW4K6qkZVWF95q3QK&#10;HQF4zW2n0HbQM+ouK6Y1galUktB4IFtyI7RC+SYAG87tKMcCxcFmJAIqF4l0vjnNbDn/dM4s1DAp&#10;PTexZLcyMvkVKQr9OLvu+KonHrjJIl6C3dQMbcehHg4PZI04S6dMVac7Fz4qfSXd+K49C/1060L2&#10;xJkP66W8oaVqFmqgabXzC7Lz0G1DPlzAcIuQ5GILirsK2HShP5HZMGSYWkXp0C+LJYrM1e6X7RjS&#10;lskBuXCWpfFDpaRKtEc6X+1kyYORx+wv2+C/7GzowKBprEf2Jw/Bb/Ti4pbrm0wD93Pr1pk8C4aM&#10;1b0qogd3HN95G8jjRgYtVo7A/sdWFjhiBNs7CvjUkKJ0QQ9HNVqPS1rCKt0YKZ/CQGwWIwcw4rGs&#10;kxkUw2VF4AAgX6YhnlqkqQ7UB+g2hiPJgb2it+E3NRaykTyir2SXwUVtoWqjwDkXx2/nvMnV0Ojs&#10;Prez5WQOimmhfBbDNr9p+Jiy0IWAEdxipO9kP5VmCfg55RT6Ye75SfjiJeIW1CfuIli7xmU6CZoZ&#10;JKMBh+8DoIHLSrR/7YcrGSqtg17U9QeOM1QGGi+rpIfmpIAs4sDBzQIWYQ9sxweeO+SJ9EvzBDAT&#10;2wwUqoyYsmJ/1B3OCo0Z2HqkP6MnoBdGvnwIEFXwjckyF6o1Qxs4d+TLBjhO0I9ivPBeXlygU8Em&#10;KCwXo42U0e2aOCesWsk/KgnAXz5xY4wn7ZilyNnQWTn+kCgIBfbK1Fkmd9SOqbbSk5E1mlrKNJ1g&#10;Octj77kb6uxfHGKoPuc7HE10jhs20ytKkj3BU3uUl1ECI734rtm/hK2/+gI27t5S3vlsfk5RPneD&#10;ubnVPi7nuZNsd6ygeFphyQl6wg97gHhmDxtQ7pWpCduW77GU03ubX9j3jKHPak698U34RhOJ/9iR&#10;++Gnc57o66+d1vee4/rec3xfbWHw0p6cz9XT1hLBsw/lfOyZxJ6ivg9U9X3lzL4Pl/eP35/Ay514&#10;9f6GxF0Hg4ppfddX9I9XilLfTX2X9rl+4eezv03ca6+lKu+/dFzi5t/k3LonceyUvk/X9H3ltL7F&#10;JcHj+8SWxOcfy3m4t/9NFTj/pr6cT7eyJ1CFCA9976Id9P2V+jyVuL8L70mz1KyOEl8gEXQ8nPOV&#10;ly3yGQR8elrwxJPWaJRdia80J/ZYMOlpfRfZI+TeLFWzl6YXrmgbxIT/aEsYpFlwMPFtRY77Yp5+&#10;8BPc+F5HonRi36fP7Pv08f1tz+X8UIiG6nw68b6GnOac/vec3PcVo/aEvoq+xL0Gs1IWW36d87kX&#10;E/uL+j58Gjh2UWFi+zM5VzxEh94fvNhjr3/su/7Mvusr+47rzPnKQwlww5lXRA8xjIbK6TvoexT2&#10;+rV9wX37AD3n5wYGk1mOCMvfag3ZNm5K7zwfBpTfjUB7uhM3P4rMG9g39cxk0JHlCrjF0GdDNOg4&#10;B5jpTSbNdrya4YuR0PJi17SpBQaZeUguZKAsLuX26eMK55WNeWelRXf2faP+lZ8+ue8Fy19Bybbs&#10;6frFk/vsY190xi5ZAStmhe2W+ceNm1Fs8fKi32vmYN2Qvnm9lUC9NuqL7qKw72rI6ZoMYX36hP7C&#10;gzlf2ZVzm2VjYP2Q8guI9v3w6X1fqe67qIhSfhhSLj6578OTgxdbEzea1fcFDffnbO/pf9PJlogj&#10;9JXou6KM1dBg/6OpEaxPaKmVvHQaNm++93SEdeqIbT4VB4YlNj+lCQrnN+iFm2S6+t1IP8gtoAkO&#10;UxgS6co1EGm2l+a1JDi1m8ZGsb3f0m4kbIMKTxikOFJ2J2qPvuNeTJ75CbqjlxOFE+iOTumblZP4&#10;XkMOkHeS1NGYc8MryGDz4eq+60/q73oh8UPTUpGEJhI3PJ3THPRffErfB44JOqTYYnKavXs34mlj&#10;QuyCfDxrUjkuqBiH1/R1dAUP7+PDNSa07uCVLgDQCL6J8iFas9MoReok9nQlbm5M/M+zRJ/FQPw1&#10;i4Pd3dJo6DNodtFd3hXIOjxhzglUTB+TTOY83zqRE65RfjDGY5BCno36ZPBQZ/DbA8GL/cHcvGBy&#10;TtB5kK8lzAvqcoPnE8FDHUH9weChJDcj+MJe3T7S587PtJ/1oUP/+2Rw7Nn5f/2uAvu8++xE8HzP&#10;1z/z2v9z96pbKVV9/gtd9j7Qty4dh7QPTvl9gYNft6TJz3Xf+B1/JkMNrkKpVbTy5w6c/f8O/Wxf&#10;4t3/OPb2TxSeGfR++zPtCweqytyjw+vFiMxx5j6Yh891vP8LCAP/60+Mu/0TBWUPH1y1i8aikukM&#10;sZMH5//lgW8/b29TLLr5Zrul8K0nG+JvOyIqP4gJUiTX7oGrv9nbPiHvQ/8y5h0n8GSm+q/+gQVZ&#10;533oPyy+z+pM3vSXr77zC92/7Uq86R2Q6V+/I+/YoPf7X+44688P3DnQHTRTVJn/nncWLFqQf/EF&#10;eW9/a/6FbyQOR8utPDv3nJqcs07POePUnNNOyZ05iTNpTW0P96PZV+vLvZ9c1fG1Dfbul5Sq7Ked&#10;tEtWAFPT0bfSlcx5pHVC6dTCgiIG+WDtyxUb1302Jezp7DnwWk/NCcizFHpy54giI3vaGY073sFG&#10;XaXz/KGviE4D5BMGBrin25NFRbnjxxcIEyAswLmvfujBYT55qzUncQZcIdfBdmIfcP6RWTNjPFwx&#10;wTLEKbgy04P9XBtxncdVopY68CyYtpPFjC7kOAcRu8oYPcI7GQGk2TluYS4LEoHlDWvk4ggf1o15&#10;PpdAjh43yUcD6o5SJLjiLncGbyQxuKRbwmJK6MAT4YJBvx3bGBFJaDA89IA5exbmtkDj5IFoJ8TC&#10;ZRXq4V+FI7pEHQxIduxECb41D/xR93UnVmzsPpdAKEZOMyKbozT56h4JJxyCKnkXLuHxf3UK7BJ3&#10;nNAZ4sjgHCoGdQM0qNumjkIG3IdC5XIXYcR8FRnwYSoLi3AtDpKlVnqOmAGzINllM7A6nX7YF0Yp&#10;6rIYR6ACfeX6ESUVXMSmWZd6q2BFUEh+DKi3FsjeInUj/zqqJD5CL1gpY8UrQ3AhZy7LgbMUVMVl&#10;NcuHBFJklD7oJMWMAkSkNUgDWyhO3sjnzFEPv+ugCESq1qs0GLBB2IXruwTj+EtKyBC2iTvD7gNy&#10;Aru9aoacZ/dlQUQ9xWkanTrhtE9QHGiQgjub1mW1RyWk2+AXMs1BYcydIDbzlHQNDi0M47avKg/6&#10;2ScCsGxVyo17uF3CKbEL4ERVVE8UktoAoVBwayhWDiWE+eyvzdXC9xs65WEncXhFckosnXPpNpxZ&#10;iHzHAtxIDefrGYlawNsTt2GeHAkk7DIr0x8qJWUku3BCd5ZEzYHlCnHjHYJ02EdexSXHcpFP2Tm2&#10;s7Brzo0vXsm5wUKYnp5DXGXsrsTnaIGiOvQO7BWvxARnsNRkJkKgbBlUzsBanqGaC6hUsGbIC6om&#10;68ElyJa6ZR+IG3fBHBz5vB1XCQ257jm9dKiwXZQXFKfETyLCGPocD90FVwD1oVYuqWTdpMih5i46&#10;WBl81KaYo1ukWX53L7RcWBv7r5uktIwvBp6trhIhdrosUYakgDIaOU97H8ixWasqyZNAr2TkNZLC&#10;dLKD2dAW1H9FbotyycIuMgx/oBL7QYazEjrN0KGFWhmuwsgP51ocN9iU3JLosxIEsl39uAQ1wCMw&#10;ZIvjgtBkriOlHVAaCIysdTk/nGKwJHc0ZeZc9ujpHSJ6UEHalNSP5GhMCalAz9kpi3Jj5DlBRg1n&#10;ZCSr1RCIOHr5Z3VNu8CcCbNFUujGIcXGU8/BRV7idgY4oL1RN56iMlkK34lJV6N29fZI7UzRoqDA&#10;jjlsntZH1EEu3HFcmmOwtxs9wFzZGXQQ3RRLQ6MRZ1Ch7JNsIgPJMZLGGnBw6Que4TEZxwdng7zs&#10;M8s59MBVFapBqACqjcznIzDy/NJGwgZSFQfCDqiWqRD7BVQYjNVmBh1LKDQ51nA/Cx1nnLjkRrXn&#10;D3JS96hH1HU32Dh+ul1BMpAMdkEPfPZL92pARRN6Hbe0A14u5Bef0HMmoEef4Daxd0AxURCYwE4t&#10;XCWIhKM7amajmM9R+9jr3t6C/Lxz3zz9qZfHP/JSWYDXfEcjoPl4XwqWGgVZIJLJ81um//1L9tJL&#10;OJCcrv77ZuW1VBfZ22fGlaEhNO3m927hF67+qMnBQ5t/2/7sHg+OeAAiEuwWRXLVugdThFbYh1sE&#10;OJ8WIieUVnglnnKKgH26SxCG/kYhGC1m0kAZj8hoERsiXA7ZEazpVreRF+OodUXlqCHVrBrscAE7&#10;qYG9nrBwEhbuhkUWZh41oxE5PogV6o5frUW76SOG0noRLSOaVYlfgXtKonz2nI8SI3r8gtMTE2Vp&#10;Whyu6vEFRIxoSIuQkuB03gtXPfWYlCj0FYoeFdaN6uDgAp5mL0crI44hgjVUJH/GB1B7/VGdPh2K&#10;gtlD1APfnVwsAf/cuokvvHiw6RkDjkVV9F2I0hMnLKwzinI//8O5215Kbn/iVctLACSBneZwT8XS&#10;sMUz9j7CRHffvFMmzT8279MX7+jr7KGPiNpOlKtwDfyk6YbK+8Mv76N4gcroo75HI9Y9f1SPV34V&#10;hn1prQEfFdogtw25v3nDgt7TX4tEQDvWsbDtwqJOoslFgb3fD68f/C13sdPI4Ks3Qjgj/K64ab5/&#10;r83ippsHqR9Xj5w1wG/y4Q+2CCSa0z374nsnA48yMM36Qh/1xnP6bpwafG9nzo32hIEd4cODKW5B&#10;CiP3gnYjvE3zSGkK7BVGrJaI/SftjJdm9C7PuugXb79qPWpB3sN4XyGxynjVdPRSlGPSK2/OUXqi&#10;/kfNpVmcuO09KhqyFwG++Q2Tnm8d/+Tzow9/jmh5cFp/8MZxwS8PWkxCUGvppewBmyQfYCUh+flB&#10;bzL4Dd8/9IaxKPa4uB21lGh18feYA3/KHLAg6GW1T+1+8eALzQfMCriGMKRP82iEehxzTO7MU8b/&#10;9PEDz7R7dyFj94OmhoPoGe8Z9MW7Vj+P8j5BrsCPL9GhP/fcY/NOKMl99okDRKhs2tujsCwG4IBU&#10;eywacC+fjNFQxIgk4p0MF+FimWcw5+bQhvUfF+cMCeRqgU/jEwNAvA43K218xkXE+mLpgZgzBZoA&#10;39AigZUDytVrolA1RhksD+xpZoXGkVTO9lkxwROt2rn+5foK4xJ+c2hSG/CqghuwTkEACAYtriQ4&#10;HbcBF9NvnMHikPxgVeiZNWj/cBkPby4quaThmh9hPly58WYAU1hoYrmDB/pReR/YyoWnWwH5IQPd&#10;duMCI3i00nYBNAIF1En0BrMmPbEE/eCKiSn5+QQ0UgwavQgcFm6sUE+tmMgYLqTtFCvDYsoQaEIf&#10;1ACumxFsxD7gm53NJR7oqOb0hJgPhElZaBHpsBICzrlYZoM9kCfqZrQyVmKMHCIoQR7qFUcInqUg&#10;yS0qGKIbIA6JgmqGhTrOUMckCwEDXLhy30Breq4WyQAeeAwcQWlEqQD5GnWQIIridtaESQUUCj3x&#10;9gilAM3UCCIeWkBzLqY1PLhE2WlJrahU3MdpBgzdfqMvoIcgCWrHvwAtCUZAPlx6WkuUmzZgGBdH&#10;vsPWnbopCF66KsGiX33Iy8J1OqFboq+2280dEQaKUUwULIwSYhFswbkIHBPUS+FauMk2OWTfyJAA&#10;AVqWhlzjjykC4svQmAEckq6jj/A85SR/ZUKEU7GnIiFLdtmJhM6ChIYgIG2bfzT3AW3gG5VavA5Z&#10;TJPj3dRBtzVAXiA4jVspVkJqA4WgQyFhuIGcowQ5A6OCacJNK6BEyUHYFQQMK4HOWGYDKLxzfgIZ&#10;2QRjd9Gc3soNqQq8on+j2jBelBtJdA6cLlr6I6Ju4LQUxrkP+EZIkpAZLNUrjutHqPBiMihXX6hU&#10;tF9yFhe06UWXJLWGkEKnxY03CyHl+AJ/EHKF6gXlcJ3A7fadkC6nr/R6jFZkiLCuuSfK5Xnpz6gK&#10;WLAoWqUXuy9wtFQ5SoegjguMlFLIctEB3o560Z7UTGAtJYprisqnK0Dz6CMz59uRi0QxZuXwOeS4&#10;FRP96IJi4C20A6knIC+TjxJBgF64KsgLexUh0tifC5gEFdkCkxTSQSIulXgW/RCimaCZuAILEYOJ&#10;V6pjcKZQA4BWiuR0Gg7h8Sb6GA344DmHLHJBPpBDNKgAEeQub4JhOT9BHuCH0CWxSAIVIzgIWoUY&#10;MSQ32gUxdVBMlwbR2vOtHKWoMrAtu2qDMGXA2jnkhIA7Bz/jOyOt5azoUzlEkX71WdMWOSrpBtwT&#10;BUq3RaunPnMUcf3iFmaoGxzmecGcksnBHpumXZPdti7hBhA8GA3MeRMCkcz54lIM0Q2aDWqDA7x0&#10;tuPQOVABy9NWuIyGzOHEQ2teqIexRJYiQwt9uRv6NeCAtRAmBzSO64qYlTRhGZQOSSEuzoHIukbH&#10;AZfN7Vw3VNGX8X/6DaOH+yTGK2qaTFXiptFQZkjwAv5LWaFtLohdFbna6Lk4IJBzYDIqsFQ3zpZB&#10;mPIHaTg1HTbu22EXQuSf7huqwYFJgnXaQhelkV/TCbfOpcBJsHTVPU9Br4QybvMCu/LsIX0dhy6y&#10;03k06E8vHsuGc6ALcpumfEUHIr/QC/hwzipBIuVuKc5g/GzbkF32w3GOpSEKTh3BF+oUt/+gvnYH&#10;I9FRjzqMihilTsPV0x20sFwkKjJG5Y7NfxuZS2LAbXk4Zy8aUo2U46dPOGZi4f3PTk/CTKxB4XqY&#10;i+Bf9Nyv86MLfvGmr/OlseNnv1I4zW7o7X9pbO7jNWMmT7fwZ06+YHUSuQZcHRJoXsGYV5/Z/ezO&#10;5vB5CglJh1guN8rR38GFOu8EEiKJgpw8ndEyulGVpGEfmnup8rRLHgrxYNZgksQKnfete7JFjFq3&#10;w0cr66ToscWMuuzRFhUWguPr992PskL1CyTyGJavx02MIvW4ASk8o75LKBK0Wkzri877YmrUI6qi&#10;XH89o8RtT4laSesXPFpYzLeexjGJQCc9Dz330njoF6XR8r6DXvd8X9TNtPqjuie2OA8FO3GdknRc&#10;zRodQiL1xRPmpjshEi1xq12nbGYWRYU5U6cUvrS7E88HuHt9JeKqkxQ8ZE9f56GuJ+9/ub1hT5+9&#10;evGp1xJP7bNPYJ+m9qDpteCpdn+mr2lv35P7upv2vfLQq88+uDeVThGpPuqvGOt75808ykNxTEob&#10;hf6jd4lRXiWiKqq7vP7I6LhE4djN2ZmqUqwxNerCyv5pXTkbLOLUE8lH/lwiDs3jc4IZ1f0fHJ/Y&#10;vCvnfts882biuskmODZquuKkhtOodtEp/Qfbcuz1gGSFDUFuSuk4ogmGViyu10rBEbJULPLmIxGL&#10;V2Kv56H9LOr/xGn9pftzPtaYwOvsosiytxrd6y9Fy4BjvOr3uiQ4tZ7WcZ33NPj9Bm/sUccYrdM7&#10;B2846oLXCtXg++U5AHsJL3ln4vVKVz1DRBuo4gAXvTrQUERYUR8rI/Ie0pWfXj62ZELhI09OTfbK&#10;Rx3usac/6OgJzswJTp0adB9AekVvH9ACm7FaPuipwZgDgT0i8+ThthLfF3Pgd8iBqDGnNTvMpWwI&#10;tOyREws7j5/Su+flQ25iSufoqrXVT7KvaGzOlAl5ja/o4bPovAJeN3Uk8qOGfKk8j9//8b5I9Xi/&#10;4QaFcPRRtYm2A/1zpo85cMBeB088DNNnzT9BIhcGgg/pz+GTuCjEzVxmcbLOxRjLaCLPxyq56qF7&#10;5UKO1WqV7cazcOXASrWIVYNsHgdyO7IJnMPKgDN8XlT1uEtrBLTPrnIxxzUqDk7rdclVZL9FIyly&#10;BDqwA/eHnWPfnL9WzWyUqAF/iCGsmyupUGbqo0PQBFk6LrFnRBPILZ0FtBzOM+CnSRLJRUn2EPJl&#10;39kY1zrsptbn6iS4xWqBmpM4BbtxcaXOcy3JbqCIIFDXUNglSIpVOixONYVLIspNWIRWbWKXVu1o&#10;XQLUH/eXUx0FGhFvYvNOZ6lvXNuHhJEOLVpd5eSxa1j91NJa4nGXpJPUQ6eJAheAnxAbBv8kaxEC&#10;nVH8tPjsWMkGqLZk2sB5EYCOD3QQi3zCm05C0jUYBW7lytlqAO95r9Z4vi/C9VxbPE9VwUfMEurB&#10;hsVMh2tQKyR3AW5qzJktY02lDuTkwBRcmxmEY50OOAMgECjIxJuWCCYf2BYFAqYTx5UGObyIjHUm&#10;St0eqF1s5wSRN0vdlLxVyq0+k95QB7w4CN4pLFdscKHs9Dt8KV+oS1IV6KSRLbEOqE8oY2pHSLm+&#10;u5JSQa9YZKYopmW6tTnViRUQJ3BWIEaHpsBOwbIIRYa+kX4vdFrSeZUQ6kCrcHZMIwp1LDQoQtCe&#10;BZSFXK9Idn9pb2CJ4650BugC9jBCruIOaha1hBIIeRG2IA8vwZCZclayZ3FAJyF2N+8jZsJysjbJ&#10;yym7XK2iA3kenlI/vY4B6KWG4F5hQJQBC8nsyXa0ic67scXVIINQsCK8DMO15bYciyilsDsDlHBM&#10;IdWh+8JXxsWKVnbcBV3SjVKWTIrMAB2C6EJEXY9QmXNFkqQGijAMkz0Ilc+ZHM459acvpZGw5wDG&#10;6RmEMYYeQ2rIzM4hE9kIxErVgoi9UsJSXH8kOueiZdu0FNLEL/YPA0Xpt+RmQm2lxoV0ONtxjley&#10;sXvYlu5WBVQ2Ccb5ENdbqrSSEHg7dEYdeku5L+69QVUpCP1GQ0433GuSvQ3JWZDlsnfXL6ePEIR8&#10;sdRU1kS3iSqZ2l+103zUIJWDm7Ly52QMbYOeGssdWbD+kgTZD02GbIAuQTVdJWyUrHLzCFIkWfCv&#10;HLVjgFP40C2RpaGJWUNua4eMFLtCbQmNmtWy265TaJwMEOCN2txQRQWkYmBLwXGccqZthtqiMu5G&#10;MpqXUJnjj7iMPmBvleflCkgcmoa3DjmLymQvaNONOPzl/IrGWumCBgA4Rqqk44V74oRay8Y1erAr&#10;oSbwIt+87XkkKoHUi/vOvYsPvER3QP7huv3kOxfgYEL9d1pBRSI1jn3UWrQkC+d5aSIQnLG583mO&#10;VDJiA32VvWBYgGPJK8g75dTJL7w6oWWfZX82OEDoiX0EEbpN5Mhqnz7Lrcjh4S3rec+rBRPftCd5&#10;6GCivmZs/pn54yf1IVk9DRr7X3q4M+WD/vb3PfnTx7osPy8o9rge2ZKy4oc9yjs4j+m+ywuIHtmH&#10;P9xch7/9vR45paLg0I3Rn5otc5h156Nl0hryZaI8sWo9QCN6ovCuzoha++tRFV/MV6Uz6qDvhaA9&#10;31l98RwQ5dF+eYL9LeJGtF2RpLt8W/ru+aB27eOXjlEanD8O6/EU+ruoSAO9jgor7V4RECVPZ3RE&#10;Za3vaZ31P/XFV+U7okqiFYraNBmpPAqzFq8kXjNpZumXVLknMnqX+OnF4fjc0dEz/YSxZobt+xRe&#10;HaVfRPpK4HKef/TA/qYDiRd6Es/bp4ufbn70U1/sbyd+vpDc33TIbiGhaboa1WTPnKhM07oc1TF/&#10;Kcq6wR2MnvFqGWUOeEVXDPVwPjAcAhy7DICuLO5//yl9fzk5saEllDdm0GSWFkz9OfteTHzdMtgo&#10;r7eokqSgAKTDCY41YEkMz7R+Yf8nTumfHATPv5Jz117PbkqRDtkJQAtLzBM5N/MF9dUrsIr7nvrv&#10;+jKmv/r44P3VfecXJn76RM5dr6VacdS+VKe3U6/kruGID4w2IVVJO6IkeQWIdlS3eMWLaqBvVyiP&#10;N2pJ0LsC7zBFjCc7zaxEnheNaHA+QROSsF/O7sT7sEve2D3xUT6jlIU/zz6lePeesa1tx4RmKGMc&#10;/cfoausPmvqCnkPB5P6gcAxCnlWNkWovHrQ3Lj5wINjRh2KHUX98S8yBPy0OtHUUnlm+z6Iy9u/r&#10;0XBDCMyNnnwxUe9xZWNbXk0edG/z8oYcdT7y2/6T5mCjY3T6OCJ3EXG/rrDNYifk9U4cn7e/3V5t&#10;gf8I6mLksZk+QwsdMMXNXo/sYnpOOJVLJH7HQkCIqUNW8J3jBMEvjEYOrTJnRjg0hBaY3cDBOKoA&#10;LAIRmp/b3RZiZCXgBB34wveA4ZeiHXWenzAumx2gGxQA5BbBVpzEOoiQDwgZbe4FSMSTXZuCftlH&#10;gTLoAgNquKxi/ahNK1jUCvoYKkuI061ahJhxFYraCREg+pTi17uwcBZrcfJaQyl1BOzGDwTmKNhG&#10;cwL+64ASf46scjVo1cNhXYLiSoUxWtwcEF/FX7cSlnCVwJM8YOgpZx/ssiASRWjJ0XNdRTZyXUv1&#10;CVWHOqpdAwKx4YoYxQHhQE4uBt5VSGnxoWXUTxxd0VPsCHvCtZmWjk5/OBHA47GaHoVwkF8Fc/kH&#10;nhGvVBNaWILj4jlEJ/2UenIRLAQefyh1/RVgKMnQQjj8iscyrrAe1kZGoVmtSDW64w9ZzZAolnd4&#10;O7lJk6EqS21DRZDtUcPFeg6sjFWW0EPi+Z4uylwrXnDMqbrWzpIi79IckXAqzkis6BZ6KngAYByf&#10;CbBGOdGhDTppctkMuhzveKMIIMDucMkQmwgN6SCw7QAA//RJREFUAc1CgAAr7FbM7YiysQsC/xxf&#10;7Yt78EBnBAmzNbkIIguMYVemBacGwiwcSMUusU03aUWkHp7mcA+Pk0noEdF87J65n9JAi4ilI4K7&#10;Zi5gPSbv+EM/QAY4/4Ku2fvTaItK0C0UCmYePq/tIWpCbBgKKFYzTzEmTKJM/VOQP9EpKpk3XiFm&#10;lIZ6R0cWIkAqyahFiCPEvuSTrCEk1HX7RugCOO3MWf6AKihTE1gmGbNa2qj4T4arHmqDgHVYiZw4&#10;FVwV0aQYE8u8ClQcCp1gkoQvA5desREEfzK+AWqsutRFOS+njJQgUwEQGNLQwIYA04J2ZDd1rkOK&#10;5DAw1yh5SFXXsIzWmAYILA3pY5WiSirI0gx9h/TdKAhfItcvEFgaIt6IFxwy3QINuBcdCE0ZikxD&#10;9A4llISrUcyVLYgMRRNzgNGQBDVDGT2IyjKoMRyCHDwtp0VMEAtATUgEqPFDHFM+hSbmRK/xCyHM&#10;4rWDa53d4Xb7n+ovCbDjADJDzZSjomvSo1aowSuAHDCsS/AoySeVThDqBdmvf51MnT5RUxQNRX4z&#10;aFvEg0lwTYDVGHiu8ZZdBoQMMjTsSD7seai2UjrUGm4gkaUsBb3hqBkOEGKYF7XYz15p8OIUAR7V&#10;slZzjHfnZeNoEnMMzlZIKA2N9oedEKqphh6alVSH8tbNsh38cJucVMLQmsy7Ia4/FG+oGOK6yJPt&#10;oq+UAJsjskrFoMLwQQEGQIdE4wpGYTIZd4X8CdUAfhT3UthyInRr+MrCnEKJGzB3N9Qx4p49pYXB&#10;oXJgtAeZaFNyveg0HK3zGxyJqWNO7f3QoIr1xlL118l6YGyXxVF8bjzhpAiPKmqoprjRNB9koX05&#10;BstxaHildjNqXri50Qb/7HLKg6uJ3DG586zm3ARfp4wIcnaNAy2NACPBccePnzxpXP1zFV29Ftso&#10;ANqqNyhH4X6Um0Zy+kZ+9NMJ3aru3j2mcOaeiRPOmHDg3WOmTcwtKMgrLMwfU5hXNOSnaEJBywPP&#10;vfDA8+gjmhDmKIyYmoGGnHeJ/BRBzklFvuuWKGIrgp3ihV90xveC2ojDt65Ldl7Bpx4Y8mX8LSo2&#10;wInwm2/Us8s5uUzU6pKmHdFO+TOeA747vkVfrV+YSXZioPolXnmR2RcfmSvio5X4n2rdQ8bqe5TD&#10;+q7yitCMNuHFJ0p0uy+gG71G+QBP30FPsCdDHYmqhK/Q9z3K9jReeTENrtAz0wtaWqR+iXLPT9+W&#10;Z6xXxahe+Z76vkscCkG1LwPc6O3tLx6XO2li/gsvWqLbKGd806LQicOeEMW7YK0keMzNoQET8d81&#10;mOM2DqL2CJII9nWKDN2pToUexvMjYuOp8k1juOpUOKpPbBIVpe+7vnh+qkeyfs7y5YPJbbcWsC93&#10;PZ3z9Sdyvv5UzoYX+Hyi3Bb+2p/QAlEPO5ym/I4Mrlf0iJPGXSegxGbW/PUnc+7aE/bbyggKD3cr&#10;3b3WqE+4oXmhZ5pa8fYbtWivtFZmdv/mk/tn5SW2P5nzT89E7EKy8Drj9dB7A/Uy6qa8yDOWiZ70&#10;cvetqH5fxhtyVAc82b6Yr0fdHGzynvNppie+qsKoW/Ac832XKvoyYohkKg5E1VXK5qlCo8eVFZVO&#10;Lnjs6dLupD2cFrnjML/b2+yD4MW+oNVe6ZcMJhbxcUZ7G3le8Fxn8Iu+4GkDjThg+/4dZkNHTmpc&#10;Q8yB3zMHuvpyp449OGVSf9uLXXDfWlN7eM5ccG/vuOKCScV5TXs0DvqBwI96UbeWZktRd+EHcT/J&#10;8f5BXsg7DRXoP9CVrD5h7N5X7EWmHAi59EADRDwdqBAuSuyESy3AYQDDkqbrcENa7aI5++YeGuWq&#10;hYMi1zFu7eSKcl6u4qSK+R20uAqHaIxcxD8c5EGCsKBAn7VOZd14TpjLAlQTLiJBmSrn6k8LYwfz&#10;aLHGEziPFggJExlD4gjt/Cr/uKsaAx9GdMIfQPO0UucZBehgNcgEhFpEYLkD3Ir9EQgqNnHW4WKx&#10;tJyhs8TSECsngMvMW6BHfsPYPay63HjHZSHfWU7Ixi3jODRzxuDgL6S/oDYJWqFUsVbkY8CAWcgD&#10;kqkf6LSgKHXWiQdAPzE7Vu5gENwjtnL1q5hfTZlsQwUAgAMHmV6DcrIqQbNd888jQyBcvaJmChqc&#10;USFpGBdAzCARbtpgcc07ULqXfBLQ4JLCeKmgGjxLT5iFkUWCZ5yS4BwkiXUzXhzlEoZq+ctH5MFg&#10;agT1BtMk0CkCtZBHd7l8JhZASNABdmpF0wmQGmJQTgecbnJuJsTJLc2lh4oD4F0ySy5luZLlP2SV&#10;nyHifjQtHVNgnSASgI0kGJgGMRjnWwh3gAEUizSJHCd3eQYVACOhuBwWQgVSL0G4+ijtl9iElzIX&#10;DJ90t9wbTitQFRjOJb0OIlJCLbEBMoCfCM1idXgtlYBJgd3iCdp2wAjRSPaOQW/0QA4G1N4QGEN7&#10;5CYHZUE9BwfFU+oml//yFZAAEt3QPEAuuqIsRLyIyRhVU1ZvBNiz57gG5JLWZBiJOEhKHPP4fDql&#10;MTBHV6eJbRHfAhQJT8nnERx9DCJEQiQrwOfnBWtwkq/OkTGERtycEIMMeEI1caKmxEJ3C46gp+yR&#10;8Rj6rfUO/JrWAqHOEswTmgwGOm2S++Y+pVrX3J9ei/F89KwIEHWTVNkBVIOJVaR6sijaE0YN+X5S&#10;BQ0wrEk9tR/0o7JhyQXMklOCrzF/iHTzzL8jQJYNOD1GEdoH1RHE2YYwWg1hLTeQIZkCH77Rg/NW&#10;gXw5/3DwkX1KEZChgvk2QJGD4PjgjlwrJK96ZcVoneHe4CEvMJyaDjEHdkqCQKFbRqGbUAx5wdAf&#10;aqyjassU+LY1jQ3O8jlquSFXdklNJyPJ1zB+G5RQ2DI4so3uT1xyfaYInBzwL4Fj+R+4EPSE+2/o&#10;mhyLlAP24OyRQyzaZboPypkoMN2Fpi1oH/g19ZGuiruiMGzKmvgjXZNaps/h/bhKV8Fng0Cg8iSR&#10;BkCFYAEVxTiOPE/Ow3Hc8NQy2wgf9KDhQlPVHQ1a1B9e4tvwJCmFzjpvLHqc2XGRTO1Xw1JIfOcz&#10;YUxdxN0L5qrC/2Q57YecQyYSMpKGDPnIe1teGe26oS3YB1FlabyGCWoeg2q1l6Bq6X31BAptWLKl&#10;qkv29FMcO9gruiI9JiA3x0w31jxslgME93h4mcHSctnac5Y7ZBmor7YutQenAVUmLCVxigvD5eNd&#10;SpfO+QfS1dhXc6fMHIJ5CM2HVVPJLR0UaSaHOJvLxbYVO0Pxu5AADvbhwEAeSX/4fiYGHmsYZ34P&#10;VkkQSRvV3M+gqpF0jliUBz0IeWlfJAx2Oxzl7TtzBJmfYDFxFPm/SgtXOd1ztku+uPw0rD/Rf/a5&#10;x+/vKfnV06cGQachyWEOaHtdD8MJKTRwCebq1wzGH+VTBppJHgW5E/eXzSnN6zihL7ebYgnNmyrD&#10;wjRhfTdmFBS89NDzFv7MmZyd9EBkWIauijf6dA32U2REY5ll2aqfw4RvhcuPyBn9FEymktHEEdF6&#10;ZCiixNMG18Dz0bwcIttnIRTBuktNOMcTnle1PmlGlKvqggr4vqg2f171e3Go/rSfkpd6qjpVIPos&#10;v68n2lOVjMpOVz0Nai5NE6LMV2e5pElnr+cnHHiEt54bplGemSLDJ3lUi2pdnLG7VE/0Lt+o77vK&#10;6xY7ouL2Hfdo2mDBRTuuRtWuyFNzUeWMsssT6cXnb/F6iISSEyYkaqonPv7kgdaX7U1xUW6ry3ao&#10;F16m6og3qGg2jDRuRLXFCy7KE/FQopG2+E9Uf9S6ivkv/qdX8sF66NM+eDNUVZ45ViO+c3zTLJPT&#10;HCdcfUk3RpaB17EMX1h/0v2EUtYt/sC9PAVHzba4CuZ33u6TbuMLCygFh65iEduH9+s5uUfICyt2&#10;5hAVrjijW+zwuLyXlMhTGcdS1uz0CvFwTu6q1jsrCcU7GW+t6rW00f76TSYZV5r5iHLplSfbkxQV&#10;dLQ5b9QqqRu981EvdK8qTzPGNKtXSRXT36hZZdOLqBNAB99QO7Gza9wDjWVhzUf874Cy9wezcoM5&#10;lvguCOot5wY76G39iNuJK4g58CfAgROO6fjz015+7on9e9oOubx0mj9jkYCpbUlpYfnMcdsfO/hM&#10;u2aPfhiVL5Kji3oSmZl3pL6MyvvBN21iY5eintYW+H3vPXv8kw2vJbuxd0uE17sdLuG48vKRKJx0&#10;u9WsVhLWlltkezlhah5Z+RiRXOoYtUSE5B64Z8olA+MX+d3hHkwQzWEIgw0n40ySi4qIvdHHAOiD&#10;t8E1gkOsl0tAF/wsuIVrHXGLayRkowbXAbpwUAOrOfAxLaaWWVwKKJliCC+ElBMaCv0fyGSEI5Y7&#10;GHm1NNLyD0iMcCQtuDiE4z/CUsJtuErSWohcIYvc/RqghXu5GthFtU/6tGrCkKyVkaAO4v9KGEIA&#10;DBWzCWbLDOvk1gAITtiLcdFnN/UkviHBat3NPRNCUqgMMmFfuFJF+y5ZCi5SH3kvxcQVNnopSihU&#10;LbtQhbKCOi4YIcjbiLYkZQIlWkuzMWg1z3Dx5xb/6CoBKQqCasWVoR78tQb4diMsHN2uOX+K82Q3&#10;y6lm3c0GtLpn/5xSaUXJFeyAmHlKAAXlA14gFzBXt6oKXCBoJ/Wz3vEL4QuhcLQfaoEzLmfnTgLo&#10;uQOEnQGANIQfUiLKv03BkE2MqqTihMlDAfZpbheSFCKoZL27URA1RUl144qbnQBYJ930WTh4G6/R&#10;VvifkyO6oX7pX8oXUhDYocMZJQlj1DOQJocXuTAy5x7ctIkyYW8pYFZL/8meC3UVs1ELqiJuQ7h0&#10;YEYtPpFhDsASzkrzItECsKhbshyalM9TTGFxh4aKTEogNSc5qQ1UkogFC5FweUgIAcaHdNGgQlic&#10;lQjtEO3RYLjzBASFD0ZL8WQqNC59lUnR1wN2DdcqUmPpKQn1nFFhqrDblqEq43/tCUBKzMPDHlIj&#10;ARpRLcAy9kL27pyhPIUUxQ0DlIFE47nrRWZtCMF2Jk2JSIq8iaZHwEas1FWCm3AXAqlhzuqYbMrZ&#10;pAp7HwO50yVSr6kSzk4kVY4+lD2YTa4RapJBUK/5vxyOYmmJtfv3ELpRhr6RkgsdI5wN+yRV4YsJ&#10;6HbENzEN+XyRrFjMCAWlr/Qf/C9UcxBllOLlB1o64V94c5fjSkBpaIVSXWp6yGHZMpVZTotMoUOD&#10;BjpvIvayBMda8JpGo+dMFHnKQtymkYPm/4Jkkepd95EAmpQ6LeGEe5U0A0HuxETl3GXcUgQqFC5L&#10;DM4rOUYpTpjQsu6iu3KFUZ5wLmXA7jiHT1lqwBDT2T+nHaSTiuiEpsapDhxCWFM4YdDGJHrB2FgO&#10;w+w6rdupLNWTRi02OX1z+uR0nkM123EaSB+uMYMNCqVlDRS6BElbDIdskMBHgaBVBoMqAz76TsPh&#10;zEYEOOnKsnnGXZGHIZ9pWMKU2SpWnIhS04yGcDmZhjFFOscni+jE3UDDrnK6QZ8l+el/+jv3mgZO&#10;hOjqOLulnWMwVZdDZ6VtQ+oV6CF7xHz0BoKHaWBjAdgAQw9RlRvBoApkBqd7MnUjT1C3LMLZu8MG&#10;kBLcRUM4fESeAZ136iQT6dXmNb2vRELy6KO1jwllYBQ3cGckH3dfUHJq0eeppzIWisf5axfkMW3q&#10;uMpZk+596tS2jrH2zrIQgLblgX0XAM09L3dX6Dloas5O5Es0Urjv/qc47A9fxlcYuUhZ87evWV90&#10;UqBGaKY4KVQlikSrLfsrTNBf8soh6/dkeKAKGhW24gnWTDUt16oaHdC2aAdSv3vi1WIU3VNffOtp&#10;fFN5X8ZNRyJkR3lihUWnWKRep9WQJhrPSU+v76mdieLpaXwTJVFGOZMLKxLrooohcehMtJv+fJS9&#10;XjoSq+SoznomwDlFRBBVDN8dlVGLdq8nOKotIsCX9JoT5VWUeK8VadzTea8/aUaRprQq6UUm8tDi&#10;nNMmFI3J+/WuvawtTXwevlRtOlRmsKFFVUt9SbNBEZCmcr5az3mvgd7iohL0t0eJ8fYrPRTn1Zxn&#10;kWQqibh+EecNZ1TONn2j/l73OIJGfOXp0wiuQS2VLWlnNBBztgWCtN0OksgdNzLyO2oNzZsjiJuD&#10;6pE3dYNTiQEGqmUvC69IXkuteLTLVkCIsBN9SLnjvPCIsM40W1NDIt8rifeZXp89DWlucLA5DPZj&#10;aVSpxTS37LXOrqqGwRuE3rlFRSM1SDsGm6EKZOyFV2nROaDtZVPzZ508/oHHStv3jxnUxJGdkGzt&#10;GMe/9pY1L/Ajqzi+O+bAnxgH3nPai5MKDj78wB4hMfLUGAkSNptM5Bb0l08fN2XK2Ja2nuf3Jt36&#10;hvNoOlQOFvAuoY+H6em7XA19sGbImPuG4KNb1UV5KaMVktF34pT83K7e557soPvgHFqgIZ2bJtVc&#10;Wgkn4IIEAwsXZlq5h5CFWwhwoaQgIcWRaizCfF/rAlTNylFluCYX+S78iyCag6AxKIkEPrDLexRW&#10;hm9WDTjjFo1aBTF0EY9IaiHDpJ548QsW2cJ0sETheh5zf0CCxDt5L5ZSxKHttxVDZHXQixQgog0l&#10;WS9W5EJeCDe6t+JAlgy/EyNxB7EUrtm4tRsG8qEZvhAI57Wu4XpNCzZwjssj3EOMga+ZYj5YAvEI&#10;EiND3ErNMYHSIl7IxRZWoyrMtRvIQd0MSsXriogHWN059vLJcLHKZRZX03yHEZaGHN95inFaISLE&#10;KCn0Ty/2U7YASA19wr0I/UHHSYa9KQrf3cua7P3uWG1y8UUMktFw6CGyLpAGJyQ8Ps+IOOs79iLs&#10;9UAihis+lsW/HO70ODReRMBgaQsyg9jtpVnkMHggXJXRjxA+n1RHt7iO5QPERoe9wiwUobSGL3Oi&#10;5Wm9yLUl3/nEVS3fWwdzxF5KCIzAOlg9rFQiQBGqGIECJnTBMh+rWF1yeBBEIYyYOob3SlGeoY4Q&#10;DZEN8zVh0vQox2kf7DFeyYFW9OJKUsx5CYULUYFKwpcKTlQUOIpAMFR5RgDLYJwzYL+4AmaUGV5q&#10;aJe4k0QoIgxmIEggYFtuQ09/8B1XCscWJg12yx9pEksPIeVApdB94pYOaA1ngTR8rd8ZHosJqEAV&#10;1kQOsWtQTdwMUfLxE9AIJynPoQ0wwy6kA6iITOjLAZ6BnmN7im6bfluuiTYkh4TroQugkJxlQQEp&#10;YXaPN0mxLAWnapaMhIoYHmc18wl8NonXR9LloEVhmJA4tdVBMHaRPkx8oybgRuuhTaSZt5DMYVsI&#10;hBeKaprLgFG4YbRPwAPi5xviCIeDNKqUXbb3LgpIsqqFQknp6DJJO0VAZwR287ENbv+QK8pwABWm&#10;UDGZpwuVI4HT0wvMYLSgF23zvZTUEvo9WKyVQkO97lWB9uQ6FIplnGfiy9pUltlmhDzR58vYwC2N&#10;orAFbHfhZYXgM0YsKwA6uO8ILaaUadSEjhK5BuxxICFT+dJIBNCaKBGviXGM0uLbCEEG4GFqHMUp&#10;52mOEP2iHnD4tKBJpuAijEbUmpmP6JXtWUXvut3umcXkug21UKdYF6pzYUS93NTw/kt7G+Sqhkyp&#10;JsOF4TRhVYifVgitNhpEPTPD0hMpEJkUu108wsjaU+JSkXJ01+noEQwqDtreJj0mJyoiVJqnzQ6y&#10;B55GUc7E6JmgCpsN9LQYEMRUUUbz0lSBZgDJmr3ywSPmAaYVSLWggnBafLyFNo1TRhzLsPcghi9i&#10;hPbTQqyIBk0aJacYbrYhQ5N+mDZCUhh2+E5J9pX3uBffMdZVwc4iyBk6tIaEc7wkufRydJpgjgJ1&#10;4TfM3Dhsk9NugIBFyRVjGgRNgUOAAlGn0RDiuFEK6sMzMDjTC5qv5p7OlXNEIn+VfYtjKOdBsECa&#10;NSQOb6VtTZFuEpZXt5d3auDkrIm9p77RJ4F9EJVrS1tY8B7aeuVQyoHeeo5npEAJXLOe/XCmpykv&#10;fTkmPIqCx53cvyH1NHeoKUcSznaIXMhhsjd86ySVFT3XNAvjvEPZMbjBkeT053FIg6uQGfJ119qi&#10;tlEYwJuco/wuZ/Cug6jD3n9Ejol4p5/kAPQYfYbf1fQ3YTmg38rdKPyimKWNHFE5SJ80a1IyKGp4&#10;8eSgv4vjmU1aBJ3oi53R2M+ZAA6PWXhwRPN4HRo2yW9XkrS4xUOI7Wj0dYeuCqtS/f6vr1mNih5R&#10;oiai36M/VXW0mKoSHKa21GganaJKfz2R0S++g7rdU6Wfvu/64rFgX61u8U1E+6tWPFs8FOhphiBD&#10;LqkX0e77mtV38cpTFQW8VE9aT3WXaPOHF7pEoxtFc9ol1SZ+et6KjMFEDm5dtzuQMZWMNNZF5a56&#10;fG3Rzqrvnr3RTnmpDZZFRjW2e71qRUXgC6sekSFGeW5IXmmi8QW8xEFq2bSiAweSBw/5GqL6E7W1&#10;tA2GNAWOckP8j9pFtMuD2SXx6fD644Uusr1NRXUgzTa9Fule302dl0rgOymDevAC+suifJTDlfSR&#10;vOAAJ55eSeBumUzJue5ITwdIVciL5rihKnIc5PQ8RJ9RudtARoUu+hhuXWODa0XQMOYrka2RKP+j&#10;vPIqF2UC2xk4vDWp/xw8qEJ6ESLPSOHTXI2q8O5C6iE+q6SXo0pGNVCNejJ8SX0ZSo19zf5eyTHt&#10;8ByIapeViXpCby9RXZUKqVOe4MG98AV8Q06ss04u7usvePLZkkEkHb0TliPHPvERcyDmwBAcsKlz&#10;5dSuQweThzptVgsXDcvHgoeeBTnV+w8dSo4tyJkyLjF5TM7kMUHpWP4dkzNlTG7pmMTkosTksUFp&#10;UY6dLx1nZ+xSwq4O/B2bOxlnLLoiF4XHBVaPFZtSiHom60b7icoTpWODyYW5/V3Jtpc7e7o5seYk&#10;nSs9hSVjJs9T8GdcKxCH0HoW2a4wAwbCq4k9V0UcTLiICpeo9GVa0vFxTK5EcJ/WQVh+YAnvAkkd&#10;DYpoCv01sQOttYjkYDjA8sAt7cLHsW0pnYN3mRMv40UCNhxQuZmqZZRbSQNMEn4MAvmMLMFqxANi&#10;CQCSxRI9+46wRSyRuejgIoiX3eBLnpEboo0rTg6mgJjl84n9EVzl6s2KcuwGqWQfvDvJwztiBDtq&#10;5FF/7X9A4cwjoTgrLdEFg3Chg2JcnxJp56YwqAUASbnwXpKAD9iPx5YBKBhMpIByrgC5cEfLLOVo&#10;pGjZBihHa8RzhUMwclkcIASNHmKCp0UZU9waG4FwYSksEBe9J5SFVoSkkSKQzHoIE+Xw0Why01bX&#10;YIrlO8D6jq24wRH3WjHjn5uQUxziJqoL1UrYjKK5rWJjNdeihNPcMpF8EZinBSFiPVDArS/d3Eeg&#10;NEhnn421llkXC1fB9kSV0TPtIGkxzkahBVRQFzcHsVInqQdayUv1QRClZ9/BDcmEaQnoQATAORiY&#10;hoW2iEbQYiFMxbyjKCt1keUAAYidcw7OxTd3SoC94C7QAgZS4BQ7I+AFrMqeQhXRapyTTUoIVaI7&#10;BLZkftrK4P1gGTQYNTjMQBYpzyCrIubKhgR+CdMDAVQQgqwkjEg3WSEQEPfK7OnHUI69VBncwyff&#10;tdWDTvE78VBaBsFTCRZcJyAPQxV8QC6a0hAqpJ6BSGGadgLTbwL9eF6cPHQuInRYMlAUpzNSWtGw&#10;GkYh059AW5jWQZggfjIMGe3azUTHQJQ5OuqMgE7Swpacx0YX5KgdU+jmPK5K9XIqKl2R1Airuv04&#10;qgtaxx8Ax3RQ0AHcQOdGYqSwMnY6AdqyNgOkziROvoyIZS+9OVVYmRWkE9R453XYDeqU9ZhNyLGy&#10;k1QW9/QHVcC8JcyKzEU/eV1OlIMP3Y0wNUBZqEwGybwtcvzcPAJTXH5eNs7+kKsiHTKgc8Ud7DpG&#10;Ohoo+ht6ETwkaqcIUjq/FnJYFi3VYsZIcoIDFOhRc+KWXC9djLwZJU6EVoKGXdJiCdXS3zmtAMhq&#10;tWm5SL0y8pTQhBg6hyBt2VBNiPTCt7BVBpDS0oFkwrSRUwaU05+wp4LcHd6m3UiWM4+t+Y3TReiF&#10;sz+ps+YUuJU+msaFnoe8o+1opNKWLIpg14KuBt6SlqLNbHxj3g6Nf97RswDrBHu4t0Pq0QmpKEcd&#10;MAxjE/FUdkd3UI0cnRyVqVWhM3LOjMVAA/lqtfioejKU7onILnbooPG0Mu2GsseJPrMpOhP6eJkq&#10;ZcSxh/VLVSkVGiNupuKxg+gcOo5NLRoudBOOEKKEgTiYmsMGrEGQNDSeO9mqDdWiIYdJcQKkDTtO&#10;aCglchgsthYwKAOKd44OUyOkoqFsMVxrUBRHcT8meew6SeKo6YxZQ6Qkx+kdfF0OguPFD8xG+C91&#10;HXrkoAbWIOt0ikazpIZYaXkCDiXwrJxiklf0b3QP5BdFykBmjXDool2iRqEumIHUAIHlnBeDNfLt&#10;VFE6ZwXG4zdtUVM02BsFwA0GhizY5get1lqZWvjPoWTJWLoaN4Wzd7OUFJ02Z9pvnz2lpX2qJcqz&#10;jZxMKTho47JXGhY5EsU3ffgbuhxeUklf3s6rmH/g3UMSqs0O/6g48hJEQoZ5UUro/mqmqzK6UXKy&#10;ejz6qatp8bzRu1SJqFLvBtcTDieuOd8LaGrIEPXaV8IRYgB2FAd8KKIvqTL6qdo868Rh/xC6vot1&#10;6pSasPJRjqlClRETPMeiDXliotLxD/WncUxN+EbTRDCYZq8VUSmkactA5pZQamKd7hU3PA+9cAeL&#10;ydeTBoR5GEvkqZuix37qRX9eh1U4qglRWXil8lRFSVX9UcWOSsfXo9Z1oz52qL8pcnnD2cd0dvU+&#10;2PBaqkp4DfRW4O/yJhblmzfGqLC8FURVK82QpYper7w++/hrz7oo5VErVtei7ao2//HqAZVgA7jE&#10;Qlj3MrjYc0ZC8Y2KD1j/cQ8e7OVc2Vw4LEWzsKEMTSU5/MCxKmCEEU0cgTmn4xnMAuFcNargQ5eL&#10;G7mDronxgGOJOpkof7yf8Z7KG77MYcARadDGmICaFWqF4ZYDRdR9RY3R1+bNM2opUjAZUVQ3fHoW&#10;nffCGqyrURv0iL/fDPBuxzeqTsn/RB2Rf4JB/RXZ+sju9F3nRbanSuot5YkakWeL18OckgkFc6qL&#10;H3tqwkt7ir2dxF9iDsQc+N1z4G9rng+6Dz3+iA1kDNDVmA7Ldjaemx/kaeqL/90cW6ALTB2TcYG4&#10;HEscJqc1C4u7YDvnGFCpWwsI2gt77HykKgiS3UlGuIVQDW7iAtHBMISpuGhjGRcgHX5x0ICqgldS&#10;jA0jeTh2OM/GcDgroJBH9iAEwTjYmXPkvE6zetzEoDKiR+yckGfF64XLW/xGLCprYGwgFm5cknOl&#10;zSFR1aMFksjVLRdfjHTDWMAiSqRJ3ru33YCvWHygNwilxdiDEc9OIY0Hf2r5I1lJkIqX0SmJDf6c&#10;9bDrGmj1zUM3XgcU3ghAySHjZJS7UystyVSDAxd3GKD9aKELYqFjFGXDPhKcEfrCm904qDUZa1Xl&#10;RI6oBwyOw1xQCz+e1c1uigF2SQhYfEYEwOola670PawcNuAHN2KuIWTO8R0IhiLsxFXHTS75wB6C&#10;S9JTagjYRXiYNkBNRxkgSRofXa9JNQ4pMVigJB1gNtsiGEJZyeDERfsfoI+LoKQIiW5K6mCGowRX&#10;YARQNBZRFLRwTTARpwH/iH+hoUpPGH2HMoowEx2UPTom1AhWKU6yQlqE9BDVY2mrgHUprlEcQrnU&#10;TGfmCEGmLFGbjBq4BtEPPufGXqBaWBBxRHY31CvaJGhGcmhSorA9MBPui9JRpK6aEQup72S502jB&#10;KEolwxkPV+3kCgQiLyQPJq0nVIjatBdA/MhmtoJIGOQLdXXlXe9wSRA/7nbbXAIARRd9BiUhDkjw&#10;vEDkI3RXoSFSkJAQkGuwUk9rMKQTpzmXdvdTMopsdO6C02YqKWMpKUJqbqjtNE/ZMww2BDcoXNZB&#10;9Qvlq7hOba9RhhQf73ZaQJJwF/lHXxQ6aBbWzN8OohlULonXneZSQHrGpqV11Eg0rkYZN09lBZgk&#10;YAZOgX1gs8iewXUFXJ/iTNkG4zkFX7LHtFYsYAgJMpCTqsMOsl6h3IbdElJUdDbCmTVY0AOFT8WL&#10;NnDbDbNohfot50R9Cs2M8YkExKW36qn0hluG2kThvilvJqfMXrgkkO3KL1KN3bgAqoiMuTBMTtzJ&#10;ZDFdvsc9EMWbYOq0XYeUE3mVTOS5wmY0TrFVKFUIkqp2opDcGIKYGJ7unoWgbpMGYzO3LjjUq0PO&#10;t4TKj3WlrI+LJqdotEzqOA2Euq5VGfsK/TW7wJhHdJnmQJAUvWPcrtM1+krG06uNkO3sMH/SK1AE&#10;zsNRAcR/2TN6DsfIx4WhaHChdBeE/1EVYGw7g2aIYDvn4Z5vQCfAEL/2pOaTH+I7hEdanErI9vAI&#10;D10Z0V66NVJNJyz2cHENhcE+A0mQ/sin2S00HsnPDYF0kOocpSgLcXIX8olBhTHDiuWl8VDJ5dS5&#10;sCTLGJdMUBeZUawTeTR2TT3FN41yoaZLswECM6JZ3ol8cYopRlI5pEVO9lAPdij0JRr6nG9hUILq&#10;kIuHGGiYIMY5K0wGDUU3aNu41seXSMinO3fjlIEDEiSo7UA3rFI/2CMYsZOaUF90iARziCJoHu0y&#10;53Fuh1OcgB2D9XpQQRi13B/6ywm4rJMGzyESu7buoQ+wWbvrbJSCpK+D3Qq+gF8zhzUu/3wqIhwQ&#10;N45CtwJ776+cNbk/p7j+xbOCvi5Az6jPBz4z/4YOEevgDA9DQOt02RULS0fOSFQefXBiDcuTfFdJ&#10;6AddhZRI+qGqaDTUv7DywWf8VV0SnSJVNUeJ1081p5r1kwwfKOlvjJbXSc+HjIRFu6YCvglPmC8z&#10;uMLo7Z4tnuDoF99BX38al9Qpz1hxJsoiz4TBfYySre8ZadYlVSsyxEbfkOet53aUsSF7BiSSdiaN&#10;wjS1ibblOROqsa9pQARppEZLDK8DXkxp/EwTR1Sd0uiJKqEYFRx37Jh9r/UaDB3S4Q1E/YrWRjNP&#10;TzITVV1994JIk4KH9rygvW5ErckRFpG1rydas9jolT9N/bzoo/YOvy8cOZylaD7kuZRmU1zMKjBL&#10;E31qICtRDd5ao4asqyAvPIt6NJUJ29IZVKk6w45xxOWMR2MKx9Aohd6WvSZLbmrKa7W/auelitEC&#10;IkwNhcMey2hgHpggDvi9qMh85WJXVAT+jNRAhy8gk0xzp542fYmqqCrxSuhLeiZ4S4wauK9ETQ9u&#10;XYxSbV6FogRHued1w9fmzlj4c5DIf+zpkrAVby/xl5gDMQd+pxyw/bkTj03u39fT022LH0a5uYFL&#10;gcNBX29/srcv2dOfTPb39fT1JPuS+PQme/oMJMbPHlvaBfa3p6fXLvX29Pcm+618L75bsQAn7eiz&#10;u6xYYP/02FWb0FvCuiTvslDrnr5eq9NKWVs2mSXCQ0IQ96n1IhYM5A1mw1wJh6spXNWKjIUG7uCy&#10;S0tn9+SpvJcDM+jIgfICDsH6SUsRLCe4YCeyxhGFN2lFRXABEYm4KxxitAqHg9YiGssOBfzweUyA&#10;HQDzCPpohYQpvp4uZ12kWRgOgly4OuQgwua0ksF3BepoUc5hSGteniFhWj0SLCGnwtAvriGw1HUx&#10;NmpA4IHLE2HX+XC2hjetz7nO0brbRT45NF2x44zi4hPRWJ25hS+0CDC6AolIOYuiCofSknYupYQy&#10;MUEFdrTJcLuKeB8AFm4pKwhVnAcpWDFB4kTf2RjYitZQD3asKRoX2IZ5guAuu6zCwOvJMWZmRrgR&#10;F+xsRvFDQia5ICaZlD61Q6gploIapd1AqYuCJcLoJqPQBTFScYGcSA3AGnIFahPyF6IjSs31rENg&#10;GN9JCfNm6Tpj0cFBnHNre5LIKDoVI4RIgbtlOOiUdrjIqHCIZk+Z6YFar2AztiS4gsgDyeG9msPR&#10;Cgk0UF14A2qX8mrdLGGJeGIb0DYXOEwWO6BFPKTtOAtXTWwWlq5ILiG96LkjlQF8jl2sWZgOizoc&#10;ChRT+4hIk2BaFNVHcAsfcGY9Qr1AioAQtwkAAoTyoaOu97QvnFQQZ8gS2gEdBckIJ8y4TEdEg2e7&#10;FKAmRwxK5KQZSorkLs6HUXaCQslQFzYHIUmRQL/sQvMwTa3JV4XG2QnswoSmQ9aJh/IAlC0n5tYq&#10;ImMZtk+VVHdpbtrjUis0FycOlqNfcnN9B4qgkGMvsBvUz17AJdBmqBQSGPoc8pTwlPpL+lxIMjUc&#10;boGzTncHqeB5Z4kOnXKq6AhCXgD2lo3QA9Pv0BCkkfZWQvgT5T+gAmr/D85CvhB+gn6QLCDnSbS4&#10;QS4SEqKvo2E7961+Qa1oHtySkgTEf9k4MxlR1xh4aWMb+skcAK4cUVmYuwvs9845RLnIN3KEiYy0&#10;uaY87YD6cCOq1+MFhOSleOQEWidDYD52D7YxSAJaFGBK6tV/3eNdAPjF52n88AW7kRFw1eLGD3KW&#10;IlJbEooitfFNQwnVKTQFDppCw0AkWA4moGrbyTOlxsYYhUQOuxGK/cMQgqc/8KCNJ15Cof4L9GWn&#10;qOJhqLmGEBclHHpgxpxS7aRK3IyFFuAkBxRps0yPl8LtRKobGtJVp2FoU7toTp5irFwiZMHU4tB+&#10;vDHTTTZYXmOLM00NVc4DOO/rvAqVjh6KrdN9ihROE2iAEA4UUqtaPnXBIrQRKjrfsyv6KXi3aY2T&#10;nGCQHBkrbZaaQqdE9rJiawVhcVbMjcrOa3ESxyh256vlBaU3zjbFTPlG0iCfxuGG46ZMjic4NaDW&#10;azwXq+TVqQPhxIt6Avr9Fifk7CYXpJ3jKqcHrgfgPDZMSJ8koOGB202MSQ6HSs6nOFWAeTmknIxF&#10;vhxavAYsGZWkRurhgemORDwdBAcjsI76F+oP9ViMAiotf8yBWM3K49BOpSocPMA0eCDO3PQAGviD&#10;t9VyBApyx+Sf78Y510+OSJzTFBfnT5858ZlXZuw5ODkIevCBLxEA7WFoaRCJdodEJDWQy9EXIWLg&#10;oWQYQjBuSjWoPGsWuwYaiFbl61EBX7mEINXkZAFfMp6Jxu6JnuhdUeLVnWgXov1VE1ECRLmn33/X&#10;FxHmD3rogfp1XgU8o/RdDfnv6qnvpv8OVxgWzigF37onxhcbBu1VQ9EWowREReCZmZFmrxKeS1Ys&#10;KgsvQc+uqNqksVpSEwOjYvJZGqSN0bZ8YdEseny1KqmqfLsZ1ThKia/Kd9m363nrG/KX1NZgeqKW&#10;IuITlnzjuLKigoLcV9rsOX+vq1IGabi/yxPmLTOqBp693oJ0uy/sDcproJqg7wfBWmuJeMX82u1g&#10;OCFgz7qo1XtRprE3ZDY34TQl9krumU5XiGlMqgPxdqT9aa6s6FZVThQqXwcJU3mvw2qJHp6OlwTY&#10;Q1tOJdwYT7ZwJaF1l6uZ3dC6DLeGrlsz22gTjnWhmMQcr3WeLWK+37cYsDL2xZ0nH5DrScqpZy81&#10;Moa3QyL87s/4XkvK3rF4PnvdiJIquWgf1SkbvyvmGvSEykAe4/D641v0TUT7O5hUbzvSjage6oxX&#10;hDSao1bgmBAhGFXZz/Hjck6sGPd865j2/YXqVXzEHIg58PviwN5DBaeW7S8qCPa+3IWIHcy53bKX&#10;Lls+zU1l4TjgDzAf1iyaeKZWIEI9tOoQxAGPhWhLLjAQ68QFkLIUaPUCTE4em2sGuDKt8fREOP03&#10;BzkBhRhQCAppKh6uXIiVMSYWJHBuDjo0AHFdxRQLdMPEZdgwp+aOHj7Bq/s4z9fSym5ECgVGtdi9&#10;XPZqfg2vqVgfLc+56AGSzb67IdN+4cnPcEDiapULEPCBIClxSET2kANs1cFGBGqUn0+0udGW4Ipo&#10;46KJvXRumiwXpiPoF2OvlwkxRjcUay0l6NAt3hglTSApxPJRKyFhMoT4D9dH2qXAStAt/dlfFtRo&#10;bbUCewIsp+WLVtJuCeUQFw/Agr1hNwAX2G8uO9EqSKGUtNZyK1pQAk5DUZRBRLJCIZDBtB1axnL8&#10;Is04w8KWEptrcCzssb4m3sAuCkNCMYpCgbqIiYRQ3WBIZIPTGs0+CDwhlJVoPFaubJirQ5kBtE2W&#10;QosAjQgnp8ZzbSwTsGKWGJqKwX7LmmRSNAS99o86J3Q7ZAI5JpVz6k97cXgxJc33QYaq48Aw7UyQ&#10;PpkYzUtqA0qlm878qWkUKAByhPdDNzSHk/lKAOwtbybttGGcYCdUJ1fy2gWgrrBF9oDzRq7pqdH4&#10;i/9lbw57AXfZOqrGg/X6RuWmviMhGzdwSCCTCNPtKBpC63qaoEwVsnALd86vCL+Ioy6ONfR+9EwU&#10;N+Pg3RYEukn4M9QX2QtUiORwW4PUQB5wUQPsIZcIEVFFmG5Utq06QCTtAKyhRaGgjJYZSqUZbB6Q&#10;KHpEqNy1zZ9UBb2DTFmByXyHxRDzE0jNl23K8xPp5aN9CGdlpCLUAD6fWzwiUHg8ITllUCY9EAXp&#10;xhnkEYDphVkLLOZOowX1AUsAzep1E/VQVkN2Cqy0LB9c31AznIxpOfJl6DWdD5LAgiombED3OCHm&#10;ZJqp2qnSwF/JT4KiIE/kAByiw5WRCnVy6KNQN7oy6CG4AJetrQk9zc59FhBskChHCbkrhuK7xzSp&#10;bgT92CpiIpVbRVtGchrOWkCbsn8onphoMGRKr+LKsQWHWNG0YCOognmLKDTaFgVG3BDmoEwIMBw6&#10;N1s/cBRRr6SPZkHyXE4W3ObQ0MYwJLcP4PIRGM8sMJT4m5BCjT+gXYrAHTA9gUOHSyOTtwBsRgHQ&#10;5+kWNOz4HcJ8WgjShlWaTgd2yDzM8i+yBcgKTACYxn9xBUmL0bJTPGqsyytNeJZ9ZTYDCBL67uTp&#10;3DT1Q4AefQJXbepCHg2pV3mX5alc/5GwSoJVvfwPVDMrOH0Tg6MtAbwESvWkldFrhUIhiqmpFpOI&#10;c2jHAOsgSusW8zmAnfAMvMZG7VSeU27IUk8eG/eY6Ye8DTNfcErCkYsJbSQEzgf02lwO+9BDu+Yy&#10;f9l3hNhquEU+a/IaAdg4KfG7J0+48w9F0EaUlu2Yf/HDSmEqHEykdTRd0CJzl+lqfkQt4ZxLD0jR&#10;kztEmkU4wkBJ+YoKagbPymupIqodmucIxNHAemjpzeU53cBM70KLIgzPsyZpmr6em3CbFtIrGq+T&#10;NPXUeQFljyaj2DO6OoTBU5QcECQ5oswW7SGrxnlMxxF1LW0zgdrbQcVIDBrUSA5nzhHrityGth41&#10;FlAlNakmCWCdnYIaczDkOEO25o7Leyt1kVXRwUsfjIKKE0sKCsfe3/ImZsUxANomPaZSPgc0JSNs&#10;gryIQJOuernAMCmEj4zmfTKBAcBFQZ12xn8RVuKf5tYUQTXTZ2sgcWf0XUbpIVQBMarQHv1WiyJb&#10;NfjCnh7VIy3VF/9XqQZ8SgGfykD67MurdeqZO3xDGLVD8sKsRK4jukUF7FCdolwVRtNreGhVLOKQ&#10;lwHfV4WSl8qomx7qFQ/118r42sRG9TR6o25Xv6KP9nsa1GvPimhh3xFV6B+91y2+pGemmvbkeQrF&#10;nCiHoxxQL4w2zyKRqtZ1r3jiHZHvoEfWJGVVpYa8XumSVwlPfJSBXvRRfdN3cUbCEjFq1DPW65iY&#10;rLtcc4jLyEkYBr375e4kd5AiAvKcFwO9KJWnxXd5MCvEfP+JEo92+UZVX8bKgR6iruAknaX9Dx5q&#10;kPeFeU9UrOqI+iIiXdd4I4jkbz7Ty4kcR0S5P67luKfCMj4AHOXZNMa2EErWGSZ6YlVsTOSJTjBf&#10;9LMLMBD233cBxTh1Z/RQCKmHILtvixPoEPVWx0RwqKISrjciqZNUy2udTvpb/CUnwf4gScqB8uew&#10;4zah5EM9aI212xevrvJyypPjFVj1R92plEfa6AmQWmrjyr44MUmgYS5OfXfzfs4wVI+clTd88dbr&#10;YdRkvPFSCI4AtSXmiF3SQ6+u7i6JWF0L2eLPuE5FHsTjRCboP7FibGFh/iNPlmgVGx8xB2IO/B45&#10;YG+CKchJVhzbu+flTos/DvFNRYe6WTpWsVzF0Xe7aamucb2Hybibzasn8kz0tzRyXeeiTbNwzoCZ&#10;P4LjDUEB1KJVolZ7vi3egpKsTqt2fuddaoZ+EHiGn56HBXCaII2WNhoJ+dyiBjfShcFMOQBAB9c9&#10;cqacs6MhtEPvBm/Malicw5TGSC497QbUzEtwnriFcK1jE7uAK2IRW1dvtJ4hTCuu2S+lS9YiioRo&#10;KYPWtaQV0KN+Oeiel8QurURBODvNjpJE0aB1oHPZXAtxGYjLEgrJIHagVaW6LxLVP9zuqmVDXIER&#10;xXNoHfsnJUCFfLidL2Ziv7SqZ9WeLYR2qCS8JPJImlRNq1IV12LSrSxFMnqOezRtcKqixiQpjUO8&#10;i2Ac9SxUCxTEgIf22S8BbQJOBxgiAbq+s2KMtk4VCQXwVoarU16OCdJU/AQAIR3nNUqERJArotB1&#10;kOtjXQapuCThSwHVT1mig3S4qMYJQjnUGxEAhSFfeRslzvapEq6MvvtAasfekBpHmKoTV8EoIlzk&#10;JE8TnZOZ03qk16FV21mwKzQPMopUoZwjzik9pSbVIy7kWnXUspBYqn5ADo4SORanA04AVCRxQ7pC&#10;V0ZhhqCXGnBPrjuZuxU6+Yc1u9RZDfFuWgbrhKNkd9gb3sjidCnuJnc7G1ddoX5RXr5qWpLnA8Un&#10;D+B4S3oEM5LnYv7A7c705BepLfa/cCR8o0ME85wKCKAJ/Q3RYbZJrcM3Tfe1f+BUGr9DPaQShfZC&#10;66NonF90ZiBOuW7Teqna4h2r9YZOrNdNeAnOiI2iRJXLeKHHXpC0e/kOBVqyl+yZ+8JzUhNppDgL&#10;bZRiwJig0iBeMDP9tFMbNUWRa9ovNvLhCQ/zuPplLDQ0gen0T45pRiSAO06vFRiLkp49YjLrB8Wh&#10;Q8BygP5YhxXQm9NEPGTpxmf+dH6fwzcrdLJTD5R/WmqKmuhfvUDERnobOkNqEXcknTGKZCOAfGZQ&#10;kFc5KiVGXcdD3s/x1K21vMOgpciEOfy5n6EDAdfoQSlkECN3r0HHjQTUTHUwNCFn/iG/yXi2zkK8&#10;yrvCaFxVIKCOFdN3uW1wlHYzBdxORJCaBbHL+1NMhMZRrYBLVw3j2N0rEDWQkPleTyEoOVFpPzVL&#10;4DlplcKDfWqJDctlScNJjd8bh/PhAMh73LQhdKwQONlMFwzxWIUYB8QfZxV8MSC7x35h0e70cIAw&#10;XnQe3bNDwuRMhsQRcJW9KVyMyozKnW9D7VST0LQ1+oNcGp1A0HDDVYOLRg/pi0sbRfdAB8tYdWeh&#10;Gv3QKSdUykjy1ZVwaCVVmr04BUD12AzADW6QljXyr4YkWSFnnLAQ9FlDquu9uGk1iBD94EhN7lJl&#10;nJDZZZ3QYwxurJc+iDZpghMRGesJkoEP9Eb9lVhDLqjXop/sF1ukkDqTOz73bZwusFQ4UFj/C4vy&#10;Tjml9NlXT2jdP4NvVrJnFPXxEdBozEEV7nb9E06KBoBgf15i1OFGR1Kt707Iviue+eEtHjGhYxko&#10;H21UrTufEyFGt9gh7E9lfOHBrUcLe+aIVE+5v0sgjuNCWL/OqBVfMtqir8pX6GnzZ6LlVb8nLNqc&#10;ehTteJosPMPVl7R7dUa9UP36KwrFOsnad9OX97d4uesWf9636Eny/FQTEqW/S8XEChEW5Y8k6wvr&#10;9igxqlNlRG1UXlFi0lr0N+qWqK76XqtOz0yd1xnPUnU8iiR6fvp7o12OtusJ9mwRFOiY2dmZLD9+&#10;TH5eTturtiHkMMoINwYrbbTpKN882ZJpmooO1MMBSR2Gk2A5OHP9lDMTEMBynEHI1wzYV5RjUaE4&#10;RvEyFEB+SQOcmyE5Z+nGJpYUqV6OYBRp0LYuKGc9IomOzskGN4Y0cwBko2EXcEVXSYn9o9mvfXGe&#10;OhS2uxplC++Sq/USjFLoNdC7OHUkaia+X17HNAiLOSCD7OWQjZMCzUNnPqCEafxxPCE1vuYokWG3&#10;HPEq5q1McncLgQhbxEDf5ajr8LbjTSDaU+9D0qH2kCEhXwd6NEChFIBkSMHEFlGi6YDaMoLtg5la&#10;UWFu1cnjXtxd2LbXwp91Nf7EHIg58PvkwP7OnOrjOnLzctpf7ZT35iAS2jwX7jRmLj8wP+V8W76N&#10;VzAdphvUd/pdBt0x2kIluU1nX32maaKfbqNSM3i7C+tYvhTOrVg0H4YTcWs64ddyMbzkXA/zL4QL&#10;fAAzapGvm8cIpEUqooVwJ+E/kOXijxg+53wtyhHD5UJpYFnCNZOyNnK5pDWPwejCHZgEEeQobwTW&#10;HY5uBppwvNBqizegaVXIMECQZa/skRPHeoxDIsE7t1xBzW4ElWh4b4h8ctECtiAyBhE1DK3lT4ED&#10;ftETAnkawUSPtofBSYYq8yFcB2dwHCbDKXc9u8pfjMVCMbRLnJHBNLYxj6UxUw1oAqIBDD1ygwdh&#10;HSwk2bpbuHMBTlkphaxxE/XwoXFfE0catChEyO2GC4rnmgotasmrSCudcetON1Y52MpSDXB9S4UH&#10;QXwWGILRoMa4MlSESrRi08SCpyUYCsiBXuFPXKTGU4cG1q+8RbAAcQQJgM26iZGWflzcsg2ylNzn&#10;bQA7BIZKVaV3nJyLYFmsy/gIZYKKMvxZa2CnIfxCq3I6KvaqMNe5brHMLlIesjjaBXEPso3UUQ6a&#10;2ukMUS/aulvju9moYseFSPF21y0pIVVXlkct0Bl5RbzvUTRHcEPNM9FJkuCil7lgd/OQcKYilQCb&#10;JTVy1lVuvyhlrd3JfvSR/kM4k1NakoyaBdCxRdeWcrlI+cJqmelVBWHcvFGPfsgVSCudiGjKCGpW&#10;N2hvLCh54TdlTZ+rrBChRrNjJF42AFKsIJ/b0DPjNAGpFLvk4i+F55LzfE+mAA5qBMuDA4TVpLTM&#10;UcHId8b5E5ylLjqL44P+MgS1C8+v8GucFcmOOPBQNuDcGJVH/ZV54SLiPWUBhJScuRgtDqeRreiB&#10;fAZJhgisOEBFoxFSGQUZ0mgkGQ4nEC613T0LIZRbQpPbc0KXcTnJ03VLZlRAuBOkLgF2JEumFwtF&#10;hzECPKSbx+M4vJfaRtxNbJf74kMO0g8SAscEkFC34DSjiJ3bEKVSCqpJOMSiw3jKnhYDj844aHpg&#10;4qNK8yNeaHCCuPmQBDyuOCPHTf+G/slwqeVwKXTlzgGRgXYdAa68hZavamkX9oc+XXHcHImFM4a+&#10;mcrrbIMMYNOAMYWycnJAiVNAzulIhTQaoTc0N62OOJypZzSRMNGF45Lz6jJ8xzj1nPSFfkADsYxd&#10;EKrTRYqY8qfxOT2jlKRvYCxlKw2l+CAdTm9k125UCcmXq5EXcoMyheA2a9FTZ+CCUBn2TMMgd6nd&#10;chJ2VQqjR6NVm8BUsJRxROHAwxkYxKVpEbnB+QmTSuj1rrIjhc1SiIzdl6N2+DUJAjVONpx0MFKY&#10;T6GQ/yxA3aaVUZ8hZHk8VkxVh8rS8YNR2sB3LIYroM2KUI0OmH7pusYIGSLGLLzljwORIn01B5B/&#10;IdfAIVQPZmlbjlMUVsyxkx1yHkE3sGUNmzRx6hxvlKtz3pvMRIVOM3gzh3497YQtG7g4vVrUDUkc&#10;mpj9SHVBYk75SRknFXTiTqjOpdAHsTB2/WlbCtUjW/FEiBvuOYrSq0j6JFoqS8O3uLZxeW+T6Wtb&#10;CRf7+wryc087fVp+Ye79z7852VcAANoSQFsQdEoENDbZ3IfjYAhbeDBCGKKcvnA0Hz4s1tvho3H9&#10;JZVnHwe+sCzOkFOuLZ1UVdFG4ehSG0XvwtpU3hdQYRGjdqnSrlp/0hdTR3wTukW3u+EtUkC3q8X0&#10;aL7Ijb5R3wv/YjffWU9zGjNTAMqwC6JHvRapKiZKJCl9j57xTJClqF9RzqRJOcoHiSDalmdRVGSe&#10;DC9c3y8RLNp80+KeZ4tnlL7oalqZaL9Eg2emqrIjGgjsK/Eqqr74gGgrr3p8zV5DouejGpWmSF4H&#10;VENU/dJEkLEvA3y2eLGiwpyyaUVdXf0dB/RSO3XKl/H1R61PV9NKRlU3Knr0l2NommjchIIS4pPT&#10;zrFYOZvEaLbMDVnHKQxvmlZFFYljQlQJ4flIiivs5qwcxDU71vorTO4hiXvpp9TOMVqjLiau9HuO&#10;w7wBlQl3hkflGa0jNLhzS91+ugfZ2CMHmJJCq1B4h0u7EfLa64NUxfPZy100RB2adEyqGFUPCUUi&#10;EKPCCSZpU7wd1xfh/M5NkKIeT/buldOT58nwRIoAr4TeUQw4K29p5IwbRHlSwzvn605VIEQ2Bg7z&#10;u3fvvqdRW2ZHXfmokvg2XeGwWtXJ0X6AmWCjEoPwkkZCTYf68vJyTj9tQmFBziNNxUkX/iVpx5+Y&#10;AzEHfm8c6OrLmVTQUz6tv7MneaijB9NRzGS1jNRoRu/nFp+YrDLhsdILojC8DNcT8tB6zgVfuEIm&#10;HMJpNSbEKBGCA0JuDCKmD1c0Ea+xAmDYHMlsEk1MiBN5PjyKFabD4jTvB80cAVgRp8Bc4ijzB1eS&#10;qgu0hst7q5jJKt1aSoAjwUOWxGmXYUlOj0OjHC3GWAczOufPFRZHAnYAQwDGO7doUVC3PUWPZT4R&#10;QVwCaA1aOWA7CIUPSWNJYSf5bBPBeT4HyrWPaxesBAVYJmoFhrSRXJRxYYpnlsFQyoFrMw0ZIhKs&#10;gQsGSqS0w3LSWKzaI9hCOjgakK/WqtAgq0SPqfM08SjWrnNa32jRBjzd/mVSDb5bkUMDMQxS5ZZ3&#10;HK6IlBHBJu+FZeE293In8l5rLNaIJ5AoKLWNRCcEKKhvHAa5BkMl/BfFGV7O9S3xATIe4z6YZ406&#10;SMmKaNVuOotMqlJHyVygDeVBvoPbfGmZJC69oJpxoQ9SrBZudHCt6N5hSM0SdEWG5jKBNjJFmBmE&#10;wJm2R6hyTKhNFYE9ccMEDxhrfwFk8akFRvlD9tFZEh//JfAqHmgmQxbxdZpc0sLMcHs47aJg2GMa&#10;DLULak9iWYgPceMkCHfoMCVoDekVi5xBRnJeksXqDoyP63SuwPUUuHQc/8rRCKpklSAAZHO6R5si&#10;81SV9IIAkQgT+6ndFBpX0RK0NMtNiLwLg92orzIKUa8aSSM1WsJlvdr/4qRPcFWIhdD0tcLXxlFY&#10;m/M8jgGERARsYFonz8XJG8EXYqmhlcoi9cwfS+AOKL+d1+4OUMYQL+RkjxaqGuh6aSeom3kI0DLL&#10;oxznZvA5mvqCYEqcrOc2AzVfs2uKhT7KeVqBcgS0od4KY8TteIiGPVSidGc+vNsRQHfrWpFic8sT&#10;nbUmqRG0SOL6XBFwUKEb55ySZUEUZ54UG+FW6ggrBtrGB1rISioB7yK8BZwXhElZaZ6wLNgQrVps&#10;oxtCl2Q4ZJvdxySq3BlzOxToGW0vVxtWQJjoHthhKRoYI+6gUnvmiIspVk2HZd2SjVriBhWlQ5ML&#10;cDi8BhNaLJhCZoro3FymQDAmAYxDnhYXE03bkWDIWu5gwpfYMER9o3WD5WSDnbX/9YI/cM31gAwM&#10;08TIdYId2CAgKs1e0UdxTFSAPPfytB+JyqmBdFbUMjhRpF2SjnH0E+pLMphdiQMkcVUmDoYEIRxK&#10;Dx0A25jIgAbnjEp812jqc7FAiV1b1CgAoyDO3DvUBHUop5TzyJocKEkCuI0kxc79scucerjE/nKu&#10;wm1pc1R7gKk4wzz9clZEwEUbldVNl+DLoAQOe0U7zmeHsxvxRU6B2mR05kGsHKQFh5ID4AudI0XC&#10;0YeClCOjMpHl1EloJS729VsSETk0arr0ngXYC45UchdEuftMu8Bc56WoJyiKLDu8hxH8xEKdU6On&#10;o9OnP3TOSi5PWwa0TVoUDQbvRoSSUNJUK9oWzRyi45hrd1luCiuYa0zmMtzxAF0w2VDjhb9T4uwL&#10;OIIETXz4yPeWJckLTerEZJ2jm9WoRMcIlwEf7NwHMe7QPXDzSZrGV1doP8d+822AgGgoBiPZa2wI&#10;pZH79Hhu2BIB8p/OZHAdjcGMnWOBGVOwboLARDCUCD26rN45TswcjAfQG+pzohcvPEEH5WuwD2Ck&#10;Fee/lfKUZ0HlJ1ZOrpxVWlSU+0zbzBf3V/J1wN18CWEXZedTcAj24l91kErJ0ShcFriTtABciiJl&#10;/ic6zoIaluzwWTikiB5KQx9ZWHqr5shk167/Hq0cPjosL9p0o+7yJDmji2C1vlP64uuJ5mpQMgf/&#10;5Dsch7N4R5tyINgtBhfqi1rUdzXqORBt0Rl5WKF/pt5zQHepIzqZltdC50WSjmhhD1Hpqkr6SjxV&#10;aYLz5z39XvYSuu+a1RkVnC+mZ/w9MV40nkg14YuJTnE1TdCqxNfsaxDNaZR7VqepUFoxnwSDo6ur&#10;XGXUnA7Pc69IuiTEbTDk7WtQneJMlIfqo08XI2baxyqM1pnb0dFdNq1w6pTCkgn5XV1B+EJC9d2z&#10;LmoXnmxPvBeTOhLlFb4LgRXbSahmSnbefCEGeM2fWBI1UAYCi0GzW5M62ahHnMJq1HcM9FIQxKx1&#10;C2pmJeYy7RbUxgFDj4mJJ15RtRyluyZVusQzoFopowiO21+ok6ZQpARILimx1pWCg/7YKZlmzHYS&#10;dYY0iydO7izsmBDyVzJNM39d9Haqn1ZGkhpAme0nZ8HOyRAfQfcxt+YwxTUf16JIimIHfE54Cwcx&#10;d2iJ59t1XAp1yS0/WBYTTK6ahHFLFdBcpAn0l1dd3J5UVMXEbS3fdC/bNSFqvutcVkikmvYbjbg1&#10;1DRpoOqREL00vHAxtlOO0kBOEJh3hYLQgh13kTaUrZw5wd49OKYoeP6lwpf3FIX8if+NORBz4PfP&#10;gbaOvFlTDpSWFhRPKEh29vd02jpA6z6YOAyYFq8lZOjg6CLoqrnmcTHF8l6Y/rpFEKvhgsCtoVih&#10;nRSmSH/B1bXb3aNr4TIAc2uOaPypNQ3m9i4OhMsKthauqrTaoP8jkfjCJQ5HTbk04W9w/JrKm9OC&#10;/+fQRmSNA6lzpCCb/4eAAFvgCoBc4fpKJVhr6PZ40lFO6p031FCgynkTHL5iixwFGGAcm0UFGKk1&#10;vKtF1eIvXbxbY2hRyOVsOEiQKDHS08mmNHBqZcYFGM5isCMMQbmJSjUsOrQUdZ3FGa6FKD4C1MQ5&#10;uAYTt9llshk3EWBheXxxfHPKxZUW+aUShPV4guHcofpwVCEqRnq49HONMi1w2BHWymZ9rfxF5CLU&#10;Xo7urnNOy93KDldQm5Ao1IImea+qFEAiznNd6ugXt9mElsoUnrMQUT0gXHGSZSUjUY37IUdnIqyF&#10;myeUl5OUu8wuuEq0BqUFhdImCBsygkbm6HMlSI6rQLsN0mInfSz1FQruFEBQU2hbvCIuUEsYisZe&#10;hBojbkmR2CSJ4dJWhBEUgwg18RL7qdqhOTgmKQTBqYEYqcrcGt3xTQVIcViZ47GjQWqMG9misw1X&#10;oVNsd8EpqwyTekf7Us3UYuejyBxnFzAs2rITcyhEEu8OdM8JjvhaqDQ0S/fLUSYzcXc6jklNhE6J&#10;sVJpdsorkW6UJqpdVw1xZbmAsDm3bybUKLQ/6pE8pYMGxQboiatMKktvbAen8wzhRt89VirGDajW&#10;AMHCR5yew/uIqlC05IybUrsGZfXsP9sDfeKePJeUxMkKbXK4UT3aX1IHXQ3Oj5BAegbhweQn23De&#10;DucI3oY640YtlzlAvWDH1YQ8IithOK50WxRSb+m1nEUA44YJ8QEFOlgnFo18xMq0CFE35Izovge8&#10;Mc3F/kd/6Szdd7e4coG9jpkcdEWq20MN1UMNkG9iqGOeeMozbFtKEham6EC2VI6s0+BC9aCteKay&#10;GEeHkFeqlX7LOWunsFpIhMJ1FiSHr0WRWML1CTTD+WcG+1InQnui/hG4dnyEIlNpeUuoBtq64yQm&#10;JM/+pc/T0CV2cIQNfTYl7NiECuXtxDsQIAY6lSBnyA+UcCtLlXBbDsKqQ/+FTjoTBINUjwY9fVd7&#10;KCZr1SxI3wVbkwg2KaVQMaeumm1BtNAmVuiHbHLY/aS/AlslU90Qarjz/o6z4guGPsdYR2fYbc5N&#10;XEdky6RHGZbVFTEIoqFDCIWG7+wLqeJsk/YUqoGeupAmSgs1r3S/nbtkGUkSBHL7ImwDUC4Vjlsm&#10;AsrpD6icbMzxL+IXtDOs/roiZPXAAhi6x00GisK9EJIdJw3cEWfHpTSYk+CLbAwdpecZMEYon1Bu&#10;UUOfQdPj7dAO7oyyZ37uJLE5blED+FvDvzNTivxdF33L6bfbZ0fne/sLesbM6iqsCbBBZojDoaDv&#10;UBB0uSwc/YalWgYAa9gGyKR7pwtdFCv3sB3tRozChxMp9pXf6dnTDxXzh0Tr7xLEo0M1qyoP59lP&#10;FfaVpFUITvB2nR/clqd5eNpUyeBW0s6rEn/SfwmF78jwRKZR7rsv3voWB3cqjWMizBlGSKdv1DNw&#10;sLw8wb4G39ZgeaV1VsyPkupVwmciViVR8qIMj/LBE5kmiDQWeVFGq40KV9/9Ga8zUfENI+soSV6H&#10;pXVR4UbrT+tdVAEGs1dkRDk5WIXSrmoDzLnSQUo4WDPtjDecKPe8GQ5maUbzSdE6Okv4S47a4TTG&#10;CTdNP6N66A3WTvrzGWThpgeuq1HfEmW7Y4SGGWoSB6wB0WQ08AEpRMU22C+FquMV2xOMMxo9xIRo&#10;TwYrU3gmrRe6KapgUY80vEr4LkRZndZxX0PU8KOyiFKaJjJ/abA6panrUN0drFRe1UVnRk1IczsZ&#10;fY6TddTPszEbuKTnruZnn++0sbKnb/xzL40bWijxlZgDMQd+PxyYMrbzjEltxYmDHfuSs6pLgD9x&#10;HYFFNNBohiO7B0qJvSGEQgCm/DzeSS/szq4gMNLBofKrckFu4uQm+4rHdHM/Bz/bCT7yb/cz1paT&#10;da0rlUwT24CcoCNWy628tJDQdJ2bpvoX1+GIhMpqPNIGKrfKsILRlB0oGEYR1UNUxYVy4Q5ltOA6&#10;zK3ghDRFZtR+mq01AUnhAMiaNLSgM3oLk1WoZ/SxOmGqEsbagNsMLCNJqNKxVz+0/hLrUCMfPuWi&#10;1707i/FuQjckDcbkkRBKIJyryGerKyhPLjMeDsRLmrzFPa+ruoQFkwOgAeyw3yYNNBGuvB17QZNW&#10;UHiRIlaUFDw3GkQcu0NmiNfusVSHjOFhf7KFz8bzCSqHD5EFaNvNtQiWcLtb+qFuUNv4XJiHzNAv&#10;xiJagLeHI8hiUiQRcflEbMvnQNeb2/gMORmlJtgbCxjkOzlEC2QRbvoCpQHmxdgH5rDAvYSj3Gdg&#10;vqHMLdIlCldaTTghdS4qnQ611+GhVCq8h0Ln3YRA2spKGMvH4F0nchq24PWw19RarUl1k4RMgwAI&#10;pufGFX2txTvNklxgzJ81hoB3MJ8ayP5Qyu7BfmeNDHwEFylQAND0F9SDUEEFQFNeAhfDymiybJtf&#10;vIORhwI1zi4oQ/LK9VTb7YKeXOcYMuum4o5prJfXvb/iGorAhKfOr19Yt8iTuUQnnz62Saol2vw0&#10;TNAB/YR8J/WZ/wqK9P6Eqg1O47kE2qrCvLW/McBcilvulBHTOGD8A3bOWpzN87wuiXf8TjG4exgj&#10;2EcvHi4sSK7C7eXRbEyQHjivjgsuoJqW60xJqwc3P8eL3RR+Se/oVJQq45xD+Lo4VA3FpueiuiiB&#10;khtx0FELdSS2JH+EM4rPFJ+9fNAFB1M7A5NrchTyEl7jIwSYAsEfOmAqOaEb1kesCW25aBvXLscM&#10;lALDaEpOOyl11kHolVVqbkzPDYahCrlpZs5VcCbBKliteRgI2W31qG5RpQBh/DLLU9Ik6gT7QN1n&#10;jLawOGUpcQ6EOz92Xq9BcICwApZApgZRB+Qy4lz8oItlo2xexoS2HYyFGQHNWLrOQY7PKyk0herO&#10;8GoqHaQbGgUZHQ6UUlyOCNSycMCTUJ1uY7R0d4DYcNB2RiBtQzg5Ng9CA5UNcnYBKlwEVDhrYCgo&#10;ROT8oLNY44qFjFI4RhZDW9EBge5QQKtT/ocydIrqbFsSDj07+4KHcoTM0IgEbqpfbmDTmE9/4mzR&#10;+Qc5EWY60dTBeXZZFvXVJbtx3KTWUonsL7QXTYbeU/MiN1VykyHS4LRfzopDvOiWJ6DlanChVtt/&#10;ii3WlIH2Azt1zJA5WXl7taMC2hxEjvKaLpKhGtbRQc30gErDYjgJ1JhCsfVaD/FCXSC3mJ4yFlkG&#10;5FSDoy3T1NCnkDYEKjMyXe4MiDechRMP+a9NM1o1+K/G3IzHvqDT5JizPzKKGkyWk5EY2mBFzpNQ&#10;U+lR2DOQSM/sNN06jXg7dJUhEDIvaavsHT0xHebWpzSZQ7IuU+PFf1kn+oVuoN/SOQOLw3c6U+jO&#10;i7keCDvn83gct5VK/rhDnERZTcSaATczxhk+xn5i/k2LtN5qCk0aHOv1ZfgzICQ+Yg7EHIg5EHMg&#10;5kDMgZgDMQdiDsQciDkQcyDmQMyBmAMxB2IOxByIORBz4P8aBzwATdy5jwB0Dv9iJ1BItDZPFNwq&#10;CB7wPTmlvQ39xbVBZ/6v8TPub8yBmAMxB2IOxByIORBzIOZAzIGYAzEHYg7EHIg5EHMg5kDMgZgD&#10;MQdiDnjI+LiDkXhnRUBbVg0lek4FoPXcHMDo8CGbAQDaP6zgIWn34ELM6ZgDMQdiDsQciDkQcyDm&#10;QMyBmAMxB2IOxByIORBzIOZAzIGYAzEHYg7EHPi/yYFEcOxBpgNhBLRLwZFEKDQSbDEFB7N9DURA&#10;DyTciDNv/N/UmbjXMQdiDsQciDkQcyDmQMyBmAMxB2IOxByIORBzIOZAzIGYAzEHYg7EHMiKA5aC&#10;w0dAM/AZH3vHoDJBR3JAu/fLWaUed2Ya7Ay5OOLY56xYHxeKORBzIOZAzIGYAzEHYg7EHIg5EHMg&#10;5kDMgZgDMQdiDsQciDkQcyDmwJ82BxLB8QcQ44zUzwKgDX0mAG1B0AKg9ebSzAB09G2EwqZj9PlP&#10;W2Hi3sUciDkQcyDmQMyBmAMxB2IOxByIORBzIOZAzIGYAzEHYg7EHIg5EHMgWw5YBPQBlwNauDMA&#10;6B6XjgMwNAFo/QUMraDn6LsHlf05hp6z5fgfWbm+PUHvC0Ff+x8Z2TG5MQdiDsQciDkQcyDmQMyB&#10;mAMxB2IOxByIORBzIOZAzIGYA6PiQE5JkDsjyJkwqpviwjEHRuSARUB3IMzZYp8TPgK6x+XiUA7o&#10;gbcRCne2w3/xP+1MToxEj8juP7ICfXuKC5u+8q8XLP3rWX9klMfkxhyIORBzIOZAzIGYAzEHYg7E&#10;HIg5EHMg5kDMgZgDMQdiDoyGAzfd8uDnPn9PR1dVjEGPhm1x2ZE5YAD0fgdADwQ+9yD/hpJyGPrs&#10;g6AtAtpA5pR45zgUemQW/xGX6Hl4/S3nve/SGH3+I5ZhTHrMgZgDMQdiDsQciDkQcyDmQMyBmAMx&#10;B2IOxByIORBzIEsOfOmrD3706vuC/NOzLB8XizmQDQcUAU242QBo5YBOhBHQlpQjYcHRDII2GDrR&#10;jwzPSMShhBvRzBseiY5zQGfD9j+SMt07+tuv+iOhNSYz5kDMgZgDMQdiDsQciDkQcyDmQMyBmAMx&#10;B2IOxByIORBz4Ig48ErboamVtwYFdUdUS3xzzIFUDigCmgB0f0+AnBvMAa0zLimHAdB8CaEB0DiE&#10;O/svPvNGtOI4JfSfhKJ1/bK//eN/Ej2JOxFzIOZAzIGYAzEHYg7EHIg5EHMg5kDMgZgDMQdiDsQc&#10;iDkwMgcSJf8aFL555HJxiZgDWXPAAOjXMkVAMx+0RUADibY3EBKA1ksIUwBo+xmHQmfN7D+6gt0G&#10;QH/yj47qmOCYAzEHYg7EHIg5EHMg5kDMgZgDMQdiDsQciDkQcyDmQMyBw+NAouQLQUEMQB8e8+K7&#10;MnMASZ0jB6ObXZINRTpb3ufIGQRB9wd90SBovaVQZ/x3j1OHlbgC8c8/Og7ElhNzIOZAzIGYAzEH&#10;Yg7EHIg5EHMg5kDMgZgDMQdiDsQciDnwf4cDf3TgVUzwHzoHfAQ0M2/0WchzT5BjKTgU+6xEHJZ8&#10;g5mgDZjOkAN6EH6NNxVG00P/37HPP7medt/bv+9Tf3K9ijsUcyDmQMyBmAMxB2IOxByIORBzIOZA&#10;zIGYAzEHYg7EHIg5kJkDiQnXBwVvOkLuJJhHoT+R8q44niS8mHr+CNuKb//D54AB0PvcuweR+pkA&#10;tPsSyQEdBaANXLY46P6hMm9Yl9Mu/eEzIaZwCA50/6p/36dj7sQciDkQcyDmQMyBmAMxB2IOxByI&#10;ORBzIOZAzIGYAzEHYg78H+FAYsLng4I3Hn5n+/tzLI41ESZd6O/Lsxy/luc3UeDrzOnvtYS/rxsM&#10;bbi3tW+5hQ/rQCaIXHQCCOeRHRbO6/lwZDXhbkD3R0zSkZNxWDUMAUC77M96LSETa/QpEzS6G3kJ&#10;of0cgJvtW25u0Ntr/Pi/9RLCHO7cJKgE/TiYpCT1kIIMOn1YQst0k9Fgx+B2j6gBA6DbP3NENcQ3&#10;xxw4qhz4zne+c+mllx7VKuPKYg7EHIg5EHMg5kDMgZgDMQdiDsQciDkQcyDmwJ8OB/oMwQuCnJy0&#10;pLuj6GCi5F8OG4C2GGdFPY/te21Wz1On9j5T3ffoSb3PJftzHs+vfDhn1mO5JzXlz+xJjCFM9rog&#10;qsef+Fj5yQ+deMZvxh3T0dcHinIQSpvTnyBpqZil4rENUeuzi4nA4LWD+8c/9fA5LU+c8cLTs0fB&#10;tcFF2btZM1qqT365l2D4YaDHeh+fwa0NT5Y9/uxxrxPHorQbL6Q7pkdHEcY0ALo9jIBm+DM+3UGg&#10;5Bv2nQC0IqAR+0zlAAejNACSNhkRd/bn/1gh+ex1S0o7zOELjFgy+0Z/pyURAX3177TFuLGYA8Ny&#10;IAagYwWJORBzIOZAzIGYAzEHYg7EHIg5EHMg5kDMgZgDGTlA7Dexa9cu+3LOOefo52HwKjFh1eEB&#10;0Il+Q3Fzivr2X9R9zzu7f3NK0DwmkZPMCXoIn1n8s0GHHf05DTkn/yDvTT8vfGOQyPOA9WHQmfGW&#10;RNB77tu/d9qZT5x8Wlterl51Z0QJW86xP0gDEmGLuGSofV9f0r7YFcOsn3y09KH7T/71ne8x7PdI&#10;CKs8YfdFcx8/ptiyTRzp8VpHwY93nNL0/LQjrej3dH8iOG4v4WYLhhcAbeizkkGnAtCGQVt47QAA&#10;LXpdTHR+XqInGZw9p/j6fzr5a9964b//Z/fvBXItOSavdHL+Cy91HerEbs/reuTmBPa0gB3HTit4&#10;5wVTzp5zTMV07N40P3fo/gdf+9FPXnlpt3ES2m2HcW72yeNOOL7oru17jjpVouQD7yu3mm+9rcUT&#10;dhQa6t7Z/9o/HXY9ff19vdx2y7V9t6P4xMFhExTf+MfPgRiA/uOXYdyDmAMxB2IOxByIORBzIOZA&#10;zIGYAzEHYg7EHHhdOGAYqgEw//RPQHL++Z//WT8Po6XEMf8cFNSN9sbc/t7eRO7M5NMf7fpObd8z&#10;fYnEobzcpGG9fT0JS5ZgsK/FIefmFyQSY/p7+nqCn+Sc+ZUxf7End2qiv7c/cUQ4b5TURE7Pko9/&#10;5ow5PVNKx77W0WuQeH+iLyfITfZ39/R29ltqkFRQXgB0bk5hXk6BhULbz7zCRFvboacfH7Pxi6v6&#10;+vJHywdffmxR13sX7poyuefAgd7ePkO+D2czwGozknJz+saNy31lT/7tW2oPdhYeNknZ3Pimcyb8&#10;499PTyb7V3+5uaGx42gBvIqAVurnMALafeFrCfUSQuTf4EsIDXE2MBW5OAYybxjGatI898xjNn5t&#10;zswZY7b9fM8Fi3flIpvLYXI2G3ZkLFM5c+yUyQWv7U8+89zBg4deRwxanZ85fcwn/3HmkncdO+GY&#10;vDR6jIb133nhhluan3+x0y4ZMn7PljdsuevlT6168rB7l/HGvNxEsrf//e89/j9uqrYCf//Rhq/f&#10;/oJOHoWGDIDe97nDq8fQ5yjonPbz8OqM74o5EAPQsQ7EHIg5EHMg5kDMgZgDMQdiDsQciDkQcyDm&#10;QMyBwRzo7e3Nzc195plnVq1aZVc/85nPnHjiiTo5WnYlJlw7WgBagczV3Q+v6rytLLGv3dI926lD&#10;HUFwKCfITxQV5eTm9hkC3HOwP8hLFI7Pyc2b1Nv9UOKEq4uWvZR3NDNL5OR2X37tR6pOGpuXn//C&#10;3g4DnC3zhkGaBXljx+aXJHJyQKlxJMyja+Bzf39vV3J/V7KDSR/6jLbeZLJjT983Pvul3t6BvNWj&#10;ZWPJ+IN/teC3Eyf0PvzEpJ/9+mQ2eBhIKaD7t76h6fRT9uzdl/fdrTXt+8eOlpJsygvqPOG4op9+&#10;/5yTT0ITTzx18K2LfvNCa9dRwaAtLbjyZmT6KNsGQtOZgkMf+24pocOP7V4YtnhOzfj//kaNoc/P&#10;Pn/ok9c9bld7kY04peTv4OcLLx3c39E9dkzixBlFYxGO/LoQALw96Jv/ZxN/sqn2A+87wdDnx57o&#10;+M73X7z2X5vs8+3vvfh088Fjxuf949/P2H7HOW84a3zppNzv31ZTPbu444Bh+keTJKMk2dv7d399&#10;3M2rT7U9LfvYF/tpJ+3S0Wjr8FFsQ5/vf+Hxz//8W5/f/i378qcSAf3gjdfOL17/YDamG5f5vXKg&#10;ddOa+cVrfrj790rE/8XGWzcuSiQWbWz9XfV952rbRF6983fV3B9dO40br7nmmo2Nf9h0HzGRyabN&#10;N1yzau3Otj/kfh5xL0fXud9xc6MjLi79B8qBth03X3PNzTv+oA3pD5R1MVmvHweOXC1T3SHr+4Mf&#10;F18/fvqa23auXXXNDZub8EKw+Ig5EHPgT4kDCrDdsWNHD497770XeOdhRt2ODtNjCHP/jN6nP9/5&#10;zamJfXtz8nKSnf2HXh03a2bFP36o+j///ew7/vPMLbfXfO+bVTdeP+Vt83J6DvUf7GjLzT+9r+W6&#10;Q/8xsfcVZPq1ENijgWXx3WyI+7ZgWUOf8/PyCvPye4POk6ac/Zdnrfqbc264jJ+/OefGy2r/FT9r&#10;v3jZOV8864R39vUnDVgrzB+Tl2dc6+/ryyVQffjwmkXz9vYi8LmrO/dQV/7BTvvkjf6Tb/d29xhy&#10;jjTV9jkSkoa51yLV7eqMEwoNfT50qK+rq++Uk8YeV2b4u8WMHz4TfIuJoOzVIBFGQCPk2RJHKBQ6&#10;jIA20NleHInU00zBwX0Dmmi/Mm+8sXbCf33jzPLjigx9/su/e+A3v92XntD7d2jQY8fknDhj7Jgx&#10;uYcO9T797NGPg2a4d3DhvNLv33a2Rb8/13Jo1Y1NFtr80u4u30vbLnjnhVOv/eQpU6cUtO7uemVP&#10;9+mnjjf+XfOFJ/75xqajxQyl2nj/e0+45YunFRbmdHQgn3lxca6pyAc/3vCNbx+NXBzdv+5/7drD&#10;I/i6u7/57/ff8VrykN0+Prfoo3V/+Ynz3nt4Ve3e8uGT7n8scm/+KYWTzilduHjeRRdUTjq8Og/3&#10;LgOgP/a5GTd2LJ1zuDUcjftaf7jk1i8HZ2/YuLDsaFSXqQ42sUVX1N/6NcV3bFmYudFMbGl9cNPW&#10;b3295dF7en2qo4U/+9yKcwMWVs0TrnxqxcWjSl+UdQS0AdCXLQ1GXf/rxc/h6m3avHpDY9VlKxdV&#10;ppYa6vzvg8bs2zQA+thLg++8tHnJ66acKcQYAP3GT13/q/6Vo346LPs+/WGW7Ni59oatwYKrltcV&#10;D0Ogrbs3NlYtuWZJVZa9yFBtR/POLVu3N7V2YpWaV1K9aNniat9msr1h66Zt9S3tdjGvpHLeokVz&#10;K4YjKBMZoyYyvRIDoNdsaChesHx5XWmW/Tz8Ysn2+k3rNgcL03ja0bh18/aGlrYOsCmvqLRi7sJU&#10;VmTRy6PBzLBjWTSXPQ+GUDb4qPrOkrrlKxYMa+68vTWoXHz1ZdXpz4sFgaFBN2+LQp55JeU18xcv&#10;qC4ZKDsid60v7HFan7zqZ7oYKVux8Kqltaa3mYuVzr/iirkja1ZGlrftWHvzttaiqiUrllQVuc4G&#10;afV1Nm5cs7Gxs2z+FcvZDDkyQqFBXAvyiotLy6rr5s2tLi8ezOUhak2jOWPLGfQk2d64c9uO+qbW&#10;NnmFotKyytr5C+pGY/vqQWbnNIiOIxKM78BgpgVBmnBTbXCQIo5kM9ko80h1pF7PztGPrs4/ttJp&#10;6tDRWr99y44GKZ+8xcLqkmE7larnw6leNrxpb9gy4qDX2bJz8xY3bGJkXLx4brk5gD+swwDotVs7&#10;qi9bsagyk8v4fRCb5lrMtxSXllfXzZ9bU+YmFoNtrKisct6Chanex5Uqqhk8t450q2XrmnU729Od&#10;QFigo3nrhg1N1cszev+opzAqy+qWLp+f/azXdHjHtp0Nza0dAv/zzHlX1MydX1cVDnvp3YSTrZ6X&#10;Oi4OJaAjuff3IfQMk4BMMnWkZTv6DD8HGvbqcAPhoGujH4t/BzxWHom9e/ded911r7zyirU4ZcqU&#10;z372sxMnTjyMTNCJYz4XFLwhW7IZUDymf/8XDv77OUFze25e7qGDiTGFFSv/oXzZ5YXHTrV6DLEy&#10;KDGP4b+9hw698qO7nvzEdYeeeb5/7PjSZM9/5Z79xbH/72glg87J7Xnf5z526iljc/JzXnq1K9+y&#10;BCSC1zp3zz/lHy85Y8g0s794cuP636yYOK54bP743qCru7O7/eXE+mtu6O09/BQckyYcfO/CByaW&#10;5Dc8Pu77PzkNyacJaY/q0F0Lznv87OpXX9mT+9075+zreF1GFoU5Hzut8K5N51bPHm9EPvzo/gsX&#10;/6b15aMVAW1Vmijw8WHQkWhog5uFOOvFg/rOLwa99/T2nXvW+O98rcbQ55YXOy/9+wd+U783z0Yx&#10;4dS/j8/Bzt5nnj/Y2dU7xpDoirFjxyJ/y9H6mNQNhp85o+ir/1pt6POu+n0XLv711zY899LLndZE&#10;fn5gH/vy/EuH1t72bO38e+79zd6yaYWGPtvWgbELaZCPEjHGZMufs+xvytfeWG3os2X8uORv7rOP&#10;fbGft950ul2yApTFkXR/VEaBwngwIAi2NN77xV9+++LKNz7+wQ2PLL9t3vSa635+27andvkCo643&#10;GPeeGQu/cJI+55+X133PC19/1+1/eerN33vcnueIj9eHAx992+aWKze3LB412t5Zv+btt35s6bPP&#10;TS+7yEnt+Dnn5eq5lTkfsjqv3PyD418fokdVa+svb1l7+QcMGYkeGU+OqtrRFE427DQEp6YuDX0O&#10;hjo/mrrjsn/CHGjdsdMQvbkAzY7mkV5tp0G7N6zf2pQsr12wePHiBXWVxZ0dSCzFw4CzG9Zs2tVe&#10;XGMXDX3Ka962/mZD0o4mRdnUlVe56Kprrn7d0eekQfEbb169ZnNjhmGntbGxs6Rq7kLj0qL5VaWd&#10;TaNlxR8KMzMwPLOy0UeVlZW1N9YP/8QDbrdyQVN945CRdrbcrNZRVV7U0bJr05p10TjcLLjb3tYe&#10;BAPVqLLKEtedkrB614r7p7IUuEvZ/IVRQyopTy1UXVV2mPN7k+m6ba15ZfOXEX3OfLTtWG82U1y9&#10;ZOkwIHfmQtHuGpHJtqadm9fdsHrt1pbX0QaTrTvX37Bm47aG1o6SCnGqoqSjtWHr+htu2FhvQnjd&#10;jiMWTHurbXSk1ZIi3LYd68yhteZVzl9kZlyZ15quiFn1bQRlzqqOsNDr5OhHRcMfWOG2+k1bGoNS&#10;g51t1KktS9Jb7PqdLQVsS4mDXpXpCJrP6OnNXtfZsFkxbxGIrLaRcd2azc1/YIy03Ze65Vdfc9Uf&#10;DPrc2bTFxle4lmSpc9jmoTtbza1tqk99LCPi+ipLkq2NW9evWZ9JBzrrdzYMOeokG7Yb+pzpSLY1&#10;bFl3ww3rd7Zmvrltl/nAUAvMVdSUJzuy1kDcfMPazTub24udA60qL0m2tzRs27g1LUgt4krK8tqh&#10;6Ws2ZTvBOpJ7X09NbWvYtC51eHetZSPT39/oMwJLfi9jcZQmxvni4NvzcNj3hx9+eN++fSfxsC/2&#10;M62AbhlZ3KOB9Sw81gKOL+r51Tl9ze05eYnuztzxxad/599P+qdP5k2d3Lz+9l2Xvv9Xb1zwqzdc&#10;+Ot3X/b0f6zvz80tW3zJnO99c0xlheXo2Jtb8I6+h2p7fmuV2PsDjwzFEgJmEbtEw4JcC2o+1LO/&#10;o2uvpSJpeOl/1+54/6o7L7vmR3993f9edu2PLrv2f9977Y/ee82P3nvd//7Nt3fd3LZ/f0fn3oPd&#10;eyyvgAsdt8jfI0DVOrtzHnt66sOPFz/zQom9/hB8N2BwtB/rC7NXUHBHAvGNcK/FsFt6EkM433dF&#10;/X/f8dK3v/eCwbytr3QCAT8CJngGQrwOX/YQM4SkiG5Bz4p9FvrMFByWD8X+71XmjbNmnDDGAoHf&#10;/b77fnXfqxYPnkwqWYe92DCSuON3+P3AgZ6nnuk4dCg5pihx4vQxY4sQOH9UPmbXVs+nrjzppJlj&#10;n3/h0F+9f9fjTfuty8Sl+3oslU0Pep1nObL7+w4e7OnuNg8Q9PQArLfDkpUcFTKsuWSy9+8uPf4r&#10;11fbcwF723v+4vJdP7vnFfvYF/tpJ//t86dZASsm2g7/M7JbSinRa6m/+/v+/TffLx835Uvv+Mfy&#10;Y6ZUlJR9412fKhtT8qVffhevJcQjFYdxTL94wYoPXabPJ7581X8/+pkNd550Uueef3/7uh8+exj1&#10;xbdkwYEJxcUlJcUlo0a4Hv36li33TFhy/8f++9ZlodSW3Xjn1R88l40WWZ0lxRP+EOItWu/75O7n&#10;96VNMDOezIJdh1WkY9eOpqCsbm564MRQ5w+rkfimPz0ONO2sby+qqcsQT3pEfU2rtrN+04b69rK5&#10;y1decdmCOgOa6hYsWXZZGGWcbNiksM2rli20i3ULLrvCAqk6GzdvHhpnPCLqfp83t+9at2oVoPig&#10;vDyjS6xctGLZkoVza4xLNXMXL7ticVVRZ+PW7dkmo/lDZmZmZUs21jcFVfMWVpS01+8cDlpprW9s&#10;L61eOLcysIqGWqQXV2ODA8eSZVddZcwLWnfsGKg1C+4m7eG9oLQWgM/AURt61rLalPP6sbAqz+LP&#10;yuYvTkV+y+amlZ1fOepRELoq0Lhs/nLFNWc8BFFbgDQUZtSFBrgGvl2x8uqrVyyuNjhm57r1r1ca&#10;DYNo125t7rR4v6uuXrn8MnHqsuUrV6LljsbNa1/HDagjFkzSVKSoAsDlwBERbseuzdtag/KFK65Y&#10;YoZcM3cJI9Jbt22tH12KghGUeTR+7HVy9KMh4Q+ubEnN0pVXLVuiEWkhXW3QsjMNoHy9qO7YuUn2&#10;umyx6Qiat70lG/RSkcOm7Si0eDn0yIhctNwecOus33XUHoF9vXr3+6wXz4Fs2NVWXL14hfmxZUtC&#10;13IVvFoNdwojR8T1XXbF1Rgxks3btqUzuLS0NGjaMdTmBKfZxcXpzr1py+pVq242dLm0Ygi/3bJ1&#10;w5bmoGrxVVdRC8xVLLzsivRnGIfgJR6J2dKcrJgfdaB03lctnV8ReeqH96e4kqtXLCgPOho2b2vJ&#10;Sk5Hcm9WDRxmobaGhpb2TDukI8v09zn6jNDb38NYnEqRxTvrsNcM2mGJnu37XXfdZaXewcO+/OQn&#10;P8Hr9XJzVcbfMrIks8eRDOYJgrG9+xb23NebZxCUYT7dp3z5mql//vaDL760a/HfPHr58taN33xt&#10;588P3nf/3h/8sPEDH37w8g937913zJlnzLrp2tyi3J5k75hE78W9v87p6wZEm33TQ5dEjG2/vfiw&#10;pyC3aPrEOaeVvfWsExZNKDq2dX/j7v2Nr+x/8uWOx1/uaHyl44lXDjze1vH47v2PFhflzzt58VtP&#10;vrxyypvGFRxjAKChrpaA90joOXgof9uvTvrBtqrfPnasZSk5kqoMBXbZVI4Gf4aiBCBmf98DD7b/&#10;5ft3vfcDDzzS+BqgzKPUogHQYYCzz/jsQGcm+PB5nyNpoA1gNZos88YPbjtnevmYl1q73vv399/3&#10;wN7C/MDyQuTn9g/1Maz2SNjt7zWNHv5j4O8zz3Z0HkoiH/T0oqOIQZdNyf+rdx1vHLrui48/3dyB&#10;BCzYZUrpl8G+E4pzNn7t7HlzJ3d19dr1np4+gtFHofvIud3f9/73ln/1X8+wHO4W8nzp/9t11927&#10;jRL72Bf7aSctCYkV+Lu/Lkf29MNmO7dnRnVYrmf77Dm4b/K4CeMKkIfbjrEFRVOKJ9pJu5R7tF5s&#10;mld23mW33j3nhJf3ffWmba+Oisi48OvLgdan7ukNFlYunHVYa/bXl7Y/tNqHim6Ko57+0CT1h0XP&#10;6xQfn15t81bgrQsvm1+Wabso2WAApCGQUXCtuGZeXXFn464/PQQ62RkUV9YtWbHyioVDA4URLSmq&#10;rqkIgvb29uw05w+YmUMoGxfvVTVV5TVVJZ3Aooc6AKGVWrmqmsqgZVdDNmFiYl5n55BhvBm5i+fx&#10;B6MJQ/O/s2HzlsbO0rlp8HN2AhuxlEeWR45rHj5A2uPYw0VRh+RYhpzFK5bVlRhquvn1iAkVRFtS&#10;t2z5grRsG2h5OXddNm9tHpE7v6cCwJGLS4ecmbQ2G7JTWhXpWWlNjWFQ7R1ZmnGmbo2ozMPw4nVy&#10;9L8n7h+tZi3XTHRAKirDlmBHWzae5YhJ4NSsbF5kECiqWjivDOhyNP0PdjqKywdA07yyshJLb+n2&#10;MTp2rYszraeJwja7tZ2Njay0+Qbyfi0ZNrtWcfX82pKgswVPOKQc5eVlQevOHRn3gTXNrq5O3/gz&#10;MZXWLFp+1VVLM7fZsWvrTtv+X7JkIBNZ1npl0LUSMi0dnKqsuGLu0gXpz0Km1FxSt8AyrnU2NmSH&#10;QB+1e7Pu3tEsOFimf1yjz+s9Fg/w2sClgwcPtrS0PPXUUw888MBPf/rTH/3oR7fddtvXvva1Z599&#10;dsyYMbN42Jfm5uZ169bZJStgxazw008/bTfa7UCohjuyDaBU1OOpyadO7nvpkL3Nr2vflIsuPO5v&#10;/7rn4MFHV3zm5c3/VTR+yvGXLJl89tzcnKKCcZMLx07c/e1vtXzrO3bf5IveVnrB2/p62jtzcs/q&#10;feq4ZKtVlTAI+4gRTySBTuR2JjsmjD3u/JM/8M5TV15U9dGF1Z9deu6XP37BrZ+68NZPXrB25YW3&#10;2ucT82/9xAVrP3HhrR89/8sLTv3bwtyyM497j2HQB7v3A/L1AOnhkdTXm5/bnYu8x4hPZ5hvn701&#10;77A6GErrCEkaTUeONKQ1tS2GgCM0XW9iDJNvpGbbCF9UyMhzi1/vs8wbx2z8+tnHH1e067ftb37H&#10;L3b8ps0udfX0WVKOnt5efvr5PeVjWnkksev+XuxCDPuxkgcOJR9/6rXXOnqKxuRYwPLYsYTaj+Bj&#10;geh2+8KLptkLBh97Yv8dW1+UJg6us+qUcTt/8pb586YYQw0ItpwYNlsqKMixG4+EAKY9QcevWDZz&#10;7Y01Vm3Li4fe875f//ju3bm5Tqr2xX7aSbtkBazYP/xdhbFdxI/6M3oA+mBP187nGw71dO/vOnDv&#10;cw33ND9oH/tyoNtC0nFpf/fBozhCzViw7KNBz9cbfhm+ay58SWBH06a17z3x2vnv2xpi08nWezat&#10;XLLq7cX2FsFr337+Das2NKTA1pZpuvjaD29qDdobf/iJGy6xe4uvvWTR2nWm2hkOq23Dx85Hmfmn&#10;rvrYjdua0hfKwzbXvm2l1b9kS3RO9Ogtq+cX3/Cdw4rmHuj1D9d/+Cx28KwbVm1qGjQfT6dqzT1H&#10;sKwaXo77On8nq4GRlenV32xauYhyN0ndsssLnUy7Y4tVsOX+y6gVJv2MJ62If6Vhx+NbVqm2E1dd&#10;fuWm+9L4197wvU/c8BenSgSrP3aLC/fji14yvSJtqOimyPn2rcsTibLUt+zVr6nBi/6aI73fubos&#10;UbOm3l2JahYrSKyMvqaPLwpcvrV9dKUz8rq9ceOKRXUV2EivWLB87c5BcQ3hSwINjlkxryyRWLLZ&#10;E9e6fe1yd2+iom7RivWpT2/71xmijQVVdm+irIptZKSkdfuapY6QuqWrNw9+SnG45oxJVn/quxPr&#10;19QlEgvWR7mc0nBafau3R+kaoW8hV9rr1xuQw54tWavut+9cq1PG0BVDBBMOjo9vb9q64ebVq+zF&#10;Stdcs8oe7hxk/JaQcuNaFVi1ZsOOjE/op1fbaBkWimrmDZXlg6hMaXlajFB5RXkQtDSlLJCQuWLt&#10;DaKO5NW3ZoQWMxOZbNhgtw1+MZrlRr3mmtWbiXzyFVMDRcI3TqHCmx1Xor1u3rw6vUZiAtdsbIjI&#10;mG+qCh/tLp27bMVlC3x+xpE9z4glOlu2WgeuWbMZw8dIzHTkpaQ4Zi/WpGRPRsdXZ37SO6U5Epcq&#10;lmy1wvWro8Hybhj+bPkrgEAP/ZxzU4OBvDVVpUEeEOihsIA0brU2m5sogyplf7QhBUf2Rwg/L5k/&#10;ZHRyWmWSQaoiSgZbB+EBYfDzcKBxVhB1VoXSCC2fP99gjKMTE9pev8F6uHr9Ls6E2up3tgRFNQst&#10;EC/TUVQtLG5nip5artQt67x3Wn3zpqw2IbKXZFiyo3lH6ARXrV67uaF90Kvr2tozzud8U9S4zpRB&#10;rB24ZlFRBKPKzmwi5GdQ5izrGOTo01iJTkYaCt2eldocOvvVazfuTPH2nilg15rQOa7bklKTL2Q1&#10;0YFu8htMwzhzeeq1O9PnfqRrw0AUOasIRyvzO83pN0QleUMaaYP1ItnWYhWUV0Z0khxwI86qm9M4&#10;MHrNGrijvam5PSipTH0iorgSmX5aWyLKVVJSYsbSGJ7pbNy2q92wTocupm+TjU5wQ8gkA0Nbt67x&#10;Q2T6wHYDnVamtzFSyULNoCEJNz/yMWgYzrdu395kG1sLs0i1P0QtRRkfqiyttSdv2nduG5yGI9mw&#10;DTBy3eD5TdWilcsX+YzTg5qjEyybN79i9IqklB+VCxZltYmdqX7OrzraD2t5lXrvsL5kJAcwhPVG&#10;brMEJppuUoPCrgy8C7RtG94DOsI+TKpMD2v0Gb2Qjuodw4/FITs6mraG7Lp5iybvMELHwRuGmLB7&#10;Qru6um6//fZPf/rTlu75pptu+sY3vvH973/f3j14zz33WJjzm970JnNHdtgX+/mLX/zCLlkBK2aF&#10;r732WrvRbrdKhu15tggS3vaX6D+9/7nCnP4ee21fImfakottPfPKj3/atmnzmDHHVt3y+ZofbKj5&#10;4X+OO+PkngOvJfLycxNFe35wZ4+9qjC/YPJFb8kN+rv6g8nB/pOCllHDVkMgXcw0nNPTe6i4sPTk&#10;KXOPLznt2AmzZkysqZhcO33i2eWTzjph4tn2KS85a/qks6dPrJ1ecuZxJWfk5ozf9vi3xxeWHXfM&#10;Oa90tLOSI8rrO7646z0XPvY3lzz452999M1nPXv8tH059o49cgyv9RstTCeBjfau0Ze39MJzqsef&#10;cdr4o5J5I5qCI5LxOSUIWglTlGEkDN0l3nrarOJN6xH7bPslrS93Lv7zYz/38VlXf/SUqz96Mv/a&#10;Rz/d5zMfcedPmzXuyN/VWFQYlE3NH/Fz7LSCiSV5lhPDdnUKCoITZ4yxG4+kdb3zsbamxJj0YEP7&#10;nlc7Acanvg3T3lCIV0aWj/nBj1747PWPfm71o9d84TH7/NPn8eV/t710RATwdZefv3r2V75whj1a&#10;YTlAFvzFjm2/2J2bY9lQ3Pso7Yv9tJN2yQrk5ye++q9z/vlTVXbjYTU9ugjo3r7eD2z+4vxvX9W0&#10;94Wn9r544caPv/2/Pmkf+2I/m159Yf53rlrxoy+PtM82Gu9f9OaFM4Jg32OpuO2r92z88NLdu18O&#10;gq6kvVTTXPkvP3vDZW9/5LHC8g/+4J3X/+Dsi09J/nL59977vhQImAV3rXnXd7/fVfHB2975mfUn&#10;ze7avfGtt3z4h+mb502bbr78yrZpH3rb9Xe++f0Lix/93C+Xv33DgwOIykjNlcxf8cUJwZb6jb8J&#10;79m95d8/2TXxCwsvtd4c7tG0ad3Hbk++6dp3Xv+d0+ZMO7B96e2rfhJdbbXcfWWECXe++W/PK+7I&#10;+BjU4RIQ3ld2zuIJwT2PfOqzmaMOjrT60dy/+571H1jaMumyedf94OwLz+h98JM/+sCNDVSJ4ISF&#10;77z+ztOQ3vq8GR+/076/c9l5JRlP+gattsvf1dixsO66O9925cdKun/4yKfOWvPDcPMj2L31w2d9&#10;b93DRedfB8X42/lFj96DddHQR1bpn0tq5l1iVTc2D9RTv339g0Fwx/bGdn+ufufG3dOW1NXU1C2Z&#10;FtyxM4K+tu/cfKsV27qz3hdur99+R3DJvBrLPD2a0oM70rx5ac3sSze2V638wd1337l6QefGRQtW&#10;bh6gauCO9u0r51365Z8br1xQo52oO/b8a7YXLVp9p937nRVV7RsvP7NqSQqqTpPcvnrBgvWdi1Zv&#10;tFIr6zo3/8MbqyIgtppob964pG75zqoVa++++wffXFS2/VPvmj1vdX3EJEdormTByjWXBHesXr8z&#10;vKd14zUf+fUbvrR6aUUmATZvXR4h/+4fXDOvrNUbU7Z9a92+etGK7TXL19/5nevrOr/7D2cuWV+/&#10;c/WCRZtLlq61zn6yqv7Ll85bsXUwP9Pj45GTcsPO1iJ7AyAzMRe1taQBvC071q/f0VFu1xfUlhe1&#10;N23L9IR+erXNULqKyiEjcojKtEVX3WBVEnGokdjVpMGsyFzRUYI80SKvfvNavHMtjbNDEZlXXVdT&#10;FF3N6z4ioBmypw/Uigp3JSvtgfuw1xtcUGhFlYm1rbll4MH6jsZ6rMebmwYMraPZ8IOUcMihbTnD&#10;lRZgqB5yGFQAOUJNZlVL7OFs4+NIzCyuMAg3aEGEZng014OF7c0R+EYiQ+fSj7Tm7LKdQW7vMuX2&#10;rkXS6my0wlVMZSH+LAR6qPzOdHLEn+01S0CgR0wYnexstdQuOzssMcYwr9ccgruD9kOGEpnF6TL6&#10;OXv42SIaaxcZPNK2Y5uP72/bsQV7NIvS8FiBxpa5ZtlISZ3tKW48wT+kYhHHHqnQ4LvzqiEZcwOj&#10;0tjBha0jtpllYYnLltZCgjSJIohxqKO4stoKUg91uFyprYHLhltbURRJIn+E9EVuhxNcb6EApXAz&#10;i+ZV5lkQwqaGTPtceCp/iMMkPL+sY9fGjfVtcA3JtvoNmyzN+fxFAyBVlmbjGsiszNnWMehBqMZN&#10;SDsrR28Zqota662TTWnpQVp2rLt5c0sJstHjpZBtjVstrXV6IdvVvXnDzk44x0Xzq5VGeW161hbb&#10;s1pvqXfJCjYygjPPq641tWutT91gSDYgNriyxqWLMp26GY6H+pDpvQFpkqwIGoeSJJnc2bjJtpvL&#10;5lueZcd0O2OJcuvbipDI21xbSZt5tu3Dbz1kq4itsKmy9F3XUguzDdrbIk1YVvnqIrS7o6Fhx8ab&#10;b9jYZE8NLA5J5CCZZ/+lHFkJbpBM8CKGoRhaVmtma/GyqY+ntO6y3aSS6prMm0jMgl6v1zrgZQYd&#10;9WE6/iMdg4bjcUu9gZSWi25UW44pFQ7eKdLlIk4fBqfh4OYO5g+DpjAj6AKdYPoeRHb6w+ecDPM2&#10;gg736ECm6cNIjIj2Uu7NxpeMStkGemTOZd3WVttNgAJZQijzUuGmeDmyW9VCysVVyrllm/pD8iJV&#10;pocx+hwul4/ifSOPxZZ9be3mlrK5i2BuNmBusOTxDRvNsReLg8UdNjXbsGsYmiy0eenSpeeff74S&#10;OhtI+sY3vvE973nPsmXLPvCBD1x88cW6177YTztpl6yAEjhY+QsuuMBut0qG7bYS82b1SfQnz817&#10;ottyXvR050+cPHbWLLv51Z9sT/a3T5r35mP/ZomBWQXHlo0/+4y+oAtk9Of2tO/tPXDICCicWpqT&#10;yDc0KS/IOTHH3p2IxBdZtjtsMebgsDf+Wdv2DjVLE9zXc7BnX0fnvgNdr9mnA3/3R793dO079piT&#10;r3jL2hOn1Lz42oudPQFzllhGkayYkLFYfn5PedlrJ1XknXla15+d07rkHY8seUdD1cyXLdU14lmR&#10;ojb7ygXQHRXmDNeoYadf+NxpD9z91l0/PX/Vp6vGFBknsydyuJI2AKa+clCdQbZiflFkrftiicKR&#10;4vemf64+4fgxltrYcg0vvKjMPlka63l1ky/6i3ssTUfv8JH+w1ZXfuyYsqlFvb1h9pOhC5tWJy0Q&#10;27Zg+gLLB11+bGHTMweyJDVDMfLJYHe7ZKmfrVJ7kabVHy2pHz/+2Uv2OfyGMt2ZYwLvD/7pqtkr&#10;r5zV1WWQeo7luX6kcV9+XqInmUKDpUq3k3bJCpQfZ2Lqu/pjVe3t3Td+9QlVMppjdHLq6Uve8dg9&#10;ll3IuGKOLbfL395P2wpyu/u//8jP//3PryrM0fvojsIxo3R28Ozzz7UG53o1bP/+uuBv773y0jNK&#10;VP+rP9mw6qau2evf/5XFbnZzzgULlyxc+95L7//UBdXfvKzCk/HYivoT7rzym+fpxtrzFzetW3T7&#10;xiu3/PKCZW8emDE8+++b5nzjgUXTWeic8+ZffMG6v3jXU2s2NauqbJorW7zo/Rtu+/rnt757s9XT&#10;8csb73/snFn/9iGu5g/zeHbdD8/+5saF5ELtOReUrzr1x9tv2fHcBY7O5zZs/JevpzLhvPmH2dRI&#10;t5Utvuzah9atuumnl23adeEXFiy7uGrSSLe8Ptf3bbyl5MYHVsyh7M65oPqERbd9/XM77/tQtUlz&#10;0qzaSbPyfhk88uCE0jnnhZlCp2U66Yjbt/HGkuvvveocacd5cy+ev+nysx/56i07L7quzvT5uZ/U&#10;P/byuH+4+4r3cBfBFONSszuWxYte6gZ1UdFNC4ZI/+zPl9Utuii4fPPO1qUVUvHm+s0PXnLJJXfc&#10;urV+zYJ57Ftz4/YHgyVrauxr3dJpwfqd9WvmqcHO+q23zrnkkpI7Ntc3r8Bj7XY0br81eMs366y2&#10;klGVTutB+9bVy2/r/Kvv7Ny4RPXOW7BkkQHBlwbBJWlF7U3rRat/u3dpjXgXtG9dueQLzZFbce/S&#10;Rcur3nXp8gV1WyOg7x3/sLrq7vqt83SjlVpQt2D2Pyxfs3zBanWdxxcu3fjNZxrD2+YtWrRgRdXb&#10;P7Vy4xJVlU1zFUvWfHP9zMuv0T2d21evuOMNX/rtipq0nvBn8/rlb781hfxg3qKwYDaNqeyXN7b/&#10;auf6OnRj3oK6sgUzL7/8zB9f9M1nXP/nzSvrrDj/y2u3XrNgScoYq/j4hX693bLLsMCSuUuXKZTT&#10;Mk7OT3sdTuOOBkvULDDM8hWWb7C44Z27Wuam4Gbp1Xa0tXUGJaWlFo22efP2JkRB2Zveq811uidk&#10;i6uqy7a0NG7f0VblcbbO5i0WyBQ5mrcAGrcnTkOYzcib17x57fr6jZsarr4sksN6GCIrq6uK6ust&#10;nmzuAKDXVr+r1d5d73P8DhYUK3Svrw97vWNHa+0C4yaA4camxqZAEGqQbGpsKSotzWuzfwMXeNts&#10;YdzFdUNlgcykGO6coU5N27du3tlZsXAAFUkp78JaKxb6ANkRmVlqUXbbdjY1twUO/WhpNLSttLTN&#10;/k3W1hDLaGtq7gwqqwbBg4ObQ+kiy6s8v8Y97VxdXZ63Zt1OS7s8dxFsJjzStcKdR1rnoGqBG7GA&#10;QO/caZk2q9MhY+aJLsW6CgcR6E31O5sWDE6XiYCobWGrxVWLllvWz4w8Hoq7XF2HteQVlZZVz104&#10;b4gwNuYpN/jZmcwwsky9VDp/UV3Dup1bt7VUme2Yc93WVlSzNIVhtkuwY/0OA42XLM2cuYY1Yolu&#10;EPX8K4Z7ijurQkPQDoyskQG/Q6KtI/ZaUdwlNZf5JCJMUVE5bGA64d22MHkKc6XiuXqfBdvsf8SG&#10;R1+Az2YnI+1YVtZ5lmvVNCqK9TBNQ5vF41Ibi8sq68zzpjzVYDqxtP3m9Rb2u1lUlNQuTd1GyMZs&#10;RlLmbOoIkDE9xdEbyeV1Sxf63CfVVcXmyRu21y+ojERxNu6ot5z9TveM23PrN9ywuWHLtrkr4Pjc&#10;0bZrR+niFVe5FALVNXV1W25et2vb1oa6iEtOmgctXXTFFT797sjOvKq2pqix3hDoOu8J6AL86wo6&#10;dm3Y2Fg8d/nyAQJrt9188w5L27KSdpSlJF0/kDZ4Y2Neyvs7m7dubuiIDDkYcVBs2N0YC928OeVZ&#10;kqgOlvpxhE4mwOvdMxzC99yFvIr58yoatzZv29QMsM32mapL/D3EqsuRlCNyZCW4QTIZnqGlNbVl&#10;27YCgR7YSKbvzjDxJCnNm9dta69avCL0S9U1tVUb12yyfD41y2oPYwyyEE/bQRviqFpyzRINIR2t&#10;FqxRVFkWcm+oO4Y6n2zdts22Aqvn1WSoobKupqTexqfWuogFcHOnfKFNvyN7ulk1S8C6oqzEAtE3&#10;bmlo5V5Cie0JLRqcUyO9Pm4gc7ficI+2nXwEJRrtn3VVqfdm4UtGqWwhIXAuS1Ys076qJdPaahOL&#10;+h0NCytstlds7/ctz2vYtCsoKrfkJ8MNToNkOurRJ2vOvL4FRxqLm5qSljaLiWAct3Zu2GT7VUj4&#10;jXN08007bWE/DJ35+fmXX375xIkTN23aZJhyW1vbu971rsmTJ0dvOeaYYywI2s7s3r3bkm8IqjYw&#10;2paTWXBAYGBWR15/9wldL3Qb3Nvbnzt2bN6EYwDH7dljINrY2SehXQtl7e09+FSzZe3lGxD7Ewao&#10;GTgIQBwvprMAWDuO6TkU5GTb6HCUAckE/JXISST7u3ssMLEg+PFj/3nv0z8cVzC+IN9CYy23RJ+F&#10;hyMtBoH5ZF/XvkNts6fVXXbup/Ny8/YdbEv05yECV6l0D/fo6Mj92c7pJeO7jinunjo5WTopMfOE&#10;7hOOfbrxqVd/sat872tFho8bASNVz8wVHs1zOO1IN43+uiRx2qxjPvIPlXqb3Wc+WvVfP3j+oUf3&#10;6dIRHoj8VvaNdCRa4c8K1dbbCC31M5Djvq/959OGgVp0rd3z8KP7fvyz3Xff88pPf/Hyz4b42CVd&#10;tRshvujbDkcfCt72atfLezrb9na98mrn8B8rtr+jB5HtOf3J3j678cgi1RUSrmO4hxFMhy1eXZ+C&#10;gkRRET72/TDzYJBFCYbo19VO4iMAoMDQfxhLJkrspF2yAl6Nzz9viq9kFEwYpXIlgpyx+UW2cyVl&#10;Svb1+o8YZ5fyc82GX+djX8Hiyzz6bDOqu2/Z0zN/zsdD9FmtT7p4wbL5wfO31z8Xpea9dRYGGzlR&#10;+bcfOz54+YVfPhQtlPvuTztUV2eLL5j/t+cFz9tUBL+ybK7i0utmTdz24Fd/0tb90OY1Xy1c+OVF&#10;px4RXwr/9jqhzzyKas5fHATb2sPw3Prvf/ZA8N43X5vKhCNqcLibS9983crb753zphn77rr0u395&#10;6pqv3jPs5P91o2PORxcKfeZRcf5lNtC0t/qY5VG2O+fTCx36rBtnLVz2waDnpkYLRw6P5N7OSKUl&#10;JcNstGSd/rli3pK3WLxzmJ+idefmn1+yZOWSS4KNYVRze6OFNH9gAcIqiuwtccFufyWw0OhpS1au&#10;XDDt5wZhi7T6nVuDOYsIRo+udCq7mjevuXX3RatXO/TZsdjaQlR52nFHyZK1Hn3GIifDrUHJopWr&#10;Lwp+vH57c/Tu912z0qHPOlu1dOWVwe4vbK2PFprzpWtSIpVLFqxY/Zbgx/aWcZTKsrmKpau/9IYf&#10;r1y9tb2zfs3KL1dcv3Z5zeCu2JmdG1f+OHjf2rUpPQ9LZtkYir9lxXKizzwo5SC4cuVArUV1i5ZY&#10;pHtzCj+CIeLmk9F8uWk5Ms0dzI+EYhbVAHXtSM1OPLhaRjEnmzbfbGHhiJ22ULKyPAtmGXh9eXHd&#10;4vmWYHHbzatu3mDT3k2bNtx8w/rmUjyO7I5kww6LQ69cmPp+taKKhUgR0FSf8ljscERiCZkaA80o&#10;rrLaIUBKNm/xI9FeV+P553b3DH5eFX4NBGoCi66YN8/e8AOIlweCoYsqq0YRkqXHmfnQ6cb6wFJ2&#10;KGx00OHTM0Svj8jMMluIBG2NYbxzW3NTR2nNfGMAaOfR0WyPh5dXVabBIxmbw+v6FoToM+8uxwZX&#10;WtrloR7SEDSGcEcdjLRLj3wERdxkG5ASQyQHReSxisg75CtLDSC+eXVaQOaI3C2psPdgMqaqrrqi&#10;uL1l1+a1N7vMEakiCOHnIaOf+WBs5IhAKOULFtUUte/cuqsj2bRla1NR9eKFFam1N+6wJMlFFdUV&#10;UeQzTQfadm2z6PXSSgfMZ1ISxA5nUSjzrUfhrE/9oQh9HYyDzcv8rHumNht32APnZQsuO/zn6tN4&#10;O4Rg7H2VLbadigD1gaN07jyvoO6sgR61iIq1uLLaqjKzpm0b1+CFYP4mC/lbt35XR2kVS9mDE8Xt&#10;FpAWjQzOxmxGUuas6shke5VzUzJvF5VjeyzNZotqFqTsfDAtv+14NKSEAFsW42gC27zyBfPgkhui&#10;YGF7R/miywZe/paVM8deYYonEP5Md2sHBVU1P4XA0ro628xpbiJ9Q0hyfsaYUfd8QMr7OzNSqTTN&#10;wx0lLh4zw5tKo0Ga5HVpGnIc1jsgCKQ7Wr1ma1t53ZJlyxbVmD+zmOyBvFh01JWVaY4jK8GlyWRE&#10;hhZX11hOnGgMtPDnmozpi8m80rnzoxctghjveOSjQaMfgxjxOtQxEO9M1qUnZw89vvPEaUm4Ohq2&#10;ctKxadPGdTfYYNFh27mL08c+iaYMKYnsTbkDW+PJRptQD5NebDhVIa2IE9/cUlzDJwiqSixGdf3N&#10;I799Vd1Me+lh2mgzFF6f7GxvtqemzBeVzbWsIqM6Mt2bhS8ZrbKFNFUuiE74yjFxCdpa20cmeXiZ&#10;jnb0Gbm9kUqEaUJSpwPXDL1VNVKFGa8X18wdSEMubgWV8+b7mWcRp64jP8Fh4OmiRYssxjkvL++J&#10;J5747Gc/+/jjj+PlY2FyZ323k5apw7JFW7CgFTb0Odun0rPG6yw/rYG51g1DrnoPHux97TUgiAUF&#10;Bv70tO8zFDAnN+dA87MHHmzMyTHI1YDFZOGUqbnFYw2z6kbhHkOKiQUfvfwSLs2wwduWjxcg2s5n&#10;7vz1c3ftPfTMb1u+u/OZ23Y9/1+/fvbbu57feN+zt9/7zPoXX2t4vn3Xr5+9/YX2RnuVWm5OPhA8&#10;g3qPjKTu3rwHHpv2s99Mv+NnJ/7X1lN++LPjn3sh14g5Y/bBxRc9ftzU10hd1rk4pE9Zy+XwSuK9&#10;c4hd5UYBcPysyRuJMFORSAR0yneD+SPvJ8S7Ci0SHtj/pjue/+DHHzAM2oT4RFPHxZfe89ZFd89/&#10;18/f9q7tb3vX3ZG/9hOf+fzYl03/8zzC/VMSfWR8BeJwJ9v3dT/RtP/Jp7L6dHYmgdP39T/3/AG7&#10;MaVHh0XGcy2IoZ5VOd6SZyeTqSwKK9RbB/Xp7u7t7MSHgdij7qwnuNcstL//w5984GNX139/S4tx&#10;XhVa1wZ3yk6KBiPVCtst/7jyASumSkbxGfUOB1oe3gNz7+toHp1JZPUtjC65J8w7N7IMaW+6b1sw&#10;7oIqBSxHjorK84LgnpanIsPitPMq02J1C04pmx0EiLAeOMrmnJJe1anzLZVwG4DN7Js7Y+EnPpq7&#10;6/MbP/XZp7o/On/ZGcMsV7NhWFklA2/Do6h4GqhxYOuzzfe9HMxeWPO7jESedMai6+78zIY7T6ud&#10;se/7b7/1L258PV6JNDxnxr3pjDQAyPTkwPOHCUAX1qbXVnTSuRM8k6efVz17atfGd6354qYhMtym&#10;EJtF+uewfEXNojnBrdu1NDTs4463LKqrq1v0ljAxB6KcmVID120V84Hgwe3uEWik5lBmDp+YAwHU&#10;yNbB2kZXOtqB9sadPw7mLHBB1RHrKKsYLJRLFthbsfwx1K1BRc28acHPd0ZSiwRvcd2KaHZVnW3X&#10;NyK/gT/muTjWgTMVVQuA3aJQ9s3VLF/zybJbr1mxfOWnOj+5ZsUQz0k2N27dHfzVomiPDq9vdSmp&#10;EoqKjEWXWIKKSFeLBi+aB6d/DsprLZq9Y5ctgHY08nHpQUd6Hg26y5R8qBmqZS0drcHcK9yb3usW&#10;LrvqCiLOm8Isn0iMbA9UFrc3NdjR2FYyb5mB6u2eAOaCLq+qSI8YyyPamZJQYlCyjxQimeUhklOT&#10;q+jKuUOlpyYB5eUp4LFws7DXeYCWQ9TDMNxmixy2o9In5kCAceZsFpk4zHMhiGHoVmVxy7Z1q2/Y&#10;mJrWHIVaEJfZWla3bNC76UZipkHLIRBggmlqaCuutGwblo3U8RFR3INShgzdnNGS7Ghp2mnL+A1r&#10;b7hh9SqufC1yZqB/Q2kF0jp7TInFS6sMCR+U35lZUlKxDmTtyJgwOvIO+cuuuPqqxVV5rdvWRbNZ&#10;j8TdYksnYNCzHQZDq4oiC8jfmp78c0T42QRpYVrRI7KlYltFC+wFZC3bNlhq2qBq4cJBkEfVIgv2&#10;N8RpfXpCg4je2IsPzZAMxBgOs8iq0FDKyDQXgx7yH1J10y5Y7LUFlgaVi5ZnyA/C/AFZHVRMglZH&#10;6RhCMB0tLe2G+RuknHoMSshSVrt44dwaE23N3IVLll21crkFQLbztYo8ko2b7XmNsvnLr1jCUvJ4&#10;paaIKSksRjIbw5iq9Xi5HZmVeUTTc3s3dYMekEq2Ndfv2GKg28033LCKSEhaCoHyioo0NjD1a0qC&#10;iKC4Au/tix7mkhG6npIkuyLlYYrsnHllrQWhDuxFMemAT5REQSlhf+S4YYupiegbSpIlGV4cyVjp&#10;krrLUlV0CCqLLSfzcEdeqcVjDnVUDrxMEHUMlUKmpFhtWFCyZVeysOmrli6oKi+vWXTFSnutQ2f9&#10;BgdRdjTsahlISeKpykpwNiRFwccRGWp5g+oqowg0c10MNXKSeYNQt/VIZibNGPUYhIjXIY80HUzn&#10;a1FZlbu1PIPw7DEjTDow7zBuWjj/ENu94C+zeEWGnY5d2/Foh3HmcI+29pIlV11xGQacmrlLrriK&#10;Pn+zvbOZRxp0bu+WiGzspPvPklDzKssyLAK9NFatthRDzRZYH5k5pFtSGkY/7L3wdyP5ktEqm3pf&#10;UlaeMuErKrZ+pfqfIdiehUyzH30OV7SR+yK74inzgUyCGrq5kcbi1IkquZXKwiy3fC3k0ACW8847&#10;70Mf+tD48eP3799/yy23vPzyy4YFC3q2L/bTTtolK/CRj3zECuPtfASLRzpGgR0lg7wXxs3It3lC&#10;YUFXe9v+x540zKp0wYUFhRP2Nzya7LQMz/2vbtvevXdPTkEeQaG+8bVz8sYf09fXe+Dhx+2q5Wu2&#10;v/sLx40CsBoe3WL6ZoM7cxJ5eTkF9j0vJ+/PTnrne8/5yKyplSdPO6H6+JNPPbZi9rEnziqbftKU&#10;qYvOeN9fnfXB8knTivLHGDH5OaQTyPUo+DCYeAv8Lik+dMzYQxbA3P5a0cNPlH7nR1X3PjDVXpJW&#10;Oqn3krc1TynpYPqJbMC6UGKjgvVGUxhd7u9veLT9+i89ZlwzXPHaLz5iACz0bDT1DCXECACdUh2D&#10;zH3qZ+DxSscB1uflBN/Y8PQVn7jfIM73/PnxP938lmOnFtjVApvtWuAtPv6LfrrP0X1/4lBvjVQr&#10;1ugpJ44rnZRvWOxzz3dYyubDestkmIQEyCreU7nrt3tMA+ecVjJ5Yr41NHyP7GphfvCZj1R98PIT&#10;j7B13f508/6bvtpoNJjeEc7uQyqWQa+w1EluWQRW2G6xGw+LgNEFK2dZOstiI3lDXe94omV3kDt7&#10;RhRnLJkO7DU8ujptz2D6tJLB9U2bYehhsiOSeH9S9FUzQxKQhwFiqGMUzRWf89F5tffteXDb5A9+&#10;dFggJTtWDJfVZDdCoU+aNtzzTiM1UnbSwpGKZLieV3be4tV3fujajxbu/dyPPjUom/Zh1DiaW/IK&#10;jhDVT2mME4NhjhkLv/Krd777nI67l95xWem1H8jwasqBm7NK/+yLM1ezsjgb/nzbW5bOqzCwdtEc&#10;F9XcuHNjcNEipNTAwaTRLkE0skVfuaiuiDizwqJb67f+fNpShz+PtnSk953ttmivKBs+rCgsX+ey&#10;h+j30LeWVdQZhdHM5CVZmWTZcKVG0VxR3crVH/j1bbf92OKuB4KT02Te2vrzIKgZouejaCwoyaRM&#10;I2hsxrh5Ipc1Je0Wz3fzqoyvXEoHgNNbHioc3yLOI1kv7C6LVrNFW+tAVLa96XvhshVXE064esVl&#10;c8uTiKwOkZ+MET/U0lLrfVro3rBEls01BW/bZWk3cGgVXVM1fL+GvcqEli6BcrMBqrYKzCMqrYBi&#10;Xhk6g3NGPxCCGIZuGey0ckmVAVo++aG7g/GxeZVz55VnkPTwzBQcrizVHY0NrcX2MCsRARe13dxk&#10;UE9lZYqXH7q5zqbNa1bdsG7DtvrW9rzSiup5i5iZMXoMoRV0XoYi44Vj/iAU1t7ARNrhwfuD1q03&#10;DIomTgt+H8zN4uqFFgHU2ViPzurIhrvRiqwKRD1ibyFyWNyyJd+wYNnhXj1Ylha2l5rnxd60N7+8&#10;s7W1vWzegoHIpYE27On/ZdynWbdxyLftFZXNXUrMYuN6Sx2RUZsQFJ5Focz36pH2skzAzRCNRU8r&#10;9rqk1hK0pJYuw9PjqftG6dW141WQlrkH5/muLJp6xmOYZMxD3DGEYDLGT2bRzzwLjbRtxvbmJqPZ&#10;JoOWrNgyei9Ii6O2Ip0NO90+RhZmM6jhdGXOpo6Mtmf5tFevsvwg222jsaSsqm7hggzYflZoxUiT&#10;GfYhDb/P0pmX11iuiRCBTjZY9oeSKovC5aEqMgcbMxx2NJJk2UEvKh2Syiz0YeQiVNmhXgHnON+y&#10;Y7u9oy4l7D+vrM4yZJXB3He0Nm3b3upTkkSazEpwGWUyDEMBvlreIx8D3dJgPmnIkZPMK6/NFLHs&#10;UvUexhg0MlcRVG4aYkm/UlwhthR1DNqGgXbOv4KTjquW1hljN60dPv6Yz1A1bd/pwuxtYLKE09nN&#10;XjPSb84xmrq/qGqu7bt0NrvHpwbF07tYb/rP1la33+Uqtl0xHQsyRaV7DNS2VZfaturSuZGZQ3p8&#10;eVo+5eHuzcaXjF7Z2KW8w152DS/TUY4+2ejdCGUiG4lRm8goqCGrGnksHjxRPVwWIkVxb++5555r&#10;OZ3t+969ew1ctjP2139pb7eX6SXe9773nXnmmXZp4En54ZkB9C8D3JTxpMVG3tt7UmEeHt437LDl&#10;Gxt6Dh487r2Li2dX540bk1dYaChu+y93Bbl9OUWFFqeZN75kyjsusGfku9teffUXO4KgwPBZS9z6&#10;tL2J0Bol+HakHyYXzk3kdfV2HOx+tf1g2/7ufQW5BV3J3t37Dxzq7urvT/ZYkGYf8gzbx96dmOzN&#10;3/3aax3dey1P9N6De3IS9nJEg0KPiJjxY7sWX/TkpQuf+PO3PnX2qS8V5nUlk4l7dh235WfHdXb2&#10;TZzQ+855zxbmWepOizQeqSEfIToa0YyWjRblau/S+9z1D5/1lq215//42i883N2dtJOjrSdjeQvk&#10;ZSYRZhRJjy1HALyg5zAdB7H/pIWj5wbrNjz9D1ftstje89445fb/eOPEktzuJKTHrAsWHDyQfmEg&#10;D4Nqe50/FqZtuapnVoydMCG3J9n7bMv+PQZoHHGjprtWyZa7Wl7b3zN71jGXvOM4ayhh6WmGqNn2&#10;nKzAZX81Y9XVZ6z+XI29CPHIabBK8vP7x41DxD52YobtlPJvWGG75fBbPwo+/PWsovXur+8JTq+c&#10;d8YwjcC5P7e7fXCJV3fb6qh4kqHQwxy7O5CjIyXCenDp9let0FSNIqNo7tHbd+w6vXDi1D3rbo/s&#10;j78e/CrKy7d5z74MTBhda892IN48/Wh7zlKUnFcycci6LCPH4iXnBY/d7uCj0TX6B1yaKhQ5ptV+&#10;8Lar73zqkiuvnfAcXk258dHMxA8Zb8on1gdPjBHB/KBlcVZKZ6XPqKlboMQczfVbd79liWHS7rCk&#10;0W8JLEF0J7NFKzNHSdW8S5iYo7Nx+3cDS6Tsp4ijK53WnfZo3ofs5QS4uDltFs67W1ubmV1v2KpY&#10;aCRcur3dCk1T/s9RNFe//ppb57zhDdNuW72+figiiqzeoDk1gcVA2VE0lj3DfMmh4uYNuVx0xdVX&#10;r1hiT4O246VT0dDRkdvJWG1pCUGktMmxVsk2hx2qVgRRFZW7PMVMlqm8manH6F+lU1xtAKl7gx1W&#10;0ZmW8CP3NFKilMHDlkAZfzqVuaK4oqKEiTmSzRY9b4+Tj4TcD9NiUdX82pKgsyX1LY2WDHR+WdJe&#10;kGbvdhuZ3BRm2nOZFv3WiThnpqxWepAKe5KbiTnwkDQySafUOmRzTVvtRVOlc5dfffXKK5YtYdoK&#10;Y0fKMYSy6Zn6skEBg1UWFtRRv2vgMWdGqafHrFogkbHY0tuO9EAMH1RO26KIkJeZu6kdUNSjXp+m&#10;wzLK2IvpSuoWp701cGRJREs0b9vWgpdGtm5PTRc0UKbUIcebhnksO8Spd6xNSfGQSkpWhQZT31aP&#10;TKFV1RWplzKFLmdCv0vnIzd5O97hmfrgb0lFhcEsUIChDuyMWDCytkGGNP/o3ZncA54rspbDkNKs&#10;xHN4rzZkaG3S/rOjvaN9cB4AIOhWhNdMb0c2m0zEpihzNnVksr2OnZu2NNsLKa8y0G35ZYsRy12Z&#10;aRtrEAHDJi72pZkfe7iY+WydOZ9WEQJNfxCZ0LD6jrzSTDGxA+GwWUqSlbVjj2PQMfowyUExqym7&#10;awMPM/D1b9xkiR583SfxMTu07YJyKYd8Quu2tRvqO8uRE2LkY2TBZcNQZt53CHTzrvrhRk6KOJnB&#10;Z1sSABcFPsoxKD1Gd6jURnxIa+RRYTDP8oorFixbUo34Y9tZHJqnlrei3CKTbYLN3OojPT41jHBK&#10;saM2CCFUmK+bFw2Kp3fKTf+ZMkiOqAQeA0ViqdRIfHNW6Y/qpBYY+t7D8iXZKNuI/cmmwBAyHeXo&#10;k01Lv4MyQ4zFr1vLSmScTCYtw8b06dOnTJliXyzpsx32xX7aSfuisOjsYp9Ja9YYmr1Pzwo/knNc&#10;V05eTrIvd8wx7dvvefgfrnr5nl91vtA68c1vTBiAiEhke0nbvu729p6ePdM/9PfH1NVaDug9236+&#10;/7cNOUXF+b09e/MmPJVTZlUxJcWRfhg921uUP+HVg89+54GrbvrZ0sd33z+haFJXsqv94Kv2vsGu&#10;5MGe3h7DMAVjdvd25+QUtx98+Xv1V99099/d//zPxhdNQA7iRPJIiMnLT44b0z15Yv8Zs7sv+rOX&#10;lyx8amZ5u1XY2Dxp273H2n7A8WXJN5/9IpqwEPDhe+0A6JGKHTHrALr399Y/8upDj+09KrLw/bJ0&#10;I2E644EI6DDY2ejWuw4Hwp/5HSlbEHv79Q1NH/oEMOjzz5v2g//8s7KpluHFUqWYag2V1uN3cT4v&#10;Nzhp5riSCfmGgj/X0rFnr0W4HrV2W18+9N0fPGvY7mc/cfqJM8bZPo9lqgkhfNeK/bSTdskKXPPJ&#10;040dG3/Q3N1jmZGPlAzsRSRdaHN2tSFQ2m7BfsVhtj4KN5llbo0si2XRcOumjV/dEsz+9LzhsidP&#10;q5h9enDgJ40puZ5RefNjP+kN5peeENmtfew3zXprnD+ee8iSrhSmZnJoffTZ1EKdjb/8YRAsrrRk&#10;HUH2zT208XOf7Kq9btlXvjhh7ye3fCetziy6P4oi08ssMe+D9zSm9W4UNQRlJ52XGzzc8uBgOjsb&#10;7/tekD+/YlCSk2j1xdOGB/pHQ8rRK5sXTB1cWcaTVmzfg0+kzW+pQudVzIlG3EMHai7+2Ipvrp8Q&#10;3Pf4XSnZw8O2sk7/HN7ACGaLd25mSmcXvlw17wNIzNFsOaEdJu2KM2WHoc24EmbmqKiaNweJOawC&#10;ly06rHt0pT27LP7K0mX4zNTheWQIGUk+Fuc8J3hwayS40d1hUPqDwUU10SwUd+xMX1Sw0FsWhDFV&#10;vHVrapQj3r24fXMQLKmrsovZN1e/ZvlHmj+weuvmNZf8+iMr1zdn7ogxLAg2b8djqYOP7BsbiUsZ&#10;rg8VNx8WzSupsqdB8bqvzigQOFJLQ1VbgTfdpC/wtbQfKgsmHhxvxBPXFWqU8WktjZEkqzqfbDYU&#10;1a/YRyJQ14vxxCwRaKyii2tqs1nCD1c1Hye2eGdmU66ylSE6VllheRuaWhEGPTibcnaEDl8qT0BE&#10;e/2G4XI0sI40ZtqqF5gz4p2ZstplcIGYDHxGLzKkrB6iubbWFstBXFNTNoCwpwGBQ2kFN88M/jUE&#10;LPVYsliKF26mcplfVmfgdtphz6XbXtOu+lRsM51rzFEOmPfwj/QqjhL8vHkjEKQr7AWGnfWbt0ZD&#10;viOkOuSYMY9DdlSqwFjpobGTrAqlMKltxyaLRx+UKTTZgjScZWXEhsOjpSWjIYp8y2CSRpml+4GQ&#10;tw3Rp86GLdvthaih/Q9l/mHj5fAwzHWTfpjPMGOsSH2Ue0hNUPxkswV9pxydLcorPNzRDtjVqZkA&#10;lnRw0eBGj8yObDaZ24pqYhZ1ZLa9FmSUqkhJ3kvQOO0YFKAuZ5uacrituSVt56G10V5gyg24oY6s&#10;nbnPCN/RaE9EVNYNPN9XUo6H1/F21yGOISSJhEOD7iiZu/yaa5anv/bUhUma+qQcaQ9CDK4suxzQ&#10;linfVNaeAErhXkeThdCXVEQz9WSCwIuqFjATdV71vEyPPGYluDTCR2Qoyg9k3m+ub+wcbuSkiNN7&#10;l9rkKMegLHNAB3k1cy1SonX7luFA5KG0Jq9y0eIRIeji2nlMw7Frlz3AU1I3L/L+45GcROp1zBEG&#10;uwnumqQ518H1ltujT8P4z9ERcgSls/QlqS1kpWzZEDXESzxTbs0k09GNPtlQ8rqXGWIsfh3bxcv7&#10;EglL9Gx/Lamc/d22bZslfbbDvtjPWbNm2d+HH37Y0Odsw59Bb7b4FbOs9j8SlDcVzhhjeG5/f37B&#10;Ma98679/e+Ff9L7SPmkekn5Yuyd+ZsXxf37phNrq2dd/8aTPXmWkdDzzbNM1N1h66L6cvLF9wW/H&#10;nPRivw1HStuabetDlbQWLY+BJd/oSh546pV7n23fMbZgX/mk6aeWnX9R1fvfevL7q6bNmzjWlvII&#10;2ka4eCJRmFtoMdlP7fnVs3u3jyl8beK4ccw8cUSU7D+Q/6OfT//ZryZZVpLOzp4Tjuv987c2nzxj&#10;r7X78JOlDz5WYvWfMWvPpAmHRuwy6OALHEcseRQL4LVzR+9jEdBDJTSJpiAJw60HcnEA07Q0F9/Y&#10;0PThT95n+aDf8uap3/6PN0+ZlG8QPus8OhHao63HSJo5feyE8Xm9yd7nnt9/5Jk3ogQo4cb1Nz38&#10;1DP7Tzh+7He/PteyfCgTs53Pz+23D5FnZNuZdVKxFSg/bqwVtluQLuOo8QQ6ZyA4Wszj37QPT7o3&#10;EB6RLEabLQOWO7xnVRaeo3C03nfLmsuX7it+/9s+c/HwD1JVvftjE4JtD/7rppRJ76s/3LpuW1D7&#10;obkpsOlXd6x7KDKjf3bLv9q7+xZWn5+SXrnrWzdtiwQCdzx4y/btL+cuXFzDJBhZNtf41Ssf37vw&#10;7BUXlJYtXvDucw58/crNgyDyo8AmV0XJ3Is/aq/L2/7V37QfdqWnLqw+ITjwrc+mRe61/fLzO+4N&#10;Ci++oCasueE7n932XFo7z+68a0sw7ryUTAyHTcnRu7H0pHMNWLZX4kaPjCdRYPuNmx+NLJVbN9kL&#10;w4PZ76+TCqW91G3SNAO0cjPmRRlF+ueQLntk/AOWxXnt5jXBinl1OstcG1u3b9x5h8ekXfGaeUvn&#10;7N5qT//fccmS8N07SONxx/aN27fuDjHpsO7Rlfacqllgrxu8bfXanRGWdO5cu/q2kcVTs2TlJcGP&#10;V67c2Bwt27559cofT/vAikUV0bNfXr02CvU2b1xpbwC8xFIqRgv9fOXqzRGN69y5ZuUXds+5fokC&#10;vbNsDvDzry9Zc82CkrIl19jrCC9fnhmCLpm35JPTdn9h5Rp7v9bgI8vGRmbS4BJDxc13pkYY85H3&#10;omzm+GpiqGqF+KYtCdu2A34cAvy115ZvsHSelfP8C5/s9SoGsDVt2ZSyrDRcaxtqmTu6NSAjuQyB&#10;3mGr6JLqGoT/HtlRUYO3K+3a2tBWWhO+Dg6wbnvzdgNOQkw6uzaatg28Y0p3dDZu22WwRFpODFzx&#10;ORrWpr1nL9rUYGba1eIq63Zb81ZDeZFMmQdziTQ3bLOnf0NMOpXkIZuLYm2djVu2RUfIIR/SQFrn&#10;1PzPYWulNUhV0bhLyQqQJ3qId11V1RrW4NOpZORvB5HMoiqXY3403A3rUxUDmyFHEX4unb+otrh0&#10;7kK8jnDTUBB0kA1ynBVOnVUhdTvZ3rD55rXbWu09n9gPiB5tO/ESrsqUxPOdjTvqO9KgMy/OMP/H&#10;zVHrLZ27ROlF1u8IX4fpbki2129E0bL5ly1wUzJ6EJj/EKlI7KkGXEdUcZRSe4XbFguQL68b7hWj&#10;KX2rrBmMXiEla/Pwxms2hieF7PF87j6V2IZMOjpkRbZZkbKagWwkw5lNNsqMMsPWMaRHthujG4Jt&#10;O0B9+tGxc2t0ZLLsBFuwY1Sb6mybtm8xwNkfbTs2202ldYPS8ERqz96Z0xO0NuzYAfy5JtowXW7H&#10;zi2pGxgd9u47pwGZJQlLzvLIJESLfIUQhzuyzgFdZdmETWW32JMz7jDXaeSVzw0zOpTj7YJNO7an&#10;pdaBfazbin4kG7Zttf2/wxNc2l0jMpTl4XEtBnrrSCMnxxcYZMp4nbSIiYFnHkY3BmWfA7piwSLm&#10;JLrZXpyQ/lhGpsc0UhiRV7nQMvObyUfkMojBSsOxxczBgvKPYPpQYfWkbcJ1mgabx6pNz1k0iIbi&#10;2kX0n2vXbk3zn1Y06+T6WdrCCMVG9iWHpWwjE1eCTdARn3PIINNRjT4j0/H6lhhmLH59G0bt9o5B&#10;BTh/6Utf+s///E9L+myHfbGfin22AqOjYjRQkoXMHkjm/6jobEsc3J/M6besvOPGJzq7CsqPHVt5&#10;kqFXr97/YMEJ02vuuP2cn//vzJVX5o4Zs/ehhgf/6v91PvlkTuH43O7uzoKx/1NwlqGJib7kaGHA&#10;zOUtdhl5pS12Nn/CmGNnTp45Y3LZvs5mS6xxae01F5/+ieklb+jrK+hF4gu8qNBAzN7AsoDkjC+c&#10;VjGporxkYlG+Xcmc9jZ7Cnt6Ek3PHrOzfup/bz3px/ccv7e9b+zYnAXn7Z468YBV8puHJu97rW/M&#10;mNyzZr9MzDDMwmFURT9MS2Khrm7/4KhBi0PCtm+snbTxa2/esPZN1VXHHEUwMzcY/3GGOZucLUTX&#10;3LyFl9sXfSzemX+RU9gEQah64LWG9jLEfgulv//BPS/tPnjh+cedfNIxZ9dM/uHW5zq7eo7wTZGH&#10;965GI+bEinElJfnJXsY+t3cdXj3D3GUPN+zd19X45L53v3NGxfTiS95xQkdH9yt7DlmeGL4REPwp&#10;m1Z06XsqvvblN82eNcHCw5dd+ctfP/AKnopA/pgj+limeGvivDdOO/+8Yx9v2vet/3rKeqp2ox+d&#10;XPLumSfNPOZn97x0z85W3Tjq1vtar/nUguydlKVe+Zft37KHOyx7DvaQBn3shDm+j5/313k5eAQj&#10;y+PAE3f+20vP5bbtfrFh530P2Wfb1//3xit/fecdXTO/8M41n62bEqln969+ftf2kos+nRIeWXxq&#10;+cRnf7vln3/7vcebi4uTrz39wB3/9j/Xf2Zv8bWX3HTZiQ4iZCsTPnrc3ut+9ougPbfrtSd+8j//&#10;csWTTyUnXLnhb88ucW2w/ml/dv5ja25tyi3s63zugduv27zuqz0Trv3z6/6iXFVl09yjt6y76bai&#10;9/9g6RtRc+nsU5t/+LnHHzml8h2nHmO/H7zx2ss+1lq7rDratUgvO57YdP+vg+PevfgUPeWXsdc8&#10;WVR3Zd0sFMqb/saSV3/1yJZ//vXdu1ty87pfe/HRX3z9rjs6yv+MlwcdbOL4qr99UwTcL6k4ZWr9&#10;XV96/n/W77jvheeeeOKhnVvuvfVjd9+xpXf2+qWfOx+U83jxpxf/5F9v+vkPH2ps3t14330P/eL2&#10;u1Yte373OTNW33jhQMDdC/Xfuq0zJC9LVQgCe+PI6afjqYKRjo5Hd35/c5BWP092nfK+eXXH6/7i&#10;3t077vz6Sw2FybIDD935dMlZJxk3MpzkjXkXvu/grdfveq2oO9jzxJ03ff/6z+0P3nP2jZ85Sxx8&#10;7JYvXP7FxtfyOoM9Lzfc8z83XflSx4KzPrUcMmrbufamdVsfLTq1tnysrT7+978e6qtd9I60J96H&#10;Oi9Ki4o76m+8YUvT7iUrbl7g3ulWXNy5/VOrtjQfiJxTaXuz0tp/WlvfVnvFNVeEU+LSZMu/rFrX&#10;8EjtFTf4c6Mr3Vm/Zn7NovV585fUQY62Ji/adu2nrt1Q326Zmtsbt69Zufjq5LJV5T/+cbD4qiUu&#10;n13Ljmu//tP5y65JmfAX2zthmjf80z9Z3r5kaXGyrWnn5huuWvrx75Zfv23j0vCtXh0NG2/8XtUn&#10;l7Vefc0Wi1HrbPv/7J0HgF1F+fa3901j0zsECCGE0EORXhWliIqKgoiKioICir18ip0/WLGDiqAi&#10;TYTQO4YQQhJCCGmE1E2yaZvt9XvP9HbOPXdbdpPnel1uzpkz885v3nnPzHPnzlk8+4fXXPGV+9s+&#10;cOfd31aPAGT5f+qq03951S9XR2asnnPX1y++5paF039w360XS1Apiltw8/kX/HH6n2f/8IQhEcCZ&#10;05se/Mr1c6ZedjFtaJlTfd9l0w+6ZsHMi8+P9twsmHTCCSXP3/qVb9CThuhX5k016xY8fevNt9Ud&#10;yXbkTFW3ABVWXQNc1DZWsuon73563bizLz5yhPMt34p7brx19orNHXkdtTWr5j90z+OrmkadfNHp&#10;E8qiLGoWP0366vSTp5tqFDtYtu/RR1Oa2GzpR3IjxpQsnTtnzouL1zV05NWtfvbBfz64eEfF9Is+&#10;dJz4qSftI3zPgh0ttK33qvmP3vfPR5fWDpl5yUdPFtsRUfF5VVOqahYsWDJ/zrwVtXlFLSzd3U+u&#10;aqAnfV0yg1mYxkieLG9E2Y45cxev2dFEE5GTRbw1chA1Sp/hkJx1T89ftq2uYsapp08RAWxI27pn&#10;5y6raTGPCTPFfxrWzJ27qsFhunnuXX9/4HkGKoLx5Oz7HnxxQ8so2stgWqiWZROmT2laMW/pokXV&#10;o46czmlmhElpiooaFs+dt24b/YL4/BmjuCOU5W2bN3fBBuuYw8ArrqysZencZSuWLK7OK8rZtuLZ&#10;B+95tmXYCNrwLoNXMG9pmnLyhZY/CTBFQ9qWvrhiTcuwE2ZULaEot61q1tkncDe0X8MKauYsWl1T&#10;MOU4Rp0BrWvYVr162ZLoNf/Jex6ct7ltyMyLL541jKFJQ/f5P/zu0WU1DW0tUS8g/g/M2dCm+bet&#10;uOcPj29oq6gaUreKFeK8GoZNGxMFctY12nbUrLNTbSiasO+wopzV9906e13FrA+9f0Zk95BJQ6rn&#10;zV+wqm360fsGOxvtNTC1gDivXryCViFyEqyyObzv8eabMH1U9bzFq5cZrpAmkUttyfxnH3rgoWcX&#10;V7cMm3nh5RfLJw6vmP2HRxesWkpE5m3uGHX6h945qYxuSHfdM2fpskUvPvr0qoaS6RddcvQwGVPM&#10;kqOtEoasW7CIttxQ5jN7x9UtXbRk8fwXn1+wYsO6VUt5k9335JKaFur+V5yp1y3njThgVNT9F8yd&#10;pwLUk7Pn1E2YQXdCehWMGlOxetGSVYvnPD9vxYYNUVbzn6VKrK4l0f2TZ47R6/MzNMywSVW0pn7p&#10;gjnMoWtXR1Hm2Y5pM4topyfNeul9P7x7XnVNQ0fTjg3L5j7+wN2PLq2jgi4/VQSsonGTqLkWLSJr&#10;q7c11G1e9HSUpDZn1OmXnT8lMjhTt0njzBnziIvIQ0pq5i5atXTRijoKpOuohg8sLhpTUVvbpEIR&#10;c95JU8csnv306igQ1Sx78u6/P72mpWTqRZepoMxauGjqpKanH1/Abhqr5z5w14MLtpFzXH7hVOGU&#10;ngNGrZUumEcpi0joe3HeknW1JTPfeeE089nXQybR/WDxqqWEuIYVTvW468F5O8YdKTqEbkkWS6N6&#10;BloyKoTumDf9+r7FfFilX0YjRiVEwe2fDy6dMHNKdbW+EQZjuB+oQkeoBuRqi+fP5+0wl1wkup19&#10;9D3MQ6LKjxlXsHT+4iVz6b5Z29LRQnV89unZUf/YMejID33mQ9O2zZ+zYO6cxes2r1k2f0PRjH2H&#10;cedO1XBm5GClZQTKUg0rqZkzb8Hq6rZRJ9t3TgdE0ZgJZPuy1YvIPO5BRO++J5fmTdMjiCzuQemI&#10;ilQUbmZW1SxasGTRnGd1ZIkCwgNzq0mGGHTAcUfyLWdC3lkwgh78+/zipcu2jZs1jYUzP1XFqBy6&#10;QdEe2NYoyhwNuQaHz1VMqtox/8UXKWZFHrZhAbno82uo/1yifCCh4mUT6NkVy+YvWkrxc87SNeKm&#10;R7H4vseXNVBIHDfzxKm8xwQ7YUqkGa7NGEvC12d0tuBlXmcra9kwZ9Ga1atqSipaFs9dN+SAMWUp&#10;2zSru0/c3VzczGNuKeJsEkDvXMp7MbWdNRcMDs9DBTM3PPnkk9M2fkPDHXfcQbtwkMq8ZcuW4uLi&#10;M888c//996efO23YsGHZsmW0TrS2tpYOFhbS5pypXt/54eyc/JGpRSSSADvezquaUbZlUkN1Q/TE&#10;v7y2toYhxxw59oqP0O4bb3z22rd//6f8wUPbWlq3z52/5vd/WXHD9xrfXFZYPoh+sr9PTs4D+xz3&#10;j7aZpFtFW3V0Tzejy3Pz2g896fmqYUW0RrK+maRbWpfdlptbtLV+bV3L1klVRw4tG71m+1sL1z3b&#10;3L6DNjBobW88cOTx9BC3xRufLi8uoJ2jWzva2ls7mhpyFjx9Am180GWTCgraJ47ZRcJ6S1velu0l&#10;GzeX7D9hx5AhBYUFTSvXltc35g+qaNlvEgllzUtXVbZ1qILUJsn6w+RxtWNGttQ35CxePri5tesm&#10;JdQlWi+a2zl+bOm9fz3lxONHzjh46Oknjb73v2+T4MlPdfNNK6Dlemp/WbW5OJpKUo8lFM9njMRy&#10;2vWZFvb+8a/LPnv9nMbG9lNPHP2bn84inTqfp1f6fe8r9FTchLGlw4YU0UbibO1zY/ovJdKnJP2U&#10;6vvok+su+MgTtLR5wrhyEpqfeuDsv916wre/dOg3rj3kdzfNeuzfZ/zu5uPoFCW46LInSZGnS+iV&#10;vpS4lPzpgrTHCC28nzS+4utfPOSb182gv86bH6QElIwSR99XhJ5VmMqeVKFJJKLnhJ530DvaC3Pb&#10;ivk7z3hHR9qLci88+CRKlk2uPG39v99+8Msr+fvlNQUHXXvEz1Z+7befPdIc2sbnOu7dv7361jsn&#10;Ttm87tcX/PcrF7zyyNsV7334U/+6lq970a+iGWf/4N7pFY8t+PE5//3JjTU5Zxz8g/nXvNta/kyJ&#10;S9793c9+9x1N93w5yuqpNUNOufPDf7ayylQc23xj6HfOfq/MueLoc6/5eM4bX7r7P/SswJzVSx7P&#10;Kb9ketK+ItkDpPWG1zz8qR/cPDLnuZW3EIRzXrhnWc5BE4dkk1PJtCuuu+PFI848o2DN3awt7q5p&#10;OWri9a9c/YuLzOUEM694/bSPf2afok2bHmXt9cKykuNvfdffnrrs0O78nDobQ9Onnfbxi6/+TDnt&#10;1/yVT0VbV/ILgwdpZHjQJVf84uMlL9/4BNH793M5h978rjtuP1cp9OPfcfChJTX/uYzO/vfmP9YN&#10;/eq7/mycVSZlu/2zvDDaq5l28eJbOotXtHuGe4yfijaN3rRpFN8tmr+ibTwosb1bR1dS6xxn3TD7&#10;jTuvnrr0ro9dcMrFN9zVdPZdS2+9OPn3CMr0829b8Ma918yqvu2ac0455Zxrbl096YanNs7xH/03&#10;87LbZl85ZPa3LzvllAu+/XTO2b/539K7Lta14vlNOv+HC+46ecet11BWH7x19axr7n3jaSurSRmK&#10;Y6ufj/nBD1XO7HGEI++/5ob7Qkuv6OzTC576zdk5T//wg2T+KdfcujRnpvrxcqbC0runmTJu3Tw9&#10;NIjWm5XULH38vrvvvvtx2pziyIuuucJZ/RhfZHy20TVVs6685rLTJ7WtnjP77vseX1o3hPK+5iL9&#10;9J2KURVNq+fNpoJnz1tXMOX0S6655nza18J8kfhBl0QWLlDpzr7sumijkOxf9PSkEtoXeNyRocf1&#10;ZJ8d21SZugbfTZm/2E+MnWMpcp56Lu0sUdUUgYpgrG4aMvP8K5NqWTLubPEYupvF/gspYEbbErAv&#10;rqztQdheIs4x12S3OFqee8XpUyrowZX33U3rEavOvuoK9tULf8V5BdvWWS++dgth+3RHO3nSOnVa&#10;MqfXlbsJo3Z09sJsql5BXy+y14odFfQgrGuu0q6Ugm7JqCr6+mkB6wWz51AWU00vWzeb9n4mK+po&#10;+/Dgiz+GTrx2eKmWVtPVq6PNN9gjCEU6/pl+ZZtmlw13P2VdnF7hnLAzeDiRQW3x6rqSUdNPv/ia&#10;G646P/rWTL6aqpdSjVfXVc286BrR6woK6lbTsaXV1GXp+aXyK7+Am0eCMlux90tjsX7JlHOvuuGq&#10;i2ZNqWpjeUfZN1VNmXXRVV+P7f4F1YtFgKLNQYxd/quOvOyaK+n5l0NkVqvrKuipXNdcF+1N4r1i&#10;Gibqr1Mvvuoy6dB30zMUJ53vR0FaeUfFsC563+O0OtcviHZFv446ckXNinmPz358HlGz3Cha1Z7Q&#10;bQzmCc6cIY/YiFww5aIrL5o5qq06CriP0x3nsmvOD2xSXzLz4ivPH1e34PGoktHmQmdfcY0Hs2Dc&#10;6ZddNqtk3dPUXWbPqy6ISKQIyamDudjnIfBTCZ4FLRHhDhEVPuXsyy7TtwPVkiuihoppyYCr6kP8&#10;obwEKiqBglsF/ft88XuRxAvTnSQDryEnKGDtMHsBuyna7MiLIqceRQ/LZXWcw3pa1DPPnVJRwS8v&#10;2UEustRcCJ2q4XwTMwJll0w6ks126Jv14IoTE150y58ypI7dyu57egXdyS6ie75RcFfvQZnx0pfb&#10;11135flmZFm6rm7IpFln0/P3rlSrDsIZlcw8/1za32JxtFN6zKviyBOm0Eh4VnY/vfIzo/0hIieu&#10;YKMuNvQ5m8JY2iFNwagTrryBntcxfVTFjigO83teAQXvi6647obzu7u1WGbM0SgnVSzxskrnbBkt&#10;mHL2JRSr6xbTqHLejqQH7gXaNJu7DzPEu2mwm7l8JZ/NWBMjQYp7cTbZdSkt35PhjTfeIPWZPvBd&#10;OL74xS9ezF70gW/KQacoAX1xTB/kNg6ZystexKtvyf1pwVk1+4wlUbmFpMrOtsFHHFpQWtK6obpp&#10;xVs7n3tm8fs+8cpJ73ntwsvX3fTzzi1bC8qHtLR0VrW3vzZi6u8735HTytTJ7Mv1LyEFjpY/s3qT&#10;GbQak1eaHtTWumDdQ/ct/P6Ohk0Thk7fr+rwfSomVlVMHlE5ZXDJqKL8Ur7Nhbgkup5WknZLyqss&#10;azrnxPWXXrB6xgFbaYHzuurSuYuGtbS0HDC5fp/BkVtu2FxeV1c/uKJ1+NAGqkheTltpUWtZcUtp&#10;UUtZMX3g72b6Z1FhtP8CrS6NnvPYPauSJceJ48toeTEJvM3N7QdMGTRmZEm3REXD1Nyc0dU5na05&#10;nfQj9OacTvaOPrSwI205HXSqPSePrYMmCTWSlfk6aGoJ9ezCSOVsa8/5yAf2vfkHs37+2yXf+dGr&#10;bBPkyLeZXN9Hr1EjSkeNLF2ztn4brX3uzRev/OQJFV++5tAPvne/QYPcL5Fqa1vv/PfKH9288K01&#10;dTxxj7zoi5i29s4vfX7Gj75zVMoMr/nKnFtufZ1fmPISnax1YWfdz7O6qrG1eWH1curf9KWV1fLR&#10;8m/aGjv3kJH7lReVZpVn3yTe9ODn9nsl57ZP/eKidAJa71m14/Ebxr0w6slvXUO7Q+y2V/V/Lv7t&#10;LUed9/i1M3vLhLm3nX7qjqtXXvNuZwPl5PLuvPPOD37wg71lU2y+1XfffMllOVlbG8ivevbNt86p&#10;uujrlzhD4LjjfV7V/lNg9V3nj/5gzp0b70upafcfy3vBkrbFf/ve3TUkB8tft/dMGb2Ubc8YF8pl&#10;xX0//NuCcX7/oWcd3bV06kXfvnh675W91+Q84Lxir2kZVDQrAvRkuV8+nnP6VVellYayyr1XEner&#10;7/EoePG3L05SWwcglF4h3Z8yTdVw/clg2AICIND/CNDSZvoJOk2TH330UXry7YUXXnjCCSfQMudo&#10;BSSpp3l5ra2tzz///D333EOP/DjrrLNIleaXZKxKbsXncwrpUVJZvEjrpU0iDh1a+/+a/z1iy5qa&#10;1oZpf7hlwqUf3PrYU4vO+2hufmGkKLa35dAP4unZfKQYNrfuk5e3ZNS0r+acu34XqZxcaeyBV15+&#10;6+U3/oT2xaXnH27YVl9AUlRePknJ9Dv9lvamgpyS6aPfOW30OwtyC+pbN9JZEnQnDJ067+1n75j3&#10;/TFDyiuKSlvpyYRt7bVb2//0levb27uwhlLUYlBF6wfetbZqWGdra84Djw9f9lZlRXnbxy5aXVGe&#10;/9hzQ+YtHrbPkKb3nbNu2ND8Bx4bunj5kKGDmi4+d31BQSSqmfvXEpv8vM6KisJNWzr+/sCEhqa0&#10;K9mzosnVy9EjSx+955zp04bSta+9vv3MCx+mh+H1iLBp/pZXCpTOwmcuOvPtIyIVke3FEW0GzVdf&#10;Rx/owXi0wfdf/7l8zEF3fOfH8+kgydXsbPR9Q5+9q7c0LFy8ddvOpt4ukXZ6pg771tpdV177/NRj&#10;/vmJq5/77Z/f+O+ja598dsMd/1rx2eteOGjWv+gUJaBklLin7CHOlNXv//LGr/+45NkXqx9/ev0T&#10;z2ygQp03HaRTlICS3X7nMt5AXbQhK2/NySktLJ41fvpxEw45dsL0Y8cb7wnRQTrVP9XnLGvZu8mX&#10;rZs3YuIpu1N9lvXbWUf7GrNHevfoq4ny3FG3M+O2bj1aaD/JrAvbP/cTy2HG7iSQtCtoN+zqpWy7&#10;YVHypezhXLShpbeAiT3yqWLIkF4reW/KeKB5xd7UNqjrnk0AfW/Pbl/UDgRAAAR6i0D0qL2OjvXr&#10;1x922GH01EH6dSZXn6On6rEdUOmfdJBOUYK1a9eSHp32OYTZC1m0U0V+TvvCHZVfKPnA/PFHDa8s&#10;Hz1xfH5B3saHn2pubcgpKuzMLejIL2mjn+g3Ng1qbhlUUfHIpFOuyz1/fV1xLm0CTPJk9oUGLyHt&#10;sm57RVT9YtLu8vMK8/ILcvhesSVFZXkFHUu2PPzC6j/MX//wog1zF254efHGVx5+429z1zxSVFhU&#10;VEBCeW5hCW0f3VG/vbybW+nm5bUXF9HWEe0VFcWHT9+Rm9fR3Jq7bUdxUVHhmJGRdNnQlNfekVNe&#10;XjZkMO2H3FlY2DlkcE55WW5FeU5FeZ56V1bklZXl76zNfWrO8Ibmgp4C5eRD6iXtHrxxc8Oln3n6&#10;X/e99fe7V37ok0+S0EpSeI8Im7QCeqNcAd3EFj7T2mH+ga2AjhZH0/bQfBdwJqTyv2JRr1pUyx6L&#10;p5f68gTkPmqVdG/1t92Yb8ZvADIm2I3Gpyq6dVHnrl+mSikTsV82JC21pnXRaeNdVgV3O3G/WQG9&#10;5Fffu7bp3Id7b+lxKlRsBfSDPOnEn9Vdlt03n4lF0A7X136Lpxic9ZriAb8COhV9JIoIYAU0/MAm&#10;UPP4L3/5fNusK64523mCUN2cW386e8fMS/rm56toFhAAgYFAYG9b7JtqIe3eBmUgOGqqhhsIFYGN&#10;IAACu5UA7a1BGz1PmDCBrOA7TZiSi3lk9erVo0ePph2i09ibW3lVTuGMNCmdNHwddFl53tl5yy/4&#10;wlnHHjeu9r0X1a2LHtFKj9ErKiCBt6i+bPDrg/a/r+jQp3aO6mimfW6jS7pQVvwlHUec+eyhR68b&#10;M2VrQytpm6RO0s7QkQFsmTXtRdzZ2LprZ2NDU2uH3KsjtzCvuLyworKU9q8m8Tlv/ZvDViyaNO/R&#10;E5m22cVXWUnbiUdtKy1py8/L3bKt6PlXhtJ+0McetnPCmKa31tF2HEMK8jtOOrpmZFX7q0sq3lhZ&#10;WVHWesoxWwsKImlNtSNrVVrPnvP68oo336rswaXiXaxVVy8jAXqDIUA353TwLTjYLhxBAVosiI58&#10;W+6wYarMXHzkf81tOrpq4EC4LtokXcqqbPk4336kF1/ku2m6JxnT3h1TSICu+3UvVqM/Zd1vBOj+&#10;BKX/2QIBuv+1SW9ZBAG6t8gOtHxr5j04r6Cqbc7T86pzpl9yndqzlp6vtnTIrKoaeoLZurpx5153&#10;xZEZ9rccaBWHvSAAAl0nsLdpral0zL0NStfdp++uTNVwfWcOSgIBEBjQBEy9MliRjAmcq3IrPtM1&#10;ATqSAqWgTM8i3H9Q07F5a2bu07j/4Dba5Hnp1oKFdYMWt+2zrHFISyP7WXTP7bxhVmHk5LXjDlh1&#10;wOGvVw5t6GinJbXR7sl8s9joP2x7aPobSdLRn2jL6Ogpd9HOJTm5BTn1O8qWzZu+dvnkTW+N71+O&#10;ET2cr+uCeMq6RLtfExDai5n2Akl5TYpkhgDdSQufufrMPnABOodWQNPf9mgD6DzaV4PtvxEZQI+1&#10;Y58tlTmoRPfs9xgp6oQkPUWg9TUI0D3FEvkMZAI9twf0QKbQx7ZDgO5j4P22uB3P33rz49UFJaNm&#10;XnQJPcVJ2blu9k9vm1PXRiemn3ux9eC1flsVGAYCINBXBPY2rTWVjrm3QekrZ+tOOakarjsF4FoQ&#10;AAEQ6DoBJkAf0uXroz0bokfXMamUlrHm5xXRHsakMLZ10DJJ/qy4vOhZgb2mpZIBefRut9duMn1S&#10;SN5chTYX0Kof9EcSemcHbRsdbSvcZQi40CGgBGi+8wZbAd3ZqLfgiATo1ugJhNGbHkUot4EWbWBt&#10;wSHXRKudN3hZaK0B63UkQNf/ZsBaD8NBAARAAARAAARAAARAAARAAARAAARAAASyI5Bb/unuCNCq&#10;MLbg2H66IJN1+V4h2dmE1AOcAAnQ69kWHHLhcwdtg632gG7N6WAroPNIeqblz7QImvbh5s8h5PX2&#10;BWiuOO/JWz8P8BbPxvzWxZ11t2ZzAdKCAAiAAAiAAAiAAAiAAAiAAAiAAAiAAAgMYAK5FVfmFE4f&#10;wBWA6f2PAF+tbLzENxBcQWbPGxSbPssP6iGEtPNItCyakqkPXJLm/+Sf8R7oBPqfz8IiEAABEAAB&#10;EAABEAABEAABEAABEAABEACB3iIw0LUs2N/vCJAALRcss8fnScmYK8uGDM3PcvWZ3pE2zYVm9VbS&#10;s30tNOiBTaC3ghnyBQEQAAEQAAEQAAEQAAEQAAEQAAEQAAEQ6H8E+p18iRWuA50A3wO6Kdr6me8B&#10;TZ9zaA9o2gyaHkJIuz/LhxDSemd6R5uGc52aXtwd+Qd6YeeN/hcxumlR6+ud9b/vZh64HARAAARA&#10;AARAAARAAARAAARAAARAAARAYEAQqNlaN3zidTkFUweEtTByoBDIz6n8Inu6IL3bxJs2fe5sz8lt&#10;y8ltjz6Q7swXO+eRBi1XQEePguSfmfIsPrOdxcURfhzvgUygs37yxGEzZ4wbKN4MO0EABEAABEAA&#10;BEAABEAABEAABEAABEAABLpM4Ld/ev6RJ1bk5A+BpgcCPUiAC9CkOEv1mT6T9CyOkAzNHj8YLX9m&#10;H/h+0GIFNDmz+RBCPHiwy727v16Ym//4E/8bOwYadH9tINgFAiAAAiAAAiAAAiAAAiAAAiAAAiAA&#10;Aj1E4OZfPfnN/3dPS/uInJzCHsoS2YBARIC24FgbbbjR3pyTy3feUFtw0KYccgsOvRRa7QTN8ZkC&#10;NP+neIgh6O4hBDp35XRsjRwjWiOPFwiAAAiAAAiAAAiAAAiAAAiAAAiAAAiAwB5KILcsJ29EDv3F&#10;CwR6lIAUoKM9oEmApm2g6c2U6EhzpA2g+R7QtCyarYMmibmjk+0EzeVmrjiba5/9Iz1qLzIDARAA&#10;ARAAARAAARAAARAAARAAARAAARAAARAAARAYIASUAM0XPtPTCEmAbmDqM3sIYQcToPPoL619lltw&#10;0EYc0Yvp0Tl57C99pg9clVZ/sRp6gHgBzAQBEAABEAABEAABEAABEAABEAABEAABEAABEACBXiCQ&#10;mzNqDVvvzBc+MwE6lwnQHSRAMw2ar4COtoFmAjTfBlqozMEV0FyAhvrcC82FLEEABEAABEAABEAA&#10;BEAABEAABEAABEAABEAABEBg4BCgFdBMgI62fibdma+AZltw5LBF0HwFND2WMFKfO9j+G6REM33Z&#10;2ouDauzvxQEleuA4AiwFARAAARAAARAAARAAARAAARAAARAAARAAARAAgZ4mQCug3zZWQDMNOoc0&#10;aJKk5S4cJEBH7/ZIgOa7bXABOnrx3Z/Vi/+Tb8phHu9pq5EfCIAACIAACIAACIAACIAACIAACIAA&#10;CIAACIAACIBAvyeQmzNyNVvvTGufaeEzF6DZCmhTgI5WQLdHi6Dp8YO08JkEaL7hs1aZna2fzccS&#10;9nsGMBAEQAAEQAAEQAAEQAAEQAAEQAAEQAAEQAAEQAAEQKAXCOQ+9OBDvZAtsgQBEAABEAABEAAB&#10;EAABEAABEAABEAABEAABEAABENjbCeR2iicK7u0gUH8QAAEQAAEQAAEQAAEQAAEQAAEQAAEQAAEQ&#10;AAEQAIGeJSC20ujZTJEbCIAACIAACIAACIAACIAACIAACIAACIAACIAACIAACECAhg+AAAiAAAiA&#10;AAiAAAiAAAiAAAiAAAiAAAiAAAiAAAj0CgEI0L2CFZmCAAiAAAiAAAiAAAiAAAiAAAiAAAiAAAiA&#10;AAiAAAhAgIYPgAAIgAAIgAAIgAAIgAAIgAAIgAAIgAAIgAAIgAAI9AoBCNC9ghWZggAIgAAIgAAI&#10;gAAIgAAIgAAIgAAIgAAIgAAIgAAIQICGD4AACIAACIAACIAACIAACIAACIAACIAACIAACIAACPQK&#10;AQjQvYIVmYIACIAACIAACIAACIAACIAACIAACIAACIAACIAACECAhg+AAAiAAAiAAAiAAAiAAAiA&#10;AAiAAAiAAAiAAAiAAAj0CgEI0L2CFZmCAAiAAAiAAAiAAAiAAAiAAAiAAAiAAAiAAAiAAAhAgIYP&#10;gAAIgAAIgAAIgAAIgAAIgAAIgAAIgAAIgAAIgAAI9AoBCNC9ghWZggAIgAAIgAAIgAAIgAAIgAAI&#10;gAAIgAAIgAAIgAAI5HZ2du6RFDZt2jRy5Mg9smqoFAiAAAiAAAiAAAiAAAiAAAiAAAiAAAiAgE/g&#10;3jebX9nQura2HXD2ZgLjB+UfMabwggOLs4Lw0vrWl9a31LXmvFnTltWF3Ux8wD4FlUU5x4wtOmZs&#10;YVZZDSCDIUBn1bJIDAIgAAIgAAIgAAIgAAIgAAIgAAIgAAIg0B8JfO/5uoOr8g8fXThxcH5/tA82&#10;GQQuvb/29vMG9RKSmoaO59a0vFLd/r2TK1IWcePzdYOKc48eU3h0lipwyvyTk81d3zp3Q2ttc+dX&#10;T9gzDcYWHD3iJ8gEBEAABEAABEAABEAABEAABEAABEAABEBgtxG4Z2nT9OGFF0wtgfq829qg3xRc&#10;VZZHnnDEqHzyijRG0VJiUp+vOqpst6jPZCGVS6WTDWTJHmkwVkBbzdrR3r5jV11TU3N7R0ea9u5y&#10;mrzc3LLSkkGVFfn5+FKuyxRxIQiAAAiAAAiAAAiAAAiAAAiAAAiAAAhEBL7+dN3VR5UOL8+jvWZz&#10;c3Pwt58TuOyB2tveM6hXW2r1jvY/LGhKswj6F3PrSQKmHTB2LzRSn2kp9OeOLs/YpQecwRCgdZt2&#10;dLQvf+vtmm07W1rbentr7NycnKKiwqGDKw7cb3J+fkFGx0ICEAABEAABEAABEAABEAABEAABEAAB&#10;EACBOAKX3r+TtnTYvQIiSk9PgG/BkT5911KyUgZn7DU/eKH+K8eXda2Inr3qBy80fOX4zAL0gDMY&#10;ArR2wu07dy5eunL4sGFTJo8rKOhdUbi9vX3l6vXVW7YctP/k4fsMy9gTkAAEQAAEQAAEQAAEQAAE&#10;QAAEQAAEQAAEQCBBgKYVtTm04q8zB3/7PwG+Arq37aRS0gjQ9O1FHxiTprJ7qsHYA1oHrsbG5ra2&#10;tv33Hd/b6jMVSTtv7DdpbFt7e11dA24eIAACIAACIAACIAACIAACIAACIAACIAAC3SUA9XkAEaDG&#10;7gNr07tUHxiT5quRPdRgCNC6YWnfZ/KEPtuUmRfU1subTaf3W6QEARAAARAAARAAARAAARAAARAA&#10;ARAAgYFLgDZDoBf+goBJIKU/9x9oe6TBEKBTNiuSgQAIgAAIgAAIgAAIgAAIgAAIgAAIgAAI9F8C&#10;ubm50RpT/B0IBMiN+qCl0jtrHxiTxjn3VIMhQKdvWaQEARAAARAAARAAARAAARAAARAAARAAARDo&#10;pwQ62SpW/AUBk0BKZ+0/0PZIgyFAp2xWJAMBEAABEAABEAABEAABEAABEAABEOgKgdaOzrU7W+95&#10;s/anz2771qNbr39w05ce2vKTZ7bd/srOJZua6lo6upIprgGBAAHax5de+AsCJoGUXaX/QNsDDYYA&#10;nbJRkQwEQAAEQAAEQAAEQAAEQAAEQAAEQCBrAruaO/7zRu0f5+5cubF1RHnBIaOKjptUfuyE0lGV&#10;Bdsb2u9cUHfHq7XVde1Z54sLQMAj0H8WscKS/kMgZUeBwQSqaxDSEIYAnYYS0oAACIAACIAACIAA&#10;CIAACIAACIAACGRNoKm9874lu55f1XTI6NJLjxz67mmVZx5Ycfr+5fSmzx8+fMg7D6pYuqn5X4tq&#10;t9RDg84aLy5wCPSTbXzTbPWLNNR2fdBe6ftIHxiTptH3VINzuba95702bdo0cuTIrOq1dkP18rfW&#10;nHr80Vld1Z3ET74wd/yYUftPntCdTHAtCIAACIAACIAACIAACIAACIAACPRPAvPWNt77et1h48rO&#10;PqA8zsKlm5v//VrtifuVn7V/aV4u/xU8XiCQNYFL79/5p3cPirbfiHQ+/O3vBC7/T20ftBeVcvt5&#10;gzM6U/9xnp4yuLGl8z9Lm1Zub2/t6HpQLcjL2XdI3numlZQV5Mb1qZQGQ4DWTggBOmOHRAIQAAEQ&#10;AAEQAAEQAAEQAAEQAAEQSEmgrb3jpud3VJXlX3jIoIK8JBFk9pt1r22q/9KJVeVF+SkzRzIQcAhE&#10;GuJ7BtMmArSwFn/7P4HLH+iL9qJS0grQ/cN5esTg5taOKx/c9Z83mne15LR3dH3lMYXtyqLc06YU&#10;3X7h4NKCaMm671cpDe6VLTha2nOeXtXS1JahhpTg8RWZkyGkggAIgAAIgAAIgAAIgAAIgAAIgAAI&#10;DDgC8zY072xsP2R0SX6mFXjTRhbndubP39A84OoIg/sVgehX/pFEhr8DgQDfcbi32yu1g/aFMWkq&#10;2xMGP7GyhdTnHU2d3VGfyRDSrnc2d85e1vyPhY2xLZXO4J4XoJvbc371UsN7/r7jiw/v2lwf+yjb&#10;7Y0dX32sjpL94Jn6+taui/HpqolUIAACIAACIAACIAACIAACIAACIAACfUrg2VWNw8ryxwwqoM1V&#10;kwuuKs8fUVHwwltNfWofCtvjCETb+EYLoPF3ABAg7+uDlkrv431gTBrn7BGDV+9sr23uMa21qS1n&#10;6bb2OONTGtzzAvT/3m759pN1u5o7//BK0zefqKtrCWjQtPb5Zy80/HpuY2Nr589ebHhqZUtKc5EM&#10;BEAABEAABEAABEAABEAABEAABECg/xOgif/mXW3DygoqizMrD6UFuZSspqG9oxu/Ft+NTEjpocWG&#10;KfWeto4o8W60dg8umj/nbC/5u762Y9//21T4nY3/fr2xt2v94bt3FHx7A/0diGxTOnz/qVr3DaYg&#10;04OhlLJqaYuMikOUxuDMt4E0uZhpZk0o/MSRpYX5ua3tnb99ufGnzzc4e3HQP295sf77z9Q3t3XS&#10;z3AuOrj4pMmF2ZayW9IT6Nba2oY1a3YtX67edatWNq1f39HW6pvU2dZWv3Fjr5q6a1fdvf956FOf&#10;v+6M91x04lnvOfmc8z/4sU/97Be/WbZ8pXq85M9+/ms6pd7nXHDxtV/55svzF3R06O8GeJqPfOKz&#10;W7dtDxq8dNnyd174QUpz933/cRIsWrzkoksu/9LXv9PYFPiymkqhsqhEKpcuP+WdF8xfuCgjE7rq&#10;jTeX//Cmn1/4ocu45XT5NV/6+gMPzW5oiAIrvVaseuvd7/uwqhflfNmnPve3f9ytEgRL6dpVGQ3u&#10;1QTbtu+45IpPm41IWG765a3rNrjeRY2+eMnSr3/3B5w2+QO1KTEhP3EspBanPCnnoOXJZ8kHiDyR&#10;9K+dO28+lUt/g23E25GcgRK0tbHohRcIgAAIgAAIgAAIgAAIgMAeSqC2pZ1+/T2kNC/NcwVp7SGt&#10;laaZ4Jam9oHI419LWo//865b54ktROifB/26lv7yujj//PGLTe+4bdfslQEZYSDWvZ/ZzNfa98Df&#10;e5Y0kbZrvgffWD3r9zW3LWhoEE3XA6V021qOv28s6cuyerZGKZ20ZwvtTm49YnDKTLJKFlepzJn0&#10;vABdUpD7tZPKrzqmlBf+nafqzb04+M4bNzxWz89+8qjSH59Vmebr0MxV6f0ULdu2Vj9w//r77l1/&#10;/336fd996+6/r+axx9pbrM2qmqo3rH/0EUrcS3aR1PjEM8+9/6NX/Pw3vy8qKnzvee/++pe/ePFF&#10;F4wYXjX7sSeefu4Fs9x9hg372vVf+MF3vv7dr3/5nWedvmbd+uu/9u2//+seJVJT4vKysupNm15/&#10;Y6lvMCV76tnnm5qb8/IshyEN8a677/3iDd+I0zHrGxpIRKayCgoKvvC5K8mAb33luhFVVclMtu/Y&#10;8dVvf/9Tn7/2pZfnH3XEYVd/5pP0PvGEYzdWb/rL3/9Zs3Wbefm555xJ2dL7qk99vKys7A+3/e2q&#10;a2/YvKUmuYiuXdVLTWlmS6hJWfZVfkpz9JGH85p++YufO3T6wQ8/+vinr75uydI31eXUQP/3q99S&#10;9V9/403CRcmuuOyS0SNH/PH2Oz7yic+88urCPrA/WISizd1vQ/Wm67727S/c8I2MzbS7DEa5IAAC&#10;IAACIAACIAACIAAC3SewuS6SkgeVpH2oYFlRtFP0rv63NPjG55tITTbfR/2h9rL761+t1lr54OJc&#10;enpiRVGmva4Z1n1Ko8QknnQN8gtr2w7/nbZn2q9rj/vTrusea1yzM3YT1K4VNBCv6syhFdC5PfXX&#10;IdDQ2vnKhtZP3L/zsN9sfmUDPfesJ8vqWm7cwq5dm+VVAkaWVyW3RZ9antGfe7Rq3XHCjJamagsn&#10;l2PGFX7rlPKU77OmFIWMiKtUKoN7XoCmYoeW5n33tKhW3AS1F4faeYMfv/6Esh+dWTGivFdsSFX7&#10;LBNtffKp+urq9hZrw5DOjo62hoYdb77Z8OYynl9b3a637r9v9d/uqFuypKNeSO1ZFpU5+f/mzvvh&#10;z26ZPGniX373y1/89AdXfvzSM089mf7e8uPv//ffd172kQ+ae2yVl5eSknv8rKNPfsfxn7vyitt+&#10;+4tZRx1x338eWm8soZ04YfzE8eMefeLpFruCZAoJhc+9+NLZZ5xaWSHalA7W1dX/8Gc/v/2Of3zl&#10;+mveeebpvsWkpd5x193/e+nlH333Gz/87jfIPG7AuLFjEqpHmvWPbvrFKwsWkp3/uP13X7n26vee&#10;dy696cNdt//ur7//1fhx1uX7TppI2dKb0vzqph9+52tfWrN23T0P/DeZYNeuytwq3U5BUv6rC18L&#10;ZkNSMq/pu84641tfvf5XN/24oKDwrrvva2mNvnsl2n+54x8P/Hf2hz9wEedGyS75wEU//t63CNrg&#10;QYO+9+P/W/nW6m4b2JUMFG3ufnf88Tff+PK1K1a+9Y3/94OdO2u7kiOuAQEQAAEQAAEQAAEQAAEQ&#10;6PcE+G9uywvSGkpKNe0UXR/axjNtFr2WrjAv5yMzir7+jhJ6X3lE8ZRh+a9sbP/offX/lGucz9qv&#10;4NVPDqI0aUz41BHFr3xi0MkTU6MJZXrcuAJuDxU6ojz3oeWtl9xb/9rmAbl+PA20lGlymfrcU3+p&#10;0AmD81d/YVTLt0a3fmvMzq+O+u17hgwrzV21vf2Sf297azvtTNBjZXXNZo6la9dmeVVUUKS49xzh&#10;NJa/vbPt2N9uK/zWpvf/fftH79556d21/O/77txW9K3N039R82ZNe3IrpPScNMb0TXP3lMFOPrPG&#10;F3771IqU77P3D4SyuOqnNLi3xN+KorwbTiy/9vgycy8Oc+eNSw8r+cbJ5QNl7TOn2bhlcxzWjvb2&#10;5tpISqt57tkVf/lL8/LlKRuga8m21Gz9/W1/HT927Le/ev34cWOdTIoKC+mdkDMtdiY1mWTlDRur&#10;VbJBlRVnnnbKwtcW0/po51raNINU6SMOO9Q8npuXW1Ze9vOf3kiSaM3WrX5xlM/Djz35/gvPo6W7&#10;GZ84oS5/+NEn5rz8ypUfv+yi899dVGR5PGVSWlqakBWdIiMPmnrAqrdWB/cDCTLxr6JNPNjGJtfS&#10;th60a8QFH7zs3/c/qHR5viEGyfckwf/45l/S5ifmfhRr163/5vd+xHdEoe1QHpz9mNprgl/48GNP&#10;xKV54ulnr7z6urfXrKVV7XzDjeBSaF6L/SZPPPLwQ1etXk1m0D857ZPfcdylH3q/w40Uf1r/3tbW&#10;eve9/2lv3/3DEVpHf8apJ33+0594c/lK4hNsFMWKvPTbN/6YGoKQ/uBnt9DqeJLaadcXah3aYEQd&#10;NDOhNfK3/Pp3fBMS+kuf1ap5Ku6s8z9gLhvnF97+939QK7+9dl3X+iOuAgEQAAEQAAEQAAEQAAEQ&#10;8AnUsLUy6V8k8tKSYNrMM/0lfZayIC/npIkFHz6kiN5XH1N854XlvzynjAz+95IWuRtDn9kiCtpv&#10;WB635ysnlNz3gYqvvaNke1PnH1+1fpnd1zb1g/LY77zp+Xs985dXSOVWWpj3sZmlT1w2fExl3opt&#10;7d95qra1XZTV1t7590VNM361ufS7tGvHhsk3bfr+M7W7mqNrOztzL/n39qLvbKS/9Jnn9tRbzYO/&#10;H6X8zH92qvxnL28p+38b9r9585odbd97po7O/nNx06Lq1hP/uLXkuxtKvrtxys2b7ljUxPZJF/kI&#10;C/labJbz6u1tH7t3x/AfbaQSK7634Z1/2zZnLXmFZlLT0PmDZ3cd+ustdJbSDL5x4wf+uZ2uMtO8&#10;vaPjoru2VX5vY/F3Nxz8i813vdZAVXZo9ARnzTYut3GDCq46upR+W7BPe+u1J5Sr95jcdto4/uOH&#10;l04ZSr+xSG7xtH6Z0W0aW3N++1L9fjfVTPzZlp88W1/XTF+yiaIbWjp+N7dx35u2TPpZzY+fratv&#10;0VVLuCqmxJ4x2Mnllv815H5jU8r3Fx5293FlucVxTmVwbwnQVLi/F8cA3XlDgWxtaIiF2tnZ3hwF&#10;+pqXXspJSJaqUTInmvfqgpWrVl943rm04Ubm1KEUxba2y5MccvA0WlRLG1+YV5Dw+sL/5h51+GHj&#10;xow2j5OK/cWrrtx/v32pw5jbSas0XOY78YTj0qvPtbt20RLsKftOOu3kd6S/yrQqPy8vWXwP4nKu&#10;2rJ1KwnQB+w/hTYM+f63vjrzkIN/cesf/nWvtfn1jp213/vxTStXvXXNZz91xaWXjBw+nHKmKn/m&#10;C18iufP6a66iC4+YeShtpnzrH283Zd//zn6MNqAYPKjymzdcR1tSVO2zz09v+dV/Hn6ULp919JFf&#10;ue7qQZWVn7jskvvu+gu933X2GXHtSzJuofE1w6sLFpE4e84ZpznqM7980qQJhx06g75IoK8uuuYw&#10;PX7VscccSQ095+V5dfG/Enht8ZL/96OfjRo58nvf/MrlH/nQi3Pm/uTmX9H+Mj/9+a9PO/lEInzh&#10;e8598pnn6KD6voF2piYRn3aMufTDH6DtSugvfaYjfMfqQw4+qKy09NkX5pjVIa8jDz/4oANpjXmP&#10;VxMZggAIgAAIgAAIgAAIgMBeS6CpPtpiYtSgVIuCKeWQsnyaBm7YOTCeFnPoqPwJg/Oa2ztb2KO+&#10;nF2ekxud9vSgPTRoJw2VrL415//mNNNOGrTRxyG31n7g7qzXMp+5X+G4yrzVOzp2NEf20CPI/v1G&#10;6/vurj/0t9FmHZTnpffXr9qu9+jwbaCr+OYedCpo/5qd7Uf+ZisJWBf8bduH/rlTvS+4YxsdnHpL&#10;zdKaftB2tIqe1Nie+stB2LkdPCL/wzPK6PCzbzfT+lw629Le+YkHdlx27/Y3atqKC3KHlOSu39Xx&#10;7afrzr9z645mOt952r7FlH5hdeuWhnae2/NrWhoZrXkbWrdF285ENj+5qrm1I+eQUYWjKml1fNSO&#10;v55bf+Zfts5d30I7DdBlb+9s//h9229bSE/GknUUTSVq/b+1zbRL9R2LGmubO6vK8sgNHl/ZfPrt&#10;W/+xuEHV4uV1Ld9/dteymrZ9yvLGD4p2yLn3jaZ33bFtDasL5bxqR8c5f625/82m5vacoSV51O5X&#10;3L/j0ZXyu42eYhvl47L12y4vt/O9h5TOHFPw73U5r1cLz3xrW8s9azsPGJ7/yaNL86Ode5JbPHUM&#10;zlS1379cf+NzDWfvX3z+1JLfzmv61RwSCUXRv5/XeOOz9frU/+oV8ISrYhy1hwy2s+mJLTjiOKcy&#10;uBcFaCrf2YuDWzTgdt5IBbJvE9EzBocOGUKSWdeKJcl4wWuLaWPokbbiRrtb0NYcTz373I6dO1XO&#10;q1a//drrb5xx2kn5+Wm37uLXLnnjzXFjR5M4TQtXgyuCfePpEYibNm8hHXzI4MFdq9r6jdXLVqyc&#10;PGlCSXEU31O+nKsmjBt7260/v/Zzn6YtI95x3KzrrvnszEOmO1Lp3+7615jRo351049op4vzzj2n&#10;srKCHvT3mz/cfspJ7/j5T75P+43Qhdd+/tOXf+SDDz3y+PKVq5QlS99c/rlPXXHt5z9DCSj/G7/1&#10;Vaovqaikw5KmT+ozRTxa6D1s6BB6l5aUxFVhZ23tsuUrJk2YUFEe3floe42qfYaNtb8kUNeSKD99&#10;2lQSzbdtDz9kMiWoHkxGu4KQxE/7eu/YoZ3Nyf/p516ktfC0sQytsv/g+y784uc+Tavj//y3O3/0&#10;/75BK+vpIJ366AffTwui163fQNfSlyXULoTxd7+4ifZDpwT0lz7TETpOZ+lLFFo2Pm/+q6aHkzZN&#10;S+ZPP+XEoHbfg1VGViAAAiAAAiAAAiAAAiCw9xDY3ti+vKZlRGXBsLK0ssPw8gLS3dbsaG0g2azf&#10;v3Y0dm5t7BxamlvW1a2cVRVJfb56dsNtC5uPHptPW2p8bGYxyZcfu7/+f+uy+AErLccuNKbsJB3+&#10;8/UWWk5++cxiyvPdBxQuqG7/3OwGsrnLaMcNyr96VlncWtRPHlG6/7BubSrSZcPMCzMuYs20WtZa&#10;48lz9vM8YWIRAd/a0LFuZwed/cfixr+/1licn/On84ds/8roTV8a9dInh08ekv/c2y1ff5wWOOce&#10;MbpweFnexl3tq2nXjs5OWhL74pqWsZV5R44pfGt72/JIuM+lJbSLt0Q/Gjh1cnFBHtvrIifnxbUt&#10;Z04p3vLl0euvG7nuulEnTCii7zv+trChTi6wlXWP0tND1744u3ZrYwclW3ftyA3Xj6q5YdR1x1WQ&#10;qH3t7NqFG2k72ah2J00uvv9DwzZ/efRbXxi58gsj530qMnXZ1rYHljbz9do/fm4Xre/epzTvicuq&#10;Nlw/csdXx/z4zEGrtolvF3qUcOYV0GQzgf3luwaVFuT9YW5jXVN7U0vHX+c10GrvP5xXST9DSGFP&#10;Ws/KmNUtcxpPmlT0ozMrv39G+fuml/xmHn0TIBzmljkNdOqHZ1TceGbFReyUyi3hqr5cAd3NLThY&#10;4OivK6B5Cxfk5ZbaIaisMJf25Ujb/kjnEaBnzZFsV1lZThJeF/DQJsu0sQPtkkyrjJ1FzSQxk9BM&#10;GxGQoqfiLC0gnTB+7AFT9suqLFqRSlIyrbf9yre/T2tO/++H/+8Pv7qZ1G1/RbCZ7bZt20lXjVNR&#10;kw2gEmm/6W99P9oZmfYSSbmAOngVXWs+bpHkS5LmaX1xS4v+BdmIEcM/8N7z6eGKyiraDWPFylWn&#10;nXSCOsg392jv6CDRWSWjHUJmHjpd/ZOU60kTxjmZJ9eUItTGTZtu+dXvqKXefc6ZJJuSSxDqkpJi&#10;egxj3LVUo8bGRr5fR/dfO2t3Xf7pq/k+IeabFnenzJzgjBwxvLm5mYyPu+SgA/ffd9IEdZZ2mykv&#10;KyWko0aIpcqUyYH7T6ElzNu376Bk9EXCqwsXk/hv/jKAPr/7nWfRMxhplxLycNL9iRt9raI8/KWX&#10;X6HWPOjAA1JajmQgAAIgAAIgAAIgAAIgAAIZCaze1rKhtvWEyeV5fJ1jild+Xu60EUWbSKSTUleK&#10;i3ZDEhJilm3t+NYzjY2tnSQW0+MEu/m6a3HLq9VtPz+77OazymhLjS/OKv7tueUkm/xuflNLagl6&#10;5faODbs6Jg7Oo8chkj3lhTl/vaCctuagDUMozxtPLT3vwMK1Ozvmb0ydo1crWoL7vkNKDgutRT1w&#10;eP6Vx5Tlp/2uoZvAki6nSWKkofbEX74GmV5+bvuU5pO0RUuYtzW2N7Xl3LmokXTh8w8qZSujo9Jn&#10;jiq47oRKuvaRFc1rd7ZNHFqw/z4FO5s7565rprPrdra9vrl132EF75laSgdf3tBKNtO3Dq9vaqXm&#10;O2pMYSRoRPtp5IyuyPv6SZUVRZENtPf0R2dGU/63d7TvaOzgVkkW0eeX1rXSfh2Uww9OH1RVnk9H&#10;yovyrjm2fPqIgs31Hf9ZFunL0damBTmn7lvC86QjU/YpOHJs9DOFHY3tdGRzfTup3vTPyw8vO2FC&#10;ZAmtQb70sPLjxoufMvQIW25JkG0w/4OG53//jIpFm9ufe6vpf2uanlvT9rWTyg8dXZSmrdN7W8aq&#10;0f5AJHISNvpL2/K0R98mCGfjp2g5dl5OZxE7pXJLuCpYYo8YzP3HfHVzC45onXlMz0ppcO+GB/r6&#10;5auP1amdN7hN33mq/osP7yLvT2kikqUhQELql77+HSUFmrsS0+Vr1q4//+KP8rO0K+4d/7j76s98&#10;ilaP+ouap+w7efLEif97aR7fNYI/fnDWUUdWlOvHD6axh6fZum0bPXTu6s98cvq0gw6Ysi9t+0sr&#10;gh95/Mm33l6TPpO58+abEidJ2Oa1arvks857/5e/+f+GDR1KC5D3mzwpOf9sr6InNDoZ0vJzWnFs&#10;Hly+8i0S9z933VdNa6+8+nqSfduMnZeZihorEyeYff9/Z/OcTzr7vA989BObttT8/Cc3HnPUEelJ&#10;9mBKWqNNrUl7XDjvj33kg+lLaWwM/7BL5UBrzKkgJ0Nanx737QJ940FS/kEH7O9fQoo5naXjJFgP&#10;r6oi0ZnfqukLD9KmD51+sNOa6WuBlCAAAiAAAiAAAiAAAiAAAg6B7U3tT61qnDi06LAxsb/pDEI7&#10;cnwZ6XrPrmogfa1fUSWp8Yr/NNBeFvSe9uvaC/5ZV16Y+6/3VZw4obtrfmkL6UdXttI+tkeN0Vnt&#10;PyxvytC8lds6NtdnXrBM68XnrGv/6pO0GDPn4ulMfmYvRxk/ZEQBrYTdEe320PUXbbX6m3cH1qLe&#10;duEgariu59tzV2ZcxNojK6BN5ZeEr5XsK5NjIhlX78U8Y0QBacE7mjo27uqsLMo5iom8tPMG7eC8&#10;aFP7pvqOw0cX0a4IJAc/QTtvtOe+saWVDk4eWkCKMK8Fpad/jign4U6sPB2km9faA5qXu7C6hZp4&#10;VGX+pKEiB8pneHn+gVXRQ8Le2CJ2eSaXu+3V+uP+UDPmJ9XF36Wtojf86/XIeXgptKZ7U107re+m&#10;Vd6qXDJyxighQPco4VQroHmJ5x1U/O5pJf/vuaavP9l4zKTi9x9SltqStO6VMcMvziqjxvrSI3Vf&#10;fqTuzkVNnz2atB3REF+cVUqnrp+964ZH62k3cDqlcku4qi9XQMdtwZGSTr9eAd3U1vmzFxp+PZf7&#10;cbTzxrdOESLmH15p+uYTdXX98uG2CeiLK2NXHNN3QoVMKRt77rtyK6OvuXrvRZtLDK/ap6mpucHY&#10;bJr2WPjoh97P1cBzzznTKZ1226DH0NGpb331+skTJ0zZb99TTjzeXL2r0tMWECedcBxtdLBuw0Y6&#10;+ObyFbRxwQnHHdO16sw4eNphM/RqX9INaZtjCh20YYKjmNPT+ei5c4Npa+SKcvXIOF7ofvtO5vWi&#10;KlBFHEuosvzsLT/+/oN33/GLn97In8oYzF9dG3cVT0APIXzgodnXfOnr73n/R7jmS4K1Uy61gi/f&#10;x8mytPRbXU77Tadcne2USM9y5DX97CcvLy4uohacKpXWoEs4l9M+3WReRUVXvkjwW7+osGDmjOm0&#10;x4XzPnhq2m1h6BsO+n6Clmx37buNrBxy2LCh5Fm0PpquogXR7zjumBdfmkf+Fnn4shW0ILoLO8xk&#10;ZQASgwAIgAAIgAAIgAAIgMBeReDexXXbG9qPnpD1ypuSwrwzDqjYUt/+0Js989vNnsJOetxHZhTR&#10;Xhb0vuH4kjP3LXxlY9ul99U/srK7ux7XNHTQ0lda2nnE7yN1m79p4+Z5G2kNZQ6tsIyrwl8XtfDE&#10;tL/z5Q/Uk8T55/PKjx0Xux57TKX78/SuwTl4RMEPz7TWon7rlIpDR0USZ794ZdrGN9N+wfYut7xK&#10;Xp60a3NDayfJwaMrcjtycvmDM8cMosdoOvsR8+ujPE/dN9q14/UtbVsaO59YFS3GmjWukKThURX5&#10;ize1Vte1Pfd2K7U4bcpBK51FPn7pTJVWeao12kyt7iT1mV60dUYJfZdhWqIbprOmsfPMv9R88oGd&#10;VOgRYwo/e3T5H88fMmscF5cjO9s6OskM+jphWCn5kqYxWO1y2pOEM+8BrWyoKM6jbV5Ijq8szv3s&#10;UWVDSYFLa0lqx8yU4eVHll5zbNlDy5rvWdL40ZklnzqGBBaB6PKjyq+ZVapPkTYtc0u4qi/3gI7b&#10;giM1HeEhoR6UKo/eWgFN6vMtL9Z//5n65rZO2m/j0sNKvnFy+Q0nll97fBn9kIT2Ifrty40/fb6B&#10;kqUys38kKp88Ke4bvfyiwmL2GLrKqdOmfPSjg489triqKifLTZPT13LaQQeSSqu2EaALSQylVcZc&#10;Ddx30kQnq/Ly0qOOOIxOnXbSOy675OL5CxbRs/7iiuNy8/MvvkTSMyXzHz+Yxk6yp6SkJJJo7d9b&#10;kfZKB8h4UzEnUfULn72S9jImcXD0qFG0YQUtJVal7DNsKK8XVYEq4pROleVnDzv0EFLP1dlg/ups&#10;3FWUgBZ9X3XtDX/6y99nHX3ET2/8Dn8Y4NlnnJqm1pRm2tQDfFl23NgxKS9PSEaPyOM5v/e8c089&#10;8R1//+c9pgPQom+iup59beC/WlpbFy9ZSiR9Bb/7hnUtB9qQeumyFRPHj6NvHbqWQ9xV5iMfeRq2&#10;tcuusaNH0WfyP1o2Xr1p0+tvLKWUtM002eB3mZ41CbmBAAiAAAiAAAiAAAiAwF5FYNmWlua2nKdW&#10;1P1j0a7H39z1/Fv1i6pbVm5rWV/buqWutbapvbG1g947G9u3N7S9vaOVTr20tvGZlXX/XLTr6ZX1&#10;dc0dK2qiTQD6z4t+bn/SxALay4Lelx5a9H9nlT70oUp61tyNzzfS3hfdt5OWPHN123xfe2wJPSYu&#10;LvPjxhXwxGftV0B7X7znwKJDRmj1mT+E8CP31h/zx2jJNunUtIKbP/Wu+68LDy4572CxFvXYycUX&#10;z3Dn6d0voss5ZFzE2v0V0LQPwWMrm0jtpQf0jR1UQPs1l7LV3xtqox0Z7Px5PaJFsgcPLxxTmU/b&#10;QNMuHPTgwZHleTNGFu5TStvOFNKuF4s2tc3f2EKbnJwaPa7QWt1s5Sl3BXHTsBXQfPcV2gOadgUx&#10;rzJg5t61qOHl9a1jKvP+94kRtBP0TWcP/tAhpfRPZSftI0Fm0GMVGyI9W+/529Yp9LAeJZzFCmgq&#10;94hxRZceXvLRw0pP3o++8Ijbj9g/ntabMlaNtjT5/HFlq744fPV1w79xSsWgSJQXxZUV5lx9fMXK&#10;L1a9fd2Ir59SPrhEb06dcFVfroCO24IjLR3pySHyqfLoFQHa2Xnjk0eV/visyspi+hIml3ZpueoY&#10;EZsG3F4cw44/fuiMGUUV1gLnvIKC0qqq4SefVCq3fcgvLRt9/AnjLnzvyNNOKxg5MlU7ZJno4KlT&#10;aceABx56xBRqU+ZBCuaJx8/6y9//SY+tC14yetTIQw4+iJ65t3DxkgWLFtPT9LJ9/CBlS/ov7XVA&#10;W204j5irr6+njRdoFwVTMSeTaGNf2su4sqLiyMMOXbzkjVcXvJayOnHJgvmnyfPFOXNpqez/+8ZX&#10;6Pl1tG0IPQlw6JDBwdXiTm60tJx2NKY9iNOU0p00ZMyHP3BRfn7eH2+/gxZ686wOmzmDnkv58GNP&#10;0NcGfuarV695deGi/rPRBAVZeu7i2nXrTznxhIQHLWZLibbsoO8wlhmPfOQ50O7PtAJ6+PAq/k/a&#10;0JwWj9M+M7RN+cLFr7/j+GO7/NDLbC1EehAAARAAARAAARAAARDYGwgcN7F0+qjCIaW5La1tK7e3&#10;zt/Y+MSy2tvmbrv1xW0/f37bT56uufGJLfT+6TM1Nz279Q9ztv1rwc4XV9cv3ty8s7G1vDj3oBGF&#10;h47O4qnyuwUpSYezxhVsqY+2U+i+ASQdvm9apG6b7wumFtJWznGv/Ybl8cRfOaF03KC82xY0v7VD&#10;SOH0BMLPz274xlONxQW5Nxxf+t8PVTzy4QraWjqjnbQ5Q5oHQNJzCD99VBlfi/q5o2ktar/YfIPX&#10;jhYPd9IuzD30N5jn/9Y106bPdOqsKcVjB+UNK8mfwp6++NJ6ejKgLv1/a1tof+chJXmjKmkZXu7I&#10;irzpIwtrm6OdmtfXth88opBWTBfl5546uYi+GHhoeRM9jZBU6UNHFir7g6Xzg8E000cW0V4Z1bva&#10;KStFYMOu9gXV0eOsDqoqoKvmrIs+TxpSMG4w6cyRtbQry6rtkQ/zPEdV5pHNZNKCja2qlLZ22t9D&#10;PBOrp9hSPtm2F33R8sXjyr9yYllRPj2lMW0rZ3R7laAHq5bePD9lTxmcPp+UKeMqlfLynheg/Z03&#10;fnRmBduzJnoNLc377mnlA3Qvjvyy8uGnnT7p8sv3v+pz6r3fpz8z/kMfHjR9Rl6+tfdT4aBBQw6Z&#10;MfniLLbETdlmlIyeiffB9104b/6Cn978K2fDioyZkM77kQ++n5L99c5/BsVK0o5PP+XEpcuW3/SL&#10;34waOfzAA6ZkzDOYgFZSt7W1/+veB9raxNes9OGJZ56nB775WyqLwJqbe/673zlh/Lgf/d/Pn3nu&#10;Rdo1omtFd+cq2q+5sKCAHuinMqFlxbRmPGOetH32gfvvRw94XLZiVcbEcQloMw16ZfxegR4LSRo0&#10;7ZTy9LMv8KxI0z/njFNpPe/tf3eblZ5Y+MObfk7PZrzognd34buELtcl7kLyOqL0uz//hXYmOfGE&#10;Y3ky2o7j97f9beFrr3enOPruhBbsP/zoE1RllQ8taf/PQ4/QMwbVwy1p0w/a1nzxG0tfXfRabe2u&#10;Y448vDuF4loQAAEQAAEQAAEQAAEQAAGHwHumVVxy+JCPHD74o0cM/thRg684esiZUytoGeC5B5V9&#10;6phB5vv8g8tpsdpZB1V84ughHz9qyOVHDbn0iMGXHD74vIMr+j/V9o5o3WkaxTahLiSSjCjPpWXU&#10;Sj7OtuIjy3M/c2TxlobOn/1PPLRwQXX7S+vb3n1A4e/fXUYq9uQheRMG55UXZZaJ19Z28G0cMr6O&#10;HFd4+RElHzu89LQpYmvgjJf0TQLSyKIVmj30l9uscqPdnL/xZO27/raNVhnvNyz/C8dV0E9sC/I7&#10;PzC9lLbXuO+Nxr8urG/viEp/dWPbb16OtpE5c0rxuEGR8kubAZDWTEf+82YTXX7s+EK6ho4fNbaY&#10;vn54bEUzadO0Gjrax0Pa75Quj/PDoo5mmsNGFxw2uohU768+XruxjjTl3PrWjl++VE9bVJMod+6B&#10;0dpqehYiXUKqdE09rdbuJGt/Nbd+0SYuLkd50pYgJ0+O9BA6Pn8D7VoQPXnuH683PL5SrH7rKbYs&#10;H802ZauRG1cW52dpQ1rXyzLbHnMzr9yeMThtLlmki6tyqix6XoB+fnXr/73YYO68QbcT05aKojxz&#10;L47bX216fIX4IiWVybsvUbR7BK07LSqi3SX0u7iYjgR39Y2SF/bKRkiU83nvOvsjF7/vqede+ODH&#10;PkkP3/vbP+5+Yc7c/z7y2M2/+u19Dz6UDIk2HPjQ+y8ksZIuCaacMX0a7UtAwuspJ76jy4tDSRK9&#10;5OKL7nngv1/77g+efu6FR598+vPXf42kwA+89/yRI6LtSoIvWsH69S9/cdCgQd/43g8//PFPU3Xo&#10;wudenPOnv/79ll//bv2GaBvfXn2Rjtzc0vzTW35F5RKfu+6+95ovf93f1cG3gbaSuPbzn6XjV1//&#10;VdozmmymHH588y9pQw++3XCaF1WfFufe9a97/3nP/VT6osVL4q4687STD5854/a//4OLreQSH/3w&#10;B97zrrPpCZPE7Re3/oGYkz+Qb3z0E5+t3bXrO1/7kvNsxm3bdvzh9r+RqeZbbeuRfDZNXVQaypPq&#10;wv3zOz/4KT1Ckcw7YuahX/7i59TzGJ969gX6RoSMV2u6syqCJyZ5nZ6CWFZa+umrr6eG4833yc99&#10;sXZX3RWXfcRcan3MUYfTYvzf/vEvtGVK3NchXTAAl4AACIAACIAACIAACIAACHACtLqypIBEzzza&#10;SXZEWcGBVUWlhflPrWx6o6a9vGPX6Mr8is765dvaH1veWFhAK0OLR1UWVJXl0+/WywrzaBOA/o9x&#10;w67OF9e2kXR4wD7d0lVo7+ZTJhXSKtRbXmqilctde521XyHtEPLM222PrIzUFdrGl8RFWqesONa3&#10;5jy83BJeRlXk0UYNS2u03ry1sfO+pWl3PqE2uv6EctpqlXTVrtnca1dxe3rqb86ane373byp5Lsb&#10;Sr67cfL/Vf/4+Tra/fmosYX/+VAVPSGQl3X+QaUfnFFG2v0nHtg5/EcbR/24+tjfb1m9o/3w0YU3&#10;vGMQa4bo/1xrpocBFufTI/748zlzp+yTT/m8vbOdBOjjxlM3EbthGHz8uvCTJvno86DivB+cMYi0&#10;ZnrU4b7/t2ncT6uH/7D6Zy/WUZbXH1/JnyJ49pQSsoFsO/K3m/e/efPYn278zdz6EyaobxEicetL&#10;J1SSvE4VP+GPWyb+bNM+P9z4mf/smDpcqVs9xbYv80npbn1pUnJZ3TW4oihHuFLKnBKT0R5E9IuW&#10;xJ6VuZhuBcpg9u+YXPS90yvohxhq5w0/mdqLgzbK+dIJZWfs37++McuMrR+koH0YLv/oh2679een&#10;nXzi8hUrf/env3zlW9/7yc2/ItFt3JgxV1x6yagRI+LMpIhy9umnHnLwtN/+6S/mWlGVnkRn2peA&#10;9gvu8uMHo1iYm3vhe971k+9/e8eOHd++8Sc/+OktdJAeFfied56VzI/08T/++uYvfeFztKczSZbf&#10;+9FNX/vOjf+65wF6dCFleNbpabdj7lorHXrIwd+64XqSLKncr3/3B8++MOebN1xHxtBzJjNmSFt2&#10;/P6XN9GG0bQIl2y+8Sc3v/b6G9RAtL11xmt5Alqf/ukrLjt42tTf/OE2Kv1/c1+Ou5Ck249d8kFa&#10;wHvbX+/ia8xp9fQXPpJ8EZIAAP/0SURBVPupX/7sh7T5yUOPPP7N7/2I/GHDxupLP3zxn3/zc/pS&#10;wcmqrr7+wYcfpcXI5rumZitPlnw2ZXV4MiqFnJPeP7rpFwtfW3zSO4777c9/duO3v0Z7hqh86OuK&#10;ysqKA/bfj2qRVeZOYlLwb/7x9846/RTaI5tKvP2Of9AuH9Qo1DRmSipu2tQDd+zceeIJx/XgHiDd&#10;sRzXggAIgAAIgAAIgAAIgMAeTIB+1P/xo4fMHFvy5tamX72a853Ht/7ilY7FWxpnjCn+2JGDaS/d&#10;fl53WuZM8u4dr7XQ+/aFLV94pPHdd+16e2fHeQcWzhgZ+9y/lJX65BHFJ08qeGp127v+vuuWl5qp&#10;CNo945w76n78olhzmjGfovyczx9dMrQk99fzmjfVd04akk8Psrt3acu3nmmi3H4zr/nCf9a9ubXd&#10;1IpPmVQwqiL3Vy838TRU7gfurmts6yRtNOWLFhc6yw1TXtirydimunxn4R7465haVZZ38qSif7x/&#10;2FOXVe07LF+VQvx//a7Bfzhv6NSqAlqOSV8njK3M++bJFQ9/pIqe/agsoV1TuGY9YUjB1KoINOUw&#10;rDTviNGRtku7Z5wwsdi0nJceqIt53E5zzLii5y6v+vCMUnpAIj3fknTD0/Ytfvgj+1x1TDnP56ix&#10;BXe+bxjZSbsX0Dpo2jzkvg8N+9pJg6h0VdakIXl3f2AfupAUzC0NHRMG5//rA8N+dIaVpqcI900+&#10;KV2ub4xJU0r3DaYHS04elrozZypvdGXe2ftFym2c8ZkyiM7z3bJ7+EVfBz25suWkyYXJwaiupYPW&#10;Pp+2X4ZkXTNu06ZNI7Pcf3nthurlb6059fiju1ZiF6568oW548eM2n/yhC5ci0tAAARAAARAAARA&#10;AARAAARAAARAYAARoCeb7Whub2imH/53khhaWpI3tDiftsHt51W48fmmvy6ylgaTrjdpcN7nji45&#10;Y78Cbv2/lrR+8+nG755c+r5pkZiY/E/K8O4lLb84p+z48WInTxK471zc8qcFzZvqIo2GBM2DqvK/&#10;MKvkmLEBCemFtW2fe7jhomlFXz2Br6IVrz++2kK7cNCeG987tXTx5vavPdm4YlsH5UYrXs+fWnjh&#10;1KIr/lNPNnML6fXa5vbvPdu0pKadSudpzj8wSvPO/QudnPt5AynzLr1/5+/OHUwEaRkv/vZ/Ap98&#10;sC/ai0q5/bzBGX24/zhPjxhMGwQtqm776iO1cza0NnZj14nigpxjxhR+/8zKw8dS2IsWyPt+ldLg&#10;XhGgM7ZrHySAAN0HkFEECIAACIAACIAACIAACIAACIAACIAACPQHAqQh/vZdgyA/DxQCn/pvbR+0&#10;F5WSUoDuA2PSNE0vGfzLlxqvn71L9dPJQ/P/fMGgY8YXpjEpOU1Kg/v771z6QwiDDSAAAiAAAiAA&#10;AiAAAiAAAiAAAiAAAiAAAv2dQLREM9oSFH8HAAFypj5oqfQu2wfGpHHOXjLYyHbWuMK/vW/wMeOL&#10;eoZ/OoMhQKfjhFQgAAIgAAIgAAIgAAIgAAIgAAIgAAIgAAL9mECaDXaRZm8jkNJh+w+WXjKYZ3vY&#10;6IJfnjuI/tLnnqpyGoMhQKehhDQgAAIgAAIgAAIgAAIgAAIgAAIgAAIgAAL9mgBtUsvWmOLvACBA&#10;ntQHLZXeX/vAmDTO2UsG82xp543/O6dy2siCHqxsSoMhQKcEhWQgAAIgAAIgAAIgAAIgAAIgAAIg&#10;AAIgAAL9l0BPrehEPnsSgZT+2n+q3EsGH8N23jia9n3uubXPHFqaFwToNJSQBgRAAARAAARAAARA&#10;AARAAARAAARAAARAoJ8TyGX24S8ImARSOm3/gdbzBk/dJ/+Wd1YeNprU596oZmaDIUBrRrT+XH0J&#10;kJlct1PwbwlYmXiBAAiAAAiAAAiAAAiAAAiAAAiAAAiAAAh0i0D/WcQKS/oPgZQutWcbfNqU4kNG&#10;9eS+zyauNIQhQGtKxUWFBfn5m7Zs7ejoSMOuO2moiM012/Ly8spKiruTD64FARAAARAAARAAARAA&#10;ARAAARAAARAAARAgAj24s22a7XqRpjsE+qa90veLfuI8e6rBuel360iPoD+k3LRp08iRI7OypLW1&#10;ddEbb9bVNxUU0G7cWV2adWLqom2tbaUlRTOnHVhUDA06a4C4AARAAARAAARAAARAAARAAARAAARA&#10;AAQUgUvv3/mbdw6ONhiIZFH87e8EPv1QX7QXlXL7eYMzdpP+4zx7qsFYAa2dsLCw8NCDDpg4blR5&#10;aTFp0L36Ki0umjB25GEHQ33OGASQAARAAARAAARAAARAAARAAARAAARAAARSEIDuPIAIUHv2gbUp&#10;vEYk6QNj0nw1socajBXQ6RsWKUEABEAABEAABEAABEAABEAABEAABEAABPojAVrE+ut3DqZftNMj&#10;t/C3/xP4zEN90V5USpoV0Dc+X3/1MeX9AdotL9V/9YTyjB1swBmMFdAZ2xQJQAAEQAAEQAAEQAAE&#10;QAAEQAAEQAAEQAAE+jWBcZV525qjjWb7g4wIGzISIGfKmKabrbluVzt5RRqvrSjKmV/d2s3iul8d&#10;soEsSfMacAanaoY0NUcaEAABEAABEAABEAABEAABEAABEAABEAABENgtBI4YUzhnbQsVTTIi/oIA&#10;EViwsZW8Io03HjO26JUNu995yAayZI80GAJ0mmZFGhAAARAAARAAARAAARAAARAAARAAARAAgf5L&#10;4MKpJW9saX1oRfO6XR3910pY1icEtjV2kCcs2tRKXpGmwGPGFta3dv5+fv38ja1p0vd4GiqXSicb&#10;yJI0mQ84g7EHdJpmRRoQAAEQAAEQAAEQAAEQAAEQAAEQAAEQAIH+TuCepU2vbGxdVwsNur+3VK/a&#10;N25Q3hGjC1Oqz8qSl9a3zl3fUteas7SmrVfNczKfWlVQUZhz9NiilOrzQDQYAnRfehTKAgEQAAEQ&#10;AAEQAAEQAAEQAAEQAAEQAAEQAAEQAIG9iMAeK0DvRW2IqoIACIAACIAACIAACIAACIAACIAACIAA&#10;CIAACIBAvySAPaD7ZbPAKBAAARAAARAAARAAARAAARAAARAAARAAARAAARAY+AQgQA/8NkQNQAAE&#10;QAAEQAAEQAAEQAAEQAAEQAAEQAAEQAAEQKBfEoAA3S+bBUaBAAiAAAiAAAiAAAiAAAiAAAiAAAiA&#10;AAiAAAiAwMAnAAF64LchagACIAACIAACIAACIAACIAACIAACIAACIAACIAAC/ZIABOh+2SwwCgRA&#10;AARAAARAAARAAARAAARAAARAAARAAARAAAQGPgEI0AO/DVEDEAABEAABEAABEAABEAABEAABEAAB&#10;EAABEAABEOiXBCBA98tmgVEgAAIgAAIgAAIgAAIgAAIgAAIgAAIgAAIgAAIgMPAJQIAe+G2IGoAA&#10;CIAACIAACIAACIAACIAACIAACIAACIAACIBAvyQAAbpfNguMAgEQAAEQAAEQAAEQAAEQAAEQAAEQ&#10;AAEQAAEQAIGBTwAC9MBvQ9QABEAABEAABEAABEAABEAABEAABEAABEAABEAABPolAQjQ/bJZYBQI&#10;gAAIgAAIgAAIgAAIgAAIgAAIgAAIgAAIgAAIDHwCudXV1QO/FqgBCIAACIAACIAACIAACIAACIAA&#10;CIAACIAACIAACIBAvyOQ29Dc1u+MgkEgAAIgAAIgAAIgAAIgAAIgAAIgAAIgkA2B2u01g4ZWZXMF&#10;0oIACIAACPQFAWzB0ReUUQYIgAAIgAAIgAAIgAAIgAAIgAAIgAAIgAAIgAAI7IUEIEDvhY2OKoMA&#10;CIAACIAACIAACIAACIAACIAACIAACIAACIBAXxCAAN0XlFEGCIAACIAACIAACIAACIAACIAACIAA&#10;CIAACIAACOyFBCBA74WNjiqDAAiAAAiAAAiAAAiAAAiAAAiAAAiAAAiAAAiAQF8QgADdF5RRBgiA&#10;AAiAAAiAAAiAAAiAAAiAAAiAAAiAAAiAAAjshQQgQO+FjY4qgwAIgAAIgAAIgAAIgAAIgAAIgAAI&#10;gAAIgAAIgEBfEIAA3ReUUQYIgAAIgAAIgAAIgAAIgAAIgAAIgAAIgAAIgAAI7IUEIEDvhY2OKoMA&#10;CIAACIAACIAACIAACIAACIAACIAACIAACIBAXxCAAN0XlFEGCIAACIAACIAACIAACIAACIAACIAA&#10;CIAACIAACOyFBCBA74WNjiqDAAiAAAiAAAiAAAiAAAiAAAiAAAiAAAiAAAiAQF8QgADdF5RRBgiA&#10;AAiAAAiAAAiAAAiAAAiAAAiAAAiAAAiAAAjshQQgQO+FjY4qgwAIgAAIgAAIgAAIgAAIgAAIgAAI&#10;gAAIgAAIgEBfEIAA3ReUUQYIgAAIgAAIgAAIgAAIgAAIgAAIgAAIgAAIgAAI7IUEchua2/bCaqPK&#10;IAACIAACIAACIAACIAACIAACIAACexKB2u01g4ZWdblGnZ2dXb4WF4IACIDAHk8gNze3y3WEAN1l&#10;dLgQBEAABEAABEAABEAABEAABEAABECgvxDomgBNunNrc1Nba0t7exs06P7SlrADBECgnxEg9Tk/&#10;v6CgsKiwuKQLSjQE6H7WnjAHBEAABEAABEAABEAABEAABEAABEAgewJdEKA7OjqaG+vz8nIrysvz&#10;8/O7oKpkbyauAAEQAIGBR4C+n2tvb6+rr+/o6CwuLc/Ly25X5+xSDzw8sBgEQAAEQAAEQAAEQAAE&#10;QAAEQAAEQAAEPAKdkfpcV1xUOGTw4IKCAqjP8BEQAAEQiCNAEZLiJEVLipn0vR3Fz6xYQYDOChcS&#10;gwAIgAAIgAAIgAAIgAAIgAAIgAAIDHgCtJqvubkxLzevvLx8wFcGFQABEACBviJAMTMvN4fiZ1Z7&#10;FkGA7qv2QTkgAAIgAAIgAAIgAAIgAAIgAAIgAAL9g0BnZ0d7a2tFBdTn/tEesAIEQGDgEKioqKD4&#10;SVE0vckQoNOzQkoQAAEQAAEQAAEQAAEQAAEQAAEQAIEBT4AW7tHvxzs62mnf5wFfGVQABEAABPqW&#10;AEVOip8URdMvgoYA3bdNhNJAAARAAARAAARAAARAAARAAARAAAR2K4FIgGYv7Pu8W9sBhYMACAxI&#10;AhQ5VRRNWQEI0ClBIRkIgAAIgAAIgAAIgAAIgAAIgAAIgMCeQCA3Jyf9wr09ocKoAwiAAAj0NIHo&#10;O7zUeUKATo0KCUEABEAABEAABEAABEAABEAABEAABEAABEAABEAABLIhAAE6G1pICwIgAAIgAAIg&#10;AAIgAAIgAAIgAAIgAAIgAAIgAAIgkJoABOjUqJAQBEAABEAABEAABEAABEAABEAABEAABEAABEAA&#10;BEAgGwIQoLOhhbQgAAIgAAIgAAIgAAIgAAIgAAIgAAIgAAIgAAIgAAKpCUCATo0KCUEABEAABEAA&#10;BEAABEAABEAABEAABEAABEAABEAABLIhAAE6G1pICwIgAAIgAAIgAAIgAAIgAAIgAAIgAAIgAAIg&#10;AAIgkJoABOjUqJAQBEAABEAABEAABEAABEAABEAABEAABEAABEAABEAgGwIQoLOhhbQgAAIgAAIg&#10;AAIgAAIgAAIgAAIgAAIgAAIgAAIgAAKpCeQ2NLelToyEIAACIAACIAACIAACIAACIAACIAACINAf&#10;CdRurxk0tCqNZZ0dHW1trY31u0aOHJkmfXfSrHq1ZsuaunVLt1MmzQ1tNWvq6EPVhIrisgJ6D59Q&#10;OXxCxb6HpTK7O2bgWhAAARDoQQKbNm0qLa8sKCjMzUu1uBkCdA/CR1YgAAIgAAIgAAIgAAIgAAIg&#10;AAIgAAK7h0D/EaBJaCbdeeX8Lavm16Rkse/hVfsdPpyUaFKlU16CZCAAAiCwuwhAgN5d5FEuCIAA&#10;CIAACIAACIAACIAACIAACIDAbiPQHwRokp4XPLbu1UfXtjR05efmRWUFh505fuYZ4yBD7zY3QsEg&#10;AAIpCECATgEJSUAABEAABEAABEAABEAABEAABEAABPYsArtdgH7jhepn/r68a9Kz2RSVVSWzzp98&#10;0PGj9qz2QW1AAAT2HAIQoPectkRNQAAEQAAEQAAEQAAEQAAEQAAEQAAEUhLYjQI0LXz+949e5fs7&#10;99SL9ol+75cPw1LonuKJfEAABHqQQLYCdKqNonvQPmQFAiAAAiAAAiAAAiAAAiAAAiAAAiAAAnsM&#10;AXrG4J+v/1/Pqs8EhzKkbCnzPQYUKgICILDXEoAAvdc2PSoOAiAAAiAAAiAAAiAAAiAAAiAAAiDQ&#10;LQJLnt9457de7v62G0EjKFtaWE1FdMtEXAwCIAACu5sABOjd3QIoHwRAAARAAARAAARAAARAAARA&#10;AARAYAASIGn48T8u7VXDSYOmIqBB9ypkZA4CINDbBCBA9zZh5A8CIAACIAACIAACIAACIAACIAAC&#10;ILCnEaDNMXpbfVbInr1zBfbi2NMcCPUBgb2JAATovam1UVcQAAEQAAEQAAEQAAEQAAEQAAEQAIFu&#10;E+BPHex2Nmkz4HtxUKFpL0A6EAABEOhPBCBA96fWgC0gAAIgAAIgAAIgAAIgAAIgAAIgAAL9ngDJ&#10;wb2073Nc1bkG3e/BwEAQAAEQCBCAAA23AAEQAAEQAAEQAAEQAAEQAAEQAAEQAIG0BGhH5po1dWlT&#10;91w6KhSbQfccTuQEAiDQdwQgQPcda5QEAiAAAiAAAiAAAiAAAiAAAiAAAiAwoAnQPhi0I/PuqsJL&#10;96/GRhy7Cz7KBQEQ6DIBCNBdRocLQQAEQAAEQAAEQAAEQAAEQAAEQAAE9i4CCx5d28ebb5h8d9U0&#10;kQF7F3HUFgRAYOATgAA98NsQNQABEAABEAABEAABEAABEAABEAABEOh9ArT6+NXH1vV+OUklkAH9&#10;YRF0Z2dnY2Mj/d29NFA6CIDAgCAAAXpANBOMBAEQAAEQAAEQAAEQAAEQAAEQAAEQ2M0EVs7fshuX&#10;P/PKkwFkxm4GkZOzdOnSBx98cOHChbvdEhgAAiDQ/wlAgO7/bQQLQQAEQAAEQAAEQAAEQAAEQAAE&#10;QAAEdj+BVfNrdr8ROTldMOPZZ5+955571qxZY9pPS5gffvjhf//736tWrTKP07rmp5566t577924&#10;cWNcfYuKivLy8goKCvoDENgAAiDQzwnkNjS39XMTYR4IgAAIgAAIgAAIgAAIgAAIgAAIgAAIJBOo&#10;3V4zaGhVGkqdHR1tba2N9btGjhyZJr1K8/OPPZWcftxBQ8/8xEEVQ4vNZG0tHbu2NS15buMrDwn9&#10;10/W2dFJG2usfWP7q4+srV5Zm1xKUVnBlb96R1aWv/HGG4sXLz7wwANnzJihLiQ9et68ee3t7ePG&#10;jTv22GPV8bq6umeeeYb05ZNPPrm0tDRNQaRZP/300+Xl5UcffXSa9EjTBQKA3AVouKSXCGzatKm0&#10;vLKgoDA3L9Xi5lSJeslWZAsCIAACIAACIAACIAACIAACIAACIAACA4LAyq4ufy4oyhs6quy49+57&#10;xhUHxdU0Ny+3pKJw/6NGnPPpgyceMiwZCNuFI7u12FVVVYWFhVu3bjV3baZ/UkHFxcU7duyg1dCq&#10;0G3btjU3Nw8aNCil+kwXUg61tRl08wHRyv3ZSEDuz60D25IJYAU0PAQEQAAEQAAEQAAEQAAEQAAE&#10;QAAEQGDAE+jtFdAv3ffWS/evTsakljavXbL93p8soMS0Gnr6yWNmnjGuqLSgobblsT+88fZr2/xk&#10;+x1edcS7Jo6aPIguefOlTY/8dklyQcecN+mY8yenb7OWlhZaoUyy8kknnUTKMl3Ij9Dy53322Wfd&#10;unVHHnnkhAkTeIavvvrqypUrDz300P3335/2el6yZAmta+7o6KAdn5uamioqKmhl9Ntvv/3aa68d&#10;csghU6dOpeO0iUdbm/6F/cSJE/lSaCqFkq1du7a1tTU3N5eKpiXYo0aNClpORSxfvnz16tW0BJs+&#10;U/ohQ4Ycfvjhw4bFKvJm/pQnbQyy7777klX0mXIgy8kwqjX9k3R2OjVt2jRa2c1Lnzt3Lq3iPPHE&#10;EykNFUr2k0Y/ZcqUgw8+mOT4V155ZfPmzZSJOkj20FUEhJaTH3PMMbt27XrzzTcp8/z8/PHjxx92&#10;2GGUeMGCBQSTqKqDapcSxx5aLX7QQQdNniwaUWVL6r+y2UyTADm9GyAlCPQUgWxXQOd/7Rvf7Kmy&#10;kQ8IgAAIgAAIgAAIgAAIgAAIgAAIgAAI7BYCzU0NxaVlqYrupE04OtpaW0hLTZWeJXrpvtW7tjYl&#10;px80vHS/I4aT1ly7pWnpi9WUuKWpfd3SHaP2Gzx0dFlnZ876pdtr1tb7ybZvbNi5pWn8wUPp2tyc&#10;3NeeWp9cUHFZwQHHZLF/COmhtN55+/btJDcPHjyYMudCJ2m7JBaTZkoy65gxY+g4LZEm3ZYkVJJH&#10;aQV0TU3Nli1bSEUlhZT0UFJaSUQeO3Ys5Ub6LO1hQmurKysrS0pKKBnlMGvWrP32248+UIakDj//&#10;/PPV1dWUhkoh2lQo7ftBH7gNzotEapJZqWloS5DRo0fzJdukc1FupCz76evr62lva8qfDKP8hw4d&#10;SnLw8OHDqY6kJlPRpJKXlZWRyEsGNDQ0rF+/njKkzLkGTf+kVdu0rJisIvGdLiTdecOGDXTt66+/&#10;TmbQQeJDQjPZQJdQArqKgFDFqWoEjQwjOyk9bZZN+b/11luUIc+KlHpKRn+JFaf60ksvUQKq+KRJ&#10;k8jUnTt3ki5PorbKlkohSwgjUSUjqVL0T6odxxUHOb0DIyUI9CAB6n2FRcV5efn8i5mML2zBkRER&#10;EoAACIAACIAACIAACIAACIAACIAACIBA1wkUFEbyS0d7Z1trR1wu697Y3tIYLSLOTSHV0IbR2VpD&#10;IixdwrfdoBcpm6ScjhgxgsRQEprpOImqdJz0VtJSSf3kC6XpRWI0LRCm/aNPP/30mTNn0spoR3Ki&#10;xCRA00HSqWnNMr343h2kWZO8S2uraZUxLSumD7TTNCm5y5Ytozx9+0llPu2008455xxa9Uzpjz/+&#10;eFJ4SRQmZTZYWVqATIIvSc9nnXUWGUZXnX322QcccAAlJqmXlFzSgukUrbmmF32gf9JBOqVyI8mb&#10;IPDLKQ2VSJaTeST4UmXpCB2nxc5ULxKm1e4lpE1TuaeccgrVaPr06bSonBiSsE5ZnXHGGSor0r5J&#10;reZ7m1ChJFLTavFTTz2VLqE0dBWVRcdJyOP2UP5kzwknnEAiPlX/qKOOomR0kD86Mg5ytm6A9CCw&#10;WwikiGq7xS4UCgIgAAIgAAIgAAIgAAIgAAIgAAIgAAL9hkAzU4ezfdEWHLMumDxqv0E5nTmb36pd&#10;8fKWuBwmz9yntCJa55tGXO6CMbQumK8pJvGXZE3SRmlXClpsSzIonSIZlGvTdJyUaDpCi6aVqaQp&#10;kwCdVd0pE756l9YIqwspWzpCZdEmG8HczEIpAQm7pPZyZdx50UEylURe2lXDX4NJy5NJNaY9N9Qp&#10;+kDaNBGgU+ZG2KRxq10yaJUx0SAbaNmyupAOEigqjpYzKxv4um/+T7qci/V0lZMVXcU3AOFrzNUm&#10;J3SELieqlCctSzf58O8J+IvWX1OGPAe8QGBAE4AAPaCbD8aDAAiAAAiAAAiAAAiAAAiAAAiAAAj0&#10;BYGaNWHNNFj2+GlDP//nU+h9+U3HHf2eSXn5easXbX32zuVxhh44a+SsC/YtrSxsb+1Y87pWJOPS&#10;Z2UMz4SUX5JrSfyl1bu0zJkkYDrCVVQSPUnnpdXB9JlkaNJeSSk2i6ZtIhxpOCNxWkZNi39po4n7&#10;77//X/J1zz33kN5K+q8pASdkRQbHlcvzp5XXtDTYyYGOk7BLqrGzxQolpkXWdEpJyZS5vw0LHVSr&#10;v+Ns87cQoat8S/jlZA9hp0IfeeQRhYI+0KpqOkvkVSkkuGcEiwQgMBAJQIAeiK0Gm0EABEAABEAA&#10;BEAABEAABEAABEAABPovgfa2Dtr9md607QZZWVCUN3rK4OknRZssmy+lU5/1qWnDJ1TQVW+8UE1P&#10;O+yNipFCyjdHJgmYNrWgdbX0MEC+zpc24uCbONOKXZKMaa0uLc41bQhuwZzGSJJ3aYWy86KdKEhZ&#10;9i8nKZZ21Xj88cfvvfdeLtTSvsnBzTrUtWR/yi1o6RJa3czXMu+WNcVUNK0id1DQRtvmIxbVAxLT&#10;sEUaEBhABCBAD6DGgqkgAAIgAAIgAAIgAAIgAAIgAAIgAAK7h0DV+CyeWLhh2c5bP/0svX95xdP3&#10;/WwhPWOwuLxg+sljj3zXhDjr21o6Xrr/rSdvfzNN9bIyRmVIAjTJtfz5gbS3g9rtgS+FpjXRJEzT&#10;ymK1MjqNJclpSMsmuZl2NDZfpMP6ijYp4/REwUWLFpEISyotbQZN+ynzDZ176kUrkUl6pqJJC+6p&#10;PNPnQ18A0JYgDgoSoLN6Emb64pASBPoVAQjQ/ao5YAwIgAAIgAAIgAAIgAAIgAAIgAAIgEB/JFBc&#10;VtA1s9Ys3rbwiXWtze20Drpqgtg4mGe1dsn2n3/sqX9+75XaLU10dto7xgwbE1ga7JfbNWNosS1p&#10;r/RgQNKaaQ2yuY8E7dRMa43Xr19Pz8HjOnXXKquuoiXVVBYVtG3btjRZ0YbRlJJ2ZKaH+5FCTabS&#10;KmzSr+Ou5fmTpuxvJ00rnWk3DNKanVO0CQYtf6YL6ZXGpJ5KQ/ZQiVQ6bVrdU3kiHxAYWAQgQA+s&#10;9oK1IAACIAACIAACIAACIAACIAACIAACA4xAYVE+l3QLCgM6TPXK2lcfXUsK9ZARpSd+cP80deua&#10;AK1WOpMyS9s6m8uQaTU0LdElhZQWINOpNDaYaUgppgqSeG0K0LSzBx15/fXXaXVzxgz5Vsi0Lltp&#10;3yQW812Sgy+SdMlOWq+9cuVKf0dpetwf6enLly9Xp+jDsmXLyB567mL35fWM1XESjBs3jgxYunQp&#10;bQad7bUqvQ+5y1nhQhDoYwIQoPsYOIoDARAAARAAARAAARAAARAAARAAARAYeATGTR3SNaMPOXXs&#10;9FPG0AJn2g9628aGYCYLH1+3euFWOjX2wCHHvnffjAXRhtEZ0wQTkGhLcrD/mEFabkxP3uOP9XM2&#10;gE5TEC2apiXVtIqZdm0mxXnFihV01YwZM6g42lr64Ycfnj9/Ph3/3//+99///vfll1/286Tl2CSw&#10;0hJsSkMpFyxY8Oijj9LDEhPEYtrcg3YOIVn5iSeeoL076BLaP/qVV16hzCdOnDh+/HjKjZ77R6fo&#10;RR/WrFlDOnvPbuuRBg6lmTJlCmniVB2ykCOaO3fu7Nmzn3766ZQ5ULIg5PSXIyUI7EYCuQ3Nmb+G&#10;2o32qaLXrl+/Y/tO+vqLP6EVLxAAARAAARAAARAAARAAARAAARAAgd4jULurlpbEVlXtM37s2N4r&#10;pQdzrt1eM2hoVZoMOzs62tpaG+t30WLYNOl5mpXza/77i9eS0487aOiZnzioYmhoi+HOnOpVtY/+&#10;fsmOTY0qGW3Bce9PFvA8afONcz4zfZ+x5fU7Wh7/0xtvv5a0c8W7PnfIfoenqqxjMMnBL7zwAm1e&#10;cfLJJ9PWEObZ1157jZbo0iYYxx9/vDpOR+j4IYccQmqvmdg/Turzq6++yne9ILAnnngifaB1zUuW&#10;LFm1ahV/7h8tryZVh7Z4phXBPkkzBxKjyRLaNPnFF18kydgpXV1LMhHpzrRQmi++pnpR5qT20me+&#10;5JkWQZOqzk9RbnRWPeiPJOB169YdeeSRJA2rDJ988kmSiU866SSlwtPlXCbmxIJA0mRF9rz11ltq&#10;ETQJ6yTZ789elHkwW9os5ZlnniFip556KrcwCDm9DyMlCPQUAdovvrS8sqCgMDcv1eLmgSFAL1y0&#10;eOmby+YvXLhg4aKeIoV8FIFPX3ZpHA3+WxX+fWMn+1/0X3aA/ZM+R4dSvqLULMPYV4bTMddJy5zT&#10;mcpSNcpoPs8pc01ZqihtxMv7lpZOcIKZXxlMZ1txRfg7WUnhPLNiGSVOZ5oyXjqAUxsyyN8pzMxa&#10;ndXOw50iNzeKWYohyzc7BwuDzQpE5rZhZiW7sc4k6ichIKxq8W2Xzoq+SJVLVjrtGePGgZTSQPdU&#10;CB/vMumqFOdj2s2CHTAp86i3piw9as+EyvJSEtZopPytXwhIoOLS7nS9N301qYY87LPIEH20ny1O&#10;x6NjcpzB/ikQ8g+qkVk+wSZjoNj/eT8JvLhLRIFOflCJzLrwkuVtKZa/uHdpY1iuqdo9e3LpfFnd&#10;XVMmF7gSbI5HnbZ/JXmvZWaKjpC+WqLj2IVncdPUJWV11/BxcVfkt/FUvpFtHcPpeVxN14/tHNLe&#10;jtLnnzZHaQd5VkdHEnY+gkpVOT6wiXlFcYb1Wb8uaWpnpzFGIGI0G9cyibf8TAVb1XEs4ANsHjkD&#10;DpABmz1YksaL8rjr6sjKhouqynwwLsaqlp/zw8bLGPm7fPi42PXawBGvRe1CYsaf/DCbaLC7SLg4&#10;3l29Eu6b/XjPdEzkYhCYeeiMo444Yv/99j10xvT+D6a3BWgiQPs1J3MICtCdHZ0Nta2rF9a8dP/q&#10;uu2RDhsUoOn4IaeMPf59+xaVFmx+a9e/f/xqa1N7sLii0vwrfx3Ju3iBAAiAwG4hsAcK0LT2+cUX&#10;X/rTX/66W4DuDYWGBWg1IObj48AYj49l2RBWjQ1DvKzRbKbBujMBSzshC05ZMpWVUaFWtUkygw+K&#10;OSC7+oKazyTN9E7n5c/GuBbDobuzPvO6VPM9YXpozpd4fZgJn0+5LzMjddac/kVXcTez51RJc9os&#10;+iYrnxts6oxpvSvQgn5r60RGbQeMAB0rtARFq6BAECNvhbVa37UyST1CYRSer7ubjD5c0LdeoSxj&#10;deaEE377JwvQWWjxRtauAdJ69l8VYyMJgb/EeXFZfF+128UqJZ65r5KblRLx3tTZlZSh9JSopZjC&#10;IbRbIefJbqhqEDWc1oF5OJU2qxDqx1IHsiniZOKfZ9Q7jCAsTKf0p6SvMgI+yqN5Gt+V7Z5QgIAc&#10;jI1apWelxcvRtpGZfD1YVtcOKgvV5f1WgA61QTqBNQ5NxrttUgI5ClHdMJw4Qdm1zMo0dArUIUGm&#10;FP6daL8xbklvCR8smM5iGxYo0Rx7ye+AQ4KpmZHIJgGKMcBIQMM7ujXqYP+0BGg7GOjEsoUDhkm+&#10;ThLey43QwlcZ8NqID5Ke0eVTC9ASS3DoaB/0R7wuByc9r6XQ33lB+hYQbAjZ1ooYBOiuBeE0V33i&#10;8o8dc/QR/X8ddB8I0A/+/LVVr+7+58jte1jVuZ8/JE3bIQ0IgAAI9AaBbAXoVMuke8PQ9HnW1Gyj&#10;tc/p0yNlDxBgI2IuHBgTLXZAvAwZJJNyJIa7erGbZaA7Y+b/lu+kubyZTXBVoagDq4jxUte5J0Jp&#10;eGLOIfg2tBPTcGu4HA2kxVIXsVLPrqUebOs66RQxfEmJitK4RunU6asX1dB78SG//5Ym+jQ830jw&#10;RGtqyLKilz7Iik2ckWfl5Sw74cxd8C6/rBB51RbMaaVfR/9lK4/cd1YV6N3EsqOHHDxYcrArhFJG&#10;zRr03xi/Cupn4qBYSSuMVe6pndf11pD7SjcIeG/Q25nxfiAJV0p2o9iz1tcfThjUXiNWDJuxQCtz&#10;bN2xhBq/bFsFUJ6ZbjA710C/F4HACwmqUqxNVSodDgLtr+8XPD2HyXNSLcHFXnmvkcul5a1H9DR+&#10;nVURfomyhLsZOxRoMJ3MtEK6pslUeKzRie3erKpptYKLONaZvLuRtNvFF+pjHGJsYCdh3b7K5sUw&#10;C9bytuV4h3PDF60UvhGYEc7uemmiVRCQ8A/7+jiU8cdjb9YxN3GnfqrLJNfbvffGRLo0MITrJpQn&#10;Amm8W/HeoW9z4WIdMkaBUQFclIzedmezh0+y0zgl8LK9EYNI5fZeoyXkVUYkMaopsnV6qJGrEWzd&#10;dg/FYRmGVLQQxTsR0qqk8PRQSBDpeDdKE/ft7qvilY5drvOrwBiKryqcCvJM3Ras5JhKDzwc+8zQ&#10;6nW52NKiE6bmHx6l6cjPM/KchgdqHUyDg28Zyo0vy3hFAz4oPSTGPVN3QyRMQeDlV16hLTFTJNzz&#10;k+zbpV0vepxLPzGjx+uFDEEABPZUAgNAgG5vb8POG73qf/50jf3ozVsIwQeScnQrBQF2NLQ6w7I5&#10;ZmxuiBDx0xpnvh07yvc0kRhqau6TQFXoGDJpXJliZB0/5pUzMpaR+fKEgqQFaSYBiVtm5o3/fW3I&#10;r6etOMZxCmsEqSobNw/lvuLPWdQRmvqqGVQC9a50CK2B6WmPJebwqY01L+pKOVpNi9E7uIbE9Yt+&#10;8epaLZ2rgrVJ8OpwoYKNPqlChOvwZiAK5BVWC2KdN0ZcCAoLsc1q9PFgu4am4cIH1CleXxUvhZzK&#10;Yy+Pv2a3FBW3O5SRhtXXnOc7UrSYzvs1chrObFyhYiZo156woE0Qooej1vAL6GAkoYq/gd5PMPLk&#10;O6Bw6FrYJ1mZhlDtOIH2MPkpRkriMHkoNy/yvC/WmXyjjSCgqsY+WM3MC6S0dJydisKk/+b15JUV&#10;eqR2FnELEqiVg5k1UQBZafJPfHQQHExThQrK43zsS9TOdWZmm3OdcBh1QwnelIyD/mgmzRFVBZE4&#10;j9Wf/fUbIg6M49S6b2ph1xR5s4y6qhqu8G26sxk3/BBkdymxQFbUj/zJiAIsZYy0qG9esjPImsjR&#10;jsGsJ+7hZnQKhVA58POCu4pazlVGfOXh0Qqpohm9AZs9aDKCjRm7xSAjbEqWLZ5FchHHrdGL/GWJ&#10;mY1PJNDNWc2dm4YixHbx0Ku440dL1kBKl5tFpXhSaYw2iB3Rt0g3x4RTWReOC8IEaEre3BJtHIHX&#10;focPp+0vdi8HMoDM2L02oHQQAAEQyIrAABCgB1UOyqpKSJw9AW+W5Y2fjTz1DFzOP/UgMVg0z12/&#10;jImRPiFmQynUU2Pqr2fRZvbGrDGMQlY3sZZSahBTUHNO5eTKx+uylt40zprcyCF1YNJjSCTJ+KUC&#10;kmFulyGZOWePbTZz6ic+ByaZxtTALFTPWfg0IvCW+UfnzOVXTIZmV8UKtPFerjJ1k7iO6J8XDqUE&#10;nED9vel/KI1ynvjUPTEzz76nJ3SINDpNUpr0FcrcqnaIsBwpqoFcoyd9StTKso67m2uwCEXBgBdb&#10;OQualCdC/qyP2QEvZImW+FRMEMKhmHILKcMKnq7oyHarMCKVvEb2VVGIltd4pNJvOb03o4F7kZIA&#10;LJ5pmpuZJgUEN/QFI4JSFszWc0Ixt49LhAZnU8203dz6epRfYbogr4m4man/BLyBXcazNr0g4Exx&#10;ccO9EwbDYowfsrLdtxseRU1UQiZCicoqYdq+iFfKvkuJQ6oRYsKY4GA5FPcWtU4/XBnhhk6xodte&#10;wk0jLutgx4+P5HYHMrqwKDp4pdOQ0re5X5h3tfB9TwQEN0AlxXOrgUxFmzW59ueQZTJflkrZx4U6&#10;mZVtqOi0oRZx+7Ho4qJfuLR0RjH93bQtKK17nmneHExiZu2c6KS7qy6O93nZnUUHUP/mMcFMoIKE&#10;111E7oYtlhtoiCp8qKShI/EtqIbeIUfhpDUcbn30f37XiD7o69RXVLL7a0si4Dokqognoi1PZ5zX&#10;RfK+Y0rSuhQZmNhZF6tbHRmRZGtIJ+ImyPJ97BbWWN9N6mU4l5oAJuYcVXFZwWFnjk+NrVcSkgFk&#10;Rq9kjUxBAARAoHcIDAABuncqjlyTCJjjWHOOH7yGTzmcEX9c7s4sJBoUi7XWUnAUA8zE4aORSyAd&#10;H0CraXdCRVPI3XzgHLvGRg+RxcCcmSaKT8mEj+fVWw/wU0BMwpQ9By68ZugbviScqTPFT/6TQAUn&#10;rJqSnIuYvqBdkU1SnHIzmWlP/JKLTzqrZ1hyHuoLR1y66TcvT3FPUJxMZ9Uz4kyVcTw8K7ppMPnf&#10;GSQpMXyebMncoUAS+vYjodkMp7NNNrVRPwLqGKJVEAtXcqg2Ag6zly/bVJkmVVP4p5G/rZwYHUho&#10;jWacStEsQm4IO4ehmsmww28C6mVpeSINv9nIkGyqH8n2mMs55Q3Lp6z7bnwPEFGGF8et8SRdxxY/&#10;DbvCt1jXLhC+vPTM4cRbRzvP8YX7cVlHijsJHmYEWVHJhAgeos7K4a8YjCGPUPer+IbMFGVSuGSv&#10;JjFuuZ5XhIKJySebO4LdePIu6kqDfpDlHsvf4ipabm+lY64axRDeemYwSWgXK5Za6cLVlu4vPTjk&#10;J9xWOzNvqGR0WNEftZc7l/KgYYVGJZka3VGkkDXP7HK8DgmmGmV6CfXY0gjZIVdIM6q03EKg5VRC&#10;ow3BQ1rn0wnEKOESJnUjWnD3t9uN+xo/rjyKf+BH/FJsS1QFZCYCVBi7bt5e7ejIHAQ0gZlnjq/c&#10;p3h3EaGiyYDdVTrKBQEQAIGuEYAA3TVue9RVajQYU6vgNDI0f81qummMt9UcxTRAzRXEbNYZ4es9&#10;qINjWJ1T8gSIp4uZJns8hNpgTaqVXXLAb043bBU0neQoBtYheSLQQF7tLXnEuCCWg7aKL5TpQita&#10;HpKullZV+OQku06VYCmfb7kJWPYpHhMl/C1beyzfFR6VAUWCa/b5KafZ0zSGmFcGpqluS6qUopTs&#10;WtpPLX3cVNMS8vS7t90wfI4cSGXrExnbRPmwciF/du2cMhWR+Bok6X8yXEiRwYxRUpGKvV7JHyqM&#10;eA2vu4OlVGSEwfQrGV7j6XrxN67PiDoI6cOWodMYEwltIbVDx3/zXhCyIuwjwZ7iOpPjbx52w7RA&#10;A2QO3W4HUwK90Qpx7hUtgc34NNYubSIRDtHOt3E8UJvKeJCzXPCecHdKPiWaIKErpT7lZiVrFCZs&#10;jpRCoyb7ThhvhOpMTl+1HSboCbL7WW6ov5GxwEWV4afYqlnZhgEfjO2pRh0S74DGPdochNgjKqFU&#10;xnivjAqBXmhabJjhVsQ7Zcve0jM9yiIQRZzYuIIzE9HSqbY5wrb7vq6WHEMlhEyh2fLBEn/HvORv&#10;PqL/6oF08Gaj7LEjscpYDKWMgsRozTdAI/HM4hjNFytXl2JXn5GUkSGukoJUUFxPvgZnQaAnCdDq&#10;42POn9yTOWaTFxWN5c/ZAENaEACBfkEAAnS/aIbdboQe7akpkjNalNNENX3kSxqkdBNWcKRQ5Kma&#10;coDuT87U+JsPncV8Sg5I1dQmMLFh49m4DIOE9dwmPEkMje/9SbXEwFdzCAtEefbUzrk2vtV5wfZc&#10;VLP25qhWYpHOlXySCtMZmopegEnMhMevV9ykO3bGJBbIJKnfYsIjsvBK4K2vZ0V8fqaOyLbOLGAY&#10;MqKZWLZowMRAVzFaIbZr7MZeL8mETeCdjqETe9HKya7rz2rKyV0/7q3mkuHokoA2nKXZrLLDxbtc&#10;SJOxKx7j9mKmnaKdnIr70oARKFXc5PFN1MXUQTyQRt/3hCBRlilJ6P7I44gMSjYiVrYwxqmimZB7&#10;ghvrQ5HWbQERD+O9QsZ62z5pi6gFB6T8S/yTCxSBu4B5tXmvYmFDuLEhWXD+UtmRNdU3Bh3ceTr/&#10;7Ruh74zqduSgibM75MMCfkLv4hXw6Ks2NaKiGTxlXXjbxtTOCNi+Bk0XWuvKJQpeIPc8Exp91o/Q&#10;NOzVkZ0d5Gms2KvilXcqczwXWbGEyWEqmbE6K3qDIKbB617iNYbRXWKjie61nh0SJsOqpTq3Y/LG&#10;UhHCt0IiUFkIeqKhjAs8dwiYHfA6FcllVob/hHMQXZL3TrtTy/gU1+8sqGb880uyTHViv12oCJfC&#10;O7V3Cd+WwLwiTJIyrXkbMDqoea0faaSpAWeUMA0jdNeRvU3mzr5TMiKdCLaxFVBGq3ZQjenRsw2Q&#10;0UzHY+09Picr9vHWFxfK9rfKNQKw7F+8WsI7RPQSXTu2c+EECPQqgWknjK4aX9GrRQQzp0Kp6L4v&#10;FyWCAAiAQDcJQIDuJsA953J3wJs8dTBnOnyYG5/eH0onJFZA5RTAnhXJEWu4vOBsNKGJ1IQsJo2n&#10;9gQqmSaNGPwbk2p2JAmxMx3lo/Rw/ZjgYcyDZd6WJJHYnEZhSQ1pTG6tWtv0fCB6SpzUXdJICRmZ&#10;xRVgzVPskhx7TX/TpzTfgDqg2fJi2OxISDNxNJSut3siiNYuovLFNjj8uaPW5ttRfVilpBpgVl+a&#10;rrtqnISTrpJ8Bprm7eYnhJkwbNXPeBdK2WFlrTObHi/EmNfKSbl2Yd5ttZ4kUnvaj9QueC+3zZe4&#10;/AeGmZ0uWHGtPkuJWZtrNAI/yW1IUC88TLLHcfqmzhTocF57iqJ4ffNy89j6ZVVZw1Aj8Dnd0PAj&#10;lV5UwmoX3hVMt3OsEfbGhGt2oRMOrWBrWs5tCrtUqN1FYs0y2w7GG0+YYBRs3koiuhZfqxB2LW9C&#10;922rzyYHKREFvSJTj/L5OEVnysA/L90o0Pej0oLru2NLUUCN+Kf6ZjjCGJ0x8UYcU6bln6pUcbPh&#10;QUSHadHXRJ+1cuRmeO4eNMmNw0G3dd0xkJPTNYI1NNJ4xcSMeewRpwIUPxANRQ8dcXmbqtgcTGwc&#10;lIvEFUojRqjeIkcCRoPJdjIDmLxUe5N7JNYrZDxWnuDw1xUysuB32YxDcPOmoLq2S52PDbzobUnE&#10;fgwQAUUGFcFVxJlgudxvRRgya83yUG5tZJx9jMAVINAtAu+94bA+fhohFUeFdstoXAwCIAACu4kA&#10;BOjdBH4AFJs873YqQEM/msOKt7+gxtFH2bBVjudTo1DTRPMKMfiMz8SeAMVN/r3pVsZBf0KJakIY&#10;P9kUA3c+5/GnJX7mwbmEmrPomWWsWWkmgnxKEBI5aCUsXwwbekk1I2NLsolMQGLMOBtSFeUTjpi3&#10;nvcErUw0L0EXEPKHMUfNLCKIGZNs5pB8Y5ljqje+StIzR8wCudAcKtVtC9FXRQ0y1zzGQ1IIy8z5&#10;3LiS4rr4ybTjKFykiXulTBxmpubHcRp3wEi574Hjz7H26Um47Tp0PKAf8jS8UnEV16fsWokLeaWk&#10;qyR2Ur9LBpInxTnPAO2cIie/7awjrI+IfTb8+jKFSqY3Qpy0Mi6kGO3K3dN+WwJMOA9tZIZebAOz&#10;dO0UepFsbjt6a+JSiRb+YHqQvAf5PV97pr8DhhOHnYuJhbpEQeOAkjfT8K8KxU6vIfymMY8kyG2h&#10;CC06TXKe8qy6fdv+GXO/Zjf8WGeTI4HEm73ddMyXzdtjpI1G+0Go7xGtr23kCS+ToHM6qTKm0d9R&#10;2VVU+ZjqYnwcdr4OyhWbxJjfdxjBzYkLfiBxbynx+i7vdJGLqtaVY1q5t75oP2+I69WG8jF3tDf6&#10;R3hg7Q+iAsMqa/iksuQ+LJxGyuhasQ1C5zX13cAMnTJOOsHCCVTsNhN7Yw0PO2P8QJhk+bQuXBzW&#10;UVyWKxxD7DfCbpNdHKckDA9wCgSSCdA+GO+94fA+06CZ+nw4Nt+AW4IACAxQAhCgB2jD9ajZ5nTO&#10;H0hnnv2600E5GI6bJvIRqxwmmvOx9ANHe4wZK7G4kw9rUumMv1NNWWWdkqUsXr/Q5NaY2vDKqorE&#10;zUtZsoQpqaLMsjIkhwRtm9lmvM1/8imDOcPi7SmnXkHX4yJGxuaLm36rGmZSFuLn7rzuBiyBzc/a&#10;md/yBOqv5zHigDI9UH9lFZ+Jmb80T+6oxoXp5I6uqjF8lqiLky2l3NmcKEqbZZWln2r/yqihOAm0&#10;KxonPD3DR5BNiS5pPV/VPSS2NZzEPDYF346PCwsNvHG+LHzMIiMCgOPVXsGq63lxjk+2ta5nGK16&#10;pDFjt7o8vzSERJ+QXcroHsEuyCOErTaYEI1OFBM/hJOpulstQLsyiO9LDPnOcir+3WesX8qOybM3&#10;7BSGq8jp5iCDA7vG0w7FWX5C5sFyN4RU3vAOaBWp1XE7dy0peaFfVEFmafxTRmGRldnfpafJ6G46&#10;ivAhETB1b7Et4t9Bim8iNUHZCkYUZYCTdFYzK+dztpElVfr4IMxEq/A7Vc52RJX3H+kKod6VIlvh&#10;ErERSFVHxQV+RN/x5L9VYewsU3KDo4JwpFM31OSbmCpbWeFmZzp/TMgxi3BDJL9E3FplaXqIYnqa&#10;U3KMIwpSgfuCJGoPgLiDmBHJvj+o6KhbTraHcaN1KBpZmNHR4iM6tLxSWKFih3JcbRu3wMMQjvT8&#10;dqIjk7jMCFUyohgWynaQVxoGu6HKNINysL5BiL31iAoYRujqi4skZuUW/NkeVuQK39lSeDKSgEBX&#10;CQyfUHHih/bv6tXZXUcFUXHZXYPUIAACINBvCECA7jdNsfsMseaK7kSZD2c9rYiPeGNfgfTGggtz&#10;xOvpMbHKjxgrG6PMKB++aYA5OckAUhRIAoHY3zZu+mlLcl5tffmMD7HNd9I8XIKVc5u4GXsyZ9N4&#10;NT0R0oTSkQNI+XzKnD7z+ZD6ywQUcaE1/1HLDA0NQsIJOoqnS0XZmZS4dJUkWBiGJnmd3PVCZRV2&#10;Q7vmvjJkTGSUL4kJacC32Bn10tNUnjTWXHmVtDVt93emlsn/1JkqScrRCEUTO/xFIls14xanayY/&#10;mVs/qdEkZ2jx07+AiGtXr3KiDSJBMPkat6ESKmrUhE2Ajd7FK5MUFwNCZwoyTEeR/mRXRDZKqHoJ&#10;lWLJo60XjG6u5AfW0k4nEnmxZgv5gNJoYuOYiiJBU1VLxXcIITd4TcP26ODRyorZXj+XFQyEbqvR&#10;gq4SvgvqpIb8bUvhkY9wR7E8R/ZIS6GyY3L87VUGZp6n6YKZ3C/QPEo24pXRDW9EPx9ZdPeMjfem&#10;qCWDSdoIZ6UL/uqpSzmFL0rqrNkUY0ce3aaxUSfF8CkcapOtEo7GO4Ppb+IIi0+iwTPVnY0HMiVi&#10;/ieiQlLgk77F0wvjlANlvFLuweP3I4uSe8NVQyIzFsjbmvJ0v3Tl2/YpdV/klXBfJnF1Y+bPA5QC&#10;aZSffmBhFH5VBFbxUWad6CLCgkw3HJ6pF350WaITe/VMcjMZJNw0KpDEXeysv0/2Luc+J2tiXyT9&#10;2bFfhNxsejDSgkBPEKAdmU//+NReXQdNmVMR2Pq5J5oLeYAACOw2AhCgdxv6fluwPYmPNdNWKVLV&#10;hokEcs7MpkH8x5VykGxPjg1hxxgvWwWZs5pYgSBpmOyosE5Sre4lzFXUNcZsXP4SnI/9g29bNUiY&#10;a1iySxhzYJJoDNP1WW1hbHnWtp6s1nwCI/UdV2CVp93JstGm0epF4x2lVLu1KMVDXB+LS85tzAm2&#10;l9gQYuQkO5Nf8gmMejs/Dzf/6arxXs7hZs5kQJfPxzlWsmJgXGVJTbFzR97wUs5wCo0znl8Q0525&#10;6pCjf+Yc10OMnmV2bva9Efeo+G4jy47WV9oxh/tzSD8wAp8umnuoilDOrDhWnwnLsKGO6tZeebit&#10;ARsdxKBuq0yhSBeqlKpOkIQTou2m9MKW70VRiVEA1BXTNmTAHivXiVaI9W3jhPpohC7XFW1QtlPz&#10;JmXbo3Q6ErZ5mSW+2n7IrzVdyK+2nRX3MSHjBe81hj9JB+ZxWfxP9FEjAgbiA6uZf9xxG5VAdvxk&#10;6sz2+LdujsRkcTnwzJOLSCg9zSnuruZbDiuS6pUhZ+0RMfR4w8UPD+KGDkLu5SEseL28WQeigXFX&#10;Fs7Dq5h4E0rulNG3WDxiqNFFQm489AvVUEQ65pQZvVJWmBlruKjnvE73UbcikZDpwc5mHgkjXtP3&#10;FCfRdsF6encEPsAQL269qC27noUZQc9pCFWMFUztRPoeGC3EkPtqcSfR50S7+y1pBinjTseN1G7B&#10;62COgHS4Eg2vaxUfbOWdwcxZkZGmmOUahE0v1X3HsF9WOdGXcRIEep8AScO9txcH33kD6nPvNyNK&#10;AAEQ6F0CEKB7l+9Az90a7QfmKca8IXkWI0Dwoae+ik/CaAWzGCIb0zp7AJ1ctp2pO0ExR8R6xOpq&#10;ZPaM0pOF1LQpvkmdOWHMSFqSsEQJqwJuCXLKxqYF+i2gcTIWH29+xieZ1tucXLMcTNFEpmSTDnuq&#10;LI64s1Y/e2WeOyExk3KFV9crgxOxlPEvUUM1lTFnTKFm872OT7TUW/1TT8AkRZkq1vVcIp5YwNst&#10;S5Eji+Icb7H6ndIBbAEijF9OZP2zxhFRXe05LGf9m33pouJgvPTCp7baLhaCpJO4DeJ6vgojTjOq&#10;1pJiSeZoxe0w45LUWdy+pP1Nt6bjSEJGkxWxIpTjz0rNMWNhUHIRsoBEJcEZaeVM32RqJXeDoFEB&#10;HSmVmKHCiKZihxEmtYivFuTKPqY4qXI8fcbolyqSiUxDHT3UYWQAdHoc8w3JSFqgfvViNFog8vOG&#10;9zM0QosZcg33MrBZNzOLgalweuqXwG03DfMnLgpxr5RBU+EVVU2Mj/ZtIhQSreYwXMVJa3XzxL5s&#10;XpgxJHrARS2zj5PZxtX06b07abD62vN0FHF5J4T+hKaxGEmvMFpd9s2AnZZGp+66Rh/RNz7bjZnj&#10;xbaeMUKQ97RQ4TpLdhd3uLgNEOOqIpAagc3MVvUK0fVl5PHJq9uRZCJvCMIuVVkjDpj3DNt88zbB&#10;fNW2XoU/3495SmWnuuMIi/UdyHIWNxm/RXr3IRko3FiW6F2G9WawVu7iCNMqKonrrHZ0O79RHe8G&#10;HFOuWStFld9nZIRWtwt5I+BEM9/iMwRAnAaBrhKgzTE+9tPjqsb38BYZlCFli503utosuA4EQKAf&#10;EYAA3Y8ao1+aEjugdKy1p0L6pJi6WAf0dInNquX425618EGmStq1AaWcqqtJYvyo1Bhhy+GtWUW5&#10;aCZJ/6T0PJn5V0kHSQNiNb1IMzcQkyNusHh5D+gxMlJD+2iBDF8oEw3R9ZTSsMyyXCfTlTKkj0Q5&#10;Q3ByBSOnfp7ZQbzpdRMxKzEFHjUf9KqmbQn+0NuZRpr7exieyh1Y/M1KT9Z6UrwS4U3kra4TV5xM&#10;pKURqxvxlpevbOdp1tRcZGLKfFKskB1BfLHBXDVYlv7mw6ic0WvsmaQUxbjWEH455WjrhM+nrLIO&#10;TKIZYirAahoSLkxnt40wW1y3hCkj2TYmdAuZsSHT+zqSqx8FFAwzYFhk43qfn4c4IhcOy25hCsFJ&#10;CK3YoKOT6gMRBLHRhSX6eb3P8HYrDPKuyt+qjxjKk0WZL+IOvDztjAMS9w/hCk7HtdShRMFWpVT9&#10;jMtX3MlI3WfbjbhyneoV7iZQ9p5Q8YHGYiLDp1F5lk8svaS7T5ChPJi4w4a6hYgQHq50hjplFZJT&#10;JE6sjnmSrWuNXuyXGoFXUk5xkU22TEIEC/tGQmHeGInrwzoscV9OChnu2VBLub3JqqJvnuqjMZY7&#10;vZP/0+xmxs3PjsOi/yvll7u+E/6kJyRykw5qB67QjU4HGcfFjNYSkcPlzFIkex3vAjwwOHX1LxVL&#10;wGkfELkViG2+EMllwDHvSTJhwCQ/KMaaLMZVjj+I8Ckqq8OzXR+zgqrjK/+UdiU7a+oejIQg0A0C&#10;9HjAD333KNoro3Kf4m5kIy6lTCgryhBPHew+TOQAAiDQHwhAgO4PrbCbbfBnO7GaQ3DIHTBfjav5&#10;aFz8MzjNMJVQa9oepbbVLjlIDcwT4xGaE3meSkkF7MlWMW9XAIlRI6zxsZjKiOmXqLeeFrERs9Ky&#10;bIvlidBs0JlT6AoZibm5SRMVbpUkKmVBbl1gRmFiiYFr6jiGoMPK4YGF2SMKJf0imvu4c1PuHu58&#10;z9+1w7DdFnBCxrmCSNTQwgxrZu3IRDoNnwfF4vR9qgsSDL9EleHnafq/7zixrmQAcdJkMlJ3DOlO&#10;ASVBZa/SiKm8rEqoFO4q4kFxfvfl8UH9lc7kJtRCAZuIpmoe0UdSh1gtfPB5v5QndHkx4p/2ddn/&#10;Te8StgbVMuHPbnVC/YJ3Fu43HBjHENuyrEmDQcUKB1aXEoKHdB7hFbq5FRO3O2vI/CsuJVkaGkow&#10;aPAGj+qku4TZHxR8XhObIi81ofvIO1AMJR2uPSfx74zc8ZwXt0kYz9tHweP1NeKbXy/niKyP5Wei&#10;CDtfu9bSf+IKiFL7X/ipPmZYGfBS3jy8WcUl0vHUF3tG5gmtbOIIF6S8QZEw42TqnmwmjFzRe3ct&#10;p6BPWAdF/7BDlN9Dk4HLm3XISLsHGF4gEgc8IBwDZOYhDzRGMTLUqpYPGMVt0q9QEvO0He1k8A/U&#10;2rrxW7kagS0U5VWl4tqZX68Y2P+UKI3QJcZJHgVpoQoCPAIYzq05q6N6fCGinjZEcjSP2LdCGQNl&#10;JjpU60DEoyIDE7JYdLJs+oAJSAVr2UdF8HZvYsKEYDHi/uWcs3P2XU7jMm5QlAfbfkQMRYzbSDYV&#10;RFoQ6GkCtFfGh7579DHnTeryrtB0IV1OmWDbjZ5uHOQHAiCwOwlAgN6d9PtL2d6ERQwC1bzfNVQM&#10;c8OioBy62wqRUkICeQXmoVprUtmFhR85Hs043dBmCbmAXRHULawaiBRqm5DERrNJiomiMZGwpvux&#10;o3J7jsuH1TFv4zAf+/vpAkejQ5ZcoFDwOZkzW47E6FhfcOcPrDFZPUXBZoaWdUoUNvQaQ8ixdOnY&#10;xrcmkUZVHblBc9EaThJXIbMYlbN9JdAcIY0jKHyIg6ZwEGq7uEY3sMoWZ03G9H19JHy5YaTbcAyM&#10;0Mt49ZXWxHfSkG0gTkidiB9WJUdnXRRsGix1S1dYM4IJ95kocZA2z0LLIXaEMdsquWMn9CcrJhj5&#10;W3EiGK+UbTzSuRols5xxCEc7VXUJMlAFjlEpyvKj+K4o2OBySm42tuiYkrWvp+q+LtVCOw2vakIX&#10;iOyUEYP7hkzsXOjCEMS1yOA4qfAjS+jyEzveKFQJZoMbxg1hzurrogMYlosGYh0kGGVl99Feo0CH&#10;xCiv+zmZ8p5oaXq6Xqoz2blIBwneBnh8sPumfUHIg9zKig1rlRNqqkZK6esyGrkZK4CqLwjHNhjI&#10;CMQPhaNZhghuBH3fj1Jf6xQdysltBe3t0uV0l3J6YlLFLIx2hLUCsowpTgxxrAp5k1+67KxGy+iQ&#10;LCK9ihye96n8gk1m9TCjTd2qOfkbvce928s66ZpbgVoW6PYLXkkxfJUBl8dmn6EOWVYgs+RYkRkP&#10;Dex/xlsVEOAm7rKGoTqRWVm7oWQI8sKA8hidXljCbA+EqCAv2W89X7dNciOv+kZAV4fHVwnDgCtI&#10;h1V/NxRbswG/V6hM5AqH2IFB5s6LFCDQwwRozfIx50+mrTNoCfO+h1WlVKIpGSWmS+hCuhwLn3u4&#10;VZAdCIDA7iaQ29DctrttyFD+suUrP/fF6/q5kQPavM994uOu/VqBDP5OT45maTrrPtCFrUTItNRS&#10;FZc6MXu+ileWzEeUJ35dGN8YzqJTV2eNzT+UYywYI3Fi9Wgg7ZMK5JoEk1lsNJY38pbnRdXE7Eav&#10;FrGMFf8I/zSTT5Wic/RBrXpTkytlBy/CnGs5idn5JDJ8pZ2dA0MV61gOIn+ip6pkpoyZR9ul80Sh&#10;KvRknw9YnJi9kz5YqzSdUOUj1jZKD1D8zepLi6xJY7ovZoRPGOviOdUoe9kp6b96fusCF5P6yAOF&#10;+7AjadpFOaROHJz2KuACikgUIhBUesyJMVMPzX6UqUR3Lm8YEz6lM5T9Iq4Iy1esSqkzqsZOv1NW&#10;RLtqGP1aRgAhSLmuyknop8tSOwsJyI0NIYnNDR9G7lrh4BmqkMBO+F+bmZdyScxx7FAns20yqEYV&#10;ijOY5StLkGbRin8Wx1L1RFdbczAkFKwroQrySswA2vxix2difrlluEGkRUtRW2w4weUmfZdhn0Jx&#10;1u25LI3atSLULN061nPFpRqx+HEp9AVumhFEQq2zujxktuskaqyQjJoPxTI3h5ck8QaecG9PLs3E&#10;YI2EZABivdIpW3Zl73jkhfHDQHlK3HuiEalMbN2JvJrKHmEP1zhDdiyCqmKkZUGMOe5hs0iDvG2J&#10;2cIBU8JFBYb4BiEXLK+R02TiBsBqabmFoOZPIoJtYFsSJmBkf/d/Z2f2UqToKoFf3PTTA/bfr6tX&#10;99F1tdtrBg2tSlNYZ0dHW1trY/2ukSNHpknfnTQr59fUrNm1ZU1dc0MbvWvW1lFutL8zqcz0pi2e&#10;qyZU7nd4KrO7YwauBQEQAIEeJLBp06bS8sqCgkJ6OHWabCFAp6G0h6cJCNCqxvZw0RoW6lG4z8cb&#10;ZcZPWMRYNfOMhj/jW03ngxf4w1snma3mGIPwDOUHx+aha7SRQrlKyjhwLuXsTs5d3MmZyNFSPYw0&#10;phYgCw9NCWI8nqtKRubio6oqzzOkOPhT1gR6gRzMpg9YZ2cWmPumk4F4zq4wJ8uz5myi6vxYsMYp&#10;w4ZuMlmy2KQ7dL2ZWJ9X9eWCj9KyfMS6sT1d00xsSnXS1XRx6tJAE2rJSTHR1rmY7H+HnFMUykuU&#10;CZzqsqDA/TK2Ibi2pReJy4Qh2U9V1FvhldSi1oo4rkUa0rBfN+OIKEd9I2WVK6oe8DDR6wyjRKJU&#10;lQqIx7rc+IaxHcwC7ja99g7WMkGrAup6fF8yVNQYlVMW6eWhbeMdPFbw55aG6m97nfQ1vxm1xiJl&#10;d+Gbid4jLYqpfZK9Abd3O6b2sLARfn83vYpyU3HHjI0iBPoOKHqXcTeQ/M2bjWNkd2JomlDbQ8Ul&#10;3c/9UMliU0QvsP1J8i3JutnE1C8szcZYGDNUMLNO0l5VOkcbVNlyH0v7JXFA5xV2+xVPHiLqEq2K&#10;67pQNzS/qFf5y+ORza7xMquAlipBKOnZKFbZYuvSPOboG4JtaNzX26psljzUfDaqmDGqR8+Sj4Vp&#10;tn4d4yruhTJnr8X8LwVY5/YkY+NCMebhSxzYK1zreO3bKaAzBwJ0mrDY5TQQoLuMDheCAAj0ZwIL&#10;1jes3NLQ0NLR2tbfV+j2OMaiwsLigrz9R5TOHFuWbeYQoLMlhvQ5SQK0nnaEBsH22XiUqRbrpEgk&#10;B6x6FGqsx/WKD2i5jv6caZKnJwqq5Iz+wqtBfxJloMBwPDFnB47SqsyL2AITOuArf2YqS7aKkbvD&#10;U1jBQGWgZRw2uerssIyxqpN51i6Sa4OCcqQSSniGUuGwJkzmqYytlZzAX4st5oFqraMsOXUFEwvM&#10;MIfPXBu22XVu8LtHvYyR/IQrgkn5qSV7qVYZi5zMbLVE6K5mUrqVI/Q59iikdFwqq2GLeW9gOw7H&#10;JdDHmRikXglSZCivxORCYvDTuEe4Wu6KnEKzjkzz9c/kFdTONRkrFZUfv+g17nLZ8fVy5pCdwRZQ&#10;WUohkqdyeo1s5UyRkzlvsKnVmvpQ7YzIZy0ENywW5qVwI3ZRlI2MQU693SwyN2BspTJ0e2t1OU+b&#10;ZH/auhmliohq6v/xX/XE90ABq2dCZeZY2NMpumi3GA3EWJOYaYoRUSDb1FelTZgkwopOzKrB2jdW&#10;gHYsdVLaHFKu+nWzDC6b5YHGPWWM7PxhDb9CVs3UQ1WJmSw0LnKqZhFyxir2eNMxO26sFl4sbBej&#10;0ljGOIKytjlmKXRABDebO2mptOfnrDZ2ffmd2XUMr3q2uh30N57k7gexArqng6CRHwToXoSLrEEA&#10;BHYTgbte2dzUlpNbUEDv3WTCbi62s62Nfg9SWpB78RHDszIlWwE61TLprCxA4j2XQLROJPjOVOVo&#10;TZlQPOKTikT6P37SSIqKDGDP+9aZxs6p3Sz5xEK9Uy1B4qquKjnjYldeZh6zMDFxKiiSgcLODwSH&#10;3YyM9cpkLFMZ7RZNuITJi1Hp6gOzRdJXmo8QDImaejtNyVNoYVGf1nUwDTN9IiAKczXNenvOZB7I&#10;5K5J522jw90hrptkOC4BdvFyscVjTGcwWkrQylBLcVo5fiJR5cu6dJoE8pdZjshN9ifbBNNhAsIM&#10;87pw+GHSWELFzZxFWpFTHAQ7le59ytk9U7g7m+Itq6wVBoR3R8HBxGukCfUJ2cXMXuN9NsEkVYpH&#10;MgtWmqjBTeT2m+KjVWx8Ewi5IWpVFhQDbSWOx+Zhd2+rigKrMk50JAGfJ1UNylvEPGJFmihuB/mF&#10;PIL/fN6/jcg6ylZys5R1EaZJsuF288O6E+RtmrqlfBeND+5JMUcWl+FroMSoqmXYHg2ZMQGhGxE0&#10;3jzWqDzQJIQaj0J82GINmxiF08Rcz5zgRcEeJ4KTTcs3SNzu9R3bNlreIbK9q9qhw+7QRh0MyzME&#10;KrM67nd4Trw0T3P7dTyOurS4/Rht52UY9ALzPmjdOfUoSd7EZInmnU5YKaOKfRO044DipYp0Q6IJ&#10;TvYTN1Twa6TWnqEFlQFGZUwPVpFH2xYuN6Ycqn0E3ql1yL/NAkQR3g0hq06are8iPQiAAAiAwB5H&#10;YOH6BlKf80pKcgsKWeX42GDv+kt1zy8paWrrXLCuvldbGAJ0r+IdYJmH5m1mFdx5tZISvDlPuOJ8&#10;xuW/Ywekes7jJ1ERgY1QzUy1uBmSbEydNOMgVUwiROliApp+IurP1Pzpq7A+zmi3CkYbeExEcXoE&#10;z/I2xF6r7ubGETpRxvmy5m6Xz7LQ6lR47hwlMB5npyN7ck+x5r5KA1MyDlv3q96ZF+e5PqhsFfYr&#10;Z+JuRRvgmm/noJTlgo4dcsBY95QMuibR6GwZDWazLeKbjhD+bFwhZ5OZabpuwDMRTetQEWd0En2x&#10;8B/fb9Q3FZEv01cm6q1rHJCrozFDUIeyu4TZI4zG8jqO9XWJq8jwC9W3VNpgq/+LPHmNZSB0dHNb&#10;ZDC1BTuUqIAk7bf6eVKlpIAm4Djly3w9crx6zGrxgTuI6cxB3EZMUFewsh2IMojH+ZsCrCVs2V7M&#10;CGOMKLFJ0jzmcuKesqUyMWsXch3Rvl7HEVk7IOwcrEqZ1ITnSAcSFltliNrFw3W6eZoxh4uC99e4&#10;YKXxKjt5nBfR3uw3CWaKZsgchbghZk8PdPlMkTUcKDJdJQcExjen+t4jvsWQXSEmvtgEdBwM47Vd&#10;Ukn9aRpR3fIiC2WpcSOaQEBTMcQZIgQijeViYvjDrnJ8gMWD2NuXVSm7Jeyu6SSU/duDoivl3EYC&#10;Uc20KmCIhuEooEaQ4a3jENYIjFyFYdYR9Q+RoxUAfetEeIx1BMMOGZFzaDZnRBLTUl0LJ76a9y23&#10;4VkDh+psG2UREc0vs4ot18xCRV7hUB5ifpsxaYoBhhG1jCMqlKXqRUgEAiAAAiAAAhGBZZsb2MJn&#10;uuPIn+TsrZ+Jw6qaxl51CwjQvYp3YGSup1je7EEPV+05csJcQs5P4uoemgMG5jx8bCllknBm6jJn&#10;ghSTnZEhz9mcSvnzYnPmqZZl8HmBmB2wDwlv12pLLbJnJ/GzNm8sz1d/h2auauQt1FhDKhITCTFr&#10;ZHDZJDvQrLGmqMmKUenYhjGwKJ3CFRfZhCMoZLhUWTEyrZr5mugtQ8KCpE6iczCW0ovWUU6XZ0yl&#10;06gmgal37NQ5PjAw10qrNlkCs8iTqc/aExTjNNnyNLLiov/xvFK9jHL5/NrrIY7XW54UEEnkHFjk&#10;ZBtht7JYtWb5RJCjU5PgNyX+hNeWLgNApKRslGlXNqhcONGDxxbv7XMUSeIiZHKl5FWqNBuJiHEO&#10;PC4uiU6oTbRjge+5KlZKvdoI2p4cLCKFFCKs8xIfD9zm28IsihEBXsQ7FjAD3mg1oxCXdGwI3A39&#10;XmD+GEfph557mOHa8ANppRGZgrWL6RmhqJQmUsl7mOt8CX3cSsq7trwHqcYI9ACjnRiotJEkLoBn&#10;CuzhGnThKrGblZmfGoukD8+ZI2dw9BATBYI3RXFjlOfkqCYAwnVnW7IzO5Hd79ys7KGHdXdI6jvJ&#10;be+G7dCNIdS4olKxdUnj0gyh0RWDbaIHMfLeKm52MsS44d11dQVVmWSM4syhhuhGYpypjOGX6cii&#10;Y4IySPUvmUoFJKtMyyvtO4i4kBcqhw6WJbYRwiarbcWdn8dc+ZLR36bCyuEXGzc+x/15iW5ItXLn&#10;ZgRuygnNj1MgAAIgAAIgYBJoae9ka5/3dvWZCBCHhlZrY9UedxUI0D2OdCBmyAeCu20AZ09pwuKO&#10;L6koacOZczu5ce3B1klEG8nJftykXYzD5UzDaFnFKnEyGluvhGmi7z6O2qzH6l5SWwEIOKKoEF8b&#10;y1585iMnHJl812Npirbhi/nEIsa1Uk/lMyoXdk6+s1jakKg9MyuS4dn/43fE7IJ+oeZd4RVu8fZ1&#10;oxsamcrpGre8q89I5HPQkBoYZ7/V0InxxNPZErqEszWH/Kfo07wxSTaXApfs65bPueqLUhxC0cb7&#10;BsB0bQYk8AqkEfNi2c/M+OGKqNK+uB4Y6ikSsJIbwpWSwV1nIcJhXMvy+sVCMDUQWysI9XKFyxcR&#10;zDJUvUU44sE9zFmckhqJnUiGG8d+RwoM1K4rdz+ugnj8M+Wuw69XwYBkmd3NIs6xrAYN3GSy+dar&#10;y0MFA1dch5T3C+emLcNQOjP9EYGSGBPKVTdDdX/IdD/MeD4U5mwLeF+0Y2Xmq9QdO7hVUcb4JMc/&#10;bkJ9XPdHIxZ4KiAPcAbbcAp1Nwzf7zN4o7gNmbaGhjYiaJmGa2exL7CHMZ5yHD8c5D1d1IKNm8xg&#10;KCy00VmI5Q2BtbcIHY6jG4FQF8WDIu89VqEitV6wbwR583bDA5VqXiNoWeWpaCaraF0kh4rcCu4X&#10;Mks+iIxe5jhK+Q4/xavA665r7228waup3qIUCdI0yRkWsuLwAgEQAAEQAIGuEGhuaYX6rAi0tPbu&#10;MxghQHfFR/ewa9RoMzh6c6QRX85QV5lTqcDMOjU1Z5oSN6kRE3N/psrHusbbnd4pAUYkCs+L5Gjc&#10;HCp7WQcEg3T11JNMYwwfJ/pEtbG2mIibtZj1jh+Li3mUlLINzSc2Xz1PCc2fqVj20EVrLhrHwdwh&#10;RDzqzm9D84iYu1jfIQR2TkzVFNxpFACZp61P2N4T0DzSNfFuTSUrKTXokKs7Bor5odV5omaVekwW&#10;9RGhIKiEyKmr1+iqfKOguK4ppSz2U33VXrbKJhxS+kU69cOUBczZvColTn3TgVFqBULI9bApHzR7&#10;qM4/JCGGoq68QnY6Q7YKtZRKzrspFwKil7l9Df9s9TQr5LHIyrjK3m6GA6ffqHK4AxlRV9pnMuPq&#10;gYohFmav6XgriVy5Q/HshTAi8rEOWpbaHd6SUvT9Jj4s6T4hCxReZjSjuAspVCZVOzYHytHRPhDG&#10;ZYcMeLR769NM3L5oh7XoOjuyJ/3TCrVmlfln82UDUcqT4azeDSX2diwDRLKl0hEM+TH+woDL8l+Q&#10;mL3Lq5T5lVhSVJRdUwp2ug2EcfLeLx6gqvpDTE+yBjWsxeR+VvweHvAVfeMO9GvXdtEqzBl0n1Kl&#10;hgqw20L1Q68Cogk8Hwvgc7pDoFb8nqRkXJ0HD63yCp0Rj3XCOvFR5MESGynFDS+QuWwsGVU8GZYn&#10;CBqmTvEkPFWM66jwrHOSNvJL5OBHZWGisB3XKEIWxwq3Ki0rxumpzJR9Vh82RV6BW4ExABt+Z3OT&#10;zWO0oU/CdAHnrEXNv6nIu1pSt8Q5EAABEAABEAgTiH4eTrdJ/O1tB4EA3duEB3b+eqBvTMut0b8Y&#10;yYoBthjN+zNqWxFInCmJAbo17YkZqwenzKHMrdm3nKBYo9xQO3GlJV0LqmeumR+cB6o4OamJBtdd&#10;fGiicOfBLGrrDF378MoPs9IBXUA2mZwbeQpFuorLGZGaPEtkcrLEn/lovYwtNlMU4k3ItKhqNGWK&#10;jKwa85uLnAm68HlzhBslToJMbUGvJ+SdUjZEVFN7lq2m0NoS6YFOleU0McoiZU/QoSDk0drNfQpG&#10;LNFz3mAf5wdlDqEl6qIBDckn2MOF1GIrQywlMyZUeFzrSW/RkmRMiW5QcXqHkADMsmMdhkuw4h0j&#10;9zM6ApFRKV7D0FYDKmpFFwWX/5vigWVb0ARHv7MUDFVZdaWsjr4q4LuyUCmZSHHJ8F6bmd+S4caR&#10;8ohw4ois98qj3SRovb3YvYc7i5TrbBpa2bLKdxJZTmb/Qwt6xjVGVw0FKKfiwr7M+nKskyWd8OkI&#10;7ZJVmPuJeMkgJA5nKi4YPDJd1MXz1m8sRODX9lvovB6R5vcxLFLxXamtl9ymX92IpB+lCrWuT2cY&#10;rDhuFkQl/Ym3mla3VeJwB2fmcl+Vje52nLTjqLQtqAcFnkApnM4NALxG3D67N5mV8so3n1ptt7X0&#10;UNkfNSQxdAi0olW6Y4mIOfKW5NxwRWbuU33lMIXnZdxBudfquyT/l9eQTn31qCHUECI6WvkY+GXP&#10;UcVwl3OfmO1Ywm/lqTw+aJP0OXnSbeC0HoV0IAACIAACezsBPiHDX1e26QW/gADdC1D3yCylUqBG&#10;iuKB1ULHkyPdaLAZpwfZEyZTQcpEzNYBMqVm5xPkMnNWLCcksePfgBwUzDo4M/OnO+EhdPz4W0/f&#10;M4i2bvn+tMyVIGh6Kbp/TOW5fKDf6ScJUjKyr3ckBbb7hXzHtakShKzEVgsKs3gleMkJjWFNNrV0&#10;59YtHe3siktpVQ8ki9qM3T1s8ceDbBRlawdGoxsXsQlm7PzOJquASh/g+XDi8Z4kimBCQey01HGr&#10;4D+lMzh1dj3S6Ms+d98p0/dyK6WsLw8mbE5uSL8cqXoHBBVB3VWchPGCmavzyhyZVCq0JBUWeR9h&#10;5rhvHTqjU6IlVCouvPqexPMLEfPy514kM5Z1494hImGog4u8XbBmv5fFe62c5pYh/I1FEJ6BiCfc&#10;lTSokPfajsG7iVto2HkCuYlvjKQVrMOYXVVnLL6K48oPa2a3vZjpaaqf3FHiupzo1VJp5/9Mo8k6&#10;xQXjbXyhUY3kJc5tRbWdPs4I8AZ170HJZMIjGTsTlXlCVDIcSVycsUUC/TLjNbwHBeJYwAHcVNk6&#10;ienePKjJ+BNJpFlMXdwgFIwh2lrfTnW7dwOnuMjoLfLrtmCkisHrN4QMUsIHeW/lEcvKQxtmZx2M&#10;eDp0JXuIFQiMcZa8s7hNbRuhfFRZZEQ9ccwIgGZmZs/xYkUMO+YI9K2LuOubqQQuWYJVqNc8VjRV&#10;NwmPqj4QkyZND0IaEAABEACBvZcA3Y3oro6/XZk4ZOc1EKCz47WHpvZnZq5IJGZwMZNZNcCUw80Q&#10;J68QPgZNfgcn+8kzSTkVMmz1R+VWFkpxYNZ4RbpyBpvnmSnj8Im8YmqZnS+x2U0WAUFMLIxCQlZK&#10;RsacypiaOG2j5yrJFWa+ktywUSHZtb2uuqshaGGBI0plplVLPoM0JaZUbSP8V3pCdtpGqhKcKZat&#10;gyUS5lJEbKU4KOstHcxvW3Nexz8Hi2bH9dskrJtbiYyB1re7lY4OQdkoU+CQHm1GLDEtDVnpBDbp&#10;U6ISpv7BCzZqpxQvXncRfqxCZENI3xQIVR2czmC2jGFJqGVEFjInid9ueYZSyh7Sfh7R+bdQbs7K&#10;PeyWFi4VU0Xe/lbAsXxKtriyJJCWu5aM4JK+5anc/0w/E9YaFXSiS/SlqPheNCFy8bbjWHSbCncP&#10;u7ZyD6c3+92LBQn/5Xux6FxGCDVaTjeHAKDsVPWyKyAa2791ZIjgTuhI6GzeTUnWXThDsNohEP7N&#10;zdoKw/VRlX1MTcz4wrEFopZoFWWji5OfkCVwjZF/naPemW9jOhJxmw33DsdaywWl6TH3S2UfN87v&#10;yvLWZkaIGE8M+LhwHCc68jZ39FbVacW93y6Edz/HPmm84V5uJBT/1lFQ3xaUU8sPLOj5dyD7oGhr&#10;VyzW1op68EYIt64I3yo8qZrJcY8bCLkL6D5qBBV5ywi1iRON9KBTNYsgGP2HP3lY7OUSCjXS73hP&#10;UCbKgCvMEx4qynIGuiJbtkUNa7Toe00PknBxC6nAadil/UVU0466Om4EWkzf3qyKWm6aMvCEueMo&#10;CIAACIDAXknA/Ik1PvemC0CA7k26AyRvc1GFoVRksN6a4blp043+4gb4Rtbe1EeM3Z0psV2+rRDx&#10;CVFYAODX2bPTuGmcLEMPlLtRS3+6ndlZxBwzXalRtbTuJEUMrxAxnwsm9gryMwy6TiJrQTzNvF03&#10;RBIbwyhe37RoraflGLMoY3KWUC6HQ4UF9DtxKnOLZptCT7zM3hf6LH9sbOgOVnNyUOY7ky2WeOBc&#10;y/8Zn4NOLjtjIAOz6fjvKuJfado4ahuuFxlBLdZhbeu1YinN4JqT0gBk8wtZS07pw+4n45zWIZht&#10;UZYh/7GUMinwhehydzAXvUpdzMmWJWRl6TfXIdjbFoaYMiDdww2s0mU8jkroUmdYBY2gyQtzuqj1&#10;ixkjtVEut8eXhc0kfheIc8Ykp1LGOonivE3WR7aRZTQX9/XNIpRJTH9Wri8DGocWvZjA5L7k7wVi&#10;6xwO+4ko0t5lwpkk9d3gFaH7Aa9vzFv0qXCaTLFMe6XwdC6jycZSrWZXI3jPMqMLj/uhkYYzWNI9&#10;wQ5OCQ0YDPgqOIh+HO+oyvaEOO33MXGEk5FOyKKYiH9eZXkqESx5dejffBJn1jq+e2rKRivJiolY&#10;Je1ih82bTzBMuPca0UAx7m/UNNlIIR1zk0RVZSW9hogzjCdkgN3S/FtkqHn5NklinxARIuLt1oUE&#10;wojRsLI+gq17j+C3O/7UX/FXNpvoACZcZY6KYgqXSpbcYwVjs2cpTzCvZJVK2/mRDgRAAARAAARA&#10;YDcRgAC9m8D3+2L1tF9ONgy1IsZ6PjMxRoBK5Mi2uuakIs21ciBrpeVjbGv4aw/qjdS2vGbNF9UM&#10;wx3ahuWDNNoYKzjl4Ds0L5FzQUM3TkPJmGOnUGxE9Sx1KlUponKOrpX6UntG4c76ne0LosTJv/h2&#10;9TVpVq/MVYTDM79L0HeyPdUldgIN3+2B/aRIv7qcoQwCoQxiNBInqV6KGsyDBxAnjsTGG1s6tTwu&#10;yoLVXf0EOEF7EQKUihdm63GOYqshUaDfKZVbOaeMiMP6hZJhRN/lgqI8LhRHs1pS+bHpCpnHnW8b&#10;OxmwkkSRjkJq2mTo0KIExx6jA3rNYLi7Ui+UnfyH+EamPGpJzUgbJ+Mqh872V7b1C5HAN1XqI/HM&#10;LdHLUyfM2CDz0LGVH/F1IHWE1yVOyjGMiosGbqhLviloeSUh4gUgRYf4/+U7s0gTFzXt4zFqTwhr&#10;5ibqyYDpBVjRsZwQpfqF6izxgTGZSPTkB+4q3CXcwBQIGG4iPeJyrYxvLmfEFRqR+DXy7z6pxyy8&#10;gpY9olcnulQgnNsOKZHZxhqX+R4v4qZ0QX80FahmNrc9p8twC60t8xNpWxHMhmMOVlUV09zxrAJF&#10;8JEh1dzNzLp7eWWzKBDqjvwEO8nfsa/gudgLxGiI5+jF4IB/chcLBRd1g1ZXqdujeSSbdkZaEAAB&#10;EAABEBAEYlc9JCyI2ENP9bZPQIDubcIDN38lHbDxoBz8svqEx5piTiFS8GGuGOuaF+j5ezo26adj&#10;orikAbQ164uZP7NhsjtZ5zXgU0xdG1+dEENn0+hQNU0b/dlvhvE/z1DoViJ3ZZlZw0DJ/txYHAm1&#10;aWCWmLLNLLlTCE+xRcdOeOwrxOQ3MpS7lW4/fstQ8xbZWPGzKNlwYUJaCzE9wfrsKgw8Q9lTtKNk&#10;rHTGBNLt/GljurYQy88knoyzSzdXy8eFlzh9kv/TE+tkqLDntEpLcGouvFqwz6iJhKb/pqlGNWIC&#10;gu3x8l98hmzn7gU9FerMUGBfJJxBk1IVkziYk/CC2H+1C1m2e51AXuPGYav2ohqB+Ks5yw4jLFDC&#10;iLTKc37TNYQVvAoqKnJ2UsBgdESn8JxV3FN4VxHah4rgRrhVsrXbKuJCU09RHdB2UC35WG1ue7Zo&#10;CR5ZlPsZvhsI9iKxUzcvoWF5SBqVoUPW1Anhss+5HhKMHIKk3RPcOJ4sL/kd2a+54asxvUu0PMmy&#10;Abnc7nrSI/2Y6hwJhh1/fGDdfOPNiyyMVGPDzQ3nVV08VZQVfi/BuoZmjGY8wgQ5Sx/zm1vaLi10&#10;m1l0PzO2OBUU9opAxKN4qG2MdrCDuSg6po+r3HhfzzhwspubV8cIV6Knq06uooWKpApiMnCl2gba&#10;1ojoTnN4vVw0WKAsJ2aHXUj3a56DgKSR8i4kXuJLZDXMsOOs3d+N8nQkM73EM1m7jrxNWYXTP4xe&#10;LHq0PsKqazxh0x9Ymw7in1UBQNZd3rYsjxQOFJSw7Wr6lU7ViZEIBEAABEAABECgTwhAgO4TzAO5&#10;EDE5kUNWOXYPTlP0+FHKL2KOpKYSYqIWM2ExRtvmpp22UJA4t3CSZgJvyQExiW3JgOsl8VNlaYBO&#10;kTzbF7MsY1DOEPFSMr3MJP7sk+taqV+uNBLi7Mkn+kCGcri8k/SOy8DUL7jYpR5mb2hTbL4kZBGr&#10;0nGNlWCvKEIuxIwzWqmGHILWh1IjT5XQmBum0zGMXLtzrezMVsPFqSRSkLJqJJAYTS9Oiy8LMss0&#10;vLmDL4dFVzwzTocQeal2F82rej2jKlvcrLEhzqg81FXiAXGGoezScCcVju713wQvM3sYC1Gyd3gx&#10;QO17YYYZozEsqcj1UdkkgbDmKiiJ+Zgqr+y4kYzBt2vWTzETTGM0BfewErKV2bJzctiWPzlp1BP8&#10;zIRGmnAE8/twKNRpiSnu1iHs5FaKL9QcgI6Ph+NSZnE5oavIU143TnGNm0RVlPcU8yWzj/TfsEId&#10;ExkzK9Ci7QydTmelipMf+DDEfvMRi+7f6WpufAcTMj19HAu5UxcbmruS+Q53IpHGiNaeEeEbtx1Y&#10;VB11lxGtENftfC/TNTVazakCb2Er/PN/i6Pc25wU0S9hDMFUPa7Ti7784thXkKAIWNby6PgsAme0&#10;exgdRY4AZROGY4JsZNlCHhvmzamtUTxYfuqlNsKMjBCDiugkfe4UNxG7kHCZ8qh/z7OLk6Ga+4/r&#10;Zsb3Ema9eKPzV4ZWTI0DCUEABEAABEAABHqBAAToXoA64LJMElT56N+V9NhIL+Eycc6aRZhzQjmY&#10;VsPmrJiZQ03/QjUBURNJd+IeU5g5Ew0l0RO1eB1VXWfACUnDTg5kIfvpOd9QT9BON/U1ht1Boz3V&#10;Ii3q9LMWNeZP9AkLr+87fKaR5q0TyapwIcH4l/S18MSZEfarpxJLtYj7eOxLLrvOsAdIWt49li6z&#10;ShOPxbvWBRDXQKb1pu/zQCGPRM7IH1wk44dVoGh/QwaL4a9aW7eZh0/P6mM6ErdBak1BaZJ3RuUt&#10;uhpxmpDhwSxsyjebeltel9xKjmKnahB2ksB8W8aQgMQWFzFcC1Ubmb3SnuTzWMX+z6SC2JfdkSxF&#10;0pYYBDK5sbXyHV5x6Q6qIeSNiJsojTG9S17IpQyWgef+AapeZVThnpzqVtrrChy4KD5DB+I3AL4/&#10;uBMNRe1CGYR6UTCWZtCigoEhKQiqnhwTK2Vz2t4u7nJG91CuYz/iz3viX8Y7hNHRFEmvOLNbWg3t&#10;SM/pQ7IsIqsbjnDpxBtfsBNa3u74g+oo0XH/nG+gX8mEgYed2EiooroYdQnEId+xbwdWNDLvHOIO&#10;4YRgrqcaHYp7NN8jSUrM6gtOdSexq8R2pRKiqtomyDDVbhFZZ12uVyuTKjdHfockmiPY74z7nCjD&#10;1G15QNVtqD/zUOJHsfjBij9iVn0izseNG7e4OuBo+sfK0ZdmKsByx1Z3VqsI10hxUzSKc+jKuwtH&#10;oUGJ7O1oKyJ8+o6LlCAAAiAAAiCgCfjD2r35SC96BgToXoQ7ULKOnzTpQW6CgOAqnGzwaQkxUsQW&#10;2elRpFIC3dF0Ejo5l3euseYPiejdaZkxrDUVsIQ8EoiZMruYfMTL1VY+hsgUJ1IEj0tRhU9KMr28&#10;2W6mC1Kf5xPedO+AnZ7i4+alJlE2BWOeo3I1jQjP1SQqa8bLPUsSMtw0qOWIg4luknRhVo2cVeJg&#10;ldM1jNd+mofud55AIQUBJYxoXzb0Bd3Cin7YKOnJMe4s56rstPIST5ry5rFOP/c1MWG+7QNqSmtM&#10;hEXcMnIQs2FLNLRVCcvlhelWgXYwiFP9gj1MKRLMGe3O5YgVuu0sYLrrMIFHzfN9fzBOWd2FZRzu&#10;DL7z+g5jyvyunMMqJfKXegV3JgbQ9CthgKy0CUM0pFBJHJt8sVfWJZPxThcX1khuQneWLhUfLERx&#10;fhQ0GiyMl+tiKd9Cpo9ykquPjXXBXgGCdmwYE/VxdtVR93spSQWil2+v57lhWAGzxTJqURH/MqND&#10;By0xwpY3ckkI747KmCFEC78L5Zc0nEjyGDcOy94vIpXxT7PXWL7Coau3CB9xVVGStm2V8kDjMB+M&#10;GNHfPcc7ivpexq2n6gjmCZ6j8GHet+X/zR9N6EtkRVQQ56eUWC0d1zXVikBGODQ0Vc3MHW2oAOzc&#10;OoxM7RhtWWcGUXEFM8AJIZycmWWCp4rrnVtDLHwd+uTgyo8wirxBJ9iDeYwOdErZkNIRWBk8ystr&#10;ZFA06i7aW+UpCcgCnJbOAAWnQQAEQAAEQMAgwH8shb/Gj8Z6yT8gQPcS2D0t24Tpk1NVZzgeBiHG&#10;vnxg7ElHaQrzLguMcWMbwZ2uWwNkPp+3lYD0zSknBsFBd/psskspZpxsGpV5BB5Q3mJayVMaEw5k&#10;Z3Ha1NbUWOlszow9bWZGOo7KIiGd0UwlJqZJ6o6cM1lpggdTq0RJxaXIJE677AImdok1Gw9mkpuj&#10;ti/w55vmvJJfzZa3sg1O5JTTlEWjWz+TCOKcTcjXgSaMnZLziKK7hpAuHelFRCNR6ah8vq5Pz4PD&#10;vZpHDM9eLzCatTQm+aEmjQubxtRcdQ1VLXNWruOqExjDUiVPLqOHMtQyww+JquIxSpPwnsC3Gjpj&#10;GbtU26WK2n5DWA3gCDym5WExxLsjSCv8vpjQvSQPJdSpLyQy9z35nURSymCPiLvTxHUf2fEs5VG6&#10;TmhPDLuV7TgX8nsRVs17UWAbaKue4pf9GSmxLZszvkK7Tme8KMsEZo0y1c70pUCrZNfiCaltPdK6&#10;u8V3Kq4Ss7cIrPEliL7qJoiWE7O5ihZPjXAraxzIVjwdN0v07P6gN6RQGrQVU8Kqp1sSr7k6Ghw9&#10;Be5fYnwY6HlCVeXr+Lm+zl/2eNWNyVyLl0k9Yjyrbr9kiLQyYtXzj2QqUrhLmqilYgTnIGrnjFXN&#10;OuuAYxGWlhqkOFjHc4Ot2G14yAAEQAAEQGDPJ0B3Nf7DKPzt5caGAN3LgPeg7E0BJ7FaWhlhQ0Vb&#10;Q5SjcXPMa0gpWu9xBAlz3qvH9OaVemSrBrpp6VuDcLY8xplTplLVnVG8WfUAg3jbzHlLyhqYU4jU&#10;7aTydpTYzFJQyCpbqclot6ik3/QalaiU9BTeJKELRI3dU1ysC0p26pRzjW92goEZ57gZr+2lBF4t&#10;ulFOgG2wbfnEUm4hY/dLs7/KnsRnif60WsomyWKIcDYx/c0wWdZiiJz9xnZNUyaQHsqDmDHTNjQF&#10;Vk/339zt5DxbyzsmN1/V0L1RKHfRhWpDAp4bL4wXKg/IY+KUrqzsK1afEbaKLAxlOCSm2F3abC1d&#10;PW62qo6vr3E82mwhcxtBxoRu1NDu6pK/stwLBY4zBV2QG+tZG+j2hqs4Mceh4t+Y7CayQ3MwfrFK&#10;R4paJOMZdx672yZpUFZlM8be+EAqnci834V6qVOEuQKaN7bvTvrX+mIb2agd6Ase9pa7+vvu4x6J&#10;srayUv/kj0GTncP8Ooi5Z8J3JHHAvC5sYJFxSviJ9R1LIKwltYkUKlM2YjCYmyHWHEPpjheOeV4v&#10;sVo+wI11VvNlV1aHPVVj6dKJ1VR2BLqib7neQUM4Got6/s0ktmGNKnhhQ7esH1E0WjG2MG0LtYFp&#10;WIb25bcY82X6mPw6RwTLWH/i55P7rL5f6hXgIXi+RbZ5gXuG4xz8JiVf7j8S+glnFUjAI5SRp0wk&#10;7o+8LNYrk/oczoEACIAACICAR4B9m56Lv+ZjM3rJTSBA9xLYPTPbTCPbwOxBCyVxc+/QMNRUbcRY&#10;VA31xQjTyo4POt23qWbYl4eaR4s7YlhuTYp07omDez4PErMAV8ARNQ0YqsfofHAt/h+ca7oHhd3m&#10;D4J1VcJgAlOhUFHZDeGtHPxL7QLC81wLmGTAVr3x9LqB7QY0FSVLCuDXBMVuOUFJxTjkXZZ79E5/&#10;775tsvNkVnZiUjiuKHWcYGfjM1/vbUxAvR4a7ojJCo6IQsrF2AclQDjNIrqiFzRkwUZFlMLLs4tS&#10;iC89pHZiWqucMuQHfv9l6rF6B2KIPMtrJ+fZhtJroRcZyOY1vmfxsrbFRF4FsV+nF6B0BS3BV9gt&#10;zvKeYwriljWqIl5/lddZHdKS1bm3yZa1dC7lE2EnswOOncZyMtE04Q5r3HfsGGr4D7fQ1iINSxWr&#10;qCC1Ypd5ixmmnO4mK62r4VUzKPeohlAWZYxE5rYDbmKn89rtnngvMdYmR1thJFsho3Km+BYK3Lwj&#10;GY6quLiRR3U33ZTGtVZvlFGO9XzzLpPiPuXfXjLUPsDGNz0WYCjCZlTb+IPj4oRjEUV0RLPL4FBc&#10;4jL0uKHOTmhXw6um6unx3xD4ncbvCNxy/icWvheOuG0i1roxQsBwai7AGL00NL61UNkhTZ0KhBdx&#10;14ljLQOCNMmpqK4eT2i0YWjYpIKs/F4/cEuyYnHs4MvoO+7tnZvILJEv46O8ybroM8WOQAsrD86+&#10;62WMl0gAAiAAAiCwtxCgG1akQONvpnF89x0CAnT3GQ74HHzpKaFKMZPoDBCcEbE7Ok5wdDUrohLE&#10;Tz3VkFmOseMuN+bwfJ4RHmSrsXFAPBOigVNCvJwnywkMxXlW7JeZ1rOVon/ay3dMpUI/lCmso7KC&#10;WOUokygfUUdDSomrllR149suhWwZd7F9abSVgfXWwlr8lMHQDbxZt8zQnM+EJzJm/s7SOeES4Sl9&#10;Bmq6OqF2MU2JU1kyxQ3De7tpYbLbm3Nit8E9CHwa6tsT9U61dYbUbx3Vw5iE6p7oKyMZnc7v7lIE&#10;kSoE70BCXIh1ETU5FvURs2XenayfQIRNsrWqOHWHz+IdYn7bc2utlopqpVfE2nlYtjIghm97zSMS&#10;mMejDKzFtq4+5UovQuSytHgzqIZkAc/xjANsxS/fasWhI7VaUUffJxlSFedCjcNWE8v2jRXe3FZg&#10;XiODc+BknEom+4MUo0Q+ojnZUR3gk9yb3xxkNlYQEXkGrnYM1RlwtDI7Dk3aYnRhs0yOjL8i0dJ6&#10;+W7Mu5nqPoG4EK5tgkyoS+RuEYhdDgp6di//5YWwPFGDcq51Q5nZAJSjd9uy0ou9TPy+7Im9SW0e&#10;am3VataFidOBhCL44vqQmay5pXMm3YjDDSGcxWp212XY05VFHT0TzNbgtfOr4dsdHpNxY0Tk9+ri&#10;RE/7vG8Gs4QZE1RJdU8S1qmOwGrhSsj+QdE1dVQw8pHFur2P39KMPu0MPBg6NgjkN6ZQtzR7E0su&#10;8nTy9RvKunXY9fNqbAcN6STqqFGkbm+j21v36xj+cc7M3RkvEAABEAABEOgKAT5W6pG/h40u+ujM&#10;io8dVnHZYeIv/fO9B5cdMrKwR/LvKTsT8ukKwdTXQIBOjWpvSihmc7505g2K5QE2ss2QPqzEySGm&#10;edYYjspc2SEtfokIYSzf4ENkt5XktFSdip+oJTWwOdNOngcG5KYwGvN5ZXFFW8RiEIsayqR8OmBM&#10;x7koF/OOTnVvyK4UjQz9w3QpMUewp1NyImz5gfqHbH3tDkqBctrDVUHiKx8HJavjfLoZkl4MbzWn&#10;b87nWPOSmi0rC2UXSG6g8EzPMyK2+xiz4WBHtEq3dvDMesLIooB+8ZxFLsLbtVcGIoKQFpQoaNB0&#10;wco+p6wXCdwGFfpXTDtbkoQjgcl6sF5rBDsRsHTcCvVi1ql4B7a6jb2NQ3SSL3k2XiKUSrFCnQxX&#10;gV8qBRlRpOAuauD1ASGDGMdNG2QjCA/TFeD9WqonltUqxunI4cV7EfuUdhRs/xgv5gULv/DjiGJs&#10;sZbqknKVYH+TfpPk7EYotRtUhvBADw4HHq0+qfKcKK/sUTIV70QqP1uKVU7mRR7tR67klXCnFYwT&#10;wqLZ7nYyV6MUdgvLg5KxrJeySAh/cshgtWdCNPBiNcs4pkMbASpFhFMDjIQoLUK01wQZ7rxKSrXT&#10;yT6k4oqbjfqGSDm0114y8hqBS8czzywdqUIWu7WTaazgJg4qZzYjphs+VXyXFxkxxhO6rfinr1Tf&#10;j4UZa5vFLUipn26sZaFPa6Ockhg6mPcyeV2MP5i3A3a96kmy9vygOGE7vAq1VmVUYuMeZ1rve52X&#10;D49Pwbgnb828k+g21Z+DQU2kZFmK4ozsRXEyUps350x9AedBAARAAARAYPcQyM/NqSzKO2JM8SmT&#10;S3rKghkjiz56aMVZU0p7KsM+ywcCdJ+hHlgFxSlqRi3EyFQN70OXpJh6sQmQM1uzZ/i8BD4Y5aN4&#10;ka1YcynmwEZZ7vX+nC0wi2ND3VDJxuRCFJWxLc2pmi38qEvNL8Bk9XS+wdF8eEqv6YiSOAhFRSg6&#10;hrhlFcMTBwllrKZqez6/kukDcMWv0UW1dN1Z07MlbKJ1+TpusZpbZsh34ZAPyHJ+4u0LALo6tk+a&#10;/GJaJW2VVTqG2a2wkJK0bONN3dPIFsmdJ41PizQ+IYOEWGIf4wKyU6g+6HYSo1uqhhNzRlcBCLCV&#10;0lpCZRxP5gY5PF1v15NqL2MxQVdPiWKQZSremEoIVHXTMS7+qwaejadR8TysIlKkklmJS0V97J4e&#10;lcZn9b536Y4pGk7qHcoSV/E1qhhoYku7sXDJ8OFFfxmqtXFOIDJivuyMBnlLGJU1VQfNUGNEM4ZE&#10;uIcUeJzaiCt9v7C9NXj/051e9GzZ5qGoEQzW6tYV6guBduTw4q7K0HvcS70bHMfFQxEvSFwSSimt&#10;cMiJuKFbRt2h4/u0hhvuLrrJ3P4UH1JM1/DCsavTsU6TRQAN3jutW0B8RXjjJRdm3EcTlbmwh2S8&#10;lfmuKHqt6iOGAbqu0V3a+AWGF2UUQ6MHqqttF7L6qDFSsLtBzKjJ6IuajtZWjagoqyEzCncc9vPa&#10;cFiwOOhl46xrhDq50X/kaSW0WhcIh/NzMS1xS+C3I+uobYnqtm4a+y7Gs2AlBRfCCxuMksxieXgw&#10;X9xt7PrJI2FM8qiRUQZHt1KKe7IOt+7dwfGj2IgZbkMcBQEQAAEQAIGIQM+uTaYMOzpzFlS3/PnV&#10;ur8urHtpXXNDa/TrwrGDCqZW9cw66HGD8vOZlNuzlsf+aq7n3AQCdM+x3AtykqP+9FU1pKCYEbyT&#10;lztbU+Nc9Qt/PaOTE2Zn+GlO04xVJxmMlvNvNQvS6fXUXByLmdGFS2ADeOtl/F6eX8InxPRyHjpm&#10;04ubAlmzKWOy4U6zRFkxwH0VK12Dqez8enr1llNJPbtgy6z4s7f84szr7bm3lE3sqRF7DJVcFM/y&#10;UyGUZS4eUsWRx8o9IRBBPUodDAqiuq5BKYrPU7Mvi2eb/Ntw19qgfsIMSJ2PmAImuIQ+xRwhsILS&#10;4KB+Nc/VmSQMau5qJDN/PeBpCWKaHdkgvsngHYH9k6rM5+HkctphBaDYeauaz5t9hwt3lo/GqBSW&#10;sBKjZYT8kWfHp/qyXxvVldNyr1F0eerX7z5iypJvUtFpViQ2hEn6qoqGwf5FzGZttqyFZbyqVEDF&#10;kWFR09VhJj7OBPSmQFQPaEnCXC6/Jr142eouIBuHR3B2h1LdPgAlOUImSVzhEBLW12SY1zeyUBcS&#10;904hw8o+KJstyID3Iku6s1Rc407g3nr8TprMuTfOepZbxofCiFcLBi3LV8YA57Z7XFvHlhsYYGSy&#10;kg0srAxdGKKpE3uE6ODhbmPFdKcsK3DGhhwZ3xw7nbqJ+6gdbeQlovsbOdiqeqq2FJ3eiEUBvNZI&#10;RPaqUGQW3PmOSZZh0SAoMOezxzg8WGZqX54v27KOy+ixt7Z4rzL80Ix6Flq7aXg5MS/tLKmg+9o7&#10;HywlFSFORnXtSk9NaReSgQAIgAAI7KkE+Fi+R/7ad/icto6c17e0rtreSpJ0YV7OsFKakEZllRfm&#10;njix5MOHlNNmHZcfVnHJoRVnTykdVUGrpYUlYwbln3tA2UcOjc5SGlrvfMFBZdOGFx5QVfC+g8tG&#10;VuRTQWMq8/nZCw8q6w37e6O5IUD3BtUBlmdInEiuAhvX8yG/mrgljTxFonTjZsscOa/w5kvGPFiX&#10;LO3SRrkzHz6KjVEazEmoUITZKFzPGRKG6wEZLVZS4FlaxWWeAEvkvg0mMTXZiMswUAVeR9cik0B4&#10;UuzKbyxrTtzPjA7ySRfXaVRD6BZheqh6K0bSYHMFtFEJaTmz31AK1TRESUKymrKm1hTZMzlzg6S7&#10;JKEn+W6QptCM4k6wsbxFgIaymbFU1QQ8F+8lMhdtJ3wgRW/nXpBYPE8g/soW4/Z41/HOKiaqxjSU&#10;Gy16vbzKjFzmSStvV8Cwe5o32w7C4RwMY22/0+HIrw9vI1kMi7dKrVUnQpdpxcHzMV0FPk9XXVZW&#10;PNi+PNRLvrJsrmCb8VcYKDq1yF3EUDuwG9WS0dDTNs2+o9s+iF2hcYKS8B0RxTk+L1RLc0N18cK0&#10;UWMJl0PkDSEJBLqpmb2DXcMPGReKIeGeaN6vZBExXimSMhrsByiBO5jXZMG4nhDi+vmpjJHPT5CJ&#10;knNXCQYq26f0bSvxXiFDmB0Eg5eIqBGsnRHL7Wvttja6Seg+J6vF775GUBIHXD8xbsyuxV697P7t&#10;30a8IzqEOqNCGdyMqsmuqu4Tigc30eij3DB5SFklu5NHnt18xEt9tCpjFK6+KNdFmv3UDhVmzipS&#10;WGE3GCF0OBLZyfugGSONK03XtTKUTexEevfeIQRiEQd9kzgL6TIqDuuD7pVOvVV51h3R7Q/K9fp5&#10;7IF5IAACIAAC/Y1Az64jNmvHc97R1NHOp05svdyQkrwz9ivdb1hBcUEuCdN0irRpUpNPnFQydlCk&#10;LJMSfcL4khHlebTMubUjUrEL8nIGl+QNLs4bVppfUpDHs6UL6SxPQK+eqkWvtg4E6F7FO1AyD2sY&#10;CdYb43Rz9J+xvq644UzJQ2NWeYkQopKKEHNoN4k5B5ByV2ZLnbmMsY4kPK8LHDVnM06BrghiT7ri&#10;rPOlBC9lQD5Sh2Ti0BDdMyBUS2uO6lRBa16uTeYyZCNXSwnzJ7lKesskEkT5sKc4cknRFBPVQTXj&#10;Fy7ia1CGthaQjroxqYkuNTcPUZ85pky18xNkchWphMmcNZDQBDN2tug5iyjXzT5YA9kYYUdmC73Y&#10;M84SeohZvpiI2qzCupr/ZDDpZ07PMARQ0RJWAr02XAuOwmLHx3QbptV9At4ndBw3SsgcjS4sm0H2&#10;D5aZtd5cKe1iwm9M49lFvL/IXW54r5HOqKqgwq5uX9FarAvFOKGjM/EmIuOC1fNFKdtBrTKE20nJ&#10;1/Q6fop3/pDsqyrH+5tkEOoNmn/YuzQrIU4ZqhXPLyoiVILj6TyNdfuL9Z6YIBGsrKZg9V/eDImB&#10;jTVpYjQKse9C/Or+JXG3IR39ucNl+844KMg6YGcc35jM4xtUZmNVKK4Pqq4cDjOWSuqNx/g9SUqv&#10;xthLfv8UKtVsD94DXJLqXqTqaKWw6+Vezm/N5suPHNJsdsZK6n6vIuKRvPfo0Mfdxe6FsiAjR0HV&#10;K0iTk/EmGCVFqDLrKKKGNeD0KLqZ2dHDakdlrIph3Db5f6trWJHZaIdAgLezE8SdICaCn3LrgCNo&#10;DxHFsaI4FxlVjTjsNqfdwGpwE/K6VP0ZiUCgtwg0t7TWNzQuW/nWsuWrFr2+fOHry99ctnL5qtX1&#10;9Q1NzS3xD4btLXuQLwiAwG4nQKoxrW0mrbmZ6dCHjiqipdD0aeW2tjsW1d2+oO6VjS0t7dGy6MNH&#10;F5MYPboyv7Qwt70j55UNLbSJx18W1j3wZsOrG1veqGn939rmx1c2NrZG+Wyqa6ez9Kazu72OKQ2A&#10;AJ0S1N6VTA81Y4QGH4c7lUmeHsnrWUHWmqK4KRsbNRtJxXRBKwKxLWTIAXQR/wmm+v0jn3Q46kBw&#10;1Byezim9M1mR4dOVJJg+P3/eFaii0Hb8GV+oLGaD1GoVTw4j8NvPOKIJ83p1ibHY2ZhMyDmW2kIh&#10;mF5dy5Uu6+1PbpN1pKz6bXITs7NMl0z/EhWOU0y6ejzRAKvKpvNr2OKnvrq+8Z7p8k8REOQcXqLy&#10;2kC3ahbN48pncYbEMI3rn1K0MuOV2shFhBytw5C9ASeJNI1IAo7vMNqo+CDgZ8xKM15W/OPzePUK&#10;7abCT6sMpGbBlQjDJN73bUmDBwUnKggNg2cp9BqdWRAAO8h1Bbsn84hov1zXNc4qC4OYJAxdL7OO&#10;QonU4ojfUJ5xiZ7JK+Um0f4ee0o3l5BhzBqG/YfdNwJObTmG0aD8OG9MdWHirUe2ZppEXY1YoRqk&#10;CLeB4tT9y7uc766j/DJbU4NfkmQRoEJJQ20nG4i3jufyMaRCjZNhzMA3YAj4utOt3Ajj+iEPBPpr&#10;5KDz2+4Y7qTSM3k0yOoVHD6Z+ZgZumNF9m9VnBXEYhpNdxxZdVUW3zCM8+AgnTzMIVnAEhX1Erqb&#10;jJmOd5jtLeIbNyATTAEgl226FNmf9cuqpl1nFduVGZpwqJnl7cdoEQ9iQnHciewmFcG0N3pw1qRw&#10;wV5PgHpYfUPD+o1bVry1Zs3aDfn5BRWVFVX7DBleNbSisjI/r2DNuo0r31q7fuPmuvr6LnTGngLc&#10;2NRUs237lpptW7Zu27p9R3sHWzmJFwiAQO8QqCrLO2588f77FJKOQOrzxl3tdGRkebTMmZZFv7i2&#10;idYv02thdcuGXW30YVBx3qQhBSRVU5TIy8uhRdBlhdF9s6ahgzaVpkt6x8y+yxUCdN+xHoglSS1J&#10;zuyyqYMc9Qam6s7A2lj7kTAxseUXPgAXY1457QyOxKnvGvMJWbTITYxlvXppdYWfMkvwP6fDYqow&#10;GecMolhVVmwRUQpXOwpPEXlKMe/lSFjV2H9FNtZULVRmwlyHMlLrRulSQ0cWBNmy1848+mtOUFkp&#10;pmBtXugLQ+paueGDOiD1tkBrp2ogziOxpcXkMlV2htvErIDOWFysMZkMkFqY2X9V02t/0d4V1jLE&#10;PNBAot3GMEHmrPoUx6i7mtWKrIt7fi2TaJ9URanpuOM23sxfFBhqwXCryhysnLxpvowAWm6w4w2v&#10;j+qDRmWVGGbKvRYak0SSasPO8Z9tyXDGp9smSNWRWXF8LbiMI9J4GS5UTBTSsNJFdGAUwrG0XWJQ&#10;MVcGDlZzWbbtmVYgstxEGu+6kaqQK6sowrLGhsXiIw/mvNIiuWGZUTHXG3gAtYNSfKAzK2V3Davy&#10;RsvE56X6SKxCa3cldS8TypOun8KiVH3OQDR8BhNEwkSdOFNwzHCTDHfBTLfWYGf2e4qqqFTkrNFH&#10;mqJ58A/nHD7u+ox3LWtcp2zVe1nrWCXqG3EACqugsCN58KBqLnzDDlbOnUNFCO2Iqp8bvimM1dHE&#10;izzSJlGazYL3R7ONlJOGK6WTGrcRdo3FU3Z0eeNWid12dGttjGf9OGMXwYu0odhf2IcY8ogS9Cj5&#10;Zb9MwXd+5sHRrK1T8+RGdyOPU2HtOKpUN0XGf9vmSSyqvbl9ogayrTkA78UPyVDN/+Gm84ozcuE3&#10;MV2c4MzzyVgRJACB3iNAX+/U7qpbs24TSbpDBlfuO2n8xHGjR48cPnpk1Rh6jxo+ftwoOkh69Pad&#10;tWvWb9q6bUfvGROXM0nk69ZteGvNxo3VWzdu3rZx09YN1TWrVq/bsWNn3xuDEkFgTyXAv14iqWLm&#10;qCLaoPk9B5bRgwdpUTPtkvFmTeu62nbaRqMo2uo5Z1dzB1ef+YvEZdKdaauNiuK81TvadjZ1UKIJ&#10;gwsumlZO20NPHFywZxCDAL1ntGMv1sKelmdVkDENyGJcqASghLL0wg9LLjKlAX21tQyIj13Nd0wx&#10;XR+pJzLSE7R0KKVskmlcbczu+CzAkHQDE1c5UfCm1lnMc+wKSKR8lmjOFCmdmnEow8R81Jm3GhND&#10;nru3PkC2H5WQR+tOo5/3y5eJVk0A2X7T8h2zGYg4zexM1ipEUZ6okNSWcTmmKC7ZmPizoh/wBJoP&#10;9wPxoEs2VZOnU9Xam+b7eStPi2bVbI0Yf9tBJDglZSlDk3be1xP8Urp+XBrhkSEViS4xfg4R2et5&#10;gGpy44yqOHtulL+GhdeXv8zPTo9hU3D9CjuRSCOenchy5FN3t3V5afI8a2UTP/vpAzsidWxhn6g0&#10;P+kqNwmhUhlvN431VYZ7SpfgNJZfuEMjFI61JKfMNpnHhEwRn2zyXlq7acKVsoFZBhunkmKDDl0J&#10;6Hki08vMKlgh0+trpiKfFNuUoyY6QEKY8JpLl5YAoKsBLlAVv5TsMo9v8Bj5mfe1mHaTJz0KplE6&#10;PoreEOOxsmerW2xCMNQhR/qsYWPoOh5dxUvEWi4OGi+607r3EmMIxjkkhGhruMUDfXT/5nFdEOSh&#10;X8YkUbYpTPJhhcWbXSGDoeEARvhN7n1G1QMJI+t4EM3wshiGaqGvZ904GpvxqrN/hH+BYuYjbowx&#10;ZnADzbaLs5nhc5oyU+Xs+uh/mV9wimawBmMiBPIm8l7SX4xTTmOw5tbXWf+Q9bWzlU2VucFS1xkJ&#10;QSALAjQWrKnZsnZ9dUFB3rQD9x07akRxcVFBQQEPZ7yTFhYU0MGRw/c56IDJhQX5Gzdt2bR5SxZl&#10;dDtpa1vbytVrtu9qKC8tmjBm+NT9J+8/efzo4UM7OzvWbtxCsni3S0AGIDCQCfAbck/9tUnQ3hq0&#10;V8YTqxrnb2jhZ/hdrrFNDgTkEEFdt6Ox44U1TWtr22gXDpKkaXvoU/ctOWf/0iHFnn7bUzab+fRm&#10;S0KA7k26AyRva6qh5xUB61VK1m/sOUp4EG4NINMXJDomn0ikGE+qWQwrQv9KV2s1yW3haS8yADnS&#10;WUwu/HL7ldFsC2YmV0nQQ9TEw4iaIq4J66V4QWsohRwmhv/ObJi3avysOnm6ZlVB2ssm4GLKyaUS&#10;y8G0qiIuENR4k6soGPyZGn2L35Hh56RiyqpUgGR5ratnfbc2j2TQ9LpQaJKQJLpLxM9ZVO57WFy/&#10;si6UbccUQt46fmcRjmFemNhtnV5lzPHlrDXgmbGOGTvbls4W37mYDMK1Wv42RBC7y6k8LL2Dmatc&#10;VZxSeVjhi38RYuonrt1hV5CpWGBjAoy6zrJQiUBSX2D6vzRJ2sQvN+f1QQUnFPsdRza9xxKY7Gut&#10;rmDXOOUpNXnLFCMzhXhfqjK9zP5sMeIZm02nsMb1fcuReB/yb5f64lDnNKDKtncdLNhMlqEihVL6&#10;+P1RFmx8F5XiJituD2FoslsIJ+exXkT8wNc60jEzx7L4NrKvNdL1YOYJPiXDYTCJvMFKp4mLUebF&#10;3q3Xdjr7/hp2vAxdJCakCe0yCi6sjYP3+fBBZqK+aSufTa6vuFF4O/zISrG7l9r2QxwN3VHkKX5f&#10;Uj3UK135vxxQWhFQXxfiZ0BLGvF6DRJuC9HIZgzn3cOI0MIeRUOctroovxPIV5TUbDtmswbieZmc&#10;9cpr2PV2CLDHMGZJ+nPg3sEMse8v4sbn8eB9xPQ2qzl9Xww4ZhbFZegbOA0C3SNAk5EdO3duqtlZ&#10;WV42cdyYgvzol/UJL0owafzYoYMqtmzdSeugg5Oc7lkUuLqjo6O6ektjU8uYUVXjx40ZPGRwUWF+&#10;aWlJVdU+kyeOrywvXb9h884d0KB7HDwyHDgE6M7Ef5TU/b+s0rSW+dXqlj/Nr/vTq3V/W1j33+WN&#10;62vbef60C3S01Dknp7SA3YFVifY9e0t9x2Mrm+5f2vDm1ramtujb69EV+UeOLXJX6PWIzWate7nR&#10;IED3MuABkb03x1Pj17h5hDVk1nVkXShxYubwCMzzrRRqOpuBI5/RRC8+FbHW1SjtLGicKMJRf0R5&#10;LKM0k0d/Iu3MAXx1SVVJFBGcaaf1H0Wef+B7PpgXa0LyqF2enoAkSKIKcdBWYz6kZiZiYmNNh2gr&#10;QpZUtZhoIG66jdw1W03o+Qa1YitGUZxqNN4aPFtz+wtTEDHmZ8bMNYUg4l2Y5PHBUowJbxzIzMeD&#10;23rIg4b6bDi9+Ggw1KAUdqdkoy+JiXLAsY3W1C7CZpNh+V22l6VXCA/0e6vsgXzCGngHjlkz6niY&#10;bGrvv/iX0kY084KAEWFkz9GtKlKzzFkvZJ1RxjLH24zuGKydMUWXBon62sGTRxFDtDACodUMVrWY&#10;UYY/hoODqIjVnCosClah0C9UER3pdEv5p4zcRRBXWSphwqxIKCwndBuGRkuh9m3Cc1M/7nJX0QIW&#10;d++4l+/43BGC7sar53w7EefsMnRyhU4unlThzhV7FXFdd9mPDF+J63TOPcINBobNdIot6pS+aZ8K&#10;eXZsdEi4ASWeUmxFI3U1H1e4CzsVd4WEl3kZ70CyCeIvsq6R4UOGE315nJvbsqMYVyT4qHXKrI0d&#10;WuR9NVRh3ae8vhllGN2jgxtRs/5nMTFvVCpG+YE3BF2aa2ThRgc3ulgxSXZruw+yAYrRwUIDQSOY&#10;upwNQy2bWV9TfVA1mXG5CDMyAqirTYcW9yffE0TmTvhwWpoHWGkEr1iCN0uLeS7C882xl7qY3U9s&#10;Eur+GCiAH3K7klecztCJuao4nXdScYn9FSdBoFsEaEvl6s3biosLR40aUVRUmCavwsKCESOGl5QU&#10;VW/Z1lDfF48Oo4cf7txVP2bUiH2GDjF/PkrW0nJsOk72kzHYDzpN8yHNHkmAj1h65K/JJ5jntoYO&#10;/ijCyuI8Wt2s0lSV0q+7o506djWzh04we7Y3dTz/dtN/lzXSB7qEdohWa754QT1is2lnb7cvBOje&#10;Jjww8+cDu+QZdqhmqWZZ7vhUC0BxsGJWYxgG2osvjXwC6pIz1g7W0p8sxk6jYo02Z1ieIKHnCdEI&#10;3NcrxGwzeY5r1lOrI1KuiZ9S8Ka10Ah1MdldA1qdOhS8UvqRE4eNCYW2IjqorJJShkop1wdIUjze&#10;smt4FmZKoeh4AHgmPbvUIC5Pb+rcM5EguyrwqRxTIugPWxPLKIvmZyaZU3PJXx30NIdwtZRV+obI&#10;EsY7tqTBbJFLMmWnCF8m2s7s6tFnXzwTPw6WAgivva/xGSpL0NJwg/HBQKBuKrnZs8TU3uBq6hJe&#10;Sp6H2c38xxtyAcMwXhcclDG9LO1oGpIF3ODA8jVxWFkY6oPELGrhRlpLcrIztIBa1wk5wpBaIo+J&#10;Jk9h05OClH0uoUcGCEjsvEsES7czdJxKyjy+ZhR3JIuIoVvev8gIqvHxz7kdBCEmaVQitCTqWIZp&#10;3v0nfavFpFRRLdPIJTuqsXZlkQ2/mbkyW6YMnEgrnSTJ8VQxMoCm8NKwGcodHJf2cCRdHtWbbVJk&#10;3nKFZmj7vGWnXQuvCua9XpfuH7XDXCbaRhvJluL3j3j9nAfWFN8r+DBFBPPurkErxRftJhZ1o/Tu&#10;sMKkTONG6YyZ0pk3NVtldhrV5G/eBcQdTcjSoYitlXAzPhgBlo9Wzbuc75ShyJu5yZECBHqOwM5d&#10;DbS7xeSJ44rTqc+85KLCgkkTxra3d2zdsatLzwfNrgJrN2wk8wZXlgcvI9186ODK5tbWbTt2OAlq&#10;tu5Y+Pry7ApDahAAgUQCO5s7NtVHS6CHlOSdMKGknPaHzok2jB5ZEe3yXNvcQRtAH1BVeOz4Ykrg&#10;5MRWTuc0tHS2s08VRbkj2PMMB9ALAvQAaqzdYqo/AUtlRrajf56pqRLFzXaVHiGEADWTSWVXVIie&#10;DoZFjHBGppwgrJXTj7QlZ58uoyzgZclG6tGz/rjsEP3ImguQ9ptxcF+UTu9eogVtfW1iBbzZb7z8&#10;aLCMh224kHYMubOEozubmqA9mXX919YpnH0qOjty+Nvdv0KLnv4cX+g7VkUU29gJHmsPX2gN4oj9&#10;dkV2mXiVxITBJFjW7Ey3ZSqq+qcGGxDoDQP4unPXoZw+FaN7eFf5+1FGROibX/MVwmSCY4HDQimO&#10;yO8zdJWD3cnWEoOlZfB7uxld6y1YPMoJg/0+KKbuRnk0JxFTfWk8j2BhhTBWImS5sLxkHFBl+J4Y&#10;X11tucNcbGXCrYq+AFDbPJjdWLRUwHYZUQNfPSiL00hwAdNNm53T8a6VKKTyjmS8/OZw9BOlUiUI&#10;PrKTJUhaMUEj3N3UAmnZ9Lrb2m4m7qgJTh77PZIGqFvevIkbOr7Y7oPfkoIY9IruxP4Wf9L6ci6F&#10;zXbQSK3FCV/173e8p8sg69vJ16vH3fz8GBZXU89tM/Dyo4qsgu6JscMt5uxuvNUFynuKuJXYlogh&#10;iLPSjkNIOaoIUGQh1HnxuKpNdaoTta3ZvmbbJQ40edV1rOT/YvVyiwgdcb51UAMxmQvPx/QZI1se&#10;5q0wI5wnBIX3HvXluhWiZLleIykOrDKCaQIQw5MUbA0n9u4j1H1mRkw340iDQZUddOrj1yS+23Ux&#10;muAyEEhPoLmldfv2HSOqhmbcecPPky4ZOWLorl11tDw5fYldS9ne1l5UVJSXF6v8lJeVUW/roO1m&#10;8QIBEOgpAvHL3hZVt2xvjJ4xuO/QgvdPL7vssIojxhQV5Ue7Qr++uaW1vbOiMJceXfjeaWWXzqz4&#10;6MyK8w8qG1qSR5pzdV07WUcSNj2xkD7Qguh3HVBKaShlT1nd2/lAgO5twgM8f1czEkPBgHIWP38T&#10;E9xAVkE4Il3CtFjOCniRwpaE0a9TjDN/k2dFbv7MyJlpRkWKaYmYLZgZpm9vfwLrTkbS52WldEGL&#10;2Y6rGnpUWAK5Ga7YFdcWr1nVY17xYk5QCpAM1ZzMnpCas3SnPrx8fwZrHOFajlvhGAcMy7t+YjHn&#10;YU+tsxVq4Ya2zWpaGVZCXJIyd2eyz5ctK3VYWmUJAiE9T2P1cakm9GZxZn9ypt6q1eWiY7e9PUlA&#10;ztVVMwR1R8M5pbIatZzeYITNjJPfbEcXNoOVL+HKQpIwNddQVk7/dQUXIQTowzzmyFm1qSip457R&#10;YnZtBLdgV1LShuPfZjRUGkUQi6isVQnpbE7nVT7numiwm7O66QpaUUWHeOFCxiJ0Nzb5rcmK59mH&#10;v7TyA7hRI4OCH5xsmx1TdHkBD/NczhCLPF6hECvDVCBUGXYw6zkAFtbMvx6MgPImJKFYtzarbJZl&#10;qj3S+tjInrEHugnCMc9pXSeIy/u4UPiyLpNdZ248lSFqOAWoXhV3g/OOB7xAxqGYmCVbWsqXTifV&#10;7a1GNeY9RRgQuI0FhmPKWtXQflhjDmeMn/x7aqhI03PcG4bdAVVI9kYRAcaec+g06lYqD4X6uW2q&#10;GS+VkepyK+DH3GBEJOb9kcdq3n94DOQfZEbyvB0HjGucovk/ebZuhmYl2Xm/tsKW4P1bpzY9WiK0&#10;mlibb/qrrGNCP5BlOAZ40BUA2Tgyupm+KCBkLs7qoSJkmpbINkrICadAoHcItLW1kf8NHTyoa9kP&#10;Gzz4/7P3HwCWJdlZIHyfd/nSu/LdXV3dPd0zPV5m5JFDBgkkkMQuLCwLy/786MfpXzz/wv7Lwr9C&#10;P6wwAgSygxwaIa+RGKEVSGik8e27q7p8ZlVmpTfPv7cn4pzwEffel5nVXdV9b7/Oyrw3bsQ5X5w4&#10;EfHd884t5HO9Xv9ot6e/Cx5S5SE5td+psGqKRZ485GS/JppevqxkhsCbjwBOKyfxUz0RFnO+UzPQ&#10;x796uX15s9/pj4B2KeSi3jBa2Rv8X1c7lzcZxQwJNzZbQ0jHATk6IEIaxNrrjj650v2vN/F5Ve73&#10;bnchqTQ8M0LWpkNe5CTkv899kTsUwt7nho5e/auvXfnOv/xdR78/uzMJge/6838uqUjSdeeLlkk3&#10;4ByXNq3FMb6alPZWLgx4CyICeLBScBLWvYpRiN913Lk7LZhpVYvpi3G7gK9bvBsi1cj4YinAHNiJ&#10;Sk5jTkcow0OGrO7CPV9QR7iApqLHGmFpcUb3+7FC6ZVIw7PugBctiord3WhIVp8ZSo7rCDiZt3j3&#10;mSlqdaPGUtwU3xuyAuyxBMv08rA6wxCqwmcisjF/o6YJ6RVwrjXmSII3Ecb4CuSWXZOCziUIFjMu&#10;zCaVhMZAYTqzRk31LatO7EIkYY0Bp8BMwpaXlGrKX1yX5UIRB05YaHfMWj0/5rAU3Fe6kRMqhfjx&#10;6U6Qa8erUL870YoCTekghtx+CusYZ11xIkp75jtOlYnzHpn5pfGWCb6pKiy+Pq/xXtbnJ3kblNJJ&#10;PV0RWQH2pndOT1w8qLuEACHFPVi4tTvORNd/LAmdwr72xQqQrsUva3xrNveO+DNCY3dFGV4oe9t1&#10;iqua0TL5l2E0A0S5tGUY/yu4Ojcv+YExBbPuMDqOPBH/WpZ37ZzUnLpLrnu4Kh/+yM+eyADPKvEi&#10;8L3f891PXLr4gIOzu3VvcmY+jZCj4bDf77UO9paWltKUt8q8euVqPld45PzpYpF9dx6O3b3926t3&#10;Ty0vTk82rcLupcFgcP3WKgjwxMVHj9B6+lteeu31aql8/typQuAdiXu7u1dvrS0vzizOz0G1kHnj&#10;9p11t/53P3MpfaNZyQyBhwWBf/vbK8PqJJ8lca58W//Mt3f/1IdOp++7u3fv1hpNeIgFSRLT3JWq&#10;UJqKsjJvNwQocAPVpngQFYGYBg0ZIJN4W0xAVVJDWkxKbFFiCojGErEpRvSa2kkyFkVjs9SfqTbI&#10;aUTWojmDdJVRJuaPGF5Oj+Lxgixl5cwR7+mkg0pKUFLcoYLRJP4UUyRCjKxYoyQZ0l63TRAeHxKH&#10;pYvvUUWDW0FkxdTF/onDRqqn05lGc3pDgmTVzA/BdYX1AMCLhtR6o87z5DBjfdKJncYyeU089YhI&#10;IsJj2YRZyxHtYmehQw5P+gAHPHPIqgcTvDN9XSPs0G+3ppWGItR0Wwp3p7iiDzR+zhDMGXYUcIaa&#10;a2qQeSKGPi0sv6TbvJhBrDGPGMRqQDDZUqJcSR8sY/SE6zylmsbcZAol64lp03WYAmwS03GoorKA&#10;p03jTZWzFFhamIiu0thndzLWEEo704TsO5U7lvyXGp+OFaQibf2qjKWDMOtUgtuFkCjV1XGqUSaf&#10;ugVcYtFXELS7fFQ2lGNfQZAjUg1NHCFklbjKUUsZrVaJIVmQDxC5eIjRQXGdiId3rKecwPDRk3Ek&#10;oMcx8/tb86wa2JwGNYIIRAUI3DhHiuK61yVslNErwBz3LIzBN5+4Woszou/xvQk4H5KuxshCScbW&#10;l3pYU9uabaTfNga2gtRwtgGk3SlUySlbjpnLx+nArGyGQEoEIA9ruWKktgD2udsbrtxZc2twL0FO&#10;jHqtCpWkbO7IxSBGu93tdQOh1jBx7e4fgjC1WhWbqNer8MJC+DQn2Pf68Xf4HFmA7MYMgQceAfya&#10;c/YzxQrmeH2ZEdDHw+8tcXd4r5/MbCkL1WvBtWvoEwbN4C6NYmn4CH+9/m2bp6yxu3M3sYk8lQgi&#10;SSJAggyJJpMBpoPkmFZHWwkvhNzPxny0DVL6DZiNQPqNm73vdfacZi+MZbmewh7mSOzbY8wXd4NW&#10;F43ZJ/x2vfnQdsvadHvZgpDh6zKK3e24cnrK84wX4x94l4lcmrECtyRy1lgm1pJ524q9wMLKOcgm&#10;PJXALGl9BI+D9umMaJN2JGcoiQyPYxMjhOq1QMKr/CQxB7w3XSN0CCoHEzXAdM+tkVLUSQFnobES&#10;2JY60MDkfXjBN8A8J21jUhyxhzaU3oQLY4whMvJ4G0MozcOHk1dOc9THTnNaf5kD3ZTbGhTiYsDR&#10;+YTXVTF9PXaQLaV0cbpz9/tokiZusCcOu/QF8NEQPh2Svxu/JA1xbOvEjnQUnN0i3iWTgXgEwlHo&#10;8YdBD6a8lTmqQqrSOPfUR4OSRo4BVzJ0wpSMYe8jQUUBgSDxm+b8bg4mRxW7M11D0qV3vaF0ZbZe&#10;LKqJhoblxNDuvJIIHywcm8eFjDE5awBq8HFvphhWAoD9wz2bmq2sbvP4M7unHFNWHDRX2YZPuHPD&#10;TElq4RWkBUttyAF7EBTNhW1MSpDk4wgO3QY17UiEOKM8Mf+QVZQhQAh0ekN96MJZiH0ulfLLi574&#10;a+8leDVCB75mf5+PuZkpWCvfvL3ibQdCs7d295u1UrNBbykEWnxpYRY+kxPsDP4On/ssZlZ9hsCb&#10;hwB+NzD7eewv8yd2YUZAJ0L0NiiQhgYSZeRSj4dOBCxU7jO87EzcPkcTxaA3gr1gbmniOkvnMmgB&#10;r8upLfy9teA2IE4ouXVJ2nILSSwWM1C3zbMcxSA9RBBFRSXWJmKfcAPmHIn38+2Eh0ei5VrAGORW&#10;zCN5sLJjXYjtWs+OKoahToNJmjJMnzz7D1/gFY+YXiEH3EPOpeNvksyXG8L4H7zLOIJmGdxsp4Et&#10;VMaWOeSHbKl4OCH0gfZh86bGInla1GwRmUyf+pIKFBXwJngYvoEAIUeVoAuW/kjnJRxBXDM42hBG&#10;8U0WQyOI8JKfB/EbYlJH2mJieeUWOHRJlZDMHjyt0eI+QiCQ4y00uf10EmguUigV9plhZ4rmZACj&#10;2CzlvX1NhMeM1ss+L5hmCKcsQ9WzXuXvy/QtLrg0CeuVNHaRpufkGDdWDu4QsztESogX1GV5K55k&#10;Iz3FYftMTX9ei9HFojAuzUJkqiIz9UHkHcJ262IImuf9cxOeRS2tTtG7ULgzq0ox2tN1p+O0lXPQ&#10;9RJpPJCDphlBn1ilYD6fjsQ1cqmmShpBLOXFQmkOp5xoRid09emLVUqx2n7PK4YJ30cL9j/HQrr0&#10;USVs0xhRmvw473AlCCuaB9hrRIVlSyh4H+eoOWn2Wvel8thp8MJ+sHy4mGNRjHTVZKUyBE4GAU5Z&#10;Ga4YMm88/cTF2ekpt4HApfGTF44ve6lUWlqc63YHr1x+vQOs+XAIrcJPOHb3Dm7cvlMqFs6fPzt+&#10;xdkdGQJvFQRgKuELhOzn/e7RjIC+3wg/BPVbxAxf3Ap6Wf4iCCe2FhXrVZ9uIoiJr48VaSvb8Oy1&#10;gxCJ3RkvoBbL/vK0I/AyY84duCdxF8RiS+JtQm5XuDT2R9wi1r8xFB0WpR2iBEzbw9AmR0ph7D3k&#10;nlWD0rePTbcIt+8M3RXaTblkwFgWT53gAYtj4MH5fp0UpF5im4kEiOi940sqNpk2l6Bxjv6dlhx4&#10;DgF5fEQFq5LEA3ls0qFq0tiKxuAE6RpJ9cQJxb1IDr5+jJ9AR7uDG88YB4Q3xo1z2h4bkmtPEJQa&#10;fkBcNdH/6RywT3z7nKIxhBn4CRHzPnSkHpJPsBE6X8MhNVypfmuCowzZoo9AEI3Gwu46L/G1FNV7&#10;rjlZd6nWx2YxXNg8tkP9aOAUHsXuPJMgFU/s6x8GaUabp0zMAEToju/osBoiKjXO1tYD21JvKPX+&#10;ztVPdaSbIg1IUng/zURNNLXVBXViGoKS36VZi8Ho4Zi0xqsKGo9dqiFBLUhq6skYF+vHQT+rZnOz&#10;rHQSjuyoGzpYw7ClTaF+1ketjDR57XGM5iT0ku5TnbV6h9aDomWfSKpdd5wIvyGHC/lLTS3PGlXU&#10;41iC7QT1QYbdpj9eMJbKmmwojCY2rnnxDBmWQpfOYJ9o3YJVCMXkoGd1iMwqsutFTzkA2QpRAV6z&#10;c42QIjG9daImniPQkL9wdjZD4CQQqJbyQ07kHrkyIIKhkiPfnv7GqanJ08sLw8Ho6o1bN26trt7d&#10;WLmzfvU6+71Zrz964azuMWS1mIsjfStZyQyBhxUBnNSyn74AhpPt0zfC352sxFltbxQCBpWMcRTG&#10;d/WCFKwuIGdq9JWitrGgFa61svauKGl5y64F152+jQqtXH0r1UA9tNWJ3Zp6SVu5BdD1Ca2FZY5I&#10;CbLYDeCWiXZNtLU3IFEAio2F2yA/o3aD46zIY+B1eTjaH1gMRGBfELJbL9mFJ30tjln7GKMlJeHt&#10;oeZ8KligHOVPmgX1gegYuZ8JVbtFSZjQBjwG7ZSXxM40YHaiHR+L6vRdbB2SMkjEDnsuTcdo5sAT&#10;YXp7zv/1f6Mb4hvEVsRQ0pQU3gWlpSLadRGrZjNORBuowekDTjIfmityiBtPF9hlbMfhuGzLvTCO&#10;Q3YRv1m43Xh+TSMaTWMh1sh0exoDHepq79QhIRXmZJsKOlv9VZ8hv5NoYqxH7UKe6YDDZRR0HZ1b&#10;RrjEJI9mTNJW67H3ppxH0sxvSTJy0zc+4g+0JDo8Az/F2Ex0F3JiwSGo5vq0qiW4LTXGuC4aGHL8&#10;y3MGPxiAzTIVGzxshMhWrpL0TuiGxA1aEW7x+oJOFgqhp7yCkpIcgS62HPquLuFLaOxWZ1AFhmqi&#10;swhToaca2narSkLlk5CBdhwhuWNxXpQx+lpCje14HIXjLLk165CZvanZilbOppddtXAC0XEgADUB&#10;SEjTxLRZSb9uW6noDqWjUzG7XeU6lxVQOR++ftT03tdQVZOd9BRmnaFeDIyi7HSGwP1DIF8sdLu9&#10;wVEJaGCuW+1OrvBGEDIwig4OD/vDUafb39k7XN/Y2oC8G4edwXDU7naGgTzUmIvj/gGY1ZwhkCHw&#10;dkPgjfB3bzdMH3Z91UZArb35ys8Ki2YLcGMfLZaHiqnhexzjfdv6Sty/W/fBp69FebPhOB0/+v7y&#10;MT3lkDmWCMatuBL2k1mEpl8r7R5VQIUlmRtGdxMSy8bjUl4JpbbZSQY6PrwuGjF1hC6FxDJ3gOxu&#10;zEgx7seoxyFAwvulgEX5avBsSJPAPv51v+nxAasHSo2r4PEFS64hkdGLG3XJ1XtK6GD5Lsf5Ft1w&#10;01i8W78xHiVBnUYRw7KQpLM/rstS6HmuKZLP+zzNIzyyRC6Z4vJjeHOM6zNrD5C2vA4huV+eFG6G&#10;5bDR3DOx5VqTqJQeoC68ptWmH3a9I/yslmPlLt3MPbVxEHzWOQFsvN5pDMrWLTiD3Re/wTG3Fg/3&#10;paE4KLh9ohCCwbQt8QhIoumbuvnpTlm5HIppmuOFdbrZe5OwVZwF+FdJBZUocGYORImZxtNSaQ8N&#10;aHKcBAGqRa7AIGF1FYT4atkZWqmw6UxmfTPri13cmGMrAWPbxelu1vEH5J68rQvrEmD42+WyqUv4&#10;h7ZiDlsOdp/1rE4bV7aL1ZrhBkQOGn0645HNcKcE5y2yBcRYNl1C9HGUaStSCzN/c07t7lRFZ/g+&#10;401ZfqUZs1mZtzwCp5cWe92uxd7u7u49//KVz77wmvV57qXLm5tbOiaQCaPTap9aWrzfQHW63Ws3&#10;bm3vHhQLhTOn5t71jovPPPXYO+Hnk49ONqv9wejKtZt37q4dmUm/3/Jn9WcI3G8EstBnHYH7inZG&#10;QN9XeB/Wyl1+QyxYjfW4VYz2OPoi0Z+GUNtzOFVod9939Lx8gadVvkNI2h/7OCG5uXXoIg/CTsO0&#10;nrY361q5eJnMvZPchom9f4jEiINd3/0GOfcj9lsyv5PYB7EtJ9bvEEUhDXEzFfzg1cTmYmrQLyVI&#10;FWwmxEvHSZ5KJNwzJ3yoTDxRJsZVrEjID8V/0sKtSA7fXtXiHuKNSRfItUuT85AoaEwDMkIevVxX&#10;I+FBLiN4o9cb8Jtx84+Hj+3V5ApIrjpSVqDRZrYXpwEgOWhvB+v4OhUgCjot4YCVhsYl1REEIsR0&#10;MDREBUMXsjRxPc4avY8F6KSBu+fhgW1uOMyMQxI5Yb9P0ieMO/cyzXC+jkozABNHqFXAO7Z4GYQ3&#10;fshDAtqYj9dXBAaz0BfFs106GyzJh39WQin0gSUUc0UR5F/QlxuCaV0lRrbqNmoSbVxRisrx4ZgS&#10;3WGaV/z8qtyQGknGGBZEo/Qzur9So1WNaz5NOp5JjHqfixZOQWohnBp1ntVbPoVoEClG3uO8pIvg&#10;EsqnFNZolC5KmatTAjVEzLUx4I5rzVKIsVUOGweE1F3/Q/SmfjtqLdo1TJBqknMCR58/nRD9o1Dn&#10;1+QNpsR29o/w8KKKZS+rEacr5MlWLiyZ4PO3YBgPb8pxmgHRstMZAieJQLFUgkGxtbOrV9po1Bfm&#10;ptlLPbQD/oKTk5NN/eTmzs5gFBWLxZOUyanrsNW6cu1Wu9NfXpx94rFz87Oz8B4CYKIL8LNYfPT8&#10;uccunG7Ua3fv7ays3j1OOpH7qkVWeYbAfUUAhivOidnP+4ozVJ4R0Pcb4YeifmcN7khtrMS92xdc&#10;T/L1n7FVMffacXDgcNduNlbd9iL8RIBFeWMPRd/E7EXjanApHV7awlxb+ItND1ZqIS/3BN79mbrF&#10;kkjbv+D2xN8+bkS8opkCBuRHEzhi16RhMeL3yIk9maaJY5dB9iQVeZFE0KZger22RLtdnaZJriqt&#10;4rRbjbES2nLHGZK2EY2tiBlkCtGxTNJhWo9dOmRbrj3bCNijwUNmqeEDWYkEl0CIO4KEgRM8mcfS&#10;PWJyOSSbwqF0PY9WVWD4a9giGYNHgMdCr4UjILZPBOfh00VUL6/5vFI62IUXNTkcs1HeO7KL/Pam&#10;i5JkaOo6kU/UEaEh5kKg9xoNcTXSg943wbcnjbSA/4ydEeLrTJhKTNsjk0HD8eqY1kXZtydOG97Z&#10;NJ1qPneo36nZjTkYlfIqG0ayq7NU0YcY2RpRj+QPLLJZDEsiHZXToCGQYvJWrlsbM6SMqEV6EhpY&#10;4rL0SFrDcsWAv0iNUB3pJQxoyJURGNLXWP2u/LBh2bx4YFbBGtWiT7/R7mlNKZzyXb5WOBZNF3nK&#10;qFqumlyfKRExKxHugAS25jahg92fajqQY4lttCX0hlNWs42VE8R2FPFrPlG52QkOs2wl+JN971qZ&#10;z12qsXX0FWjA/2WnMwSSECiXSjPTU+sb2/3BQJYFandxfvbcqflmo1oq5orFXKNeOXtqfmlhTuea&#10;B4PB2vpWs9molMtJ7Rz9OrxtENI9wxsiLoBAszMFH9ldr9XOnVk+d3pxe+fgsNU+emPZnRkCDy0C&#10;WQR0FgH90Brvwyi4vdFyN164E0h34EZB7hzkjgfpCFyouwd+CdCIrFCbdtwQaCvmoCRHIIm9tyh1&#10;xXvTY5UXiqUDScFjIZ0GZB1PH5gEVWivS5uosDYm1NaOP42A6ajXdLbklNK0T08CCcIsuU3X8r1j&#10;Ib4iYQR60uCj/U7txEnlR0Hbtycr/eaViLW1NMN9TNENa/aMVR/942NRrc2+w2XEiYX0kHKEadk9&#10;1tGUJ0JzhZpGLtk7htPmDt4mPbkakjISSkk+wOvskD9RACQzakQFGYacpl9dCinNXUllvBgYN5kM&#10;kV2ffzZxDSbJe9lNarBqBmSja9J9Hl2R/Rrrk87nJ+E6xnW0Hq/Tw/PjH0FHM35VPlCDePqEdXse&#10;wtAEH5w8VUnzcwWRCyzqYMw9EzjEQsAsED/7O1WR4mYrIcIQ3aRXJFobmvUrvjfU6Vgi1iKEhKxq&#10;O82EDxnEUPg9axSaVuk2LFYnjkwO2eq1oiTT1gBxkBKra6vieHRwIUpl+PSCS3daoIpxyE6aCTo8&#10;toeWa2HCz0ByDLw7RhilGo57W42g5ciC1qyT7MdPZOhnlWQIoG3noqlmA2KJ4W1+vV5fN8vp6enH&#10;Hjn39JOPP/Pk448/en5mZka31V5/cO3mCgy9mckJK1b6BKGFEbh+b7PVai8tTEM255h5AUjzqalm&#10;c6J2/eYKJIk+QRmyqjIEMgQyBHQEsgjozB7cHSnthqzltm9PmICeWEzyzH0URIGLUYeQy7EMbs66&#10;kxajYoks/tT2cOk3pLRANjeL4a2N2EZZG+GgxrT5SCePlwLAqkMbb2pYv8zbMqqiQrRbCGwavEt8&#10;Xa8Q4YnkhXmk09fTtWKzE2dC8J44/sF+16Jw+Bk47zOacA+F9Dr582MxPImFA0YhdotpuyCxnXQF&#10;Uj1giOUFZDtYKumTdD2t/lhO1hb2Z5ASEz5qD+GzKF5G8Ca4j9eVMSLGFK64RdcKWr5QVuR2hXmf&#10;gQkfkRDtbnpQX2+qzb0ayaZ2gnxRfSRwUuXscDjHJ0lJbF7B7EpyXdgp5PxC5KivD6iPjEcEAXbV&#10;ZTVcqDUyJt4boi+SEitDCtN9jvg0eMPeT+8+gY94bBE7bPxNSayTh5zEE8eKECTOUetjJZ0X8fSz&#10;ANRdkOiF/WKYvekdsN7xPh4X72e19GEniTKas5B09XzswWoSs8QAOksinUINlFFDjMuiezxjnNKo&#10;U/2rxmBoDWJbgu5KvfSjP+IAI101LElI8gBa5wnkDC0Mx5zA7CoJsQoD0NAKhCJxPe7AXWuZFaJo&#10;3DcYWKFT1WQ11NcVcnrcNGUDEOaGRU5sMjfL8J12aYiRcOwmOR8ZsMqpElXh5fRDrQGtK65iwt8Q&#10;KO5kTX2ksEU7kDsEzco841rvU6N/E5D0u5HsbIbAkRGo1aqnFuc6nR7kr4AXEqapB6jqu3fXWq3O&#10;8uLcRHMizS1HK9Pr97Z3dudmJudmZxJrgIwcEKMNS8q7a2tJD54SK8sKZAhkCGQI+BHICOjMMvyr&#10;OptoxPAGnfkNIUf0hLYk5u8hFB+4bUxi1FqBWiQGrpDTLjfNm0NhwrgE9u0cExuSICUalvMUWoJL&#10;t3pjSoxtgEk/IxLayyITRRizgA2e2NL5zhubWH87Yv8TkIJRz/zboUQH4r/iL8/r15O1GZtuODKZ&#10;wrOUHr+5hEpk/6dQXac9EzssrgBtpBPriJVJcY/JoruhvR7n5GEYTX/Fh5vFF9gdxA1a7HyZpaEf&#10;IHdgmTTty51qvf7NpS6E3nKjzYduCjSsItIvG8oREeB2EnlLdV3YBVeH/J7l+8wW9WeHhqcif0Wc&#10;pY+RMiuSA0TUEm+iNjTiQSa6ah+9aJ00u5EYIc/zNHuCsYtwDysPfZinmoeUUcXx1RoxqGuHrY1h&#10;Jbr1aiS0XYOus2Tq5IBBHjMdxqbgqZ0gWh9iEzooPNM7L5PVIR+WSlSafmIldO0qhD7OR4J/Ez0U&#10;bsNXj96voq+svjYcRKCM0bculoY7kwJK/GUvB00kyCHiOLT9Ew40OuRLBDUjszhE4Ub0evSl0TjW&#10;b9ThLhRJe70Ufg9P8qgxyzlBKLvycEvgdqUcAofV6GDfMObNpRnd9LyCIjtipg1q1+oZOdREW7xZ&#10;VQ2qLS+yv1g4vWE6qJuuo7hsm4HYOfDBLYa3/ntIZ5qBFSAebGRXiQrTwJeVyRA4cQRggEAWjoW5&#10;qb2Dwxu3V/VcHN62IPMGFIP3Ac7PNGdnplKN+6MKDUw3hFpPT0+lrADI9Gq1fHDYGWoZRVLemxXL&#10;EHjYEcCpMPt5v/sxI6DvN8JvpfqPOkXSohMXn7gAlftoi844EgODq/2jSid2CyiWv79k/HbMhsS6&#10;M559hIbEFxPdFmkPL5f7xo47TD9wYPMi6kgpk5IEoAX8WPQG31Ik1x/bNUG+QZkLBerIhqQNIavo&#10;kEjHMIWTHK9yL3/kX44ujQvK0es64Tuxd9Jjkq55x4w8bKAcvTEclzQn8irCwKxBKIaXsj9RXvg3&#10;dCf4Q6oQHCuaRIERpddiyE8NGMqRFjZ0SiS8ogXrSb8RgDtGcnWHS4mFR7cGChaK9TyBejgtMt5w&#10;R0pGeo4k/+W4FxI2BFOMwuigicqB5xuAftgQx+2GkNUI8+MgiU70EoXKkfPBif9LeNWf8f5+zN4Q&#10;asrmeIf6PwnQypbTipo0cXEMvNOzfafqVvJtaYwyoI7RILNvSrzDjUf7XVPXW1PIbRLAVj9p3c2V&#10;i+lG4da8OuqiuB7LaZTMyx3F0gQcF6atOOzqpH2jAoZrUF3meAwhsxghvNvRb4vv7pFJOg1KBlYH&#10;Labz0e/QEeg22+jEOsjuE205JOdTDD9Q41yfeDxd6jzPoElBBJHo/ULdbtZCSFkDhQPAw06M3rOV&#10;N+dFffiSh9afv+NlCZ/1DNA0tXQrhqxUhsDJI7C0uHD29BIkr3jxlat31u4B8wtEM8tCIw74E06u&#10;b2y9+OrVdru7tDi3tLSou4WTlymKbq/eqZbLpWIhfeXTzUa/P9ja2Ul/S1YyQ+AtgEDGO+sI3NcO&#10;zQjo+wrvQ1p5aENvLSflqlfnkuCktF4qry6LbAp8gYrbRPs9aQiZ3D9oO70AmLJ2nXkNbC29uyra&#10;blC7UrS4LRhfCYc5NLG/iGHZEtgWwofA0LXhKliAK2SIYMLdkLYHSySJsbAAP1jc0wcxOBhdk0TM&#10;OEYn7sYMHEaP0l4ETcjpCatwEsOUREMkYvfmFVC6mzK4mMRQXYkdYxVwhq0+hNP87umyOD46bqRp&#10;rsUYFH6jBG+TRHxDAfGBZzmugUm/RV4KBwTm4iDCw7JUi+4IWRttuWO0EDoZpAB5A3NcImPBJbRs&#10;k0Y5iSpGvBhgapC5YoQHlXSUWmPKgxuS+brFS/K5Q4rwsfgtrDB8uPMIgoJe3vT1AZuJrd/CKXEb&#10;KVrWrCfgP8mTO84rhZkbNi7rEZQaAWbZIXp/CZeYnekMYpXyk9AlCZ0V15tyZeAHQdyaZkZKU8Zv&#10;Wol3yknU7TtduVA95pjFhYZ2qL/4iIwBO2aJgcYvBFWLMYWrXDwYaw8ph2hXXPVDTxKKuvBfv8x4&#10;QcdE2aOhvl8eMZzRRtH16d3Hz8fDRd7SxFrHXngMoz+UdyeHK9yK3455IYNtVwI7GNr9rlsCkbvk&#10;DpmqMuxap3mFeNiuiYlpVAQ9uXnHr2lGzWoiglpTxnQOtNzwjCBdCb2LDAOQTwSkz1FDn+Y2Z1hY&#10;lcW7bX/vZGczBE4CganJ5iPnludmpja2di6/fh1SPK/eXV+9e291bWPlzvr1m6twcm19c2Zq8sK5&#10;5fm5mcRlw/GFGg2G5UqZv2wg7QF5oBlnPjxCTFjaJrJyGQIPGgLwNlGxqJJTOp88aQp6e/1e8r2q&#10;9AS7bAx/dIKtZlU9UAg4DBRKp8cmeyYhvqQ3+IAAF+DeS0t5+35jTemjTuJRE7XG7JQDezJzS6Hd&#10;LzXy7V3CLG26xa/FpaQ0CR12Ll6wMV2+xMqJ5UMvG2AagvuX5NqTeD9UxFEFIpDo9Uzk/a1dO6rv&#10;+ZgPNtKwog9lGWBLxRbUkJ+zqC4sGrsqadbxf0H+7ugfZmpaIF8i/52usGuDbsVmGcUYaFhxiwKj&#10;Yx8XQH24EQcjvxvhqzxxYFABZAljShuYi70695eeu0wqx+oo2QjrRewGp13sYMu7W7yLp9uQ4TAZ&#10;oqBrlcU8KpA3MCozlRI9hv4q/CEiJGBjabsnUM7liMeokGaruD73KybuiNFav4QAaUQVb9gdvaox&#10;KiwmF94Z4xxJfZIouOcNEe47IzxnEm1hjO5RRVOIa9SrLN65M9W6gAwDiUkWJq/HeloaYDeGPIc5&#10;iBMcpN7dvMftjz7QhNuSwzCgmRCOlk+8FFVs3kGiBpZeaH3xvacXIOGtbtFwCtdlt0MIa1W5gAvx&#10;UnUvjjMpi44MNoLXOSD+LoOzbEmNX14xkGHfqACOCe90wo9DDDSbBzQnrCh1IQ+eoY+SnRsmyqjb&#10;rJyVcM7y6qCNLk1L3V5jlrVca883X/SOQYGyI0PgzUAA7LNRr59enn/0/Jkzp5cHg/7e7t69ze31&#10;e1v7e/v9Qe/smeVHL8CVhYlG440x005vmMaL6mhBeRjgvf7wzYAwazND4M1BoFzI5QZdvg3k89vb&#10;+Gd+0K2X7y9FfH9rf3MsKGv1TUIAt6q4J9I2kbhATTjYMFep84J7KmOCpMaSqnaup5+JzS1caEVt&#10;N2Ds9+Olw1W9oggcKiX2dg64tlmUyUmxF1LAbuIp95PsNOsQLXU3dtDJPw2XzWg8iaRLhBoBulO8&#10;eM27Wx7bLB7WG/yD6+2GiWeougPfYNLwD4tncZk27tQEJSDZARp5igBSMWE+O9Lu97gjzUM6vI9F&#10;RXByAce9NsAdqkmX0+czDTKGXDZu4P2kgSH0Ubb2AUIlNOY83K5r5loYXuiBCHEgij8J8BJ+2NGJ&#10;Bg+Pg3Wt0Lwb9dVRVnyTxd3Hzply0kjzJIhq0kDwTw1CFCGkIsPGco1koXpzb/rvYykgCmvrmVj7&#10;0OZZHJXh5cvYXnmMtUSCjoavc8vSWkK7QDOzPCNXGu66QjiOZMJR1W8MDM6zm/kghNdV7Usrkh2k&#10;Fj+WQtq6SnaHXL1gv2pHDHJyjrC8qH9tpUB0ZPW4fVZaT+JMqy0Fg1wH2e5Xuupku07n09HMFMss&#10;vv2jnVHTDRXmN/A1O7G92lJO6ICC+nRXZ12eGvNwi0OkDXfWnmPOKclYZSUyBE4OAbDreq062Ww8&#10;cfHRJ5+4+OzTl979zKUnn3gM/mxONOASPCo6udYSanr2mUvnTi/ho6mUR7FYBIGBJU9ZPiuWIfAW&#10;QOCJpXp+2MP0eG/zn7lh77H52n3t04yAvq/wPrSVuztGpkri7IVrWNwdyz0by0psEqshWFTuOm9L&#10;1i7waODKKdhLaiaqSFsMYzMfFCS8EXWX5BjxYguVJI9RXoajaARHzNbfI7baZAR0Cm/EHcm1GpRV&#10;xPdZHE8hruHuHsEaQZDqkM8S8JT+bflhMQqgOKSAgAAH46Ne2Khe3jj0ndRe7ai/5lH8DmEQ1oe/&#10;GBKqOuoHBM7B9/rYJ1WvQUNuSY+oTjFvGZ+O8bAAsEwAwgGdGebcEJyOiA5zHh+R0Uo61XahtIXW&#10;NuNWVTSqAlSgHI1EH/DRJccwumGL1pTUi2hIUabI+BBfE3T1kgF3hzKxDb5RrDyh34NYNK0EV0NU&#10;wwD9ickhed25JGrUVV8XSDbfEd0lR3S1XV18NQlTEfJiZ+lQBxCLcbY4zcb5S4UceV+9Nj5TmHd7&#10;ul43vrEmW39fpJ87TrykR18/eLaayQgHBorHNBzIUao4ZWXzZPBGabk2CJpCWBuNiJCPcSRvLryW&#10;sDGsRpPF8iqG2zHMzLxNX99YCxvHEao2NVGFQWr+UrlAUlasNfR+Eb9r/tJ0LMa6xxxXUnWzowlz&#10;E2HSQoxt8r92Fwu4xJMKhAV9tQG0kEo5T6EjeRDNAjS/L4EQdqFNBLHD2GjHoarkVfQdgrC24vMJ&#10;Jek6SCsDYOpbDVBHQ1tOaEUOFHHNM/LcrhvLb2WFMwQyBDIEMgTexgi850y9XowK/QMeB/02fREh&#10;6A4I1EvRe8827qst5A47/fvawPErf/W1K9/5l7/r+PVkNYQQ+Gt/4f9lXvJG8+F6z171aXErGKEg&#10;4xTo+3nwbTk9toV/eTAmjlZeCmzsNEF5GryTDsmN/8qrD8HjSKHu5ZuFuG/bOk2PVdi6m9970tCF&#10;u4Z2QkeXmJPMzPa4zED/Ycfj/4zNRHV0E022n7eGQxBBDWl68yiYiE21bUFjoOfEXWhm7+5z00Rp&#10;pC8Tp3KaWqSauOFWDlDGf7GtMRyGl7PB8dIV9BglDGTgLk0koi6wIM/WxzfqKKXO3CC5gaMnCInO&#10;64QLiepduWXLMbZBT9m0EpaoSnjHsaIp4uyBbeHBC5JzielT/yXT8WIZUZeghAL6uLp4MHE6AvFP&#10;nLwC426MYSeKok6pxr6E6Oiu2idgegES1TtZwfTmhLmlcaSGmG5Xun2X2N1BxWMUtoOG7ToSVyb4&#10;Wiw5mrwyBJYKNBKxieAyLP6Stg6U426synyFsft0n0Au0eozu5sDYLrwm6vZhBWoi16cJfiwlDoG&#10;DCEkoN+Mh8MEo3EhtcKR9QU/Ol4FrHRt4hS0xgqIKSceTMuQWGFeNwlgLCKpUTbhhXcTP/QTP53o&#10;T7ICR0bge7/nu5+4dPHIt78xN+5u3ZucmU/T1mg47Pd7rYO9paWlNOWzMhkCGQJvVQQ+c+vg9Xut&#10;w96w23vQCdIT7wJ4V2mlmLu0UH/P+Ozz3bt3a41msViCXGBpBMsI6DQovcXL+AhovvAzDj8Brehk&#10;Wggm3sXLqVJW+XEIaFdGX0fpWwQRaRFetHrW7Wn3vIn7vYAZ0ZaJX7XAiTe8sbQw919p2GfVT4J5&#10;U8v+hBGhdzHAgvfH79UMds+uXtoe33GwCgcsLDcaMPaZBagOxB0y1CYV4fIWGNgaAR1DnSCtxnpB&#10;VznMRRqlLJR4arjUR0Jwk3PZ9A5MYgx9sg7HzQiC2BY2KChuaFObCa8fc2XyDNFRYcTzk7P9NTfv&#10;mKrwGm3PTa/l5ebSMOM2Hy4fX0mtzIA2wiGdzrE0rm1FEmFHF/lMSHUCUcbCdVlaYLkYV8AIaFFA&#10;bw58tEdmoSx6Zq9SspKYMiSVl8Y17ccvuVZG59B9E5NmrePYZrwZj1GTfKKRZoJI7QNS0t/p6hvH&#10;+Yga4x55a60msIlY0nFQzgmPM7AmxHSayuaoYYczpWrSLDwCZdKsNzTw1AKAbDqRgOaAwUytxoCk&#10;FfESGRpe1wlH5VbIt0q6XEdPr80+zwTX6pXGYDSsn7XZTJ36DPHO8eB7CGihJknhCK2PPAGdbJzb&#10;EaLEPB46S9FBondiOlU8cTBa1UeHVx2Hg0Yd0KixB/yLWDmg6BEp56MdM9YNzPldaCzXoFI7e+fg&#10;VJwR0GP4mfGLZgT0+Jhld2QIZAhkCLxlEcgI6Lds194/xRwCmrOFeNDiMsQ+K6EoGgJvVGvDuBud&#10;tSjepq9lx1PasxXEtbqoRkRRSOVS7GZFpYHKDQlT7WBJRbZzMG4WDK3ak1nSyU1cstRpSfMYfI1d&#10;h7GPS25eVhsPmknBwE0unWMRhHAHo57zxcNqrVWsHOTz3SjXj3I9XpVubKmZRR2CMTQbzzLvX2nO&#10;z+oDJ9AUixp3LC4dA21aKZKpTl3jaBjHgjo7YKQs7eqdoZGGtLUqCRBzxCjTcxPhKth7j6JSNCp2&#10;u7luu9bvTUTD6TwLfAbZJL8ctjquM6pi7JRNLGTsrc3LuLLyjmddgf0hWtY5UEF/qGuynLjb022y&#10;Usu14Z+xN/LqaQZAzteOuEYQNF7Gw9nSKQ0ZM/CZ9MViwtMRAW0G5NFDBqSuUHKnh6R1aT7T143x&#10;1L0OsXBkfmOwDYBg9QiWdkile6iQsrajRCsfydcmjOiU4qYtdgITIjYVYnJTCuKdEIPLBjmnsYbj&#10;njerGsJTmNGKWSwNhY3ae+g/7WbFEko49Ia4c7BEtXWX3oNjzYd4HAEt2rHR0bhjh6CVNaM4hqgG&#10;eYuV4IiwIArx0ZYZuAS02ZotgN2K4O5N9TA4mJ7rO2ZpimYKhDca52xO2KKzqayjr1pyiCpVtdzI&#10;fbMcmY9tyUZZL7JUt/EsBBVRK1OnTEZAp3RKRyuWEdBHwy27K0MgQyBD4C2JQEZAvyW79f4q9df/&#10;4l9wGhCrOWO9Gr/R1JekFtUVc6NgLGh7cywKEHcPMVVQAJq2CUhLGfNNy0ntYs1dKF9Gc4S4MPq6&#10;Wi6wSWLG3eAeLl1MV+qNZcjAhKTxRHKsecb1aIJ8SHMqC2Ehz9GgWMhV6lvzy62JmZ1ypT2KOlEO&#10;PkO+I0NLk7+MN3BSojpepfe5tPx6a2I7vgjoo1BHPAj1WONUiepyy27FHhlTsc1povsCoAnmgwwJ&#10;9YV845VoVN3caG+u1w/35vLD86VSeQRJyKN8gkCCQymwg4dRa0rJX6GN4WAA35LmXgzdAjN+3raJ&#10;AjGr7GweagRyXNiB7iKGQ16bxU7zavP88KvvIzTlSE1BQEMuEE74Um4SQ3KlLHNi7CvafIg7ZXgz&#10;Mj4aFHRFxZsQruDBdZEEtPswQ7DSzK9ycQxax6g2PFZcwET/JA7KONFTWXmKFo7CKaeoFouclJCx&#10;DGtqaY5VMJX7xxh8g7dkRnx0fxhctFAzYvTGEtBS71Q6BGl0Vk3snCwYRImAySnT+srHcnJbcWr3&#10;wBZkI5WODonquySr5i7UXXLhPQ7ja9khf3DFRPfo5F+DufIHbQOFUktQWtt5jNjbrfJWRzaxeneW&#10;bSkIaGo9hnBH4DSRsFZDTTYkYp6YOJdM1PyYkEhqQBjjUDUv6soI6GO5w6SbMwI6CaHseoZAhkCG&#10;wNsIgYyAfht19kmp6iOgxTI0HdFJa3lc0dMfgf26sUzVuRfPdsBRMGGbl0STCiZHX6sGQNQZH9oh&#10;pKZ9U/SLoThbMLOEEgIBQlByqVp9iowVuibtfP0Me9Jdpgopd7WW3jFtkPraJgcLWzaDoEidocwg&#10;F/VLxVy1ubJ8fnt64U6ldhDlWvwzeHsT0MZmzGeBTgR0OuoI2VCjQjY2xjCg2Gc8vhhs13O4rTll&#10;3NhWftMYcmo6SmsERRmBCTwny78xrI8G9cuvrV2/XOvsP1avvG+yOc0JCkzN4Rwa84tglyvsP8X8&#10;quFMRN7e/l671e72utVKBRJpyRq9fcU42ny+XC7D+8pZnUJXKNzr9fb29trtNgzdiYkJoL2lE4M6&#10;oTwefk/lsqdoBOQ+JQFg3w3t9vv9re2tfq+fL+SbExPlcgWa1sshBXx4eNhqtbrdTrVaq1QqDrvO&#10;Rj2RxQBuDjj2gsawk6OAM4Ph4GD/oNvtgnCNRr1QMDVSxDDKHuVBLKDrtfaQXWJw7e/t7uxOTU3V&#10;ajWOjD3zeYKnDcVM82FihxnrWFvBi/zmsWpQtymzSV9Dgnp+SzmKhKGajj5a42rEaylXMWmfRpNn&#10;0YqHOippReKIZ8R4GiYQ58n8UaukerILlENbpHcw+HUDXt2NkPAeOtjlF4VxasIEVib2YiNAiHvm&#10;JdbRAW6aV6oDwTrMIHClliZcztInyJSKCsYgoNEyLQLaGvhKSA+o8laH/VV9b+jjJaBjcNMuhfqF&#10;gBVyUnO20fmeSdgGoLfg/i46XOIjTJF0F+tnxXxnBHSyZzxGiYyAPgZ42a0ZAhkCGQJvNQQyAvqt&#10;1qNvgD5xBLQKbUizGbaWnf5btLWlTUDHKBsgQZN3V2KbJDYgRPoYW0Mve0RRyeE4k7iuSZBLb5Bv&#10;CvjuiJEshp7JRF9oxxVvNke7K70pJtTPyQ7RAWonaTE2IhWCztL1gYAGdqg2eev0o5uzSyuV6n4u&#10;OozYBzJBMwjFzzTmaiuUloBID8T9LxmkA0+uaQuW1FSV3IumHaS8/zwdl6ZfUkuVBhf24IObn9zV&#10;MgJ6FE0Az/mZT159+blir/XU7OSXzM/B+2owJbTnkJGn8pd6vQ78puJkhWnLNBqbm5vb29t7u8CE&#10;TkNhrNTNHYFjB85DVdVqtVQusTrFSALGFujd2yu39/f2oczy8jIUUE8Go1wJjnIJmGuqn/8jSXf1&#10;pXehk+UrCRSnV6Gtdrv1+tWrnU4HeHZotzHRKAGNro13iNUGDhjU3NraAk3n5uamp6f9Ibqcw2Wx&#10;2oU8Y9iNKG+EJQ/E8b1794BqHwwGi4uLAAWJ7AviBjGKhaLGZXNWmucD2d/bW129s7q68uhjj83N&#10;zgEyPMCPHgoKGNwwdOlwjN7nDxQTCWjTzr0CpzFVrYwHRgwAD0eMyrvTPY0aU6A3q7hnWXG0Z6ge&#10;BdzlQEyAeSzyLkdnPS9LSZubU6klsslvhjqEmzrnZONYTu/dKrg4LuDVvTVIFbsk8tFDaWWzMavH&#10;YHA0+UTrug2SBzHjIYJ37lJdj7VrrC3zSWraMSh1jxJeveRJ7apoQXPlJjNt+gg/C+/loLEo1ovK&#10;eqZ71JJfEINTGYCFhsTdFFCiqp3mdbgENEGaEdD31QFnBPR9hTerPEMgQyBD4OFCYFwCOtWbCh8u&#10;CDJpTw4BntSAf69S/KTANO8/5jepgwygdi9WnkpeLKl/Ut0mCvFAN7G2l1optsup3ZWKb+ZTfpJk&#10;k4tozjuzamVcnmyCn0kChzpHxzSpbWoxrieNa4kyuA1yqcJgYdJiba9C0Y5+ySUzxuj4UQRfuR+M&#10;om4UtUa5vSja5Z+dKNoWH/13eTLVL7lo56H7aFqD4jGfVAhoMKryFia8THxb2AXUEWNBmkYAb4Xe&#10;G49wMhdtQ/0gPP8FtNjKsQ/+spPL7Y1y+4PR4XDUga1vHlNf8EHqekgwXNqRa2yLGBfW8OMZMXKM&#10;aYVEENs7OxC8PBwOOQHrcQLcgbFL1CiXgNfISsMBocEQzwsM7+7ubn/A3uMsGEbuysnnSJE500sa&#10;8N/N0WvJ6lEV287nQeatza3Njc3dvV2QgQ9X4O6FGtyjgZ4gQLvTXl9fOzg4wPBLj7sQxAy/Gfln&#10;OoQAzIn0+ix4GRht+EWqyVuhtCSS9yB3Sp1F8DF+djja2dmFldPtlRWgzrkovENFpwpH5vVzNK3Q&#10;0wqcYhDOpMNANZ2TtTrC7he3Es7PuHOEW0+SsA/TdTXzqE6IR043rQRNJZhgkSKPTXipIwL5zeb9&#10;TeCqRBlSOpMgS8Wh7LtFohGjWMw6A+tNc3hn/DQ3WmUcYcyBktQ/wn0Z5Yx1I6kj1mBiNUheRcdQ&#10;uACzTWN0S58ky+hnGHqmQ7XFp4UpP02OWRUxWXqtXdHbXmU1SeQCW3ShVNYxFX29ZvcIWYDt1nAs&#10;CNG5+cWYimGfYhiRuWODWJuYUDUhqDTuFWKtkQqkNNkjWGd2S4ZAhkCGQIZAhkCGwLERyAjoY0P4&#10;lq+ALQg9QQ2u3mLb7llBngRI+ubsKE3Ie/RFLi67mXicLpJxj9YqV7AzkgHx8A7a1lHuO3FZbW9D&#10;eYPYnn7w7/vrtSBPxNtOfxibWLu+9NWokoq4cXsgrv6Y0rJyKiN0NG7R/kCdaLczgnTP8OLBfDuX&#10;P8hF+0BA59gHGEP8KX/B89lHIoDgHP8j0Y7HFjviofzklVEhXMhKw6OO/SgHWV/awPGKUcxHrL4z&#10;1ggwSd/wMmwkeeMEWbwtD7mtVth/4BggCwccfEdPA9oeuqHNPg4bYH75AYmN+Z6dy2eRVDioxEXy&#10;NUk7fOknva4EdIBGIR4Zsk/L7/NjST56mRggFE+FXeh2e5Cyg0mICMqP9IE05gW4uuMW3xmBSG6o&#10;E7Aa9AfINVtEHDpPxF95e/zGCaeHoKaDw4NOpw0icbk4QU43If7C/5hSUrX+qSDeV/o6L/GOdNOA&#10;DuS4c4d/enDmr7Rs7v0pZzFQvuGhRZSOOeO9IRMuDUevaMrGaewb/TmmNsZqQu+NEIvHyyiLF81x&#10;gc3RZ14y7mGOTC5thONxJdcGvLa+wdFKrsKjriEh+i7fxxlgqpDWmPAMpnLGvUnyKBwMYfGxGi4u&#10;sUESQMwUJAW6NvQwwuWoitTdshlEJhBorPktWR15eSJutVWnraa/f+0ucJyQ8I4kvvGnvFlqJzpM&#10;iWedES7asAAKIxfzgO0BBCmtL6nTPjYZe0RlN2QIZAhkCGQIZAhkCBwXgYyAPi6Cb+X7aRGIK1Pv&#10;4bKo7pmxEBI0sO97fM5aWC7rrSvWjiQogNprsSJScltZtXoWG4WEtbq5iST+RxOK9hWpxcQdWdxB&#10;VbFc0hIUbYOH/JOObaonCtr+waU17DNjdbPFaUiCKEBZCAYf26Bvxnu3npiNFz7yl8AONbRzfcue&#10;B0Cyz4khQOHHBrlAI0CSImjkaLvIf+IgxrGnRbexgcmO4QiSP9Rr9Wq1AnQqROOyUUsEm2vGCQ5B&#10;DSXlvb1ORO7uBePlPjKTLErSIKdGedQ256H0MEPyYnASAr0hCwhUhmQ1ciTqIzhj9JOCRXWEH7E0&#10;F5B2A9JqQJQ3q4jFjDMROUUj/LmYxWRXwC8yOB2qB5IeclLD7Y1GA+hsCGs12DOsDv/XXap/TtRc&#10;fzz9at6ORFX8Jwl7fp1EtRB1SDqsK51r9M9W6e5N2cRYxWx5JMsnRMLOVaSVV9Q4NHG0psIbcfR2&#10;XMz9gliMk4wLYT+XcRqyGwmuKcwLDoZ6PVRUJyj1dh36T4kpR4qsDrUwbQ0HomF+eltoDKkkVGy5&#10;sxpJ1X0ohHGgYLY8ygeksgr5pS3fylnOA9S0gMhD7SoctGbxNj2ptaWDJT4HHxVSBT1quiZgnaE/&#10;7aFBvSkKu21pzgYvaovPmG5y1UBNsP3QjbxuT7+m6resUIZAhkCGQIZAhkCGwBuBQEZAvxEoP+Bt&#10;BHfK2vZHhmhoush1pFpQ6vEpinFJ0l+7S24p7L2FW4e21+bLa7VjM7fWwbWquahX/IS5vJWrXZ2W&#10;IFIkeZfjXUXTQtrcYKYCKdRVpLFYmpNcBsss4eErdMmMUY1pQEqS8I28jtHi2tZGMc4Z9ezlNeDk&#10;idGvb+uqIOOzsD1FLxPBLMkFczvO+Rv/obwYXIecHnlgVGdn5+APyOMMlDQNVqdLE1wPJ39V/lHc&#10;tzvSsSZFnhDhAVghFgk8/oEvNmRJluFhFxLqugzk9VjmgiJkhi6VICFzH3j2boflTDYOnbnHC3mf&#10;g4L3P+bgHYbw7kEIuIYUHJyApswb0jeAMJjBQz4JQGYPC4CAwF3DmwzhXngDIbwjEooyULDL0E8K&#10;f230YKBPJRMW4w2F2SidPYSK6rLg/Oy5IGHiE0/wQ7aQQHnj7W+kW0/Zlq6XmANS6aJuTCaY08Ie&#10;QsgacQJyZZguvxyvvrbgkRybqYZTIqb7DAwDnRxyGpoOzpiQ40y7olGGYqnm0tguF2ysPwPuM2Ch&#10;YvRYD430SgKSSHvS5eHA6mAmGAfRpIJidoT0WB814VHT6UTXj9tnpPPQ/AE9V5TkOrk113zJddg9&#10;a9DXtgIogNCXO0zfgfQwFDU4aA6P7wauhq+eMAf9YDqslH4tK5YhkCGQIZAhkCHw9kAgI6DfHv18&#10;dC01ZtfcznLCl0JuVTYJdsa3yg9xYuaq1RFT3eZbiCoaWJTDHBb6zk7sJwRF7cR98SWxCprAr49q&#10;lLp3MZ0yzltpZ2rmooHLch06XHyn3P5ThQx8/itQM8S3uBiJWp1+iumjNPaTUtQ0VQXL6CLq/Ybn&#10;rfDnjG/NELh/CKBDQqP3b5NpX027a2OLbhi45uTgPDCz8F4+SATBcnD0uiKq1+bXwjFgWt0iEk/z&#10;I/YoZY0rOhJyWXQgbTQkRF5dgXfyic9qymPl7t07Ozs7IDi6HwYPctDmNy6ApGYvQiwWQTt4kSBH&#10;UH2sx2MkoMcVMmKaM94FuNjtQEaPniSMkUUhzQSfLM6xvzE1K0gHaUAY1z8aNZtNiICmzNrcj4ou&#10;Rk2Mj3uGN2JOJq6LohnB8ZXmpBVkZCzHqFR0CDGEK37aFVf5zbGFtVnVI0IM033sS56pIJ1SCbpr&#10;T4x07NJOuJpYHvbMmPcNPs8s7FqUt89UY5bqaG/GKsEu4V0OmX2NnSsHi2cet5YKdLsYAq5FOKOA&#10;xpJwhYH5XQ4C23RxaPkXGN63/MkGTDj0GqhbrDFLo57cut4kjqfkJRk9MrSkdQe84FDpCnkOMV6M&#10;Lve1q9Z1AmzvJGR6fkRRYhI2dh/UVhf4OXShDRmm0wJ9+YTVpU8J4e4VXtWeMYWr1aYNUiy4eMwu&#10;ZAhkCGQIZAhkCGQIPBgIZAT0g9EPD6AUnrzPcsMqNwRypyVWrMAAqwwJuI+wqRNtT0CXzGWqUyeB&#10;Y++x+V1WKgl34ezszLUTvGJjs4jpC91KabmPkrDLlM7C2e75O9LdMtvlcHsjxRE7BbEtSbQPsWMi&#10;vCFgUNtZ0bZJdp9/J+frKdFBie2bm9g40H3XAtXLnCHm7kPbsqWQKysirVbiefxf1BBQ2dNVemBr&#10;AD3cXeAqg093cIiJHb2PkLRIE/+wIx+GHBD4HmBUJycngZyFtBKddgdSQ4S5ZsN3hVC2mBvHpYhn&#10;VZyDPDg4XFu7+/rV1+FzTTuuw+/wf+zn6tVrN27cBAIaKF0Ihc7nMRQaE3EoFIF0ZkHQPA0H4385&#10;Ac3JXvoglIIVpwdpXu3gJsjbzMKu88DXd4DLRtobHR78pNcBKlqEmA8sA6WQAYdXPkKLExMTwIrr&#10;rzukeS7gzojjFXVRq5qgJIUzA7q6eK3Ho7I5kejzhZ9vTTHyBPcTsk5dH5sINOgsd5I7iTOW9aZQ&#10;KF2RgGwGpOlq4pO2gR65BnG76Fz6O0Yj19D4Pbqs8k+8gI8ONE7RktleoPh62TYqS16PtVoKOm2K&#10;wWsIbzHlDl0oxbD8nf4UzUJCvKc0ZUdJU9eHqj58dQ4XHZLRWXTGWjPqjeu5ry2oqacM92CSuNzr&#10;kSP0tevYkZqBSE4PKYzktWaK5PjsYe2akMcMTDxsxtu0CvkQze4zDRczjoNdkBEthny6PZl9rS9Q&#10;U3iwlIaSFXu7IsDWYN7XdLxdAcn0zhDIEMgQSIMAe+G5dwkSvjkjoNMA+/Yrg+yzCnDWl4N6dLDY&#10;7dP1NEtAnc+h3609ADfi5Kr09XrMniCm8xTpIZtTLYutgGf/pe/4jN0b3uPux4w9pFyZW0Q330ji&#10;Il7bfui/h1XhYTf2ZSNJhfEkwCdmnJHHEMonMjaQDHI+goMSiDBGiQ7cziUbyYmI9xaq5A2gnv2P&#10;DR4YDBNZMVdS3JFIx6Xv5wVF6Yv0FG6COFE/AsjPYsYMnrICbBwSQVSrtWKhCLmJWYAw+UfT3oUU&#10;xFnoeW95S/gozbOZInaWxMGWWdvsaxM5oI+v37hx5fKVldsrW3Bssx/s3+2dnaQPFNvf36/Va7Nw&#10;zM0CL8zqhXcOsv/oyR6egYYgC0elXIE/e70+jn6ZtQMlQ7GADoYD1UGF5Idfj+ClgTzvRxHqgWQa&#10;wmVIsLnv4F0H9bB2uHnivfBrr9c9PDwAkCGMujHRgMBz3g3idouBMruQd4vteHVXGXJQNGtqRdOM&#10;DpfOPrID1H0tNc01dWYfdVL5Wq1kGrGPW8YUzDNL6DGQx22M9aZqYpzFtNnvTA4cZ/iL1dUx8ylO&#10;hcp8NYX5SXlNjn/5MCzFhBjoZQs2mm9ZGnexQtMVEEq52lkTsoTS7RYxcHwzuFgIaXepPPXKRKUY&#10;gU737oViB7SvIs8NYoVmys4RYi5G6ztCTT/jQuQfxT5BSXerXV6j6CnTetIMB7mMFr0lF5+h5iwV&#10;la8kY1c50EgJOeWiqPS/Lpz5kDfHvsCnQJMPeOSIcvQiNzzOgE2DTVbm7YYALBL4I//syBDIEMgQ&#10;yBAYAwHwnLhZS3+MVzp9vVnJhwgBZzuEsseEMfJNvFj00VZLLFdFbSKmzQuEnakDCyluSFHDavFq&#10;VaTz4LiGDxYN94W+lzBW4j4AqH5nxa7tgMXeydjMW5tmEhazhZiHAkBc8+xgA7tXjIdCEFQcuuxJ&#10;o2qkTuI/KdldT09ZWrh/+vvDW04zQiJgRDHf1vUhGnRvhqgnEpiMlZxIVW88Bmg0MQaKV91D8zZ8&#10;jLO0xUgtYfCZ78MZENzOYym5tVf129+44NmQgU+FF+LValVIDcEIaGgcG9NqwCEs1fFWLXWVLkOK&#10;o2soY5ShQsieAS8/hGUEhAPPW8fC/Lz2WfAdS0tL58+fX15ehiBuoHQx9hlTcOgWA9KCjtVaFU5D&#10;DmigpBlG5EqYdSFFyz2arpnjHyECOp+HsGV4eSOEXcNBKpvqYe+YhBTn+qMcZDnZhwTQoyFUUqvV&#10;gM5WDxtkl4XsRTYmfZJuO0Gr8NlYkjcmwi6FL01RE04qxoTJ4RE9gMCL+EoqqUOq6ZumuXHK+Aaf&#10;ozWah3UY3LFJplP/J814HlhwhPs+aeZH2+iwAalO0P/5zQjHuxoleDuGCogVkCup3YgGpuplWZUI&#10;N0ZvRaPP9IhSKdeh0RmloK0qugNyW2SGCl0lqnZJuDiPxWIXKCFd92BKTu36/LDTFdzhqlUYCilk&#10;Ib9uehSpltOoRaeabWElsimtN2lFJ4pTb3HB7CYM9++hYV0cqFHPxCX0UFaVujnNL4jhQW7Exhcf&#10;/7lrYHx6LceJNHBpNOawU3qJecKjfHCYZRcyBCQCbJHFjCe/t7eXwZIhkCGQIZAhMBYCEH7EXrjD&#10;vsib9sgI6LRIvZXLuRs8WgbzlbFnEW8sl41Vub6g9d6qT/hxmNqbPi6GDK60LNy7IaX9aZqOc/ez&#10;/C61GqY1sW8/o9ePuxZHdGf1TXxSUnViJe7ZJThdJltV2xl792eJ4alC3+TF955WV2iHHjyfpkdU&#10;GQWS162lw3C8Jh+60vq4CP3Ox/IJHFjJiVR1AtIcqYoYuHDUu4fl8YRnMOhR321INxGbE8t8aJt3&#10;8FzA/zYaE0DOsjTQoyEyHsSGEVPIekFRES4bRPwFNk4jO82ghhcEAvMMPPKlS48/fvFx8f/Fxy8a&#10;H/gDrhnHpccvwfH4pVOnTjXqjeDDcG47kDqjXq/Dr0B4DwZ9/PYWpsxASg3kZu8DFIZmc1uICL8M&#10;3DG8ihAq6fd7SHVrno8xHRI93ruM3eZEGGsRCHdYNkE9LOq8UsU3KIqqBeAB4lLyXxqRZ4jr4y3d&#10;qROHk7esdTLZ2D3OP+TmvTYuJwBTpXAd6QRPoxwxfMT6xU9OAcCUnTskr++S1Ybr06iAT3pJR6br&#10;E72UBm3yzWYJ+YjA76C4izCMFT213+a0a9KbG8+JoCpMlO7x9nSHe0lv3xKeCWKFDWilpTh0l/KH&#10;ou9MEOXwx+HjfnhxzUNqt/ucpdVF6k9ZtT3r4WDzzIQegljjRV2RAkJSt+kN4HAjB2VLrAraAtBN&#10;JgKC+E4yQp+aJoAxzWnCG4mYyFGFTZMmPBTOmJIFY+/BkTrD0yVJSmbX3+4I4HaxWC5BHB9jUrIj&#10;QyBDIEMgQyAdAuAz+4MBpFVER5ruJvbaruzIELAYGYoqUWt6tCncicjEDirDgwMgWyGLQAa++NUP&#10;vqJEA01rplhUWLXOCwf3VlIme0uWrk2+yHf3/7gXwr1yuoq8xkVBgbRhFEVsvntMuxSdiFILxsnd&#10;e6Sv1uo475+pajOFSFOtKmNuqrXmZBccoyNSSf+wFIqnoVELi3Q5wp9y2Mbf+2CClpKpt4SXBqZ+&#10;QSYAIfXSH0kch4MPcD+QBoNvtgfDIYT0QkAuZOHo9/rtVpsFXHsOzQ9RSomTgJ2PVpb5ogCplSnr&#10;DXf+xodxU+yq9hEukRXMB0aloFBANaDYoQ2WOgPSdMjAN94grwkhZCjzqEnnwYDIHgIpOKrVKuwb&#10;oSp8ZyPUYXppNX9xsXgRxoaN2p323v4eq6FShZ+sGR7cjrNWPJqqjDPHcQfMKwt9V8C8JU23hcxM&#10;P3+sWYmESNOOLHOcWdCntGfadeQZq00yohQAk7EZVh68jdtn+EjRHC6yAgetttLMbLobljanRxmn&#10;Wq7giPByzcIs8PqRDoUpJmX31UMrLt9jADGaPG3HiCwvecVGD+AKgn2a/hs+WI9zuFgZZ9z1I6/E&#10;XlVKL0hukL5KIh1UTGcojycKCX11aalRsx4xENRZ4bT1cqbiAX1FWzhc0DuRUog+fxLIPSX/UiWh&#10;r0T0m5zqdX5d00igeERDPZJ1Zze9FRBgpoeLnmKp1Wpvb2/DA21fCrO3grKZDhkCGQIZAsdHADwk&#10;+EnIvgjv0QHXyV78g6kO0x25ww7/1uoDfLz62pXv/Mvf9QAL+NCL9jf/yl+wV6Dsb8eGNBYg4T0N&#10;xD6zbzXxxaVVlXN3qpB9XKuK1aqSMK2tSx3tL4QfqQPF0iSV6FYLpD/fV3FQLUodwZelVF8E6Qy5&#10;hFctISyIP/0fo2iKIsG7Y6VCIZgY4y/mMM0LtyImH1TTH0XdQnFUm3z99KN3ZpauVks7UQQBjAdR&#10;BH5MqqzpfqTOfahuQgtMY4f2/vYYaiZWdcynKccQ7Xi3StMRsBJnDfG4o2gKPp/+1PUXP1sddp6d&#10;n/rqxcVT0SjPPv7D2BlDPC8E6sJRKPK38zG3SOOCJUpmAbkRi8DNQRpiduzu7l69dhXKABM9hymV&#10;eT8rrhZo3ny+Uq1AzDL8Is/D73u7ey+9/BL8hOjgS09cqtdqfBThC3ZGkDUZ01ZIqZF+gpXDyy+/&#10;cuPmDRD17LmzZ06f4ckxhBs3dXT5KOlDkEbggdusTmgOUlswqlrQspx37kFWaXhvIeS5fvKpJyca&#10;E5iyA7kFnh+D8cj8/YKYVNQ9mGBQ/87u7vra+q1bNyHzNERkQz3SfaJIuLVk58kZMfDhPzh55cqV&#10;l156EVCBiO+nn3laMjzEfqexJaQ4nYOxK2hDfv4sdJbfEDrGnuuwLnlbWCIswgVOvXpMg87JlzF1&#10;UIho80vC8mQMmcJuNW7WC8+m7hWjHqe50FqFlDVtT+S6wcnSOOiRN5237UEVNQQQMJLQZCKOChra&#10;tvzBOV/qRV9ZEBLpPecgwy7ioskUU3eKdt+KhmJWH55Lui3JGnU9LQH0+dcoZgJituS26zkT17ro&#10;CfkvtWY1qmYMqkxvBmcEj29V5wwzsHrftE9LfsqzoamAXco8svK0fH6xRpNRUcIYEAtLTQms7Qd+&#10;7KfGGOlZ0TER+N7v+e4nLl0c86Y3uvju1r3JmfmUrYLVDeE9En2I5INXI8MLjfmm5eQmk5RiZMUy&#10;BDIEMgQeCgTwsTY4SdhQAgENez14KU9GQD8UffegCJmWgFYLybgVP9/C6ovB5E2ztYrl7bh3iRdk&#10;88C3QBnvjZ7VtXUqvMiIE56LHd6hputeviDnO0Zqiv7Rdow0nOWZQMVeSZLBp9oUqunkHr/U+Cs5&#10;pEM4U0dEChDQvUJxeFIENN/Q4nYd0ZMYIvOt2Ei5QaZYHVJfFgD6L3QYdYpCbG0bskteqXUVd4n4&#10;JIfQEJkGsLDUwrpRL+wdHbrZ6SCwPOJCDpmyHWujYpqcViuomaugOsMZ2KMdiIOOqnxlqu41sIwF&#10;PpXUGtalYArpA4Zfw0qASwX6cmoYTX76kzde+lx1wAnopcVT8J68IAGtArVYRUB3AudrE9B8kwNP&#10;j4GCBoYUeGGkkuFn67C1srICbwWEe8+ePYt8se4qkeclAroAYhDTgAT0yy+/DBQ2VPjEE08AhS14&#10;ZDYKYZ2QTECfPXvq9CkelM1GCYWmxfeYoMMwmi9EQAOpDZrCT6CeX33t1d2dnSeffKo52QSRrHkF&#10;6gMCGshjatYxbU5w5yFT9ubW5muvvjY9PQ1sO2SX5gSH6nrk1nlYNO9fEW0Iv7z00kvPP/c83Hjh&#10;woWLF9l2mjlCHorOCyb7z0CM3hgMtg5qgM0+2kghZyHVcOeUo9f7oNyJ8HN3Lai0pInyhEQffz5D&#10;dzIeFeoXVtUB+rsEnbug4qOBCFw0ajwR54SDxN9YKrA2sI+8hCv1GrlKJY4UWAGA05HkLnVk0qE6&#10;LvKSvLY6Ic7AxEMAeYvD9hqVJYnkWyR4+9t4CmA/HImxkBABrclP0wpZr/YXlrEqd7h7vU9Frwpu&#10;D+dn9Na60H5YPGpIctxzx7/9sZ88oaGeVeNB4K1HQDNjhnXJEL5MNYAf/HXE7O0Ux97kZfaTIZAh&#10;kCHwVkMAV5L4HVgW4MO+Mqvt11Kom0VApwDprV7EIaCZUQmlvTtwuVb0XKVVIvFL7pcZGZ0RQNRe&#10;bduBLlinIAd8DBfVLJkzX0PePZezxlCtxHS/Ga9jF9SJRNko/qIQIFGdeDilgowbVLo7mwBqOrSd&#10;TKZRfHSoR/HQnvT+DBGLHAQgesMRREAfjYBGEKhO5NV4T8C/A/7eRrzK7JPbKCQRAOYL2EDGESKb&#10;yTdK8I5stioVdUEZoCbhY4X9yyKOFmQAUgRNLKIJJeOOnAr8gBaBA2UhpSASj8Zl8bJcPDiAMGOR&#10;qlxIli9YO1B+YpCJClCX2Xksr6mPr7BkzfErrAbxwVhUaI4hxtBh4sGfWD+7ijtKnz0oHHDa0jBU&#10;CLh3ysLC6ZBsXDzEAX7mhxqjzfMvwFUQEn6CSOynVIToKt6m05xgs1T/YjcBGqDd9Cia/BQnoIed&#10;d89Pf/XiAhDQiATXyKxO/xsJXJeAZvzRaLi2vg55NoAkhdf81es1dCsQg7O7t7tye+Xw8OD0mTPs&#10;FXlArXISiUhPniUZGG0Ijs47BDSLgN7bK5fKkJa5Vq9xuyajZwR0kUVAi+9As1hsWEUAmfsKREDf&#10;uAH1A+V9+sxptq3HHjWAMbvXcVCCreZNgpnytQlIiAVhh8dI9tEIFASWfGNj47HHHpuemWYsuSSS&#10;OBHLOGOeBYRZIXs9/RCY+oMDlp9xbm6eV8gYaEiUvb2z/eKLL0IY9cWLj0E90CDsJGWngGb4n2b4&#10;7FeIdoK7XnjhBQj3vnD+wrlz53gourrRH6XsGneINg743bhqPRaZwnv7xhud0xpz5xTXaGNqevMv&#10;KectZbHAESqGZkJyp85YpfEevs1V3iyrLYnYMAtW5LvgpduSplocz+g5bcJRCaC63I7H51eSqBXd&#10;YqRSruLWGbtWKarbO1osgSYqV0pw5DryRk1CdyrpxYFu1iBCvT3d6T+piSLv0SU1oHfYZ+ogo2pL&#10;AEmhqv4Qz7Rk9xjieuhvD/9ud22YgzYEsMCmxxTOWXe5bCyF1R8IlQck0cNcNQmo9XQh/tGKRe07&#10;fZoR0PfVY78lCWhADNcAnImWiwHfXvO+gptVniGQIZAh8CAjIJbemLqIx/iwX8YSOSOgx4LrrVn4&#10;b/2Vv2gpJhaMGjelSugLPd/eWN9l+Bb6YQIa+SuxyRhp38vDOomA1hq1wii11NLh/RvKlLDV5A2m&#10;3PmHKhT7Q2pKL5ayZr+9Bfc/vLhWtdSRnUtQOI1pG4rQDea2MU0tRygj7JAR0J0jEdA64CQy55lg&#10;xwM05SDPGEbsb6JTOeGItDJjWTkhiwwvENBwC5CayFRBmWIugvQIBbRdPHhVeEIzac4Fi4+8RHdJ&#10;+0BGU+ZH5IORNcqFlLwzEd9s70kMNYvFRTklxFwqpgI/JR8KkYwyhlrIBKUYkQ0N5Ym9hboYtztk&#10;P9lHIgYNMf6bM/JYgEOBDXknIdKPI4MNEkaWcVpjg6tMIPI7mGz5qA9Cgna8RaZjn8nAmUr2gWkQ&#10;EOvzns0NiEmHYqSCAIj9K+Dy+joUDdl/JKCnRAQ0J6AhAprhzfU14535CY45z62BrDG86Q7+01Nw&#10;AC0K+5xbN29ub+9ALi2gYmdmZtB3wXmgaK9fv7a5uQVvBYTXEkKmY9x0U9gnRkCHCOiXXoLsxoyA&#10;Zik46tIk4Bceag1ZOICAZpJhqDJIAiTxy6+8zAjoiBHQZ86cSWSoDL0F/2KES3MCmv1H7/fj6TXQ&#10;uIfDl156eW1tDRoCBZvNJlwSzy953gxc0PDuh9t7vS7Eg6+v34NGIdUGi5hmbxQEYnoAVPtzzz0H&#10;4J4/d35qahJUA6UEdc4r4v/JkYG8P6R6BPb5lVdeecc73nH+/LmFhQWoCiM2FW2bioTGxAAcY8e1&#10;C4PXe8BfUi9hPr1w7g2fcKXQzniES6XfGO2PUVTnpYIoGfXFBYymaVinyazo9sBElkTRYqv65Mot&#10;waWEg+KJhl0BLN7OrgGNjt8WktLLTSuRA2sCT7tk3p7n9En0t0fvADw232oC4uWHfdSmOQfLrtEb&#10;TRLAtDlqxAOWJhP2g/W/rMcb/O1pBZHXnxnJerW6eI/rd6MNmHYYT96SDegKOGpKbWzNHUslr62t&#10;Owxk6Lx1mdYDqjJ0TgG6WqmrzCS+kSgjoNO4xCOXeasS0ORPaSnClyTZkSGQIZAhkCHgIMC3Sny7&#10;xHd94yKUEdDjIvYWLP+3vusv2VqpWdc1KUYdiH12rMGNO3ezyrByvgjX+F/1PUHaCIm1KiuorQ+S&#10;3m3IF7eyifiudAkpa5cpl8q0knbHJimCy2r1Uwh9jJWNf6lP7cn9i7YVG2tLnN7GQ7tfyy6Ou4QT&#10;fXF0AppbFB3azkc7M4yquag+iMqDqDKIqvAZRgVkXTnFyD6FqFeEJNRRJxe1IpZ4+oCToczvAugi&#10;TBhbkqypPl7gPAYRK05V7PbRGpg1cx5ZZcDg1QJ5Wuaf2oA+ICTIxkhVTo+CeINiNCgxedr5qAWf&#10;QtTmzDXjYfHpDSYVkVwPEtA40nhwN/zL+NthBG9jq46iyjCq9Nmn3I+K0Bx84PYCo57h0y9GHWgi&#10;Fx1GrEXApCe4WNJFAI4MshwC9MUdvGoPDN8owp7j/DKCDMkoSvBzGNXh04+qwD73GNEMuZVBvDyk&#10;YCiwbgIEmIRRdMgBYSQ+/zD3pUGhN+l1d0cmoNmMTKOcRytD0DEcNgE9GF6/cX3t7t2dnd1nn312&#10;eXkJYcFhDHTw+voa3DU9MzM1OUXhOSwMnr/PK5GALpefuPQERFUT2hxuIHMhaLpULmFQ8NEIaBkT&#10;bQVH6xs2PjAYr60IaOW5mYqvvPrKnTt3Zmdnl5eW4CdPhY0PVBQBzcniEdQAQeLr65Dr+RZU+773&#10;vQ+ymTCD5gHSh4et5577HNy2tLgIXHa1yvRFDpoR2fwJPX55nw8CtmACrhnobIiAvvL6lc/74OcB&#10;4d5oNDD7hhW6nuwOBT3HSxqMLh9vjlExm0ggfnFZN+6B/lg8oRDjCz0LrhJdgnzcNk6svL21P4rC&#10;5ENwWj/hIzS5JTcz7mwrZI/l19Ny2nGVpFj8iEdAPi1DpGYA+0QYArysXV2wI7zyiMkHTd0Kk9W0&#10;8uMUQA9P+wQjx+pQ4S5Xn+IMb0Pv6EC76ToikYN2lPU0F2cPEk02/uyCscjjosiAlJ3yjuIYNYw2&#10;bO46I6CTPdUxSryFCWhl1/dhWjkG5NmtGQIZAhkCDxYCR163s11J9hLCB6sz3wxp/rZJQNMqm/5R&#10;tJ3cJaUmoNMqI6PeQgS0u/QPVZ20YODrZNqFy+0E57A9m6h4GpVvb8LRMUJCnfdULVKDCmsv2eDd&#10;2HHyQi7e3SI+jkFXEGT20hBpN7gW9IFNmV1b2nByb8eeCAHNahYo4/6H53djHC7EL5c60Uw7mtkd&#10;NHYPq1v7lYNOo9sv9Af5AYv0HZaKuVIxqhY7k41es9abrB02oq1atFGI9oHl5PQrZoRgH00He5cl&#10;2GeShV9GYaTlIiMs0xwzRngQTbSjqVY0sddvbB82dg4nDjvlTjff7echn0EuD0l1o1Jp1CiDbMOp&#10;+mCyujcRbVejrWJ0mGMSHqJg8JHsszQhEdwN1BuwuhX49KKpg6i515vYOazstsp77WqnX+71c31o&#10;Kwc4DMulqF4ZNKutyXqnWQEodnlbW/mox0OnezJlh+w5PWhLY8ATXQRDBjNpAHEKnQVPCHrRdCea&#10;3h/Udg4b2wfV/c5Epxd1+vn+CELRR/DWOkgcXCu1J6rdZq07VTucKOzWmHiAAzwwAECAjufR26nI&#10;OLQTOwJ62H0PpeAYAj2KyYXtUWUxkV4CGpNRXL9+fWV1BZJRvOc97zl96hRmPYbb4eq9e0C63oNs&#10;zhAZDdQqPbngBHUiAb2/vw/MNaTg4AS0ckSQqAsJaFw6gACM7oyPgHZdhh4m7HYjcbKsWSsCGssy&#10;4fO5y69dXl1dhaQZy6eWF+YXBJ9A2vEvdlEwMuTw2N8/APZ5ZeU2CP/BD36ejAeHUu12B6hkCBif&#10;nJyEzCGNOlDJgsgWQGEENHo/+L3f60PTly9fvnv37ud//uefOnUKYskZv48FOHNMaiURwdaYssHw&#10;PtTQqse+du9KajbGVZqmjU7oRNjnkyOw3Tk3kXAPTNPchEOOxFzNJLobe3IL1msUdCY7fzsJM6yv&#10;rRgON0w0B6+oB/lhICTIlrQan2vEzZo12U0ncdA+ClrOTNqaDJv0AKhWpWIuFcVcAppqUDgLXQ3k&#10;vehJ/tlvEA75KqQ1iwcIX8eWtLssPtrCxgCEaxPPcjvdIYrrMFr4hJDXpcYyLGeucVY3FH3wcjFo&#10;2UPOD0+FxnGYcDcRMO7/t/8uywE9rsMbo/zbgYAeA46saIZAhkCGQIbAOAgU/ubf/jvjlH8Tym5s&#10;bv3yR3/1TWj4bdPkl33oQ4IX4xFr+KGD/hbneRQihXziL9ZHQ40XTf7IzbKx4cY75ZGmIhQtiVbC&#10;fYmmqGjHbcJZYtOOSLBqalMfI57XjFAE+VV1/qd5BKxPLvAdJWRP+O6U6o5FQ4i+ll0cqtoyH/hT&#10;ZjGmW/D7GUf94H1QLU/smx+VKlvNmf3axHax0ImiLjCenCWU/aI6yJJYXuDpLCBYGPAE9rncjgpb&#10;nenV/ZkbG3NX1+cv3118/d756xtLNzaXb26durW9uLq7sLq7uLbXBP53r1Pv9AtDoH1LXQg6zkV9&#10;zkH3eZ9ikgppuroNy76TpIg0VrYZEzQWxlMjAQ2cGcsv0YrqG53Jld3J6/dmX19fvLJ25vV7p69t&#10;LF7fWAYJb23P32bizW3sT24dTux3690+BPoO8qUuJHjgIdsQrw2HDL5W7cp0z0DyQjw1BDu3o9Jm&#10;p3F7d+b6xtzltTlo7vX1M9c3Tt/YXLq1tbyyvXRnd/7Oztz6/vR2q7rfLncGxVF+WCz1SizKmAVi&#10;Aw3NNUSjk2NSwpI4RK1OY53OSX1GQLOe6k/e3Z+6uTl7bW3uNeip9XPXNxZYT22eur21uLLDPut7&#10;jS3oqVaj1c2xBBOlbiEHuTsggB2ggC6TA5bkjHX22DtwSxU+d1Z37t0tjgbL9erFiYkmT0KNDtP2&#10;h3qdWIK/pwGyGlM2ZGRCoV4IxQWKGd4cuLS0CHWyAhw8HvwbQazu1tYWJM2AwF6WyAKTImNzOXhN&#10;XxGJWuUrczlIi3zv3r1uFxKmF+bm5ni2CukbWbYuPSeG9EVw+t7GPRAGqoVEFs3mpOJgnaEbQ0XS&#10;WBf9TAkwhNac4eVo5POg9MHBAdC+kL4ZDqEC+grkqHkKDh4/3m637q6tQbYNoM/PnjkLikN5qI09&#10;gRkOt7e3gYCGP6enpig4WvhUwgqV4aYJiMHb7u/euQt3wb3nL5wHbfH1j8jTElubwlRp2AZmANcq&#10;1NyquUPPVKqsJ2ZycS8pnZW7pXlG90Wx9h66aIAyllSewtoaQyw1ktYKYZMLTyykdEpp7enCWgV5&#10;m6HhI3pTeD7PykdbOBmqijnSvIWfxZGu5hNNQPStvkv4+CTci3bjRkXktZ27ad3EBdJ8jSWz3UUe&#10;kzFqdkUljC3NsUnPGkcgoPczFrNRJTx1CVFXCywvejiOqUM8yIrLqlG5ONSqd/olvqfwaZlaJsrO&#10;ln1kiI7i2SZh6OfYhUBbqCRHpbI+XiGarn0kPJ7RtVM4o1ICdUs8fYTptk7oq1NeCzeX0J9+7oWY&#10;YZBdOiYCX/+1XzM3N3vMSu737Z32YcXMP3a/W8zqzxDIEMgQyBBIg0BGQKdB6S1e5ss+9IXJGtIm&#10;BRe4am/r7BndBX1y3eayUq6g43ZRoUpJsuAOTG5ktApYSlKL/g1vddl9KJjc8rjUqlGbsY6mP/Qa&#10;6HZzK5kYeXUUcEhofmtivDPtNOXmFHdCaTvT6AexfzHq8mzQYwgI2ofx198di4CWqS0wqcVEJ1o+&#10;iM7c2p59ZWX6uWsTL96aurI6tbK9cHd/afNweqc9s9uZ2e82d1oTWwe1zb3CvZ3c2la0ttXfb+W6&#10;w1qxPpvL1/B9gMCQIp8rjAOExn40ultAKNHAMuwnPwW/wL8sLrsfNbvR4m60dGt74eXbk89fa754&#10;YwJYV2CB1/fntg9ndjqze53pvW5zt93cOaht7RXXt3L3tnObO4Odg/xg1MxVJsuFCRBvyJSFehlL&#10;jiKJOGuWSZmnHGl0osWt/hIQu89dq794Y/KlW1Ov351e2Z5f31/Yas0DDntdQGNqp1XfPqjd2y3e&#10;2x6ubQ42dqL9dn6Yb+Srk4X8JM8EjSHG0JwOBbWbzoIUJjyiHB4SQE8tHEanVw7nXlud+dyV+ku3&#10;pi/fmbq1OX9nb2nrcHq3M7fXmd3vTO52JuAhwTb01DZ0U259u7fXyneHdeipqFDNU8A79BQmy07j&#10;bcIEdAPSFgvPqO2qJcTSESCN4CWgoTBwvoyC3ttdXFxsTjSBWuU3smqAFQWGdHNzE/hbSG0MOZ0x&#10;LTK/OCYBTR3PeF2MSpZ9gQ4QCehdRkDnJ4GBnoTe1Dyj7feDPck9GtoY+8cioIWxswDvQ8idwY9m&#10;c2Jqaoq+nsJfLkhOWURAw78HB4crKyvwHkKIfT59+jQS0Fg/3AjEdLvThrjmmZnZaqUqZODUifD6&#10;WJ5x1kBA93o3b97a39+DWHB4/SDk3yCeRbszja1a1JN1C14N86NMOMbM2yyYXo09N8X/bQjAlVe9&#10;7M5zY9UdJ2QaqE6gjDagUtaWVkOfcqkmPIszi5si7bUT0nrBOygYH8eRp5TO1dp2p6utGYA6rVWY&#10;Tk0aOyhvQGYyd8cG9RFgLyLE8DQ1cFWWOHs6XjgMq2F98Om+zhJfgGLg5LaCvZegu9YML2r1naus&#10;fcaggPkEJZ2pLRL5WO20z1DMcwG05bJdNM8qFZ0slPZ0uh0mH9u5ZGdCKexQ7pFp8WMsAO1O8o0B&#10;AywbnoyATukij1YsI6CPhlt2V4ZAhkCGQIYAIJAR0JkZRF/2oS+wF/8OKhp3SOtG7YxkcWTG03FQ&#10;xWU0XxgbW/W4nVxy/cYGzKgK/9DFx9qsQsiAyI9cLMtiMfKZl6gpvV2rRd8u1BBQ/CF3sEr+eCia&#10;kU6LAAD/9ElEQVSQYjMOIYfFiug1qv2ACZNsXmx9/Y3rLYqdDf57tI+yL/a6u0IBIqB3Jqf3qxOb&#10;hQLkIIbUw2kioFFmFk4LUg+jWj+aPIimVg9Pv7gy//yts6/eOX1r59G11qXd/tnW8HR7tASpHoAC&#10;hvQX/agBn140AZ/uaKrVnz3oTe13Idx4GqjYHmTmqFaK+RKQm5AkOh91XXMSOHkMUULIscH32TFy&#10;HPIvH0bLN/YWX15dfu7GwuW1cze3L260L+71z7cGpzqj+d5oqjea7OdAvIn+iD694VR7MH3Qmdw+&#10;nNo8nNlvVXqFalQG8YB7hazN+9AKjyllGHASdtiPQIWZ3dH07b3Fl24vPH/r3OW18yv7j96DtgYX&#10;WkNoa7HLoJjsRU1oazBq9EbN/qgJrbcHMwe92d12Y2O/DlR4P1+t1Ko8KhxINXhPIPQOy7aMfZ/4&#10;UAWhECZLmTcgJQikvW5BT3WWX1lf/NyN5ZdXT9/YfvRu64nd3rmD4RkQr8/EmwIJoZtAPPj0R43u&#10;cLI9nD7sT+51prZas9v7kLujCu/sKxcaIA3khsag9VjuT0qkRUCvbK+vQart5Ubt8cZEk5MSLDOJ&#10;0FIZuSKNBA+IBDRE/goWh3kp2H0D+7y3twsZMxYXFieaE4JaZW9hhVshArrVOhwMID3EsF6vS+IV&#10;hAPuktfHwqKVIfEIaEjoAW/tg6vzc/OQbQPHEBIo9HY/TkDjaf4L+w/ipkEY+AXyTQMBrchYm1mg&#10;1sjNIk0sRBCuXHh1Vb2iuhjxmst3OsAnt4B7bzQmsDlJ8bACBZ7nmud5hmNvbx8yYkPDANHS8pLE&#10;gdnYaMR5bOCzD+dm52o1RkCjusyc0G8Jp4ttwBsIr1271uv1od1Tp5ZZ2mjt6yXidstJev7U/auc&#10;LrRB7eOETH9MIAea8nNe8ZOPmi6wv2U3x9zmd+XW2WQ4jEkznnn3XE0lBA7asaaSFPUSUrqGKe6y&#10;ixi1pLuflj2ewjq9pn53+hC9i/y4FSmstGtklzRwfZXaD5w0Bx6WGf2IXM95IZBeJR4gMXJCsvkR&#10;I48ub0I7oSdaygc4yyIqokauZ6xgRfS/3rxoxCRJtXGnu0/lBEUVfudKIGuamCKhVwM3Sb5b+jfj&#10;qROKbLRpNpcq8TK2bA5uOsP+0aZ2t3ON5mzLMVTS/0Cn7ekE8Uyf5goUjJy9YRIZAZ3OAR2xVEZA&#10;HxG47LYMgQyBDIEMgYyAzmwAEPBFQCfuVOMK6HvDVAjTDdb6li8/taW9h75MVbu7K9C3a3obVnXG&#10;HldsPmLKS7bXWlULdoq2LjE1KAG0tnF1LVgd3HSIM2FO19ofGar5eASxhtezZ5gbANwReHezzmZM&#10;a8G3N+CbmVQf2vjQJpLnzYB8x5Xt5vRedWILUnCkI6AZ9PxtgcCNMgIauNRONLW2X3/1zqnPXj/z&#10;8to7bu48utl/x87g6fbobDe33M/NDnJTw1xzkJvgHHSzn4PPbHe00BotH/YXIOR283AeaM3RMAfZ&#10;dKu1XDk3LLP33UHCZa8hyZPqungBIG2H8W2H8IY9YJ8hFcbdw8WXVhafu3Xh5TvnV/ae2Oi8c3/4&#10;RCc6C2HR/WiWUa4gHqPI4TM5jKYG0Ww3mu8MFw56C9vtxY2DBQjThjTW+WIBxKvmD6vRBgrBBwCm&#10;Nh5Axue9aObOzsTLt+deuHXulbWnV/bfsdV/EtpqRxegrV5uZsDpXd7QxCA3Ccj0czO9aB5o+oP+&#10;EjC863sTu53p4WBUq0bVyiEkY4a0JMB3Q1vi3YaJLsU0UU6OQ6cBP96N6vfajdfWoKdOv3jncWCf&#10;73Wf2Rk+3WZQQE/N9XPTgACKNwQJWX9Nd6O59mjxcDC/253fOFzc3oesC4zSrDXLxVy3Eu1C5m7N&#10;BmNciREBvbrCUnBEw1ON2sUJFgEN7CjxpBb5JmsUDGMEyakxY4bqBTacRpiBgxHQi5CCY4K9pZC2&#10;3py9H0X9/qDT6XQ7HbjKiFd2E/YikM8sp4esk3UuENBdRkDDz2KhMDc/B3HTKBvRJ0D9wkEENJFF&#10;yGZsb21BqmWgrSEeeZKn4BB0kmCViFwid8hrglNcIyqMIgimARUR9QjXhTR4DvhfCFve3NicmGhA&#10;i6oqHvqNSsGtcB5okp3dHaCMy5XyzPQ0sOqAErkR9txz1O11QXKIg4ZLtVpdxHcz9Cx6AioEKv/w&#10;8ODq1asgBGTWhgMSQIsMuUh8CbSS/BS/Ljy8ILrdMzGOOp7sJv7M9LBcOP+h1yZKKPFirDzxEu/J&#10;JDiOWWAMJ+GbxAKMdxgtA1Zr/Grsl6t1AHziBGmciQqToCVgTez4zYI9VcAHENLXC25zfgPQrVTw&#10;qsJFCEUkymLW0DlBtRawVjyoCQ0iaTWaXLYWQa3Q0o0lE1+HcCdjKUqexoe2vET6mWtCdYc+sHSG&#10;U/PldKtHYoTDMzZRBU0JV3TnDDleRxkDComyMhUyGensleTaKFALu+BTYbqg1NTHG1VF+toyOtCo&#10;5nA20fH29BZNbVRSkwDLcsmoEjlyPJ2VEdBJfudY1zMC+ljwZTdnCGQIZAi8vRHQ35f19kbiba09&#10;Y1i8r+GLRcW3abB2hel2fv5WaI+BTAbtaMwt4hh9JmgTZ9dqLPzjcSAeg1eh15dWDPM+vY6U225r&#10;G8yX4famWW7BJUmdsnKV9EDulHiOAv2jaRr3diF3I+/bKqYjEGKolrS4i/0riDyM8kNG7zYOo/k7&#10;reXnr898+srElfVTEPh8kHuyFT3SieYg2hcinYH37I9qQKgOWXoK+MDvdchTASHAXUZenzocnd/p&#10;PXZn/8JLt+Y+8Vrz9fVTGxCYDHQtBOGyV/mBa5VjSgTtqH2btpWSeyp+A3CuUMNBtLCyt/iZy+Xn&#10;rk2+tnZms/fUfnSpnXukk4NgZGB+IRIZhKlDHDe0BT+5kBDTDeJBnPJsJ3e6k7+403/s9u7Zz16b&#10;+czV+VfvzO5G5zrREtDWgEAU9YGXg7wcwNWCzDc3pp+7PvPJ1yaubUBbAAWjnju5hR4Lr4Y664AG&#10;gDAcVeAzYJ8qoAER0N3RbGd06mB4YW9w6ebWuRdvzn7ildrr66d3o/OdaB6k4m1JKFLFQAtbgX8h&#10;J2+tHc1t9E8/f735mcv1V1YW11pPHERPtXOPgdjdaLaXg6hngAJ0BwQgVpr3FEHRBG69OzrVGp3f&#10;7T26dvAI9NQnr0y/dGt2vbcMqVc6DMYK38viWx9TH9o22tj5mxUYjkLjf2Up/iYmGxOgQQf9AbzQ&#10;iQ9DxtJCBuepachrXO4CydrtQvJifoU7xuRDSREsK3bxUB8EAkNEcLPZhCwWjADmCSI4FUw0N/LC&#10;8gT3Ypx/5+8wBDKc+GzF4BrNCh9IWbBBtUoZugDyXA8Hgz6+Q0pWqd8JBSDFM6gPZHq93mBpK1hh&#10;fObH7gAGGah5gA7qgaQlCA4LISeWTFXG/ADU1u+zHNn5AnH6rGH6PxlUUYJ4LeGYcTLRaTljevH7&#10;6jSdSO0RtvjeyMB0EppMjfnmSH94qPD0SKUrGTNFhkROU7E1Y+MtVoW+weSfXtO1qLOmqbpY2JJm&#10;JUwmj4uIF4Arm0ZGd2C6nK4qo6wapKKhp7HUgVsFf+x3VrwLeF9ovWF1hLxkqeR3vOgMvI7RXE/q&#10;BqDXbKEnjMTCSns24CId4KBlv+rWZ5LCCd3GlRPuhdqVE4h5L5fBqs6Ui6BX8FoVCHGPNOpFv+rm&#10;EzBKj7GS78YXFRoPGmhA8q+8yLrZMosfaEhjm352Q4ZAhkCGQIZAhkCGwBuLQEZAv7F4P9CtyaWb&#10;tYYLUJC4cdAOuTYW+3GKzwhwpCoiRCM6TYCoIsENyXrxlwD9mn4JShSo/AK9tfWzO8tPn2n7GkE/&#10;2HIm97rOWSCj4nxClViNKezVDtipPWZToVcXL3egWxXzZJqB3t1GPFBIAepkfZObDGSoBIv25QR0&#10;CUjkwwjeN7jw2avzL6w+eXPnsd3++fZoDphWyFwMvBZEW0IYMoTfwvv0cjkWMY2/s/cWjuCXEcv3&#10;nIMwakidXIYcFOuts1fuXfz0tTOv3V3aiE63ieSFBLWsUfFcR+egQTN6HyA/S3YFjDAIMIyKQLle&#10;3114/vYjL65egFQYe/0LndESMMVsGIAGIAZEqcOr9bhsTKpcH+QRH/iTNTqET67cGi1udB99bePx&#10;F24vvXZv6e4IeOHTgACow1M/T0Ls86392ZdvL760eunO4Tt2BxDyPDPMVUcY08oPTGzNX9soP8jY&#10;svMgwygqQUaO1mD+3uHZ1+6e/9ztJy/fO7MbnYUcJsD1w1WMtk5BpqCrwZIsb3U3mrzbnn/h5tJL&#10;dy7xnnq0PTw1GE1DkDhkcWadxRhGlpgF0OBvF4SfwM/KXmO9yVOalDrDma3O+WtbT3zm6uJrd5bu&#10;9M+0orODaAZybfO7aPuabv8qR3p8ce2qtOYkG2YENESSC2cDv8Cuu1atMUa4kG+1W0CbGo4VLcj7&#10;QAjbF1KEaCncvbNjOALqefnU8vLSMvzCQ6tZfg8in/mv8sPoZnEJfoNQayCIIZPI5uYWZHYWccd+&#10;bTlrwjQExrpYYiHhoDJEQyOpSm+pMm9lvHIP8jb3gGWGHNAYcy09MtDfwGVDbaAE1ANl+fRAtJY1&#10;SbHmBgNI/tHvs9ogqwl7taN6YJeS2ZdPRZVn04YMndScsChvOELHQsLeUHQfkjJav1oYe/1y+kkx&#10;yT4ftOuSIox5oGnK7CPnaERprDH1jKc/BPWZMKTNmTgonSYb8rGmSXjgtqn4ROpcmWVodteUNbUz&#10;dNT/sBdD2jJIiUxuUjogZJppVhHMo81AqgWE1W1k8wY+aOwuSIo+NQc/Dj6HZbZYXZcUtRqhWtx1&#10;lFq0iAWcgYbmigXzbsjucdG6GXk8je4FTfrVNzVZ3HjsgwqjYd+ol8j7H3i4DwJUc1Q3F5E9Q1Q+&#10;i8hnMyJG57OxWuqPjG9+0NxxJk+GQIZAhkCGQIZACgQyAjoFSG/9Itqy2V7NWxsNl4QN7Wlomxze&#10;FspoBlHST4uK/ba7nmbZZc0dI/uT1qfpdtz8BowYMj/ePQ0XFBHQcSAVsQoPc+zbCTg2FbN9FpdS&#10;1ePbsGpcDG5eeSGr4+TJZHP36yk1d3VzcUluhEpoLJK00tQ3U0EWRDbiL8QDThOI5p1e/ebGDEus&#10;vPGue52nD6LHurl5RkBDEGeOZZSGDyQIzuc4lTniH85pspNRrxB1gcAFEhkifOHGXQg0Pnjn87fO&#10;v7y6sLIztx9BVZAQAwlo+fBGyqxgNy2J7cOGUaEfFfaiqStrM8+vPPL61hObXYjLvgjhupADhDPU&#10;vQikYh9GjhPpzHIZQxZs+YHo5gFQmINcuZNf3oueurn/zCt3z750e+7mzukDVhUQ0FCmCJHUm63m&#10;lTuNV1aXrmy+c2v4vlb0GOTWEBHcUG0/ykG1ktIFBPADODAo4CeQy8NRib8vcQlirm/uPvnC6lPA&#10;aG+0FjsMByCgGRScg5aBczE9SNQkssaHUfX25tRzNxavbDy93n5HK3qyOwICfQoIaN50D7I4gIQ8&#10;CTiDhYNDTDQUgJTcnCWHSGpIAD2/P7p45/BdL66ce2Vl4cbGwkF0GihyYLrxhYQaTZLWwI46IuPr&#10;H0EAL+SIkA8mYMACuwqsKwQLt1ttyMVBO3B0DNzT6ZHUhjc3yAEPU8CGhqCfodHGRGOBHfPwUj6W&#10;3YOnrBb/6fwzz/yhoqIZkwwpQra3ttfW1uDNfqihlx9AqhzHJHDBJeCAi0XQGcK7mZ/QklnrMDH+&#10;GQ5OGVeqFVaM6Av+5CCX49lNgMvOcZoazIAOyQQLh8IaBeoZckADzHBLrVbjBLTnkZ9netH8Jm/X&#10;4gvdO0RsZ+yERPS3b/rQ3Cp2tODQvEbkefznuM1Eq41X+75eTTvyVDkxo8WJZRFtvNO8M7xpBUF+&#10;TjMt3xJE2Ig+hfm7FqdhGioBKtUWNM1axZrfVRU61aedxSWQlFejuK0OoXWPRWQKFRS9q+mlg03I&#10;uyqZZ8jmbfz1pYvQkN8YhMgilvVJ2LiJVjSash5aXFs7CefGGvYZksZ/G5flY+iABeL6VT/Cqypd&#10;GTZpSkZbq8DjgM2u83PHzij0ASzPBUDwQUPNWY8HdNdLcMr1tRbprBuoQj2lBuM7luyODIEMgQyB&#10;DIEMgQyB+4RARkDfJ2AfqmrdzXc6+vbElKQ9lRbaYFTtst76ZcnxqWJiA5MgoKBBfItcvhUwDj+d&#10;oprgRHZgW6to37Ews/bJnFzXPvGchsPNa6Lam1jcGIqfY8mYqnB8D6aqgu1nUEh5jNz32ln4E5sp&#10;cisDQ9loR/M3Nxqv32ms7Z/bHT7ZyT/Si+YglhnoTl47sLpD/LBAYx5xzN5byAhB+ElMtCCCIEq3&#10;3ssvtKILG51z1+/NvHSrdq+93Iognrrmf56iCAtda9YKcNYQ5rwXNW9tVa+uNW9sn90fXWqNzkBI&#10;8mDExAPh8gVIOQxbTeNDEjIaGiTssw9n24Gw7o/qENwNb+rbbJ96daV55e78WnemzVjXCrDk28Op&#10;6/cmX7xWurt/6mD0eDf/CCS1gAwbUa7AjB1AwJBnFlKNCaPppxYKDWwvy9QMHDTc2B3NQ56QO/vn&#10;Xr87dXVtYr07BylNICGGacf+4aaR9VAhRGdDT02vbFWvrU3c2Fzc6l1qjy50hiBecTgqsir4gwEe&#10;9cwjoDUJGZNPMdf8PDebYa4OHDTguT+4cG195pXbk2uHSwegb1QDDlo+WTKfLQUtExlDuowj3znS&#10;mrVZDkl6xkGDRRC5ypJg1Oo1SBYB7DOE7kKoMhsOTvQfx1mx0qJiJVmAq+F+i2vEWGXxVkO8DWlo&#10;yMPBU20YH3ZSU73X7UEK5s3NTXgVYJC705QF3htqLpcheQZLhAL5NTB1Bk/9bDtSyIAN7yuEApS1&#10;g49shQB0YaEAl0qlMvDP/X4fg5rdLkCIOt0uhGmDasBlA7FPLRKb71LR/jNu9fREgLcqHbUlg2sn&#10;ev7uRJvBPpGqeSap+CpCc6yyFUI1LQqxpPm4lRxh3YFPUJJwGxsnrNA/ro1xH2CWw6ycISovJurD&#10;nAP6MgYF4KMsaFBJqqOj0H2A4xeErglVyeeHsjL/DaS7wx+P37vuEPYOusBUiysgrn26ps2CXv9h&#10;VCY62eNn5NRgLlmYc0dhxCNDhqUJI6GbUmReTFmkpa9XcfQBuhXQbOIzsjSePGw3rnbkG23ttCVC&#10;mqFj1Kt3G81/aXs8efBkJTIEMgQyBDIEMgQyBE4agYyAPmlEH8L6BBsp99+0+fIxmOGl9lEUFzsV&#10;bX8lGBTay4slsXc1jsKY7JY8gVu7+IPalSt4gQS/1VWIhJEbBKR6Uh8Wvqnv0wtKCWlrlW6X4lHF&#10;2tMK1orr4z6QMNgUQwbNSOBO/WGA58GAJsc4wIluFhS06gCxl9MbZqw0DxbG3Tz8YLG3PM1LsRVN&#10;rncXrt1bvL01fdBf7I1mR7kGe+EZTyWBvK2v35lqLDcAJYsB4Vm1InVDfpgrQdrojYPp19fmb2yd&#10;2RouwCsBgRODEE/dRlAei2bAXBYgAKRyBnJ8bX/p9ZX62u7cXm8J3ijI2VvOsbIIXxmlyyOeSFC2&#10;oeU4YN8h38B4asahU/KQUW/Q3Nifu75x7sbGzF40D7HPrWjh9s4cJH1e2YUXCS7A6xajXJnnBuGE&#10;uwjfZhpDwlkEmCHgyUnKWmHh2ED1AnFcb/WbGwdTl1cb17fO7/FEHDxbhgCPSUlEizARwoQrxNoC&#10;th3Y543B8tX1GYiA3u0udoZzA+gpRr0xMlkTj25BMDTyBr8eAaJj8DumLoF788Dybx3O3tg4df3e&#10;4lYHHhVAnhDIo13kEdoGlaW5A9NyhePRDDHO0QSMigaVcFNEHZBJQzQyWAQpxXCqVioQngwnujwV&#10;MmU3pu7WGAWHcjC25zyns1kE/0Kehj/R4Uk/6ODxyAGCj1uCpD7gXgi653HKw+EAq9CdOdbDcluL&#10;A1WAdwniCwCBWmcNIYMgCAZkj0A8YJ+hAIQ5l8uQBRoexrAxiCQOvjyQc9llYJMhvQbIgD7D9HI0&#10;TOAuqKrVakFNEFcOnDVc0PN+OA7O7xCV62PSEilMBiRnNm1UIrMr7FTnTHn0YooPIUq66RilpoER&#10;X6TRfB/uPlIJEypGfXeESogqTa2LdHxjTsTcTQbU9I5V86R5r19PMcT0q56qyUw0B+6n0o1qXHLN&#10;dj6xq4KYmdfxHRwpaQ10GZFDzyP6ytaNpiNNVM2Z6gOcqtAM0hZeOFvRBDkEg3TWJAmp59MNB5LD&#10;KStl/JVpZ+WItOcK5pKMpwmyUoWi9Mw0/G0zC/7NBcAWja++4DhQ4mE57VDu2qqb7vGaqwdw1I7S&#10;PnGTFY2kGT/mEsLFmNw/SU816tMYnkK56HdTawOFFCJlRTIEMgQyBDIEMgQyBN5ABDIC+g0E+8Ft&#10;Sl+v8c0FHdpvtOQ9cR3sJS/ubcQH98m40/ZuBuR531W97rjf+UJWZrWlX1xNsQrK3qt2ZaEdjwcq&#10;QTmNcUsC4AIeewtq7DrG6bQAL4GSG5sZs8nENqwOSCzvg48E4C9How0J5mERuxD6XZ4RGyUiVYuH&#10;wyZQzzc2T93dW2yPlnsQXBw1GHnFs0xAmLPKh4ukqKRraDekZ32B3yEPxpBHI5cGuamdzsLNrdPX&#10;Nk9tHEBcLSOgWbJoSToRSa70EohgJmVGQO9HM3e2519frW+2Flujs73cPKRjxhcTyjzFtOckzeT+&#10;UxsxfIfLAqVF6moQoj+a3OudvrX9yPX1qR0WBD0BqUJubs5c3zq31bnQHi0N802IYubvToRU1xBc&#10;DD950mzJPsvXYeE7qNTBsjDzdCWQ1qPAA42nd3sLr69NXoPKh8vwUkeWq5kfsRtD1h7S8ZAx4zCa&#10;XNufh1DlO7tzrdHpbrQAxDGnT1lDMqGHeLTABjA2oT33wI0ufwIBeTkYbc0I6FF+cr+3tLp3/vW7&#10;8xv7M/ytjPCyRAhmR6qaaAPvGKW9NrJXXCGkL5I5O8uctVvEztpwvIypZQQ0bfNZlpNSuVFvsPfs&#10;DQbtdgtMVRADvC5ixdxmJNkmxKXBo40R0EpSFzygVHpdHvhMDK9VNdIranwQ10RCCYHIgVPXsCzT&#10;CKFw52AZ+XylUoZGgWEG1p3oIPI3hDHUggQ0vIkR2OpSkRHQfIDygwsI9XACusZeV9jvEdPtdg1I&#10;PRx12oyAhqoguTZAyqThgunN6vrGuVcxR8nyOk3M61QTGqptEVNayyFaWEwcvknQIN8SKtB50ZCn&#10;t/p5vD+FVR1phqPOip2CgsS5TkelktnbTCx1q6rV7w01ZkzBDA//DMiHvSQOFaeGCOIDS6MJF1rH&#10;yINkaxIw5M20YuYCg4yZfJ82XnzjLHbJxgERIwXlVd3vimm6N1wQ4i3CnZgY2hON9JHGqEbfqFWU&#10;hI+4LgXAe8Vy2bldPm+mK5rfQ3Vl+4kDxuwaXQB0J6rPDXPBVsRySTMMq8H44WPoK7Skx3+8I5UB&#10;e0aQ2RT/S0yy0t6FTxQjixTS7UpTUfWDgnxsB5C2s7NyGQIZAhkCGQIZAhkCJ4tARkCfLJ4PaW3G&#10;Mk/TQZ3XNtFyiZi4Zj5RNHAZHYiOOsom4sSkE9uP1HiYm7oEckNeTrk3dtWi3Ufcvn5sFTzg0U7a&#10;JeN8DR9ZGW3DYcog0be6QWzP+Evt9tr1W/dq9w5PHw4gvhjIR3g1IaOweQwvxvl6D2TNrKuM4eUE&#10;KGsR8iZ3RnN7gzOr23P39ie6URNoTYjk5QkgdG2xElmV4kt7UXXroH53d259b2a/N9cZzUACDSAe&#10;eRMyJDnGagVlIVhXkZWCBQEDz96NIC/z8spmc31vanM0udGdu701dWdv+ZCyfEAODYwDVfHFbmPE&#10;hjD2j4KiBaXGOHRAkjG5uQq88W+7vXBn79TaTrPDsldjbDUjM7k61mFvhiFDyG6nvrI1sXawuNdd&#10;gNQZ/WgC4pR5T+lQCHIm1G8INcbEi00vpAqBCvd6Z25tTKzvwhspJyBfClQOeT+83I7sPmpEtxIi&#10;FBJGvhwAKa2eZYCG/xkHTQoyUjifA4KVvRswX9jfP4AsE8L2kKR2iCr0iZKqIYLYhp5oXNYao7uh&#10;OM/szHNu8HwbkIED3hMIPzAhtDyKLOmyyBENd1BGaIyQ17MiEEHKpfFwCNACZOFgBHSnDdw6U4pH&#10;EyNoKC5w5khAA18MWTbgOgZlkyNFE+QJPYBTxtcVhscJkw1qYwQ0xD9Xq2NlwIgbfuhE8dmYdhi3&#10;cIkRV1mECZB67iAYQ/XHyHe8S3GzhzYpC4ZdjhXeR75PSnG0exPvCMOeeKsoEJqak/tdcHzeksge&#10;ajydp5SYJ/SJLDBoaUgFrsqBjyI5h4AppFPMYsBbHz5iFWtFS8kYUa2JUROHg0V/07qPBrsq5NNM&#10;8tjkl20NTf8jPAx9WUqaAOqPAmi/yEgIIZjTCBNJV1/TXfGqQUtyYfd3n6xAg10TCeSmZ3xcHMVM&#10;23Ok05dGc3oXYO3e5sQ3P1Bz8vBW19heX/8bvbg0H94QfQ/JO6f7DVDruvE8acywzi5lCGQIZAhk&#10;CGQIZAjcLwQyAvp+IfuWq9feRsrFvsk4nrjetBGhFbyfzNRlO9oK1GENxmIEcIGO7Eqaz5FA8tQ/&#10;Rj2JYolNgNpBcawNOONASWIoDCYiYDwhIcUGyLdlTdFRsMOEBAuVDtCarcqdrfJuZ643grhX4HaR&#10;EGXEG/KUiQfnutj/gofELMmMuYNo5c5o6t5+ZXOvvB81euwVfJBfGOKP2TvuTNIZt4nyJPjhPNCg&#10;WwfV9X1gn2d6Q0i2AImYPclwEyV0CnBxGS9ca/cqmweNtb251b1za/vLEP+7154cgJwsxzRmUk7G&#10;gOSWrwBVFoKh3OxvIHk7/ebW/tS9nXJrxBheyLLNNKIYZ9oYg80A9yY2yexfgAs+/aiy16qsbdd3&#10;W7OdAfDXwA57D975RGgnGwIPrx4CpTrK1TrDxtZBeeugst2e6EQzkMubU+Q8j3YKEMRo8XKqJCrq&#10;JZgMcyTF9yKqxYOgKf0Fp2GA8G02J4BmPTg8gDwccJGSMIckFr7TS9boIlCBXA5I3p3tndXVldv8&#10;P/ys8v+sY5Udd+B/eWltfX13dw/zOLMOFqZEBIPkHfTHATxyuVqrgnbQ9KA/oBBpEx9gm1vtFryl&#10;sF6vQf4Nnb3V/ZMkoBEc+XBIrwzwBO5e0tnsfYbE04U9ZJJlaWQNdrd2g1mr4NXMAoJc8zK1qjLp&#10;YdHopHtOEg/VT/LPfppYtSktPoXpancpJlHdJwwiSSRxByEaq6fVe4IJDGk17ipBknnG/O5AYXNt&#10;RgESUZTRJVYeQ/YU+8UAymxM3I1WYB+ybpMRtapQSvn6VK03LC1oFjbsXAphWj9ZnuBBHVE9pSUU&#10;9kgSdUlpkIy0q9CMRaOxNRUMh4zYiYfU+npHdqXWXxZMLvJkbmKAGg9exJonfvzYhhnruiUdy70t&#10;Ebd6/RIcfL7I/9OhcPDXm3OGrt4cIc8Vlnw92Svy9qYcWmVsvpZ+UpbTPScuQ/xLEeusLWQ6Z5jQ&#10;B9nlDIEMgQyBDIEMgQyB+4lARkDfT3Tf0nWLlaeibu+bumqz5WVx+HpWF2P8Rai1fY3dR8aombSj&#10;Ftvh8QXERu36E4mlMbvEIA5EOIvGqaepzoHSd5NrPPYTAM/fHrJPbV/CzD+nNYGALrei0s5hZX2n&#10;vt+FJMhTQ0h5zITFRAcibChRRZ6SgnLlEg09yLOkEEBt1qDarcP6xkFlp1PrsKDdOk/Ege/u07kL&#10;RcLx36C+Qi+qb+1XNw9nW0NI/dzM5YBo89MLiTLaBRjDXgTxusP6bmdqbX/u9u4ZSEKy3Z5vDWYH&#10;OeCgIfnGMA/cbyoSnidW1hh0vieUGjECdwgvJBxO7xzOAAF92K13OQHNuXjGvPOfzHaRX5ccNFIO&#10;Q0ZAl3Zb1fWdxl5vocseFQB5HTo0riUBF85IskcFAEUVKP6DbmPrsAr91YmmIXU1z67CwqvTjk7B&#10;NsTJll46rRaZ+EIQ0OzxBvdy+UZjAlJGQPguvJQPQn1lLG0MPIKmES7ELMqUEK8ShHYPDg6AUH75&#10;5VdefumlV15h/77Cj1dfedU61Am4yI/r169vbG4A1cFS5AgGGgUnRoarQUkzKBk649Ahrhl+wjsM&#10;+4M+U1lcEuHf7JWM7VYb4prr9QZkgIbqMQuPxtawWjGd9GA4gDTZAA6lYzb1heq7XcjA0YY80fV6&#10;HTJrC8ca9kDG9BJ2TI7dcAENCtTTTRi8zpy7f/aQSmqVya5Mbar4SOCYHyG93kF2Z/FZymVpZTHl&#10;aBOFGZck1sEljis4ITvkWqJP9XWPn/vVliKB/tGnP8FLEhxaM7iuEU8aQmiwJsJmIHAI6Jvgwqhx&#10;s3opPC1JROviQU6sqw6I6lUAW4+1AvSLus1R66i3vKBkkt7IEROL65IYQ8+vlhTAuMwhiu2XOHOz&#10;wNDJXLc5/Yx4NMwrkFyz5KUd/pmcjj0haO3bRDL3hISqXJu4nYdFHLPRTF0HR3cECaBhviWDmh5/&#10;JCcO9axAhkCGQIZAhkCGQIbAfUUgI6DvK7wPSeXuVvBIgiNHkvA5zq4yHBZhL/+FEEfSg25KQYkm&#10;77kCAth1HxmVNEKmA8EwAgxswf2Y04Snh0WsdDypkE6Q8UuF999YFyOgIUVGq1fc71QOuhOtwUxv&#10;1IBkEcT9IkeWsPfBqmT8jfqFvxuQsWaDUbE7qLV69YNObb9TBQJ6wLJw4Gv99AhoqaGIvGJhv4V+&#10;VN1v13Y7M90hZKYGPjSPWRHGx8O8g8hyeCMiJNmodgaTm4czd/eW1vdmD/vz/dE0JPqAS0w3eHec&#10;pOLDrYoMGoyDRnjFgEFyGdEoD3OTh72p3cNqq1vtRhUgoAFwZJ8xaBkpMdw/8j9BU/gXOgWgKB12&#10;K7sQmwzvHoRkJiwPiQ7+USCBqlkK4iGLsYXg90GuDnT8Qae606q2eE+xdMT0RCEBcyG81NvmGVNQ&#10;J3EqYGJj1iGMjqWYYDQEIFjhPXvFYglY1E4X3tpnB7Xp9ZIYkiHyeRnejuAoctHu7u6d1Tvr6+uH&#10;h4fc+oQolG5Z/UOJNsQJkLRaqc7MzJw6dWpyalJk0SADQdLKqzOQyRDUDHlFQFOITYb+4ZQ4vdMP&#10;boGa4aWLoC/8ApQxpOBgI1ozVEnhAjUPKTVAsAFUBFWJtzjq7cLJVqvd7XShBqgNsn9Au+lC3lNZ&#10;ne4t45hBWZkgq2Jq16cZOb+GRoQ7AaeSe5xCoTk+TgU1Iyd5ax0Zk8byck2aMOPo4JnXUgumtSO6&#10;29809q1GInuKEccqZ059kB6dxPQ1FJZVGm0AQf/YldMmDfI08HsZZa5myD9YtXJRDZ6YxPD2XhhA&#10;3ZbE+OJTRKwW9KzILBMnQApM3G6Jh8KEnTUgOWHVGuLsUMCkqXU+4JmxNg63oYbdHM5B1kzEm7cq&#10;1kSidaXwkNgA2gA+dTA/evuOPK6FpEA9K5IhkCGQIZAhkCGQIfCmIZAR0G8a9A9Ow54t61H2YrgS&#10;TvpIuglJJ/sTg4qXwvOUpzUsMYpJ8sgAI3sZmzpezNxkutuDNB1t70ItYNJUES4Tu78I3YYSsD5N&#10;8/HuK48nddzd9N6xtA0AvctTcHRLrU6+3Sv0RkCGFvm71mQsb4AiDjbBbuVZoyW68AsQmIXhoNDt&#10;FVqdUo9lFma5jwUt60KJeynGPg8gAnpYaHWL7R68EK8WjYosFQV7J9uRn02YolN01Kg/LB+0q9uH&#10;kzutWmeAgcnwEjYWm5yGfbbw4HHQYs9O/3LeEt71lyt3huVWt9DpFyGlBk+jASQ4fVFYRkTyV/9h&#10;UBMGVbPO6kcMw3av2B9VAEOOMdauO4FxsYF7gRlHkh2O/HBU6PQKh51ifwiYswwh8TUqp8jLaT6S&#10;/4EnkWrVKA3LJRKAMl5cEh7IqmgfkZ2ZcdC0vc9FkI4Z3rMHB9DPkEdCECKGv/ZyKJpUiuvB1lT5&#10;UcSI3k4b4osnJpoLcMyz/+bn59jv5gFn6YAC/LN8avnsmbNLy0vNiQlEhMAw2SXBIHHjZ1m9cxDU&#10;zN8EGEFUMkQuI28hMUYCutfrw/l6ow4IIIYacnQCWGxIkw3F+oMB3MISZ+tsFX9lIjx9AG4dGoJw&#10;aUj9Adx38lznLaH1FNoCKuydkOImIQTHvNH4y7AomtXkMwX/3G0akl27KaIy28S5mzpUWalh7drg&#10;setUxif5Qw8kXujUSVIdb6SDVKOmk+d6ozYTJdaDvuVLOv8rPIBfB+kd/NOJ3qw0JbeoUczuxJDu&#10;CinyLUJNr17KBdnNe0lRabiO3ROJGBgO6mmEJl5AMLU0sjpPc8eIjAudGJISHLM5zVtLNITbonnX&#10;8Mn+3lOG44PURsY2MWmEJl1rehKrEpeClb1D1UnH6zF4nLu0ISQNwxpV8l7HgVjGQEsAfWCye7lT&#10;tFyiWRV6PnKevDl9QFOv8dMkromelNf2u/EeL9iN2YUMgQyBDIEMgQyBDIE3BIGMgH5DYH7YGpF7&#10;3vsguLUZNf48KbYNxU7ej4r17LHalVsW0d7Rlr++za+2BD9WT8RhrtiyYzXBybdjHambp7DM9LHB&#10;EAMMKSYq3V6p3S12+qX+CN4NCGfA+3EWC2qCYEmg+caJhEQ+BLTGYFW+8wMatzAalfr9ElDJ3RF7&#10;tR1LcsuzTGjqyU0nS0GB+Tf6Ub7dzYFsvWGdEdBRiV+TiS5SgxNTkNO8AyCFeywRx3673hnWIA8J&#10;5PoAsYEw5qkwvBRaqFJOo3IpBSnFOEXkkYc5wLnSHRS7/RKPL4Zg8KIgoBlmknrm+1eWSpvjzwno&#10;YbE3KHUH5QEk0c5BxCvOU2kfQYUxQNmgISYwNNTrF+CxBE8AXeHdF6N/7EWpP0dCkGTcNYiBwbNG&#10;KNGs7xKL3TobQiz+lwuCaaAhKBgtE07CpVqtOjnZhPDn1mGLcdOIvX7wkGDMdEGnNa5No8dVr4kq&#10;GGNbrlSAWb5w4cKTT/Dj0qXHH7906YlL+Jc8LokDij0J/12C/5+4ePHi0uISRBbLdgUVL+UTVJ2A&#10;EzAplyGsuQjoQGAyRC4jSqgwfJCAZvlG8nkWAV3EcHj9YHWCtoAOENlQDBADdh7qoEwd7DL7D3oA&#10;ih0c7ENtFdCzXIHaAG+31w1q1U8sqelFiOKzEGRYwlOR4GA0Oo0prkaiIuAUV4X2G/i41p9ouXEC&#10;usGIpitD2sl2G0T8jzMFh0etZjuCLEOPI2wJC4QA0Y0/YXx7gEjpEulOmwqzzdQZDh5TVmW0MH8d&#10;SXvExyjusWxaGAnqzx5KqIjX5Ekws6+FqcpHaqIraFLwdasQ2KiJO0vd8nWXgResMe8hN6mMWbEy&#10;Ue28CZqwJWUAAgINeM/yJkYk/mBJO4R+xoBSI0dYtHQm+u0u/e+ccYULDCiuuOxgNVkZotoG4Apg&#10;qGZMeabOfltSfUt9LgwOZ0u7o7lNWQAaTifROFJ4l6xIhkAaBP7rrcEX/eDBR16OedGxv5q//Rud&#10;P/Fz7e1O/Lcs0ojwkJVZubP2vf/mRz/9/Eso94/9h1/4/h/9qRZboUVb2zv/+F/90K/+xm+5KsVc&#10;enD0/7mP/voP/sTPoC5wwGL1N37rd7/7n/+b/+0ffx+o/OKrV/75D/zYf/6dTxxN4IcCgaOplt2V&#10;IQAIZAR0ZgZxCNDe0rvDue/IWRvu+9ueu/U8TnsnxeqiDGFe9zgyWvf6KYMTbCCpKpOZMkzO3LCK&#10;fTCcTbeUg4IQe1uGV+1BoOswx4NqWaoHYd0pUx/bCij7lIGouREPgh4V+0CesuhdFlyMzKm14RX2&#10;xjhrCGxlQdDDQm8AxCvIVoZ8tsjrpsrJnIQsMyGQI58vsHctlntDiH1udgZ1yMjBIsF5KuaTHWz8&#10;XYIQvwx8ehEiu3mOaWT86UBuVDDKSDYSiR9BvpRhoT8o9IdADbMAbZ6dWXa1Fflq0hKxUGivgsS3&#10;HUJPQVoSSMIA0dkiDDwFmG4RLgTu7LWtMGJKQ9hfL3LFiih2uB98vMFrZ3YPhUvlMoQnQ7QvcLWQ&#10;zJjnrECO8yQPXh1WyQemJLVFzg1Jq7rsY4wcrBr2YkUMeUeiHCyzUGDEcQGIZlCKWz37jxltLg9r&#10;eohZhp9AUgMBDW9iJJeokWTIlwA+ENcMZDbcDLcAywwn5YscsQzUv7e3D602GnXIZ1IoMJsk3kub&#10;A1CpsONNAht7S+ORdUz0dhgA7H2JEk5lNEQFnmSvqlakDAkEkc/W3XsJLBnZmgSPRydu+dYnqLoz&#10;TMYCyW0oXl6vGYSobL1wbBnxmCrQtsO3aeUQbvmcK0Z5DVVvT4YIcWW/zm0u9kocS2FqPU4+m+kk&#10;b6lOC4ISh6NVlYeVDmE+loUco7ChkPCiRxgPtgiuL/E9+KG7RFYi/qWPwNSAFZIjFl4ArYqcvim1&#10;3ZyaIDRRhb2pU3jmqADQN6VozpeLlKNWd4x+zW59WyFw0It+4LPdb/yJw/d//8H7vv/gC37g4Fv/&#10;fevfvdDrsjXFEY8BvEu5N2LhBOMc/89faYMA8vPFP3QALPZv3zyGHOO0fiJlYY3Dk6KNTdmfSOv3&#10;tRJYXsLLS/grr9nx/MuvffzTn33/s+/8M3/8277u933pzFSz2++lD5W6r6JmlWcIPGgIZAT0g9Yj&#10;D5o8wRim+7bQl6tMuXDWiJz7A4+r5LHa0TXwbXY9zR1xRc1X9omftMp4KjJ3DhTxSmG7GLwrP2lb&#10;CZYLQ0WhUXJv526bYzDA3A4QSZnLDYEehiBIzZ4YwUv08Jjyy2BeUQFfgrB33GFb8FrCAY/q5UHC&#10;nEnWInhlm/gLuwVev8dvgVXaEDKDMHF5XWMRfCElROplgJDJBq98ExLSyikdlY8qokgJJguXMaWy&#10;CDqOIY5ZbZwRlpHO+NpG+GiYeXRDGZKFEbfq5fldvGUIgMeNLg/KTn0Y22p3541iiR9xcMnttbpD&#10;L24mnBmVioyHhdwRsPY9ODzgNCtGjTn0DD5Y0MhNL90TwFV7IuUT3qC2qHEpgHwARwAoH8XDujEe&#10;WcaAw6MRiESG4GXIjMF2KUoPVg8oCGoy5r1UhjTTQFYzjdBZoH7UOgvfLhaKQEDDiVarBYk4+Lcb&#10;yISQvu/3e/v7+3ATvM6RlWTfT8DDciFJjH6s1yWc1USgN0BdwtXUOkSv0BJHyRecjtPNM7xJq2hq&#10;e1cwyRq0e5n4vvMpqzdux37VLMyjXfpBb0rAa/X3tue0axeiXbsen56xZai18JA0OkqvXmKFJuTt&#10;elVeCWw6Ss04Yx4/ei+RXlobYjga3pjGpiGh3Rl4g3HIrlfDWxayyxojiIYJImoP50Q7JBV0kxZ2&#10;6IIpzrjyoNnKO+Qk4SkpB5QqbdxrQ+OYSpjXVY8tyUV6QMZWuRfmeOm4iTNmx+jeSitvwiPcm3EW&#10;OWgUIiiKCT2WwxWEablaP2tAJ3ZwViBDIB0Cl7eG3/6Rw3/xyd6Fqfxf/oLyX/3C8n/3rjJ8J3G3&#10;HZXZ6uOIx9//ispPfmttrhZ0BaF6H53O/+gfrH3kj9T+1y+vfPvT5ZW94V/8tfYvXX5o+Nwzp5b+&#10;0p/9kx98z7uOCNwDc9vP/+p/soK1/+DXfRVwzY06fGmVHZevXp+Zmvr89797cW728UfPn1pa/It/&#10;5r/70i/8wAOjQSZIhsADhEBGQD9AnfFwicIW5+YRx7Gk083aS3FiRY/ziWejrDZMxi+dACdcyt1V&#10;BwiE8C40UaJkSuJ4/WJE8kmiy9mrY0/5j+MJYCDg2Jxna2JBxpd7QGj24av5+TyEKMMtSPmJhSDf&#10;x43BPGIDmCBDbLd4V7NkxfATWoEwzUIO2GTcCBpxzJIRE20yAhRKQiwmJMIAISPIU8zIVyBkiblO&#10;NII0BfjL90CeYSE/LBYGpQJw8UOeQIRY19Sji8VRCxrabhllZmdHUD8QgkAYsizY4k2Mcg9K+1HZ&#10;B7jJ5L3AUiXATRCvzbJJp+Kg0wBA3UZdjw9TeK8BKT+MgK2ED0vFkqYuHAiaxQdtnJdM2HLwOGCy&#10;R6RfcDBx42EhsgP+NkLsKQAUkkfUayzNxc7ODs9ZYXDhmvxyTOokkBLHSgMiARIlSJbQuLaYL9mu&#10;4QoSCU8uI/DpoBSww/DBVhEzuAQKAmUMv0ABCH8GtpoNYHMEY9MQLl0oFKAquA0yWQ/6A/XVBN4J&#10;ACJkkz44OIBKms0mUN5wNvBiMcmX+M3By/rJk1x090bBcclL2D+UcCXR7tRsmOz0w/IlNvOAFIiZ&#10;PJPGU1iDUK96G4tphtx+MuWu90NILH18jaVaCCJPQ7Ko2wA6Mnqg4zFa7yWTZqW7pNdSrsAkyD2j&#10;ggvmHStEOyb4Tu4tzTLmSiSdOaNh6FoJxHTvrXtm8pai8/RmTJFCzpkmIm0dYgpg/0X+MN5C/I3x&#10;Lk4Ewp2n3LlLr1+oadcsngoaE5EUwLUcR2b5bNGYeeiplFjx2fWkmGcTEcgKZAhAioz/z//V2WmP&#10;vvurqv/s91f/23eWvv2Z0p/7QOnHv6X2P73fTf/1RgAG3PfpZu6Rqfw3PF78zg+W/uU3VGdquY9e&#10;eWgI6DcCo/vfxv7B4a2Vu/HtdHpd9vrsZF97/8XNWsgQeOARyAjoB76LHh4BaZUrlvK0ULT+TFDH&#10;LS22jMaVmDb0BlJxSX6J+PL2yJ8jdFqQ5Tn2ZGbux47IEYt9IpJ27icOatyoHOMjGDZnYpdbJj1O&#10;xpQOrZIFF5eKo3IRmM0hpLfgcdAsbSzui45gKEiVyhBLQSuzhoqFUaUE/CkQ0OyLck74M1qH/ua9&#10;AQQLw+vQKuWoXIRbekCJApnNIqBtS0qUVJqLYzdcV3jZW7USTdRGjTqwwxhzzbUQ4yyd6fLSQeHg&#10;Kme6c8NSMQcvjSswZVk4Kq9cbwmFZGd4BDTLvQB0fDEPcoJ48LSgH40GSXlIZCUpZJdEL28VEj9U&#10;ynmWAJtTmuw1kvbTAupmX9U6wtLo9ILmjj4NCyCqVPFiGKFGUcMURc9fEjgBGSQgBQd7cd8QmNYU&#10;uqctQi7C6Ki092I5rrj3o9FNwiUwih2yQMPLFfv9AcRAA01MUdJcc0ZA7+2DylAAUnWEKGMcyJyn&#10;rkAcNGbzgKpYQm30GyzT+xBOwnsWgXoGAJHLxjzR1pGoLqVNsXyN7mqJW9Y4ynE8uesvUzFIyX12&#10;LEd8HCeecG8K9WSncCCPMZ8k9m6aAnrXc8OTR0iVVGXk2LFk4BOweBqfZEm0evE7LWkB6rJwydJ+&#10;fTS1zU/Kad1uxhZVkzYomBlpILyIRwz/47w3f88fXpsIf+gbm0kdaVDiyreq2+xO8T9OIxFM7LAv&#10;cG0VlsPHF+tsNt7rWWygmek2Jghrn1JWWZKLRwuIjzap+FoUOqYZu1mZDIEQAr/wWv+VjeGffm/5&#10;S8/HRTu3B6P/73/pfMkPseQY8BN+h6wdeNzcGX71hw8hSfR/vDr4+h8/hAJwFc5DMo3v+EgLc0B3&#10;BtE//b3eV/4ouwpZPr7m3x3+o9+BN12k6pbZWm6mkls/HO11WXnISf1VHz6EpByQIeTLf4TJ8+Hn&#10;mSjQzE+80Pu6H2dZROADKUT+03XVgH4VbvmKHzn8G/+pg7Ld2h3+hV9tQ9YROP95//bgW36q9bGr&#10;tmSffu7F/+Of/Zsr125KiT/yi7/6v/+Tf/m5F1+RZyBY+J/86x/e2Np+/dqt/98/+36ZAzqVkqIQ&#10;xF5AVuV/9C9+ALIqQ27lX/zYb3a6AmheBhJM/8CP/8z//n/+q7//j7/v+37ox1+5ctVbP+RTBmE+&#10;8/xLH//UZ/////IHobZ/+L3/+qd+7lf29g9keVD+E595HnI3Q1Xw+Zc//BOytsvXbsCfm9vbv/eZ&#10;5+Be+KA6Mp/1y6+9/i9+8MevXrt1997G93zfD4K+oLWbxHlre/cnf/aXoWmo4Z98/w9Dc/rKHXT5&#10;1z/yk9g6/HJvaxveUzIWXFnhDIGHCIGMgH6IOuvBFzXFnvCoDwfNfbM/2FYshRWrlSbuwwurvodK&#10;oZWxG4YKzc1pio4L8TW4uI+7mqLyFEVom6Ea0nNr6KGxmFPB90loJUaHdJc4kST3MBZpzEWkL/UT&#10;ZUdkHVQOF3v5qF0tdeuVTqN8WC3sFaIWcK9SSdNyuCYmv6qvEqR5iX7mbxlkdfXzUadYgIY6E5Vu&#10;JTqARgUHjeSrSgig2Qhc6ReifiXfbVQ69dJOMdrNjzocYm71eLB/UQrsDtkpJvXIThOdICKRiWGG&#10;DBMQ8lwpHExVtxcad+YbW/XiTjF/mGNC9jlommYcAA/HTNJQM+ovEpFiwqHC/OigUtxvVNrVcrvM&#10;oADAoRXcUmo6CZX4vzxQPeqWom6t3G6UD0q5HX4jLH/1vSgOCP2rudaQl03ocuId+KbBAUTWFvJt&#10;aKVZbVWjvWLUzrOnFHCVJLRQdqyb6BeTTzeGPsZxSVU9O3kNCC4V7sJpS4/sAO9vTJssU0VDR+Ua&#10;jQYwrUA9A6MKob4OogJmsg4JiMkW6CM7hZfwF3GHr68clUKLlqwFlwtUKxYhAroC2TYYa6y9DhQU&#10;7/W6EAENoc3VWhV+stsNpcQIESYAaTognwe+txBqFg+vWEOcfe4Cxw3JNwBARkDzxw4e/iXRJwWx&#10;UCMbe5OeJSir99wpe18nB615R47/ILrKW8RIT2ZmzqfjTnEnX17zwF7hbaWPLAE2FNsbqi1hrcpA&#10;/DeaIqvJNDymYjg/6hqzJaO/aBB7DVdvkoaaLbN5n7oqtQiI7XowtHULTV1Ua2QJ7+PQzappp2vk&#10;pKd8nFgRGXKGECW/INyDO6oc03LVd3vdYwceHHT3b/oprQ3vxKD1kXGdt6ur6usUdGiGiLyf8F6j&#10;afzbX4kOuAm1T4B0zYn21RgRmupzJRfW16GsEcMglM9DCYVppBzg4QGaXXk7IgC29fFbg8VG7qse&#10;gZeCxB3/6lPdy1uj7/nqGmTV+NqLxZ97tf/PP8H5YHF85u7g//idzhefK0IGj2+6ZNcGhX/8xe63&#10;PV2ExBrf/43Vr3y0WC/lUub36A2iTj86O5lrllVzv3il/8Of633rUyxhyBefY9T5P/5493s+3v2C&#10;04Uf+ebq9319baER/bWPtYGSxnuAH/8/f6/7RWcLP/GttR/95up3PFOqFqN6MQcc9F/99c617dH/&#10;9hXVn/0jtb/7pZVLs/m6E/l9enkRFmO371BEMEQHr93bBPQgBwXWDwnQ7q5vzE5PT002j2NJL7z8&#10;2rVbK9/0tb/vf/oT3/H573v3Cy+/+nMf/RjPrsaOmyurP/Yzvwi//NE/9I3//R/9ltmZqZ//6H+6&#10;fPWGt0VYDf76f/n4Z55/+Su/5Auhtg998L1Xb976pY/9pqztY7/5X//jf/7tR8+fhar+m2/9pomJ&#10;+s/80q8BRwy1nT996lu/8Wvrteq7n3nqz/3JPwqfZ554XG/lwrnT3/EHv+7c2dPzszN/6r/51v/x&#10;j33b+bOnLDG2d/Y+/JGfv7e5/c1f95WQuOPxRx/59d/6nU/y+uFY29j897/40V5/8C3f+DV/+o9/&#10;26XHHvm5X/n13f2946CX3Zsh8CAjkBHQD3LvvEGyhWNvtaCek5Nl/Ggz2XbCjgsX2UhSin3/ycnt&#10;r0mnAkUJTQ7/10vHEoqvxEMfD3UyVuVaYdEE7ilFrBUUSJvl+Y1Y83MWGv5H/hVS91JeAkdpSSzh&#10;Vgy+139YK3Un672pereSB4b3EDJd8EowvtbY7RjMq1DL5qAx+wbRVxC9C8sbaAX41v5EddCs9krR&#10;PjTKaW461Mvm6E7Qg6WnyEeDQtQrR51mtTtR3iuOdvKjlswyIDhUFFNx0Mi5wzmtWrWPx9cPyZ0o&#10;B4zlpK4UDucae6em1hcnd5uV3XK+BaQ5EPSWHUvq2cdBK+5bpggRWTz4iRFkD+nlRge18uHUxABY&#10;9XJ0KHhkFumMe2HLXLhigClw8QAF4+Kb9Va1uFtkBDS+t4WoYXWj4PP1nTXCxZOhSG4RUmpjcDW+&#10;2REOIKB7pUJnotqbrrcrEZD+bR7uwl5NySH1fIyxwvHlpogBtsLp6IGQxHVRjJn5+AQrIylxiJPj&#10;YtZNKor4NGCgGQWNe29MCQ10bbVaLRbYqwgxb7IRyKZt3216SGKPtsPNR+Xi4KrQn2JgeCcIiYbr&#10;mjSg6FfLh+mDDfsdQpLL5TJQ6RDQDQlH2Ojlx3AwaHc6QEBDgXoNIqCBgOYugKMuWBVpEUyTWq0K&#10;/DLwzPgSQvQV7Jd8rtvrttotSGkCbUEebSCgWX4TX9qVGJcrL1lqolKIpjgYvLrfcJERZzRzJWty&#10;yvLKQrUJwiZ5Mg/L8GZe8YwfoYrLph1HUMdm4vpEnwuF0arhGSOGWIbESSoGLCbgcTtWjH7PvKpf&#10;8k27wk+IeS04NQuzS4uo5lf0W3C5leqQqwt/t4o5S6/LtXovvKYJqQqkbO4qypmFPNQtsbOmfkfC&#10;IQySXp3mK3Ufi9OZLCjHOfNsTiBz0Mh98OJsYyyAUvWkhjAtcx0b4M2FLEP3sXI1IIln05Gytsxs&#10;YSizt79ExWNqkRXPENjpjCCyeL6WhxwX8WicnSxAgo4Pns4/PpP/m19c+fzThU+uDjCCGI+PXe3/&#10;rS+u/I0vKkMGj2eX7GBqSDP97qXCn31fGRJrvHe5AKzx/yNdfo+N1gjI663O8I+8Q9HP8G7D31sZ&#10;fO/XViFBBzQHqatf3RxCKPfXP178O19aeXqhAHL+k6+pfd7pwk++1IcaQLzXt4bnJvN//oNlkB8K&#10;/Nn3lf7Ol1SAAd9rj9YORn/i2dJXPlI4N5X/useL//ArK1941pZ/anJyqjlxa/UOKryytt7pdp+4&#10;+Mjd9U0go+HMzu4exAsvLczBGvU4dgWrvm/5+q+69NiFuZnpL/mCD8Dn2s3bN26uQp1AHP/m73xi&#10;cqLxbd/0+x85dxoSLn/z7/+q2ZlpeA2g5JStpuFF1t/+zV/37NNPYm3veeYdq3fX4K3UUAwil597&#10;6ZV3PvXEN3z1l0NVUOG3f9PXP3L2zCc/98LBYatcLk01G+B14bt6M9NT8IEzeuW1ahVOwlcqIUnc&#10;9GQTeHd8XbZ+/PbvfQpCRv7wH/iapx5/DJJEf/1XfunFC+exfij227/7KQgl+UPf8FV49cu/6PM+&#10;9Hnv1YJLjoNidm+GwIOIQEZAP4i98gDKJLb7gtNR5M7xhbX33sQcGRXL9uIbNot5aK7jS+vWYG8d&#10;dSF46VRb1jjJXO3xjJf3cigIm+qLx0DUjKW0lgVBFqQ4FPVvFRlPgJB46nU0WILzcGb+YhEELdlD&#10;ykcMLHAhgpBkRjjOTQ0b5f1CdMBf9ydUNLWmBvT0wxxtESMsRcTbgH0GXgwOCKrtTDZGUxOjiXKn&#10;GrWKEQQyA3lKbyA0NZPbYfYGwnzUA6Z1eqI/MwGs6x6ETrOMzUhLyJWwYp8FAoxQ9VBSFvvM6xjm&#10;Ryzv80S1szB5sNy8N9/YnKzuV4pAkcN6EaBgcbXmhtxLi0glVLtIxVI+bE7e5yCKudCaqnfmpkbV&#10;wmGBcfGwxoJWnMFBfSmoUMaSd4EObtb6C9OspyBGmyfikJHdBAdyyRRxTR3jVo70JtlyHhaHOR6K&#10;MuoXct16bQAPJCarrVK0nWf2gBHxHipIwK11IJk4pu8V+33LLvhGGE0sHUGjbaiFKvxGfE8iktAk&#10;IJCntVptdnYOaGiWRCI0asjCLdOTXc2bwZuJbqa/UJQYVkJ7zudMCkIarN1biWS/0XhY7mb2IsIS&#10;/KK3OhgMgZOGsGXglCEFBybN4DohuIbFIjsL7yqEwtRlmFiFn4dcHO12GxNAQzppYPDBHDTzcBAM&#10;eV3VNaQd6Sgcsj5CrMGpcy5CAaJcrNbc/uQWp+zN9M28t96ih2dUGG7kSIr7aD4LP9d6Ff3nPBI2&#10;7lWGacyEbhehFGJm9XN11KhPSwcZIQW/oNGVylCVnLoyTsshMlc6M3dt5SUaNQlt61SuEUeoHCrU&#10;NZqkGoqWIwvz3gZevJjhK6gepy30l9Jzy+bSunBBuFoPm2XHuJJIsZSfDEiKBdJJIh27iQP6Tg1E&#10;8kimdbmzlQdn2yA9Bip63+eYUA27XZJOsc86FFQYbYUs5kiD/y3qKDO1TgiBZiVyY36tur/kXKEh&#10;GEgwwvNTeSB2gb2Vxd63XMBIZO9xaiL3mTuDH3kOMo4lCw1s8u/7EZasAz6Q3OPW3ujD31wHTlm/&#10;86sfLUKosjzz/Nqw1R991aOQsoyOSiH68keK8ALDz95lTZ5q5q5uD//VJ3sycwiWq5dzk5XcD32u&#10;99m7cQlBqpXy4sLc5tYOsrfXrt8CBvbpJx6HB/y3V1lY9L2NLQgmuHD2dLJ6sSWWF+cmmxOyyGPn&#10;z8JrZW7duQNn9vcP7m1uPXbhnHwHYKVcWpibgZNwyVvrmeVFoIblpYX5WfhC3NY2izKG9Bfw3bh3&#10;XLooEQMG+cnHH93e3b21wpo75tHudFfvri8vLCzOz2FV0NCZU4u7+/vrG1uHrTaEkC8tzi8vLujK&#10;wvL+mO1mt2cIPLAIZAT0A9s1D4hg+lLPjSCxln/60jAUquXRS2zLzW3lsZeWYqUut4PWL7ok+qVx&#10;kfdtF0Qd7BpXRGoTkiZGuKBA6epSO9j48t5mUAEZbUhbCrG9URXK3/z9Oy6mTnm+VzmiSSDDOyxH&#10;vana4emZ/Znq7Vp+rZgDzlEexGTqbeBVyXFjTzI5TFaYR+YW4Gwpt1cv3Fmc3Jpv7tejvVJ0AKw3&#10;J6BZYgehAAUNq3HFFYO4YGBd5yYOlyfXpqvr1fxmfniYY+mPoX3gdoHjZimShSWJ/TpysAYyxMxh&#10;sCyvucD48ahbyO1MVDYWJrYXm5tLtbvz9TsLE2szldVKtFaM2CLSyQOdjLgsAZtJCDpmBC5ErcIL&#10;FXN7k+V7y82Vpam9KmQUYUR8H6DgcgtcObr4h/aTKZyLOpP1w9Ozu7P11XpxowA9xWwQl+r0UIE3&#10;hwdhKTtGg1idY92XA3ITEj4PIMa8Ubi7OLEzN7EHYeBAQOciWLBSRHwaO0PQBQmLY5ysifgkMWb4&#10;hfEM13VG/GELPJKQmYdZlbA2nZ2dBRoaSNsEbyuHrfJFQU5GaCIIrJDTkIZnjCLDhyvjFGWEvdLI&#10;wv5jHcNeHsiikiE2WTdoiImGHYIgoKuCGSG7l0SJThhBrHSlzPllCHBG3AS51W61Dw8PMd0HNITp&#10;oeVDAkd0cz4yGF8xFK2uMr0gKqt/uLLqgzZj8jAhuLFk4BjTwJTbezh+kw87POoL/xGDm9kr8gZh&#10;NFYfydWIPXCVs/OYgh9I0zzkKNS7i6heYWsBGhcRcBsxHgNJsahOadqmSmqw6BpJ9yXmOWX9HgfG&#10;vZ9tdUEJzT5SWvieIsn5QFDcFoZ2Z6Z0ru44F/MODUETW+skAWW0Ffbp/ArNv74uUx7HgILDbNbq&#10;sVxymWkGrqjPqTPkLrTmHGOzO9cVVvacsEMpo/m0guYAL37ipJjPyHJpshJTa3iSCQKWBq+sTIYA&#10;R2CvEx0aeYY9uCzUww6AFwdKOqbEX/r8yu97pPi9v9f9qg8f/C+/2YG00THYPzqd/9E/WIOEGJCv&#10;43/5Uhan/Ec+cviTLxoiXpwxyJwrW8NGKXd+0hDh9AR7gr3NWfLveLr0x99V/g+v9r76wwd/6dfa&#10;z60R3TxXy/2D31cBtvp/+IX2N/9kCyhyi6GWckKqCniiD+Rpq92+cWvl1NLC+TOnatXa9VsrUAZ+&#10;wgIVTh7TpiYaDb0GCC6AcIt2m+XU3tza7XS6v/Opz2JSZvxAEmrMWOdt16pNL7N+bxOCmmenFT0N&#10;V6eak+B0DtvtY2oBt7darb2DA0hRokv7sf/8O/iS8U6nc9hqzc/M6B2Gyh6/6ayGDIEHE4GMgH4w&#10;++UBkUp34n6HLneEmsRjUM8+PdXtwf32OD7Zw5rLVa2MPaIVMtbr1h5DrMs9nFRFoxblOb5fIx43&#10;LJBOTqTcV6U0lMAe2yZHUtbGQbJ6WaSyCFQR7sqUV5DKOcrB74LlXbfAclwcnl9sLUzcaZQ2ihD0&#10;ythQrghxymQAMrMEsZ38NPsh+VLMwMC7GnhbeGMgvCuvlNsF1vXM7O785H4l2gJWV+SA5kmibQ6a&#10;gm3FixDzpag9Xd1bnlxfntqF7MwFlraCkbZ4L27qCHQdCC45E0TbM3OjJJIamOshEtDDrena9um5&#10;1lxtbTa6NVdcOTOztdC8Vx7dLY4YFJzmllW7v9jgG1IwrptnRmALplE5fzDf3D0zfQdI3moEunQK&#10;lCyFo0iIu+wzNgHX2xPF/VMzO0vN9WZlmwdQQ/Q0hoQjDtQlCIisVCaG1mSVIzQ/HOY5Bd4rjrab&#10;xfXzC52l6VYz2uYR0BAGjo8KjmZlOHYlzSHaD/BGsXbMBVZDU5TFiH8GMyVDh4BhzATNooa93+KX&#10;RJTmfXRkAqqit5LK+B2WqwKnJFzG1SqIpQz2CvQCFeq1+tz8HLwbEFljrmkEQTSwNAcCGpQtV8oi&#10;Mo49lxEdT8+FpN9mseH1+vz8PFDMsBWRGTagTtgvwWsbgbJn7zOEL0iiEcnk8ob/RbOJ/SRbCrcm&#10;7WO7MJ9Ti5mwYswmpRt9GIvFj8h00ylR/R6jDfXwUf1A/NBWwyM4m4mR57Gu+EtyIKBVewTRljl+&#10;26Uh7NwdcmMO5ew4QBymkjn0oSPdjXGRn0W/pc7THMdPitOak4vFPiAGr5L+twXw4aCJ41cW/RJH&#10;Rs4JDrEcch2WYsIjxQ/8GFNFIew1rdYKfqUGlz/SOGWnme3a+lpW4Tc5bJzQUK3Aacr8FPzGkV9p&#10;Aath7fa8c18Gb4J1ZZffAghAEuSJcm6jNdzVkmncD70gevp//fLKL3x7/RsfL/3G9f4f+Ujrn3+C&#10;5cHzHqV8dLqZg4QYkK/jm54o/tPfX4Xczf/yUz2IjD6ybPCi7z//wdIv/9H6n35v6YX14Z/8ufbf&#10;/o0OvBoRDoikhsTQ/+Ybq5BmGijyP/RTh79729MQkMvwVTNIAw3BzhDGC3z0RKO+tDB7a/UuxPNC&#10;Auj5memmFrx8ZFHjb/yKL/58TMosP3/y27/lmImn75OoUK1MIS2l9WaLvn8CZDVnCDw4CGQE9IPT&#10;Fw+qJIqNi5NQ7W1oR3dkJocvTROO5K2/qCCGQZANieU3UQW0ZCbmQFbAakTBEsWzCyhIbEYiyHDo&#10;+4EY+jgJKH49iUgRRAzu9rAnvft6CarEwce2p5Jp3EIIXPp+1+tnEdA8C0e7kdtdnNw+O7e1MNkq&#10;5SD7hOxyrBlP4C+so4lhpngmuiT6EJuAkyz+dDjswYsHT8+1z8zuzdQgc/FGPtqFlNAQV6tFQDMe&#10;Wbz5kHGpAj5GMcN7ERvRxvLU+mOnBzMT7VK+Ew27udEQgop53mRkh5GDlnS/PCP1ZaHInI5mH16O&#10;3VjI9ydq7eWZ9rn59nRxdSK6OhndODOzDXT5TGOvXGjx6GTD1jU0EjuLK4I5uTkT3ah2zy8Nzk6v&#10;NaO75WgL3isIea65PPo3rRXQol8lwd6uRtuz9bXzi3sLU61CThHQGg78JvYD6Xee4BlTUCPEhjqU&#10;/Zm/abE/UW4vTR4AAT1b3ylH60BA85dSygwhifrSCNGsxWeZHpokRc3S+lSXMl1kMK8I7mDvqATu&#10;lOXfgD7XAvW1++SA1Wwb+QiydJPfkcXV6ViHlU4bq5SJFI9QHo1ACeCLp6em2bsBIZ0LPtkZRcAX&#10;dztdUBCuwsFE10hbwYBQlQgRAAJcNhDQmJwEw5/hJ2Tfa7dbQGfX4VUy1Qqk6kNbJI7LcpISsPgJ&#10;hFxAgKN3wNOgICLF8s6CLZKpYPTmfXALZ32krng4bqJhFOqIVNObZOE8eHorRmjEWKH+jcEreY52&#10;DMwiV51hQo+sXTJNAWLcIyyKjwYRAWa5dDnuaaLXK1DuynJm0lcQkWy26rgQjeY2q0e3oyZZdVXH&#10;2QVZX0qqx2JUmxyBBistOs9XmQOo1rpZnl9QYOBYQ27ZOfScG7rjD9gMVkLISmPDipW+xnV/TaQ2&#10;v5PLZi28SWgxVelLHLJq+SzP8/zU0dTR3egctXrSbhTmI+SXSuG62+qOkEMzJDGs2h2/7pCJGbnZ&#10;pQwBiQAEF3/wdAGSIP/mDUzQd38PeNvhd31h+Re/owEppH/65d5r6QhlMPh3LOTb/dHGYXAr+uRc&#10;HlJw3Ng1Cqzssy/RTVfVWJqq5P7Uu8u/9B31b3u69LFr/Y/fpjhoKAEpqiHJ9Q9+Uw2CMv7t5zpd&#10;JyFHs9GYbDZXVu9evXEb1mYQ/gxgPf7ohZ3d3dev34QE0JCV2ecpx4N0a2dXv+Gg1YJ3e8D6DU5O&#10;TU3AF9l29w4wKbP8TE81Wa62MY+lhXlIwbG5bTS3s7cLS8r6SeTBAJkn6nVg6uG9jKa0LFs0xJFA&#10;tmtLWXr3+JiKZMUzBB4WBMYepQ+LYpmcJ4YA5d5NrE9uwlkUIX2M5Wp6slKswxPalBVavySKKgto&#10;DelCqzgx3KdpxCyu84OHFpjnKZNiPyHuYkVjNrWSJxaBIPoqPL3+qiTdn9AkbZpCDWBkqvdzFJlO&#10;6h4UCGjiYSU6mMlvPTK/fWF+c7ZypVl4rRKtQvTrKILUwFCAcbUqCliP0BW/8ywT7B13PLVFCX4F&#10;erSc22zkbyxPrlxaXj87szLF2OcD3Si5JowHF9QwCETXhTFBegh4Wd/eXG3/8dPds9N3F6svNaJX&#10;ytEaBC+zMqxVHgrNM3LwgGe6VTdHXinJNhpB5MQQqNUyhGaXVs5N3bo0f/n87L16tAW0OLS13Nx5&#10;bH71kbk7M+Xrtdz1cu4ehF3z24tcO9YE9SiRCkaPiAKYHoSVL0S75dGt6fKVU5Orjy/vnZlaa0Tr&#10;EGmOPLg2cpAT5KDoBs+MGfOZQL6Ug6lo65GFwwtzGwuVV6cKL9aiW5C5m2vNWmQ/qVOM4YzPDKAm&#10;Lh4S96BOETJ45HOdUv6wll9Zmlx9bOHmhdnV6eIm9D7yhJrtJhseERG446fIMNstmFtzrDNpQc6v&#10;ewYQrwuzcGBOCXo0IngmK+WoGKeOhVjUCDWnxaeZqhOfoT83iMVGuI+0bgCfpjCFcjlIndGYaABr&#10;TAQPD5CDmGV4cyAE2kDSZvhComJ0BfIaQYTh0fAGzBys9WGVj1k4CIJRBPsWCICGYGpI9AFvcGSs&#10;PTHQOpXleMSAP+N9pHjJIAMdRkJNMtpvhoUEd5dqzNDclGhXyRb9QJdIpneTxeddJIcrjZDgXCWf&#10;c8iJ2BqYRoOhWU8MZ490aECyUr/81Lh70be+olL2EFc+wJwyLFekLgagFDpaBCfXwK5LLJnsqngX&#10;SE9oNImqelyk5yS5AVdTmw2Nc7fGNekwXSfuYUi9DkPNaahFkqtHstg5cKbFC+qyNDBZXrumqHc0&#10;cYciF0Dp9xhP8qg1gYImlCujfUbrBTELOfOFiY1yXz7DRu1t/Ky+5jfa/lE1m+g5k91FVuJtisAf&#10;uFRcmsh9/2d6n4tNgnyC6EA09JddKHYGo510mR7Aul9ah9eJ52bDb0p852K+Uc79x6t9ORQguvmj&#10;V3qnm/l3L9m0D0RDf+l5eD8KZefQVXt6Pg/JPXbbEQZH6wckrICUysDYXr52/dTiAgY7nzm1BIuu&#10;Vy5fheXW2eXl46O0dm9jW+OgL79+A5aLj547AzVDmPP83Myrr19d29g8fkOQjhkSs7302hWJWL8/&#10;eOGVy9OTk2dPK0VgAX60tiDq4fTyIvD1V67ecGuAoIj52em76/cggbW8eu3GLUw2gge8q/Dl117v&#10;dJOywxxNvuyuDIE3HIGMgH7DIX/wGnR3wkJGfX2cuJ6Gm7zraSJoKHpGLJD1Rk1I0jSEq2dca3PW&#10;ir6VfgRwZXMxLIvcKcXs0vTbEzdzR5AzcAvtGeQGBfdxqTAMCxG+XcPcNBu7RwxG5uTUPUJNyMkO&#10;GREJbOxOJbp9fm7r0pn983PrM5WrpeHt3GCfUZksQXCev0KPWD7GiwFjDMHT8OGcn3gHHCuMtCbb&#10;KA0hifCdhanNx5Z3njq7tZB/vRatwhsF84xIpZQO+EVXjX3GHmK185OcMY06xWi7GW2cmth64vTO&#10;44u3pwqXK7k1CB/mtg5VFSC+UxBimuuWMdWsztxQkOPwPrZ8bljIHVby25B246kz20BAz+WuV6KN&#10;UdQvRNtT0Z1H51aefax1enptonSrNLybHx2wjCJREbJ2MFpZ9iJn2xR9Q92A4dUsxzR8gOot5var&#10;uZVzc2tPnT0ApnsufwP4fUigIbldjMuGuy32WXM4rELg10vRfi1aX25sPLa49dSZzfnKa+XRzcKI&#10;9xRDFaDABCrSVtkvrFo+FKgNVobJBuownIf7pdzmVPXe48u7z5y9t1C5Uo/uwosi4cV26EiIvPYN&#10;H9GDHGI3DMzHJkpb5eVTDUrqZy+dyaWi9BQi4JnLTDmO6RvNuD7mrlF2muo7nTCXlWCr7CN9OMUN&#10;o6YWu416CderyYoZlckDea67nom4Bgp3xk7jwwQrggjoTmc4GAAxzVI2w5cEqGEW+Y29RLBSpmex&#10;N2DJYDDDBpxhVcH1fq8P7DPEQdfrDXhPIWwkLLrKkNjPKFtFpL5BtxRTjWkeagRgpaw/CE+fbVHL&#10;pqPm0hmHMWrD9TwAV448ZXllT6yNASPMVe+jYEeSY1EGYIxnZrPeURJXHw4jqjF2xnYdjt94DCPi&#10;xoDfOhEtJUqTsoDXAbr3+khD4ZtCSyTugmww6CSeNoCmJig1D9mC7H1u/h6d/Cexi13TQT/qDCzy&#10;P2K1xR51maXQBxP4cZL4+x59I16TZqf6Xfd80uXzp3nogS2JhWaxdubvfqeuAHUex8xw124wNzQ/&#10;2U3ySSkVxeMntWmeDiaBTWnhWbG3LQKQ7OJvfKjSHYz+x19q/8VfbX/4+d5PvND74ed68PvHrsW9&#10;l28sxP7mb3T+/m91P31nANmff/61Prz078JU/tKcf3j2htHK3ghKXt4a/tSLvf/+59v/6frgC84W&#10;npgLEjiPTef/1LOlX77S/yu/1n5xfQAN/b9/rQ2vH/y2dxQhyzOI+i8+2ftrv975LzeZAL95YwB/&#10;wrsHn13K394d/ZlfbIM80BZ8/unvsbcRQlR4k339zD7gHYP7hwfrG5uPXTiLoiMpDBHQkAx6cWF2&#10;LEy8hWEk/8TP/vLLl18Hlvk3fut3f/czn7tw7syp5UUoXCwUvuJDnw/v5v6xn/mF//K7n7x5e/XT&#10;z7/0cx/99Z/9lY8dod352ZkPfeC9L7z82r//+V9ZvbsGtf30L3z01uqd9z/7DL7ksFGvz05Pv3Ll&#10;9cvXboAwu/zti2MdX/L5H2hOTPzML//ax37zv167ufLcS69+9Df+C2gHSbShng++910Qgv3vf/6j&#10;pOxv/+5v/s4n6EXZvJlf+LXf+Olf/NWPf+qzYzWaFc4QeGARyAjoB7Zr3kzBcPvPP2JNn1Yc3Fh4&#10;51EVWmpVhjsluRejX9K2iHwTRqZ6Ni/hatKsxfUyUjX3F8H6Ck0ECBYUMRx3em1VSS9suPHQdyw+&#10;KiixOa+yeFfM9oBoViRbxYfLc0wqJGxViZpwiTFmdlSM4J14K7PRDcgO8Y7zB48sbsw0dku51nAI&#10;OTQgfYRM3iB3f5LwJUCQlIYwS/a2PbZZGtTKncXp9qVzfSCgT1Ven4peAY67yHIKi1sINEqLIZCl&#10;P7n87By8qa8c7daj9ano9qPz995xZu3i8s50bS+f64qoVx4EPWJUr44HYsvVZO8AhEucdcUo2UE5&#10;316YHjx2undpeeNC8/lmBEHf9yAhSSnabUS3lkpXLi6uP3Hm8PzCQb28BWw1T6PBA5bxpYL0UR0v&#10;4kaxIVYSyH14f98wylXLnTPz7Uundy+e2p0v3ZiKXq9EdzgUDH/coMsRZXHQZLY8AloQ0GvT0e1z&#10;02vPnNt+bHFtvrENBDT2FDdwxu9bBsdA4AHCXHmoksHFKHV2V79Y6ExPdC+eGYF4F2auTUev1Nmj&#10;gjaXSjd4v01Z+2dZKOhHhM1TD6ewVDFUDWkINPyHC0GEA7pn4TfxPArJPaGgKOSvJh9jOSPerQb3&#10;iewHZ1GMhrBFYbaaqyOALNLV0oXA1vkRRxLyGPAPREBDHEqDU8Y8mhlVt6FEVLBqEo+XYef535AJ&#10;GqqC1xnCXyxxNnvVoTaGvB7ddOK+IiiGVMUpotoIulNy1x4b0seK0NdbjThJPksrowiwFLb35hYh&#10;a41V0L+s8Mlt1xanm9kkdZk0DtUxlmjCsmhmcx+uyIEqVzYeKWSlwpLswSN73mcOyv5c4TT6UvcI&#10;mlHT4LbJTRqNliCageLQ19hVWwxNT80J6dozccUlw/QF/G7tqATeqA0H+bvgI9ElaqbiHQQ4YdqY&#10;4jmcp4yDX7BMQXpTdI9GAb+9+SUhZ23forUm/C8VEfK5PgMVl27YVMOB1Oom+FOQv/7ODQ8iksT4&#10;x14lev+2MPQ+VksYu56ewn71uNS4qrJrGQICgQ+dK/zIN9XgJYHA2P6j3+n+w//a/eef6N7cHTXh&#10;K1gndFycyUHq5z8NL/r7qdY//O3OYzO5f/zV1emKv/6r28M/9h9aUPLbfrr1D367e+9w+Fe+oPz3&#10;vixQWkj4bc+U/u6XVSBP9B//2TY0dHt/9A++svrtz5TwOrT4/PrgL3yUCfA/f6wNb8T4J19ThRzT&#10;jUo0VYn+9ae70Na3/3Tr517r/fF3lb7zgz76OYqWFuYgarhaqZw/exqrBVL44oVz8OJoSAYNKaGP&#10;iVapVPzar/jiJy8++ssf+81//SM/+YnPPvfedz79TV/7ldAK1gwxxX/sW//AqYWF3/r4p374p372&#10;V379P6/cWZPCjNv6+9/zzj/wtV8B2at/4Mc+8iM/9bPbu3t/6Ou/+gPveSfWAxHfX/WlX1gtV37y&#10;P/zSv/nwv8d3LY51NJuNP/aHvwnU+fTzL374p3/u5z/666+9fv00T6UN9Zw7feqP/qFvgNRwH/mF&#10;X/3+H/nJ165c+8N/4GtPLy3JJuZmpiFZx+z01FiNZoUzBB5YBHKHnTci1dFx9H/1tSvf+Ze/6zg1&#10;ZPfGI/B3//r/zArY32e3bkoZlxBqStJN+hSbMJ3zJr10J95oUVhwBs/r1Vq30yWKmDmKZcTTrx4B&#10;jgncUWQU9yAVZ/JOHLgj6h+je6KYx1i68aBXvqfowYvE8sVBtXll8dytqfnL5dJ2Dt4lyDIzYAJf&#10;7P2QGVDM4yCq70RPbkaXXrjeeOnm1JW7i5vdx3vD6iA30c81IDQO03GINBf6NhXiJtmLAUsFyGjc&#10;zo/aldzd09P3Hlnegzji883XF6Lna9G1fNTjHyBK8V74SFuV3LHiToW4FG7dis4cRo+udRZeu7Pw&#10;2Wszl++d2+st9kdTvWhqGFVFfgz17BC3bcMhRGew0FEI4GY5l0fdQq41UVyFgN8nL4yePX/n8enL&#10;C9En89EeJLLgpDDEBZdGUXk/evpa65GXbi995nJx7eD0Vud8N5oZ5aqjXA1CoRmXzShv3JurEcdT&#10;TQ+hLUidDFks8rmDSvHg7NTNp8/tPXVu59HGncnohanoBWSCMRDVQxwKq+EIkHXxYHAMOx/0o+Z+&#10;dHE3euSFW/UXbsyDkDu9x7ujiWFhqh81gFzmr3/EzNoILA+M5rUxwptFuQLn2IFPJXdnvrFxYbHz&#10;/kuHj81eOZV7vhzdgLTg8AEVJNXu2DHUhoHqUP80RHh8+lM3Xnm+URh+cGn29y8vnR6CIYimLWfl&#10;buMLeXjZHnxDka2ecWCyJMWj0c2bN2+v3F67u/bud797eXnZy3+gYIxFYHklWPSmvcUWgxpa2d/f&#10;e/mVVw4PDiGjxVNPPQVJJyy9JGHC+5V1LPwAwV5//fXVO6uwID5zBsJMTkHKj2Cv+QY0UiUirbP/&#10;8bYswPKJhN0G4ASD7VOf/NS9e/cg/Pmd73rnKfaNTrtVnpUE6GUwRcf3S0eQy0MkNdTzwgsvHBwc&#10;fOiLPrS4sAjIsLuCvJEdQuiT1BQmQLbFeEbBgmERzESCHsxzxFyKaeItdulok+lY052IpkVvYuEX&#10;NwN6ZlViRcVQjZFDzNTW4sW6I6X6ifqa9XAp5T1CZu4VtMOtNBCs6i0YemytFTZbE4SymhikLHoD&#10;KLu8lcYgZilSFYYA0crohdGRezrfjnLHerVb3XusM2FwHFMTRYVO9GwVjQkfsnpjhfEsulkDHPrD&#10;i7Oqk8hbWzUTZ6te6b/UL3YrXuhIFxKYXB9OHwGgcNVEB4LgHaJQwb/64X/3FvN+D5Q63/s93/3E&#10;pYsPlEiuMLtb9yZn5h9wITPxMgQyBDIE3oYIFP7m3/47D7jaG5tbv/zRX33AhXyoxfuKL/kiJn94&#10;68u1k8HQMb/EwOByglg4jpek4CIZomOUlX9Ijk8/4y5KDQGQk9WJHjvgJ44uw8qRU9OPgABIFbGP&#10;pokd6RSHw9GtC/cubjQIP+f/6EGVdok0NuASY8lQJikouhiSQ0R9CD4uVrYaU7vV+mahAOxhDz6c&#10;IpRdHDQ2KQpwY+Wo06gd1qvwgr5uNGoN+vsDIHFH7O0WLLo2B1mDizx+FiOO2Qf2dHnGt3Yhf0U1&#10;d3e6eufRhfV3nlt/1/nVC02IqL1ZZRG1e8Ccis277Htp7aQL3zYZBiPOMEITNKoWD5vNYrk0KkN2&#10;uO72cNjpQ62QJ4SRrfDAHKhhSn/BM4cg/QqdCi8t7BRHW8XR3dn6xiPzK+9+ZOOZM7cuTN+aiq7W&#10;otsQZw3icfNlBAtPS50rlwYT1cOpOuSzhhwF3UEPMkEPhkxxTI3NaGj+C6bJBs4ULRq4+E5+uFMr&#10;rM5Ub186vfXshXvPnFk9V3+1Gd0sR3cgJbQY4ywiW44BvbuJcxNYCBYRhyZCMYR8Js3GoF4r1kqg&#10;3SH0VG/QH0A4OxMCZCvz9CmFEf2E2G2WTYKr2csPt8q59cnKvbNTK++8cO/d51cvzt+azV3jGaV3&#10;hOUIhfzuCDe90FgVPndWdzbWyoXRmYnapWZzkj+l4M3RwFFjxHVv4pWBxMziTVBsd3d3b28PuFFg&#10;nycmJjwEtLAUMboozs87cKAVyDVxb2Oj1+sBlQyv48MIC8NVoTsS3aNIh9EQ8iM34eUyE01+l7Hh&#10;tyuxm2cV9gf9TgeijTvItVNXyBHMBdd4Ob/f49lAcpA04/qN68Adz87OLi4uNhosyaDmgzjAWB32&#10;j1MZ+jkQAwno7e1tCCF57NFHgZHHlzfSNOD4QqcLvEhLx4744QCkkjS/6CIJd0qwcx21eh0DMt1t&#10;/FzplS/VSTLddL79SKViJ/lUMspCqds3rV1M99akH+xUmjUF53/kGYxbhK6+d84Vw1D4PN0muOTx&#10;6nvN3mN+hqn5x4twWeiXzOHkXUe4sz1X2Bo+0sRcwH21Cq8Ur4NyXuRFxcBDAQwwXZHEGPSYAHZa&#10;0JuYd5g1k3lqyHmhsIwzoTn0bXJmtDwG92Axg8iyH6mX9MjyjGhBnHDqNXCWI9HTpy56tOBUy06U&#10;2RobeIZ5dLbASIbObVo8tmD/fvKzz43nXLLS4yDw9V/7NXNzJ5BjYZw2xy7baR9WaseNwx271eyG&#10;DIEMgQyBDIEkBLIUHEkIvS2uC5aBggePrLOxIXcYAW1LM1ZDYqmMK1b+wYbkhl6W8O4UcWFtB0pQ&#10;RbgOphWzUU/sul6vM275z0WmF8bJJb+7Cz0y4vE3SqisYjp4NvdCGMt8Efovav/g3UjjSdlJco/L&#10;TzkcT/ozxLalI4X8iOiGAcRqrxrdhQwM5yufe3Lx8rsv3HrX+VuXTm0tTR02KsNiHoheYKJzg2EO&#10;fvKUFOIDaSZyEZDCU/X+mbnWk2f23gX07ulrl5qfWY4+MRm9Wo7gPX5dIKl5/BQZhtgKY8IKSelR&#10;/grtJKazgAQUB7VoZSZ69XTh5aeWXn/P+avPXrjz2NL2wlSrXukU8z2IOx4OIeQZQkRBwqg/BNYP&#10;CGPGQUNb5VI0PdE/O9994uzhuy5svuvs1UtTv7sYfa4RXS1FW/CaQR6aDdwiy0kCDCy85xDaerT+&#10;6XeevvzshdVnzt17BNpq7tcr3UIeOFwIMIW2WBYLaIsDwnJusJDg/LBSGkw3h+cW2k8/sgf3Pn3q&#10;2iO155ej32uyPCT3+FMBHLQsazPag9zmSoYAgeKxTDRIxUsLAYo+1NOMLp8qvHRp/sp7Ltx69/lb&#10;T5zeXJren6j3ysUez4MCOEAOEPYbywTCMOEUOeupqNnonZrrPH7m8NmLu+86d/Op+U+fpp5agzBw&#10;eJYAd0CvogwJI1mYFu2mxR3CeziGn7K6FINfp2m4CVGIGBkT+W/HxQnnFsO7KR6AVTqE/Miwq5yZ&#10;nuHvGaftvK8xClCT9kwOcTTqdrpbW1t37t5pd9pQiDheMdgNklawBa53YnYyGvb7LGszXAVSHthw&#10;h2oRHhr9S6j3uIhAi0NUOFRVq9VK5TJw4xoX4vNZKTqFG4xya7p1CGvi/hDNgH7jrleA4jYcTyYZ&#10;Qh3Lpepyn5yZBkBDLmncT9rRGHT4nkmPhmiSxlovaP3rWSTYbXtmdr0td24Uww8twlaZzthMXFrb&#10;jEPQoS2FU+OdlQQQSqCEV89djFHgCOqtWIwRiQ7VLfHgqNq2r/4WXo7U1byK6RW8Y0vqarSAXe22&#10;a7gvRIAXdQh3XVoXTEsSP4Uspxeoi56vCc+RYAB2g3pzaGbyDKatYy2obxsKf0WKmbUpTb3mSpIh&#10;IKqEaIX3LC0TlRDk2MUspk1jvi6z2nWHDfbI8dxHuiGWlcoQyBDIEMgQyBDIEDgKAlkE9FFQe4vd&#10;8xVf8sW0mWBLv3R7jwAEng2YW1ItcLWlrr9CUUD969vGJoist4K/G0yNWFJbtXAsaLHrktcorqwZ&#10;y8mP3YSmnN7KsaC+z0aoL/N1vY4i89EICG3rz9MHs78Zx5jLD7UI6BbPsQAsFe7R9G2PKyr2J/xA&#10;Vn1QgKzQ+epUoz45XZisj0q5vXK0WR7dglfnlUd3y6Pb1dwqvAYQftZyK9X8ykT+9ZnKtcWJWxfm&#10;br3j7OYzF3afWNxaLK9ORLdL0QYLB2ZBwSy1ArcYyfvxHZ7qMMRTnTAFZfswnlcC2NR8pVCZbJRn&#10;52q1yqBc2C8O10qjVXhbICSUqIBIubv8A7/cbhRuNQvXp8vXlyZuPTJ3+x3nNp85v/PE0r3l0soE&#10;j/YF6pkDhVwwss9MLv4TUkIPq4U6JCmbmio2yp1qYQc0Kg1XGRTRnUoeWlmt5u7Az3r+ZiPP2pop&#10;X11q3Hx08e7T5+69+7HDR6bXFot36tHtKssxDXHiUDNGjgMOLH2vNmb0DTt1h7Zf5TtIPpq4PwEW&#10;m+W5KOWqk7Ua9NREfQTpPir5rcoIugk+a5VohQOyzqDI367lbk/kr85UbizVb52bgZ7aeOb87rvO&#10;7J2qrkJ+7VK0WYha8BCCP30l6pmIBF1G1V+4MwYRZAR0KR+dhgjoiYlJ/PawJGPiR2XqCGjbn/D0&#10;xxwW+kHPZLzNQSudbnfj3kavzyOgFxaAciVEZS8guvwsBSmzRw0jKF+pQobkMr38BLkB+s/y7nbj&#10;EFEML4Q5PDxcXV29c+fO/BxYbQ3ygXCxxSFYIo6b9xvk2PEspQyEUd+4cQOKnTl7drI5CVLhIwrG&#10;ayupeDX+msgdQH0HB/u3bt2GNxA2m82zZ85AlDcGWcf2l9UL7p+ol0GPiROqZvRdFgkkiyVgGpZP&#10;EJaJQiYWiLfZk7qaKIZd4P5RSNQjyig184wBXLNiL0XrLk1SYSf19lojzRJHBCPWvuXzPvQDxhMC&#10;HGXJ8pPw/B+zMZP8lTX52W3ZI7ycUZFnmLqtocvwiWuMO38hKZLqCRKCgDHrdU+SH01GS6EQEler&#10;w0Kf8HRad9Nw4HJLP8wz/A2u7NBbYDdIv0r3Es4WrlS525Fmj/s72ugnbcSHDFWTXI4EpRk6T91e&#10;pD3CBcgYO0aXZEXHRCCLgB4TsKx4hkCGQIZAhoA2g2c5oDNzoBzQbAUavyE/EagozkGri7N1wc2O&#10;94Irp+Qf7brMBTrcKCuUv2Btep1GGfGHuS8SCgSoD7wpXnhVYarNnoQsFq8T6SQTJRefuEY80rE9&#10;grOfSi8oT/LLuELIAQ0kb6HPckCfvTm58Fq5uC1yQEOsrpTTIzA2j9HoeHBTgOwb071ouhU194az&#10;O+3pzYPm9kF157C62260OlG3X+gPIRfHqFiEd1DkgZmdqnfhM9s4nK7tTJa3J6LtMhC10XqRpaJm&#10;GS2wft1mcIfkEtC804m/lNaEd/N91AhyVUMS5F7UaEWzO8PZ7fbU1kFja7+2fVDfa5U63UK3XxqM&#10;WLJcYPkgLnui2p2sDyZBvPr+bGN/srTdiDaBDi5H6zwnNZDjkKsE6oaEGDgQQFqM1GbZPAbRVDua&#10;bUXTu73J7fbk1uHEFoOistuudfqVXp+FhAMTWiwMK8VhozacrLWn6+3pRnsGoCht16ONagS09VY5&#10;2pajSYSB48YQD1RZ5oa27IBKii7EsGj4lHrRZC9qdqLJ/WhupzO11WpuH9a392s7h7XDTq7TL/ZH&#10;8FaWAaBRKuagpyZrPQhUh56aqe9NVXea0W4lWocQdZaxmvHjGKVOQdqOECQtb13mgJ4aRZOf+fTN&#10;V5+fyA8+uDz3daeWz0AO6BGkm5bFtYqQ4CX/wzfKLCMFO/ANKhAdzDJUQDj7jZs3V1dW1tbXWQ7o&#10;pWWHykFrFfBx5CDBBdzLLnBCQPdC0AAk9Hj5lZfbrTbkmoAc0EAE61k1BYVg7N0xpFkSzqGsqRZQ&#10;+p8gz6Df39ravnr1KuS7eP8H3r8wz96v4stUCombWRg/Evt8gBiJXFnSjHYHIqk/8YlPQA0f/OAH&#10;p6enIWuzN+kpywANdDXkQNcnAS4ZDb3RaG19DdJJQw2nTi0/9Y53wC9iQIYmHg/lx/tAmwWoiD7i&#10;1dUAIRaDn3FJhBCmLf82KZcyCXIsGol1GCYRerShhYwGWxNTobTL8HMS5Ro15pfuNxYeVDC2Jisx&#10;seY6DFHVqsOZs/GEZ1kisHFT+qJP0+WK8SHhPpBXqCVRoT/XryEGv8NbswWIDzzZDtcclQmBoIoI&#10;iKSwpjvR2uWV2c5GNeqak10YZ2yjW0hX6bpj1VTAgGuiNMsImKuObib86zamifMTUh7tqtPjeKsx&#10;DshdWkX5/GQ1i/MRLygvy0JKbLIBYwJhNX3fD3041g9kF4+FQJYD+ljwZTdnCGQIZAi8vRHIXkL4&#10;9u5/rv3f++t/1ULB2Y+cHEriFWFajYyc9NMAIXLAKw7RGPY1e01MZKBetXpxuLgZr1rNm7SmoB0C&#10;uyyRV8AVldWq83FjY3sEbiiG4A83L0E4lrQakhJPE8lEADQCOgICujioTFxePHtDENAQ2AsvIYwj&#10;oM3ORjacfZBRwoQPQPUOomYrqu4OpnfbU3vt6cNeEWjN3qjM3joIuZjLo0b5cLK8B5+J6KASbfOM&#10;Fi34fj/LTM0DfnnML1oYtunVFPGEaG4UQ+cB1f4KUcH74d2D8M69blQ7BKJ8MLXbmtxv1zu9Sqdf&#10;HQA/nh8WiqNyqT9RPmjWWo3SXiPaaTBmfJOnaYaUIBBMzVhm/pG1UuuabaD8wEQ32lHzMGrs9hu7&#10;ncndzlS7X+v184MhpMbOlwtdyBndqHSbld3JEjQExC681XCnGO1zELBa+WJAOY4kFNKu9FEmr9Iv&#10;JgGNYMCeExjzEogHaLSj2n40A7LttJuHnVILKPJRPZ/rAwsKmTcmSgfN8sFk5aCZ369F25VoE5Jf&#10;8zdVslc18jBwtrPlslo4IJksSR/WqHgJoUFAn5r7uuXls+w9dixZNrcj02PozCpGcvF0xPAiQpmw&#10;m7HHkOLk5o2bKysr60hAL8Nrrz2UE9HZIvkGRCizQ8bfaiZOBPTLL7faLUZAP/lUrV4TL/xj23TJ&#10;MguS1OvoEoelXQAIaMjaDKwxvMlw/d76Bz/wwYXFhVLRR0Bz8oJlXOc0An/tJ/YvO88C5tl7FPfv&#10;3r373HOfg9TPX/RFH6rV61CVzuFIhpi9hBDo5wEYOb1lVErGwyeZVBCU/fHf/Ti8e/CRR9l/JXhc&#10;E/cGRBEdbqkYiOo0Sinr8XSiA5mvp6lQitvH7iLfDQaNfiI1+qnLk6laJ7OwRpz3pZtJ0cyYE6if&#10;LE2isWlMKcG4lKGVjpJaLyPGJZixMURFpTFaC1bOgCO0VtHJV3mDXnmYiTZpQ36PTkgqsU0fE4uE&#10;wUHbjLauENaiz7QogM8YTFyD/aATwVhPXJfZLKpd3HvdsVDWZoC6Fb6AOwMqZvYQakte3ZTXNFGT&#10;oFUtml0kAdRaiZfNGgj2n4SfMxzUGom3ZHYlGyv8jHg2iX9Zg0DvGT6ViwLoOjMCOoUvPHqRjIA+&#10;OnbZnRkCGQIZAm97BLIc0G97EwAArO+OxmyKj48WrSHN3TXf2LufFK0h6YM8EkZJWB9es37wHat5&#10;0kv4JDUu6Ca7ftmWXyPkJ9KHx8Vr5GvDwTFJk9D1E2RAdHpxTPb5qNLr91maSIvBTBe5qA1pl4vR&#10;bjnaakbbS4W9C43Wk3Pddy+P3nc29/5zufedi96zPHznbO/xidbp8u50tFmL1iGTA9wCNwKzyYOL&#10;GRMpKEhzt40bLOMqKyCA0AFBbpou8nhqiNWF+vcL0VYl2piMNpcKu49OtJ6ZH7znVPSBc/kPXMh9&#10;4Fz0vlPRs/ODJyY7Z0t7c9FmgwVlb4B4BSYepN1gL0V0gtClCCgetAVR0h24BdjkarQ9Ge0sFw8e&#10;a3TfOTt8z+Lo/adzHzibf/8ZgGL0zrn+xYnD06WdGd4W0Lsl1hZLqYxvOPQdEpOQXennES7i6Hma&#10;5v6IMemgC0SaszjrRrQ1G+2crRxcmuo8szh47+no/WdG7zsNUIyene8/OdU5X9ufz2/VWdTzBrw0&#10;MsdeDomvrARNWc1cILunXOG84soAVU+gbNhihd/h3LF4CR6Lgubvw+PS+HktkW9BeTMUHIhaHO6q&#10;Nk5wIz0tZOMbdUGBo3TiL4rI5jfID4k37j9MB1AFkm4gOa4EsBHBkpx3ZrQ9u4sz8/gvBoZD1mbI&#10;5gF3QuaNWq1eLGDYuHGwKhA6Pm74n8bBr+chPhpySUM8eLFUnGhMFIrwHCXhUFOC7t+1mZHf7wpE&#10;k0vKGYXkpueROPblJ2xGJ3qFKSEA9AtiyZXiz7EGxZja8EcK2jM7xDDNowHZEBp/6oNMxVoWxRiQ&#10;XjMJN0Zz2t1oe5iAyldpDM5ikWOOF7EWcoaRRz5d8sBlNB1DYONxqr48GQNxY2jJdaG/v4gcFW6c&#10;C+332PrgHc8A0lsKt0vRPPLKJjxBw7NXpChhvNnwoWubpXNGCKCh6i5PeCHscbtVVCmFAaNLTBha&#10;RCT7oBFt8KZStGdNBWjb49+ZunezghkCGQIZAhkCGQIZAieDQEZAnwyOb6la+Hoz/hh7fagAkitL&#10;bacdSP0hZAihG1hHG8UlJyjPogB6Mgapr9ww8e2bvR0/QifblXBoRT7c8RbLXk4TRXJJav2M3Fic&#10;iEZHAAFv0XcU4+4ujtyoYXY63vi7MA5g8Yr5iGVGKEajUtSuRTv1aA3eBFiPbtWjG7Xoei26WY9W&#10;gGytRfvVqFuG5NGsbhYvLDdnMrBa6GupqXPQJJi5sdM7SPUrf0Ues9cCBGJHvUp0CCG9NS4eF+xq&#10;NbpWZb+sQLaNCuOOO5VoUGRBviXQCyRE8DUD0m1JocIYX/ZhzUEG51I0KEdtyKdRgRzQEeTFvl6N&#10;rvLmAJDbteguJNyoRO0io60Z6QxR5PhCRbRJ+YvoA228B/tTIoZxx8hBQ+XstZBwE7z8ENTJR8VC&#10;BDlR8mX2MkkIcF6vR3dqvKca0fVGdAs+IB4PfD6EMvDSRS4YJebmoqKu8jEA+QTRHensM3Gz7ajJ&#10;mNBeF2J7d/d29ePg4KDT6WBKCrGNN54t6TWhc4aA3067zSqhqnbk7zs7cG6v1WrBS/xQVfZoDnJe&#10;8IAynk46Yrd3OtAuFwPuVZ+d3Z1Uh3kX1ACCQOqPg/0DyN0M9bMxHzhIpmgEErZbLahpmx/QNJeE&#10;1bO9tb2xcQ+ErlTKRUYZe9Yq6nvbYC6DAVDMli4MiL29ra1NqLzX60I2D8hGIlKgJngVYr7ipjpH&#10;vXTzorztBPxabBXWg1Zvb9wnxsZs6+QVlUsU6Un5Ew2/wfm6xS6Z2HU43OkrB+k8hDlskS20H7S7&#10;0OhldNbUywJymWLgNcjc2HLIPvrq4qSkvxm3OK0ePU3poh4FTELPrJnIUUsOv9YmVtSbif0eZ7te&#10;keSEl7R+ja/Z0xe+5ni/jG+OY45Ic64z4JWoqjwZWuXcdsi0cE0gzdtj+bxi+WCYqya+JMMfLyZZ&#10;+5haZcUzBDIEMgQyBDIEMgTeDASyFBxvBuoPWJt/72/8tfEkYitED/kbOD1e3d7SgW9BogyxNDRR&#10;294FOi6HcbnrLuKTvmKbSi2vbLYwSS2JbB4eXVx63SsW8WvmNeOrsvySlzDFmyQ+aUj/VNCMUejY&#10;KTictvAlhAw93Fdz4jXfHeR63ajXzfUh9XMv3+uPBiPIO5EfjQalYr5YzJVKkHsXXtQ2KpWjQrFX&#10;yPWLPJyWJ3aAg+W4AB5We3SBLevPA+iqwJpzy8qI8bSggklIqL8AvPAgyvUG+W4n1+0U+n0QMhrA&#10;ZwCphCHsFMI686Ui5KoeVsq5UnlYLA0LPPAZZOMcLrYrU3AoqldrDscD5J7O90aFXjff7QIguV4P&#10;khhAmgMgMXOQeRhwAPaXJ8UeVioRbwhBgDBwnUOnRBMCfHnJfDqC0bnGLlovIKEgC+Q4FAf9Qq8T&#10;9foR4NDrsZ9D/kZJSGgBkbIFJh70EespJl4RrjEKmytPzWnJqV3L1+0FSXDQDu6mFByvvcByQJ+a&#10;+4ZlyAHNeGz3nU58zHCMJRMP3dTv94CcBXq31+tB4ghGN0MO6NFo49494IKBtH3Xu55dWl5KpJSg&#10;WqCP9w/2gfOFu6BnRHciH5OD5BuQdKJcKs/NzV164hLLnjwc4csG4X/oSigAzOzhwSFI4o7EJI+E&#10;2tl+DM4Ahw6KQBYOeP/h533w8xYWFiBXtf0NbrLxEQiOLDzcwsh3WSc8NikUIJc0pCWB8Ofz58+/&#10;733v40hyLl3ZEykL5yFcen9vH4CF2nR1uML5/f29zc0tAOS9733P008/DWlJmJ2bX+i2QPBEAsoS&#10;XP74PsIS3oPu9l/UziY3kFhFKjHT1HLcMkdaGYx3ExGRgW8Q4DMnzXTIE5iK+ZcZgRkvJjdDbNoG&#10;ozo7qUI80KF61XMY//3ufTE1aVXYolpo0WXRT2ZpDW4TQALZPWmdoW+zGW1iU6qb1C3OYOZFvSbk&#10;QUNPGqLbiaA/A+tPIZstktuu4Wwcz+N3RaJW2/4o54beT5z61RwGVZjU7+4KkA8L3qBHZfPrOcH8&#10;HtZY00DCrEfWtKi7dNGwmVvDM2KEIXBB5UHR1eLvLAXHcf127P1ZCo77Cm9WeYZAhkCGwFsbgYyA&#10;fmv3byrtxiagQ7UmbYRSSTNGISPPcmC34eVesQ2+dGWEm1UGl7QJQSVh/sLa5o6hj68o1qbXqQsm&#10;s47EtxICwdg7OoSSvvAXJGksa3NMVYO3nwABbe/ieMgzRAfDB1I8V7rDCAjAjXv7m5uHO1v7rYPu&#10;4UGv1eoMhsA+Mt6uXCqUy6VKpdCYqE1M1qdn6hOT5YlmsdGAfAOQ1QHyCwORBzwvZBlmVJo4LJ4X&#10;7Yp9ZJeIDoZ/zZ5lnQ7RvhDFXM5HtfYo2tvtbW4cbqzvbW4cHOx32i3IKwBZdKFQAUI7K9VKvVZu&#10;NKpTU42pmdrMbKNaz5cqA562oiXSH4N48lBGBXVwgrUcRZVeVGgdDjfvHW7eO9jdae/ttg722p0O&#10;UHwsy3aZNVSq1sqQkndyqj47O9GcqjYmi/Ua3N7hLzkENNj7/QSvLR9dhAholAevSmvH2/FvkA1w&#10;YLKNonKrP9rf6W9vtuCzu7N/cNBuHXZ6HaBzWRh7Lg8UfK5SKVXrpXqj3JysT07XJkHCZrFahdBf&#10;yBDSHTEhMW233lOhIQ8ieAjowvDzlme/XhDQEJ8rB6lmacZWmxG2wLRubGxcvXoNKNFeH9JV50Fp&#10;GMMQuguRuUtLS5cuXQLK2B0InO1lLgeD6sBnQaDxyurK9WvX2+32AB5EaKMXmAhIiQx1QoXA3j7y&#10;yIVKpYp7eqTpIGPyxubGjes3IOs0pLmQX8kYa/yaMXF0K1DbwGiXK+XZmVnIZz07OwOJNSzuD4kS&#10;FpM9HN68dROO9bV1FqytkeggUrfTBZL9UUjY/OhjFy9e5BwLswqJL+W/5jmj4fY7d+7euHHj1q1b&#10;uhZ4F4gEoNUb9Xe9812PPfYYPKsxfCqNxgSHT2bq/36/g5zgQ8eCVC+cxfoR1Wh77jCi9GAjPI3I&#10;FLE4XNPNZbFsMrejhHroOgvtdAjRN4uA5hjFCI6XgtDziy7na/C4aprx4xNgXUVhHOxWXwre0RHM&#10;20l+KXHoeyllv0rc78RaoVUdL+utCx/aCVfmN1TtRlTA7ggPCCY1jPWKeuJx1leASkc/zqkJaG/X&#10;u3w6tReiyTVxdMPSWWYJEKnMulXdlhHQR5590tyYEdBpUMrKZAhkCGQIZAh4EcgI6MwwomMQ0J6d&#10;QCKgsVsb527+EmxxOByB/Ma/3FV4dgoxzIJe2t2/JlIS3g2SW2ciJDEFsDZZp6TzxC7DuKrVMwYO&#10;tGbHLzyKKvw7Lt9ZX25hSyG9m8YCQz0b4OG0ud4IkhQX+pXm5YWzNyfnXysXt4HWS3wJoeBDESzg&#10;s4u5CKIgq3vt4dbGYP1Od2O9t7Pdbx3me90yxNIWcsBKwxvPIK64nMsX2bv58jkgQYFMYzG2EGhc&#10;Gparw2p9NDEZNadGzelRczIqlbr8nYSQaBgiggEq4DcBUgwElttpl4Bml3Rg4Xf+MkD41DrD0u72&#10;cO1O++5qZ3N9cLAPwcjF0RDI1ApEPAPznGfisdS3EDQKOURASBCvVO5XqsNGM9ecHszM5RqT/Wq1&#10;X2CCQVJdpFNlSmhoDdjJaicq7O3k1u501u70NtY7B3tRr1Mq5Oos18iomM+XWIw1aw7aAlwAkGGh&#10;xN7NWKmN6hODyZloajrXnBzV69AQvBMSegrJaMzLgbydTsd77QC3+iyYi+MFPVUaRbVBVN47GIL6&#10;0FPbG8P9vWHrsDAaVBkxnWNpRuBnsVApwO/QR/kRJEbOQ8g4pM8ujIrlAUBRredAyKmZaGJq1JgY&#10;FvPAlQMU8NgA2iIaGh9nmXIyewG4+MsPKQL6s5+++eoLE0BA/9/s/VevLUmW54ltrY4WV8vQIjMi&#10;M1JWZVV2Vzd6qhU5JAECBD8EXwi+kIMZEOQbQRAg+EIQfOADPwKBnm5gZsie7qnOrKzIjAwdN67W&#10;92gttuJ/CTM3czf37Xufc27czHC/O06cs7e52bK1lpm7/Wzt5RcW/+XFC1co8oweQkhn87mOJRki&#10;2vkLv2PHAMAXmSUQBw38aiEjopibjebs3OzS4mKr3bZ1GNoZTUQ2MhdVIdoXscbHx1wVrGInVv4a&#10;Mx7MNzMzMzc/Pzs7i8f3CcIWBI1INIiBcxEEjcQUYMSeMfLB00CMMLcAYfCIP6RaBv5G5HUwUFrm&#10;NBzriHPe2NzfRwR0fGrBlgIKQCELC3gtKAbytSssHvKiUWhD8njEHEtINwYHEkmfP39+fmFeUnA4&#10;dnE9M7rUhGb/lCtCPo3FPX7kWSOvP2PNpX9yhcOXIPGcPJ2RQiOVmKc2M7RSroqh+4BIQrPFbaYC&#10;LZ1aZyrudJrxyiSkCgFWbi4haJomk7jQ1bjUld7rOIkOyhNs2sWvlkV7TfutRnow7yc1EzRwGFkH&#10;+iTA02s1biD+MNBuAHNHPNkVAPXLdJqQKtoJ8O7SEsg7czsg4GnxHiVwvxGUNz7FAJEO3LPt70F/&#10;TpZ0ajF1JvXp9y8hbFzZUoHIaX8MCwCdZ5acuEwBoCdWXXFioYFCA4UGCg0UALrwgYkBtNxK5loL&#10;OlomOJLrHF0/4n90A2q+3Z9tr3wr02Qd7i12alKOPK6iBI3WvVTnyNXvyDpjSo4B6PjKwFYXWrzl&#10;EWYCm0q1Iyl/Lpsn1KG4VnOkMICu1PrN6W/PA0Cf+6ZR3eSn0oF4UnyukSQmEruQ43RI43DUa+1u&#10;V58/OXr6aPDkQX9zrXmwD8a62KifazWmO63ZZmOq3mjV6y2CvEztALJKCKbsHSJvbX+wV6rsVWpH&#10;zc7BzMLh3FJ38dxgevaoPb1XKx8gJQXSIkviCwaXrnLUglZEQa6OePidMh13S8P9w8bK0+HTR92H&#10;dw/XXtT2t6fLpYV2c7HdWW635lutqUazXauCLVIFnFqh1+sjshbibQ2HO6328fT87tL57sLy8dxi&#10;rzNziEcFglNKVmV+6iABw16ps3tUW1vpP33Uf3R/sPKsurNZrwxmW7XlmenzzeZ0szGNhhqNZq3W&#10;ICiIxCTIeTA47vX3ej3Ez+7XW1ud6f2F5f7icndh8bg9tVuv0aMdOSZaADQhv0yiR0oQPTB3xlk0&#10;T/RL9f2jxtZG6fmT7rNHg2ePhgc7U71up1JG96GEmU4bluo06u16rVmrYreAZqQBZXc47nYPkPGi&#10;N9gplfeq9cNmZ3du8Xhu6Xh+qTc1c9hs4bmOeKoh5JT0KVGGaD/5gQBoFAOlncPrD79/4ADoy6DP&#10;Q4rQTwXQrkuT7gZ9xPbiJ6+XGc8ye5Aw9loNrB8pX3iwuIAy4uK6T4QyCErvwR+RbZkjo21DUifK&#10;IXUytg3sAw+lgERiQoAe0mR0u/DqOIBWsUJj0ZvH40ki7N94miA6gu5IiLd7xKArVMEyJFkWYWUc&#10;pBPSCnZByLK+TF4qUu4Nfrgx/lFxKEGrQn6WHEeSm2dMcuNly/C2OMY7NYfgVsw8s33O+k5eLG5g&#10;0UHwRsBRT8rVPOAJVF3sbancU3ZKP7Jhbmz85tFFEG4m6glfEPlKMOpaGWR9XgNcSaCa+FDLaC0G&#10;Af3qM3cBgjQ0IUyYC3s29+BmUvMBXTlO4NzTRdg325rpqDqSPtVASSicMIEW4esueax2lv8v83pi&#10;IrSijwDQaW05HQ5iY5kvODmG17ZtLu5JrGFXzkxY7J4dt6bYynVTOy1QUVflYbWw7PRAYb5rMHOA&#10;qbUA0HnmqsnLFAB6ct0VZxYaKDRQaOB7r4ECQH/vXaB0QgA9gQJzxMzKPa4f4HwaPDcsrXMbLDfi&#10;QajKHHzEV7DtfXAalg2ucbJ1aNcGI1FvvJ48i9lE2/GlyCgDj5TKWxuMqi32+akAaFrkcNgv4oNb&#10;SGexsX/46MHhV5+vPLp/uLnWqJUuz02/MTd3bW7uart1jtBzvV0tN8tlZA8gkGdiwyXXcw/oD0l0&#10;e4Pdbm/nqLdyPHg2rKx2pvcWz/XOXSwtLpfadSS+2B9SjK0E8woKsfmXZd1kDyz+SOccgYsXYlk7&#10;/VJzZWP/1tcbX366DkTePZxfmHl7aeHdpfkbU1PLzeZcpdLi0GzgRcknMKQQWKbD/UF3MNjp9RHc&#10;un48eNQbPJmahWzdi1er84uHbeBNkm2P1EEJN4Z7h83PP1395svN27f2KsPLU83Xzy+/vTB7dXbq&#10;Yrs5V622KhUJA68iYzGv+SgiGLAbqSMGg8Nef/e49+yw+3RYWmm0N+cXjy5eLi+dqzYbB+XSlvMs&#10;QRMiHPAAcTlRgiw86zDToNRY3+7e+Xb7qy9Wnz7sHu/Pd+rXlxfeWVi4Njt7uVafb9RbQM9Ai4jJ&#10;BiBGHDSUAWVS8OwAexX9waCLrYJef7vb3T7qPTvuPylV19rTu+culc5dGM7OI3SZosIrmjhFnETM&#10;be0TBNAzteEvLiz8y4sXDYAm6yX83EY4O9jVMghyDLa5yyDtd7RZz+ajGLVlfmGcKpKTn9EkyvXI&#10;LHkHjwChHE4Zs8ZPsKH0sOXIeMEcEZb3yTSXLBOP+iWPpUTYSUxtROaRo08gjAka7GbcvUQGUbKo&#10;zevdyDBkU9+omT/3xBaJk/uUMQvm7tOY9U5cPHEdMj4fQMyR8GNdvRJcbDJh87eZcSEfWQmfmxh1&#10;LHEuAG37ltaS8M0wgw4HkI8i0T6dZEHDHQh+xMM85fBpZhjBjq8rtz+ijRS460p1IgAd07gI4Atu&#10;J239MC5Smozs3DKzpzlJWnNJAULaSDpkGECPbiVgTZN8xhpBZZJeWR25A18ekGCOsPNEPDuiz7Zm&#10;ut4VEdCTzYE5zyoAdE5FFcUKDRQaKDRQaCCpgQJAF15R+j/+7/63CS2krxe8oqmrinS15ovM0sAP&#10;p377nK2zslhyiRVvCXe1OSLW3HoCnY0vSqSRLEXGsctYCgg3l6wiUq+XWTuhgqSgOQH0WFK7hZkG&#10;ylMiJ4yAFgWjhsb+UWt9tfT1l6sP7iKjBXLBXmo3L8zNXJ+ZujI1tdBozNZqnWq1AabJqYc1jJ3R&#10;Ine8TAyaI4iBXxHHiijgnW5/kyKOKxu15hbgJkKhFxePZ+cPquVtyYlsorPdUGhSmi4mOSEGmwkt&#10;1vGkwePe9L3b+3dv7Xz79c7x0UKtcmV+5sb87LXZ6cudziLB8UoT4a2c/IGybzBak+/wkpiI/x0O&#10;kVyCI5QHeBzcWqm6XW+uTc3uLJ07XjzXb7V3qqV1pN047NeePN765svde3f6OxuztcrF+Zmb87M3&#10;5mYutVtzzfp0tdoE4y6VgXfNkxWlMVInfgDE4+mEx70hePcWXsPyaqmyPjN3vLC0v7i8357ZqBOt&#10;hjB4SY+95/WZnSj0XSg8JevgcOmp7T3Ep/dufbXx9PFwa7PVql+d7VxZmL0xO3W5PbXQbM6WK5AN&#10;uTYoxpxflH1EqkdUL0C8PlqyBCGRy/sAGPqouw6FDMprjdZ2Z2Z/6dxgZn6/MwVtIIgekbNID01x&#10;9H7QejqAphQcTgR0Yhh7/NnxaAdlUpcd6JwJWBNzicQIc+Ac/bNTUyA5huKXqDl7oprFFY8M5TVm&#10;sbI3LBNbcbZdDxgk0XLonUDnxJJGJSEmbseQkSukIhfxG87Co8/A+uDEFNLhRDNYEAbnuAbmuNCk&#10;ySNWnkjaszkpiJkTwyVqW4SPo1iXwAXlTGFtk/UpH0RONYHD2AJlUio3l5nENTbrIs4nBW4fhDOG&#10;GXS4oXSazZ/olpJ2R5ocdTNjBDPypcnjdCB+ShAdixAjYL2rmbA24noYJV6ovGveyAxxZioatGVt&#10;J30/CZBWI1L83BDbDlhDTzf3Bk4H3bYsbZZHs0aKE3Yc1ev4mf+227S9d4+sHnU8qizNccXX/AoD&#10;/u3uKLjqFBvRz//7/+v/PdnYL87Ko4ECQOfRUlGm0EChgUIDhQaCGqj+F//lf/WKq2ZtfePf/Nt/&#10;94oL+Sct3j/9R7/WmD+mfAzG+Gvc/ivUx2Spke/kUxVVY+86BT46UYn56hizlCd5cP2eDwq49QRE&#10;kIja+CuLF+SwQ3pXw82FBCCaJYfaPSAnE0LHLajdkYYZWSDbUE57zH/pQXON9anZ7ebUWrWCPA9I&#10;NAzIS9iFK7LNuTqlpBb7XaSzGH712d4Xnxw8e9Cu9N8+v/iX1y7//PLFD+fnbnba52o1PFKwge/9&#10;E96lAFVmkVEeaqimwgmD8QvSC7Sq5elGbb5ZW27WLpSHC71j5PGo9Y6Ba4fNJvJE4ylzkEaeTAhh&#10;DMONomul4zaApzYo1XcOewh5/vQfNm99Plx9OrMw+9GVi39189ovlxbfmJq62KjPVCpNetpeiaKz&#10;iUHLcJWUzvQnoVgSr9KuV6fr9YVm/UJ5sNzv1g/2EFeE90t4MmG1tofMG08eHX/12ebvf7e1tXK+&#10;Xf3o9Wu/vnrpo/PL705PXWzWZ6uVFvSAtgCgZQOAg3aJdbMGEBBdKw+loZlGfblRP18tzx8fTeHV&#10;PUZmYWSIPq4jMzNpAA9CFA1YJaip2HDuSEfy5vLeYeX+neMvP9n76rPj7fXlTuODa5d+ff3yzy6f&#10;/2B2GlHqS7XqFOkBcJwfUMmB6vKLaJM1g6dHQhWVBtL/1muQEKpYrlcuVIbzR4eNoz0k+65Rkuhm&#10;t0oJQyhntGwVJOYa0SzqR9bp1rNnW2srzUrpynT7renpGdMjGVGxgyOO4+ZWOigLeAWFQtzkP0WW&#10;JlA2mpO9YRLRZ/u2nu+QBZd+sptwNHEUOKxQKSlh4p3wEI3PWvS3JQc20tefMAKR01xNYAY0KtUh&#10;F1duHiEdDZh+syJEG24N/iybb6o3WonN0O6MZa9cIy4LcQWzfYOXiqw3ZTIwHcyeV1/ep6ELCWs/&#10;pYNWMv7ct1PATUJWUC3ELlVjdFm9N2lZR7j06rRnaR6anCrcWmNqGSG0sXjSgXQmCQ0sM8vFp5SR&#10;CrIbG/KLMaB/XmQz07Z5J7gdo3d3WkdSde6410LOxT59q8XVTNht1AddfwvPQ04j1m8Duop13JsH&#10;+CtO7M4OiDadNX2P1Zm+DRYIxwg4glE3X4RiKoiuAtFA1Odkynwb7UJGZ8ZHo5Xbrdy0pteyuI+5&#10;BvOWGfbaYZ/GoDN0yph3xFJhI3cjGX73hz+O9OeiwMQa+Ff//G+XlhYnPv3lnHh0uN9s43EvxVFo&#10;oNBAoYFCA6+WBgoA/WrZ4zuRhgB0/M43sDocb01+Cj0RYiD31SNWdKfQWkIFCZzkANrTby+9taxP&#10;TlcObxXhrN29dZUHDQyxzmQlgQ6w3MnFffAdp2QcQK8nALR0IfYTNBkPsmt/9eXa7/9+7e//brU6&#10;fOPS+Z+989bfXDz3wcz0xWoFGLE5RD4G0MwhsUuJv2FUJ+E4jCANnAeGLgHLDpBMtl4aNkCby0Mg&#10;TtDeKYDOfrfcPT46PNqvN2q1ZgMwmJ/Il8Sa1nba60Gpc3Dc/PbW5n/47+4/uF2p9N98981/cv3q&#10;T88tvdtuLpfLLbQ4GFIGDbOU1RqotwRc8X+k3CXUzngauYnBZ8HTO9UKZEMG5xaer3h0fIgn0vVL&#10;3e2Nzn/89/e+/mL3cO/CGzf+5o2bf3Ph3Dvt5lK1PFUaol/y1EfSgY4/aU2W/vQuxx0zAh5CsEED&#10;OgSzbjbmKuXOEMmyuwfQXq3eqNShOmwScES5Hkqc/b+h68agNLW7X/3sk9U//P3Grc+7s50Pbl7/&#10;y7ff+EfLi+9Otc+hZvQIlkKUtOHgZn6IFtT8DokNaxLyhiroUYp4nuEAQdNTSGndolD3meNj5EFG&#10;kujjZquOFCMCoLlfVi4xTQBAV8tXAaBnZmblcZFBCpKOD0g8k1ZCpTXe5ZACS3BDo1wApXewXYSC&#10;y9gK8WejG8WUk0075iwfIYow0VytVvAGNXuTcgVT3tAwU9B0wvSBVKUXglh/k2qP98fBLuLJdhS7&#10;VYnK3NdYE6sQl+ArDyQPthWwbw6Z7MUyu2wooHBiSXOINVERA6dUrynsMqVqGVXOawIR2FVkaEdV&#10;WTUFIHJsPMpYiI4JRDiFU8bSm04dwQlHh2P0WUQPx/GdoDxWUb56w92P4nV1Ikno3Z43Vuft9JVe&#10;X0578CWar8hRVbkq1ck7u6yd5121Gy+NTWt6+UobJcHrVqywzCljHnyCXocSFyq/LhNW7jiWP3ij&#10;K2Ri+s+UqwDQYxptvOIFgB5PX0XpQgOFBgoNFBpwNCBfiC6OQgM5NJC+zHahQ46K8hRx79zlblZ+&#10;ZBMTc9t7tqu+BK5Iww/8/lkeigc9ljt5e8IlgnTCVurhJAf1Jt+378i5MQ7l/plDYgcmWFTHkib1&#10;q+9wYK0EbLe2dutff3n82e+Pn9zvzLQ/vHLxL65f/Whx4Vp7ahqPOENINXIvcNIGrVAXtngHr3Kv&#10;BGBLj7qhF7UoqJp+QSMI2AUOhVB44ttMvXquXr066F3f3bq69vzC1vp8rzQ/LE0hozHHJuO5f6iB&#10;cm44kb9oDZC01ut37n579M1nw8f3W1Ot965d+fnVKx/Mz11qNVr8KENgXE66wUNArMR/Up0Viv0l&#10;SQQKaICYuCVFAperlala9VxleKV/dH1r7er9b5c+/X3lyYP5Sv/dm1f/+sqlHy4tXmw1O7VqjT1W&#10;apeVI9eM0GDQf36RuPhMQLhiYBSjIGJQ5mq506gu1itXB92be9uvb64vHR4s9EtTwNOcY0TyaMc1&#10;QHHWoPmlqZXVypefdj/9uLu5srw4/7PrV/8Ssi3MXey02nikHu0HlDkFio39lmgp2iXoDSXbCRXg&#10;hB4M5c0QpF0EouaAmRXsDMw1ahca1RuD4xv7m9c2X5zf31kYlGZLpXaZxECV6lsxt9Yoc3EUoQV6&#10;cMFY6dC63QrkDzQ1pze7efTCDAAPaHHEt6komoSNIDJhcjUKLbzxIiJPMEFZOGpqSJuUE+Oe1abD&#10;THtkgbQzX+iVxhveiQlGe+m87/YlwYMD/XRI9+gpyBZOdjZg+tjk51efebkwapnALp6VMybkOG93&#10;oHzWWbE5fMw/4xqWLyvkv9iIM6e9AvbzrzDp9w2jTe+UyJJYhoUO8JC7ZXE8M0iDHUn2OlYsUcCZ&#10;ltL7FxRVZwxHfvOr8kTH7jrhySyTy2G5UG4s7AJcpxsJ2VLKxe9l0tpNiO7U507wuTmsuRh4qjcX&#10;C5Msy/3Q0504bqy/0Zvu1OJc4MwdslhJj7i7BjTgNSXDMS5Nqk8qL+dz4uaPxEgZM9atpEW/197g&#10;9WyQfoMqxfxhP9bgLgoXGig0UGig0EChgUIDL0UDBYB+KWr+s2kke316yt2U23iPpsQRT0weS1ui&#10;G9oEFcrowhjyj7NQz7UyG6Ntv2h8TZ57lRRscSQQSJ6Vp3vJMtkbCQHII0tc8wFNXI6sDoVjAc1H&#10;BCy7pcqzJ90//G7j9le144Mbb97825vX/tH5cz+oN+YBZunx71QcAJrQquBbtMINCHjtI5sEIDU9&#10;fI8Dm8rDalkDhAWhcDIMUNkB8OVCvXqtWnqjf/TW5trljdXZg/3pYalTLiFvBqok+sx8WAisNI1+&#10;VRF8u71Z/vrznfu36sPj169e/NVrN341P/daoz7HpQBtNQ02y0bSEX2u4NmD/IJAkobDPuDTLA4l&#10;9+RwgKcvIrr5Wnnwxv7Wjcd3z9/6ot3bf3t5/ldvv/FPlxbeajZm8SBDfSiewzN4xAnJpxcxXEps&#10;odkuSCHUELVOuoJaBiD6s43q1WrpraO9t7c3lw/257p9PFGQADTzd5udOdIAPoICkZMaubk//Xj/&#10;4e1OvfL+W2/87Y1rv1qcf7NWAcHnZyzCBNgMYO6qUwNLzKtfTsxNnzIop4bkI/6UDMRbBfhlUC0N&#10;OtXScrt+s1Z6s7//5vbqxb2t+V4XgfBIsqEA2lkfx4mAfP9ZiKSMB6WTo4IuRRRZ4UdfxHafyZqc&#10;V6R0NBfqCLDD3JvqtLvmPXXo+GgyVbpzqzOukwt5Xyorjzknc44NTTOxOStl7lPLySixCrC+qZr3&#10;olwdo8UvFYlGtBtpjSf4qlxc0l6h6lPKKq5LhanmojdGlaqeEduzxjt0HvW8Ndep407axldlXvVf&#10;aqrwRk/gmpKhrkDtSYqWarhAW6p5++0XYwkneUKK25g+BpGoM2HET89gsmytmK18YheYNLxOJQas&#10;bV3rTgBPd27j6S2a6MyM6k8Y/HluBj0WgU7YR9Ro35Y5VWfVhFki+qnFwpaJiW4FTP7ithBTvKeS&#10;mEBGXLO16wmarQ+5iiUdLtrtcC8GTrmguwb7b2dyo9n0QeH5jg5sfi9eselUkj9zd8z0a907bUTF&#10;3mcFpt2m5hA7ZzNFsUIDhQYKDRQaKDRQaODMNFAA6DNT7few4nwr69T19WloLHgX7C/fUleyp9F+&#10;oA5DwcZdvU8ozqTNJShV+GY+sNidUNCTnpa22JDc4ZS0t0o8EZmO9778bO2z329ON3/w+vVfX7vy&#10;k07r8nDYQUJk5a2IEAbgrCC7NDIXH1Squ5XqZrW+Xm9uVBurtcZKrbWGh/jVmmuV+nq5ulmu7pQq&#10;++XKUbncKxPulOUQRTGXhkiUMV0tn29UXxv2ru/vLq0+r+8fTCEEGPklHOgsiyhhyvVyaWpt9fiz&#10;T57c+WZ/2L32w3f/9tKFH7Za57vdOtJuSAICiR0uV7rl8v6wvAUxKrX1an211lytN/FzBXJWGyLh&#10;Rqm6U64gAwYSX4BsA3nDuI3hoF0azpaH50r9K63a+8vzP33ztX984+rPp9tXkcx6MCgPBvzsviEi&#10;vo9LOL26W6puVWpQwhr0UKX6VyrNlUp9tVxdK1c2ypXdapWedgjyCz2wPfCjBsUO+tOVIXJPX+93&#10;L+1sTe/vTvdLAPENs3rUyF0OVcYLl6Hmfq/6zVdrn/9x/dHd6rWLf/XWa//o8sUPmo1ziEpGLhHz&#10;YCNQZnpMI3pXquyWq9uVOlmq1iDr1For0EOlTq8yKQfCQw/7pTKEJD1IyDY3B8rcHg5ma+VLjcob&#10;pd71w92lnY3OcX8GOUD40+iI+ZmufRUlK+TO9mXF02kQQTfZco+HKOxZSbhh4byud19jbkZZti2E&#10;IO1l4Z5FOrlFP8OCVskWb4Qbs/NjpnKSfR9Ll5lXwrFq8joxPrMeQ+HZe49jVJQoGhSbd/n4ldC1&#10;hVN5G00yWiWopwykgpfwNHPawn4vvDrydjBWBU20rLWczNeM5VRRE/SQG/S4pzaYIbFBiu7U6c1G&#10;OXorcNmffr1tjCDkNvQ7l7lTaG+Q8WZK7HpdEuEnTeNNl3GmHOt4spuC+HOoMF7Eo/XGrg6yTt4y&#10;2z3PCVpLnqIDPKGhSVrhOYO+fxVsRmddf3fmVPpQVFJooNBAoYFCA4UGCg2cogaKHNCnqMw/1aoC&#10;OaAn7kqSTwbfEW6Td/mUWxrblr+CyYpcc04xS8PczZ1twdjKnIJPLfWabCkylry6Tstp0Oxi2Qun&#10;kU3Q6bzq4BzQCPitNTY6M1vNzlqNHkJ4XCYGSqHE/EQ4HIToKqVmr9Te3q598vGLe7dKh7uXbl79&#10;1eVL787OXKTHDPJqTlaBnNpiUKke4tF8tdoOuHOrs9GaXmlNr6OJ1vRae3qz2dlstDbqTRDPXYDX&#10;Ugl4t89x0pH0ZlVE2aIreEYffXY8GHTrdJSqNch5gPc0aYQsBen0qaNe686t7U8+3jrYPr80+5M3&#10;Xv9oaupcrdri+GLJuUFJQojzVg9q9S1I0ppap9fMamt6tTlFcjba67XWVqWxVa5tl8tQS4/AOJ0O&#10;1bEwdsghC0WpgZDn+blz01ML9Qais9EAhTBDt/Scxcp+tbFdbW7U26gZDa02OisN+rnabK/XW1tV&#10;tALGrWAXfUCX0QSeWKiLQ9QFDVDe58r+cHhYq5UaeBZgrVsp7RtLkbY4USZencNh+/mT4e9/u7Ly&#10;dLpZfvvN13514fzr050lthQHL+tB4mGTAHC81tiqN7njU8+bEK/zotl+DiUwjl+rQf4qCDXoM3wD&#10;p3MGalIBp3gmo1FIO6cXxlMWKVAe8L2GNB91pCtBKg8waw3TkiB3Pqc15IcQrq80a6Wr0x08hHBW&#10;NxGCQ8u4RrTET7I2FcYb0HGMnMBD7Gle7YJgpGPOK2vER8RFyIgFHKKgESNaJYimcOGXZgyYKgNI&#10;fFTV4a5ki5RBZyaD8mPqUvVse63DzTdG6Oo0cu5zCoy2itF+5kRvr7uePPbiMoYH5b+eBLppnTyp&#10;JIMIg8oJNJqmRJ3jkxs8MV91mPAEiM9Im6qNIDOV0npBN+PZDKHRNpAS8l+cIMYESXpQSNKRvTBm&#10;Su+mXs/87oacPuq7sZBfabBDdn9E5i1VgD1RXD95S2kvetEQlctuYKx4DFoaccsZK+mZ3jzr1uZ7&#10;l9s1vpRHbyQcw60lCcQDMlNTElNtb6dZZjmiPmZuLiXqTXiU1OncQQSdIKlV92qQ+NS2kmvWiqnR&#10;/OnI7g0i+vx3f/gk1VmLD06sgSIH9IlVWFRQaKDQQKGB768Gigjo76/tv8ueR8uSse8+z0psV6RX&#10;RSiWyV+NmmXn2cWrOQuk9ChIf0EShzzxT7NLj2xFF1MZC3mR2ZpNYkSr+weVp496X/5xa3Otc/3y&#10;L69c/Ghh7gbFAptnBMmiaIBUG2UA6KNafQfoeWp2dWbx6dy5BwsXHixdwuv+4sX7CxfuLVy4O3/+&#10;0fT8w+b0o1rrebW+WQb+piBoSR4tEnCGDTzybtCplZfKg4vd/YsHW+cOdhH/2+Y0FtHB+BVwtLG1&#10;UX7yoP/wztHs1BuXL3y4OHujXsVz/GxstfQLkb/dSnW/0d6amludXXo2f+Hx4sUH8xfvLFy4vYCf&#10;F+/Onbs7vXC3M/ug0X5arq6WyrvlEsK0EdTMgb+EiaHreqXU6bQuLC9cn50512zgsX5CnznHNPRQ&#10;6VeAuZtbrekXU/NPZ5cfz59/MH/hzvz5O/MXvp27cHsWrSzd68w9bHSelWurhONBogFzQZxBthnn&#10;A3kP6fGMU+X+Qv9o+Xj/4vHB/KDf4ehjyw6sMho7m5VH93tff75b6l56/fqvrlz4cHbqIhJDc9Jn&#10;ybQti2zwYtoqAH1utFfbs8+mFx/OLN+ZXb49u3xrdvmb2aVvZpZu4TW9cK8586DeflStPy9XtyAh&#10;9EBZStRViT4z/mmWy4iDvlDqX+4eXDncuXB8OMuWIjnFjdIO6kbmRGG93nGP5EiIV68L9cSo93iH&#10;oBF5TTYh2tNMTR4Cz1unqYVTbgd6EuiuFwGa9UdsWojtx/mfpgqv06WjPF+xqZw9pIGRp+omAPfa&#10;OdLPs6woj1ZGmjpnbbIP47zkvPg0LH+fxpHXmzyVBRuWST72Sh+hpk9eCQvtzJTt1ueNvtxyjxqF&#10;SZgYTQk6iNlRE8cICUZOQeHJJWXKSAJE7/S4V4stYkV0H8tO8Vmzp+6YmZsc3/qxuv1sEuyudPjD&#10;zLQavWs9xS2pDQa14FoyObm67Sa7aAd9Yia0FxKdjrwLQrqNbXOxySR2BjVndpUiN7LsnC/uJzrE&#10;zewr40oh6pP7KzGQ6/pJB/Mo+YRXIGOyk/byRCoqTi40UGig0EChgUIDhQbya6AA0Pl1VZQ8Aw04&#10;ICUJK2LvjGxeVhajVoMjq4lCSGILwtFnnlUJ5+aau2dv3DP4wEhecVbCfjf1uutJ0tCgVH3+9ODL&#10;z1b3d+bnpt68cfWjTvPScNhCrgl9WJ+E1g4R67pXqe0229sz87vzS5vzy+tzSyszC0+n5h63poGb&#10;HzSn7rdnHnTmHgNMz59bXTi/MX9uE/HRlOqhslEq75UpzJazQwgpRZJoJNwYdMqDhcrw8tH+eQDo&#10;7nFnQLkd8MKsSwatUE7kynGv8vD+zjpSaNSuXFh+d2n+JjJy4HSCrRxPDCH7Q+TE2K81djszkHB3&#10;8fzW7OKLzuzjxtR9yAYJ23jNPZpeeDq3/GJueWVmcR2B25X6i0FpvVRG2LXIxstChIYDDQ9awwGS&#10;ciBnCPNdCIMkJFWgZ7SyMz27h1YWzm3NoJW5J62Zh/x60EIrpIdHU/NPZhafT82vNtor5eqLYXkD&#10;MddlflAhIWO6qqAVpFpGCpHp8mC5f3jhkDSATNDoPgcja/Jr5C2p9Ev1+/e2b3+9Vy9fv7D8Qzx1&#10;sFFbLA2bSPnMsc9EjQlrI0FK7QBZNZrtrdmF7bmljdnF1am5pxCsOX2fZJt+2J552Jl9hNfU7OPp&#10;+WdTc8+A0SkvRw04frNU3pesKVwbZa8eDqsDCDmcLg2WS73LR3vLR/szvSEANHYp8FxEtZQPonmG&#10;0dhF9XWWMA6QTmscsGfH58IUiBRvM3VryAo76TQRTbMmBG/Smk5LT3nrGXmhCZK4fFeqpAwyX4df&#10;416qRmz0TWqAsC/l9LAcWjejY1QI5eiqQsoct9dxCJgYMpbmjZYnfwm9UKcJOwL+5m9HSjrOGvbI&#10;3Aza2g71OCQzA6mLq/NsGCDU+qaZLCW7VN7DLRw8UfhrTpIZEjBdEku3zfThFjU+ZbC4doo7GwKj&#10;4g15uu11mS2b6F1SzRHw5rsISnPjHno5cdoPyDJqmJgrH2s8vuGmF8Okt2f5uRovl1p85fvbBmNX&#10;kMcORZlCA4UGCg0UGig0UGjg1DRQAOhTU2VR0YQaSF+fe+v2BIPxYjK8tk8WC5Emjx8GksYCJlTC&#10;WKcJAeMVXuCwKyWJgQm+xmruVSosax2n47Z7kFLXXYicHZbq+93y86fHD+8dN2s3lhbfWFi4UG8g&#10;CzMVk5wblFJ5CKa5jfwSYM0zi09mlh5OLdxrzz5udp7X6xu1ylatul0r71XLu9XKTr26Xa+vt6dX&#10;QTZnF59OL95vz92qtr4p1R4OS0xgATc5qFnSO3AEbbM0nO8dzx8e0tMIu4O5ISWDprQSbJgK0i3v&#10;75YePdzd3Z5emHttfu5yu4NYaRFT/geqi8wbu43OOnAqhGQi/KTRflavIwPJVq20h1eVfu7Wq1vN&#10;5nqHJZxbetyc+bZcvzcYPhuWgMiRVgK0XXEzewUFFjPhlafzDcrVPWS7bs0AZD+emn/cnnnU7Dyp&#10;N17UKuu10na9tFOnVnZqVWQjQWaSlc7c05klQPBbpeq93uDJoCRJOfpsINEAqHe9PJzpHy8cHUz1&#10;jgCg2/ygP7BdUhM4ex8B4Lulxw8OXzyrLsy/s7z02szMfLVetaFUnN8DuTKOK/Wtevtpe+5BZ/5+&#10;Z+5ue/ZOc+phvfm8joTdFTZT6YD0UCZLNVpITvKsDRI9/7A9d6fe+WpY+2ZYeYxnPVZQFdKnsAAE&#10;VYZQAn5BTvDF3vFi92i+ezQ7KM1IHDQHc/GDKu2T8JJURbFDAgR4pDOVOMTRsnVkeb6is9/kDOXA&#10;qA7gHoUIfmESRJBENLANnpD24tNKkNiq/kwdSuANYzSUJCFnHjpgy/DZyrL8WWgEirUSJ6NKM2ZF&#10;p7mMmTXzepX8ML514CpzxMzKRa012F7ZF8txZuqYUyRPPdlVNFGf114++BboTtIVZSYxLz2FrgR+&#10;TH5iLAY8yK8pRu3if8ZGSay68UCzTkahkRcNM8cVAspNaNQUj1cqTi54OFRleAJwL7naulQcc8i4&#10;MaLWbb1uA1pD0NC+SUVaT60yg8X7oJNxQuD4uDN6SLOUlSlqVkeE6bLffbenVkN8kQvOJSmjK2AR&#10;14ByOYj0QMX5Ddfboy/uWEl9EYxEfs2xMnodyPI6t5vOtUQnbd+okYBJLzdbFtqX5AUx4KhJaR0J&#10;Jp5explAi7KFBgoNFBooNFBooNDAhBooAPSEivtzOi24qH3lOpix9DZrCL7zPvEXDtN6Ljf72a8A&#10;vTlTRQbWNgZayTIlRdzgmuhMJT2dym0cmbd2clahkqqhhkjbzY0uAPTai/rS/Pvnz73daMxWqjzd&#10;cUyxplQud5F2Y2pmY+7ci4ULL6YXHwDa1pr3ykQqV4al1XJps1zaLpe28EuptF4uvaiVn7Tqj6Zm&#10;Hs4tP5pdvleful2uPRqU1hhA46F/hD0YQwO/wh2beNJdvwesObe/22GyKc+4k++BV45Lg+3t/pNH&#10;B8hQceHcu5T6udYAE+WUGHgRHUbuiGrtoDO9Pbu8MruEgN+HlcrdSulBpfS8QuLtAKoOS1slkhAC&#10;P69Vn3amny5cQITy3Urz4XH/yXCIxyrSU/iGwwqFFUvIM63SiEFHr/Jes7MxPf90egFx3/dqtTvV&#10;8v1K6UmZqt1gJciLW6k97cyglWftubul2v3D44f9/napdDgs9fSBgUSNwXkpvnjQXegecgx4v10m&#10;Bo0gaMqqjFTU3UH1+bODZ0+6eztzVy7+eGHherXWlETNGllFeTPwOkbOk+b0C8BxiNeY+rba/Kpc&#10;uVsm8daghxLpYQ+qgKUqpfUKLFV93G4/mFl4NLNwvzV7q1S7NSg9Ggw3AaBByVXD5A/QdoWe0DhY&#10;KA3O97sLx4czvT4ANDI+Q04KwXaC/8i2bGE2oBHRTg2umwvnUYBKvQ0waEuC7EDles1y3VTA1boz&#10;oKnVj2xLRLolxrmyJ7OPYz5XyCsLfZ85KC/KuEhwH1J4XgIAh3hPmO1Z9ZlBH+nWRz8BLBup3XTH&#10;U172ZGTB1iRzVhJb5qlF9O/vCQgljMIXffqWp9bUMklz8TjwXydqYeTJo/CuqUA5aXp9tqJEkYhA&#10;j7xuB4hVxv2GGSV+i94JLmWNCZb8yGWzMTfgccVjP50EBjmyNqqiBuYBs7ETvoXIGKb2I+OzyfFp&#10;Go8pynaB2wym7ZEz+fqnRpPmUvpvh4zXizCvdOwTlU4YI3RnxDZIEOPoVJ6l5YhbSTSQsJ0+DTcx&#10;pKOrRabDq0vYMnIxGmPHSGcav/fxy5PYd+RITrq3GIuMaETSq2WorlgroaEacP2M8SV2mEDycXta&#10;lC80UGig0EChgUIDhQYm00ABoCfT25/XWbGbvoy1zivVb4V0uj6JYE+Iur40wWOrsox19jgijbEM&#10;cBLwZbQwYv2f8vE4Ir/UsqIfcQj8Xj/uI6/FBnIrd5rXlxbemZ2+TDkxzNKZATFSMRw3Gt2pmcO5&#10;xZ3O7JNa60G5er9cwkuQK0jrThmxw6V9fuEXvDaHBKZRALG3iBR+snhhsz29Niy/6A3WhsO9SgW8&#10;GAJw/C/9rz4cdob9+X53jrDm8dwAaZGRXoNEAWStHh32t7e6RwfNevXi/Nz1Rn0GzmvYKCqih+NV&#10;qt1W57g9s9Ocfl5tPayUH1dKTw0URpZnyHbAjzfELxB4o1JaRYFK5SESaMwubHX7jw+PX3S7W5wE&#10;uYov5DLTkif7URoKfqp8v1zp1ZuH7ent1swzbuVRGZWUViqEnkF1pftoSFohPaBArfJ4dmltZh6t&#10;PDnurnT7O5UKFEsaYGoMcyDLR6c0mC8NZge9qX6vNaD4dEQWU9wx9gl2d0p3b6/1jmcX599eWHiz&#10;3V6i/NFlfCqJq1EDwsQPG82jzvTe9Nw6JeBuP6zVHtZK0MPzMnKMlAC+8VhI0GdSAv8CGA2xScJK&#10;6WFz6jESqiBvSbXxott/2u3BUujFgBNyC3WDLVrl0iwYNFnqYLrfneFg7SrLafe0xM00zD3o4EEc&#10;5tKT+DSVYKlkEPraNNtJ25CT4gja+5A+NSTIzhbJyUhX5gwGuGkDvIQJRQzDyikFs2dXJiyBIkF8&#10;kSjIkM07slWrTC5rdjMCTz4JMeFwXyEkZ6vPA44cWUy98hZrSW1GasDwpGdjRnAtLwXKfe1JqiX3&#10;qZNdONh7xzmk90Yz+WiS44R8OqlwnDZPuaxVaYa25aNUFMviaz2qjBDOtEPZ8dhYoxkGCGrJ9Yec&#10;tnPdOLcqda810pV0Od1wyY9ObmR2tWgsp8xaARUqBrVXCGcgZ81OdqLWvoqve2e47yRhq2knuj5Y&#10;RK+DJrcBTqtg8sJnuxD7SGb78dqV2XjMk8ZroihdaKDQQKGBQgOFBgoNvCwNFAD6ZWn6FW4nRjbk&#10;Pi+FOEzWDQcVT1bByLO8PthQrigixV3yj+YpUUTLyIb9AiqGG0sWiM/ToB53LZkBeGwoUISgOH5U&#10;jsSJ9OYYsTBjdZDXAJO/YiF28meOCpWAJeKFVHb1LlNTFVkd9nfqCCs+2GvMz16ZnT7fak7zyYxc&#10;OZ4Vzw+s1jZbU3jk4GZndrPRWa1UN8sUwGsDASk9MWJg+SW/YLZESCx+ggwiw3G3UTuamTucnt9u&#10;zjzplW73Bs+QcBlPurPgkFMh49zaoN/qHU8hF8eg1ykpCkc9taPDwc720aBfbzbmZ2aWqgh/lszU&#10;uqDsI7C6Wt9tdfab7d1Ga6tCLPiQDRwJY+Vk8SRzMRJdH7bavc70UbW5fjy4v3/4ZDDcc7xFXIT7&#10;QemyD6sNZPlABPRuHa2UtxDLzE6G2kgD5if1nVsRPUDOo3a735k5rrU3u8MHh0dPh0Mkg5Z26Dl+&#10;hIH09Pqg3+j3AaDrbHVk50AGkurOVvnxQ2D02eXFG9NTS/V6G60iPl0SX9A+QWW3Wl9tTa10ZlaR&#10;/6TRQhD6dqWEYHPLB+2DDVGtWI3EZuHx6ldLx632wcz8fmtmtdy4d9C91RuATeOxhAMIR8HWwj/w&#10;67A27Ld7xzOD7vxwgEcmQlR3MInS5FmS4m6iRDNfWGe276gdTdmkt6fQHUNkOAt4aDa245bRBb8S&#10;HCuwYE9gjhh8sT0yHbPtBwmzvindTc5hKSM2pgVRoXuMTxr8ti2OSWp35OQvJhXekSDQKbOV8BHH&#10;JXLMquw1Bhfxlx4GeBoqJYTBv8Ggj//whmwJCIse9cqAjDnkOdsiCtEC/p/RrgvTRncu7n4K9XI3&#10;aYzo1pOpFGO+Ud4at51TqTI1MT87ABtfPEG+CWP3ioxbKomL5h9nFlLWFxebJQxrUD6KVxYbjV4P&#10;07srLSTrssMoPsi9+xQZmSlierNDXAJBk3nbjQa4zA6BdtNUNcLSRvjMYtYf41NevFG3loRafGQu&#10;E5b+4HrtHTf/krwfTL1DDMueIrTtQmqntIReYEXbVu1BN00bcnxilqOOGoZnO8EVtRcaKDRQaKDQ&#10;QKGBQgO5NVAA6Nyq+j4VjK+9ZSU44R2ee6/r85wTqtRdWkZVhZqL7o+lDxG0SV3VT9rbBP1NudUn&#10;kZRymHVXEuC472hWAqKCLn2OYZ/Jxc5pjKBrjHoztWeCv/KcnrK0VqnVr7iqWq9f292qvHjSHXSn&#10;kFO41VyoVJpsdgOgQYWrh7Xmdntmc2puq9lZqZWfcRoHUFdZIFnS6vJWRbEgquxGIK07zfru3PLu&#10;/LmNbunbo95jQF61Kpld0jVUS8CaA8Ka3cPZHj2Ij1JRg5NC1MPD/s72caXSgZDt1lylUkPwr7oQ&#10;AoiRTxkAurbXbO83Wju1CqKbISTifFG7YHF6lJ75hSi5QcO9YemgVtpvTe1Pze71Sg+39+73BggT&#10;ZpbFjJ3lJABLWZsr0MZee2q/3tquVhFTvIVWmINLnYhZFgZNLQrmZqwMTIy0y4ibPpxbOOoOH+3u&#10;PxoM9ukJfxrBSZqUU4bD+mDQGPSagyEBaHbi6uFxeXN9+PzJYb22eG75Zp0CwGuEYob0yES2Rb9S&#10;26s3kXp7hehz41mVE49UgI+9oSsdkb0BofCQkF5g2QjcRurqTmt7dnGzNfN47+irbv8Z4t+ZPtNu&#10;gQBs/lEv9TvD3vzgeGFIWwVIlhI7ODGzGbvilIHJUUukABmnSvm+QvIl4nAUdDiQU6G5EiwqLhDL&#10;/eJzYEhLWLmZJVR+W05ZjJkh9f1kfF7OueIlF8tJDkfOOIJ7A4cN5Yv/Epp1UwuT74sVaADiB2cZ&#10;H/T7ePV7vX4XxzG/ul28g5Ii8ch58iWre9zmgvJnXa98HCkMyz1GXusCp6QLbQZ1dDUawUKjK/hI&#10;TfgbGV5x6iQ5ALYcEgd2IVJGdIaLpghjMWvyc0F7I7UZnWiuxYlREnFGU9hqNV49f6A00m08gVrT&#10;BqL/flwhfrsBQSPuLBX57cp4C6jKf9fd8kubNEY6hzP7Zt1hj1JM3IC6geHsYtiGMq4RyVbsiMvf&#10;kQlK5rrGqKOGqx+lnwmEKk4pNFBooNBAoYFCA4UGzkQDBYA+E7X+WVYqjMYsI70uyuom8IpWJGcf&#10;BB1J5IZ/xNYpsYVGuqFGYoqsNVtMgBEBybnXfkJrM51LWcXLWTWM5eZBJZw8VNuGPwuYJzJ7eFDa&#10;3iwh/LlWWZifvVSrTQMBM3QT6MORrnWkdAA53ai3kL4ZmRxWOJMDnqFnNysES9qflm8K4kSIMYJw&#10;94el9UZrc3phozO3Mays7e696PdBscFPJUqdARPw66A16E0jBQcANEdAVyocotvrlo6OBvXaVLM5&#10;V693ymVKjqxykq2R/fm43jxotPaRq5rzUCO5BIREGZHHsnIVz7wP8Y4BXuvN/Zl5PL5v5aj7oj/Y&#10;A+IA6JAgcDYenQXaCwBdqe/WmruV2hanvQaqRqJkeTqh1uz/AhiNjxCkjGL7tcbezPxRqfri8Ph5&#10;t7c77KN1WamreEzh68NBozSk7jMaRr0If+5urg/63al289zM9LlaRbJeUJ5q1UO5V6vvt6d28KDI&#10;auN5qfQMublZCSSeoGCGzob4RgHaisvZJWARnLLemdmenl+vNV8cd5/v76+Vhl0EQUeZW8h9aKtg&#10;2MVTE2f6PQgDAC1NuEdepzXiOef6gWmxODX5Uzjy0dHh/t7+4eFBr4/k3YHpNbkfSKxasqsgdzjH&#10;UQrTjB/mvR5Mtbuzs7sD1onyONHA7lGTzDjjPnlVyHO2cn3h+0oenfOCMDJ7YszTqlsmwSNToLQ5&#10;x04b5lqY0aDuUSG5TK93fHx8iOOA/5Ofh4dHfBwcHKyvrz99+vTJkyd4U6Ohx+1IqLzdvYiuE6er&#10;vdxCWrIeuK4x3qMCnJMkqX+9GlrN52hUvOkk2+lhdYZ2G3ISXZgVY7yH0dilH/TCLkSvhxlge3sb&#10;pl9dXT3uHietb/GtNzfJ5KR3LwFhw2Nb7+3iG1L2fP3Ad5LUuxHlyuHWzaVBPtXpIWuwpLLg+ElB&#10;hYx0ClchPgbNj5RJ6bqlZJTvtxu+bY7JlohUjgvgKJwvFZ6e42dnbNW43QwQ55w3mSk3wCNQslzg&#10;glHZI03FupXLgag5NieMvj3O00RRptBAoYFCA4UGCg0UGjhjDRQA+owV/OdVvbN2iwX1mBWPvw53&#10;KIn7wVkrJS6E117+lXasmuSfyoUiZmnqjnU2s8n862dBGxa7pWEiv3Fecp/sdTrmShNivNp1ARJc&#10;2yqFrB0cDLe2EEzYxoMHp6bnqrWa4lBauwA4IqvDcb0BrLnbaK9V68KdzcKdV8VO9R5tlHW6+RS/&#10;EC+uIWi205udQ6zu9t7B025/YwDiiTBgyUEh6zTCr+1+F6/GcFCnR/Nxmoh+b4hXo9FuNlqVCrJh&#10;RC0wLB9UaiCwh7X6cbnS5QcnUnYOMacolA8rpAWckkikVKkOp2eq1fr+cW/ruLs3GHTNN3IlWJh/&#10;Ijd0tVurHtRriMVGAYo+dnqqldt3pFFHR8NqbdCZAjzfPe5uHx/v9oddbtweErPPodND6rvEJiMX&#10;9u5Of3drWK3MdlpznfY0NMCJowUog373ytUjMPTW1A6CoFH/kCxl8XkkgjSm2VXM5yYZuqgCgdj9&#10;RoVykmDj4bj/Ynf/yQCcHc+NjPJpsJAUqd3u9zoI1h7SVgHkFHmMhwxNwLTvhLI7FJ/mEkM/LeTZ&#10;vi/KBYYEftra2j4+OhYamxjD8TciesQEWlI6xA/J8MA5HsC51tbWV1dW9/f3AaWlEUW7zm5iYqgF&#10;B3Js1DhDJCi5W6mrIqduSxdSyW9MkISgOk78ndEc3RELxMl5kvi7Dh4rn1WYq4d1MENRrDMdR/xT&#10;Q5/pf90uGCTegg88f/6cAPQBADQ/1/RUXgk4Goe5p9JKRiWeGbgc+WufUaxzEI1VMguXTVrYVXs+&#10;4GsmZL6QpLw870x4Qk4PCrmjvOdM3DRrkSvwXpFsGMmvgyFcYG9vD9sPa2tr2CKiQPj4SIiGiKnU&#10;bscqqosL4V/AkkZQppmYtYzg8XuO4D2I4YB+P7Xn/sgwFojvCVgBtA5//lO5k4DYVUi8c2F7JCYf&#10;v+uh/jklzK/2Lb5oh9zUvOuZ0L2Emz7FTs5SOLuwe521+8rOJot820lKOoX9fucyq5WMbCIGS3aW&#10;7eVpKKZhqSV1DzfpM6HhFr0XkjzFe9MHZPFJoYFCA4UGCg0UGig08FI1UADol6ruV7WxHIF5juj2&#10;BjQGofnhacFvk7srvQl0EBMvu4bYqnKC5uwpaWoxBbQpZ4mqUSGnKEPg/tu2F7vZTxTVDMtxlKLn&#10;p7wdJy8nUaA5100b4tZHCh5vuYAgTw3tiYxAHZHnAHGHCUDvbA/rtfl2e77ZRFgxgnxprcTLU3AM&#10;YNbjWuOg2dlGMGylssVZlS2NSBJ7ld4VlBuiUGj8DymGG9WDxaUS4pT3Dp8cA0AjDzKt96qc4wIV&#10;Ams2hkh/3MVT+JrI+GwzWgwQK1yqtNudeqMpQurqTDsJAN2t1A8rtYNh+WhYAoOOFpmsALugtb6q&#10;ekGjA1Juf2q6Um8c9ge7R8c7YF6VKvNTysChAdQQtVrp1mrA3EiLrACaRbEeIqHlcvBilj9FfuIK&#10;VQIi22+2BpXqfn+4e3i83esfA53HI7KoDs7dQSk4KIU0APTeTv9gvzrdPtdpzzfqLc4LAvtCq+g/&#10;Enn0OAB8v9HeqtTxWEhsFRybrOFxDO3T50hLLLfkKulVKC/2/uLysD9c29p92Bts0d4Dg3rTO7JU&#10;CUHQSMQxaHGsuohqWUF8KnOCBoWSeExsgsGDCqvV6sE+ol/Xnj17hjDY6GGE7iTMwNhvDM2bzLHy&#10;PEGONHNf4jFcDiOh/+TJ4/v3729tbYF2UX2srOS84DZrEHU85lNcI/FuYnRnlGFw5Uxu2izb0nk8&#10;Ir+dO4bOr1Rq962SjF4NWy0puT0zk30m64fwvX7/6OgYYc5A0PS9BGwKsKVsx2hOGw5hfQTAcgT0&#10;AaBkzOIT/xns4MS1TXJiwi+gAyB4igD3j93dvR2E6e/u4tPsGHC2dN4Bl2ZM9/zkfY6Z/Ea3kohm&#10;jU5RHyTkboNBY9uc5DK4UME9VlZWNjY2wOApGJyPoPPm77jMUdmaytBk8qNgZaLeoDLTBpcMfTlH&#10;f9Oxa96xk0NUcTQCTbXhdkdtCKUaNJLJNmCllMlSjDLS8aIJyxTlC6l7no4jv6qkAI6sZuPVuSuw&#10;l2ceDcavrIAesPZ8cnQXkkpSX8oaDq5qrPMkzRYZffTY8koEHHKceWDM1orihQYKDRQaKDRQaKDQ&#10;wClooADQp6DEogrVgHvza4FegsrkXK8arSZvslPDJ07VELF2XcCXLoAuKkay3ZNJGodgGbUFGXq0&#10;lvKtFAoIc5dYGQgmSVkCXEce+ea8TKbgHGcLnJK1aPBQpQA1Hh2WDvbLtdpcoz5TrTVxnnmWE04e&#10;VCqDaq1fbyA9xVa1IViT4moTSknVqmA6CellYY4qpb1256jRAibeOuquIbeBZskgvM7LU8RJD9qD&#10;wRQwNGWi0MTKHBSMepB5A5Rce6bLWcbeiEs9LlcPkCIDaFgCiXlFZ19JIS17lab71Xq3Wj+oVI96&#10;vYPBsGf4PVo0aJV0clyt7lcrR4iALlN2EQ83J9qIWYAwd73RAyUfDPePunv9QZfgtF3ritQaAa3Z&#10;mWEmevThwbB7WG83Fxu1qUqZ06QY2k9PCKyI8PvV+kalus6JQcDH6XAeXhlJlzIsTdOUMOSgWtmd&#10;mu3hiYvd/vrB0Vq3f8Cd0bzqDOURoi4AuoloaPNQR5cUOOo52TgWNwrMh2V4L6xT3tvfA4QCeRy3&#10;ndQTTFg4BUlTog86JLZUMUp4dFkxJ8EUI4UfQXHieytRDPzImtOnizynnkkZ0jxiXBHr2+/pgwaN&#10;D4gVJBGKJlRBtiCkyEHaHChhJOQ6E3nPqNI4StVMFBLyzHkoJF8Q0DNiwG/dugUOC0yfETzJtvZn&#10;R3emjP2e1i3vHuYEfY9tFAbmUJtaJOKX9hqnsxxFhdPhfj8njqC5qOl4dF0w18pUpzHTTnh2z+Se&#10;8VPGQv+jdGosGNgqGnVqxucOyz5BLamnGg0YbSebkxIxa6izxapN7DLI3MznOnsw9gaV3narMLbz&#10;72DjjhBvZXwjWr8dMTG5gH5UK6Ki8Wa6sXz1LKxf1FlooNBAoYFCA4UGCg2MpYECQI+lru9t4Vx3&#10;hArbcgLmzGKypgrTmej9FHwTj+GbwGpjE5+ojYxFr7M8zFMqWSbZk1FL7ODn49zimwqitfFkop/k&#10;LLPE9gOGXGWovfA/IIrjo/7RYb9e6zQanUrFpPGV76Eiv0MViZURWoufwLtIsIsXTopsM6a7AA0h&#10;Z0W30Sw1mogCPjw63jzuIrcDP0aP2hQUwax5gCfs4XF88lw+aVEO3994ZaefucMgviZPkrmoOhPM&#10;ynHaNeScRtAlUCNlnJAgMVnP8tMIkf93UKogEzT0EPie+0iFoKoqPS8Py+M+cgqAmPBqWWPD7OLZ&#10;dFU7i5aOjvCVewSAz9brbRvny1sUtFXAEdB4dctVYHEkfebM2kZv7vp7pISiZH4g4bDdrtbrfeTf&#10;2D9cB5RnbXCyFBWUHxpJKVPIWE6ubattzowtoljgIFNVIHo4FqQcGsGhcV6vN+pIiYLcDN1jwLhE&#10;gk9HE2N7LgvPuThB+AhvWR9TBwsIJC5p4VBQ4Qm+EiileMFpIQDU0ud9V5vsCiO2+kJq8nuX68qm&#10;bpfPzfxSyfrhhfgmAugz4p6JqKqM6n+sY5u/m5MxMH8cRW5sPaOV4k48k3TptM7x/IVTxnDics5d&#10;LgdGLCfCXnv48OH2znYiDj7oYCN3f93pNV4DwywbRRt2joTXhcQY6Zr8XQ8zRZoadHhkI7gkoBT/&#10;dEKIBeOx+NGF2xUzmjRCfVQPyTOgI/9NwYa5B1hMi2NPa8HznWERqSTbgc0kFwme7EKgU66yjBn9&#10;YvZiMXoAJTWfHLRSnf3ptIVfddPX25BRd4haj7eSY46xrWSbNVRz5ONZfhWUIahu39+8Oif1udGG&#10;KUoUGig0UGig0EChgUIDJ9dAAaBPrsM/gxr8NXkE4066CDCqceNwc6nLLCJtaKw8h8gs2XSFqPeZ&#10;GSvOHPEUGTHCJ8DQo9Y4o8hJaP2aWOHpOifFeuaWPPhxLiskCo2xIp2sgQnOkq/ni2QUXQgY3B3g&#10;4X6Neqdeb1UonwPjRc3dAUYsABoRuz08SFBSHvs4eCwp0Dr4YLdKUcCDWqN72N08AoBWkiuJF7l+&#10;oOdBdTCgnxr4bA2aCJfzSZ/4obvg5L7Gj/BoJfJdRTqLQbd71OvLV7kZTnC6ZULPlCEZLJ4ANIct&#10;T+D2HLdMMdzA3HiiHZFiHaw0avk/8GkJ4DKbBZSNu4cAzwYypTQaLcrnIV8zN5YqVbpITg0zVaqg&#10;z0i+ga0CQvluFo5xTCUAelCvl+rNQbmGLBdrx70DbpeSpZDMCqMRro6nEVYHfbQlDNouaaEuDsNk&#10;UqWQ3Sg0MHEmB99IiTmDc7PZbLXaUBfSv+IfNegeFu4788jIir0CLD8F28I42pms6TSAxCyrM4JJ&#10;NdmHCeaL5uwgbBORsl8aWJd57bKAL7Wy0SJHmHBU50Kfa/2R7in/Bj1lDkHN0WaP5GKgMQIH7Q8O&#10;jw739vCASEk9AecfY0g6/CxVNa8IoNExZHSjw8mONbY/cDQ2YYChoTFFrL6ax3P73KXVu+KUy9mp&#10;jKbbhDp1gs3hw55f6IUisCWTmOrDEJovE+7pZqcx3eCZ0DEHkYwkSxYO6jC3BcYqaPcMjApCPZZt&#10;0ZH1GrM5XUuYJF3/o6oXL88hRqwiuXD6Wxay5UCX12gvlG8NTMIPfwaghGDJi8CId+zHvi+lbn5L&#10;+QBBd3RoXSWXJthqnuR6eYhL7ijV84dRJik+LzRQaKDQQKGBQgOFBl6qBgoA/VLV/b1sLLZ4HmMt&#10;PUJdspzgL8QHUk+brMCZq3cbRpmBoV8ZoyWojJEsQ/j4fXtycZW3e7KWeeUP6GLQA8RBlGunVkUa&#10;X401lhUR81aOqMWrArKD5BuKNSdl0NQgclBUSr1qvQcA3e0ho+4eY0oBkgwr6VfEPhPWRAS0E1fL&#10;qzVnuaRRpvyOvPhQLpwwguXFrm2olIHWQMPoMmgXqNdRvw/gTuHJ0iD/B+YL+ow3QY3tQw4nMDNz&#10;U4qpVbJmBOL/mx92XUpao+eOYfHcatSnEKjuCCWlIRIeF8lmKsNMMJZYij6dDJOzpQYVMOjmAM91&#10;POpuUQQ06YGzdStUQCA3Yp/pRYlTPAAtzRKAljQcVulusKG/6PegdEitJq23GcQUCoro61qt0WhU&#10;qxV6GN3RcTj7bbKlUAMWg4kjYaqU82QrwsVGxt+CPYhXnZwMXv70kKFqZ6RklsotdO6CvqL0NEux&#10;Se82vNf6kFzGMESfPnn65ZdffvrHT7/44ovbt7/FM+iODo+wG4G04HmYl2ktxEldNUwwvs/qlES3&#10;HCwtl/XoCh66d8jFsE5P+OCYm4AnyhQmHaQnhrJX0DMYke9Zc5DQwxgz0l6nc2pRqY4AcQl/Eoi7&#10;aHSdcT+Z0ONPT9cnqMlMa4k+hNil14418Kjbnex9Aqv2tE6oz4i3h8X0T3WcP7qcmstLdJXVk7gb&#10;hhk7FSXJbJ55RSoIO4SzqWza8XwuPDgiBh2A1XGDuPcPzhQX68vprSxO4HjFqYUGCg0UGig0UGig&#10;0MBIDRQAeqSKvg8FchGHSRURu209tWUNCZ1r5ReMfnNvqUdyjNja/dS6MLZK45KaO30Pc0XsJVZc&#10;FxG8Oh2rz99xYaGl8QWQfSMWjEMcFOv5eq1RqyJ8FYfLMOhPjvwVkoj0uiPyio6ykXoXiqE1JLvo&#10;9g66PQBTXQ6ZkCURQ6hDLKDRwmYND9UVqem0u9BVIBOXKZvH0qdgmqAb+Ja7KNLuZRguz8g65QlF&#10;ozSgn3NSB1a9ZynWg1EGL4rJ/yQHMUB8tVxDuolKhRJAq670BEoMQi810JhPq0wXGtFitVqlUh0i&#10;sJKJfGSpSHDl99bvUha3J5gJXH+OMjMbDwFwrPOBwE88mS3CxqGREBnA/ma6bzGHLPNNN7gWNlTk&#10;XTwtpFGGkDqTned3YhL6c0d0TvqcElRqsniKSIE5L8OBT2DAlFpHtc+eT4k17DTAA7KMtBwIeX7w&#10;4MGtW988fPjg+fMXm/RwyONWq7WwsNBsNPiBpgmy7EohFkx2ybO6nBCq6hRnedNI6vaL15Z1QtmJ&#10;M7LJtM3aofw8xrmSdea6C8g5iznFjCJH6MWI7F1SA60lphCZKmnsczZ2RLtvbmxubKzza2Nzc3N3&#10;F4+NRdy37hcm6swI87QfsU8Y/OyOTneYCrB2SkVNpQzyvNp0dOh5asa4yzEHpZztv+0waG/WYUfy&#10;iob5e6xUoM2E/rXmlE7Hh6qOwzQrxr06aInEm3IrwINGOxnrqlg6oYCEcGPOjClWy6rFdjDf+A0I&#10;be6USPjYTV5eBy3KFRooNFBooNBAoYFCAy9dAwWAfukqf/UaTALa05bRXcJNUHc2XzMLirHWz9EN&#10;+Fin5VgcTdC/E52SLn8AvJuWdIFi46JekV8sXvHlcVbHslK2mEL64/I7yhtK+QqI4FWqAI2GXisI&#10;pQBTjgJWAD3W19sThiI9Rt5JDBffrj/CU/hi1SaWWK4jWWg7cs1nUXuQh9o33XrMKQ5cNhSbi1lN&#10;I9uEQb3j+yNH8jHQlCw5MAAHRkl4L//HkbcmNo+ahqWQHQXouVptwF7Mv40yJTcIMmZQXDY9FPG0&#10;HvwHESjNAYUbdvt9pKtG+hSOaI4MohwcySmqwOMUQW+8TPvjDCIS2LDqkdZz1Gr5n4m8NiHUhsKT&#10;Xmq1druDkEiQKfDK2BAN2kgS6dqQtAjoRwiSWhbDhCPfhHalHJRIxRzJIupOhmSpa0VgS5CIqol/&#10;C24NyifJ/iWLB3SQqDGjN0J+RhSwH+dC8wy9Yi8T58qEhA0kw06k1wmtUt7fP7h79+7jx4+73e7b&#10;b7/z0Ucf/fxnP/vFL375k5/85J133p2enmFvjFfuqiCL49gdIMNxz27GV5ESqnBtGnfm7J1kO2GJ&#10;uVwlmBNdZ+YSgSOmq1iJoMuFHTR5dRJDRgg34b6KmqO5JMqowHPIysqLr7/++g9/+P3vf/8HHB9/&#10;/PGnn356+84d5B6RqYAq5zw8MacPj2JxreQgSl73tVSU3sw7zVxu/UbjuhXHDkTCihS+GFyl/hca&#10;wJEqg1OcjppA33hMxduKv8PXIpLXVh51JuEBboXm2hUXynO8mAAZTNRsQ5trZIYZo/HkdJrL+/fF&#10;+qn20Hxmhkwkt9g0ZlHfTHoJN35uFSPuE6fXXEycP1K30Z3db0/E8uttT4aVIxtFbfJdhh58FTN9&#10;sYM+T4VFmUIDhQYKDRQaKDRQaOA71EABoL9D5b86TQsXcF56l5l4P1Ys758n6WmQtSWWAfEOjJBM&#10;FivODXYGrHUWAM4pJ+lScW66BoLmDuMoqcRJYWDeIOMjZE7Ysz4JkBeDsmjjNL7ymhy5usswGSY4&#10;ONkF5ZWWZBHWc1jM6OV/4sQHZzqGrSFYKkafrUjctKQt1md4+TkfpDIA34B4E/mpWYV6pEg3DfwK&#10;GVhz/uUqJ2K2VpaealYQEwEtOjyVgxSCfNBISxLR53jFokD3WZFK01ldCsL419CCPrK8N4V6fhyZ&#10;iNKj4Hv3iHbkVbpwUQTUV9vtNnjy4eEBha6bBX5spW8FF+JvY+RFMJBrBFcikJYfeaeyT6REUb5W&#10;4fB6pzKfALEAiZFrOIFqLu0KExLRlhVBuGpfvYHL1qi+BqaWUafYzwM8WNCNV4OWEtAVwJxUGnY7&#10;Oj5C3Cvina9evfrmW2/evHnzypWrV65cOX/+/NzcHCPIwEXOfTICqSOBfdUmkUhm+E9wbTfdSiO8&#10;yvJcmOXYLCJEIoxnzoBepDUL/sSdkubSYWHxl/pAwIjqtCkWT397pKbijqhi+yK4k5ewWrk84Se+&#10;6NDpTMHKi0tLy+Y4d+7cpYuX4AYXzl9ANh7sh8kATA69EIy1you5YtyJjI5Vueo/PlVlvwp5bsgf&#10;Ql4q1UWzwYgxF582rFv5fQmJ5M9A6j8yQ+vJ+v/o3k9GDXdR3rS9SrpQCiZ2+hPvmhn1dqpwK42a&#10;S3HadMuqTZza/OFkv9YTmILTNgBCYys+6OK2sSOZZzFfY1Jf7MYkKuJ7VFyHCSfwK4sqHuFMSSMW&#10;7xQaKDRQaKDQQKGBQgPfsQYKAP0dG+DVaN6lY/S7LPUSr1jkS7CMfVNvve0dqr96zt9v9wbTXQrm&#10;ryFQ0nZQFyYUcel1h27wExK7C5TY/f6JpClO9lYqyaVMtoKCgMCe4vrPiQhcDisZSQLpItyPxvKd&#10;bJljvbOrPXdEcwCxWf9LoBrlHT1p7pEsffD4oifc6cNDJcFyYj3trVg1RptlPS3UHJCRq3YUokXC&#10;69jYMpj/tAYxHfJPdbzRIjczcYZoABnk+PgIeTZAiiU8ljdLAKArAND47ejomL6JLyHkJK5gloDE&#10;Jr5PgREMjZSye3t7BweHRLdPQPDZn9wgtkDr4bf80Rnx0ExwkBzSjiXtmbHrkTjdywMSagvnQiFw&#10;MNlHHgsmyDRkOmwwwFLwgaWlpddff+PatWvgj3NzszMzM/CBWr2WeH6Y+oFVQeQOCd3xRpzoxWR9&#10;CF3dcsxv1gMizp0EjoY2+vUl5zx/Qy1zxGfRT4PIhJFmglJzhc/T05OUMYzY88WgX9KYrpSRXwXY&#10;Gaz53Xfe5eM9+vf+e3JcvnwZhJqSkOgWYrKP2W6fOiKMzv1pWJG/c5Z6dYZKXDcM3Dnqppr47JiH&#10;3bhJOkHQLcIM2jTKc4S+LJjWnVCVLlvCTFeMukaViEPSQ17liF8npCpfz3HlxJqLyRaY7XxXcO8H&#10;Enof2xQBy1l9mv3JxDiOeh9Xnfu3Op3RVNo07s5t3hXhNPoypmMWxQsNFBooNFBooNBAoYEJNVAA&#10;6AkV9+d1WhxA+wGbwbVhEHW5a0opoGtf/6Z/XOW5i9fTutNUUc0z4iCSpwReQ8aZtBNeKCv60xIm&#10;v0KSlsp5buzEnGe9nGIiW+wIvhmUxycuCn+TptGYybPpkpEhSTaj9qSMG1Q7UhazrAvox3Yw1tPY&#10;wJQmKIVqdBjX9v33O/Fn+zViNjcFYp/dEfMxwSoZxNLVsCuX2prf8hbRcfSSa36g2vBF+53dnd29&#10;3f6AUr5KFnN89b7dbiFZNXIygE0jQJobiyTxp6eA5pA/en9//8XKCyQXRoXuluC4WpbtBFWWfK06&#10;MWR5euQEIOZQFTszaZ52jWJT+xfx/FB1/GkoVjZP26dUxjKunPURiCwjNXmt1W7hhdM5WQdeEhSf&#10;dmg4M5uDRpD88C9lbChzOWPlGCLt+GtOrpaco2NtSa4dHRjBwRwBQr0kqfCpvaQaOX4/VMKDznl3&#10;H4RVJw7aLnNfeasLOqHo3DRj1K5FzUikIUltVqpTU52FxQVsP+BYXFpcXlo+ByZ9bhlh0QiKZ/rM&#10;1RmamexCUFqj7EBvSZv8n/ziapedJTkzZs2VkoJDvoORPLjbJ1Fn6gBI7TUPhowtN9t97rz8SJnX&#10;/MZ9VJp09bhEPLS5CtOknJP0wCQ6D/hofINtpFblwiqteSMoT3NBveu9ca6rm9mNEw8Y4QOj+mIm&#10;Mbn3jvHrVBcpPig0UGig0EChgUIDhQZeMQ0UAPoVM8grKo4FYTH5MtbGtqRhc2YRrPeiydCp8DtS&#10;j9zCuz9PoqnYjXi4Kk9u27gjvS4JswPBUz49gfQuSs5Zjcsx00yZs6ozKmY7hfrd30c2Jy6BeUzA&#10;bgzvsg01up1qluXbZLQlRRS7lDT+It8fEEIgCyV1bMoKElx6mhKyQNN/CkcjdJAca+4qNsbrXR26&#10;jmzdUVVhOmWbCUKjkVY4QQFZSDrr6kgbJ6g15VRXS06rbh5vcQ9VQ5ITuO9ENIicik6JzxnJN2KC&#10;icGBmA/2D3Z3dhAGayjBEGAK7AlQkkOkj0GTo3PRj1hTKnDUQdSLzB5A21ubWweHB+qQqU7MMDJz&#10;YAhcIiiKAwHV9F/yACrsUx5q7YYBWZ4P5rCrYe3OefSrMG5uYYBs613KXBK9SChOgR0h0KSWTs/B&#10;kwNS37GNGuDiIbkQu2f/AYCu0j88H5PhM2ubDCpKTBpHeB9jatZGt3fchafQf+4B74JfwX/owYeG&#10;LSY8NZ9R2MvJ/twcakZ2F//VhddxMplBasA9m0B2cyVmP3wboR5JUBijAAowlo2LaivgevLck4Th&#10;mRUp2mnOoZW0IuJoshUCG0EnUAyUA1vQ0e9FrlrCblO1jqex0oF4d/5ZbyAyutGowyMCtNKbplSE&#10;OJw0Aoi2edwmD83bI2XsIdchEd7Uzt0JzRG6VyIP19SDd0/4cHYOnMrk8mYOIf/Zc1SqnkMihcID&#10;omHpViUOaF0o3/QQH4v+3/KXNBdNyD7kT/SGG7aXHqt3rckpnrByUGTbNE8gvLnLdRgb5+tnis6T&#10;jpZy6fA75bhX0KNVAY6/eVJ61xD3EzPSTjBYi1MLDRQaKDRQaKDQQKGBl6eBAkC/PF3/Kbd0otvV&#10;WMfdhUfid4/X8oly2ylHkL26BXLqeJLuUDP+msx9x36U5xfbqyAeCa+TIuIUSRHreXptshzzTowb&#10;JUS0ssUb+altYmRJRzZvlZHTnM4yL0JAIa+j6c7qInfl8YLGeyKs7zIPw1OVGVlX46U7L7ET9cko&#10;oCW4lY7LUgKLyPN1ADhn6+I2bQGaGDIcX6xUQZxXDreCDHxjP8qBeMIjLIDFjWeamDt+OqRD7VOt&#10;NMkY1vU3t2DTVSSHtVIWtBDD+nYKMiCGFcryBsRxII4ZeiGhYWqA08Ojw52dXbA8CVhDw3CHZrMJ&#10;FoWTwRPBrOQjNWuCJNgUGVIEIgmARmA1MCHCLL15NKlX7UuKXi17JubM/Iw4mrA07yDMRnQ6Yk8i&#10;adokoG6diJ0EuGKIRS/VMNQyHErzDD6RucR/dY+JswqG5udTiZ1iL9VgMFYzQM3SPNDC+BDVEwLP&#10;uuTnDoI/KjcXCpw8MNjrjQYYNM4QvE8ncF9QhQxX79LA8ZpKn2ENhMkfHx3BjRIH3kIEPTQFvYlm&#10;IkbvyBG7mgSFhAxoEUqGQ6JObs5/oSFYgRxDNwMs3PNndhpZ0SHc0uGA7DA0KwLHc4rkDlKik/CG&#10;cLJ76Z+q4gh4xjGow0Bttzw/F5LvHOy+4sTcUIJrp3iPdVppUh2gBDvCYemAkY6PDg72Dw8OYTLq&#10;AIzIVuSDRxb/5A0eNVfQFhqvG9vc0MeQ2qT/BqoTAfe2jCKPpJEmmx2qJx2wMICJvFYBZLL2pWHF&#10;2WFjhiwRd9mLMm5gx7lRpWRn0r0VnmmDU0/MK8JuGdhQ0FEfSW6vKmbDk+dsv83kOymj35LiNHmS&#10;V4TR40vVa/g1T3dm3LvtJO4iYopzLvHmNHu5T+g47To65vU1dAGM5n3Ha0TFKcBaR71cLyzH93Sc&#10;vCSnTdDF+4UGCg0UGig0UGig0MCrqYECQL+adnnJUqXBAW/B69+sK+VIAQuTyR9fmY+CuWbxIver&#10;4x05uzxepaZ0EJQ7VSlOSIARf40e4F+CKN2XJ2AStqS8E8XmOExwlLoTJCe9ubg5sgVzOhXnVLHu&#10;QQTNA+AvlqWYoc/CnegNi65iq78cCDXF8tbvuT0LTbhCs7bi1qMFsERXiQQxz9Bysu5ykWJIQHnP&#10;fOJ9I92wqUgIZ+EaXLLJYleCsg38TSg7MazSVn/RehKgEwfMlNCf2/WoE7CjiMIv6aDJyC4Rr4nR&#10;bW057pgXkxHPI6I00NEmOxLKu3SlLHiMEiAE4vGVnbGuI4ZiWUq0z5OBRazo3DLaArIDLAYksjqn&#10;HYhqFTGQCP/cPzgAvFKEwrsVTrSgKl9IFKtQZQEKBOoCWQLFo6fYCXrUseIUdqmSNUNkPyoJGEbM&#10;lw4KqJUjgJ97CMJFwpBD9AVh15TY+viIE1iLUOwYVuGGBIFWoV46hU+iHwcHSF29vb29vrG+u7sL&#10;WYh4c2wvCCf9o0BfDsDFe+YFHrqP0/Z2EU6OAuiueXSb54xwT4A9aXF/j/7pi1rcwZMAV1ZX0AWc&#10;Q45sD86VQL7N2XjROMF9OfboRQ3v7Gysb2ysr+/sbAsgBUiEFpAIhZrY28X/oRM3HzdjRPo6wtTU&#10;1M0b15eXlxD4CrlQKyrZ2tpco2MV/SbTsQ5JgXiGZr+vXdjfR39J1cSZSTNy0B984CPqKdqGnHzg&#10;Q4BBmaZENbIFFuT1Sovgoryfgba0OSbPtpWorX3Ybp90sruLbqMQxpFsqMl2AH6BbmA2EQl6wS84&#10;XWK0o3BmeN1ggCw0yEVx48Z15MJGP0iJu7twjNW1VVgKJwoAhSSsY7xB5qTf9/dhzc2NjbX1NUhN&#10;84zxbTGpNS50AF+C19HJUgHXA8k2cP7mBjLYQBLKlFHFE1N5DhkgM/sR9G4O0coBegOpYDXUIQQb&#10;Dso7ArALDxd246dPnz14cP/Zs2eoBJKAO6u9GFCLUmEz9HR1dXVra1s2nyzjo+kCA+34mPVPQ0zI&#10;Nnd5e319De4ICQn9MtLmgYokJhqFbWKxaa+GxOPRCgkR0a77ABy1TC/Z+0m5ubLMnqPdmWDLvgtP&#10;MVQBZGAv5f2zrnwm5RRQk4RQyNH29tb2zja6gL+1FG8gyVMErAB2jk1cXMJbgLaYXGf1mjjOZUP8&#10;Ndyu7ADkO/SOIN9tqiXQPEJ1eGacamm4tJKwl+mwrU4r5RHhyO9+buuM2o/dQ3kdF1QechWxuaMo&#10;tGIvRElh7TYqO170n1612LHklab8gALy2agoVWig0EChgUIDhQYKDbwcDRQA+uXo+RVvxQWfGb/H&#10;ejHyrMl67UIu24S9/0wisOguPYWGj5Qz6856/D7E1iSBJUoegZTCRV3SNZRFdZYUWbgrt+spL48u&#10;m05FgXWydDitV3KxNKpmi2tDFFwRiFBC1yAWyVqviNwj5kayjkoQ1fHMm7Z0dW0sdrFPtYxadHCP&#10;26ooXmoeKZ8LcfmMqJcOg9aqnFYcZQhSUD2a9a28F15Oj7Ned9e/gfPQto0ldJq2AqkesUAVGm+1&#10;4vTT9Cr6LLcNjbvIepi+mCx6V8qgJmDl0MgQRJs2nI2AfLKxXmwIhiSL2dispUFqwJIAZAh2kABk&#10;DvAX+R4+sCwwq20lQmmJ0WBUSJ3AWWBYBM5qAGeRPRguOYczqow+dENAWBsRKzfZBmXkVUYl1Ns7&#10;qDzHWlKWhi4FyUJ48FN+vqL0jg93z4FYv42jlnMB4gD+nj55ihzWTrYHzfCgAbA2dpNpL5rFx8LU&#10;gAIlyNSzgU6aBKAFqUsOCdA7yV0hyO/B/QeAj4z8TNprS1cYskAt1DuJw+ZDslEABa+vrz979nx1&#10;dQ3CCIMD/tNWmJkTiaP9j+gQWzSadeT/nZ6ZRhA010ua29reev7i2ZMnT8DkcZZ8IwLCo0oJp2X2&#10;qHsCEjFrA61tWCpsJxBSthCgFsiJA79TbK/MS2aOTc6/1NkBMCILxGwU1TBL1ZBaGyksgdvKPDlx&#10;OZAx0XFygGPutW7YEELt9wi2CjvlAH8JB/Y0MxwiE8X09PTi4hJGAZpkFdLOwfNnz188f765ucm5&#10;LOgRjvQBq0I2JfCDrbn2+PFjyYGemF8jvydnEBNaY/YIHK+vrb94/gIuQblx7MHwi/op53ASGNYv&#10;AXoUfvHixdr6OoTAW9I1NQ2HbENdEBuCgVPjFAgBs4mNaJiZkQalQP6nT5+gQjSiuw88Phni6hAz&#10;odIUbQwnQc1Pnz0TtXAotVboxIsLXObJTf7HA5x4+h5vA/S1p4Kgk1MYv2VHvIQ8a64Y+kD5sSai&#10;kisbDcnDQ1hbtl4YWBOzpmD/ATW9sgIlrwCE48+IFGvbZuKy9xBptDl2xfH+jKbd2D1EAtfqUKCz&#10;bYt6dualMPxh9K65SDgTcXTF8Wbj0fcBcatYM9nK47cSOr6j+6eAZalWpxcxOm3vUnxZvVGR9Bbt&#10;YsoHfoPJQkmYLmXCnmnPH++WJV224pNCA4UGCg0UGig0UGjgLDRQAOiz0GpR5wk1MO4NpBulMsnv&#10;5i45vuCYqBsjhY+1krZwsaQm4jWhO/QI5cRXNpnSG+pg6dtIscdWRrRgzH1qCD9baMXEamRVqetA&#10;94OU1dfIylOXU7EKx1upppce3d0MkZ01tyX1AQ8ybyV1cqLWqVq3gkBl/FaS8WpJgWJRFpKY6OOa&#10;cNzyIcU6VDyfq+QrRdCGY3IpAlEGpAaClUvIwtFstgTUCbhMG+YGpnObpNUhIkIRBEqZhZFIelSw&#10;nm8rihCloHyKQmWUZdIrC2Ii16IiJnEr29oEv0ugM5kPJ3KY8A5CSgHobO9GqgV9ATtDFO2DBw8e&#10;P3os3Sd4C9rIyYX1kYgkAockR0GKtHUBpLnFB0XIusF3LLjBbpJ3IMq7gD/omY0vXnz77bc729tk&#10;iog/+yLDXpL/wQvFG4KoIlz50eNHz54/k7hvasKkcZBTgk/TQ0FEqbc7bWBW9EgymIBIIqD16dOn&#10;iJaVUF98hJKglhxcTjBYTCPWMb4hz4tkvUgEtzMOCV53uxJEjJ8glKq59JmVwngRIMxB7Uyfu2jN&#10;aJUclXzBhIrrrgLUzC4NsyEWGPwXQcUwHgrLRoigeZWdU41wmovAgb2TRqOJBzPCjUWZ+AkMDSj/&#10;+PETRDdDNqWhnEOCeajmhEC09MrKyr279za3NqOBE57VpEMGyrKTo2bEWT9+8hgmQIvaishov0ig&#10;xFVMTYHY8J/HT56AjzN2Jw4uplHIT193KAHKQ/mwoHwU5RVxvANWxsB5+PDR8+fPoXZUzl8rcYzp&#10;BIHyeCxhhwD7HxgvcEIh4+QerFt5qRLs3g99x6ICxeJAB8kl9hAd35UY/9QJg5zfDhtxcY59Ftl0&#10;5qJofbgrzT31GvxTvtNgdtFYEL4+QQPYpXiCmPBnz+DkNGrYZQXChiE4STf6VsBOChmzjdl8cYpE&#10;dy2jLn98gbJn+n+xwRP3K4E96FGNjJwq1Rmjy5v4gqNErwr3TsBceieRQeqPDlNv4jLL+hxtLVNT&#10;ttWkb/6NRR4NFWUKDRQaKDRQaKDQQKGBV0gDBYB+hYzxXYmSQv3MWlKjxl6adPa+Nomv7OIgYmun&#10;IpZd8EQxLyeqN4+cybv+2FnRSigki/1UVhHJV2YHovjD7FYm1AKvEZzuTLLCmbDpV+U0L9JzjP4n&#10;QkRl7TZGDWkaiCTKszQ/mR7ZvxhKEYvU/3L1QXhYGvhjqdw1bk6snLPYyTqdONvhomYTKVDGwFMa&#10;MYYpyXPnqKt4GhkeREZRlvgKP+gMHUaRLohBTgZJVysq4i/pI1vBzu4O+DUYNoP81MAxR+kydpmA&#10;y/fkOYiSMSOjBM1dUKEmQEJBjw6JSxLpIppG7aOUUGFJ/YFWJTIU3A1xmzrH+prQWHMbm1kqo3F0&#10;AfQKBwVOcs9QLerkTAjmsqSbAgZxlEtVYC9+nJ9k8IB8HFZpFGoZKPePqxWdCUtV1enT1IQWc6/D&#10;viEEWsJJ2TXxT5L4isB8LtfKuZfljQw3U99XKsypNjhymVvg2Gd5xmD3mHQiGNQahTP2SnYRCjjV&#10;B1dyo6wv6SeR6WoFEkI5G5tIFkFoW/3Km2pIFugB7aM22JoZqNRkm4WJ6R6SWTzvnTjOqfyxRt4L&#10;3goqCohNHsqOzZJoPhMhojG16FgwJcXtmalTi4LdHfMZdsxsXFSCt8h/EVsNBiuWlB2tXDMRmVWc&#10;H6fbSUe6z72Njyb6CNgamZ0xEDhZNgN3yb3OUhn1SjYX6YiifPEe9SZ8DYKUIds/ovYMnzG2I8FQ&#10;a6uFL01Q4njKr1QpVzFgpDX+k/tPXhv1AIm2keqn3sCQwQNL8Q/7NyhA5xhNufeAgvnlEBIvcwJ7&#10;ovyO+mgESqtov9lsIJE3uy12L3gykcOMd9mKUF+WakYZKTko04ZptvLEl/2eZreuM4Y/u4+yz4k/&#10;z5iEtO6wj9h3WeykWv37i1grCdWleqI0k2E1O29osUjaQJ1mRoprTR0utDfiSy6zfXEUGig0UGig&#10;0EChgUIDr6IGCgD9KlrlpcvEaCH79TJu52IyxNQgn9rDFrYE4SRqi0N4bmqUTrIKZAtjbtdPIvKI&#10;c7OYG3dMu3xGIugiMogWzqhJ1zl4/aHddLxGViUvYXESNR+FI43uti6a1NOt+Kc19izWksXgaVUb&#10;7BcrwGA/bs+FGM4oFqKly2D+1SmdJqKM+SwXd4TKWcybWU5DN6HFfkBXxhRsbkMz+VyK1a0zgQYC&#10;E/BIK3PJz6HgUTVnCCgrhZNKU/DpPqFhJM9tNppuw54ltHl3wFBZgV828FnqF6kQWgm2i4jFhw8f&#10;SoQyfkeoKSKOEfUJ7ibOL8Yn/lWtAskiyytwOKJ2uR6ZXb3DJ3qcfqTemJ+bn5mdEa1QPPXhAcJp&#10;0RAEQGoHTmcRmdf4EQFWnIu+7yCz7PY2JTrgoaV6E52lOBDakjBb1oEiY3HKxMHQMyLP+rlEPOsf&#10;FAhsHpzICRHoo4RHsjicdNzmYDBJGST4XBwDv0giblBV3mywRkHAOGkY0bIPH9E/xAfjd8TDbu/s&#10;CL8WPMqzH1kEGoB+CDdyugbpRcxjReeSlkKbE8ty3yAGNjiQSgI5UpBCAW1hw4PaMomDSc0MQPF/&#10;iA2r7ezuolERgzAmJV7R1CuRxryRq6CTSpJmKAQ+StXCcJZ7xLKziqxd1eIS4m6fIqiX9bjnBYal&#10;yqgh1VrAVVDUFP/G9JgdvorhRiNOiJ+ML50KNaGxmRfZJRU9G9nd7pMvkgaM7zl+4/8qNBnMt9OZ&#10;WlhYRD5x8ijaIuoiT/UOxbtvIac4dovcIWPrQP3Ys8FMg/GFQYpQZcHB0Rh19CaDMRpMOitQnyi1&#10;dxfTDsW8Y+Rhwwl7D6gGlSO0X7zODljxAvlPkLa0KNeAFIuYt+0lMl4weOKIa53eFYgfSa8dP/ck&#10;CfqPI1RIbJXV+cjvnvhH8Mz4qU4p9wSdT9MuOFFRFj9x8Yw37led1LB9x9dGsg+R+Inu+bLGDB68&#10;YkeVmcufcwmx/jDCb4qPCw0UGig0UGig0EChge9eAwWA/u5t8CchgV1CGYg1+f9P1l+zODC1CAM4&#10;9WPS/vJKYtTqKTc6O/VufT8qlEW/kkxactnD+f3lqCJiq5O1l7ngHa9KA3eNXkZ76Xj1T1Caxor5&#10;T6I0PeThAIEJKp/4lIjFTlzFpCcqb2OsyaBnAHYj+BhhiUCumj7YUBxLsoQw4qCgSybXiPyVb+6D&#10;RiECmtNFmE0A41VmoERqF8SM5iQzLMFP/ua+po5gnwGfAnf+5JNP/tNv/tPf//bv//CHP3z++edf&#10;f/3Vg4cP8AQ2RlcuKCmjdVBo0ChkNEYkLMsu/CHNBQlHgbzPzs1evXb1woULOJ01cLSOBBePHt29&#10;exdpmimkeh8RtQxnBeTxqEf9gNdoFH8CqOEJfsiMwfRVKSs7WoLfsN6oe7GrieCwHOOQa+dKHOKI&#10;+vh5cZQQWR8SiJwMgXQTJB9YM0rxE+Ho+X7ygD/okwzK1A8UljORAAczBOT/GPwNoIr7D+7/4Q+/&#10;/09/959+9w+/++Onn3755Ze3b99GogrliWxV6iBoY7UK2ogXwCR2DuBa0HiMHxHvRnOU/KSbzM6M&#10;amBKpFf+7PPPPv3jp599/vm3t75FHgXkcBCBGTXKdkiZAnIrFZQH70ZIvjivRGpzmmjqLsh1yqAR&#10;MfiZipxPXJ5USUyc4pr5oZ12SosAm5BNE6QsNwnh+4SMOwgTL21cS0aWeJpYxFYsrBg7H8hYPTc/&#10;Nzs7I64oVxwJ29fHHupMJ9SVPc7cw8jgldhtmQr46iUjxZJbcVKnP9w29NlqtZBG/MrVKwsL86gF&#10;sB7aRjaYhxiZ2Ch68hgprZHmIm5NTpYC6WjI8JcVsCeh6YCCJhHaLULxS/gptdjrAT0jBzqau3f3&#10;LjYmkIodb6JHyGUPzeC7GAiLFu1RHQY82nnMzj+5ZlAz2HIVzixkLz0qmN5TBkhxciqQcciHXMOi&#10;Q1zTf8ca1CsXmAwz5xx7g8p2iLdihBEjxQ57C20ut5PeP8vUmHm/q1f3HAaK6Skhc+Ba4d4u5Gih&#10;KFJooNBAoYFCA4UGCg28GhooAPSrYYfvkxRCQewrB67N0o5hKi9Jg9GaNr1BWl55N/l+h917ckEb&#10;+aB1SoOx5YT7Z+qa+yUp6yyaUZYsORr0S+XxdrjfjI2yYnvOQjoDPKhuldTl38F1Yj45uE9jrRRt&#10;pJNQDH+1JutGEZGIQBoKzCecAT1SjYK8lCqNU47sSwTMZY07sYjOuXbssU7cxLWRwVKW86IvK4Xv&#10;WkrA1OSaBNn+ZX8JdILphV3FWxAjeoc74fvs+PY64geB4SiFxYDoqny3XbStzFoAmyEykj4YMaNg&#10;UtPTUzhdYg2VlSj20iTGmrDZ7R3zQUlcIGhJCVq5gqy7t+/cBnQGNLxw/vz777//ww9++N777928&#10;+RqilSEAP3Wti+ZsumOcji/kt5otRCMj6wNlTrC0l/1P+InVLfWEeGgFYrdbbYLX+/vffnvr449/&#10;D+p9//59yIAIS6R0QL5dIG+QSeiEdaHuSrVVyshEgL83NjYpC0d/YO3qcD1VM/8v8i9jW7WqHXkk&#10;q3Ea0aY4vvyz9ZtxRTKgBMRDhPjXX3/NmP4bhI0DukrD5sJAvwETgxd/9uln0O0XOD7/HAT5/r37&#10;2HVAbmjAYohNLHhAGQyMFJTDAjwaqYpJM/fuo8D169fff+/9Dz/88Ic//MHNmzcRDwuxNfJaByeB&#10;UbyJXA04F5oEcGRGTzqUGQH/o3Qf/NBEzpkQXfcgMwgw2gJ6/uqrr2Aa4p6LS7Ozs2CsBNmPj+B+&#10;0cTB2YBpH6XZRFJyOAA9kZIf4ofnzt25cxd9/fKrL4EsNzc2EeRsk76zDSug00+fPf3444/RQSiF&#10;Cn/5BZJ04wl+6EWr1SYlKwp2zKjDSgeJMwCN2u1MJa6nI8mG5Ebi6zRk3tDMQjJYYlMSEubU8STJ&#10;xYX5BUQiA+niJHQTlkV4+As8MxEPJ1xbw8AESMfXC5RXOpVonf5kx3BTEDgLb0e+q2L+BC3WG/V2&#10;qwV9rG9sfPnFl7///e8//eMf8UWFtdXVzY0NbDasrqzydwK6xsnNLgHFxdOIA7YWf4iAt+0qb4Hw&#10;nMBzj7nOsoP1kSkbHv6b3/wGfgsnx2MY8ZhI4G90GVAbhSkxDvJyhK81QjITKrXjxLtnzLoU+BNz&#10;pCPvNzvhOu+qdk2EsJkSfJlYFdlXy8CnyeakHl+6YOfdMiNvABLt2Co9l9LpVlvXa4YrjdvDgJ/H&#10;lOq2qv3Su3spaOC8UZ1oMKBH21dfEzo6U0xp/FA9Jc2F0s8uPik0UGig0EChgUIDhQZesgYKAP2S&#10;FV40R+sM9zX6BneEzk7CpsY3x2io68YG2a4mqLuwB0u19Cbe00xMUWP+yXrWZaKr8/Eo5igFnaLA&#10;GVUJHdIliy7AdZES5Jj8Zq6V6Kj+jfW5kAJLwZwVpsLwrIXzWC2NLmxWban+qsPGYrPRVeYpoT0U&#10;nJA8QSloDh8k8VS209GadS8jmES8GsuIt/AbedrjwtHpEZ0WmS26jDl1qgq1UQGLGt3IXBN/AtyA&#10;8YH7gEUSf6SWJT2rSkqxsRQTq5wKBQRA470O4GW7w4mYmWFFDmogtPSYa3J7TnVqoG7UHWCmF89f&#10;PHv6FIGuCPMEdH777bffevPN11977dq1a8vLy1OdKZSWDLEGmlHVgFtgW7u7ewiCBuECMVQGIdrS&#10;idDzGOo4stJWq6B1eKzfvXv3nz59ArwJxjczPTMzMwudgL9KkhDpl7ZqfA8xvngfmR/s097YYjZ6&#10;1Ggv5qoJ89u9HyUnTgET+aiWkinXIELG4JSQmjIPUAYJPsBY7VmsdNY7Ik8PDyiTyeoKkhfwE+SI&#10;/CItAvR8/vx55PFG7yT22TYhDcErQBUBcFH5ufPn3nrrrXfeeeftt95+/fU3YJRz5851Oh3oX+Np&#10;2QMl9hT7GhI6DRUhxFguUVo555Lm5w1CWknwLMJSlCvK37lzZ+XFC8i4vLR85cqVa9euXrp0aWFh&#10;gYwikb/qbtSamBIPEkQrcEu0iCrhk4K5NaUGpwF2T5MpHKcATANoclgu8qCTavDR7OwcmgP1Rs0G&#10;0cZGl5eTWq8akf+bmUpMpjQ1GA3NHmp9Uy7cevk2c4b5GMJMT89MTXUAgiEnvB2JUBCz/+jRQzwy&#10;EYgWfyJyn77KMKAYf/uMVTtjmPsCry/iMEoK9bIeFZCRTG9jt6pSxc+dnV3EPN+7fw/EGY6E/SsA&#10;8c7UFNwJ1uREzPjegIJte7+CEyE2phLETaMM5dIxqFB6jzM09N4JxxaXQOAzdoZoc2h1DTbCIMXM&#10;A23AvvIEUVjXPi80ZRbMnHjdiTR1FtUPkhXFxnTaPWcKO/bbS1zaEhOGz0+N4dxaEnXozV28Kinn&#10;TFSBi6p3TjZ/NRcsc+FzvTp+vXaqjfXHF9Jeg3TEu3e6Mi1Hg8fptrnkhG3ptqi3feLkZhYyBfzb&#10;v4QlRnlK8XmhgUIDhQYKDRQaKDTwHWigANDfgdKLJh0NyPLHQpvsX/wwGHcpaCCJLiRzEC7fCgJv&#10;grTO+8jAhQwbJhY7OeydWwM5FRUxMOc3cwvvoogcso0oclai+z2NKNnJJS5q+BPTwKu2ruR1tJJr&#10;+0tEpU6gXUNGnIhTflYbMDJmJ0SbAvnF4uBsBHQUsYhkDoyEIAi+9g7yS1975ykxjkZSRLVN6B4A&#10;GwCEECT38eNH+wcH77373o8+/NH7P3j/0uVLi4tLc3Pzi4sLyJWBAy0K76Y4bX7KHCqh594hPPbo&#10;iLrQ7YFoypuM9uIHYxJm7BxACoj2D7/7BwSQTk1P//xnP//Vr371l3/5lz/96U8+/PADwNbl5SUO&#10;DzcP/ePKSCeDIWAc/g9WjnBOgDDZL8ipgdE2lLDnUQcg7/LyubfefOsnP/nJL3/5ix9/9OM333yD&#10;rekd9LjHHtJrHC8uLr79zts/++nP0NNf/PwX6OzPfvazd95+G3lU0BoYtpeIgdn15uYGgkwBtt98&#10;881f/eWv3n333atXryIVw/z8PJRz6dJFUGkge+q4Qnri9RRdzNmZKT33zjalZo6wFOuP0LB5zqFc&#10;o/kUxPMClN/69tbU1PRPf/rTv/7rv/7JT3/yzjvvwhZvvPEG4q+xO4CNA9q9EAbNaWHIh1ttVAsH&#10;AJZF5civ8trN1z748AP0E/2FigCUYbIoGTSPKIiHd2DiGzdufPTRT1ASx89//vO/+qu/Qoj3+fPn&#10;wExHGeGsP9ehT/qRrydwL4Dpb397++/5+Oyzz+/du4ds6cjN/eTJk729XWim3elgUMhmQHT/cgJh&#10;pRKYEsD7kz/+cXt75/y583/xF3/5F7/8C2jsxz/+6L333rt69VqrTe5HTzT1dkLIxAi0h8EQxk6p&#10;ovFlC36spWSlsIdm1dZNBhIXyVUePX78zTffwDdef+P1n3z0E9j0Rz/+EZq7fu06XBfnI3V5zHVP&#10;0NGRp8qegR7e/sHIUycp4DU3SQWZ55gpy931iE5Ig+kjxNDJcGxh9boXadd4R8p0KNdKj27bM8Zu&#10;nPG7txXBcvjVj19rcUahgUIDhQYKDRQaKDTwUjVQAOiXqu6iMUcDlvaODirms0av9vlel2/XTVCd&#10;d7fq3rnGfs9rmFwyxO6R89Z9JuW8e3OggIgouZEqk/+eF2mdtHNO7MxJq3oFz1fkZv+ncDMzJOwV&#10;7MarK1LOKSZnBzR0kNe+xjHNinyCxTCdqnBGEBKDOzMmyyVQKoQvgmoBLUnqW9OwnRU1RFWgKKKk&#10;5QFxAMGgkMjACyRGGpAQ4RyHPPqMuZPAJxIIKBCACZmJQRKBGoFKkZya5RWCRuGXkrG6TsGtnOJW&#10;YqENqwXVQmQl4Di9JWemHwJWEPeKTLLIuXHx4qUfvP+DGzdvIM4ajBtPVkRQJ5A0YqERdQsVaW0a&#10;rkytUtbdcoXCZjmSV7B2Tlbk9EttkYg9zKVJQEnAUzxHEWKfP38BP2fn5oD5xL56WTMBxvgb8erg&#10;sAhbBjU+d24ZP6Bn9JIsCCbM5jO8k5HyELk76FFvly7SP5yL4FPN0EJ4H0ZB8hM6JN5WPEYNwj2A&#10;OyEliBqFBaJAV8q1oBnAI1vhtMEQ2SSAVmdnZsGaX3vtNcQgw+KU4Rh5pet12AIB13jHy7TA1kYk&#10;OF4gs9tbW/Bk/AXbIXcHICl6Ojc3CyG5m+Q4KiXLijcRPY1IcGjPPdA0Yns1+0oOrz6jIiKwvjg7&#10;CvZp8EWBTz/9FCAYZqakKO+//8EHH/zghz9499333nr7rfff/wGAO7qNvDRsEVPFCUUcluDqqysY&#10;L+vYz7h548Zbb719+fLlubk5QGeoF1HJNGZ4U4ozrvgDEHtCrH9+6mTPJAmRS7zDc8mYlMdZHBie&#10;A5cAW4fpsfOB0PsLFy/Mzc6hLRygzzRCxbLiW7nGzQhFpETIhs/SJuN9TYBROZv7lTUx5bBREgon&#10;Oayg08R+mKHMtpWEKKOJcw7pzdTjeYDePEdqCHTVzOVOGzz/825isHw8rY23N+DfP2bp3bnQ2pv3&#10;HKYoihQaKDRQaKDQQKGBQgOvnAYKAP3KmeT7JVBKFt8UJWB5F3rxsjm6YzcLpgjiZEROW4RENac0&#10;Sze8Uv/IW/tggZFnnYXNY40qgmPGySTGhVwj9JPFp89C9NOrU5FuVOF3YorR/THmsDRPQdnJ18Kj&#10;2z6bEl4Emh05cfXbdbl29EzMY6eGcdDHSAZxSkybcYIVjIGEaVqVQTGVnU4bgA9YCDgV0b6KvZUi&#10;MCB2oDg9y+74CFxSEjjUgDtR0oWOCZMbqKF4lqmxwmMByKgAkcsA0PgLUAn5FkCXUG0EmRktMWek&#10;TK/UKRs3KW3TQ+2ANSWncNbGlRJSPgspnje3NqEBZJNAhC94JdAz42bi3Uw8iaxRi0xXdYbm5uRx&#10;ZxAbL7Ssuh3DxYQOKbQe4zxHvagC0gLIIuoZmRlA5QSzGqZncj7odIy0GJTDl9CdHFNT4HrEjpET&#10;Q2C+Mjz5P6kfuBOKunjx4uLCIgrTtVBLKfmHctQo1qkdb2HgyEbhQzcqJMwVxBss2GyzoD3QRmwJ&#10;HBzsX7x4AQ+7QwAyfExalMhldBZQlfgmpSn3/AwGgyviLUTmkszlElQB/TSR0QAA//RJREFUtSA5&#10;BDHrZguOI3BK8bM5G+py1cJJZejVAPhGxonJDHOqs57u1MhNyJCyvuDxjEgbggF74cJFZETBdwUQ&#10;DoxIdvjwG6+/AQaNgG7sFlBydukwQf+TwllY4bh7jDzPCDMHaEaGHLBvbBXU69gPoGh3WIDzqncQ&#10;mE/gPgk3OZ82D1IKPGcl6b2CVZjZxdG5AjMS+osYfDz5EIMUvBvh9rILgkB47H7B6clS1apJQT/O&#10;NBw0kwwW+UhgZHA6sb3jBoOoN1m9VDb6SJbx30lvTiU2w8rn3fJh4uSYPLHPY7KMJtTsc3xv5FSc&#10;aDcshW893pq0m4kBxcmVJ8PkfivOX15lMnkHbJPHVqOtWZQoNFBooNBAoYFCA4UGXqIGCgD9EpVd&#10;NPWqasCgar2TNpFyBgcKq+UFlxskktIbs4bQtdF3eIccLXVeVcWfsVw+vx21rBstjKyjkqspf61k&#10;6xlnpW3iSE3wvrOsC8iVYdmQdPyUO+9w39EzTttRzZiRnrhDy0iibMsQjmR0appI8v5JEDBAS1KH&#10;uiS38D/kEFJGHIvFCK2KR3tSagknQpcpIVbvFAHaaoPpgA0hITIgoIS4unXIIl+0jDhjJJkFJUSk&#10;LcIP5Wv+JnIt3rDxM84fgFo5CXWEOgVmEo6kuEg8BREoEwgY6BAltUlWgUJPolw8zhztBoEIR9OC&#10;cKWMEUFyg/76xjr6ixzTSCWBvggWZ9sriSXORU9I1DsZaUt2zISKSiQvfmONmfNHWUin+yhK8kSj&#10;Q1AxUV7OWJ0EjWw4ikhF96gEPwGSAp75pZHPEijLPZKqKE00Z5XGyRSJDKNwH6V+sy1hdhxjHqOu&#10;K4XjVlC8TembxdNJqxQrjY2NfWxClJDJAcH1QNuiSPfKCFvQHkSlSk4Qba3QXyDp2DagpChHR4y2&#10;uXfYHOCuRvOEgXDWiKINTf4QhRvLnvFI04wzD49yjODn6nGsfJjkydMnDx7cx34D0DNyqdy8eQMZ&#10;UQDZwWGbzQY2CfCFBnqwZB1hyLJTcvJLE0+IHLyMHQJEl1+/cR25X8DpzZcQSFGyMcFDHfaRHZv4&#10;QQBaMsobtYkz6YizI52thTcxJ2CuwefIVI74dALNYlcz5cCxKZc7p/xmk9sWpX1XipGmTJ83E9Q2&#10;Oe3kuHnLa/5A5UkBeNS4R1IAexnJ23C4nHPVUJ0mR3vszDyqdkxlth0i48kFKHvTJDQ8065EMUXJ&#10;vbbTnMzsvsOYe4uTaa84u9BAoYFCA4UGCg0UGnipGigA9EtVd9GYowG5f824Dw4RIpRPvmLLGK0z&#10;zx22iGMXQmkrIiuJ3P86hMWiluxfvnvDx+Tz7+O/e/GMHYJqtEFBikNGiysxm2xOgZ/WziMXZqMr&#10;jxZFaWXtRgULEcEskUbRaSyUSDFQ5LWj/dcqy8rhEXLut3zPOjaUtGpdVFrCNBrlZCuH8YbEQ3lD&#10;0owaZP2N5OGSllHxSlKMFP3KfzskJDk8RZdjHFKaxCgDlLA8ygCMzQxLMxjT0x2fLqte9asMdGRq&#10;EAeMGLwSP2MrDWk1lQoe4o4xUuZiFMJaqwFUIVsCQg6lw6gTHzKb43y7XBJlDg4PEaoMhATcxbk7&#10;9PvybBbRoRhK++IwBEYm7KF4jhmS1d6+fefWN/QPB5479/TJU5wJAI04SiKMDoZRai+EyajJEgPV&#10;EjuCUBhRiBo9cs/I6UEbEZmLlB0g75cvX0EaCmAsi6uM64olGJxzv7xtCeVdirnVBmR1MyLdIebK&#10;YsiHTPSmlC0tps+khpG9xfndWtyHTBrXtWhKgml1cET9gVPQAwP39hFaC0PcNse3397eWN+AUcA3&#10;6RFz7DPezAFwLLHMYnS1O/9PPU/GLCNwTtoNceUUS5dEfpDJ46MjAFZw5MWlRbiB01LkCmqOMj0f&#10;EgaM/iF7DONmEEv4sEBOPbTXxilNvURL1bFIXNuGgaEZ9Mt4AmWdCs/5Ts1GjMT/HQc3l5NoOrWz&#10;qEwh1BA6Bby+s72Nvt+4gQTIV5EbHQ+QrMoYlJmDvVXiw+18LVcJGXo6OO1lS4Y6jxEdR/oFAs99&#10;aTaAhXp9MOhGs4HvCvBTOivkTDLSdNipSp3ZQLsto5NksH6iswX7JJFs2f6JpmS8AWuiRcxOyIYD&#10;lxDTiKcZ8yAbO6WA507Etqek3zwJs0IiPZgpQrucaiI7jQWuXt5ACNZgRqf7IZ+lxjCzpF+TsYU/&#10;0tzpMAxmk+yVHCDHFcxOD1bOWNOhzkXzlZ02/WLRtBuNQ+q5+ZZhfCqR2TveVDQ9qjKjAvJR7Awx&#10;cbb8xnMi48tckagqaPRcLpPtUMWnhQYKDRQaKDRQaKDQwNlpoADQZ6fbouaRGpA74OR9sHurOdZt&#10;dEaF2cJkSxIXUvGC5Uojfxm9Ehqpq4kLuF2bWD8Tt577RGfBGVev/B0DK+kVO4s613l4AZNYI+WW&#10;Twv6iCvuvrQ5ws7rUCshC95aTBFTrO2ci1GvTVut7allGobxUXmLoW2T5AkK0QRO6FJuck8V6qBL&#10;5dD6kteFbuJRpRQCNIRqiKqokAAa3kxyCanpQMTSxrGgKEcWwEIzBQoZ/KOmitbIrjo43pK6YPTm&#10;T1xp01hs/LEE2l0XPXAxNgmFJyoG0r5TjCQ4LKIIAZePjvA4r2gtLuGyGg/MfQMSAgVDFCR4EAIt&#10;CSq6ZneDEOUD5XmWSZMcB4cH+Fo9GPQjpHd9RPkEnj9/jqeNgWohEllCWT2KwCNLQnQtUpdmLTeL&#10;1CwmIAgnLMLgHqND/E0hwz08rnAAjI7ISgrvjfCHUEU51cMSJp6XGEr0iSIVHZhmPCqRi4S0QyA5&#10;bcRRk2k95HymXrdM5GXq2O7GCptAVEU+RqBVZgzQQ/qT/uAUuiB9yLf7/NnzZ0/pHw4E2+LNdruF&#10;xL70BDkitoaeSR30REqJAXe2cqwHGsSt5hA2j0BsDku22xQ8rikx9NHxId4E30TANTYhfP9Vfatd&#10;SqXDw4Od7R08I3ELQbk4NjbhP/Cr42Oi2JIg3MzJ0ewaTW88H9raxMzCltRtdcJMAjwmaOp7JiQ/&#10;Zil3VGbMIIZlsVr0cESyb2lCA/RrB090PD5EpPP1GzeQ5Rk5KHCiRG/rBoBMe7IhIF3g4SxNqdwp&#10;iNkWCfI7HnykVaR8QdpxQGGpUMedthENukS/7Yhyxi13W2YIiYs2Fxj6P5pDNhV4lySYpowi/LlC&#10;aNNTCoLmr1cYxzba12dSuBuToggRUi+b7iTsyJx8O6Vg+jl2aop7B9dkHNqZwtxykSdG7xp/cTbh&#10;3FNCrppCoJ2+yKVBHcRW582+aS5sTB/43FxBbUMsnP7FH0YDzu+2Mz2yEPp3mjK9tu24M2eFJTeK&#10;ylVnzCgBXWWM8OKjQgOFBgoNFBooNFBo4GVroADQL1vjr2B7djE/6heXs8bLys2rJQIRIDjlDrsL&#10;x+je95QbOf3qHFyiirLKHKX178nn2QuSE1tEgvtyLdomaitl7ZtccU5Uu7vCjf/uLyDp02Cjoxfn&#10;Hsk7oZiB051lqwpJq1zKfaowzkR+WioZAcfYEvPkwpmNApm2rO9lmcvIb9GWX1ilDpKhMeWNgCwb&#10;UzBdvVEHVzokAn2YjKSjEoKPSmVkgAWDRqZmHA36mr+kY5aMrqMP1IHoZgBNZPi9cuUKwjhxILsr&#10;njj3Lp6h9t67SPMqKI0aE0iEF2XMIBSOlMucUJjAl8ExoxtNGFhPhSQNpLBFDCl/tX+i43TGoMFh&#10;conLM5riwjqsJtAPE+InKNhEaevkT7MXckMvLC5cvXYVhnj9dWQlee0m//vBD/Bou3eR5AEQkN2A&#10;CnNWEtpigUn4mXJI89yzE4Nu+HgThaslQo2c/tkLMaYUHEdHsKw8bBD169MC/d4IO4QnPHv+HLHz&#10;n/wRx6effvbpZ59/duvWLTydj8NhKR7WnCfQO69thbBnK5PrMoQtT4hp3sZDhpM9R7YYsP3e7i49&#10;/HNhHo9VxJhFwpSMOO0TNOudqoCYfYhzo+NZoA3ZIprUW1NFc2cngGYEs6MRJPLGIEUMvibxCUyD&#10;uQ2ccCeeSRJHqGOJ67s4ije75LwH4PM8CjyGj6qD8nB0BEj6ebwVK2mwd/kHidNjO3Gl+G5sehxj&#10;tpT7/ZMfrlpOrc6JdHXyvhQ1FBooNFBooNBAoYFCAyM1UADokSoqCogGTPyfEuDEfWrKnajc/qa/&#10;/Ef/mdAXv/zp3Oa+CoYsgjPSrSC8IPY6JaOJc/KS8lSWTFliGRu7DSkzEQEmBXMn1IWBPDyAbXSZ&#10;VjrO4vqEcjinm0lEAsf1JWjJg5sRS7Inn9Lmk0e+cmEtkQDNy26GnansgleZofwvPvON1h3xR3lI&#10;nYIzDUwDSgb1w2MIAQHxRXv9lD9k1qs9AfwFgEYZxKjKowuNhfOTKBIAAPrChQvgzkKf8fMmHmr2&#10;2mtXrlwFXJNRJN+1l7wKiFbmhBmUcoGyN6g6xsAZnmr0akIRkhAG0dxnP25Hmsa6nHhnSvk03Bjj&#10;WfGzHUVxzXFsViohvHRudg5bAjAE0grj32tskTfeeAMZmUEAKdm3RKqSObrI14y9ChxwBgBojYDO&#10;HuhCprmO5JgDUxbaSFsCyMFCj4I0IFjvCjT+GslSWu32wvzC+XPnL17A8xHxzMKLF86fh/CQG/R8&#10;fn6B05iLl+d2EtntMHGxxgyjGZiM02iwJkHgSONnFzDfIYDnHx0fUz6K6Wl8/QC/cJS3UGBH3tEi&#10;Ty4Q7z/wBoQZpPkVnK9VtZd0WlLSt5Gkvlan/C1ncRjbjah7Iq2akwInW59xrjrxYqfgSjnFDgno&#10;EfJ4AXtJlT3W8Chz7kbkfDOS88Y155R+LLcYWWfCCnpPY1rJmJ/HEqQoXGig0EChgUIDhQYKDZyB&#10;Bs7mfvEMBC2q/I41YIhAFFiUuKNNuW1072j9u1v+S3iTHOkr+1eAP5ySAUxfc6+6T6ndP4FqZJkU&#10;vSCy1ZKAk5ErkzxL1JNWktkGM8dQGI8somW9GlsfqUDSQWUVJ+5qQEoWy6BKqwUV+CwaHOVzpAyw&#10;Vv5mNn0N21IaZ55wHmTmOENU84msqTOQVYsSrlFy2xBMnbz0NJGPCLLGASbxcw5pGblGhFdkGRJ/&#10;bLVbCC8+PgLmRRYOztag+VaVG4AbggchywF+IgATCTg0N3JEqD0BwtKwQ+AL9UtLy5f4AD+8dFl+&#10;vYQgXHyEAsQ5EfApD8MD78RBcnUp24P5mv7kc5yeSfYRIv+yLwDiGYkpxxm/YZQbSz8y2pNSS3jG&#10;gUYZa04B6V6GLRCFTgeI7hUYZXFxEVHJqEl2AoCJgZ0RBY+tCNqN4JQXwnlldgnb3dBnzuLAewv+&#10;QQ+iPO7ibDw9r24AtM520b4ajWmwyOmp6WvXryE0+0c/+vDDH334wYcf/OCHP/wRjg9/hCB6xGvD&#10;qCpIlpck3VWtokM273aiOpLuu+UYhfnMoqWgOcl9gf/B/+VBndAR/Jbwc3RnE+1Ine50y93Tiwfl&#10;8GHl8tU0YMcT+KRMRWbPgL9XgR7zU1JbvCHhJRo/YUP2dOld3sv/2MbVjZCgtLZdnQpiu3h2lnBP&#10;ziVArFBeP44J6c9BiRlJXCDlqwDqM14XzI2Jfc6KXNFO11lDis6lM726Bsuezv3haXlsUU+hgUID&#10;hQYKDRQaKDSQoYECQBfukV8D2StFvXl1Qiry1hytDrPOsEvO2C/ZEdaBT8/+djpHx3VtIAu64rCb&#10;D27QqOGlBttOuEp7adoV1xdvtqw3T+vEYQ0EVT6tYyLP2Scp812qtNwvV47K1b1KbadS36zU1yv1&#10;tUpttYxXFa/1cnWzXNkpVQ7LpV5imMhsk3vdehIdJc6lVhOjVt5wf07WpuFIsd4NQbVaTVCeCnIp&#10;IA8HHj1o6xeGAOoE2kQ5do/oKYWzc3NIDWz8ME0WZ0fCKSJewVk7bJA6/UmsuUt8E0G1hDgPD/ig&#10;MNvj7jFRTo9aSszn2IcNsKRtCU4de+r0WdSSIZlexcxekluWOzVJv3IqwlwN3dlPpJUU27A8aYh+&#10;55y/HHhO/xDvvLePDBB6wDDwBPBok2zZgKQkWnYlYwwt2X5jAuM80FVwRvDnGoc/p9F2fAR3RQaY&#10;+fl5wHE6Fui1sLAwOzfbarURIj3aN6yazRaZyOMxwDO0Q8hcyu893xFfMpnWyU7oO+0H4DdJiGzD&#10;yhXsMxQ+5cu+bHvJsNVMzdIKj/DUTYeRPhkjrp6nwB846TRa5kekSn5/afaUuyeGNyDaSCHm8PuQ&#10;FFg2jdwj+U7WVMDt+lESI6YOaS7YStIUWv0ZTCkipViD9nHzXuzHG1R5ax3haqnzcYYHjvTeokCh&#10;gUIDhQYKDRQaKDTwCmqgANCvoFFeSZEkfCp6nRycym2u+5Pvlr0YWOfPoFb4oU3jvviOP6Oh9I+i&#10;54PbuJIJfpGwFDkssDqDBVuWH2WLnXFmjv5m6DbwkZpPsY7yZ3nTXTfK586RvmAzKzq7bJwQhE00&#10;DnWlOtYKXME1r+QkkE16z3+etfC6hD8t/zMWSjUP4y+KC6xUj5bPl67c6C5dXJ1ZuNee/aI99xle&#10;rVm8vmjNftOcuV1rP6jUV0ulAyc3izWLPx2NaS0hemOdFBlEQwsVMEklYrxTQaUUwMiHEiUGgvgT&#10;DzQD/kP+DQS3yjPiCP+YDBxoGiHJ+3v7IJLgQTPTM40GkgILAoum6+B6noS32EinejpLozoHA1Bv&#10;hDjj+Ycgz6DPYNCUVpjSPVPGZ3oKIlNRAyOyAJsKEGJ5GqtnJBGfNANBftHrhQue7GAJWFNJs8oV&#10;Alb2JHFL55Dpx+Anawtj7PAV0GxB2blqHBfTsR67JkYSClkUjAm1C3SWSGfaBzjAXzAOWYdNQ3jQ&#10;JEox7NM8RI57Zvxf5hsxDL+n0MpnSwSmhwPOiEL0Ob1jrMZyCYlTwGERK03x0ubAG7Uankinvu1W&#10;oljWMYKVxkirjer7ca44jqq5+87Em9IdVjgfNGU5DbrlXbdR4qv6sX4XIKXi3NalRwnP05UdNMm5&#10;i/3CvaFQKzijxtg3x7QXOYOOGZzDFZomIkcZDmFLyccin4uxjHLtpmz4WhZNTaOuQM5g9AZpNOuI&#10;Lh03tuXsnOO84yvcDPOkGYxcGfLFR4NRsDklrvDob70WphjfuGj08SS3AyrFKYFid95QuWLj0L+w&#10;ynUx1MHEFdgpFa/DbyJorFH+M2qAFZ8XGig0UGig0EChgUIDL0kDBYB+SYr+028GIRT+a0x8E9CA&#10;/0U/WbjwkaScLrQ1NSnGzYFEYxWW5eHroZcunlI+lVOoTA5IncW4bRekqu/CO+gWP9SLLFlkTTui&#10;78KD8r2UerBS+TVqFWH4JgdF6to6gGh1oa5I8KXrl1FNdqBh5OicS0H7lVC+vH/W/sHkYpTqcwlB&#10;0sYf9hgXX1uqlrpXb7Tefr959ebuwvlHnfmvpxa+nMZrES/8frszd6/eeYSw6FLpMKkY/51xVaRg&#10;MndQmLYmvm0Os7KXv0/JUuzXBHQ4fTM3Rg9qHHCYIeBdTbI8U6aLASikBh2LVMCOOzs7YNPNZgPx&#10;pyiuTmiCMKM5VhCRTrY863FDUl5kIOZEKQUoqwBYJ8CmzSmMQGi8zT4jlVBxyQfN6JMzCKccwrbw&#10;MsHNkvBaDkWsiswVtqp+zWi2mzL2NB9X+O0aWMGFKc1LeEhp1Giq1NpHi+nTd5jYR3gYyNca3Ok9&#10;w01RkAZO+sVAAkvFajAxthnAmrHfsIdjd29/f4/i0I81Dl3gDn7iLGweIG4dOwXwomiYSwE1nvJC&#10;axrLEePigDZyiuGMa5YicpPHQ+O0TV4PrlmUohZRP2QS6TDUyCXczZMs+4zzmXN5ovkqrTsR8I98&#10;MN6MRagGJqqRZQTJrKAdNlev6P/WBqOE1ytq5MAxT4mCq0WPpH66Y4sPDZVl9HypHNd6CF8i9KJm&#10;xpTYkJg7vplhdagDzL8D0Bkl2a47NY1SQvhzlcb5UHmzV9wqMFhJNB0mXUEkzJAtKYCZy2QcOZW7&#10;tbBp7J5Bsn4xnVu5M2ZTejGZBsc+K+2exFw3ogp5CLAOYoeMjZSWjbGiz12TxlqRWmSojt2T4oRC&#10;A4UGCg0UGig0UGjgpWugANAvXeVFgyM08BJvIk00WXTjmgEArNgGoOhdck7WmlXMLlOTK9TR74zm&#10;15ZvGviia+OgSHbBHOie4JQRbHm0PJEDJG2tC14tcgJfULxRDLfvRgOO36asNMulo6mZ7vzi/vT8&#10;WmvmcXPqTnPqdoNe3zY6dxqd+/X2o3rzebWyXSod+eGm1kmiNfpL7aVwHcW0ZnRNJkEcEGktwi4N&#10;Di5TyChxv2qnM4VfAKA5uJW5CI8RoX4gkuvr6/h1akqfgZZDKGMpfaiie0YZMbQc+Mwhz72uPF2Q&#10;ManOBPK0M7SPyOjnz59/883Xn3726ZMnT8A7qaLRnCuHgK9eEXTLPEIvLlwCgrheQhpJgy4C+MJh&#10;1bYR0OReD6o20HmfibM8kdJOzRI7XwGk3t3de/bs2ZdffHnr1q2VlRXsIqD9KNB4HGATwUfN9WA4&#10;/p+piV89pyskOmsN5Ln5Ox0ZokkgZf7P34y/xRWbXhK1p7DyWHOxbbP8wpxpydC2gtege2t6ppIU&#10;lRcaKDRQaKDQQKGBQgMn0UABoE+iveLcs9CAhUruL6GFeRSAGDwlz5vCSPyXBI9lv6KgpmTBkYQ2&#10;VOAEtEbvy9NFTqyrhM2myZnd9Ry9G6k9r0DChRC2FWljMrxh6adWbiM6JRhJQtPOwnejOjXqSePI&#10;ROFn3OSIDjl9NkZ0FH362tA4JRsPx416R79e6jer3Xp5v1rerZS3KxV+4ZfyTqW0WyntVUoH5RIy&#10;GjPNPKP4JqHJap/cJnLCutLPSY7JgJojmqsuwpCAssqagWtod6VawcPN8BEANMgjopM5/FBUQ4QQ&#10;b25ubYI/Ts9MI+cBsHVes5pJRP4vMJQCn/mgoGZJssF5RMWiCKdFiuHt7Z0XL1YePnx4+/btO3fu&#10;PHr0eGd7B6cYofK2/6dSTri7M0Ump6/4O4bVq+KiwONYQdlICCqChw60D4sgCQrn3KZgZ4lDtzlY&#10;UAKx59gt2N7efvHiBYxy9y5scgcMGnHxnNFbIla1kXH4sxFLJk+Zyoxbjjffn/3U+6fiS4Wck2mA&#10;PSh+LUnC41EX+cC0bRDnaB8dxarNJOHeEHi91bsBaUkGZLJTKfqJN+73JEM0M3tl3/yIfkfaxikR&#10;Khx/L6VK/+3RrY4UqyhQaKDQQKGBQgOFBgoNvOoayL1AfdU7Usj3Z6EBTcqRTMIRXBJISpBQxo6c&#10;bxoKq0v/nGfZYml36ePWQ8j1RLfe2VQ45BnpqtPSwT7wZ2P3LuMUFiN5JHOzjOPdZgfBoDK7ElUu&#10;/TJQsDBuZTURevrOILRATWWHIhfLZ/DwOPrNV1ZXlmafI9TzPoKgy6W9UgkxzpvD0ka5tFkubeFV&#10;op/b5dIOPuUyEuN5+oeutR19nHAkeiI6+h6lZ7MnwoiAbUUIWpVmuo5cAa1WiwA08v4eHoDzUklD&#10;C0AYu93j7a1tpOmYnZnFT9QwrspUTkKZRJ+R8hmBz6jZdCVyI6R0wNPuHj9+/OWXX/7ud7/7u7/7&#10;uy+++GJtbW16enpmZrpaq/E8cSZWG7dTJyifwCj6tNBx3IQtpBHjqt8JJCpjAwAWQaJnyvV8fCTR&#10;6OIAMsNhzwAFQJ8fPX4kRvmHf/j4y6++RHpouM3c3BxSskzQsD3Fu0rpHGL6NeprMfEr1Ikudyfp&#10;RHHun4EGZJL0CaidB6V/dnckvbvBi7HZXcnUkrlsxGZ79091eFfG8AY0J5KTPSG9SI+6F5Sepo8g&#10;0wUpIaP2pHeYSXX4iuJ9KXPIpOBpQzWWqMbvSXa/zKMBUk2jCXOKXBx/BkO86EKhgUIDhQYKDfxZ&#10;a2DsBeqftTaKzr0iGnBvmkfeOicLv7R3/FWQ3O7TUmJcAb4rtQflzBRmkt5laMNpK0HrLB7lX/LH&#10;B4UWOd9x8LGIFBBCl8m6UhQsHJD/xP7hKteyIgPDogXtS8aFCKk9HtIDBvcR6Vyln/tMnOWXA7xZ&#10;IfoMzErBm85h5Yz2gnKrSM41uQ48J/M0Yyr0LGI5Wlpz44I1Sw9theISsoKPsmmb7MzNZhPPcAP8&#10;xePm8BxAcRgURiYMwEc8iA5Hq9manZs1jwVTqpFFLGxXxf2oLX3qIDLJsoR6nyCR0Zubm198/sVv&#10;+Pjmm29293bn5xc++OCDv/qrv/r1r//63ffeXVxcym2O76CgsNMYJbFxvaJPM+WY38VPEJOedYxK&#10;oJGjrzoWQ/MAspog+QaszJHvsoOk6Ar5UVZXVgGdf/vb33788cf3790Hob548eKPf/zjf/pP/umv&#10;/9Gv33//vdnZWTgJGTSBh8baJoi2Isb19ezuq9+PvNznUKIWOT35dAtB96nyS/BnVFKdJgZt2Whm&#10;n+wl9lZnvQSFTc5yCco8ApWO1Qm3uRA85bul1HsPPdtO0M4VJzlERwyelEbsfVN0DyaqS2ygmY3i&#10;qJ10wcfS0dkVdnuh94enN+TPTuyi5kIDhQYKDRQaKDTwvddAAaC/9y6gkZFRCJPe1RvWwjQ1+Nw5&#10;cxM7Ys0YO/csojFcI/rNjbW2HtcXomQR9v4+eWc/bqXfdfmsxCZn0LsI6fF6LBWJy6e5FhgcUhR9&#10;0zwPejux0q1gNpQpVqUs50bIzx/nKTOevL5STSM6rrkqPJZTqzwJgx6xZI11jO2CCxBeeNoe2J78&#10;lHck/QR+cUeWi5st7Mtg0PpR4tGWfgx/5Hf0vkSGC4T0beGSa7Gy0mPDGMTCupKXj+NOkLCbgmUv&#10;VFjPEuJpKlHZKLEGgos52waeLOcwjBISNSMsGo8lRLjr9NQ0EnE43mQ6KdZWwdRXLWwVZXPyjQEY&#10;NyUXRpHIM+jRZhsbGw8fPUROYSR5QLYHtHVu+dzNmzffeffd9957780337pw/kKn08l0YiXAQRVl&#10;eLY7+hX36M5UhFSS7YrZ2KqRRfLMIwpvTNE4sU4bKBTROHIQeRNZbNRbBh1tjmB8DmGRHkAzAp8l&#10;ibP2q1xGnPrm5sbdu3eRc2NtfQ0FEIR+6eKlN9584/333//hD3/41ptvnT9/odFoUlIXMqjowSIn&#10;cXVjZwHMwRTX9L6ljTqq4l1NjhvVvvE8bc06onqmXAd0uBsnkNFhr0gimggalfbFN9OYmI1/8txm&#10;NK4djyaWbE+N9qTGm3K1tLZq5hN/IvY6G3CZ0Fs5v1MQ5HFO6yP8PzFTW52rRuWRb2yZSpWMAqcU&#10;O4282iabVrsbP3HmtJi+PBMEuhCq2pkDndOdkumqiD5xfTaqxT1TLOxP+K7rBr3Hlrf9lGLe7JBP&#10;qxm3DQm54hcmOxd4YFqmBLnzl0RPMSnDms0eJqNv4BLSplbolpQumAE/0VAtTio0UGig0EChgUID&#10;hQZelgYKAP2yNP1Kt+Pd6OsCWG6E6V94OW1vuUP33ra3mqLU6b3kmxixAppUW4nmzqidqH+xHCBn&#10;3d6kihnjvIzEJqffO7NqOFWPkAdmGQZtOeEYOhinqAweOmSlln8J5bcia/rA4bw7mQEkQbBZnglr&#10;Vu1wWl8XrY7Tc7+sxohmrDE9AihrRuLOAp0R5Cz6sy93yeswY7uu9ziy1Z6QLKMoC68cC0k7SCvh&#10;cQUmvAaiGPqcXHZrO8KplaQKGDPQx3JDhtjeEcME5hmobB3f9sz6kPMZUH5oki1QdUisUa/V8REy&#10;YyA1s2qUK0KmBYQ/45mArXYLqaLZxgGHEs3gp37tm2mjQX+caRjhz5z0WbkDe4sgTyBp5BRG+PP9&#10;B/eR0uFHP/rw17/+9a9+9auPPvrojddfX15eRtMQWkl8yJUM9WTAqfrL5XJG1ZF26UF7pCSJwLQT&#10;ie9/7ObGVtEkI89sdNXDBVVdIymfOJBTzHVFMxHER7fWr912eG9wX426xD0U62A7gHNxIxk6IWTy&#10;GHx/AFs31SqeNPjw4aPf/+H3iEw/d+7cz3/+s7/+9V8jGv3HP/rxa6+9trS0RGlbKmUi1w6HldGq&#10;bQjYtVS6QgH1yXBvlKG8LhIGzuqzGovPBNw71o9MOzop2iEiCpTxEYX5xxxBTcJTlDW/lFbhxZOl&#10;GndsWR/Xd2PO4w1MO3aDbihTRDSbpEzRsf7bca+/SP9VD2aC8qefxGhV/XpuKmobPV70Fs7Tide6&#10;djqty7EbNHMlNYqQqyvZH32oVUGgS4N+X53Bb9RtwXiLc7U0qSfsDGokl4u2nSO0GrlmjKaYozWU&#10;XUL8yTRqnOikteY4P7V3k95USJuTnm1czY5bUb9zF+L9kdlBOsn8N0L7sdVBrMn0kzOuOzl0XxQp&#10;NFBooNBAoYFCA4UGXpIGCgD9khT9SjfjYpYk4tK1kxcD4ZeS+8poweD9ZjCS8qXotj6l/Bhv27rc&#10;xUpcTm8pw5WfNv1OUqpX2tr5hIv5hLOsTLW0LkaSCs8wqW5GJL0un5T5Sp1t7a4MOeDACJEjEBR2&#10;0xP0RXEQBLBi2hXmyQXPZwqnlJlXbMiz/mLCom34c1LB4Bb0RDz/p1lr0/8FDlqwTu/4G2kmsEuL&#10;CX22hyL5lC4ZHmOHCJfz/9J3xlaKVOUdEnNKW2uC3sAT5+fnW00EtFbwJECGMnTgyYTIyzEzPTPV&#10;6dQb9Sw0kHAiYwtqHcGMEmYb4VgmgIdHh4h6fvr0KRDgz376U+TceP31NxaXFhHvLPmmZW7lunPM&#10;sa66J1OTDpARIyKvZ+ctlyGr628Tdsk9LfIooH8OSHf3kXgPoQRDPXn65PmL54sLiz/84Q9+9tOf&#10;IRr93PLy1NQUdipgEGfnKSaSqzeho+YqnsJkwX5rVcoibaOwLf11YSFF0FO4dhfeuI9s5fv7e/jH&#10;x94e/YptEnRnbAUFnDamreCfzpXLfO7VdIIJdZwuBMTIdbrHDo2Zcp15skLRxSJZj/Fz3iOp12k/&#10;jL4tEW1vnKjp8B0oT3POLJuiT0WlngBJ/DoukNUb3Bw3jtlANnnzKcw0tjGZR32BTnl3tpEgZkaW&#10;Ws1Wmbabpyk2d/YlkasxYNpcTP1NIemnzhh5mk2UCdkxoT1uQ/Z4JmqkOKnQQKGBQgOFBgoNFBo4&#10;cw0UAPrMVfyn2IDLI/jW0n05ETz2xjm5NIjeMStbowhd6WedklhoBAubW8zoHl7vPP0YIzrXy8vh&#10;lA+mFkl7M59UYVHlDj32SklOMoFmRLduN5lYncVLlwFxrUbLi4gpjxYgwAGjNdKpjhwnqEnXKKda&#10;faAys7YcO/5IKN7phXo5KzFZltkQJneZ9h2v12IxpK4+ZUFrn0+KUGn7kq9TSMoO4df2O8NSocRV&#10;U3lB0tFaX74sYeO/86ywz9pjbP0sJTzWxvdGoWilEqKbFxcX2+0Ool8ZBepp4HvHx0fI/tzpTNVr&#10;/Li5nFBVCINVDWFNkG0v1hLi4Nl3K6sriLPGEw4/+OBDgE6EPEMYps+xiOCXpqkzbUiGRPxieKZN&#10;2spll8O8kBSlj9TPEofOEcEklmRiwYMfwXavXbv21ltvvf766wviGzV8sYAKKCzOJ7TEGgpNTgIc&#10;0EZ5jCEqNVzbKMdO9awwFEC8NjK0ICcMZMMjM+Xn9s72+vr6ygq8aD+fRN/3UjphizHENC+JrGXM&#10;HVEILDad6o2GAGiaMpyTTvd6ord0tlKZu4OH3t6Zz2QuTSjNeSeXpFKrXJpTD7GSnUjD7cbOzkbW&#10;YvSE/Kmdciu3E1dA5JiS/NPkL7pAmjMNg9arqyjfsmz7uwfSc6lVmoquyiPGe8KOzm2dPVWvnt/3&#10;qaPof6GBQgOFBgoNFBp4ZTVQAOhX1jTfnWC57hx1ReTdcmaL7ERJnWXf7FI4/a7WAOr8YlBdMayd&#10;+0/nxtjUkbyPDtafu02+iffXY7r6yC113u5Y54gt/2SJEljppSt5JB4bWSC/AWWdY9BKIjZnzIpG&#10;FReQY2jOWErxq841FDOlka5qPbKCFslk6WZwU+4l4Kiun8bncbuzcJZBI+aXgDJ+UgaBUrVSquEn&#10;p/KgLNJqae0y0WcOlDYZPjQngH5s9KvkQHaETqMLp1AH7APEjLBTrYu0Qv+B+S4tLyHPL8gvf/Od&#10;aDEAEKJMQf0W5ucRkmzYdI4RZKGmiRqziUH0+/4GuiBwFfRwZnbmypUrl69chhi50gGcgia+iyoM&#10;8RL687Kon9NTNTeDaObIlEIjSshAwxf5vhFTLJm4QZ+Xl88BEAMDEg0ED8y7/xBTb+p1GpwR4a5Q&#10;BVg4p4UJ8FBoCh4LoZEtBA9CRBA0fiJ2HkLil431dSSq/uqrr9bW1r8Lo/5ptmmnaZm7v+uD/MM+&#10;jbNcbjYbmG2QswdB7+IVcicgV7/TFtYAR/0uQI75LYcExuNHFDXQNrNTXEg6Pk73pSNCcpPHhHaX&#10;mdtmPjHO47BjlyPLrbx2zsgTY9D2UmRjHaKvGQWq1Y101w0kdYvbxZFYP4cFvSKJfFbjVlCULzRQ&#10;aKDQQKGBQgOFBs5UAwWAPlP1/slWnsqj5P7UuQWfjFyd0sIkwmgjNB2+55aFQp4X9zjtxj37fV2L&#10;6RrCqosf+2b+cpcffjhJLuF0xRMrm6tjjhDOEih1ieIb3y0m+skbzGKaHaG6Uxw/L3/pbn18nIWo&#10;12Ndv53SYImqNqt4RgSGL56irqUqi/vz8rvg8ttmrNYByOIiNTIiMav9Uvmo1D8Y9vZ63e2jw63D&#10;g62jg93e8cGwe4yspESTbVoPO3GxIxhXNfs+Y3fehCL6U0hgBI5Xc2wHJ0prwexREmMImCY2TU+E&#10;A4QvgzaC7yFCGQBobm6+2WpqQgy74ZAihYa72nlIlKRI2rAQBgYoCayJeFuk+EACkEadwh6FjLnc&#10;YrzeaunAJcRsjuh8kgZgzEZS+giRDRftpxgt13BSzZFo9pioc2OeZPaL2EnJS1U5nHaX35BrBXcC&#10;nBm7AsjXjGdOLiwswO7Rp1yAUGH02MB8okRbUnFFoaqmJH6hAGd6HCILabLd8PBVEVlYxtT2kYlU&#10;bP/gYGtra3t7G46UT5o/n1KOD5rbFjFRNqWN73/k8l6rNc9/RzXFbiViyq+6WakO57cs1xA4Q6vZ&#10;QlZ6ThzPjy19qUeqNpJaTfLwfDOB1x+rmKxejjBRQDR/Upqcqo8+05MtRr11ujFds5XZc8zdmtsD&#10;ezW101JgOne0FcTNGfN37IqY6V382A913ZfqhkVjhQYKDRQaKDRQaKDQwDgaKAD0ONr6npZ1sQrf&#10;3o1xRNzHYZNj1ZDeWEyucMGkAD4lsgwu+5fxaK4vmQupIiEN+4sWRr5g+ZXMq8zA66SWislzSlaL&#10;Fsfx+tP6IGtdY8hRy8bRi7D8mn1JJc2CznA21bTYNRZIddLuiZLtKDZQ4lSNKwzLBEhG5MVXp1n+&#10;SjZnTRkjiWPME94obJnfQWhzY1ia7pUWDvtLe0fnt/Yurq1fevb0/KO7yw+/XX6A1zd4nX906/zj&#10;2xef3r38/NGVtRdXNzaub+9e3T+8fNS/1CudG5bmS6XOsNQoEb+mOE0c/rbJKO9yuyAwU4GdRoO6&#10;Phwb6yOdSdba0eqekz4D8XAQtMv5WGiU46zL+AHMRwmgj47w5+zsbLPRlE8FnsYYVwQxSSDP7vhD&#10;NO8gBxtOxqRhMER4dWeqw/CZT/dFpjJRnG7M03xWoY5Mb6rSTciuVm1oMZcIKU9PHeG6aiK1ldBy&#10;w7etrs2oUoUqgRPRfBXZoSOwI0WwaLJSjqeDYKQPaItOtWJAhs/R2Betg/oBBCMqmYyCTNyUoFkB&#10;jBmA5AZRSLszeThxiDrtuD1las1COKeAdCPzOJJ7SOoPSxtt/fJsOhKUvnQgKRnUqGJEzgq9j8dn&#10;cu5yrt/+cHzORoKKmyclianR8UIW2lozRlEjrcpvXM5IPypeXHrg+MMIv9PxoaKS28ROMD3PrEed&#10;P09bYd8yk70Mgxy3BOL7MnFIlcZ3A6OFAHS71Wg2UJwekdnvxaYb/dP6QYx5OnbIMTS8IqJOmYPj&#10;R151xQe334B4px3wkSXHFTXgrv5bvrwB6c3DGhP2c8paHecUz3TedtDU5WnFzGSRKqS8eUKDUmt3&#10;aIXkN+Eb6s8BP0zzzZy2zFksp26KYoUGCg0UGig0UGig0MAZaqAA0Geo3D+Lqu0teOBePF8HT15D&#10;vnZSSyUFeMnvBFdIjj6FMcRv8ce9pT65nvOo5YS20NMFUrhpqgXUOC8K7dRXtAg2jzpLlyL+Bc/T&#10;kfeMa0FHQRkBfSwyNOQw1rBHoUYJZUITrc7P7rupSiskTFN7YRm09iXpzz5U1fQXVIwlp7wZA/qJ&#10;A2St1S9NHx3OvHhau/VF93f/w85/+G83/7v/evW/+Tdr/+1/vfH/+3c7/8P/9+i3/33/7//j8O//&#10;+/5v/z1e3b//D91Pfjv48pPygzvN1WfTB3vz/eEsAHS5BFxSY3WLpORpIiPH9I477tLnHaMI2NY0&#10;Fy/MRehNaV7kkENGRAXYr1o1tNbyFrUtB0RXQH4QVYqfYJHTM9P4yUNLjeIiIfkCtIwRbkniaqW0&#10;IRF+EJl0AvJAYfV6rdGoA3QKELG12V7hHc5WbPIzEEEX7uVhRNczbX8Nfx7l1if8XKcQxvriAJaG&#10;lEtIYYF/UDjek4y2hk/yX2wQKi9azGB66vxcXsyqz2hkjY+CnewPcor6QmQd85HUi4/xwEkEJquK&#10;5U0HB+EPBMhTbCqytdigdopPNrs8VKFzFlsWPgfH44q4mxW6UUSpBhIuIOcvPZHyyD53LoaO8Ceq&#10;50cmDtTZJHibsPURyDVcCDnKxdfNuZ4lIv0Mh2QnE8Sd0JzWgf/h6wBm7OgEIh5O3VCaTp2k7RzD&#10;1oWOa6Q2wXKHtSd9zJnUvFE6yhtdw4VrzYTCuu+QKdooEcb43Ph1RHZ5VmA7iX7VlFqnREB32h14&#10;ICzbPe7inWg8GfugWn2uqSYlJ+fj6UY8dcLumRkr14ydh8/a8SZDW+/LxtBfuKid5FNqsq5nZmC/&#10;nFxV+ZLgz1f+/GM9NF1eTmTl3GfStS8E2c2sqFcmf6g61fPcILM715N+ODcuVE6uCf6RfMd8brrP&#10;f/vzm2pFS2qVeebXExu1qKDQQKGBQgOFBgoNFBqYVAMFgJ5Uc8V5hQZORwMOiT6dCl+5WmSpmf1K&#10;8He3F/5aJQsRTriU/S5VZhhTtJZy38le140r95mpR4Gkkcdys9gbCXlNyKSJgEYBV0bADECsvf7h&#10;g+fPPv303t/9x1sf//b5V58dPbk/s7vxWqX345nmXy9O/7Pz8//i4vy/urjwry/N/4/Oz/2r5am/&#10;nWv+TbP8y+HRhwfbr609W3xyv3731uGDe7svNnf3+viuOOE9G40nvicL4FwwI4fa2Uljfpt2mi69&#10;XVJsizJ/ExQYHQzXDCQqlxAGu7G5Ac2124BBbQLW6TRNqKo/unREWdCU1AJK1Gr1NmWXrumngieZ&#10;LChLIs6kAFqhiX5qmaA0LKq2PZLfR7imQbiWOcZ1ksMmUZEIqWizGrxbq1bBc/GPKCoomcAVi99Y&#10;cKA0ivUUzh53l9j+l4AWYSYu3colrFt3HHqyFSuVKsAfAt7J4pyehbVrJlvOHi7SQl4EHWt4tLGB&#10;7LUIGzZqVcZFux6VqmzIcHGqGX6ItOPtVqtWr+OpgvA6qUl1xBaiBNDISM7/BE+pAjlhyMHhIc5C&#10;sDaeXOeBJG3HNGd8Af9HH+mBio6o1oes8u1Yi7yeHQ/Swpa8f8NuGZE85Ytk5eEQ2iFp04eMXqGF&#10;s5lWT2uiyOEKDr3LUTpXkTw4ViuSyYF20CQfvW5cGFYN9U5NdeYXFuBp+BIGDE+7YgqXme/TP36o&#10;qbvR5QyUk1yUxAoBdmmwqNVGXnt55dxpKqTXRCtRc/H2vOHv38KErzxRp0wn4xKkdWlEV9Wdw+g5&#10;cNFyytsHMUDlDsvOaFBlj0pQbUF7ub3zKXM6mjYuKoPSjM68ps41UopChQYKDRQaKDRQaKDQwGlr&#10;oADQp63Ror5CA98XDbgrmWhlnrZQU+iUXP7Yd85Wb3bR97LWJw6tMIu9bC2dbf/NEs0sMU9TDSdB&#10;JJZwoRJ9WiBoJ0KVS6W5bml5a2vp0Z2FLz9p/+G3pd//pnf7K4QzL/S716Y7b1+88OPXbv7yrbf+&#10;4t13/vKdd375ztu/ePvtn7/1xs9ee+2n1699dPH8B/Mz7zSrb3QPrm6uXnj6YOHx3aUn9y5tPLty&#10;sHOp310e9GeGQwodBRxD0yMZ6Bjmsaa3BGMMDXmBd0QG7SO/jAQCcBXtDUsILN3c2AQf7ExNNZst&#10;/CJUMZfAKiFLjBptIGniZIS+zs7MCus0foyzlAcSkeC4VyGzTuBwFPArMN1Cg8ghcwjKhNTkHJFg&#10;zJM4sMJEaph1RXXhF/QOPLfTaeMNE+ErDWsAs/BKTkDRSyLL3ErP0WG/iPRYDiGA+A+QGDC31WqC&#10;tBLxpcBz5/sHahFkvOgiNwKdYL1RrG2OyITiV5RkXGKF6UsZNiqW3q9UsAkB6I1szvA6QfDihzY6&#10;k56AyOmApS75WPSGNOUA0Hh+JmrI2kZ0+o6u0Y5AHRMCwXQbCRpFQpqxJmH11vPxC74KgMczwm/x&#10;CVr3U4KoQgeDvuSz/t6FTaZMDzJy/clD3IXcQT1Q+LV4RrkEl1hcWIS/QMlQJuFmcVTJAy4TgvnG&#10;gPGVsYdA2gnqY8m9Q/f6K7+fZMZIbd7MhW6BMGUVAXSSkC0V/YaBymbHp2x1OMdZSJ7LAvkuIlqV&#10;ldITl2cuZ8LWjo9o3q0iv+XsXDSW3Lk0URQqNFBooNBAoYFCA4UGTkkDBYA+JUUW1by6GpC7fPf1&#10;6sr6ikvG3EaWkJovwEAM8w1zjcsUiKavM1n4jaMps5zThdA4p05S1gT9RVDG6CKiSJPUe7JzxByy&#10;1DW/fWfrWtMVKwDRZ8ZnFFiFZwyWS52jXufet0e/+Q+r//b/8/izjxsHW+9cv/ivf/jO/+JnP/5f&#10;/uRH/7P33vlnN278xYULP1xYeHNm5vrM9LVO+2Kzcb7VuthpX56ZurE0/+6F5Q8vX/jFjcv/+Mbl&#10;/+zahX8+Vf/V4fYPH91dfPqovbneHPSnSqUmSVLGAwtPCqCdMFmFowrlDOnLPwpkxW4X9TaGVMAj&#10;C4z/JJ6TEM/R0fHO7g7QMxJAA7oJ75MMA+O6jHXd2IkgSICGy8vLAIKgmczsTCiqjK4hEVtinSB9&#10;nIZFRGQCRZgSqS2QPBq0FH9LAUrykBNDjtuNUeV5AjO5ArjPOAOQrFqrQcjFxUXAyoODAwvOROcQ&#10;Gx0/PMKT/w4Jhfqjh9Qxtr5HCcoNC96NXIJBK2JKER3c7rSnp2eg1WOTE8PUSA7Az43sdoHLe/R0&#10;OJ0BbAm2KWrgsGWqkBuj9lBzDZlWTOix5EsSWaYQ79rpoLnDwyNUTVGtOvcTq0aLR5xng1NwRMwP&#10;f+7v7yEBNFQ6OzcHLsxNRT6expiAj6enp+bnF8Tx+MLDuTTMBcj+ghqMz0vFQzp3anp+YR5sFFYT&#10;r7PXLnRJ9hKIpNuc1HkM8r0qo/7AF3zWsDiinWDwjmT+mZmZwT4BhgaF2xN2lq0o3hgxc4UOGc5u&#10;f0pj31zT3DnTGkgvd2dssEQr5s4n2a47QdjfZT8vP2V1quXTYpNo8p1IHyP27ewOmu4gyDjKN6/J&#10;oOMrl25QBu8u7AbHWcyVcnPD7Wdn1DljjyiqLzRQaKDQQKGBQgOFBjI0UADowj3+vDVg76QtgJZb&#10;6uIYrQEXIlt86WAXwWQOLLNRRu4n3znk5HWRjZNKRkqNVkTuEtxX7bBlRmaRONEKM3fTWQWVu0SR&#10;iiKklVaQ9GkedhGcVbVdskrL4F9CgQe90uDF+s4Xf3zyye+ePbhdGx69vzzztzcu/eevXfnPwZHP&#10;L/3V/MyPptpvtRo36rXL1cq5cnmpUl4ol+dKw7lyab5cXqyUz1XKF2uVa4iA7jR+MN38aKb1F7Pt&#10;X8/U/3Gj9JN2/QcznTfmZ683G8gKzQCavx4uh+F0qRqx40JJvrp9srzOM/ql9XT96rrZbV4ZmvAF&#10;rdklAbrGL9Gzv/DNd8A9wERQIM5xazsSNZnmfDxSI8kt7HSFZWYwAGYC4J6ankKY8P7BPoIdBUIJ&#10;bGKQB9hJb6oy2cVEeEgF8RAmCfgILCXPKyMwHc3EERrRKVvjML3pJaBCNoZ36O6KP9DFD40q8Vss&#10;WbIQINBM5LQFgIYWoVU8NA90Ep3CAeQKJH2wf8Col8Jp45eR0yPQcRpFgnuwnnVMHgtKPDM7MzU1&#10;DUHB/vCTuV8f+oU5iJRT1oueZOW2U7VVGKy5sLAA5o4P0VnY1ObvRuYLpNqgLLERMqLfYEekeUEy&#10;aGw27O1RIg7QbfEB1tIx6sFHMe1AmJXVVU4A3ZibnYOSdZdFp6Y0VkVpNBDXj50PwE0wbzIBH7t7&#10;u/iJhqhb7maoGJIhFGUobrXgdcg6DQov/kl7JMTkYUY68J4k5zjN2S9fXS6Az3fGGKV0bldljHFi&#10;vKgqhgcPp7JHAUb5dEgUNEyJ3DXNVrNOuWtK7H40wPXLEJz6BG9C59C92Z06veuN3ZJTB3cgq2/V&#10;CSFvHuXF9Wwaltkpmr/xO4Ytv2Q8OkdcI+m28yZzeyUPVxaf+NP17t4q27py0mdz6ZIpRvssPY83&#10;yM3kGW6p90vJLqi3S8X8ytNAHsMWZQoNFBooNFBooNBAoYFT10ABoE9dpUWFr5QG5GbV3grbP18p&#10;IV9FYXS15mpu5JoxvOKYvHdan+Fz0WpmpCTx1Z1Zl5SxWpY1kV1ZxbYoJpdW69T6hXjpwYvEPELH&#10;Wo+twWI1xBZZrqu7C0jurIjjhYnJ3+6K8SR9T0huqD+3LCAyOfqsUqQvtWFpulta2NieufXV4Ld/&#10;t/P5HwcHu+dvXvvlBz/46x+89/Nr199aXDrfbs+UK/hKfpmeUdgHASVwPRggaa+ECLN16QmGJvSu&#10;DJYGYjY9N3NhafHG0uLNC+feuHThrQvnX5vqLJSGVcc2Kmxi1ez1zma/lH7J3kbykEQJylEtcEjz&#10;gvj7UidzZhdCOx4lb1NMLsjj0RFYG6JTXa4XLf6jBbo53yW/pmm8Z+JD/SHC+gR3Rujr7MwMGCJ4&#10;N9CdpEKmMFLCs8RqOQCawRPDZVsbUjfgrKXlpYX5BSiEiPn+PsSmRA2ODq0OlGKLkBnjJpqkuKQD&#10;y0AlnWnfaFE3F6RJgy21EX2+IGDl3Nw88CsUi6DdA+Qt5gMC7wG47lPH0T9QTMnR4Ys4YgYMXn6i&#10;XksHZEQ6MxSRcXl6njbH+FkmsHJpBiktZqaheeHjgKv07/iY/sDrEO+wVbo9HhsqgjgtdixA25FZ&#10;BdUB6e7u7aF3hAjLZG7kvpCUKXaKBHWHZlqt9vTUFEYXFIL66dGCaBDomWPDKRFwr8dnkYjSFYj2&#10;9OlTaAxxsjgoLYbOPnYGig8i6SSSgbTb7eXlJdBwVE5C7u7u7Oysra5tbm6ifxBD86SbL+FIjTKS&#10;kb1jfn6u0WjCK8WO4OP0g1E2fkJd9IxGclqS2bgRKzfgeJm+6OE26wkpp+iELLZ2ypCukxN7Rrv+&#10;iHYLCsGkd5x37TRs+xo16HA75yyh8zxgKCE3fueIZu2gmAlFKON2HRm3a9iSIn3ytgQ9iJLK9+Ec&#10;Ozvb8BD2rmhyM9KHRlL8M7eMM2i8EN2kFxll6rDKoclYu6qKUSe6GhOd6Di2J/Iv9CUftXAKYdby&#10;6sRJLxwlSEL8nCfozOBQ48wT0z80XpdmP98h3VJ+nakE2tmUtT4Bp9LrbQGfMxRffFRooNBAoYFC&#10;A4UGXgENFAD6FTDC904EQwNtuEL0y1noInannPN2/CwkSa1TFuOv1Oul9j/UGNtJmKmBp4bAyJpd&#10;CyTO5ZWbAggln1rGZc20FvRfE/aYgkC9NbD5orcs/1WCNAyhCFhlVtRoqGbqCszS86DMScZAEaxM&#10;EYVF2AImVCl6oNCESpDTUC9hMmMmga+Gw5oi/sOLjIHp00qp1StNrazU/uO/f/z7v9/bXL3y5mv/&#10;k48+/J++8+ZfLc5dq9WQsrna5wdakfEMbK5QxtqaIEWkDjAElgFjlTgkrUyJhmHlXy8P27Xy7Nz0&#10;peXFG/Ozl1rNGRRiZ0JoHz3XTuCIsZbrISShEDXFCzFMZDRniWqEVlU5sjCPPEExDPM++z5+idJs&#10;2F5V8UQ4ulhrMTEkJ4UAZARWowTQHeRi7QitZlppy0rijniQZ0RIrM25R4TzqgTl42Gh7DVgeeCS&#10;+Aj5fIECOa0CKC2BPBgGrPMFH9vb28BP/LV9HcWQp90CS6RnJD5/8fzunTvPnj3FiZRMIYruDbB8&#10;BUc5HVOZdTSXyhzCuhDzUmuQAbwMP1lRehek0y9rD/G2KArxwFjl2Efs8/ERVAmyhj9XXqwAqJkZ&#10;244p0y6niQgSTDGN+JlBTep1Jrm25F32CDRLC5FEVLKQJOTFKfgD6U2AdAGZkYlla2t7C/9tbwEn&#10;Y1MAcBW9WFtbe/z4Ebqg8ad8Kv5BGM5xMQ3DPXv27Juvv3n+7BlYNZpAi4hpxU9yPPH7Iee44HQK&#10;cAMIBHS7u7MLW+9s78AZoCQgXdBGMTlzYXqEIJj0+vr6o0ePYP3LVy7jJ6Up17BjHUWk81qNeLed&#10;71lEyfpM5qLu03YLPG1vb/fuvbt4wZHwN7HyRoMekcfjyBwKpEkEqrkM8xGip1Qg5LEUyU5huQRG&#10;V9dWoTZBg7ppZAa6mdjUDZ1BbQcyRbSavQOZWmWStc4cm5B1quQBnKDNPFBlujZeou6hE6g7Y9qJ&#10;xbha8oohXbJQzpFKGKkIoFHuhIw1w7t3wZKS7C119Iy+viBZdMgLnd6p9sn5eajxVFKrwkEePnp0&#10;+/adjY1NmT0jSMgms98RiQwog1Y661889QoWGl266+H2NlxMZxOZGtzDmYmjMpl1pExMpiIOErdl&#10;pLHIScyfxrYptwk5J78Jisl9kjlRBfOGUUrnfdWxi6YfZhfElJEGzMvRTmo1/pUz3JKoXMfeJDab&#10;QH/FKYUGCg0UGig0UGig0MDYGigA9NgqK04YSwPujaazdPLYX+x+3Nyh5weykUSJ5qQSoUuGMb1i&#10;qFcXjVYLr84vY1n6ZIWVD3nLEsONeFXirUOjhUzq8s9ZVskK1tJnWfRJgJv7ZgpQzNUvy3a1ElmW&#10;R4vzvAtLLmcJhreISo6SpGRJ0iEDzaXPcpbFk5J12R55BQ1rhRd/wk1CVboLXbdvIsGwV6o8fbr/&#10;5Wcbd24Njg9uXjz3z25e/ZeXL/xqdvqNZh1JNtoA0AZVSH5Z6gURZoLMvsIJ3+jLkDxwtHpp2CqX&#10;puq1+VZjqVmfR3glcW9rKV0oixVS/SH5geU+mctwTyXCakQLwoGIkauGlEtplxDvDYLGyRDcQ1bb&#10;RP2ODpvNRqcz1Wq3pCvRMpxrZ6QlbmUBmmldWKegN24AHxAKrFJeYAliVZ/kUnhfuC1/0Z55IIc8&#10;oyhCXzc2Nu4QWX6moY6sRIVbwIi1KsdIVsErX7xY2dzcQqAug1rjt9b9HTwrIiV5glg/8mZRFt6R&#10;ROIOuMLMb/4UBRMZZaKLjuAN9iUBKsaBZSdD4rsFeuJXonODwebmxsOHD549fwbiakC/HelSvdrA&#10;KE9gsp0iRGRRrDGVYZbOR1GvUZ8l5uwokR/wvop2B++bcPhDycIMeWEeiAr4++zZcxiIqKD02YAx&#10;qABGAVLc3tp++vQJjILz8DmpqFoD2CXQTNl8qVVyQqNACY5GixT6TnmfKVeJ5P8lZxN9IiFDr/8c&#10;EoBrd3tLS4uXLl0CxMRHxivVo9ki9L6cZz1WvE/1DHciE6CbPTx1E6+93T3wbtqAqkNM2ceImK71&#10;Z9lm4DwhHJoLh0WI/hCpYLqbW5v37t198fwZoLamZYl8R/xfQ+PtQHUuHDIySGYzSHSWlizH6o3W&#10;2s7oFZeIOXbk5ZH3Gg+X6cI2aNp1B4bOvDKlqBpc+hkjn9HYiS45/gUkhgPZeaBm7NhVEGVvUruI&#10;ySQ/R3SIyfBFga3NrYcYMPcfYNuGwtXNbpOzzWa83nTPTDhWmbHhH5oOopHjDQ9H5fprYoqOzy3R&#10;mDQnB2afZL2u8PKpKDh+tdBOxe5oxm8qRYKx39YpMXaeGQTuhTygy9ytOa7tzXVOBep7qS1mi+Kq&#10;XC8FuYUrChYaKDRQaKDQQKGBQgMvUwMFgH6Z2v7etaW38t4tt73fdd4V3OAtd/iGNefLYggBL3+i&#10;rz9x78hYV+UxiGIbdQTl0H/iKvkTEt+gjVMU2bIIj0lbwmFX56BdiLdtD0rT+0edW1/uffyb9d31&#10;pUvnPvzpj//m2tU3p6cXAKAiqkQS4qF2PSTprVR3K9WNSu15ufqkXH9UaTwo1x+Wa49KtSel2kqp&#10;ulmq7JXKRyjsL3OFDTisRTBpAhUE+UFUlazRDfbkX3x+k1SmBIQb8shyKDQzwCjGfKR+hKNSxKt8&#10;nz0SnGc7YB1kFQB9xsPhKLUuEViHUepfBqWJUThCkUEkdYCCHpWPanPI5QriSTWZKEn6QJAlJ9Yg&#10;Bq05LiSgnepBDOyTJ0++ufUN4DJBSOHXEsVKbQwEleJchGwjVhdRqOCAXocNrLG+I3KlAifrtqx5&#10;AWGOpBGqtfzDgj/gZwQOQyCJ5dRThSNKl8xBFQqkHw4BdpFK4quvvkYENAeecyFVgC2ojmODaeMY&#10;nw3EeQyoadtpiRdXMOfklbAh2yDFrE4OHnbiSHEe5+ggg1JCCUbA+Isfpbh/7+69+/fvY28AMF0Z&#10;pYB24984HTwW2xibW1swihqd6iwjrwu4MO0wYI9hQFSatSObJfI8QOmL5LuhxNhm34K6AsIr0cpA&#10;20ggfunS5QsXLpBrJQ4G0Ii2VovqzoeqVuwTMVcxBPJ+6KMOmZXDoJCHhTAbJ5E72W9msJOI3CVK&#10;BfP8+fMvv/zyxcoKBhFr0Fqd7cJ7BObbBNwzFpCdkl8WtbucUacBdbpI126v2ZBkOH4CpP1EnFgV&#10;a3aktID1ycg3I79Wy0a+aF1Et56SOrfO4CTRVjxsW0yehWGDg9OYHIJC06TkDxaZo1A5JWnZ3QV8&#10;vvXtrUePH2EzAwnEMf7tdw6Slae94wyxrJPEe2Jq9v4WY/jlkpWnNBedZq8f9i2ZgOywyt+1l1Ey&#10;qZccrZpM1TmKTlCErwzymuDs4pRCA4UGCg0UGig0UGjgT1cDBYD+07XdqUnuQz8Dg5UBnujPsIhO&#10;mIxZAsl9u9AYdz2fr4+6Pp3oLjtfC0WpHBpw/EjXYvakPC6Wo4WiyKlrQNlBYlF+6g3FK7SjFVyS&#10;APTuQePzP67e/7bX27/23ht/++bNXyJlM0IbGfaAccjzCSVyvV8udSuVo2ptp9ZYqzaeVpuPau0H&#10;tdbdautepfmg2nxYqT0rV9fLld1S5bBURkoBWeVyVYoDLXQ27yiGHt3zSGeqtvFmHuKxFI1J/zjE&#10;luIxQXxMaF58sMikyNSEGLSyPv4NQYjIh4tYxPmFeeS3ANqzUZ/u2OOuEyfkdLeMKLltIdpMuxTd&#10;koaZdwPOItSRQ1uPUBitU64MW9IgJ5SGHlEGaTe++urLb775Bo+YQ5Tr4tKiUEJKlCx4lPMYk/H4&#10;oCTRbBDF1EoxJX6WHllG8kEtijRFLqHEzvXDEGepBexRq5beCVd3KKS6gPwP6USQTaSGlLUUOAy1&#10;EJkUimtYNsVI8wFsjnQWKysrn/zhE2QSALi8dPkSUlqTiKY71AMyCgfXMpXT7CLiJOojkZ4hBHor&#10;ciIoV/zARMV6yB09QOA5pEXyCtSFUGIoHOeSUfThhAZ50uPgSGZUjgzHDx89/PTTT8FYkZvlBz/8&#10;wezsDJrDAyRN6m3aDEBpovCIZ8ezCsklTJZ8Hm2AhtjZQKpo9Aon4iBFcbsC8piWkr7YPcg83D52&#10;jIZIzAH0/Jvf/AawfmZ29ic//cnly5eblP05MF5wOgekU5wy2Ca5HO9zwAnFeTh3Cm1f8B6DyVpj&#10;FUvJYRqoQXJzcx4JvZlwVaTx++Uy+Cmk+uyzz+7evYsunzt3jq1J7N4ezJtTD9lWIV+lg56tZwcm&#10;TzB68PnhDRTIZ7dD6IQBuT1LwFIwmlOYrmRTnUdc3Uwh2qyMatnp4SZ1eymtAzpeqC1OayQjiA9R&#10;r0waydMxZJCbBTsT+FrA+tr6ysoqhaLjixiUcJwygOMXvPP48eMvPv/8448//uSTTyDT9evXb9y4&#10;gU0IURq5jUm3MnrCFSX61yiWMA6SDQSOqozDZlNVyAezBHHL815INEvrLaszyN2KdOZOaTcnWPck&#10;040R7z23lWQ3/FZ4AMWO8CaJbDr6k5c3gfEYM4cvQ6iVfJZO78vkdeZruShVaKDQQKGBQgOFBgoN&#10;vAwNFAD6ZWj5VW/DDec49d8DnQ+2YW9j48uKXNqzVeYqXRSaRAO6RRDfmaCqZBUSGSGxwsnjVrlk&#10;4jVIHuDHSypZLYXX/7may1vIX9NZdYioecTN29AplzOivWQRbXNEYCql+mGvsvLs+OvPN/Y2F87P&#10;/eLGpV+fX3yvVZ8DlUKHh2XECgJ7CQ2BqvE97l61elyr79abG/XW83r7SaPzsDF1r9F5UO88rLUe&#10;11ovyrWNUmUXrKlU6pkwUwudLY+OvWPgWPaC3jGCBRy6OFYuIaQ0biwQIoQNIiEvchIgkPYpAoZx&#10;PH2yurIKgiOIV/bf3BehTIRJlojnrq2vI6HB0yfR2agN/GtpcQlIiOFpTDgiUaBySMP6/MULnIh/&#10;aBJtP332dGdnF9yT8xPoUBH94m8E2yJcEe+CQINxU7rn/QPQJc5HgfrkMXcHyNvw4vkLfL/+1q1b&#10;CHwGVHr99ddBmubn8Ry/CqJKkY8Y38FHugQcSARMhR8+WFtbhR4EOEqHURsSFz9//oI6BslIwmcv&#10;nj9Hwl5wWaNMVY1VrKgJVQCUIdZybXWVT0a+B6oF4BWNO7GckqhXM87g1AYivRtNPKcO/Bd9QTpj&#10;/ARopu5J3o3uMZArHnaHqhBEjOwiqBZQ9BqOq9eQ0ho9wkdoUloF00QQMU60tFyCPV1YBTtCjSiG&#10;EykzBcuKs2FHvA9pbWR6FBvIOUJAlmERZFkRxcJh8EQ+fgYgngZJjxmE2GSUQzbKi+cU+HzvPmJ7&#10;Z2ZngP/eeP2Nubk5aBKcEGgYncIBo6ytkVEg/erqKjik0Hbru/gTjeIhh/AuvAltwBmQNBkPApQ0&#10;yqQrapnVdUwP98MjAmGIR48e3rlz+8GD++vra3Nzs6+/9vpbb76FbRKuPHRPANxcqTYbTbQPvcPf&#10;kAzEyEjOI/4DIZFL5Nnz59s7O+gyTqG6GJIBQIOLwqYQB3KiBjxlEJlBNE0MlNM9BkKHS6CG+w/u&#10;375zG2rHiTdv3Lh08SI6iAZIFWwO/MOeCiRAr2R4CNHmtugX+AyaIOuT+eUcOgUZsdEin+JNAMHr&#10;FqmCN0nAb2laYO+XiQG+gXcw+lBA0lvLIfMDfkEfwX+lcTkgAvZIkJydM12YuO2UKwa0hN5BYJqA&#10;eEJATegOrMvZVqiPQQAPCyILPDLOI54ZhTCQYSbUQ5785ClSjT+E1e/fR2KTx4+fYFDj0YTYkYID&#10;gPJDyVHQa5ANZ17fYhodfWGVW5bgjsfYF1Kvcfd+JjblehA84Ovxt0aqIVRAZj5zhEdU4lIQvRE7&#10;IeUGKRacnHZ751QWv/yMsmbANCPuRF7yjcrYXlKcUGig0EChgUIDhQYKDYzUQPW/+C//q5GFvtsC&#10;a+sb/+bf/rvvVoY/79b/s3/yN3/eHSx6dyoaMEjXw2MOYk2NT5EV+wkOs/QpIyyuDxZXa6y3OiCP&#10;q9XKQal0DH7FXIlYT3849fzJcH2l1mpenu5cmGqdK5WQGFcyBA9KFWRBPao1jhrttUZ7vVJe5ROF&#10;QuKQhsY+OOlsZ3OntvpiuLfb6jQvLy+8WRpO6dqXonbBT3uVarfeetHorNbqK4gUxGttY3P1Wb1/&#10;DDnfnJtb5nzEHFrIr3J1p1rfrDW3G+29Sg1PPNvinspyMVtO6RTKNNH95yvbay+aleGVmc7bMzNz&#10;phWBDGhlq9ZAK5v15l6lila2idiqJKqUFI2I3iBwC6/Hjze31jvN2s3ZqTeREYISG0RbEojMXK82&#10;NmrNjVoDuVZ3uBUEMoOsIFxz4cVq6Zuv9j7+7crS7Ec/ePdvL198r9Wa0tS8aJsTFSChaLlygHMr&#10;9bVaAwZ+Wser86LeelZrrtdb6MJGtb5brW9XG9uV2sGwtD0s75Sr+wiCpnMRB01h1L7q9C9xT8JL&#10;7GD9SvWg2nhea76oVNfAmhBwDeqNMO0hlPl8Z2O11ajemJ16h5RpumkJrgIiw4lc1R0eHACigWM+&#10;fvQYuAa8FaAQP8BugA7xLLgrV67MzszEtM3DpwyuBAaHgE3k8xW6yvSSkBMCY99+++3FxQWwQv/r&#10;/Aq4cCICEu/duwewxc8IxLnEPyEMTrl2/frszCwCbOX5Y+JZwJ04IBUoG4qBdiGts2T4RZQmoCOB&#10;zp1ttI5q8RX727dvg0m9/fZbP/kJBbqCNBFmBbp98ZxA5zoBRDzq7cnjJ99++y1aR49u3ri5vLzc&#10;meog8BJgEYliWUKieCQi/oEAbm8jAvf6tev4CcJokYhAGdY5PSwRFAzM6wEfK6srAMGs2edg3xAY&#10;tPjcMsEvUayBiZxIhJk9clLjqX0g5ZzEuAd58BPAEn2E2OB6d+7eQXA30ghAXe++++7Pf/4zpJIA&#10;qkNf8Ca4G5qDKtAL6ArsfnFhEaYE35YtAZGTcmIMS6iWkjI/fAQ3MGI+x7lr62tgyufPnUfNC4sL&#10;kplB5k2yKTsBBEZkOvgmpMJD8/b39oAROVoc6YwJAiN2GAAU9d+7d//LL7/AdgWY7EcfffT+++/D&#10;KEimIfsfEBI/AXjRKGSAVwBVQwbywKtXLl28RClfmLZyKo8Kc2EKLsaJUBQ2MyiMuocn0XFaZQqe&#10;JvZN9Hlvj0z54CE2JO7cvgNEvri4+OMff4T46wvnz0MAM9PGZxRxcmoFYHRrC5VAQnIaBNMqf96A&#10;tGDP8GQcIi3i0BcWFgCd4bjQjIRKy34HhKTAdo5QZ+X0xCExZGDNb7+9jV0T+Dy4/M9/8cv5+QWw&#10;6dt3wEwfg8fCf/CC/8GkkBkjCwgVYb82dwTUAiFREt3EQMQYVpd78WJtdQ3jcfnc8oULFyVlip3O&#10;k1M2ugz/hGDgv+LAqA3N8uh+DiVAq2idI8fJBOK/8l0GdATlYTj8Qu7HZ0Et0Dm2fy5fuowhQ1+J&#10;CFFk6AQ5cLBF8QijDvnBuQsypWBbA2Mf/UW0MuRPzvzsybRBRfnBazXsQ0DdkBZNowKMXzBowHAM&#10;dnQd1n/v3ffefOtNWArYmkarSbkgAwP2wSYB5EedS0tLCNUnpWWFnqdfnTmrQ+Bjbsl9P63g2Bd+&#10;c4LXbqK5iatlDSXOttfVzHuA0PWH5hKtTq4M0THJbc8J+2Ug+lk1/Zt/+PgkEhbnZmvgX/3zv0VO&#10;/1dcS0eH+8125xUXshCv0EChgUID30MNlPeP3PyYr6IGvrl1+3/1v/7fvIqS/bnI9H/6P/zv/1y6&#10;8ifUj4xv90ovzuq+fBwdeUKaSJyYYLpYjOJ0+DdvCTkyyGeETHj8Gq+6iCEel6u9xtSt2eVvO/Nf&#10;1qvryD1bLu0yzUT+gdLx4Nwnf9//5vPm3PRPzi99sLzwg2F/mr7YTuut41J1q1zZak1vTS18Pb14&#10;q1r+CjkZkBWAMzOIzsdVO9pEDYNKafnek+aXn/ZfPJldnv3ZO6/9bal/Tp7BRtG7yERcOqw19tpz&#10;n00vfdXsfFEpNcql+jd37n75Sbu7++H5uX95/fo79JC9YY2QrgDz+pNa+15r5tH0wosa0kqU7nNP&#10;6VmaQTmNtVQkLjNbKs3/8fOH33w2U+3/4tLSv7586VppWKNW+Cv2eFUa95vTaOVee+Z5FZmUSw8h&#10;6pDSYmiqVgkcTRzUCr+g9rlhaf63v7334NvlufY/vrz8L5aWzlOGAAQ3ownqCyDWt42p262ZO62p&#10;F5Xa40rpMR5gxiar9ErnfvefNj//4/HO+uKbN//pO6//s6nOFfAIzmNAEhJ/Axeu7hKRr+1UGyvV&#10;xmq1vsa4eR/vIy0BCqBCyhY9JN4/7Hd6vdag1xl0F48P5npHi6X+YmW4VB4slYYN6TjTNbM3MpRv&#10;rA/KleNS5bhSX61PfdKc+bTa+LpcOsCj/sCggVMGpflPPnl856v56cavr57/H1++fA2ZjRG0Sqq0&#10;S3rrQcw5rO9T8ClHpwL3IApVclMQWUeq3G4PZBMoDfgPLDipa2iDwo23KXhzD0HBXUrmyzkf6Pv6&#10;4E389fYZBMh67IYlQQFwN2KjG+vAhDyO+Bv//C1/nPvaazfB8oCTOCuxehYJNkSs7iEetUchr9vb&#10;YNDAl5QqIjooGBpngBmhhosXL1y8eGl5eQlhxXgTWA0nAk4hfpq+ob+/z1kmKFEAWPDS4uLNm6+h&#10;y6B1eA/iAUJBTs5TTFJw+gzaMACNBaqOAHTCGaECfPUf6BCgEq3YzS6cDlQG2RDieu7c+VarqV9e&#10;NwZCH+lJdEhjsrsDVA3SCfoGioqoWSaWnBiDcyLAkDh9ZmYWdPjCxQuINwfoRPwp0C3FaPegBDE/&#10;CT07O3fu3PLVq1fB8N2ZkENKh4jIBVpHf9FZIbziJNzdIbA12N/8PEKVo9TArhdBYGxFwBzoLH5C&#10;sQjs5QBk0i1bBjkoaDYjDr64CGmvXL4MKyNDC3qKlNAgswgmRmgqZQ/nkHaWv9Rut2A+CHD+wnmT&#10;g1ghlbgorI9TAL5hVigKaUD42Yz0NErKOs2JRCCB5EeGFQATYd/z5y8g9BU6AUJ1wV8cMoqvgsYe&#10;HnH4M2LEqSF+tiGRbkrcwIknKOYdUbi1GtwNkejomuxMkDWxc9Ajfk2bCZubMA0cg5ObSI6THpRP&#10;DlYqgybDYy9cQF9JPPSBgDJZcx8KkWctUoqbXg/jETT5yuUrGKHsluxEw6FQciBX6Ts7LQmA07Gt&#10;gppxQEivm77rygYDFAgrYLsEwB2tozLxfxmMMCLEg1Hw5EZ0Wq5OtAnU6wEZ45sEsKbuT3Dr5PPl&#10;yvnzOOUq9C8pTXQbw5nGoQQoGRsn+InWefoiV8X7AO7YE7p65Sri5YUFi9XkGiqbNzxBIfcI7dMg&#10;6B3fjcA/8iVKzN2lFjnbe7vTxrDFjlqr1Qaq1gQnGNSmNvQITgVP/vzzzzG+sE0yB0dttqgjKTDZ&#10;1acMNztb6ug2CbqjIWlGppY0/UlMs3GXjMkgzUmDNjxcfvEAtDiII1ayL7GW7J/mF89R4vXHapY/&#10;Q51y2lW39U+VLWo5+GroX+iz2k30z9Tj+7t3FygjR/+LJAloR3vDeoxP98475rPovkfsoH//X/8f&#10;/8+EiYs3Tk0D/7f/y//57bfeOLXqzqai7Y3V2QUEdhRHoYFCA4UGCg28WhooAPSrZY/vRJoCQL90&#10;tWfR5wiP8MJgMtkss5Bbcq4lgiHmz+y64wsSWaiMFumkuDkp1YQA+sLSB0sLPxj0piUC+iUA6C8+&#10;7a8QgP7pO6/985wA+qtP2se7Pzo/9y+uX3+XATSwL8dBA0QQgL57RgCaV28UhHR6APr+w9vLc61/&#10;fOncP18GgO4LmSX6jL4QgJ4WAP28UhUADRLUOC4NNjfm//1/s3H36+krF/7yjZt/ceXSjyslhD8D&#10;pvQpTyhVAiLUBRSu1ldrTcQ+P6zi1XiMgOhKCSHwAMTkq4oC5EvtJdCu5qDUGPTOH+0uHe8vdw8u&#10;lPvX8aqUZyKCb9yZ3iHygxj5YzDo8mQA2j5PTlxYFsOCpvgfsBEyPCB9ASgVkyamlmwJJILotPEk&#10;QQQAgo/7B6fgAF1kpLsLyENIlB0a5wISgeHOzEyDHJG6nEPqBx4D1APboof+Geot7eJ5YsgjMTMz&#10;Q9kw3K/5OxMGkB1/y34DyJITL1CaV5af80dXKmBMYFVgXqCN09MzSLMrOBX/UAyNUgYPJIvYPwAb&#10;hSaA0oAjEV+J1BAQXrIoQDyklEDVQIwOzCUAh6QTyEGsEnq9oz+E01FE584O5EQorqsBpCMGDQdq&#10;5PwkrBxvdlL9g7sB60uqEAgLmkbJJRjpIkgaoZ5TnSnAXERo4ifkQbWAmpLnQVQhcJm+TlCtwhww&#10;Jf4JxI8ZE+YAxkW8LRLmsg35PzYx2pqemZnqdDhSOHAw/WPMymHCFrOKUdALIXeUIWGqA1HBLpeX&#10;ltF3CZ6FMBIRjIhv7Cmgp3IW3ofMyLOBwG14oOwfkKpkJ0D/o9NRP2A9B4xTFTAa8Ddh6F4f7TIA&#10;HQI0o+/QOQSAS8zNzSOiluCpcXUD7wIXQd51oKzKlOtjdwe7NdbZCP1xfhKgTMlMDReCzPQkST9M&#10;FANEEqfggJDYRCEsCi7fQy4XfOGiBtkgGHZKaP+DtF2zaJ6tie9AYDbQblPWEzYn6zCyJ/j7/h4c&#10;APw3zkrhLTgkg42HJl2Tck9lGwn9pRQ3B/sQw3UYfMrTAvypYzJZs0X44Kw4hH21CaNODGqg5+mp&#10;aQwZGJDmGQ7Dd2vGphS0xHyfs7RbYDrEiEOK5xa6gKEnMfu2RXaJqCpboflWBMF93kAi+gytogb8&#10;lFzPkmldPMQqDBJiJwOh00gfPzU9/aMPf4S5iHfC8gNo0al2Xtgvjye9cXKU4/HKIODOxJ1CRbVI&#10;NoCO8eg0xGrdwbbrC+B2ijsWmxJc0i1mipNw23srkd7UOWoRRemM7TJoFzJ7TbMaIuG9Rr0epOjT&#10;rywbQCf2IXLYSP2hANAxfzndPwsAfbr6LGorNFBooNDA90oDBYD+Xpk73NkCQL90JxgFoGmdNyF6&#10;NisVXoXJ4tHwL7tA4QC1PJ1OypnrtDxVj1OmANCnHwF9xgD6ghMBTRiaAfS3zWkA6GcMoJ9wgPQU&#10;Eqbe/rr02/9wvPHixl/8/H9+8fxb0+3Lg0GdiAUKVMBo8Bogk0at9aTefoa0G9Xmk2rjSaX0DFG2&#10;HJiMCD5N7MveLmtsfPkdFA8/F/u9xYPdma21+cHxzUr/jUb9QqXUxgt5Jji6mtffHKl91gBaUCPl&#10;GjB5IDjsVbkG9VezzcYHhw5XBZaGacveEkdrhg+B1GYNbxI96/aT4FHzKatBWbmJh3QmD4ktJdhI&#10;/xFm4ihUygaLgzgyp7NQYiWR3QRkaQ6iZ+uxmk34KpV1I3yt8DZxrqUMUThzgkRIYdM/YnmhOZOl&#10;0MkumgkjFUjosRzyMMBuj+I4e11+TOJQcCdCOCVjtcTGWpoX2YXek1QbJiIymnbjxolkjuNwQ80S&#10;rImNQ4cBYIR75VmSlNuYD6Bt2k/C4wqBkJGgt9mAosU9pH9iXo3V5Qc2ChCUeFV91J+EcvsCOFcL&#10;9hgG2UhPzBHQFH4NvYlfU74ONAyXQH4GfryhDC7BuVJtOoB2DMiFlVca8+BcegghSyj7HKZnCQ2z&#10;OdlbISbxcQgMAUBESTnNFn4BiXZNqQMh4UM6QkJXbPGcpNcJqeQepx+iDT1Zr9SWAyq5juqIdjJE&#10;ThSQHSCCy6pYcXSJgyapra+yxmkjykojk44dMtbcNH6NpahWZ5NMJir2DTOc2RVIBHo2JKWctrOJ&#10;ji/uolSOnzSmWDauhYTFidgkQOD57dvfzi8s/OxnPwPox4jLCaClO1yhy2rtlO7rP4lrk0Q38x1r&#10;1phRba+j912o6szAkf5jpDjerurMbSjQiljK7aXRtmomPmdKHQ47jlSlTblum8aY7UAOteLNHLFp&#10;JGYsY74kY451K0+dRn6tjGQvAHTG9HPyjwoAfXIdFjUUGig0UGjge6uB4iGE31vTv7Idl+XEab2+&#10;y27SmjztJTjBHjHcrFCEWUbmK0/3dJHrr4ZttZk1SICo+8rT4GmV4XYFHllFnlbdZ1OPQ2q8Bjhy&#10;UWjDibYWTiK1adjAT9WsUIuTVDzWuRYW4JfaoNTc3a7ev7s17M+eW3pzYe5qqznLZIKoRrVSA0Op&#10;ICFGbbvWWEOuZzxpECHh1cazSmmzXKKnC4KrcMC4JAyhF2Ic+ReCLog5rpT2q7X15tSzmYXVUv3+&#10;4eDbo96DAbJpV+Sb6VHG7bG6MVlhHe5W3YzjCDoL/9P4ZZs0Nhp5QpSY2tAJ5qGBhHEzJGFvU+zM&#10;v/CDyeRgZ5RPWRz1THFRYRr6O/+COGUOtW4hxhlJD5BkAPGt+AVRqAjQ5GBJjnNkOYVFml4yn+KU&#10;0gjnRHw3fiH6rFsFMri1KR0iBrZGoynooc6EpjOFNOwdhFVZRYTbhO/bfilJYZfE28C14KbUx5np&#10;udk5PDFvYWERAbyIzQRUpVhO0rZFamb8cO3aZYo3V1txm4RBEy+WhNwbfJbEEakiq8qcN2rqxRkQ&#10;CYIh3BVWQDAvhWdz0DECxhH1DH0L5beISkkgC4xGEZ4qqFqS+dIOgomCtz6i7qAImJEpZcAoozw7&#10;wzSC2aEm5CRBfDhixPH7DFyCM/nq8wYxREUHhnwlKJ91YZY04tQE08VzENXLOYcb+D/e4R0MeS5f&#10;eOaCNsGX0TUkoxdTSgA7cj3DgRnNY/NJTKTISozC1ZqLtgwK45RyTXapMo/FaEhFfscnZtFn8Rm7&#10;Cay21rbs6LQdJMxtroTibTJxsDM7hwxbHufy2FJxRjucjWep11nhWRhboWxTsEvrwxeZd1OkNnKY&#10;6EMdedMB2zX0VFXk9kHSZ2TZkeQbpFUZcpFo4oYOLBXl8wM5EU+PBskPKWf6yZckaj9XMVZp+mbK&#10;9S6mTtFDxkGq1alS7lRCpXWizaon0UqO63Fk1qya/c+C0wreDLuqLZ2/gUlKin7igrqmSJoltR0z&#10;JeRQ4CSyFucUGig0UGig0EChgUIDp6CBk9/tnYIQRRWFBowGRq7axlVVrgqVX2TwYv+joBDJSmQB&#10;E3rF3wty3lHwmUN60kTx8FG0Tk9dJo2r15OWT1sLue8rx5J1tq5Sci9GZAnCYEhltajt7FYnGesf&#10;A8fGVJz2/MQii2QGv8kv4p8vkT7bvsvquXpcqm1vlR8/3K9Wls4vv4WHRtZqeHIjDnxtnHISMBY5&#10;otTPjTU8dbDWvl+p3eHo6U0kquaHJVI9sRc/4NEC6L1qaa1RfzI1t1LvPB3W7u9373UHG0NK/O04&#10;mz5LcBzrGN7AmGqMEwULUeZYivSjlwN8jdMmJxyJ4BNCZ4N2OS9uMtDMSKM2FvG0UWmZk0crn7Lj&#10;xKLPeG+obc4RgYwWdcBNQGf8BDMCGQQlVBdyg/EMiHJls4BGwKz22qpOesVqUV6lAE2CTAMqZtit&#10;h2G9pnfcR+mgsk/xeW+CYa3YSZTRKtAkQBjALnLRopf4BdCTzuKpNiKQEuksUboiMP/OWo0sEtg+&#10;1PA+i+TkVCOr2D900fAUIPM+J+4AOqZEJXSQUSCx7gc4TuIxaG2QuiLUVaZXjwuL46gYnjdIj/A5&#10;bSvwo+hYUXgCZYf11UaQMbF1/nIBGVksYFzc9CLtumyFU6VE8JSNx5WRHVjtatjk2BOvoEQQSCjR&#10;bCLPDCWyaLfJmnWz/2G93wOlXK3akOzJOV54pygwxNW5knsM7lAITw2mOvUo9XzjC+pQkTbU3tR1&#10;E/eqepDxIvogcSMmavolwpgLIVs7gqWe+xlHJjWLAxgWTX/iU5MVnYPv+cBXBpBGA0+1RBIbRJzr&#10;IBE7sYQ0EdMmhAZQq39LucGQn2G4iYkFngtvkmwhKdoOK9ItrlNxcDZOmiRYLP5mjConJyJxjzB8&#10;VonNbUF6B4KnB0RJihwfSE6J4IyZIoNbzTgXswybBD9KqMJcPX2548Wye+W2lLINMK6cRflCA4UG&#10;Cg0UGig0UGjgzDRQAOgzU21R8Z+SBmRVluuVsYpI1jCpDsLAJWdtZtVol48pSCMZeZKzgdMoFsWL&#10;pf+WbIcXJvHAr3gxJdZSr6y8ZQFjUPZpyJ9WB6Ny0xj/pnKMBSlN7ewHrjOM3FCJFdCOO6ROqmYk&#10;IfGg0TGy8tNU3LBUO9grbW0MN9cH7ea588vXG42ZShkZkOXJgAAGYD/dcgUPHkT480qtuVaurJRL&#10;9NhJJN8gtKHoUPRjX5xBW1IrEAEDEzlEquh6dW92/rA9vb53cPvo+BnSruJL4fwQRZyo18EIZ1od&#10;pfTY7onoxJGf4pttI6pBwo8NqhFXSdsQYC/iGE3xZ2M39/eYsCag1A4Zl7QpH0oZYvq28RDbHIkH&#10;uITsDYJMibdGKFmDL8m9hMGaXRecpqBL/m+IGHsf/Uex3BxDzSPHbJTwLyZGO2AJZ5yFAZBqgHXE&#10;Mii/E4oXgUWLy/1GhKLRy3k8o0ho6bkaRARHPV5ELIfUxl6cRoNRIfueqoDFU6IaqcgTx9l2INEN&#10;/BTyaKqkR+IJPrQIUDprZiHhk/SWMm8PPGuDkqLBtO5N0PKmNo6GTYMWzQuPF7OKJcm4ArrzDxMd&#10;gAYx63TAuzXC+zKPyHBmh4Y7o6BfBXMmav7QbFS4VwzTWb6ySzR91LTxoImmTRn1itkjOKsDwIwD&#10;t6OO/cUhtV2ZgvCDBxGPUO6Ovm2/4+DrzMwb5grFLUVbBb562a9Ngh0dAOLwiIVH+h086nCIRPPI&#10;AyNvkpYcrQjUd6oUty8jhBqZrPH0RaBnJB/njDFWSvW6UaZ2YbppQd3fadCZY+27GTNn0LlYy2mf&#10;RPNJtmfm/DTZUrxpliQE1d1B5l7faYawPiNiRHdGRqyJblJy9sn4jZnzxzgt5jojRv9kFRdnFRoo&#10;NFBooNBAoYFCAy9JAwWAfkmK/jNtJr6gH7ebAeTrrXZP/EcupDzmulhxRpw2j1wpZSnHqdOu4ALK&#10;ScRF/onciscQ4ZgK9xU3ssuxhXa8/Mjzx3Vitzx1dIxFnBI0WQtaWicreFnv6v+kDVnTZ/COYAEP&#10;mkhFCofMr4wrRlY+Ui9MSCLqaPtkwb9dDxMtqSL/xu4AEdDl4exUe2lmeqFarpFnMBxjPIaHhh1V&#10;azuN1lq98QyZNMqlvXIJjAPByzj44YTalZhs6m/8KV5SsttuH07NbNWbq0dHT/b2KIV0pTwwWRAo&#10;Wy7n/nD8w6MoqixFhqpEp92kXzG0EhP6xY3/G0u6pwa9x86Dpr2IPHg0OjBSTFuJZT9/wPsQCQkj&#10;CGTkFoeMVx8b1gZghTCW8WUFoebb/aFJ0wjm4XIdIs4FIcMdWS4dPDKSyK20PnvNkr7pUDNjIlGr&#10;FJe+yy8yV/PhzMdak6WBpqLE1Kfc04yFqJdqKR1Cad0z/ifgWlF+VNgzkto8clmR3XSc7a/GEkBr&#10;iVb6DC10UV9m3vLMyBrTGFo7aIT+R/g2fRYWEfnzKMmEnitDyRojwwUSOw22n45b2YZsRWJZGRT2&#10;QuwMX08vpg9xE4vDxV5JWdWL4jk8vILW1zymbGeUaF4QG5uU9gaNq9OK8xo3tjsQeiVxvNktL3JY&#10;6s1/xaxGlgbyRvw7svHgmxBIDc9PNVTWTPtTfYRI05MvTfbnCJrDQzb4ALnG80iRuUUmJMdzpElf&#10;5+mO4w8CV/+mHle1XE+eynzD2eHjuoyqyr0wpw+gQKeS3bTC6dcHEuNcmoy3ktofnuft0In7ovvB&#10;2CrxDTTSWGPcHcXFdA3siHkqNaa3VXxSaKDQQKGBQgOFBgoNnLIGCgB9ygr9PlWXBGFhNObigMCq&#10;zFu+hZbr0Xp3/E/tijX7VH+5GsPqAcpuaoshCFg/eW4el+DFbvSSpVF8CZtc1I69WMgjy8nLJHRt&#10;l7jugvnk7bySNYy7sJXlk4yRaEkpto/goLX0SEwcKxCzhajMPvxKHNYe4fGbU802ZtILXRM/li4a&#10;dsW/gcw29nYGezvIeLA81V5ut2aROoOeoyYPS6NwLQbQdQLQtSYeXbheKe2CI9OjAunQ9M3+IIj+&#10;MqxKNIDCx43yXmdqY2pq67j7dGfn6WCwjyA8niEo5zTlX+D4VU4wEMEJGdHWRhZRxdRiZjl3tvIQ&#10;ZYxc2tNlu0H+VJsnqlbcqe/7cC+LoviAIsYZbAC5mVicZh2RFMmxIc1aX0LnApO5O/3F/cb6uJ7o&#10;8h+JqLXOKL+KUoRnBi8CijodHzZy+3BY1eBbUidYb48zDUlZPUqXxVIxAu1qIxttRcTPV5HbSqYk&#10;ZkBFw1dEigxkKtZriFub34q5YskJZgIwYyduQuOk5tI0yXyeFNJrRS98kXVUdp1I3PGtg9Qf6KEJ&#10;z2bKkA66caMZoFAGprW4jlBSszt2Pf8xJoi7X0CPKqczWarv+vOZzJtRk6Y5FsM4krpiyFre/Yip&#10;2n4TwAw5o7R426Isici3B9NtlKSqaZSWkT1jbm4OiWtQDAAaGBrImb4nQc/JNEk7TA06qBExfXz0&#10;7Okz5N9Aim+kW5+dmXU2QGIu4cqVYTE9KzKbPS+ae4IuPcabMvEZZzDTQayCHM0luzGiY3b2irwv&#10;gedlfOp/nsFor4o+mOz+dIR+XMld/fCcNIZuU4dJvEcx8n7iVk4mY3F2oYFCA4UGCg0UGig0MJYG&#10;CgA9lrqKwpNpIH2JGLwlzgbAr9Snvj54aRZ/nYjqTabv7/qsODqfINLou+7Cq9S+XcNlu5L9NFEs&#10;kOA4WdXL9FPq0aBU3tvrHR1Upzvn2u05JGuVsSMwpFJBbF2vUj2u1vZrjS3Q5zJl3kD4s/0esasW&#10;V/gYgrJ/ImH0Qb2BRBygIxvbu/9/9v6jyZIky/NDL3HOgtPMyEhOKiurq2qqKov11HQNE8EWIk/e&#10;e/O+AjYQ7CDABlhiphfY9ADf40GAHUTwID2kp3u6iySpzAzOPJzzS9//EFVTM1MzU7vEwyNCLW64&#10;X79XTfXo0aNqpj89dvTh8clWf4BA0ow6KQPPvmFFSslMq/lPGeUSDpmeeyuxLbErl0QnyQxmkk8y&#10;rqXVMGYUO07QcjlIHSXv4HMSldY4xSq/TM0WnFfWblx6Eix5UELLrT3MMyHBQVm9VIkUqCkOdnho&#10;wgGL1mr99Ry715wJ4JWEWBEYPR1jtasa8gbjD8c5l8hFNCChZNlllPa9nJ0Beu72uh3Q5ZOTXrcL&#10;/szhenRjUnnKBKE28P3z9efffPPNwcH+zZs3sanp0vKSjUoyKfM0oWgmld8LyMcs2prhPy9Cmvja&#10;1TGTMPCybq+SL6COhUXaC9F0bPssVTXKEjUQNRA1EDUQNfAaaSAC6NeosUerqjhz+OZsed8G/SRh&#10;MMZFo4gJTYpM5mPhjVbZume5kTJx7pjeHnVLP/X0Rc2Y+tx4cbofjiqp5CFM0tK9UTM7vfNUXu0H&#10;Djh6DWykRMvqBCfRmcnD+fio3+20lpbOz80tJSGApa1bvWar02wfNduHjfZBo3Vo6LO9ZtmlnuLJ&#10;eUoYpO+1Gr2lFew0d3TS2zg6ed7rHSSBFcaxD4NL00bv/JXBBLmy/FPsNH12fTfVBbmmzHYwT0it&#10;7V+Jj7F2tux4lu79WqHSIUGwWOoVMkYqTavghJmMJXWOo+TlEwl0ZCnSn+vKmmSaat3gwT5o1HRE&#10;L0gfhk3NKsb4hdY0rSS5R+V5c3fbKtdovuTautb3EX9nPNqLmnrkipSdGNYa0yja9GHK29BF/c0m&#10;Ofl7IXMdo00dZ2YQ0Lnb6cLNmbCyE/KcMDTYMkWhprYxW3OqlNZhG2cdHBw8uP/gyy+/xJu1tXPv&#10;vvvu6uoqzpXqVMLG/FBa2KPZaJyOml0TzLvoVo3T1ku7YgDhlq+sSpB92JJyPtAFcNlWmFdUGWFb&#10;A+G2dEY0ua9KyZGMo+ZjBcFOF89NCFJazmQXNlKW9ijeh9bJZ/JGHtQUMVHUQNRA1EDUQNRA1MAE&#10;NBAB9ASU+ApnIXf2cnPpm9Jm8EJyM2vuR2XeUXhQnnmQUPMTkc36tY2fYWAOxgcofbvt5SIvk4mU&#10;oAvz4HmZC17IxCxUHQ7Blead0DGxjPzyCCJQg1TrFBMtcFNz5TGTvcJJ9YR0YCeXU1ZGVlxRgQDo&#10;zsmg151ZWjg/N7OgulE1AW30G62TZvuYAHQLmBgv2njQRN7AG3GFzj+ZXKQg2pAQAHphcTgzezJo&#10;7Bwer3d6+42muzuWjHehKpaEhckZpDrP2BcPgzrnTyfI0efkOfiC9Nkx2snPdEsPEc735rygwrtT&#10;r1xOnmE7YRl2VAnVbRCpzhXpkzxbv6CFQoXgYg6eV3A1JnZdCi4x8PJVlSy4F2QEC7kAuj3D+thW&#10;VlDvFjT6hCQPdPCszLt2gsRAap861gmiXl2RVRWkcdw0VMKNBLqMOBsoXWI997o93kpT9hulViEG&#10;3Z4Bh+bY92z59F/iGtF+lZ1uB9D56bOnd+58d/funfn5uRs3btx669bi4qJcFMoHVKu43E2l/8qa&#10;NeH8sOkbSEvvWNXiCi7k6QHYO0rXa/zU3VR6DBVdFTe2vTiltOC5H89c76RvumJKv0uGTf/I4Kot&#10;lUOFPqXJC0YbCf9iwsfbRJE/1zOjmDpqIGogaiBqIGrgTGkgAugz1RxnUBhz96iTv0A2bOYRo05i&#10;wxVhvCrDqVF43hUp5Z78BRQ8sRr4MyohE0HsZlTxAkCYzIPqW1UGePg9+keVO/g8BQfZ9KY6ijQk&#10;Ff+vX9EQWYyTpAHi0yqnTBaJ8TvoA07MU/yN2QUEYlYHONovjryVG61uo3kCDN1oIVAG6DNiaHC4&#10;jBA26SmcmDXiR8+0hrMLg9bMyeHxZrcLx+pMnqL56lLEFBXDBjdW3sj9ZaXpc0jkDQ/4cyzLQNQQ&#10;A4lpogbOsAbMrYh2nOkMkmH1fxFDZ1oyN3I6jxnBI1FIDTm3FsAyQuTT0YQH9Pz8/MxMe29/b3Nz&#10;AweAcrfbpdBJSKy7RooY4hFNB8bYbqezt7d39+7d//yf/+4//Pv/8OzZ+qVLl7/3vU/ffufthXla&#10;fZRoHiFChadxI1eHnzV2Srkp9FxBMmstfO1IleZ+km1JeweenGPos+g7Lbf502H6Cay24vnlHFsD&#10;yGACyyBiz77Dv94wCbFjHlEDUQNRA1EDUQNRA1PXQATQU1fxS18APzDv2byk9MPUNjfyyP3EX45m&#10;JzxxCW6zF1VusICSMD/fKP5EsHrhq2bJIcm5tFDYmk5XNcuRCUx+nhci1ohpwj1ybQHu/NG4mqZ9&#10;jkaUJT25tbZg3rD1Ts2E1ZNKUbrFrHY/qz6e0h4CWcwuzC8Ba8DBjrcfFNvDaMGbELb6DbhCN/DK&#10;hH7OmGiggsA4hthwcGYGeKR3crIPT77kTI2UHQaVpFrSu9R69S/bdzya9SrbnJcUnJ1565Z8Cq8V&#10;Mznu1cLB8x3XsUWDp5Nx2FY8tcOYV5E6JpjvPGjFd5p0vUznyywF+Xl8mU1azl7a5MY8RrXu2iys&#10;YMgMHdYC7fdUk5m+OFpXc0UNaQX/dcdTYZeZTQREuQuu2fLyzepJkRMy01+4Y4bZbUgDp68wad2q&#10;3aaUmc7TXBDrWrg4nULhc3Ozi4tLS4uLeH90dLS5ufns2dMndMCz+dlzHBv6b/3Z+uPHTx48ePDt&#10;d9999fXXX3zxx+++/W79+XMg6evXr3/44QfwfT5//jwFX+IRX/ms5beO4CP3I7l7TRtjiDkmZ+Qg&#10;MX3F2ijm21xkZlw1w3vVPUtG2PSg6xHdhIFL5ctXJ5KcrnichWcfiOQKwHXJCOYubWhKVxUFdDj8&#10;maSqVqj6Pm/WbptN8cYmpI/GNFEDUQNRA1EDUQNRA8UaiAA6WoefNRq91GXPfHPuo832czeBBdtC&#10;p+txbnWYrGSXIdm+pGZQgD0yTRoCfSwJmh6R9OrYzMxHmDDILK+s5bTip9i4avu1S5QJY705V91C&#10;7PzezmmnWaRBIQJeqEhTPfF0wxPZmOICPszOzy21W7MmtoYgS9CIAaJwAEBTLA5l0LatvQS0WnnG&#10;GQylIvNep3fUH3RZGQ7UUm5eodw0YjKaTePUIJOWebz0AuHIzsw+8wAykzLbZj4+6JFasJE9UQNw&#10;O7XWczIo2DSZkcm1mZAHCEyNrBObPqfvKrt89MrVxba6JYa+RtJUiTYDuonVTzIKBpyVJHHwouWM&#10;xu6rzbJWUaeZOFMXrVH9CrH1VXao7FqErB2WnGaeUijN2rWxwrySRBk58xoI0b+pbyIYD++VNyoh&#10;eeutlU3q5YDuYJIa3OQPkURH5dJC+ckLDYJg3s/MzC4tLV28eGl5eQWf7ezuPH367MGD+/fu3bt/&#10;//6Dhw8e8gHuDH/nb7/79quvv/rij1/84fd/+OMXXwBRo5nh9fzpp59+8r3vXb50eX5unkcGuZlT&#10;Uq/wNCVatQmFqC+04um83LJV4RIXIg196arGbNrezSZUV4el6sW+4jGt0M5NcelTjWy0AaS+dy5z&#10;mbSpuvBNTO7GKqU621KpfHDVDsHrU7ntyLTRZMwlxKRimqiBqIGogaiBqIGogZoaiAC6psJeyeSu&#10;C5CdnWhNvZNQ/4d2R5r8vNHCEiFRTgIzGapfXB1SWs6gX+ZGDUDQITPN01dBLUJ0+uLFEk9FAxhu&#10;4JEs+1alhwWaNMPrecAxmm24Zxk95MiYfrW8ZtiC63W/N+j0+yeDgYT1sEcVJ6supF4KQUXyhPuQ&#10;wmI38D6L4kxXkbqzZ1rIPF+gs9WtW0kl3a4KKUgr+aQnQTftgkEgNRGMi8f1qQaEImjUTUB0JYMs&#10;1VxiIaVMUhnW9JsxxazrXIrq2Yeb2mLFAvtwFidGL6TyzARuViZNJahNhAx/Lm9vgywLhHHvVMJa&#10;aVLXJbnqTt8QK3pNelit12T+1OjXMH7E4rhw4fytN2+98847b95688qVq7SR4Ewb+xMeHh7u7yNE&#10;x97h4QH+nGm34eb89tu3f/yjH/38859//rPPP/7oo6tXr1I4aUKjZlmQhzYZ2QTylluMrNV5j9IB&#10;Uk5LnZnPKuQTN5sCWy0WsWZDFIydejftUQSp1Ybmztxj5xdCzOWApZI19JySKiU2l6QgBl2ZW0wQ&#10;NRA1EDUQNRA1EDXwymogAuhXtmnDK5ZnmOlpb5b0JPfv8Hhw7lRlLuG4KSZgmyYVes/P0wqZXzhT&#10;NP3TAVEBZDW8ii91yhJNqBrLVwnOYOXHg1FnsEI5kdRRSqbRMgOMR1YDMm83P4lr0N/kseWOKxNT&#10;nc7XqUDGrUloIZ13TyRyZc1m1mefmcUUACs1HzuABjiUGiEslGSuTFUWgGhH4MzQIRpwvue/xHrN&#10;uG+H9QwAkpGf6Y8eyrN1l7IEiFe2aH5AS0a6RL+5gTG5rFSWkGmlqvSea2TVKSV2EHJt81YuwLbk&#10;8hr0CsitrBJuHw3KqpAYFpxt+V2ZquU7/wjr6kHSiC0HNJ2O30H18icyOYSVN0ZBpadqZy2o8siX&#10;JdpvEMGgAZ0vXrh45fKVaziuX7t29doVPUCY6SPsMfjGG2++9dZbb7/zzrvvvgcMffPmzfPnLyws&#10;LEjkDTcCv4nSlmbQSWNV2Y9cPtJH9aWX2ydvESU2IqNhJmdPeu9H6Q9zZubfXi+z3uiIXGxd2TVK&#10;1wnD0wUyOshC61r2qQw66yJekUfIfZKjvZFtt1ZVYuKogaiBqIGogaiBqIGJayAC6Imr9LXJkGlz&#10;cper3GEgEaN1WuiABPeene6azVf28wB3kYwj86uk6hJmYB7O9zm+nUEVpHwDC505AxjAZOt2mgUq&#10;30s/7HyaApSr7ixJkqaZLuk0ZCnI2TfQVnTgEajquLkpO/UAjMCMR01GzGUgwxqPf8ZvLZUfAxkZ&#10;X3m0VB/jwDJZp8PBYNDvGxLMZyrq0HFYH19R9ixe2E7ojsRvUCmP1aQjBYuIggZ9lIX/VGSv16P3&#10;A1SSFxgUmJSZoJSQrF7Ke19ts6NLCFm0be+cXKnJMHEqs9EE+dxCPgnNPae5osyDMyxKWA43PWcx&#10;Aq5XrOmkpQYTYFTOUnmoBFW8s7oiI9TXmkh17uOlkA4cBOPTBQnHl66GN3Nzc2tra+DNt27deve9&#10;dz/86MNPPv4EETY+++z7eOH43vc++fDDD9++/TaA9Nraubl5OD5rIKDM0K6xPuxAJ6tkTqcubxFL&#10;/C0bzi82OKHeaqsvBT/r2rGUluPN+pmRpfDJFv2CG8y0XJ224+AY9qXF+a+s2r611ZM5wWYeev0O&#10;MciMOYzWCOPWLJ4fNRA1EDUQNRA1EDUwngYigB5Pf6/E2fntAV1PwKLNA/NVVw+GBFxMWzuht7ZV&#10;/mDTljMs/wIELfzoRfhm+sQOICV15kUVmklYtnFe41mKEimZAqez8KIqZY0JcarPQcKaUAytEJel&#10;heX2DppC2dYvRyf223wy9iiWmaWor1DI0IqOnS4BmZKVUgMLKcs2TRqxcKEPtETGmBR81AnkyU9z&#10;2OfBxVOy9JDhzklokW0xArQWYNtCM0BhhF+AazudzvHJsfs64T/x76Rzgm9xdHtdsOSMdF5IqqFK&#10;qeYDyvkY24bpcXxEf/AHx53OCVCxRMyQmuNEgGM+5fjw6OjwUF/4JQdOgbSI2sFtp2QE5fR6XWS6&#10;j4fw9/Z25djb3dnZ3tzYRKxYbFmGPKH68eneiEYQTzMaMOPhuBpxxpWQrPzdpORMg0kDFi1CViBM&#10;vw2RdRJpxNKrRhO3JJ+ENZU8CcEL8pBRVGqlIyri+WMsxSITPWDRQBAeeDe3Wu1Wu81uzk1++EKG&#10;XArzo4tfmZsaBGPiw1ya0n7QPmFG5/ue3PIjfv4SUH1RyGas98ShzZEUoGsq9gZB7Ueji+Q8opPh&#10;VLWbSqE3TFaKJjuI5K9wdYw0oEre+3PrRKKXfblY2rDZXkYfUFZMEjUQNRA1EDUQNRA18NJoIALo&#10;l6apTldQA/kqSs3esboQdQoCZ2ljWBGVt9WVCYrKKWDGlLzoq4LPM/Be3Fyy09YXjaHV/6SyamHN&#10;UpIqYbOmadQDU4mtg1qdt0mGMuNXEGxUqXO0EJwxQgXUh7ZwTYSnlr5vyRG10ABlVx/3NElaYrGZ&#10;BHwu6dPJpD4SCVGIaaJENpnTa2OaGXQ6K3LKwidUSSsgf2Bmx3ZmnTgphwhTkAaZaETpZOMmEVJ/&#10;it1Q6YJhWeqsox6r1KAFPlk+COj1hbLzDHwAekuAGZzZeRF4Pmb0fNLZP9jf3t4GxkW6vDmZtT9L&#10;89VSkDeckDvdzgkdQMrEt+UAH3706NHW1jY+EzUkGh8Oul2m4YKpFVcfgyw/f77+7Nn6zs4OhHY4&#10;BnlwE7Y+6UhiKQLCg1/jLGxN9vjRI3xMALqAQLPCveadG3ZKOkH52BJoQG6BladUDopJT6jM65QT&#10;JL20+qpVKlrh9SF7lk9ZZa0pnS3TvzyZCr3K4ra8zGJkIkV5jfIJQj7JjHHZhUe3m9Zua6MKWev0&#10;9ZbCSgVUmHXs14wH93LYIB67k4BGZpVTB0grDI9vJpq8+VTlzzSZuSJ4r5e+Zs8p0RqYfJMfbPLw&#10;1dsQpfaRGGRyrl433MxyeZQbnnzrySfJU5SerlR6OFXbsEVbUSW8lfDn2qaHE0quwiy3k78B3K6N&#10;pm5CUiKINLkbJGvtVtiRxB6lqvGcqIGogaiBqIGogaiBKWkgAugpKfZlyjaDLer9aSpqkM20K+7O&#10;XcPL8s14k9l2eD652Y/xIst7k7FCgo/sdMDe6FuHkUK0Obr0BWcWCj3anKW+fIYgBM41vPPqsMl2&#10;fdmKz5D5tWyXV3LYb2XibjdhKqosG0Dhxj6ZmbaUa+aw8gfBXJcSTrLO6d6fIAqeABuwa+FuqoqU&#10;RIIw80+N4CPSKwdNnNI04Xiia58SKYS06qilICcZw2x3Fv1yIwkW0SZzQa3kNuKMXjJkmRCpAs7N&#10;wMzAvu6LPuMD8Bj0+dHjR/fu3js4PBTv45IDFaQtDcUDsd9HrgZrM4gmn+rj5xsbf/jD7x8+enhw&#10;cCCVUEjEjKLb7TGxPuLE5IGNn3Bnvnvv3jff/Alncd2t0yJpCHC51+91u90+x94gZ3OA9X4PRPrO&#10;nTvfffcdGDpcp4vV5SBwt2754dQ3HFUPuGGDmOKzEJrJfcxyz8o3o9rJeLZfcXboNb9SCG/1w1Se&#10;jFzeUtLtz0rPHcLdguAim3fABSbr9JrHsFawSuWYwc1Y1agY0MBGO+YkA6UYoxz53hMkoWTg0a3m&#10;6fJ9k9AUp6fyUGlGdBVGFJ7YR7oSXJ4sCrpRkOk9B+YIkTxJ4wzGYhLZw6P5kFJSgnjYqJZbalZy&#10;aSwdtl2YbKquGuAzS7MQGeTaa0vxLKT6LlhlarYL4YErwWYEZRnSJkVZJfJxm4uo3NyOaljGNFoX&#10;KwrouPUsJqaOGogaiBqIGogaiBo4PQ1EAH16uo4lnW0NyMzVe2srN8L5V75CfLesvikv2V3yKd/V&#10;l6AinmRUTdNSus80XDIzP02TqzlLDhZNnaCFgbo19U6s5cPMV3b2GFzoVBJmxHCFtIg9N7+V3fmC&#10;vOEqhTbLOZVdM+t4XplzWAI7hCQNxNPpYQOUlh5jNzFB3HUn5Q0sMx5rB9yF2zL8iEF4iS/zIW9K&#10;hMgYp81fcjs8QEiNDmixh23YWNG8YIJSQJRR+v7BwdHhURIJROGBDn9WGHd1QZ7BL2pJP20I0+uL&#10;SZWgvkp7ejECnpFSPRApJ5lJE6xJShic2KsIzsHBo+Ha8nc1vX0YTyiulTK3gqWYcDkDUuraiU1p&#10;pS/EfBlGHFBGDiyGnDNOmulc7qZ1fc/W1GzhyuW5FFkvgkV3qZl8snZobx4Cz883gMcZImeiZaWk&#10;E1t1mlPE7ut1n8iix+kn8dyogaiBqIGogaiBF6OBCKBfjN5fnlJHvls9C1XMADuZsrovV0h7e+1O&#10;xrT6GYe4hCP5JtKui9B4WkgRuvGyqjpb5vPTa+204k8ZdldV/ux+X286dnbrMYZkJkLJK6AK08Gc&#10;qpiFFjgKAyiTB707zRcPcUd5s7Oz6KdwQ4ZDMbyMlT/XnrcnOcJJGbkhK0LDTDwqmoo3SoRvM04h&#10;R2bdFzGBBwnR45zUwZ0zdZ7BzxbCaevzhzHMqupUp60yFw0XmFTlEr8XDYSAJUlTZX+aX0WGylWr&#10;rjNp9lXQWN6i/B9O4NJvL8HaJaZrQVmNp0v3lI0ExcuIhW2XDGFhzTtqpZ3cpwOhRxVsjPOylja9&#10;e7QwIZ3y041Z0LT5++rc4J/4dQd2fzcHRz/TNa4w9cRUUQNRA1EDUQNRA1EDVRqIALpKQ6/195ZI&#10;vqx3dvkJqON4a5/0N67P8qA/x5+VZ1ht4tB58cSsxSrcwo8xsnYqUuh3rJN/dd4eozDfpDXBAepG&#10;XqlPeYB3smK8lLmFM5mXsnrVQktPeBkHIHcAUSybq650TXwMt2LwXERqJkprHkVXZ0MJ1MLex/Pz&#10;cziwVRciLAMcq+OzUKGRnMTFf1oP4tnFLcJ0jeLBILIHbTHG4T1My8juYWbY1AdGJC9L5cS1r6CA&#10;06DP+RYpHA9l+C99VdtuTOFoINift9D3NlydOmryr6Cho9T6igh0WNbhUr8EKc16WSJq+pOytjsV&#10;dU3AeF50M7yAKoT3TXM19vaqvOS51dSRLlKBLZI3zsATY7KogaiBqIGogaiBqIHT1EAE0Kep7Zeu&#10;LPa+eykxIJER9avgtxrTIXvbnPbMmQTsnVwbW2kyb9IlFKVyPg/xPpuc2J5oJS8nP6ytErG30UAa&#10;G6YQPvHRTww4CKBUC+ssqHBBuiigAiuaq84mJIXKn0rK9mgqaL5JKJ8+DC+Vl64rZjuh2oeIPfk0&#10;gcJTiGaE4EgCgvuGXNmlEDLCCXp+fh7hLw4PDyhqB/FqEd0Wp1zYxgQoHwEEHeN8CXVdyIlYyuTI&#10;tA2dKvZrm5rZtkYH0dbM18ykfrlbevK28yrmWHtsDOxAPl1pH6hUY+KgOcKNjg5gU7FdFmcEmcpq&#10;XHNEDeaSlVqmqnC4nooK2cWqohzzK3kT4tq5cU9GM8cC89Zr1DmGmYZobkJpJtSaoZXVO6GAfiir&#10;kmQc8rxMPKIGogaiBqIGogaiBl5pDUQA/Uo37wQqV/0A3QQKGTeLPIU1DCuNQ8t5lvV3G1ecUzy/&#10;0k3vtOmzgsNSaD4J/VTWy0y3QudLYwjlLGMIyK2dl0HXfLbOfPW9TsxqZSkCGTGseOYD4Y2sQXVZ&#10;ldT15XalMhS0WAVOm1m6Yiqry0VWdw7IF7HGli+vQUNLVQ+OyiRtIS+xEunSVp3GyfUMlMK7V7Kb&#10;cyIKARsE5cDmgcC+Ggab5+czMzMLCwvYFfDo6Bhxo3PbNrGykqqxIs1hmt2YB1PjXMPnSIvZCcyU&#10;lWyd6doZF0PtCFduRAjZs8cuvdvf38fOihkP6LQN5odx95MAJVcbcHGKiYxY5TUIqY1dKk3eCHPT&#10;Pqv9oLKgjLZCig5QcGjpxZ21ctxOpKjE1R7TzdVBR9ayupkHDnJjjFVavou4UuadrPNWZvpjfpAt&#10;tVmzV1ten/4iKprQaNRzskcMd7BIZZxvw+qOJ+Opixezq5GF159Ucb6rq/eKmxWpojhpIOckHc3S&#10;Gs3VPDW6Fmvf11ruZ6WtKZJ41VPcz0SWGr3NJ3xGLH8rZ7tpul7FErjp+Epbgp6zuvI6Vlcvb4SM&#10;cDFN1EDUQNRA1EDUQNTAtDUQAfS0NRzzPw0NqAOnnaqPwABPQ8xxy3DqZ5nEuHmOef7piGTbt3zi&#10;79ZFvC85pkDY9HgMRZROnkrzZYdScXcuTsd4sp54FhGezjMMWpwSmzCd1/F1mkwLSjMJdFXQb2E/&#10;zdZz3uu6g57M48U9S5EtBcRoNMi6NK98P/AhHZ6sp15kpU00L/4hb1gsQluIJIizfHB4cHx8TKGW&#10;damAxJidnVlcXES4DmwbCMOQFQ8Fu0mZbPoeo9IVB5GbbMr6XTepdNYPqub2msSWhGmIeNS55L/k&#10;wwSHv2gdHh4+fvToq6+/+uMf//jFF1/Qzy+/+OZP3+zs7IKYi1DSFpJRWiPcNNx15WXWSLL6pFR8&#10;JKpP9/Twi4Iag9M03t7mdnPvw0GstVxtcp+UdGUxED7YDFIHqTrwlSnCFazeQJJOHVi6JCsad6Wf&#10;lR/SIhVptIiyZGyV+t+fW7ZLplJpRaRZC8rJB4vKJ5ZPfN2xWDYVW64N2VPz6vV8Uq1C23FLVZRT&#10;XL5pCrXD50rl3WqYS4SjU62op5Xc4gpi+KTGOmM7zmio41m2uEyTug1ngoCV1yysM/k6g1upqtZM&#10;1c4W6dw2MHv1dZnKTpTklrbwnK2KBtWQk2rr2O+o2nT8guu7yUcNw1Fg6pvU54l+qByprPOS60k8&#10;ogaiBqIGogaiBqIGXhINRAD9kjRUFDN1z2vvVeWeuN706YzqMl2nvK9ZGaI8tSrlCMRUS7YIaUSI&#10;rNPOqco4mcyrgMxLMsWqp/A6CFppVICeShvEzFN13qw8VXl0ysokZem8VubFtUTyJIYWQJ/p4Cgc&#10;VikI8fz40eOtrW2AZlsnyDMzM7uwMI/kcII+PDzC5oWCaEUYBtpSik8wt4H4+6CJe2EiU4QZg1E6&#10;HLQRJGR2dm52Zhbv23S08PfS0tKNG9ev37i+uLjUnmlbUfnUzEtFd1zaTHtlE5bVwDzYPX4P1afD&#10;3YyM2LnMq4Zx00wptOy2ldGpLJYYHdgmDcif2l4PK54rb1Cbj6+1khzC+42SyoJOZvIp64PV/dNV&#10;aU5oZ9WhFov0QNq8R6rcuchF1aOuUsGq6+VrgKTHOt+OllVR+xbfqISWkwLuvsEsX0RmDTi0pJza&#10;T6lv5OTLC1xeBY1WYbYt8bdFsBbM6e4JHpN0rx5JiYWllKzLeyzbfhR0Ac9YL8lwSk031YExZh41&#10;EDUQNRA1EDXwOmggAujXoZVf0joWTLXFmcY9kllE0aN5hXOlgi9q37mPq2IzC80B3sTlbUQIO65k&#10;qTt9Ly0at4Sidjaz83HzfwHnWzRJdQunLS9A0ljkVDWQsW3mTakXuyDDL5iCaSh/Jt9q/IEoFo8f&#10;P97Z2en1uiZKJk3pQW/n5xeQ08lJ5+DgAI7SOiDKQlyY2+OUKo3CZ9ozS8tLFy9evHr16rVr+HH1&#10;ytWr169df+ONN9577723br0FEo00Qt3ySM4Kps7qdsVAHShdF2BKW76IMREmIRcVbjfnulAKB8vV&#10;a+tg81PHQpN9EqvAvqtVk4TlZEVOOI131J2SWfiyDV65UW0VX8KDVqCDrugZJYtvc+rDYKlLLDsN&#10;PeUKIQPDmEcYxPS7005EACN/LVKfrbRxlMZjHZVRkJzRolYHKVA0NfYk8hmzHStPNzJmgmqTvsa3&#10;onTp4+RnhzObyTi5oYcUtE28waq0mJggaiBqIGogaiBq4CxpIALos9QaUZbMza8Xx1bP1FwMXanT&#10;kon4eLfLJSWXMfRKgaecQFkIT4kLQf/kZCgm75OYkk9Ozlo5Gf6sMNBSCyFuIxwvFiuOIPDkTgnw&#10;RJ5cYRPNyTx07jDTHEUF8ABr7iHYc78vkZYZdjZ73S4CWezu7rL7s9iMusS2W+25+Tn4FONEBtCI&#10;wiHBQXR+LqPLRKsSlBnVhCNZnz93/t133/n0008/+8EPPsM/Pj777LMPP/zoxo0b2EERXtq656JG&#10;l/GQBXeMdMNs2DGJ3ZL5xPxwahON1t2c6rJLOcUC4Xgfpic7o1aQarKJhL4TYpO4LmwicF0X73UF&#10;80kluKYFwQdKy7cLYZqKsqS6eGj+C1gnm9SoZobVYpuXpZnyptK2cBMFwUhrfRlb87aXYWU5WUIk&#10;zFlRrpvnO37wUDCKADIqOQ8qjNQZciclDtCnzIPl3ucFHcEtZQaI9AM7OhKmV8nGqkp1twrKXhSq&#10;w9qI9z/m8mevgyUlv8AmDNJHTBQ1EDUQNRA1EDXw2msgAujX3gTOlgIcHKz3v3lAXDWPTH1fMof0&#10;omf3w8mpJl1UDTeqyYlQlpML+h38cQqFFzay1dgkhDC8R+Z4U0ItaddTJQ0G5wtMqsZhXG2RURLr&#10;iRPQgo1novlaTBkqWw0ZuAZiVe7kszwHnYG75xpMl5qA1pDjDCZNDwWJ+zNHczZP4zfh3Xx4dNjt&#10;dgE9wZptnFmhXUChwLigkkKogTDVul4YPUkUDQl5m8TF5eXl1ZWVVfyjY3l5ZRm+z0KfJWxzZeOQ&#10;cujoI+A1VIE9DN1Xr0vUHl9z+FP/q7rDFQhh+x8Vj40gIUK31+Hy8Y7XC9hlXfibs2hXWSm32rLk&#10;gGxMBbmSfOC3VBBf8zgwKroxyBNyUl3oQMasTufAEojEgJEhZ2S9VVY/k8BKV1nHUnuxQ7rfqAxK&#10;q5BOjSgxzmoTLcjRbijq+d6r3EAJ66q3MH2uvJFpo1xNJiaYEG3zXMPpGWLSxSpGJo8d1rjGTUxP&#10;UmYyKtDftVcCqsbg8QcC7917fWtR3+faFZyYumNGUQNRA1EDUQNRA1EDk9NABNCT02XMKdFAET7M&#10;34+6n8hM3rwot0xIjRAVZ+5u69/shhRSJ43cxafrWef86adNCzj98uxkr37jFHCYzMzEN1FRrJAn&#10;dZNzsRU66NMfQ1XsKubXrSU+nEwzESzMB0ZpOTPzTLJdXAny1FMfQC7DlGhYi9hoYDbBBiLFWPBd&#10;cp6paYKtuaGNPvjM+sZSJSg/r5wBKEqBPcW5Y1rKDOsK5qYH8hOKSsjFLFpAG0fHR/CAhurm5sBs&#10;5/EN+ckm4jYXFhCFo4kAHZ3OCW1FKEelkrxNbJznvPpyzyitqTQ0vcinG0iVIS0DZAa2Am2ZF1Mz&#10;u3sHpsUWLCuwFKgUNBbhsLEZI2KSuMfxyfFJ56QDUIuyOIQ2Y6vUWOtViHBtYGX6wS+WTMWjXOTp&#10;/yGahkgtCjk+OTmiBjlkASALPjiBYEC5OF1OcXGQR5NGjzrcoN1FL0S2u7Z2XAb/Q1HHR6g3WDQq&#10;KKybULtYZnhXZb958bJHXaAxyH6MrNMHPoWaia2rNQqJThbCRifgVb1Q28gsvhRDsSoyKC1Q1gXK&#10;7TdF+UM6U1HNWOXmXqYK8lWpp+r7uqOPjqWVuqoqN/k+SAKTKJvYczLFxHcIflD2plbhicvqV55L&#10;1g5Tiyjhahs7JRu7FdW9PBVmnatY9RXDl1f46DN2JTUDEbykjqcv0qSqFvOJGogaiBqIGogaeO00&#10;EAH0a9fkp1PhomlXkaua5W456OzCxMC7TJdBnE51ndmYAMTk8AoQWJGpCZ8WcmrF+DNWLqn+sfWm&#10;jMxj5RFye2SwbOZzeaq2fHr24jxrLAE2PqxplbHYBB4zWnLR87i2pLp8IfEvGTRUgCUz9ZywlQ7F&#10;qwqKxcIAa9igcuOfm0KZguNaDY7CwLBY24TepO2Rcy2qFDdkQorBQoEX1ZdWn2dHMc2D/YPDg8Ml&#10;OBGvrsJxGBv5GWIkoI4AdKvdAkUECAXGDNGhKtAVHh8l7a5AQwti+CjeiM6D8Cw575ooHyacjvWA&#10;pN1uD1Lt8bG7Bxft3V3zDr9BPrVAn9lKLUCHQV1BYOncnd1tUHY96L35cxfvtre2tza3cOB7RCMB&#10;XSUOzaRWImpTUNT0gW+hcNBkCMdyQUSSUkoA/gWlRR3BpcG3kQAfbuPYwn96K39tbm1ubGxsblDZ&#10;+/sHskuklOO3UkGSyp5RQTh0d0CZ9/b3kC3lwwUgNyqGC8Jfm3SgflQKJAHy5hqJ5YUFJ+DWA8AG&#10;cUYOWhGjQvrTHCgCZaFwqOLgYB9KwIlOVBDFqbX6YOZKWHKuXBECMq8wc7Zg/Z/JTT6uLsUERSlK&#10;bitVIq+ksQLU6JsBKsjVK1unEF2aPj3WtcOsLnqFzveFrBpKGqu+GviMxHN6xAzktLCulRSRCxQ+&#10;VunjnZy/Vcjay9jWqLdbeiWosRRGkoR0QY8GdGXR6VK4apseOFJwovHUHM+OGogaiBqIGogaiBoY&#10;QwMRQI+hvHiqRwN6B1w0szHQJwt3Sh2XeFIQdHizDZnZBuWeJCoqp2D2S/6L9hVal5oiJTfnGS9A&#10;z5/V8/BRC8+fp/hXvrBgrpIJFwmQcvnxGYa2NvsKujrRtCXG8OIwdFZQt/JMSJVBT0FCVx+BnWxy&#10;tpG0TzG7m0ZpOtpYPml9wkUbhkeryaZhswOejUVnRAyfZFNUBPLGFc9W6R/4CfoJ/AzguLa6hugV&#10;5AHNZq8PpjOEnF+Yn52ZhVsrOa52e4X003Q02/M8eCXV7uqJqqOGGa9FODvlV198oenJi/6GCy1c&#10;hsnFlr1sgXTxW+JZP3hw/9HDRwCvSOMAOgO44TpN6LmDxKDJ0IA4GyM3DkmhQTg4eoSGkID7MztH&#10;HwHWA5vKAXAMl2jTJtn+Di6N3JAxl4L/5HMMh2NQ2cdPHj969HBj4znLQNkhAclgXK25XC4aBXc6&#10;kA2nCsbe39vHZxouI20PZrBlEx824PgMH2QUi/xZgkPxpxZvbokxgurSiz6Ct/IRKkeF7O7gJ4Rh&#10;7Wkc55zpKSmWdQKgdigHsuEfykI74E/x3eYa0E/RKz4jx2go8oDKohrt7yMxpOUOQci7LpjLysZL&#10;GgGcufzqVA7QGIuVMGjTxUpGFe5p+n9ig4/nshN8W8KjviA4L1zOZ5T9xF/UWMM9NwPnW5SNp63D&#10;5JqY0kfLKG/mIbdLU7g01xY/2KJq55wd0dKwv54hhWjTLyDuguSVHkROq9pjai2eHjUQNRA1EDUQ&#10;NRA1oBqIADqawqQ1IPeHelPq0IlkuqI+FMFYedISjp0fT6X9r4JbZzd8wnRvmEtks1+NrYDgDJgF&#10;2CmH0oHpKiBYtheRMAzBvAjJYpkT0kD5BFtokngBawhgCfIr2AxOxOSi2wWlBT08f/4cIikjpLI6&#10;I+tedHTm/Nz87Nws3ghO9GI5oXH6opE4fO7vdlEBh6EHxc1QhsrRM4gfU4gJMNBvv8PxLcgmAk+Y&#10;DfcM6+NLBk4ECxbfZJBZCq/BsYnZkVmV4/ibq0cxHMBRCrHgXXLyJQZ9cpLyUndkh7ucxvTgWBQE&#10;l1mDwLsPHz68c+fOo0ePCZdDgv09EFiIhPUAu9uhi9sFlwN8w2kZDtFg2fA1zvA4YaHWNxqnAPmi&#10;jkTKD/YBt5E/IK9xKBczUG1Tow+HqB1UiOTkK725Sa7QnRNjL/lGMWgayxhDEg/FwKEamkFZHM0D&#10;ZWmEAw7qkoBEVBM0GsCdy4I39BbcoVE0ZKNNI1GUicwbagrZdKEmWLWCU7FaVcagWbtl3UAbTFZY&#10;nOXyUevsPS/ESdk90fLnABduT4FV+iyvG2srdx8n5xRujGmXsbzipD+sMbjUboURkLdHnIBxM3WW&#10;q61ikdNr5LWr9kJO4B7BiyEOcZ9mAxbWUgrln9qdnE9eiG5ioVEDUQNRA1EDUQNRA2EaiAA6TE8x&#10;VbgG5M40P2mRuZ/erJY4TRScaW83wyUJTikkKJO8kDHXwTGOv6StV7BYAQkzD5iP/XxlQJEhSZS5&#10;OOi55Pn0kAxfqjSWcogJcV8wYEMp4AuZs71USkwLW8/J6kVVVHleafF29U3iRPBBgEmQDQD0YEje&#10;sBxv4dy584uLi9hy0M6x7UiFD+EBPTc3B4QKoMm+t5NUkuXWweERqNa8p57idcYDwo3J2vExYC9I&#10;NEcZ1oRC1qiC5K7bhfstyDucjK0rsSGkvPFiq4VQJPy71Z7BGw5LwvQBL/yJrIC+KTLH1hbiaiC8&#10;spccuSF85HxsiwihxCeanK8Rg6JDMSikLHb/FQ/g9IvRB0RCKGdA3mfPnqHgTCu4rrSoOPAuBCNU&#10;zYE+RDu6KWOr2eb6yYt0oq68VHWKwdJsYk0CVdt4vrGzuyNu7x5T4wApokxysj48BMS38VJEeVQp&#10;+SfDMlsVUX5SIyVAtmDzCP7x/PlzIG8k4KSTuV0Mwa+VzDSpuk8HMtp63a3NQFwxAqvpmvWbvON2&#10;vq+H9P6SoYEFszcdTkKFubUuGTlGrwOH8QtQ5QTlmVGF9xxazJArnRxqUdn+Z9I4eUi1AxzjS0dV&#10;VZyTTbZzFJlEvujKmygeBhIA61bK6NXozAqUJfK6eDbZQXua1z3Xxds1AX0f0qknLZ6E6vfGKJt0&#10;UTG/qIGogaiBqIGogaiByWlgMjOKyckTc3q5NJCHxSy/mTLlpi5yt2pvvjOVLULPU0G3WUWn51UK&#10;DP0cvW4beetVNxNVrCtRPRI+UoHVJ+Xb2MKDydW7WoyzlkKVIOzZoSXuLF3RtJnC6WSV/zRT8iBC&#10;cNbqziOAVtq+kVHBHFJJ/UvVY/Vgxw/No2i8OFP15hZLNZfCV2eNyK00jYPgrISgjaslEywECAZQ&#10;BkAEY11bW0OoDaWFCguTCf/s7CzwNKgugKbdxjA1YnmxTg5TC0CxK0SmxeRTZ9ipVncqaws95Tze&#10;04/gs3FnTi4TKAWQlB2SySOY3IHtwl2zCVwNKg3q+uTJYxxPHj9ZX19HxAwkRq0NV5LrCnn3wu0X&#10;zBTkFLRXIkjkhnquFzNls/BIrHlhfh76hFZp0z+m6JCWo3xQqAqIkXcEZSpLhBqSgEEjhjNidIj8&#10;6QNbDg6wqCBhSdSrmtdp5aBIzZ0uePEO0PIOojCT9zdFYbb9hQAwySu1gzaILDNhzw8R5MvcISd6&#10;0idovhgYNzEaAIwd4auf8gEtwWecQm30+zLmqJXBw5Gjk0McJMApUEUlmKs2kFT3r0hexaDLxbHd&#10;0TOCVg6qavfV9x2ZmwY2W1/ulSWKLrTr5VPbq8Z4YVCcjAuRrw4GtnGsEtJXLl/jeUwxV5VsGuf6&#10;kGTpgcJyPXErkG2dfE6STXKa/JXqMl5V29GnyEKzZ6Uq5SoslYE7VFERxr8+vNucQspqS+UxQvZC&#10;cPB6geFPW2LXCNLyTLvkmH/UQNRA1EDUQNRA1MCoGogAelTNxfNkymSmrA5mqfRnkZvc6lvdU9Ox&#10;QtQUKjpD4qkeclj/LOiwYK3hRYt29lqvwph13i+eXAkSPLUuMOmCuAqWZgndtP1LSIu7yKN/8Yhi&#10;SKvVBTfmJN17J1dZa2cZOiL2bybpGSahadX92W7oJ1KB+sFzFSB1YX5hbW0VoTYclSSkGMqB+zMC&#10;dABrwteVwa6wleSVrSY7scm/5JCmUFHtyGybrraqpKWV8LJMKedLVgt7/RLC0KZG8A2EXT46BF0F&#10;f8eXQptENJBZhJ749ttvf/e73//+d7/74x//8PXXXz948AA79TEpFqZEO/uJzzJOAeQFpwaoBerN&#10;VsAMWPjc+mFDe3Pzc5cuX7567SrCnohTMnIDwAUUpr0TERGl27PjsLAXU9Fme2YGe0KiFcBqgZgJ&#10;5ppDrABCwh2bwkkLfeYNEomeSybkuN1FKSDCDx4+wGt9/Rl2oUSNJBvyB2cmT4prtRD1GinBuynS&#10;CB3pwa4Jbt5DGhRGFFtovkFkOOX5+vp33377xR+/wPGnb/704OFDhOeGJqnONj5Ms4FKgcWjUrIP&#10;ImkybeO1LaP+CQEMmr0gCw5zes2LgQu16sis9uxHcckAVyfLfA8ekUAbSwtRheW2OUk1apCnBoU8&#10;e4TaSudKwWZzo5n6WAe6khtJ070yo12uy9QUUofMCdzB1r2o+XtgSKMGVrG0xxn3eQwnNFRMyPV4&#10;MtKncjH3UIGVjsmiBqIGogaiBqIGogZOVQMRQJ+qul+twoonKtX1nMxdZ3U5booMnsn++SJEqleB&#10;F53at9gwVZl8CwPVBaonX8IyK1dEqvOcZgqe1+kTrnVnpEVyJTPV06dGSruK+5OAUI7tSyzAuKJa&#10;KJ2vlN14aET9mOeH1YtOPF+Z5yX81XDvoKa2BFJYuks4lLWXuoQJmSZ/YAbHGnGWK4c4vJubW8hk&#10;ZWV5cXFpZoYCTczOzoA8ErdUaEpQEp/AP5o2mjshx2Gjz7T8OFmdZ6kYduxNQmQUVNX6BhtcXbH/&#10;XDKSiias9ym9NzQpH+NIShfPaNnZj9NwFsDK3Dxw0f3iyy/+7//7/4b7M8JQXL167caNG1euXIGr&#10;MgXNOKJYFrbi0paITIKfILAbG5sgwiSD7NgnqFJwOEcskQgUIgVg6+rK6sryCrArKO29u3f/7u/+&#10;7q//+q///j///VdffYXQ1ffv33/69An8jhFwQ5uMM2Q/5SbidKM54Er88MFDgGaO3ME8l/k4mhku&#10;yciWdkfkT1RFzSaYO/D6737/u7/5m79BTZ88eQIcvLu7B7wOV2h8y4aq92lSO5BhvJEwzQIWOUqI&#10;UmaQboS1BusmDo7QGRpFhCg4/Md///vf//t//x/gQg6Lunr16qVLl5aXluG1DcnZo5z5Jjc3KbNF&#10;9YLYjx4/QjwP2Gr+CjAqhdO1B/urKJ8qBq3rLcWnm6WgjK3rOkRAZ+dG1nSm/t7TJD4L27wF/oX5&#10;S4Nl3Xo5edKHcmcX5DwZum1Kk0rkRlrvhwH6e4FJNFSGI4FY90SWM200pKIKjhsyPW1FKS9rU6Rj&#10;Ra4UqRseGWsCj+zyZGHdEmPhXQGTg4KxZC6JOdHTF0xdaiyTUHprcC0CKxuTRQ1EDUQNRA1EDUQN&#10;vBANRAD9QtT+UhcqREsmhiPcElogdrpkTKU1wqs3l/vni26UEtFU3y9CQhfTS/l5OSckl0I914VT&#10;baS+mb0k8xUzHyYNjujb5lO+qC2hJhNqoJBsLILMOmamThYgbAQ0M/V8MzufOOlD5EhNifMnGIdS&#10;nSonI1nomKaz+oLJffXYRhCU8LPuQKgSwgaw7RvAIqIAr6yszs8j/gYF/wVzROReZafKPRsAsnC8&#10;lVMo3ITjeGsrbEYO2ttQ1OwEL/XrMWuTzNXKDztImEYXwG5O0jf+XJA9JAeZVfnNWRSVott9xAfY&#10;6PnzF27ffuvdd999+5133nrrLWDoCxfOo/pQToaoQ3Ugp8gNDHd3Z5dHLCF0Rg7h8DKWcT/Bnwi8&#10;DG2Dt4LEgjXfuXMXuBbsFUoG7F5YXMRXSM8Ru8kfOQnewdFvpVAE6wDbhbSmEmpNYNZAyQirwiFB&#10;EpzPQu7AuRvcGQ7La6urVy5fuX7t2uXLl1dWV8HEZSlAY4WwyODJkARfYZtERPxAdBAh1LLsAblA&#10;k2nfR3wOmsxy4BsUhN0IUa8nT58Avl+6dPn27dvvvPO2aPLixQsLC4sCeNzWRoZzs3MwUgSexp6M&#10;0IYl9smb0e4CcvZU0u+qbjSEdxVdI/xfUWr+X//SkhbdPT81RFVmXObA6xerelSpOTL6kxdKrkOH&#10;i80razkRiUbORFmzM/KIE7f3glDjClNdbSli7Gu6W5Dfxj2ipE+q10GrhnqplgyeiUCsOufUnKVm&#10;pXTrkuuhujiU7gSmxxbaQnWbjGxG8cSogaiBqIGogaiBqIFJaiAC6Elq8zXJS72WRqHPVkOnd7c4&#10;CWmn3rDiEFf+KiV605LQkCSZUYTSuRGkURpgykkBrBGyi6dEDZxhDWAGTyiT+DNFMZYxCjaPP4H5&#10;trd3gBgRABqoUfyX8QaENFn04+ETH4KMgkhKAAdPuIkzrAErGvgpnLhBSMXtVukWE2TEf7hz5zsE&#10;JPnss89+9atf/frXf/6DH/zge5988tHHH33yycfvv//+GzffkE0aFQoL8yHPXWittYfoGft7IQsx&#10;4veLkyHJ02dP/+N//I/f3fkOgn3/s+///Oc//9Wvf/Wzn/7s408+vn7jOsKeEOe1BNvRMD5HE1BI&#10;5ZNjRHyWpQXZwRCf04fwdueFD3HAx+doa3h2/+3f/i0APKrzz//5P/9n/+yf/ePf/OYXv/jFp59+&#10;evONm+C/SKZ7NlLkDnKAl4UH+GIzF96DotThmnewJF/ybhdI364Qk2s2R+24c+cOUPjPPv/8H//m&#10;H0Od0Or3PoE6P/7kk09u3ryJcC4srHIk+QUoj+KA1BEMGs1ht0YUepusRE/Z0qoY9CjFC7euvqq6&#10;aXThIUFt0xBslMpUn1PtJa0gX+Fh4R2au7j08lS/UkEVT3lkzpfxeiynXB4KKsU6SwkSabVPOOKn&#10;1/TGktrJvMb60CtkimNpL54cNRA1EDUQNRA1cPY1EAH02W+jFy5hiovqLeGZvHP2EtwXrj4PS5W5&#10;i3Oc8lREJk92+pMRJvvMpguFp6NNd047nRKmm6tQM+eQBYXcM9YhvGO6kr5kuVvSE+SYdeYrZ0dS&#10;igFB/BmgUh2T0emATWnvOA6GgADQq6ur8HpOhgpiqtJpxdYI1xKLnF9AuAeQVtqS7kwOyxXNwiE4&#10;gFYhO4NjqjF+Ac5ubW2isleuXP3+979/+fIluP2KIzOnaIHRg8MuLtG2gVoEOzcqykcEZyjy6IjC&#10;SiSBEXxLaLSjFsWkRibPN54D1ILqvv/e+59//jn47JtvvnHxwkUEhr586fK1q9cQ/YNBLZ2g/sU6&#10;lpPkaFCKCoJYIgPE95DNCYeA62gaHLxRpMY/4Sq2Njc2sNiA8NMffvjRZ9//DJkvLS1RkI3ZGUTG&#10;OH/uPLy8EYaFA1vrQ0d4gz/R7qgJsPLzddprUWxIfOqhNw5LkngkQrd7u3uPHz+C5G+//TaQ86WL&#10;l1CELnxQbjNLy0tY8Jibm8cfzoWBWD42w4RAWAaAWjh0iVqfG8cge8mYQk8cCzDlgZmV0Kx5eEQW&#10;w1Ev2tpVGotO1i4t6AR3fDDXIs+QUTWKlLgK5yt9BtWQ1pW5VLtDw1jGVtoUphR7B1al7KCGHT1R&#10;pqbFVxCRU6WV4UZHAP4sZATwrtt5Ra9aBBm9vvHMqIGogaiBqIGogaiBF66BCKBfeBOcQQFc4qie&#10;Thad6JOrZ09qYRO+1wuWVVTniuajIKcsZMn0U0nHZH2Qi9rG4rRpOwMZHix6nuysL5ebUEN9RtV4&#10;t2sogPKGNssCucdS69tH/glWnSaaqaSZewoiyEH0+iWmzkiUYgTxKz2xgMICzePMY0r0wk4XeCi9&#10;XsyCAXRfXVudWCknHdo8rtfvIerDysqKUk7eeq7NLwfnUE74fGFxAQARvr7AjjaEstq4tqv8perP&#10;LpVktKI45vR0RRv0kSrIc1kPekNu3QiFDI9joOdbt24tr6zgU4MwiK5COWCjSICfPtMaUhwKiisN&#10;7Kt9zwzEWUOV3gpAvPF8A1E7QIHfe+89OAfD5Xnt3Dk4Wc8vLCwvL2FJ4Ny5c1A4OwLzoQsjIjh8&#10;lSkcCm+NSBHGxdlZ6DNcjwUT24bAnxubm8DHVy5ffvudt1FHDvk9I3kBELMNrAKyo+EdwEPfAkCT&#10;53unu7GxgeUKC6AHfY710ScB7DiH0vcP9hFYHKE2EMYEMTdA7SGGccSmvLHXJWo9Pz+HnO3ITwbW&#10;bM20KeIHHK6xyEErBRxyxEYgsaVMj9nZ1hr5ulkimyxo6I+c1TthnUe6aEz2OlO3U3rZcmpc9qQg&#10;rJgPpuBQeFpCKUHQnsekRtSC9zRz41JXFxXpNVtzabRPDySnjViJdLmpTIRBv/gj3a1KOpkrrDER&#10;3sFhsnUQCxQbm3DWkxU05hY1EDUQNRA1EDUQNTCSBiKAHkltr/xJQtCKb48ro4KejoashGfjTr6s&#10;0pbgjzyLnrBKDQ0jiuIcCVMpC6xZTxYDf10dZN7Xy7Bu6gQGi13XPb86vQXsji9QWTHOhF7mobp8&#10;kiJlwrBMixjWVS0MpeDCjQRSgJ1dSw4G9zGCETw6QcVIm6u29bdH98J/ZDe4CZYepqPTS6XatVUk&#10;Z1X1fnam2MMGez8fg/otAgcuLUnjC2gGGSQ4KE1nWg/vyGd2dnZ/fx/kEQhVG9p2OdMOTvOmEFSm&#10;0SeNETMAIaGiKd3Lx86iC+oLt2g4g8Np99y58wTZW7buVHuKXYJNLBlDE6bn8MeiLMtV2cuc6bNU&#10;soBdMe+gFQF4KmM/QLxDVAoER75w/gJRWuO1LBmJOzB+EiGhj9wKUgHWR1jYJf7sISozuz9jyQEJ&#10;ZCUBCTvdDmJoIAGCbyDoM4JdkCe4uMTjH/9Gy87OzQIBcx019LQAaKBqgHvkgN0beWGCbAUZ0DoE&#10;zACw3sh2cnxydHiEz4Geb9y8KVYkHFmIPPt/k4GhsJmUjVECofwwy8ODA1SEyVCSubYjDx5n5dI2&#10;Qr8u5pqpnjRCzi/ulDzgtHESyoRS71Zr2NS0AXHgJ13PwhZxhomJlFkUFTqdeVqZvBBGh+BX+34i&#10;AuUzCSxlZFrrlV8L5XsQ36U59Zk+2OGI7urHDBLuEF+iKmOBOf6cr6DVzMh1n1KTxWyjBqIGogai&#10;BqIGogYKNRABdDSOUg1MlkqNqWxL+WS6azyXzhS50ll9wldfPFZTvCnKdydSAinTR4IuHaY6ZrtN&#10;9nSWlwiO2VYtnX0C093PjcVwlceeThf0iiGcCgHAmEOpj6APwKXdepLJpVG4gDSztzzvKS87y9ch&#10;xMZ3T2aGJIbBwTyzF+JtJoaZ36O2l0wYE+yczl8KlFKFoOrOaZXF2XMqU3oT+E63yhBJBNDL7/JC&#10;TA1tTzJnaBYF55u2Y5rDoRKAO8lPVsCd6ZvwM0UIBTio4gD1I0PigyArk0tJy1al9HOeXYARjeHk&#10;5JijcJgFjQTpk0ElHUDsSf9xwWkjVZHML2ftIjEYXS1QcGxMUwe9lAaZ1JiXXeUw3FNUjjS7e7sP&#10;Hz68e+fu3bt37t27h2jF+BP+yOLizYBUonOoQngM4D+tzUn/IDoqKrViaPXKGxboFlsIQoHwO771&#10;1ltwP0f+zJjF2VdhCMkBFi7xuLXtFDSLdqRp5CvREmNloGeCwoyFifziQ/i6dzsd8OXr16+juY28&#10;Ql+0cTmaNf0zBqKKJy4MUjxssMF0UAK+ALuGUSlzN7VFTp3OCYoDyoY398ryijSI6YyiLE1NkT2Y&#10;dJu66P6K4NLdXhfO2jAzlMJtxqNvDvtoL/L9quy8Y17Hy0+X1ioaQSs6vRHdOz7kOW9RTYs5nmuu&#10;lXryJwgYu3wgUXXiKIA/SSsEo0fh8JZfd5jiSkRNPckdYsVlU1cYQtRuteK7TDCpDcklmwZjQqgf&#10;sctb9T2PF9mxrlyMtKnIIJ4w6FxP8bDdbFXNaKjlSm6ap5EvXDcpC0xfPpyCc705MuhRrC+eEzUQ&#10;NRA1EDUQNXD6GogA+vR1fsZLTN3XycTjTEis84QE8NpZ4Yj3/dOoVTLhkTvlF6c6W74ViT9RgZyZ&#10;lIqZSj8x1UxJBYJhLOtxxGW6omQkOyFJNcbosxVvm5qKpkBxwpZdCfm9EZEzM86blImwKzmMjLVl&#10;tU+OO/koObUWkELQk2hwqZKDcvOZMh80HEiBb2J/HiFcOx1HRqtRaRJTNJed6qllHVbOpUNxNb1z&#10;8IXBnlWdHoqi8M9mSzoLVYUnwqF1dWV1aZH8mtU6uBxCn4CwRnuW6yIZPGR73d4xEHTnhNMqphRz&#10;SjhhWjCLD403n6NgO9jK6JHpxga5mRzcMZnLSAxYCk8QMGtbrykupYTrN7yPn60/w7HOP7GbH7Ap&#10;Al+AmYoAwj2TFuCeTmG04QotuXKnkTY17CnUalAWXMiRGnEwEOsZ/siCgR08TxXhQNzqsC+Ww0kM&#10;pE6XJo0lAJry0uYkaUGK4VMMYrywMH/p8iWsIjgwlzUmDIfdk/EG5Bd7ACIKsxwITnJ0BPSMNj+G&#10;JzWKQBroAaE+CJq7eRGARkjoAdYzEFcaAT1kSUA7YjL+kAI5sIfSblm4QjLUFltgQmAsjaBA8rIX&#10;Veft3L2IuO+tWjKGlG0ca7ehrebTt2gtn8ModzKpbMr6dVWfT8zWJ9iY6N1kGXCrltVwnp7rkGha&#10;16xeanPLeJA58uUGSDJaE9c9K8yivLUqLcqpoI5vGa3InwruQ6Q2JxSkTUZRN4GMTzpU6BdBdwvZ&#10;S0FqKcntKZJbeZ5mqEqJzgILW0/d1FTrImOByfqlWTfTwUevhbYUkTOo+tVCxBRRA1EDUQNRA1ED&#10;UQNT00AE0FNT7Uubcd2p+0tb0UkKrjDlBRJnpzaGiikYkvtys5ZwenNDZ8lgkqo+M3nZSZydOyaT&#10;SKVghfaQAoO2Roknk/koQXnjVVtmZh7UOF629c8OJDUm41d0Oknk1O4/aAAmwkoAQMMJ98LFC3CC&#10;5lAJirrJVxqRSigWsGiGfglJRCgG8EH8CaBJ+9FxT2f07PNQrd9gnjMKnj0ozbsQDYCwgqHPYy9F&#10;HPg1v4Ct8OAXjP33EBn59u23EQPartcQbBFmRk7EFN0C1JjxaxrC1K8m09seCCykQNwP6JSIcVU3&#10;DimHmpo8qcGdxVeanpIQAI1SAIVXV1fwJpcVI2L2/QZkf/LkyTfffPPFF1/88Y940fHdd3fW158j&#10;sIYG7kDQDj40NkDSgSgINQqFSsGgpSDXK12gjVgXwnBweGtB63zFgNjsbY0ckA9p2wYSkR0jww51&#10;VNcFm5JzksUTbyK7aBFW7HiphEuGVnG8sl6Ks7k7RI342spzoXKWNkNtKLceUPf6Vze9rUqohAV2&#10;6pRbIye9KymgxpEmvxSDQhQyaiBqIGogaiBqoLYGIoCurbJX8QRxTNJZp8+16YVW2syGX6gQqcIT&#10;lz91calx031KtUhJJI1rGnmaEhiXn9d+mmqcBL0T9hcztRp5cjpNg3nd8gbIAzEUaJjM/hE/YTjA&#10;/nWIegw4ePHCxcWFBeF7insIQGM7OAKExv1fFxTo85kZYFP4px7sH1iuzSTv7I1LufZGNQFGr165&#10;+sEH72Pfv+997xMc+P3p97//2fc/e+utW2tr5zTIBf8CjSUSenIC2i4RSyiYyYTMaAb77SHmMu8E&#10;yFkqRCrPXlaT1GM4HZfCrjTg+6QxOFwGglqgICB3AHeOCp05pO3hfUyNu8wxwXFIeBYc5y+cv3b9&#10;2lu33lpbXaPT4VbPh5eOIROcKRwZBBke2bkDnzEnT9wMjYE1mgg5gq+wtyGiWZODNWpCGg9f4Ui8&#10;7UNcFEOwtjeNqmw0s1fintafbbOqITuwt9kOPSGDzRnN5Hr8ix89vC1SW3HqKFv7vLFPSJZ5Qtxy&#10;84vPuqgmY5u5hRvNtivqUmI0dmowtjqCM7Ar5WW2rCM+ByfT16nc4AbXIiaMGogaiBqIGogaiBoo&#10;0kAE0NE2TPRTfS59cjOYSajWOvNOIrMJ5SGOUanXhHIePxudp0gjMrCxvoHTb1idXbu6Gb9GE8xB&#10;G26CORZk5czdp6/16VdnzBJqqMBJqgBwzLLP2unkAAuQRxDQhEqAsYAqAx2CPiOSM95fvHgRjsDi&#10;yCwVYG9c2noOTqp4w27O+g1+EV5cWoR36uHhAWWs8RVq6D2tphAASGeMXIBbHHx85+ZmEYbinXfe&#10;+fCDDz/88CP6Tz8+xO58V65cQQxo2r8PmLlH+/mhmrQhHqqKgyOWgKeO28yyximb+2HHvxquvdI8&#10;DJ/1GYNMAAzH1d2JOUIgvddHwwG+A3jLHoOZQ9whsechPLKvXr36xhtv3MLx5q03+Xj3nXegn/c/&#10;eP/8+fO6ryC7WmcILyPsWZDrtXNryA7qokgaiNWC3+6LP4U/NexHrhiCgYRHA3AjZzQAWsE8RSH+&#10;98GKZw0nZ1SYTohrtT9NADb1MzX6tOgCYWh76mKaq0JgdyiWsE4GhTcgAQoIaLTQISAgq7GSTOKS&#10;nboam1H1tMCq3IOVH7pvhC9Rqo+ZiiTXBTkl0G4KhOCz9XoyXk41RKnwfTZByWTMKDgSmU+rMccy&#10;5Xhy1EDUQNRA1EDUQNSAaiAC6GgKZ0kDrgMtT9fN3bW9YX1x0jIPOMt+hTlYb0NwnIbSpu3bNWYd&#10;pOHk/xkXdcyanpXTk6flTb8plUy7lrFZQYIKhc5KlSYgB6bW5KZKcRjUGPlXCzjyYH8fiBU+uECK&#10;ugOhi+zYdHUvPtILhSPm2NBEGBeXlgAHERKYIyRIuOEq7lFWmwCMZdiQU40R9SP7CYoPsYBgcuUF&#10;Vx5SUGNQUWyjd3h0uL+3t72zvUMvHLtA0F1ENzZ4hyHwKAIofBaVUQRlcQOezCEYV93SOVNpdxSB&#10;loJnMfhyO3G4ThUqgaUBlwGg33rr9scff/z978MvXF+ffvp98Po3br4BuCytRWJnI3AQOz5//hz2&#10;Obx54yYI/ubmFmJtb25u4F/qhS+2t/b39yUQtlx6aYnEeU+14P+8NaMi+0A1WSWbK3zleVO52NpH&#10;lyqLTyVgU0/dm4wJ/XLFmzudIAKYkSSgr9ar7suVWi7rAYdc9tPKs+047j2BT4Igeh7+nApfDdOP&#10;ZKhhJtYYpIi89fEn+XNrgl3XEINbpeg6xYs+ciXLCKbB9AtkDjCEmCRqIGogaiBqIGogauCFaiAC&#10;6Beq/li4qwH/RCrjZ1XL7WpU/eZneOPOT0aVpOo8S390ZuJOGVwnqap86n5ffw7s+rxMCu/UlNpO&#10;CKc2ZS+iJoak6lTK4Bgrv6izZnVqJnfge8rVL5m9T7RZktrYd04dGcwlvmEmibaQoGdhBSLUREVL&#10;DzoWLZk1iiBenlZ+UUAAbVdTPcWRTvwNgYyoH8Aftt3D+8WFRRODOOGgAqkpRq9G6VWVMMoc4jOE&#10;Eoa6AGrhHQxyCzgtAlpoYZSYKJL0y0ULvzEad0IxlRqYmLQFIuIsW3moX63UWc9RFYg8EuoB++bB&#10;HxwRRYBE9/dAnvEO7s5HqB1ttdjpgKUSoDah7akCmpvZd1EAhoY9T0tW3NECa5GtpsFaQoj0kM38&#10;iGjnSxcoPQAdhsc1h122+DwDfah10OjYFBFO7jAM9wB6RgQP4/6MHDmuS6a0JiKczC8tL62urkJd&#10;tI8gNEt6zB7wvpf9DKVfKntWt2AyM2mnGmTJUVOAaVTaTq0ERcNpNVPzn1l9HvehtGnVuWvIGaUa&#10;Va7WHust0W6+NlO50IQh4MzAm6qauaOo1co2cXKNyV9Gk4FJV4BkYJjURSVPSFUqGVV1mC1qIhG8&#10;cETKL5Y7NeUznVNL8qpg9PWbr6iZUjUZ9Y5GFnvckcwq2dwO0N6Go5lKPCtqIGogaiBqIGogauAF&#10;ayAC6BfcALF4e7fuUBqrFfd2U3bTnjKPsnMG9byw884zebdrpjiJsKdiTw7cCoxEkp9+nTqROAXN&#10;cHPI4Sst7SDkzjsZ6sika0oH58zeU+pEZWGwFmtZ3ZQE8M2yw2xgagxaQ1Wk0BKpheht7Zbwn6Bu&#10;k8l4RuDR7honcRsEUYIMbm1tg0guLy8h5i+gpJJpMz7SfnRthHs2vFKU10Tk3yESg0XiJ5yFDw8O&#10;4UxNztFaB6USPHQmKNSiMeaMUoZ85rPDQljDftjMjQ1NrjIfTsqJ9AxRgZyGNyDLIKGI7wzivCvH&#10;3i4QNId7PtbgJbwlI0oFceWgEIg7QT7F2qXUF9qGiHBqHUZPizqwCimSO3iEu5VBs8aceA1AuC1F&#10;CEmMinkYbUoIAM1LCrpaQJXKHrZtmFinXgqEudZiRVjXUP93pxEgBHzk4Wc9Pz8HC+JgJj1KypGg&#10;7YsDQ3NUGLED9tBXmVko20qyFiIqClpzsFozIaECghJUWVHA9yP0YR0iSzIn9cjCmb/qE8S9cm0v&#10;YpO2eKf3+OXOQ/DRNFOl8vBcPd1Lx8ni+laVnnyfk0NUZZGzGWrcAGXhubsps9J6LgHjVUiHEq5R&#10;wR1FVvKC61a1HBWEejQNjXaW3KWU3llOfxYwmujxrKiBqIGogaiBqIGogQANRAAdoKSYZEoaEO4m&#10;zMMWQe/CyNSkpcpKMun8R8xPoIkBHClEUZ+TjSCDluw8g5x39Roh23jKGdNASLTKMybyyyYOGB/C&#10;6AL0uU6xgv7hfLq3t7cwvwBPVfJpJQaooRsYUZPDLH6BWIrDbOJATNP11uzsLIIXI2MKTNHtGn/V&#10;SQ2kk8pHRw4Z9A3wViCFCiIqMQI7M3XegeszfHTh7AzonMSCkCAk5FzcPDg8eP58/eGjhwjHAXU4&#10;vuFjmEUR6hkjy8ypTKT1oCgqtQNOjyiKeFKzwzX8rvld6kUfuQcZGhJCPhaRlO4skAmCDoeOztrG&#10;dFfaRtRO/jTvoguDPL1h8bG+QCIfqDnBhjWUPLHKV2Xk4sGqtK/q96ZlrC78FbWrU6PqQexsYg7b&#10;o4px+ue5HawArJ++ULHEqIGogaiBqIGogaiBsTUQAfTYKowZjKaBZGbl3lxmSId85Wx1nXLrG61g&#10;5yxnHqWTa/1kcsCljozWDyj1xvFMFGVkX3WKqJuWG8C44Iw+7dQmzrNs43GZsAxPGjPjnz4dqque&#10;Vyu9eoq9WpU6rdoIT03Zc27WTP6nFDoiRaBxCrjV/NzcpUuXrl27trZ2jnaHO6ZgGnRI2An58+S4&#10;20PU44H1iWPgRZ6zgIQIGw1KCIqN0wNBWJhuUrg87JSyVMIxE7jGWkLYDfiAw30bB+qMEBwUZAOw&#10;nrdqFNgJrYGtwyH62dNn33337Z++/vrbb79FIGOceIb896oVpPFHKL4p092pht+hYNP9AWwHmB5Y&#10;nxzKcUCJYYc9CTmgjeRybEB0OBzVxQbnSZ2cr3cBYtKVCv+3VWy2BFupDfpSlFfLXARFsMwRThsD&#10;iZrtJpn0tubhbVBtmGEpJnNvlNM/r8OFSTCJVFWmE1RGeSM6QYkyt7hV9aTkljhnFyuDJDvrieyt&#10;pF4KwpxO7A2gmRec9WpG+aIGogaiBqIGogaiBjwaiAA6msWL0EBq2mSep/OHdcvf5AfO3arrldCi&#10;hDub+34K93G6RzIlc0Gvqax7x36qck1kpibTDJ6eJ0cK19mJiACO9Ms4TOZn/KeqiljYKWpgYr38&#10;NGRmYcWyU08KZMrmAAgMoM1DHjoQDocrK6vvvfferbdurZ1bOzzg2McIQpE+wGfBoynChoRAUBXx&#10;wNFsUDjgmTYAI2g1YdtTRFOptiptOJVVx7rEwRPbCcKjGVVG8A2wZzBveQhb1Al1QW0AzQCnT548&#10;+eabb/7+7//+97///Z07dwBGRfUmRvFpNPckyqC6YcGA3Yun6OUK1cGLHJs2PqbjydMnT5+tP8Px&#10;9NnT1OspvnnivJ7ygUT0A6fAEsnwJNgILQnjZ/Al0oIjq7jMJa5CA3Lh8Gi9/OLkZcSSS+lX5uvy&#10;IcjacEouo6FJmIgRNReLI629SV2hK0XWeyNu/OC29+fq0T+HNZnMylnVteMU7iNspI90/W3k4mL9&#10;SXNqFSTYj40fUtlEL10CqWdIBc0NpNxJIkTQmCb40qkqChw1EDUQNRA1EDXwqmggAuhXpSVf7nqU&#10;7yjiA7Jj1jc1AcpHlDvte1uXQWhk2PFjFI6nIsN/xssld7ZG0HQqSfMP1vdpK33CNYvZTU4Dp8ZU&#10;6ok8roWy8VNEYHuYYLLNmdkZ7C83PzcPKAnfX/0HN+BeD26/3W6n14VHMDsF60ZzFKXX1dPc7Byi&#10;cBwewYOYHKWn5k9olWCDMJiFJV9EJa+ChTcqXB4OIC02xgNeRx3h8qxIgkNGgM+iOo8fPf7d7/7h&#10;3/+7f/fv/vqvv/7qK7jwXr585Uc/+vE/+Yu/+NGPfnT16tUJO2nXs4raqaniLa3dtH23EdsZ9PnB&#10;gwdfffUVuPPOLv6ig5yhq16SEu7SWBU4d+7clatXVlZWELiD3NIlDvbIh2A15zUyebQLmrVkMaGT&#10;PXUwaL24eip8aIGBATdKshMiqZ19cqoLrUA63TjNXlSiPBQwmjz5sya1oDN+w/lqFFDNZLMTDS5f&#10;WzM6utY+b9InVK/haIk1Fm4KI/+UrCpNul4xv6iBqIGogaiBqIGogdE1EAH06LqLZ46sAXNbmvOk&#10;oQ/y7lIjl1N4ogE3vLFh4kjokO6AacKYYrnOktbjhWeaqdeYpYSf7vpusn4mTwG9nNnuQJYBauGS&#10;51JyizLaeYFzEqNDnS+ZaVOl95XRPKvDGCdXqPhVpasMLDL9z657cEk2NEJVbv7vxZ5TEodlxCeZ&#10;Tmic3W1GRgeF086wQjypAvhCvrFkK1Q5rIVlKp1xUNSG5E3k2Ps5nVzQG8fQmAVxxXsO98xJ9RfH&#10;7ODNCm1w58z4hAZGCI6ZmRm4CUvo5EwxRZ3ZXWcqBDfUOK6TGr/PsQUB0vnPlSyldMmV5t0LAdQ7&#10;CBpyfELhngd9i6G4zOHW1tb9+/e+/OpLeO8eHh7NcqCSt26/9dHHH3366aeffPzJzZs3Ae51Q0OD&#10;6UQ0HU+0mW2j6JjgVYgzBDmBJvzjsf86ZSmhs1Gdqs9aDfk+88HrEURyVR26UWT+2qOeoarCgkHN&#10;9OZUw1B4cUR0OTnB0sWFCxdu3rhJr5s3bmReN+xx/cYNeuE/fvOvG2+88eb7H3xw+63by8sA0G3d&#10;g1HNpXJAq+6gYfhx8tcjM6BWS5hJUX53kP82BInaQTlfVnrPy/ylIHVGfgz2UED/RxW3XvXuTNwi&#10;PMXldR6UyHSiuk1WJ3Md3esVYVZQVEn1yzPF2Ztic6HhrCqaxnd5y1xnMkkm25vMiCsXCldgclWu&#10;VkYNaTKZZfOuLqteu8bUUQNRA1EDUQNRA1EDk9ZABNCT1mjMr0oDhlLIjaqLgN075ineRyZOZ24h&#10;FrCcDgSXaaKF0LKnmHBCl0xPHrv5m8fAhFOB36l62wdvk/AFVRZU8b0wTPODFToBSFJfKAPADAVX&#10;iQqeJpdZmw3jIDTJ/J0UPlK/EKc5OzVUUmwWGZJCxlSTq/NQdQn61jmrAGw7mU2IthVspOqHypJO&#10;V2w1CQe0fdVNbNpNsqMwC03FyoCAxFi5pd3CFF40m4ScOeqx4mNlis5WdQ6IME+sC74bzs7Nwo0a&#10;ztKIoQyem0hhuFGB7hw4ZmyudBXBjthERTPxrJO2dKontXMZHHu+ymrUEF7d5LLd7RrPbrUFfI1Y&#10;HAiy8Z///u//7u/+Dgj1zTff/MXPf/EXf/Hb3/7Fbz///PMPP/zwypUrc/NzFH/DFJGBsPhKds/T&#10;fiWqpw8QedlXSx2a7PhhT5VPTMPpmoLHsOyaDrUjmtPSFxNdwPZqAGgJyQIlJmav3TTHMPXKwKJr&#10;4I4cetEVgLxUzeXlJVDnH/7wh7/E8Sv68ctfpF+//AWOn9OBn/SCqvkj/Psl/v/spz/78KOPwPoJ&#10;QFO9rBN7fTQmWkyufUlFJKZ5UX+tQamqurxtBY+y1IhLhxo2YK8TuKwn+LKtHLsKRhwTm8KMEtl1&#10;yJxa8jcN2ZzTSxiZ/lGhO266yrqk+ru58hXmHJCfc64MJcUipJvgdK7+0jg80BnBxMDrH27s6Hx3&#10;GCVHrwyT603mAmOLUejsjgwjjRIBuiu3hIAMYpKogaiBqIGogaiBqIHT1kAE0Ket8deoPIczmslm&#10;bjKQQcCknWndqkreztzJEHDjoedM7KbbSgZSpOJQuIhkusWnpnLGT3CiRXpa3vAGmaAJEbVcKs4i&#10;wtXv4Nmkq0xsVhoux2mltNP50yqwvBzLlsqdIHmw4UOAMv5kn2b+ywFUPNg12y24PlO8CecN3uuL&#10;4wTzf0GnzB9FSiHG8gvnzs7MIIhHp9vFVn4URrkE0tTTZmaoxMnlqNCw8dJSIB65dWNfRuysOBjY&#10;kRmfo4JHh4cPHzxE7IjZ2VkQ59/85jc/+clPbt++ff7CeaB2XrYSv+fqhqhR17Hzs47P1DDSZBzm&#10;GX+Io7MOe7xvpKBz+IBrY7ojs0GklKA/6HTJjZn2oWR3ZryFw7joTRqaCvMCaONtLTbEFkaWJQZn&#10;X/QBgmvAgOQlxyyWNOQ/fSoRURLD06qY1b4aWvYkdRavRhzMzApBJvMQWFpb9BJkWyBGvoipCFa7&#10;JqOdkB8PRssnnuXrCqnPkt4wzRvjaTRExhW6qghe3Ste2as6PX4fNRA1EDUQNRA1EDXwsmggAuiX&#10;paVePjn5ztk6RwhpGc0lZLy6U8n8wHjCYxInvvGyrnO2b1ptva5TqqqT68hpzWyGlXKaU5u0Htid&#10;ShhaPKIGXkUNcCcHaNXtB+1zDuqAS4YPmIgwuwfYhg/7D+Klv+QP+huH7kiIX4cHshVh4oDJzncA&#10;WqCEi4uLiKSMNORQPP2DHdizxZR5sZq0SucHQ4ps3etT6Od0Vqjoo0ePoJnLly7/+Mc//uijj+AB&#10;ff78+cWFBYBTw59t/IrJVNXvvFonb5uDImHlz+xwLdieRafGas/QJxxuRQKS6FXAXAxURdh9sXNy&#10;dAjzwMaUe7Q7JX7t7e/sbG9tbeMfvqULraxN5NoCHzDpTsCxIeL0oX2Zs/G8PCyVbBU/6B+CkdPB&#10;DYTLps2fcRH9lwur+yBDiLrslS9ZPjC5hZxekKbgIjLi1aXwtKorZvC1LDhhlU683bDqpPj9xDVA&#10;DepbELPAXnuN7+ELR5iwsBUTl/6FZ2gmCS9ckChA1EDUQNRA1EDUQNTAFDUQAfQUlRuzzmpgbP+y&#10;EVSaRpyGilNGE3WdK5VMnBTt7N0G/bSewiPUa5xTjOPkiDPzyqKNe6SLGcx7xmbaKJUZxQRRAy+5&#10;BqTbAzPCX5XiLRjXf+Pt1QDlw1Zv2CDu8ePHQK6PHtKP1MEfYyM+OZ4+ebL+fB1OsBLhQYCmeNHC&#10;URVBEsAMgauprMl6B2caQp3VxHW1ZiMZhAesyRsrkqg6GPJYCQqKnQZRWUR8fv/992+/fRvb39GQ&#10;TbxWn51gB2j7V00Bpp1csay6HYP0svD6nD7eAPiisdgwxCuetz5g71l1ZBZgPRwiOAn82bFp4NY2&#10;EefNjc0NHJsbMId79+59++232CSQM1T/+Nx6gPhGkwXqDpa+unM4FUpwfHJC6yDwPz+klQ+0Ag4Q&#10;b6x5gEPT0O2sFxrubC9vNewgefynIGbFBJtoBBMVk65RnwmKWzcrsxhQ97yYfnIa4L4rd5X++0rz&#10;qTz2FXIEhE4OyWbSaVJeE5POPOYXNRA1EDUQNRA1EDXw6msgAuhXv41f6xomO4ZZNbjeKPJh2Hxg&#10;DD1ykTx5T57dNRPcKneqMYr1nzot6uyUlqubaFirOnV1++rN00MDeF6MK/7EW/JsZ5iwNLX7cnEd&#10;isk8y6Q+vWWiKahTgCIHmoBXKdPS9NHtdkCfv/7T19hnD5T5+fr65iYzRvdFxJGO5xvP6djYgOMr&#10;gjAgS80MyuKMEUgBABrY8ghhoHnfueA6pSMHCNKq0VGFnYaWZhbeJIwGR0C24JVHSrjcAneCzF6+&#10;cvnq1SuIAsG+wryBo44jgnQ5h4p4IGmpUsaVHrOKvjKpjFbK6mkf8tEhz4TayKgGLYVNIyE78Dsc&#10;jTUakZuIq8bKIOshJ2S4IfO+lFLf3d3dx08e371zd/9gX5QvGxtmm6HZgMM4Ym4gKwkC420kuS7B&#10;YOCJvwvavQ0Haxjm9u7e7vb29vr6c5Due/fv4VvIa6+YLKEhatKEwc842cVXBe6htuMd3EdYAzFd&#10;R+mtr02L2nkEBKerNeNUMp47ugbk6j/+nV7YSlv+CRA77IfIICy7cJCZVF0CtFlk6BO4JpuxNqkm&#10;FaZRlQJEi0miBqIGogaiBqIGogZeWg1EAP3SNt2rIbg8bJhsWjLxWln0KTMQ96eDfidwR52T3J1E&#10;JA9mp6OSTLy66QxtDZ03DCiCUVEtATljdR1TR7kESCRe17XyzCYW1qLzSX9OPG3SFiWRtLLOvG46&#10;1R+rXo5pjp+PzcGsfJjptzuBnrISDAhzHCYLKsZtxNIkTesK506DJ9xRpVS125SBVKEG+322NzmS&#10;s5UaAC30MOX/hup2Ol0AvmdPn8GPFURycXEJBHkZP9KvJT7oQ/4WcTYQsJcE56cJBP3B5oEa8RU+&#10;QqBgxAtGcIs0Eyxo8qSvaAspDq4eKWxnTNqunvXaZ2LcocrsbYggFefPnV9bOycVdUCzGpeQfSes&#10;dgL49TkLksaxGTEwUUMOEwUQdEPZRWyfMepCF8NxStFsUuhkjoDhshZ8ODc3jw8lxgUZhnt1Eu6s&#10;+zSS87J4fkuxIifck3dgOjvbvW5XWpkiPLfb8rW1SvyFYM70eRWAJmH6/c4JRYPh4/DwCLtZHsMT&#10;emtr6+7duwjJjVUNjtadNLK0S1oT7thfsC6RvzKZNqmwH58JmwG+numZ1NZ31Xu6fxxwAq14L6Ze&#10;UyoR3Snad2krs8wCO5zIJT58OWE01afO0huEgJxGuwhM5npXOkj4imBhU18UCyKh4eQMb7ua9R7K&#10;YjQtBKi3LIkUmlzzCutiK+Lmlk5doMoigx5T8nh61EDUQNRA1EDUQNTAWdFABNBnpSVeMTnKnTjM&#10;XWy+0uPOEhwfY34r98p0T+tOmpVnKIPgp58nrn8XvDmcZuLlFGaYEN8UEJiqAH40rOVPomRqU4p0&#10;Wtpe5lF3U2A5YpiEWLk8Auw/e45C2EmLo1NG2xnUu6pKh5MWoyw/u0Rg4WAutUPSJyqZQmcdJxS8&#10;BuhGmLXBmcoOzYhjjFMgIvmswsnV+K7qBJ4AAohhp3MCV1O4qL7xxhs///nnPy84PsfB3/7iF7/A&#10;2x/+8M/gGjw3O6dMluVGxvB/nZ+fR7bwl0UIBfwEkxRTFK6V7zhJSJCaetUyTZ4B9DYpQNSi7DLn&#10;Fc6ucAPA9AU+wE+hPAKsDNldMcmDmDbig6M3fZWGwjziUzQP/GLub9aupHmKHpVXP7xx+A4XwOFB&#10;GhJqA/yXCyclSa3RRnPzc6gjhD8+oaUChtWcyLSVvGH2nDgdi+Q4sMDQ7fWWl5ZmZ+dkkQOY2yko&#10;gYdY2JBwHxLZ2dvOgvIBw9lFmkJUm10NWzgHNPrp06fr6+sUeVwWPWQExg/hRaYtlYul+XKgbagx&#10;l9qhsfSaxjpScoOC/VjR2I+fUGerLNaZY4b5Hpn0p+TqVby6wyrTLpxZBCgeSwOVoReKKdwaeQUo&#10;03b+clAzbIsZA6YLbR2ErgXxiJSGtjwYe3qE7FMihzLoooY6TUQrt84YEHQUFfmMnHbpOC2q89yh&#10;2z18159AY4zJogaiBqIGogaiBqIGXh0NRAD96rTli6lJeqopM1P/nMwjX/7kMSpRNjfNzyHdosco&#10;tOzUZJI03XnPlMQvztY0ckqrOqeaZFVtGzFAEzhz6pV9+Qu0TXI2lZdMu/2qJmaXzONPpzkCkVlK&#10;GK2HR8mymVs6BIc2ClxKEUsBmPXCxQsXL15cW1tDsOOVVfrhHqvOgW+Xl1cW5hdAG00YaOXcyBS4&#10;dnYWASsaCJ4AN2iRUHmilyWlaYahTkFqFhJpjtCeLwRGGYwPOlI/b7XATKEWoHmWX+tB0Yx1NY+Q&#10;K3Ta7VJkCkqjsogYQn1MIcLp2MvYRwZTlZWwHgH8uRgDOVAf0iJ+SHuGnKDdogGg8fnC4gJqCud3&#10;LBVAVirVoF2RSeqIXSWtNzR/SsE04OQOu4JPPJpbYkzDHsjZGUsOhnOLGgCg5+bn8RVcrRFRumht&#10;jMoiXSIet7J8gv6tFsriyBuQkLy5fV3DQmixNq2EM3wHmVOAzq05p5tMlKKrDGFlhaUqHDGtIflS&#10;mDW+oDK8tyZBZ7o9L7Tz1cv4lC8YIxdXvYpmCHS9+tdPzVVIdYc6tNg9sahFp9PSITXNXeD87aWf&#10;cl1GbtEQeWKaqIGogaiBqIGogaiBl1MDEUC/nO12ZqS2LFIBoc75X8CN5yjMaOJqdLC2ThQMUAhB&#10;GmOKk8H5Y+ZWcbpp4QyMFlY4RtEpAKMOgQY6vQCrGqMm8dSoAdEAB4BGBGgK9WsIBYMK8mM9wSZv&#10;CK+BWBPgreItC4aYP/gLOvAGmJFTtoTfShRkCqY8BIVsgTfiJ7Dm0fGxgsvSlkj32QD3b85NizY5&#10;5/yYi4pkhMyH9QzMJ4UGAE2hFozq7JNrhxvlz/gFqg+cSqGiJSiEq1mgUtr/L3dNSAZlt8z8eDXO&#10;CJaqDeQE+cVBJN0Zv+Rz+C8jzMju3h4qIjpNDk4shF1jdLDBcEtTSGhYDiqOhQk0t9QTNRYLEYdo&#10;dTLnNQn4xePowN/+5MTbMOoBDRDOkcrlXFn1A7Xe398HiV5YmEdZeJNcyyamJxaqxgUsfSngLmCO&#10;ohuBKVw9ivm0X4h6IiSp5V29s1/awXfEap4WYp6mXk0HkGfyphubLjMAFvVktzVS92aFesjc+L4u&#10;ZjtNu4h5Rw1EDUQNRA1EDbxaGogA+tVqz1OvjcyIT73YdIFnwzVWMGnJa6pa0sc/U+VPtUA7JTYO&#10;b/SBYUojTiLtPHuc86de61hA1EAtDQA9E0UVh2HbQxtAe8CIx3AvXV1Zhe8zPXrNeNE+Vq9viAZK&#10;BGkOBsyhpIVFW84l3V+eEEBsB7hBHxzsI4AvR2+gITrZvy4juvpynn6PI49fkriVIrMyrKBui4sL&#10;a+fWUFVgU/wUZi0xkOUtoC2URxstyodSL+ZQwq9B6EUhvDefvdUZc4WsVsuTXFhNEAZtB0iqDhyW&#10;Z9po9fmFeeDdkw52jARGZy9ojfZM6xYwDyDjbq9rLrL0LDxS4nOEWIExXDh/gTYzpJMI02PhAQ7R&#10;xIhla0dSL/2Yn5tfXVtFVocHh94KCM2HGIjCYRNAr5AFZW1tbyHb1dU1uGwTSRdL1mNCV3/jU2xW&#10;NGvq2UledDsgxnAKh7rb5xQTfJ/ik5RkPyX5T0FFhUWMVE0eVsPw6IusW2nZhJtLEkyv6d1SvRJY&#10;LB6sO413xww9HlEDUQNRA1EDUQNRA1EDaQ1EAB0t4iXWgMKcU56YKeoRDpIcpEfHh0txkPPJNMS0&#10;vHsamXOFPEhdZ8IyV3T5s/i/j+KL7swerQfNSHPRl9iao+ivoAYohAK5PwNAy2SczVsIExgi6LP4&#10;sSLghnyogYzt09gpp12hc5QDgjvjH14uVWPQPERsaLi7wnH2pNNBzAXpkSkn0YyeE0rg5QXaqXMn&#10;kbzevp5IWdig7GELPgGnXcDh9OAl/X5hYfHSxUsg0cCvYNDsB03KwRug0oMD7I13CDxr2bT1gcUb&#10;0F4KZLK6triwYIJEqx5TTsY66qRqzfo0VSsbvbPAK4UXXZzKzs7slg4gLlcJLRFxVHCAGsMMsKmg&#10;xF+Wiwhshnjx4aHyd8XuAOktVB+7D+InIDvCtqCt9STygOaCZrAVodgSL2c0hrNzs1AIbADxpik4&#10;uEOZpYmE5uMn0rsXNah+b29/a3NraWnx/Pnz8NcWK1VbDnGwr9Op0+opO1NaqPjwf1eIoEuvNXwR&#10;TB3psnO82Pbx0flb9syinIKhdp1meHFpAxWWa8dUEwQtNOiKvVPV/CenrQdnO27dmCQ7yExFIt0w&#10;ME+fM8NfYOOwjBU8Pageo9xIBmUcE0UNRA1EDUQNRA1EDbxIDUQA/SK1H8seRwNB04xxCrDnhs8C&#10;st51dW7Z64uqs+Zw8eoXQWfkpyG2Ws4UIQHVI5SSJkFKQFzAYCdH6ukkimZe08C2WvQa0gufMOlz&#10;t8Gx8jCjohm77KmTxGrks/RPee95NRsDdlKSlHhPf/JLE/MnfX5JQeYHC6DIhsuVoAdGWssaVVAS&#10;TzCUpNLJHEgSFaRn8Rt52Q+NJCIkXpDECpmWR9tU3caMqxKdaPJUrbJivQpJBFPV8TxWogSYg/On&#10;6mhnNQok2YbNPuIrOOE7Pe5XGmCC1eWcq7Xjdi9sr+JGFI1JOIxMoeZPxZnWzGxBVEftEWk7z8+W&#10;YarIxgJoSSBPjAgR3j/Yh3spuCTg4PLyUvmApohFKAn5DQPdUrAORY1SEWq8Afacg18tSCKHXOiI&#10;v2oC0bhO7oMrySBVNJLY1rNd0vq4FYA+m9D0AulwmlojSbBvsoSMEOUkfWTYAFc9f+E8HG8RmPjw&#10;iDgshaLo9fDm6PgIcUtAoNlxmPd3NPiZfIiHQ+S5vLwMYLq4uARIDbyLn0gprseiKRFMlJm2V/lE&#10;GTTrzbyswYg2U3WXP+REk61WHgB6Fj7I5LFOjtiSC9kGwnUTg55flEgsqBqFtEYYDCwegD4fYYHi&#10;kKI2S9bU6ATrUZ319WeoC8zmwoULgMtcJ8D8FtAzADRF/GCPb3HFFSLP4T7a3U4XMceRuZglBZim&#10;ENOgz8dYDJFg0zr8clzpvf397Z1t+GiD5qMs21JqROku4Ixz2S/8ZuI5vcZHI/GpVHMn7e5fSVET&#10;yZJuHTztIMft7qvhNGqdUpAa4dTLqdEqp5BUhopspd1P/K3simaGm3QuySBUWY3srZ5zQsY+KrOq&#10;lcCOMyFnuVe3fERmvpbRMCHX/7wV2TuTksqGiOFN42buG0dYotfMskdWZjwxaiBqIGogaiBq4GXS&#10;QATQL1NrRVl5Rmieweb3Gdo4cRWJl1+KUygV48fl0y+XZzlkbeJCTSTDwEmFwNLCl4cajiAd529J&#10;T2qimBITWIVSMVVRECyckekzUUKkwC5cHKiU4hUIgZEQofaNvGegST8ZsAq09dQzXX/izkyfKT3j&#10;XSW8IgZ9S4VSuYJMDRpLPNWMzXB6RbO2XMK1Un3hnDw/tKgUdcQD8lnq6gJiAeJ4sTZYIRSRALCS&#10;K6p6NohMaJkiMaoRp7BIF2UpmmeZE95tEbzkLy8GVkhEmE9qYF7yXsB7wo6ZstNLokOYBKmKU+gK&#10;bmhpLH4jyrdKqMGgbSbDJlYpyFQgl0WpbIIipMiv+pK2FgMboFxpMuOASViQgXC6ysl8nggpx9Xl&#10;LNUK8QsfIkxzt9tZAhpcWoI3a3m/0cYTQ4bUsHGOFS0smTxjWRB8DdzJsXqbAJpwd6Xt43g3ORFS&#10;zU+dY1F7Z6JfNiRY8KEqUwRZ1P9ZTlKuCMa8NTkMEEcNaNPEuVmgdC5AHHe5Ri3avg8kHR9sIwYE&#10;Hzs7O9vbWzvbO+TGix3z+n18srdP6JZsw9gyKgsNnDt3Dv7FcBa+f/8BDrgYy056ogI9rJEKrOXL&#10;C6nKtxrAdpDAbn97iTrFPExB7AE9T9sDShNQPyDfZCQClYaQ6AMQ7/nz55ubG5v4Tz82d3d24YAs&#10;sTW0M3HYFujhu+/u4KwrV67AcpCtDduMdKg49CbbEkq74xeaAHpeWlqGwUAhyFkIPsgy3m9sbECN&#10;5Iwv4T+IQVOBYN/3791/vv4cpaCsixcvJEqTMSlDiLwUS3t/REnl/fvV/9bbpyZV7fTCZ3WuvLAr&#10;I/IIh3uWN4epWnutzJNbC77AGWmdFfrUuOz8wRcrc90dXVel6vWLMUKLxFOiBqIGogaiBqIGogZe&#10;Gg1EAP3SNNWZFbTW7fBYtVBUYgoUVqFTiNEmEtXipLCJOrd5QKXINC0hbEXt9EEB2Mi6t5JWiGyw&#10;WbWixk0hPMOCFs5OpidOJXU2JQDQaQYFwQwoxcOZZ04KWDmpwKUs5aYMbamWpcobt5ntV8JAXfBq&#10;UpJXL14tkE2kyUouvCYBSVovdQ/WVjBnKZdWMbSmxGGty7PB7olDtHXNtqBWgDgituKVUENrqEZC&#10;JYuyzKK1tgxa8G5KFSZ/bRpHV6C6jHPNf+4S0iCClW0+6gENEMw1SvyNOXXS4Nw0xP0s7nc8u61/&#10;t10JKH9D+WjbaZObPQFVw0bcxL1VPdz5LKX5As1NXzdWqH7fjimxesDPZZc8NUUhpFxh+J7CFxV0&#10;GmF8F5cWQQaNJ29Bl1SL1kEGWmJ6O0PY2e06Q3IrBoIEhIZDKyJBU5Rkc7j+vA5Et9+zb7Z2F62S&#10;jGs69BokYVYUmBV7DvmQMbMxE0OHXeOgtkbFsbcdaDqqb7q0+u3iT5BTFCFez4DOoLRw1JWIHHDj&#10;3dzc+vpPXz958oSiJHNEaTtY4K1EQ0ayx08eA0DD3xxtwYMKoxVqBV4YsI0pxavAvmpZ4iomm6q6&#10;+cN8njQKKHOLImPMzy+gmrzLn5bCYxKtJOBveCLD3xkVRJPhPwJioJqyJaCRCb1lAEj97NkzgOPL&#10;ly/fuHGDDICRuqbhcB/zcLeenxdncOHqVMkm+UFDIVACCgK1B4Te39+DWhDMBJ7RHHtc6TmEgp6f&#10;Pn366NFDYP733n8PAHpxcdFdBdGO7ugpO3wnVudX5ivyqSi/oNe+InWcVDVGvmGZlABOPu46VP3s&#10;3atA5uzpVdLtYSGlOBfuPOpNrmL5rmxrZAf4ydp37DP1LS6eETUQNRA1EDUQNfCqaCAC6FelJV9Q&#10;PazT2bTLt57IOts7NdcJnsFToebm3/NcYAIXp6oG5WXKdUSecY+yLEwJ8kh5wWssAVyd5iXJz/HY&#10;j5KY5mxjuNAYrjQaa43GuUbjfKNxsdG4wK+1xmAJcQiwyxd5/skmZzhjCHdj4lnY4awxnMHpw8Hy&#10;kM4919QTLwwb5ytfKAtpuER9DRrnkM+wsTbsLw8HiMeKome8z7sSTxvON4fLjcaqvgarw+FiYwg3&#10;T97aS+ifDaBI6Bg1nR8MFofDVZYNQtJr4BcVYiAN/YRChvQiwQaD5cFgfohaO/RUZpZs3ShlrjFc&#10;bKo+pV6kGVNH+57eSPVZdVZda8PGynCw1BjMg/uRmhOr4DkwPI6pgtxqSAZdoRb9tUYfp8yBjOFb&#10;ZVvKwdlrk1pwjtL3UXdRsi1R2jrVEOV/yrncWGuN4TKCDEMeqjsrPJGX3ZnB8RoNNOXSsCFFi9pR&#10;5TUymz4CXAAaqp+s4NL8BB2fUcDiXld2AtTHKHgRC18h2AK8UFHrS5cuLS4sggzSXoWERIN6FBlz&#10;C26thBSdZRUeiVpEIZEnmOb+Prn9snSGY7IAqUOtTgY56pJWBuNSbKSXEYcxZeUhI7YuR6hWPSdB&#10;WvIObrdJXfTogDQIvbeAGFri4BuAySeg6uQW3xgCoT56/Ojrr75ef7YOzUnW7HxMwlk9IvHG8w1A&#10;agBsZfEKVRTPuk0jPaKoapK5uFAnxTnLZoy09KXCyGoMtcgslhnAxHUTSTU7Q7I5U4q8wVFTOt0O&#10;4nCoTRlWA+GPj44fPLj//Pk69pm8efPm9evXMw2hQH9+YWlxEQMfqRQI2zhI82BIQyC5xoNzAz4j&#10;jvbRMYqjUYDiiWsFsTqCuM937tzZ2tpGdJjvf//7sFJUgceLdH+ptAOTIMBkgvM6WwmrnOLPlrRR&#10;mrOgAXeQCRvxJy51EnajtGtO7E47uQaZ68c0hgSHuU9cYzHDqIGogaiBqIGogaiBSWggAuhJaPH1&#10;y8PClNOpehpzJ7EJTqf0fCkuvnERgIdNjy0iIxwhOQqBx8syPw3w56dPyTtOheOV69EifZRUryh7&#10;V2BNQ8hyuDjsr/QHK/3hWq9xrtfAT351Vvo9AGhwXuASolrEc5nW0XSHAAr4WhsMsd9d6g9Xe3T6&#10;Wt+eXvQGyewLaeT9YK07oDddOmt10F8GshwMgDX5WXupmr7IUbg5BPue6/cX+oPl3mCpN1zu91aG&#10;fUgLaIvN2NiZUVxQ9Sco5+xwsDDoL/W6K90hqnmh77yAofsFry59fqE/PN/toxSQ8cVmcw5aUCYo&#10;D9rzX3CZhVTAx4Pecr+7wmpEQfISra4m6k10Jd+eYz1Q3UFmG43FRnOWe4fGumVnYfGhxoeA4KjI&#10;Ure30huc73fWUK8hiDyYNcUIIVde49iOpkIOM4M+XgtA1YPBuR69oO1z/cY5cGT85LrLm9AXBO42&#10;lnvdhX5/bjAQ8M1moS9ml8Q/W1jDGPSWYGDd4Wp3CAs534f+uyv9Lmg+wWuB9ySocD0zSOmiClNm&#10;kwDfUypg1plZwOEZfA7qh8C72NUNaA8uqwwGNYZGZUfjwYAiQCMr3ouQTkTmCAFMn7TbAJ3Y2BD5&#10;wJfWEHBqa4m5nDk4SoOyABaZlmpYGkbbXDuO9sElIH+UKaaTO0QHOIGlwH/OhQRUDZlykjPxPeJs&#10;QAPkA07xnAesB9IHipVQEnLgQ5SOquE93He/+eYb0GfEer58+dLq2hpZMprNHGRKkgWilHC/11gp&#10;VB8On00VgYQkqPzkIpVfe5rAdGTSPFeJInCzQkTn9Jk4I1uglBBr+mhpcQlRm4GGsTCAYM88LrFy&#10;Cf3yP86Sc+EXq44FQ0MMEZTjyy+//Oabb/HFT3/601u33kTd862AM4Gnl5aXsQKB7AUuc6VpRMK3&#10;VIQOMcKTOQwL/6PdCxsNxOJAiI8//vEP33777c03bn7ve5/eevNNtJGso4x4MIefxvVxRHniaVED&#10;L1gD5qIj9yXF616TENOEmjIBvmw4/qLM5Q5fbjx9j0DVFaoAuLuPn3lXNc1NbxirtqVMW591qx/T&#10;Rw1EDUQNRA1EDUQNJBpoHp7godQzfXz19Tf/1X/935xpEV9y4f71//g/1KuBvS+td9roqcWpTY/U&#10;k4PymTyDHHaPWlcKvQVPZ+7+5eCGunmHpFdlSynjVtGdBlTkVQCYQkQuT+MSpfIqSRwMTH9ACRlo&#10;NjFYddrtfnvh/nDmi07jd0fHD4eNw0bjcDhEcF7Qk1avc+Hun5rPHi6/ef2nN65/evnCB+SZq+yj&#10;12jt49We3R60vzzu/0Nn+FW/jz2+QNzgU5kNm6GuhyjWbgko00TUwH5C3qLEtFvNtaePZh/daw66&#10;N964+pMP3/snzcFF9iXlwBRN8KZue+a4Of/HTvPvj3p/d3zcazVmHz1af3xvbWn2x29e+2dv3/4I&#10;8I09hXnmhyJmNlpzjwbt+8e9746633YG95rNI5BGgGwWgVRToGvBvoCgSyD1d7/beP748sW1X715&#10;/Z/fuPkmI3iSDOGyaZo586Q996Df+O6w8+1x705v+LDRPHF8lKS9HGsxfU2CY4BqAivDp/irL9d3&#10;N1H3f3rr+l9cuXJ90CeMK9NXUuDcg/b8/ZPBl3sH35z0H/YGT3onl776Q6N79M6H7/76xrWPz6+8&#10;Bdws1Rk2O43WAVpq2Hpy0v+Hw5O/7Q7u9AcUk9pEza7dEzgKAW9QObx895vB5vrKyuKH773957du&#10;/qwxAMjjSNPYF7HRAbVrzmx3Gv9w0Pmbw+4fO529RuOk2eoPBytg9He/295ev/rG1b+4/cY/v3nj&#10;DQrki2rmwWpjCDdSsDyJrktbyQmD459Az4jkC8Z3/fqNn33+s6tXriK+QeL/W9SBLClkGguXWLiy&#10;IqQvAjIcnxyrLXAaFA3fZxQNevmjH/14dW0Vm81tbDxHFAt4XrvZ48Mvvvjyo48/+vCDD8E0ka3w&#10;SqSB0zFFIt7dBcUmJs+nAYYiajAiWgBWvnHzDQg/NwuXf4K/OAvuvQeHBwjZjKJRZUGWAKgoFJl8&#10;9923K6urv/rVry7D6XsRaw/kpkyMvtlA2AkUtLO7g0KRDyg9wViNrK3yike5qPTx48cIEIHEH374&#10;4TvvvnP16lVEiYbvsPXkZS/lIdyJEWcC5SIiya9//Wu4DAOkIoQ06kVlmT33UCloEi7VD+4/uHrt&#10;6l/8k79A1OPZ2RmJCpIc3Osg5+bWJmJRw1OZam18rhEZAxGqsW8gKvjBhx9YteAcricxfbgbw+0d&#10;TX90RDGshY8DqavjMY9TrEwJnEEHXKIRDWN3Z2d9HeE3nuPbt26/9eMf/fj69WugzBQ3I3OwkNAM&#10;CsL+gdApYmjgMxRF/vKM2WVdxBgt/TUYwP2adj5EXA6Ih7rARFGFH/zgB++9996NmzfkciAnjgzL&#10;WA1FQ5bkSitV3ElNUUV9QeQofl6g7lcsml82lsv3nQ7BJXXKnxbyia1aSp5C7dmHtNK6yig7V3CR&#10;JAGFStZpbdX/RATI6jxbTa/N5AQoVyt/G1AvFiepWGE1OTfuaNKTHMWnKlXcZHxjYA7Tq5J80tWp&#10;aKniUkxUHaoXLYhmOlN5KVx7EtKoJHP3qOA81TV8pqjK59sr0w5aU7ddHFvIyZnpgOlS0uIlyvjL&#10;v/pfSweP+OVYGvif/83/9OEH742VxfRP3t16vnbh8vTLiSVEDUQNRA1EDdTTQATQ9fT1SqauB6BP&#10;nT7TDX6K7+TDG9Dt9ZSaRoCROysRJ78pFZfPdtL6lpv7MvmLv5uILMrgAhQojUpIQgE0xeHtIVZB&#10;a3Z9e/93zzb/08NHX/b7oM/HHH2YvFnhw7u/s9LoXfvow1++eePjCxfeGvbhMkltRvvONY8areNh&#10;Y2f38I/3Hv719t6XR0cH1uvWRsDNTAxFXxzf2DIS4TEMpxlANxtL+7sLh/tLVy99/M5bP3nv7Z82&#10;h/DKpHkmGwwYUL/ZRlTXr59t/c3DZ/9uY30LnA2xXrtH127d/OVbb/zq1hvvMH3W7exI163d1uzm&#10;wcndh0/+4cmzP+zsfdcAG2WPWzX44sdjqVCapyHAxdz+bm/Yu/XOW//49pu/vnHjJsSliSk7+pJr&#10;5MxOo/V0Z+/r+w///vnWnw6OHzQIl4sVmJ/JlFBMXz6XFQJUEiFEFra3OrOtdz/54F/cuvn5pYtX&#10;EBSBNzOTZMCQ6432043tP9y593cb23eOTp4OeucOds+tLn782ad/fuPae2srNwZ98VhHll1A2mHz&#10;eNDYeLr+N9/d+79297/rdE+sq24QndJWtOYMj2/quMPB6tbmbHNw5e23fvL+uz+7eeP7CAyisV0o&#10;VEgPpbfaBzsHf3j49N89fPK3u7sbwwb2uOs34Io+WDjYH840b3/ywT97+9avrl69gSi92iI5ktLr&#10;dXf3dp88fgLcCSzLVI0r12oi6i4oKo4PP/rwz3/953Bl5RjQMJV058t1RYOgeVAaIjBF99mzdeBC&#10;/KDYFFjBYE9/ZIU4DmC+cC3+/POfXb58BTnfvXt3fX19b2/X7Xq7u3sPHz784Q9/+L3vffLmmw6A&#10;bjaQIdIL6qUgy2DtfIBig4ReuHDh3XffgSsu2C61sQHQAMQPHz0EyUVwYUBNqi7iDvd7YK/Y7A6k&#10;+De/+Q1FHUFAYRNvBHkifzBoSAJsChK6vAz+Oye0VEAPDqRB5tAn8Pd333138dLFDz744Je/+CXe&#10;wHUaH5KeDw7Ac8lHG9S70wVlfvrkKbjwpUuXf/vb3xKAnp8Hskcgi4ePHqFE2ZYQLQJAf3JyvLOz&#10;e/v2W//0n/5T8HH4qnvwbgNjxw6Cfty7dw8kGpCdWoJbDdniT+T/y1/+EoIh6LNhyNLqHM8aoVd6&#10;XWgPOQhNhrQUmmNmlvySJR3XFy2IVQRg8S2sdzxbv3//PqqGPH/yk5988sknb7/9NvutE9t2WzMx&#10;edoxs4+VALQg1A7BYGDQOfZ7FEd7qbU0HDIBbsYyBkR6/PjRs3WENBm+9967P/zhj9555521tTV2&#10;wRYmPoYTtID1EgDNZbxcALpqIKqCfjw8erl3PWbqx+MpZUcA7faUMppvTXSKAFrQsB7cNMZJmT+r&#10;C6DtnUlqNLBh3SnHMQF0ZpzhGyot1TE+i4bNoG3qouv7PgCdFjm3VFBWiugqGVT4Zsz8GQG059Iw&#10;uY8igJ6cLmNOUQNRA1EDr50GIoB+7Zo8X+F6ABrnT4RDBireX1aaQU+NPpOMlR7QgRWpmczBfOW4&#10;uGa+VcnLnpKewBPUDkCrkiTtsmSIJwPfZnv/4PDBzt7djc1HQDq8QZxOkBB8AxEnZloXr19799za&#10;1YWFcwM800+MiB5jZ7JJcPPw6PH68z8dHD0B4qE98tTzTnyd3cPOuywaNC5PidXR5GrYmO13EVd6&#10;6dzazUsXbuGFcM/sx8xeUkSo8RPxgJ/tHdzb3P52d3cfSKo/AHK+cOnCe+fX3l5dO9+iqMdWBrwF&#10;WN8/7mxs7Tzc2X18dAxiBf9QVId5kGcVQaS139AD9whXAqfSdvPSlcsfXlh7Z2UFQY3JrHGQXOCD&#10;7SO4de4fPlnfuHtw8LzT22F9suk7HUAwsjUBVRMrA8sDw0a712stzF2/ce2TteVbCwuIxYEP5VF/&#10;zgi+583dvYNH6xv39w+en3R2EVqkMTi3svTGzRvvrSxfnJ9bJVd31Tf82QkED4aH27t3n61/jboD&#10;Ylr358QSFcFTITlaa9pRvxEcjuaY73bmZ9rnL126fenirdXVa4gJbkA5ioeXNDBu9+jk8cb2d1s7&#10;94+P0FKyK+PssDEDKWbal29e++T8udvLSyvkAktLAnlrJlwHRgkw+uzZUziWisyyoAVwDHINN9u3&#10;37794Ycf8XZ5SeRlzcs79JmC1CMVkRk2Nh49fnzv7j3Z7dC60NLOh83G2uraZ599/8KFi/j87t17&#10;CIUMSuvKCkwJOvnRhx+BaV64eIFQI0MEyAM4i13+IP/Dhw/gwgy6LYXi85POyY3rN27dugX3WNkH&#10;Tx3/mIk/evTo7r17CCKM9xL4gmIRg9Q3m9euXfuzP/sBIlFgj0Q6hZSktAXyQ11wv4V/MdAwcDAK&#10;pYUSiMgxKzonFLSEWWprbe0cBL59+zYclrHlHmgt2DGB3fVncHkGIoeE+IeTkMn58+fB1n/wg88Q&#10;qQMBKPAt8LEQZNRFgoMw8O0DH6NSf/Znf0Yt0paw7HpAEjayFk7f2Nz45k9/QnxkjB62i4D44/SL&#10;Fy9+8snH2B4QwTmk72fYIFSBlOSevL2NmuLN0eGRaTsSQw5UEwfyF/SPnEHtEfcZfPziRcH3ZtRy&#10;mjPlvklxxgnZo8W3trfg9433iMiBeupCSLOJPkX/2PeZ9jwc9LEhJFrn2rXrKAuOz8tLy2hfVwm5&#10;0dFHwPO9QQamagBtBh7OtQrvVqQpPt3zjQ7UPsl51bEA8XrhsWM1FV6nxTV46QC0tnC6y2SWG9Lt&#10;r2NGRuVZI/HajBcNp3Xttlg9ZToAuqBS3PWYsXKZ7uifqlQx5p4ogObLGv/IdEbHVbgaQGetnHVs&#10;PaDrAGh3XVzLPTUAbfQwbPzlX/0vBeNQ/HgCGogAegJKjFlEDUQNRA28rhqIAPp1bXmn3rUBtPH5&#10;OgXdCa85hYJSRagXWoJAycftFKVIXOGmU/MU3c4VMQX3bheb1dWjnfmIcxy1BLyJO91DOO0dHu4b&#10;pic4Bi/wWTzBv7C0tILNzfCIO3sX4RT2LCYXV4Ak8J3jgwM4MB6TC6TMMjnzzGTSePkYFMt+p5xD&#10;8omcSjC3iR3hZhcWlhfmF+fnFjiKMeesk1Tyox8MQMWOjo73ERxAKHCrPbe4uDo3t0gPyJvQuoqQ&#10;m0BPRIfwFP7JCYIn4BQOZctQV4BwDv+IEriuoiv+0W7PLS2uzc1SKaIP+pxkZvg2BOqCV+4ehU2g&#10;SBfOkWBQrbIt0jBQquKgQb63c3NwXT030ya1izLlP6cETARGPDw6PEB9gBShH6Scn0cggdWZNoIg&#10;07Z+icbE4XzYPz7Bfmnwij0RoioQ1+mNtrIm6rTfnikzbl2h7ghHMLewuDw/D4XAfVuxrY41vAFi&#10;t9dBM50cAw52BdWLTvEG0i4vr8F1daYtzvUWQKdbo9k4PjpC5AREQgBkdJeyYAlQ1/lz58ErcbDX&#10;crZfGP0VDgHiyorN5AAYQZZ5d7uUgyoqCd9qBMpAqyD/9efrcIkF8XRzRNFApeDCEGNhYcH6ugo1&#10;xiZ18J8F2AWazCC4SxcvXsA5Fy6y6y4Jr1BoOACZZVfrPfEvlprhF2ITo8rihiy7DkrvwEHJ4OPc&#10;7e7vE5lFDnDIha0whaUfMBggbKSEkADKwKMApBexM16b8CjgOJLBuRuqgF85nIWPjinsCWQCSr5y&#10;5Qo8r69dv0bBLpj+k/vxOgKSHEBn0heEhK8sr1y6dBFxUYRKu4oSuIMPkS3yf/zoMVy80TndNAvz&#10;C+fOn0NAFQTgNqd7yCUyRp1gEqDtEiUDNQUuh5LhdS4wWg4UCpkRPPrS5UvXUYFr11ZXVxAHm/ar&#10;pEcMMs8GJaONlUqCokAnKAtxPGjXwWMa9FAWMXdSKmLL0KCBKpNuL1y4cvkKCoLjMzC3bVavFRo2&#10;GMqgqwF0RuMVeJfrm8duJpNaX0UAba5Uqdb0N5mP/+rQ7TRHXv/TBdBpS5gAgLZVSvv4aiCJ0wPQ&#10;RQ7RSUvxSFoBoHkBKLmnlbE3069TShsNQOttGN+tURmyNnk6AFprI5r4y7/6t4XXzvjF2BqIAHps&#10;FcYMogaiBqIGXl8NRAD9+ra9rXkE0CkjsE66zizr1AH0dHm3cNxTPBh3jn7YaZLgR7NTGKMrQkW6&#10;U5lhr8yKZOZs2JZbOuUmG8cZeM0TJfUhclIq7rRys6t0KtoLy8P/aZYl/JqfiwfbsRkx25KEnMI8&#10;Ay/5stB0BkWsUBJqolEz1iNIjQqyp6hUn57ll4Ky1FIUJT8F+5Erq8w0mU+KxjjfhF7p5JBBXJa7&#10;icZthoK9Te7yWyQbyCaCAFpUHz5N5qBCIKU14IaugX15vzfVgGjemQtTq3G53Hy6gV26aol2ub5i&#10;YH4bE9tT7SeUhcU2k3Z7pqhANM0UktVHEcJZscY9nfGflMthu5NZd6IbOpWj64psao9sInqwCoog&#10;WwiAFl7M5ia+zykNyCfmp+cRbNG/CmTZPqtIzjI8wkM61aY1dy2aW942q/RHO56SJSBDWAjoMzFf&#10;MVTWixmRtPvAIReOxmDQFN4aXs+9LkAzsPXyyjIQNlx0wbLhy8yLJ+xLKJ2PlQm4Km69+Ab6AcCV&#10;2MfcFtQBJNiFNj8Lzh2Keoflzh5szJJyHBLSKTKSDqY6NJrEb9lOk9F2LoFJbak3aPjx8QnV82Af&#10;S0CouEBtyIw6AgGDZcONHc7y2OkQGRKE514s8bUzYbJZA1mohPrKQhYt/mC9Yh/LKiiHXJ6RnFU0&#10;h/yhVdBtxB6BnoXIk5F7uZapRQTQXjtxTKIc8UlCfx6K7VJ5FbB2GchyRwZI5tIUyTYWgHYNJgLo&#10;whUXufLoYUfZZDApsRvnqyoA7YbgUBycMpVy6+TmK/GA5gtExn6TepmbEL1tUVElvR02CwTIGnOu&#10;lHQtct0iAuj8aDDxTyKAnrhKY4ZRA1EDUQOvjwYigH592rqwpmcWQKcn8Ia2MRuaRrMpPTEun+70&#10;6dUD0CEKHAsapwoYFUAnHF74n/y3iJD+ZpSTqY14+iiUkq9TPkyWuQka1b0OGZXlTEvzll8GJKfL&#10;47mk8EKmrYyIaO9BSaYOQAkhFfokkyh+I3sVsoHzSbrroUJPw3ApK6JaHNOAMpZwJEqajUh28iZ8&#10;DOmdVBpV21RDSbGtswughR4KP7Q9zmgqZz1SE6oLe1NywZpI68rSM+uUiCim2ZhzCaK1DckAWjQp&#10;7s70nzGLpBRKzm1nWsV8kpPMIFj5QqE440fLxfmuOToAAP/0SURBVN1zRDZJK5bGLcguuqIIDqsC&#10;oZWsyvaYKQBt1GVGEmOBqXl13mozopcAaFGWbRsWSJYkcnnk+kZhudrMulyQzyiXt9W9+Ybrq/Ca&#10;1ZRSrCjQ+dAF0EKqBd3yYslAIDIcgsHWud1pvz7CsnNzQLHUNGxHTDy49qamMm4r2mCRtO2cou2V&#10;xb6Rc5yW8l9ixBKkcqZ5nVpyuSlJkkbKakOKltAf8KpGbekd/JIRyJsXqYCGZ6TOiGnNyB6H4ZJ0&#10;IltjfuzL4huTBgyaom3I5pC8ZqE+1AhpgmLkn8Td5lNUhXmM6FbYjMnZQj39UKB/xiy86eTDAq6a&#10;OaM8y6JvC9iovxZZ/mUlqJbwdQTQ0nja1mmNptUuysnqPGsk3ibUTp6yhUxCV/X1aH5GpHQry0Ah&#10;tw36NjXupioVBKC1LqmOXAWgc0qT/pKV3NmEcCoAWm7JUvdWLINzEyLaMp9kGjwC6JLx74x/FQH0&#10;GW+gKF7UQNRA1MBZ1oA+JH6WRYyynTkN+Ofm0xDTKYlBkN73T6MoQwpSlRPIcyr1FaLmUKVJVtLU&#10;g2FenlNNsig3L63QyAo0RNjkw8LzvE8+wfCFB/lpSz3zkvdug0kyoYT2LPIgRjJJDJ9doj7igpx+&#10;ceacjNPwQRzVvBQ10y6ECJDLX+nm9tZcrdGy4tmCaUbGeWp+nCtL5zk4IzPnJYJKGJb4tnGFZIdI&#10;TSIzY37pR6gX0yYuQtVnzUx5G1UcjqFSd34vL81HRGUNWD3LGxbESM9KoAqookWTUmc9lLUrMzT6&#10;tDN6I7RBqdbBW4miVIN5QFLhzHtpI+/BfubGVCqBmRRj60hvWInq+qz9yG0zq3tTXS5DeKX8VNUI&#10;Nxx3VGHDUO2zW25i4UlJaSRRVGn+XLmBniEKLhkYZCRRi1Jr5+T0nuvmDt7ynpeEsk72Irnog/8j&#10;DZAoIjsvLS2fWzuHOB/YQhA/Ed2CfJ/nOFqLPhLgQheVlkoAupWDua3WzrF/Sar0ORGe9CZ9J8/F&#10;pEtpO0rrC912XqbKiSTFzaygChlCSsS+QNXOnaeQLJf5uHTxEvl6r64uLlDYHB4EOCiHdrcaJkRW&#10;zKF74Au+sLgAl2rkjPApVMwVKgrvEXBjeQkbP9IWhVwECipp/KRHj2/HIcWMnOaMizdyvc78ieOO&#10;bme+guMLaEdpeVN+OL1RB8rKU6qyHOt7S5lFMHPt0+008lk7F7+xyo0nRw1EDUQNRA1EDUQNvPQa&#10;iAD6pW/C06yAOGG9uEldyJ36qPpQSMRFKD+xuHbqNU6jjID5SO1a5mBJhp34/qxdSO4EGAtFCRiZ&#10;QGczTMJvMMeiF2duXrJPGB34XLmzIX9uXu7cD59bj+OsFswkT36r+Rn8bT5RSdLfgsbS1nz0kkUM&#10;KIImaglK5tMZyDHvwjuXknNuWh11+EW5QG+I5ywMTwyW68u+oKkXJ+DtCjkRBxsxZNmqSxRIuhJU&#10;SlzP7WIOjrfoNKGcUn1RjJbFfFzqJVcWcdVOtC3e5qIEQlwaz0CDCOsaQB6kSjVNTIy0OdmmSRXk&#10;FmraThpaShe4bpTsrjoYrUrwSoPYFfUK7JewKN6FDXepg9Mwx2eaT18po5fqZNZFMjwCf8qSAH56&#10;XpqnUn5r6tqg2qzGhKQ4Dhrhecl6g/lKZUah1iDN8kjqXPMhLQJJXdjYKKY0WxS/2EIkkolZFxED&#10;MKHUjQHgLLJtpwvoQoOsA8ghkY+5CTj0hHQQ6V2sLq6dXZygVZO+NLd2k6TJ+BNdZeGVFYbjEpPH&#10;Nm62vrS+4hQkTy6kF3/oXKzlyIc8+Elkc/+LwDAvaUhdJM42SqHAzPSC/LrsIfZmytJe5hkxPAXJ&#10;upoWxEtEFPSdcuaXlGKt1NPWqfW83BCfDIyF1UxVP7fIl1nzS/4s1ls2w7KUBcNCvlIFvcOYWXZt&#10;UkePQCGrk+UV69OnV3tFTZCqUdHw6JZb0IL5Qp2BpcS8cyqSIVevGWUnptTlNbkX/qEsrNrq1JWn&#10;1omyWGUVF3476l7NSyS0S6dpmpxagMzbBjK0YnkLci/NdfUT00cNRA1EDUQNRA1EDbyyGogA+pVt&#10;2pe7YowBUlWwU5cgz6x6tTf+g3KWMMIcwqqXpZs65xo5elajnGmc9VKsxHKTUXKsPkeID2uzwpOy&#10;MK90++vUyMIo8v5Ul1aTQzJ7Mr63AqSYLhU3pyAlNgF3IsbvM35HxizUq1npH0+rkxfXmLGFxXD0&#10;hsUQQqfQXIAXkS+BfWThwqxT0znDhoiXySO1JhQxK9kntjM3VjEMfVZVUA6KpbgsRtWO77S4NEn+&#10;lmkyZU6OhHVKLYyWXRjKObOCUUdhlAoKWTmMoaU6TOqFohfBGkPSnWm/TnF5Rp6d0psVJfuVjCkC&#10;sw3rTzEaifjMoDZBlmLJVjAdHjiNBcTWc1xqB5BKLyawwg0TS6DPSdWmFJPGsFHLte1ZOfLF6hI2&#10;zW9gWuSAL274xpld+K+WxXaFipg/M0RbCLK2CPnCs/xGEv7T1sWV09SLVaGVcmyeSpTqi7Hpy6pX&#10;G5o5tQog7ZjAa+kgaf7OiFn80N2uoaBZaq3qFZMjIK5VkCZLc2rpreK/Tw8WkA7N4oRjilj4ySDy&#10;fJPJJ7yHJRmAeSbAGJuTW6ITuxSR0bMuAFgT4k6kppUYSV4GLj15SXfT2onGEtUZHeojIGbgsmhe&#10;r4TajkX19XxesGrCXUl7WTB/LB4QqqmuKM2jfy49pcbE4E1fSA3gdhhM52bX8FJvbBpdg3GqUPhJ&#10;vk09ll+gtKIKuqrL6yFXosiW625msS3VEDJUljdiMsyaljILRXKi/rTP3JhPEoda59I+hdu+/K2H&#10;uYrpN3oPUFR09opTfVs0oRSZgo3UJSrSexvfQy32LLlR0z/d9+q8kL3C6sXXqZOVy1xzq9eukrNl&#10;qXF8DbkPxYyfW8whaiBqIGogaiBqIGpg4hrALWA8ogbOnAb8Ph4GDE1OXHvDbW+dxRdsciUkUxkl&#10;dPmsT2EegyIMnk057YlMybRjMvWmCvn8jmvkzvQ5P8+yD6ALHLZsmyc8DGPFPZZxm06PTe3yIMPK&#10;Y72JrXuuaiktMeUgbEpf7DptA0W4MzF2fLYvAn80zRYRrcMyc03hzhnYkUzsbWGGmiVfKRbVaqdZ&#10;gGUzTJATZ1t1yhbMbbSkjuRp/C7qEiRhhPQQH6mjffKWWoE3XxP0LK7NkkAlMfKwMrNO2cwrjVZd&#10;zq7CWHCc2Iao1Eepsh9y+6iFkFTSIg40dOqrLFztynqXG2aqxNnamLYgtSOjZ4Lp1gdfq69liSur&#10;1J1LN1RRsbXzZwFndNBkhpoJFrcfCgm11sWf858Z9EY+9eZl0bN18aaK0FkZOTlbpwWVQesn6rst&#10;tsf2k7S7XdgwcDAhWckIn1hLFnJ5nUATEzXVN2Q/R8rUYvPszBkGrfEnupKVmNRZufWq7EiaPO7g&#10;s09jjtzFnMHDHY4zRdhURUXL0pesl8ioZvo+l6AjWKbuOpLKufVf+rBFAFm2ZFxWvMpfBuVnYHrG&#10;epNxvlByWWHMmI3nk8xQmaiCVal2ZVYHXUXlRdJRJW+6/AhI+pX/pHC8LRoQbHFugpxm7AKeEcAO&#10;zmaETy3cmrGS8hQNZIcOx7o8nZTrpV2bFzuN+zOrzowJVhvudcG5/LlX4MnflqWu70wuM2UU0Ezb&#10;+vm7lBo3ORNL6pPcZC6i0lHoCiB3MZzCuR/MLL+X3T7lbtXMTVLtGk7iVnTKZlK7TvGEqIGogaiB&#10;qIGogaiBtAbiJoTRIhrhmxBmvZInrTwfdpx0GWH5CRuc0OHeEWcz5b8nWJZHZCZ0QqCz8ytHmgm2&#10;rTwRP/pRcro66elsiHi0OLpmnxatWTiJO4bx1arvmImDTtdEpa0gRlfaUmQ1xmTE9TlIr7501FK5&#10;0+0nJTkb72OvYZP8hTKFiqs5G50lGbp1z1w37Z9uIenqBOlKIWGQWr1lZs8MaKaUYCxAxTq02ElG&#10;0SHeaoG1C26ocrSgHu4eGpJSUhDj8IiUb091pi5vPFmfqpJc4W89O/ClNpzZfiftNIU11SJZQwxD&#10;ZKpSXFbsfEXkk2rilCxcJmWWnFfylez9mDocW8lImHLpTGTNyustrqiybtElLVuoGZUpJYNtjro6&#10;0VJyLaC5q+2J/cln+KmPy+AjGVKcK4wJMkMoWPob9VbaoZcOSa0KyKPhzCduXfh9tspZd+CiHNPN&#10;lU6VV1hSZ1Ntn3m6ucj7TCkplU6olHwziVoMfXa/z4kk259mrI/a0JGdG0vbORkuUw2RrmnuK39X&#10;zhozO0snI1xBnn/5V/+2fISJ346jgbgJ4Tjai+dGDUQNRA285hqIAPo1NwCq/lkC0EHUZlJtVoEc&#10;JymL3C6fEn12eTbP5CyALtbcWAw8i7SqGFBZA6YbxeZsp68SrnXQbOFND3Fh2cOx6kgD6nxqYVej&#10;HvVOrVWSH9pWixoEi8OQO2leKX9YRWl1IJeyEEBXrsAU6SvBvf52M57R1a3KgDX5j4wtE5CPc53D&#10;mScbim87mkkujVTRVF5dVUhc0p9NOxUXmx+CAk0lVxEPV/WtMFTZjNLt6laqxowSYqVS55Xok9ut&#10;qptKtwg6fM9IuCfWyCqovEyiEEI7Sr4F54QUlyKzRWVrRln+N0LtPMVR5gUW5QOCtlC/5EpwldqZ&#10;sUQ8Sh1S5kPlRRC5QOZ07UeqRb5E+4nX4bcY+UIYo6y8LnHNTYBkGrhSJSxEFCQtzxYgag1eEq3e&#10;9C+qIwVf55OS+4EIoO04xqYcgLnHAtD5NSwx7gigJzh2vkxZRQD9MrVWlDVqIGogauCMaSAC6DPW&#10;IC9CnNcUQFuuhEmNe/ceSBXGaynFbuyBGkBW6hVmcarMTPIAbdJVrKQ1ofLnkGgaQDcxER0QfW52&#10;m60efmL/LK+HrFtBi3dK9MzgirnBxBsjU3UpqEYDlPgNl2i1Cp/x9D4YQNPT9eEyC/nl3HleLOhA&#10;/d1SNQ8RIJ9Gs6isYmUCgzjSLWLkZskLGovm3nbUkHKIk5iaJ/QkQGshYrotbdJ7sKaFucV5yv51&#10;yeFNmQfJ1lzMmVLZ7JHLLWhkCNNASM+U4mr0rqIuVGCZGRnCCyoXPjyfkIE0nVsRnArJaYQ0pfTW&#10;5hciVNrNUU/NaErIaYBl5N03iwF0aZaewpgCO7DVeaok6y7rVWgBjc/pKIOzqeoysPqOKs1UONUm&#10;LcUZ6Z9WpHSZ/Fe2a9CNjQJoc5om4ZGTd3jF+jEPLBK0HS/Q57nhYIaCy9uVpKRQS6UFfea8hku8&#10;a6MHtK87qWN4kAe0ddN2b8kmDqATQ0rZU8bQowf0CCPzpE+JAHrSGo35RQ1EDUQNvEYaiAD6NWrs&#10;oqq+jgDa9SLkqZLc79aEgyMajwHE1jE5ZApdo6wcgM6fG8Z8QssMwkyVmeXplbaJndw2e40GoedW&#10;+2Bm9rA5sw8naK8/YyarakKRdlutFHWcBGOqPuT0EAynsLKKfQXhnbQ6GD6rSfDp7gpPGkB7DDMH&#10;Nn0SBiuhoqG8/V3cGRU+e4CmPLOcAGhLZ9QUSTgrdJV+RxhxdOHAb9RG8QXlErSpagKfA7tP4SxA&#10;Rf0sMypsCAvNq/pUTuHZEwg9ezp+bnANMZ68D38J7KuS/DS/nwx/H13iYAAdcM3Lk1lP04UMUOqg&#10;7NSq5Kw8501po6pD09hh6uaWS6L7uqyXs3OJFT7Q+UplWq1cM3n/cgG6eTdZt0YsV4G/be4qYBMz&#10;oudVOi2AnmHi91hOxr+ZBl6Ddr+/NOitDvqrYNA8snBooMSirG2/BgA6peOK1YJxPaDlmlBKdZ1m&#10;dwG0NKi7QGFNP0nmWlTGdtIVs+aXeiNmleHR7onZVR6zZPKXf/W/jD6OxTOrNBABdJWG4vdRA1ED&#10;UQNRA4UaiAA6GsdrGYLDsl8mTdbLJ8WOpmYa6myb+BkGTMbrCJMB0PlTbYI6uXrT8jRjBIiWy8zn&#10;cshsivZq0wgJzeZxo3nUbp/MLmzMLj1rzz9pNE9k5pQDYQGcwJGBSxpZGVVRBjIZ1yss93Bt2OnV&#10;tQnLx51fhirIsNv8zDEghzBlhgqfKtCjE08+ydxWbLKgqCwPdcaQgFrWTeIjb8VX9UIdmmfby4v3&#10;e0Wnz/GwNG+pPLRVG2O2i3jPyHxoNZ6czADaEY3fVi8/aSu7QngFCMnJ09nDZEjCC9Q1jiR9gYBh&#10;fWr0YjMC5KTwBAjwSppTetZd32tL/vADbm0KwK+/wlU2U63MJAcjWvlwVeLEnBLR5/Jb1GimymUm&#10;6ys3RFXVCpeniXT8t8mVQduRk9/Q7ddsszF/dNjf2ljon9xsN95eXrrMm8TmAbSt7lge0E7F3bcF&#10;PtVplfhwZ8rW3IWBUDScLdmepzrMrwqMUoo/F1u9FA1W52inZl5r4RAcKXWyfkxHtrGsXHN0x+di&#10;kTLfpGyukJULudYCIoCexIhemEcE0FNVb8w8aiBqIGrg1dZABNCvdvsG1e519IAWxaQCLhC5OB0A&#10;rZOz6plsUPPlEyUAmu/HfbkEeQEGFF87ooQ3zwLIR7F45VFcBsyI9rzfbO7B93lh9cH82nczS183&#10;mgc6y03nG8qvctKMhJhq87UAxboz7TrJY9pEA1nTDwwjkuErusbiMbAKY6kiWZpjHuf47Ck1WHhz&#10;DkF6hHyy6SY1FHhjcgQ5S+aHqMK4K6lWGHHdLu9PODEVeIdaz4eeGo/UcT2Wcsq1CxI7wEvZrvUE&#10;ZRgTvXwaEFu1FmsXpgbDwXy7tbyxfvDtV63u4UdLcz+9ef1jiQRNdLrAp36cEBzS/SRISMp/N7NY&#10;5St66gBa3CFYMqOxqXpASykpdMsC6IfpG5HsxSN/WnpokwtOchZ9a1vegcVOKXZ9wrmQq0bMJ2UA&#10;OmnSv/yr//Xl6yUvj8QRQL88bRUljRqIGogaOHMaiAD6zDXJ6Qv0ugFoYTnqpyGuOkJ0XjkAnZ1D&#10;GNuaHDGdAIAuoj8kpExBUwB6d2b2YGH17sK5P80sfdlo7Nnpk9NxPGg/X+U8+BuBPk9eo9n+P4ZQ&#10;pziU5P20J2djp1iN0KKC1o5YJ6M0X051Qbr0+iVmmDukGYwkklcxYUC/UgMFjunpIvO5hNQ3L3ZB&#10;o2Qb1If4840e0i4cyyX3BHlOMFpgC7U+d6RLnyW1y+hqlHyDRAnqBXKpHcUIgmSIic6CBkIswbdY&#10;wr6yzcZCq7H8+MnW3/+nTufg43NL//ijD34G+jwctACJh4MUwdTaVqPhnGNuBoOeaQDN0VeSnRhP&#10;AUDz/a/TSwuKrATQTi7k/pxtu2kCaJEtAuhTGhAigD4lRcdiogaiBqIGXkUNRAD9KrZqzTqFA+iC&#10;YAvuXelYs92peqLp857ujN08JMoKs48N1lRfWXLRjOacdaUcS1X+Um0RJTNCmgOEoaPimiWiF0Uo&#10;CFRiyekGQJNjOkA0rw4cNZuH7fZRe+HhSf8PJ8M/drrbeXBD0DpTfz//SCOssXaDzLSlt7wptHeg&#10;loOThYAEb2YFTqzBBU8goW+JIZttSBqPKJnaeb01811qdAAd1AzZuhC0SAvKASlSyXJubRPQe2kW&#10;udg4OcfFfPR1WRPMHl7ePJr4nub0ZVTBcb3dOddy2UGfPS6zShhxZPCFPvIEDs7XzWNf9dUbZKRc&#10;doADtMg4oh5Gs4LJnVVJ1ydXVNETTZMpYZyKjNB27ApLqzNzrebi+rOdP33RWZz9/rXLv/74w39E&#10;HtADotPCYk39zA3VJAC05HkmPaBNLzaxLLgHuRqWLqVqSflxu5aQ8e/OXaQzIZjHANCmgTIjm9t2&#10;qSDgWpcJYG4TJNxoIwLoyYwFlblEAF2popggaiBqIGogaqBIAxFAR9uoEQNaJok51KKuB+YWeYSp&#10;iLbCNAE0Rxtk+cnTWac+JoBwFtRMxCrsrMkC6HG5b6VYgjvK6LOZtoTjA1+hug9apTzlCcrhtWiN&#10;3GiYPnP7dVqtTqNxPGg+efD4P2xs/8Pe/gbPYdMmN05M6vrG6+0QeZ4zTdsesx2S0/PIcmJZB2ZU&#10;X/+SsTdIcqYVvE0QRMc8ZCYn6Kk2sOy2l4bL7CuYOvKmmfvESD2C3qs0pwGO0jJ5AHQ2ArMMztku&#10;LdeeTP3SqaoEkpPt1SqbWZWFeoF0hUjePMPkrBLH/z15QFf73efMINcsQaWHUuuA3McZs4NkHS1R&#10;AJINqJyn7FDV5U4d3XgmV5dRhc9KwL18iC0HW825g/2TjfXWmzd/9tabn7/z9ieNQYu3KaRlYVOc&#10;66Cr0YVd9Xjgp/malZYq3QNt8w1Zjbkn5JvsRiriHW6TfFkJZxtAc0Pp4Jp2ebYqNd7cJW2UZJB9&#10;XsQECElKSbu3q/Z0YLdFxBAco415gWdFAB2oqJgsaiBqIGogaiCvgQigo1VMAkALa0ieGayn1TG9&#10;aIMKU0jp3h8bgjOtyBsy51GOynOpqQNoLcWnEctqjBNRkNoKEo0HoFUN1cyLUhCA5jkYVaDXbPYb&#10;je5guPX0+Zc7u3eOj/dHiNs9WVTYbLVaORCWn5iOWGjIaUQjq5UZ0t7UJUbLKn3WyNJwVUY5O39W&#10;aFaVknsE4jWPKjlDBciREc91mju2c8iii/lIQY4n0EE1Hx1N3WInVRowJCUBFMnKX6k55uk+J89A&#10;aa+7caXxeAB0q4mH/av6h4f8ZdcAqrIo/j4AK4apDrUb5CJ+VPvNBpTvEZ69MKu55oiZ5zz6A9Ub&#10;5AQekleYAFOtHYuQJqdhOs/Uj+5FBjCMiiOkQT3qDbCBooUf5DYYYCyZGfSbve7i5YvvX7zwzoXz&#10;V+H+LDumutQ5kZ62Js5i8JcKQDsqy2DuDICWWyBh8U79z5IHNAB0GkFbOa3tjgOg80ZJCnFKjAC6&#10;ql9P4/sIoKeh1Zhn1EDUQNTAa6KBCKBfk4Yuq2aNEBzqrJaZrLN/Kt0oJ7C1nlpPAc0aAO0I5tZi&#10;GmjY3iJrQUkZlbCjnvpSqZ2a6E26en5PrFBLQkbMMRx5SQE8+ZK3mKpittMfDg/3D54dn2z1ep2A&#10;1Ys8hQvRb2jtCD9nAXR64qyljSRGgLKCQWdhjRzxQ2udtAnXzst/S7XsL6iUPxd2Us7L9LIUlc2I&#10;4NVm5sSQqiQDHXeGbCnytwelZ1NXwDvXrNykQp+TYpPFJU5VzIWDTSXbdCPx/dRz4jbHSuDvNRsW&#10;IKXogJ5RaIDpjGh700qWXgDZcmYcBOOygnnswLuaUN07s56edgR1i/T5bXqHrIpxUihYoRHzt6Up&#10;MvmnSWuIa7GekTnRUz9vTUrbSq03j3+zQuf4sB0OXUqWyYdWwrPFZxWZS2OVmUtZ1FCmCbgVbHsU&#10;qr0EplthrTdxqnaSpVOcTyLTWimpxIBazUa72VxcWrw4P3d+bm6R6DNf+NOYWe4z/UVlSX1W+y6y&#10;TAI3JHJOwAM6Aa5pfbgtrRXKAtRS6dIe0LlSvD0l0/M89paxwJT+fENEdmwxJaS8ntO5ZEeHjIGk&#10;S0nVy03pWWqIALpibJ761xFAT13FsYCogaiBqIFXVwMRQL+6bRtcsxAAXYr5xgbQNNE4DfdghhjV&#10;k/hgzY2YcLJ1zXNN5bbJLfw4rCZfxxF9VG1GI0ijp7BzEL8GrRZH5kh8zAvbYoTiyB59ZNFbxuR8&#10;dj3Zh3jasrTVVl2SJuR0vx2UMO1iiUoqxVovYNPFX7mylVezlM1KNj5unDvNzpVDcHXa8t3aCXVI&#10;BUqGcrCkYSSRr33ei+yBXGT0RUrA5/DXz5w1MK6RtSwkjGVnSVlO4FDTY0ZcAaDz7qI+/XjaN6+T&#10;gJHdr/zR/GE9xY2YUaXC/TUbsTSHaubzFX6KI+SCQUY+GrvPnVXAznwCFgNTyjXHnkMk1PoaW7UY&#10;O+Wz6Zc51Xaui6uI7mPW5pvCZg9RhoOmSxUSkFdJEoewZqsPZ2chwoj73BjAu5nRszaYhwt72qFc&#10;NgvNE02mnzuRcdbvU53WbTpVHtp6WoIBrRnqEztPV9DT+K7GEuvN1EUNI1Mdb10qeko5gE6MxIpi&#10;6pUC04UAmoOpGWatdU91CuPpXdZG+l30gA64QE05SQTQU1ZwzD5qIGogauBV1kAE0K9y6wbW7fUB&#10;0AZyT8PfuVDZnsKqaWFQ03E26bxc/2eeU0mSiRUYHD2jqALhYNfNIYepyGEKblN579N8uaGIK31m&#10;+CJB3jczpPGEtFa3S4gcFAshIKcA+BoiuU0zBkcuNsnSukyimgV026w3eNcd/OWic0nr5LtgQWv4&#10;GjMBE6rYpDCxLPrBHM9pHF+5brsUNnXO19flXLUAdMhKnmeAyvQyqmAto0sSs25GOdd71kg5ZUv3&#10;YsDRhBwJxo6iDTlHCGDdQ3BlMfzktROKcBWU8WhVDqCijKt8Uvq8Qq2omS4nWqrWEafRnmTLzRSf&#10;l6faP1XL9/PNwsbLgUjt7042wgT1g5IaeoWu4p7+4tJG4wiAx5t6DTzhlA68Ue4Aaww4q5kc8U/x&#10;XI9BnBKAtnKVAOhK3+Qsrvajc7fbVVtYIUw3qxJ5DUtDFgFojt9tDEuekjTjTATQQUPiWU4UAfRZ&#10;bp0oW9RA1EDUwBnXQATQZ7yBTkO81whAszr9nCVskjxCe4zNbAvLrOA7E+POIkAoMi1TUQhO9Z2f&#10;azIIw/TZbBNfoqPRypTahjR3GP715BSMU6vECKlhFbIcgQMaOupXUj2aafIoofmBjy+UKGNUuF1Z&#10;lVQDlcjpMyov0mKGZYcqvM2Tr0qhvM1S5oxa/p2OACE9wqYpt5DisdhTiKEXyVc+F/CAHhvS62pV&#10;sjyxDMJVPdhb4QDaOTFBDWOqnWE5sRQfyZAR0vESrSeDH0CnexVLUQ/d+h2QKyF9BmJ6IDbVLi9P&#10;3rxrCFDRBhl9+l1ZTbCU4tWEQNJfxoFFEq8AchoqDQadDmI+ijNvUoxTZATQmbbJtGgJgC5Yv9Gm&#10;8QJoHvJcAC0NLI1sBsSJekDb7FWeuAlhvZG0ZuoIoGsqLCaPGogaiBqIGkg0kH0aN+omauCV1wC7&#10;E6aOqVa5xEVszHL5RpsfzM29Sj3TRiz2lNFNlZSYpg4a2JOw/NXgBPhZ99VE/mFnUf4sTK0X5Q/5&#10;q14if0gdQ9IU1Wh0FRXUurx2VKmCipfUt0ZzFDRcSUuR9oraovKrTAMVW47HqPIKRIhzyoFYzBA/&#10;pS7pZBXqLTaqWiaaSozBpqaFi3lXnlXZBTgBgr83EXXHefG+pJlXVW9SvXHMqNN5peOrVI1p7ven&#10;JaHoIWQsyrdUyVn6FVtvyPASkiZwBMiPIYUDTmnXzhQXImE2TcEVKi+PR8J8ry8a1koHnOx1QUTK&#10;9BT+pLzD5scu7yf+4twR0iuALT1FM+v0l5i2lgZCvPkF6eraQMbTubQwoc/uslvR+1oyVyYeYaGv&#10;Ms+YIGogaiBqIGogaiBqYMIaiAB6wgp9/bIrdJk5Q6pgF6ySYxqiUpnmNY38kSc/v56Uki5xwv7P&#10;E6hCiKNuaDEyLwrAW5ImDHKlkoWfFcLB83RYzqqsQiDCGyefQBTux08FcLy8diWVGu0rW/1qMlss&#10;cIEOgT6rm6lS/66E5daIiTsHNyfkSoCVKQBRQseM6RPxE/S9Rv9qpOWEkuqInGUJimtRVDv5nNFz&#10;oQbKzvXU0ag6T7TLPvHgdW2y1FkjGs9kra7SPkcrrnxFx469IWNpSJoiAu5dnnE/HLF2adMNkTDD&#10;cENG+JKmyVw1igSobNzABCJt0UJmvvTAbAOTqa5ehvvJ0LuUVyadHWlDapSnz3JWUbilWplXCiAM&#10;OpLoSkXFBFEDUQNRA1EDUQMvTAMRQL8w1b9cBdOm5NnDdY4407XJie7c8spd8WTuV3NzJ5v5ZPLP&#10;K1nD8BZB6Am1ioDucTMbMYu6rePqnJH8KRx5EhZSKJuLPJPKR+75bv9z4yFZu2mKWk+U4+onbO5v&#10;lz1MIW4ugd2ppFV8X2kJua9sFZKlHpn9hge0NQIXSFQRsnwK1sV9WaJhmB6jpYT2hCkIVdfmaqSX&#10;pzekzcyb6tPrDCZpsybtZA3d9ES3H4fIYK4dFUZUnZUvBVdx6lcQLdnYTAYG5TtSaqirHDB4o8yy&#10;ttJW92WUdABXqMxQ61HcmE8c6eNEo7XZq3eWp4HGA4bp5pmWtsc0grJ2rDT69Mnp0C92DK+47rr3&#10;LeUF1hQnX7Oi3jWCLQeERHNyrWwjc1XPKLRSMNHty3UZrKxUTBA1EDUQNRA1EDXw6mggAuhXpy2n&#10;XRO+k87f1cEZbRIl+/ZImUS+lAfPcszhRKsIx1QBkshEYOzpQEBJIyWpweTy+StHGKlgmQuMFr6D&#10;ORwXHnjkgPwpzEM0oGcqDkqIuOY8hz+7U7IkvmJIZkVpjEIK9ODoVsoLsl/TKnai57RPip/6pKob&#10;u1hsL2MD8vwwF2u/MqkUQQfWxTwbEW5jXCl9nKLmWWEtqeTRVIwqIt2gIpywS67DSjoDqTR6kGIa&#10;s+SSWRoZbfSQAdkGF7ZNlrocyGVhMBykX/kwTd7ATZkHUCY72mSfbgkeBUdqVtKxHcOEf5k/7aDA&#10;ynRepcOFjBLNVqt0AJdREA3gidFM50oTonHM+JSNN2VlkIs82nGk6utJvEmaWOFY+Ywjw9k6l9Rg&#10;F4eMlowV8Hc1FJW+xHCbq6ZrZFKpn+ALWWVO2QSBcSvsaRLIO6Wi7F203D9LGBz3yO5j6ZVVG6dO&#10;E/jrnHqapLZa5JJoTivE0O4iu2kje9uc63F27c29yIo+ffHcRxM6nhU1EDUQNRA1EDUQNXD6GogA&#10;+vR1/vKW6HoW8I0jPRg+ier4XR0mkXMmD8erbKK5u/R5klOpKiF98NMCguTk8UWaSDNX1WZS32c8&#10;B6cvu51H1+QW3C7oQ2A0jFrEH1rBqszppi98ba1Tb+UdIOVI19nSvdrZhp8AAaCuvJ8Ta04WO8r9&#10;LkOLoiJeQAPkmp35XKLnyVQuqwQDM0KVM7F00mip7JQwFOi+zmMNbuAlYxl2XSuLeJN4RhOr3CQz&#10;mrYpJpzfo/9R+kLCkMrUoH7v+stNCbOnHqhPBKQHnIRdumeMf6WbZIO9AnmJY4CqlXWerIzKPWDw&#10;CFnAhWteM0N0epasICdLvhf7NaDKDqhvWXWTblKcStn3RLQG+hwgcXLrUJi4aOwIy/5s3jmFayam&#10;jBqIGogaiBqIGniVNRAB9KvcuhOtmwvZchnTl3kgFFr+tLCwW76lHPQmfNIUUoWwW+KQnErTKFxL&#10;hZaeNpLgCebYx4hZjHja2OLWzMDXLiFZJHMk9d21CFrPlkAMZ04LBfgzbMpXUpvgilqFk3EqBLEK&#10;N6NQcG4lTXVGlC9kWJ2+xc15OksTL8yxLK1oCyS5aczoahu0Fgm1XuHmLLVef9AiF0iHdOFXKg2r&#10;XUO/SMW0WWp0pax7siyGhqvJWRoQo5f1JKw3YY1uDD/4cAliSp8GtGNoQKJRh58ahhCboVYgqTJ1&#10;GYeE4jS4deeFHn/Ly0hQcR9ScvNfucAQzSJae9RA1EDUQNRA1MDrpYEIoF+v9h6vtk4cCzejwpvX&#10;8Uqb3Nn6FH9yF61+VZOAe/bu+RRuox1Qb/1Dit/U4Aalqh5z3p9CGsFtOm7Qj+CCJpEw2y6hHpo8&#10;rYcRDvhg/kPi0OPmjIKAXSYh3oTzkJAFNlN5yj7zUofudMklbVqruV3XMMVb4iNp3KJrMa8Ja2cK&#10;2Qk7NQCO/5pU356CtPWz1Mc4qFqMGeWpfuImHBbDhFsZZTmAVxsVNuvVi1ZKq/Gzcv76lXlJz0g6&#10;NTeC27tF76K98tolERXc1WpZP6k6SOE0jNDBowc3HT8akry8w0pVzvH7cTRgx1VdB2hLF32lBqBx&#10;9DOlc+USlnH9H6UsXnDTFW7/+SXsWE6obGt7D1oioBdDV7LpUWocz4kaiBqIGogaiBqIGjjjGjiL&#10;gOOMqyyKl9OAvYWtvFX1K888fFs9TR1V+bgDt5EpbGkGXo3Oc0Tg7G20eGhW37fXroyjp8wMP+2e&#10;XumvElCyQQAjNmlACa9QkswqQGDNhFsDPR8cHGxtba3jeMav9fWNjee7uzudTofA9Fk81Obx6+Tk&#10;ZG9vb3Nza3t7Z//goNvtgRlOw/oTNaQ7HLS0v7e/sbmxtbm1t7vX6ZwAXBoknuZXL8SYmaTJi8eL&#10;kOl6qsmF4OEfsH9/MOwPh/hpe/xkrWMi7L4KebgiGxdlKAf16vV3dnbuP7h/986dO999h//4/fDh&#10;QzTu8fGxIdE1aswKF13RT/QlEO3eYFD50pjErw1qo+UbsMUWhdYRM+v1+90eGxqaSIIxFx/WGnGu&#10;eUncmABuzUsqSNxDkRjvqKG4swyH3U53d2f3+frzZ0+fYoQ8PDwcM8RzDdOJSVkDaJxBv398dLy7&#10;u7u9tY3mQE/sD/r01QsZTl+DdknHKhlvSE7uqUvurn03jLLsOe5dLMe2zoa39twzO5WMVvUamHis&#10;YtRA1EDUQNTA662B5uFJ74xr4Kuvv/mv/uv/5owL+VKL96//x/+hrvy5ucdk7hrHdLYtqoWRNvM4&#10;sHWMhvBVzl2FCsp4QMtte2vc+/bi9mBF57WtbmZcvHdiKHIGN9PkvJxGa9Ois1A33i5sQHNgQRV6&#10;0Hv2xm2BpKjvMDWs+T5T9fznhE4oX8t8XRnENa/dphW7zEyOEVp4B0qSQkrUoNvtPn/+fH9//+Tk&#10;2FSHUNvS0uKly5eXl5bn5ubKc9cHo32JSr6yiySY+6mTo7xJ18VXM60vGqLf7wNMAKCDSszMtOfn&#10;F5aXlxaXlubn5vNKKVRT0aP+aus5EcznUFOv1wP+3tvbPTw8QgPNz8+vrq4sL68sLi6yJ6ecqy0m&#10;W0Kl9cT+fAVH7a9cgcmRl2be3Ub7oNc6HLR76tTZmm0Ol9r9xdZgttFrEazn6EVJB80WO2i0+s1W&#10;pz847LcO++2T5mx72J9rDedajcV2Y6E1mGv0KRNFBmXGEpLGs3omZhFo5LRlolbBjkrmVDcLrbAk&#10;JoI5GHa6nSePnzx48OCEVxGks8/Pz62urr355psXLlyYmZkJ62mmlckEWr1h42jQ2us2ToBW+QUS&#10;7Y4NNk86jRcrZ1v0mm82ltuNpdawTW3kbHggKwl1un2Y2BWpKnyQU8YeVCCfMYSB9ZqtLrTUh6Ia&#10;x/1GB4Nrf9gc9JfnZ9bmGquzjXa/B49025uMLsRymyeNmYNe47Df6PKDHFDWbKOx1B7CyGGl0F6L&#10;VJ4c8sw/Tuw12t1hc7/TP+gOYd4zczMw6UVoHgNt97hzuLu7ub6/fwAUjvFwZWX13Llz6OMYavLX&#10;MnGkJ2Cea5eC6MMa1sYVzGjYQ+vMhnKliuVqmeGGleu7s8jLU/yJQxDdzFNC+0uRJHkBij+Rb1J1&#10;x5oAxnaMsEdHRxhs2+32Igb4xaWFhQW8J5f0tKpymScfFHyVOp9v0TI5+j7JadXNvLIgf1NmimYp&#10;sp9ly00VxX847ZXo0jktlaOUIfeldu++fJ4pk3NLkebyIGr7ofutjrimYh41i/wyjpDLhnRT6Vnm&#10;q2QM9zwTwV3QEZf3DqU8eKBwvnHyFD3zcEDLTsZsbS7pKlQaiBXgL//q35b21fjlWBr4n//N//Th&#10;B++NlcX0T97der524fL0y4klRA1EDUQNRA3U00AE0PX09UqmHglAZ+bvgXCiQn9TnNITP9FZs3OL&#10;DLFlthqMVzw1sLfVeu8+KoDOTHr9Ki0kQXxjXgyga1ruRAB0DWqVEq+EVIIsk8fr/j684YBuLWQE&#10;HMFZ7fbMwuLC0hJNj7VwnVHn2pdxs4QWFQIL7gwEDB9e5CyTJp4OaaMsgQQvLePgiVKqpWoDaMNb&#10;JX+wtqdPnmxvb6NkqTgk2dzaXJhfePvt29ev31hbW9NCdQIZaqwVvcm0ThWA9nQNMc1j+D7v7sFn&#10;e3dvD2wCygQfBC4EN7908SIhYBNCRCaN9HA9OiHNM7nHGTgiIN6KIaYQQtVhCXCYhcM4vCO73Q5O&#10;Ej5y+dLlq1evwgzaAFWpKXGmi0kjTwZAZ/IhetpswoN0p9f+5vnBvd3ufpfspj0ze2Fp9q1zc2+d&#10;m11p9YjNDXptGk3JGMjVVENQJD2i15ztt+ee7ezd3Tx+uNffGszPDjtLzf7llfk3LyxdX5m7MNNX&#10;wFeKRP0qDemk4QDagAQJ40DNikolOuZ3qCCFcDHWLG1AfWFwdHx8987db775BsxLuif860Gl4Rn9&#10;i1/84r333oNRsV4qSKwADyoDFthqHXT6D/a6f3y4tdmb7QwaPai8CZCtYIXtkS4EEgoV7UB8vzFY&#10;aDcvzQ0/uLJ6+9zc0gyy4SuIHpO53tUclIWvcggRHjqSLsMNJI1PHsQFHNYpzi5WUKV7zZm97nDj&#10;sHtvY+/5SXOr294/6fVPDtv97huXVt+/vPT+leWVRpfyJwbNLEraF0ut0Nuwudlrf72+/2C3u3Nw&#10;NGi2h+2ZlWb37YvLb56bv7I6NzMczqCQpMXBo0mZaAispux2h1/ef3Z/53j9uDm3tHJpvnlloXVj&#10;bWGmu7/79O7u+iMM9qgUOg569JUrV9C1sRTBa4GpVhCkVQtAp8ZV1Y4Hwso3eiWpXKs2NpIwQP/q&#10;dtaGc2TN0uBk1BIZssAxS/1SZjUOgIYE+wf7cHx+/nwdHbHfh7dKc3Z2FquMly5dXl1bXVxYzOSf&#10;AsFpSSu5sI4Y6ctrYH2LAbT9JkCNbtGi5wylrQWg7QiXR6g2X6XPfEHUbVQmDKCtNXBlHOv04GCb&#10;NrnzMbxbzqVx0iQS0V0F8aUrDEBrf/Iuz7CV6zc8jieleBulwMwigK57famVPgLoWuqKiaMGogai&#10;BqIGXA20/9v/7r8/4xrZ2Nz63/73/+OMC/lSi/cvf/vbevIrs5CbUfeWtF42+dTTANA0U+bJss2c&#10;5urJi2/9zY+RKuBOg2ViPwLOlvv4DOBITbC5Hh7V2wYQjDJK4f6WGA+yjCFICYDGVyC25PIKp9eD&#10;QyBI/HlyfHIEdnVyDC8tsGloEZNkwFCTT2H7Cvkil0f1pYU7L2gqnJFx4LFjINYT8Oid3R2UBS68&#10;srJiT7EmJMoL9oYUoaxIFHYA1YEDL0qkSR44XH+wtbmJB9LhzLu2ds5AN22kUCdWW0qRTTsNZO01&#10;32gCttyuLmaB+eHR4RFA+c7OLtQuPulYEjg6OkST4GF6eMmhCQCdhY3hYLd0UrXEvJZZJasjpRFH&#10;n34L5DMoH7T45gYEALs/oOf3+UCzwSoAxKG3udk5UbdOZ30sfUoAmgeYFsJl7PRmvtw4/sNG9+7e&#10;4OnR8NlxY/PgpNc5nOkfL8/CmbkF+gx/Tkrv+A7LUCD9uddiAL13/PXm8Reb3W8O5zYOuut4Gn7/&#10;sHN8dGF54fw8SHtFby00m5B+Gg6ghVLI+MqDmYTtRVuLvzwOHejUrLTvSCv0uj1YFGhXp9MFgMYn&#10;INHo0VhguH37NuDj7NxsgP0LyGEGDfNrt456w3t7/b+9v/X1buPBXv/RYevhYfPx4eDJUePJ8fAJ&#10;3h/hT/wcPjpqPDoaPj3or+93n+4erT97Pt8cnJttnFueR4AKfZzcWOxIF4uxTtK6K27WwYvNe0Dm&#10;z/ErpJdJH0kTWrdo+ZorBF/nZnuv13yy3/ndg+dfbnT+tNe8d9BYP+g+P+hs7x22B72rq/Mr7cFM&#10;G/76BKC5zcha2UJbiLnz9Lj1Dw+3//i8c2fr+DF0eNjY2t07OtifGXTPra7OwCG6OdBxQ6+8hK4H&#10;rfZxo7V10vzDw02U+81B60lnBic+f755hFF4Z/NoZ+N4bxOjMMcD6WE03t/fQ5l4KAR+0Gz0/i49&#10;hpZHuHY7peVXuMxgnxHJsxSWTmF4d/KpJeBj1K72qVjhw+IofnR7XcTiwDCPvokrI8b8Gaz2pR40&#10;yeDILL3N1M+P5WsLGHhCSt+hdzbe1gwrMLmTKywsf8sXKleYCJzKXrnTdmS+M5/aq43cK2eGiuRP&#10;e7MpGThEW8eaTBUyN7TZISgjYt6vPfy+Kq+Tv/6Pf1NDUTFpTQ38F//yX1y6dLHmSaed/OT4cH5x&#10;6bRLjeVFDUQNRA1EDVRpIMaArtJQ/D6jgRBgcXaUxmhLAVqCdNIIOn1TXV/2MmpcP7eSM3RuLHf9&#10;mRdjvlLmMFFRKjMbfR5fMgtj/xpMg+EUCc6IOTBNhA+PwIjxHowY+BiP8ANgAVpJnEqLS7ICEx5U&#10;GcWdEC60gB54HR4eIDNkiQyRLegwgpA+ePjg2bNnAKzsap1dwRCvwNoH++s5B2fMBwEXOhCrduQY&#10;0FOYzRpZBZRDvoP9A9BevGfP3SYgGPy4Hz9+/OD+fegPwgvf53Yg/gglY8EAugUyhnqRAzij4+wU&#10;rEJ2YAevRGPBNY8LIg9rnI98nzx98t2d79CYKFE9NYMznmBCLHkB0sEK9497G/sn63udZ/v9x3uD&#10;b9aPfvdw728f7N49aG0P5nvt+UGzxaF2yT88ow2iOIhE0Wx0eoO9o97zvZNne931vZMHz7a/uffo&#10;y2++297dAxUi/Rc3eAC0nVi9rRTij4qmQaOjt6JHIaw5DrQL2QxH2DAMNSM6B9LhjS0hFi0qIOys&#10;kut6csryCXrZSW+wuXf8bOfw6fbRs72Tp7snz7YPN3f2IQ7g2u7WJp7V3d3a2NvEa3Nva3N7c/PZ&#10;kydff/0VolFvPN8wfrUG53iwTj3BRknN0DjpUPyoRKfbxcIVdIsVOdLt3p6MUWYRoKQcvoCYR97x&#10;B0abjc3dJ8+3Hm7sPtvvbBz1nx/1v3q4/s3Dp+s7MGF4pLcNdFaYjCbst9pH/ebWcf/B5uG9reOH&#10;u91Hu70H2yf3Ng5/f+fxVw+ebRycIGYwg+LUYEdlt9onjcZOt/EMCyoH3Y3DwbOd47uP1v/wxZe/&#10;/8PvEQMcozH6uMLyxhCjPcKzYGx5tv6014dHthlcUiDMf3n0XTMtPsteS/1aY4/PqnGevUJZsZRJ&#10;IliqCIoBozEN3M/lauW5tqs8hQKYSLsSb9d9+TP0lpLhoVLmkBZisaZIHZYHc1ybet293d27d+/i&#10;0ZOTTgcV0TU+dn+18qc9Z7MlGm/cvDq9n+S1NEoHOmPnTGoQqTJJcxNkql9RLmXnZMl30OGay5hf&#10;/sRC2+My+c6iupeFyxNTRg1EDUQNRA1EDUQNnDkNRAB95pokCjQVDciMh+9t7Ss9Ix6t2Mzdf41b&#10;9frlObM232185eS4fomnfkb58gZTY4ApuI1yPAdBMvQh/oS/LSIwgEuCbcJpCz6wjJ+q43Hj3F6/&#10;RzT7mMJccp4SnIMOcY4+OSa/WilxQkrRJ1jRqC5W0irln/6dUKmTysb6L7OieMrIigEUg5ci9iSE&#10;u6Kl57SZ2O7es2dPHzx4CHKBneW++fabL7/8AuE74L2uGElxZLWA3H851qwsLzG5NegeW2YNAOOe&#10;PnkKKgdqyZ2CFEwGM7G2qxaSJtOQktYr2gO4MLfmezNLnZmV45m147mLz7qLX272//7RAZjd8XCm&#10;r/EfDJMVdJ1MyGljtz4F6p3ptuY77cVee7HbnD/ptw6OaKM4CYpuiE9WttOkz9oivEADedAEz54+&#10;u3fvHqJqfPnll3/4wx8BFv/4hz+urz9Hb5Im87eJ2BKU10JYFcReb5fx9eLWQONjBQe6HCCIcXO2&#10;117ozZD2eu3lQXuBVIqjA4f0o37ncHDCr+MjRL0d4EP0eV7ZAmWjmCE05MLQNQq8jvuTGgwCDErG&#10;ObUr3rkUsePv37v39dd/IsX+/ve/+4ffffHHPz569IiC+ciuu9kn4m0xKj4vb1AXmZ1rIHL68ura&#10;zMJKH1qCimaXunPLR8257ZP+k83dQxhaA6FLeKWED/xC8OhBq3HQ7T/fP9k4aew1ljrzF05m1zr0&#10;Wt3ptp/udx9v7h12EIWbBLdkS97R2kyn8fzwZLMzPBjOokS0znGPvKfxcANMGgM62l86L4Z8dCas&#10;XmB98fn6unB2ehmP7BS6tZBNB+wi7FXrc1uFgrOMlZhqcqVJWw63TwymsuhccZJVOaTOGlK6aM0h&#10;n09xzjy6moutPNBAYaOerz/b3tnu0L4FDKAz1awG31XKTOXg1iqAtwb0phedZCI3EhljKKuT3lBo&#10;lI9p1F7aJbB1rOQFkgTf/wQnnEaVY55RA1EDUQNRA1EDUQOjaCAC6FG09lqfk3GQmKAupjGZ14kv&#10;UygR1b1pH1f4zD33NCrgETFN0Y3L1bh1ORPnV2rQ5+TNEEvnyS0E30BYDgTNEACq3Mo3LbLoixwJ&#10;Tzrw8wJpAvWQUwzSFJPhqBG6B1duGYOS5AL3BqrTMpkUeWcQebq0NFBeTqbMf2Z2BrG2gYbIh5kd&#10;nIHwNzc3wb/I9djkSLEyjo8RReEZXObW1xE0A2EWwCW//fa79efP4cjO6qts+ZSA4pE6057BM+AI&#10;/E2hBzjCA7yh4Qd6cLBPCwmZBZl6JdTRhy8tgT1g5CbQZwubq/Xb89324klr6ai1etg+v9M696S3&#10;QmEH1vefkHup+Ii6rW72aeNqwAMaILvfmu015zvNhU5zvtec6zVmKJyx7BZFm7x5rPxU6bMaB2Nl&#10;7jaApPBGBxKFUzweIEDrP3706Os/fU0hZTtwfjUDck6B0gNNZ9cFmtGaRDTA2psjAN2C9hY6rcXO&#10;cGbv4BhrFQd7u52jg97xQZ9eBKARxqV3fNjrdMA+EcoHLxPNnEYFS2ADWctoYnttyl1jgLPz06dP&#10;7927//DhwydPngDKwjf4zp27j588Bvc3bSDBOLyHXDhocIOi29jNcr65unZhdnGl15o/odfCSRtL&#10;JkuIXf50axdhY7B5owR9lvAdtMICD+hGY/cEEUs6wM37zaXjmdWj9soxXjPLh835rePhw+fbhyfd&#10;HH0m32AC0F0A6O5Or3nYmDtpLpzg56CJYMOA4efPn19YWARz52ckhhjVYU7wocfSBT/roIA9e0X3&#10;XOYT8O3vqdlP7WVd7xXkglsMf5NkIpUxa98p3JuzSDpHI/PFMWgroc/hXxkTtoye+odry6k7JMSy&#10;Qtwbub7h4tjv9RAVGg8N8EMJPUXPBKVzMDS7BpAs3Zra5VvDqzo20onet02uS46Z0zjXJPfms3Io&#10;0mUa7rU22PSYwvuaz7NGUtTKcrXI9k2xI1qV56+rRaysenUWMUXUQNRA1EDUQNRA1MCpaiAC6FNV&#10;96tR2FQ8badG3MTR1LrmTa0JAu6Vxy1bMV1mZqd36uIHOpljYhnVF6eyaJqgMHtQgKKTFJ6ewz8L&#10;e/chUiW4EkJz4GFhnnF5pLCEixycyf35CJsP4nFv86y9pZfqpUk+0erllZ/qm4kSFeQ2Tr5cqV26&#10;jmamJZN5qZ7x560LZrXErBLzFjNixiZ/2u+xhTCs2IcKFBhwHjqELzMCc4OFgRABTM/MzoITEbbA&#10;5nJHRwDQYNO01+LhAQIyIFgKoppsbcIBGD50xUcOzdgawikPoWARJhs/1Usde0ju78MtFGsP2C5y&#10;dnZOgnLooWbgcpdS8yyxxEoj1WYm30ErMKmC2pZWRcCjj1uLD3Y6Xz3d+/LpwbPOzFFrAY7S6WZR&#10;0keurwi1q0iWYTN5gBPGki7PZ2X3ZKPPxcpHOPLwqCCTjDbdAtUDmrkzGh+rAlhsQMTwe3fvYQkC&#10;Sz6cpYQc8XRRcYjPf1UKHNysRHvOchL1YFkVoFZo9I6ON5/0Nx/O7T8919m40nt+uYef9LrU2zzf&#10;2bw83L253Li6Ore6hFWWZAHT9mGFLb7ONYLKUyOHz+zZdGiLQfYIbsLUoVjA/ecbzwGjZY0HuB+g&#10;H2tp5O6vDweUdHWtCvQBy1uebVxeXVydn5kZ9lvkUE9rHo2ZBUTYeLa9t99BDGC2KQHwPNbBc/+k&#10;2dg+GTzfP0KgbV4OUU0N4XLemt/tNR88393HUuAQcc65AfRSTDkhv4OT/uZB96DXROYEmrsnzf7J&#10;QrP/xpXzb16/cm51BYGeMbbgEQrUF6GIwaCxxHju/HkMO2YstVm6o2tmHK7Vmd0WNvkkjtb+9pYn&#10;LZidiTWLb3/KWOTPMowsXUL+O1cTjtSt2aYvMZki8rKlLdEFvKlvXP04mTTpesqrjG00IVoBIzk6&#10;L8ZtPJQwP7+AMZbWZjyy+aCx7br+Hm8Hq/zoEzwejdLxfOf4R5lRYGfVOZkRtG4FRhre6xaSmHHe&#10;nNJNk70FYvGybteOzPSV/JkgcvNuvHuU2nWMJ0QNRA1EDUQNRA1EDZySBiKAPiVFv2LFFFGD0as5&#10;tUfp9HZWPYj4Btkco0v7Ys60d+biGui+RuNM3mqoP3HdKjISlql3idtdWa4hT9kze9ZMdM1CWpan&#10;9eQVyxvfwRmWWCceRefQwPmceZIv+1IOeQ9DwLFjZCKmIYo2RDiB3ZRAw3o4yufZk9hVmj97JodO&#10;zAHx8ORgBfqwvEPbEoZBybSKChwpW+HiiSKsTesXQjq0RYwnqXUplZIlmEBam8HzWegbW/xdOH8B&#10;jopwkgOSQHTWp0+eAEzfvHnj3ffeXVleAaSwPAZlyXP0VLRsTIen52VualmjtSDlVKztvGmjTTkU&#10;C7zzzp07f+HC+aWlJfCpx4+fwBsUkO7atWuffPIJBIMxSDsqqJWCEhUltRWnbrPaoO3iGquQJSGa&#10;WXPyGTxNrJOk5CAOj08O5kxe+fBlRiSN4/bqk6Pm7x7ufLl+9BRO281ZLjHxCgMrpZgPhJwpUoK4&#10;rlHLUcRtpjiEA+kDDjWjjZ6BtiIt+ZQlekhq4KmQMUxSsubOqmGTojKlUdREqWh+JS2l3FeMjAXj&#10;g9qf+6JJbgbjAkqufZ17vLPoKf5x9uBY0WJR7mGL4TONkfN7ZrP9mcHJ4uDgg8uL//yH7/8//vwH&#10;/59/8sN/9ZvP/tVv/uz//Zsf/L/w87c//lf/7Kf/z3/xy8+//8G1y+dJ3VQqtwF+WI9YahEJQiNa&#10;oLjVGQsxunZJlL63KUV7NhMdXKxGTSNJD+KNPVWbolNRq60orU9Q56KDfQkTS0zgjsNGUSf0k6V2&#10;48rqwoWluaX2cJYMFVqaacwudIatjf3jnaMuwkBTsWygzI2AmxuH7MKMBB1ZEuFxuEXBOVrD2YXD&#10;4dyz3eOt/eMjxIvB+gq3k9gw8kBgjv2T/tZh97jfHuJ5hlYDTujNzuHy7PDquaU3rl16840bq2tr&#10;WFAEWH/86Ak8u9966/a777138+ZNoE8DeYV1soEBVyNaCwfbsa80BTa8jK1QndnpDdm1/URNStpT&#10;lx5N15ecxdoFpNqBQa98At1kmKPipB9ZJK2o2rlUiH3L59KI8l5KF65tK+uMYU4fMOOBjqbJmMlj&#10;Br+kCPYmZ9lIKn6Z0UMWPuUlnRvBb1ZWVi+cv4ixFKuziJxz5+5dPGKyuLj08cefvPnmm3BRJ5nN&#10;mOAM1ykuKUrSQqmL4NEC2DC/MgsvOowYLplcnzL9OzU2642HGLwzVBSd40mSGyUyJcs1OlVq6hNz&#10;6TIp5LomlpAZkD1SmSthvpR0YrcUi27LNGMMtCRN4Fe2QW16rwCZcdj1tna/onNdfSbv5eojuhO7&#10;saN3taTZVqg+I6aIGogaiBqIGogaiBo4dQ1EAH3qKn9VCkzfjU+iVtNh0HLb6+NYk5D5FPPgu3HW&#10;ejLvTd4LEpnIoXf/dfMy85FghpkuYKTTICq533bxuDye2yZoQogG3BN7W+3s0FaEiG3AzCxz8Af0&#10;Awl4M8NjbJXGu+RhU68TxBEWq8nrwFI8/toCSSYS3DQ4F08qyyEeizKZt9SCZ1j6keavlp9HVA7p&#10;cE3YgRBqD84vydPCCbyXGMH6T6InW+ndyV6dJsBUD6qGc9yFixeuXLlykY/r1298+OFH7733/s0b&#10;N+GYTPpgOMGKEWcnE4tZy7Jcxmiaq2bVLmTG03acBE29sDAPAn3t2tXLly9funwJ6PkDOj68desW&#10;onNIuXK6ofz6p4AO4aH4igKsQEPcaNxs4l9sCKGZDqte04ZRpDYHgRH5oUAazUGrid33hn2K5rx4&#10;NLOyNVi8f9j66tnhvef7FIkDYQ5kqFKAITSINIIIuOp8ypN3frGQ0pYpkUwOYj7cCqhVD66k5iDb&#10;NCFlMupV+1ErMsaqiUyzqWJEdeT/jj7IIb9JYBqfnHZT+mbQEtePpVKYrfDVlCsiq8bFZszf9J4a&#10;iivCu3R28Y76OO+EpiXoExL2pEz9JDjKYLbRWRoev7nU+OzGyue3z//q7XO/un3uV2+v4c0v3z7/&#10;y3cu/Pydiz997/o7V8+tLc8jPbcgSS3yG3JGGpAeb9UL8WBEwqu0A1OVCnuXthHlQ5l0oUqqFPTZ&#10;p0WadI9wtKSNK4OBQHD555xhlC1WYBYNpG2t2QAFtQeN+WbjwlLjwuLsymyLADR52beGMwudxszu&#10;cW/nqHPUoZALWnGGmHjAZOekge0Kd47wsAkwLkfjgYs/bTFJ5x415rcOe1v7JwdHcHgnP35m+Nof&#10;O30A6N72Uf9kOAOPaQzl/eN9LAxcWp67sjZ/+fzK5Yvnr2NMuXnz6pVrb7zx5nvvvv/ZD37w9tvv&#10;nFs7j0Fe8ZQ1foawpDOYOjUHa5GbQocds0jj1j1ZAlNFM6ulERMhfdAeOiYI0E9WerTbOc2qlwJe&#10;CWBfdTIJvLpyISBtmlFZHmbgl1qFYxvUy7l1kv7CY6aicF41BOvvq3g0WmnD2gZ13ziDgyqehw9q&#10;Js6BX8hEBgMRS4dqlg2gf2Vl5crlq5cuXb6AIf7CxTffuPU+H/gE4Y8sLrda1dFHB08l3chT1kX4&#10;+kgjrC4qGSXwoJEeyqwqEltNjNb26iwW9g5nuQ/zl5Xs1Tdz2cnfXXnut7wfVRHxxAu4grWa3Gvd&#10;6NVKrONCWluFA1d28UAMzCx4mEtvpsn0T59YpvmlZ+hCTJX2HFlrVzXMVGKqqIGogaiBqIGogaiB&#10;yWogAujJ6jPmNp4GpsKgxV3J5RPiG/pS3q8aZynrNZW8mRiBHqkNde460rnjnAQSBXx8eHTI21JR&#10;TrIbIcJA48l0fMhz3XwJBBNgA0gAxzpAZ4IF/R7eIzoE0EUxz+cZlIUfBv/QZxwHmRA2cDj+44nl&#10;nqFIhF4MTa5bW0GMXBA3NotGf6pnN38mgVKlnlpb9YtkYNchWIen6IluKR0zfExhYD3rMT2o2QCS&#10;ePvttz/99NOf/OQnv/zlL3/zT34D7+MLFy5Q/A0RyQhFoIRXCEQBBrCwxJJSlJksFlEDuc6vruY4&#10;X3LJhHfeW7dvQ4B/9ON/9Mtf/gIC/OAHPwCPhjckIVERgUApB/Kmg3ALAXHidqQk/EV70XVgBQgi&#10;fULtBrKpYZkZ7o25gCXMkyDyoDXstfFq9NsNwOhmrzW3N1z4av3wiyd7D/Z6O8O5Tnu+j9AHBGet&#10;kVnz5SrbVSjWoiqTsJm1EwU24txI8BkcrIv6oaNgo00stxyhrkB0UArOF9tJqBWjIKM1+ZZfzIzk&#10;PVKI8SFr0hvWcKgDduQrOocIrJzVN3SY2pngFp1nhjHKk2QwzNT4mHMdreenE3h4CLG5JlQiv47w&#10;J9WFT+CspbkppoM1agNRVJNCkGdbzaW5mXNL8xdXFi+vLlxaWcCbS6uLl9YWL/L78yuLy4tziAFt&#10;XM9JUjEau8KDzgWDgeGwQNi18BA65vUw+LxLZRXFOQhaxZEOKwAaVomzqH2QBWVCIwhlwq65rHfu&#10;4mzGgjOl42jFxSWaGlzLkz6V4H62JrXkFFOS4ofgx6vzjbWFmdW55jx89KnhoKZZWONBd7h91D1A&#10;KGeqt5gl1QtxM7YOAaAH+x0i5e1GrzXotPon7UEXFtycmevCvLvDzf3jrcNj0GpF+NQ+cH9uH3Ub&#10;eyc90O1uAx7QIJSd/tHubKN39cLKhZXFlaVFPNlw6/btzz77wU9/9rPf/OY3v/3tX/z885+/desW&#10;FrfIhZY7tWliUhHsnPvwCR5qgWVAmejPNJgDjYt60n6XOp7IUwTaVJQrxm3qL2gO6jI0nCMTaF0H&#10;XXlmhc1NQp1IPtLd8CeaEgMtSUEikBCyuslDnNBkvSNJm4TJygyYOtrjFNqMUUd7JuN0laFLDLoe&#10;rEQGKxkMUkNFMj6IkHZ0RXqchrEOL6onKtgnLZnhVlGi7CILN2cs7OGhls++/9k/4kH+Zz/7/Pbt&#10;26srq8kwYcdw9zqiamWmjdZBT4HUXCAUDBn06sCi8XnFV1136H8Z3pvaTPsms4QOj6wm6QojHDoa&#10;maHJy9Nl9LBqyeDpEQqNp0QNRA1EDUQNRA1EDbxkGmgenvDM7QwfX339zX/1X/83Z1jAl160f/0/&#10;/g8j1kE8riZ7TCtPnYwlM3aRfCzxLe9LZqGc5QhaSaFDj2OUUXJZ1iMU62m7kacfrE6ZTI5whGiN&#10;Yy8gDCjCnmIvO8zwAZrxJ8IK4x+iQaytrWGazrPrzv7e/tWrV8FGz50/h7ChqbmRitjE1B1e0k+f&#10;PWWQdQRmfbB/gOk93O4WFhcENwBJI74EkOSN6zfAWOFyCxxAeEtxFxA2+V8LdTKui4p+6JlwPubn&#10;5/DY8tw8wSzolwgSsyFM+HEWtmjb2t46PDjgB5MJRd2/fw+bn8HL7L333oPbGcAK7AMT+MPDAzAN&#10;vIF7L7yPEYWZglqw658cDDZaAAeoGugJ/uFgQkHUVWqE8KkgOPML8yA8eANcL2drf0i3niGDbouS&#10;hQCBCWSB6tlnnEqguMzz8/CYQ84QDJAQbQO0gbaAQzo0THs8YtPCwQAKR8haPMR97fo1RPEQmoNm&#10;onotLmABQbGcz5YMLGpA21A72h85i7sjpIRaVoBGVlaRG8HlYQNKQ4BvsEFLYcCm5+fml5eXKOps&#10;p7O/T1XgtQpmIg3syYYIp/NLS4vLyysQCe8dVsgpEoX7rR0eoI32TKc/fNSZ+z+/3f73T06ed9p9&#10;bBvYmDk+6aLRyCxaYHb91rA/1z+6NX/y4YX2j9++dOvi8toMPqHQ2Bx8pXmC3Qvb8396vPXXD4//&#10;07P+/cbFpd7BYPP+cmf75uzRf/nnf/aTW+eX5kir2o6mD4JPQTOoHdAoFCUqQjIxSwQwQdWWlpY5&#10;jjZC/1LsGqpZsjJH+YHj7e/v6caSZLoDpISScRYEpMi8FOtmH4VDXXhgH5/DMBDRBlgWTUz7DdJ2&#10;oOQvDwEA5ZDVO++8c+PGDcTpJo/aVhtvcBryhJB37tz505/+hE4h8AvyY0EIQWd/+9vfwrMeH6JE&#10;dEkALKkuWgo2jIpQwasrS8vLwhnZ0xYO522QcmyF9zfPev/f3z369njxsN8czGAHwvbq3v3m4z/8&#10;8va53/7ke5/eunRlnnxBh4T+6fkJZsfECzn2CYVoYG95+QYkFe7kXdQRdRF5UEdZ12EoSaEgEKAG&#10;9cJmemurq4iWC6UJEbZUWpZAGFZ2oUPET4edAguid6OaqBd2P4QNLy8tsz1TrHMoHPu/oVBg6o2N&#10;DQTjRbeSQtGvIQnGpUuXLyNCBR4HoJbibULPrZ1DZ0c4BTNEUGR2cUSW6AziS4/XXqv17x8M/3/f&#10;bn/5/Hi71z6ZWUYwjaX9Bwt79/7xxzd/9sEbP759cbF3TN7gQxjuzIPuzH961PkP93e+ebx11Fra&#10;6jRhLXOzs+gvC/NzGMi6neOFnfufv7H863fWfvrx2/PNAdg0hMWGkMf9xp29wf/53c7/dW9/p4Gw&#10;z71h93jz3lfvLxz85v2L//QH71w6fx4NDwum1UFeYKDoz+egzrXFJWxOKHFQaCGEwhPzSA5D3dun&#10;DUhFh/I0DDSPno6WwIH99EQPstJtTR0ti7MgPEYzDE22s9CQgh0aucMgGjLMDE0KlXJb0KCFE2Uw&#10;R57U3bAUeiCLIkScBTpjJMSQi+5G56PHLS7CrRiCwaDYYVzMQv/BlpADdRkerlEKaoALBwpFEvBi&#10;MjaMIEy0cSouiNSX52ZJPAy7nLmsWEhzuxc+fr4HdTwEGVeqzss/UBSNB5QJVxJ7P5ooP+jFMLb9&#10;gwNeTqUBxHR/WPUc1ILTgZQFtcuiC2N2QPMWRBKzRw7C8amPsMe2NI2IjQEfnUWeWxKBlUOLSvKH&#10;03C2KU2qzHXeKiCVj6rbzdktyzRG6vtkVNSP0yXJX1bnpipe4d1Kqe1488w2n5ExqQuXKYswqVtQ&#10;tSZFvXwZySrSayCJuG7tpKt4qpJpoKC6GBVxy9h7RRkY0wr3tX6uaXJyJnn85V/9W4/xxI8mpIH/&#10;+d/8Tx9+8N6EMptWNrtbz9cuXJ5W7jHfqIGogaiBqIFRNdD+b/+7/37Uc0/pPEyz/rf//f84pcJe&#10;y2L+5W9/O3q9Q7hhndxHJ5hVpYhbR+J6ZMHRSLw0Xdr4ADojvcjkkUyAoH3JvMNUqkoFQd+PCaBH&#10;1WaIIXHlyWeZgTGmu5jHCvwFe+DZ/aJ4eWEyA08rmuLOzi4tL5EPY+5AIjlRXJ4xpccueZgpI+G5&#10;c+cAfwQVEck9OgbOAAUC2cGMmuKg8hwYmEMAKOARvK2RleUXmOer8xv70JEjHggLIzN1ATb1RS1w&#10;IscA6XLTUs67uzuYoUtcC1RKyqKt/LYJOSE9CDs77HboYXee7Uu9MY9DhsgNlUJK/GB6qIwe8EJI&#10;AbkIMtZBveh0PhSpZy077w6lxinQZ3trSzzNgR2RKTRBezk2hmAK0AgwGb5FuUxM+Cl08cUDqp4F&#10;xpmDANAQNLe3t4tNxlBTfA5Yw8FPDYXOiKRN3MCqANA2KCf4HWoEX0BUam9/Tza4AwUj/NEYQiSk&#10;WX++TnoAKyVMRTpBi+AP6Ahahbqo+fh7IdoKTeDVyzSQFMQBrF36XCQh911iq+BPe/2Zu1vHj/YG&#10;2MwNHwPBH+3vNXqdGcA4ECgEg27Odxszgz7ceg/m52YW5tpri7NzQ6qCMMJec6bXmtncP3q413t8&#10;MNwbLs4Ou8Ojvbn+yWq79+ntazfPzc9pEGR9zB4rFugiaBpsyYgmwJudbVSUjr3dXTYH+g8oD+Wz&#10;u3cPBWEpQoLCWhaAd9AWMll/9hRaguLYrJDfpjw6sLmxge9AQg/299gNmkA/mgNdCalwLronrdaw&#10;XZPxw6WW0Hsb9ouWIvC6Q+wV2gX8gvliEWhrcwPWTnyWIuT0YOoQEi7tyGMT604bz9GakAJNv0+N&#10;tX9IrwOBhuSHCypGHqPi0dpC94Dz7ePDwdfPdrd6M9gor9Gaw554cyc7jd1nty7Mv3fzypVzi8sz&#10;5FasIXep9aynuYY7sat7UBfqCYVCtdgGEMqR3TVJtxgEaBiQnwSm0d1gpagLTIjCE8siD0sGfaCa&#10;aAc00FPePJCVRn0WBw8nVD/x8kZ/ZfGaKG/92TrWzGDVsHlAc7lS6NoSNWELHRBnUjuRekm3GAaJ&#10;YMphHcv1EpOQaFjk9klz87D/HJsa9oGY52l9oHvY6OyfX5qFk/ity2tzsD3uBf1h61m39cXTw+92&#10;EIKjgx0LUd+jvd25mdbCDJWICB6IH93qHq60OpcWGm9euzzTbiC4B41RrZmjfuPBzslXG8d3duEy&#10;vQDX6WFnv7v15NZq66cf3Lx9aRVVwxaL6NzUozsd4H7kD7Vg6ICp0DhMsZuJZ8LmYJy2LbgV6GDz&#10;AG4VZ2ga9FA22QaxX71OEQHGehhvi0pMH69NGk+oCfkfcDAf/AsiHGCFcoABSqJx82oiLSHw4Exm&#10;jyykr5EQbAckN59Pi5S00KWjLlYp2Eh5ywHzD6ds0natm2hfyE8VITPAgE/dDd1P2pSNg5ZdSSgY&#10;Gf5hEY5yxgofrUboVcaMnMDZGO64x+1Q99nbhWgyHqJGoh+5UMkjIHxRILdrZAxJUCt6bIKeoaG1&#10;JegBb2Br4NVISaPu3t72zjYN9bwajAPv+SJFV2fqGPwVX7hJVF4cpeKEa8sVgTeW9BHnoPuWs5JI&#10;KuBH51ORUZcdixf+y27JvOqehPAl7eh+NertYoAm//o//k1AqphkRA38F//yX1y6dHHEk0/rtJPj&#10;w/nFpdMqLZYTNRA1EDUQNRCqgQigQzX1CqcbC0DzhHYyrrd2Zj41XfPEX3itlGHu3Ue8DXYxcZLF&#10;SPqwWfnztCpxPVItCxvxiUm/nicCoO2kKLgtQ7TmA9BAx5gzY8YLZ0M4ulF5TFT4mWLyL4NbNDzI&#10;MhhV1iIwsQcpwIQZyYAvgXUwUUcmOEVctwhAI8RHCkDDr5bYqHBe0ArBRuT1BsbK4V85xiUdHNiB&#10;PMgw8QYMwXQcuARohvbKMpEoygE0YlngOXQUJ0z5+fo68sHcXXgHiAlOR27GZ428AqGK7e2tp0+f&#10;gkDhvfpl9/rkpCnHgN4DBxDI7nSgLviywf/NfZzca2/aZ9jsoBmcC5AB93D8JPgIZ9WdXTAjFAp9&#10;AuKDcYAKSSkC380iECghuRiz2gktoQm2t7axjSGEgY8h1gxAiUT/eQMSfIcD3IfgCOjI5ibBDfL2&#10;3X/08BEUhToiNAd8xKEQ6AEJIAlDD4rWwmdsQk4geiEjMCEKTmIO9tWFUREAAidBcQTLad+z7OGV&#10;kI0wDaD3+wqgsd6wvdnuHS01OgttIMU2GHSjDS4Hb+4TECSY17VL5yi0KtNQxDHBjoUMoI8f7vUB&#10;oHcaS7PDzhDBCvpHa+3eJ7ev31wDtSbfedmjEJQNqoABPHz0CM71IFawPwoIQ8/to7MQ8YFVQ/NA&#10;UABlMCSgIBQIX0T4zEp0XSJQzLHQuMgK3BNaZTs+BHL99ttviTHt7kG3Ev0GJi8m+uzZOggXob9D&#10;2B6i4lCYFAH3tPvYTBtLO2gdtBbMg+xna+vB/QdgT2tY9ZmdxYdoHLhawsaQnjoRxQ/pQv2wEzSc&#10;FGf6GcUigN5A47B6QZ7snQ49G4C2AuwkigwA3TjuCYDe2+rNEoBuzwKetjt7/YOtGxdXb916A51s&#10;dn6m05rrzsx02+1uq92n1wyiT8BZUyMhsNVDS2CJeALj/r17jx49fPr0GargOsxyr0fEmw5ZI6gc&#10;sNz2NliqePfD7dMSNmgGKgJ3/uabb6BhpIR9StNImAKO4wO0t48hBglQaUBkWgxYx3LAM/GxFUuT&#10;g3fgm6Gg9nBZZX6NzGEA+ApjCJayxLdUhj6x4+RiI9srttt73cbuSePp9h52F+y05uESDltt9Y4W&#10;28PLy4D1FxeG2Iuw1W8gAHTr8XHrHx7t3T9owqgQyObkYPdkf+f84vzKPEsCAN2YafeO53oH5+aG&#10;t25eXZxtzSO0ByLetGcOeo1v1w++3Tx5dNQYzMy1u0eNw+3mwcb7V5Z//sk7l5dnMerCMACEoUA0&#10;OtgrxtoHD+6TqaydQyvLHqfop1DI3Tt3AfGREsYg0Z/J2EmDpEpQWtD4J0+e4gt+9oPP5QPEFimg&#10;KAxcDx89hDWiz8vinDwugAQ0jHODYnx7+PARmpu8dhfm5RkLpENfQItA1fiJa4GsJqJcDuNB3Y2v&#10;ArRUidaEweBL6J7EAORFz9ULOQX0wIgki0YYfKABGqO2d7DKI0gXoxUt5ol7NQdwFtloJRVdDgug&#10;h0ey3oAnPNyhCsmgQ4gHXcEkSUI8Q4Bg2RRtCJbFA8IJngXBgiIw+gYWAedpyJujqwmttawz6CZw&#10;vAHrf07ywJ7Pnz8H64Kc9JjCJlS3T4slvAooC34YLlAWLXSJSiUqt8ZMpzEW1aGtGgZ9KAINM6k7&#10;yeDbjgkn5Jb0eQtPuBw3O+tH7L2LLbm19TPiIr/z8BrUyaHmnXed5BFAhzfZCCkjgB5BafGUqIGo&#10;gaiBqAHRQATQ0RIaZwdAm6lxndvM8AZk50U3a3PnPs6sx+XFKkoISvVJbUXLv0mS52QVWKSPSI5H&#10;ohlfiT/cqEdOgOCsQrTm94CmWBPwE8ST5njIGnNbZndUE8zQMbdeXVvFVB+EVeaFQtYwScS8m/wo&#10;9/c54mcX03e4FoLkwtcSeAFpCDi18h7Q6viGUwSbYl5OFBURPHZ2yB1yY5Oo3OEBhQgAhCRfTHXH&#10;ZCqBeThoFIJykO8Y5BEATU9V97pcKO0ZCCyIEy9dugQADVCL/MGU4QyIUogiDYeY2D95+uTR40dg&#10;Umura0iGE8UlGbQCKcELZFM9nAJiQIRra4tjFyDyL4crZcJLkQTI6Vt3FMw3u7vgYe2bn/hviQ8s&#10;9AasKYpFFdh3u4UHzRH/BAmgCuAygEt86wZ5ALOAVGAWqBegDPl88gFsjS0NEU5BCJEf77KpSPsK&#10;v0AV9JMBVLeL6qAdr167ikfSkVRgHGgIYzqlbxInAZIzhiYzEJ96FEoLDGqNGiUcOZDrLrAOEEna&#10;xIsANAVYaTXhx8se0CeP9gfHfXBYCsjdPdi5vNh66/z82hwIaftkAD9ouP41+412FxhwgCDRg6XZ&#10;9iIeYG9idzb4+c9ikWFz/+TBbu/RvgHQxztzw+NzM/3v3b7xxjn4+POebOzOCUMBa3vy5Il4pouL&#10;Iur4+MkTfCXeixTQVgJgc6huXgagp/LxpzwOz9Fg6ADU4pWMQw5HQN6a/AjCEeAUcCoSSARdZAWw&#10;BACGVQQUhz+p9F4PuFDwKCpIdnt4BAYG+wRWQ7OA/8PU0YhodATlgE88/mQATatHJBuao92m/js3&#10;B4LOjuqQheJ7CNpWU+DIxOBbqAX6F5Z3EKmBe3sLwPkIAPpAATQ0DF9dvGb6x9jy7uL51QuXrrYX&#10;Zk+Gje0uvbZAYHsNcNgDuABTBg1ESkm2+GuRSzi8sMGAIQmF+kEtdsirFL7b6AuoO/V63jNOBlJg&#10;PgoHfHwM+0EXoGUMfsoBXe/x4yeglugI9NAAxWJoIBMBfBrTYzDE8AI2jZTQAELx8uMRu1AyOa0j&#10;3j1ccXnQQOOz7zkNQfzcA/nO0trD0REGNNqi89IlVoj0KedSSKMUIjATgAZwPx40Dnvtx5s7iN18&#10;3JgbYL1gcNLqd2eG3YuL7XevXlxqIorMHHbR3O/07+w1/uHh7uPO7KDXGZ4cDA+2Wr3jt65dXluY&#10;RQyMXnO2216YQ2Dok92V2cH1S+dWF2ZWZikc+kmjvXXc+Prp3v293vPOzBALMIfbg71nq42jj66f&#10;/0cfvb0604TGQGI5fgs96YKfjOP3zp/HrqeXEVIDVgpTRH2Bj/GT/d9J46Cf7FROgZUwIqGuUAJU&#10;AcQMdWEfPQTx4PVFWiqArrBM82z9GeAyyiJ4yJcswdZAvrBYYv1YVOh0MFYgWzQjGgKLlKC0yAGt&#10;hXUIgF16qALFNbBEgeK2nvCiAi0BUmx0cYEnc5WsyNf45ISiZ8zMJi2CwYoPMFsOZCFDIDsjcwQb&#10;VIQp9B46GvKhwYofy9BhjYwKA/4hzuXYShxUhwYd9DtaN6JAT4hExNEOUDo+Ef99XH1k6Y3WOPlA&#10;WCRoCWuBuLbyGHsgcR5wiP8y/qLHcy5dxCf8EBL5eaMDyjgsP3HNxSloAsHuEmEGwojnuCSjh3uw&#10;BsDIHonlQQG7MMLOAqFHCPc0a/YVftYhNyNeseTuqVBmuQORSgmrDq1cZbpa9NkEOZERqlTFXpxe&#10;rkbPPYNS+Xx1i8tO1GjOqqmsCKArjWacBBFAj6O9eG7UQNRA1MBrroG4CeFrbgBnrvoTvCVP103u&#10;XtmbjW/+c0HnRlZF+BSpsoiQrDy34RNTWuV0pLIGmkB0XOMIqbk3O/bqo1kUwZ25WZ7c0dwdLr34&#10;kFzD9ijARWaaBU7Hjy1T3AbMdMjdFdGfB4itvAAGynFCrWNRqtiUqmnCT1CAMOvzdVAP8CP8Sc5l&#10;tGWYbLLEGJoJAbkM7+7BzxpPaPN8OyWUnbq75QkoB1LBKcBb4j4GjE1Pi8OHd/8AiQkXIpgDYjsQ&#10;Z6Hnx4EwaJcnyHZ8JEwcn0AQifyreJG6ANBYB8LDaxW5AY9L4N3yg7maoJEkIcME0hn5HrLzICAD&#10;hWNeWUGRhClNO3HQSvKWhWBE/7s9wZcgMeAd8Kpjv0Ilfmaynu3KyomU8QnwoIe4caARZUWBfK4V&#10;VVvuRlITSqZY3DOAQOzc95yjGLOreJ+ejqcd3sR4OXgmRCWfU0RI2Npk6BNq2NwHGO9xXqIhuDvO&#10;DnsX5oZvrbbfXmtfWWzODjpI0W3NH8+eX++v3N0d/v7B5oPtEzBQRIogJ2iSmXLg0AdW/ZS9QBzy&#10;LUYqIOw+EPDR+vMNwC+wfYAimAu0AWQFF2aQW6iEwtgiSPfyMjxBEayCPaYbAMoIowGPaZBrnAgH&#10;Y+5StjgSgfVLL4qHu4BYN7wCwQ/UoyCUQi6i4Hm7ezhxFT6qS0vUBylOAoUMxk+4viIlAa+TE2TD&#10;4WYpCPW58xcQ6Bh2giJlp0NRGH7AEoDS8C0kBI6EcQO9wWa407NCOACyrPHgcwjw8OFD1IKWE3jb&#10;OB33rQUxo6e/ZuabS+d2G/N3drt/eDr4z4+Gf/eo8XeP6fX3eD3q/uHxyTfrnc3DBsX1EK3zS1aT&#10;0PFhM/BNRodjMybQD5hIjvL8iIOIhHKQEl2MHGwfPgR2l9i+0vWArXHIAxaoES+J0T+chTUwLMMg&#10;rLaMTjJcIPM1rLOdO4eHBPiRBes8SxWC8y8GClqjQvwZig+PKOfLCJqMR0Nwopii9lLyg9btIvmS&#10;SGMBxboeNJZmEGK8cX6hvUhDIJnBsDU7nFnc7zR2Dk52D47I1x2O4e0mADQWRXaO+4d9hC9p9BFA&#10;pndwcW5w6+LS9dWZeXBnZIqVldnFo2F787j/ZGsP2xjCpiA2onjAvLcOT466aKM2LWt0jhFV5sJi&#10;+/La8urSong3s2WL2fHowsEuMLpKMB/oEGwXnVdcesVs8JXEHkF3Rh/HEhRUga844gMillAAdB6O&#10;KCWWCTGMPnnyGCth4Kfy2ArWNkB4pWnwhtYXEXqC3NLp4Ql6mGNI0aghE1oWTS+RWGD47JNOO0ny&#10;SuQGBmdISO7WcJa2MdY5RBKFcNnaorWH5+soAp8w3OURRy1NES2tk3EYa5SOSqEgdAHgYHayJiwu&#10;tZYOgLcoHVcGSra1RTbDnQNDoiB4EHlixIDgvN0ukqF0ihXOUXHYhMhfWViwYmKxesOUZSSHwBKE&#10;WnoVfy3dQrgyOeNz3Hyw+EMs62JNFE2ChSOOXk0u4bx6pJXldalDPEsEuI9rnCyR6qv8UpT5NmRg&#10;LopnnCto5BsSHaoLLxOJlAG3oCFVYrNxj9RJbE/pQ8uV60kFf5YzvWKU33WmCg2shium3GGY7Z7t&#10;PXvtG8taFhQTRw1EDUQNRA1EDUQNnIIGIoA+BSXHIuppYHqPMJoJUpmTSj1ZJ5+6cuJjcFsysxBe&#10;U8dZaPJip3OsrEQm+djgm2IK4+FqOI2SxyXxCo5gSQE6xb/VhDVkJEwb6CH+ANwVsW8SORLCoRhT&#10;cUAbPNxNOxmSw13RpElckCmSBgAa4ALOxYPh3337HQpC8AhsrPf+e7R5IHlSzy/w5n8GqcFLtA+P&#10;OYQJJSKcp700j2evVCkCghEoP6annsmfFI7GTaJUiDZw7949eE2+9dZbb99+G96N0B+cy4SGwAkU&#10;dQS3wKPlgH3fffcdqMT1a9f/7M/+7Ec/+uHHH38C9z2AP2FeckgUWsBxxeJjmwfj4BY0CW189OFH&#10;t27dQlQN1A66oOksbRrWgd6gbOxH9/3vf/8HP/jsRz/80ec//xz7LtICgHlAnsB9DR+4arkJIAJ2&#10;I8rEcAiU8/DBQ2gSGia0t7aGLbxQNGlG+Ae5irPTIlptY+PZ06dIKfAr+EjN/xlA49Vfag+uLrc/&#10;vH7urQvza83jhf5he9DDpoXdmaXtbvvrp/tfPDu4v3VyiE0LmwgEQQyXMmJyYAN0cidjDG1oDVoc&#10;SAsvWIhE9wYtxHtE4gCTvXzlyg/+7Ae//vNf//RnP/ve9z594403wJGZfLH/MpE7cq29d+8uebUj&#10;PjjZIGFKi4r+/+y9B4BlyVUe3Dmn6Z48szthc95VWiUkhIQEAkQUiCgyNsEYGTAgJIwMtuHHmGhj&#10;QBgRhAAhoYCEcgShhITCanOanTzTPdM5vv6/OqeqbtW9le59r3u6Z+7btz3d71U4qU5VfXXuKUJU&#10;2wEtIZwWJoQy6AstA50HCohjDEgJ2OiRI0ef/OQn48bOo0ePIvmDuLSTYF9KjSCuh0PXd9111zOe&#10;+YxnPevZX/ZlX/ac5z7n+uuvBywOQggDzNgVgBdhuAhTffSxR2HeQOPQ+8SunSK1Tk8PxrhEUAUj&#10;IvIYNABSxLkCbCxkO7jabWR8ptF97/Hz//zFR9//2Qc/8NkHPvCZhz742Uc++NkHPvSZ+z702fs+&#10;9m/3PnLizOy8wBy5KTACjiYmEIE7iOGG+xKB4gFuO3Lk8B233/GUpzz5zjvvhM0jXzznDedsvPyU&#10;w2OPPQZBYdiKgSDyDuMOQ+GCGLMDSihy/c7OAgu8/fbbn37305/21Kddd931eJIAiQ5uvvlmiGjP&#10;Hvy1G1KFcDFwkGRGuAiyCu4FowUFbrn55mc8/el33/20Zz37WZAuBiBiVaVFC0XIEzvDhskREB7V&#10;29U22t+2c0ik0eiATQoQv6PR2TO32j69sHIRyCcyN2BEdLTNLK1NzS0u4O5AXNII5S7M9rct7R3p&#10;O7xn7MDYwGDXehfSRIvE1R24cnB2tf34+YszC0uU27tjqdE2s7x2YX55fgUfIHvHGm4g7Fie3z3c&#10;v2tseKAH+L3wgQaFPKPIESDaEKNShJbDMQLBZ+3gkQigzDgSgHivv+H6u54EK7vrmqPXIL5+fMeO&#10;6669DqLDgxF8Jy0wZYEdw3QvXmS/J/JpiNOCC8gw89hjj+LUCSTgWYqhwSHA/eJgqtGAeHETAAwQ&#10;PgQeDAqFvUFxjNhCBYjux8MHQHvR0a233gY9wrPhLtyRkWGAydwLfsG8g/mCjnxOiYwckIJKypTz&#10;LQKEW19HL48fexzZWnCeCrAYhxOY7MQ8JW4ilIJinBjR1fQMxClxFCGOYNroIkERyAz6KV5enMvy&#10;JQEwoVtvvQXu98jRozyod+3afeONN+7bvw9nh5VzAQsMGvKZnwcZ991/H34C/hdB2d3iMgZOb6KO&#10;59o5vz6AfpHye3IKv7AE6PC2ZWfryR5bdR0CTeXsXKpNxRTzlfJKXAg7FluVFZdC1qaX4Tm05Jpy&#10;06msO6wlUEuglkAtgVoCtQQSJVCn4EgU1OVcbEul4JCCls/fibAnY/HZzBpURVQorJO3/Sqas7J+&#10;9VYio03GmVVuUi613cy6Hm9k1qr3p2oy4U01JMmQbaRuG0gRCS9inuIurUsIxRPuC4vAVXeM7xAx&#10;whR8TBFyYnOOTwCZMawsICFEWYpITBFQRglDRTwd4pcRPLh79549e/dgb4/9uUCHVXe5SwjRCAdw&#10;sQUB9UM3eCr8yNEj11137YEDBwFSAPHBBl7cxEV4D2dAxgsAHJ5E5mQOKACUHIgcPXPNlxCK3Smo&#10;RxQkkAIk1gDWgPy8IFWE9KKZtQaQNcRQo9yhQ4cA3e7dCzRZJInGo9l0d5mIaCNpihvbEHGJLoDq&#10;AsA6ePDAjvFx4CDAzVFdPm9OQaYcPwjkC4g6ZGVqwmVvZG6sCHEp1xxfWgVxidvPZmcBNAyPjOzb&#10;u1ekSe3pBgqPbzlBNsuNIqAFcnT1VVeDC8DTIGzHmPiB575BgAjt1NGAHrsAtAfNciZrRO0xTeAd&#10;zQL7AAKIlA5AvfG5uBROpuAQGCUMA0F4KAawFYoAXAgxXnvdtSBm7959QGSQMZxylVKIKD0kDsGD&#10;YLQPzeJbuixLOSqP6QqErL0TDM/KFBxri6QWBKqvzE3t7W87Ot4DqK6rpw9JYhHSDkwGyaCRAwGJ&#10;RWAyyLOLZ/UHe7v6cI1iTz+yd1yYWTg2vXJirjHdPoArCpEDuqexONq5dvPVe/aP9HZ34krGZYTJ&#10;A6gFtARp85iCloHGggtIA4gwMDiwAIgfRo7UNCIJLGW7ZoAVwhFZoldWEMkLLQCOR0XELcIaAY1C&#10;ueyNBbrU0Yl4cJgiDAxRuqPigf1hiAmqB/p8ww03XH3oagRZo32R4BWs0f1+Irx0RUSSXoMTmmuv&#10;OXjgAJ7hh5FD5kPDQyI39NqauMBwalKMPgG/CLKAo2F4QtEo9qQnP+nmm27G6Q4gbICxCAbmfOsi&#10;alKceQiWYZAY5ZzJHRcQQYUiB/Rc40HOAQ0tIKS3vQvHAJSgANG4HUtr7bgTb36tk99ASZdW1mbn&#10;F6bOnt7R37N7qGdkEDl5xGQkjhAIXANkyvncb7rpJkB4ONc5cPDA7l0Y+DswHkEAZ3ShYwB5NShM&#10;DgaJcylICV+JxMFnz0C8PCgw7CFhYNk4K7rzrjsPHjgIQBBSHR0bhV/CGIF/w5+gGWMK6e452Ba9&#10;kCEKbYvsCm3r0C/kc/ToNXCGAqmnRpDkndFPUZRyNrDC5SdcH0HRwMHb2xHxPTW3cm5+7ewCUvP2&#10;dIiP21YW50c7V/aPQBq93YP9eKLk2NmFB88unJhbn20f6F6ZWT5/fGf36tX7dt14zWEkej57cX62&#10;0TUHQBtNrsx3ra/2rq8cnBjZO9KLHNznFtqOXVh+8PTFqeWO+bZe6K9t+mTX3OnbD+2+4ap9B3eO&#10;IN8EIojhwShzPcKWgbSuY5jA3wBNxjgdInsTtnEG6Ynx8IooQ7AyzG0V3viO22+/6uBVnM8HYeDA&#10;VaGgfXv3IWER1McPo5w8eQIHJ3hcgqdPNIIsyYiJhmrhl2666Wag2DjhO3BgPyYGNAXZohG8YLQw&#10;OdQFtIpETPidppUGdIq4Zowd2P9dd94J3HnX7l3oUeS1H+jnNBcivzmZhAj7pstpgW7T6WkP6Ofc&#10;KTzj8AQjnoCZmUGWDwC1hw8fATp87bXX4eiRB7IA0xGpLgqL0w7xLIV6Teyc6B/oh96RCJsva2WH&#10;Jr0x5SWHqVx33XU7d+6CN8B8hPD6vRDuvn2U+qkHxTm3Bj1AQ9GyNB7hXoC/Qx7ialBKwUGnKUIO&#10;XAaF4dUoC9A04Hv0guMTyGTvnj0Y8hCFPOcTfke4HVGesiGBYPwHbyAs07G2yk8GJEXPDMEIdxrW&#10;622iyhfyls8qVVtTJ41nteaSSWeo6zSJpbWfxEvawk9NtkRiapU6BUeSBqoWqlNwVJVcXa+WQC2B&#10;WgK1BEQ8Vv2qJbD1JKCjRPRqM3XZGeCFmtBPZeuC1Z/q44V4C5fjmqYQt0yv6NXYoVVnYuspvwJF&#10;sBfsaYGeImCN7w/E3hbPLmNjz1cUArMmFEwIFnt+7PyxyadLkUQoIgeLIcAQMCgwXwmIO2WqNIMy&#10;SGeBiGkARohGvOWWWwHyAlnj3Ts280NDAB0GgFfq+wYJrxawKV/ghpjHHKdENj8rz1liRfIEwMqU&#10;CFVkdAY6IdL4zs1xICT6HRoaZiiWbuGjRL0EFAAzBdPAE/fs3nMU4W3XHAXKMDY6BlQOPGKHz9Gj&#10;eDHai8hB4Iniwr2WvGj8AvuARoD+cHfcER9yoGtgbcBlAJMB2dm1cxewDKD2+ATqywycBdKyl1Ae&#10;moM8xY1dc3PoHejzHXfcDt0BpgdQAuAJKJWI26UExBRrCVLxCLzMbwCTYbQu7ZU/gxENrjc6G8u9&#10;6wsTfW2Hd/TetGdof39jqGOlo7GCcNGVzv657rHH57oeODf/0Nnps3hsHdgWaVQAGzLel9NPUHiw&#10;8GiISUXqAGHniN+EwRNyKxAxYENIwAr533TzTTfeeMNVV18FGBe4FUQNu4UVwR6kEyNLADQPFBsg&#10;GuIjKU80vaSnUaqAZa6tIs4UNoxzlD179x45fAQIKeA2yBAdAdMH6AZjY22y2etwYKSBwdgY3zGO&#10;OGL8x4nOgTpRZhj14ofD6TSGs7UgNhOhrHfffTcC+QFwA8A+es01Ivx/1058xbpgYxYpDoAdT03i&#10;ZMhpO6y8tfVOXJE31+i6uNI5udJ1fqVnclW9V3qmVrrOzDceO3PhzNQ0soNzyC3rHF6lv28AiCQw&#10;tSc9+clPe9rT7rjjThw+wYYx5OkxDNzfhmv4ROw8Q35s+Ri8OBsAnCdzFxCUr22Jn+GAdihcdxy/&#10;ANXfvXsXBu8tt9wCy5ygfLtoFi5OnG8ND/FZEVPFnII2JFjZsWN81+4JESy9axdqwZhFrhUpI3IO&#10;HE9vxhUyMTiFamvr72jbMdCDfM3dSE4O+jEQOntXO3sR7HzuAsKgV3GD3vwqEmisXJhfFDm1YdG4&#10;8XVpfrh7/cDE8J6RzomBrtG+jp4OVCcUtbtvub3n/OzSNIx5eQ1HALjh8ML8ytzK+gplu8EhSNvq&#10;Ym/byu6R/vGhfpEQnVKC6CEmTJ2pJedGDMt3Fs7NRyOdnbBvwkZ3YXTjBQs5dOiwsJlrr4W9we2g&#10;NoYzdAEMGtYlzIYGC2YEnH8gTQQQfzwigAMbhKLjgAFx6PhPnDTccuuNN9wIiFbkxMAdnnSHrQhp&#10;J5IA/DIOC5nffNNN199wA9BqcboyNgbnBoPBUQuemGHiBamAhileGwnbxUW4HmMVWDndW4jk1zD+&#10;226/jZ0V/D9gaADcGDv8oAbrEMbGaUDAjpkySLZPZ5w4QgMkDvuAcCAiHHJMjE+AL5gZ5hRMYWJM&#10;cd6kSt4XMDtEAYOHsuAWIDrYMMYsTqcEDL1vH/Buuh2Bx63IIgWhiHzTuLRwaVElYIre5xfDl+Ui&#10;KcaDtZbSRtfML67poWQvMaI95JWsRkQZdeLV4yWaEZyrLs+havXe6tbr9moJ1BKoJVBLoJZALYFN&#10;lkANQG+ywOvuLqUEOOyo+G4ZTRlkmQpQle/aIF9uHfQn5Ru7bGoInATXxPUggAr5fRnHxbYWmA5Y&#10;BMqAUE0Rwknbb0AMIowL+FRDxEeL+OLlFYRlAXdAuJwWiRdnFBt9sW9DAbSP7ToecgfoBrgNuAZa&#10;O3Pm9PHjTzxx/DiAMyQapqfYRWMyApuSQRPkXUzmkEGbAJzRGrBmesCcL3Cbf+yxxwk2HQcMcfjI&#10;YYQYC/R5lUrOY+su4GMGDBFnJzKQ9vYhXg/4AroGnI2ns9E1X+olUi3L68tEbmhEkorkvMAuW/Ji&#10;ETkHgUQWKUJd/Cei1MU/AmDn/AsCsyOArPV7XVCF8wCIC2GPSF0CTBMBgIjXBiLD6D/i/oDIQJWQ&#10;j0iMy5hOewcgVzYbTmCaQhrzYL44vkzofX0NNw32AHEb7Lxp/8h1E/17B9qRQhf5oEXemO7++c7B&#10;0wvtX3ji/CNTS1PLbdCKQJtJnjrhhpIup/Ik+GZ+DpmF5ePtlK0FnGIU4BACsc/ItkxogxA1WABf&#10;Igx6VFzIRk8GCLgHH8KcgIghk6y4T0/GM3JoHAfNilTLgJ4hChwtPBfpM77sOU9/+tMRm4yUGs98&#10;5jOBi6FZcQGm7EVKUEOt0DXFgYogc/GiYtQRcSeAOXm1oIh7pYznGAI4bbntttvACJIjs0ihMoxZ&#10;AGfIcSyPUgh9w+/i3jMZsu2wZoEmUyKUtaX5penzs+dOLJw/sXT++OL54/gp3pMnFiZPLl04szY/&#10;jdQQiFoXpJFJUzizGLYA8XGqgxwPeGYCXyHxybFjx+6//4HPf/5z937pXgTXIzG2SIDA2cxJtjJm&#10;eXEBEoBSkBeYUwOL75AtuaMD6CQFR68iGa5ANldF8h7gdJyynAJF+SSCR7ecyOSIpy5IkjSaEKBN&#10;OqAUDQLl1SZL5qdx3Ew+/BGAwF4BQHeP9nX1wRIFBo3LGHEbZu9io+PshRmkfsZFhdPLbefmV6bm&#10;llYbSHyx2lhe7Fhb2tHXdWB8ZKwPKaQ7xgHFI/a5QaktuvvWOvsvLjYm55Yvwu8Ci19ev7C4urCG&#10;izchHJyTLCBEerS/e9fo4MhAH8yZcuibg8caSMIf0g2xlNQeKeOR40VkKwIDSPLAEegixfwMcnML&#10;Jw/ZUpbjThGnTE4Ggb2AaMW3ohcxUuEY4QA5yQYsGYA1jkb4Qk5+QVmwNLxwvADq6NQSJ3x8GaYw&#10;PDhPOFgocf/+A4C8kZ4JvIsHcki5lOQHybsHKQUHnTxQLg7YKsKucTQhLugrwr14VIUOlhA4DGgY&#10;uDMdkQpnBcNAX+Lwhk7LeGCTaXVwkn1Oag/WgHQDdue8RkKsDeHlcFCBipj4kDMEng1VUQzSY4Be&#10;NGUk9yg7J+BmBYgXvSJsH9AzoG2QyscteNABj6fgAQXhYPnpAJF+RBw3gBhBMzK8l+2vmfJyTRhq&#10;oiIMX3D96XwlTjF5ohN4sQZ8OkG5eawZgVevu3GL6uo01TVrCdQSqCVQS6CWQC2BshKoAeiyEqvL&#10;FySgUN0NiQXWS+SKa2UHtTp4yoqiyrDjJlXMkRqMcrT+pQK/VBB0FgrW+r62RYuMW/EWEXts5A0A&#10;6iqiKfG3TPjbBZgAgcMijpjQB7o4bR74DIO8wB2w60aGXISq8dVJ0ZcCcCS0xLdRoR08U3/u/Dnc&#10;p4Sns5HOUt0HKB5MJgRL/GSoFTATp5nmbbmK6mMIqQ3pC/DGhwKfo7ueECI3dQE3Zc2NT4zjKWw8&#10;CC6wcqopACkAerg5LoOlxDfAOxApCUwBtJ1GIgbxwlPRyNl7GnA8gA/RFyGsAETQDzLSInRUZJom&#10;qvj6Lxmk5paIIt1t6QT201vCtbKY3s4z41ll+YWSf3qYcVRfsgDJH/QIXKa9HRG4IuZ6aJCTbjOV&#10;4pI9zt7L4cWsOQqQFCmMkRmZcrO4sXWDDo0OQwoCZZHxnPwxQ9MCfenvWN/V23b9rsFrJvp2dq8M&#10;rc91NZbw/UpHz8x6zxOz7V86u4JEB9OrbSsgEgk6cIohsVAKh6bmBOki9ysOOwSQJCluQ0JbcWMb&#10;YCYRCLpjjLBOCVMyWAlrRzitiIVXacc5Vhf4MsXqzslYXR5fCoGmLOQXgCjt27cfkfWI2BUZBvoH&#10;gCsBkkaDEKDIOUMnDXI0Gf1axmB4XTXu2CplOCcIQBHQCQAOLzxzwMGehFqJ0GJx4x8Bi2IgKDox&#10;siELDDHD1BQpZHJCRisLaxdO9s2e2rN+4Zq++ZsG5m7qn7lRvKev75+9tn/hhtH1W/ePHISB9OF2&#10;RCB3Itsyw5UggW4RXBRpfJ84/vBDDyM5L5KJI6UDUiXgP2TspUhnERurkV8x8MVAFbgyaEa6G5F2&#10;fFAkCWGAn3FMiBcDFa3h2kIgj5CAMRBUa3RcwOCdsij+RRpydtTKQDUPRXmMwN0BhoYYgK2Tnvg8&#10;je6y7G5vGxvoAgY93NvWvb7chkzQbSIIGrlKJmcWpxdXLy61nZ1vm1xqIA4aMDBSh+AKQdxeiMzR&#10;+3YgX3LbcHfb+FDfQFd7t4jNx9lgFyKg59Y6cGnh+ZkF1JpZaVxcaiwheTSaRuD/4mxf+9rukUFR&#10;qxdJZ0RiIOQ6EUSTVkm3lBKHvT39B8BU5FYaHoGFy2GAKYCwZgD0SNty/ASuozzFZkyOTB7gyLO9&#10;+Xmcgeghi8GCiF2cx+ApAeQ/QYgux7BDfCJzPQ1Xxo0F2C0MDANO3NoqDR1nfivCpVPGj1HE+Osx&#10;JRogkFrcDNmH/EJAeAUlsGTORIHRJGKxcWLB6jROC/hPTsdEwew0uGgQC5IAwRO0zAAueRbyLUjn&#10;AmqEpYn0KRgjIpP10BAQYaJEeDm88CcmQqRxx4EHwfHiPl62WCojGmNHoe1Mi8v8RRZRZ0hUqwHf&#10;gzDqMYoAF9k8yMTYOiFYOg/o4jGryOa+spTW4nNz+lFLn+woxUlN+EOOEy9b0aqgnYpshdRRtsVI&#10;+SKJOaNI7U8Neld5HhG2MNRqKtM4L6TCr1AvZk05/UmPk8pDyXIxYks2VxevJVBLoJZALYFaArUE&#10;WiyBGoBusUCv0OZ4AdrqVbjcmwgAJwHySRe9XnjrXyqu7otdMiJpPj2cTlZsT6K2C0XyWyqdlhG8&#10;WQ1lGw6KIuzHJl9FVwkSgMBymDM229hjAwPCVp+zHmOLjg+R4hbRashZDCxS5X+I0y72yo01YBCA&#10;d4Fu4y4yZCPF+zxutsIlg5OThERPypv9MnSAEA2KVeNtq40/M0TUhkg7pM5kNJA37aAZ6DDi/Q7s&#10;P4CAazxlj+g8idUBSRLAusi0qzb5Itoagc/Y/+NjkIfbrk6cxF10EoO+cGGKQrN1CLYIDETMJv4D&#10;Rwz/ceRqdPPJUbE+eZkgGZfRToIAHQH0CiGkYLpxncRHEMtTIICQz6iA/3TsM2nD5cJIHBykzXhT&#10;IjKu3JYGWQWsoyLD6TckTW4sj7QtHd3Rc92uwatHu8a6lrsaIioTAPR8e/+51b4Hphr3nZw5O4dE&#10;xojk7BTQEd1kSIwYCKTIAADMB4cKIlyXgRsOMgY6DFCMw0IlmKTgYEBXiK7FSwFYIqwSdZGvRmTN&#10;VskiNAzE+BRGDVJCo03E/iPJA0KS2aSFQikAWRmtVLgiU8tBHrrY4JKUPDHF40JU57Q5ALsxHoBn&#10;KbiK4SwCJPXpDWmP66IWHxXoIabBRwKvgWWuIzHx+syZHY0LAJqfuq/3WQf7nnmg55kHuvF++oGe&#10;uw/2P+Pw6LNuPHjdvvGRIaT4oGh9QuLIbyAt78XTZ07hXsQHH3oQ+DN+QdQzzncQeAsPgPGFGFsR&#10;pywHNOtLmRCFxAKMxKkAsu4iJpTORUTjEC+AQ+DXx544hscd0BpSxUheFDrJTkMe7RRM3jIKPSnz&#10;p8oLqQQXDZnXRR8SCQC60dPeGEUUswiCRrZsAUBTGprelbbOi/NLFxdWJhfazsysTy2vLwp6cVXh&#10;MkKYR3q7dg337RqGnbUBg54Y7hvq6ehB1L6wyK6Vjt7F9a7zc0tnpudmVtoQDQ0AGilQBIjaWG0s&#10;zvR3rkPSYwO9vSICVzzPIlJ/kCnpNw0oRsjEDw4rFplKhofJb7P2ZRoWnLHB2eE5FMTyizz1dN7G&#10;1kKh6Ct4YoDwWcaURVA5EhAh+QkcLDwnlKKy9/OwF8ZEb/qdspljxJHS5GjkDMjDwyJMmp+8YYnz&#10;Mx74BW3SeYlcdQuhIip5fZ3unkSilwUur9qUI4IDvcEj5gQCr4kO2xj0syw0VAWRdNJK98y2i+oY&#10;O2BKUEXulseFiNpeEjcWAoCG1eIWBA7olsNKjiw2zIKdWR9Iv6JmM8EH+sYRC2YxJKGi/O9y8FBg&#10;O6VgIleTa9dywgWAlLpRrCdQVSRaoal+kFJq06pqOnyHJOTE0drlb0E2VXvxqM8UbiaN4tQWnN4z&#10;KSUYCRfm8RsCifWAj1md2yYTCQ4bdP1tLYFaArUEagnUEqglsHESqAHojZPtldgy7xCi+5VLKxqG&#10;Uax3U0ETqnJrNyAOGTkIt/m4tHK9NL1LY2MlULQXbr1DbgrakwuVYNsPk6Tb8gCpzQN6RugisANI&#10;E7/iE2zWcYsaUtkSEhR5SR2I2OQ1ZF0WVwIi6PHMGUSMIqoaoIZAe48ff/DBBx5++GGgvriFCVGP&#10;xZ22qxtCfAkQ4UemxU6N8VK67gxQCxLCItcHfiEwkaBGCumVWIMCmETwMoJDu0RwqMhMOo90nCLp&#10;Mf7DG7dKgXGBxYv4ahFhjV6AWQhEBTfi0VPbOlotJo/t9D2jGyxlEf8nIBBO1LtxLzo9EM1zCmey&#10;UflThFh3rq8B4xvtXj803v+ko3sPjXSNdK50ri0BQVpt717pHjqz1P3I+fl7n5g9ObO03N7daAdi&#10;VUBtqEVObaFAV/pEJFtANP0AMGIROOk6ZhMIIsPGhM3wL4iexBjBiz9yikik7xAXe5KVErTKqFZL&#10;XkV0VaQRoEhn6q7ZTkBqx/raQEfjyO6xZ91+/VfdfdvXPfP2r3vmHeLns27/2mfd+bXPvuurn/mk&#10;59995/WHDowMDkjUk2QEsQAgRsjzgw8+9MSxYwA68UAF4mEB4T1x7IlHHnkERz14AEIMK+dMKIa0&#10;gCPBDsK6dyPvvLhrtIvzoigVAZQU19ndd999jz32GFyKADcxzKlii17SjLQsyZHiw0ZnW6O3sw3w&#10;scjC0YFcMQgf7mjv7llr75lZakzOr56bbZydXbq43Iac5cLulubXl+Z2DPZODPePIHP0elt/Z/vE&#10;8MBIX3d/Z6NtbQUgaKOjp9E9iLonp+amFtqmFlanF5EMGnlF1ttXF9uXZkd6Ow/u2TnU19spHBsB&#10;98ZL/MHnOfbnkCGFBk/AFDkVPh2qyTEOvwfP/OCDDyI7CmTIzy5AxjIDDC4D5KMQJL2hF8YBwoTF&#10;TY8E44aXMeLAT2aPESUpZwgdlvSLRwo0yiyZkD6Hxxc/XyFQYDpiRPYPkTxa3Hzrsmw+CZRocFXd&#10;IwYZyWrovK2TnwzgBRBekBmg59OnTh97/Bjf+khTTwvcoiS7Zaf7pZh3eyPljkMepKh3s63LH9/k&#10;VUVe2AxY86tJ28hmQK9GhSuS//u1Tv5SvcqcTJQypLpwLYFaArUEagnUEqgl0GIJ1AB0iwVaNyck&#10;0DRAoFeVRgCUIVq6gauJbjQQJIMtqtJrrMh5iyxf/KRw1Va9EmSIwP++Io2P9ufZjkmEFvb1It0t&#10;5bIUOILAGZEWs7GOJ6zxoDFyWXCeXEgTsCwA6JGR4YnxcYQLM+ab8kJriBLFhW8IdUTmCkQNI8IO&#10;GDSCjAE/IfcoMHBc8oab2XDhEh5/Tn/ol3Zd6+KWwplpdYuUoAiYOsXWiXSfFKdGViKjosTvhB+K&#10;/9EXPgYagnvkACuI0Gek3uDkG/hXRUETbo4fSM5xSgDoF6c53wLtPWln10JAMUWmm1KGx6SwGQKC&#10;JO66MV1n419gZ6Y3sKBoCBoI2Fhv+9GJnht39h4a6UQijr71RSQpbnR0zbf3nFtqv+/0zEPnl88t&#10;tC0jQYI4fNAR47JZVlcOYuYQS6QpwFFEAoglQS60gghfsmgZ4CnyaRRePYjAF7GNquPWy1DykwFw&#10;sis2+qr+n69yFFk0EIDf1tfTPYbMD2ODO8eGdo6N7NoxsmtsWPy+Y2TnjuHxseEBYPcIxZUjrbG4&#10;vIhnHB4/9sTpM2cx3uFJ8NAAwE1kzIAvgJ/Zv38/LnvEGwnlRWy4exaQMwVUg5S+B686iOwKeHSD&#10;o+wFPI0kISLFx9KFqSmMXzQu8rMvLTEwKg043ac4VIN2kP6Cr7EUucWlPOkRCvwF4Qz1de0aGRwS&#10;aTREFHN7R1ejo3thvev0zPKJyblzs0uUf6O9Y22lY3m6a3Vh99jg+PBAX1dHF2KoO9uH+9vGBntH&#10;kKO+gcQOiGjubuvun1lpPzWzcvzC8vm55XnkhwALOO5anutZWxob6Nm3cwLYLT1zIc7UxJGNoI8f&#10;wuDxw4afvWCyQoY7dkDskCR+Fxg0KQtfQZhISzMzMwP/duL4CRwb8JWD8phcFqMzPLIJTBRoAdNH&#10;wpMfNNYIWkVngj6ahUQLIq+3A8Alv0oTlfLUzAZawCEgp/cpGgvbjzwtJzqrrSpwCyXisunCz3FK&#10;IY1HBMRhFdMDw+N8MpgTcI5i3pNZDW0UBIuDKwVkbgAGTU+TRJ2O6R5l4ZgM80NW6tm0umC3Hg2l&#10;+KsSupVHdMYCICoLbW/RktJWlX0aZpkk9Gj7ZgE+YreqqGEVFkfw260eBFNKRHXhWgK1BGoJ1BKo&#10;JXCZSaAGoC8zhV5W7Mg9ntwxqAWnhnLi2w+3NAzYTu0iq4PFtCKX6HNVgvJkMqf5BTbtYEyR5H+v&#10;zsR2thpOa0C7erl1BASArKAMukFG4gaqzi5gQ7iXDCARQgsB4IqAt7UGAGhAEjt37kIoorzKKUEU&#10;hNCJpM+4vmkGl3KtIGkyX2Z4EbHPQKOAfV991dW4Mw1XBV5z9Cii6hJaZZXz3msd2BYaB8YtQeF2&#10;kQYXWRSAjCBWTlxQJqLYuKyoqOFFgkGEQSIaFnlAkEYWKDNSggBcwAvJRi9MXZgEiXiJXwFwTQHb&#10;wseI3QbyQrF7FCpb2BUmsrA9ijEQ1GRUYZBVOYY5A7SEjRT6zQmFVAQqqXFloH1lf3/bTTv7rp3o&#10;H+9eHWhb7hQAdOdy18BMW9+jk4sPT62enlsTALS6OlK7CNmS5CfzQsLyMQy6umH8zLATsmEbYnEI&#10;yxHpBTjbNcXk8qvgXEQIOS5/U6cgOViteTNgI5R4qxzg4lhFQaVVoTgeLuwyRPsN4JSAe/ETuSBw&#10;fVtHo61jrQ2Ru0Cd8UY+XYl9Ija4ITwGQDoA0Benka9gFSgbIsUx0DDwAR7jzOmuu+561rOe/dSn&#10;Pg2XfyIvNonNCZUI/qAgxNtefdVVSGbCcdCE50vjxK8AuPGMxWOPPYpTIoSpZm2RkitD0HR+i3eG&#10;QasZB8yKvBxYFw72tu0eGxru6ewWIcnAxDsRxbzc0QsA+onzM+dnlxfXYFQ4JVnuXJ7tWV/aA7x+&#10;pL8XyaLXcXVh22AP0kD3Ioa6qw3PmoiLCNu7B+bWOs/Mrj1+bgYANG4ghIyRvqMN+TfaV3YM9CEU&#10;HPHTtCSVE52EbGUCLtf0ipwhnR3I14znQnAbJJLqwPdKO+azOJFwYw3Z86Eg8TzK9IwwKvkYi55l&#10;KZMIIHZ+UUrlGLip8WS2dGFOlFUZSK+40tNl/2QG9kASfOrcPipvulGXS0uIm6oXB2LSUON0JTsn&#10;diLiXqTyELmnKVpcpOgQj0CgYWDQIo/U6TOTU5MA7iGoqBT8faswb1aCNNwSAGsCVynmr2yGxFix&#10;+wJ0HGhHLd1yRcx0/T7OSpz3siWp1WCCqFSRkgcBvOTUlVmYjEG3aq3L3tEWcRNmx7SqeaOEZOqi&#10;tQRqCdQSqCVQS6CWwKZJoAagN03UdUfVJcA7Sb2PyS9YKzesNkeVG1AV7eV489HZ1Qlq6d6gMhkV&#10;t3pV+hPomMr1SnsPEfKMFBx4CUCHXvgFqDQCigHdIriYITWRjGJhHnvvAwf2Iz+mCH9O2FXBErFv&#10;B2yNlB4IfsSfQC4QdQc0FwgvwISbb77p7qc97c477zx8+BCC8kTegJSdss26aLazA+l5Ccug/KP0&#10;XDlaA/2ACWZnRL5O3qnx5zKeN9u8iejewaGh66+/AaDY0572tKc+9Sn4D6+n0X/i96c8hT+6++6n&#10;P/3up+NTAGEIa+VNZwWyq+jvktRhhF2l4d4gEjjnhm8o8ImJfDXWOhtLfY2lA0Nd1+8evuXA+N7+&#10;9d71JXHXXWfXamfvQkf/hUbvxeX25XUEVwL4U86QUgGLRij/MhAwyuEiWxV/d4hbzpwhzFwIYpDJ&#10;IuhPyp4sbrTEN6I1wqydSD0hbpRSQPRIXZe3c6/kiQV9CsI5C1T8qLpsMKK2zBMWVUDaF8gf8FbE&#10;k0POyMjR0QAmuiY+ASqNvBMiPQ2CUim3NR1l4UGHc+fP4xBraXGJkTuI7uy5c8i/gSjmZz/72V/x&#10;FV9x++23IxoXp1kM8PnPceRpAN1GOHDw4FXXXnft4SOHR0ZHwSnnxuHDM7SA9AyPPvooYniR80eo&#10;kkJWW2S0RZdHrgaZW5DHeah9pLcDmDJEIdJodPasdg2enV87MTU/Nb+6iFwdgHcX57pX54Z62vaM&#10;40bFfsitY72BVCm9HW3jg33jA509bauQLSKo23sHFtu6zy40Hj07g1wcK21dCLdeXVpAAujR3vbx&#10;4f6x4cFuxA5TBmMRiM2TPuWKCDMLI8cDIsjdfBR3Yh45isswUZ5vZGX/D2XBYz9x/AmB48/M4E/g&#10;xMCKhYlRUmeRsKinG0HoqIjDFwG4xwTMg4tPg3gMkpXiURvy1rkX5USmNOL0D49JMkLoGomPBKmo&#10;bnNKpzsmLlkCoywSACI5j9ORI0cgK1xRy6nS+WEgkpMgHjciHH8C5yvTmF+atDEp+5gkm+zFUz3N&#10;G6Ugsnx0p14pNTaGo9a3GuaFzE+zrdHn1pNht6imnCx+fqN7rNuvJVBLoJZALYFaArUENlUCNQC9&#10;qeK+UjqT4ArDL/rdNPf5B3CbbhANELBhPCzaTJuObWf55vRWx73r1tQWfzHCUhKQVCdlLdhdmWEy&#10;5bkvX0PFs0sYjuMKu7t7cO0SMAVGGunKLzxY3Q5ch8Ofl1eWpyaRFXQdEYh4WB53JXH4p4op9m6a&#10;0R127JRIeplyFAiK8YnANdrbdu/affTo0UOHDuFh54HBQUrBzJGkBUDAiCvNf0mhmQBIkEgEwEoX&#10;5bBm7IHzbyA7Bx4nRzAm3zooAl3phV8EwkHgFIW89QKL2bVrJ0Isr7kGodh4y9c1R/EB/aAP6VuQ&#10;fTVSqVKmXfu4J00pGUBobB2zkaWwWG6c8Q78yrzLsFbuyIhPTOu5YinulLB22W9LoRJKXCBjOTnN&#10;gYx6thA15R0pDnetv7t970jPrfuHrx9r29Oz0t+Y72oggXgbsh8steMat841EbXKL5WGSGK1Ivs5&#10;ghwVbCc6FiHKIuWreMDfRJllA8j1vLqKgYCfwrpIMYDtKDl4A/Ac5SKQ2UKKIrZCnjN0QjJnROfl&#10;YXiJ5qjQOh6hPPRkWJ+M6s/0kvVOHQUQSYk60zWwFAcnkXpqXM4fXEbGppOC6FI+IVKg8Xi8gX7K&#10;S9NYifRMQQNA4czFGTyCgBFN8dPiE+QrwGVrN990M056rr76atwrCEUAw6c8P6vKo1DrrvhVcRtb&#10;Vycekti1axf8Bp6c2LNnD0Y9pwNi/BS6w2MKyJaDkyd97MQmy8LUhxAyuDunLRpQCtvM2bj+k7kU&#10;Yd+E+bb1dbbt6Gvb0ds50IVAZZFGY60TSckHzq90nltozK52rDS6IKfVhZmB9cXxgZ6dIl1JPwsW&#10;FCGWe2ygbaKvY7BjDUk5QJGw4Y7ei+s9p2aXL67ArAW23lgWCaAnBnqQvqMf9kYeLEswI1i0sm4Y&#10;jLC+MseIFBM7d+5EKPT+A/snJnaKsUC3bpKYxKkhsgydOXsGb8wCONujGUHeEwAxwn/i2FIobhG3&#10;s7LpCG7yHozzt2BCQQ4a3N6pToLwKQVPd3IyDViIVgKNIcEr5gug2zJbOgmeByD0CxtQg9c2dmMm&#10;NzUXBuVJC5RXRHlddhg8D+K0ddfuXXv37t05MdGPMwO2IXGCJfjCacrk5NT5c2J+KUDiOcNiu1OT&#10;m714UIOa7ZSPzKouS4rehz5xuWs+kOPhZrya6D1PdHCSUI4wV0k/75Iugehhg164eqQjRRAk1/pS&#10;hlTbgtPTdiTrnRyYMjme0074w2gMP/WYMhOnlPHLpv6mlkAtgVoCtQRqCdQSuFQSqAHoSyX5y7tf&#10;BStZ6HMzC0a9kTJ3VM3JkHamam+kNgYVaXSQl7aIdrKQoQXurx0gNCMVxYqlxJW89I8IXu+y0rdb&#10;zanSrg3cAXkHkC4ZUc8COKK7oQQ819uDXByUe2MN0dB4th3b/p3YhSP3qMjWSjs2c0ftIgolgBcs&#10;LS8hSlRACQSCMCQ9ODCIGMb9Bw6MjuKSQBFNBnABcBUwaHFhoIqiUngE7ffsCDfRIeO4Aj3sAiyF&#10;F9AoA2cRsALA7zNnzyISE/gXhe8JfpGSF/AH36bFmPvAQD/SRiOsD8FuO3ftBMKlXvhd/Am4nD5B&#10;DpKd4xPjo6OjuKuK7uWjzS1DW0l7QZ3PgiAbbYZ6eNl7SoE9oxvkheANKQs+DxhIrLHVqIWlVH5W&#10;V+LhBJ01MWytlqXpi/YFkiV0KhlkoeituM4vIBAqIH07eho37um6eWcPkkED2utaXyZr6F7u6lvt&#10;6F4lAFq8NbbNuO36OiVp6ePLBFmkIiVAl7hzDHZIecMNEZOZwYwxEACLiTFCOhSIGD19D0sYHBAJ&#10;x20QKz8kNMiFX6TuFSTHGQUIqJUoIQOmnKDAwJ9VATlpiPhQqRRpVioOlAqwdenRZBJkuRuWkRSF&#10;rimExRg53hRxig8o3TD9KfLxruPSPMagOQiXs3CIgx3Ah/Nz85AlR5nDkUCw8CbInoFkOwQc48QL&#10;wbYLuOwTA1/dHJjxahiYkAm5bEEkZALvgawd1157LY6C0CDl15biwj988+HxE8eRCVp6emaNBynz&#10;J/Fq+SkxT71IsQle2Omoca3tgQXFUhEYEv7HPYQjPcCgO4e6cfElAHdEhnetdA9Or/dOr3YtNnpW&#10;17vE2cb89FD78u6R/vER4an0gQ6ii0d72yb6O4a61ruRbKNtHYjzSlf/fOfA+eX2ubUOWLJwVSuL&#10;ncsLu4b7dgwP9HSTbct5mXiyoHNJoday4IVCivl/8ngD0MKRw0dwEoCTxW6R7JjvBhQaQwA7cFUk&#10;4lhdWcFZDQrzbXv8omzpfXyigAlC2omaVOWIJfhMFO5CzHU/RhzbIzvtbvTX3QWli9HGhzrSebG1&#10;IKEKBtwyYdPS6SxhsC0toU1MVXRVgGXCsmHWIgF3soB2sPnhqP/Wyqc4a2OWgd9FTh48mgOYHlIa&#10;3zFOMDo7fIHCoyweskHWbMwvQm5+/8vLBWlN7HGUQYnPKdRbjCzjuNFLb/kvWCC5F83e/LGcyvUo&#10;kSOtfEdlaxR0aCslrbniibVZjzytPlXK24xR0nL54Z5ZdAmzvYs06fq1PqyGzAqyl4yUvApRWB79&#10;BaHqEoylCbwuVUuglkAtgVoCtQRqCWyaBGoAetNEfeV0xKCE3BPLXW1z3Gf7muba0bU55C570WK3&#10;OvaU7dytKB+NzrSIatmMpJUplm9GFhzbsdZ2ndxafIuc3FT5ggT54cF2DoJmPBcbNqDPlJSjDQAB&#10;4CFssxHwu3evuCQQUF0q9Eh2I6PYiDSGJABGDA0NjgyPAIXAh9h7A9oDXAXkSOzD+eYrMjmVeTMJ&#10;WQWF4+PjiEWlVB5CxRTV2okwPWRvBkwA/AI2B9bArABEGNUihAx4Sld3N7KOcKprisuTaA2yAwA8&#10;As4i3vS8v0Dl+dlxRsADu9o0hRB2RwiRiUqQFESknYBGxSPwdGeY0A5lWWBAjm8J4/vQNg03SOOq&#10;dCmC/+R1b9agIEmzaCSiKHLvrq/1NpaGGqvXTvTctH/s4Ej3cMdKx8qCAKfbupCaGLkMYEyMesmL&#10;2bh9hKz2itTnuP0Sgc/s2WDtOJaAfAF7ybhdEbypYa515ENHZmHgqtA9WgGEh6Q0s3NzdHQxglyx&#10;KCpDgROQCTUamCWpUMWcMF10LWxXJBlHlgWRiUAUpLhLxqlJFCKTSGXzo2vrxNsOt5QmaFwOi87a&#10;V/Fu71zr6EEA6mpX90pn32p331p3/6p496109ax2dotvcYEeDq4AmHJgNJ06CR6RF7mjEwddOOAZ&#10;HRmFtAVy3kAC9xmkWRcDnw6HNF7MI4FTljB5fOVgNtzW2zCKcSQGZBANshDkWVB7G4BRREBDQYRg&#10;qjEihSbaECkhIFv2SVSVhW/ij377lXOYhKHxBAaI6WibGOwe7e/uXF/BSF3v6GrvH14fGF/vHV5p&#10;715FumxE1i/M7uhtO4CrG/uFj5IjF5ljcI1hT9vO/k6Ay73iY1G9rWeg0Te62jO01tmzhpwea6vt&#10;q8v9HWsHJkYmhgfIYUjcWavPYEdP2YoJGgdSqrgpkqwIIgUOjgdQ6HkOJFZCQLdojMJ72+fn54BB&#10;A/YFCIuzPR0lDS1AeBg+nNwfqaIxKGTiFwb6YJckXnE+RwJGLxgmcLk8d8CaKf9zFz9kgylGr3wY&#10;3UUdjEFYBTwea1VAvbNz+GQEYPnwMFQv8N5WvJTG+ThBorKc0l27G8xTSMeBmHHMLyCcq7D/BQu4&#10;wFbdNFBAeVtB4Qa1EZ67wqhuJZJoPjNewoALIKscjJU6YKea64VbUtD/JiiIx6WClYnJItv2UFU0&#10;2gXtpYWTLZeYqOfq6/Pqkq9r1hKoJVBLoJZALYFaAq2XQA1At16mV3yLHH0j9z20am16WyVXu/lN&#10;clOiNhByJpipbJrWpohqorKxQ2iilcugKuNYABeAEfQzHkebJyAIFH3ZDhAH9/vhd8R/IQAYYWsC&#10;CyyzPWVUSSN5IoBxcBCQNx7CBoyLUDuRb3oG+aZnKQpS3eaUmXGqoQGVwBVbQCiAJDKAzRCdAC/m&#10;5s+fP4fUH0A7gIwADcF/AEEEVQSRAXzHC8SgzPTFi4i+Q8Aih0gj0wI+X5hfwFe4ihA/cQkhJ5bl&#10;6NImRwFDZwzBMCAugRt2BwhI7+oCwSCSw285c4iBj+iRfhnYI3sXTmzAWLR0NuyB+E95M5r4ew14&#10;346B7sM7B27aO3hkcGWsfb5/DaHQyE0sXoCvgEFTJmBhzOrdBoOHEe4YG6PATGECAvDtEpAZQC5c&#10;QImwTOnhkNVhdQ0HMLiWcnZmVoidzjYou4tIMUHXco4jI4FGxNLsgYmR6CdDyXqMCFYB4lGqAfEM&#10;AQI/6cJDOvcQlidLssFUN0CJ7arEH5IYhZ1I4qCLVWCgPcOzbUOnlnoenW97cK7tgTn87MD7IfyC&#10;T/CebXtsru3UYvt0o32lTaRZxxV3ECiLkdkBjomBx+l0ATDiWAiPViAjPAybRysPAyNiUaCPKI/g&#10;V9z2hqTSGJ0UGCsGAAYyMudQ4h3AmnwmKhqgxhegLATXCnWxcMmb8QgREbg4burugjyRb0VeIEnp&#10;hg3HlqZGsjIgyH0ijzMA6K6edpEUW0zjXb3tPQMd3b0gC05kfXUJpyPjA937d+7A8yawNEpWLwiH&#10;z+3vbBvr69w1Aq+EGwxXRZKZzu627oG2zj401L623lha6m6sDve079kxNDqI9B0iU0fCS/QhnFxj&#10;fXl5BVApbn8FagyHBl4hGfhzvrIV0lBuWqRkYQXB7JGSBr4RmC/JWZwXskghPlAOoB8He0joT4d2&#10;SEeDsSK9JerCboVLb2tDiDpSJEH7CnZHtvZOceEnhavD80MRUIrIYoFUGysrcNc8uNh00BGawidA&#10;unfv3o2nT4opOBJE4S0ipzMC/JBXBPMRS4nORUR8N3BzhIFDUOhXPTYhSBVjc3EJ1PKMUGpabIbg&#10;VtWVs06hOXYErQUxFQibh4DjkHC8RMaAAnbzkC+zU6alVsnYcRqp6OA5Tk4CTtoKvj2Jgzz+nO7J&#10;WsZ03VAtgVoCtQRqCdQSqCXQGgnUAHRr5Fi34pCAjs+V3zW9ZtS3eklQu9kGaXfGgBtv5BlSbLZZ&#10;LQoZ7tGy9pQcJdXyMUzmwIBD1fL/SjVKlgdwZwQOUyJm5CPlAwYODW4XQMD8wsgI8iMLoI1uGJMx&#10;NnGZ0W1viN7lW9cYYgVaNDI6AsAOGB/t3gHtXUTa1pmZ2ZwyUEGE0SVHugEfQSYERgM59ppRLWAl&#10;gAuRrBO9zM0LMB2cDg4NisSmIvOpQHRBJD9eDYTr7NlzlAwEeArCXdeAjglQ8uIF5ETF5WZ0qyFI&#10;5cel4zJILCHwFxHsLCIHISIK+pMjDQlREJ8IjoDC0GVvIk8xJyOWIbGhh78T+986xYSZMMpMdibx&#10;ebYNDo+Wg5kA6Pa15YHOtX3DXU86PHHTRNeentX+9SWE13K+AKDP4tYwBT3rHLkwFcBhe/bsBS5G&#10;AZeCfcgfn+O2TKCiQtQi6FhYLH4/B+yTMomLwYK7CtcbsFugVABDr7r6KgwNGA8jU9o/xgWqPCnF&#10;nNKLI0bZtyJXTJcI1YcdAuaDrkV6EICIuISNgoVFuSQ4wkMIZwFhpF+wqdviYSoPQzk8utHZ2zYw&#10;fnF98KGplX87ufLJJ1Y+dXzpk8eXPnV85VMn1j51Yh3vTz+x8LmTsw+enz+/2LbU1gFks6+3p1vl&#10;bQBzABw51QPGO0nvwmOPPX7i5An8QvHdkm8WoBgJIrmFwJRh7rOzc8ceP/bIw4+cOHESI1Tkpqfb&#10;6TA2IRxE6eojGQFWYrguLoo8KnxKJDwAZIlLStkJiReQRACKlEQFMhUjnV7iKjkdKZw4uiEqGBsu&#10;Etwx0DU60N3XhT8Fttxo72p09a134p5S4MmrbStL3esru4Z69+8a7+vBMZ6+E1MM9Z52JPFo3z0y&#10;MNjd3iXCaoHbdrV19q934IAEWT1EIqTutrUd/d27RweH+1E8ont27GLIEGAMqBQRzZDeE08c49sF&#10;ITpKYS8g16UlwMecSUPiqkCfGT6GYCEqPFwiHGZPj7JPitnvEPDxsWOiwampC6gihLm0jKhoeNoz&#10;p0ViCiCzLG088oIgYop8l4cH4gSgqxvqQwg8iKFzAggSoPbCufPnpkRc/AIPCxCPoYdDSvBy1VVX&#10;j+0Q7TRx7lIYEcaqAByA7OPHnxDA+jQOomQ2HnFWIb2uXEKAVGYWPNNTEfVrgyTQFLJPCC+fTm2l&#10;l3HPwUaTJZfWG91N3X4tgVoCtQRqCdQSqCWwARKoAegNEOp2a1Kshe1XczCA2PDqdzqyFxYbR1aZ&#10;EX/Ni5mDtSiIRMfc6VC55psnglvZXp4k2orzO/t3y21LWiDI8k0Q4gM4AGk4BI4GFIBRpzVE3S1N&#10;z8xg/3/g4EGRa1UAEIzhZ+lzA/1RUBsuOQQMJW4JY+GjNpJ44hNgaQBzAV7gJwLz8ALugOgzAv4Y&#10;ZhRoLJpIZwl9jQGfGBujmxIpuwKBUALI7uwAiAwQGuAX2gZUDY5QXgeuMf4LWBwA2fEnjgNYeeKJ&#10;4+J9TPx38uSp8+cn8aj1yVMnT5w4DkQSCE06YYGSJBaZnxVDADhd/wDCw8U1iZxggUK2B1AIvYOS&#10;xx9//LHHH3vk0UcEkDSNmG488i/CxtkttYSkS9oIn5hlP3WYsKaKAWVhhdAsgqDXlgfXl3b3rt20&#10;q+/m/Tsmetr61lc7VpfaG7jXTgiW5GOdlUFQkDAMAKYCDFonxkWoJqBIwGePARx9/LGTJ0/gl0cf&#10;fRQCxwGJOKhA3oC1NcTIP/LIIyAA+R+OHjmCRihCmYSfCFsSM6wvhr/Q9dDwkAoypQhaEfk+gGGC&#10;u+AeeOCB++67/7777r3vvvuQmReALDDJJtVEdwnyS3reDIymOG+kFEHoLOJ3ESjbPbhjrq3v4XML&#10;n3ns3MceOv2xh858/OFzeP/LQ+c+/tDZf3n43CcfOfsv9z7+L1986NNfeuT05DROUUZFqoQ+Ae+T&#10;iQsee3qR2hfmCy7uv//+kydPIskDYD7IVpixetGRmDiyogjlVaTpOH78OABBlH/44Yfvv/8B1AUY&#10;/dBDDz780MNPPPEERjSDy8AxkagB5wfQERImIGiXkPp1PN2ByGvCNznmGNoXaW3QKXDSB+4Xsr1X&#10;vO5DR/B4rJrE0UTZYBrIKD/Y0z7S3zXc19XTIYKgYXkIhEYjOORqLC+srywM94gkGxMjg6ADxiLQ&#10;XsKI8T2SeAx1te0c7hvu7ejraOAqQjoWgRAQ3S2C8Fdmpwc62vbuGNkx2NvfIx7riGmfYp/5nJhC&#10;leGyIBn4sccefQyiw3+w4YcffujRRx6Fp5udmxUHNZB5owFYGad1qI4BAhnigRL8RBL8HTvGKZCc&#10;BEOPaoAGILZQDfQCE8UL7T7yyKMYNRgyDzxwP7wosGOcmSHHEXJ9AMjGSSfjgahPD50swQZwugA9&#10;YrgJp0sQuYgpJhYpo/c5tA/4+yp64bZYfZAQE0LC9zj+4StexT0ECBKfBvaNKeDsWXHc+Pjjx2AS&#10;IIws8DRslWO68QLgjpw8MF04EJys5J5gSOh4M4tYCKxp2Dwnmy9ehRaXtWVR3MThk5eCq+vNlFRy&#10;X5EByAvOvBjt4OR8qLLdt1yryg/5wKV1J962zpO5rgvWEqglUEuglkAtgVoCmyqBEjjIptJVd7ap&#10;EuDluX67VpnV6SFMILq1TGm/ZQ2pzjT+rOiTcHTrUGMJB7euQSFLTbYUiBJuy+WTohTXZqtKvVJ1&#10;BFigNjG0h+F9kQx0ZHtrB+7ZRUk4egUERggfp/jE/h8wwf79+5HbgnFk40VAhGydoTTrW/wBSFdA&#10;GLjSUKfOFEHQIiYaG36gHtjtC1jk1CmgbNj2AxKiSGmJMIqoZIRAisfkCZEUYIq0Pxl/rHZlvN1F&#10;s8C8hoFzjAxrLI/JAggCBFl0dOYMQBMAIuPjO4aR27S7h/M7A3lB+yLWcHHxwsUL5ycnRdQr6kxO&#10;XgAkQYk+8QL8B5Tk9OnTwMqjeiBbNnA++lXv+Qka4k9UoXZEC3bjjjXxrDclD8EX+IWhf/QIsB6C&#10;AmomEBFC5cBLdKtvw68sXxVC60IfDJrl1+4oKj2I1NfSqCw7SHdnQh7I7Ny5vozrBPndDSiZEGQW&#10;tWhfJyeWqDIS1yJodH2ws33/6MB1u0eOjvXs654fXr3Yvzbbu7bQs77U3bbSiXvdgNjycQQNAZgK&#10;4N0dyCwzPo5gWHwoDWCtwYkFjuMaO/E+TgGeUxQQugZcDPYALA8x8riR8vrrr9uzF2HUA0oFlrZt&#10;V85og4UEqWEpgD9kV8d1Zwh55usxQSfOTBCkT3j3NEIyxWnIE8cBGgLUw5BBpgKqzjgp3wFoP2TO&#10;x4XZiyFVwxpJW6IyjV0ZcL7ejizEXeur3Y3l7jW8l3oaS8BDMRKRyPjC3NKpyZnjk9PHJ2dOTE6f&#10;OM/vmZP0fvzU+YceP/ngo8cmL84goQmyPYvcwcjtQP0yrAxAGZk3ACWDIynbySlxP6FAuiW0SadW&#10;ItuDiHReE1l6BM6HbMPT08AicQIEUTyOg5hjxxBADdXgcjp0gPwMXACOC4AgLo6DMFnXIjnP0DAe&#10;exApIMiTQPvAoEEXDqVABiQrznXEWcOjGGKcEoTMLc16xdWLDeR/Huvv2jnQOdy+1Lc239tY7Gks&#10;9jYWetfmOxYudC7NTAz2IH3zyABuvxTtikzZsLo2sbCE8Ps61yeGusf62oc7V3ob8z2Nue7GQg+q&#10;N+Z6li+2zU8OdTf2TowO9/eJuHKtWiZQKl97AqVa5mFdwMQiX7NIL3QREjsNB3LiBLiGRcG8kQWF&#10;Q/6FsU1Pw8LxbAp0t2/fPgHiwxC7OsfGRjFSyK/i0E48h8GWJcKT52bPT57HkDlN/wmfiYO+85MA&#10;k4Hh4iskPoL9cI7+0ZER6Jdu3VtHy0jZQff4nYZJgBK8MLjwiAnMW8T+L8yfPXcWDQKnxvMKR48e&#10;4XMFaSp55SgvkXs2RX7M/8jBIscLu2MGXHGGtCZuI5ibB0XIATIrzkTPnSOXexb/Xrw4jW8hYrCM&#10;4Q88H2YJi8KdtDiC0ph4bpRZE4CkgE1LUmOgvcaREH/JU0U25enBLAeyBIvZ/WaziDnqmWXLD+S+&#10;Ln6X9xzFNjxN6J5MPxPozvVVDg93FDHmzMjw1BNUvhWzHsktcZybc3WmDG/9PC/UDz/bo9XvU1ae&#10;Jh3yb+q5AiBdbLekguritQRqCdQSqCVQS6CWwOZJoAagN0/W26cnuXVpjmAGiESwEq0yK6wqXct0&#10;7+q7KWIJ0rVeTTWX3xtJxDhxQ2DU5mW5jbjIT+RX9J0UcQtprtyUI0CmclveDaHQlLItvS/nfZGI&#10;YcM/FCKKMFsA0H2IvQXWyeALMAsgEYCJgUTsJZSNYzVFFcI/5O6Xd1JS9tKGFca6jjBDSncxiMA3&#10;TqksOkbImcgxLQAg5JjG3h7xjE8cO4ZcHyJgUDx9j7SoHDIpHvoGfoGn4xFRiE9k9BwNFRlDyFAq&#10;w2tid9eO7oAIgB2NmAP2AqoI1Jii/x7C09yAVMbHJ5DAF8C6eBJ/CdFv4pl9jhlk2EtchLWEZ/mX&#10;gZIA3sIj4RwcjfA+IJMAR+LqykxSwn8KUOAvWP6Uq5oznrSJKNHh4SEGIsE1fysKdAAhXQM0MyeA&#10;pBnANIjRffTRR8SNeVKfAXIIuZVAI+VaNQAQWS0b1wz4SriUxww5prxfQgnumsmTIVoajNaQaNLm&#10;Xh07rK92Npa79LttBZA0oovJdgVgz0m7WdmEpItkG3hKv2tlaby7/dBY320Hx44Mr480pgfWZnrX&#10;AUADxQYAvdLegDDp+X8FOMAEEZV54MD+sdExGB0wOPXE/TokTBi0gPgB24lrACkRLbAoBI0CLEOc&#10;/c0333LHHXcg5zgfFXCWYbZwopTfknkBbxHoZrooCVoJm23D+EJ+W2SnwQkEzBXF+B5CNCYyIE9O&#10;0QnIRRgeQFLArwjAN0yKB6byzYwqK1NT2DTlOCb4VX4lBosglmRCAkanIqh8vbOx1rm63Lm22C1Q&#10;1CXg0Sgo7nXs6Frp6Fnu6MMlhCsdfasdvSvtvSv4SZ/Mr7ZfmF06cWZyenYBR0+jwCxHRwYQBC1y&#10;aeB0h8YpZTFHzgckbRCw77HHAfDB9AFy8ujGT0DDGAWgCbbNghWQZUMAfzgmEil6py5ABSJJgsjW&#10;vcJfATU8dfIUEFWcPx0+fOjokaOIekZ1vmqPL5HDSRiLQHgfeiEim56+uABfB/+A2GpE4yLvPZ9G&#10;GOifd3DxhI1jkP5u5HHu3j3UM9S+jJOP/vXlPvFeAgDdPn++Y2lm746hnSOD/T04fhPJYcSb7skU&#10;XDfW+jrWdwy0jQ90jvSs9jRmu9bmOtfmuxrzXSsz3csXOhenxvo6RP5o5DURGhT3axLqKHNnU254&#10;PSwyhJMNEF/gaA0+TmTVwKWvS8gpdBH8iqdPKKqXBCVwVTpgOwbJ7N+3/5prjuJQkh/PwOQA+Hj/&#10;/gNwTRAOxgJkziOQ0U+g9vgQmqXkReJ2wanJKYEonzyFIz1+jGPP3j0wcpGjH0lJkPBExlyvAdsF&#10;0Ax6oAWhdBGOLO4hFMPtoYdxBoj7b2+55ZYbbrhRRLLTxaE8m+jhJOcjGl3sMDO3ZvgLlkaWjIVG&#10;qNGO+B3PQDAL8PqgAaMO5gE8GjMCNw4mgaojchzeGOl3rjp4FS7DZJ8kPVPm8aw1iR7v3A4pRo5G&#10;5Y8z/2AutNRcYZQiXXNtnpY9ICp7IP3UWt6MTb/OC0ZHO/xhaFlaZDw+N1YrwUwbdYOzC7PkeNHI&#10;Vi/2lOar+Iku68Cgvb0UO1bd5M4alLFqh2OxmGtGT2BCI/HNgslLQb1sn0kzdDV91bVqCdQSqCVQ&#10;S6CWQC2BZiTQ+cpXvbqZ+ptQF5En73zXuzehoyu2ixd+xfNcvBsbniqikQC0Xk0SuEZhoM2/3LGL&#10;zbXLKJ16ibZaQqpBVEmqeQHNiF6IFAmi6SLZPlX3XYqTJvXOKi7Vo9q4RhVIOhJ76NUVhG/h6Wtg&#10;WIg9FA9Er63t27tPJK7tEfHFkBsBnOIH9ipAgTnsF9gEoGFktECegasPXY1gzCxHLZkn2l5cXEIx&#10;ESs8Ke4HA6iEF74DoocIxC56jl4DAiiM/TyunEIXQFGRQhcQEsLLUAvYxIEDB6+77jqQJOJPKRpa&#10;IG4z06gCtGj37j2MyeJbhCcDqhAPSgtcQKADCHbevWf3+A4EkCJVBRunSF6xuLAARoCAgEgUA7gA&#10;MB04FGBHuoQQqDvuwhLh2PzgOTAsdIcXwGU8yy8Sj4onsi8gmg+hcPgFBUAG4PhDhw+hHUSMR/RA&#10;9kjY8ToUIZ6BxwPn4i61GTCI6EtIFQ+2o0GG2oU1UOYR/MIR6PPiFsh5JCZG18A7xEWIImb8PDgC&#10;KgRsf9++vSBDgPbEd44e0RppFgwC1hS5Wc+cgSUI4YrU21OITIQ09u3fh7BrFIMQIHSIF9q5cGGK&#10;uwPlIBLIEVA8s31hOg2B1aIMAEHkA+EgcZCN+7qQrRX4I7A/vbt1jDbFMwXgti939JyZWTx9cR5S&#10;WpieWpq9sDZzfv9Q59HdI/snxpBTGNHQxKHhMME2UmEDM0Ueg7YGUo6LYm1AJFdADuxjZer0ysXT&#10;PWsLO/s7bzy0bw/S9HbyWTJZCSp0dUH4Iu4YN70BmcM5A8kcLzIBkXwWDEJrGD7QAvJxX3PNNU+6&#10;60lHjx5F8KNIR0svtIi7K1EXmBsKw95QV5jx9PS+/fsx4nZO7CSQmgA76eDYZUlikCcGsBIwQiga&#10;Gp9HwnIVjCns8AJogAIn0SPuYUODgPyEMZzFPX7Q1OwF3AWHCM229euvv37P7j0YSplTIwwYFkUw&#10;6ykBZ1PiC1QXo3XHGIb4yOgO/I5MwBeWO05dmD17YXZ68tzi3MzS3PTS3Ozi/OyCoGd+jujCvWtz&#10;GMUYJ/hlYRE/V+Znl6Yn21cWcCfkdQf3HNozPoAgfrI+CBQVEcMs7gacA50XeDwC5kNGhRtuuAGS&#10;BG0gBi+YEwjDuIascHa1Z48Y+MgoLU6JVpbRDvTD2gERGBN4sXYQdQslwpKhGrS5c9dOnH7xQwac&#10;HgFyE/jowiJoEISjuhDvHHoDMaTfKQwTSGPfvv0YmCJcmrJYxHwtZ4yBJjsX19uXGu3nzuOZiUmM&#10;7oW5mdXpc6vTZxsz53Z2Lz/pmv03Hdy5c3wHg450myTsQaQzgsV2wqF2dk0vNaYXljBI52Yuzs9M&#10;r85dWLt4pjFztm9l+uarJu685iByQHPstqSKICU+G+MnNtAvrAXuC9YI6QFHRmoXlgBO0TilOITA&#10;fg6hviIyenYGYDFECBQYLSO0/7bbboc33rV7NzICZX6JHsVAcDr8JtSB9kkdYsTARUGYymGSOibP&#10;Q7ZCg3v3wMPgiRO0jGMGVBfJ95EvZUUcCvJYY2unGO0ZOCYQQ/52CmqCz8Fwu/3222EqiKHmSUqg&#10;rsJZiasmYUsYmHDO4nzm4jQ0vGvX7omJndAjSYmwU3kYti7GMuKaz4rGhYe7cAF2ADdw6OpDlG9E&#10;nFiIq3GRVnxFXDxL/5GU4H1nZth0QRvagVkePnT45ptvxuNByMIBAUMmYBkzGs20yNeES2un4FIw&#10;10ARGP4wJTrIRFIR8RLtAN3GKcqFi5i54EwwqDnJiQKoBeE4I6FmMc9OgmAFiM/g6Q20iVMBsfSh&#10;Q6y4qRZM2UQkpScKtBIdCrGhor/XB3PRGlRS+0lVXD4IEydoI7HVeO8OeRd5yQrpZW/c63iPFKIC&#10;dRX4l0//a6V6daUkCbz4RS+cmBDjdCu/lhbne7F+rl+1BGoJ1BKoJbDFJFBHQG8xhWwtcpoMJXBW&#10;r7DAda146wAHJRUKdMkAMUNYavNV0qg8YUclWylXPH1LtQ4MBZtqADEi6nAZMWsiiS3QK8S1iZBV&#10;2ZI0M3yCPAB4AWVAHBi24kANgG8C0+nr7UPIMsd0ErECccOz2IASgIYI1Az79WWEIjbQI6DMwcEB&#10;lBcbR9oYo81RxEOOjSE/Bj4BDIQkttjDA2ZCLWCUwL+AGQHywHYaFAqgZFkE62EfBgQEt/Ax6AAK&#10;QbkIoFtfRxkK6BPZRQErA8IGLMIRYShGwO4O4LPYz1Ow3iogUWBSe/fuwU9CQAQbgG6BsAP/BZoM&#10;dAM9ARcSMCIhfwLcAqEClZ4HcAPWEC596NAhACICdEhYrPNBEkSGuoAYkOoBEIzI+CEuGWsD44O4&#10;nGtwAATLEDK+NbGrGwg+kkMA68TvKA8Ug+E28Ra3ri2BL7CMVAPgOgY8CPAR5aFc9AgASDxBvwb9&#10;Qi99aAEvWAhptQ2B6ogxRKAo5COSkqw3YAwQIzAsDZFrawWpHNiIlgUwpB6NAEdQNxpPoE02Bv4B&#10;Cw91re8baD86uHZV58yB9osHOmYODzb2D3WNDSBqFCVFgDoQaLxFcl3xFiGQIv2BSFQsgkm7O9p2&#10;DrVds2vo1r1D1w2tHe28eKBt6mDX4tWD7VfvGBhG8gIOayUrFmLp7IBxAls/eEC8xMkETBdAMMJF&#10;l5cJXCNAmi6lhGXCPq+/4fq77rrr1ttuhdkgm7k+00JrEBGEiQb5Qksc6kCewO5hWiIbsjoeUCFp&#10;GapCCkJK3J6J8Qlgx3S2gfQRQLSXCRLH2c0iQDEoRGSToBd0hIEGO4Fh48RCZNTt6hY3K+7eA40I&#10;GEu6Onk4BywYdfEwAsAyzjAONqE6HBIgF01Pb7cIyW1rgwDHe9evHeu+dmD5UNfs4c6LhzsvHO6Y&#10;Eu9O+tkxdaTjwtGOqaMdF46I3yePtE8e7pg81Dl9uG/pyHD74fEBZKLAJXGdXT0Y9ADfgWMOD4/A&#10;VGB14ALoJ8YtxiAG0W233fakJz1JYJ27RGoFEAaq6PbFAaQDwu8gCTLctXMXCsMVIUsJHBpgbdGU&#10;UJCQjhjgjTVwB4zyjtvvuO22W6FKVoEG5tDdxE4pW4xcSENAqEArRRMicJdNHRHoGJB8TkADImUK&#10;5sRZAoYe7Wk7MtZ7zXDbkb7Fq9qnrm47f7Bjan/HxaPDjev2DB/Zv1tAqBS4zCm2oSSRQUaqqh2J&#10;YA6O9Fw/1nVt/8qRrtlDbWhh6kD79NW9KzfsGTqyewwZOERQvBGNKnAocctiD/QIG6NMRwLShnnA&#10;NkQKlB7cWNgG9uFP4MmBhML/408QAS2QBAQGLK5tXF2BH9i3d+9NN90MvUCGMG8CruUgheuA4SEV&#10;Br5Cdg7Et0NHMDw8IMLIvsCS6ZQCswGsH9rHgEIxuHAxehti9hHZUfaj+n6cgArPA3eEwznAssA/&#10;1LkCt4CvQDNOU6BQzA40NQjknZ8jAFUIk8dohaIhAgxYfI7fYWmYfsRzPDLYX3kYOKsuzIZwgv3g&#10;XYRPr4kgd4H8jotU1+KegI4OODqMQdA2MoxnEcREgxlKIPViKpjBT7hhGBuG3pHDh+EKECTOyakg&#10;dvQOgQjZIh6csH6YGVoWma9J4HiBBjFpIsOMkD80IBLpgCaewtQzSRwYzROtuEQBQwCkss2LQGw8&#10;MAEKBsQ9uuzH+NEfl7nmDTi/epDwrloKpNg7dVlyUWktlFS8QCjMlx10M73oecrzS/o6KtZSie/1&#10;KYHzuEA8rJZ5Ho8uaMhL8ZToOV+0tHCb6KuuWkuglkAtgVoCtQRqCVSUQPv8krx+pGIDG1/t/gce&#10;+olX/PTG93Pl9vAb//WXXcxnS0VvlF8ZmbWkEavDkhHFKcTKqCKOEUvct6S0S2VKtql2NLEIaGpZ&#10;P/6aTI23oAzHrMx/hQjodOlAQdiTY5NLAa0XsIvGhg8bYOAvu3bvApQjsiSDA8bBKBQKL8CcIpD5&#10;4gVsdLEh37tnz9iOHbifUF7hJR/oFRwjDShgC0RmISYLkIE2WuzhEYyMMDSRZ4O3SkCCxFPbywj7&#10;4oya2MaDMLozcAzwH+jBhh/bbDxcjzgvFJOpDOgqNgCawDsAg+J3cWnV+UmESAPwBkIKOkAkgAw0&#10;wmiL6E30CuypgY4QjooGAU6JTJ2jo0DfgBGAFwZM5fVTAmUQwZWi68nzoAHxbpTklBMCIEIWaTGG&#10;kVEAYOLo2CgEyKJLtnrGlxunELg9OcX3fdFrHfA3gBW+DpGD+6SttbcBqgP2Dd0hDh0hqwBoQBLK&#10;AHAEF0CRIDQglUhuK+qK4wQVK2aaK5FIbCIouIEIR/yHUD6ZYQCQ2cgoGgENDMqLa7guTqNTdA2Z&#10;CBS1HUB5P3ArAvQHc0NBGAzJDXKmBAniyXBESQI6p8BAAQ9ppnxujVKQIGK9fa2j59zM4qmp2VNn&#10;Rd5Ygem0N/aMDh6YGBkfGaS8wBn2RmYrxEX4H0eRtjc6utq6epYbbRcXl4+dPn9uem5pdrqjsTLS&#10;171zdOjgnp1jgwjk51YEXcQgaQcBwnT/JEcmUrDzPCSAESQSxnR1wj6BYCKeVMhhCMSIpwcYVtHO&#10;Co8bIGsLkhigHUByeqhCFDj2QLIOPmYQFipwPRGkrw50RCMCY0IKclxuNjODiy6RqBf2SNkARL4F&#10;HALBwkEDgG8MGOgCow90ohinqsBLXCUqHiY4gGElsEgV/sm/4D/YN6Jr4Q2gLHGktI4g+kEEZ4E8&#10;cRkjJSaeXWk7O7N4/OwF3MUG1TAOpt7SbqXUSR/ijczRbbiIb7m/ux1ZJvbv3rFrdAipIiDjNZIq&#10;LOr4CZEOGAAluob1wqJw7ET9DuAT4RXIk9ABEg4AGjgIARcQOFBydAe8GOgmHBOHoIo8xSIr9yoU&#10;jyMoYHwQC16ADsWzGpw/nQ/KaKSzePn5CZGt+NRpKBp/8kAg4HIYmoWfgYRFShYTeY1NFJz8AllH&#10;ltu75tfaHj959jS8yMyc8LbofG2tt6tjYqjvmgN7dwz0Iim2uNqR8VESrPCRFKu7Iqp3nJtdeOLk&#10;GaQxWVxGJpb1zra1no724f6eAzvH9u0c7cVZAx534NBu9kEiOQx8xazI5nwBfltgmpRHuxvPhcBU&#10;4FeVB1hDtDEChSEBeFE84iDSzlD+DWldExMiVhdeRQRNZxn/xTEP5ZZBx5zwRGTYkK9JhN4DnaUD&#10;EpGUA3AzTB2zBsfnQons3NACP6iB7lAd8xFn3oBNIgRbaJOyqfBRCiwEdWEe+AX+VoTzS0BWK0Mk&#10;iQIofOLESTgrTp4DrjEFiGc1doxJZ0WzGt1FKfoFnRARTIhzXrPqYYE4mMQhG3BhlMNwAzQMN8j3&#10;E4hw8rlZlBezJw50+/tgJ2AN2DpmOshNKoEeBwElcNcisHphgQc3jkvBiEifPToCLUB08OSwdtgh&#10;Ckvv0dZGRTAn7+CjI54vUB0HlvCEwL2hXCFkIPvq0Q166GccPoGnEuECdTyzBrD5Ox1vXIB86SsL&#10;iqVDZhuc9X2SlcomLuUgbMRZ9ivRbmregz6bLSm3ZY4/SbA89GHa5TysqppkFXiR9GVH6Szt4rzm&#10;+kTKSrFh9mu2kLGZa1cSr3Bmm1fOfJVB0A6p28pyaIoMIVexKFGlcaZT/Pdb//ePY06u/r66BH73&#10;N3/j+uuuqV5/U2pOT50b2bFzU7qqO6klUEuglkAtgRISqAHoEsK6XIt6AOhsUySWw4RxNisBjW02&#10;2xDVLwnopvRpAdC5Ci3gvgS8Z++gQn1zo4VEBSns+ssIQVRkuKKppGmTMQrsY4FPAaGgqFuZcwAY&#10;DV9zl0Fgij/xqDswDIEFIKGBCBDD5p/hGDApAAL+jX7nLByUoxnYKJv9OkdGY6POYmGcF9+KNBdL&#10;CC4WWTgQIAZoDwF3Igp4cACB1wAd0AlCPimPKN/vJxpAXUBpHLrLqWDxvUh8rBKAogCFnonoPwY4&#10;tMEDoRMPiS8t4rlxEYDcI+5CFClE5V10Mm4M1CEaTkVELoAjUCFSThM7IlQUYWs9vSJ6jsLDKTMv&#10;b+vyG9eAleArEW65vITgbk0hAhXFf8iFQnCkNiTGaxAfR8+oiwhcJNBgskVAHFGDUD5ASyJwL/D0&#10;tW0qQrRI0iruLZQBc2BH3BLZDeELvAlKAXkiHJIMgPE7OrTo74b0OFDaeEG5gMVJI+J4QwgFoa8d&#10;yOHbwylT+DCAa/gAaInCUWQXUGDYKulXBDmiCmgjawXI3iGTHZBZMdwilS3QZ5GCWaQwFgBzYxUJ&#10;bWFty8uwZrSD0GcgQcJIROwhm6Wor8XDRxHiuXtKCgAcGcIHFAWOwAIYgUlDCDgFYSsi2JoTSrMk&#10;qU3EclK2cc4nLupSlg9gqdCYMBuWhEQO1UDSfxMqA7ED/6JId6F4xvRZCyIaHYGPA4gOFvHUQKtJ&#10;WQucwxeEUPhwNz8lwLgmkUfDnExWBCBDuXRxJZtNV3enMMDeHnrEgYo1kP6lAatD0LWIzVfao3Mk&#10;wSgDusr6JQAtPlvHAxAdwjh7+8ikScTQxeoKWgN8xoHk6BqxupAkRYbCC4kEOByLTGl2BSMoIwcd&#10;onphddQUZAvKhW7wFhG7ULJILQ11QDsAEOFJMC4Y4mShKYRWzoAsMUoEJJLtCGLIBqAjtCAixAfF&#10;Ywo674R/ONujgOBCsgHBsMjbgCGxvMLnDPxcCDQyNDiEoSHMFEKl9OnCCNX0wUgQHRmCQgxABBZT&#10;xnxhXB3IFCSEinBmfqnnV9jJi4cqVgEui2cjOLCXywAeZThefoIUEKsiipZNC5YjbnclQ+VENOL5&#10;FzzPAGdLkdQkQ7YcNh/mmv9pF6HjInxaxJCL40B6qAICRxA77Im9JXrXR2vsHNgbiPjjNQxNoQsZ&#10;wy7Or9ZEFv6OdrRAtfmJDYxdcZJJ44C6ZpLEnxgpqzjS4MTW+FCkfIEFkkfFQMiQOFWFoXMoSODp&#10;1Jh4FKCrE77UyKUjMlCjGLs1ng4gN/Js4vJKfk4IoqU5Sxx1SLQVJroqQrkhYfzCeCKbFihCYXIa&#10;AsoH17IMsYP/hGpFehNEc0sZs2Xy3AS/BEELk2isqTWMeBgIfNI5kzER6eqZtjIs2MQipS4rA9AW&#10;aJtv2IWBGtZjFFezg/zIxq190LAQuPRueQDampHdEC1bD3td8btx7quGtV9QGbhsA985AJps3WIm&#10;DA0zpRqBdt9GTt9nHdUAdKJ/vuTFagD6kqugJqCWQC2BWgLbVwI1AL19ddcyymMANHekkZaKuKQm&#10;tyJAWWQ3DbIsJSZmUoI4tJCXG9MMRivVnlW4PL2q82CfuWZt9ei/0lFFre2Kiq6o35LSUUCMBLwI&#10;FOItHEOsvH81kVuBIfJumXEHAa8wmiwhCVFNogGEbWhkgRunMSBtQlRhBJqwMEZkGFtURsM7eMIT&#10;5StDzagVgbCobyXgZ8K1jDfxdk9cYEhkU1+iTxqR4j+AFPwHk64YFBgEf0JIDRVQIZMZuKAbYoGo&#10;faCUn96Mes2PECFCgnTvYouqCJfsG3AtfyIwXCMyGsXRCKXskHWluLX+bAL0qQC7JaEHDgBm9Si0&#10;QsA3GaAgb6dk+EMbSHFPzl2RSWQ2IAUoVSIVwSW1W8wLCX0wPUr/+jfRPj0tz1+KP+VQM59WxqcC&#10;1uMSfLOm+B1YH+FzggkGfrTeC2rSmB2xlJHCBi8wXOKU4kAZJpBx0yRFObKoqgQ0TaPiihrQl+l/&#10;WQEKgGH2JeVS9MaQVONNGAMNMciELIrTrEstMAH6Mjo9IriMsH993aXoSnxMdgSMS7SoVCBAOW6q&#10;eEZFYz1DQdhXkpsQ/8hv2TipbXwr8U9pbYpRqsbwOpURVs1qES3Bh1BHGnbUQ5IGEkf8S5vVrkMZ&#10;nSSHtaLtmh0R11b6l35Pn0hJWFhiQaaVKLhKflbAuRQ2xB0IH2KYjSCeDFacmpHi5NCXhkZckx8W&#10;wJXIGi+u1hQGIccFD3ZhQplrkkMhC8PXlsApRKg048vCe8tByvSrga/0S9qSLzFKGNdmickJQtqK&#10;/FY8slB4qWlAJRRi41K+nRQtp2n+mKB/IS/lW+hfaoWdHiXWYK8O7y3b4m71aJJjyBhJBIXzQw7y&#10;P2lXsH9hZaI7loZhMJJ9zTgVlCOLpUPKyFhTJpr5ASVX6QyZc0EqeVc1XcpSegZUBk/akmOQP1Pt&#10;EOe5kaiHueyDODV8ieyOBaBfSs65T+QKgCkzZzdt7FYrRJ3dVL5hV7+SDmXmsm29CLG0KxWW64WH&#10;CY9uwSw3pedew8AU4apPe7hyNWmKBV50L6Z9M4PS26lflb/KDFvRzUVzUrOtUfGiZayMxPZa9LXy&#10;YdR/1qri31CnKpAxbKlG6UUyIlurI6BNVW/A7zUAvQFCrZusJVBLoJbAlSKBGoC+UjQd4DMRgLYX&#10;183JrSTaGOhM72abI0gxx8CH85omuTJvqp/W8Z2RYdOVR39482mgK2n00740rWi+VIaQlqpfQTQS&#10;b2TISe7MDQCauldMEJJHGIqCm6WWVZoHE4GSDUt4UAIbJlqjfg/JnjdJljRyElUbKmnDRXkbW8ys&#10;HYMj1qvFsmJDysTAcBP0IrevymY8ALBhehnlaufLm0Vi3Gs/jCWZe06rsKkJpwmZEiBDZdiFy9r9&#10;aglmdQKG7abZEnieKS+bCriyrFBKlGm1tOsSFn9GVqu/Vr8xjCTF4xc1415aisqwhdVkOCBTwjZt&#10;ohoGTSYebepEjaasHneRkSnb5B6NAamQNOvQRTteTYkcfJYd5C05cx0GRGHKhx2BaJOBQGkpZqN2&#10;P7IEicSUiClzbtTRhlZLDopngxdU2E0q6nRjmb/OhOccCIZeM/rV6NO4jMf9Z8AoKT8Px1HbNqEy&#10;dYnsNQOBqANTFNpVyvq6K2WvinCFv0ovpvGz7JcMVyZhS0SvKECiljmVc5emL4+Ric74MzVxaMDP&#10;67K0fFSrFnzG7GQy1OcZ6iMLkXSoX0KBhhOVFNJYEj8sKLOA+mneM6MkWRhdqd8NQ1f4MZ08SfK1&#10;GZhV2RIsE9NItGGYGW6ada6Mz2WE0uPInkhGZBAKSNXWo+TrNNQQAK0FmgePXeYeBKADvchxYpTI&#10;RnJxXOV7YcMFoYpbe9gVAWht6KazawJMzxmKcn15AFq5g5wgIgC04FZZiBy/+cEirFsl71Hma7Fj&#10;d+GUqFz/aRpJvXUKDmNstv7XGoBuvUzrFmsJ1BKoJXDFSKC+hPCKUXWzjPIS2b3zK922Z79bup1C&#10;QEaFFswqtPBVq18B/BjvJpum6pLvFkmRqItQ6djtpjDShIKq4N0pJBXLKHs0tjhq66elomqJsrT3&#10;4w0gb3LlbleqJuuAjUCX5D2x/IhKqW70oJBmI/fPsgI3aIAadvE8Q7lvfUaiihF9yqR0YfWL3D8q&#10;HjOOmS/3WyKRGbiS39eyDfOm0gxNM6Wcokui0vAoWm7yc2cbDIIy4izDUjVQKNXLCJXatJsS1FIL&#10;k+cSejXPR/t6xWOmWpGQoOBIRcYH29nQn3SrGzIYm+WV6jSTkXOinIVKe2AxcfylQU6Be0PUakTY&#10;lsMAbU7QgnNtOdl3ctxlulbmqxvITMq05wJV+Q+Moawtm2iy3bfUiGbZGgRKFPyhSGcsb4LMjRVt&#10;PpmP0BIx3Yly94ZHkHOLc1zrcSo9lNS5CwVyGbBiRfs0mYQis5JiLRO2d41z6bsMGcrc2AImFHdn&#10;cp5suqgwB9zqP7ky/zDELUKm1UDIzs8Ml5Wxr+SnBnZmWAX3qQwx8+vaNC2ZE0XKA/EvDPSb3jv/&#10;uxWr7HIwpqPPeWaeTO3pxqCeWqMXi4spkTX0bKUHmXYsWROKHmaMLdNCn83eNO/cK6veqsDkmy9D&#10;OHLSscY8K9cYETzRqjJm7gXTH7HApWE45KOsx3IxNmUFw+WO1ctA2wsMFT+w3FheBLY8rF6UkStv&#10;qTWZN1Hn34oFxa3TP9gKTGrXX4Vty5BR1WWuwzMb7l72ki3FLGWx1elxKDSl9V3gzy8TPbZ0HZ8v&#10;Kyu0unwtgVoCtQRqCdQSqCWwQRKoAegNEmzdbEwCsXV2rL763l5Np9bylSvuvcQ6uVW0il5bvD4u&#10;Alc2XmX9VUI6TZFZRWDNy7gAOufYZQSEVaDfYeWaJWX1EJ3m7toNfpTQQHpRL9jg2shluIC7AwtG&#10;cFqrAZek02iWrKbqHMhlbVdVixJ7sSHRakTmanH4fKmm+ARDQhUJYi/VuC5cTZhVvFqMBYMkqQcJ&#10;hmVoR26AyBrEQnLrXLYAgJWQXmunjBIdb2LRBHGqw8vSrj5RX1rZIbYLWHULZJTAu6MXMqqiw5eD&#10;2LK3cn7AHhf5SSknTGXa5gkOU5U1E5xeFeZq+4Wwl8hooN/KsxczIdm9RQX/oWuynM2jq6glFMex&#10;MQ8oRujsI0YflbFEHOrcaf98KEqy02cuBUEW1JBjIWnhJCH7qHioAB0TSUlLG04QRlrbUmqZ0O2W&#10;88z6+hVKF5JTz6aUoY9lUei38qSYzHhdsJZALYFaArUEagnUEqgsgToFR2XRXT4V01JwKH6bSM6Q&#10;E9lGZM9olVYyLml5q0gtvzVzEVQh24STL73RcXNdOYmGbC57SL+CVKspt0KtJu2RNowl1GqnNIgK&#10;RqoorIoUrqMJNCKN5G0l1TiK/PLmjusHOm35VzlcRA+iYpRbUOghq/YJuRovmXEo+/INfCbYb4b5&#10;5BV5sws6lLBhROxKjwxGphheSRsuMaZMJmSLUSO3GG/ajaaMu+gI32oFcrGZCeSVrpGCgGkgFQRE&#10;4CBqjq0lejQQoNXzlftjFaCbOQ+NkTrwL0mhzKzBYbuuYZDvqwAvFjA5iThmn9MHpaJvqbyvYVK/&#10;/2tdTab40J6TQ6KpcvartqWCmiIESI6UTSgObap9jNsxzWZPLgCaqTbkGRePkpEFQIcEGrB/w+wh&#10;SxnfnY3BgjDTLMQG7v1sWx1BuhJ6zkO0RfPy6K8IIdvGxOCvesV4yUH8AncueicZ+m9+EeqFJEw0&#10;6NlTDe06BUeC72+iSJ2Cownh1VU3UAK4xfeL9zz8+S88uCzuqM9eKSvX2GrZu/Z1fAG3lF/TSyQB&#10;F/8ODvVff83V1157FW7yzVzo+vrU1MynP/Olmdm5p999297dE5yusFUv3CJ9/MSZd73v4//2+fsX&#10;F3E5triIQl4iQpf5iEsixKXS4pZ63Hwu/sGHXfQB7i3HdfcddGsxXW8i7lFWxbgd0SB+cpOKclOk&#10;5n4CjpqTPbIDF/+Km5aE1Hbv2vGkO27cvXvcFE6rhFC3s3UkUAPQW0cXl4ySSwtAe/Zy5aXRNB5h&#10;dSlb4+AK3m2qCI3ypOVqtJZSHzkKIqxMblMAtHqyulzv5RAoajurkoaLFXSxoQC0JHFjAejy9pSO&#10;2gcB9zCY61+rxaBWt9EU2fRr3I+OXwIA2rJqD80xOQtL946lJgDo+DilxsUaMQf5J4zs0qc1ZS25&#10;bHmHI+aPKvmOBAlsfBEbnKKFfJmXXPunV1EwUxRVVthloGnVhrEGiKDhrQag88Q58C8uIrZFPBD4&#10;BkH6u1jblkoMklN5K4x2QgSwndqALJGSx8zz/RYLUKyxSb7uV01VClksdBfGuzVsbTVuBjorfD1C&#10;tK7vBaADcH+LAWiXPF3gqRx9QVDWNh6z5aIeRXuGpjS0Hhcd7eZV5htD/XTQEwagDTL8ALT8xsKf&#10;rRDyvMkVlFWwQDnOnNbslWgG8Wd2q1quc0Cne/UKJWsAuoLQ6iqbIIHPfO7+//1//2ZufnET+mqm&#10;iz27xn/qx1929MgB9sm4m3h2buG3f/+vvvilh/HJgX27Xv5dX3frzUeb6cKsOzs7/4Y3vvuDH/m0&#10;uPV5y796e3ue/cw7v/Frnzs+Prrlia0JrCiBGoCuKLjLqVo5ANq4vapJIagrgOyL2pprtPVBbSKK&#10;hCIsxH+tOY1sEjZxSsiHa5WJ7s01HIu7jGqqPJ8VAGhBRXloTNPOSGWUFaN8eROLwb0pLQYk4/yK&#10;jpcNvmwWEzUTC2LdVAA6JkWpooxRt1hDVr0hEdAs65iJBUtVoTmz2LB5x4hLFLvHKaWYtjm2ssfX&#10;E4dkqQ58bbakkUSCW1osAtdG+1LBg9kdnmlVQhsYb0hkrmlCmnhgmL+EAfQWAdAq5qbArRf/VZH/&#10;Ag71BCjHgWB3oLIbCM6TxqUEAG0hztHYY27HBYXnUNoCSi1rpvSgy7hlU0BRXRJ04q+C9GLkLHGU&#10;IExiPBYg7sBSQ4G9SpguADpgAVRcqs6YmnWNAPf6qEAfFhWBYQuS5r4YgGaEVr9CALQSBFUu+gEF&#10;f6twNdteLCjafeAhtaHMyv4zozDXbl7XtqCcVsDEr9cAdFGJLfykBqBbKMy6qVZJAB7hHe/6p7/8&#10;63/s7uq66YbDvb3dvP6ml/gHwbnZZTIcrEuPH+oCtBqUhbOy/KmI7y0UztrXtdQv1LfuUcQF04YT&#10;zYwMDx45vA8YdLeKgF5Zaxw7ce5nX/k7a2trolBbG7DXH/3hb7nphiMtEc6H/+kzr33dW1ZWVkHE&#10;wEDfyNDA0FA/ztPXILIGXuKH+JX+V7/RLyqVYHZrDB3yieL6K3NdpIMUpCeWU0fKapUFxCURXf1V&#10;L3jGt37zC7SIWiKHupGtI4EagN46urhklJQFoCWhMeSiAj8tAQJa0khG/AYA0DS7xDGpdAEyUOgE&#10;uWLAV6AT3WrVNqox2UytZEolb7w32+YAtFJ+kPmiVGOySlD/lgOgzYHgO5IJiCuI8nvbC43kNPSZ&#10;l5t+r3CFANBSDKUceKnCUY/a2tai3VUukLKUT2m8QjsmmFjsQgdpukGsXAUFcxXhMyfxPpBO71gK&#10;zedDRalAhpY66A/1QZXz+JiJ7lntOdDIBMw0EgGtIq8z4NLdZgolJuBIYnELvRQA7VZFqwDoHClh&#10;VN1gKSgjG9BnGUTgVHpcOG48Jn3OXmJhwooSRtGpQ30CYXZvd6SslG62zZ9X8PY+T7uhII1yF8uY&#10;EnUeacgqfsvXHed7cWPrmm9rkJmD2mecosJv/d8/clp0/WFLJFAD0C0RY91IayUAj/AP//jR1//N&#10;u3aMDf9///XHJrZV/Owjj596xc//NgQyNDSwsLAEJHp0ePAnfvRlQNKbXJoi+cbrXv8PH/zwp5E3&#10;4yue8+Rv/vov7+3pHhsdbq3wW9IacPBPfebe//PaN1+4OLtn9/jP//T3ISNHS1quG9lqEmhNROdW&#10;46qmZyMlIM6+smAO/r1lrxY05dx0Nk+gXAy3iF25Rm8BuwZnSjNSJ6wlflfhP9Nyldq096liG5Vo&#10;rcIhnUVXePq+GoEBGVbUj9liBZriVaodBVQ0loRqJCfz7a/jR9elVSd0lyvikVcAsdINJDgNPdic&#10;hHlRAYkmhHTZtHUVxK5VkCDEks4nbpQJfV7mRZpWqJRP+Xa8wb+2xHnOCb6KIyJmVEFk2NFbbFxW&#10;sbRcOKng0OOOYr2XN1HyaDGxepp18Wo35Ql5LW8ixfk0qQ2nNvKuupLKcjJzuv98wzF3GpcnK8Iu&#10;V6yV/yQ3azl8Z+zUmHu1RR6pw70wKfFRW95wizXcvTgnSVG0hNorHKi1gqG6jVoCtQS2jAS0+6s4&#10;XV46RpBwmTt/+bd/1Yue/7Surs6LM3N/8mdvu/e+R5skanFp5eGHj6MR4PIvefGzER7eZIMbVx3Z&#10;pZ/25JuBkqOLs+cuXLg4s3F91S1fWgnUAPSllf+27l2im1vOywu6SixaIzoQLUmYkh84KbUiDjSe&#10;tDFLMxDeVSmo2dwTq9+rd8Y1K8qzhXpIk0TJUuXx59YjCyTd6vpJ5JhM13ptfJ+JpCUW0497EQwW&#10;2MRurCxZkBbNAYejxM46rvoSozgwlCKjrDnrysSuPIzyM3FuZMnqjMe7qOyaUpregmX8tl+O2ApG&#10;QWps3fRnOKPo0Ahw7fyqAnflxBcsvaG9s9iapDZxUm/W2Hg3nbR+cLv0ZglwiSnsiOOLRyf6THw2&#10;4+KLlJLY8sOtjOJZ+sZPvunTfqlepJ6atKuS1ctwk9C0MSzKL+wS2q+L1BKoJbCtJNBiD7PRvOsc&#10;n4ODAy/7puc/+Y4b0OOJk2f+4E/e9MhjJ5rpHWHFC0tLaGGgvw/vZpranLpXHdiDjkA2UldvTo91&#10;L5svgRqA3nyZX4Y9thCWbZV0WrcZwEWtRJRr+d4ktS3fqarMErz+Nt9NIWC0tdpmc3mSasrDKVst&#10;KliwSTnNkvjdxELVfEJKLZGXLZLBZiOAC/IB5AUuG2mnmgMnzROparJ3at0NLtda15Q/odlg4ss2&#10;3zzyyD1eru68Ge7okIdko1/y9Fae7V6yGZApM1yadIBJU7obrdYelBHOMlN7+PTN7q5Mu2XHwgaV&#10;j86ll3CmFUZAaTcTeafcUEjvHli+6qbkL+QZUttPJMNTTJLVXCN17VoCtQRqCbglsEmerHXi19n8&#10;Go224eHBV/z4y2675RokjD57duo3f+/1jz5+svoKkOPT2tooi/U2eHV0Sjqrs7wNuLzSSawB6Cvd&#10;AlrBv46iaHbl2soYq1ZusoFBb5TXlmQ2KzmXGg24KHoHWtAM5CY1feeTtbZRYmuF2W58GxLUaKUp&#10;Nkd0dhlHc+2k1a5m1N5aZM+wZL1X9u3ElRtJozKtlNFmGZtWY9CXoj2tc1mKBqBXPCFpV9NEjjjX&#10;qVYi/S3p39uXRE3KnyaFqZdwpIQhEzltaTHdtcQgW9Z4eX203IeZpxmx6akkuSWLQ6qs6iL2pj+R&#10;ttAyBZRrSG4eFV9B/2YxX5CEfkwqE7l7WvfI0LGlN0oWK8XXDHJxURBIeSXGZeqiz+VRTQ8f58Dd&#10;b9V6qjVXfaa/rGSwdqVjU34XTcJosVmi4yqwSlTjJ2uirCRKklcXryVQS6CWwOZJADciys7a25dX&#10;G9093a/4sZc942m3AjU+f+7Ca1/31idOnGmSmg4dZd1kQxtcHYk4uIfayW+wpC9l8zUAfSmlfxn1&#10;TTvkzFVYO2f13K75oYd1GWwUdTtpWAOHDW35VwtX/bybk0CVwTqFbca2+RFBMZll5GncPrxFlVD+&#10;Sc1yQAyDGiWClirJiftISA4jA4dj8cOViNjgSjJmT52KN5PbvBqlNK7KjiFBrkTaqvUqV2ByXHtA&#10;iRRveAk9YbkhU01OyvFVq+2rJeE6CUOWcX1N08Fzl0XApvZfYKCs8w9LQE5I6kzJX3iT5nC/jXIY&#10;adP6bGkD63g0Veij4I4io5ymCLbmqDG1INFHIs+e9c9GEGDPxGTS4RVi8dt8mLyTyaZdnpsqDSOn&#10;SdbWs9R9XPNyzin2YS8oyf50droEi8o12Oyw2vBlVZqQ61K1BGoJbDEJ6Pk6Os1tMcI1OR3ta431&#10;5ZXG2OjQy7/jxddfczW+efiRJ/7gj980daG5nMhbbC3jU0CHftRoO2A4W9WMtjpdNQC91TW0CfSp&#10;hzNa0FUKCpbSDT9y6mlNTypJs0sL4V2mnLct+YSoSbQEWJegcdr2IC5CGVtikKmpjlduVQkJv4qn&#10;Rku9Mgy9VDXWTRraK+GU3EFJancFbMhXMZ4sIrXLlpST++KE7TFDG/jfxuDyVFQb7xVrMVhAUdBR&#10;BIX1GzA8Jw1kOyWNNagY5Sv0GVy8+VKDJZ1Wb9qQFJalNJX7y8IoW2KVrTEq6ZzltJEumFQWWm4b&#10;dseFGaV1HKi5lEVTGteTR2gJcmLAK0K4dLnmzFSFVVm/1Ghhl2Aj6WrxU6BBFVMTcwL/+lTMwVBc&#10;7Dx35YE8SXG+RRrO+akuLkfp1P28KO1Em9L6i6xpihylCPKSlomacEuoM3vRIzTnE1rSkfLajsaC&#10;ysnWRsoD5FZLxcVT1GqYBorClmXLwdDOycojvdYJr26plkAtgW0ogZKrg0vPoT4OZWAOO+ellbWd&#10;E2P/+ae+69DVe+E0H3n0+G/89l9MTl6sTKuOLK7cwuZUzCKgE2eVzSGr7qWlEqgB6JaK80pvzHQV&#10;gdVqCTF5phDEInJfCc4pBWEpQZHcY5vslartLMw7d7knSeCp+R43qQWFE5TrTomjXC11NJBYy3GG&#10;kCZ5raxMZZ4uWxF4LptOIy3GutqrpYwbHfbn35ArzCTWbfH7auxIStLO8IM4gt4CO4GnAD8lCTdA&#10;8OzXUBve7wJJgOL5gcISSwCJJPxKvrSkCJQBp+I6ZFQJJIWMrhqJUTNukip/+zJWsbWTiu6uCWmo&#10;yZMp8760I0hRMpsQV5H4bwUKJUUlahq8WIz4TForxY4kDQnBkyOnGGbrO8OxB5eyN79TiJqsVSDF&#10;cXoQb1dHRaPIEVoYL80MoBKaLieVvDEkTY5NdEHLVnugVOYtMi6ZSmodC2Z5bqs78xq+OdiJUJgl&#10;Qu5N95T7PfyQQIE9+UGKPdqCriyo5vRV164lUEtgu0jgEj7t16SI+MEmvDT8ig+WV9ZGR4Z+7qe+&#10;+45br8PB82OPn3jtn721bBy0nii2Sw5oHTGzfbXZpDFcCdVrAPpK0HKER35GvHUvurDK+yrdk8sB&#10;6USwaVTLTVVa4VgpvgIofx9Xabbc3UhMs0XrbCvPpkoGEONvQ77fhFmE9vQtEtyGyKC5RjeXO94h&#10;szQ5bK6lLqI5UbSmNoPx5dpqEhjVKVAC7tErZz+pcd8TM55oeC8jz2wTKq9ICdGVd2ulVVOCmiaK&#10;spPxvlzYVah8pZDkJsgvW5VdQOIgyQfkBjrj2TOKVrPF+V7KqFPJK8OL2WcJvpykFp0MIdoah48r&#10;JSXzT1hW3EfcfYWyM1nuslgwacSyH4lznC9R5C6F3/L9bKsaUphp9ilMznwy3YChM6a5gBmVrBx/&#10;9rn+1p52/Ickhr49dZuT+nbMKNYcx3XtWgK1BCIS2I77Qe0qO1UGZDAJDHppdW33zvHv/66vObh/&#10;F0Dqz33hgde9/h8auKmw/Cu+WSjf5kbU0EB50rpiIyio29x4CdQA9MbL+ArrQeE6Oj9c7pcq4iAf&#10;lFvh6rVyaoPR7W5qQ3qJbnJWonJK0dYQq0PMquz5XGRGgaoU3tLLVJBC8PDD27NM9JkdLaTTmFqS&#10;tu9BNCUB6AkLhFqP7e7VPYS5bZs+UDH40b1tLvgsoW9HcFe2PxaHXOGDrlS9FMttyIrHtUtmmecI&#10;8A1VKmeeC4i/ZWXWucJGfTYQ4Ss7cXCITg6QmHFVF7rb20iAtkKzrimjQjMlqxiQEGPuG2JLJYiq&#10;RoDGzJN64sk53TSUzQMPC+2Gok2qIaUHgddanFA1g8COl3I80sOIGcVNZ5RCiuV39cFnenLUZlh0&#10;vigf9Tg6J9pjEo8MaMYZ5ZRnicHPsV0s+0uyqQyeyYvRl2RciYWs7vSyJ7GyLhaUmPCwm8uUpMtr&#10;qI6pi6YB40UmKqfNAnfWDKt6yVlbEZLm1s3PTcA6IvKSh0apCtwuqEoqP3W5WgK1BCpKoF3NPJs6&#10;A1Uk1q62rjFle9YHJ8urawcO7PnZn/zOnROja2uNT3zyC7//h387v7BUut9t4ivrFBylNbsNK9QA&#10;9DZUWqtJ5nWofjfXfMqmu4oLNJbVVXHf2PYikXFBSU5kLZVgfg+RSFahmERAVGYPhj+b2xSWRBry&#10;JJXvXMo6WQSlTyWMlrVV8rY/uc+0ggmyT7HPsEDSo8t4DOWIsnnWyo7IIkBSQOFhW2DbtXfScuNL&#10;n5bY8qapxzF6PBXLG7FqiMUbdLVRSKtoI9obanqDUg+SX2q4OX1gTNplpJfNSNVcV5m+YnSnf9/q&#10;uSC956INV9qB6UrxFYH2H1G7zSxfUtnMaUg2Q1rQcMTbuL92Ui4/pAHrmwiSvLWHJKtN49DCoWsD&#10;quZvGcIraNbVk/2Zk9NC85LhUtNfrm9lFQlTXqpxF7kzP2FbsrrTi5/UHpRwA+WpyzxT8u8N9TXK&#10;QlJ4MUM1DBMlfUoio+O6OKVwz8bCWwRT4zFE9c6+zdOYF4zkpcmFaIok6jK1BGoJXIkSyCavDXXL&#10;GyBafV1SR2ECBivAoPfv3/ULr/ie6665Cp1/8tP3/OUb3jE7t5BCiI7XqRahldJFa8tsFzpby/WV&#10;1loNQF9pGnfxawbKtsxli3NI2hiYePHGA0dhfaoAjKa0zhi787VV19USwdnkAGZbype08xIKFzbq&#10;2JeXaKF60RRUo3rroZq8MUwCkgrNBHCuAM4UhqA40Y3VVQsBjWZk2JwPMZAR8iAJHiPnQJuhPVq3&#10;1CA1j7hSGKlq3U3UqwTBRqW0LQpUY10BWMnrgDQb5th94x30RZFhsVlxqAosq6buoOur1qSvVlwg&#10;aggVseKiN6+YJaO1LBmt5bnLOeBqdt4Sagn35mXuJaQikZVSZwrcplklXN39rdc3bJGpPFFydbFa&#10;ArUEtokEeF/OxKYsSrcUW5ry9iICTXPM8krj6qv3/uD3fN3unTtWV9c++rF/e8Mb361h6xRetguw&#10;q1NwtDwWLEVKdZnNkUANQG+OnLd4LybEUYg9rER7NgeYIRmVmrIqtQLBbv20ZKY1aJ5H2UIryVSx&#10;XBpY9QW5JFEf3+8mNbMBhTgSKhk8MSjIarniyzaAVF+TMeJVtJeXpGr8k+CqvarWq9ZbRf1W7Cy9&#10;mjzjcUtRfSmTaYs11SZLLZ2R5JJ8upjlmU+rmAhY5hrb/tJKk07zpfTxaPmm9M5tQ6RtJfkJ9hDc&#10;cmzG5JMQWJ3gZSOIX5qQZWxvSJmuhpzJIsyCNMtJ7NSaBuUEmkXLeieqIubKHKs1WsJazckdoZMG&#10;rbEM2EU5u/KK5NmgDnQvwuQqILTUaB5NzTEl2UlTd/lBK2uEe5GsmfohhiXbTa0GSQIZd+ZpYVPY&#10;QcE28r24ZZUFhlSWZV2xlkAtgW0sAe3JN9jptlxEGh1eXVlbWVnFGygzfiDnBl48qS+vrl9z9OAr&#10;fvxlY6NDKPD+D37yT173lsXF1Fwcsdm05TxVbFCn4NguBFfk88quVgPQV7b+mXu1/mxqvWgJktfk&#10;8l18QLKy0MXM0vykUjWiLkJ2s8v4ogQTdrmpoqS8jrzj0EpPrZsrxzuDSmooX6lsDWls+U1hhFW5&#10;G7XD9FLEw+JMJTIBTUjpNBJtlW7eabvuNO4Cpap95ZZEFH8vGmvMFhzkpbFsd6XCO4t0M9iTIWd0&#10;DBSAO7Tr9BtDFQJTTCu1DPUvj7Os48v4QEs3z7xDTB5necWkcrXty1WULfkwZVJx00qwT+UWdWPl&#10;JkfvpqNSoGmco0zxXDaGRaaQ4eHBiu6OUEbzRUpfjhk6yZZ1TLotADUvhBy3+zvOyy/exUgrVw03&#10;c7lDqvAW1JVd38V8YcmScBQWs5zi96wy3b+xsEhSSBOF0sa+Zdkysz93WuCFjyccL/tTW4w5KTtU&#10;R8aRlOPMjF0J9pIfvk1Isa5aS6CWwPaWwPaNgB7o7+3r7YH03/qOD/+/P3/r//vzt/3pX7ztz17/&#10;jj9/wzv+6m/e/bdvft/b3vGRD37kXz93z8MHDuz+uZ/67muOHEDhD//TZ970lg8uL6+kqE0DuymF&#10;L2GZDr1Dii3GLiGRdddNSqAGoJsU4GVRXW0o8S9vH1o+5OVGpyKCINfHmFf4FLDKnqywRVMNxfYY&#10;l1TDaZuKSiQ2xTcjtVWaKF0rA+9Su6MtfmrhSrKTlbJAq+T+KsmsGRqd+8fiXjwAoqdIk7eHnu1q&#10;q79KF4dxoOCt5Ea0U5hOp0OVJBHRD8ZuXX7WpNljxCFpR4iqOmzNZpmHzRhgNjPVutTovw6NK6+3&#10;rV+j2dlMYT3JWrVw1BbLJwEZTO1R2XsyX0bDlX2AmrIcnRI+Kf8XXZm/p/JE9dRgaKGsRLtySpOb&#10;vxauBPOMl2G2dNkcCkxyDk/RYvw0LH1FPSVPHFHDKvbcApUJFxwZgdb31ppZLPGpAU29/yDas1zT&#10;TIWXczGpl1ZstAI9i5gKcEdbqwvUEqglsM0kgLz02ilHvfMW4210dOipT74JRH3hnocANH/wI59+&#10;/4c+9b4PfOLd7/2Xf3jXR9/y9g/99d+9589e//bf+d9v+I3ffv2hq/b+4MtlLo5/+vi/TU5dDHPD&#10;s7kzuccWEwOtRFQSku2SM2QLynDrk1QD0FtfRxtOIS1EGYSW/+vAmBY58AzhTkbqIlzTwrdF1LVK&#10;wIpLI/i7VU033w7tR7J3hsZURRJ4+1VFCxVrNS+DYAvSmCowRDBi2pkNdxKx21aNETe7OQYZTVTD&#10;v1iFaE0ZaCllXBQF6nm+kn4qN9w8yqU2wtHGoZotNjqt2qC0NM1pRtViGuOgWObOzQdd0sxEESsR&#10;kBK0S4dDx48VRmnWUzX/U4LSTSwqPXqVwaenAH2gm9yKYcYxQ1b+I8nzsa9xNqmOsAuy1XNaKalL&#10;H+LoyzAtr/8pfiHdKNMQG7ZcXR/1x4q7GMvCgxJqJ+GA2p16pqhk4+CzaW1UJvVxuNapxAh27DKZ&#10;IrUxMD2XdiVpEk6SSaxQoSdLdD6RxVqNjYak+hys7LJoOaxjrcS+d1MpB5NZOdxQDgYv97RFTFL1&#10;97UEaglsUwlUc0CXjNn+vt7v/Y4XP/eZd+0cH53Ae2J018TY3t3jB/fvOnrkwM03HL77yTe/6Cue&#10;+j3f/tU/8n0vmV9YRCbo224+CnIvXpxdWl5NoTthvZDSzIaX0TmgN7ynuoNLJ4EagL50st+CPcvN&#10;l9yL8L6l5F4/XNxssmTDxZ3n1plc9JZLbry8u+VKOm8Bn7ykN/bqervZTONqF1+eq4o70fIdlaqR&#10;ncSUkQoHs5apESMqCTCINZL8fSyUygNIFNuvbg7JtKqC1mGKDiv2NxNOLtRK3YVZodVfopklJESq&#10;THikojsq3KXxDMUsOwL0VFBC+cprVeZb20/TLZSgesOKVpieNS0SQWrisFSZcZ49zw6HcTZ1fOCR&#10;ic/zyYNOp9b0VOZokyu4qlFPXivwu7IihTT559pyJKCQlBhdOu5ZLWEqWsw+ZNXoKc+OckN2d+aJ&#10;RE5mSXOEZVshrciCaWMwNhlKu4pILuGQOJ74O43gxPHAxVzmxBabdZaEhcf4j80med74b5VQxWhd&#10;FSxnEqVUnhdLOMy6OIwTbK/EQKuL1hKoJbC9JCAnvK25zQyLcnzHyE/+6Et/7zde8du/9h9/81d/&#10;4tde86O/+uof+eVf+MFX/czLf+Ynv+Pf/cA3fOPXPe+u26/v7+9FMg2gtH39vTyPRLyk92h/i2q2&#10;o12Bk9sFMt+igtzSZNUA9JZWz6YTR6tLmaGNx71EoEuuvYPFLSi0ZMMtlwhvH1v14tsI1cVcLWmV&#10;t+1l4Z1Y19blYU14eN7Ht06AMbo39HsWStkcNBocSRQDKTMmsZQyTchCwi9pm0jGqlK4SynTBNWy&#10;KmvIsuCm0gZ5bbjlobKtprmiLJMssFTbqXlYdaMWwlKqq1YVtuC2VjW6Se2oCNOYF9kkcvLdsBfN&#10;vfDUf8Q9tNznVXo+Rx5nbYBo8y60orfMxORfFkhZO5kQyqHh5ztB2BSrkcua0n2ZU5Zv6ZE3JMGt&#10;/N/fX2QDnzT/uVpPcI0cLr4BFqfoia3RmDmbAGki+NwYy00tRiuLsISR6NOgioOrRFd10VoCtQS2&#10;nAQSjhq3HM35pVJ7e09PD/JBDw32jwwP4GdvTzf8MK4iFPcRrq3Bk7YLfFakJMUHtD+LPnfFp4nb&#10;JgVHlgN6q6urpq+6BGoAurrsLqOaaoXOLClwgLeRcpvSsuWxDk/IVriVJam2UM0S17LVvyakpU8B&#10;ylZbGtjBqrW3F9X0wHuX0ohSad2VUrJJVGnSrFEQFIo0HL2VT9hHJpu9n99YNFOCHpXFqxOTSBWm&#10;JcadLOVoK4ItBVTr+Mr6KG2gBR9JCC9Z3aczQY9Rjh2f6GNbaAYDXMadYUt+SiTi4C1QarRlLKRV&#10;M4nOnsso44Vbi6EzAGS+E4bQ5hdRFKYJOUBfKaiXFwfmO51zaWX2usJZ3SQp2b8FHJLGE/PCYnb8&#10;L+q82pSRJBc9matTBO/4l2ux4vfKJTnkpGci3mzKkHOrCXOuTjx6LsrQ/CQ+bi0zUMS4FMNrEm/j&#10;rp4cqnJylTUqa1j9pw2ptFKmtLM4de41Z7HMkFSVXEcVOlFtqC+KVOgzcJzyiPTOhZf9mSnGCDZd&#10;0JxTlbo/0y3HzSJpvCQUcuh7AwdwAkF1kVoCtQQujQR4WuW5s6y/RkVAuozzrqys4lq/JfuNT5ZX&#10;VvEVAcENesVDjysIguJr2hHh3NnZ2dPTPTjYPzoyiDdydHR1daJB6n4dEdAjgwOC1+TTvfbYvqIC&#10;tRtRRV+WmLhG2Qga6jY3WgLt80tJiWM2mo5A+/c/8NBPvOKnLyEBl33Xv/6aX1I8ZoOdb/PQC0r+&#10;M+GlfX5Saedt6Qm95IskEhduuSWNoAu193P1ligVP6EJATVx+clGSFdpao23ybe/JJRrSnfVdERX&#10;a5agTR+9lJU2bSVTevI9o20Jx9lSyLqK0g8wwF+xVHhREiM8gTt5yu40gwDlTX2VrFiPEzMFEZd/&#10;ViJmHCFDkKB3aMR4ycoJNzDuYhRyS2GDrWJvyRoxWUkQSZFzAbGpTyv16nNYaaKr4O4qVymFGnt6&#10;UehnGEayK1fE+qmLxM2OxRpJPsess6GAQOQRjEsKcbq4Xc/mtfiVp3CRZCvONC5VFzQYloMN4mOn&#10;yZ3YSCvzX5SMB4mM8lsgyRFO62DW2W6BLrNxDyUuVsJEu/Sra/AciL19TkLFoz63BvOGy9JmPJT2&#10;/kbDKaIT9S14QYSv29bJmrPdoK12uyPrL/cRploU5IeBITqnfUvSaFpzGhl9GFNZXkG+oZSpSItE&#10;/SK6+O0//OPKzrauGJXA7/7mb1x/3TXRYpe2wPTUuZEdOy8tDXXvmykBQMJ///YPvvHN7x8dGfqV&#10;X/yhgwd2B3pfXFr+xKfumbo40wDoLHBn4MoN4MsCYV5do78apmeFY+vs6ugCKtzZ0QUkWADEIhGG&#10;+CkAYwEZy1/a21EIiTJGhwcPXb0XiTWS9oUJkhIo+fr6GtGG///2ze9/6zs/inq/8kv//ujhA74G&#10;pi7MvOZ//PHp0+fvuPXa//DvXopiIHRsdDihQzEbzs8v9Pf3gU1neZCxsLg0ONDn4xEtLC4u9fX1&#10;aFg52u/Dj574T6/8XRT7T//hO598l7iYsX5dfhLofOWrXr3FuTo/OfXOd717ixO5rcn7yuc9l+jn&#10;DbzcxufAGidSEgSsEuGAJCQuVbzNowYaBUnt0lXOw3rz1JF6qsG8Fp2SSzm1usit0MmmANBCAlnA&#10;UKqSqgHQFaSdANEyzVwwG255TvwHPlzL2OkFB1oQgNbdi82xIigg0wTuNhWAVkMh1VgDQvWNq4ix&#10;BUdjYMVJZzVxsrlE5FwgNu6iC9/WAtC2Tcd5NO2N/VLsHETXkEekckSVdwsp7qOCt0lp1lUmFa5t&#10;RftlY4PK9Kkwpup9mMcKds9CRrGRs3FyDADTJplR0DYizTLxW4kkldFfVrYsIxtKTDUWNrWWC10t&#10;jILEhXGRcJ6lc9WLg6xy+y0QFc+w5PSLbrw14zLdJj/+6X9tAUt1Ex4JvPhFL5yYGN/i4llanO/t&#10;FyGi9esKkQC8zL33P3rPvY/09fY87zlPRtRwgPHZufm3vOOjKPzIYycfP3bq8SfOHD9x5vipcydP&#10;nTt1evLMmanz5y8CugVCjffk1PTJU+dR7KFHTzzw0BP3PfDYvQ889qX7RF9f+NLDn7/n4S/cg58P&#10;fe6LeD+In/jqkUdPnjo7OTjQj1sE07HXsKYI6BboNnDwnu6u4yfPfuZz96PKVzz3KTt2jPjqLi4u&#10;f+ij/zo3t7Bvz/jdT7mF19l9fSJ/dPh14eLsH/zJ37/xrR8EyzffeLi3tydXHnch/ulf/MNf/d17&#10;v3DPQ9dfezVg6FwBYNO/93/f+Ma3fOC+B47dcdu13d1dsT7F9xenZ9/1vo/jl2c+/Y79e+szpBSZ&#10;bb8ydQT09tNZyyn+9dfwIYS1cpXLSLG+DeCpTloknJVGp0QoFCSaVilQKr87LUWMbLdloEMefikH&#10;xzi5NOXVtLAcDZSPQ1SNxIAwH7XpgJNSTwJ0Z3dWDYDGVieGdeR5SoFodZ0ouEljrzD67PCiiPSS&#10;GUgRUQp3EVS94GdYGrFathCIKSNmLXVY+QFoIsEDfEbV5Os+CECzFot+t2hR0TOxGJgds4GWAdBW&#10;RyLWLdazm9l0AFrVL8ixbMdhTxqDdJqYvGSYoBzT1SHblKnAEZqaVq3kw6ySC1+wo6NPPzSVB7NR&#10;Uo9HH9zpCFZFn8U4YN/ihR/edemiGLIqGi6U9ERs5inw9CHI8hDgkFPZGGHWiisG1RGvnuvPSVWB&#10;AJtNJXmLWScNHMhrvOzu8rybsa5cyYR/C90pjWpw3xZBjrV8yLDRureXnNrUyhnxapQWQ/GMNYV2&#10;Wxa/uk81fjKjzWKohU/NaFU8OAQXCLXewAjo3JByGWfO9MQsmLfJYAR0wEhyJlFHQKe498pl6gjo&#10;yqKrK26cBIwI6MH/+sofuurgng3qi8OQES5NSTgyt4b1CUKiAQ1zroyNfgGlBUCMXl7zqh+59uhV&#10;vu4oAvqPTp+evOv26378h78FxVIioJFy5E//6p3vfM/HeDn0sm96/rd98wusOXp9/Xf/8I0f+LA8&#10;6nvxVz79+7/7awGO6zJLSyu/8buv/9Rn7uVPvuI5T/7xH/7mlC0/gP6f/LnfRpWf/o/f/aQ7btho&#10;MdbtXxIJ1DmgL4nYt2an+dW/jDYSsI3r7WUitl+3KtKzgpYDb044xk6isKNJbVlSlPj8sL9VBUxo&#10;8aUSEChHO6vWAxUcWqMjEEupsAVcbUITLLY0ybFRbhBRqfia2rTmySDiWvYyFN+yNn0NVaO8MIw5&#10;1DUVdW6aq4i0K0f9mUiGn8iE8R4z1cp+sKToVOibDKcvWZuDvWPh3rm5wxrSeoTHBFKWMqNh2aH9&#10;SeXxKB/JJxNq4Zguy1+Ly0uXEvZztGlTLw8BYgGSy1pAW5fys5OUMLcXFjWtRRKUwbvOjVCbk4AW&#10;DuIE5hwKqejnJO5q9Jlm7QVEuEBS0X8aWs5Kqw/1J4n6NcozYq/RXh6tUSspZ6XquKYoKF9HphqB&#10;SmfvtIklMuirGUlpT0JOv/IwyttkSzgvzUNdoZZALYEtJAE9KW+oE0MYMoJ5Bwb6cEng8NCAfg8N&#10;DuD+wM1BnyF0E+0N66Bdnn2WmJgQvHzv/Y/pqe/jn74n1wWSb3z4o5/VH54+O7WwsGSWOXf+wmPH&#10;TulPECeOKim2koHUG7HGSqGgLrPxEqgB6I2X8XbqIbfV5vxz8bV2S1ikU8RWTBm0Vyu7zWgJC7lG&#10;iBliqhVsbQSFYvkvw2wzJDJlm+4gRol9w7ktvxWmPVx0x7hBAs43my2PtKFeOvtg7ctg3K0ioYS9&#10;8QYM75b5nwQ7UrByibVgQquhIrnAsfTWFDKSXoNKlj8hYPSgVavNTZ4ALDw1+Y9Mpi2a+gwlFYng&#10;yWi7vCIGuwEOICyZ1EPyAt2pFdVKIV1HkZaLIqo8uIpTbvHwwNddOj+tN80qiGQ5fZlDuLjyIYGL&#10;mGXp2SrKgqcJc7LghuQC02zVvTiSVU0vE/M4VURnKtASo7KNAv8Ow/KF/xPDlS249bZVt1hLoJbA&#10;1pZARX+7tZmyqUMi6nLkltlz9Pb0HLpKhpADET6wb1euL2SFvu2Wa3STgOO77AwbOyfGkAWFgxHw&#10;Y2x0sCON4CxjSWrEVjkx1KW3ggRK2u5WILmmofUS0OBj7he9ci6P+ZUmUiyIDaBwi0wdBhkqjrlE&#10;AFYG3yvEqYDwl5aTftQ0toOo0DJXqYogK95Kb13Kc1LBHmUn5e2qJHVqqvWJv5wFOAKj8g2X58hJ&#10;msb+mmtP7okrG19KRSbV3nbnQ1M97fiZC1lteET4V3Sh3rLvtEUEeK86Ju0mffREVJ6MQSsqA9oJ&#10;6pfrt+LIkyio4CVSzG8blNFATTlvQ85fyV9NXhF2cz0YfzbhSGLosxz8fGJmOYLqAyXo5xOBr0Lv&#10;piIyQfrHYQnyC43k6vL3+VLuDrgUH0Vm7syoG9dlWnfOdqTk431UGHmpjapyJs8lDq0droYRWHpn&#10;+K9pA6mkGVwTlm3r1P7AqV5rviwMGYdQ87pUfAQdapQdRwH3MZJdsJQVVrCQukotgVoCl6UESsym&#10;25Z/HQEdBpYBH7MjReB2Oq+4NvD5z33K/n07R0YGD+zb+fVf85xcXTT78u/46r17d+LKx317J577&#10;rLuQetss09vb/b3f+TW47RCXMe7aOfZDL39JIgFIdJ1OZ11ym0qgBqC3qeJaS7YPgDb3IpvlzGmx&#10;G13MtpZ/X2sEhchQDnpYkLPIlveMqp0sLK05FtXWqAVyYnmbb5ZGmXkqJ79ycSqq75K8bAq6pMWS&#10;rC4VUJ5soNGHyhUe55YPn9l4eyPDC9AitZ9tvyUYkEx+XvXNpNOpFoPMsa5FAy6yUN1k/DUD6ktR&#10;TTGQ0EX2xkKpppdL8YShMsoYtdukwuxDkwZ4+REXtO6kPqsa+1atl3Bq5SedTD1xQLFd+l5pCnfY&#10;exjt1WOR8T1TwwTGVfdgaqovTmdJZuQJAXbRU9ITpYyeRIjcoXilcTXti+VNbN6obvpOP7Bx3aUQ&#10;6pwiNXrsfW7AAutd/bAgXa8Uhdr1qDOpqRSedBkdiSzsUDWQZM9mN6QgkezU03e5JR83omDuGDGX&#10;1jhKCbsuXEuglsAll0DMo1xyAltIgM710d4RQfNkUouSG/tbbjzy6v/8fb/40y9/zSt/6Joj+4uU&#10;H7pq72t+4Qd/8Wde/quv+pEn3+lI1owWfu01P/qLP/u9/9+v/Ph113izVOdabtWdjS0Udd1UyyVQ&#10;A9AtF+ll3GD5ZXNpYRixFtV3VKV7jVaQa2C5CG/F/EZ7ZZkWomp73EY+CCzKjKtAMU212q9Uaq5S&#10;pdKbmJLbeCGtklxlYkk9dCBdllFoEuoaTmhQXg6CSDpMoSuVcSatXjoTuEuD2mYrqbepShH4kkaB&#10;SicSVhVbWYXHGdz0lzZa3YySP4ueP2ayKkgqHeENNJ6IEcfII5ijeOFjmUFBXbRmujEg/tIUxDjd&#10;Wt9rLHjzyCK/JA24hNlWHzQmaxyuq7utaC6VJtDKI4Xnn1IzhA+xNWYZDTJ6Ne/tVxMjB0d1+H7D&#10;rC7PHdu52Z2bu2rTosUCKxIXAAD/9ElEQVRGVWlYMyUvHiubTGvl2owPtOem0IM/rJ+Q9NTpUZQe&#10;mq0Je99KG4LWKqVurZZALYEWS4Amhah7aXGnm99ct7rqEJcKbkTvWN3t2TUO4HjH2LDz8kB8uHNi&#10;9NqjB1HAR8CuiTEUGBkeTKdQB0pjf5peqy65vSRQq3Z76etSUkvLyU1bSMslfCsY1lvMJmYjGerF&#10;W58m2jH4UWQ11Rpj2FIrVbdL1q4+l76VuK3QsKpXToGlZVveHiuuSZJFwBaSrNSkgvGVRaSZWC/c&#10;gX4Qwl+cFRRrLlwkti91mkxStwRHBQPT2Il5rSbQS0wm5Qy9MORSYGc11ItdSd8c1gxxELTj8qMp&#10;TwqbvpaVwtX5Glvfq3jHrSKU3a48p6sk4cx7Zaqv1NAWrmRMARW9NVUr47aakUYswDnctjlFMCKG&#10;t56U86OU+XK8DCsNb1OLtT2jxCzotln2LqXE7Owr96GLwcJnzn6JoGzAqrHWjHKjdfNuIDaXOL6X&#10;Xtr4pshdCVdm9xCjJ8ogF5AILD33TP9H46UTG+ZiasKO0V6BG01xniDwwu/MyWTe1frQmgO8JKQs&#10;9pQdc+6R3MtswFqWe0d9KRnXhWsJ1BLYhhKQE3oF37cNme3q6hLzAYUShcnXiZi3BZd1Co5toaYm&#10;iawB6CYFeAVWL7G0b1Y6rehK7gVDsFMamaKF1s1pHDuW1nNKqQyoqUQj48X0UyYZERsmpq8KAlRV&#10;cxWEXLWrUlJN2SwJUZG8WGKV9OAmyo+YpjDhAVx50y4erLUfrWV5+qmX9UI96wAoRyE1Hh3AjsTu&#10;Wyk5D5UUFlt4Wp+GQIBx33cBbYe/KkhZeikX1QkDPGZzGcAU1G7L5c+uxBPbLXyMPjZQv2RhreYB&#10;W5Kx+wpl8ks6QGmqr02tTGhP0ZhL0iAhPAvHiTdh1mqFv4sd77otXErA67PcTJlezjfuip7QojAL&#10;87cIk/ibQvJYjPxX4jwSkHxKGwoADKpE6i6u5FaWkKPdarKo9JgZtIyinHuOOVDfbOJRqz7Wzeq1&#10;cMXHGTkyZxax1XSZOQyDgWb9gn01xCc+SFpwmauS3n1qSXOayoPmKYMktZ+6XC2BWgLbUgIV/fm2&#10;4rWbLv2jeOFWrMC2DO+dCk9v4ZS5ZZirCZESqAHo2hTKSUBBbAoY0Pt6zy/lWrc3Jipe6LJyrJJF&#10;uWRmVKb5bakpuIqtKSlLaE5iGrLhCokBFMBZfjdpBGWlmU/J/YYsvjFmVWHjlYQvx3isonWmld6G&#10;TOJykWBKvKBXfbmzF9vY3LVkTFmaRcRKhVY1AfMrbZlEh1c11qbeiCGLUR/4viWPaARsib7y27jM&#10;yMAEGmUNS8sRLx2hWcDTvXWUyIhrlRf7N+u1LdbuBaolC1VkwCo0puwkCdg64v1OmSRFss8KBCtt&#10;FauSvXtejMNGUFh1aOguF7axzCcX50drjOQBsgoiKF0lxrdm3NFylckkTmCFqTHeaHIJPc2pGoUZ&#10;tZJDUaqVrWa9UGvypJMGSspDLsbATGDMjgtOID+H/5cEaAKeX/oCyaKxhEzgwlskZoW5sZ/AfzPU&#10;1HVrCdQS2FYSuBI8Qnd3J63Dsjx+YRU502hsQa3WEdBbUCktJ6kGoFsu0su/QV5jF99Jm9jS4uFJ&#10;RE8lzc0pzdUuTXuwggbUqiIp7tZ539PS09BqFy+y1uIYgJON0oqK4bNWL6UKGzVbG7SuGk4WUSoa&#10;UslOM3wraRyzhQUoUlw5ihD6XOVgOz5SAntkWyr+pw/ifHks1i+MkL1lQ5U9aiXl6UralkLtxPsI&#10;EKz8flD5nLPTwHmDj1G4ppK8GFLKJItOW4n8hU+AzHfSGEjur/mCSiF5yqtHGuZZTqKxGSlVjtJu&#10;ZlCE6wppxgdDeBbnb0WGhdBLSjsrQnhkKx+B8k2jbDHFV8h1l5aJQ4r5Ngx7k8RIylwFTXJjxMS+&#10;z9rKe7X0msZUXVxIWM3I4F9jgov0UpixioJKGpq5QkV71PHYEgpXdKVLQT+oQvaevUUsNHVvtCzY&#10;0n8md5Gbe816BYaSG60ivrpOLYFaAtteAleAj+ju7uYVSFRZFYLIom1uXAGd0nrDF0kbx0PdckwC&#10;NQAdk1D9fQkJGDlYN2SDJYPXxFI3NaAkT70Z+ZbitcPclwwhKRLT2lQN5s6u8rZ9o5VYwp7KFa0K&#10;K6f0wpGdtM+qgpymdLHtyvBO2YPgkPkRXpU+yrSIq8Uga3TskkiSEpnEV4E52lhIQlYyJ09LVolM&#10;iJ8Y0luTUtL4stWOQk9yjavZoCXcNUm4p7oGgqRKNqaXiq2yM29WZRU719WUiWZRz+IhfAncN0Od&#10;npSLFMaen6ka0EO8BAWSOpxlkGtp5WzKbCKMmb2wTV+c/RLGomwz64I6jB+nFf0QO0Pt/5Pc1GYN&#10;DWYqMAxlmiFeKMj/HGk4DMmyxNjSYgZUYnljwcHGikVnpC6hXCqaW21bA0eJn8KxydZosUQ3GzNX&#10;iQrSmlfUmWO7aLBZ/puy3NTlawnUEricJXAF7dG66BLCqsugrWsE+hLCjT+m37pCuOwpqwHoy17F&#10;m8qgjpGoig+7qVVgh/zW2KE0xZ0OfCvXSn49Hds5JLQuNxcmCJJQK16kGmmKjBYqUT0unkxQhmQl&#10;V6GtThncXYKk0a0fy5k31HJbHdswso3kHxOIKyxSIrJTDbCfuAnM+o8LklZ5FPHlVpGUEYvNZCwX&#10;cOrkOQCheg1CD58EOefiXe0aEgbxOCOPjZE4vFKT8i/QLj+QGDTn45FvLxcJ0A7jTkHLjig4aDC6&#10;riM8wTU0MrbLjOYENfLAbD503PS8jKOY0ssepE8kqUXFAsBslR5Mmy9dnyXknOAjzlB8HTC2uKPx&#10;0ErO2A1RcpfhM5iwBDbATnMdpswmedkUx7RZggWS41padtyr+N1N3o0UhG6LmqeDpgQoD3pT20gt&#10;F1J5KtYd6EvK33QerrsH8yqLufvSQ1XNy7qiHIHiH3MA5xtWoyY/GcppTYU8kwSMdow2c18pu0jQ&#10;DxcNFnShSuqzFkwBlcRcV6olUEtgK0lAHIAZXmErkbYhtEgAGg45wcuy494Wr44OCU5eftj6tpD/&#10;5hBZA9CbI+ct3ktkB5lOfWEfn8EpTe2Acs3IfVgryNZoQzqT2eY2zeWntKw209mWugl5cYe0nC+9&#10;u9eoKe8hA+8UtlQZ1UwYFMi1yOSXlXFiF5LPeJSWKUze3idudrQkM5GW5cUl4kgb/q8jiExu15kk&#10;xmxt4OxW2Z/LCE3D8lhSadWb7QR9g6kaD1QSHDgubmVApV9u3khRaeRyvIpxF+ScOi8iUc7BExyj&#10;sTZCVLAE0h8IyMBCxWaCAUQ9jKHkVgwtqz8NI6lwcqnZ6BRXpDpaxV1AsVR9JjAHAbdmW35UwOZx&#10;SDaaE85IspbZ7H27o5gNBijkEeoQDn/smDq0jVCJwDFO0glPgvCC1Mu5WR8yFDstDMCiU7I/ka7B&#10;3W3yUsAaSkUFhUeaNrOIeHyt0OfB4PQceWlqcHRnt9MS/6G9HCvCPReYdivHZDIPOYcXECJdEqhH&#10;XYx9e+bMlbamo3JDwy2BPLuMiUQ1YBcw/zI8ZZoo61K1BGoJXJYSMEIikme87SyIrk7OAR0Pgt5e&#10;SG6dA3o7W2Uq7e3zS6upZS9RufsfeOgnXvHTl6jzK6LbX//lVxOfzeYk1BGREanFnn1NEHp2jFc5&#10;n2yxlyYddJPVTXq4KcyfLXlStlojKdosn56JIKt03EoJpZRsy7WvHpZNsDqrSAWpBhcJqZdIMBEB&#10;gURklUw3ZbkJnZczOxxpy9ZSvFpQ+hVOYOJ5VfkqzIXqKoVXtkhndFUVwqR6/BiKjyaTAhHEEfGS&#10;ToEXBJxkVNXZtPtLGqQFQUs/UykwQyMXfiWWHda58posYBxJJOaE0ATAypREYZkQgxLBJFPSsGw5&#10;iUQZCBEYjyoNNh+orr9yQWuML+f4lFgYTayxo61iAQ+dnvjrYhiyj0+CLH0aKXzloMusrcKfM0DP&#10;egzCNGFNT0FMOXJcAHR+Y6/DrjXk6gQ8rWr6fMdgvgy/po6dQH0erjQZcTBVbCNFibmGHNp0qoxp&#10;U+hsjlK3qdhNaxDbLT0WDrfrNnj1rdW320XY8e5hE8zLw3/0pC1Tzod8HmRrwfzT+t2Oq1BhAYpb&#10;jhFoW//dP3ptOV9Xly4jgd/9zd+4/rprytS4BGWnp86N7Nh5CTquu7xEEmg0Gm96ywfe9NYPjAwP&#10;vOo/f/+1Rw4ECGk01s9PXZycnF7Db/RfA7811vFjbU38uiZe8idy7InvXKn2eLneiahdenV2tPM/&#10;/Ekn/qacRDKPI29QOUsRSopFOi3UqYXOzs7enu7+/t7hoYHu7q6oFC9cmPm+H/tvKPkrr/73Vx3c&#10;4yt/4eLsr/7anxw/eeZpT775R77v61EMSZbHRoej7V+qAouLy9/+A7+E3n/hZ77/1puPXioy6n43&#10;VAI1AL2h4t0ejf/aL7+Kl6q0UW0BPFxk20Qzy6OWATFq+CIJHYjoIwWvCtLSKtmxiLCMllhqc8xJ&#10;qpprRG5lTBSmIrcM0ZSjJgnbUqop277VeDJdFYxlcwBomX3Sb6iJ8kkAoDM98mFJHoAWRqyyG7cW&#10;gE7MeqaV5FdrAIBmn+i01ahBeoWcZjdRADobj6FhmMB/WJJp1LKtRWXiNsliF8lj0GwwJ4aWzjLp&#10;87iT9KZA5PS+iyUNDEriXUG4WDtQo6UsuLB0PFEUuw5DwQHMVsHyHpDZ+diMPCdLAaAdmLATJvZS&#10;mIJdsoz9AHQC8psnSgPBWn8WAG3ah7tfF+M5sK/wTJWiU9b1Wkkcqy1i8T60U+o9xF3u5KaI3xq2&#10;49RjkjDjTDkx1bIANJUnhFYP0SK0a2PKDBvTet41zLTWbKNwPVpjAdCRoVEJgBZThwSR/UqJAtAW&#10;IzUA3cy0kVa3BqDT5FSX2lQJWAD0z37ftUcPBro/d/7Cf/vNP794cVY4OT4+VSdh/An/SZiznEIc&#10;HpBXv7wClkiy+kX/LVfHVriF3AmrpSpHiwhIuqMDcc2Dg/0v+epnPfsZd4TFNzM7/z0/8l97erpf&#10;86ofufrgXl9hDUDf/ZSbf/h7twEAvby88m3fJyIjawB6U8fP5nZWA9CbK+8t2ZsGoMmNChyp5WTm&#10;wClz49iKzqpgmm4eywAuzhYqojB+iUscMAtnqaIcE2WrDIeYk2cWZFUWS7bw0VTlJ2KmUjTVlJgE&#10;1mXCr9BJDIB2G5THzOSax2cNYTtMkidzGFMRl9AAtBlmZ9AWGqEBUqt9ZckkxgVbdQI8bgsiQTSV&#10;wWuLoAT5+4iXupDMeRuKuKwETlngSUYV814xYmP1mZKqYHhS69unUObqE8BgFZFpDHlzMFs4VJII&#10;on369nLcuqe63Cc6KfAikqo57awMKE92FuzUHaecQqHCSg3g1pzKPQC0A312h+iaYshLRkfYOmZ8&#10;V79Oddgf5ouYOKbcv/tMw2TJjNA1yhcIyH2QC7AWqKUb7873ReZkCNAWr9sM6VOtPY9FFgFormIM&#10;vEKIuv5a68cSmceGiwi62Qt8ux6f3DcwE3KEDgDaYEqRoIw/DEAHBCVZMOTBOrZlYVlrbkRYjRd7&#10;8quPNWvZOPf7O3UEdJKfrlioBqArCq6utpES0AD0MCKgf/b7rgsC0HAdC4tL589fXFldYxefzddq&#10;PkMZEfiMn+xSEbWMl8KamZXV1bXlldUVvPHbKoojeppDp+l3+kVOITbvdErYjgjpLry6O3u7u/v6&#10;egYH+hD+PL5jZGCgL4onLC4uffsP/Jfenp7XvPpHrjoQiICeoQjos9sFgF5dXX3py0Vk5M//9Pfd&#10;dstWf9JiIy36cm67BqAvZ+0m8qYAaF6wKgxarh3jCFRKLxoRsFekqqqGMyv2VhobSqGZJ5vEkt5i&#10;yfCNrwULgJYqKk2UAqCloCtj0LzOl+GZRisl5SSlWgGxKqWR0u3HwEpT7hUUGwag3UoNdJNCQTPV&#10;5YFDjq78ELXGrtgIs4UUagUByqimnHqP1iJS4jB6EINWnFiSFHte7t1nkPicwRGHSzOb9A57+YWq&#10;TligyxsFjIpX02E6uZsUSaaUYQorenFJSmvaKOmRSnvUbVHBBICSfL6NjernFwSzJQDobBfnlBJa&#10;YlvyANABXFp/5eamAgCtKZFQpt1wEGL2McefawBO/pmD/eQoaRkA7ZBMFv/uwLMdkHoY9WOmLDg1&#10;gxAzLDWMCMsDAGFLDg0mY8TKGYrYNN7Yq1dO6loPIbUG+PYo0alh2ZdSN8s869dmTluIVYtFbFTM&#10;zvlZXvKHvYqWs4LCYblLLwCdo6ogvGKIe2Za4UMQl/oM/pUuLF3Rh8WhZ6skr6BonDX3+jt/+MeW&#10;bdR/tFQCNQDdUnHWjbVGAhkAPQQA+nuvu+aq1rS7VVtZWVn71u/9RWTteM2r/10YgP6V//EnJ04B&#10;gL7lh7/3JeBmi6fgAHT/Ld/9StBZA9Bb1fRaQFd9CWELhHgZNYGVGz9qQj9byRi1qBqkxuXbWFW7&#10;Ny8JVAiyjXdCjZQiTYPPesuQ0puvTB6y14yWaZQbIfkW40XKNCTL6i2D1KonEinAk9zalVU5s5BI&#10;cWkL1nu/xB7K60LvI4t7OacNh2wwbxkuqQQYiVYn7rKB6lGVpQ/uzkG0NDyfunOhUhulX0+7TLXH&#10;hr06lrW8Buk31RSzodY1khu2R+1JnfzF6JS8R4dV0phgm0keoZJJAtHppI2rsz7UO9EarGJyAivt&#10;Aar0dcnqqNnaHqTGmC0tRRkxqTmikSx1msimjYMVKrF6/UhxAH3WVuW2xJCu7dFkEqXa8oxWV1e+&#10;gUALJy1y2YnShtlnXsoeIbnIVJ9Z0GaGC2ek6d8qr2IKo9iJPmfuP60jabNFY8pxZLsQDcQas01x&#10;/iKeLe3wJ3mFWV35QVVTmO71sN8SlAcLDpoiB77iqiNlOVnHTqlbxwQ5PRoVCqLKERQZ+KGhqhjJ&#10;kScIc/h1Q6suw8h9Fp9eogMs0ZfVxWoJ1BLYvhLw+efty1GR8q4uAvEuu4ALkTKbXqVizi4nzV4J&#10;vNQA9JWg5SiPvGDTb4lCR6ulF5BLWXsdnVsmUlBUepMbXDIlvHSDSZDNq32t6q0k2Kur0bmCeJSo&#10;FDyU45F0xtrE29gPVZjrI/sbt3Sp4/RXyibJai0ZPjNOUFLJySRf3CoX5CyziAWHRDXcVneVVN12&#10;DAFWJXeh8NeQ6ZVSq8FCGWvwU1/qYIMDnyWjHoOsxo5JoPaHYRvO7LAgCUFiRmVk2DdPcEZ88iBS&#10;VZhKGT6N3yoMLlN02kFRU/l36nDd2uUYLDLQZuuoqEkBCtalc6fT6IRJQ5YLDkfLLlwlKxshNxac&#10;2mR/eV5oem2VE4me4uTWWa7ygYDczO1Zg1nihm4mqrFW1LgtI3mOUHaIiMHo1nsef85azpaJ5uqQ&#10;Wio0VTSAQiEbRi+24BJm+rI0cbCopZ1fOakYqhp2EtrlUZCZlfm7drZusEI6E8uPBqbF8JjhI8Wy&#10;5pFSvkVjNaWrukwtgVoC21kC1Sa/bcUx3CxfchimWm0nPRPwFmZ5Q2aRLczvFUVaDUBfUepOZNZA&#10;opuLQyv0pzYIEhphgEQmmWjZURdvKVM2xDF5lISl3M3x9r0p2DdruDV7ZQO4iInA/z1B9Nm78jyR&#10;BG9UJzO5pg7DTK5RtmB2qEEjrLLECnvE6ussfyii7MTScauILiu4YNw+DYnqEihPS8tqpPqE1MOw&#10;ZOfgsbyIJNP9airBWpKM4tM9lva7yUEiEU8bhN6WtlI0Ohe21JRpailZrbQSSAqki6EhHtKMgkQd&#10;ZdgBxEZTyOEGCYsLtQqI7UZQ432VLFFAimW/OTGWBeGNE6MwQe7uyjBByjX31/qkZZPcPp2NtWi6&#10;NhnnZbYcdcq5OpbMaWymejXqKCp/PaVSUWST2sRXCn2bSE7dVS2BWgLbSQIGGrupjutSyQjpoxWO&#10;4iUBMunt68HX5ycvbgsHOzk1DWqBrff1dV8qwdb9brQEagB6oyW8LdovREBb8RfujWkFxuRsQGv5&#10;YmClRkWaBmtNvAFkVpqEeEPLwEi1FkwBtQAiK2xYm1OLRVFl8rAz1KFyFQxCVNHgQSk1bUBhZZ3S&#10;Dsv2UFaG4fbVEUGS7TVpopHqvAVV77JsOjbU3ibCEFJAYHFdJQ6WGIjlt/FK1AUlr75ULcfOK7hc&#10;SBTaqPyF0t1ddVHlhMinc2ZzyUH3KS5HN686MU7fct+1jKUUuqqXoZlAqDpu9umdUFvywFUPlhZ3&#10;oAh3UZXWlaMUSyGkOq6kho/M9JIgmURzUNB3yDPygWNuBDsPzoocFj4psX8kmgw7kbLKu4kE4eeL&#10;JAGyuruotEPOjd2D9VIDN9puCwsEhcSCLsSle7oX3DpYksrKdxTTTsjwir5WBUhHJyys7bQjqIBB&#10;V1zFOwadQWnh23wv7GIcFtNCQ6ibqiVQS2A7SKClK6StyzCyOUeJQ5Loqw7sQrGTp8/fe/9j1pIo&#10;WnnTC+DOxje//cPodseOkaGhwU3vv+5wkyRQX0K4SYLeyt382i//kp88ufqT4a5Ns8HRJAF/qRCQ&#10;6DMliaRwO3EHHW7OT01xHe/tq1Us6VvVsNIuHWto8ymrC6En7ShzUopqM1FJPB2Wkk9FtcbkxTSQ&#10;YMlsyhhOrG3VIoc9JTavUz3EROkTSKpUA9TzV5LskKnoghFiA0xFyXA2nSJ6djwxhXpjIWOVAwZZ&#10;7auM0VSxSjXFWOSGQ8Mt1WZiCdoqDNKYmGPDoLnvm4yEba7z1NrRpxZSGzLLpQVGFltOQUPz0JyL&#10;vmgZZ3i+8KPhmvSt5R64vIlqufapgVZd1d1wntaU9p9Zx1Lg1tSblH2jQG0JyXi0XGTWpsSt5GK/&#10;ect0tCt0b38smpHTrmQtlyUjD7B67d/VXYH0YuOWOcaZ0sXN7vKCjWjS7oWs2Hfc4dSNNDdZ0R5P&#10;LB65wuABol5MVcRWVQFuXK1UWG3BUWPybNAgOzebsyVupDB327ZuIS8jRy+GSH73j15bxRPWddIk&#10;UF9CmCanutSmSgCXEL75bR/8u79///DQwCt/+uU3XHf1pnZ/KTr77h9+Da7se80v/siB/bsD/b//&#10;Q5963V+8fWV1dWxk6FnPuP3QVXv7+3rbO9o62kUGD/ygf+hX+m2gv3ff3p0QY1meMBHMzS1MXpi5&#10;OD0HdSDvp8j8KX7jX/RP/Mbf41/xxr9gZG117QtfeuRfP3sfPvjy5z7le779xT3dXWVpqMtvCwnU&#10;APS2UNPGEhkEoOWCtQBqMECXhnUY5Lvbya2gecdYpfmioOwO04AqRyuMS/L6OGvEF0XiF4uOw+KG&#10;Kr+yduKYWriTPBxakqhc95BTtokoR5qGfMtRkA6W2brzSIU7z1DWsjxILnwyV18b+zppUcEaltW5&#10;S3rBPtNUAqYQQX5lTSkYj4oy5pVVeTxE8ORi4zDoBCTX1J9NvMWzW9pByn16jqO0Dht0m1nx04L8&#10;s7ZSLDtlcEXKFB1wzB8lj/8UDsp5WDmr0T9FrKb8dFeud7N0MHinFZE9OWhKMlya4CAArei050ll&#10;8FnVQCM5JLQoIjdwZ3BXPF3NadYBFvojqj1YbX4loLowAbz2HLiZ06IT8o5B0vp7E5LUQiJvLSc0&#10;KuACoJ2wrY1S2qAtCQejXrOTMZnH5mWfmdby6L9T89mHMBXsQnPRwjnZ5htXDKvnBGyTsRXlEa9V&#10;KAnvbgKA1pCpy4ZyRyVChZJ9TouRlw0XkJ9SSdObgl18Zq89lHgMNrllAxJfp85CossLMhWAtu0B&#10;rbCP1UOjAGpbDirXC9fSDqEGoEt78zIVagC6jLTqspskAROA/oX/9D03Xn9okzq+dN38xM/85uz8&#10;4qt+7gf27dkZoGJ2dv5v//797/vAJyCiRGJvv+Wan3vFdwOnDpRHtPLJ0+d6e3oRrczFgD7/zh/8&#10;zWc//0B6R8X2u7o6n/bkW176TS/Ys3s8kdq62LaTQOcrX/XqLU70+cmpd77r3VucyG1N3lc+78uD&#10;9GNJqFex2SKUdv8RuM3TrG4kBDVsTDBauTBbTT+BLAbvGRRhJKEgVI2qJEAoVaFwS6TFRhJ6Duja&#10;RKfKmnQIDSqBFMmiJQyrpCRTMDVb70n6zKqUjpuOxZHKpmPoaUwOEaAzVt2SSdDMVEsxsNpUdc7a&#10;NgiDzjXr5yJ2AOZ9riIsZH+UetBpJAPQRSk2CUAbthwWVrLfSTazvP9xCiG523RvZvZjgpsB5L6I&#10;zkS6U22FK/piItN5yZfMQ1zVW0qp6YPJc6PAz2YGQ+W603JLEZEcAqV49xQuYLVuFr0IaSj9rpOV&#10;Ih02Nkpy4ZoW0KjWKtGJNwF9LqjaA2CWmyaZ8phSxHl2oX+1zooM/mLj0e6KOvASaA7dGBdJg8VV&#10;yKJHwsK8wOQuUxbSASnpwwlnVHQOby6YmEFwTgDOoxSPEPIi9x/ypYx1C6//xL9+JkXydZlqEnjx&#10;i144MbHVsaGlxfne/tIhnNUEUtfaChLAkdW99z/6pXsf6enp/rJn3rFrYmwrULWhNJybvDg7t/hl&#10;z7wzjBRDIDdcd+jo4QMXp2enpmaCoQOS3qXl1S97xp1Dg/0++o8dP/Mnf/72f3zfx2+66dqRkUEZ&#10;49zW3t3d1dfbA0ga8PHePRPFNz73vffuGb/5pqPf/I3Pf/6XP3VcgdobKsC68UslgToC+lJJfgv1&#10;G4uAZlKdq2y9FyiFBKSsmylnYqlWkyTaFACtNzCKstw2QK/RE+iuDMT42Wzh0+sVqDNAFSke43nP&#10;UqqU4HN082xKolwHZQxLlC1VfqMAaGFd0WjZsByarM4Cj5qZNB5a4JCD8Isv0NYGYNDyQW+N1wTo&#10;ijifkCICQq72VanMGtagiIg+wU2p5lpiOZq2UqM10eqS3H8rChUnJm+MpKs7PSIYwkqCVVpBNs3h&#10;VmypfbNb0t1kNiGRLUzKDicggGIQpe6dRBeFEw1iXZG/WWvBB/+NTvO68lHoj5lNDvWW2sop3hln&#10;aj6YJcP2vUZlyyEWXu2WUC6Om1ThMWMXvG1avUccdsB1FrSbScM9dszuXBoP82vUlgtU7wjN8WUM&#10;K0ViRLSmDL3GHOhFhj/rXrIAEfWRnHvtIy4zAlpMzExtgQAJdSsrEocA5hCJHloULcTVC/dd1LVl&#10;8/prp6nkBmDODusI6FbNG8526gjoDRVv3Xg1CegI6KGh/l94xffcdMPhau1so1rLyyvHT0/uDYY/&#10;59hZWlpeXFpR6TDIDSMThp4S2js++JFPv+kt7x8bHfpvv/Tv9u2ZKEpjfmHxvR/41F+/6b2IgP66&#10;r3nOS178HMQsbyOh1aRuBQnUlxBuBS1sCxqcaAVclgrMUL+GmBFltJfLNZhSvwWCIlcrX750eMVu&#10;qIKx/+EGZPARR4LzO1vWR2iVa2d+vlQ2rVIwlYJeDap4o1ApHoeoL4OzetiTkLzcsbj2jnEdSrl6&#10;dqfu+kqjScw7N0g+unh7VkaqJQqTplsgdk18WGhRpCyFdLn/DEs6pSEhWA+OFD4AiaFWfhPT/kru&#10;ugNqDeNbAUlGhewkzzitcX8vSM2940OJatjwgWkqyo0lNBQrkqhwbqZUYdUzVSovgRjhFb4Xg8x8&#10;p88jxLt6cN4GhyrQUb6KnmHI3xvCLKURyX2Srw3RGBrHfper511H00ULUZNJobAsajKu+HIw5gDd&#10;yk0KATnQGLX7dPrFHFmKJHoGKxp+7JVDKSPSyyC52pELujJtmJIsnj/ajFurLr1UUuPGb38BwzJI&#10;9cyVTZt1RJsmCsxzRbmlL5YLaoGYX3AapIuvUhyMPZrs+ZHXtDHXEBa2cwKS9NsKMPuRR8XBOZi8&#10;MKtT0MllKy6dyxhwXbaWQC2BrSyBVm6otjKfijaENiNZcylKe3t7RkcGx0aHEaQ8Pj4yMTG6c+eO&#10;XTt34Kd4T4wODfbJBgvzIRzv/Q8+/nt/+Hd//oZ/7Ozqetm3vPBrv+rZNfpcSv51YZZADUDXlpAu&#10;ARNpzeBjtYKWWxxvc5YjK6LPjnp6/enZV6ZTrkuaLel0ehXaoSoOjksEFZbb/2t8u0is/kojTZrL&#10;qpxJ7spU5907SUWDM2Xq58uyuZTcDaZsucq2W1KqRHFs02Yyq4CgFGEpiwuJJdJ3WEQpW3ddxkOF&#10;tgS9gglBBS62aRQFt+Uh7MorfQnFKsuS7sVFnLJkn/2l+LqSpisfSPdQQ8CMcXQmrSxuM0rdBWnm&#10;fERQ2injMMVyDDdcZoSQNeQkwMorTgxxiTRbgnVvv8u12SIPGevUJxw1RxUNKtCi6d7DQzNGluEV&#10;3ENEA0v5r7WNBozHGib6pNluiVFOyxswUZ5B4Dft0mO8IBxJif15fHAokgQB+gzTGOv59mgExZt1&#10;6k4zmXFrL3Py7WauxZCPlG2MhqyGhidNIVN1Yt5hHOVWC7kGHEy4EVybnOJk46DMFoPypvypPh9M&#10;t6VwuEN2NpCEQGeLFUmPNBQkj6a3Mir/sLYILxiZv74JvJeaPQxSqG8jkjv7K9EN1cVqCdQSuEwl&#10;kO5SL1MBNMWW/Zy3bArxzh/7xBf+1//+G/zcOTH273/wW77y+XcDAW+qp7rylSqBGoC+UjW/AXyr&#10;rYGraVqGxjYfuYqiPQ1q5rf8ZRtzECVpak4S8vnEZsmx4ZXiTorCk93oNgcv6y/1DrwUX6w7Y6u5&#10;XedujikqxXtK4VJSDQ2EPDKgwagkKuT2O7wpZHwlsGFsrjrtmlOFTHSUUQgZetIJRoCGEuRJXRWl&#10;JVGOqqZEGihdObVWGoMGyOZAbEyWFQriJzhmVFLPQcOzhJzSYHBM6JFTagilDLPLoYyacHNS0qyV&#10;GZNqGmaVhV2LeUoScEF+n6BmZU83MQparru0odbCbt3O2+RbkVQQkX9Fk6BuK9w4sxOnxmPOTXse&#10;y8lY85I0FO8Rn2TORjfZyxTrFCDpwmLJzZ3BJv9qdJcmzJh5hKdiUzypsQssOIcMjA8N/fia9XzO&#10;DVtXF9puO+gBIoNXteQTGgmL22h2Qd3CAVk3VUuglsD2k4DwJaVX4FuZTThFpM64cHH29NnJz33x&#10;oX9878cRg/z7f/Sm3/4/f/tH/+/v3/y2D3zknz77xS89cubM5Mzs/PLKanO88CXDeKnzvfX1ufmF&#10;v3/7h3/r//zNmbOTVx3Y+xM/+m133n5dR0eNIjYn6Su4dp0D+gpWvmI9LQe0U1CWh+ISculfXN/q&#10;ucC99MXXji90ZuHiTKI7Sl25u1UtakcznKZaSYXcyfYexPsIITPpnE+pjjXVajKaFQ3VL99Ivprr&#10;0q2E56SyjsspKFELicW0gkpKVQohTXqm3lMkExVIJM1ujPeULL38PH/KKq+YNtew+kha9ti1fl75&#10;BlNPK0flcGDWWGe9eDSS4DqKck4wi6hysxOnUtbldi52E80bhtFe/IHoiL9L9buyXJj4NFmV7HIL&#10;FDdtOJsgPGcZJKIYasZMGRCgfx8nj4u4cGy7F+1X7XkcDfEEFwJSJXIV1YgTEyx+6IUODS58IlKz&#10;sc2Hi/18L0FsTrJWgFuzUNe8fLTQChItdOTgV6sD/Mj7AA1oUyq8SLFDlsUjS1d3hnr9QnbHPheA&#10;6lz72Z9oWa6YTLTZDMdl6/dqwqaySE6m/KI2JL6rbVQhrTzDGJNpEf52QOgWj+YfDp1IqvN2YLMp&#10;CTZ5yjVli9VpvTkfJDqWjjlHotGNcaYiJBG2qYJtUBVhoxK+5jXr7/zRH0d9QV2gsgTqHNCVRVdX&#10;3DgJIAf037/9Q2988/twdd7PveK7b7nxSLgv+A1UaTTW1xqNtVX811hbW1tdXV3B76v4tYHPKT2y&#10;9ers7KA3Xh1d9FP839EONJb3M/jBf9In4s+ULZWP1JWV1c/f8/BDjzzx+BOnH3n0xNnzF5H32Ve4&#10;p6frwL7dBw/uOXTV3sOH9l9z5GBvb+kI5Xe/919e9/p/QJoOzgENAd334ON/86b3f/bzD+Cqwy97&#10;9l0v+ernIHfHxumxbvlKkEANQF8JWo7w2AQA7W7ZAVtuwOZfIzmtaLs4O1RsNQ4ehbURA4CS7NUD&#10;eyXV5UIK1KhGjlnLlKO5sUmAWTW9JaHf4L13phDKKau8VBPAxrxOglhtCYFEWIvpNUUyYknVIcKV&#10;hVqDw4V7KxahenHlRm4x9Jh19O5DpkjuZv30B+lLIR6dFFpvUv6mQDX+6AfT04yK5Ri6X5G+L5Nn&#10;s1RhQ4+G7mJHBDF3Krli0p2vip6+hDdtfVEbb9PjSFpzDAiO0hNFijNP1C4iZbxgrdVTuJRGzN3U&#10;+wBB1h7johng55WAm4YS8LMM480rwI2M49NIEFYiAG1Bd7mzBYUJu3ryEFAKCpd4N0/YFQHoFAEX&#10;IGO7Oy+bzraLQKuBxctzUxMptfkSPTvHgIkLc4MBANr7leyYGzOXWpkNJzBlE1i0EHPs8beOUeFg&#10;07YZfy++QwULgCb0WfteG3J2ANCS5rC50LdGL1RJg88a7/6dP6wB6Kinr16gBqCry66uuWESsADo&#10;n/quW246Guhq8sLMH/3pW06dnhRX8K234X/xL93NB9jZeOXboK0PvcQ/BDfzP8ITya2tBJ1pmwEY&#10;GmmXx3eMHNy/67nPujM9ZfPS0srn73nwzW//8BPHz87OzgsqjVdfX+/wUD8Q8LaO9tmZeQQ+m98i&#10;L/PQ4MDhQ/te/KJn3XrzNaVErgHo//5L/27vnokPfvQzr//bd587fwHZNr71m7/yec95Sl9vT6kG&#10;68K1BIoSqAHo2iraWg5AO+yM/HJrZe1DtSr1UhohivbSzIEn15Wr8GogjsFQlQasbZELOwzyH+i8&#10;Kp5kzuxR2dOGpIy9lSiseEuXanpJ2kcl0hIXSBREjvQUo5sP9bWlBLTiOyviurSCi8CaAV6qfJUH&#10;cCWC52OB6Q/GQScA8M7WA4xHv8qwN73/dqOsyUbFJMYw6I0bXEpEiWMg6ghM23BChDG7i/ZwKQq4&#10;4hv1CErHjgOkM+ZIca8ps3YMZRU9RcoYIZBuupyAoMa2VOgm1/WgzIX46YCsPOTqjzcEgHZ26glB&#10;tWA+72MoLgDaw7XVuQVnkjHI9dtmAdCKgAQ2E7BabRLMuwlAF8Jppfm5kVkrR4fHzHQEtOdEQCaZ&#10;EHZKtso+lydATU2MqRj6bNonP0ztPpNJB6BdXsf0qQ6MW6He6qDXHNkhmDsE66vhnTOMDIHWK8zf&#10;+aPXXgrvfKX0WQPQV4qmtxWfJgD9n//jd916cwiAXlhYeu+HPnX27BRhzbR0oHWPAKMJgV5bE55T&#10;BDfLSGbhrxF9jFQYyHGxImKkGxQoLcOlcye0cHyIjO7u7urt6Rkc7BsdGdq7Z/zJd9xw8MDu0OqL&#10;CEAXx0+c+cs3vvuzn3uQC/d0dw0M9E2Mj979lFtuuuHQwf27x0aH+KvFlTVUWVxcPnXm/IMPHvu3&#10;Lzzw2OMnkTEDDHKB66879E0ved5NNxwGMSn6fM/7P/66v/yH4eGBV77iez70z5/9h3f9MyZNhDz/&#10;4Mu/4Y7brktpoS5TSyAqgRqAjoro8i/wa//llxxMpmw8Q7LJI40EmMn/WyJTExbNgDCz6dLAqVU5&#10;be8dZEUDb2UZNqGl5jOExMM0C/Tp5b2ThWTbMIJfjC6UXhT+mCid0ocEUQTW1jf/VYI3yUesRmIx&#10;1b20O7nTD9kwAcDhVxhgi8FvKWHUvAfNyPRTxGVMkg0DiOD6VVDm8MAxeM+itMoQbxl0dJD6RV2F&#10;NZv4qPzzRhRxjL7zghzH8k/3GM/74Zih5sw4ZpmJLsM42HCjRXz4kb0s3Ca1k80up3ZKOUyJDal1&#10;ADRao4MZU+30Vw6EdOFslkhSSAphZKpLN4QmvzV16DxrcBiADxT3BL/qZvOEuKNliTA/7q6kqBrz&#10;SckFQKfC304s3kWSjT5rpF5DokLH2hJk75oBAwtk8zDIc9uqE161bcbATLW95fWqG9dVY935UdQE&#10;nRY1YevBHBqFjnIsMzabDZ1sTZTAFDWeLdEKYHSOFwcAzb2z2IpMmCM6g8Tzis1pww1A09wqzMjY&#10;D0h6jF7y9mD/7fzWMDrdtC2I360B6I2cmWoAeiOlW7ddUQKlAOiKfWxkNdAPbHtyavpd7/vE+z70&#10;qbn5RfQ2Mjz45DtvuP3Wa2+6/tCe3ePF/hmANl8Il77/oWNfuveRL97z8LEnTiGRyOBA3zOfcedX&#10;Pu9pYfibG3nP+z7+ute/Hej5/r07jx0/g7Xlk+648Vu/+QUH9oeg840UTN32ZSiBOn34ZajUsizx&#10;kZ/5KixLSzepKph7E140e3eRZfuIN9VsV0xtEzTLquXpsPtUgSTlJaR2GHKvkM4Qtgz8llsUscXm&#10;dykiqMOsLlUv24bu0KRe7tLCxESREbO6Yi+ZwRRYRUlPcp3WtraahB5iLdJG0yulWAcRARrwSopt&#10;FBVPT60pEwvaRoDPal/pUAexu5XUhyyTv/P4Ai3lkKgDMWilvyLJy1ANOcao6zxG5Bi/rPOg3SQM&#10;UmMsxkwwDMN5bDNKY6IbygRlVzD9m+UVC16uuRkgkcxsnsk5ueKfrGV5mGN7aR6PcX04iaKoG9PX&#10;WvZEX8jzYxOz9+Orlm/1iUGyF7VHXjq4X8SzbsEjgTQ6tbt2dBZ0AKlqNsajvRpqlb3bhKRy7QQc&#10;SeG5wxnb/0nHafVZVGVRI0VdFj4pKsBt2dW6K6muQnGXg2Qr5NFX1Kb82L+eZBtWbBuXAHJNg/tM&#10;6jhs4t4cr0xT7sGlRk32rWQq1WYSphDD2jMK1XxvOpvYbNSsvur6tQRqCVx5Ekj2ZVtFNIiknptb&#10;fPz4mf/1v//mHe/5GNBnpNEAZPxffv4HfujlL0HuDif67KR+aGjgSXfc8LJv+cpX/MR3vPSbX4DE&#10;zWjtfR/4+G/9/l999GP/Bpg7zHNnVyeCM5B7+rFjp1Dya1707B94+dfX6PNWMZTLhY4agL5cNNlS&#10;PirvYnNUiJ1yPEqzMum0P1IYlkCy7Hc0PDTcsYmbxsFuf1sMcFVmkis224gC2cy9ejWSVEvVassN&#10;WhYPUzIy0uw1Rb+llyCtUFZRNGrHmmIIVEbYS9xmUk4mImUYtKr8okhV/a7cTLxiQC/Vvop3mS8R&#10;tHwXGGM3EBjC1b7ychDXZ4odJgsozYRKmxk1m+HsyeSkFDQtVkE/EgCS6K7hl6TPjEs1peeA0qyD&#10;OpsqjbFaijNmv6a61pUj0rY1QoWj/QYKaQxMJl6MtuUpkAtir9oMz7PuuTqF09R+S80wTZwouOkp&#10;xUmpwmn8x40mzZ2k9RYrpcQbt+OcZZRSYowK+3taNMu8VBrO9jdhUEJeQqPg0p5T1xJyjenpqLQd&#10;ijWM48xArT8TBF5OanXpWgK1BGoJ8HV/PJVvpxecJQKfL1yce/TYqf/1+2948OEnkIh6/56dv/zz&#10;P/CjP/iNRw7t6+/v1Zk5VxvrS6vr8yuN8/NrJ6ZXn7i4emZ2/fxCY3a5sby6jmBonSoaIcw7d469&#10;5MXP+fVf/Q93P/VW/Hni5NnXvu4twKCROSQgoAP7d42Pj3Z3deHnj/7wt7zspS8cGRncTgKtad0O&#10;Euh85atevcXpPD859c53vXuLE7mtyXvBlz/XQb/5EDQ9ieks42Fcbt8lPEVhjvp3R1OVUMjwc+Qp&#10;6GSy1hR9pZIp5Fo3eIw8Ae8jq1WPpausu8nse6yDP66quww2UKZVUmUsjrTuqVRqYVk0qWXreCWp&#10;hiIjWJiPVhI4tFuplOdBsBsQfUzI3rouBnljHXwFmZZ6dJldpt18B6mZWDSn3ID2eEUZ24lEDHZE&#10;0ZS8JU4JVMnFYfZNnWcDImJgmQw9GrHqx2WY4hutEZg2WjSDMTss5c1k2nFzhBnqzpkSE5qZXqme&#10;ooWNuUXB4nnzM+DyTGhML75qyUYruZG0kzH9nIvdLsPnOT+cCd62iEhPheFJzbr5cH5aPIRxooom&#10;wJdTppfCrD9XzyVkbTbkODRKVYai23nuZH8YP5pK4Dpg9I5J2OxSSbsoo8IxQ7GIi7IE7hz6cJ2s&#10;5E3ZZDIutUwFZKQB55cnJ9A2tSKjpbkafpr1czOZXy+m6Hgeyb2C3tozcOThtKRLLzNiwnLZQ0ZN&#10;sLYlu0/862ei3rcuUFkCL37RCycmHNkAKje4ERWXFud7+wc2ouW6za0pAbiA++5/9J4vPYLr8p79&#10;9NvTQ4YvITtAnxcWlxYWlz/zufv//A3/ePL0+d6e7he/8Jk/+kPfdPXBPZow4M5TC41TM2vHLq4+&#10;NrXy6NQqfj83twYYenIBPxunZxtn5xsXFoFNr6802ro68JaOe6C/Dxk8dowOHT95dnp67nNfeBDZ&#10;qw9dvQ9ScjI+vmMUqPfRIwdf/KJn3nrztdFt2yWUXt319pVAHQG9fXW3wZTrcCcZE2SGo8XDWKxn&#10;gyWYJv7hQJLcu9phpTNGTEVYVGvSJ1Je1jcX9aLaqN5M8sY1yTIMevLbloT6WviVBS23Ssoeipun&#10;GBW8E0kTiu4s1qj8PlnVclTIwO6k1mP7L9UIDZeYWGwt+oURi5UO1IzE71t+IcvT4m3QpNglLxa9&#10;pzqPQueXyiKLbcrAsGi4Jnk8s7ofr/G1JeiLWKTfaAM6iqmP7IRbZnQjhu4qQQaGkKUoYirIWYpZ&#10;Wy47beRqfaj5KGmMJRdy42EyuFezJKSprSg/EVb+WzsNlgRrrYD+ZMC+oVMZXMgWW1KQbCW5V1oj&#10;MmY5WliO4CJhlh+Wm5psdaC0lpsaHBzyrMHMcy/qb9fw949jo7TX68ghkmdGjTYdnG71rMSbbIiF&#10;gnl6qD/ixKAk+9BRP/eR01RyvcSclxJ1MR+XkxKXZRaOH2zt+BySw6EVTb8YsW01XuDOPXLY19k1&#10;Q3pMXiyYvizkTbWb9Pea4OIjppe5Gzl6gqvAyPGfGiN6zgh0HnZZtjCLI5c/sRSnAh6TjLf6gKxr&#10;1hKoJbA9JCBniw14gmdD+J+fX1xaWvnEp7/0p3/5jhOnznV3d/74D3/zy775BTvGhnV/M0uNL55e&#10;/uLppUemVoA4L666Jy+EP6MkgGkUu+fs6omZVXGNIr2AQT//eU/7yR99GWBlRFu//R8/8qa3fAD3&#10;FjpZ6uhov+mGI8//8qcePXwAv28I23WjV7wEagD6ijeBqADkZi9azlFA7UoM4MG9eY3tou1tVwIp&#10;THT5pMXRpnnPjxcFc1Y8GCy/ZWG6qsEGRZ4MfTQvpGqC1ltpPY/KT0ptI1KxRSm9CJZqCaqUjkoV&#10;Lh5lOMxbyUdt6UqJxWnFBlqT/z6Cb5YZTByt6UdALb48TLE0y+Nqaox4AyFFf5FmM17lQxtRj1Ao&#10;oF2Ep2pYET7GA7V0P8SeObjjxEtZp0kl0lyM8Tg1CSUYdqxsHtKRZhhswytwCeenCD6BbqcXlqCP&#10;1Jt72HIZabnin1K824WV6EqOLQ2n5h7wzxFM+pewsJMXfhJKCdS9PZRj1AlEFrlX5u5TQKKsqvgb&#10;H1Ra3haKkJwbLLbNhJ22Q5MspehJWNqJetIJh48SabimRMg8yrxC9lCmHbFkM6KoS/gqP3cl+xfF&#10;6YDJv5+PGaL9fXGeLSdbF/28uOVxTL6R2U/0OvkRmptwE4djBbnWVWoJ1BKoJUDeSx5JlZxpLoXw&#10;4Ffn5heWllceefTkG/7uPbNzC0ND/T/7k9/17Gfc0dfXw553cbVx39nlTxxbRLDzSihthsXAWqNt&#10;YaXx2IXGPWdWp5cacOV4dXR0AFD+ge95yf59u5Df+T3v//jHP/XFsjPypZBT3eflKYEagL489VqO&#10;KzzFKx7k9S9e8Y1+DNh6TjjejwLQsq12sU7zq2azzRz+1dLDOw0D8Ma39G4qo7MsUOSUdOU9cEEr&#10;cqdRXhO6pbgpGCV4K83bkSJkmbjZIYsN2q3L1FS/CayWEkpCezY5oc2Ylo9EExlQSOhCI1VudfgN&#10;RmHQnj7SJC3DN/34c44vWmB5LDso/PBGNiCouAgVfksr2VJGrQvLLXskyM3nbwODOmG8c04GBhrl&#10;K6Y7hTGEmeW+48MtpUyBspRZouA+YmcJIX70uAoIRxmrtx91Bsknke7jSDldGkWM0UH2Jf7mrtzS&#10;zWxdQu+l+DZN2MDyEg1bmlLKQIhBZ6JHZb9y8iMiHCPSHIIFQqXMspBMv0l6SGKmclOx2ws5/Yyq&#10;n+KP882GHJdSlbeMZl3pwy07DouPj9T4YZyiJMVret24+UWhoSREMm8PcrQUHUJR2rlPct3lZeSQ&#10;G1FskR13wnmmcnbIejY9tM1JcGxGVGEOd0rOE1edrmLFRMuVlTYja043F2j2Yo1XAFSYQ91l/3zy&#10;5OLMbwH5BY+QmNGENccV9JzAeKIPrIvVEqglsH0kkOb1tgI/cGdIu7G8tDIzM//6N777wsVZBCn/&#10;wHd97V23X6fJOzvX+LcTy8jyXI1gdDGztPals6uPX1xbVuD1kcP7kdb5yKH9uPPwL9/wjn/97L3V&#10;Gq9r1RJoUgI1AN2kAC+P6rQQN5aLRa4UqqsXqbRstbdxZjhXi+VS8onD7Fq0ihBSmHxaCYtE//Su&#10;vNQ1UJfKjbQsPC+3um+x/gLNUViS8ZZ2GN84VSVR40opDSigKqVsBtCVJT5s3gzXFHfCDpriWlRA&#10;s6tyOWY9IinDe9Dsg4hWDO5KQuvTlFqpVB7kcurKBw+EdRQAFdjbWQ+5S+OJ+AlWREx1ceviSSER&#10;mWMEwflOkjm74SSkLam9soUkxmJNic75xp48NZprgTUsN/nKa0J+VZZALi9J4iDGMhONwjENi6LY&#10;IiePaQ1nVqYnv4ypOGRqQmSxnODOmE22YNNkAo5EEetETRNt3FKZpy/RvsxGzseMjnFIZTh2tuRa&#10;qJrRSG9QbXA5dOumoooQqaWijIpyc30SEgZPsMoh6ZK2Poy52NeWg6kU55rgf4OqVL7fSOXDh1rx&#10;YcVVkEtappNWbkN8LGszpCxvwcqRanAnTZQbYP8WfIVGX34U6DkqSZqXegFQedjVFWsJ1BK4IiSw&#10;srq2tLTc3tHxhr9770OPHAfP3/nSr3zW02/HVYH4HcjCo1Mr955ZwtWCTYpjrbF+cmb1ockVHUAt&#10;4qBf/pKJiTHEXP/FG9758GMnmuyirl5LoIIEagC6gtAu3yr+5aITKMg2AhIdK7vFzSQpV6IGJhuF&#10;QwJqCEAb7q+aUakBHBRWvcn86JU4LfPLkRMD48q1Vr20tpFSTShcRO/85MbDsxMv1XZ485OyNVMt&#10;pOBcCtmO4XhlWWCoRRlFfIzFcMLooUXlzZvhBsoy6SzPll1Rnm6VyT15fFeeFSyQxjvgvCcpctCE&#10;IgI6CsHTggaNmOShrLAspayjwo4xxWKobEIV7IZl5ZmhKrSXWqXYrcdWbdK0PWuJO6aNqBpSiVTa&#10;YASzcJOboxmNgqtUAUGNZ6XDzpaf4ve/pDMOg0tyOpXydEq7srvIkaamH4tm0X8S/OUSq4D39Nyu&#10;zxqkWMh83SLKiz/uuty9259afWUnHxElJrBvLgVthUf9TzNOw0yvQe6n3AgqsxYoNfTyhb0mRHaV&#10;J7rcSjCHQfPQV+/Q2DO+EzA0e++MFjXekqXKK6H8iNJPeVQQYFl9VuiirlJLoJbA5SCB0jvoS8F0&#10;o9GYm1tAz5/9/P3/8qkvwne/4Mufghv/uru78CFC245dXHkYkLEHfF5dXZ08c+4TH/rIm177p6/9&#10;9f/5+7/8K//vf/7Wv7z3/bPT005fCY+OCwzvPbeKJNHM7uFDB77pJc/DbYenz0z+wzs/urjkTgZ9&#10;KWRT93mlSKAGoK8UTZfks5CUIwelKrBNrnH12lIuXMut/pm2HILgWsO6mCjsx3xghPl5bnldHeWy&#10;1vjMtf5ZFEJQLBnaVl56VXfFDoEWFZ1mOtZOJ5kDZUc5/IiFWAJ99Ck3TLtCE5LIjW9plQgk3RFt&#10;K2NJ2SKqKEa1q8uwL8+QiOksZjAVcRytBh5R5jtGked7PSoK0pQshMTnVpnpuyJUqec8Yk7GEz3M&#10;JBYqm50GFOH/youCkfzdiH2QCu2BBcGR0SCZylTtOSHwIMJpYy1vPbFaRa/FWq56epFkrQUOHb25&#10;pJAVU9/mKpbDnWK0xhSq6wuRZYVjIjeOOiIUKD24TZB6NRcAoVmewTF+u3TLCnd+5/nQwWZ2hGOQ&#10;kgUeJ40PmwlDAtYXzEfg5RKdfyT72zJDUx1jvGBwxaGjvFGBYIdjdvq8/Fh0jc2MNbYK6ejMLnK/&#10;u4ThoCgf++/o3KML+XRWbJD5vs+fAvKs71RU/kM5HLVrc3Rhs5Hk7fRwk835SOGA6HWVxyPuDXgI&#10;G7z5DCM//Vn+J9FhmwbrkFtiK1WVWterJVBLoJZAZQlgETM3v4ifp05P/tXfvgftHD60/6Xf8BW6&#10;wdMza49NrvgWB4vz8x97z/v+5g//+FMf/FD76uJ1h/fddP2hzvXGpz7yT2/78786/shjPsKQjuOh&#10;ybVlusAQVws+/am33nH79fj9c1944KGHRQh2/aolsJkSqAHozZT29ulLx1LEVnJZ7EzaCjVdBLTu&#10;TlpSp7dplJSZH/AJeN2wjvTmIU06REcyXmDxrUOoEqOZnEKz4rI8AVlRaUcQt2h9VaCMAVgwTykB&#10;SjgjZudMVEw3KkQoTYsm0SlSYYEo7IV3tqV4zRuMB6pkVnVEnmW6udgoL9mqui+sL4XfzBA8bsA8&#10;tfA1GFBZWJs6iWVzLLAgQux60WSpXXdlPd79TatYtjTfIy08yahiw41DPU3np35PtVerh4S4yzL2&#10;tB3KloCg7aFWdOFJ6mePldNO3G6T2mY3Ey7qxOksByCHob8Z7XQdjGju7OpOBolYtlf9So6pcs3g&#10;enVhECazGeiYdIY5Cy92fIlSVjOUuzhB0HygVmDbkc6k2C+zliNRCitCYXE+jK+4ZHdMrNm+ZSqm&#10;ufvkpKdMTXvA5eZVoHKe+AYkDZvANFi0pXT3kzXtDmqzl8daN2aaHJ3cLOtVCdaQRniZnW0G4qQb&#10;emUXHqhiMsWLTb/DcVz3nQ0Z05hcAzBOdl2ilkAtgctGAiUmzEvD8woCmFdXcSXg57/44LnzF3u6&#10;uxD+vHNilKmZnF+7/9yyL/YZodMPfvFLX/jUp3u6O3/o5V//iz/zvT/1Yy/7Tz/x7b/yqh9+6Tc8&#10;b3pq8r1//5YL5yd9jF1YbByfkXcS9vf3vuxbXjgw0IdY7Lf8wwcujSzqXq9gCdQA9BWsfMV6YQ3N&#10;/pt+ltgIby9JZutd8BnLJ1mCNQsItjdOmVRDq3IJ/IG+hsgxHVnEx9b3TUzFFZKBaIti88nt4ktI&#10;UZpeZb3IfWn61j2+IZbUBxFYxzYpzLTOfZ0VS5YbZ5YNbIzD2z+homSuS6quVPEUE2dCi8Ys963h&#10;/lJBc7sV1SHpNOYGGSQJAHZhGgKKKKcjeS2eVx6SqaBX0Lyku55SEi49NktZU66whrHkyU1zLqkZ&#10;Slpa18Tn051cS0jQeLentVQEXGiCh0zUT9E0IC95jI/EoHFnOK/7XMjjjCJnSGpuUKumuKDzvUMO&#10;mOzNekXQVn/LorNgWSnG8HSfxkWc+GZLFH15bA6Iab1Zilz19USsTVR6xkwPGy9Q6a/o6CDVH9OY&#10;KgL3guzwkZJiTIHuWbrxTP4xTXEbzbrZgmDN8WI9i1DiLGEjjKRus5ZALYEtJoHk4+JLQzd82fIy&#10;LhVsn5md/+Rn78W8v2f3+HOfdSfwaBC0uLp+39mVVX/a56WFxXs+89nBgb5f+cUf/qoX3L139/jY&#10;6ND42MhVB3Z/2ze94Dtf+sLF2bkPv+MfccGgkz10d2ZubXpJLhX27pn4lm98PiT2hS8+/PFPfuHS&#10;SKTu9UqVQA1AX6mat/Y6uefsjJCHSgCm3BzpuvZSvvqG2bmszZajJVTJe4pcjEaOzBLNZUVz8KG5&#10;cSoTSJIFZUd35yEy0/YbyYwmY6O0BVHiLVPLQUpRT3F6VZdZsE+CHSejsSWkyt02KQE/v/5s4RqQ&#10;4F2rn/0ckFHoq1gz3JaHWK8ZW4SGjF1j0O7+Y8FWPiGGuMlvg4NGxAR4QAIt5UqKiOgowbY199rI&#10;Y7xIs0kafQXuUoZShoUn0Z9UyKlk262XGLxxP3OpSqgxHRzZ5YiLyNcQYpImcnOprCM+VRalh4t7&#10;5FZmzUle4UNXKT12HV8y7B6KR+bR7yQ73nv+oFkNIKs5LT0+jcu1GhtzYbA07Hk9wCVRYJGRZBv5&#10;OqrvfGV57scLPGVQiT1YDs8aCakwrrmG0dIxhe70JLYc0xZv6RablcyNL/MQR4ZA+Cb9BJoCMs4b&#10;nUcIhQWHc0h5PZSPAPrczr5RHAjl/F5dupZALYHLSAItRJ/5LL3lsllba6yurMKNPX7sFCe++O6X&#10;ffXgYD9+EejwzOqCL/iZSEGW58kzZ77/u77myKF9Odo6Ozue8qQbd+wYPn38+KljT/gox52Ej19Y&#10;XVMY991PufXA/t0o/NZ3fKTOBN1yddcNBiTQPr+Eo5gt/br/gYd+4hU/vaVJ3ObE/fdX/yJxkIvf&#10;hOdtKvAkixyk3ZsUkn2jWlRyWQys2mBVjooNDQPHd62ZyAqtVBFpC0ipKjUr/JNUUK0lYjseSZrT&#10;gy2samKQbaRWTmYv5ZJ3ehgWuQjY+EPsJ3ebSSgtQl0LPmR4UV5SpBcqk0SFlFHwDs6g+4gJ0U1h&#10;uBaLjXyh+DV2QSgz6i8ViZEPKCJVRwzWxF4pYd26DWY8wXOVfgKAu0hqu8BRVCAxGWyY06/QMVuZ&#10;sdsxZdKqXVC1dmLIZo5bd+glFyoRzi9EoRymSYFt23FU1TMWiky5QF3JGmHLwUBt17lOoIb9VZEJ&#10;b/iqFz3kFnPC8ZDs689UpAmlc5CpE0J0dFkoGO7OgNrzwybrN0BAsLugTGzkPEV8xjrWaXi5NlSZ&#10;AkRvVmbbooRFmTDl74wy62drLORVKUh8yG2oF4MmaslhC9UxAM3FucvMA7ZaPG/xDvBoL5YegyOC&#10;kztlx70uo6fPfu+1f1LVE9f14hL43d/8jeuvuyZe7pKWmJ46N7Jj5yUloe58UyUAR/LWd3z4r9/4&#10;bsQI/8xPfucdt14b6H55eeWfP/75U2cm8cvyyuri4vLC4hJ+LgKIXVlFELF2S8iY3NPTjSv7enq7&#10;e7vx6urqxn94dXR2dHZ1daJAV2cnvt0xOnzt0QP79nqtDtmf0Rmw5v/2P1/30CMnDl299zd+5cdR&#10;F3QiO/O/nlicWw6t4B/4whe/9LF/QuaNXTvHiqyB5l94zR8+9OiJZ73oBbc/7ak+3uFErx7rOjAs&#10;Ol1dXXvz2z7492/74NBg/0/9xHfceP3hTVVY3dkVLIE6AvoKVn7GuowipmgCM0QpAclIkl8z7dCy&#10;3Fpiq0/4c73YTqLEXchoplJAtbfrdkugVSnkk9gNOo8NEyW35cyG3CRpjZTgR1pASWU5NSw+9G7E&#10;iyQp63EHpxXKJ8MtvD2OSc8bFZeraG05k6WUIAelteBJfglgqITOjaJa/QmeIMiUC2jR/dAut7gr&#10;jpCc2+0XFCOVzCYXUw3zFxB2mLyAIqI6kmMiQcLER4lRzIxLVxaUpu2p0kipZlGl0MzkLlxTS4vm&#10;mGQauKCmpISrK9lFS4u3boKSHss0UUMtGdEJzs/BoZpGk20zm/f8niFTl1nG00VhhrEOJm2kLllF&#10;MktJtDy7R/lS/jIui3iJaM+qTxd0azUv53f5mcx/lCdAL0ZS+80pJsZQbnIvdJd8Zmaz5po+VFeq&#10;pNW187E5tnw51WTKdHxYTjoJa59YDAHbYblui6WdI8KSj1yQ0iFV0901S25dv5ZALYEtI4H1dI8w&#10;dWH2zW//8Ps+9KmPfOzfPv7JL/7b5x+474HHHzt26vTZycmp6emZOWTJmJ2dx88LF2dPn5nEV/c/&#10;cOzz9zz06c/eh4QVH/nYZz/wkX9974c++Y/v+5d3vudjb3/XP735bR963V+943/+3hvOnb/gFAim&#10;P4DdcF8Xp2eBPqPMVz3/6Yw+43ViZjWMPqNMR3s7cm709vY42+/s7KTI6MiyEQScmm0srQinCvT8&#10;xusOAa+fX1j80n2PbBk91oRc/hKoI6Avfx1HOfzvr36Vr0ylKDNeKapoOIrI0+6wWiRsmIVY4GNU&#10;AFmBLObKlRdabyaKS158FVsHOwMoY5Xci/PytaqGGfoNQ2qyhHBVUWt7kcxKLhZe/1miAWGVZJoJ&#10;uoqXUVaeJIECueFAVbdJF4wsObBYMh3WWTPhtzTglXz9EpFlgjpLYCqmfJ9HiHmKCKwgbSJuGkH6&#10;YsQHJRkRcozBnGZ8IeEBk86Yj4jBsrWIs3A0lTqsU6wuaYTGCm18R86oyhhZZb4v04EBU8bAOnng&#10;ksPsbMJkGx6Ii5WdlQmelnHDKbw4Aim9GzMu68A5rdBUkylRgQzXAnWzEh4KnR9nHwYOqNxHUDbJ&#10;OXw5x1CubycWrLWQKcSpNSqX3+a64PMgSfaX2gykLqQTUKeOBqveg0iLpwLhaVou8uvqzlHKBvfN&#10;QF1edjhsSbdiDji5gs4gV3NAUA0TyUYCPUsPhgllXlRbt13UGkkR01RjVBNTsFU5jh2GahtGWHS5&#10;8V0cEbp9PW9IprRN0i91BHSZyaF02ToCurTI6gobLwG4i7e98yNv+NukCGiQIxJiIF2y8n10QN22&#10;Trf0YXmMuGa8cBkT4qFXVlZQWLxxDyD+Mb39usCFgeQiSnqgv7e/vw8Vnbwisho3/iHd89v/8aN/&#10;99YPjY4M/eqrfvjA/l0ovLq2/rHHF5fXIuutk48f+9g73v5L//n7d+/a4ezit/7P33zsk/e84Ju+&#10;/uiNNwTkDQIP7+jaOySwb8Drv/Jrrz1x8uxdt9/wYz/yUlxLuPGKqnuoJdBWR0DXRhCSAAUaeDZY&#10;3noyiFguHMmdUpwCB7PE4ZtLqhKxsrfXsZIcWvPT0r8wQfDiPrZrplLcgH7HQmgdolAaiRxxFmqy&#10;Hs1XM3L27K6TmqwqAFUvC0llWSR1KrfTtHGLiy6ljNon5QYINe4wEZNQORASCediPnwkgRtZP2ai&#10;TghGdh5El3SZqGBTxO9ENmxRJasnJ+FYveJe12wg8fCCnYE/Sl8BCH7thxWRDWGPmekCUfvKeaOo&#10;+iRrbOGRcafK8L/hwgU6os8WaNb0DMUbhyjLlQtYHRWdaQs+qUyau2IzDt+cpKJkyZkxLHyaPZ0K&#10;UocTqUcONI2GFJ3NkFHSVQE/+lzRqNKnpRg3QR6Uo8kWFCGvkgmNckMViyr/F/X2ai2TLGCawUjK&#10;RniaFFIuYE2QRmeZaiZVK8jYsTHpPUSR81vJirbe2BzhkJpcI2d9m22w4ZPtuxYGRnNSiboZZDsT&#10;76iMuQQ3rrsoKLioMjYeT/vFQcSFk5dbUbINF64aVYmhUkdP0ezLay+dzrpkLYFaAttAAsmPpwhe&#10;kDcZiTUQUNxH7/6+XiDIyMiMfBQICsaf4sP+3pHhgYnxUWC++/ZOHNy/6+qr9h6+ep9+I+gYmTSA&#10;IyMtBur60Gd0t7q6SkkZG1+45xH8uX/fTs7+jNf5hUYUfUax4bHRucXVL9zzsFMTFy7MPPzIceQK&#10;2XPgQFhVgNinF9c5E/ToyODRI6L8qTPn5+cXt4GOaxIvCwnUAPRlocaNZ8LaDCR3J7GkXHlzqVz8&#10;PbnxbAHLaEjuXb4dvYrnX/JQpQzwlAC6ASKrjVF8B12gspn1sr35rMCuAsniWxxP46qiufEpSYcU&#10;QAIJuQ0WbaDLnmeoNlLEbpRJEZTeCwWCPbXG1I40ICw/VmNXkrtP1X1Q/LwHDW2DCW5xKyOH0fCB&#10;Uv5FPYRoyHbXxmbZ2Qyf1njbYkL9u+cKX8VMV3Zm7vf9VbReXEWaUkTWYMyMQ/LjVtSA4IGkXFtE&#10;ENqAomCERDESQJT8FME1y1a0XaKaFWJ6vby+t0GZcjIsok5F2egyJc453OsA2TaZk9J21IHEjj6K&#10;Y8Ik2HdkY7OpZhanYRju0++DfH6riKyZn5AQfHOt8Y01Wo1RbHNnjp68Gagzg1xnRkQp+wb/CLQI&#10;lUUdxfMNkHUWB7v5CTdm+ifpqTzewD0TOQ6ateO2+w8ap7/roHOSZiz+kcvG0HQn6fGEZtAN4erl&#10;NO/E47rgxFwwu2LptPrOsxxbv7ZlGs3KAZV9EhoR7oGS4EAuL39fc1NLoJZAfkqR00d0hbq5koM7&#10;W10F4tu+tLQyOzePzvfumQDMzXP4+fm1FHL6BwaO3nzTn/7VOx557CRCsc0qS0vLSAmClNa3PvlJ&#10;g8ND0dYWVtc5yzUg+xuuO4xfgF8vLC1FK9YFagm0RAI1AN0SMW73RhQOEeAjQ7jS1qFyBuBo39jL&#10;F1qcLFe96+Zf5C61DKXFrmQrarXMgTkKpBHFZV/Ui/l5MtXchgmfl6nKs1amuvLcMofl62VUcu9N&#10;BXH5YcSoMFSUjymGNG5YqTGzV3iWNKhw00oUoVwsmZlGgCG5Kc7aVHi7SyYm5BRjX+/P/AX9Wzh7&#10;b+kLomPBprxCxfQoDhGajZ1Cd8Wdui4S+CpMOrkyOfLVEVXYZWojc9CnT7l8TaTspcNlNMEBKqUa&#10;s6D8oHjMoZ8NIW/zhvIyz5xiGnr6sHycOR48rdi+oCnnlk7nFiopx01mnvGxKEWWqHc1uONO13Sv&#10;IbiOVwj6uaAgweFTCRcLzp61IZkTgXOM2h/mhhuPrwLBPg7C2Kuqla+do5UIij5GZkHZRSfBIblF&#10;hq0jRS4Qtx8qxQsJu3DYoizfoOZj7V0tscqJWNGbJ8k5E+X1oiuZtZ0sOs5V86yFQ3SL9EX15V01&#10;2DI0mVJk2rQ51eVStUP7yW5Mjtai/ehIb+sry/5sxeYoy3OrpoFCT67wfWms1GSa1SYzXBesJVBL&#10;YNtIYKuOfmTtQOwz8m+cn7y4sLiMQGlETOM+QwgWOT9mliw02Sdt3Hh485Pu6h8Z+x//68/f9b5P&#10;nDk7hYsHkdbjM5+7/49e99a//fsPHLz2mjuecXeKshZXGrgMkUseOYzM0W24fHHy/HRK3bpMLYHm&#10;JVAD0M3L8DJowdjjxLjRgHILF3lGgo5Y92nfEz+BaM60VmSp1I15qUZzC3S5f2ti3dwMt+GoWB9f&#10;3KNED6ozz9uFEEDhaTuDLDR2UYocjXmEaC9sqkOFS2bgDcuskg2nII653byDikAQk/5KBnG7eIiY&#10;YqbsyLZc7iRDq8mg4QS+DH8l4Rl3x9Kx6DOu4GJXDRGnqpMUER0Y0YEfBkvkQwTxpzdcdqK8rNeS&#10;s0cUiA9GqUq9iqO8pJPMH36WrF6K2M0szI638LJIEBNr8EYe9hdO9NDHiyd7Q764BJ14fgjInEfi&#10;uhGAX1WIuTGtHucvNidZ9h2bKsFiN1jaWp1zmdaUJkVrLYlXMXAsGbLj8Ek1ZQ5wCEVZgv7KUHQZ&#10;XNnPkmmKUlmG22H8OtE9mLouzkRFCejy+V4sbJRI1xHLgWVHcEpKNZqCWpOMITe+7TpFbuT3rvnO&#10;kqE6Wk2hQZ40eDvL01TK6yetoSgYxFo9GHMpfx6e9VLYrMvUEqglsB0lUCoFx2YyqM591y/OzC2v&#10;rODuwfGxYSYAyTeQAzqRmLGJ8a/8xm/oG9nxur965y/999f+p1/8vZ//5T9A6uf3f+Qz+w4ffs5X&#10;vaintzelKXS4sirn4KsO7AE9oPCJE6dT6tZlagk0L4EagG5ehtu/BRlBkur+NoDhjeu62ZY1CmbE&#10;aMmNqYndBDfZYYExxknLed6qpu7CWqkHBSyWFJeFz0qMqRr5cjukhREjxCyYSZB3kElomil2i42A&#10;WCOqSdySldRbScmkMM/GFuI6AGsappIqtzzHrNwESrlgEoLllKpr4y0LBr5KHK/aGoK2qllwtSoV&#10;ERr1TjpzopPbby8dAbuVddRoKOt8wgqyQxO1l+N1eGyElxwmqcWVrAgW8b5TW9vccibBrZFfOSUo&#10;rC+5VoqDYMipSXsojpLQ+Kbho4BCixkFUHqco5FPwSMDFx92USenPmqZSJtEdZDjpiAuyGIJ1bs1&#10;karZzAZUU+c4airAuHQc1vhxC8HJpppBDBwyyLgkWxx0sEDloYtLtsljWnoP10hMGiEJhXxMOZfs&#10;lDM6/RXsPnduVaAjZWQbpLj6Em3a9LJaWJ6GTeZZ8jKZINB08dQlawnUEqgl0EIJ8KkYfswji/PK&#10;WmdX59iITJSxstamYpHjHWLW27Fr4mu+42XP+doXdw0On784f3F+eWLfga966Td91bd+M5JEx5tQ&#10;JZZWpdNEIDZnoz59diq9el2ylkAzEqgB6GakdyXUtfYkJsMtXOxJ4FVvtkoubgNqMLZLXkaiWuS9&#10;VPGtsU4pimYloiiUS+/yUmiOgMB2KioinlazWCQt7DJSt+CVlC4dZZICaOx6gsRU/D2EatCuqawK&#10;0gSVl4zXNLIsvrGG9cjwm5kxeHKSNgdD1SchUre0VC4sd/7WI/pqXyVyRTafCccjS2bBS59iUB1E&#10;FQoWFOF+ADlHjO2s3RFhjMRlY9eQYrL7kQoyqDdtrzBGi16u4lCvXq04NhyjpexIrk5OYk1rWrgU&#10;1FGfXoeeE2EiUxkCxdZbiS/3EFfkFijR2JrbxENEoIYErx2lAuPPoMHTvBzjFv/MQdFRmmHvOXDa&#10;7WVyreaF7ORFOt1CVaOHzBbypTS8awk/K8W/5W1JnQv46bM1ZsVPp1kOxc4aTs8UH5kRv4OWLnly&#10;acxh9Wl0uecb/3JCCKJg9gGXbVKhxI7k0jq/tIPKLI4wNvtKITraCDEvWtXq4GlIWgRLUco3P7s6&#10;mNS92AeeqS6oLldLoJZALYFNkID0VOsrK6tI34xcHP2UABovkZ2j5OoH+PUNt9/2DS//7u/+Dz/2&#10;Xf/hx77mO77tmptv6ujsLMXHijHH9Pb10IIjdcoq1VFduJZAUQI1AF1bRUACuWWrXZL2W9ZeqKQD&#10;LXZsbQBapplG2zreum3xaG3hXa0ztWKmfWnwWeeS7StiE3Ew3XrhiWyKNSylF1utJenmjUMerK/W&#10;SCmqVRdyE1mlR7n1jM2+Sj4+qaaOCGO7W8rsM5tzbviKpq0+KRQ3N9xurq1DBY9Mi/tgaQQ5aCT/&#10;pw0a6928ixCJB8R2s94FXEBlgb21raC4RekNtI8FHov+lx42Dsdoj0qsVn3NSPNzDR6OO1YIi2hB&#10;5z4qRlRLM4uNBiaDtFcc9+EVdRjWCIgpP+9kI66Sy3D2pC3f6VEvyYfMdjlnztrxv+JWnVZCDV/L&#10;BpI2VHErMAwrb/YBY3c6IWmtFXdYzKRnRBT50EPWFmHq88Gk6lRKpdydnifehoukAvxn+2vJU6Df&#10;kJ9z0UkZP4qPTLjxd6VIJiosppjbDXsa/+M3nN8mkuJGjtckNxoeCsSnY2bQt0PQt0X/QJ9YB9Ns&#10;V7otB/ChHEZgEGkDkH0qe8mTaDJlsyBERzYufVTceWvm5NDI+uJe1BUtycMmzbnVpWoJ1BKoJdAq&#10;CfCOSTov89+kWcJBBbJCA8uuRp45p/R2d1drpK5VS6CaBCpabbXO6lpbUwJqG6cDP3I7JiNQIsiA&#10;YwXMsGz6c4G8xNQ7Pf1nlX233qTkIVFy/uabF+6lX9QEL98zsEq3EoCTYj0ZUiiLgrmaVhNeKR6L&#10;aohRnXHeGnhfA3rpypGa0GhYMskZxXFARG29lGoCnXj2hKpGzgy12UvLdW0n6SvfaNAGWcQCPUQq&#10;ChRYUm0gyAGb68OWZD4xirWZ5Jo6HMtBLNuuY6+cleX+Qp5CqcNu37Ize4wYCgqiafJL+Dmuz8l5&#10;CqiuYsHdljnqY/6OTSVkeR6oLFM4G5JaBptN2WUsT+mnq2jLqSpzwaOV7TBzyCXG/vYpqlNAbCzJ&#10;bvg95ocd02qeTKf9BI1dWrqjjBtmMkzaMcwMCMwaPsZkXRhWRtfqO9fQK37mGaDFDnKciA6pUHCE&#10;2yPWI8OCCPJCyxy/8luq9zhu7ZmK8n3qySjvdo2/Wf5Fhi3ts0xyQily6PZ8MVk6v9dOzZ5lCqKP&#10;eGJH28xYjmW7nMlZNpeqSaVQmSefvHQMf6iYkeiz5o1Fr18WXl9YDcXAfm7GJMRq2xKUf6kVPzPw&#10;iIod18Y6x7r1WgK1BLa0BLKl9xb1BcCLhSOXIQU09abhJI21xtLC4tzMzLlTp+797Oe+8MlPfeaf&#10;PvaZj/7zvf/2uWMPPzJ1/vzc9MzC/PzKMiKbk3g3gevF5WUmaksrtybuMpJADUBfRsqszEq2Fm3W&#10;98iNnLUOrhIZXNwBZ+taY+WcsEXjBTt7d/nmLZZiVReoLD6JQPOGIb8yLrGNzBGQbTXMB0MrUklC&#10;C4Joub2Bko/aPlbnoyLFrPAM309vJtvxVplJWUxpNROk6hoRXlZyCGmrlgIaCfVzJQdVsEBIA15s&#10;Nxi2qbFHbjp8UCWNoTjAMrrimnM7OG0xgQZC22VtMJoDxtvzDJmWGdZFs46YB0/AjHmnTj+teDhT&#10;yerbDCJOHBeqEa2yqOHlTgSpfBFPSfABPCTThm9Cc1uqiH3vVipppWTBcyM7+9xE61aH/DS1k3I6&#10;NS2TjVEz7VSx8t1s2UUB6Sna/Z3PcLLW5IhIFb2bArcHy5EUPGtL6784rh1CyxStTszYK4S78Gq9&#10;OGWRzA212y1n2+7MNxa61rpMmBDzei8y4mPNqqnGQI6WglxSVwoOSzBttECTbcBZL9k5rhSpnGKo&#10;AZlTw2hMiFetQGg+ki1Z62FznrIZ9AkzOtr1APSWDM60bucv3F9xKWP04DzDSBsrdalaArUEagls&#10;rAT4cRmReaO/t6tL3Pi3tLzKXXZ2tHcEN0ALc/MPf+nej733ff/whr/+m//72r/+gz9+75vf8sG3&#10;v/Of3v3ef3rP+977pre85XV/8Ze/87//+g/+6K1/9pfve8tbP/Xhjzz2wIPLS0thlro0zLC+fvHi&#10;LAp3dXVtrBTq1msJKAnUAHRtC7QwZd/nvzm+nJjkHoaBi8Dz4iVa1fuT3C8JkIgf18KdLfbuqARB&#10;0aJCqBVSEmftWgvuaHcpBWxEKVCDHy81C/j29CndNlOGdlyJ9wo2049dN7A9KnZCUo30rSWfYK+6&#10;qcjjvRKfd+2BGUfKiCJVkqlXAzZStB8oI6HOMO+M2IZBaGJDC5tRguKe2YkKZJlfK+9To1ahhruC&#10;fgJWEW0rYlQpGsnwZY/kSZQx023BqCoL0+j5I/koqEBkBpoXfmsBQ1uyCdu75w53Uigms/Vii44W&#10;DPQy5gHJI2WmJh2U2xvJKd5u0piSLCRak5WNKLdRx510QEZStoXBEoBNHRNFgd2io2D5Nz8mE7jN&#10;i5G075Kd1F2OqIQeiqPS4i3o7Q0IOFCucERhdVl0sg7zVtzxOoMvxCxGWsemfcdwiw0JIzFG8rRs&#10;C12hzzya1BSfE4FNeXx+DS4Lea+g8WtZlv11zmxzM7P5ra0X93B2kqFmfDVI0jSV4vvqMrUEaglc&#10;LhJofv7cEEm0d0iEZbC/Dzjv6ura1IVp7qm7s92XRWNpYQFhzm/6f3/2vre87TP//C8nHn28p7Pt&#10;jluvffELn/HSb3je93z7V3/Xt73oW7/xK170/LvvuuP64cHec6dOP/iFez7xgQ+/B6j0n/755z/x&#10;qRUKbS6+QM1At5wR5heWkJkaZcbHhjeE+brRWgIFCXS+8lWv3uJiOT859c53vXuLE7mtyXv+c5+r&#10;nhrX+I+xTpW/ZrEqpZltCoaN9Ea4UhS3KkZ8WOxk9Ztan0sUPy6fKL2iCSPYBfMpyzCvlmbJVfVT&#10;25HSjnNol3AaQFqffDAim0urovvOizlJ7O7aFhnuyTxghbweUgMp/EiAKau0MecZXhnJim+xSaXh&#10;EqBAlnXzKz8NqSFiIT5amaI0/dpUCJ4K/LhGit24l86os/IYs+7S2of7OYopQoqjmjyda033qC24&#10;FZnY1EO5Jes0fWW+rNwAZHr1qEm2j6h3KpBdha5oLxtVwI9rldt2UTuOKt5WnOXTwVJZXdpbEL4M&#10;MuLl31/LALy8hUI2oCoVnJSX++IXhU+sczSpCokillOky9CcerU+VH/If5Vy3dItNucksfBhoTXL&#10;huQ4jBiiGq1RS3N4I5fJulSjHQ3a0JLIyzVf0T92vMLMqvAFfNK9FcgM88pjR0nPIlOksaKjGmMZ&#10;I5nTnemOxS85JmKPKyY+hEHN5MzN/NP4PWrrht8wWTWNx+1qP/mZz26UD67bbWt78YteODExvsUl&#10;sbQ439s/sMWJrMlroQTg+x546Njnv/BgT3fXM+++be+eiRY23mRT8FkAefmw7uOfvmd2buHw1ftv&#10;vfkoaAY0fWpmbXnNmCHW15eXlh/64pfe/cY3P/DFe9oaq7snRr/qBXf/4Pd8HUDnL/+yJz35zhtu&#10;u+Wam64/dPMNh2+7+Zqn3HXjc59119d+1bNe8OVPufbowc7OjunpmemL0w996b6H7rl3eGx0cHgI&#10;VxSacwNQ7z1DHfgJvh56+NiHPvqv+O35X/7Ugwd2N8lpXb2WQIoE6gjoFCldMWVUPI+1eIRLRKRw&#10;My87NKuZlop1fbuXUr1kcUzR5XCwXSEqlS8j8EtagJOOA+NWaUXPIWocqtQcqYIPp7rDDJqqTGND&#10;dWQFIkqOiLPwS4u0lEK5sCmv8nFlVu0YmaGMBzKuMJEBLWFWeoKIHA0bm1tLz3EagtYllRESRmQ8&#10;8uKr8JKRd3Eps1pJNCHJ2CNFWYPZbfXhY6BZWYPGuJD0Ve9Atyo4jDRTgC58GvY2ZNqbOufKH3YZ&#10;jVYIrNUWaA72ZNOWBdNMI27f2oCywZUsw7TWN7aUDOHU4jN/KdMzMV2yFbL83LtMn9opx6za32jF&#10;mlLFeSPSLiSGuxFBwqlmCyGPJ5PzTm5eK/oMQ/45t9RKSzdcSRjTlC61mb4LIbA6mt7rk8i/JU2P&#10;WoB2jHaO3tQLHp0EqZWGm9oidyHLlyPFUSRbc3nru21cPw9nzAgEH7vcV6J3dTGVydBjDGotGli6&#10;0eFq4nFy3IEUGbSXN/EW6hK1BGoJ1BK41BKAb0XmjbW1xtjo8MBAX6Oxfn7qIuKgQRdyQu/oz+C4&#10;9f+fvf+Al/O67kPR6XP6wUHvAEECIAGCnRQ7qS5Rkq1mWbblEvsmsZP43jzHz8m9jpP77nvO7yZx&#10;HOc6dhxbjmVFlmSrWp3qJFUokRQbeu/AAXB6mT7z1u69fHMOQBD8RiNwznx7r73Wf6299t7/b8/+&#10;2u3R02e+/pnPfvOzn8+0G29+/d2/9U8/+Pv/5h//3PvfvHnTGv84t2zp8EP33wrl/8P/9U/+t9/4&#10;mbe/6d58p/nVT34KNkSfO3lKxqBcyBbwYdTw2n/wBPxbKhevKsr+lfZY2v7lRSDdAX158X1VSH/j&#10;Iw/79KTbftgGigWbtKBVgq11/IvAhVHkTGxw+2O31pPJPNvNR/ehRgkj1tnsw9P8RTLcQzn5Y6PL&#10;dQZzVyLAJR/ToIxCUHauViGB9rFoW7bj4j2lomXZdr8BousFdgfHi8RRSGwJtx2ILo/zpEua9aQf&#10;WIB37Vfn62BVYYINXOQgOQ0KnSykmymCy41RROCGmtVBcHjE3vntzovQytfTkbkhooo3HOFCo7eJ&#10;HChx6zFKyxUve7K2Ytvljz8SZKguydUELXRVVCK8ovlJwRnhKCH0oZfQ8qvmqW6tSMu7I4ueWEBt&#10;I91c1c/g9uh5WkZKkE7KYlBpkhZ4L0ol4AwU9bCxkd06+KyM16HR3rZmDcIsw/8ST1Fwu65wwdKo&#10;vzRcVcMvb29aNOl61wh4U7uMB3IpN1oCnnmR3fHwdDRZuKPHdWO3Kco5MuqdS5r7xk3V5LBJd0B3&#10;le9jK6U7oGORSstdWQQOHTkZuQMa0tn8fPXipcmxienRCxNnzl08fvLc4aNngI3dd+D4nv3H9h44&#10;vv/A8X0HThw4fPLo8bMnT4+ePXfx3IXxCxcnxsanJiZnJqdmp2fgoYDzc3PVuUq12Wjm0cu5sxNS&#10;X63egBOfDx4+dfrMhXK5dM+dO3p6SoAQUMHnZhAZDa+zJ09963NfAA4atjn/+q++B/Y7b9qwulwq&#10;xgMJDfX2lNevXbFrx5bX3bkDhokXX9h79MBBOIJ61dq1ZFBe2pdf2gt7r9F94C9+5anzo2OrVy5/&#10;/cN3ATke31BaMkWgawSy8zV6CHrXIi53xYOHjvzmb/325W7ltSz/3/3evw6bL+Z/C6V6F38lz6fd&#10;2kIyuabOWW5yURKkFgpNhnMBsn2z8rgZu1CT8V/J1FmoN+UlU5KWrfRXOIzVEqTx6Ga1OHO0Fi0y&#10;dmUe1yxehsYaE8tBU3leatcFA18c09/jSmvDkFhkC6mO2Sv68rHBXuujmGCL9O75d6yxvbrDCjDV&#10;RUDLARp2cEwQhMpo90tEWvVyUkGYlUhhougNNksUcaRcrcphFN2Jk+YIufxlbSQJ3xdthP+8jqgm&#10;KY8Y3SQqyLYH03vDvt/rhCktL/tMTTB2STKxttil7DMnOU23ErZOg4dnI86Q4g+k21KUTHrYRqVa&#10;+V9rmyT7eTAyLxnfaF/w36gIXQl6Vpaa9DE7gS24TZMuZvSzRECbVlvaNdlnOwJBu0kBS3gouqrN&#10;gbGMEDYsVqLBgFRqRwSD2WVMFpj1FFI25DtbAWqlZqnR8UlDygzZZYU95NxBawkP2RZr9PJwk+MO&#10;RhB234KYow8BSsBYAkNp6k/+x18lSlpp4UQI/PEf/sG2rdcnqnLlC09PXBoaWX7l201bfAUR+MrX&#10;v/+xT3y1v6/nX/zmz91+yzaPJudHx//tv/vw7HxFlFFTNJ9vQ2ZBD7NC6YkMLJaZFaQvYHOBTd6+&#10;deNv/Np7lwwPWJuenplvtVq79x39w//6ycGBvt//vX+0Yf0qUvKHJ6qzteaZY8e//Mm/6+sp/ey7&#10;3/jYW+9bFCRht/XLew7/xV9/8fyF8VvuvfueRx/p6SlfN5Jf2Z8H+RcujP/+H/zVxYsTd92x4zf+&#10;4fuAuV6URlMhKQJ+BFICOo2QTBQBzXEKkRcLATSWkrO1IegPPDYsrpoLkyavSs09HguT7YQ7Ibkq&#10;yVmIF9CiIbS31q5y9/pSed3h6Cb+HMjG0GxxqiQCavGa5XBFusq3A9dvAr85QT7wpSapRadwHqwS&#10;hoTTlQvELqhhdMrzKBIXhwS5EA8aE36hMtyzUl4NHAgSA7MJFTbImjLQt4ETXVgsJ+pK0e561RfE&#10;XSyKZfaY+soS0B722UtMI4Os5rtWjwIBfVOqdKXT4ZHmIGwVIF0aJlAsOXcvL43dSmrss+1GBa4c&#10;JKAd5LiLII5ivVUQg1yzGEykiioB7fSEIE9JIiL3TtTiAQWky4wFjo9aHwGttItVywALIoNjJYUx&#10;HLZ7Bix68cV4o2iD7qA121KE+1vyEtB6WlIJ6IAJKQF9WQewlIC+rPCmwrtG4CuPf/9jn4wioOH4&#10;ixOnzlcqNX4jkjDMwDVDCs3lEKEMgwL8ASUbcH5zqw0HaMD/4R+gdGUNYWJQyOfhCIu+3vLSJUNw&#10;jLJrHzSImZurgIjf+bd/Oj4x/eu/+m54fiARdX6m+c0fH/r6Z/9+59b173rbAzdu25RzPZqwK3RG&#10;L4x/5ovf/d4PX95x151vfuxNN60okAOgf/D0S3/xkc83m833/NTr3/OuR9PpdFfoppUSI5AS0Ikh&#10;u/YqJCOg3fZHkSNe+BaU+MTmQEbQ0P/GrMADnA6+LJUJUUA2K+00tC5ZqtkdkSsLIJ+79EuIovJ4&#10;srsWDXs92Fgap6VV13AR5h4tCg7xbHhnKW/RzZiZSnkFJ4t2Lko3UNmhZnYCn5t4SPvMpwtzH+/p&#10;pWgJviwk6N0hpBXvEK7qVCumHC5PyWsbrcYDwOidIiH4/ez0yCJx0F4CWs8wjhxDv47pYoEyonvZ&#10;mpIwo3s8ZZdZo0oOPlJdcnFUHMqFBObBBO5Lx8l6mXd4erVc1OizRGpbmcigA5QmZAIXh4S0FVUU&#10;FAnZkG7uUTVN8FF86mZVua7Y++wChW+AstmMkhePNYlKlXafqgZaTbOVtijm1cS1K1qGJYZ9pn3U&#10;yiJTApr1Y8mLskMtLKBjw7SaEWhU6OMyZwK4Zpa0E09JcxAdu3TVcQSi1WCfUfNyQJncNPmGz17s&#10;MWZGC4mUaAKaF5dVjiWgeZekaVkHMES4Y02Nu1nO3iSx29Z+KjcvFbDtWfckhxCHnhLQiTJ/0sIp&#10;AZ0UsbT8lUEgnoC+MvporUDeIgT05778xN9/+Xsb1q38o3//zxHTncnMzFX/5CNfvnX7ugfvvQU2&#10;R18O9eYr1W9+59lPf+GJ3/lX//j6tSPQRL3e+OgnvvLt7z4DLf7Wb/789m2bL0e7qcwUAROB9CGE&#10;aVQsGgLJlqn2ZhcgA03l1R1zaMcIEYg+ud+WJY4+ZpCVAtlZQtYy5J3gZWdJJHFcVjK5bhWolnG7&#10;CA0xVtogzt7uDGDgcmjpYjSuTeaYhG1T/CWXhgQQXOLcTzF0iQw1JVvOF2pyIFucJoVoCDgR0lJw&#10;u+PAra3HTIavEoQaeK5I491ZlPchRsPFcquBQYYx9PjOUpXA4aO7DGojBLv1OsFJ8YgzQ2K8QraQ&#10;Mr4kxZr0tUNaIY4IRqucgVl5Cqm3rmy4GpNkPwr1WTDR2TK8gmpYUle+e+UqiYDRgkeCIko75C7a&#10;3UzEvBLkdCQnU95x7JHjGUPDudjaHdUcxtUSypMYdPZx2lesGz0lBAzBtGuoEe5IGKRxBRGCvK4Y&#10;+cbd6Wz3CbQspRlKEgYzkvVmf4ZQdWU9MZgK7FDoVnNldA/JYNvaMnOJ8Y1gOD1O1yOBZDojQHTh&#10;0t/iI5vc+ZtjPYwGogUBNdDUjkdGLhkt4dBQJ2dViX1eBG2pWm+aN2diaOpo6GZrgd6mEr2Lh6o2&#10;OngstcsNQZNeTxFIEbgmEVjwFq7LggpsiSiVS7DJ+uH7b+/tLZ86c+FHz+whLQ30lf/FP3732974&#10;usvEPkMTfb09P/XYgx/+r/8HYZ/hBYdZP/vcXviwevXyrTdsvCw2p0JTBGwIpAR0GhdXEQJ4DWzZ&#10;2JBIRS5EEgTrA887kXhKdPrWscnkkdJ4cyTnqOXP3UjT61jXq0HBXTLXQbnuAthu+qaHNiSUpq38&#10;6dI+njzj63Rfuw56wVaFUUSWxZESqDFhz3qH3EesnBpdRkcvyATl41obWletkr0eM1EpqrmgWlzs&#10;iAkhWzJjzeDXcF42MmQ4NdQJjMex/kvddTB3jJHW3A4UqPidHKNXgHKzRZ2/U3JyHFNWXRL0Ou8Q&#10;HcyqbpqYeMomYd55JYpjjsY00EbaBdXDbvJ3LosMqZao3qWngirSAs6AQnaTPGVLthgrf5cKJTkb&#10;ALYO5tCQsKJWdFTFmF8diNgnSLJxuMsqtTmdx0HkdHQXVse6Sty5M6ymNspDSFQEmj60fUPEJg5E&#10;C27ekCHNoDOq8GHn8bAw/ZStwNofmvqW+xzOcEqqSKC8Hjze4iaGWkKOGZKI9xJFphH/ib2/yKil&#10;4lIEUgReGQSu9r5fLOThiYJwSvW9d+0EhD73pSempmfJUFJwP8BwsbAkC086BnU6n/3778BzFEul&#10;4gff9+bFPfFjsRRO5VyrCKQE9LXq2QR2ET5LfnUxd5emjF0tgLVZqrGwTmCPVpSo43rTwokXD2yG&#10;nAgq0opjK7Q83U409Q5DQ1Z79BUuLpUQXJK8ATwowiAmImHCBIF4JzgYQ1FJEUNJCa/OvEn+UHnK&#10;ZjhrEQsJbRw13WGsMZwiSil2U3akKD/8RDwuk0Ae77SO9SENoaAfPZhwbSQN5VDDCptgMt9QWkcO&#10;ELd3OC9nFMH1Patkj1vVqDbSjBRE3rBRYtznS70X2cqS2PPFYUyU8m4e7NmxBWRPEs8teFgwudZY&#10;ZdRy5o0fcwRM0HO6UyJZLYuC0YnH3hLNb3igSXyjUUQ6Dj9tbA2bFstB2TOkhcy0c7JUNWJgjEed&#10;IWodDRxEsK0lV76xK8YPPXJ3+DDGlhIScPz4HXzQjWVGgvN9sBUTVIVF5SQ3E0SCDZ2wqW3DNZuj&#10;KUNRwd8cz4Tkgz+zwlVquOzbkMWydUI+CxtmhCVAdX1I0VBzAja9xwQCXrXO1g4+FctznpWBnqIr&#10;wcwOstsosxfYnMxappHJJzPBYKQFfDJjZaTlUgRSBF6tCFz9p66Bhj295d7enjtu297f33v8xPkn&#10;v/8CGVy6u5eZyFXQDHqgIn49/+KBHz+L9l8/cO8t6eEbiWBMCy8cgZSAXjiG14AEfQUpLSsTWkdW&#10;erETa7dwTaO45ZBFHFtgm+QFyfbsndBMvjIgc3tTWycCroM4ZAXFus0qWP4yWm9eiVNB4puAED06&#10;4tpUa8WGhOwv3k5CBVgMCkjjNGal8NN+6P99i0SmFi1N/gxjiUs4Nkwt6uKJhmZYKaEzMdfBqXM7&#10;KbA+e62NhqxjDnNozKlhQrdSH1k7PUlCnqxBLnldJtwqNSGFoh4agstzxoBCfYaiRQtjOc0oDUQS&#10;iCHwCRjxpEgo0tXrnHuQfZswMrVc7gQk3AWDaZUAYR00XpEviUkJhhlPBRr0uoFe1CwZGH3l6WAe&#10;cYR1db28QWENT97RPVXVlGYq4NOH0aVqGeuI5uhAFg25Cu4el+imuKachq7eCBp+POLpIMCE0Myg&#10;e8w01kyJsqeJirSWDrgJpwmMJeMadvLA92cBJQJiJyd61HIbWPegfcps2mJdfKM2aHg20IYCNm+R&#10;hyzHcC6KKL6IgZ22YvjQjBB9FDBGBaeb8F2YLraVx8zCko1daekUgRSBFIHFRQAOfR7o79l105bt&#10;N2xoNJvf/d7zF8cmSRP44dtJJscJNYNHKZIaExPTn/zU16H14aH+t7/1AXjoYkJJafEUgQUhkBLQ&#10;C4Lvmq3MF98hlsSFQHf7bV+NeFp5iiTbW5wQRhAgXblH1TgR5gu5PZs4JFTCMX6vcSKLjMKcR2Qc&#10;Z8RMgJNS4aapeOcOJsx7iVdYoMMA8nUXpCJegLpYEXqRFolARteOE5Few2KmXzFUKSEEHHM5B1kk&#10;KWYQ4upGY4ctqvu6wMgOjUQYdhEUNBrCoIXCL3EvlvGU0xWBfwHwLAIgPiCVULdzvxE89qJV7A4p&#10;whLb3gmgl4AmsnBeIQ8WTfAbFU/kKF0GhwT5JiLQSSlnSUpjyb86cpS3AuII0QR7n7EpNjuwa+xe&#10;oPxvjPl8sBBNmO35gNS4Zowl9rLyMnFw6e6ezUjcaHfEYkQ0xBchg5ygkC3xFohA/32UeE38JaM6&#10;ARfBfMf6PHanlVVgeV7rOzam3OhftgghA4wcz/4IiZsIRN4TjcwVi+WTVE6KQIrA1YtA3Mzhldc/&#10;m83B9udf/vm3L1s6fOzEuc9+4Ylms0nUukybuGG8a7TarTYa9+qN5le/8cPzF8by+dz99962csXS&#10;Vx6RVIPXGAIpAf0ac3iUuXxhTSbpZHpnbpOIWyC5adQoXVghts6UF/2JBFgLGyzDwkWSmTiRE4WQ&#10;vUkXuaEeZk1XUUlWKZrgZAYTFlh7J7VTAj1Z6xhPo7YUrW5x6kpfD2dRT0aH/0w5tIVIaECZFK/j&#10;ZQyTQicbaPBCHk7JwaY58CJh6+RtBamW0H28L0d0jDBBRkgRtyvlLujjoGmCi+mrhHBTFvR+PYlQ&#10;fOiKg6qjWEuBEIhnUw6DgOVqn0osaBYSeAxYM0WF4kFxmR1w9/k0FuHc+Q6WdYG/xXHl4Ffk+xC2&#10;6nWkIgbYPY4kECicgsVJo1uw19D2w91ZVYecqauPNWprHg6LmE/edNTg8hknTb+gFlkUpOlFx8m+&#10;vLUWljRUVOeusce0obJInJZpWKQfhdPkzkIiRBn/5C8c4JhgEbBJVZGHTOhMZeWI4inb5g0th5uA&#10;274xoDSbs+Nno/EtwS6GH/dtBgPhkHXKdYM+dkQa7e/KgSo0+oGDZm/9100+rob4MSq8OKru4qGB&#10;0nXdJlF1YpyKUXakhVIEUgRe7QhcJvZ20WGBSQ6Qv+vWrPjVD70Djn7+1nef/cwXnlj0VmSBsPe5&#10;2aL58qnvP/+t7/y42Wxt3LDmnW97oFQsXNamU+EpAiYCKQGdRoUHAbF6lflfSiNEzvs8q/WE2BvE&#10;Z6QGzmawQPZii6cF02t8YesmABIarhfHi3P+2BtCwkWuFGwtax4KKWc4lMVGqCK/zqmBCCJSE8pd&#10;Rla6hIMMsht8Hc34ythlKFsR00VfKOAYNKgch8kHeUigYHssUnR6RiJkVbnEWmtxl88IpEH1vGZ6&#10;F6PBeJXIG3cHZnHvVdRrS7TLsBIWFtlBU6k6YxZBU5IayLUj/ZgUZKnDYbnDXM0Wd2UcCgt9GfEU&#10;JVCkXAaInE+YCKUDMVg8sWoNbwlZhYeN0vPVUMg3tGIEg4kxykpBgbFPphPtSU7croxJJVqXQY35&#10;hibZvXY7pKjABXjMkx24vLvZcHJ1a2vHcRS2a0i0sLuG9HuHPhKfziRYerH5lTEYqGOBwI4OpgqY&#10;pmnOb3g7weFPdZcJhYmABXa7oWqycFkUinuzOeMbpXnqN1uUJ7VOhbdj+ZGBc2SWVEIw0BFfH6Pl&#10;Ur5RwBK9nkwc3O9sDn9anPlvhWgecze38IEtFBzp9RSBFIFXBwJX+5kSwJXn8/m777jpPe96BHLa&#10;F77y1NPP7GnjHcrktQgTdSYK9j4T9rndbj/3/P6P/M8vVqq14aGB3/z1D4yMDL06/JlqeW0hkBLQ&#10;15Y/L6c16paiYEt87ShyqVjzBWvHFGDL4CiiLCiQrlX4rD1YIVyAUUoGUbCgSTKVaq6IuhurDGKy&#10;C+U6MGR2QXYobHIYTnXBwtdX0frKfAR2SUBlsqoUPBlVN0pR0VkiipM90daCcKUN/4vcpcti2MVv&#10;ROgiihBh/qDymKnc3cH6a63H3DOJKiN85LRvwbZ4lt7Slj/TTEHV6S6W1vcIGhKQ5O0KTRqQtIjP&#10;mRjsQMfA2IbLiFt0NicmiiizsNQleY8UCChXo7u53Iqa1Dm6C9T6qqmOaSb7exFXLhKIi2e5ElbJ&#10;xQYSA9nlrNwuIj2CR5HXqODQoMSYPXnbNcR9zpHtsYaRw6iNoqWDhBb/sbOCOJut7YayiM29NHST&#10;e/4VqKEPXmxc7ColReuPWwmncT3dsV8+LFA5Z9hExUlg3hAzrJM74EEr5IBkiEVDnBZMEUgRuOYQ&#10;iEovV5PVhUL+HW+9/4F7d81Xap/89DfOnr/EtSOPagimQb81cOZGrUHZZzjx+akfvPDhj3yu1W4v&#10;GRr4h//gPatXLbuawEh1eQ0hkBLQryFnL8xUg0XFKykHiyEnTPLZ/EYQLoJ5sasYZEmIfP7u1lBJ&#10;Bp1mm0ZTXcLcDVHCJ6ArNTlRxUClaxSKMuVY4kVb3Moqu5zrEC7Yz/jWacnIVbcuN9YJHn3CHDQP&#10;X95axD0KEYoBmo8v52TuWNJXOS1TCUqnF/CFwJ1/sodeDlC+q16Wy4PK3RhFJZLNNHY5ecIvOjYk&#10;KtczU1ugLYQW7S5QrbcPNPy1BObyH8NLZ1ZVB9G1uyD5nLc39CQc7LoYAXvH6wYcJeWKjGlJv4Q9&#10;1N5BdS01bKQ0du1V9XIRy/L3rvHFdI+1dzvHJx1kj8+7SK1IeuC2FuHULR7hEc1HV0UBLJq+CYEl&#10;Lmsnb8jYmeOKIxgiI1xSXhFELLLL5pdcl5PHJxtbuh0mk7eYsAeRJKc2o3mNltBViXSE6dgu1vJS&#10;22S+qycLm8oWy5itLlvkvIrKUHQivEdUInKpdHHvhcwg4DgbfKKNz0OUNcay1Lhl3YrUDu4qTBg4&#10;SnOi/2opWU5KCyVkEsZpWjxFIEXg1YRAMEVdXcbAPuihwf5f+6V3PfbW+06eufCRv/myOfshiTHR&#10;C4o3MfVcb+IdYvj1+Dd++LFPfnVqeq6np/S+d7/hll03JJKZFk4RWEQEUgJ6EcF8rYmiU0JHWrRO&#10;nI3Fhjyt5GScBKRjIWqsLNiyU94zYs6kE3iIVDZe6sIi4YDAmqcL+i5rUyl8oa2gRRgaY6URsYqR&#10;sUHFlfVMADgYQAWb2c3iMNLNfjWS44lrJNOXBxonxLxKCSSdxbjaxHW6FQoFzflCT6Ni7ekDhC9v&#10;OalK6ulTNxKrIWhxGVQoUFAXJHVbRusbEmJig/dWrzeJpyNscZNEthxl+EJvgVippo5gKgo83k1G&#10;zmaUnlidt+hCGdhItYzgM0FSc2bQQptkmnAtso2EnFg+c4AZdDwwVDAsjLdWYAE6BISTxBR8Rysg&#10;9W7ZBvsopw17UY3Yh0q1KunKQfaZQuPsV9wASwkVMbUAJzzdKcCTbKK6vhhQ9CGX9X9n24TbtL4M&#10;xEI5TFEjyn1KIaa7R6XEQjWV6bBmMJ3GjQcTdocjwphYnBuuJAylZcXMiFV2jiqSR8ngHrBOC2w2&#10;rVJUMDWmvUoavHEZGu2Eesbn2eghqfvc6VOGOHKa9UZO4mjQUFU0I1MOyRwOnXb/aQGtplVTBFIE&#10;UgSuJgSAg/4HP/+O//Ufv//M2Yvff/olWTWSeMkiu94kP4nNwL/AK6M3+kzfZMiptzrVRqtabzUY&#10;9QwVLlwY/6M/+cTH/+7x+flqX2/5Vz70rje+/p5CPn81YZDq8tpCICWgX1v+vkzWxux/DDM/aI4s&#10;LYjpHNSchQeMILunIC2T5Vxgt1UcInxOHL0KDSmJVet2S6VLuPQEL2kxSxceoZU/F0o5ArHSYRt/&#10;4rBSnEiqBkk/LNlJPgXbXYBXSIzEKajpQYMiyM5a1p1ei2Ii1oMqp2A8jRDVuYdJt3PRs3h9HaNU&#10;mKgOe9nJLsRSBWSZT3sWsVKpSq/7PeBzmZyjbL4n+UcOZtItse2xfT5RRJPCAV6Po+IXjZUPdjhu&#10;iy/GKNno5tVimrlyZWSALJ/RrB+m+Qon3I1ylK0KcstdpSS3QsSvPFJ4892YINeJzDakO3ht6j79&#10;R9lAEx7l+KyqeHoGv6SaYaZFe+8hY6Cl0fDYqDcR00FdZXDPjuvekRk/CnrSZGS7oYmTLYpMe9nw&#10;JqUyB9SGUxTA5aAlj5JV79FintR249Y0w/S/7RvfXMlilNQMZifQbJnsBVAD0QxLj5kRm5xV82QM&#10;LUYlHAGIIeQhJ8m3MnISP2oUi4vftFSKQIpAisBlRwDO4nj0oTv+z//919auWeFqrFTI5rJZmIo2&#10;W4hoJu+5emu21pqrtebriHduwaEbUv4bH596/JtP/+Eff/yZ5/aC2LWrV/yTX//Aww/cftntSRtI&#10;EfAikBLQaYAsHAG+vJDnfOrOTTKnDP96T1ImEQfjNQLPjx3rD+lpfh4ZmD+im3wZg0BE+mT7kWU6&#10;SRI0NbuYQgsrKXxiHFKej+5RTZ7BC2Ir+UpANJHMDoFvksgktcLreYtMrJ7qhYiWCaVAll6c8HTU&#10;I2VCpeTYjyhMVvWWBauIIl9wan2VauhwFfk6ZAAzk7OvHsIphuyR0YzMBrJXiM6qS8j1eFvUTm4N&#10;Hi8q1Ec4/ZEUQj0W6hOMLIzkIUNGmZ2aEBBeNYJ9XrLOHvlKjovoVK9cERUgMWCYKVn+JkgjmwVY&#10;9Fma0HRYRDCkoEORwrafRt4Z9A4WGkD2LuKTQClsXyQGuGmkApZCX1pcsz95MUfgO0hpetuICWez&#10;ABvpSWg+vVsRxazS6ffufhTH2ioMH8uUQg35boMOs3Afu0K11VxGwVPGKPXmHvOj3ZHKtyItsBwt&#10;+UhuQoPNQhYL70j20rwvgacpJecl9ZIvDBUOPUtlyIHHVcfXhCjiX70h8xvRHymYJFkot+ZNBUlv&#10;ZsmaxyCqSb806vhvMtLbpWZ2UHoZMdY0zYsgmzHznmrtFuz49tAApFa2emIRk2gqKkUgRSBF4LIj&#10;sGrl0i2b1/qbyecywET3FHPwLheyxWymmMsUcpmcmjObzdZ3nnzuP/zR//zkp79+8vR5yPu337L9&#10;N//JB269eetlNyNtIEUghEBKQIcQSq9bENCXWJSmsU89SUaU82JoXinN413LtqBbtAcQMZbIqmLC&#10;fRZ8cSCWXIFJt19bvsAQqw66gElmvawXn+CTJQJsi4G7pu4bAJ5LpLrmwSD8CyrAFszJUMWrcLZ6&#10;FuvqKE0I3gr+UfXIEswbXMITpCCuEfPiMeAu7G8YX2Ubncwuq4jF+3O9iiUwk3FrAfaE+8s00HoJ&#10;mxODHPOKuT+RO0Mg55aIIKOweaARkWaXRDkp3IOiEx/WM5G9sXFIEODkiRtO7RlujoKMcQu5RSVR&#10;QqWvyutGjtTHAXV3tPfqK2EgzjwsRrExKnOVXKeY7hgoQ9OhsxPSPsgjVkueUvfU7gMxiTiTkOhz&#10;pTdxv8yAgDJuknrK0e1aeVtuJwOSL7XSrmGBPwZf6lShoT7EkCsie5s2quw9Fqjra+JAM6PsOJEv&#10;vVmae0RhaPV7DCT5yfneHBNoRJut0SYUU9F37BZgd9mIdSARWuxmkpWYVSNQVdJhi6SwGFYYyWvc&#10;2DCjj4PWYcduWDu1MYpGjapyQpPFRlVmFdiAyoYhW5fhBvsnShqGrLNw4BLplTz5pTVSBFIErk4E&#10;+DybDe3+/16dRiTQCs7fQIc8o5/oNVutarU+PTMHdPOnPvutf/47/+kv/upzJ0+dbzSaS4YHfunn&#10;H/t//79+ceP61flcSv0lADgtepkQyM7XmpdJ9GKJPXjoyG/+1m8vlrRUjonA/+93/w/9y+ABpLSC&#10;xqhYCBb6i8DFw32hZKikI7WSbEtcyIuQNcnoJbU9OhEXGuFFIxHZpWS/dRIZhgvaVwJESZ9hXboj&#10;Hq8QBCTAxFpd829XTonXTvYi1ZRA5mxXvRDTUrBMVIHYQIoQRkVFQMuKeIQmvSRilQe4SxHcgXj8&#10;WEvhjk9uzjhezKukpJ9DdthC+4iWZxxN6r09eW7xW6yaico6jZIUjjMc0QvhbCX6SUQEudMyUmlB&#10;AhaS8a/WuvY0TmCi4wlKlewLmjwD954cl/00o/dekefeE0dWLWNpjNz8oO3IkUDLkv9QUx3q0OrQ&#10;lpy9CVwuC2zsIWdsFT2JhCD7zExmA767dVMn4xt5BywncG2muHSz3feKaJfgpbuJxaOkgAs+L0Vr&#10;dYYrQjB/7hZHrtqiVxOooabR2hbTiCNlKba2LNqZlLAMmA1YOQGx28x0ImdYIceVHltOKKRGLXhq&#10;lrIe57XD7FFKrFKRWCGW2Zm8CBiBfaHow5HXuN5/+6v/ebWm6WtBrz/+wz/YtvX6q9yS6YlLQyPL&#10;r3IlU/UWBQF8NDL6/1e+/oNPfOrrxWLh3rt2wm5iIVxMGNkcWZ3X4gOM6EyCfpKm3+IAJvaJz/f1&#10;S/QsJDK7ppMQ8oGIp+XpV/r3ogApKTfHBZL9A/jVbHXm5yvVam2+Wp+Znbt0aWr04viFi+PARIOo&#10;XC4HB3rs2rHlrttvvP669fAnPt+Iis3mYPGTTqMXJQBTIYkRSAnoxJBdexX+v7/7v8tGxfFo8urO&#10;A4mFI1g4bWAkzG4TaJBsi3R2UE5QQb4cMkoqC+OgHFVhDrW23mJjGinNhXZBw8tkUjLl+EAfg7GH&#10;5iaX7GyB7Jck2mkTlRgN1R4UP6ZzhlR2hNFgSKGY9pQyXjRCrZGgYSKi+rOXRk3KQeM1Pm825hYI&#10;JSvNpOWilRWj6MKe9hY2obRHhdUWY+KL6rp6mynBIdObdkU4haaXcV045G1ohbAFUc2RvBMq6u93&#10;MX73STApyyQpImlOSFqeeEXkbWu0cGJZkq4zSjR4xL0BOVXGEdCRO3GJEpyXs1osGCU/IMwK55Ak&#10;uF3rTERiV0nvtbLJ0rcKW43McBGUtp6rUZMUCCvDazC0IcV8qBrsITeIM4K+mwcmS0s8aCNeubus&#10;/tXbVUsr7DPGT0KBo7RIBLSF9Ncc4SSgZcNdIAgt3QS0yrb7SVkL4uTGihRE0t9aryFXtDCQ/kTU&#10;MbwIWSGcoqjkubngjSLctizJT/tbAotWZ60wqy03B7ogoDuZ//aRlIBOOuwkKJ8S0AnASoteNgQg&#10;B7XgpIlWC6UjOBo5k3ni+y987JNfa7XJHakuX9r0Upr1M4YaBCszRn1FSyfWUhmzpvaN9CdVW14f&#10;Sg2qy0Z8yw1hAG/V6pUrR976hntv3rll2cgQ3fVMttsATlALwdUBSjqbR68FTsi7BDqt9hpGICWg&#10;X8POZ6ZrBDRHhCRQN0vA5+KJFu7iZuEiQr9YqVMbddDc3c83RdiwWDv1sCKJoHYqpxLQETaEi3gZ&#10;Rm/1RL5LVFhEstWJEVgG7yxYLesKXnHv3YNWwPwYdaNJeXP+tDBjF5mDVpQJGY76DaJIoRJs/ww4&#10;PpT3Ap4K3CxhXLhrf2XUjymiextJGhGRzsuFwFmUfMicJ6mmcBmxKofzkr2EkpMpvxN1I6XbBhPX&#10;47yxlWOi3qIEdCKCOJkmrg2SVinBwvGKWrfT8kYN7sthFKbfzGsePRdwSWnIqSFvwEZwY1Vjdht7&#10;yqlqODe4WvYI4+RoktLyNx4e324PIVNl1tbCPkf4yO1H3V793oHLpIR8txmQ9n3Bpr0JCWhVX8se&#10;YbUXGPAqYAMFg+/VopeLgNZjKcrSCEbYCCdXYHtpbmJtRHNiBzQrnhLQyXJ9wtIpAZ0QsLT4ZUGg&#10;1WzUa3XYyYv29mIS+uKlqT//q8+fGx0jI491BkDTivwftajn3r/ygD/VJss4RW5/giY8AROF2A81&#10;ZAFS9bg5O6sMpDLQyLl8DnjkQj4/smTgll3bb7v5hk0bVnpARysZqIY3OkDdYrF0WTyUCk0RcCCQ&#10;EtBpaGT8BDRKlc7dbSyVJkBRJNYk3G6Y7F40zkK5Y5lsGLDDkHCzqG/AMH9z3pWCXTGkQR+z27fd&#10;UVQhDlE0H8mMyvpayCUqxW+VUigaarlWJPlH1ocxPSJQRrTtVlcu4zUqBukk0d09B40nbOwfq8/8&#10;8cM2MXOUQ35nuLgih9UP7s1XwjCyawRx5xsgImIy2kHJMnNMrLpAFrlam5TzCh74g3kopoAGijmO&#10;dTGyxbQbXYaEAF0FYf5FfMN0IyA51ljRLdkLJt2q7GsuSEzzyur6zcNpKkQpcyZn6ygwLmTiWVnZ&#10;KmctCpXEspI1p+s3Dj763Lpitq1qdVrTvgfZTpJS5WwUrAG5jQ/Vfe26W2DdjIwjGTmIecu54VUB&#10;30njemHX6GBuuJd9Ju1KgHINGVXKep2OlrW5AAFtpSxEiyyGbSxKoDnsfBKEKHmI9C5Mi4gi/RYC&#10;RSd4r8JyEomtNynus3cZbqbTazJNT6xGdqcE9ALHAH/1lIC+rPCmwiMR6LTbzWaz3YLdvKjjk20m&#10;8/O10UuT+EtIBbArGP0QhCUGnNxJkuDTHJpCSCn0P8wy4z/xnmL4A45ZJirBgcti/IICNEVSiaiA&#10;9A3ZlE0IaNQsTsnSn/A3+v0uE4IuYb6FjTWWxG8C0ymXSr19PX295b6+niXDg8uXDpmF6KybTb5J&#10;E2j7M6Ghc4i8jsQ8LZYisCgIpAT0osD46hbiIqCJVTIDw9k0khXxlBYl0K7stxBKBtvjyr6OFrXf&#10;q3SlllzJTWrj+5lkvIt++SjyBGKU9uJpW8UuG5HdrQqukS6xvESHckRtFPW4hgMXp6ZMWEU7nJ61&#10;Rcqj4T6wyTKWGI4BKuZ+TMyhHIrKAbZa3hrs7rmeThpCeYEbwClnSnsuc2PYKF8Y+XlY/SrhwWkk&#10;hCIv1LeFOTTCRFK29EmesM20rpdeSBzGDQch07hGC6G5Y/qp8+cp0ghH5bi+sTXD1HbtwLHW8erL&#10;W7dtBoyxNFEZCytmrx9VMKoQyZF4saY1Rb8TdLvO7VJqXhDBmN/0MMAGJ+gurxBkBgZcX0VnC+0r&#10;Bw9bkJqIWoHSKGAKkNYgW67KMgluVn5X3yZMSlphUb7UivBVsuI1Eapa68RwNgxSSsA2UOjNSEao&#10;G9N07yjG4otqeR5jCk4mRUwVxaWwEVJDVhlEnowhHWUsoMpfqcLNGyeOAGN4G/Yqsm0EtNzDDG9a&#10;o4h5TQlXWxbSvS2DZkJMmBjpJXd9zS5/v2DtEmmUyoFPKQFtZphF/CYloBcRzFTUQhBAfb6NeFv0&#10;LD7E/qL/ogMmREJDe67Io17wd1kgfeGfdqflGvgWos8rWBcIZTLCwosz7gAIMROv0NBGafLcG8w7&#10;o//G/0zyFTQtbfraQyB9FOa159NFt4jMFPUpOPvCRaPwWvpEU5vIUtm4lGWxROb1ypsNIqqhZBBK&#10;suKPBErMaFkF9muaEIOkNUDuc+ovY70dqRYp5llme+TgFZXyXpgWelO2lWzYLKaQbUlq1sYDajS1&#10;YdR3rLddWnK4ugNKWws7WiF9IMwwUaC8qvAw84UBKxQTKmH/4RKhHd/egGUoO71AXe6IkHBnEAw3&#10;BTrSqm6L6R2BUxkx4cci3JEVrZHi7Ds8tniEuW0ScWiygXItLQ5jbKLVo4viJhyJs1unRNVTtgwK&#10;rbU+Z8/ouB+QnzRQ+splQ0QHpG1zfaK5+ygz1UJRSUNxSBeNJK/CmFRcE+dHXW3Yc0Q3QOEEhMcF&#10;oyt4rHNkDizGnZQYNRc1YNEm8H+0tOBTTDGE6mMEIYLFSufZUFD5VK83/MMrphBJRlMRsM74iOHE&#10;hTYnOnO+MivEBlH50oyUCpfUML+xcezcF2hlTukJBrJbIWqEgTmpQTG3OdomUp5dk0BX4dT/5m2o&#10;IR5ujk2XXIMnbUi/fLlvAXJMMAsSnD+Q7mPv4MkzS1ojRSBF4FWPANrCm8d7eAuFQglOkiiXe3rK&#10;vX3l3t5ST7lU7i2WSnAFCrANIGhPNGGfyf5feOFjkAsgAt4gB/5Gn8nXIJ2/2EihoUaGDz6OkA/W&#10;l1wRZzxakVTn/5Ji8A00j00DHaiGoB564+M2qIJwLZeHYiR9Z3MoT6JzOfI5MBwQKZV7yn29PX19&#10;8G+xXC6WivAtsgwx0DG7lV71QZIacBUikBLQV6FTri6VpAmyvP7B9xKl5RldiTh1N6e9XLDcgkY3&#10;aJNxHzJ88qpwFt3xhawdvj5RaBC6vmWLqVfeXdKqTIUZz+fJHc7gS1lsh7zpl0YW5tIroRcSrTDI&#10;WsRF0oUUZdAF4REF5DVwsBpjQphf4qh5QlaEeI2YMvIWMLeynBzx2BPZGroHxF1ityBsHSY+3OZ7&#10;VAloKdwd7Be0AP5FHwsvwgLG9CYpXNy2+PmdYGxJWYp+dHAIVklWjk4rSboWdqffHRIjECgstRCO&#10;8GgIui4oIt82HGliTe7XtcBAeOCeABLIbhT/y6K/qQ/7ZvFwo6EdzLfyOB9MS9gWNf17M488TuCC&#10;hIVSehnNBW7L6akOUXmz62BRKsb0H7kCG4UTeC+iKI0xvd8iD9D/q0o7vrSkTbtkP3YknghDzD44&#10;apBilhyvtOtI59501JV7yZAlVzWJTm6df2COm26RpnRJ8nSBTT5D0wAPwF1BoceSdeZuaq7eJ5CH&#10;NmOY01ysryOEAtjP/l4gX+96HrgYOKUyUgRSBK4uBDC3jNhjREwXEQ2LeFjESsO7p1xG/xbh9Ipy&#10;qVAq54GQBV4XMbqIlUXkLLwKmKElRyyj/yIumHLT6LBlTARjthofYYEIa/IBqF9yrgVmtxF3jMtg&#10;6bgZ9EafkXr4b/wnqoqkIYUJy1xAtdATAuG0DCwGCcaMOOagkV0FoJNLpXypiGh3/EZmItPKYHO+&#10;SDREqlxd7km1ec0jkEbkaz4EogEgs0FpOsiJP+sUWaNpYlgby5rbIOyscuQFiaqMdRkWbbKYZmM5&#10;lFvhrXW5NLA1vwBR3C/UOxKKEStYqowmhFS0Lj1kJ7mBVF2JVwkKixFDY7ClbNhdEQsVuxC+fInG&#10;X+kFISw0vYwlbpBkJd3NrZzCnzlXouEwkHFwNxhsjeyJ4462hhBdeLOQcFnHiYyA48zLNjKFLvcZ&#10;qSAqBdMSdyETi63T18gsMdo95bEl7Bp/9FNthBhlte9zJV3a6zcR9eaoCByI/oQvYRLZcw1P8f5k&#10;GC16GtwRIG/mh27uCsj+U7hS9gcqoOYwOVH6O6VCv8YkOhqdSotawhR/dnmvzdJP6F3GUA5Uer0v&#10;Twq83LfZjHAToSI5H3/JizJ4DMvlcJF/2xAeMGzxpXznsVO+38m0V71l6UMs68XdgCTRp+cGQyfe&#10;180rontoyuhF8d8mmW7VU61rg4hmiSgH2JvQpIbGZSXDOdKdL8drqVwesZTIFKMWfI0zDvmpjySb&#10;iApnI5dJcrqhzfmGfhljq0gqDydLSvbraDEZwZxiRI0JtVQkHCe0YYweiUB9fii+1+8L0DoMLnpz&#10;lLUZCpio0EwLpQikCFy7CEDeoXQyY4cxFYzoXKChEVVdLGFiF+0dhv3UhRKQu2V4F8roA95RjNhs&#10;uEhe8BleePM1+ow+wCZjKIzLoe3GqCSqQerCZcIaowrQFvqHNETZZEQok6axJmgHNxZFdSsUMV1O&#10;90FjNhqT1Ox17bouteyaQiAloK8pd14pY/j0k36g+2z1mT6fjJtLAHm2HZgzymtWZqCLhrYAwDfx&#10;mURD7PyeTZfxL1Xo5ixtedw98pgU6766UVOZyqN9ePRckuRNELpO1GMrMplgjJaqOjzSYgZyHD6M&#10;XrQwSn4ON1Ib1VYZ59A+Y2S8ZWXtWDDzZSHhuQLaMT2i9qiGcKC3WNxeFb43fIL5Eo2ctZDB8dYx&#10;psfhfdXdisr6JT1deKzgcog52CIS+LgvtVvkt/5ivSsFtsdTTlu4qvFMpaXLU41sxzPoNJZc22Q5&#10;HVqQQKQMaUx3CfhORlnurpyGsLLC6Et4/EsHnd9H3KI4mlQOveJwNpGx5lV7MTlgKSWnE68B+TTk&#10;FA48OtVihib8EvIcezapiDjAFALJpaogi3ivMaTjVsnucfF2ClR/+6L/fhVX40iYQrR44akJB5c1&#10;7bAEScdC0gD5v3grdfFVFq8WFayjv40R1jVi3TBucPSkdGNosqukQBKcs9AfE0cGrciCkRWoZxm0&#10;7hjlNLEdUm1Mj0ltuAqbCorRjI8U7uAnkSiumyolsV4p6xBFBz6ahKQaeoDL8awpgTtV14p5Koqf&#10;mzuOFTJ7IU4g+AQ8OOAU3mq/Szifvxw2pTJTBFIErhEE+MkU5IwKTu+iB/eR05PZHme205lveWaX&#10;8cEd5IgPUp7XZR9oFSSdFSQN4S3X8pke1wiqqRkpAhyBlIBOgyExApyI4DUZG6D/mM627A6wbl5t&#10;MPNgL0G+TrYYw4uBZFVY4+I3wuo6uTtpeG3n5CgSOyhxBZtP+HdcLwZVFyy8uVRgvEAc/pyPSGwa&#10;qeAkFKg8B/6x0UG97g5NfdVJwWX1sPNtL1aOMjc+6wlp4qMb6RI5XCbEpwtMNYVsRpiLX5E2KHnj&#10;X4gzciLWGTEhIvgvlja8XQAKkamgbSkux3Yoqj1xKNxnoCgYLodtIpxYGsTfiLDS7I2BSC1DuF22&#10;4OefQ4IEsRROjHIGN0vjKbnI8RJn6rnNGVLPc93MWIqf2fNErcXMXuGXZsmOlrToRVAR4U8CQVDo&#10;UORtjx/1HkMdqmU0a3kGpgMgGZLD4cKSEM3t2GbSUVhd9IUJhTJes6Li/C5+O9jIybQHkOGEs864&#10;SbdJtLQgyhT07Vnf0FmlLbFIRmRacHIJ1QdBliKC8aCNnyoOorbaLrmBwLwiqxnbrm611K7UaCha&#10;aMsGThEge4BBE1ExFmDhSgtqINoE2ayTAt9D8EeT5KRZRNMy5WiKlcdbhqoOkDHrY7nXNoTJYMrX&#10;TZdpzZE/nfS2qhQNJrKfm3QC+MDG5AUmvZhekJZJEUgRSBFIEUgRSBFYFARSAnpRYHxtCuHbK+gK&#10;xU+jkoWfPlPHU+Ro+OjaxbboIEK4KPuS0GwodqHrUVFqKuHaQBIqL4vVz57FeDxwlp0icZYzMoIv&#10;JWN+ZBrjT4YajYgIf8UuXB2tW0OPl7Xjb64snabR9U8IVWIEe5NlFO0T7qqoEivmbSAGoogytC3u&#10;E5vRFBpvGWIY7/WkrPGSi/gip/vOZZfKdMErZnKHI8h72SloIV9ENUt3hsUi4B1IWDFi/dCXh3AZ&#10;Fl7UIGYbY+JC8WnLzyYqNCCdNtrzrNbH9dAhxIL4lwqhUQMP8G5nc+1cvsne8IwVnPHxcRzxpGUE&#10;AjH5K7aMTI9rn7kIs4xNuivbU6JPTiuJbRQVaC8ISSDXI7oM71Z2H4mcQLqh6xaa38MUAhL8LBOz&#10;7qBiSVksI14Ej+UcP8yeS3V25UfCwTqzCuWtTf1U8M0M4hoLcLckQ4pFhKmHVTfT86qX5XROYkA0&#10;xpuQcjof7IwY83YhI9vr7VpqO+4PsjtnUpo2EaLa2eNetpGEvRaoCrbEBbok5W/1Ipu7eqtQqHGZ&#10;8EAlD0lUFSs6/E6KBU4po/h8ZwsPJk2qRxGjnUgpoGAlerqGGDEaJ3s6SsjzCdav2aiRBKLYXJ6W&#10;SxFIEUgRSBFIEUgRWBQEUgJ6UWB8zQqRJ7XaLN2NCVkZRpyW5xLB1jRklw28xZ5ctYp9OcHLkMfz&#10;kR9GkpeH7Y30sSSKzYXjyZHINnAxrHsUBS0vJKS1kwSOXxJZM/AVmkyf4op8N1wS9aUVkqGfTw5Z&#10;0xueivFdFMWoBVAS1pOugQJBpxnHSIMIMoetekMNOCBSGmZlXOs0yp14zScsQ9xKz1yz605mrIrX&#10;+aKfmtWdndfskrQDGfqra2mXp2LCnMWCzVc8fbnzGyPEjRIsT4ViwBTttY0XJ6U06YTotSQbEgEx&#10;eBBWzP4WAkz2GTeLCsDBJ23YzZfLt3L5Rq4A/7ZR3oHjONChHNI7rI2a8MPlF1iCPwlW+2AJL9UM&#10;F18tV5Q5xMjOKHNjJA200YkX9Omhke5kh2QEsGF0kztGYkIIh6TGMHkbJgOE9dXdE9/d8qyNULMj&#10;H/8rD4V6d5L9S8r5UjJu12p5RDe1pxZVAR0HamhkCojtSKb7EuMv24uDXAXZrgmxVTcGzzVwAMb0&#10;DRKrqgzzG/x7GpJVyYvvn/DO6Kh/k8KtyeyuC8Q6z94heIY24cXZW/eXN8xxDd+claWdBemcVk4R&#10;SBFIEUgRSBFIEbhMCKQE9GUC9rUlVkwvQ3azWTz5DWN3L20lgFkLhdqQF6u+ZuiygmtBt9JFcmqG&#10;8uqUmCyYKaGzgBmxWOPJNMsCBBK9FbF+P7CVkt4+kRKmFv3SNamxYUGQpe8Y8lIxO0Hg0TVpnF60&#10;VFxhhh9zB+H+nHUZUIQ0ElSsu4JtOa1bHgqkGPODZeT84OhdbG0t2xa55mcm8ZBwedfCwiiaETqV&#10;MV06iSAvneXgc7mMpikPZYyJFvq2sBt6I1LeU7SUe5A3sLlFXBL+IN9CokdbKOmUcS96oNkDUnFg&#10;DGWjqmwlYBDbkMvVW52x6dnz4xMXpqdrmUwri35dzp5JmKBHy0UlZ5uJyPNNl81J1QSaPEKUhEbv&#10;Qbg8gXTT4jniViCl9njgUf8oXJhimtE8Dlfv4K1kp1B6wTnQ0i81fAl3T29G8LizqIFhsWVE2RBN&#10;uPuSlGV5klazjTvViPGm21ix8rDENltXxN9Z+6g97yllnaBx5bHfFaOYb2nqjuRnzXtWPADYaG5E&#10;oLDKtdWAocKSrhtz53BJ7unb8w+7M6RpRu98cSQJIqYP9KGEdCIiDFmE61HTSMe2eNL0r5SA1cTC&#10;M4PSCts4zLXRA4zmFBdC9r4s26sS/ToQ1DciolhD1qBVa8utGPNs7f4CdYHH0d32yLReikCKQIpA&#10;ikCKQIrAYiCQEtCLgWIqIyECZNnPeWI2kU4ohRaXl2RiSs5kRe0RZksB8WNu75qY66vMccluYGED&#10;Xk6JtYl9+h5hMlnxm8t6aRFjWRdFCmYUOV1KuSbttu0m6rrdSYl1sQ6wsUI2e7qKm3iymscXXeDw&#10;QPOaRCNHjpE4CHCNuKJK5Hs9HRF1AUAkeoCtty0tKla7NSIx47BTg4yrngQTCqKjSgzXxbqbxxuk&#10;Ef4mbIG+vBY+Yo71cht2Tk+FRCkjayBUicCK4ko8hstb+Ef1jh7jOh1mmo6T87DFrVqAqJlSvoif&#10;M5XNNvLFqVzxVCu7e6bywtTcS7O14+3sWK5YKRTq+TxmovlBHBGJTy5ihTH8pQ9npAp/w97tDGzS&#10;Nt+sDI8cGScposTXhla2bOEb77T44dVttBsz0OpbJ8aC+fL1CeMaTQumWKNTyYMhDl/hCDIeuthn&#10;0UVV1+njljR+GxAo1+j0RZpnUOhJNapoomhUNDMijIxCljTD+rH91p5jTNG4QkdKl5UwW8fYSclQ&#10;FcLTC/maKm4y3VxBNuwb2YFX5icgOZItT8tMREQ6VNKN+KFHVE3WIy1BwzUwAlI3UxqUCJYsLUua&#10;8ZjSsSG3qWgOJ0Enpp1mX2AzUrkNaqndYP4triFPaIlT5SbU5hxxp/ahuO7hv+GFjRd9lX9OMPOP&#10;UyMtlSKQIpAikCKQIpAisDgIpAT04uD46pZiYRtkdsU0zjX/TwoDm4uzVW7UrF9phNbkz6vlF/Fq&#10;LNkcVN+/YaV99RWutAAm03/3i+x7Cc6mwyDShR9frmgrlcQoKm5IXBsvRMg/zI/aBy8qNnNNqiWG&#10;mQ3hr8QGd26MZJ2MpIsrcsvBpG8sQHSFqjMSksR1TNQFyrB4868pRcoIGxtcnRLTGcNhACG8Z8WI&#10;dTRLd5P7Dm/DHoMqU+7Lef5syaSHYAkYRbQ1OAAtHcb5iHRQ1i8VLg1dsWoaFwU6lObYopXguV92&#10;migDTx7M5huF0tlqY+/k7E8uTb44NffCbOX58alTtcZcvljP5ZpAQEPldhud06HfrDP+juvvwSSM&#10;87jlDVxzspekj7m9U06oEaOZQkGaWASNIl0OXvhQjlC8mr2SjgQRFUmURQSzBrLWpmPHaoyhrDc5&#10;lJWpOj1iCX0n3ZTFW2fZBm1jZ7pUXQoYCV4cMAhyj96+i4QcNCvjHhuDhbn1V0kJMSLMXm2oZI7P&#10;6jfhoyFwNyc9j8w5wtbJGDgUMEO9i9jvAiMcgaqLsBfDRhm9gGx9IBk6XN2V36nH+OyCKEenmXql&#10;uKa6hCVYjXVP3gl57pQ/BMWkBVIEUgRSBFIEUgRSBF4BBFIC+hUA/Wpr0kEbuibCfIIbnun6FlR0&#10;W4tYksksn5MFcUh0T7vJfJS20sXkHjXIZrlstaDQAl14k62fFiBHJpBUMWy94LTV+kttLkPnWqPN&#10;YxpZSBmyPlbYEZ9YMx5J9SgBVlbIigVdnNMlXyiY2WJMou3obl7rIt+wQfJ5CFIFQWthSVmKDKVa&#10;vRRGhBM0W8Qz90R8xHAaaoAbJmAtBYHnxoPtKXRbx8Iq5D7SBk0GnHzFEeVa80fnOanvCErSNErn&#10;JRmJYilJ+4rdqABJ4UfCFpd0MU+84k2R7KpKvibsy56IFpBjnfA+4myt2bw4M3dkYurAbOVUtniq&#10;0HM0W9w7Wzk4NXN2ZrbaIWdxoF+wh9THLcdFSqiPsoPvVTyJbDN/+b+hsakUEsmJe8SrOIZLcp5G&#10;bAXNERmaEUvehM1imXYe+meQE+SZTUaJ6iabz91kBc5ujCcv2S+5K3BGUoEcQ0w5Os0XZHQikxBX&#10;OhEOUvuYY/iQv7brQzFk3daGihEycqqKiAlWxHI3IkSI2/qZrg4PcldoayM+/VMa4iUbGO50eoMt&#10;1XuB2o6jj/C5ZKjDRaQSf7LRFHCi4I0q1leYQ5LcnNZCgCpAgxz9pf2kT4HbZ1sMDZ4g/oyipG3L&#10;6SURPllIu2ndFIEUgRSBFIEUgRSBRUAgJaAXAcTXsAj/BDs5MPg0PPQKbwWJWZvSMoTNIBRm9IvJ&#10;z0qPO5GW+OoqMloqtU7fO9c1L6KzWmxzkMtUtjxxLlP4wi2hSb7ifMXI9tMIjiauFeaLGFrFFhfO&#10;LT+ELqD6hYKDUDMEIP5Cmy4jiS9eOQorSgAx8craT/CEqrV0Ee4wROjptlRGGJ/MoAUK7ZdekylC&#10;nO+2tcbLcLvsHUr8rN3BFDNBIeKULVilfaS8NzuTDSXjcNO2U2g0R4o4t2hjxKUn3IRR9lBJksdC&#10;PYwFM73zFOoEqL9QAp/dVLKEqL9REwp4liDSAxHOzCuwxbSeK6CTN5rZfZOzBydmTs9W5wulerFU&#10;zWRG5yqHJ6b2TM2e6uQm8qVKsdSAszjgyYQR+4RDiERetzx7lUSrdTOe50tSRXnRjixE4THREQzs&#10;Xo7UlTxsrDuiWGZjHlZbpPFPhlIeBZzj0zOCLQ2TaixsDEVoxmP3hCJHaxG/Dr9ZO4uLfFSsM7u3&#10;S3lpRHC6yZ4GuafkX9Io7mPZyZFGXTd2teLEuY7C/nu7TJKQSALAHmQ4dMUl50gh8bws2h2dICol&#10;EdYUD1lUTOiGtUN9qoy3UYqkvc+KbuhAiBXgIxrcZaMHQds7ubM5ZiwxHqvsOE5HdoPFNPIVuYdH&#10;eyj/yjJVDHRNo8c5W3R0Wf/XRBpJRNxyNiilDHRXmKaVUgRSBFIEUgRSBK4kAikBfSXRfjW25Vow&#10;LvqEj84m4beobHrLFkwRCxALsnQ2rbPOMmPrJq14k4SCUme60qSX0tqS0O58zOW4qqOfp1oYj8St&#10;+ZaOkjABPVuPuNabCTVgZBVbECWm0mS+LEnb5poJ46msruSNfPGyE/FvlLsRqAbboeIjgYoh0z3B&#10;hlkQ4AC5mpbfhbPOENstHVyPYjhdP5OeJV46R0CatkLmMYpfwr/ebjuru9gZstxVOoKUFR3q0KVx&#10;0L3eAjyvmKUCl1R1Y7SgDJUTYI+M7kKU7SdlWDKV0SEWmHnN1vPF0/P1PZNzL12cPNfozBRKc7lC&#10;JZuvZ/O1Yul8s7N3Zv6FscmT1ToipvPFVi6HuZzAy7xpp3zjpDBYeqCbXG0sTNJTn7CmSGOal3kT&#10;nGCRAk+67aWMYmoEhng3Do5qdAg0QviQTiAh5GbxOOUlf/DQQ+wYCDZC2RWiYzGT48kt1g7CRg+L&#10;2nykT0xheRMco/P0vEbUM9siarCXPntRkiMq5hgWbJeommRodzRh1ykYG0Jfi0pSrrQKQhMbM3tH&#10;hTEjIbX2rcOE0V3NCZWCNs/3UZsDDMDN7MACkivLJ3R4VOJDYAzauDmcOthTY03Sl35D+qySu7QW&#10;mDCSiixHiilRpwQPuiL6lKPL2mOU5JNknY32GX0SSe/Hk+SrpJsYLNMyKQIpAikCKQIpAikCVxiB&#10;lIC+woC/yprjszky02QUDeOnxAaEBdpF1kMax8M37NgnqkQd74uvlXk5dTVMFmN0zmpKYrWMZTcu&#10;at8SmXBKrTfqrq6s++Pgtk/UVQbBKclGILihilVIZ/KE16MkiHiUaNBAEHDBsdrzlXqUSpScpB0k&#10;okqiFRIuTNdpjBb2hL2MTzhgTEBIc7ive7sXLReLKJNqRYf0bsHHyFmArSdJRdGqh9Tw8R34mpNQ&#10;4OI1NblE84OLDfcaLAJSogYEHWiT6ckqaidnstXeG5WURKgZeSOcZOOpBEteoU/sAwIBbYImr2wd&#10;Tt6YhZM3pg/MVE+3s+P50myxB4jmWr7QyOaq+cJEvgDbn/fNVA5PzZ6dnZ9vd5rZXDuCgA70URoh&#10;up58rKEhJAgjDWu0iTvRm3BPFh+ZUEWkF7+vRAi7sibdRMp/eqBw3RK/I6VVNWJZmtJGczqI2tVj&#10;uYqcn+AeoWhkEhfQPK1IpJBFBbxUkYkS+ZOmG4aXH3jfTQ9LGta1k/OKvferzfPUTH1oiRNpZkQV&#10;kBqVcqAlClRYJWSoEs4MimVZBTpnWI5oYLrGDGG6CKqFrocr3KVkLNDkltqC1iFJhcUsZAdG6kXc&#10;WFGSO9rESQXb2RwrpgS2DXVc0BrHRDZvIWSZFtysuMWooEvsejJQyKzB7Bm2HLXQvJnWTxFIEUgR&#10;SBFIEUgRWEQEUgJ6EcG8lkXxhRjmTPhyGR+Z0dVE0gYW/5myMhfGc2fbihK37eSg6XzeszYkgolB&#10;i/ey6xot3+SkCCFoTrZDIoll1hddUfAlT0iUukyKLh1RkIVScsagC9/FY5g8LnAQGczd4gUWAYh3&#10;t5Bgz9JV8oprBYdbAoMCz/jiXYcvbx1qObuwRCoz44jmjHO3hJBC11iyj1hr27XxcdDU8BC6EYEd&#10;UURGTfpsbdyTVWQ8XJlMTQUB3RIVVmWFAsHTMnZ6NgsMci1fnC6UT7Vy+yfnDsDDBucqlTw6YQPI&#10;SUYvI4K3lc1XMrlzc5WD49O7x2dOt/OThXI1X2zmEA0NmgCv3d3gFKROrQUW+OXiDaNOkBXO3FFK&#10;fR4dzzqiU5n1tDgmfSgi/lkRwiSJu8yuIVsZp02SWmyPTOx2kVwNtUki8s4Q5HMf9PomDpatsTRO&#10;49UmiEkgKzlA1ha3r01xGFBuH8lX+JCjTAKsgNhuoiSIA1pUGeciqmtQJAo9YRNtNSZuF8tMY/Sl&#10;jZvn8UhaSUFCp64xKuvUsi/UaFyJ/RXKxnC/QzzDlDZQuFOE0x52gf5XyhgRUZIWSRFIEUgRSBFI&#10;EUgRuGoQSAnoq8YVrxpFtJ2/hIOOmgW7TTRPyJTL0hWuvMKUG3Q3Hv45Nl/0qEQtWxCzhZ16sGfI&#10;VQtgcCyi2WqTLzK7Y1VUQKWbCCFrtOuSOglr+ooHqE5f1YRo64y8vIxnrAY/nIMsctgSNxDkOEwV&#10;GmoRAcKi2KqNPPNeX3kbrTFk0AV3VyCAoCLG7lHVfLs1sskh6slPTBEih/wKmP64ONiB+V0Ws1NI&#10;l3TNPZdIUcnpC/GhFD0ik3QrkMe5l2Kx301DO0sFlqrLAvok6e+ErGN3FQjBYvQKlRZGl3Ps6Gd0&#10;CHQ+DyTyifn6yxNzL1+aHm1l54o9cOAGnO8MMQHzlVwmm8ex2s7mYMtzrVgebWb2TVdfHJs5MVer&#10;FIr4MGj0WMJOu51BR7TzF++cRg7o1idXYT3XTcfI26yEQqK300LmUWpWcrrjXrFNEBvV5Z5rTWk0&#10;XB3ZV3QLt7aerkNt9VrqpESJ/YI614fKhUyLYhQL+YeNGSp0KBWwA8p4LgEj2urxRAQ03gQf2BY4&#10;/TC8mYDfDNtrm4yaSMbEjKUt7G5LGNI+Q2s4mlPkkRrshYc7+qgR74hHAxEz4IKOVb1E+7+pPmqF&#10;BSz/kYHkX9p1QQ8UH+w0i4WEMO8ZEasD0ZWE5nKoqIiRGc3Cf+0SDqi0RIpAikCKQIpAikCKwKIj&#10;kBLQiw7pa0SgvFuZbcxUF6LKvp6IKagDOLbfgc6ZtX1mdCa+oGkyWaaF1dVY8lhHK6yMyr7Ei9CY&#10;nQUuAgVJRPBL6B1Ww2ZZQlHGakNlcOVlmjM+6CY1voXWymKYtan2dGWDhbh+gspItIC/LEEUAYen&#10;16jtES3w0ovf8SFskYuM5hwPXyI79dHoBtkvlEN0RYmkP++r1qDCV9WYUdfgOrxhR/K2fZ7xhLgz&#10;voTgCA9aG2fhpfknfNtAYOSOeO9NEUu31IxQXBYykBkQurugU83G7RiBKWY36J9knzL6F5EwuVqz&#10;eWG+enhiZt9s/WQrO5YvzxbL1Rw6dgMVY6dbQHF43mAzB2x1aSJXOtnK75upHZ6aOzc7X2m1WvgW&#10;BnmeYUQKoX0ocR6MTd+XsZwcXeHu4u0ltDpOBIRps46qjCkSHJamQ7y1pCl2108agRUR/hEq0r12&#10;iTT34wiU7VK0wlUtYJB0xvU3upELPQ0fa/eTFePlY6OZVKCDtAMfvVWam3kXsCpA5FoU5iOToisb&#10;kCWDqVghIvK2iISzxLya44XIK+KaDQHVBrOE3UYtQRCrye0HuQL5rNzvM8LP0oC58dkGoNxfaGB6&#10;OhxRTJKM/pSyv1qVmUEL2cG0gk6/tAabZiq5+2Fyx2oq4KZ5RiffLw88mKSXUgRSBFIEUgRSBFIE&#10;XmEEUgL6FXbANdO8uRJWmZcQzeEEgs+enXtDaENdtxD2QXAjpleEAc3CmQ6+hTNyq5pTP0o3hCEw&#10;S9D1l8kYJ3eEJ3jC5DhdaRMFuSSy0PLZLZaNbFFHlka2dRdbYNHdwsktdCjiM9ynPDdV5Z9deiG1&#10;0WOOfPdpGPHkDxW63nYVIgtyviXQJGXYmt2yblf8Jzly4WBb2CNmAFeYbxxVw8ZgF+J6CuEkLOYz&#10;/jkQm6EbaoxDwOXczYje4Pa95jJP1DmMikPEAFx8AVRyBrYz1/KluVLPmWbmwMT0/ksTp+eq1UKp&#10;kcvD1VYbdmfSdwZ9QNs1yfOyAIEW1M3mzs/NHxqb2H1p4kw7P1PorRbLDXgsIaKtGdmhJApVa5bL&#10;Fp6Zk6Gx0NI4xrR3VzI5/0o6JgspG2Q4DKR3V+1FV/L2/hj60ixDDWA3VISttmzsG0Ps22FZJtEi&#10;zDp08Eyph6OrX9uyijcZWy5aEMEYKE/lNRQwHtmrSDaTnQmDaWwozbFhFw93zDu8XfPekpnlwhHC&#10;ErUINGy6TbieabGJ6DcWOsjkWb44NesKqOOCso1DlkLg9wxcZLTUANQUka46GzLjg+RCMpAbMawV&#10;V4pEehPvr6YTreg0gPc7L2waHt9WWjJFIEUgRSBFIEUgReCyIpAS0JcV3leJcHk5SahNssI3J+EJ&#10;DSI/pae8Hl8nJxTietyfZeqccAUZr4hM+HKqyrLyiJNol+agwIIiCUcmKZOYsZMoBdaah6wJKkQW&#10;yQuSoLRhLj2Vy461DAfZqi9ZIWorGuqBIOdtJRdtzZClrPqO5bhoI1YYVXaA/WY2an3mt1ECzR1F&#10;It4CZeyRoq9qg6FCKTE/6RXUPExFuAJb71/6Ipx2PgsYngwhjHKhhNIwkK0oFxMyQGogytWS4JiI&#10;jSvDaLtwFrDkZ/iK/PYfXyNWwUbmFryzudlM7thM5aWJmd1jkxfamblisQaHacDo0aFndGTbaAc0&#10;703ZdjvbasM3cGulle3U87mLrc7+6crzl6YPz1Rm8qV6odjKF9sZdB4HepN91v77UpR4ETk+2adg&#10;6iCGs9s0yYRbSif2AiOWaCyJMYdLwnnRF1+WxBlSA6GeYDohZ0wXoia1p3dL1m2c3TrROElN4HR/&#10;JNvG3W3RwpqRXHYlaI9EmJ2qNllFXTESISGPKrkldkiLEMrUpiMcvRkSVAd7xxhY6FfiQC1+ezRC&#10;E1GEMrL2OhotSrI0HYwMF7idoghnw7tqUCg/h64nsnnxC7MORJwimWbznY1b90UlTS7BOFl8s1KJ&#10;KQIpAikCKQIpAikCiRFICejEkF17FQz+mU4Q6Yx+kchEvqpcrE1b+oLToProYmARHMYhUD9IxC1b&#10;Xi/GFFihHuME0jUSW/zE8SDyEouu9IjnOeNmtTuEJxFA+TIHcvEKirCRtvrJKrj45yCvyfc7W5bg&#10;Qf0iV3sylSIvkmRY3HiKoFLWa8JXZtUQz8MaDunPVomOzs987IsFss4kArwvGiqOMjyc5Egwygo9&#10;+f0Ys232jVch60Wpf2lUAQMcV5OMRcekMCLI4iapjzhu85Gv+XLdTSmJhoN2hT0R9BYNDE+/5iFm&#10;aw19p/zMAMnrwEkazfbFSv3QxPS+merJWms8W5jLF6u5fBMRPPzkjUwW6GosHxHKQC3Dn7BBGrZI&#10;ZzO1fG4imz/ZzO6brR2amj87V51tZZrZPDzYUN7+hx9ZcNleJOa971DPW6huZsqRvyH8mMjwRvB4&#10;fteOwzEYIFb96e2WuFCVuqnTWf6cYZKv0hyHynRkNrv65J6BEJsEB7uqxrdyIlFQprDTZGobW3U6&#10;jyVeM0vqeBLZ8rd80mQpasnkdKqgtkR7gda8KdD2jV6XO85sQs3EemTaYFcblAdkLsuqeyDaWGW9&#10;axvNqQAy00TSkC2S+HRsmpk3bB4SEiJ1tsQ7ac7a9dQbU2bcSNKUuGKoknDRqWSzN1laN8GUYUch&#10;LyKgyyy10NSb1k8RSBFIEUgRSBFIEYhCICWgo2B67RWiM03LDqkkWLCprDYZ1RnvIEWVpM0rW1Zl&#10;G/TNHU5d1GomS6ewCM5VuC6erJK1lZp9JWHXTLibek7ddJfQTx4qpAsn0aWug65zCwxthLPWjGGJ&#10;BNoKSgHT6AIsgVZ8+emSrBBMjPYMIcyJBneMSnKdTWu7Ms0VthkzyomUid0ZtotSNARorTPwjZi+&#10;PsV8Y5ThvjONkqMT6uFTLvmvsD39hpFtIbPQdcll2tJfeMpvl7Tz1qGTzLK5nS5BbLvtR9XB8NPN&#10;x+znBuR36dgU/DGbq+eLlXLf2VbmILDPFydOzdfnC+UaUM8d2PFMWQX7D8jJt1hjABv+aWXztXzx&#10;/Hzt0PjkS+cvnm60pwvFSr7YyOVgJ3Ub+YMn3hjAuymjj21GEkyYRJPpQPOWRwnaPFMrkTbdpmBu&#10;gwaG1jjLJTEZ1FeGUMXyCweibHL0kKqPphL/a4yzRP+Y4denoTu3mDZzkxRjLbMAnD4scwPtjoKx&#10;O1WTq9GS1lESc41yU1a3mlXZNxGuoXHoHrl0BSx3TVhPIUKkRhlXmqzjEZvdutvsZTEZ0QdtAZOs&#10;uUTm4DhWJ+3Io+zhlQQy6brTOm4ac5k6V/Er5Zokk8eeqz5FXylbEcxoT4RAWjhFIEUgRSBFIEUg&#10;ReDyIZAS0JcP22tKsrT2NJbUYrlLD9wwzjYIQsF4GGlaSQ8WcO5TDcpkSwtVXzx1dr/p3FqaOJvs&#10;sGjZnCKzX19KxJyx+nEtU5zLl8STaZUp4MsJhjJ5zHlyL0VCHlFMXf5JFVgAiEexWy6y5REDTKEX&#10;LK3TNbHKE4cWuihI1JdtoYhLKU361oWGbkkoHUsfMW1l+OkQWX2COwIhTQJoyED4CptiiKe1LkdW&#10;iyZsYUVop1bkeePNbl2M4UxvL3shaSw+Uk85g1y3nO44ExSZKKB3Uk4Qk05tCQBf5lH6kpMLEHpb&#10;KQD8JWnc/2ZUM61AeymhMdAfsHcZ9j7PZfJHpmZfGp/eNzFzsZ2by5fgMOhWtoC4ZXQCiYhk4kry&#10;t7AeBxJ6OCGis4FlztZz+bFW+9DM/MsT00em56Zhe3UuDxw0KoGOmzY7tt7R7X+H+khE2lv0ItYU&#10;5enLvqNXeRZl/VVG3rEjMqlBWsBo8RghzaS6eCXuV617+UdPYbWrdTx66GN+nKoG5YtE+fUR5rD+&#10;GdEUK0KTbUwNXQ1zIJOAJd4PjZi0iG6feXav6UT2jWjCMijx4NFvL+Ahxnip5wxbYRcSie7EX+FR&#10;iOQhH8yxXpZlKB3Q60PT3mBQkd4RExmkDDs6jwBC3C9GHJco0Qe1pkIH+0CQ8DhhQwttWm6XKoOE&#10;o1RGXYYyO59PJD2dKh6StGSKQIpAikCKQIpAisDiIJAS0IuD47UvxSCRTBq3axA4pcGZG8Jaialv&#10;xKLA2rosmU2jlXktN4uur/DfdLKtrGoi5+7aCpuv28xFjXstbrPEusTyroDUhRRrjS+xGLbJnWaa&#10;qKzjYgUmtogJ5j7FfqJrI3JbAX0jL1/ophh2HIJMmOEAU8oGFbcuws248HAkZhOCZWC6OAJNj2T/&#10;8ldaLmpUoaSCcBuhNSMBiewJoiEjddhgkNa3lj6k1GB5gXZUO/1Aa+AlqtVxuAC7FADdEhqSURo/&#10;JWh9Waq318gI8RhGjZo0PWcDSPR7XzHWsSyryorK9qHmsfLoAYOcqcaOQI8FJAQHPDyw2bpYqR4c&#10;n9o7Uz2BTt4ozeV76rlSO5cnaZoOA5xoxYw0oaXp8dgEL/woMNgE3cxkG/n8VCZ/utneNzt/aHr2&#10;fKU20+40cznYAc0V6eZDyNxg/khYwBxgjW9oYCcbSmQ1cPegb5o+CdQS5aQFp7Uv0FB0BXnIcnE7&#10;IRTRasyr7VkcxIkyu/N4BtFILjl30SyR2Pv28c0qxjUUSjmZaSRbbO3/Tj2VC/FUpASR6hutIaKY&#10;i5dV8phuLhswhUTyic7FpGbFaMm/JJXtVotWjetOyF0XEoVEdHNmuPNRWPK4DrwNQKWMB2FdNZpC&#10;3P1OwEtdbMKtNcdjVAi1HOxjKUXKYyczeplNZKS4ly3ANxXZK6WeQ3k2vZ4ikCKQIpAikCJwdSCQ&#10;EtBXhx+uFS0sS6aEphHOAb3lFxKyKPNLsqixrlf4ZsPEa82AiQKUBUjWEaHoJEQXT/AxeQP0DZ3v&#10;J1mMql6R/gqSYTZFLUtHsZcFuSmEl+BO+JKVU6/kG9/jtFioxWMouEV/He6saFgkySGj2SotRjZe&#10;GgYZJNwiW+IFQQ+YzoIiHlW5pKyrkxWiFfiq1k1BMNEeo9iK3wc762xRrjENN43y5Mk4l8WiG2Md&#10;8T4lHmOiikRgkLoQOpIAo2wB3vicaxSKNTh5o9rcf2ly/4UJ+AAnbzTgmYHZPDrnGTYzw/EcuPvC&#10;H5hsxjkLZa52Bn0mb4WNxs9s7LQ6mUYuXyuURiuNIxPTey6OnWm0ZwpoY3Uzm2siQnxRhpJYF3RX&#10;jg5TEvHCe6j4EO0s3g/0sY86kSRb2kvCHJzFJFrJEeq2CvLo4cZIHfekkCI0ufS29Ds2xFnFE9N9&#10;xuKr7gLGDEXRzm6y6TGmQkRuYfrwYS8ytDCGvCwGzniR30RZHWuZL2HsNGTUVlQsWINmGdMDVHbi&#10;2KYt8psZnrsa3Y9xRLmE9RMW15wQaM4009KcJ1fToIoMJRxJavh0bZ1nEIxwPnoebfgebKxZabkU&#10;gRSBFIEUgRSBFIErh0BKQF85rK/ilvgyd4E6RiyikrQg1KILZGnjWhI5bGni3/IqT6zxZjmFuOua&#10;s5CwpYtpuoKRLhDh3TQhL8PpdNz3M2sJNbLw6Hr1oK+SuvAHqkLXn4w/hr/J7kjy+0r/iwBID9xl&#10;BxSyL4k3PfZJwaXc6uDNEnDsWqiLMDdJ4aIwnMt9qrUUfB4MopgimcJyy1JKSXggRk+vJYzyuYhx&#10;N5YyEpES8rEWIZbiMeHOQ8GtcIxRKgHEdQkGqoU69GZczWUa0SaTOPoNIdfCnWYeXNy7uE+0qo8o&#10;DKQzeoMbSXYD9rmVydQz2clW5sg0nJIxe2Bi9lI7N5st1jOFFnDDrVau3c4BA43NRkc7dzIwTQEy&#10;Gm+dJqw0+pd8Q/dT45SRI4d7IIoaWslXM/mLjc7BqfmXJucOz1Smsvl6vtDKF9qoXjcvHe3L+TfW&#10;Tw4E62enFXTAlIcwibbkEUXuI+hpzpn2WHOqLlgweeHgCmhKVfPnNUFOhXuXVRIf2pT6CmGNs0I4&#10;DhxFPKlES5nUluihlgBkfeGDEWwvjLnRtam5kpV6OpcTg6E2vcmk64L/VmFlrjdUk1UyFWTfiIAj&#10;4agEoAhQA5Q4D1qAMSywYGq2i5uzKcGTqgm43Y+hNOzvHL6rmoNdczw5AyjiFEiZM6QSvjv6rsAk&#10;CQK7VTlaTSDMcx0RgWMc5X4ybsjboaUC4a6blkgRSBFIEUgRSBFIEbgaEehyJXY1mpLq1C0C0mS0&#10;WxG8njKnXLA0KgCf9YZnsAtelzpV4vIp/0kOmOMLLXVl3ZVhXB5bwCkNdMM+UzUkdMjkPVaWew3d&#10;lYFewsQtka5RpcUoLpsEccNm6k0q02+n7BeiC/omQBdIi1q2ZHO0wlWREKAOcuw4U1gSog57yTXo&#10;mk4Nq2AARHRQWkQmOnXvWVamhoNZj7J4XuLCLHSVRZKCLbtFgb9MEOvEp6q7ZXA9Cpv5jXmdhmo0&#10;u5S0Z5kUIg9RSRRPAXK3cTTl4GOEiUnSQoiDpoqR7WoYfXRMc6XVHK1U949N7Z2unKw2p3Kl+Xyp&#10;ni20YNdzq5Nr0+cPIvaZn9fBeAj2jTheh/cmxEHjUQJag83O9VxhMpM/UW/vma4cnJw9X23MtTOt&#10;HBDQsUGjImhGzuX+JmmwEIRZgLDhkiY0tmWVeELugnozEUOITFyysTmUM0mjjI1y2SZyNrXEWtAT&#10;ozx72+urHYoJt3qyK/iNTKDxqawf8EQkmaL5TknmVoulbG7fmqpiYNdNT4k0igijrTeL/5ZpZWqP&#10;TT0906hl9AFfuMJsk0aN4hCiie5kUw9dWflvXltO51Kyl9q1N8d+OEBhMW/mkB4pJ1fBVgfiCyun&#10;2WP3hxTFesqihlnco2cA2hztxaKrmtlBSZ+enmi1mkWXpqgeauxJg0IGv49pyd5S943Rp5uOndZJ&#10;EUgRSBFIEUgRSBFYLARSAnqxkEzlkAUun15ffYBErKux0tYlsrxuXVzTYtWKaZVucUw4Cbfv5NPX&#10;PqHlEuUWZPqUbQgKqc7DhkQQ/V29TKD4LOIrKfviMyEYbEmJju/wukYlaEnwewylIBN2iC7vnMUF&#10;IHzvEOVa9WdHKnFJ20dqOzg2XjzkEtKcm6kjDXg2iUurT2a60SbZkBvTtVR0yWk5sEa1dlWfaTHt&#10;yZ4Kw8RKeLbDxgtJWtJwM0vBVkJFuAR3MoO8Sdo6Ke/koPHmZfymcQlbj+GQjWqp50y1eRDY54vj&#10;Zxvt+VIvHJfRyuZb6FDoXBa2MdPdnBxRoi3bRkeIEuWNjuxgXBHZLofe0Fw9X6zky+drzcPj07vP&#10;XzpVbc2ghxwWm6i5HOa3r6kXo5sQRgR0bKHIYzTBejIVflxYF6B4s19Ml4opQ+PWdbvHzZqFDdJj&#10;yjGTIeOTyfaSoNUUM7/hXYYHMOlD4v+4V7p8p9N0vCuYxKT+Denv8sv4QrlINVJrkO4eNaJaIZIz&#10;UJwYh+PIKOq1iKUPzQJVfT8DLalray4uqARaLOP6k7Mk1ZhTKMi7oosJIPBEOYuGpXcKY0Z+SAEL&#10;PnRi4w8OUU++24jyGH1Wof3OPZMddktaIkUgRSBFIEXg1YRAtVZvNuH3k1fv6+rX8GrDLiWgrzaP&#10;vJL64Lm5eGSUultQmowzXoGu9OU5LttGoe+qkbYoOKbE4RI6NFoN158JEeVi5M1ksmy6CLMuWBPM&#10;9oVaHurKvtL1WmSSeglIR1kyIzOkMAhB6XABXUfFeVjCnzZHQeVrRVULzTW6BWxtb+HFpaWoWPSL&#10;wOVkB1/JWryrLBEZ++db9elY2CFVn0GPy1Av+tf/lF9ysYsytjFEAlno6fHJOHTSkQmZThd/fgpe&#10;wlaKfiXNCHhwCfkn5/ySvHplQcGgD9BIRoAaS3xZMb9RbHlvBmyomyjXcRTG5S669VtafhMGhkQv&#10;i04KCfeLRxtcS/QMKcXbu4uUSVAr/HgNAwqBCd6VjNwI5z43c/nJdubwdGXP5PyhmerFdm4mW6zl&#10;CkA946EESYRHBaKnBUJ5NBThQ57ZNkfOZsMTB8nhz/gDf2dhAzW80RHS4i5iFp5nWM/kx5qZQ9OV&#10;l6fmj8xUp7OFBpzFgR9LmEXiUQvMYDnYNZrb92cil8cUDjjANfpQh4p+aOaswBhF0j7hlvSwxIjb&#10;2V8Sf1y2UjNiVLSToVKGJpjZM7BazN4fpQwvwc/K2kcoy4hjaCTGKP2SmVpIpmSmKgMXpp1JNjWN&#10;JJIM25mnxBWWLm1oikdcqMwsFUtziNSM3h5LNSzjiKzFiFU1d7qjnFmj2Gp3kFUIA0q9KBttctNE&#10;ax6linEii0oZUPhBNpwUYCdouaLB28FtHmaOt2KOW6T+8UzGPENZTMJxdC8e37KtLIxVdS0Bj201&#10;jVJShRpPtlwhvElHZEu7JF+yFGHPUbEwpOVSBFIEUgRSBF5ZBD7x+S99+GOfqlSroMbYxOR//+gn&#10;P/7ZL9XrjVdWK1frV7+GVyFuKQF9FTrllVKJLjoF3yatctl0nE/9pGWeuR+Br7RMbpWyVhq5LS/G&#10;SBO2iagEjGMBri/bbfPfSHhlS5UqnqbDelsa12w3/gwgYTPHITLpeskgQbpQhTpTCwTql2h5HPNQ&#10;XDjRsHpN42n0dY1GwNBlk1FKbpOsuPx2yarE2KP2Jso12paxrHFOBztDHUeCzro4SlsDUjRPKZUk&#10;hvt6IF/FihZYfmE4UNJbgk4zXPM1WQM7fOIgd4iKIaPkDhKZVrRilCa20Z4egcwljCMkkalYyIvI&#10;F5xBwwBiIoI5iRJlqBy7S6Hzs1gm2plMNuHCYwWr7fZotb730tSeqcrxanOy0DNbKFVzhSb6rQEp&#10;jdhn9C9l1TE9TPkteiAHpqFRW4R6xqQz+TeLj+5ABDR+jCFhlYH4zsOxGzPZwql6Z/d0dd/EzIV6&#10;ax7K5/KgEj4zmhAcWrYj/TjqzSJFyxcL+pN4tIu3GTaUteEXPNkJXyK3JdB/9RcBi3HTIuZwwlO6&#10;qaJ6MMk5Eqa3b7KBRerbShfQQhjrQPqLMZpbvtZRFLnHwJeEj2GC3hRLbFwvIYjoZMpgyUHv26xm&#10;JGtPixMG2ujhXBjPd053ySbJgxJBVsSXHU9aQsLB8ITNQdY0aPD0ChTWcLK2y35BomqMi8qBgh0s&#10;FBETXk9XIsVFAeekgCdlPXx5g/Q4ClyQbP5QRdOCav53qWYbA4LTbaWATTLLGbb+ZfWg/KUyjBrS&#10;VbMoVU+worawfMWuOaEOapIWSBF4VSBw9Pjp//AnH/79P/oz8v53f/Rn/+XDH/3yN5+Ym6+8KvRP&#10;lUwRSIRAqVAswf+K+Vz+KiUtr34NEwF+ZQpfpb68MsanrXgR0Oez9l0lSUGkk3t1aU2XcOQ/SSX6&#10;ypMFNV0NL6Zgl6xF1X7RFSbcwQJe9q0vyQXy9UrSqlL4xFe1r7ni6/OSLGrDGMYCxZbF8coQ6GL6&#10;iR8r1jWkW0HRSsg4oN2ryp5cZnq0NL2gnCIo/UiLxFhtaxbXs5BEpGwEz8VvyrmNojSptXnKUIXD&#10;BmqTbc7WYxCUbEZ9gCzDR8XgA2MsL4Imst9GkykVGOEVpSdnbt2lMUcAxzF3MvVcHk55Pj1bPXhx&#10;Yv+lyXONzhwc+oyOY0YzEHjkYL7Vyrfh8YPs3Wrk2s08fN/poBJgQruNYoHYip83mM9k4Gqh0y7A&#10;v234t53vtOEBhnn0RtKIwGwLVWxkcpVC6Xy9fXhieve5iyfna6BAo1Bs53JAQyOJdAc2boxERfTL&#10;OqZ1xR6zocog2KJ1CRX0BDt1l89wLSzxxnUSgARE9Kf7Aauybgq37VAax7TMdKqq0dwptv0KMYyd&#10;UvC0GtbdeSMkJMlLU96aKjxpnqpqxptkQ8ipNItB06iL2B0YmL6RHEJTOdOJp11xz4GponkZPOUC&#10;hGElUq1pDkbR0JslLb/51kmN5hcX/pZ2I0bkyCFY1oH2LVdW0RqN6In+DOEMKgJl8uZCLiDeS5Az&#10;ZYGom7sGL56N6TFC/AYYm9TRNYPU9MKmuDF9LS2TInA1IHDdpvVvffRBeN99+y3FfPHF3fv+8hOf&#10;vjA2vii6wc5T2H/6/O59iyLttSkkBsOYMgtEb3GbgJsff/qRj09MTi1Qq0TVBwf7f+NXPvhz73ln&#10;IQ8T/6vxdfVreBWilhLQV6FTXimV8ByQbmhjE1VtTklWN2TuR59PrWqrnc5h/ZNWN5kvupdOogDM&#10;oonnuLgC5xQiBcqtJDwQk5FNdO3LtkcpjHsyD6tkvUFsSPP+WF5SWpezeXwilegCxgpmtINIJJme&#10;CWkiNHYGkhDBi7ikBlk5qaIQ5mEblYZUakrVgQGlr3hljzjAxEWEE9yI8VUa67OadpTLpt1aDYuQ&#10;VK6bOGE25Dp6HTfnDTx2XSMIxCa+iNAjpBir4u8aMpqkpB15P0J2GkVKpS5ySMbN338Mu2mECUda&#10;2sA9jYcbpc187chmks+GZ8k2PDJk0J1nzKewfRm9ccVMO5dp5vPj7eyRudrLk3MHpysXm525TK6V&#10;gSMw2uVGg7x7mk14l5sNeJea9VKjBu9Cs55vNXOtVraNz+FADeEP7XYWCOtmo9iAkrgwqlKHP8kb&#10;PpcbNXjjq/ViswESYH91tZMda3QOTc+/PFU5PFOd6ORruWIrX8C8Nj5GWh3/IuNZDInSmOaK0Pjv&#10;41tPVpKnXCPsSEpO9pLSF/voZ4BwuHhbCfQyzvwyQ8iNE6y2klQ1qB12xRhs6wGWenaSl8OC1ePH&#10;2mJ1sYqkp5AXy1qsY1mVprWUa3R7syNvMYj49M4yq+EbpGV9CKJWqfqXDiB5gKg4UOVp8rDtINfb&#10;Ze5UnaG7hv4t3xOl0wxSn8LOx33xLW1PMoNeMw3TkyL9WxQ0IkG6JE98SY8zw0vpiVxFeuiR5SeH&#10;eo/y9GTbJeM7RSP/sCW5NSJzuHqb8j3vuNRdtGtT0l3v1gYcCWfsEVqnRVIErkIElo+M3HXbzfB+&#10;8yP3/8Y/+Lk3Pnzf3Oz8955+dlFUPXf+0vjUFSUZF0Xtq0pIDIYxZRZo1OI2cfj4iav2HIwFApVW&#10;v8IIZOdrzSvcZNLmDh468pu/9dtJa6Xl4xH4P//l70iF2UyQbGZCL+t8Dv98Wb9KnurkX9GZNDdr&#10;nP200LaXT9Mh0RQTm+F6KpuwnNPf/KtErfBapvm6nLg9YhzJoBp09yNZhGBDg1WU6Oiiiie6kknD&#10;z7ziSzDd9UnswJLio14vSaonEeDcdOpUgrVA7FWMJTgwIoJcgj9d+1pFjPLdQyTuvAbEW8hL+uV5&#10;1AtqHhmrIpxCvpGtw2WZO1l4mearIulOWLmq9zmM9nhZHMOp7skikkRFtO9Y8YhO4+jUOOHQmGNc&#10;igQZnPsMPHMlkztSbe0em903PjNabcwXy/ViuZiBzcuwwbmdz2SLOdiHTM45JVxMp91qwZZneE4g&#10;PC2QPjAwCw8VJJYhdpvsei7C/mjO+qPNstSfOcYmd7IgHpHdDXj+YS4H5z6XWkBb11b09940WL5j&#10;5ch1hU5fLoO47DZs1AZZcFQIlxMKOGapf8CLQPcKFhF9QXIdwV1ihXHmCWUTrHWAS1Yts1Ftuu3e&#10;MjhCnOSaGMFJmYBfSBm9EP2GZ2CXb5w17SbzZvCubskOjd2jnZfct5anUqqeVthd0DFhZMihI4tg&#10;Y2WFTREWO7HfDdbUEQn8a/LBhNtCvzoaML0VdoKVHtWxJQhYTHJ+lxAzbrvVfCPEiCairAU6OW4N&#10;xe1QU/QjzFRSgelo8Q13qb2rWXBW8wwFXu+EhL6nMrWubHW5lSL/849+/Aom1tdcU3/8h3+wbev1&#10;V7nZ0xOXhkaWX+VKdqEe7EL99Je/dtvOm97y6AO8+uzc/P/81BeKhfwvvP9dvT098P2l8YlvP/X0&#10;sZOnm60WbB29buP6Nzx07/KlIyzhZQ4cOvrkD58dm5xsw2/I8vmRJcP33XXbTduu/+aTP3hpz4FG&#10;U7BDj73pkdtvvklTFU78+OGzL+w/fHR6egb6ablUvHXnTQ/fdzd8cBklqwTzvmUjS9755kfXrl4J&#10;5Wv1xg+eef6F3XvnK1UYpZYtHXnkvru3b91CxnXYxvs3n/7i0pHhNz/ywFe//eSR46dgirhi2dJ3&#10;4Oqnz57/6reevIh3f/MviQ5f/+73Dx49/qH3vevlfQd//PzL1Vqtr7fngXvugG3j8/OVr3/3eweP&#10;HAd8+Jd82ifrA6quXrnirY8+QFTlYj/47sde3neI6CyXAYFBDP1l/L4z4QUEvvnUD0cvXAKxoMnQ&#10;YP9dt9586803fff7P7K60u87gvbg4MC73/4mgGjvgcMg9tH77zl87OSZc+d5uu/v6/3lD7wbwkbT&#10;B/ZHf/+Zn4CP5ubmoTBge//dt9992y5QzBoYUGbfwcPf/t6PIJCIB9/+xoef+vGzc7MVEswg8K//&#10;7vOrVi77uXe/kwxk1tDdddM2It8VZhAML+zZ9/53vG3L5vVcE603ATLfeuqHh4+dqFRrEAy9vT1b&#10;Nm14w4P3Dg70k5B4ae9+Yle5VFq/ZhXc+AGFNQ2JcHDKN5784fkLF6F/QafYdv11b3zoPgCNXIWf&#10;F3z7qR9+4Kfefv7ipaefe3FmZha+hLB/9IF7tl9/nRWoa+zL/O/+3r+5yk0aG5/46uNfv8qVfFWr&#10;9+iDYgwT7AFNw+Q/5lKcMjyy4XErVpdA3IpNhPqdp7rdCTF8kGog+Z231equ/awAKGMXJsbDmqjC&#10;I9zACFCvjfFspYFKJHnB6iHySZEhAEpGwDEpyWqRpi0BzUPSEVnoepz/dAHRtyCC8imlIPiNQIhG&#10;ejUuRE3+1sfZ2WwR60wf/x99c4DTtqpDKTpWF6sO5ByWHEpJjeI3gRQyy4wBT3xhrOCtdg2fIkJ8&#10;Ut8FYwzHuWsUsHcAKA7Ha7QKhXq+cGpqdh+c+3xxCp46WIMvs7liLj+Yzy0vF1f1ltcODWxcOrJu&#10;eGjN8ODq4UH079DAir6e5X3lYZh45rKIZQYuGm1hbucQYd0p5XMjfT0resqrekrLysWlPaWRntLS&#10;chk+LO1B/y5D38O/8Bm9B4uFciGfg/s76NDoFjxIuwYZsFbNwP7oXLa3rxedAQKbrNn+ZxxFYaxx&#10;VJKeHC7c9cixoIoWyo+es6DlXJlAonyl/1QXceMhoGAMQ71IZYQXyIESPr+EGGprp/DoGc0IUyWZ&#10;Z3TmjnReg6dEsWkn+VD5eL30QDX5d+FON0SR7HPwfoP9XkLINUTDoPDIMtReGzlOhiQ5wcUEqtEf&#10;ElbS2WeeeElSorfp3L3O25xppp3sjso6rhiOquwsxNhnai5bE0j9JrTHhYp+7sWXF6ZJWtuHwGNv&#10;fcuyZUuvcoxq1flyb99VrmQX6k1MTu89dBgo0es3b+TVgSLcvf8gJKxbdmwvFgpA//3t578yOT29&#10;a8f2W27aDmTioWPHgYtctWL5UswY7tl/6Atf//bAQP89t+/atmUz0IiXxiZWLl+6fu2aVcuX9fSW&#10;j5888/oHX/fYGx4G6nDd6lV54/QDoDufePoZqHL7rh03XLdxvlLbf+hIpVLdumWz1SiiElB1wOjd&#10;ccsOYOJq9fquG7fCRA9Yv0987sv7Dx7esG417Olev3b1+QuXnn95L2y2vW7TBuj9zWbz5b0Hq/UG&#10;qF0o5O+8dScYcuLMuQNHjuVzua9993tABd5+8w4w8+SZs4eOnQB9gPcENaDRc6MXL46Pnzh1FhqF&#10;76emZ3fvPwQzwu/+4Jlms3XnrTs2rltzcWxi/+FjA329a1atgFpANX72y48D8Qqq3nnLzpXLlp44&#10;febFPfvXrFo1MjxExJ46ew7+PTs6euuOG3dsuwGaO37y9OHjJ6GJ/r6+IIbZXM5VJug7DV7Q5O/+&#10;/mswKN5928033rBl9YrlU9MzxWIBPrua8PuOoJ3PZwHJk6fP7tqxbdP6dTds2gAfzl8aazQaH/jp&#10;xx563R0A+PDQgDlZOnT0xLMv7t64bu1tu266buO6sfFJQLLcA3TtamtgPPfC7q9868necs89d9yy&#10;9frNc/PzQMgC/wunPpNgrlZrAP5Af9+uGxHF7ArddWtWEde4wgwuAdsLzhpZgpxIXnJvAr//7d9/&#10;FUJo5/at0Gs2bVgLK4bpmVmgtovF4hcf//ZLew/AjZw7btm5ZdN66BHw7MEbt24Z6OvTNASxz724&#10;+++/9q1mq3nXLTdDi0C+Hzh8bM/Bw5s3riccNEQ4fHN29OKho8e337AFmoObQ8dPnzl45BgPsy6S&#10;w6uoSkpAv4qcdblUffTB+22izUV4aJntW/DhtTpZqCunfKgtO1pglAq/bKWS7PhwSskLn9KwxQ47&#10;/2IVGUJJYitEQ3boVHuj/G9BxgVWmHhyABGjSDwHjakQGTTGjQR3cjpYV0Va0BvMGDtKAW7JVQmE&#10;BhqOxUcOEWsvZetjsgkoVByJiCnDm6I3haJg1IA36rAv5HKy921cMFXEApczV6gXvJqHOqCClv4H&#10;UU2EgJpD6D5HWkaYrjnRcUOAbsBk4sG5zpTnNlAPXk+S0TFz+k7pLoQOkcWSHA8HwsLO5Xxxsp07&#10;XWnuvTR5dHLuQqXeyReHS8U1vT2bB3quH+i9fqj3uv7Shv7yxr7y2p7C6nJ+DXoXVpcKq8r51T1Q&#10;srSilF9Zyi/rKfYVckVorFGDQzn6S4VNS5dsGey7ob+0saewtre8rq9nbV9pXW9pfR98Lq2HD73o&#10;zzUgua+0uqewsqe4slxcVswO5jKlTqvTarRrsJZp1vLFLMwrC4US7Jom1uD7jzGcckyZmFRpL2Ol&#10;G2O6oZoVdYYRm2Zl2xQ18GZZOwnL9z/a7Vf0dnOmpLXQJmWqEy8m5Jk1SfawSLQrYefpBHgWqDVB&#10;8o5xiw/te2+RivTWkmXbphs8j8usIFLhWGAEV2t3hGhUmkXZd9AaANj28GohRnRTX1Rh65dyWeue&#10;V6s0A1MzHjTK2xO11qhQo1Id3biepJCob3EolaObZjeVISTjzMhk9F/aHXSImaMlnd377GnsyM6w&#10;xZKjqzhwNhyuuFUEIkhVbUuaS1MCOiliicqnBHQiuBa3sJWAPnXm/E9271m7ehUwzsDbwjMJG83G&#10;h973U7ftvBH27W69bhO8gbYevTgOe5xhv/N3vv/jRqP5c+95xw3XbYIC12/ecPftu4DCg55XLpcu&#10;jU8CjQjEGdBtQBCb7DNYNDQ0+Lrbd+26aTvwxVBx65ZNsEN2cmrmpq1bSsYmaKD2QKX5+fn3PPaW&#10;h+69E8rDNk/YVU02az/97Iv7Dh1508P3ve31D8GljevXAqkNxDEQoEBJDw8OEkr0wsVL99x5y9vf&#10;8DCUAcWARgTO/cTps+940yMP3nMnMnPLJnhOHWyPBZad7FYGzhEKDPb3//IH3rN54zpQFXAAsfsO&#10;HQXb3v+ut25Yuxqa27Buzf5DRyu12s03bQMEnnnhZSCp3/vOt8BeaZADbW3asA5YVDiWhJCJmIA+&#10;P9jf98s/+55t12+GMmBOvpCHpoGTBZlBDF04E6D8vtPC6dnnd5+7cOG973gz8KSgyeYN64AhBTM9&#10;rvT7jqAN3CjMjmGP801brwcEhgYHenrKew8egrsFr7vjFrhjAX9aZ4krVyyHAju23wBuAsA3rMfY&#10;Vuo7b0TQacpPTk1/+VtPDA30/+LP/DR4BKqAFdlc9uDhY8DjWwloV+iCZH+YBQno02dHn3nhpbtv&#10;3QXH2gCSoPzNN26DUAQqfGpq+skfPQtE/Pve+Va4BHpCP4KbJcA+Q7saAQ29ACh1CI9f+eB7SXhA&#10;4dWrVgB/Dbunb9x6PbgGCGjYmw+W/sJ730U6KdztgN8EQGTC9PS1sAk6PQN6cceFV6U09EM59a2Y&#10;YWzHcRppyBFiyTwYvb1raH7InfoBfhCsaEimzFSg9MGmGS5FeRHCjtjeck1ksGYKvhxaTQsZWhPG&#10;lFtaPJCG3LKJKGJqzMvU3bK2xPt6IsgMf2B41cH+oi+/8gaPwRTDEoSjrc61LZy51jF4QRkCMSHS&#10;yP5A8Q6IsKCNzQ63HFOG2E4i34WhAJnqgr/wRRTVLaYMaT+eJ5LyiE1h3mFFMCu7FC19nPcUKZwE&#10;t2LDWY7ZoBtEqDhdpskzyrEQ0Byk+NfjRGaX27+4F1AJ3Nu8a/nYCVV1l4XWbGc3U0q5JC6wI+lH&#10;2oEQhZuFJ/vBqReF0Wrz5YtTL12cOTVTbeRLsMFh3eDArSuXPrBm+cPrVzy4Zunrlg/eMVS+qdzZ&#10;XmxtL7ZvLHa2F9rbi52b+/K3DfXcvXTggVVLHlm37KENq+5Yvey64b7hTrOvWRvIdDYtGbx5+ZK7&#10;Vgzfs2wAhLxu+dA9y4dft2wI/bls4J5lg/egz0P3LB24a6T/dSsGkZy1Sx9es/TOVSPXDfaOFPPN&#10;dudspfby9PzuS5NwLHUlW2jk8i10DA4epGK6sBruwWBLWkBzdlR1EimeDECSqs86yzVZE1GX5iVZ&#10;LyxbevsbwlAHRzae/IRiZFTQRie0Q15vnyQ5o9c4UrSMDMu6TtSF8o4sRPuGMfg7Ey/v5TzlR7jc&#10;t/OaK0aHD8uIz3cF2JuiFXkPtwSPI5yUGGMujOhULKlYYROjgRXzQGDj2gxkIZ9+ozSoxoy4ZNyZ&#10;UuCnIaH0EDIOyuqi6QZ54qkZ+6R3Kj0qMJSrfZnGuyTAHVRiduaJcR1npTk8jbRUZoOC6g/aEyXg&#10;WaLiXxmTItLRCX72TGEPKRPHiK6UFkkReJUiAAcmwHbLL3z9W7lsFphH6JRoz+/Y2JaNG1YuX8aN&#10;gs833XD9hUuXzpwdhS+BHYOKsCG0a6uhIZlPhH2dQ0NwTEENdsiaMkGfsfFx2OkJJKN2tVqrwybQ&#10;JUNDwO3yS7DN+Z7bb221W/sOHuVfwnkIsFmb/wnbe+EYhJGhoU3r14ovly0vFAtjE1NyK8CJg0Dy&#10;DTwvbnh4AP4ENHgCWzIEX/fPzwEkVaDv9x86tnzp0o1r13AhcMwCfANnO8zOzvEvYUcwP1EBvlyF&#10;m56eEQW6wDbGd5rYgcG+RrN1dvRC1BCLK8f4Lp/PPXTfXbKBkeZowoFcBmxrNXtgnDh9Dk6f0JC8&#10;6YYtsJnd1ZwndD1hFqN8by/8WjJ//uJFILK18sDF95TK40AtSwHgkgn3POA4Ec0o+L0CRBQcYjI+&#10;Mckrap2UhPTs/IJCKMbSq6FMSkBfDV54xXXQ53Z0bSf0ik9rJLOJN55T4mfZ0ylkIlEOZOgajq9f&#10;F1O22qTcxOV1E19Pk2ZQw4zkYevlbqFzLaeSG8QY5WSacAIteYOcgKUrH0IOczl+Gt0VJvJaBkvD&#10;UjHoOquh8SnRBsQAJbjjCLELwdAQz1eGpsHuHpfM5z6TMMgkqE2hTDfBFBhlZBLBq5UIgDDCIV6O&#10;9Eq35tIlZ2OeOwOCZGaNBJk5JT2HyBdKChCHh9DwOkipTLbTSnR4Bs59hsf6VbL5UxPT+8+P7Rud&#10;uAATuXLf0uEl29av3bV+zfaRgc2FzspmZWh+erAyM1CbG2hW+1t1eAO53Nds4H/rvY1KT3V2sDa3&#10;rFlZmW1uHOjZMNg3nOv0dlrFVrNYr/XW54eqc8PV2eHKzBB+Q+GhemWwURloVPsblf56daBRGYRi&#10;tdmR+uzKVmVTrrVtsOf29atvWr1i5dIlmXLvaDNzeGJmz/mLJ6bnqoVyM1/q5PLkKYosBXuSQgjH&#10;Rb2uU0nWVKX4NsbVmoqEwWX+Z+nQYwftEOGYYvlVsMEBdIhkxCnDwSlx8rvDmzvYVZ0WCHYbkiEM&#10;Wo2L5VS6pSFKscVawFTSdNJbp85EUulPWQx/O6Al+qBRkRCmxpSQ5kMLKCr7Zyf7Da7WbbhJqtrK&#10;GkS8pV2D30yItrpXIERyWm8NsBbj3E3HL0nNqFGK3VGPNU8oJcYG07qQvbKWJHvGvjhS7ukcjRet&#10;BzEUaVt0cmiiFqtIWi5F4NWEAOzS/f0/+jN4/+GffeRr3/leT7n8wXe/A7aQgg0TU1PAosL+Tc0e&#10;OH4Ddj1PTE3C93fdvquvt/czX3z8f3zis3CQBRxGsXDjly0ZcQmBMy6AaF6LD7jQXpVKZWZubskS&#10;OA5EOS9lZMkg7Dy9NDHBswnwmORgDfnVPwC8tP6lXAB+4zYyvESrBZJBvlVbOAJianr67PnR//in&#10;f0kQhve//+O/gJMZ8IyEqgO/nFuxTPD7C0ePSIjxndbWzdu3wYEk33ryh//9rz/5k5fQuSVdKGP6&#10;bmhgcO1Ki7+SCgfvgI9ctUYvXgLWfuUy5ax22D/eWy67qnhC1xNmMWrDTRrY0X/0+Kn/+pcf+8YT&#10;P4Dd2bwWRN5dt+6EA2T+20c+8fmvfvPCpTHPIGc1CkbmpSNLarU6kNhcrLVHxKh6DZRJCehrwImL&#10;ZYKxzCOJljDI+it6fsmrci43ydxUaRZtHGHtWmkBiefmhHe3rRG9GZNONm6LNX/M1i2ue3ivsbzA&#10;I43QTR/0A5LAn/AYDT1XgEOv0FB4tZFcGFaF1Y2ujpuK4L5sgcbrcuYxWnEXe+QIZx//rPg/YAkD&#10;nCvsxVkCU/aU2R8TYqi4XVjMfWZvzHAphR+HP8kHdjYieR5i+cURRaRh60U5nAKYMaWp6vaeSwvJ&#10;4WIxR0phwrNmKIlidhmuYJAMoav9+O5FSgZaZn4LUG5RZrLUIRWGr7LZZq4w0codm2/umZg9Pjkz&#10;UakV8/k1g303Lx/eNdSzpa+wstAZzDaLmTbkVDgSejKTP9PoHKl3Dlbb+6vtfbX2gXrnUL1ztJk9&#10;285OZQt1OHujUOwtlwbgKOdsJg/kMKZhgJYEmhiab8HnTLuZac+22xcb7fONzLlm52wre66dudTO&#10;zmTh4OkC7MiGg557s52l+eym3uJNg71blwwuLRVyrdbkfPXI+PTuqcqR+fpYJ1fN5ZvAQcMpInL+&#10;d/1uxoy9xfrGDBJXLlO/p/XEIJKgWwp+JyKcFLmovIffE/kwQhsRpSTfKcNYV3YFGg31GnWcpPnP&#10;KpMpq0jkCZPNpdBPmnTDTPTkQCIzMOmnQbah28V4EkG2VMSynn5Z9iZp1AaRdQxkgzwVKQFiyZOB&#10;9IYbNWcNZi1ZE9ob1PaJC7AdgTatONkmk7ok/rfagAVa0stsmBuN67K0SrIQGlGcfO7i7pOEjQ2n&#10;COQYzqp1tgCUGsBwGBFGaR6OFRVtwtb1bYWIVJQWSRG4ihG4btP6tz76ILx/6q1v+M1f+9Cv//IH&#10;TcZZU394YBDYWLI7GM41/ocf+sCjD75uZm720198/L/8xUd/9JMX4Wlp8RbDUQzw4Lj//tG//Y9/&#10;Qola4MT91XPGQdKe8nDCA5xvQHYlx2u1WCUBHwKv/H79A/f24SMX0CvurLbF0kf2nSYTuNFf+dl3&#10;P/amR+H7r337yT/6878G8tTcwyvXivEdPNASNkF3oT+wtHCKyJ9+5OPA2hP6Hh70l0hOT09PX7+T&#10;sw6GbqIwkxWDARTOgYFjVdauWQHHWP/pX338Y5/+Amx7J2XuvPXmf/SLH4AjNeDBlR/+2Kf+/KN/&#10;C48ZTGQXugPUbE7PoucNklfXqiZq9+os3E1sXZ2WpFotAAHXEgWdY0p2Q2nC8ew2YkKqHhBKhBCB&#10;vp1CVks49ew5EkSW7NmJFIuUtI8bqa2zk7FiUDllV7inokEmAMj4uAxpCRUHvKsRiXxysXsxhjEx&#10;MWVFGdNBIhTsW6X0uvSH1tH76EL6aYBHuyYy/Nly2N9X3NSShTtgGPpuHqg4hzBQMHayFTwEcd+P&#10;TgCBxmW2CRe1PDrMmSvi+rtJT1h1InSH6B4+l/GyKJ/p0kTXsIsIYke2uUVFmAgGkVSD7o6zkZjG&#10;XW21hbAc7MQKdPRzrpErnKvUd1+chMM3Ts/VWsXS8NDQlpXL7ly/amtPbkWr0leZ7mlUip1mPl+o&#10;5Qrjzc6hqfkXx2aevTD1o9GJH1+cevbS9E/Gp/fMVE7WWhOZXA3RwTk4tznfbBbbrRx+GiG6G4d+&#10;xU44aPi73ch0phrN07OVYzPVo7PVo3O1Y5X6uVpjqpWp5/KwrznTaubxvunheuWGcu7G5SPwCMS+&#10;Qr6eyZ6ar74wMfOT85fO15sVQkDDQXUkEj1vMihcrlfQjb5cFRU8ZDSWXl00yZdg7KapRQbvVDHy&#10;KePExNFnJkopqruRJ6ZpuQxPLVr/JrbED8GMXaP18GhO5gPsRdOpFTd5mKOJ0ZUYQjycrjfuzzaW&#10;0q2Pgo+zKgmppHjby5NMyJGyzunkMhQc6iFJCRZVi6OWbUYs9AyO9a6bql7OWIWCOk+JQxJq5BU9&#10;gNgAWYD7zOAh35CYULVTmlZ7NS1MYpTEaUSXo2PVlWWFFimiUjEpAokRWD4yAkfQwhvOzIXzec36&#10;bfTEZeU1NTsDO6CXjQyTb8ul4v133f6//i+/9KH3/9SS4aFvPfX01779VGTyvjA2/pef+PRzL+2G&#10;A5Tf89ib/8mv/By84XNiM0R+1zs5nKs7Oz8PRCTQkV2L7boiNArP0CMI8/etO7cDaF3LjK8Y9J0m&#10;Cs5CgQcQwk2IX/vQz8A5ys88/9JnvvQ11672RfedrAycA/6XH/80nKkCJ5z8/HvfCVHxqz//Pni8&#10;XrztUBK2CVfmfXcdFhK6miZw3LZ23wXOd/65d7/zn/+jX773rtvPXbgIHDTsaCa14OTrd7/9Tb/1&#10;6//gTY/cDzdGPv65L8GDBO2m2eZqFy+Nw8b5oQHn6SKJUHq1F04J6Fe7BxdRf+u4Q9ffCmu8WMsL&#10;0J1OWCXexzfRjJqGKojQibjMLGmfkwIorYfkfRuMSEsqLqI8WQ+wYyLU31fKwEWIUoswkYkrShVM&#10;+mWB0mJWGnITRgRFcS9spZq0NTW46IonyuLugOL9zlSUsJSCTHRrYelkvsJsv5u1TOTkVLvPRDkJ&#10;d2W2SF2QPwIIxFG6Uc6MKqTlTNyNLUtwFkQCHPpLZCVGo3FX+0Zw2U5yuQgjEdJKorH8BIYGNNmF&#10;jPY+t3P5ajtz8tLEATh5Y2x6tJ2vFcrFcs/a5cvWDQ0MNypLqjMD9bm+dr0EZHCzeWFqet/Jc88c&#10;Pv7C6dEXLky8PDb18vjMS+PTL16afH50/Jkz558+evLZIyf2nj5/bmq22myhG3GEeEYnNdOsCG3D&#10;jmh4w0rr4uz87lNnXzh97rmT53504vSPjp/+8dETzxw+enxsYrbeyGVzpUy7p9WAAzpGmrWl2fbK&#10;vl74hSfIrZV6R7Olw9Pz+y+MnZyaqeQL9Sw9D5pxWZYRJCrRREXKZSzkGflwn4tq2ikEeQGw50Ls&#10;ZLzZBuekLFkxTiWf3qSf0d7mEYdKWJ1oWzj4gZIpNhkO2jnUARPPe8hLJg0Fivi+gNp1KWL2HGZn&#10;fE3KkjTo49BNfWxYGKApDCO/Z+CCMSrq4nwQE8GsOcutzajoj3xgRkgWQd4ywOFAtULqERkwnJCw&#10;4Z/eKT3X3xyJQM8AbbcuBItx3bcMYQfCGP1WrhQXOYn1SiukCLx6EFixbKSnXIKHyGkqI/7LOI8C&#10;8gScoQzPmlu/ZvXRk6fhQN4YQ1/ec2B+vvKONz369jc8BMc6AzG3ZMmwZ8PsyPAwPJnQumMUnjUH&#10;2xSmpmbh+Wxy0xOTM/VGA3j2BJksRvVQmd7eXjjr49L4+Jh0Vm+o0qJdT+Q7s1U4RPhn3/MOeJQi&#10;nCUNZxlb1Urqu0S2PffSnmw294Gffuz1D74OHu0IgQHPkPSclgn2NhvNC2PKWeSwQICHhAfbNUPX&#10;E2YuaXDmSatl2fjf21N+w4Ovgwiv1moHjhyXq+MDym8BG/O5/J4Dh0zJ8ETBVqsFB1LLl2CYgtOf&#10;4XSRJcP2s1+C9l5jBVIC+hpz6ELMSZjk6WRaXu1FflaVVCs5Fidkfq6Sr7IYcjoHf8uLN+8SPAnh&#10;xQ/lEA1LsikbKC19HWYmdBFdnuBafJpNMTPWM6YD/K0R4fpb3n+SUFusZFItlDaiVqdqUtcMECp4&#10;lRfEn2ArElgrmF/VYIcICyYm8+hpHrveWP7JUj1co+pgIclBztDFsL01bU+aGj1yz9DDgO6a9tN2&#10;bBFr08yhrRo9rJ9YlFfr+5bSVKR8U4nQByZfpd0GCFinTUb4RnIs2fKS80uQS9aE4+TgX4wTbSkH&#10;LdvHHvoq/eyf/AiDcyWiz0DahQMrGvnCeDt3HE7eGJs9PDl7vtKotDPwOI9VvaXNAz2reorldiPX&#10;bkJbrVxxLpM/X2vvHZ99YXx278Tcsdnambna+Ur9Uq0xVqlfmK+dn6uemqkcnprbMzHzwvjMi2PT&#10;B6Yrp6utqUyhms13MjmqCSe+QGwmN9VonUE7oCtHoO5c/cBcfd90dff4zMHpyvlas55HB3Hgg4zQ&#10;zuliNjNYKgzkMvkWqJ+rtTNjtdaRqfm9U9XjleY4nMWRx48lBGKdeJ2bz/5CeCccMxPklwUUlYYF&#10;WzJWkkYo5ZgOV6tLrFMMGUhyD407iSfW0qOaR1gv0HuAtQtj6dLLNcLjQc6VBPTOSNWzsISk11DE&#10;qThZqtazSQei4kXn07OWRTGCmk0xW+rgiUpUkOzlA6baLoGOY887u544dTUMBfAtIsXLLKMyElYR&#10;oUQUjVjTWDNBmnCw7ii6pTWtStpI8S9SWqDvGTJND8T2BeJQi7EWR+uDh6y6pgFygDU1yWlbNd1r&#10;M9WSlZEmXLS7UW49oLUcWsRuOqKaEUC1x13EtET9FaTcqn/AW0BSTaumCLyKEFi9csXqVSsOHzsB&#10;+ze52nBq7b7DR5YOD69ZrZy3SwrkC/lCkT6mD/6EfZrwSEN4cJzL6la7DTf14YFpvMDZc+dHLzgf&#10;abhmFTCNI6DSmXP6qQVATO/YvgV4wJf3H+TSYPfuj59/Ef68YfOmK4w8cPdbt2yuVKpP/ODHCzka&#10;O4ihFecufKfhAxmzJPnFVCOp72T55WIJfoUINwZcTml3WrlcVt4nfvzUaXCuq/zaNavgDO89+w/D&#10;qSC8zN6DhyfdVTRRcuh6wgxqDQ32A9k9KpHd0OjLe0XUmUpChEOcW5UHG8FS66XrNq6H455f2L1/&#10;Rnoi5ZHjJ0+ePQf+HR6KJaDhFgicN73nwOEr3AWuTHP53/29f3NlWuq6lbHxia8+/vWuq6cVgwg8&#10;+sAD0kp6IUtqMhOUZpP8yTf8h8x0yZ64FfbDVRsHbR7Kof3K1Q0Bfgp8vDLCDEOkMvfGEqUdKGxa&#10;nHBbimjEqyK6uYhoFboMllXz3He0i5QWofjoj0V5dWt29wok3gFEDtnsxl61TiJTaVX9R9l+zD0t&#10;JGw8pri/jIGX32OCHwjvzlqgcnEBENkIcpDUhY0wiQ6ByPa8vGa4U0Sr4wg0XB+2NKP7ecRWxD6T&#10;5w2yU/gRK0DagYJQrFYonZyu7Lk4tefCxLl6Z7bYC+dmrOwt37B0cOvIwIpCtrdRLbcaiAIuFCdr&#10;zcOT88+cGj1Rz05mS/PFnkqx3CoUO0BT5wstOASjUGwUinAUxnw7N15vnpmeu1itX5qvTsLzyVud&#10;Uqm8bmTJilJuSaadbzXReIOOky6crjaPzNbG8uXZQnmuPFAp9tZzuUqrkykUevP5lYP9ve0m7J0m&#10;VPpsJzdebVyanZ+Ym6/ni7BZG3Sbr9VnGy2YWw/A5ugyrMbgnOkOHB6Na0kxi0V0kywWJZ3ahEQz&#10;XnYNSHQroRVnHq6CikbeOJR4yTgsvIwSXFT8QllaMhbrBtDCNr6PqAIYmp3L07403uocra191V47&#10;nWxyqrSWjaN0kqtMMYV95ky8Us0Pb4RTrYHnlIo1Cypgyoz5hjjdkR5N0thK55vcusGpGpjY6Gdk&#10;phbfbE5qhKVFoFY30LltEz9ya9FmY4RPrT0TIYs7u9ycqxUuwe04XlULBxIguCE87rC+zOfe/EsG&#10;Mr5iNvSTl3bHpZi0VDcIPPbWtyxbtrSbmlewTq06X+5Vnmt3BRu/jE1NTE7vPXQYmKzrN2+0NgMH&#10;MsBVYPGef3nv9Mzc1NTMi3sPfOOJ77db7be94WGggqHWp774NXhg3czs7IVL46fPnX/q6WdOnDxz&#10;684bb9p2PVyFZ/TtP3zs+MkzcGTHpbGJSrW2dMmw3BZ8AwVOnjkHj7wDCSD/O9//EfRdoORu23mj&#10;+VRAOE94cKB/38HDL+8/NDY+OTM7B7Tad3/w46VLYOf04OoVK0YvXfrJi3tAEzjZ4NjJ01/51pPn&#10;Ri/Aqbt33rYTujhsiSVE4S07tgOjSjSBMzpe3LMfHl2468ZtXDcNnCPHT52/eGnHthtGlgzxMrv3&#10;H5ybq8h6avLhEIbRS2OHjp7Yvf9QpVIDBJ7fve9bTz49NT2zZdMGkGMVqzUdxNCK8/KlS4K+05z+&#10;7aee/tb3ngZIQc+z5y88/dwLew8c3rxx/d237YJIMNWAvb1+31nRJo3CEcb7Dh45dXYUdvjCJmsQ&#10;pfl6YmL66PGTp86erzfq5y9cAmXwyeBZKCn7jpsAx3wD13/g8NEDh4/X6nWIJajy8r6DwKGD5qSK&#10;5mhP6PrDDJjug0ePAxE8NTMLrgT/Pv7d78EWk2aruQb3Jgjov/v7r4JdQBwDknC8xpNPPwOKvPGh&#10;e+FmzMc+9YUTp8/CAzOhwNETp7791I/q9fobHrp/ZHhI0xA0XzI09NLe/S/u3Q/xAwEPRn3vR8+B&#10;Au96y+thfz2YD+CAAnCrA5rmaGhyoMoLe/bDmdrQK3nYX8bMcmVFpwT0lcX7qmyNEdCcUuhOS84+&#10;S9URNaFNuMmfcatbTRGTWCEF6PfyRJYz3yFbBKtAmZZQBet1brvAUBPMNA0zb0kVkDHWFi78kkxN&#10;R7CsYfYuzILZfJcYYluYRCJIWd0kgWaRnKQ6i0S80kxQURSNZaK9HDQHXjXHxphZDdZ7mdRbQ0bJ&#10;/vUiIAnitjjSTwAT0aShXLx1vKqNuWIt8KVw0L9UnEfzGKNExjC6EtM35A/sOg9CjlSDD1fGQSwR&#10;ANJhvISIRiVguYFO3qg026emZvddnNo/MTfaKszmS5UCeoD1+v7yjUsH15dzg5lWuVEtdJrAKTfz&#10;xdMTMwcm5w7PNy8U+yuFUjWfr2dzrU62hbfWwaZjeDfhm1yukc3XsvlqNgf7qecarUYLPYO8Fwjo&#10;JcMrivkl2XYBSG2gKoABzxVOVZpHpisTuRIoMF8oV/JFEAibroeGhlYP9q/u6xkAAhoR5h3YzzCf&#10;zY9V63Bqx9hcFdhnYMCBMYdNHZVOtlqt5FutUqcFD1eHHUH5DuagpaGM78mLcEDSdC6XdzKMmtDY&#10;ckFdwB5JVkySj95xKBNEYX3Vjbg+vdUxhRCIciqhbdERkDhMbZ+SjmGlrNMWWzVPWIjitopCWUVE&#10;JMhqMakl/NHSnjwtMOLOyoVrTVjJTOs9Bt6USTcGo9LUJJ71FqndNgAyXJhS1sCQ9DPajSbGCf4u&#10;wEUTYYFRLpCiPgpeOVhMELTQwQOg3Bkip2SGJiBXCwfuansXkvDzpl5cLiWgg65fSIGUgF4Iegus&#10;GySgQT48mO6mrddDSSDRgHSDwzc2b1j3nne8mT+oEAi1IydOAgUGu5KPnTgFU6uH77vrgbtvJ+M+&#10;PAAQzpUGfhnOMINzOeAUBaguq71i+TLYAXr81BlgoYFwrFbrb37k/k3r1wFDByy2SUBD3aUjw9uu&#10;vw42Yh89fuoQ3p0NJN0tO7ZBYeBJt1+/pVAsgD4H4P+nz/b39739DQ/fc8ctpKtfYQIa9AH0+np7&#10;4MwQwOfw8ZPA7S5ZMnTHLTvJ+QkxBHQQQxfOQd9p8dPqtIEPBT0BVfBFpVa745ab3/Tw/aUiYupN&#10;Ne6+fZffdx4CGraxAwd94tTpg0dPwB0CIG21/bzA3TeaLdj1fOjYSbiRAOEEhyYDITs5NW0loEHD&#10;zZvW9/X0wO7gQ0cQOwxVfvptb4TvgSO2EtD+0PWEGTh0w9rV5y5cglYArotj43Bn4vUP3LPv0NEV&#10;y5aCLbDr/8z5UYjPA0eOQZnRi2NQHh7yCWdY53J5uCdx7OSpg4ePQTycOTcKtzTgEhxfA6qa90JA&#10;DbhXAW3tP3QU/AJ3em7cuuV973grsNXEfTEE9PTsHGAIh3rDmSqXebmxwJzUTfXsfC18zEo3ghev&#10;zsFDR37zt3578eSlknQE/u3vxMAbE/xkNulfwhI5Lmm8bkRzgobj7UozYfmHe/IWabpANcIgZnMi&#10;qURV0xY0Ts2JTnxlbLE9wlZP1MowaEs1FSGysSTeTqVNeaFAGDhD6ygzYkiNQBfFFjA8fY1aaL4o&#10;HUX73VHSMsRygwRDtwquehY8oqhqJs+yvdEBMd1Lb7tqvaHi8hRlhVRyyNUmCUkST1ZGg4Wa39dh&#10;14rYU8tK3YS5yCss2jof+xvYRs3B8t5sSLDy9/d7xV5CO+NORn/OQthneC4fpQwwTIiDgJM3ptvZ&#10;C3PV/aNjByfnTlZa1RLsOy7Au9xu3rF84MGNKzeXs0PZVrleKbSa1UIZ3i+eOPPcxen9lc5YebCU&#10;7RSznd5Crj+fLTabZXjaYA5I7UwLaGJ8Xgb8C/9tQVvwu796o91sDg0O3r1l0039hc25OoiFEzTa&#10;mexcrvj8hakfnDx/sVOoZLKwqbmTy/W1m/2Z1vZVy29eOrhtsLy8AU81wYdWZzPncj0vjc28eHHm&#10;8MTUfLl/ttwLrHSu1cy2mn21+U19pa0jgzvXroS92yOZVgkeYIho6DboQ3dQo0/d3UcNpDdyOZJz&#10;jgJEbQAA//RJREFUjJIVUUhujn8O3kVz8GnWMyGwTaGXzJs5NwNzIehuhV9m6HoAZ2yfMp1RjxpQ&#10;7de4NEsywyWMTbYCFHLGLh2m2df2rdI26Yl2wjojjCtpgVbB08sCm2AY2V1DV6qh3qwwAbNz4/jY&#10;ETHt4/Mz0g7dVisHDy5MahHHyK+I3cMm3vwwFsmnrD+Tbi0aYbEuB1iYflZCnhe3oG3BiAKhdcKA&#10;T5XLOOlRQ6TgFxjqss0equiMQZYgEZ/ZnFmOCgKg0uXZZc1buNCHP/bJUL5Jr3ePwB//4R9s24q2&#10;yl7Nr+mJS0MjluMmrmadU91SBFIEUgReCwikZ0C/FrwcsBGeI4Tf5MWOAtU+RKweWTOImKBvizTS&#10;hPJiFeVpdHixiueuqs58FeFin6EAUs0mnEhzWM+/V1WV5XCrdbRJXb4M0XFdhABkIi0+8lxK2DBZ&#10;GlPn0YWAgldchGiul/9MqFC4uLwuCtMZNnlmPERaybBShSIMPWrT5ZhzOUeqYrKWdyIfCqyDxOkc&#10;yhLcpKiuibtiwBLWJ4jdylJUUYaGmR87ngvcduBlaUB7XCIQLIyiCRak/K21ST3XuBRTs6WKi5JI&#10;I/yHk7wtxamNY2KVsc9w/AT61TV5U7YAGwSHaeTyjXz53Fx976WZly9Ona2150s9cBZHKwsUchuY&#10;5XIuA+887GmG4wJRDdjXnK10OlON5nSzDYcywxt2HIwU8zcuG75v09qHNqx6dO2yR9YsfRi/H1q7&#10;7KE1yx5cu+ze9Svv2bRuB/xQrbfUA7q14YmD+on/sEm5N9NekmktbdWXN6sr6nNrWtXNxcyOJYNb&#10;hwfW9JbL8ER4OLsOD3VQv9bJTMzXQA04kxoO34DqyLh8PgOnf5R6z1Zbe8bnnz87drbSrORLsGsb&#10;jMJsPPUHRsKTzBZ6KRSn4ezHSxjjrUU33pwc08Hh0KYk62Skq/F3hL6U0SLALqL9noTg7unWjES4&#10;L6anIVcaIi38MC5utYs7iOR3+a6SmWL4JE0bWhRejl2jQWqC6U1dOEno1hFARFDZ2nNKxZApIulY&#10;p+V5Np/z53CHbrLaxEfUDmKNeiuYWUjOlaC3WriFVgQ0pczBBFvomFvSrGvmbxlRrS7O1jpCsgtI&#10;cxqujgGMDbJSaEQM5LrNEd3Y2930EKKOkZYMdO1Apg5aEpGGL9YRWadKbsuCTEkrpwikCKQIpAik&#10;CKQIdI9ASkB3j901V5PM4fi/6uTPWMXaptrmPNL6jY4cm1fi1smDBLt5oY17bAkgKY+msm32tkvG&#10;SxB2eqA+6dUW0pwnI4tR3KT2FmsKc4Fg2E6Utr7jQJCrmusFsSim1+jE3kMu2JtF6zeNZPe0HKd6&#10;d6XIMhc3HuYp6NKXRYbHWbHKRLXJ14UyzhEt4KDC+4wES6StaVUmQKYUg+xqUAEOrJf/kSLWLZEh&#10;IMWbszBdHKt3pYyuyiQFWXzCPDD+Qchh28bNK26mWDhSaTbOOhZt3JseWGOCWZAqljzmzUQEerLJ&#10;3PbWexLd5ovYZzgFGaVl2C6IzqEgRBIcYwEHVlQardNjkwcvTByAkzfaxak8nHpRrsGD+1Dpdr7T&#10;LmTQOwcENOxrhncGMb/VTmau3YE3lISTN6Bof7azvrd443D/jqGeXQOlXQPFXf1F+HDzQPHmgdLO&#10;gdKNgz3XD/Wu6y8P5jIleNwg4pFxShf8CzolYwUcBbh+3V2b1gFbfR+8N6y5e92qW1cu29RTGs50&#10;SpSAznTy+UqrPTFXgQOgpxstOBUEnX6Mgw9MhaM/avnidKH3bLt4cLJy8OLkyfHJuVa7AYeNILtI&#10;zmchFOxRV6qAHPPaZ29ftutHssoCdA+MZ9bRhwzevMM5NJOi160h63AuC5j/VBOVvKEiQFJTuwOR&#10;B4HnH/iMW9xSGrAP/w6kI1ICT5lEsCJI0OXmtMDBk7qHVDkcTGKUtM0GWUk46S66ZgkCKxyGol0y&#10;PaEdlIWYFslk2sCim8DHuWn8ExlX5MtssJUaTtJfcKjLOBl8vk4+W4Z9A0YSmBbIlOaYT+h4KqSY&#10;FW0MOMWMBBv3ryWwye1O9lL1IlfE6oDJwd/QWwXWHEJujkoBFdFJEoRbWjRFIEUgRSBFIEUgReDy&#10;I5AS0Jcf41dNC3yLiHUmrS8M2XYPT2HHDFJf/NA1Ad1hg+kNYzXlEaUqJhaRYm3G9u8xYtuiMrVd&#10;3iVj8RvdA0jqU77bYM2kZSxazHCWhJtgmaub9AFdtDkrdRlVAmvbRki+giTSZZzQtB/vFJLOgjV1&#10;iHZTl+qL1Qz9RBdBPnGc0sBLUtVdxEjr2yGSrqblKnQhZfnBus4EqStzl9JsBcbaYAs9J/HKC1r7&#10;YiKoZeZGg0XCntFvOF68IcrjLUSOGz6wWk3E+S1SJakLe0qgku1VvIsRuk0XTPOKml7UphXrfIox&#10;lfVwNXJXyDiCNsu9ujYarxfCXFSnArGa+A4gOSoZvdmRE3QPNG4/28gVJju5E7BN+OLkobGps7OV&#10;SiYH1C1czTLegXA7bCs173dtxGO329k2bItuZVvATbfz8Mjsnp7+oXL/0FDv0FD/wODgwMCSvr4l&#10;vX0jfb3L0LtnaW95uJjvAUYbzsHAJKDADh2OkSl0Okv7erauXg7nZtyyftUt61fuWrti26plG5YN&#10;DvcWC7ANO5ep5/NzheJ4rnyynjk2Uxmt1Gea8H0ecjTQ7FgrpBgSDk81bLcvzFcOT0zvGZ89VmuP&#10;dfLzuWI9C/Q6njUhrEluvxpeak909NwoRWnXCHYzLkxpzAOHlirMIY/GtSsn4+/VFG43iFhgcGdS&#10;tPMmJAHcbtHFqDEkM5AkwXufnvaY4cahOEQXR3rhecg2lIZdIKUVPU2RSxYRVB/FcmqMg73Etmu5&#10;QteXGaL4n2U7F6Wr6mBzpknLWkqxZhj/LHGwtuQtZw47SLYgVhAwlBBjibuPybSqFp6Gmdp2cd2T&#10;3uasXVB4kMQizVsSPmYoSsHDBxZinhlsaqOs42jdS6QMXUepKWUKTplm3h6fgTLyOjwdiEp6aaEU&#10;gRSBFIEUgRSBFIEriEBKQF9BsK/epvjUXVYxvIpl6yrXqlOTYFsNSOsaumCiS0yyaBMkMitoyrTC&#10;ytZf+kXyfC2dZxaLYc8CWtqXTbgVtvBR2tDW1eiavqHb04YMh2ppVCVHhFnd64xGsRJnVFdc4DoY&#10;BYUU8/I1GjvsYRCUMFU5ichadCHFmEeL19xGMxZCDX+6Q9yPlXTScZhekIKB6Rf0BMXQhrPnkilW&#10;4fccXrPjEFQxuoC26qX11LOMzQSBexw7Upp/wJVJYSqHhI1jv5sUD0xdbyeijIC/k7LdeXz1T7kA&#10;NemavcAa0jw9euAkPLud/zKqEW9iV0OSBDaW31rg237ZMU3wIOx88dRMZffFyZdGx8/VWvDEPzhz&#10;uZWFc5KByYWDkuE/2War3WyjHaP4TU/wAAwKuVy5WCzn88A+Z1qNDHDQqMFOq51pwgbkTgY9ihCE&#10;NFu5RqPQbBSbjRK8W3V4wyMH83CaB83uCCpoATHimSw8bKW30x7MNEeyzWXZ1opsa2mnPtCu9TRr&#10;pU4jB0m4kGuVS3OF0ulqY/fYzJ7zY+NNtAsbdkDD3mx0rAeIQmdAAwENnzKtXLZWKJ6BwpNzL4xO&#10;nJqvz+eLcOZ1G57yDudhI47aSD1W512JL6M7lVrQYgA1CnWXCKF6ArUPinS3pNyr3MLVoBXR66yh&#10;3XahidV82AD3gzWFaOaKH0ShjsG6INmgye+Pk07IrSPJRLozIlGhFixNyk/KUvrwYE90Dg9hFWzT&#10;LVeTnCI3QKYWsobsuchFA+IZksVvbPbEU7EEMTdJytUEF989BQUI4V9r0tZHavQ8CUlL9ks4efi1&#10;GRHRO0QR9pgD1DbeRJ+odvSkBpvm30VhfQiHGReyi+hElwV6nOpw9xLlyYiXah0LW+YlNmoSF9Dt&#10;Dz65etxEaJAWSRFIEUgRSBFIEUgRuJIIpAT0lUT7qm2LzNP5G8/241/aKlbdWmuIsUqmjAIrbM4v&#10;VRpF0VerKxYwEs/MKihTaTLVVWm0gOFsdsyr6uZxZVzCXdpa4JZE4Kvy367P8V5zlCRwyDDELb5i&#10;lEvCuVKLDXIhwkDcjG35ba1rVZwgECuDsDD0loRfQY1zRC0YHKGx3BSqUBoi2D0ZiWPpyNS74QDC&#10;fieUCg6+BIA4YyuJOxWrhSEyPyWFphqyLIKJCfhlz2n0a5919pzhyGsyaa7zy6TrU48LJ8f4VNBw&#10;lnb1PKEUUS4yDTwdAeuHNz6T+MdbodFNNPiEmGXgL2r1xtmxyUMXxvdPzp5r5yZypbl8qZovNBEr&#10;K3oC4pRbrXoTKGUiAomGEzfg1Oe+UrmvpwzP9EOMdaddq1bHxsdPn714+ty5k+fOnzt/fnZqul0D&#10;4rgNjyUsNusl9AYOulFsN/NwaDPSUDBSWD04abpdbMEzCef7arP9tRnyLldnc9WZdnW2VpmbnJ05&#10;PT524PyFl85c2D9VOd/IzGSL8LDEJvDm6FR1pD1Q25hZRkwHENBgFJwrcqZdODhTPTQ+fXpyugIc&#10;NWz0xmgEe2FErroSReQEo322mMA6khQrHgadRrQ6OMlxTvObnD+CaVX6pQ2hnyjF6wpbfWTUy9Es&#10;y7+WBzhvl1ApT7K5WUo0Qi+WP4Sy5JOJL+uPLirYOtpaB04LachGE0UN2UVWfXy5XW7ZzuyJAUIS&#10;ThC32E+6rewgazGDa3bAZfe0s1PxhhViWkdX/VsfjW2wGxJINyMg8PGDxYM0u9Ujk/lKnAqC82ls&#10;llBIW8Xvvmc/2y2yQUuN4daZQU79S1XmissW2PyvB4SUIsTwy++S4NJshNL0jAcrFtS0XIpAikCK&#10;QIpAikCKwCIjkBLQiwzoq1OczFKQuWLU1gW7sXzqbV9oWiWTL+V/Ddli5WZQsXY98AzVFONZjtNL&#10;nvk+X7hIVsgbnOnhIRpBTp/nhfXx2uiOnrDWl4MOoVYqk3ozVhLGfJB/kORpjVmX9BYfuzd0xelK&#10;aTS+hvaqTNZcMfyz7ESqCF78iQWdWG1Zg1D0AcZ4uDWjatkMdgeTZTVHCAJiYRwgVoyZOirfLhE3&#10;vtinRI6UAky7tWU0w48zooRPt+tmtU5aPXOOWDjLmlukJbJ2XXW9GdZkVc6/d2Y/+x0FId2Tuwgl&#10;5CuAHU04E8qAkB+M4NwM3Gy+nitNZcsna5k9F/DJGzPVagbxzqg4Oima9QPYwdzJwlEVlVZmutGu&#10;ZIvwED+oDqLgAI1yu7W0XFhRLg51GoOtWr7VnK01jk3MvHjm4k/OjT0zOvHi+YlTs9XpZqeZK8Du&#10;aLTLGT8jF45gZo9HZErhjIoUznYa2exkO3u63jnayB6q5w428geaxQPNwv56fl81u2e+89JM47mL&#10;c8+dHXv53KUzM5X5DpwZkqdEBtkzj2ly2NxMCVB0AglIzjXamUtz1aPj6CyOU83seLYIR13Xc8UW&#10;PLlwIQNlXC5acCk1VSRP3yQBeN9OHS0ZL2iPOkHgf5HgCsWvRTq9DyQHPv3s6QvIXp5CUJBh9pnX&#10;U4XZ1KKJ3RjLSBdzGOJkny2ayhmDegj3Wz6a6FDgS6Y+Hn5TueTVzdCPaWL6Q3EhHVx0txptefyu&#10;No1TnL20dommuQC/HNKESjHzKh+OCOw4nnhbYl7FGGqBE6nIqGRNMOuGtsgl18zbHqxV43AY3KY2&#10;bKrfuMcjdtNCCSrZm1JvlaNdak4WLqcXOYqpnQQvbjzvmGbceLp0MPGkBVIEUgRSBFIEUgRSBK4M&#10;AikBfWVwvqpbUTghyiGgNdfClKYkrCncIdbfHL9Kfvdsfcsbteh0v7v5qL7jiyw8GRUjPqCFAr5k&#10;4aCtVnbJPi/MEd3VprQFXTWxJTNbS0mrgYTi2fq4O88IJtTclefg5izb9+JV9qznTSHS8t8M0HCb&#10;fPkWLkqWieLtA5PbHyU2VMhPcNi6pV8iD7NwMd1eZRcbrk5yF3txiZhZxJsXWQFXYzKochmT0TDX&#10;7apMUoMRVvL62s2lcAM9WIRN8PBblJuxpE9bMPPvQHvAL5/JFYCAPjVdefnC1Itnx87XOpVCTz1f&#10;YjuC5V/QoOOj4USO2Ubrwsz8XDvbgKOTEUmdgQM0Cs36qv7yxiUDK0t54KCzzUa11Tk3Xz8wPg0n&#10;Y7w0MX9gcv5ctTULtXLovAuEIzrKA9yHj49Gu7H51kLqWeCn65nM6ZnZHx0//cTR098+evqbR89+&#10;8/i5bx07940jZ7955Ny3j51/6tTYs5dmD801x7Joy3YtVwTqHB3ggZ9oiIOHDS74S/SoQ8R7w8bv&#10;fCNfGq23903MPX9+7MRsdT5fIlun23E/Mg/1qq6vW5Kb8VXXwl+hirTjEDvAAT41PN3QmvekDIFC&#10;ykEE468lPs/QQOndFv2cagkOUkkvRsoi6czVlQm5pyYoC/MoCjj0MeVIfV5pQm+PpVvr/QCsm6Ef&#10;yVzy97iYkQ51iJIo6Q4V2pYGmt64P6tbYWeOsE5fJeukyUFMvzKJaYIpjUxLRLLL2m0Gs6QUOqa9&#10;sotEc0YfJHMVO+2uDYT+5lDaDT8lhZ2oFYNcWiZFIEUgRSBFIEUgReBqRyAloK92D10R/VSCBM8t&#10;GVHo21Pj0C1AJRvrE2W/sNterZj8p7USLoBmygtk0vkuEUqWCfKVNmvjoOnDu8gjvNgbAct/2y6J&#10;0eC3TOwjo4BpKAuMrKoX45tO6FKD/Udhryycb6A5vovFfR9BYjET6R5PaSeAiSPJtvz4t+BZPUlX&#10;a7pbLUwkMcFclJurSDV6ojop6dN+l6nI2OC3AiK8yrcpif1K+leSVFyPmuu4q8TxVmKarpPpAtru&#10;eUIvWVAmHdqqlvS1JNsqg2RJ6zKcfE1W3py6CYanhKxGItpijltn9ykmXIxMRcLL8pYtRJpLd8rY&#10;D0mylVrj7PjUgdFxRBC381O58nyeENCwjxjI5TY6Q5myhmgHNNC709XG2YmZsUoDtkJ3clCsk2u1&#10;4CSN4Xx27WDfjWtWbF4yONTb0y4UJ7PFC+3C+UzpdK53NFeeypWqsG8aPR4QbTwle5PhM2GfMWNB&#10;ditnczi9w3MJG9nMRLNzDIjsuebeudae+dbL85091ez+Wm5/LX+wUTjSKp3I9F3I9U0V+uby5Sow&#10;yHDeBtWaJx181gjO0vAJR0+2nc0B3Qwanm7l9k7OHbw0dXJieg42aKNd4QseXJw5ztkh+ODsJ2dj&#10;kifm1JQXHe2w5S4ClEtGoSS00T8nGx2U8A+xaDSQzY5JpRgXWCpgvVD7r4qD3EkE68cpaal3qxjL&#10;uVFDn44BFp84kouV8iXdl9QQmZz+ZcWM6OoatJw5SckHXvZZGVBIPBDlxAvrp5Rj15jmatlw4Mre&#10;pG2ydm19gimgqaShYuKkZUVpKJLvDXhAlO1EN/FkaJxOYbHtGLwcQw4Za2zIk5ghuUxvVPWTTSV7&#10;c2CLzaHW/khBUBsnntdkSGsOsQNczbCelOcHNBxUaYkUgRSBFIEUgRSBFIErhEBKQF8hoF9tzbCp&#10;oWe66zMpQBYvfOV8GfA0Z9TSN9ZlNl1pOU6jk1VEvx3H02u83U5f9Fv5JuuKzWs2WxgLTmDhKJGH&#10;vuBfHxOxxsu5/vI37uYtFPW7lB4w3Gg8yJUQ59GlOO8URDvtT1vblAeQLnFnacXpqiyZ3dyeqPjw&#10;Gasg41NCAYTzrLYaskirfmRdrvlEwGqPOdqVyMra+aKdyChhRp/J0TCPC/mqGJcHZWWkMvwX0EHX&#10;yvHEA8eOrEx164Gk4B5qVBiLSGQCPunvcAYFHDcxlS2dqLR3j07sH504M11rFHpb2QLKDfgBgLDh&#10;mW4iBm4Y7R2m24dnao0zU3NnZutjjUy10FvNlRvoAOVMOZdd1ddz2/rVt64YvnGgtCnf2tiprWtX&#10;12fqG7L1NTn0IMHeTBNOfM51WhAe6LF/5AQErBQ0hkhifBI0uc2Ikmum02x3qo3OXKM912jNNNrw&#10;Bpq41snVM9lGJwcbmREJnoet3DDtoU8QRPvv0JuChVkSTr5yOg2lbDgMpNbpjM7MH7o0uefC9Ol6&#10;bjJTruZLDXiGIWKi6d1OOiZE5gVP5BpRYLlz0E1+V+WiuFC+If2aAM0veaNH77lS3CXTjw2DysAp&#10;p0z/fRmSnlnUKk0LK9nX5MgVcXNax0HJ1Gq28BllGSVpCqJhZcn2tvwWyGk26tTlI52X417V7eCZ&#10;VMmoVk0YmWjLq9gDAlnSoxZt2kCHCt3NtBV7ktQVYJ1cTdQmTuo3smwlWngPEn3eFXz8bhUDMDRy&#10;4bTCKFihj+ZDqo4RW2JY5l3L3ZMNIUpRFsU48rBK+p03O/ZUJ8Ne/JtBkmNYEfYN+lLinw0suUi/&#10;/5LlnrR0ikCKQIpAikCKQIrAlUMgJaCvHNav2pboVmK8jPAuRZNY6CdhL2tDNjW5XZ4PRj2yRifr&#10;dUbRWoTLB3SIhb1v7UHWsXSPSBJUjTWIunZWZvyRcs2TDvSKHgZCMAKRrS2kGCPRuggewjnFNC4D&#10;yh3E/BUQwJbJgeJED5ORjVJP7lcOizh3bPZBfQeVVMLVOjcmJmJNogCvZK0xxh9FFrbbQ0IDyxTl&#10;3FAAeKxT3eqKI/I9TaI+gilsrqWEvCXPdpnePqEb4exN4AOF0NIfZzV0AgX8iw7fqOaKRyZmXhid&#10;3H1h6kIzN5fvqWWKrUweiOYcbHVGG5LxjSp8aDL8C7MKxMhmgLHNTzSyBy5MHrk0PZkpwpEdrUIZ&#10;jq3ItVt9ncbKXPvmkf4HNq5+/XVr33TdujdvWfuGzavhff+mNVuXDCwrwSnLjXyrhRRpwWkYiCbm&#10;98LwRmW8Da/dhuOnESWNAhE+5lqdfBNOps4W8BHSedATnfyRycIZIPTQBcqPE+qZiKV9X2NVEEdJ&#10;2VjEigDR3CyWLzVzB6ZqL16YPjGDzuKAVmCLNGdPyHAgUdqBu42uy11FQSj/SBQtJWojmiHDW1Ry&#10;dOcII53pA5OnBVrUq4H3NhRVi95MXcQ966Sj0OHfM7jaL5E7HeQlZ1Gan1XIeZxwjKWx1YCGKuZo&#10;lznDdBe5O86+t9/cc2VKdX6Is7d3xmjKsXxjWGA62pdLTQVIGypgnnblmxQRfYX5Um6Akqk4P9mu&#10;y2jLIcEjgwjTzSRRx6JHv07HJLvK7Egqn0F0UksVZhNcOjgYFW3Nyaji+z1mczK5Lk892JRatE6t&#10;Z0IQlkrnWVh+ivVsWi5FIEUgRSBFIEUgRWAxEEgJ6MVA8TUjI566WiAkhDPyvBciny8Zpc1fmMxQ&#10;mGL5G/faFy0D1FM19KmwZATd2hGhO+Oz8cqDvSPqmUV4bfbBZr2tEF8veZplavo8xYk3zwLd1YQZ&#10;BjEYsJVwQs7Eu1oW7UpY0fUk5yAilFNqy2tIta4Z+a7+oNcT4UKX2szfEcp5izgZIm4FL+GNWMUr&#10;LjKDaMJDltMzdg3Zut5+lf7wmcnw9mXPOtZrndyBlD4rCCbiQHIRh5oru9mskDuC//6KLNWFlpoC&#10;tFLIFPJDDfQhi07eODc5c/DCxP7JyplGbirbU8n31rLFVieHD8XAu49ZGkQcNE6chIAGFnguW4Id&#10;0EBAHxodv1CpV6BKLl/MdHrhII5mZV22cUM5u2ugdNtQ+fbhntuX9MC/O5b0ri1nB7PosI5Cp4W2&#10;KyP6Ap4NCBqRIzNaZBM0elwgJrpgWzXaB404cDiXudjOAvWMOWggoIHuBnXocRlkqzTj2PEfNH3z&#10;XEY8JIcJ/gPagwOpG/nidLZ0tpnfP1k9PDZ7ZnJ2rtmCzdHIWvwmP3XBEjCMhMAO8a9+nybpuu5U&#10;zKNPIa4CSZJUEqlEtSSe9gmMEO5MSG1nahqEIA5Xmx5KR6BWUM+TXihe9upsl60LfSaT5yqloJQD&#10;ZS6Pl9F0JuycIx1yA/XEymy0qGhHFCce64zCyKF2Sp9pqIgnPlA5UGqfJbxoVd1ppu2GWzkhTqWy&#10;dg1GWbhE6seOdmm6liCU26W9V+oyznGQ2O8c0Rjs2APmS/rOjGfdcFodZx3WQw2R7j5FyFvVEJdZ&#10;KKuJ7c68lpIepaASWpj+lTVUrpKoVHEhCYN+rQKmd3mL6jwykqTOtGyKQIrA1YDATD1Ta10NiqQ6&#10;XEUIVGv1ZjMNi6vIIwtXJf+7v/dvFi7lskoYG5/46uNfv6xNvMaFP3L/fYuAgHWLg11ucA+SOUM3&#10;qmDqYRHUxusPpjsRyMXyDRqJGtJWidgWzJ0QldW2VAvYT8rNc6tjNq0sEhpE38VDV1LLsREmXnEK&#10;YWyFBZsRF9R4pyh+6YqFAmeBCuIVaMRz0KKjhzFpXoBjlJbLcBBIt9Z9GHuOrjd4CAq2TVYGPDGA&#10;BfqA1TobZsRBseHK4HHXwAwnPT3AkEq6rJw7IzylaUi2LcIb9inDyRu1fM+Z2cruc+N7RifOVlv1&#10;Qk8zX2rnCqRttsWRNsvONBC+yCKGOFdv1OuVyszMTL5czpd74d3K5+FU5Ro+Jxqk5UvlUrEI755S&#10;qadUhL8ycK5FLg+bi+E5hPV8sVLsmy32XKh3jo9NTtQb7WLPqhXLR3p7+gtFoMmhQC1fnMuVT881&#10;T0xX5uCZgbBVOQdnbpA9r1hPehvC4gp8RYEcQcg3RfMaWBLeE402U1cqlUa92mw1ewcGQON8DtmK&#10;t4CTA7QRZ2TKcEZCdA/1x5KNyrHGZSC9oyAj3D4lLBOFsFnYRrm5RVLuk0Wv0JXrROt69j17eELi&#10;HuIjEsa2l5NJ5IWVmxSKCCzWySbbwaBY054lxQO7n7pAF1Ayz6o0xxFDjZ1uJ0kJqsY1O3lsKUZs&#10;iCnu2OmsU5FON9vQD7tU180WYDYEuFpWMjSmXRFVCsAkTHXMGStMI9cf6zYkddcY7iY/aaFvPhm0&#10;U72sH0kmeO4uSB2PBgNj7o0Aj/lZg7PvZjLPv7xnwX0mFeBE4LG3vmXZsqVXOUC16ny5t+8qVzJV&#10;T0bgxFT7Q39feepU683XFYro8SLpK0UgMzYx+Vef+MzhYydv2np9Ho7Rw68DR459+ouPf/2733vq&#10;6WePnDi1dctmWER0DValWv3rT37uJy/tvWnb9cUCXeN0LS2tGINAugM6BqW0TAQCeMdCzDt6t5d3&#10;1YraYq/4jVgOO8gOEyySio0w2DH1FV9Tvg2TFvicUrJZy2qWtv/a2I6N1zBdvXVwCL8UfOElRGTZ&#10;oDCpgGlEktrUScpPND315SCRdrxhd1PuISE9aG2MUs8SZAy7ENJ0acqhDpVXgosU5kGRDEd7aSn+&#10;3aqwWPQFklyG6SlHAQlm2htoTAQNoBUcHIo9IViX3yJzRPUFQzHTOldiQQ5S4yJoJfGq1NdZDULE&#10;EXrI8iKREP/it9d4NU4ko/3Cufx8Jn9kYvbF81N7LkzCuRPzuXINuF10GAacy2yyq2TnL/UrVgO2&#10;R6MHBgLFPJPJn6q2nz07/v1j5350+sKe8fmT1c5YpjSV65mD5w1mcg10wEUWthgDa1zL5OazhZls&#10;aTJbGm3lTlZbByfnXjx7cffo2Gi9NZcBVrpYy+Rn2vnxTn4sUwQ545nyZKc4mynUYNs1OgGD4gR7&#10;peH0ZnQuNTlbQO5ovI/C18go8YaS6PwR7Q2ScBkQB6rW8/kLjfa+8dmfnBs/PDk3i56aCMQ3bAqH&#10;ZtBpH/GOYL3Y6tVkX9r5QVMVKbHzUYmFHIaJ/S9usFAbMCWGsVCGBVpcGvOUb2jSDAu12U3xpJdE&#10;H2AtsH7nNJxZ5+9qDh3tlBqfx8gK87HL7j2TBvUP1gRMm9LGt2Q2pL9cqFvKmrqhnEX+T6ML/0Fb&#10;MSXHqOTLdTZwLK3QQUgYy+cF3cWWlZqP6UFcN1kBaYB0qkOCRAxiIjhd4Wl3rhF46gBEKxkyMc7B&#10;MUdDnk3eeC5WrOPJA6Vwfq9YbkONYz1UXFHejUfTOikCr2IEYBPxZ/c3P/T31Qf/eu6OD6P3wx+d&#10;+82vVV8chfmJ8vrh6dYDH0EF/uMP61aD663Mr3+1AgXe/Dfzp6YSzm0SQthbyPYXsr2FTCFlpxJC&#10;dw0XLxVghwrQy/lcnobF6KWxr3zzCZiQv+Ghe+F94w3X9ff1XsMIXJOmpTugr0m3JjNqcXZAJ2hT&#10;335F9qCpAvgQSb4P7SJ0XLdJNhUly1BjMWpVM8ZMRDULtelZiHIT+s5Eg6KjTFPIar8y8Ht0PIuX&#10;AJQnHlHC5d1nMaYnLdPtnmifY+OcToAxo075JmpHsMdmcwuqF/XEaDNp1GQpYtG6UN06aIt7nzaM&#10;mveXCUeRtIqUA1JXh8ZqRISGzMJuFUEQ0FC9AyEVjtg+jLuXUsUaC2xrMv0NRKDXMpGEV5A6CG/I&#10;veQ3dPZspkbicJDQZviOZjjDOZev1Btn5+r7RicPTM6fmWvM5noq+MGDcIQGy5UScSPgxhexpmQn&#10;MD4gGvHL853cdLMzW2/Akwlna43pWnMG3tXaXKVWqdVqsKO4WoV/5iqVyfnq2Fz1wnz14lz13PTc&#10;mem5EzOVY1Nzp2drk/UWPFQwk0eT0Va9Pj8/Nz4zd2m+Bu/R+capmfnRuVoFdiijUzng2A2kAjrB&#10;g2pKEmLUSxt+CFTkJiIAAMdxAA1db2dmW5lKCw74aPcWcj25Tj4PzH07BwQ1PqKaJd7oVqNUCxSy&#10;EEKsw1iJQSxOrYQZI/tPOqI0tBOdnqpOEguQs7BeSD82qspS5YDUWmMtqBBQx/DhGguQ+DxViOeq&#10;qqRg3EhXoS/LvTAaV0o7dlWFFKqipUnntnZitS1tmN/aSWpaXRHBsNSDx0VKqtgTJ2IH64q58hv9&#10;nstxmaQowCtZAOOO12PTEQPuwLbS81hRA0+7G9y9w1Le0pFZmPmb0zGgv5kxm1AdncA6G5JSv8TA&#10;yv2UfJaaY23pQ5nUj0QbmrWqnukO6Khs3W2hdAd0t8hdiXrfP9X6x1+pfvdEc9uy3Pu2F3/jzuJ7&#10;byws78++fKH9kZcah8bbr1uX74HHSOPX6enOt47DjfvMdC3zpusKfUV9xvLShdbHXm402xlgh396&#10;W2G4Z9GmNJ/Z3/y/nqy9aUuBK9Nfyn5wZ/EdNxQY03gl4HqNt0E2/2ZzuTUrV1wNUDz/8t4vf+O7&#10;8k7kcrl0920377ppWw49Qhy9du87ePjoibc8+sAdt+xcv3Y1vBNpbprcbDZf3nsQhNyyY3u6AzoR&#10;mF0XTu8xdQ1dWrFrBNAuBfltm5InHOHItNZ44wmqaz1j1Z+KQPrhR1aJVzI56iRZnnKT3WWaaLqR&#10;he0FTaRy2A8JwZQEcj91a31Yua5KYIB8Tg9LJXs15QWi2J3FavMy3F1huXIJ1dHBugnQVqgNgoRY&#10;NVN0lIWe3ukIo+ZRKSYWKSwBOTGlpP5C9ww7VYtAiRYJ784iW/LYmzdJfrUQo3dMYBDxQe+HCvBw&#10;dxW0NKImWslSAo3EaYMhaMNyJ9PIFmqF3rOV1t6zl/aeGT09PV/Ll1r5Aub8gF1FT/zLtFvsCX7k&#10;eXtoozNmXdFRyagAecN5ze1WB95QJJerd3Lj1caxS5Mvnjz79KFj3z9w5HsHjv7w8IlnT5z7yanR&#10;n5weffbU+WdPnnv2xNmnj576wYFjT+49/L0Dx3545NRPTpw9ODp+bnp+rp2tZQuz9dah0+eePXT8&#10;qf1Hnjhw9MkDIOr4jw4ePTp6qdLuNPHJy+RgaHQ2NDkeGtPrcDJ1zBudYS3dkyQ/RyES8IHX+F+0&#10;sztbz2YvzM4evnDppdPnzzY684UeOAwEnnyIHkvYfdINBYL7Oun4clc3yR0zEVhDE98QkkOke61s&#10;NdXxzyqbUVDqWEmDHHlAo9PkjmxcoqjY+GzKgZJh2Z/K3FetMwVyhgH70YJmJN66arPCqSoRoLJs&#10;+mjDvK/kU4MG5eOSgaElFliDxiWKmKSC+c3iRg1DgO6kNoXbFMDGKkVJKffkEEeB1TXmt75krLTL&#10;IiQWEXbr0ZZHWKyi/6ozAT0eHMMOn/i4o8mrJ0XQUgaHNf0+LJyCzO5pSvs2aIgSSehZsHrXVKZu&#10;vGfEopuWSxG4ZhH4/IHmv/x2ddeK3Jd+tu8/v7nnZ3cWd6zIw/tXby198r29//cbel4Ybf/bJ2ry&#10;OcswZ9q1Mn9quv2D05Zjdr98uAm88Nali8wXQe//Lia+09cri8C585fGp6ZeWR146xAVBw4fCyoz&#10;PTOXL+T7errc9XxVmRw09lotkJ2vXe39/+ChI7/5W799rTrgarDr9377t2xqQB5YyBpam/lqojTh&#10;YrsYXq6Zs+aFaKIb597WqrRrsV/bdmXfI8mFmDrL8k1AJD1tK39cIREOaHHi3BUl9kYSrQKSna0n&#10;0siIM79R3Z6PYegUt5tV1s6z95lfIksiJ8Jmp+JqhEBTYAkV5u3I28n5khvFLCEbdTkWuYEd375w&#10;Etb6APHuXkacr9T3nfvBWTeStXWECmKSLctgfzyYVyWo3B1K7kL2Unq02zzLylAHxjUnhYASxL7g&#10;5I2jRIeJMnRoRiYz0cqdnq4cOHfp4MXJ0XpnOl9u5Ypt4FXh6Ge8sZccE00AJ4crk3+pDLz3WUqC&#10;Um7vdPKdVr7dLGTQowVh/00hmy1lO6VsBh5LiMsh2hoOhm6iBxjmWuhcjlyzk6nDh1wBKZDNYy44&#10;W8xlCp1mod1ETyPEBDEUa+RyzTw+B4Mcx4ziCbkfjyhYz+iuZGZqbDNJlEgmhgI9BTHfagxmGiP5&#10;9tYVI1uXDt0wMjDcaRSynXy7Bbuh7b+tWaRRHylpZQVV+VIIRdyRodQcAi/2tHSluch7vsbOUNzp&#10;zK5qlJMb817UqVo7FUduOlKS2H+XyKIcdYDVEVxRtZ5HZ37JoqrkOcOJuHmtxzFZ6jWsk80OK/Gu&#10;qUpbkJtXqlmaIvEp/1+gguTgnulUCfc1rq1yq9jqKVMB8o0Kp2S+PMVT70TrHgi7xgKF1q7iQqMB&#10;7BbljiD5hlkqjwckaNVuZ4FRKyX/aUYhvUoypBFthnWkcQ+2Ln1YFBkWUInk3gC/+cXjGKvE4oWZ&#10;rravafOXf/O3i5RoUzEWBP74D/9g29brr3JopicuDY0sv8qVXFz1YHfzP3u8+oZNhX9xb8l1igWc&#10;sPy736n+s7tKH9iBzsyFIzh++5vVX7ql+PcHm9cvyf0/b1N2OJ+f7fzalyo7V+TmGpmDY+3/8c6e&#10;DcOUiT422f6jH9d/dKYFZ3T0FzOv34waHS6jJAIndfzql6rvv6l477rcf3q6sX+sBRuoR3qy79le&#10;/Id3FMv5zEujrX/7ZP3kFFDf9LVtae7P3tEzU+1ARdi4/Sdv6yEXoOKn9jU++nLjwiwqu3Ig+0u7&#10;ij9zU5FbByeN/Jcf1/7oLT37x9q82OYluX92d+n1m+zHSNfqjR888/xLe/fPzc2D0HKptH7Nqjc+&#10;fN8Kdqz56bPnv/HkD89fuNhut+ERJduuv+6ND93HD3l4fve+bz/1ww/89NvHJ6a/+8Mfzc7OQ5nb&#10;bt7x6P33tNrtJ3/4zIt79kET/MtCQaghS+7r7bn95h0Pvu5OXgCae+6lPU8/9+LMzCwYOzg4cO+d&#10;t955y06+8/fr3/3+waPHP/jux17ed+iF3XvnK1W4tHrlirc++sDa1St5LBEDPQUotq3WN5/8wUt7&#10;DjSaggl87E2P3H7zTVBAFgJOXbZ05JH77t6+dYt1Hg17iv/m019cOjL88H13f/upp4+dPA3P5ybQ&#10;vfmRB3p7yly3S+MTvEAhn79u43o4Q2P50hEocPrc+S99/bvjE5M8KlYtX/YL739XtVr767/7/KqV&#10;y37u3e+EMgDC6MUxwIrIXD6ypNZoDPT3/8L73gUt8obgmI6Pf+aLK1cs+9mffgwa8psMh3iA/lDm&#10;bW986Ls/+PGpM+e56z36awZyEKDKV7/95JHjp+DYPgiqd7z5UfAOuP6r33ry4tg4tMK/XNzu/+qS&#10;lh7B8ery12XR1nYEh7ScWbQ2ZcaDCDXzWBxxs3CV1JbVVontMqNFvzF1Ngg7c+moWk1/DY5pHOVF&#10;vpHfFiMTMgJmK1SmpDYoTBka3bo4YtXPNi7EUYztsQdKQslUTcbuRdX2oK3QmonYbVdhBzWmw+tl&#10;0BTZnPczPniNdz7Nj4UOD1y3KjGAeEleWUPFZWanEVGrQCWxnoIAkcSG4sGbh8I9w4OAZEKMHKuz&#10;BCYeflpKsRKGnMdQ0y9KFSArB0c8X6i1D12aOTpdv1Br1cr9zZ4+eEhgoQjHr+WL8LzAQg7eMF3G&#10;7wJ8Q/7lb3YJFSBflkiZPPo3VyxmS6VOuaddKjdKPbViCbZXw4nP85niLGxthjd6nGCpUuipFsrz&#10;+fJ8rjifL9VyRXj4IfDgHTgDJJtrA0OdzVWzOXje4Bzs184V6/lys1DqlMq5UhE1Ay2CtvgNH/G/&#10;+I2+R3/636guNpAaRSqSb1hdMKoIv9NDJfKwubsG9HcmBz9dHe7p6QViHdYEnXaeUkp6HpZopahE&#10;5ClkJQ4XKtQxNi+KWCLEHCbpiCtdcGyfFCXcbDq7EgJamuU4spmqKC0kq2C1hCHl4AmtQDopTm6E&#10;x9eyFjglkEp2WtmgLj3ss908SwXcoMmq2r6NiyM+59Kd6HC7pgDjOS06CS2F02PuzFBW1KZ+kH22&#10;hbwqj9nLdFLYZxFQ7o0CDnfTqv6rrE/io22kHkr+sMUHUV7pNXFN8CpaXYaQfPKXd7ZjDyMpWtIj&#10;OOJ6Wpel0iM4ugTuclaD8IdznCuNzL95uDxQygJ1+ze7G7/1jdp/+XH9z3/S+Lu9TdjjfM/awpaR&#10;3L6L7efPd956PXrQHxzB8fWjzTdeV6w3Oy9daN+3Pr8MJjHs9Z0TLTig4zfuLO+52B6rdPgRHHsu&#10;tv7Z47WLc52fuan01i15ODHj28dbwGW/8Tp0nsZ0rQN09ompzhcONtcNZYEvhkM/jk12njjRhJ3X&#10;0MRgOXfnmvzz59vASv/Xt/X88q7iO7cWl/XRivABTuEAFaDwv/p29ZN7mhuGcr+wq3jv+vzZmc4X&#10;DzUPjrcf3QwTSqTlvkvt7xxv7bnUfvJkC0jwd20tXDeSe+ZcC7ZX71xRWD+k5xFA6YuPf/ulvQeA&#10;+oQDHLZsWg/PtYPH3N24dctAH3pk5XMv7v77r30LHjF91y0379h2A8zmYE/unoOHN29cTzjo8xcu&#10;AQtcrzde2n/glhu3Q8V6s7n3wOFqvfbinv2jFy7dvmvHDddtnJ6dP3jkWKPZ2rJpA4ET5Hz6S4/D&#10;I6vvuX3Xtus3NxqNl/ceuDA2vv2G66CVZrP12a9845kXdo8MD7/ujluu27R+cmoG9AQidfv1qABI&#10;AE7z1Nlz8O/Z0dFbd9wI6gGLffzk6cPHT0KL8BmBVm989suPgz7QLpDXK5ctPXH6DCi2ZtWqkeEh&#10;OQDh2A1geHt6y8dPnnn9g6977A0P333brnWrVwEgc/OVT3zuy/sPHt6wbvVdt90MZ1yA1XA4Blh9&#10;3aYNZm4mR1iMTU29uPdANpuDEzNAn/lK7cixE4AtMZDo/7ef/8rk9PSuHdtvuWk7MOyHjh0HBhye&#10;K750yXBPubxxw1ogf/t6ez/4nnfcd+dtcOxGf38fENCg/0B/364btwFXXoYj+NqtmdnZu269Gb7Z&#10;ev0mkHzqzNnrNqwbHhrkBu45cOjgkRP333UbWMS/dJkMMzDQf2ZuDnCD1u+8BXkQ3HroyHFZ/7Pn&#10;L3zi81+ZmZ0DYHlswCMQb9q6BRYEBIRqvbFn/yFYL9x5606w68SZc/C8xHwu97Xvfg/uc8AtB7D6&#10;5Jmzh46d4C67nFnh6pWdEtBXr2+umGaOM6AtU8yFqSSnrETC/bxrF7NUww4LYWSKJd903Rw6VZPs&#10;FFyYHKp8QjLa5jqkiLp0ZX/hA0DFxsju/B7DQ3oka0xd17hraCfCLVFhiy0xEJAyEebh2PGVM65R&#10;9VHcRcjnQMVYHSwTLKBMg/juWXdACJTIyle1SPtLsheumDQKK26DHmnu4JVko8hdHJi1RGyWp+wS&#10;ywBR/SnW3Xag9W/J3zKZo5XAJ7Jm4QjmizOV85PTjVyhv79/aKBvuK93abm4tFxYVsovLaP3CP53&#10;WU9xWU9hqfwvfFkukDJLe/C/UKWUG0H/wrsAH0bKhSU9hZGe4khPaaS3NNJTph96e5b0lZb0lZf0&#10;lofhc2+5P5+DbdGdZiPTgiOdQbkcbH/GRzqTXgDbkNFZH9lWoy+XWVLKL+8rLetFeoJ60NCyUg41&#10;WiyQduEz+hc0hEugNtLT+QYr5DeyHRemX5bwnyVkKchcgv4Fo0q9mfZguzGQaQ3lcz2wOwed1IF3&#10;QGNtucuZC7zMZVSA+PfrxonwdbeFDHZIbpiQYq3T0xAiIIkgCpXtmwEUkpB2OEfTvBLYem3sDCVq&#10;eDc/0yIWha3crt8wuotUL+Tb+4ziVIrSCF8I6U4YLRttwYNmxlIbt9vGupFtJLMpYFUK7R1GGVuZ&#10;iwaDCsBw/IrIUJW0qqKnfoMwwSOyZ0imHUKTnsgnct34nigmCvwGgOkNMvA5tjB7AlOaABsjrBIp&#10;pG1mrgmfL/jFLzCe371noUkwre9GICWgr8LogA3Ff/584/07ivety0P/+c9P1z/6UuMtNxT/P4+U&#10;gTh+9hychpaBD9CDJ6udJ0623nJdHg50JgT0/esLt6/OfxVO2yjm7llHt4vC1ub/55laXzH3j+4o&#10;feNYkxPQwAvDIR6QBz7yU72PbsrfvDL/5i3AZWe/cri5tDd7y8o8IaAvznf+6d2lf3V/Gb65dVX+&#10;DZsLsPn6xGQHSOolPVngvqG5fDbzczcXV/XngDEHxUhFTkCDYrCpGXZS/6c399y2Cgl5743FyWrm&#10;8aPNTcM5cioIENBgC/wc7c8e63n39gIoAwT3piX5bx6D38VlHt2EiGz5NTU1/eSPnt20ft373vlW&#10;2Je6bs0qOG4YOFbCPgPn+5VvPTnY3/crH3wvcMRQAK6uXrUCiGDYLn3j1utBSURAHzkOT8D7pfe/&#10;e/vW60DCjq03AC+8/9DRgYG+X3z/T2/euA4Y263XbQJeeHJ6Bh1nXCzMzMx94evfBsL3F38GFYBa&#10;N9+0bXpmFkhqkL9sZMneg0dg7zMwm+//qbdtwOcaA5ENT0fZc+AwXF25fBmohwno86DeL//se4h6&#10;wE3DxooDh44ODw2Qo5CfeeHl3fsPvfedb3ngnjugAPDsmzasA14VztkgnClHA2yB45UvjU8eOnoC&#10;LkHJ3p4eYJ+hwNPPvrjv0JE3PXzf217/EKi6cf1aUObc6EWgTYGSHh4UPC+RRrjX8cmpW3dsf/+7&#10;3gr6IwNv3AraQi0QDfQxMONf/uYTjWbjQ+/7qdt23gi6AUTw3nvo8OjFcUAJNhTD/o/d+w7lslng&#10;6AcHBkA9UFImoIFkh4ogE3j5B++5a+eNN6B967ns3oOHQY2tWzZTfVqtJ77/DAwssGu7R9p/7TKZ&#10;6D81PQNmvvuxNxH9sVuF/nCH4Itf/w5IkGMDwAe0+/t7169ZTYRcuHjpnjtvefsbHgYJAOnIkqHd&#10;+w+eOH32HW965MF77kRWb9kET1MElwHpLu9bvwpTymVVaZHP9LmsuqbCLxMCeFIuv9HpamSmTj90&#10;07A2vY4lwGxNCWXwrJS8F/VFjeVnQBJtOXFg0F2JGscUBN4zS+QvjvLURQuRhhRifpF/No+5AzSR&#10;l/mqRCbTwtjWbt0lVcWoud5RiglhLKqV/7oiioOsNR7VZmQhArLFPL0+9YYbT24kLwJS8Unmkapg&#10;TTBRQgz3VAuGHzEpsqtKDna2SbuOphRrQbYdm8BOUrVbwYrzLCcVi8SL92UPTGQ1nAD+eEfxjsVj&#10;R60r7QIVPmU92q4RHJ4Mz5leMTSwc+O6u7asu3fL2gc2rXp44/JHNq14eCN7w2f8fmjDcvxeRv59&#10;cMMyKAnFHtm48uFNKx9G/+Ji+I0+o0vwXv7IhuUPQ+H1yx5Zvxy90Z8rHtoI75X4X9zQhhWPblz5&#10;6ObV965bftOS3qXtem+rnmuhg6fJKcy5drPUbizJtbeNDNy9fvmjW1Y/ugkJR/qsB+HL6ZsqSbRF&#10;l0DPB9ct7eL90PqlD61Db1p3/ciD8A224qENK+9fv/LeDat3rlm5ZmigXICDRuDka1AUPwGRHhzN&#10;ApKFhNZbu/gzSbCEyvIOQTp+sqQhC5fsiIt7nmccjJyWqEOG8KFH6dGWTujUThp41Dt36IJrBFcn&#10;UKaSHkD5JYtGpBc7uquUAtiNDgc6NB36Mjod8mn6x3L0ZrH9UgsCKENBCpVdHdEUu65+IwMiRhDc&#10;b2xgmF+Sb2xwwgUeZtRlajFTE9dIaBlinO0aQzlum7/kEYcpYNGeTiTFWUfydFgrL+J0EaacUo9w&#10;dz8dcLNd9o2tL3DbqNvicgfRhi9U6J+RKSItliJwrSGw92Ibdj3fthIROy+Ptr54qPELN5f+9QOl&#10;G0Zya4cUtgc2FEMfOz2jdDTYknz90vx3TiCimUAD25z3XGi/ZUseTtiQXwcutQ6MtYFHlvdK37su&#10;P1TKPnNGnCK9fjD35usE/7uyP7t2MDvb6FQbsR388SPNgWIWaGXOIMCHD+5E/DWQ17KU+9fn5VOq&#10;t41kgdEGBtz0Mfycr6dUBqoU9rGaV4EonJ6e2bVjGz9wA8pcv3njxrVrTp45B6dD8CqwIXpwsJ/8&#10;CdtdEUHc6ezcdgM/TwOuDg8PzFfQY7ahzIkzZ4HfBNKZFwBbgH6FBAakMkL7wGE4DOS2m2+UjQVm&#10;HChXeOaebImm3qply+HXeHAsMgiBHcr7Dx1bvnQpKMxVBYoWvoGzL2ZtJpsgVGv1Q0ePLxkaAlaa&#10;XwW177n9Vth6vO/gUVfPAf5a1p/AAnvJ5+aqUAVY44tjY1s2biBkOnnB55tuuP7CpUtnzo523SE3&#10;rVu7YtkyIIth4zYRMjY+AYddrFu9com66dvfRE9Pzy07tnH8Nf3PX7w4evESHEIix8aWjeth4/bx&#10;k8iD5NXb27ON8eDwJ9xyALeODA1tWr+WlyEuG5uY6trka6BiSkBfA05cqAkG+0V4I8JA0n8UfiyS&#10;VQodKJFEbzoFtqnqZCYTUWBYGWYs1UwsfiRV+WTcetVlE05orGrs2BsESNM3WN5agD6jS73GSAhK&#10;QyeylUliUYTN7UoCkcTl2GlaP1Gqm6y5j8UVWTra8ZGWeWIltmg+RA2bhmFNzJs2gmy02mH4kC2e&#10;FTeGlpMiTGn39yLjhJ8nEdGb3AEq88WmaSKipFhyB79MycYbq7rZparq94goYDdySCRLiIY0kzOG&#10;p2fLISEhxygnAb7enp4ecQ34EdlIX8/mFcPbVwzvWNZ/80jPbUtKty0po/dI+VZ4L+Hv0q3D5duG&#10;4U8ogN74EvxL/4Qq6M+R0m0j6BJUv31Jz+1L4N/y7cMl9B5C79vgDUKQHHj3oJK4zJ0jPXcuH7hr&#10;1cjNSwc39BUH4ThnIKBbQOuic6Kz7eZALrO6r3TTyiW3rVpy18qBO6EhaHqYvbHkW5Fw0BO90aUl&#10;xduGi7eid8H/vm2oQN+sJPpzEL+HC7egd/HWoeJtQyCqfMtwz67h3p0jg1uGB5bDWXfwWzsEJnRf&#10;9MhD4nf1Tb2Cb2wm+X1Cdxk+rha968TUjauklSK3ivm9n7AMwVLhbZVmhbi7N9r0RA96MozwG2J0&#10;LHJ3XjmBcK0EiWutKGctwwzP0CLdKBLVkDDKURKt7S8L0jbbRPa34Kt/5Rqt2Qip6GN3NRHhGfF1&#10;gxQT2UX6X3nIpZDIKmO1hDxmvjVs2JckzFgqVgBwaYJ+5mK7QcK8hOWRGLO8pC+N8cPwLwNal+PY&#10;woEwIYyuAE78KfqXJ4Rkit3pNSkuLDaahuthyzThCMlSyKMF6O8DDUOd8HE3hhNNWiJF4DWAwMnp&#10;Tm8hs7IfzToOT3RgvzMcfCHbLXhcGxrAMj+0Ac64aMNpG+Q6PH6wlM8Cs6wVB+Ez9cx//0n9jg/P&#10;8ffPfa4yWYOnQIuyawazy/u633wG0kbnOkBbrxpQhMCu7aU9Wbg0VRWN7VgeS2cBe3jXrTsnJqf+&#10;20c+8fmvfvPCpTE5GQHDCMzgymXK0eHQ/FI4aLhWB9aamwe7ljVYoOLwoHLGhVwATm+AY5HhcI/f&#10;/6M/4284kaMFnG67DccHw7nPQwP9Q4MDci1gn/t7e6dn4deJiMOFF8zSgWx1hfPc/PzU9PTZ86P/&#10;8U//krfy7//4L+DMB7QrIm5GValU4DCKJUsGYNuy3NDIkkHYpHJpYsI1KYHysG3ZpdvE1BTw42Sb&#10;tvyC4zcajebE1GTXfRS2Tu+88Xq4qQBnTxMhB44crzfqO7dvTSTTr//FsQmg5p96+lnZgx/+m0+D&#10;79odcd9lEA4NwWehyK/+AeCl9S8T6XbtFY7tsdee5alFIQToLmA8I1UXeM4FUUgkum6tzOefnrFK&#10;4XDdG2L1xX43yiqbrpRFtZ1I8NtNlwikELYUfYOYFPxGALNVBG04BkdRRqssK+/b8hRuRIYyXNpd&#10;QubIFiLHUdezQk/QWsy4zH82qzjMAzJ2DVGCuTYqHukvdN1HNhiUFl7HmrJpuNlJ7rAqgmBwlzVX&#10;wCrq2HB4nIO6Snb50ghmraCeiwIeVqkkb2GVO2P2qj9+4H5XJHGdg90NdXgMhLZpy6YYT7yx9/tM&#10;ntPvYNaA3Djs183BcwIbtWKjUmpUeurzPbW5cm22pzZbrs2Rf8t19EaX0L/SG13F7yr9F+r2omLz&#10;vXX4gEriD/N9jfk++BKu1mbhXyiG5JAPNdQilOlvVpd0GhsHyzetHLll45oVPYVSq5ZH+6AbnVYz&#10;12qu6CtvWzGyY9WyjQOl4VatvwECkZ5MDpKGhFe5ZPq5twYlQ2+kM37LJdVvQFWwtAfe0FCjCu9y&#10;q1HotGCNl4dz5uAXoeGDdci5DmRceFW+1P5qNyFqgJJSpciWMUmZ74sl3JnM37GhlXGUavKgP9Hw&#10;wU4q8BIyUxf0Fs53WBsbh0zMdbHPuCszYjHYEhlfqEC9lnXBKTJWnHDSgEL1uipSi50kpXrQR4SN&#10;khP1NvGYp7WkxpGoEbHwjiii5Eqp2xJNbPlW/lYdo1kAhIdh5mBp1hvjN/uUwDKgykMz7UIkL9Gs&#10;xBKUMiFkapuGW78h3YjOdpWBkggSvVfJhW74aNAHx9wYpNIyKQLXBAJwfsVgKduDdyufmGr3FrKr&#10;6Q7dTLWRmal31rN90LA1GGYo6wf1icfrN+f7itkvHkRblGEfNJzRfMdqetKFiRAc0/wv7ytp7w/u&#10;FJulI47W6wb3JeUsnNExUe3MwMM32KuAZlyxrztvvfkf/eIH4AgLOEnjwx/71J9/9G/hAXH+yogk&#10;bTanZ9GzAbt+wVHZcMjyWx99UHvv2O58niewlsBd8m3UqOmIQxvh3Gezldc/cG8fPmak6xecZQEH&#10;lczPAeNK2XBNFBydEX3eo6g6PDAIR5QscDvw5g2wE7kEp2xDTADNDWeVwFHaJtnttz1GfziW2sT2&#10;7ttu6RrV12zFlIB+zbreb7gvlZN5rUbFSqspUzKfXFrn2vHDhm1LqG8CSue8MuODJ7TBKb80G0bW&#10;OMtrkm0UoAsN/j2hDhWtyNpVme7b3SUDy5WUvqSrcT/+hmg4LASfFyLedpere0ZpcW6LtVGMkOvd&#10;VV9kPvbekghLxkgZL62e3b+hdR5d7dMVGOGJg0GII4CQtiZcTnOchW0ygr1Y6KnfIbF1IhbHNG5V&#10;HelaFi/Rre73eCiit6qxxneVSkAHuSOprJxmHI7iPVTR24mowEQ77dtWQ883dswMwKxhYmZpVk92&#10;LrMGuybXbsE732rCG8ho9DA9+DfTRp8z8GA9+BO94c8sfpPy8M6if9voDQXwhzy7RK5mO01cpgl7&#10;mdG/7Sb5F8mnJXH1NmxwRpILnWZPq76s2Nk8Mrh2sBeOby63agUgebOdvkJ21WDvdcP9y3Ot/naz&#10;3GoWWu0CapE2DTqwdwvUwG/pKtFzoW9sbwvkgHBqC2iegWdz423a5P5iIHyxH+zd3JMqF/1SeEwk&#10;gWM07DOPhX2oB5uzCUc6MDM0y5CKYqK2nGrteTSYXVEB7iFdL665eoG53cFKshHDMhDQzi67wzlc&#10;MlhZATI8yUeOWwcsc7wiVmDv0hp8OscTCDZQPiXaNi/CGlm9zeTT4Y+3aBlhZbNIfmTDWmAYZxYY&#10;KY7fAZDSoaql6SjJR2o4MZcLO3FUWs2Wv5Vhd8WFQrcyjEgAKrhKyVsLPOJD+rJ4gvYg0pd9k2Ga&#10;l1i7bNe4MXnRDVejizVHNZE1Y/1KTStaAIUyh9HtAiGSXk4RuJYRgIfyAcsMXDO8rh/JVZod2BNN&#10;DIan9o1X0J5o0qWfOtlc3Z9bBg/QUF9wigUwzj853z403v7B6dboXPtd2+DhyvbX1mW5n91Z1N6w&#10;h3pxIW6TdCe9YGf02HwHnl44WI5nD3SlRpYMv/vtb/qtX/8Hb3rkfuBTP/65LwF3yTOnmdAvXhqH&#10;rcdD7u29kVbDOQxwqob2huODSXVzygi6zc1W4LF45XI5sgkoBkdJwPP7tFZu3bkddgrHCzGHNTiL&#10;eXZ+vq8fWPHuN/O24beM6mtqdgZ2QC8bGY7XzSwJR3lsXLf29LnzcEwKbGMfGx+H85flszIWIlyu&#10;u3L5UtODN2zeuFjyXztyUgL6tePrpJb6NnCZK0ZpgaEtUs05pG1WKQ6C8I8o1r3SjiUPHWrJgCve&#10;nClzrpUEVMkmwGwBpzTnwF0qY985YzDALgcispi/8GfpG4OBCllE68omYADJUhC9YT5gEpKcGpA1&#10;4RMHsf6wRg5dYIZUcwHA1kom2yYYEGkOI1ZvqkDNa0gbtvJlmrk0JGU9+tHrdPbHl/fOGniFan2Z&#10;SqmIa/ctnGt3F2hyb2GSrcjwgmr0CXQVQDjxanVS4J6Qy2O4Zc0QBxHAIth9+4OryxKQabUURMJ6&#10;1e+uSkRL099mfyCldKk6bAYRYAkli2wL0JLDcCPw6DxghAvACwOvirnmfKeD/hXUM/wJG6UNApdx&#10;vqwWUMBAZ1NKGvHXwDJLhDXinWG3NX6jjcOdNn5j4ZiDBq652KgOtuurewvrhnpX9ZfK7Uah3YD1&#10;0HBfz+qB3nW9xeFmrbdRKwEB3UYENEhg/DhoiJTEf0qGtDucifZ8kLlpQWozwppVpDhgdhvgIhw0&#10;UOeEfYYXSpWU3LMFhpQ0Xd39in3vzF7yBff9DFv4ebutkjUsCUYTiEpIWdiekdT+GbKIlbZ2E7l/&#10;0XRt772Wm4nhew7GeCFnTawPP5LAOahJ6kg0H96sStlCOyvqYAzpCK+kHtIEi2DNY5KVkqNV/pFW&#10;EfwsS9YUXt1F8iySpCpr0jQ8S12p3O2RgaM5VY4aM77EN2SGqGdh9oU6wlJ0bMEh4a/RstaRQApv&#10;hhubgNCQUD1AeG8uCk8ZjA3hqpnWyHTtUmT9go2yFqXN22uKvyzN0Z0NbIijBpAhj72cUykTZOUb&#10;7CCLI0KJIL2eInCNIIBJ58wU3hd815o8HJT8n39Uf+Zs+4enW//p6fpNK/LfPt6ExwD++U8aQC7D&#10;Scp9BhsJYwc8KhB2Un/vVPPLhxtwiPMtqyw0ERwhDXV/cLoJTym8fC/Y6bxxOHtpHh3EIbcCJ2+M&#10;Vzur+rNwFscCW8fnGt/ygZ9+LJ/L7zlwCKTBQ+FarRYcVSxLhuaB1oQH4i0Z1h++F6/AqhXL4ayN&#10;I8dPWqsAp7t0ZHh2bn5G3WQ9X6nC6RtwNAec4BDTVm9vLxwBcWl8fEw6rjqmolymv69veGhoamoW&#10;nrsofz8xOVNvNJaPjHSHOzxpETYpnx29qOmDyP1iYWR4SVI95fKg0q6d2+GYlJOnz8L2Z7h009Yt&#10;CxFo1oUt1aVS8ciJU3CUyuJKfm1KSwno16bfL4vVgqJU5v7RbdGUFj+D7C4HolkqXv+QuapnUUI0&#10;j9eHFmfW880m0vosGgzWNKvLJ+c+fQITdGqPxmkkNTDKhISgUZQ1KiCqpbhCzONJ1ydiERawyE7J&#10;S9jiHyYpESv7IT7MyOI4bl1OydnYZTyFUqLMnOBKfd0RPwogoRjjK36zQc1esrvZ43S8Dif0n0WY&#10;f588JVxMRkr+RrXF7neNG+CKWOkZTc2YMoIVigyEGA3IPUD8xjQ0vIHAxQ/9o1t6yQdCsKIyvDyr&#10;xUviozzIGx2ETJ7ExySj7+k3gQ/AWTcQDd2qrRnsWzfcP9Cuw8Eg/dnWxmVLVg30DuY6Pe0GsM9o&#10;Rzbs3Y4VG9l60mIYE33s8xCI3Q2TcQlvEUoZmoeTpzK0BFUQY5q3qGDWDE5QqYfHdMdBCEYDcgLz&#10;ZDnHJY/m1rwjdz87ikz5+IHArhqxKxkMbFzSE6ZGwhIV2c1otXk+Zpg/DsaZ2EjH9JApIUVTmbYE&#10;110bIdQ8abXY0q6ktuunwpxo1hE2CU6mgzkkyWGgaWoNAEYlJ544uYLXH4fBvqn1LOxf/Tvtq+ig&#10;oz5FR9HJI7n2y21VnDmeW0Z4MaVPZl9aOkXg2kBg+zJE6TxzDrFj8Li/f/+GMnTbX/9K5Xe+VYWH&#10;Af7Xt/bcujL3zx+vfmJP/Z/eXXr7DeLxgLL596zLbxzOffSlxovn2w9uKAALbIKzY0XuhpH8T861&#10;P7cfb7fu6lXKZeGA6Voz03Czee/cWoR93J/cI55aCBZ9ck9zotJ5aGO+awpA0xf2BeMz09ALts3C&#10;cc8v7N4/g5/pR17AGp88e271yhXDQ90T0LD3eWhocO/Bw4eP2Tnom3dsbzQbz7ywmydb+PDsC7vn&#10;5ytbt2yKNBYY3q1bNsOB0U/84MfNZhRPCju74egJ8qRE8gKadcf2LXBk88v7D/IvQdqPn38R/rxh&#10;86auHJ4BAFevWnH42IlzFwQHDWdw7zt8ZOnw8JrV6NxtuBOQLxQaQPG26EHk8W2tW7USHLTn4OFj&#10;p04vHRlZuUI5yFuWY5oc08qaVSvg9O2Tp8+98PK+mPKRZcDLTz/3wle++QR/gmJkxVd7sZSAfrV7&#10;cDH0lznYhU2ALZJ0NofuhhG7HcgnQRuFl7mSzSQnWzOz9ZKc2AkHzZtn23otW5q6AFngyAFIuLa0&#10;sskEPU4NECLdYCTRM134i/jE/aLLI850k5LaTnMskIqVP/uR4WvHqKFTCx5Fry48oENA44qhRxyv&#10;EJJGI1wjseU7mROjexNbb4sW/S7D91AwQRDReXERqbAXTCkOaFd1FBcFaRfyhJkStA5QdHvMEJY6&#10;r2y13W24sBr7JlqqGBemaj2VTkgcmDHVZUVCzhJmWs1Tq/NICCVZClwyel1KOXrWdxP/NIFZ45ip&#10;C1unR3pKa/vLq8r55fnOykJm41D/0lKhhLc2ZzMwT8WJMCrNJPbYgir4Y84bxgtqd8GVUf+JyC1y&#10;oVBQUZ1obIRL0zkCzitRiZFFLY02CwZSRrcjpGQ11C7Om8rL/IZddt/1EtMdJSuJgTzSQlkRKVMb&#10;+mk6SwOddEWkIvolvW9GpJHOJ+Vc7zRCK80RwZXQPEDrmxopS4YnOV/jrdyaXXJA6l6wjSoGy236&#10;kcWYrDDVRBTGyYViooeNrV1ZN9lQPNs0446HjU2WpTgGyiyrfGNrRiN8hclSdqaZFDWBZ2/aoStc&#10;GxN+2zcq3gau9DKLPlkh3UL/XWccqcJkkmHsHTz9NkXg2kXguiW5XStyH9/dOD6FyLudK/KfeX/v&#10;c/9L/1O/3P/P7i7CnuX/+KYe+PO7v9j/8zudB2ss682+fhNsgs7AYdBvud5+ngY8rvBfP1Ra2pv9&#10;Dz+s/8MvVz/6cgPe//zr1Xf+7Tzsto4EGPS5Z23+5HT7d79b/ds9jU/tbcDZGlpdYJnfd2Pxi4ea&#10;H/p8hbQCH/5ub+OBDfmf3p7gNAlZLDx+8C/+59999svf+PHzLwG9+70fPfe3n/8q8J2379oJxeDQ&#10;hjc+dB9s/f3LT3z6O9/7ERT47Je//pkvPg7HH7/+wdcV8t0fMAK7p9/2+oegic986fG/+8JXoXVo&#10;Go7+gGchgkrw/dbrNt2xa+dLew/8j49/BhhJeMOH517cff11G2/deVMkqlDs/rtvv2HLpkNHT/zZ&#10;Rz/5xA+eARO+/M0n/ttHPvnNJ39oFbJ+zSp42uD3f/w8KUy2D9+56+Ybrtv4naee/sTnvkRU/f+z&#10;9x9glh3XnSeY3pb33hugUKhCoWALnoQjCNGBVpTUbLWZ1khsabrVvT2jkb7t3d5vd/rr6R2tKKmb&#10;lEiqBRrQEyRIECS8N1UFVyjvvbfp3f7PORHX3/teZpmsevl/TBYy34sbceIXJ+Le+N/zzv3qP35v&#10;x+69q5Yvmz9vVvnGREuC3n133VZbV/voDx7/5TMvoi38+w/f+0lPd8/dt91sz+iD9j1/9syTp079&#10;5MnfoMDadzYgCUmZzWHsli6cv//A4UOHjy5bsqAg30hml0u2ggofuvfO1tbmp5576R9/8LiNEYby&#10;r7/xrR273MMPS1aSLnDq1OnX1r6z/v2NW3bsGsLhV+4hFKCv3LG7YJb7zZFdB2epWomNaFmbQTEv&#10;77igpZRO4aUEveAv7xKyQHVIbXqcUQE622FFf/I2gkNA4A/xu7/IFqZkz6xAyjYzPPZ2MF52zZ2o&#10;uWRDrsJwhyr1S2xK5CeC0X1UrPTEG03Wlu8WKY8O3KNMVyg5JWyfEmw6o+6Xjzv2SXlASxqSUSCq&#10;hpd1fNCRQN2ITt7zhunWgsh6kGOV85WIhp5VMDbJcijGxiOrjOtyMIJ+SuWVdXdnysSp+LJmUfz4&#10;8koVtBkXX7ILBmVKOVxqCY1N5czKA7GnFJfc9dsLMvkVFB0aWwHcOSfejVi9iKHu7x9dXzO1uX7W&#10;6KYZzfXTm+pmjmoaV1dT3yeZnRH4XCAQleojP0/A9ieRUo7nzkWRgSsPZeYEy3CX+D05V3eBWwWt&#10;J1b1hFX+0+ScdoJrYmlJnVELbsrFtUW/Ksak1Vh1/hzvJmxpesnLgahAHx6dtjB2jeML+gUmrNQN&#10;+GClO+8nDmxE+ousc9Ew5vCAqC3lXO4lRzawvYhd3rWKv20aIeeF3Zjryx/6/ySYvJNYNgFtJuOQ&#10;wGtyzmGJds2S7HrChtOfhyc2xyNRh3dCRWqXxf4phGmAaQPSTpN4x2az8/9Q9Y/tPbRN13qqB4nQ&#10;+uTn1px9O8oiJMpbv0rPOpYggSuGQENt1ZdvakDmr3//m66dpzICSDEresuIK71vQS0CnwsePwgi&#10;i8bXfPsTzQ8tqtt0rO//er0bP+8c7l85tRbvl8/rd1fU3b+g7t3D/f/Hq92Pvt/b3p08FJP5397a&#10;8L/f3niuu+ovX+/GD5Jv/OmtDf/l3qbGoUrBeBAf4nB379v/m+df+dVzL738xrqWlqbPf+Kj8+fM&#10;tOYhvP7Opz82ccJ4CK8oANX16iUL/9kXPo0n+5XftcySqPlLn/8Ugqx37t736+dfeeHVN5F9AgHL&#10;9mxAdBYJqR/68F3II/HMi6/hB88evO/u2z798ANIFVJ+0yiMQ+6/+zasry+/sRZdgLaJJNKL5s/N&#10;rGTc2DH33rkGCUZQ+NcvvGLPY0Qln3ro/rtuu+nIsRMABVPxBMVPffR+WHg+kR5g+KXPfnLBnNkw&#10;CYa9u2HT3JkzwARkAttuXr3y6iWLoCOjwOvr3u3qGkSU/dVLF0LCxt2C+XNnFxDL7HI5hGE/PGH5&#10;1UsOHzn69Iuv4Qe4kMJ78qTx5RyeWQbWInAb+jtSlAy5kivxwOp2fP/h8n5t2br9y//mTy9vG69s&#10;6/63/+VPwg6UvbSU8SDWPCx2GRrdkwQl9SpS/rJ/hvA81YKxCC5Jg06m34lZon9Y4WwuOfahsLvU&#10;jlsTrSRxfRxrxVebvobOhIZGrCS+0qjasVjrvt7oYZY9roPy5UwniOWkLrfdYncqrKVEcEy8Qx5U&#10;yv1Cr4sekFG3FIRjZqiIOX0wL05v2sr17kHNNNeNIiZZMHPLJ7GUU/GgDLbZpVAzXS/2Uc7EDTqd&#10;57ypqsvqb/7qE9ZXruVpy8qhZGXKnUPJNgqOLcNNSi0E4r5DtSyxLBaA1o96aup66xpPd/XsPXL8&#10;VEdXTVPr4rmzx1f1tvZ0NPTj2lQWWyS/0OT3sdWnVB9G7udpNc29Y/d4cBOyurqmOrmTzJS+8iCW&#10;c5/FTlv5YlHsDKgaVsGQFVeTf7TXxuwUmvkq6Ev6o6zCacEskDULnTAR2Bm1L6zSFco60WSzjbzr&#10;avHs7E+5fohUH+OSHpII2RIOUsjKWxJvLdGceKZbdkxp95/Hy6VcIWaYRVrIP5ElMqLIx0YkkE6T&#10;42QHxAc2f7iKByLD7VQShlYUWWWD9hKN6pQNn7KQtsq/YxXIRWICtrfOFnTvBFqlXxAiPc0QoDPf&#10;CohFZlhCifbuFimauTSJb0e6n8E9wsRE7G989wcjd32/+D3/q//6X5YsXnjx2zmvFs6cPDZmfO7X&#10;8M+r6sv44HcP9/2HZ7uQOvm6aTXIoYGYaBj7wbF+6LxvHez7wxsaPnVVdvKNy7hPNI0EyiJw6vQZ&#10;xCYjm/bnPv7Q+YSrl9UYC50fgUHcqjq/hnj0FUJArszL+7GL2sRPub3MUy5Uqgu2gXIZWfRTbmuu&#10;XFpKTr9jRdP7gWwotleP/kRMSvcx6Fmi/mRJ21mlKi/ZXVOf/Utb83arkfbK3cTnqdv57RZrDOXH&#10;Pgd7uXDsY40WuKQbriH6YZJWfChtGHJikNy2O9JwDo085pGByNh/ZkHPoRMt6gbdD3x+LVFgSYYp&#10;J/IMSoy3m7seW7FclLA6z8lsw+prTvXL+mv8gi7FJmG4pMQ+TxVW75d/ggHPXnziLbmpmrlKRdwn&#10;6URqbdYCGvdjm7DIaJ34CZyyhNtHWojzDd2k1Bqb8v9wefELyqD/G3MMFRbyVlHrgDyrsK+7taZ/&#10;xtjm+RPHzB3TjCcT1vd1Vw0gxV2//QihdJRiySXzMixgiQOKtX3/3Xhb1UOe5Ryb5XqBMzqPcVXG&#10;3Cv/xBGeMWPrZ5mrmhuCzDU+PTwFVwQ5Y6kLSMbSGVkBwjUm67STu67nfcEifWqInpNtvXKLQ8a0&#10;jF5TxWpKLBiROu3XcOEKJlTGEAQXAEkk3q5wQQ2Mi50s4mcOZ6ErWuy3UQ/y64rvodTqLAh+TcnI&#10;Ub3YDsxa84vVZ88qMdJmW7bL5jhyckLEume2pcYoy0eT1bv+y/GpVSDDj8VqdwM3qh9H1ulEt4yP&#10;Lh3JiRGvPptJikb6kjLjHTs9u5bVXPk9dcmZxdQOitYZNyFb278MV3aaRAKXgsCKqbU//kzLf1jT&#10;2N5T/dV13f/s5534+as3u7ed7MeDB++eO4hY2kthLtsggQtHYPOOnXiQ47VXLaH6fOGgXqyaKEBf&#10;LLIVX29E0fTCZq6ymYBhV50FGnSgGRXpz7ZdyLwgz4efbjRTJrYKyhFkk8qJu8J2FmTWYPuK6E/a&#10;3lDTiW5Hy+tXXFX3uxnbcNhlfKGUMMioxqDacLPlH042qDng6wmkkDK9qUC9GlT7GWMQbukTwPL8&#10;Ln8Tm7mF9QPhxqTQ3HC7WA4XKx2dIVEDUnMmJhvl16/HFfqO64LTBVJCwBAHJLoK5FURu7nix8e2&#10;5VkzPEdWjRRN+5XTd2JDaUiyf2KenMku99BolVnyrjxkMbihFCy/yQUxMC4XWokbfBGdO8OBg1kw&#10;qF+cVwYLZMb9AWnLt6eI8NhDCNDNVT1TmuvnjGmZ1drQ0ttR29s5IAI0HkcNAXoAP/royWRfB62O&#10;n88B5czN7MFQhv4eSOC2yUG2+p2XKjl73KbvtlSgcbD+TUOZ7FJ5Zjp9KvDuvKP8YuOXscGflctd&#10;FzJX0eKDdRKmp6z1JXrOSVQTrLdZ0rUeO7RuOnvSCl0gScdWE7PKj18pTm7Cu+U3c7z83BoCyrD1&#10;qMslbMr/1kVsbio9G5nITA+vUPJ7qs5v1zHRcQ3+SC8BmachvVNj93nc0pxWn1PnyYhVWetMvCul&#10;Biu+EAalQxw203Mux1L9lb5knumibuB06rDpcHKnzfWnj9gndgEZBeFnWHgWSL8TYeunY1a/MsbO&#10;N5btr9lDd16+Xc6wsQwJXOYEkJ4CYc6PfrzppX/Suu6fy89r/7QV+aD/xSpJ3HyZG0/zSGBoBPAQ&#10;v3ff3zxh3NiF88KEHkOrikddAgIUoC8BZDZxUQgUbOXOo73zvHhNb/az9Ax3VZ2QoWOXBbqRSwbC&#10;xepK7i/Tsn5S47Ytl+0+UmbZO5H3y1Mpwo1TUq8IN9KDGw4/ri6+aXAHu855YW3wB+cfkaNZZhyQ&#10;6wQFSBP76dgWLyb7mswT/BT0MDaYgXAcVfeGiCd/pKOzJ1AK0q4W4xBzu7wYtLSbxWx3coITFEI+&#10;KnMUTGmnEYe169wo8SqssdTBF+/zApeIu0zUfTJ/T9poRMr3/+I+SmaHYGFLqoPu0GAhsr+rBwbw&#10;sMG6/r76/t6G/u6mvu7G/p66gb74Nz6ckuT8qfQ4XryhGHTNujLjKeyqHXvY0nGTyXxq04hqFrsR&#10;5IXHAcSBy7PDvSp9oe4AFS0yXpDKE2ozj42vkKXmW6BVlpycgaxZQjX3vpwx172gX7QMhIp/yvSC&#10;j0wITyuXJoEWqZ3OCQJPiLQarGClo+ZzMLvGsw2La8RBDXZtkrwfKX3vl+8h+Fkcu8oImy9aQKOS&#10;q5M0k2uUTfCEvcFtl3gvi4bDSuZ2P/g4i0xi3Yr2KG1bSrS1dnMw5J2z4vW6/kZsS1eYZYk5YMlz&#10;XLavJKHrOcHd33EDFxuaYJr7RofYbtKfoq6U9ITsSTboFZkHkAAJkAAJXAkEurp73tmwGc8D/M6P&#10;nzh28tTqFdfgaYRXguEj3UYK0CPdAy5g//XKNiKDhCERLsrEFIKcq99o6XKNssZMZEr9eEE1v8ms&#10;ZgIVOO8ucaJX6TrS3U5f8Zd1C7rE17DLUJWyWBf0y23Hgsv91LAV7x/iumgEQ2rfUmp8TVAJN4ix&#10;AJrQi/LdKfSyksNVyhYPJdQskp4Wr8ErCV4LicivJiTHhML4HtGcOf6jtSfAlzlXQoIRmEHEV8Fk&#10;zLEiMiBJBTwcLjcnE2Mesziuocfw+e1j0UphhGINpB3Tl3HDUeQqjroXPSP2ZPm7vXd+O+kyfG4I&#10;RcI+RvzI11OwGKccLqNzodPG3HcIVupqHc5Pg5krbvsVHmVcfmc5tLq/vwoP2gmW/9iMCd4Pjs1a&#10;x8rnMZiSQ3ULPc5WDIcjWCucr4X+7PQ3c8FQk3RVeJKBHuQF4sEOlTVY8qecatOVRAQph9c6n/kT&#10;XTYzmosvhtlLV6JMwWqQO4JhFVmyvjfcHR7+J9ojN77RPoSjlnW+i0+TdN+TZ4+iwYhp7kHF5m9J&#10;w/zHSU7eCf2JILoGh3JquPqEMCMY/MVaCkPm2CbX7zjg9LkjVmtipNLrjAeYMepuJibC5z2u6EVl&#10;jEJSD80ekki7OU0n6NgB8bJ+7CJLfOJaN1Y+WAhyXVzWEwujTswi13jynB4zSSdw0iS/rJmDeaRq&#10;cNqKjHcib2X0P9mcjm/YVDlLE8uQAAmQAAlc0QQ6Ojqff+0NPA/w7LlzH77jltXXLb+iuzNyjKcA&#10;PXLGOrensQjF85JW4tuMVOSj3zpn7aTiW4nyFJ5gM5K7T45sH6KXt8mNVdyg/O89ZsApimLOIq7l&#10;I/vTHHEkODQZxZzBKbFbiPyZtVUucPjkfjeNNf9g7VLeA8BkZ5CSnUrOPH9UuO8xbSn+KuxPSisu&#10;2nyVNMj2TcV1xl3Lbcjcm/H7JH4TFnfMRO1lToTCsD0LRQ7BOQE3Z0RMZIj+mNxb/HK3NXTz6kcJ&#10;D1DCo8wyJ3useg3mCsvFJZsij8tYYMTQyPcG4u5iHNJ9iXfWt5i15y/LRYa7kFfSdcyKl7rBmxqK&#10;OKVcIrNuiZHUVyz8LzQyVWnMHREJXR3keg5vMHqbXIvuT6eDpYuVVlXTk7zMd1KrU+mZo0YrFvlR&#10;/7WnhLnE3xbN7EpJGUWnMwbFahBMLo8KDOZfJFhWAseRG1um4eDHuWzRvpyqZRDjBDMnYbSQO2F4&#10;2TSvFSc4hbXHCkb8KrpWZC1JfgXNaah4UfLLfGqy2VIY/mTUnvYQ946bvqnznb3v3Dqs0Ct82R0I&#10;ObnV3y/qzsLIURGbM0CZjKnramQMw9ksd80T8zGQBNUNbFlNjr97txxnSpYJ1vjEBxkXP8nxsS4k&#10;Z4ezLtMk4xg5Isqh7E5kt1vQ+Tht5wAJw4OFLnvhVcPLWwqwbiQvslIGuLN8tMIslnFbfC26osWx&#10;Z78Tce9k+cyhsz7yRQIkQAIkMFIIjBs7+l//s9/9sz/5V//L//Slm1atKCu+b6Swuaz7SQH6sh6e&#10;YTAuuWXK13ZzjStxCZjTAr65aT8X5ArS7dgvqACTqLNovxARuqIX/dkqWwZiqTtP2g52Uantbsyi&#10;oN1Aj0pd9A9enYIAEtuaZEgbRcPndy2ZPc4/0EmBtvE9rznhfS8QROI6y1DrTui1QTWqrKpQpD9Z&#10;amyJJiNiYnbPQ3lKt9IJoSy+P8yoIRQmivC7qh38LL9zR+t/LHsMfkT/ytr0Gq5yXqWcLbZBtd6n&#10;N7cuiYHznhJeFNFHsk20JKdXxCVO4AzloL5EZQRcdU1NTW1tbV1dbX19HX7wO97BMBV6u8wlPyQ6&#10;iDoKsRt0oRblhCLvPwn9MyWwXKA3TF+L/rh3StUvvYGQXCtY6uvApKGurs6YqFPbMyi1jKCrATIh&#10;V99gJXGUOTk+xfsN+F8dqqlDhZLYIysLesrOYOpYH8qbn2nBPaunaddKnwDKk8YiNYkLuP8XnomL&#10;FxtnSN5pJehNURPuvBoj5i3LweiX0MzzWZCYOEfQ1BUufq6PUo9+YhPCztqpLmTJoDpvsjubZY3z&#10;ovgR6WQg0ROfLgDOJQM3yLormOqmMU0rlRnmphENcnnL5OBOlrGTTvBHFI9h14+SlgxiblnVZana&#10;2S4R2pa+9EvxsHO2WRz90L5jMdiXOcZ5Xq0NtlGWJwESIAESIAESuCIIVLd39V7mhm7Zuv3L/+ZP&#10;L3Mjr2jz/tc/+eMy7E9tS9x1aeTi1H15z66bUxeteeGxdpUdvoIAxpKXvfbwb7wSJYPa5JfI5XOq&#10;Qv08u+9OY0ru9LKai9bgdh1ZJmUKATngMxI6FigCmV3w5fFheGionOV2u9AVZHMS1d/C3xMdLzl2&#10;Gc1kbHRCxSm3Qt0dldGcKxK1M3aUVlNGPZl8UKseGv7jHTO/xiIVM/OziHVl2xkZrOTYJToSH9Y8&#10;L3B7VJneufbHP1A0XlMxRLbD9d2xDW5SIEmStImXPd9jxqb9wacHjS0xoc8UskxPmGLxOepBKiDK&#10;LV6N+pX/OwsQuOoTIatqaP3XQlnrS2osAlcdihuUN1fSq3fSiigZK61DGM6EgoW1o72jq6urt7cX&#10;xgBFbV1tc1NzU1OjiKy+giwPtLUsb40N2BufYL1NL7wamO/tk1/tZokGC/teFK6D+R+mlpA4huCv&#10;yHKO1uEdPd3dbW1twdQQdVlfIrvru/Am/A5u7e3tbe1tKA+D4T0tLc0tLa2jRo3q6+/r6e5BAdeH&#10;gYHGxsampiaTp3VsciWh4CN3/0ZHAUMTDGxiPrqKXC8Kzk3ZpIaiTsUbye5Jukyhafk6u3PltIKW&#10;0a4vG+2qvpej4ttneS6kHxTcAEgNYrIsCvjBChwho7HMjsTeLAUzZolNTf/yH0W6GXeVgFneOIa9&#10;CmvOppJ+N1Mqj4yStyrLe236Z4xOakQTrUTNcB/FmUQmYPbgJ5mYJ2TP2aC1pLnxiRlZlf3wRBfp&#10;qJ8FZ3a7jRsMpayNegss7kNRyTtjMNXs2CFFMyLL40Mb0iMSrlahx/nBDBv9xnd/MMRFnIeVQeCv&#10;/ut/WbJ4YRkFh7PImZPHxoyfNJwWsG0SIAESIIEsArV/9ud/cZmTOX7i5C9/9dRlbuQVbd4dt9xS&#10;lv2y/3Vf/vXb97QUYjv7tH5RsBGMfmQHJh4ulW2dCy8tVJ/z+1VCu1FVwo4287KMLKLmOxKWycIS&#10;q8GasM1jJI1ARpngrXQrCZuKsMe1kpJVObviwpOXniLbu4j0U5ZbJQtFRe3YKJUYsoLGsnAmhyNw&#10;5UEbbX3PFkcLoocKu1MqyracqCRVdkW9SmiyJY4tL8S3lIExihJd5XfjQUS4LyFmZuoxRezKuFVQ&#10;JqJyBFmdlqXCnrUP0UYlxleiU2sgLPf29UIxhOSKZ8ThBRii7lVXacRrPf7FsXh6nA/vOy/fSDtw&#10;UJ1fMwft48X3G2w0LNbSVkqbTRndEL295sCBAzv1tX/f/iNHjkB4bWxoHD16tBykjyjMUYFRdcxT&#10;4vUH98Z08XZdxV2AuppqRFgjGNh+kfsCEkSsgcP6kohjvOskj8iSKbVYTef5Unw2H92Pr9Ma6Ovt&#10;O3HixKZNm/ft27d/P6jsg44M94EuD8OMpf1y9OjRbdu2rVu79q231r799jubNm86c/oM3h8/fnxH&#10;RwdgbtmyBZUcOnToyJHDUKhbW1tDAVrdy7pZuldu0up44v/RW1lOFCs4uZwnr+zDy4moLJBu45UW&#10;abxF8nDkTDeUTpYRF1p2F2zSOSv8Oc5Bii6qwZVM0YBlq7a5R8Q1ytjiGIqjJS76cj42S+IXknnY&#10;ymSVHLT8QbQbMMnlzpqP2Fvcrk321N0Lq6F41sRcL6eVYKFKTog0pbR4q+7i5nOGA0eF5Rz/TqEY&#10;yjwoPiap5iembkqUz+zm2+9/cOEtY42ewEMP3D9x4oTLnEdXZ3tjc8tlbiTNIwESIIERSIAR0CNw&#10;0JNdLiMC2kSF+KWzxNkE2+hsjBGxMi3jpg8xGaPs7X52mGjJS/zylNZAd5biXhrWnXtMXhcbMncU&#10;0WJBgYKuRSvJk6pFf0kpYVY4YYO9kzYsakAQP24DgX7EzSstuZUxd4ZWSWiI9SIEUkoFzDEpepgb&#10;0AzIGZWX44zeO3IcOllFjp4VBAlbfyOvshlmCs1uLxf1kXDWZncvpqXnENC3U5/lFrYPPKkY6OCY&#10;zGkiNEqLZebBUlPEguSvWcalLSnoQrwTieG28ZNvCKhWCH3z7NmzkAv37NkDQfDY8WPd3d3QGSHR&#10;QmBtbm5pbpbHNLe0tEA6nDJ1yrSp06ZOnSpRrl5JSvmAn6eupcHNvpBhOS6dqjs23O6PZEWiXcjd&#10;Dh0GmV4Zni55Jmprf/GLX7z40otbNm/p6e1pbWmdv2D+gw88eMcdd1gNocfGzMha0BJytENnbcu/&#10;Bw8efnv9O6dOn+7q7IIGrfXhdkAfJG5LcIFRgESLURg3btykSRMnTZqMkOH+/j61weKx3S3BMnBn&#10;FzGj3PyLaliqc5kgfvbsufXr1z/6rUfPnDnTjUd69/SsWbPm7rvvuu66Vc3NTbgzAf1839597733&#10;3muvvbZjx47jJ44jihzF0CT854YbVn/pS//0XNu5De9v+PkTP28714YMHIihvufuez760Y+OHTcW&#10;STlk+qm4hv9YYH785VUtPwSwyoj5YMbEcBfraKnag9nvPsnXeINDE5cbBcqd1/WK9b24gpgxWGVr&#10;0tl9T3UpHf+rg5DpJrldSNcqx+ebmvgklOZC3TC9AiQEPDWxQCrPFquTQxz4m929CF/WpezbCQlL&#10;XJ2Z3U2/mXzH68ZBSLjZYMWS42Dvua5Fl/pANo5O3kKhOEsIDrqb3a6zLLAqJXmHBXJGJ6NRZ2TY&#10;YsKZUjPCgXESvB+xaM3B76nmbME0iPJLxnoRjE/Gxz703L6r4Q3NHtH46LlexAcVtTACOnOluVBv&#10;MgL6QpFkPSRAAiQwAgkwAnoEDnqyy4OIgHaHBmJlaTGjlHikAWGhwli6wqIBc/ucoMJo5UHN6V8y&#10;q7Riwb/RP937Cb3L12LBy9GOlNNiQZlEVVE9MnlPIK0JRg4uZpvooOt96phBD1BSFhzEhEsou17Y&#10;KjNmNXtUg8fiJcYo26yyJOnimuJ7rdBDs2TmHDblKrDil1HRr5RaX2JoEsJ3MPJxodgaCbeseQ7i&#10;OejnScv8lPFO6CoxPTdNKpiYSWAFq02phUjNygt2Td4DCAPezQLvmlIOwl1nVyek540fbFy3bt3r&#10;r7/+1ltvvfPOO5vttWXz1q1bd+/aDWF6+/btu/Db7t2HDh/q7emdMGEC0i5AOUy7gR+pQMwsbxoG&#10;ZsfWjEHMwAxL4hI/7IiKGlGANtAJoghvhgD90osvvfDCCxs2rD929PCBAwcRNr1kyZJly5YFAnSm&#10;CF/K7kC7F4+xhnfv3vXkk79U/uu3boXijSDjjZs3f7B58yb8vmXzph07tu/atXPnrp0HD+w/ceIk&#10;YrgRGI2UFu5uqxOqtDbzw8RPKZvwuQjdJnc5ZcYvQXAi0cDlhgWClzds2PDYY4/t2L718OF9R48e&#10;am0ds3Dhwvnz5zciM0lfP+5ewIWeeOKJF198cfPmDcePHz5z5uS5c+fa2jrgaUi1ceuaW8+eObNh&#10;wwc//elPDx7cffAAIqkPzZo9a9V11+FuB26HRC3Nmvim2Ad6s4jjmj+6RMhmuTp0gZwZWJaqK1uj&#10;zDCpQDqO1J5ra4FwHfXu2PGZleUanKe3+r7k4SlDp48ObFA8rXJG3kmt5GlpflDqc+mx9et9ILNn&#10;qbDWkbRqnz24aTIZUr0Xlf0anTtdQ/U5OLcUqfBxTyiEbfM+EfuccLiy+UcKpv0v270LnD5ld8xH&#10;/Dk4dqeg0AA7NcgqF6zAQSUp8ukzmNbtLg+cL+SMV2hnKFSHRU39rq5iBHQZZ6ehF2EE9NDZ8UgS&#10;IAESGPEE+BDCEe8CFhgVxp6V2lHi4tIVKUsECWLaJPgq9ROjH9Y81EHRS9jYT8xUMzjoYKmeZusN&#10;oR6mekImvDSZYpHS+ltYJhpvLoZLYd3GJJjqUxzdj/U1kEwSVMuQUorHq7xRUlvKehXuUQJJ0tVW&#10;XuMZpcyevEC0xAFpny2Iw8tqLB1Hpu4pBmSGYA25W+7A+FQuocsEQ5PdajBwGZZGtoA+ULRAfAkj&#10;y9z0y3Ks6KTx1Tv5Mj6rC0SZsmMYc3qc5adBXFxkXmUfDg0Pj5GDgnn0yJFfPfmrb3zjG1/72td+&#10;9rPH33ln3f79u48c2XfixKHTp46eOnlk//5d23ds37t37wcbPnjxxae/99i3f/KTn0CCROyqpeNI&#10;+mGgYfhBKctRgsLBKlzWYUWFAghI79CPZCKa3VofkReuq9asfFIwVOFwawywirS+Hj89wnF3UyZz&#10;cc8y1x3Z1nZu584d77//zsZN6957f+177731/vtrN2x4G9r3+++te/fdta+99uJvfvPLx3/6w3/4&#10;H9/8ylf+8n/84z+8+uorSJeChqIx4xIOjIDg+I+JxyW1cnRGQNjTW23t0dVeDtS/Jfe0xEKb4Bte&#10;kuEjFEGjAH348OF169f9+je/PnLkkM6h2lGjJ8yZM/+6VdfNmDEDcdyauUT/cXMmsCzzNB3Y7n+R&#10;vmkvtT+hblR4knQ6WuapPfFmyXVTPTzxU+CI8bNKiQXM0Oe8/Nkgo4AeZT9p++X9mL1FC2DhvEuf&#10;DMLLsZwDYzd27M6LabfFFzXRS4zI1UNqtcntSuC+wSHpd6K1qRIZuWeVSVIP8Chjtth8yVoPE++m&#10;Bzg40KOKDlbWaGackP1cjXY24Usp+9IGW8Vxg+PeXg7/DBR+3AexqEcuowqOCkYsOrgJA8LVL1aR&#10;k5797SxZ6Ozz2AiFt0CSZya7PCqzR6ELxw+wxaHMSliMBEiABEiABEjgEhNgBPQlBn45Nnf7LTcn&#10;ryH935G9g12M25Wj/FsqvDKzpwnR0+op81V2wWh9MSvzLkljURcpa8oQasNj0uHPZfSuBEofbx4L&#10;JkzTsN1nQsUughaEVeaL1LnGxzbAZXSxrCLe2AiPPPW8yG+KcIY8jGbYZFkWJiJ0SrqvRZ5mDYJr&#10;XT8M90o5ZUE7LVLkVh33/7Kmagb5+JLgCvhy6miZXcuD7wpHp6D0PFhO9BdXbcmhCFS2jJJZnumb&#10;KRiIgjbDLgWDprJKeqVQFfXdd9977rnnnnzyyV27dp05c7qqCo/5lccP1tY2jx6DTA8TENw6atRY&#10;pDzGC+ptZ2cbjho7dsLy5cshJo4ePSp8XKE1oamiLVeD/ahSWXqDLeHGTt3Vo5FEOM8dSyJPF5D2&#10;xRJo7sjVoC9rzJ6w6IJ7kxHQWg8Cd5F5Y8aMWUuWXA0JddWqVeg7MpBAjBULrZcmh7qf6O/uTRev&#10;G1l7ffYSPa1ow/v27XnllVeOHjva29OlxOQxg5GuBL9DBe7t6Ow6dfJUd3dXS2vLaDzUb9RolYCl&#10;L5ZGOfGyHrra0mc2fcfkaUfDWCkvEZ/dlDapZABiPoLfEQm+dOkyYLnpppuWLl06adIkZNJA4vC9&#10;+/ZKHPfbb6r99a2to++9917kLbn77rsROX7ttdcuXrzYHloIp1q0eOm1y1euWLHihhtuQBg1nu7o&#10;0484YwOpOeiRx+1moenjgXSXGPy4nnYeSk/MhUv7sx86LZlRPGVJTpUxhSuznnzDIm2U6nhQSWKp&#10;cO9H/hM25+pMf+3DhqBAm4t/JE1GTU1O30yE7s3cgUi1nqMOZ5kZ+Eyy9rxG7YB4afd35M30O1kr&#10;ma3g2ddC3rBYpcWofRPJ7mfcSBiEmlq8BJevyno/CYYYv/hTWC4Gb3p0SSttUGx0Yg9yUKqRJG/Z&#10;txEiw1sOO7dSljpX+UWNEdClSJ3X54yAPi98PJgESIAERjYB5oAe2eOvvf8Pf/yvcyl43Sh+fRhV&#10;zy4VwDKlk0RSiph10evlQEoL1YpkT4rEW92huJf9EpQucViilfzmowVN3rCGMveHWV0rPTIu1m1w&#10;Flu1Zd1/GErFUnf+drF0n5xtOU1H3cNnhiyp/+c16qZB8PHguxvIsphfEXUzsVc2lTo99Hl3AVJ2&#10;lDl3yiCvTfqNd7raPOqBu4S9CDoVUwaCKgtZJjoeK5t2HjO34JZJuXdTIsalfQaVIKPx2TNnf/zj&#10;Hz/77DMIs1W/QEBrTVOzpBiePm365CmTx44di6HUqOEB6JKIbEVK3wMHD1x91dVf+O0v3HrLLdNn&#10;zEA6DjMYfZEQY304oUQc6yP+RJgN5V6Ex4q6nV67NPGDPIKyt7fHPd5QBX687Z+OWGurekRHQSsa&#10;O+YXG5Ot5f6HGtDX36eqqwiqOFB+qxED8D7SW9sNBHxUVyv/c93sd0tToHXCVDwi7/jxY5ChUQbZ&#10;iqH1Tpk8efz4CSr4qhcCkQZYo07rvFSueq6q3XU4Sgx15rrei9Ibif/FIciY/Jd/+Zdbtm45d/Yk&#10;BgIZTrStKUhJIUcPDLS3tyPtMrJ19/V22xybPn32hz/84U898sjya65VXdhh9yHdzpes7ya6wzDU&#10;ZYuzqj26Bhlr+agfz57E/2zljkrS/vGA0o/Tp08jIh5pnS1yHJmdJ0ycMG7sWOSk7uzsevPNN7//&#10;/e///Oc/QgX19S0Qpv/wD/8Q6vO0adNgPxwPOcV7enrRkYMHD+JPNAydG8WmTpmKtC76AEMZxOAO&#10;BOj29Pa6KHU4VSiNS3fwvnUgWHZiZx0nL5W1GOcWyrilFi+bdaIrCGwsWZ+vvbCOULfNaN6Lopmn&#10;4KTxgWRoa0WoILpZp+Vt6fL1RaN2y1DkAjOCNdlrjTZAeUScNBm0GlpewDDDnmwFPkMm9Kt+1gG5&#10;RpaWd8MzUbQHAVHXv4QOn3bkuEgcwMka/2gHUm6UeMPuK0VGN25YwV2QFJK0x0bfCRoKKIRDEBhs&#10;62KGA0ecIVi4gtpjzaRcOOLxURvECfWsopc0+quVTKCPEiga7CjHeBWJdSgxYt/87g/Ob4Xi0UUE&#10;mAOa/kECJEACJDBkAhSgh4yucg4sEqBTV/b6Rkmd6SLCKVInB6U+p565FzW6lGQXXOvaLwZk8AKk&#10;yY6mSWSjTleeuMyO/jlYA0KzswI6z3sQS0Es2UC5ymBORbmuIpuiCKt8bIPqwaAKm8kpATr2tu9W&#10;YF9i6Ac/DQdvYuYQqFCYlt9zlfzym42OSr5Pxjtedu0lb2yU5W8unC5ig8o+eM4btL933nn7W9/6&#10;Nh4W19cnD4izNeH661ffeNONq69fjQcNjh41WtVb0RwhsCIT9DvvvvPUr54aPWb0ww8/fNuaNTNm&#10;zIQKaY+Ag4zb2dl57uy5U6dOtrd3IBEwlEEk/IWKOmnypFGtrQiP7e4WyRIKo9OSNT01/sRD6FAP&#10;BNYTJ060t7V1dXVj1CC8NjY2jB03buyYsWhRlWNIrH3oEw5HPWiit7cXjZsWDMW2qbEJcbV4s6Oz&#10;A7Xpw+3q66FpigIrQjhEz1Ow7+RJkadrapoaG8eNGw/BHR3HURBD8Ytp5lCNrWa8D0HWhHVRcmtr&#10;UK3kKba7EgNVXV1d7e1tZ8+dQxnUAKtgHdqrr69Dugl0H/qslNeqUItK35a0WARst6ZWVb3+xmt/&#10;/ZW/2rhp49kzp/DmxMmTV1y74mO/9XEQMMlj965dyK2MxMonThzTA/tR/ew5c//kj//kzrvuQsc7&#10;OzrRaxgDgHjp0OAJk5DAYUkLLBkzZjR+V4nfZdkwN8ML1uIX5HcGnNOnT6HPeKFd8MOTD8fgyNGj&#10;8bvcWujvw6c9PRhf97X/OkFbZ7pwW1vbq6++iiQtv/71E6i6pWXs7Nmz/+iPvoy8z6ABRHgTbaFm&#10;mCEStt6osDsBeMnZRQPSUQCVolNtYHtGRg3JyvVuBxyjHkr32LFjWkeNwojjfoLy8TcinCwbrj8Z&#10;6lzJ1TxaoBy1OCrUllF5+VVmVhY/PLt/GfpdGXUVCNC24GTqfVZxkVgeiotu1tgdIG9RjgCdEO2k&#10;jZiymOhQGTp4eESkcIZSqE3FX0WCd6zrOQXjZYr07Sw5OdF3RzzGI2cUihXh6EGpHhfzt0sCPyaZ&#10;o59AIUKvmuzPbrEbAEHz7k5H3nDGDy8heMcV+5CiWy2cE8p6qJdZ8q/Tv2WESt9YSExFtyImZ5qd&#10;7+KLSnj7CO9/87EflrFssMgQCVCAHiI4HkYCJEACJICrnfYuCba6nF9btm7/8r/508vZwivdtvIE&#10;6PJ6WUoCTapW5dWaKFWkltrVe9FLTUioz+nyuaqWVa7/hp11qsfgeyP1pJhYnJq9Qo04p3K5pNdi&#10;pdBnHO9RaFhrKW5qjWorg+9m5Iiy5cIo4Vxps5QpKVcZnPGx/pY6NDmOpcorymBjGPYke45kIwjl&#10;Bn98xCkzBytuVen5mGzXGRxzg7wxjTlxpOEyyHjvD6vIPyj1SYGPJbtf/Hd0Dub7sKme1TXr16+H&#10;Sgit8OjRA0i5gQmFxBrLll191113X3/9KgSrtrSIZGwVYR8O3fHcubNHjhxdu/YtCI+LFy1avHgJ&#10;4l4tnPZc27l9+/Zt27YNzyk8duwYlGiIrSJfNtRDep4+ffr8+QuQeAFRrlAhrULb20O8RswsHmyI&#10;hxzu3LETQdYdHe0Id0W1EE9x+Phx42fMnLFg/oKFCxdMmDDRYpwhXCKWdv36dVu3bTM9elTrqBtu&#10;WD16zBg0vXXLVsjrsPbaa1cgTcS8+fMQ0wvZeffuPRs3bsRz/E6dOg0VVcTkutrJkyZPmToFmjJ0&#10;ZDwoD1ZBb508efL1q69HGDj+RLZr2Ian50GQhSCOLlx99bJFixaCImxAQ2vXrt23by9Cky22Gv+X&#10;JVtTWCChBOTjWbNmoe/z5s2DjAvjNWI3WANt+GVk33jjta/89V9tEgH6NP5Er2+77fbf//1/PnHi&#10;JPCCon3yxIlt27Z/73vfe/udt0+dhAaN8PCGltZR/+7f/bs1t66B8ovH+u3cuRNj0QPxGWKtqvMW&#10;gN7SgsD28WC4cOGiBQvmS5oLWUehtrhA7IMHD+AJk6gfEe5oSDNmyxjhYD123Nx5czHoS6+6CvLz&#10;/v0HEOYMRdj6uwC1LlwAnX3r1m3I/rx927b33we0TbAQ0jcU/jvvuBPdt6cLwrVuvfVW6ONAh5sf&#10;wG7K9ZKlS5DbBMHRKu4LJeQYgVMBPv49evQIBh2t4X0Uxo2NMWPHzJg+fc7cuUsWL0ETuKcSyFsx&#10;aafUqlviDGzun64k/lY5gnIqqjLjJDaoUNOoUSY3p15eQIuuHJkyY7giJxMohV2LLP+mI0aX23wC&#10;oWStjcTOAtGI30zIKSB5KndaK80QZwM+3tq0JqjjnUCppZJvRoDHVfGMgnElM7sLmSZFDI6L735Z&#10;TsvkCZ0z4bv5Gn22W2SicCcFbduWX9VXozWkA4nd5wUCdKKzMWj+TO5q0TUzMt9jjh+1xE40cb3b&#10;Ri64NrBQa1WbfY/ccOfDCtsrJUA7gKn5mVC3/4ECdMmF+jwKUIA+D3g8lARIgARGOgEK0CPdA9D/&#10;//DHXy6kULZcFL2EzK9RoyEy64xebQ+h0UDPK0OAduZltZIIo05L1ZECYchktqKtF+W5Xcnrb3hx&#10;r2Y6XDnVBJUMgVhwiAgntv8q4QkZWp9ZOJhXCS01o6qU8J2ws2wDBiV/RwzJjo0tbHaoTWWTTNQW&#10;02VzlBILrfculDtAZYX9+qPzOLjQ1YgzZgvXzpoyxGTXqaDfrr7yRjptZs5x5QxSuox7R3blllkC&#10;3YJK++tf//qrX/3qkSPQ9dp1UtQuXXrVpz/96TVr1syfP1/l4yDC1W3XRcisrYEUi8PxG0JQm5qb&#10;8QsSMkD3fPmVl9etXbdly+aTJ09VVSEfhfWiGlHIyCNxzTXX3HLLzatvuAFqLKJWLZ0CjEHI7YED&#10;B9544w0ImpB6UXmv5Jewl7SLDMIIob366qvvvvuua66R5MswA0dBMP3Wt7/9zNNP2xeqJ02a/Mgj&#10;jyBKFxkzXn3t1V07dyEQGO/cd9/96BHkyw82bnzu2efeeutNaNaIjrZU16h/7Ljx0KAld0RXJwRl&#10;aMgTJ01aumTp7/3e765YsRJG/uAHP/jNb34D5RoC6KjRo/DRJz/5iXvvvQ/GIw0F9NZHH31008ZN&#10;MMlWJI3eReWSiKOmth6iM7oMG/BC+mOIudJxfSiriTT43Tz/9ddf/8pX/mrzlk0WAY3Q5rvvvueP&#10;/vCPoJCLECxh41WIEP/617/+66ee2rp1o6VMQTX/9t/+O6Sm3rNn9y9/+UsMQWdXl6YBCSQhaQrR&#10;4ZDCgXHNrbcia4fcCWhpNpUf0dKICX/9DbT/OiKsDxw42HZODPCTEcNUj+jppVct/dA9H/rMZz4D&#10;yXndunX/7b/9t9NnzkA+hpR83733ok64zS9+8YvHHnvszNkziMX24yhR42M0O4ckWqmuWrli5Ze/&#10;/GXI5W+//TYKIyYd9zkgOn/0ox/97Oc+O3HCRIjLcA/0FMHgL7/8MkTqnTt3HT92THUl/OjAVdfi&#10;TsacOXORPfpTn/oUboYgWt+cKlP/Cx3KdywqhBYdEpQ3f4y8yhOdg5ZjjUTyhcSqzJK6bSbY4bmn&#10;PBPRAl0tLBosTQnLY13RPyJ156m8UU1QFxR3xZCDwlsctzzWh8wjo5aYWe6dHOk2h1qpXoTN+OoV&#10;YhaZzBsD5eiTVpm3JAokPu6uj8nG4yYmB9i8PX7yinU6TSAhE/sOZ7Wb59++bOLzhOyboBj5NNEn&#10;Rygob4zium14Qoy1knVTQGFHmnACtNRgcyTWUPCO3o1TmJF5kDHAKfcIGnN+mlhL7OwULALyi7+P&#10;E1upKECnp90FfIcC9AWEyapIgARIYKQRCB+5PtJ6zv6GV40SalHwk7tDK8XQNreJHxeppxexiZdd&#10;51pzQ2pUDy71E/Y1o5V0Eo/0O3JF7S7fI3WlEco3EJHLNHKBnkThASbUMc28aSTcLwXbeTMmUYMd&#10;mfmKfhSUKZN2Bt8yj4yZku1sRTUp3OjLuUqWFxX0Xbdh7hV1eH2r0OXSJpdyftvxFfyUrCBRIAY/&#10;tefLGWxrv7hrBsSJMaU4BPiiDVpXswbQtR+3zjWYOVODSsSpnQ4Q7ENL9CTSSgr8UPy0eIQMrHUb&#10;SQ+g7iHoGKHKEFX1wH5k8V28ZPEtt9wCadLn9g2qdAG7iPBFaO3YMWMgKE+aNBG5LSz8+e231yOX&#10;9Pce+x5igU+ePF5V1V1dXdfcgkjiUUir0NvTfuDAXiSO+OY3/+HZZ55BmLMm+RVgkJIhWEO1/Na3&#10;vgWpESGxvb2Qhu1BiCYF9La1nd68Wcp85zvfffrpp1XnlawdCIZFZgZEZB85chg/SA/yyisvw4xv&#10;f/vbMOPgwT2nT59oa2uHWgpx87333n/iiSd+8MMffPDBB6o+owlI5PJz+tTxbds2b/hgAww7dhRI&#10;Dh89chRpKBBua4kgEFB87NjRQ4cOHj8O0fsAGkS1Yn9NNbTXkydOHjp4qKPjNGyWYOHWVgCEyozI&#10;Y9gPYKdOnnj/vfd+9rOfIS3yrp07ocxKMmVNep2aMxgarNfuOgcaMgRVSYUhUcbIN9KD/BWI1Iai&#10;jeB0fywQ9XV1I3b77DGo7IcPt7efRqMSeD6qdfyE8XhEoX4TpK+7u+3Y0SOvvPzSz37+s8cf/+nh&#10;w4c0JbREL+7fv++xx74LGf3nP/sZYtjbzp305yXppQoz3WfPnnj3nXdAD+IyYqu7ujrB4eCB/YcO&#10;7j1x/NDJkycg3+P9EyeOHziwGzmskQQlWOqRbOP0qaOHD+3FoBw8sAcQEeTe3tGORB8Y8SNH9sOA&#10;g4cO4k/EVltiEtT2wosvQJ7+7ne/u37dOuCHDVVV8FUMmfIZ6OloPwPnWbtuLYams6NDn3VZeC5W&#10;KShY44JTd/GCk17XkjXkT7zoeSCxqpmWnr6oyDkLDspGG7Xwrl8oefkG85ZY17VMDdafiWIW+i6k&#10;K7Q11roZ0/RilxVZpz9XPriqcA2mF+2AX/HSlzGC8fU1bDCTS+KUFPGi5Jhmr/hu1Y0DSVBMUkp+&#10;rBxjw+KtsgDkyCs41LUbqSr9jl3uDeZ0k+p+vmtmX6hET3bScuY6GJgkn5p27I6Ldq/AcGUiiYZw&#10;qMscI3XYY10jP5p5w58btStBirn0VVbqqiEBNHXxklKfHenybkwPyq1ZmARIgARIgARI4OIQoAB9&#10;cbiy1iIBNI+OXUsGl8WDuYgPL6Ll8rjwJ9iZ5NUfv57O2b/6JnIE72Avbofb1s//FhEj3GYg0Qji&#10;oLwRfr8Z3egHW4fUL5Em8uwODAoti/ShpOMm4AQbjSwpeFDbMN0OJjqUb43CjLCJlnS7n7Jaj+xb&#10;Irv0+AClxi2QAEp5SgqW26g5a4OPS1J3BkWmRiBsBHp6RiWBE4W7Tbc5zJQ3bLdvQxq3NKzb6zC+&#10;QNRPfalEEJ9tIlPCiJNDIvvggglvdrmaIl6SQy4NPqEo+KZ8Z32XY+tIOEzJPbab0kbRUkBA+INs&#10;itzFqujJC7LpnNmzkawZWXc1/YImXNZEwJp4WR7eh7cscwUkXSjLUDARALtv/7633lr75ptvHD9+&#10;GPJxQ0Pz0qXXPvDAA5//3Oc/97nP33/f/YsXX1NX39jZeWbv3j2vvvoa4l6RpRhdQGXQwdetX4/Q&#10;aYQSq4Y7MG7c5OXXXv/gRx7+5Cc/dffd9y5YsLSxqRXiY1fXWWjECJR+9713oVTacwU14hX2i5oM&#10;mRgqM16HDu2FHqs+KPGwsBBR3pAp17619szp4yqM9ldXN8ycNf/mm2//yEd+644771m6dFlLcwt6&#10;i7TS+FRyPktvVb/QR/bhDVU/JU80RFJUa3mAABOBvQsWLFi9+tZPfOKTn/nMZ9FrvL7whS8gLBc1&#10;T5s+U+n2QauFertp0+bjJ47b0/yQBENyHutLYOp/EE7uBFYZqVokRrYHGerH9bAJmaaPHD6KdB9a&#10;rcSt19Q0tkLwbmlGHPHsObNXrlz9Wx/72Gc/85nPfwFmfP7zn/vsxz/+sWXLVowZi6cmIilH557d&#10;uxEhvnff3s7ODkQeQ/xFVPizzz27ZfMmZPAe6O9uaGyZOXPubbff9fDDH8fjDe+978Hly68bO24i&#10;+LS1I891n0mL4KB3L8SrJDF3dRXyk8ydO2fFyuvnzVuE5vQuggpANTXTps1asuTqa5avRFWIpEZG&#10;b2jfklzbRbuLym60oYpDskd28hdfeAHSc3vbadiMnqLC66674SMPPfzpTz/y0EMP33zLbdNnzMYT&#10;C8+cOY0hFrf0K19yvYosXPE5G0z1+LzMWwejK0NqfYhU4Y5PqVGJ2Z+hBsbOC5E1QBnHmkwuR8GH&#10;ujQkRT1V8GJ9jypgsXU3rUa6pspY9a1IdInPPmdEV8SYVf5UVd6pxp5IkWFXcLZx9sTvrCZgujsB&#10;rkz8TOPPL2Ebam5qNPznKfcSSwrOE85j9XQTaTkptYZj784prnxQc0YTyXbTlvh3StkXd8pU9+3L&#10;dHYKdr/438Mv4/h3groicyzSvrlatq+W8onUxVi0X/4KwUdiBNeQwYWB/GJXC/64NJdSpLI+D0dW&#10;rvP1L9zUDGajd99SVZc9+1iQBEiABEiABEjgAhOo/bM//4sLXOWFru74iZO//NVTF7pW1hcSuP3m&#10;m4txDOpL+v56My8koZz3rYz7bvtQhyq4As1sUQMss5OBWNylXTs7SwZvQ1CJbSL0a+Hap3jNcvWs&#10;fS1oITCjhBWRVAEFZqsp3pzB92tQR0QdZyghKoUppxPjm1V/iQQLpU0q1/OjDUV2XHkja74Q7CHL&#10;yQNRYoZaS75DpTtW3uTKyGSRTyQYLPslrRZlHep29UGM1KBQRNJzODzmE0PuftAF0zgKR982ve4Z&#10;ekgOjGcJIqB1796dfsJXXXXVsutWXbfs6quhDELoxIC3d3Schbx35gyia9vakB753DnkTZDQ1XZ7&#10;8CDyJuDz999/76mnntq06T2JCa5pQObiB+6//4EH7kdOhlWrrps6bRqeTnfwwEFkWoBQeeLEKWTt&#10;WLHyWgi+CB/evmPHL3/5izffeN1SdiDbxjXLl999110f+chHbr75JmSugBp+/Pjxc+fakSsCsnJn&#10;Z3dzU9PMmTPHjR+PnM5IY42cxToqoNjf1nYW+nBTE+KD8bi8xvqG5tXXXz916rTu7q6f/vSnb69f&#10;b7xr6xqmTJ2KTBT33XffnXfeiezMqA2hu+hcT08XSjQ3t06bOhUZpWdMnwGqQLV1y5YjRw/hIzwW&#10;ccrkydddt/Kqq66CYCqP++vsHD16FBp64IEHb7n5JrxuWL16xcoVSEyMShCeDakfCj544gGESH8M&#10;42fPmg0Z24R9qNsqdMsLiaSRh+TY8WPdXRLlPXbs+Dlz5qy6fhU0brsNgEQZO3bsQP4NpEVGp1Bn&#10;XV0DUiHfe++9SH+BKODxEyYsv3b5gw8+uOa2NTfdeOP111+PLNjIzozKodojThzVQoTGqCFzxZw5&#10;s3Hsa6+9/vTTv3nl5RdVCwbGWuRzvvmWmx984IE77rzjphtvWrhooaTerq5FCDYsX7PmVmjhBw7u&#10;x22Djs5OxHijzkULlyxbtmzu3LlISI1s0QCCQHXEYxtwRMoj6fOtt665ftX1yAGCIV6yZOnpU6d2&#10;7tr57nvvSbvVdY0NDctx52H19Uiismv3buQ8eebZZxBjrdnJqydMmLT82mvvRTqV++9HPUuXLp0x&#10;YwYEd1CEmn/zzTfPnDlr1OjREvIYFfLSN64yF6aUbljmcenKSonO4RGFumQQOJnUpcK/C1tKJhRy&#10;2mDeqlwgkpbWTxOVxuXEQZ1/pXBMqUz0PvanGJZzyRWvI4osZY4Hk6v/pe0pk0h5nqDthhplxD0s&#10;sUYomEZML0OszPCuOL28dp05udMk1nt3H07jD2zKJNq1L86UhyIQ1ZOzMceHosUSqnWo7+Z6/Hlc&#10;K2fXmTEoURjpy+bInFRA72xASiW+LhaBhx64f+JE3BO9rF9dne2NzS2XtYk0jgRIgARGJAEK0CNy&#10;2OOdLilAD5pRmK81qrdGhdTo1WWgliZk0zJ0pIRl0QCR2EfRquK/ZzQitkVqGrwZrmmvQQfpofNr&#10;KtTdyhWg1eziVyjaliutDnrsoweE5pxnc0F+zyxJukBtz7Y+YkxCLS7d29yOhBuiUFwuGNY8j0xZ&#10;kJQ+Mk20xiP70pK8Y55SzrMlyynjbVOb0xvItHf6MoEAne/DGRyie1DxkEiLRc8pVVby/1KFIvM4&#10;aXpwrAbe1iByFUkhNm/edPDg/uDG1crrViHl8ZzZczS4eAAxtxs/2PDss88iVfQrr77y5ltvaprm&#10;N956800k3Dh2/DgSQSDFBgTWp3796w82bDh79jQgTpky/YYbbvjcZz+7ZMlipEuWh9dBRh03HqkS&#10;cAjaRdQsnhMIZRmh1tAon3/uOURAHz8m2m5NbcPsWbM+/cgjt9x6C+TUsePG4kmAs2bORH4NBEoj&#10;qwPKQLDt7ulG5VOmTIYsvnadpJy2cDbIylAhb7r55gcffABi540iv65aff1qZKBG+mZYf/w4WpHV&#10;acb0mQgKvu/e+yAxo57pM6Yjr/ShgweRZfjMGWmlsaEZTaMGVIgD3nn7HeQAMQEaEcoTJ04EqKuW&#10;LkX4LiKW8eQ9POcQr+nTp0J7HdXaAr0VEi2Cc1tHjdq2ffuevYg1RgzvQF19w7y5cxcuWoSU1tD1&#10;EYG+c+duTSEiLzx9cdOmTZrD5ITFBTc0NELJhW0njh/btWvXtq1bXnnl1ad/82vEgJ86fUqHu7+x&#10;sWX+/Hl33X3X1VddPXXaVJhx9VVXzZwxAzmXAR/JlBsaG0AA0cpIjb1921Y5SJ5nWA19H8YgjfJT&#10;T/0K1YKw+FhN3dQpUx/8yEc+/cinoRTj97Fjx06eMmXunLkQ3JGkBeMCeRr3Hvbv2/vSSy8hk4YJ&#10;0PPmL7zq6qsXLlgEhR0PnKytrUPvtm/fYoo2zHj4ow9/+EMfhr68aOEiqOrjxo7DsG7fvu3dd9+B&#10;S8C5Qeyaa5Zdd90qBGUj6fMvnngCmcF7esBhYPSYcatX3/BPfu+fwLVgCUTzSRMnzZw1CxI/nh6J&#10;3N9XL1s2aeLE5uYWiPmBnFeGTBcuTkW6Z6lVtkxFUkODS9VVWCZ+eE5dsamfFF/RzeBuYnhbMaem&#10;tG4YvFOwug7qnpzD4fXLtCGpyFn137hM7Zlm442u1Qn6+c1qwUQzWjplYXaj6XczyxUbEIxk/ESR&#10;XNuz0kIkO5qwu6Dd6EcpyboM/005eJnqswFPnoZzD452OlByC2aXP3cGg4hf3IWYz5wVtzwjgDwW&#10;op5syzlq5O045KzBDFrEnKmupgBdcnE8nwIUoM+HHo8lARIggRFOgCk4RrgDXJzum4TrwjzdN11F&#10;0vBRHYlL08ifdtQgJNdYVe7yOriAtvx06VekicCs8Jfgm33ZoTSDQCbJQCLFM9oKoATfXLR37M/Y&#10;1xnLCSIraMF/NJQ9zyC6nBgPP+ZZGTri7wXekdVY+K1eHeJoX/yf3rnKsDXCOshgWMZhWiRzA+82&#10;e2GckGsh9MfUwLg+uDqTcyQyWXJcODWFwq2lupz70rGalDUHogaV41k+rWMZZfM3ud7bY92znoRj&#10;ErPMryGOcGylsFnsp4r1OtJdN4GyCdi+OQapYGStjlyW2q4kP+hD5gq1QilBMMVPtTzTTt6ByIhk&#10;EXgK3OtvvPbqK6+89uqrr7/+2uuvvfbqa5ArX9n4wQdnz56RvBjnzu7etQux0dbXunpJLIxsGEjw&#10;sWPH9h3bt+GX9o42dB1arRbpQyguQn3bJZa6bfee3WdOQ7kWM5BHwiTUmTNnIKEEQmLHjRs7d97c&#10;xYsXIZTY6kfq4f379sGwjk6JEXYItQtNTQ2I6r3rrjvvve9exFDjl7vvvhvRzZCMt27devqMtdKP&#10;kOpp0yW6edHihePGj8OD+PAoxcmTJ40ZM7qhsd6PGAj1u2VXc+gH+oEskYIWUifSTvQ21NdDdJ4w&#10;fjze2btnzztvr3/5pZeff/45xBT/5umnn3/u+b179kJ2h7JrNWtouRyNZy0ib8kP5fUjvJC6Gi9I&#10;ugh/RiZlLVvd1t6GeOdf/uKJH/0YBaTMU7/+1bp1olAjA7LlTpkxY/ptt902fdp05HqGaI7wYWj8&#10;iCuHkP3CCy/goYu4f4BoYqj8EKCD3sGVEBMNKR/Dh/ePHkWosvgAlGI8zQ+xzBoVPg7ydGNTEx7u&#10;hzD2q666+o477ly1avWo1lHIB+L8N6hRgrgRX1+DZxVOnjxl3LjxjY1N/kPUXT169JhJkydPnTIN&#10;sefjx01AQhH5KrrkXw1LyfAMSI4RaPEIgkYaaPsMYdfXIv752hUwQ0xCipCWlgmqht94w0133Hkn&#10;JO8GfW6h+wJ/3iKUd76JTOeoyhSzLOOP4JxXUDAyZzPP7X4RcBPWlUmuONZSfJksss5P/3ChdqW1&#10;En9aCH5JV5XxUXSd1FUs7E90wclbToP1LeIVwdrj7NQZp1PNtR859cVayzA4/0Ih94yifcg6Lmg9&#10;aMe1nhB/c9Tn5EknO9eKB5XjFpGTTwBEzYmVT/WtTOk7XU+QgsQ8NtmMOV/Gu7GhyOpLbv/ijuDc&#10;O1hQzEkjDhApnhqzhGXpJoMjggkW99+EQ6UE+xjn9Kf2TsRFfXmJ0rfzvv2o2h1dhkqtMfycBEiA&#10;BEiABEhguAlQgB7uEbgs2s/bRybeH7Stwe4scomYvpZNB0YOtqGInTFVswy1LK8p2TQELxUDwp8i&#10;NbVc0+UqWlM927ctY82pMBaVWe3TxK4+6HS5TSZ3Nhdr1DPsKaOpYCOT2uNbfaYWegi2Qzdw7t8y&#10;9mXhZiwlPRYcHTc+OVKpTWR0d5wqHLpOeb7p94vljbG/sVKOflFejfFS2tfSYYfxXpfTUOD/WYVl&#10;fcjWPMLxtPkS2bC6Y5x/ZMF2nYlqy7mtRBeYlBqibyAOGlGwsfOpKNJ9yOQrkenyKLzqaqTWPX3q&#10;NB5td+7cqVOnjp08cfTEiSMnjh85dHAfwnaRxwMKZntb+4mTJzQdhLwgSUM9hJD6zNPIoPDM008/&#10;89xzz73x+hsIsEW6CdujI4MHnvQH9RkR0EivodHB8mod1YpnG06YMB4aMbJzIMsHVFKkWUC4NAJd&#10;rQwSEOMheMjmgUf5Rb6fLtVC8UQKEWTAuHb5cmSNwAtaNqJ3sRJCGtYHD8qruaVlypQp0C4Rvo2m&#10;0Qpe6AvyYJTn4/LsQbHE5gZkYA0uRtAuFGc8NO+b3/zGN77+9a/+96/+7d/87V//zV+/9dZbyOwR&#10;jUBHzmbIrIcOH3711Vd+9KPv/OAHj37ve49+97vfeuyxbz/33NMnTxxDhUgTgmY6RIDe+pOf/OiH&#10;P3js5z/7yW9+8+S776xDSg8poA/iGz1mPOKU73/gfgRxwxaMF1Jpo8Unfv7Ed7797b//+7//u7/7&#10;2t/8zd985Stf+e53vvPuu+8qAEggeACiBsJrLg7cD0BqFQenuRmRzgAOJRq6OcYXLiFPpOzrw0Cg&#10;LbygcSOkOu35YAEJWFNkA2cP5HktA0KSXURueAjpbnyGIlDv9QyVXMdQEoN74jj85Tj0fWsFgwWr&#10;EIuNynTIeuEesA1HI5YcCU9wf6IJArRWGI5iehXXZTnrle5NpjAZLeZuBxX6jPav5InPnREip9AM&#10;uO4Mm2FoybfiBjh90YvZWePouxb7LDU7oqtXtAthn+N1u4uExLrnzmy+qMwsu8CKjmRQUd5ynq8+&#10;Z9+SsCu9ggkf+0h7au9Ev9iS2Wi61gKFO+9GSeaQer8NP0wjSrdVSquNj7HOycyzT2qqpudu6TOt&#10;XxASjuXGIrEWZJH0a27Cs6yT2XEg5po2DWMthKf9VG0ZloQumKzFuUbkmGRzfsfgDYx/SSE9riVn&#10;NAuQAAmQAAmQAAlcQgIUoC8h7Mu1qaQYl9xQ5gVRFvXHXdhmyXpBc0OPdM5uObE/9ruuAlMKe5D/&#10;YVavfOmE9pe9JXOPGPTHeBk6vo3wV9VBBo/wwjze0yJz8joRCLiR/XxaX7B3LtHL7dITG+jyGnc5&#10;H5znDsHo9OZMvsWpNwmSr+Q7JoqXK7aV159oKd19Rd1q8FWUrCAuGccWgLzdc7RQKdHoPPiELhjR&#10;WyLm5i0Fbs9q4ouPAjRJquAV5ZDXKbPDryo2+hAgkaIBKTKidZ88eRJyMBRAyayqDypEnCnyP8yd&#10;N2/8+Mmto8ZWV0N2hIE4CyOjNJ5npwplDzTnLgvsxUcQqt95553vPfbY//jH//Hoo9/C/x79x0e/&#10;//3vIYVFe/sZm59QIFVA7IGYeObMGdQQmAFVFH7sZQbXeyi28n6wZA0MiMAJ/REht4bLRU3isXii&#10;lqo4abIyfu+CuopwY7xhFSBCG1qqPQYQDentAgkHjmmXBcw1xQBesAr1ICnzunXrvv71r//13/zN&#10;t7/1rWeeeQaJSt5au3bLli1QpTvaOyC2ik9Y4LOlejY9ZKDfR6DLXxrOjB97ap8p9cEvGU6AqGs8&#10;0O+zn8UDBj8OqR1xwfv27fvZz372d1/7u7/9279FxPSzzz2Hhy5CdN65c+eJ48eD7jvrNaRbBegz&#10;XV1Qcl0T6JQ9zFDcxMK+nbVVuH9gtygy2ZiirR9JcLhTXf3oWMftSZaGWhMjZKTwxUf2yEsn92mN&#10;iMVGSLWPQg9ONMJTHpPZ26c2uvctitaJmPGVqOxFT30h9kpfdMQ/zla2s90osXplFjK5LHLtUcaJ&#10;zZ0QM86CQU15fh02le64XztSxwZLasFsyeqC71t6OMJFOnXbzK3JcQwByeRgRVb7tHFOIU8vmJmG&#10;+fOZCdbe5rSH2FxJ9ilTlLV2BnGxkj7dW1sJFy31juLSpnO8SWYx7krmh1jYqSFdwGrO9JCUkYmJ&#10;Y8akxjV1dyBz8poDRGuMnzO1r66/sWLWEVv8Y4dH/wxOm/kOnj5F+7Hy1Xra+dSLpg8/IwESIAES&#10;IAESGHYCFKCHfQguBwPcTsuLkXb9Glzg6S9l7NcG25N4q+epsZWyz13GJnoa7WbK/CBCOfGL7oxy&#10;O5tuIbX3c8EjJXssGTwiexcbh9RPti5dOBjexnRlyXdsQ1H0M9hRLyof6nq2iXL74Yj6knN0arvl&#10;NobO8LK2pgkPMZd3m63ooGaZ4KZIKSdMH5rhLRn1J5svcNssE6IDaN7its2uqbxJEfTKZIBCny9Z&#10;QGmWdJZQlAi8PXJMYsWIeX6s6lA781pqKenZTepICzFT4oYHH6nDolvQCidPmjRxwsRoOajPCF6G&#10;emtbeoiFM6ZPx8PoPvrRj959z90IfUW2Ci0vXyiGFgnhGUKhF4utJlH/NIjRK8P6bk1tLbJDTJ8+&#10;e/qM2ZMnT0NGBeRNRs5fkyRjXTVZUj3Z6ItYGRegdWD000i4pI2W/KjQKSqnaZ36P6+Pm4led9AG&#10;vKMUOkzCD9RIvAdW27ZtQ4KLF158cd3atXv37z5x6gTUW+Q4RsIIJFm+7fbb8Duiic2Xgs7hFzyD&#10;EXG7U6bMmDZ91oyZc2bNmjdz1txJk6c2NDZpDm7BUltf1zpq9PQZyEQ9Fz9z5ixYetU1q2+4+fY7&#10;7kCakYcffhiPebx2xbVjRo9GwDCelPjkL3/50ssvbfzgvcOH9iPDCfJHI980nkMoT/+7/no8/NB1&#10;2Ds22EK9lcwV/oWmYb9IyQonITV5+SqBI/hTfEEjKJMTxw2pOy8rCksVnCVmmULtvEnrhklIDC3v&#10;ZajW6tJxvdl7j18GSi2Hif4E5geXEW4xyKknSx7MROSX98LqIhJh9DwWqTC6nMZNcupiYoE07PkO&#10;HjuT5I1t8v1A98uuWt71jpBcv4tsMSE/LUhmHJOH3a0bTixO1hX5NN4lHZTM0m644otFmpNbW8Oz&#10;hp2G0s7lTtUZNYTQ/IFqULqnqZrT+m+mIhz0IW1YaI4uv7GfSGn9Ndl8xt96LRRZGdzVUQSiDbLH&#10;7ooW9DfD5Hi7QZMReL6Ngv7GL1nj8yw1elnXBPFu6iGRt4KbFjol0naU9dCMcmcly5EACZAACZAA&#10;CVx4AhSgLzzTSqnR7yzs2tkF7Sa2Ypl/FgOw8DofC5YtbaYuyLOrzN6qZZW1y/DcV3J/UEJry7Qm&#10;l4yXUYPWXZBJRBbUK+wY4UE4kV2HR185Sp8NaH40Tja4UvrzEEWJgg66PUWwm8rYnqWPjm7pIjq2&#10;OW/GNiVnDCO9lSDDONaiTabtkpIeVuhIWjjWRDmjHrhNRuGsrXWimNuQKpdS/bFDXYPFpT23oiqD&#10;iVDUzSj1AnrOMmdcegfvtVSXqqEIWq41hR33fmVjDkUYaXOR1wIPnQvqQ5jwgf0QLtstEQeEXMiX&#10;H/ut3/qDP/iDL3zhC7fcfAtyVuhUFb0S2qukzhhAZue6+ro6n82jD1HVeEjdPffc88ADD9znXvfi&#10;9aF7PnTPPXfjfbxuuvmmBQsWIFkwlGVkncYD69zIqX/50LQw/DYIVtP1QKOP9eWD9dwgQsxEXhGJ&#10;a5bVyYng0FKR2hqWo3zQig+blVhv0wQQ+SdLTXkeZlbgQIQPI7fyT3/60917dvRXSb6IiRMmXbdq&#10;1Re/+MV/9Qd/8Md//Md/9Ed/dNONN6Gn1jTMQ0JqMa2mevyE8dcsvwaU7r//fnCCoIwXZOKxY8dB&#10;mrfyLc3NSDFx1513GUik2njkkUd+//d/HyPyB//qX9lD+SZPmgwJGUmuIT2/8MKzR48ctGPnzJ2L&#10;5Mhf+tKX/vWX//Uf/8kf//YXvrBixQpzQ5epQhKSitxsweDeDZwkDIYu1NHfSzC2Fp+epdTJ8mOK&#10;vwjC/pxpIfN4SWil1R3UmyO9aP0m8TurLLBdYvNloML4ZjFIb07ILREnXeoiFaRHKZq67rP0WTY8&#10;yK+QxetimW6j6mYGuqiN6oDBop5lva6ZUeEtcl6Oy15hx7IpWOeKCeV9rMfZJUTOy9uZkkrLGJJ4&#10;EfOHxMtOHUWvLOvM6rzqMuvLbD3drpKMVZ2W0b3DGbp0j5wT6xSK+GCq+2mT0sNYamAzycUcL/CN&#10;aHPhOdFbGKi+QY2OQrQLzllSQ+KcJGZMVu8yxzrqvH7pLnTJ2ESz2YG3BnOBmbQjPox+TkSnYWyW&#10;6AIQGU5bEIby1M5BTyIeQAIkQAIkQAIkMGQCFKCHjG4kHGiXn7YTSIpl6X1m5jtFeypBGGkidj1b&#10;IBfH25FLTsk2ajtRfSUugUurINE9p/89Lj7ada5eL7uf2HV9ya1b1vbIApz1QYXBlXTYerhtjrac&#10;qsdk63imCL1wt5oQ9xf8JK72y95blPD0KJSCTXR0oPNxhTGY5jhhSQsEDeVQc0n3ipW0GxxJJ4iV&#10;9rzLlDo8gWAmlBQa3BER1SBjzyeR9TA1ur/K8sRcWo58MDVLzbXoQPqgU30v2CiX8OPEDM/c9uet&#10;C5HCwWQKehuxzAXs2tqQwS/itjbO+Ilt44O1ys2quG9o0FTxT3quuoQSbo8dLjNmq0UHI6nBjBkz&#10;Zs+eU99gD4urRvaMLVu3vvDiC8gdAVkZj4kTabKmBmkZRO2trZFHxvn1Sh5h192DUsjYMApJgb1m&#10;2tTUNG/uPARNf/qRT0Mt/cyn8foMfvvUI5/69Gc+8/nPfe7zX/jCgw8+iHhqpPSVJ/iNH1/f4BIK&#10;d3V2Ib9zZ0cHFFU059aZ/n5kBIZtfq0U9RlJoqGcOrEzuEHoSkgvJfgZWYZV+xw1qnXWzJnIEWyf&#10;t7WdO3zkyN59ezs6O+WJdo2N+ki9ASTECAKlIZUGfqEJJSI+rx+gWqjYe/buxRMRz5w7bViaGlqg&#10;sj/yqU8hMHnFtdfOmz9/7ty5SB9RX2epSyRttGaikCwWkyZNgnz8mc9+xr0+/Wnk04BEP2XK5IYG&#10;ZyqeKwil/qGPfhQk8frEJz4B+X7lypVIcD1h4kRUadmW0dNdeO3caR2srWucNXseIH/xt3/75ptu&#10;BuoF8+dPmz4NCVUiC4P0CaOGhM6AEAxfV2cnskifPnXKSbuaJVwUf3GBOrvrIBky3JRwGo64rEY+&#10;ixaMNc9SmjhvcWuXBKIHDyZQldrEajfPnJtX4XjYiRe8IlgSMVhIMOLDn0XK1hc8tA7CNG4D4HGW&#10;+CU1ETLeSE+mco4y4Sj7gqFoDYodUU5DetLICgtPT3K/3ISfmJ5lJ/rSFxHuuJzCZnnU80v0JbFG&#10;ZaztwaVZlpwcWh76qFsmgw5GT6GJOqLGuY/C+xe+p24pjqAJTvLJ6iIkE/bYVZWvIzApMT7+hBue&#10;72WO6NgUqM96aeSvBezknWKVeiecg2aDmZR2NvOLzJcUj37o27XJEuOvJ6ngOyrpOsv0PXPVJIqy&#10;+hv0MdYVX2E46mEnIgW9C2SBiHbGD1V0ciWphuWDK96gR3aed9eA2Rq3u1bQpaX86VrOIsIyJEAC&#10;JEACJEACF5QABegLirMCKwu2FGX+YpeMkY2I15Cy9gmJy9ayN3l2zeyvnCMNSvxDpHl3eRw3Kasj&#10;GYpU3kH+mdvOhFQTGfk60m4RhIEHweAJbsG+PjQjYxPktEtFEdWg3UYntYeNNhIZI4czDaYMf7at&#10;VvRHGkm+lR7Z7LG2OEuL1Yw4TLiRCvfM4R5D90oRN/NfRM8NxTHznJ3e2NLqre3J/DZPf0v8ZPGK&#10;zYZoAe/A0bFLcHMbqaym3HvB7j2+14zCyxlEDXLUH0PhhYD8XqU+GeR8jXQjSS5/Kx8Vx62Pvst+&#10;EMOB85+GfTF3iRBIu2uG9yadz/Fxb4ee5mJ8TbdtaWnFs+agk44ZM0YbrO7p7ty3d+/zzz2Hp9ht&#10;274NGTnOnTsHwREvPC0QD/2DdhqYhhqQPgOq5OgxY5BSA1KpfQSNsqurE5Lr5CmTFy9efBXkz2X4&#10;WXb1VVcjVTGSSUA7RoJmVIgaEJgMETwQRjs62o8cObJr927IzSow1kBVPHny1J49u/G+1Q/Je8KE&#10;CbAZSrfbuft5E4BTiV/kM/wfIgD0cTzFzrdSg5THhw4eeuP115Grevu27VBuN23ehEcIHth/AM9F&#10;THtfYkSCW0XQYZE1W5VxGTGEX6Nr6OM111yzYMF8RJePHjUaHMRvvWUWqGvxjbAHQejAgsfryQug&#10;rrpqztw5eB9qv5mBw8ePHwe5GZ8vXbp0yeIlSOiBZCbQ7qGba7IRTZg80H8SOThOnrSjoKdPGD9h&#10;yeLFK1aunDV71sSJE1pbR8FsyXYSda2BAQi4qAoFvA9UdXZ1bdm6BfchQANDaV2D/e3t7QcPHnj7&#10;7bc3btyIZyoi73LmahXEqifUpdBpvSKnVNXd/cJonwAkvAK9njBhIkRvs3fvnr2bNm2CCo2m7SAw&#10;hG8cP3F886bNa9euhXt0d3VH4rjTw2jvlLsKJiZ8lqCXaCLjlOyPSi6pbmFOL562RGSefII6oiOY&#10;VifzasjjoUhiVdoSG5xugjXKnUdifck6VwQcfK2h5VGdLv6pv80WVztTKEos4LEFP1Aio+TCNdh3&#10;3A9CzB7nlwVjESDLMil06ZBs5MSXORaOs34WLGgxVdi7b7zFlGdmnpqCWeYOTnignxjRM4abLukR&#10;KT0I8Q76M314nHOl2G09m5pJ49PvhLM4bMWuvxw11zX3adK5tWTWbE63nBymJPdgQvhfos7l5k9w&#10;jP0dcYewq+GQFExSfkQCJEACJEACJDB8BChADx/7y71luwBN/1tgd3oTrXuOcFNsV43xLUzsz/OG&#10;Ym35nzI2uuW3aFe2sV2Z2/7b7t9JAPEKM55il24xdsWfwm7l9bLciQol9iw6buky8S29yRPRa/hI&#10;Z3RPUUYrWfDSOkAgicSVvfLJa/c93timN6wj4WZlV17CVRIuHZkO+f0sbtsPYlmA7Tv25lzhKzE0&#10;EdnekYqHleXaY5tL59LezZLKT9kkcwqGAYihOJFyLd/DIijeBcwX7GWPoPMPYIsNVjA+g3LkQCAK&#10;jorTTa8BzmQkzpgze86dd92JZNBaSNTJEyeOPfPssz/60Y8ef/zx999/f//+/SdP4MmEJ5Cd49jx&#10;Y3gCXXRq43eoxMjmvGLFtRCF9aOa48eOrX/77V899SscDv0aKqFIpIgu7u05dfLU1i1bf/zjH3/3&#10;se++8PzzUG8R/rxo0aKxTgGHNNy+Z/fu119/fffu3Qi7hp4L3RPP0NuwYYMEwOoLwivieZE7ubUF&#10;+UACzcKtdYG2oIk4JB80+KB+yLsQyv2A9x04eOCHP/zhd77znR/+8Ae//MUvv/e97z36j/8IHROa&#10;uz5iUcYrK8pP41Mty4cOJcKPow/ls7hcjb+WlqHbHz586NSp051dnQYdkbtBwDxqgHQsD2PEExPl&#10;SY4Q7uXJiXasmQpfQZkuFfW1pP0qf8gjFvv6gow4FlsdTIkwA0l1NaKkz547e+jw4dNnLFJb7NA+&#10;9kOARiD8rFmzp02bZp90d3W+8867L7344muvv3b69GlL6Iw+Iij+1Vdfe/TRR3/+85/DH9C8cfBI&#10;XU5nFaCNQfBp6vZccIw3V03S/iIEfaB/9KhR06ZPnzdvLhxAi9Ts2r0Lj3Z86aWXIIKb5g7y6M6G&#10;9zfguYt40OWO7dtxh8SegujOOXpkfBkKvCNhQfJPd6qJLJglDoguS7HrhZyzUqBdxc/Owck6JSLG&#10;1riSxmQWSK7J8ZOpZ+Xunzk3sZurRZ2IM9L5kW49XEezLLNlMvpKvxN+GvsmTHnB4nbWyLhCSCHw&#10;PpO5AkeCWvNGQH0+70rEDXq5o5e42ske07T8nHURZJdiCQHUQ0neFchsNxgR7aHe3iv/LJXuuDtp&#10;xQc9yyETjfjpnOcteu0RFMrUmTPXgBydu2CoigdTTz3xbGXRdtPNDYpnuR7EciRAAiRAAiRAAheG&#10;QO2f/flfXJiaLlotx0+c/OWvnrpo1bPiqttuvilCIXrFbVEvwU8xq9yAU3+YFfD1u0hl+zB4xlZU&#10;7y5naIK4nKBw1Az9PcOu5Fsm85XX2YJuZjZXEkvUxgTqOLFEQdfjYCMU/6JxbrPJOtNtuIpdaGLe&#10;M13SO7OCJjO17ISnJfJm4NPsCl3K0phdUtLvj9xR/uua5XhRRqxQJIlHegrkj2noAlluFxGYIoPp&#10;Dc501szhsa8Vl/KspDtGyvuDS9+gCZvJaDBlQRlmxcfF7SMT0psNve3Jo83iHdf1qLNL2bglGX9l&#10;mFrGcpaBLPcoPOOurhbPr+vohMzbcezY0aBke0fH4UOHt27d8sEHH7z77rsIiH7zzTcQ+grJGKKr&#10;GT9hwiSE+iJDMUJom1ta8PTCI4ePdnScA4bOrm7E4yKYettWBFJv37JlC4595dVXkdwDP2+++ebZ&#10;M2enTp26eNHiSZMnNTY04tiDBw91dEj0MbJgQPe0OOj33n33lVdeee7553E4kkLoUly9aOGijzz0&#10;0LJly1pbW/AmUjDjMYC2Sjc3tyCpBWKEET/rskTgcYvVkjxiVGsr6jx+/OTZs6hH1AGIuKdOn0ZQ&#10;7eYtm2Eh8k6cO3fWh3gPNDU2T5ky5cYbb8Lj/zCCgLBl6+bDml65rqZu0uTJK6+7DvHdyOYBfXzj&#10;po2GDhkLIA4fPXYMQvb6deteevnlX/3qV4gaPnbsGORhfI502QsXLFyydMncOXPl+Y2S4UA9ytxq&#10;oGr/vv3gc/zECQjBeGPMmPHz5s1DpyyE2bxGJTh1QBF7JSEJUqVs37EDdwsOHBCZHvK1atTduG0A&#10;Kf/Nt9569tlnn3vuuc2bN7WdO2um4qhbbrl10aKFuH9giTW2btsGcVu7MdDW1oHaduzYAeMx+pCe&#10;X3jhhZdfeRkDCsEaD1dEBpSDhw68+OJLcB3pdlXVvHkI074aqnFjYxO0dHQEo7Zt22ZtDUbW3Xbb&#10;bQgPRzpsE/dhAG4DwD/effcd6MkohHFCpPyqVasQjo0+QsXet2/vCbklIOJ6Z1fPwYMHd+zcgRsb&#10;MAl3KeAbsOqDDzYgOh9HIZQelWu+FG0ysXYVT56yPi2pX2eeNZSo+3/YTPxcEq7Y7n37T6kF01Xn&#10;a89p3q+ZGR+X7JHz6zSeYCEOag2W6IhV1vc8TdRDCT/PNjVTHrQ33QIbsS88Q0TOREkL9O8sHjnW&#10;JmJ1I82FdytLu1DKivyrjDQ0906UVfzwHBE1d4hjPglWjkmuD0f7V9yW+zTrSiDbVbOqyyCQF7ic&#10;Ht3Uqd9Pq2xXDNvKm0plThTPyM7w2Vc8tjpF57av/N0PNpV2IpYYKoGHHrgf3/UZ6tGX6LiuzvbG&#10;5iBT1iVqlM2QAAmQAAmUJEABuiSiyi8QEaAj258MTTaqxKV/Lx+UtSI6gTvGSUh2iV3WNjFfcDLD&#10;gldmbek38/bX8Y1tURcLjE+YlFVLsbonFcCSdBOaRNhe+nmymuin0WZDAJqEOv+Vw8Wu+uNw5C9f&#10;VXaVeZsxN/zu8GheEXdnInQTjXVVxShmc6ZQ6AoVbAGdAGX03G2QCJoSnjh4bqU03HJF8wKdN9+o&#10;Uo2XmL+ZbaZaK10qOnRRdSNqnoTEeu0iwkTeM4UiV30v/DCyKOSvHzkYEm2mMUOqq6+v0/TNkugA&#10;gboQLnt6JZS2u6vj9OmTBw/u37lrz+5du7dt2wo5+PSp46o+u9e0aTNWrliBJB7jxo1vHdUKIRKi&#10;58mTpxHF29/XjcORHnnP3j379u/buWMnHpEHKfO9d9/bvGnT6dMnGpuakXkCsc/IJoGME+1tbZC8&#10;jx07gbjegf6eU6dOHDx0eM/uPUgE8f6GDZs2bjwnqvFAdU393DnzbrjxRjywDwkuzOa169Zu27rF&#10;5gOkT2i1cyFAT5iA5BS2rweHurp6pIGGzIoo7KNH0YsqyNP9/UgD0gY70VxnZ7dkgq6rwxF4H0c1&#10;NbVMmTxZBeiZqOedt9/ZtHnjkaOHbMmYNHHSyhUrkRYDH0EV3b1rT0d754DU2nv82InDiBY+fBia&#10;9Xvvv7dx4yZEjvf1ulwWNTV1EGGXLFmC3NAS7etS7EpOcHvt37/v9dffOHb0aE+PaMGjRo2BVK0C&#10;tD3+UV+6njinkucuIlVJLTKBQPTfsnUbOl410NfZ2Y6xgIiMiHJYgmQje/fsOXX6lGT1dZVU33LL&#10;LQsXLpJM3A0NqBCHd3Z2QXqGgt3WdhaPo9yzZy9U6c2bN3/wwcYPNm7ct3cHPp0zZ97tt98Gz0GB&#10;F154Ho+sNMPmzJmPMZ03b35jUyOCtJGzGdLw9u0YGlmtqqvrbrs9Q4Devl0cw3R/dAVpSESAHj26&#10;qQmJxUdBuD977tyZs+cgAHZ1IZz8wJ49+7dv3w6TIPpv2rRx69bN6DhuPOCxljNnzYwL0AGvsjS1&#10;EqtJKEEOrjavfAmE/NOJm51RIS4qrcYOzNTQ8o0quGWX/1Hkk3jNpTsflsjWCwPOaU0v057c4FSv&#10;FYrn+LOrv1BzE998T8+T8RIJWdzbnNdW6duerqE8J0pi87anA5itoqT6mhUyG21L688YG1d/mQG+&#10;5RTLk54TV1fu8i7brDTOMvqbeRsjBiqoNnnryc/BcgTseJngyCTs0vMguEZM+ETGLRNfggJ0qUX4&#10;vD6nAH1e+HgwCZAACYxsAkzBMbLHf5h77xVVXH/Kj143u68w4veiHxMMU2p1oAvZRyUUxEjvU98t&#10;dm9ErMi+ZLc6CtRnK+B6GJPd41fhye5Gmyu4Pnd7RDUg0Yngq7i6y4n+FHUl7hL25dDUj1YYezf8&#10;a2g+pYC0Ev2/bFzK26fGVO/YgPsteb5TRfdYafE3o9vueXfmqkW7pkx/0o4V4fF9jx+dbsghSjaS&#10;uWkO2kv6QIkepO1MO0JWX9K+Erc/mFgFINQJdF7pqPh++iOclwzN0Ww2Rt219O7XTeHIQVnqhGY8&#10;6O+/5pprP/rRh3/3935v9eobkHjXcnG4VUBU2rOIa4amHLUeWvDYMWPHjhuHx8DBNmigt95y66c+&#10;9chdd92FmGgriYcUnjh+ZPOmDevXv7lu7Ru7d20/ffr4wAAk7LqJEydNmzYdgi8MgPp54003Pfzw&#10;b626fpW2Li8ozrt2QVjeeOjgvt5ekWKrq+unTZ12//33f+QjD82dNxeaoyS/0FQMgcFISqEJTkzu&#10;F9UJhtlYYFzwOL6Pf/wT9913P2KQWyTICLI7itW1tI5dufK6B+5/YPlyJBJxBuBY83xNgiEZRHp6&#10;nfje298rqTKQBLmmZvKUKcuuuQaaeOuoUWZ5R1fbrj07nnv+6bfWvr5j+w7k/UDwMjRw+xQV6ZMO&#10;zUwd2djASO4OS8phn+qvPfrAPvlCtxwW+JbOaMlYgVDq/j6kh75h9Q3oWkNjsx17/Njh9997+/nn&#10;n1m/7k3EmCPbyZgxY4NBRIdUhe9HT3AL4brrVv3e7/2T22+/Y+qUqX6BGsCtgiOHDxw8uPfo0QOd&#10;HWdwbENDE545KYOOgRQoEI6dt+AvZ5+mEIFNATH0Ep8GtwQCG6z7MMPBkTLSQxCC4I5Q94997OMY&#10;bnhUfT2ekymkOtpPHzt24PDhvUeP7D99+hiI4k08jhISfPQmkAPrV+byTtHhHItaGA6TVw3Tn+a9&#10;444odW6w4XVf2fdWSBciv8ehpRfSpAmhn6SMK/jIuWT05J84PDg34f2cu7be7GwqwakgWXE58mAh&#10;eo85mFHWDX2ZqZHrinhN2Wt8zskvBV8bCXysLPdwlmSUDU4lBfVEDbNrj8zTdAgkdUHlT1fhVWfB&#10;BUKxSXZyyzqVR/iXBWUQhfx5NjxEO2tWZJ3rMseyZMfcqGa5apkn4aw+2QQZRG9ZlARIgARIgARI&#10;YFgJMAJ6WPFfHo2vuclScCSu4cpXb/Wy2wlG5XQpkGsDmbhYwM00LBHrGJWbE5ZHWwmKDfaCVQ/M&#10;DPgM3y0glv6oDLxhEbHWZKA431LCtx4T66rEOxdEkEarj7QVBDsH4dKF5uuH4T9ZPhH0JbMi169o&#10;PRnsg1a0Aa3R7AvK2i/psc5vvUw2mW5ezrFRqDmSQ8aX3UPXK8E9NwQ+ewzitZXhknH/CA/I/4J+&#10;okys/zGjMslERzLu7HlB0IkUH6X80Nwlp+e5b+eMtJSX9AjIg4HUCtOnz0Bk7vTpMydPnjpm9Ni6&#10;usaWVuTjHYOfMWPGTZo4ef6CRUsWX3XNNStuv+22W2699eqrlo0ZPUZE3v6B+oYGPHNvytSpqGT6&#10;dDz4bnLrqDGNDc2traNbWkbj94kTp8ydu2D5tSvvuP2O22+7HWmjEaeMh+zB12EABMdpU6dDlR43&#10;bmJLy6implYIqfgFOSgmTpqCRpEv4p57PnTzLbfMnzcf6jPsFl24t6+9o72puXX+vAVz585fdvWy&#10;1devnj5tBp6IKMmEFZRJM0hVgfhoWAjz5syZu2jR4sVLli6/ZsX116++444716xZs2DBwm3bth84&#10;cMAygaC/CxYuXL169dSp06CQIisI5PLxEybOnj3nqqXLrlmO17XTZ8xA/eg4AqKh4Y5qHVNbU9/a&#10;Mhq/4PBFi5bC5vvuuw85NBAnPmvW3Nlz5iJzyHUrr0Pc8cRJE01N9uchnfYDA3g2I5JnICPz9Bkz&#10;581bgFauWXbN0qVXySMHtYRbNtw64bwYb4MksCA3yMQJE5ubhV5z86hRo8dMnTbj2uUrb7v99jW3&#10;rpm/YMG48RPn4T/zFy1ZetXNN9+MBCPNTS0yBDV1kKcnTJyI50nOmDFz0qSpGDIbgtGjcaMBHZ+3&#10;fPnKO+68Y82aWxcvXoTnHJpQPmvWnNmzEaU9/4YbbsRjEpFTBbk1oDXjYYZQk+FCSM2BmG8ER+MG&#10;wMyZMzAKKr+LBNPR3oFBhHw8c+bshQsXo5vXr16N8HA8XhLpOJBeBGm+ca9izty5s2bOnjRpCpzB&#10;fKO1dQxMmjZt5tKrlt104823rrn1WmQhHz8BVVnNbp6WOmea6JbzNY60ZFWiulztq+ASw7TLYjXK&#10;NRv7T5hEPjnlS9wFLWgr3uFkZ4Pe2QfJBaUYedT2bHkwwSi4P5Nkl6WTCgLrV1bd0TNq6nM/qeLN&#10;xKuKEA5b92+m7Um9E7+cybbSmZ4enYQX5mjiaQ+LF9TRyj45BB6Yw869nXN8orORVoMrltA2G9RS&#10;kzJjQmSK41menEJdOPVSLh6ZOxnjmj2zvBlldMst4BGb4q0wArpguM7/I0ZAnz9D1kACJEACI5ZA&#10;dXtX+C3gy5PClq3bv/xv/vTytK0yrPrTP/qfh9YRfwlejg41tBbyLrC9FlWGZJZVpLyr29DkvGYy&#10;E1R4EcQdnnlsXEsrzcbtUrP29kFf/C+uQX16T/AyBTmabSP2TpaR4Z7YEn2gBi2WmbIjzJsRlgnp&#10;xPJ9m00ZG6oCDJnaf9g591vQ4ZJu4QSneIt4U/uY1EhL1hbBLCPkQZUa1mylRrHnxU8NKhNrQZ6S&#10;tGnayWTPS/UgcPHi8fEjHvWootmRoWHZdj+6Zy1IV2IfBQzLgpYa5JgkFB9S19s4MicWSBphfdXU&#10;QA08c+YM8jYcQl4J5JE4eBDPrzPnr62tgSyINLuIER43biwyOCOiFomV7SF1+EfyEEOJrqpC2gTk&#10;oEDcLFI0HDl6VETi/n4YANVwypTJKsVCTJw0ejTS9SYj96D/7tq1C1mVkUP5XFsb7IU23dTcNA/q&#10;Ml4LFuBxghAZJbR2oAq2QX1Gigkkd4bxMALB1JBCJ0ycAOFSn8in4qJmQYFKLvk9BgZwOPIdt51r&#10;O3P2DJRl/Dlhwni8v2/f/q985a+QDqKj4xQ6PHvWgg/f++FPfvJT0EPxuD9kiEYQ8dmzkiQaSjSC&#10;mmfNmglt2lwQBXbv2Y3nKyKdNCqHvopqYe/ChQugcx9BbuyjyI4NsRXh3vXIOgJ6kHrtGVUJj0VC&#10;CWRtbmtrw1MJ8VFzUzPMmzd/vjyOz4rn3EoAfdSPB/EhPQUSniDhBiyxR0QKuAXz8QuyjeBZjpqN&#10;WnJA410Y09TcjJqBCP2CogypHdkz9u/bd+DAQaQFR/w13KO+vmHy5EkQ7vFCamxk7ejp7cEYbd+2&#10;Damm5TGMAwO494AQdbSCvgM+OnJQ3Oig8Ufl0KFRCZR0HXcZmTNnz+KRlTAJAG2M4GCQ+BsaG+Rx&#10;ggMDEiPf34/ULrt27d67b+/BAweQXhtPtsTIwqTRo0fDmZAjBXo9JH+k/oAPltBfQ9wR6THrfk6m&#10;AlriNFwQRCprQfxurK+rdCykVRtvO5J0IvZRsUCZY6DXW+O6a9Qz7ZNoS8YseC+7FxGbCwzLUPrz&#10;tD63oqaUw5R5wQl2CIaVY6quK3rLKHbRokTcWxnOEoDO6kDGKNsNKvwTDresGtH85imBOhi26Kha&#10;xEWWWJ5HztoNXu4MZXd3oq7rp5HV7+XlII7AFQ3+kzMcsbZS/Es6SNCyzTFrzZuqbyTbLflOphHZ&#10;fhc/zXtk3oiiOZBo5B+//+PE6YB/XkACf/Vf/8uSxQsvYIUXo6ozJ4+NGW8PheaLBEiABEjgMiJA&#10;AfoyGozhMmVoAnRcTcrfyp9vrzJ3qcWaYOzTrEiVEjvfuMmDaEsv1hNb28xI4KEJ0GmUgW3aqKrA&#10;blycTOz3DyLHBY2GhVNqco4SPQgBWk1IBkq77UO4AXMhRIPRdnMdKZGyUg0Y9Cu6x4vpsLnhsZEm&#10;ZP9sUJG8WHa0mRaUtqosqTTatagUmtll36YTS0ub4GopJ5g7MpoZnpmad65th8iOKNXMkIB4YTih&#10;ZeS7RKYVmeubtzruyDbtJUTYS+d6MB77hrckoYMEF/dC+LNHulnGYejLyMwLTVCKWdyok2GkAARN&#10;lEF+CdFkJFkEMjDI/4JwV4iDEA3xP2iLondnhcLJgX39EliL5A69fVJQExxDW2xAmoVaS2ShKohX&#10;R2AqDkKpQFJA/WahjRdeVs2mTZuR5hiBwVBK8TAikXQlPlps3fDBhpdeeunxxx/Xh/hBn+1buvTa&#10;z3/+83fccQcyC3d1dmnSDBGMg4lior2RsakIq1V9FnlXA65hcwOwSAvuWGcQPsX//LyLubgVTswY&#10;iMva7dIeCHswcNBzwRDDiLGrq0d4O+BJlmdXucrYGkIrA2GLQKRFsVWGrkfyjMAYFJTnHCKRNhI/&#10;19VJPUi6Iv8iy4rPG6GVRIDYd9fFDUz6Me9CizZ+QtLSpsvo1Bhe/IUyIj2buKkdNlaabUV8El3T&#10;myJICF6DKGy4E9wDR8FmqV3rtx6lVaugj/GPTLTKfMXOjF5eKzoXF37mLjnUhVOKWI4FYeF01Wa1&#10;sCw4OK4jZhRMHJ5dlyl8ifXJ3ivG4YS/rEJ5anhMx/QGp4Ys7ElUfUz2L4+zvu809FQPyvecnM6n&#10;aTm7MiRg+yTrHkMm3QSHQttjDmtn/GwdNjU6Be4Zu+WgBzqT3IIe1BVb4Eu4SujDSfZxS7KnoC/j&#10;ljXvD9rdzLmWHuDMIU+07esLlxGHM8O5zdAU7dhwpdukAF20kJ33ZxSgzxshKyABEiCBkUuAAvTI&#10;Hfug53/6R38wBAq633BbzWD7EWxw4hXG5ZF8Sc9fESc38VnqSqbJOVvf5NuFW0zfqXKURzUirgIn&#10;BOjo585kLwRHrCgI5yyj71nqU1L/s8a8CCi/+uYzIprjvKqthCkLBRJmdLOUrCHVC7MvKBb/KzK2&#10;9kF2pI/rUoK/HVxK2ky6j5Mfki2XMTGyRNLIwyH9oKf6m+OEKcApNPEDMzqaNUYpqTpQrPInUv5Y&#10;F3hB6GfJQqnkGFlzQw5KOE/mUBX0MVq+tKF5Gn4Ue2p9czbGhyYpX6gwLIovfoFNksVCRWrVBEVo&#10;MO0YlWuuXo3Fk6KKoEb+xfumGJoym3jZyIsqKRWLspkoAKFT2wolZqtNi6mIq8mTpS1beTVs1jWn&#10;h0GdDAQRkVhtCGuqIVP+4hdPrF//NjTo6dOnT506BQ+sw8EwGFHD27dthwa9c8cOZLtGNfX1LUhm&#10;/fu//08RxYwkzlBiXad8Z6UH+rLu4yX6u9mta5vxN1DCEzaqzIvPVTGH9d7M+LqnA6BSqr5vEq7q&#10;M25FyVt4A7lWRw+h6DI+qMD0XKvBS7ROqYElmqfEKcICynjqULpJ6/tiA6q5imX0pBV3I8EtRB6J&#10;O04+l+EMbwxAQE40p23V4BmYluRa/Me0eosjdUK5NykApR+qtTL+1i5yTKvG7Z8RoqNQqI8Wn1KT&#10;rhtIXwWHBf4cW/yDs1Ys21J86kUrTa/rGSpveEAJ9TlL6M6SF5PdCi9sHImsdvLlXY8vR9hzgxOD&#10;HMiF0TNvxAydW5EFI2phxtk2gj3RjPq2/M/fhbXrhNDl1W/s79Rom1Pp2Vo91J83M9wi9lZgbVoC&#10;DuxJXzhFoPtfo/2KNxrRYf2YuT65+R4ToIMOZlmeGOy0P0dHvqQ7ZcDM4GpTPuUSEU+PgJLZb0Xj&#10;vZal2FZXHSb/v2itaXOjzWa6dPBmhnlx+2INZd8dsPNCZlcf/cFPkusO/75wBChAXziWrIkESIAE&#10;RhwBCtAjbsjTHR6aAK31FOg7waVkTB80fSmhlWTsbjIVl8hGIH/Y0ial9wR521471v1bRuh0tLzb&#10;nZShF4dNRHuRpWOWrDNqgOuU28/FRicxFjkhum7bmOiU2uDUahOqMgddm3Ah2C7mLuxdRgoO+1Cr&#10;8nmbczU2kT+KlYGkOzhlMGJpgafm+FLMb30Zp8TED4lqmEGBhI+ZeJfpMKWXoLhv6IYw2p8wtl2Z&#10;2hwrfFlwZXJ7WB6jwUr7kZHOE3sL5kG2TdmTRS2LeUopW/PqKUHPXDfhXbZemBLhNu06EvqyN/HC&#10;rxZf7FJGBBbqLypJR/SayMpodak6LL9ZaLDps1Z5ui/hKGt/pIyaEzUPNZgk7cxzorCKQhqTG3iU&#10;ibmiP0OArq392te+9vMnfr5t68amplETJkxAShAYDwkWyTFOnjzZ3nba7lfh+YqLFy2+/4H7v/jb&#10;X2xqakTfkXbDJrMHE9rj33F6uJWBaWaGSCBetQ86a8q761TGmUXVHv+++UYQ0J2z5DpWTpb1KrmK&#10;HAOWF8XkNjPJXjabzBJ00KRh09OdQypng+xKiu7vPrT7BFCwY4fElz3TlwP3DuqxUuYAxsF7mnU7&#10;6nvOFc1mOcRbaKKYABkQ2drufEDvTsmXeadOx6Hkf/xZKkuOjB/sbC8lzsUOiuuAkfGNrQoJI4s+&#10;ixTN0Yft6Fwsif66E1PoOPkNRKossDDzo7iMaBWZG7jmnG/7Fcx6kCEQO0fJ+ShOO3QqnbOuLVuT&#10;rfZM1d2WSnU8KWAmZevzMVYZhcK117l3njemLYm/ozziwxpFFNz9CollabN+kpVwt0zFOaAXLoWB&#10;kyUOiPfaprxbZuJzI6q/e9vcOm8nEt/jwPN08XAwbHjkUiN0zAz1Oe4qed4ZOT96G631YLoUOqR3&#10;NfXranePLeodWg8F6Dz/vyDvU4C+IBhZCQmQAAmMTAI+wmVk9p69ziagW4LYz2BJ2XVkelcWvBPW&#10;b1sTiAzyr2l0WdJvxILydLIik10z1lieolrGvjTopnXnvF6BcBD/xQlDxijVQNQAz0623UGnxDD3&#10;/+jBHrpVm1N59Io+FNdKdtJVWJZirPa7Pafzg4g9uTviMmxQ9yuvc5m1uVGIMTcxJ+1+aqe2VvBK&#10;j29e4bQuFhzr3KxwBpgaFX2lG9Ii7tllpUe/JO7yCxiowvLhoMUlgJj/RroXTr20xpGjegRVSTUR&#10;LyllmjvOtvzxGelCd30GaNNeTY6U6Gbzcw0vlnOuSBiaHkHCefF/jep1obJubGQ99JWaMO3Dfi1X&#10;g9SJ1A1Bxmn3i6mQ9jIrRdd2yrXzrOBTL1lKVW7ZMAf3NTizoFA7l1N5Ay8N1zWP7+w8d+DAnq1b&#10;N23evHHb1k379+1S9Vkar69vnD9v3kc+8hE8JrGlpcUCbOUYrc1+d8b4EG83HhpurC3oMmzRuRLe&#10;i4wlJsGbGRBJ9Q2zKDU3TSoK3vf9TbpS2h9ldGxcfPR0WMblAHHz3bmQTyeiLqRRxu5Yz9JsU4OM&#10;ajD+eMdi0a0jwaBbp4IfISZz1n70ToaNvvccs9AdVWu3KiIrhT/X+TGVQ3UVEOe0dqwvNsJeuQ6n&#10;x3mf4uxU5CStMtYMO0uVdYIKZ3RkfQln91BPzrFVNFJJMLlKrfnp/sZPInZutiU7xbeg55EzQhkg&#10;bbXytpqDBa7hV9mhMNIRShrg5qy9nd0zd4ifO155TE/g2EwNWWWoz761Ahzm1qlXSMabXKQ+l4U7&#10;0vV4D5IXlZkA/SHGNsJXvSVGXAsk3kn7Rvw0aJUGvXbXkK6m2HDaNY3W71YGu0llV4Mpj02/k8nb&#10;eXwMZLSjJRzSLSDmXGpFHFEScfkDxpIkQAIkQAIkQAKXhEDtn/35X1yShobeyPETJ3/5q6eGfjyP&#10;LEVgzU03xotENdk8fRZHlCME6+EuPWCgYaQPdXujmFYgNuU1UU7Tpbrt6pfdmC9aqrkhNZs6qGRz&#10;8T1L9K8IQns7vmWLNhXdF1rIs30aN8cpql6lcVuZQGeNFs46PMHYikiUjFdbXAG3yUkNiZYM+AdZ&#10;QVy5yG6xeHccmmnlksidNSlrS49nUsIpdirllhqjiD3RoVdTk6ORbWnYqnyegOnkuKL5GPYiv8eR&#10;uZfsZNplArtLE4xUZj0OnCvu2Fk1JWnkChQJdysa6FIWl80hMQF12+/TWthW3KRkTXPhRAG38Xca&#10;olNqgk9dIZ8mIqp+ubq1Dcu4IU2JM7icEonC/k9rWG81uPzCQUFNCBKp0Cq1DBWWxMGOsXf8y9rG&#10;6+jRI3iyH0KTm1taGxqbsMTUI61xQyNyU48ZPW7K1GmzZ8+9btWqNWvW3HjjTbNnz8aj8JA1AkG+&#10;DosJqaogBIkxzAJrNDAhboEWsP87S92f4RuhShtwDnTb6C/WD0/U57yw/zpcrq+uXNBi2HwEqyXT&#10;sNGJ2haii+P1vXDjqcUsKUfOWPrxcEPkvMDTyjoqOnxOcXICthvG0Du8xcE4m4zuJ/og1MkSmmye&#10;jJ3bQuTaoGD1dYdn6KHBQbLyJM8UgTXl3C+VAQpWeC8dJu1OVJQwyMn6oW6batfXlyNNJiTJJBHX&#10;XNwoX1XsDI4/Im1Hf01T9p1w5/fgpF5E2wqFJSL9UQgOpltF3ZkzNkJZduR4gPY3SizTMrtlFv0o&#10;DTlvWPVcHT21SxcCENZ8/BVrJ3DPaJnMIc4Zd3+7K368azbWtAcbnsjiPXaDEj8mqyI/guFYRa9v&#10;0n6fMYMLWcPA4HMzOpydmWfpYJR1LIKZELYbZ/fuB5sKFgx+dJ4EHnrgfjz74TwrudiHd3W2Nza3&#10;XOxWWD8JkAAJkMBgCTAFx2CJVWD51EMIowpXiS1B0YZALslrvBwZpHHI0yJjNWnkRFStKxN7Rj7j&#10;QmHOqYUuRFGD11ItFShWmZvmVPnsMJDY9XZ+9/Jw+b1Q7Jo92nTmgakC0VAotzsLt6kRw4Oe5tGw&#10;rbltERI+E/koo59BvLZ9/TaKVNvKHNJIPc7IzGPzsaZlxlLCZJkeaCFCBa8SHxYHgaXUZ23IDWLp&#10;HmSLv4U9i/Um3kKBVJtdpY1tlpkWk5c/9dyRJdGWomcqQmlQGaYk7EvUgcQFPrNE2Y7iCpboVE51&#10;5Rw1hOG2ASoH0v59e/HavWf3iePyv2NHj1k2DDysb8L48dOmT585c+bChYsWLVzU0tKKyGVIDMgs&#10;DIHVAr0vxCs7oPFC1JxVRzlQLlbbw1AvIrjxWEJZgCMxhpknvKRxeRJacSdKHlWq7ZIV6JRRlT+t&#10;+pahP0c55HXF7gmVsjShvkYqs8Nzjy/4SCpJEXDXABLkrglaombnNpUjykaWzSIzop/Fy4V/mRCc&#10;87JiKXk0q3vWZ3vF2s2Ky3bF4h/leEK2cQnx2jecOWSxijN55QvNaD1EEOrciQPsUivJsdi1nT8k&#10;ChX4rHeSDCDxHmYTD8sEbbiemSuG0yW4tRO2lLhVUMacTfSLKTgu6mmDKTguKl5WTgIkQAKVTeDK&#10;EKCv+96oYRmGtz+LZyjxRQIjl8C0KRNHbufZcxIgARIgARIgARIgARIgAU/g0JHjSxYvvMx5nDl5&#10;bMz4SZe5kTSPBEiABEYgAeaAHoGDzi6TAAmQAAmQAAmQAAmQAAmQAAmQAAmQAAmQAAmQwKUgQAH6&#10;UlBmGyRAAiRAAiRAAiRAAiRAAiRAAiRAAiRAAiRAAiQwAglQgB6Bg84ukwAJkAAJkAAJkAAJkAAJ&#10;kAAJkAAJkAAJkAAJkMClIEAB+lJQZhskQAIkQAIkQAIkQAIkQAIkQAIkQAIkQAIkQAIkMAIJUIAe&#10;gYPOLpMACZAACZAACZAACZAACZAACZAACZAACZAACZDApSBQ3d7VeynaOY82tmzdvvKaJedRwQU+&#10;9J0NWy4rey5w91gdCZAACZAACZAACZAACZAACZAACcQJYCO8ZPHCy5zKmZPHxoyfdJkbSfNIgARI&#10;YAQSYAT0CBx0dpkESIAESIAESIAESIAESIAESIAESIAESIAESIAELgUBCtCXgjLbIAESIAESIAES&#10;IAESIAESIAESIAESIAESIAESIIERSIAC9AgcdHaZBEiABEiABEiABEiABEiABEiABEiABEiABEiA&#10;BC4FAQrQl4Iy2yABEiABEiABEiABEiABEiABEiABEiABEiABEiCBEUiAAvQIHHR2mQRIgARIgARI&#10;gARIgARIgARIgARIgARIgARIgAQuBQEK0JeCMtsgARIgARIgARIgARIgARIgARIgARIgARIgARIg&#10;gRFIgAL0CBx0dpkESIAESIAESIAESIAESIAESIAESIAESIAESIAELgUBCtCXgjLbIAESIAESIAES&#10;IAESIAESIAESIAESIAESIAESIIERSIAC9AgcdHaZBEiABEiABEiABEiABEiABEiABEiABEiABEiA&#10;BC4FAQrQl4Iy2yABEiABEiABEiABEiABEiABEiABEiABEiABEiCBEUiAAvQIHHR2mQRIgARIgARI&#10;gARIgARIgARIgARIgARIgARIgAQuBQEK0JeCMtsgARIgARIgARIgARIgARIgARIgARIgARIgARIg&#10;gRFIoLq9q/cy7/aWrdtXXrPk8jHynQ1bLit7Lh8ytIQESIAESIAESIAESIAESOD8CfT199dUy+v8&#10;q2INJGAEenv7Xnh93YtvrOvpSSoA/+nf/2E5lLARXrJ4YTklh7HMmZPHxoyfNIwGsGkSIAESIIFM&#10;AoyApmOQAAmQAAmQAAmQAAmQAAmQwKUjcODQ0YLG+vr61r6z4eU337l0BrGlEUCgrq72thuvu/X6&#10;FSOgr+wiCZAACZDAZUegMgXoL33/9PYTfX39lx1uGkQCJEACJEACJEACJEACJDCSCRw+evzHTz5T&#10;QACBz+1dXc+++uZrb60fyaDY9wtOoLGh/sO33zRr+tQLXjMrJAESIAESIIFiApUpQP/Du50f+vqJ&#10;//cL53acuNwTjNBBSYAESIAESIAESIAESIAERgiBU2fO/uw3Lxw8ciyzvwP6qqmpufm65ZMnjHvu&#10;9fXHT54aIWTYzUtAoLOr6+mX3th38PAlaItNkAAJkAAJkECUQGXmgK7+czmnNtRWLZlY9x/vaf34&#10;sqbaC6e0X5Ac0Hv2H/rFMy8dOHx0oL9/zOhRt9+06uZVy3Gtmeedbe0dv3z25Y1bd3R19+DG9dWL&#10;F3zknttaW5qtfEdn599/5yeHjh5PHP6JB++5YcWykh6//v1NP/3Vcx9/4O5Vy69KFz5x6vRvXnx9&#10;6849HZ1dyEI3aeL4e2+/ednShXkZ6VD+vz/6Qxgcraq+vu6Ln3ho0fzZ9ua+g0eeePqFg4eP9fb1&#10;odczpk5+6EO3z5k5raSpLEACJEACJEACJEACJEACVygBZN742a+f36vyXzrrLi6M335/05SJE+bM&#10;mq4XzIf/4fs/u/7aq++74xYkT7hCu1zxZiOe/ds/eRL3CbDT+dJnPnY597ent/fZl994Ze27SAYN&#10;OydPGH/0xEkzmDmgL+eBo20kQAIkUBkELpwue/nx6O6rev9I7yOPnf5Xj5/Zd7qnR86zl8Vry47d&#10;//D9x0+ePnPTddc8cPca6MgQo5987pWBHOsg5n7ze4+/v2nb/DkzIdQunj8Hv+OdQOSFNHy2rX3i&#10;+LFXLZoX/ZkwdkzJDuNKd/2GzbBh3uwZ6cLvbdr6V9/47qbtu5YunPfwvXfedesN3d093/3pk8+9&#10;/GZezSdOnunu6YGmHLVk6YJ5o0e12CHbd+/7xmM/OXHqzJobVqLOu2+94fTZs1//7k/e+WBLSWtZ&#10;gARIgARIgARIgARIgASuRAKWecPU58wXZMENW3Y89rOn2jslkmPmtCk3XHv15m27zrW1X4n9rXib&#10;sXfD/uVr3/7xFRGljsTiL72+7oXX18PNkOPlqoXz/uXvPHLnzdcXhEBV/AiygyRAAiRAApeSQO2f&#10;/flfXMr2htDW8RMnp02ZOKgD/+OzbdHy6w72fn9D19mugaun1I1qON9nSePacbD2RI1BCPNPnnwW&#10;95//6Wc/joiGOTOnr15x9ZHjJzZs3jZv1oxxY0ane/ri6+txMQqp+qMfvmP2jGnLr1o0dsyot97d&#10;iEdjL5w7C+UhQK99d+OyJQs+/dF7V1y9JPgZP660AH3k2AlciEAszgx/HtXSUl9Xh2qvu2YpkoUt&#10;mDvr2qsWb96xa/+hI9csXdjU2JC2FsoyZOt71tz44N23BZbA5lGtToB+6vlXECX9O5/6KDqOOqGq&#10;L5gz671N29o7Oldes/R8h2dQjsLCJEACJEACJEACJEACJHDRCLz61jv/8P2fP/XCq8+8/OYbb78f&#10;lZI/dNtNiWYR5tzc1IQL6c729sUL5kElxMX8c6+uXbpo3vgywkouWidYcQYByLhP/ObF37zwGj6r&#10;q6vr6++fMH4sdkyXJyyEHD33ypvPvvKWmbd04VzsK8eMakWsfX9f//7DRxASVI7l2AhPnDihnJLD&#10;WKars72x2W08h9EMNk0CJEACJJAgUMkR0NGu7jvd/59far/770/+aENnf/9wPp3w8LHjR4+fWDRv&#10;ztTJTlXHbec1q1fC2vc3bzObf/XcK3/xX/4W/+J3RBwj/QUuOldcvTjo0bIlC6dPmbR5+y4k38Cb&#10;FnQcVDgoL4fy29vXu3zposyjEBl995obglwfKDNmdOu0yRMhoOMuOv6EAf/tH7//n/7y73bs2W81&#10;nDp7Fv+OG52hpFuBzu7upsZGaOhBi+PHjsYFEGT0nu6eQRnPwiRAAiRAAiRAAiRAAiRw2RL4zUtv&#10;IOtusXm4qt60bSdCMVBs0fxZi+bNem/LzpOnT+NP6NFzZ07bsIlfE7zsRvjdjVveeveDlpbmL37q&#10;oTmzkokEz5xt+7/+7lv/+3/+ayRRsXwXeEG9/T/+5ht480e/fCbvm68XqZ8I8enrc1tgbCo//sA9&#10;E8aNRVuINLrj5utvWrn8IrXLakmABEiABEggIFDJOaAzh7m+tvpTyxr+04dHzZ9QVzukaNvzzAGN&#10;KxVEQCeyMyMaAt/eGt3a8qXPfayutvab33982869lkfMUipPnzopkVPsh794etO2Xf/s8x+fNmUS&#10;FOrv/ORJpLO4/tqMJM4F7m7Jo2tra3//859AaukyJwbMw/XTv/ziI5DFg4zPQY9eX//er55/FQHO&#10;C+bMzKzwuVfewkO9P/HAPUHMNXKSfOenTyJdNW7Fl2kDi5EACZAACZAACZAACZDAZU4AamOehUHW&#10;XTyW8O++8+PbVq+89QYJSXlv45YfP/ncw/fege9K9vT0PPH0S/jCIrIlFPe0oKHLHNGlNK/MTMfl&#10;mAQFGQm7586aMWHcmOjeLTh2w5bt3//5r/v7Bz523503rLwGMvR3H38S27epkyZg5xWN7ymnuQtS&#10;5hfwpeMnPvexB5qbGodWITbCSxYvHNqxl+yoMyePjRk/6ZI1x4ZIgARIgATKJDBSIqADHD19A4+9&#10;1/XQP5z6fz57bueJ3jIxXcBix46fxBP5EgHC+N5WQ30d4iNwlYm27rrlhuVLF+Jf/H7qzDmEG+MZ&#10;EQkbWpubELl8rk0yxJ0+e04vT1/88//817j6/L//n//tvz/6AzznsKTZu/cfOnby1LVXLSpffUbq&#10;6qPHTk6eOGH0qFbUP37c2DtuWgXt+OpF8625YydOIZD5Wz/6hRnz//j/fvXRHz5x9Lh7wAUK3Hjd&#10;NdMmT8JjD2EwlPeX3lj/3cd/hSR3ZX7zq2SnWIAESIAESIAESIAESIAErhQCLc1N82ZOX/v+JjN4&#10;1oypiIk+eVq+U4gvSra2NB0/deZK6cvIsROBTAimgfqc12V8YxXZCPHVWyS+wP7obcSx79iDbaA9&#10;AejSgMI3VgcGwmDrBz902+c+dv+Q1edLYzNbIQESIAESqFQCI06AtoHcerLv//V8+yPfPf2D90XA&#10;vZQvJAhLN4dkyq2tzW0dyELRjU/nz57x+Y8/iH/xO9JyRa8bgmMnTRzf29N75pxku0YO5euWX4WU&#10;yh+9907EQSPh8uFjJxBJ8dq69wq6houR9e9taqivXzR/TpkEcAguoSCU33XLakRq4yhce91+0yqE&#10;PwcXUiuXLUV66FtXr4AxeGTigrkzt+3aizQdCHO2VlASt/1XXrME5v1//vobCJe+ceU1v/+5j1+y&#10;S7EyO8tiJEACJEACJEACJEACJHCxCeCieuKEsYeOHLOGxoweDdWyq1s2BfieYnNzc1s7H0J4sQfh&#10;wtePXdK9t988acI4hAr96BdPP/PKmxjW1ddevXjB3AvfWFaNuI3xxvr31/sbGyiCBwghqculaZ2t&#10;kAAJkAAJkECCwAgVoEEBWuq57v7u4UwHnfRGfEUrU2vO81p0oX9AOoB774889GGovbdcfy1+8MzA&#10;/+l3Pj2qtfnF19chYDnv8FOnz+w7eHj+7JllJo9Gc3jOBp6Lct+dt9rDDzNfs6ZPgXp+7x03w5I1&#10;N6xELo7f/uRHUPLpl97AAxjxC76AhvTW0L6Rxho5QxobGl55821kFLFP+SIBEiABEiABEiABEiCB&#10;kUMAyXlPnjozxT/b7ey5cwh8bmiQZ31Dsuzo6GhpvkQBsyOH+aXpKZ6dc9+dt+DZknsOHEJWaCTf&#10;wHPah5QDsrS90JoThd5c//6Tz7/y06eeT39UujqWIAESIAESIIELTWCECtCLx9f+73e1/Or3xv/2&#10;ikt9PdeUlXILgc9tbR3IAZ3+SlRDY31tTcYwZabyCNwD1zfXLFl4rr394GEXTJH2nA+27jjb1r5s&#10;yYJyLoOgPr/w2tqX3lyPaOWbr792UH6I+/xzZk4/cerMyVOnUc/jv34eibAfvOe2P/gnn/3URz78&#10;v3359z98+814FuIPnvg1btQPqmYWJgESIAESIAESIAESIIErmsC5jo5tu/Zdv3yp9WL/gcO4+B+n&#10;z+vGVyexR5g0Xp4Xx9eVSGDJ/LnTp0w2y/HU94v3jc8nn0NIzwb7ri2eTv/S6+ueeOYl3NtAFg7E&#10;D7V3XOpv/V6Jg0WbSYAESIAELiqBESdA19VUfXJZ4w9+e+yf3yPPIbyocDMrHz9mDFJnnDorad2C&#10;V29vb3dPLzJB19ZIXovoC6o0koUdPRHmULZP2zo6cW0KeTqvC4hrRvoOy+mRfkHq3bhl58TxYxfN&#10;m10SgsU+P/fqW7ffuOojH7q9HME6WifK49tnuP5p7+zC0wvxmG8kjMZTVqwehHjcteaG665ZunMP&#10;rrePljSGBUiABEiABEiABEiABEjgiiCAr/qVtBNX+x+7/67rVyxDSVwwv79le2Nj/YI5kouvp6f3&#10;+KnT06dMKFkJC1yeBF5b/96+A+7BPG+88z62QhfJTojOz7z8xrsfbMGXTd96e8Ozr75lDS2ZPwfJ&#10;EhlEf5Gws1oSIAESIIHyCVS3dw3Dg/jKtw8lt2zdjnzBgzqk+s8Pp8vX11ZPbqn+Px8c9dnljRA9&#10;B1VhtDAe/jtYe6KHI7/b33/3p1ctmoekGcH7u/cd/B8/+BkeVRF90z6FUvzNxx5HqPK/+O1Pjmpt&#10;sTeRreLr3/0JxOXom4ke/ezXL6zfsAkZMBbMmZnurLWIh2t/9MN3FKOA+vzksy+/vu69e2678c5b&#10;Vg9WfUblqOGb33v8yLHj//KLjxw/cfpbP/kFHlqYaPf19e/hvv0XP/HQovmlBfEhjx0PJAESIAES&#10;IAESIAESIIFLRgAJ8Z57bW1XVkTIf/r3f5g2A49OeezxXy1fMv9jD3youroa6vP/7++/87uPPLxo&#10;Xm76u0vWFzaUR+Cb339828692MV86TMfi5ZBbA02QXjKz5obr8Pz4fceOLR4/pwvfvIhBB1dcJh4&#10;9jvqlKf7zJuzdddu3LrAn3NnTvvMw/ePGzv6QjWHjfCSxQsvVG0XqZ4zJ4+NGT/pIlXOakmABEiA&#10;BIZMYOg67JCbHJYDZ42t+V/vaFn7P0/8/Irm81Gfz994PDxw+tRJ23btCW6AQ599bd27+MIUnt1n&#10;9e/ce+C7P30S/+J3PJbk6iXzkcr53Y1bg9YRRHzwyDE8pdAk6e5U9uT9h45+sHX71EkTZ06bkmmz&#10;PY8CXwQr7pGpz0gchuc1Z6rPKPDSG+t/8uSzbe3yxS782dObvKWxceuOPfsPzps1Y9zYMbgAQiTI&#10;oSPHcXM+aBq/b9q2q76ubtQop7CfP2fWQAIkQAIkQAIkQAIkQALDS+COm6//8z/+F9Ca8fOHX/oc&#10;vhRYYA+CS15+823ozvfedSv+Rcm339s4dvQofGdxeHvB1odAABucXz7zcntH56wZ0z50200P3rOm&#10;qbFx2849r657dwi1lXkI4qCxBzT1ec7MaYh9voDqc5k2sBgJkAAJkAAJZBKo/bM//4vLHM3xEyen&#10;TZk4KCP/47Nt0fK/s7Lpax8f9VtXNY1rugCCO4TjwdoTNQby98QJ495+f8vbH2zG/XDoyE/85kUI&#10;tMuXLgwU3p8+9SwE2bNtbUhMgWOhI+/au//t9zcfOnrsXHsHBF/8jB0z+hMPfshyRj/6o1/8+oXX&#10;Dh09jqdb4O7686+tRcYMPDX7Y/fdNXni+DQ6iMXPvvImpPA7bl5VLMdDfUY6sTGjR+Fq5r2NWyGC&#10;Bz8nTp6ZN3sG0jr/6JfPIJ4a19Mzpk7u7Oz8u2//+OU334Fifvzk6V17Dzz1wmsvvb4e0jMugFqb&#10;m5DlGtHcVhWCQWAzyvz86Rf37j9443XXXLf8qiFEWA/KN1iYBEiABEiABEiABEiABC49AaTamDNj&#10;Or4NeeacbFUgSiZtqK5Cyt5br18xWR9IiKeFP/H0SyuuXozkdcMbQHPpWV1ZLWJbh6fdTBg/1vZu&#10;9nr5rXfWvvtBY0P9xx+4BzuycWNGt3V0IAgaYdEL580ePar1wvbxmZffjFaIreIXP/mRSRMydoLn&#10;0y42whP90zLPp56LemxXZ3tjM6OaLipjVk4CJEACQyFQyQI00j3PHVf7Nw+P/rN7Rk1pra2ruTDa&#10;5nkK0BglBDIsXTAXSjFSvG3duQexz2tWr3zoQ7cHDxtEE/sOHrlu2dL5mj0DQdAIVYb0jFDijVt3&#10;4voGiZs/81v3Txg3Jhjz/YeO7N57YNP2XagQ+jIeLfg7n3oIaaAznWLD5u3r3t908/XLEZVc7DUv&#10;v/U2muvs6jp24lTip6a2xq6xNm/f1dPbt+aGlegXgjXwpAtcWm3fvQ/vb9+1FylEblm94jMP3zfG&#10;X2Ytmj8Hkjo06w1bd6AMxPfmxkZkvsN30y7MCA1lIvAYEiABEiABEiABEiABEri4BCA7IoADDwk/&#10;ffZcWoCGyjxt6uSxY+SKGlEdCPLo7Ox6+N47LrhYeXE7OfJqTwvQUJkff+o5PObnplXX3rRque1x&#10;EKyDFCsI08GuCvcVLuxNhYQAjfjraZMnTp/qnn94ocaEAvSFIsl6SIAESGAEEqjYHNBzxtb8ixua&#10;f3tF04IL/aTB88wBPQKdjF0mARIgARIgARIgARIgARIwAvgGJBI9/8k//2IekP7+/hffXPf8K+vu&#10;uXXVHbfcSG4kUJKA5YCOvpAP+rfuu3PlsiUXUOlmDuiSA8ECJEACJEACeQQuQEqKyxDuF65p/Nnv&#10;jv+/3dF6wdXny7CzNIkESIAESIAESIAESIAESOBKITB9yqTPPnx/gbUDAwPNDY0Ikab6fKWM6WVo&#10;JzIoIkkjvvl6GdpGk0iABEiABEYggcqMgL6oA8kI6IuKl5WTAAmQAAmQAAmQAAmQwAgngOwNNUh4&#10;d4FSCI5wmCOh+8gtntnN5uYmpEm8UAQYAX2hSLIeEiABEhiBBCozAnoEDiS7TAIkQAIkQAIkQAIk&#10;QAIkUBkE6urqqD5XxlBeml5MmzIp8+cCqs+XpiNshQRIgARIoFIJUICu1JFlv0iABEiABEiABEiA&#10;BEiABEiABEiABEiABEiABEhgmAlQgB7mAWDzJEACJEACJEACJEACJEACJEACJEACJEACJEACJFCp&#10;BChAV+rIsl8kQAIkQAIkQAIkQAIkQAIkQAIkQAIkQAIkQAIkMMwEKEAP8wCweRIgARIgARIgARIg&#10;ARIgARIgARIgARIgARIgARKoVAIUoCt1ZNkvEiABEiABEiABEiABEiABEiABEiABEiABEiABEhhm&#10;AhSgh3kA2DwJkAAJkAAJkAAJkAAJkAAJkAAJkAAJkAAJkAAJVCoBCtCVOrLsFwmQAAmQAAmQAAmQ&#10;AAmQAAmQAAmQAAmQAAmQAAkMMwEK0MM8AGyeBEiABEiABEiABEiABEiABEiABEiABEiABEiABCqV&#10;AAXoSh1Z9osESIAESIAESIAESIAESIAESIAESIAESIAESIAEhpnAFSBAnzl7ZpghsXkSIAESIAES&#10;IAESIAESIAESIAESGMEEuDEfwYPPrpMACZDA+RK4AgTo2tq68+0ljycBEiABEiABEiABEiABEiAB&#10;EiABEhgqgcaGxqEeyuNIgARIgARGOoErQICeNGnCSB8l9p8ESIAESIAESIAESIAESIAESIAEho/A&#10;uPFjh69xtkwCJEACJHBlE7gCBOjZM2de2YxpPQmQAAmQAAmQAAmQAAmQAAmQAAlcyQS4Mb+SR4+2&#10;kwAJkMAwE6hu7+odZhPKa37v/v2nTp7u6uoaM2ZMeUewFAmQAAmQAAmQAAmQAAmQAAmQAAmQwBAJ&#10;IO8zUmLiS8lXivp85uSxMeMnDbG3PIwESIAESOCiEbhiBOiLRoAVkwAJkAAJkAAJkAAJkAAJkAAJ&#10;kAAJXPEEKEBf8UPIDpAACVQogSsgBUeFkme3SIAESIAESIAESIAESIAESIAESIAESIAESIAESKDC&#10;CVCArvABZvdIgARIgARIgARIgARIgARIgARIgARIgARIgARIYLgIUIAeLvJslwRIgARIgARIgARI&#10;gARIgARIgARIgARIgARIgAQqnAAF6AofYHaPBEiABEiABEiABEiABEiABEiABEiABEiABEiABIaL&#10;AAXo4SLPdkmABEiABEiABEiABEiABEiABEiABEiABEiABEigwglQgK7wAWb3SIAESIAESIAESIAE&#10;SIAESIAESIAESIAESIAESGC4CFCAHi7ybJcESIAESIAESIAESIAESIAESIAESIAESIAESIAEKpwA&#10;BegKH2B2jwRIgARIgARIgARIgARIgARIgARIgARIgARIgASGiwAF6OEiz3ZJgARIgARIgARIgARI&#10;gARIgARIgARIgARIgARIoMIJUICu8AFm90iABEiABEiABEiABEiABEiABEiABEiABEiABEhguAhQ&#10;gB4u8myXBEiABEiABEiABEiABEiABEiABEiABEiABEiABCqcAAXoCh9gdo8ESIAESIAESIAESIAE&#10;SIAESIAESIAESIAESIAEhosABejhIs92SYAESIAESIAESIAESIAESIAESIAESIAESIAESKDCCVCA&#10;rvABZvdIgARIgARIgARIgARIgARIgARIgARIgARIgARIYLgIUIAeLvJslwRIgARIgARIgARIgARI&#10;gARIgARIgARIgARIgAQqnAAF6AofYHaPBEiABEiABEiABEiABEiABEiABEiABEiABEiABIaLAAXo&#10;4SLPdkmABEiABEiABEiABEiABEiABEiABEiABEiABEigwglQgK7wAWb3SIAESIAESIAESIAESIAE&#10;SIAESIAESIAESIAESGC4CFCAHi7ybJcESIAESIAESIAESIAESIAESIAESIAESIAESIAEKpwABegK&#10;H2B2jwRIgARIgARIgARIgARIgARIgARIgARIgARIgASGiwAF6OEiz3ZJgARIgARIgARIgARIgARI&#10;gARIgARIgARIgARIoMIJUICu8AFm90iABEiABEiABEiABEiABEiABEiABEiABEiABEhguAhQgB4u&#10;8myXBEiABEiABEiABEiABEiABEiABEiABEiABEiABCqcAAXoCh9gdo8ESIAESIAESIAESIAESIAE&#10;SIAESIAESIAESIAEhosABejhIs92SYAESIAESIAESIAESIAESIAESIAESIAESIAESKDCCVCArvAB&#10;ZvdIgARIgARIgARIgARIgARIgARIgARIgARIgARIYLgIUIAeLvJslwRIgARIgARIgARIgARIgARI&#10;gARIgARIgARIgAQqnAAF6AofYHaPBEiABEiABEiABEiABEiABEiABEiABEiABEiABIaLAAXo4SLP&#10;dkmABEiABEiABEiABEiABEiABEiABEiABEiABEigwglQgK7wAWb3SIAESIAESIAESIAESIAESIAE&#10;SIAESIAESIAESGC4CFCAHi7ybJcESIAESIAESIAESIAESIAESIAESIAESIAESIAEKpwABegKH2B2&#10;jwRIgARIgARIgARIgARIgARIgARIgARIgARIgASGiwAF6OEiz3ZJgARIgARIgARIgARIgARIgARI&#10;gARIgARIgARIoMIJUICu8AFm90iABEiABEiABEiABEiABEiABEiABEiABEiABEhguAhQgB4u8myX&#10;BEiABEiABEiABEiABEiABEiABEiABEiABEiABCqcAAXoCh9gdo8ESIAESIAESIAESIAESIAESIAE&#10;SIAESIAESIAEhosABejhIs92SYAESIAESIAESIAESIAESIAESIAESIAESIAESKDCCVCArvABZvdI&#10;gARIgARIgARIgARIgARIgARIgARIgARIgARIYLgIUIAeLvJslwRIgARIgARIgARIgARIgARIgARI&#10;gARIgARIgAQqnAAF6AofYHaPBEiABEiABEiABEiABEiABEiABEiABEiABEiABIaLAAXo4SLPdkmA&#10;BEiABEiABEiABEiABEiABEiABEiABEiABEigwglQgK7wAWb3SIAESIAESIAESIAESIAESIAESIAE&#10;SIAESIAESGC4CFCAHi7ybJcESIAESIAESIAESIAESIAESIAESIAESIAESIAEKpwABegKH2B2jwRI&#10;gARIgARIgARIgARIgARIgARIgARIgARIgASGiwAF6OEiz3ZJgARIgARIgARIgARIgARIgARIgARI&#10;gARIgARIoMIJUICu8AFm90iABEiABEiABEiABEiABEiABEiABEiABEiABEhguAhQgB4u8myXBEiA&#10;BEiABEiABEiABEiABEiABEiABEiABEiABCqcAAXoCh9gdo8ESIAESIAESIAESIAESIAESIAESIAE&#10;SIAESIAEhosABejhIs92SYAESIAESIAESIAESIAESIAESIAESIAESIAESKDCCVCArvABZvdIgARI&#10;gARIgARIgARIgARIgARIgARIgARIgARIYLgIUIAeLvJslwRIgARIgARIgARIgARIgARIgARIgARI&#10;gARIgAQqnAAF6AofYHaPBEiABEiABEiABEiABEiABEiABEiABEiABEiABIaLAAXo4SLPdkmABEiA&#10;BEiABEiABEiABEiABEiABEiABEiABEigwglQgK7wAWb3SIAESIAESIAESIAESIAESIAESIAESIAE&#10;SIAESGC4CFCAHi7ybJcESIAESIAESIAESIAESIAESIAESIAESIAESIAEKpwABegKH2B2jwRIgARI&#10;gARIgARIgARIgARIgARIgARIgARIgASGiwAF6OEiz3ZJgARIgARIgARIgARIgARIgARIgARIgARI&#10;gARIoMIJUICu8AFm90iABEiABEiABEiABEiABEiABEiABEiABEiABEhguAhQgB4u8myXBEiABEiA&#10;BEiABEiABEiABEiABEiABEiABEiABCqcAAXoCh9gdo8ESIAESIAESIAESIAESIAESIAESIAESIAE&#10;SIAEhosABejhIs92SYAESIAESIAESIAESIAESIAESIAESIAESIAESKDCCVCArvABZvdIgARIgARI&#10;gARIgARIgARIgARIgARIgARIgARIYLgIUIAeLvJslwRIgARIgARIgARIgARIgARIgARIgARIgARI&#10;gAQqnAAF6AofYHaPBEiABEiABEiABEiABEiABEiABEiABEiABEiABIaLAAXo4SLPdkmABEiABEiA&#10;BEiABEiABEiABEiABEiABEiABEigwglQgK7wAWb3SIAESIAESIAESIAESIAESIAESIAESIAESIAE&#10;SGC4CFCAHi7ybJcESIAESIAESIAESIAESIAESIAESIAESIAESIAEKpwABegKH2B2jwRIgARIgARI&#10;gARIgARIgARIgARIgARIgARIgASGiwAF6OEiz3ZJgARIgARIgARIgARIgARIgARIgARIgARIgARI&#10;oMIJUICu8AFm90iABEiABEiABEiABEiABEiABEiABEiABEiABEhguAhQgB4u8myXBEiABEiABEiA&#10;BEiABEiABEiABEiABEiABEiABCqcAAXoCh9gdo8ESIAESIAESIAESIAESIAESIAESIAESIAESIAE&#10;hosABejhIs92SYAESIAESIAESIAESIAESIAESIAESIAESIAESKDCCVCArvABZvdIgARIgARIgARI&#10;gARIgARIgARIgARIgARIgARIYLgIUIAeLvJslwRIgARIgARIgARIgARIgARIgARIgARIgARIgAQq&#10;nAAF6AofYHaPBEiABEiABEiABEiABEiABEiABEiABEiABEiABIaLAAXo4SLPdkmABEiABEiABEiA&#10;BEiABEiABEiABEiABEiABEigwglQgK7wAWb3SIAESIAESIAESIAESIAESIAESIAESIAESIAESGC4&#10;CFCAHi7ybJcESIAESIAESIAESIAESIAESIAESIAESIAESIAEKpwABegKH2B2jwRIgARIgARIgARI&#10;gARIgARIgARIgARIgARIgASGiwAF6OEiz3ZJgARIgARIgARIgARIgARIgARIgARIgARIgARIoMIJ&#10;UICu8AFm90iABEiABEiABEiABEiABEiABEiABEiABEiABEhguAhQgB4u8myXBEiABEiABEiABEiA&#10;BEiABEiABEiABEiABEiABCqcAAXoCh9gdo8ESIAESIAESIAESIAESIAESIAESIAESIAESIAEhosA&#10;BejhIs92SYAESIAESIAESIAESIAESIAESIAESIAESIAESKDCCVCArvABZvdIgARIgARIgARIgARI&#10;gARIgARIgARIgARIgARIYLgIUIAeLvJslwRIgARIgARIgARIgARIgARIgARIgARIgARIgAQqnAAF&#10;6AofYHaPBEiABEiABEiABEiABEiABEiABEiABEiABEiABIaLAAXo4SLPdkmABEiABEiABEiABEiA&#10;BEiABEiABEiABEiABEigwglQgK7wAWb3SIAESIAESIAESIAESIAESIAESIAESIAESIAESGC4CFCA&#10;Hi7ybJcESIAESIAESIAESIAESIAESIAESIAESIAESIAEKpwABegKH2B2jwRIgARIgARIgARIgARI&#10;gARIgARIgARIgARIgASGiwAF6OEiz3ZJgARIgARIgARIgARIgARIgARIgARIgARIgARIoMIJUICu&#10;8AFm90iABEiABEiABEiABEiABEiABEiABEiABEiABEhguAhQgB4u8myXBEiABEiABEiABEiABEiA&#10;BEiABEiABEiABEiABCqcAAXoCh9gdo8ESIAESIAESIAESIAESIAESIAESIAESIAESIAEhosABejh&#10;Is92SYAESIAESIAESIAESIAESIAESIAESIAESIAESKDCCVCArvABZvdIgARIgARIgARIgARIgARI&#10;gARIgARIgARIgARIYLgIUIAeLvJslwRIgARIgARIgARIgARIgARIgARIgARIgARIgAQqnAAF6Aof&#10;YHaPBEiABEiABEiABEiABEiABEiABEiABEiABEiABIaLAAXo4SLPdkmABEiABEiABEiABEiABEiA&#10;BEiABEiABEiABEigwglQgK7wAWb3SIAESIAESIAESIAESIAESIAESIAESIAESIAESGC4CFCAHi7y&#10;bJcESIAESIAESIAESIAESIAESIAESIAESIAESIAEKpwABegKH2B2jwRIgARIgARIgARIgARIgARI&#10;gARIgARIgARIgASGiwAF6OEiz3ZJgARIgARIgARIgARIgARIgARIgARIgARIgARIoMIJUICu8AFm&#10;90iABEiABEiABEiABEiABEiABEiABEiABEiABEhguAhQgB4u8myXBEiABEiABEiABEiABEiABEiA&#10;BEiABEiABEiABCqcAAXoCh9gdo8ESIAESIAESIAESIAESIAESIAESIAESIAESIAEhosABejhIs92&#10;SYAESIAESIAESIAESIAESIAESIAESIAESIAESKDCCVCArvABZvdIgARIgARIgARIgARIgARIgARI&#10;gARIgARIgARIYLgIUIAeLvJslwRIgARIgARIgARIgARIgARIgARIgARIgARIgAQqnAAF6AofYHaP&#10;BEiABEiABEiABEiABEiABEiABEiABEiABEiABIaLAAXo4SLPdkmABEiABEiABEiABEiABEiABEiA&#10;BEiABEiABEigwglQgK7wAWb3SIAESIAESIAESIAESIAESIAESIAESIAESJXPdKkAAP/0SURBVIAE&#10;SGC4CFCAHi7ybJcESIAESIAESIAESIAESIAESIAESIAESIAESIAEKpwABegKH2B2jwRIgARIgARI&#10;gARIgARIgARIgARIgARIgARIgASGiwAF6OEiz3ZJgARIgARIgARIgARIgARIgARIgARIgARIgARI&#10;oMIJUICu8AFm90iABEiABEiABEiABEiABEiABEiABEiABEiABEhguAhQgB4u8myXBEiABEiABEiA&#10;BEiABEiABEiABEiABEiABEiABCqcAAXoCh9gdo8ESIAESIAESIAESIAESIAESIAESIAESIAESIAE&#10;hosABejhIs92SYAESIAESIAESIAESIAESIAESIAESIAESIAESKDCCVCArvABZvdIgARIgARIgARI&#10;gARIgARIgARIgARIgARIgARIYLgIUIAeLvJslwRIgARIgARIgARIgARIgARIgARIgARIgARIgAQq&#10;nAAF6AofYHaPBEiABEiABEiABEiABEiABEiABEiABEiABEiABIaLAAXo4SLPdkmABEiABEiABEiA&#10;BEiABEiABEiABEiABEiABEigwglQgK7wAWb3SIAESIAESIAESIAESIAESIAESIAESIAESIAESGC4&#10;CFS3d/VewLbPtnet27LvXGd3f29fVU31nKnjF82c1NrU0N/ff+jk2U07D7f39A709dtHC2dMHNXc&#10;eAFbZ1UkQAIkQAIkQAIkQAIkQAIkQAIkQAIjk8CZk8fGjJ80MvvOXpMACZDA5UzgAgvQB46d/u8/&#10;feVkW1dDbXVfX/9Vc6dev3T2lHGtnd092w8cf/W9XR09fVUD/fbRqiWzpoxvbairq6utGT+6pb6u&#10;9nImRdtIgARIgARIgARIgARIgARIgARIgAQuWwIUoC/boaFhJEACI5zABRag9x8VAbqlqWHxzEnH&#10;z7YdO91+rqOzvrZ2YKB6YKB/wriWKePGNNXXnjjbfvRUm31UV1c/YXTTZ++5bvL4USN8MNh9EiAB&#10;EiABEiABEiABEiABEiABEiCBoRGgAD00bjyKBEiABC42gQudA7q6qrq6qrmxdtLYlqnjR0+fgJ8x&#10;UyeMnjph1PRJY6aNHzNpbPOksa1TxulHE8eiTEd394FjZ7p6L2QmkItNjfWTAAmQAAmQAAmQAAmQ&#10;AAmQAAmQAAmQAAmQAAmQAAmUJHChBWhtsH+gamCgqr6uZvbUcTddM/e2FQtuXT7v2gXTx41qqqlG&#10;KPRAXV01Prp52dzbVi6YNWkMUnCUNJQFSIAESIAESIAESIAESIAESIAESIAESIAESIAESIAEriwC&#10;l075rUZoNF8kQAIkQAIkQAIkQAIkQAIkQAIkQAIkQAIkQAIkQAIjhsBFF6AR7xy8ElTxvkRK80UC&#10;JEACJEACJEACJEACJEACJEACJEACJEACJEACJFCJBC66AF2J0NgnEiABEiABEiABEiABEiABEiAB&#10;EiABEiABEiABEiCB0gQoQJdmxBIkQAIkQAIkQAIkQAIkQAIkQAIkQAIkQAIkQAIkQAJDIHBRBGg8&#10;abC2tqYW/6lC5meX+hn/lfdr7KOa6EdDsJuHkAAJkAAJkAAJkAAJkAAJkAAJkAAJkAAJkAAJkAAJ&#10;XOYELoIAXV3V0d17/HT7ybOd7V3dvX39UKCR7rmnp+9MW9eJMx36UYd+1HeZ06F5JEACJEACJEAC&#10;JEACJEACJEACJEACJEACJEACJEACQyZwEQToqqqDx8+9/P6ONzft2Xng+Lm2zv7+AYjNh0+ee3f7&#10;wdc37cVHb+lHZ9vlIwmG5osESIAESIAESIAESIAESIAESIAESIAESIAESIAESKDiCFS3d/VewE4d&#10;OHb6q4+/2trctGD6+HMdXSfOSqBza3ND/0BVR2fP2FFNE0a31tfVnGnrPHmuvaunb1RTw8GT56r6&#10;B/7gk2tmTR53AS1hVSRAAiRAAiRAAiRAAiRAAiRAAiRAAiOHwJmTx8aMnzRy+suekgAJkMCVQuAC&#10;R0Aj1UbVQNWiGRM+cce199+0dP60iR1dPcdOtZ8619XYUHvLNfMeXnP1x25f7j7q7D56qq2pvn7G&#10;pDGNdXVXCjLaSQIkQAIkQAIkQAIkQAIkQAIkQAIkQAIkQAIkQAIkUA6BCxwBvf/oqa89/trKxTM/&#10;eee1yP6MKOe2rm6o0jU18kzC0c2NTQ31yLnR09vX1tHtPqqurqutGT+6pb6uthyLWYYESIAESIAE&#10;SIAESIAESIAESIAESIAEEgQYAU2XIAESIIHLk8AFjoC2TkocdFUVZOVxo5tnThqL3BozJo6ZCo25&#10;qcEyPkNrDj+aNHbK+NFUny9P/6BVJEACJEACJEACJEACJEACJEACJEACJEACJEACJDBkAhdFgB6y&#10;NTyQBEiABEiABEiABEiABEiABEiABEiABEiABEiABEigYghQgK6YoWRHSIAESIAESIAESIAESIAE&#10;SIAESIAESIAESIAESODyIkAB+vIaD1pDAiRAAiRAAiRAAiRAAiRAAiRAAiRAAiRAAiRAAhVD4MIL&#10;0Mj/bDmg+SIBEiABEiABEiABEiABEiABEiABEiABEiABEiABEhjJBC68AI1nEFZXy5MG+SIBEiAB&#10;EiABEiABEiABEiABEiABEiABEiABEiABEhjJBC6wAD26penDNyxZNm/aSGbKvpMACZAACZAACZAA&#10;CZAACZAACZAACZAACZAACZAACYBAdXtXL0GQAAmQAAmQAAmQAAmQAAmQAAmQAAmQwBVN4MzJY2PG&#10;T7qiu0DjSYAESKAiCVzgCOiKZMROkQAJkAAJkAAJkAAJkAAJkAAJkAAJkAAJkAAJkAAJDIEABegh&#10;QOMhJEACJEACJEACJEACJEACJEACJEACJEACJEACJEACpQlQgC7NiCVIgARIgARIgARIgARIgARI&#10;gARIgARIgARIgARIgASGQIAC9BCg8RASIAESIAESIAESIAESIAESIAESIAESIAESIAESIIHSBChA&#10;l2bEEiRAAiRAAiRAAiRAAiRAAiRAAiRAAiRAAiRAAiRAAkMgQAF6CNB4CAmQAAmQAAmQAAmQAAmQ&#10;AAmQAAmQAAmQAAmQAAmQQGkCFKBLM2IJEiABEiABEiABEiABEiABEiABEiABEiABEiABEiCBIRCg&#10;AD0EaDyEBEiABEiABEiABEiABEiABEiABEiABEiABEiABEigNAEK0KUZsQQJkAAJkAAJkAAJkAAJ&#10;kAAJkAAJkAAJkAAJkAAJkMAQCFCAHgI0HkICJEACJEACJEACJEACJEACJEACJEACJEACJEACJFCa&#10;AAXo0oxYggRIgARIgARIgARIgARIgARIgARIgARIgARIgARIYAgEKEAPARoPIQESIAESIAESIAES&#10;IAESIAESIAESIAESIAESIAESKE2AAnRpRixBAiRAAiRAAiRAAiRAAiRAAiRAAiRAAiRAAiRAAiQw&#10;BAIUoIcAjYeQAAmQAAmQAAmQAAmQAAmQAAmQAAmQAAmQAAmQAAmUJkABujQjliABEiABEiABEiAB&#10;EiABEiABEiABEiABEiABEiABEhgCAQrQQ4DGQ0iABEiABEiABEiABEiABEiABEiABEiABEiABEiA&#10;BEoToABdmhFLkAAJkAAJkAAJkAAJkAAJkAAJkAAJkAAJkAAJkAAJDIEABeghQOMhJEACJEACJEAC&#10;JEACJEACJEACJEACJEACJEACJEACpQlQgC7NiCVIgARIgARIgARIgARIgARIgARIgARIgARIgARI&#10;gASGQKB6CMdcEYesXr36irCTRpIACZAACVw8AmvXrr14lbNmEiABEiCBQRIIth4DwYHV1VU1NYiJ&#10;GcAv1TXVAwNV/X39A/1VUrS6qq6uuqamuroan1bj7b6+gaqBqrr66rr62uqqfpRA+e6e/t7egX49&#10;ZED/qamtqmuoah1T3zyqtr+qp7e/v7a6vuNcX/u5vprqqtbW2qaW+oGqvoEB1Fiz5qYP9XRXofW6&#10;+qr6hppqic+p7usZ6O5CtVKjGqL/ij1VDU3VKKZNVXd396Hdxsaq+vq6gYGBmuq6nu7+jo4evCkH&#10;okfV+Ki6oaG2qrq/v3+gt2egp7eqob6qqalBbB8YgOXdXX19fVJ/fX1VQ2N1LcrisKranp6Bzs7e&#10;3p4q9FEMkAaBSH5galNzHWjJYQPVPT393d3AZlZWoY9iZ33NK6/+proKnQS66vb27h6tCmzRREtz&#10;TVNTXVUVGka9NWDU0dmPtgAPB8h/aqqam2oam+pq8AbK9Vd1dfX2dINZVVW/jIXZg4aaW+oaG2v0&#10;g9rOrp7OLvTUWVtbI201NNbW1kn/e8VE6dpAPyqt7u/rHRjoQ6/r64EdMKpwIIqAEoD0KXzUj8rr&#10;UKBaGsA7WkCIoZv1ddV1deBVhb9hkRyunqBYDH4NBgt9kbG2An0Dvd0D/X1VKK+24acOJft6UYeM&#10;YX+fuBlKwngcW1df19sPO8XN0HRtLYatpq+3Hx7S31c9IIeokU0YkXpUCIfAWGDszH6ABHE4ZGNj&#10;dUNTLZwZlnb39MG1cGBNdS28ArVJTxUUDIZjoBJ00LxaeoSSVVUNDdUY02oxAAUAAWWEOuoBw6am&#10;elDCzOntReUyBPioH63Ar2rRkdo6cVp0QaYXbMMPyoAhqsWBAIZjZObp2IljSb+qGxtrAQdsxM4+&#10;GC8tgmdtHZwQR8MSmIOhBE/3EbqAA+VPAS7jjqNsIgSDZWOBGQza6J31HdMfraIh+RSE+2QEQQzG&#10;A2B1tU0q6Rc+kqGSdQNdqBnoq8Ik6uka6IOH2zqgo4+jauqqahuq6hvFYJmPOme0gPW0FitAd2ev&#10;HIs6UVstSFY3NYMXHA4w+1FzR/sA5o6tAKindVQdZnRNrbhBV1dfZwfmhc4sDEQDpkM9fmAamHV1&#10;9ra16RRWx4eztY5qkHmHCdQHJ+lvO9fX3aXeql7UOqq2uUX8tbenF3O/o6PPpj9qa2quaR3ViKUP&#10;R8L/UXN7m45gjSxoLa31tXWYUzLFOju6OzvgPG5utrSiOR0NWQR6ujqx5ojDyDLYXC/TaqCqp1t6&#10;0dkpHWxurmppbZTuiy+57sNbsOw0N1drQ2i3D+90dqAtqQ02oONoCMsFbMBwd3f1oiGsdZhEsLyx&#10;qRZTAyMLgzva+7qUNo5qaa1paWnAAIKArZy2FDc1V4ODrAn9A3gfkLtBuB9rb1VLS31dHeYIOih4&#10;pTtAhDWlFvRq4EVwGHyEAe3q7HMLO8CObsBcxhDhI/S0u0tWAO1sTUMT3BUtVaE29AiGyakEZjdW&#10;4zQBTwY5rPOdqE1HCi9MdpinR0lnQdWGCctyc3NdfUOdb0i6oycmzALpY5OuEpjF8Ibu7h7UiQNl&#10;qanDR3X4gUk9PX3ggP4GM1HnjiyzDQ11aKazswd2ygTXFmFMYyP8rQaDiC4bW3Ny/F+mQzXKyGqP&#10;Cdvb26swMbRyuM5yWQQwFg0NKNaAyYuqOzuwjMtgaRnUImcgnObQO1SCLqOA+bxU3liNca+ursEJ&#10;ApMFYOX8WyeTCIi6e3rBx1YbO43KYoW+1Nf29g10tHfDf8JzHNgCe3Mtzu9Y39o7emSdVDNgoY5X&#10;bXMzzt0CoauzX12lDjYLtHY5F6srwksb0YuOdmCUXqCDcA/MysbGOukdBhqjqTPapq12EuuuFGtq&#10;qkFJ/ALLwQqWowAGCO6NF4amvV3OPtF1Uk7XWkNjU/WoViwNcE6cbQcwJXH66OnF5NJTvA2ZnDEb&#10;gLGrq7ujXcYRJ2hZfsUUNUPWZJx84Uj1UgaLgFwe6OWCL4AmmltqmpsasMhgvusQw1dr2zu6OjvF&#10;AeT8jGpl6KR2/AgEzDiQb6zv6ETFcnkjfdfu26dA19ys6Dq7xXXlDCVD2dJcj3IdmDg4GYmpcpQc&#10;gnYbxLXQCqj29A7IItbaiD7Akt/9vX+B3n31q191LmSMMFXdNKq4/8yYMaPi+sQOkQAJkAAJDI7A&#10;wYMHB3cAS5MACZAACVxcAqnwF9klhS9TvtyGUARcFWOxj7L3dWMNiaFGZDG3ocG+02+VfT2qEznR&#10;TXQr1FPb1w3lUbasDVAVoR2ofo3K5sxaIHtjE7tF3RP5G6qfbOOd5OU28yI/qZaHf02jE0G8SraU&#10;IlvLZq5aDuyVvaQzXKQ6aMrQT8U20+9wOLam0MLQP5TEHjIQc6FvWmNQ7qBPYRNrNgQKOD7D9h5y&#10;Tz1UGGjPoi2ZFhnZSKsujD7u3bsDNkEiRD3YHJpeYHKGSUIqQGPfXY1PAxFfdq5aRqRJlFF7sAcW&#10;tV2YiJiiYrBaoqo9tv1iBrTd3v6aGuzzm0QV7HW0a01flr2wHITqFS9q6RO9oL5GaEAJU4RG3nwA&#10;W2JsxSHoYMQNOFrBgabtyljgE+yDcS9CpEzpqW68HQoUgOKArb6IjXr3An00KcQUDcg3UPTs/of0&#10;STRxkUT9pyKYYmRlkGug7aoiI04jio1u3UUUMPUNQi06IrTVPOCCKqpjN4Aa9NaCqPCqlYslKgyh&#10;ZfEk2CbuB9UGxsCxxdvF6WGtSLG229fOApRAQGdVy7OOyGDB24UFnEFUZBVHMExOQbC5gMZMFFaz&#10;dRCVIRqFf2q1kC8Foyky8hGqhEMqPZGzPTcRVtSBzS/VSHUJnSAiTIviL0baS0YdtG2wbB6r9OzE&#10;PrQlcrZMaSsvHylqPaq2Rg5064KaYUJMtWiN+pL2MHaYd+qWClAKQCMRh69R9UrA2qTUF/xNXQp1&#10;1Ik47SzF2EE2Nc8EFjRRCx8QLVoa1U6J9AkssAsfi3ly20yYo25R9nG3B8J2bTUo6dwPj9XbKn3i&#10;DzgKnoW7CQJKxFAbVji/iOKKF9KV6vsYUPdRX39vHZwI/0fl0neZ9XKjAqtEVZ/oslInSEIPEntU&#10;2pObR/ANua0FTHKU4IX6hh6hHryDQ3Cg+IDcD4MAKssYDjBX1CETZzOpFIcrFjG+RlcQua+GXssN&#10;D8x9Xdm0CxgWVfClU3KUmC7Cq84dMU+Nl/6KdeKeqpf1Y9FzDcnkU5tNAnWqXxVaQcvyI9bo1NV1&#10;SUiqXibjIuuJkJVRU/2uD61rbfIja4/zZxwC1cw6K4uj3KFTP9e7Pv0CVWeH3AH193uMgw4i0Emn&#10;5BTkKuwHVZkd4njQat3KLH7n7uugOZnICtbfKJJj5UDhAOPd3SA3E22KwU5zSOmMdMB/KpNOD4RD&#10;6A02W0h1juj0VGeXFQYytfq/rR62xkZf2oTw0bXO3dyyk68TMWVNkLOZIFe31MpDA+RGoJOtsaDJ&#10;sOJTvTXo7hBbc3oGlCG35cE83J/eZa3TSadUVUy3BdGWZZxu5C4gHFIhoAW7ZSu3yPx6aEuNrcbG&#10;wTwZ89FGH1PYVhipXPzO5Hr5wXjKwKIJXfjEMF3ZZJ2sw/0qmf62QoYvPd6JvLjXjRsMWEH0Zrmd&#10;2uSGpd7w0JVHFha9sYGpoWu1/8CMcNbKGaHWugCAfk3TCtSX0D+d16Ak90fBAfo4HB5YpM7wqsGZ&#10;aY3rDJWVVsjoaSLoRbjeit/inqM7ubhLI3lTbzdGHEe6LGc36aT5jJxr6uvwO8xYuXI1SmsomOGR&#10;f3A4BejkxOPfJEACJEACFUOAAnTFDCU7QgIkUMkEdBck2zVVx3RTpHsyVUsDycg2oraJUrVC35Do&#10;S4vZtQ2O/miYsERiNmBfpLGyCBOWiGZRKEQYUqFZlZWq2TPnY5sExda2c2IEInyx1/Lhz0beLMEO&#10;VoMf1TrZIUursq1VKyVer0dVWt3XmvIlqpDbcjmlScUgqRNtyfZSVRIVc0V90E5JHJyopapMBXtE&#10;sUEkANHQsXk3bQH6DvRl23NKYQ06rkcIV03Vnj3bUUSCrFWhtqo0plg2yabeYGMOxQ1BuxYP5QUF&#10;jdi1MqogdPX0d6EVjUdzm20RB6sbGk2Gks1nV7eElUF1qIdsrMGBEtkKUxG359QXlUhUfcaoqTHY&#10;Nmvkq445xioQPkRXbcDhkAdNqJdYLsgGQRCuKtcmWjkVw/bMpg5obC9UPMgcJkRhTEWSC9RtGXHc&#10;S5BoShMaVJvWGlTFAyJVn8VS07VF0nIuqjK6hWRrGLWEXqosotKGRgrLDQ61BHtyWIKfKglQFvuh&#10;faimIH222lXtFUdSEVb1WdWSwlgzE6C1M+ozToe1+k25lpESGUDju03+9rcr5MaGSpwDfXJvQ7sp&#10;nGohwTtvFFUac8I0VhUdXIyzGm2qt6pyCkengGnL4iKCWCMNIXKpRqYimNEyYRq9M8Fa4/zwvlPB&#10;AvtVG9Xeqfqs3m1anoY/698mV9ktGVFvReS09UHDolUFVi93aoetIxYKLYVV2rfvOCh+U51VuxGd&#10;yPme3cyQWymisYpuhRmvIfxOZe7D9MTNFUiQ8F3RXJSGfgXBK9T4TQU40+Zsgjjn1BtUOFaij7Vm&#10;jUz30YgIzoXoBC3JbrPJvS6ZW3rrRXTeXlEAxVoReeXbCRbPLgOkH8kdI8imKpprID+mpJiqcrYd&#10;ZdGWmAuwWIU51aBFmcVRevsESx8UW1m5ZGVTBdYpthLMLk4lAp92TTpuIp06Sb+ofE7qtbsaIk/r&#10;MinapR6rUq/6jnDuky+smC5sKqGsHGIb7twIH7tpobcgnOCOXmjzpirqeqnkhaF8dUOkfzkF6JJs&#10;oqRK/DagKhmrp6lD+QXNbmoKIy+VOjVTbXDytNxjsxVGvlciK60cIrMSbyht9RBIyW7ld+97vdLO&#10;OGq/oHMW2nwXpRXDYQ6vK4O4o1f79Bc7UJdLdd1gzcf7KhxLJ0X7k7K6lAdzwVYqp787YdcE8dgL&#10;9UgT+p52x4RsOfHIW85yvQ1mU9iddtV/AErc0RRbV9hoOylZa3UfycD6RUm/ehLaAZz6qbyjX7CI&#10;mCgrifqw3A+QW7dwEv2aFOaJaNCyroqPobMiTUNItROW9ELcSRcu+c4QRsvWIrNH8fqzvMw7vakc&#10;XWaxTtrsMpFdj9Q109YYx0cQyVKv90RhuniOfOvFncqNgN2NQxl/D0YXLX+hY/T9HTvIvgLBEIQ3&#10;63Vk7RasXETIfWTRtWG0ff3FrhrQP6vN/pBbJYJLxH+9hYBqXUJmV0xXA9iGOmxQzCjtu1oi2OyL&#10;Vw6XxE3LiVIWT7mJogI3DMIKufI6yUhhArTVb15EAdpg8EUCJEACJFCBBChAV+CgskskQAKVSCCM&#10;TAy2KbZbiWyhnTwaCND2qY+uCnapcoQqv1CfJfrVxE9oRkgNoV8Jhwxi38cXzaJvYM7MhfhF1GrR&#10;f20rqDkWRIVxWyb8V0ParFqNI5QtcI3uREWGUAFa9mC9+tVpt2fW8hZ1ZYqLbJhFiBGrRFXVaEr7&#10;xjR20djI6fZYDsd3hy0EW8OzbP/o+mXCOt6wXTOKSaC0yQ0awKVRSFLR7t3bZUcqwctam219JS64&#10;Fp/73XcNPpWvKqtCLT2V7bF8BVj1ItFLJP+GxI87scaoiK7aiC/di0InkWoivluYpIbD9vVCR7Bg&#10;cxFD1D5TgSVgSxUKkW7RZShj2ooOh+751VT51Meq2+EqZklHlKH0UeUq+Qi6DVCYpindtCQkDRgY&#10;lUZFgsJXy10EupMANDWKRfPZgaKUecNESJWv2A/ghgIyZHiJxO4bmEzlvjVt31wW50FVKjQg7NTd&#10;hLB4c5XpJc2FSPmqx1nEn4raphaYUq/3RVSBRaMS/C56Paw1eVqDjuUoqGCBTG9fkVYJRueC6M+O&#10;g8XNIcpbvvIvXRHCCsGkB2Oo0o2FimomDQvcM5UZ1bqxs6BpVcHk+/XS2UC7QdISlSDtI40Z9zF4&#10;dt9AzdAIXJtRpkrbjzqkNGRKsQaiK1s9yvRZmXk6L0W5No1PFUn7QGaB3oWShC7+a/46u122DVVX&#10;TeKUIVApU9cSTT+h+CGbwlFV0FVdz5wBc1MUWwyL6GEStIjG4IHiAlIARUXzVQEXk1fijt0tEP0U&#10;/mj6qTmqRvc6MdSmCA5BhzSaWPK0+AhfDZ8f6MO9Ew2/lbBN8VCdFPgXGVYkKFzWCuFjeSpwiHov&#10;VGMJhFQ1SmPefS4XmOrjoAEcd4REtLJ4bVH5dbkQwVwkNvniBWrDvJdgSY10lzqhBkLNEwMgZPc3&#10;IJGQ6KHC07qmQdBig/ZLlz5VPOUWTo+IaBosCdndiWUWB62dEhssfFu0MQ3PRI9gnhHAS3pa5QKK&#10;bcg0CFo+UgM0PNluTmA0LbpcPzUCqpaKD6g0bwup+Ix0Sm962fdUME3Uncw/zEVFgAYfWbHlOwQy&#10;EDrR1GwcZRXqzROblaZBg5jo43LnRCaIE4v9SQeOZpHsNr+Mg6xsKpKqkRi7QOgUd9auaWS9epyd&#10;+IL5JbZrh2XJEhdV53fiqDsfKV45xzlTo7K4nWBkWjnRH52VWFqvfKo2r7PXVYJJpP3yEzyMYdcE&#10;QXoWk5tDMn8hd9p9PDtJ6b/qHhqoLkydyqynSe857tseoQAtoymhvhJNr74t+TF0bcHXEWr1izWi&#10;j4qqWqt462qRcsTOa7YK6Q0hWcORp8iWelkG9N/ANBN23Y00XRitBp1uQti+42KnHalWqxEy6th2&#10;6tGIYBkgFaAt0NvdJJZDMPpyc9e+CWQXC24pc1VZZLHewtLvQPiYax0FrUEKqvgr3+XSb044fVyv&#10;KEBev3Okp0Yx3izU/8i3KxpqUaesYG7cnUCsiGS9ErZOgJYWQVcEaJnjYfS3XhDp9YabaHLasmGF&#10;Dah81apQgHZytZpBAdq7DP9LAiRAAiRQcQQoQFfckLJDJEACI4JAsKnTfZ2TsZziJWGb9oVx3Qtp&#10;3KJ+k1vJ+C23amE+cg1SVK9EQGN3ir1lUxM28W53hqQcc2cvwh+SYFdyd0oMGnbMEkakSRvDl6nP&#10;GjEKvUs3eBL1ZhtFs1NUGNVo3J7SpexQyUu31m4rK1tyaBkS5SdClVMYRUBAp2Tnj/0bkoo6RVg2&#10;eihklYiu2iiqkxomoiryMoffltV9MgRH3WVX7d67HfmHoYfaVhP/h/Qk4c9IdV3Vp5qeyNOaf8Oj&#10;c3kwJfmG219X13Yjg4cp1Cr+2o5WcqQiQ7SL7hTRyjousaiSDAFBl0gQKTKZDo4GIGsgthVDJYiT&#10;1vzLJj9IAftUVE7NAWKpn2WgLSIY23WRfS3EW0NHdTdukisS48qGX0Br7g7ky5XkG8IXh6OPskuX&#10;3NOiMalGr1qMhIXicFByqT80FL0aaUNE7USf5LvelgdDui4yrspSEovtNDWN8pYUtxrdrJ5jdy9M&#10;6oKSq3HiFp6GPbzoDirciJYBa3VMkfZUtBlxZhGgNU5Zcjk4hcWsVbkdvMTTjKH5OcQuVdLlWAuH&#10;Nw+0HCmmfcNmL9LpDQCXKFy0UXVOU89V37cMNpKcxDRcYISEpEKvphPRCESv06kb21GanUYVPJ0a&#10;ei/BlBGVkl1DqnWLriPDp2NRg0Bs0540BF4ya3sRXMKpVX0TYVoTlEs3TcByqp/6jITm+ThKFUTD&#10;1UCGzX/x3DpropHFdQorGQQIoKr2qgwqgqHeJBCYksJbgo4tEhZqkmFUPxcVEkleVAhW8R0+o4OL&#10;l0zMXqixkvhAatYYZMOCAphT4o6a4kOr1eQYGCMfzAt1zVIBqCSEpcmlo1XVWDKEiGLuIqxVFFMO&#10;WDpgrCQL1vQRGECLQdYvQEjoqIUzqzyqwy0pMgSB3jmQoGP5xkG1TGcNne7H4ia31yzgWlKcuyQ2&#10;JjSLKmzR5Ro4bNDw7X3JR6vfLRCFWgPzdXZjcVMNVBqysHGJ8RdhyzRoTacgKrCmlMcaCNtgsH6p&#10;X5OiSHClU+qlZh+Irc7j4t91MewXARFSJTymrkbzW5htMtk14YdMZb1z5uN8NQOGEhNf1Theyx0B&#10;bjBbjhKAQSoe/Uh8Ax8hybomr7AYbTnE8qSrUizx0eJO4hW2huuBJiXrnQn3xQXVoDWkV3RtjXTW&#10;O2Mm5uoEkd+haYqzaJyyy/NgsqT0S++Zaaf87UVxdD0xqtYo1qpVKGZfJbGXnWR17VSZHj1S9dKk&#10;YT1ThJVIyL/q/oLGclyoiGvpaLQt9yUGXUlkCpvcL7lQIqdp8225jyvytJ0m3CugJ+OkELwALpZo&#10;2g2Nwta7CxhnZSK3W5ysLIubJo5H4gjJiS8KrJ0C1c9lHZVg9uD87r6boWuCCsRyl1fzh9j3Kkye&#10;NvVf77XYHQXTrh0fWVcUoNzkxmTXmx/qM2Kcq8eJzZb0RuKpNdWFVhEq7Y623pBWuVwDj7W/0iO5&#10;k6iHYNAkNlkrt3cEgjmAXRvpOcyWVjsZ6UlB7mmhMsklImtR5GpLBWjUiZ7LozMskl3vjqvP6M1L&#10;64JUIP/qmVocEpzlRo6sBtCvq3GujwnQfmwFox/lSvsvc0BX2oiyPyRAAiQweAIUoAfPjEeQAAmQ&#10;wPAScPqQ7YosfseFR3q7LFzORCTbJOtGzw7QtyzACsF2mmJV9uTQWLtlu2VinwoBA9iIYTs1Z7ZF&#10;QOu3YlXVwh7NPeHNpNNonZKe0r7EL+KaRdVZ3DS2dxaG6bZtJlhDyLNqfZoC087kcFUlsP3UxAX2&#10;oEKNyrSczmECECPg1UxNjOBiSTVNsGpkxipo0bAN7N6zo68XT7tyzyfEm/KkKTxfTR/KJ22hp0jQ&#10;oY8WNO6mMKKMquESSAVxFhk80IpoghqZZfVYUmPLjYANsvuivaVPUeUdOrjETaoypWk3pbOB+uxF&#10;ZHd/Qcq4xBGamsNyE1tgrKKTPbhqhar06bfs5cv6qq9p7umgcrkl0AANDkGLljzDwn7lx4QMTaKt&#10;D8QTZUqVJo01xqcqcqnwbXGCKhO7zMhO09Q4YpM79UGFmsoDwpXUBRXbPTXLtu46Iri3AVfEny73&#10;qCX6sJ2/epdkcHbJQCSxqcmFqrfqEERDlU2KtfzOOurqY0LDCVuq9Ik8qq1r3LTlSbBp4lRCOdDy&#10;tGgmceup1inHikPqY8RMlTJdWORSFdw1VtT8yyl0ppG5gFz7QD+yo3Q0VS8zX1HjNLZUimLuqH6h&#10;IpsFv5uEZ3KPCIIusbWNoMVuWwSrfYcAM05GXx/VaHNfXqrZuZeOgpSXaEQt4EOqVfaBUqxdw+eW&#10;jFiTUYtXu7hUQOuVtzUVtSXrCJLw6vPTRL11wi6EJ33OpI6vVt6DKGmxVUpofmSd+GIq5h2cQlVX&#10;zSVtgqxKfiLLCgdJGK1xycZcPzJn1m+7Sxy06EryqVipgZlyFBIrN+AGgqSqUA1LbmhZ5LKEcpuW&#10;qhG4GqsovGCU5ZxRp5XhskktjwltEL1Ku4Cuu/REeg9DQ7xdqmhxJLNNx7HPhOMAuOngmCOm1KuE&#10;qkHxMrXNbIlcNoe0+xhOtpaeao4UlRzlRotVJTf/1EN8piPLWeFWGJfmQuK3baVwdxokUbU7ShcX&#10;cRPzfBdVrXcCRFDzGZ/hBuY/8ol9BUK1QpssclfEpSLRh77JPQZ3drCgYFOKdanSVtQtrTkberlL&#10;oHdTnchoIcCaxgQVBil9pRb9sTp1LMT33AzVoyw5tzqel2JtDjiV1B7Hpy0qcGePTildsOwUICK1&#10;5U+3MjaVHCwpoeT1JKR3k1wTaoDo5iqBWpYheUaofXVAu69z35+tNGpbRidoxRYum+Aa/G6ZoHVS&#10;mAH6qUjkljNHlWsprH4YBlNrKnCVWf2tKYXgfFgFaDt9OzjqB/plI/3FgqBVgdavF2gf1f8NnSbD&#10;kbfcGmNrjp1AVa41y21ELdBbLPW5aKwqPQHp00jNDIUf1qPnKRPBNQTareq6uLrnCqK8PNkVArwf&#10;hUAm1jrD+mxVNICW7AsmSRi4W6LDDugXj0Qixi1bH/+uArS0EomAjlxyCBZdEtGo9LsWl1VyIlt1&#10;vUVAr/NsXO8oQPtx5n9JgARIgAQqjgAF6IobUnaIBEhgpBCwLZEKr05O9ZtoC6jUBw/ppjImQNu3&#10;Te3LtqpgytbSZEpkkEC0KR6a14jNvYQFyV69v2runAUoJJE7+sA97J/0AYDuK6jOBhMT9eGBlpdA&#10;t/gqQDttSI60iGYnTJjQKZk9VK7T9AtOAJVNpQnQIpeI5ossChIzJX3C4aJj+mAxF5uloUa+Qs22&#10;ILvfGk0V7ffl9r3d+hoJtdQCu/fsRCpGyMemBVhSC4illgI1EJchTrl9rxNMayREWvVPHITtd1eX&#10;tuI32GgFUeSIspRAbI2RlehmDf02a03FdvGwGrWriq2LDUQ9pj7rk/GkUouPNu0epqoiL59a0gZV&#10;NPTb95Lj1bRp2eCbqIN35Nv6PqkFyqP7ePYgCkhkvAyTE5jEAP3ystomT2wzMVTs10el4Vc4jAyZ&#10;iYwS0ow3tZO2w9cfjd4NdQpIANoRe7aVpMkOJRsNmW9skmhQHK+B7TKyYYy8kwNc9hXV79yTAFWp&#10;kUZF9NSgY1UiTH90MiVMt9QckClE7/WJO03icZAlPFOqMoHeifiazVxTQ6hWrJ5sDG0uSHISDQ/X&#10;A039l0pFndecA6ZZu9BOlfV9PGPwkQtDtlnjbtIob1NRUaGKNZpkQyP63Uh5YUhT5Yh8CDVTJ4U+&#10;bc/FlooIpYfILR95bJ2qfhY3ag9gdBKwLSMidcm3yHWCOznNLy0ybXu6LHZYHkiooqpgt4dAqmfK&#10;dJcAUw0T1ii/AQkf1Eb1rkOvhHirZC/ZriUc3u5eaCoPSYYuWr8+706D5UX/smNF47MYdo36lHsV&#10;gbqtYi5kWRd8LWHLUlzvFmiGEDimJdYwjdu83eoUkc4FUCvD/v7ubo2Dloh7TTCtuq1Mkz7cgpKP&#10;TMFUTVDxalYQzcWBXBMaT6oyOri7G06aeVZ7pOBVr9NAe5WhRVt3lqukK+G9ml0EgrIqsxoUb2Zb&#10;GmvYLe2r1m5h19Idla3t2XcaaGxxqXKIhJBru06DFu01zFeuKq2Gn6pzCnJLc49bHxgIfWinrjD6&#10;HRrVzbVk8EBCU4XVLUW719xNovDCgfCWve/WD71JYImn9XykBMBaeqMja920WzXit3oPxuKm9Uil&#10;rZG2Kh3qswqkX/iqjurqXuTVVUifgakivpxH/BJnUrg9PVJXRpUq1f9ljbawWf0mjUVeq7d4EdYU&#10;SveyXMmmZYdlXAn1aucq4iTq6iZSS0Cu3YlxZzdtXtJN2OBF5WyZlTqaqmy6BS0MSZY5K77tgrVN&#10;K1cLrBdyz0bSbsiCiVZMkpaTrKajwfuaGkKlds1zpeMuNdgtNIkU1mUtQGQafXDVgbr1LCMBxUGo&#10;uKHTU4P7GkTscFtqfPpm4aAruLm6LgWhpKtfNZD6g0Xb2Nu1jmnl9thJN5ru6x16S9CKuUUelHB7&#10;U4Pl5dtLmh1bzlw26K68nWXNPFur0XrYtKUQs48sp7N8NcqlB5FV2h5S6p+I6DxKDdZbsC7PtdyR&#10;1S9z2K3W650AbQ8hDJwLydsr9MUI6AodWHaLBEiABAZBgAL0IGCxKAmQAAlcZgRss6Rbo0gATxDP&#10;KB+JfhmEqtnOTTUml6kWiRTsaNmFqgAtuQU0ibPsRTUybd7cBSbOisAn21SNCuyWHKkuh6ZiUU0k&#10;EntrIoJufTW5AF7ymHiJlrLUGU7MdU8MMxFQylsgoTStaSItx4J7iJw8ElDj+5w+pcarUKYimmT7&#10;1a+7mrCg37i37Adu36qao8WmSVW7du3s6u7XlKBSDSJtJfxZE32Y1I7vxEOhhsG6oRVlTuN5sbfX&#10;GiCmVEkAtYRIu32v7lEljwdSRkhkpfbLpcW0gCmRcSXEGDq4TxUi22ALptWsJpq2GLtcyYVtOR6k&#10;BlWUAuUUGoFqaobSlFn0V7Nzxp/fJYKMfTldipp4ql+K1yBDi6/UcDBTN3wNTvXQ4FvLUiJOppHR&#10;JthVQbWwGFiYopGOqEK/k25KuqXOaJB8JqIvi4CkwrTKUua60Ow04YkEvopfqIbuw59dGQyKPtbS&#10;NGKVF1G5D83TkFuR1CXC2mQafW6hBc2p8qiJzn2souXhlUIKWXVkTVyr31UPhG+L5NXUHKo+qxxm&#10;homf1OORiSqXiopliaF17lhaG4taFWvcTQUTpCxm0/m5SmaBGe5r79It9761pWZojmMNjnThzzqO&#10;XidSsU+rMn3cnEfTCIhzSAS0PlMRZSSgUjQ5zdjjn58WzERL/iDqc2RJ0WkjMqTcp+kSoVNkN9Vt&#10;7X6PiYkipooM3atUNfmyzBD5yr+1pZ/2BQkxVA7DiApzVUsl56zmBRY50sK6TSrFS8OZES/sANoN&#10;Lcu16u8KaESzyHguoYHFt6oyK05p+r5qoCIWi84rN1QkHzQmkQWZymd4T5JaSMWqsgs/JSmuqzmX&#10;oXvq09tUMDWVEuZB38eEMJkUxDTrsUx5vZXiDsE7MmQiTDrdVnTwAWSRNgPESFlgNXgZ7WnUtqwP&#10;wlm+ZqE9skcF6vqogdVYysTVYQAOCfKHaFCzOK2sGBbR7IKjbR32dzKc9idnCZnUlszBP6tQY2bF&#10;W9CU3WjR2aE5Q/RGBYZZ782I7+l8t7QhLkBedWCTs83PNWpbXUt0c7vTY9lsfF4XUb5tpTI5WAyV&#10;ITDxWs9FMjtEU3bvCzG9TyZw7EzhP9UbDPosPjFPjLCVUmLebYkXA31zrkVdgfVmgN0y0ATZqnpb&#10;uzp55U+dmHoa8Xc1bB7ZM+1U2UQoukw3LeCipPVAHVbLRmW3B12aYHlXlyEvpmuFmnLagqbFNwIB&#10;WlddQ2eycvgQXe2n3TvRUZcQYj2r+ueIWoYcfZqilNER1/Bz7aNbcyyThs9hbXWa7GusUExTMDtE&#10;Fugtd0bl7GBfdfKitjvYHWjLiwY4yyyH5fKn3EgQM9wpUrFYoDTqNX3c3SWIaLXqipatS64rxDzJ&#10;hqTgvFYuerF+wURPDnb7RMzzSbd0vKxfeoh1UFOQ1+u1kz5V0HfBCmh9+hxCvQPnuqOmyglKHcbc&#10;AT/6PQyZFvKJYJcpZWx9BHREgNYU6xSgIy7DX0mABEiABCqLAAXoyhpP9oYESGBkEQiV52CHpPse&#10;jXfTQGfdVwXPQLNSpgLI11f1AWu6rRQtAA/CwksFaAljdF+fHRiYO3ehbl9VzTbRB1/q11jL6Muq&#10;1fwD+rYKT7Y9U0VYNTJ9dKFtMt0mFukXJJJUFQX9n8YKiuWmJOpW2b7iqgGnqqcHrVuQt3GQLbHG&#10;U+t+UTb7Eqatoq11XAtYGlN7PmHNjh3bLf+GbSyRtRkP/ROZXb4IX4usA5pbA91QgVgUZ6lBMhpr&#10;ihKR1CVBh9PRjAY+amwwEd/KiHBgCaBNKFSRzomqSkWVW9UxTWLQvb3aKVtaUTNATB4f5bM/S84K&#10;+8a9RUda+g6V0VW5DpqGxmyykRsLDZ1W1VUemaYSDKoVRAIApbSARXjBGHvGlzxbCQK08IJebJG/&#10;Eo3oEiJLTl5JSWvbbTfu6lPSTYRaS75d6HQIc5XstJAc5EdGTDKBaCixS8xquW7dfQurQeVyxGvj&#10;/oNlcPY5ZL0L6R0F1VZcxKIKW/5TGGACn5O/1XsdcdWRbZjkU0vd6yVm0Uf84wdN9hKFS1V1FbYs&#10;+Ynqzyq04SOVIbwALaKT9MAd5cLS7daIV+VUpzCnlQBAE9gsBwgQWfcl24mLgbXIWecDlgglfJ6h&#10;pL226WZfjbfcLCq9uXsPap7EIIumbumnTSaxBcFF+5pA7VRCnVXuc/yCSae5OCRu13KGWHoHC4MV&#10;ldkySFjMr0ueoOpboI9LImNN+qvKl4hf8p11p2BKuKWGNFpUIypRdVPD0jU/skmKusjIwgWTVGA1&#10;GVrUT1WsLH5Tp5reM8DUUOVXbudou6r/SL51qVOa0pXNlClZohA6Lc8sxUMOJRIac8t6KqKVHGIP&#10;jhPt2dIpiKKttWGiQ7TyOTpcKzqaGh0sNlvSZxG67MaPCqnQwe1JkvoRTJbYbem3jZcJdvjIcuyY&#10;pqxas3igSpwyxyUhteawtkQl9t0ITG29NSI5mlV1lV+coOzCky1Hs7Rud+nwpQi7q4Sj3CCqJieW&#10;uUhezS8hWr6f7rp+6jjaR+ZCYoa776XLlBGTs4MqrTan8D7UdQ0L1dME7rQ5mVVjh3VxVP6uTp0j&#10;upqpmKsDpxHfPtxe1jF1bLmLYEHQphGrI+n6jNsz7p6oCr5uTbaV2WnNcn50kebB2dNNB1uvLTmG&#10;CpHm4krM9Ev/FQK5qeASjESEdRfwKz6gORnEJBfN7RZzmy9ubmo8siajsAcVuo9sfTB/1gXZpWBy&#10;h6kRLkWGJcLW26IWaGxnVaeNildo+otA+rf7uKb8Wn5nr6dK/4yC+qQ+3NUSHysBL3ODnN5HcWqy&#10;k2NtqXGALIWR3XERBOq0uLGttrmeO5E6UHVVgNavaLiqVILX22b4yBJcuDOunt1t5bK7Pvq1BDFS&#10;ndDdww5OEzpwoW1yyaE30iT7tjzKwEH1yrassULSP3JQScr8QhOOmFs5pR4YKd8m0kYBSv0clxYy&#10;+hkCtDZFATpwY/5CAiRAAiRQaQQoQFfaiLI/JEACI4mA7QbDf/3Ozfb/+r4qm7o5NN1NNnumUFu0&#10;oDwBTyMoVYAzgRUCtMtBoUfMm7PQRDerTTQCkTtNPTH52u0sLcIR3yDVjbzE4OE/tvczfU0fau82&#10;tGaGqqWB2C1mB4GEqMGlfdAYIk0dIMINFGFLAG2Kib2gf0qsk4tN1ncGqntUGnZGqj6IrlmCBDWv&#10;euu2LfKsM4smQ94MPdwi0LBPRdxVd5dJ2HKE7EslYtdSdpouXN3dC4VaJQxFYfv8xiaLtZR6LF7b&#10;f7ddxBERVRur6yB9arSp1GPfyrfnOrrUELWSFlkzW5i+BlHMVE7sc/XhS6bRy5uaptaFYmmyAo2M&#10;VllR1AENSTYHAHCo5xrYK4KJfsVYZSAXeSvGo4BJSLJJVkUYycHxix6LpiFjWB4MEaqgbOBfkV80&#10;4Ff1G+mCE0fs4YF1EkVs2rFlEjCxRpX6mnokHFdSqoyoBB9GTUpncUsAmriTUzWY1zQRExeCJM72&#10;9X6J+vSubp+6uGMN1jex0iaCpVvRFDQS+SdJrlWLt56Kjo/bMDaCFi/sBRqN3bO05k52kY9UG7F0&#10;0qqjKQMTktS7TKyR93xtgbeYTGZDKWOlyqDqbnIfwqQ30/5cqLU+ZFKi6iJpJQyauoel7HBuL52y&#10;Wa9PqHPRlybWWKipeYqKShZRaAqpyTy2uqAKzEudv6YyI1rZpdax5M74JIiElRs2SC6hWZvlS/qQ&#10;qDDyPpYZdzLky/WaMEK0M+mCm6QmFqMq1CiJR2prGvBsPb0LYn6oerGT3SEOq5qmoa9WoBehwZpj&#10;QU3Spc2lyNBMAv21cCTTvjV2VfKKILGG6OmS7lnft0wImg9atLBe64WtM/hEAyfluYvwF0t54dYr&#10;qPOa5wRaqqS2UU8UQUofY6jhyZLUwoR1k8Ds+x4yoLLqqnAsH2hTmqQCR4k2bXI83rJvO0g0qC28&#10;Jk/LLUELOZbuyHcUJBGKOaG+gvhohHI7wTRYNM3TROmWZNPakGZZAnJLg6OtaHWGQNci9XZ5EqzF&#10;cqph7n6GCnkurtZirW3iqOEmqbvlXWK6NcLdPtVkxyL42pJlOYVN7tSppCk1DKzlLNbJiMliLqRs&#10;5BxnD6iUbussw6yy9CxqiTiDzhGNTbYwZPUQEyLF2+3MoPbqnJWuyyB6ddsJm6bAavJiHQKp3K0P&#10;sqJr63ae1SfgufhlWeC0FSSv0G8QuKP8PVpZUvScGWq+SkBuCasYagqmO+06g9FBjXS2b3jYPU4x&#10;SGa0wJFwZJeyprZOJGk9idudHZvCYok0al9P0WotPFm4a53uTpW/jxus8MH9NkmVrAuUNSpndDiq&#10;rFneHgdYem//d8dKsh2pXtcceZaARWfHyqj9blX3p1kr4OqRzOw+e4lcctipWO4Y28qGkQ66oycm&#10;6a+dMa0p67VXtnUxFAstvttlCnJltJDq/nKVY/dR8FJZWWaw6OB2EvROohc5kpsIhSVMW84Ucr8W&#10;xOICtLdCThd8kQAJkAAJkAAJkAAJkAAJkMBlRsC2LMH2OZCNdPst6phsIE3SS70C4cl23WERHwVm&#10;oqKFN9pGzh/i1alI224n54vpHlj3WvKOBaE5ncgkOftc6wz2fboFVOncBBeNxnQbVpM/TKu1bXai&#10;cbHJpUvWBjTrhW2AdTvp9ErTIuwNkYaR/dkLEBrWJO1I4xJ7LM+pt3SZGjImFZlCp7aoLmJfi3Zi&#10;nWsCkroFJ2pDGibs0l7LYbpFt+AvL3X4ekx3sG8xa+SjNGpyjAVZm6xggZymsYhtQYJR/yw7jR33&#10;lesNg6BmSb/rMlyrrKoyjUmH8kVj+3JxAEGASoi3qYe2kVa1ScMJVep1j6FDmR7tpn4P2uw0Gdey&#10;pCoul2YkiO8TOUk1LHMGBzPwZhEOXHyfS5Fh2rSXMFQTtAKehvcdN9wut7J4gxyqHGzwVUEQeUhF&#10;NRfAaCm9zXLNimA+5gJpA1XIRBYxWWeN8XddtkOClxfKIfvYbRUVHa05JaKRreBgQ+lkYIsMdaKG&#10;x6MBzq4hLxObWobjzRLpFzqFGwTuQXB6Y8DLGhorql2W5lx5rV1/1AHCXD02iG7REHeCU2H0cQcC&#10;R0Ab7Wzv7ezA1xlQrh93U1pH1Te3SDw7PoVC2nauqv1cL75/gHpxQ6tlVENrq4mEcmzb2b72tl4f&#10;sF81Sj7VBBjiWlUdbVXnznbj1hFIIQqzdVRDc4s8qxPDAb347Nne9na0K3Uh8r11VF1zKyTI/z97&#10;5wEgZ1H3/929u72eXO7SAylAQkLvRUASuqDSm6iAir6CDUGsYMD3BVGaIkpTQKRXFQu9l4ReEwgh&#10;Ib1dyvW6+/+WeZ7duwRIQpDgf9fzuOw+zzwzv5lnnp3PfOc7zChaaXNTd1srJMykvenSREVlSVk5&#10;PwVQbmnOtDR1iB3D+qaorBwnQv+u/DTjLDI02GaggBWVxRWVjFVLK3PS1UnihEDBqRynlJYxdK0t&#10;2ZbmDiyPYJ8AUF5aXF5OPNramm1rw7ILRgy8r6yMxyPzoMwtzd2tLfwIydH3vDxVVgbpMVNrx1kt&#10;nOhCfHB3wz6+tAx3RgKeJ4gzpn9Yy6ksprVwloPc1oY8dGFSijyzKIkM4CPUeztOaWN80CpoFFNa&#10;BIsbhw4x79Rmqrwx01zGwatjLzV81NJNoyEZ1MI7KF2GHox10d6GDHR2dXYL4SVLSsPVEU8Ws4ui&#10;afrYcJKJNyPrtwOTdrQmQGTQ1XBGELNHam+4UHsbL4SbDNMnuBBqEEFDg2lv50ITHKM1E3jf/TCb&#10;BLoFnNjR5mrlggC4AKFO2THS9BxxY3wwMcZNX6Ud9d2Fm4XJdnACjn7umHrUWcwh3qSgnh0aUrN5&#10;t28C3xqoC5yIxJEa0CFdm3RM/BzFlB6eDtg/U6JaE8YozzqKiegYHsBtBjVtSbU01w8hTwwdp2cY&#10;HB2pLOlIcXgXRLbgtMWn3ZUTUeevDIdLcDbJMnatZwpdnKdk2OvRE4YLLGy1xNrnE4qH2SgDZ2ju&#10;IeSf/QB3rI2WMsR69qg78CWQvja2JW616p85QselZyU7yagGQy/C/7ghMECaych8/uAjZ81uWbwk&#10;O39B17RpS8ZuOlZPg1AKwV8Wrf+A/lOmvA2nrM6ubvzguo1NLUcedXR4ZGSydbV1L70yrbU9296V&#10;Xbps+dixm4YwaFLTUNtBc9eLso4bN27J0hVLl60YOxYXNbPWczCROOvnE9s6si+8+EZNTT9OHygy&#10;UaZ4zKOPT16yrP1HPz4rfBRr+fXVRVM/uYrwif4+E/4mgubLEQmHcpI7/KsAoPPaTOHPQgQKEShE&#10;oBCBQgQKEShEoBCBQgQKEVh/IhDGxIGyekQjnCctFWVNkQ6TrMrj1jDQ0qBbQyYNpPy+5NIapVll&#10;luObPDseiuXAVt7YjAOq/KF8AMoRg45Hn2F0GHBzRK3DyNm5EwfWkJjqPIbbsM1GzAFCxnwtfySn&#10;nHmcH4O5QBW91VU0BsbHQROnhL1cO6BSLAcG9pXUOqzRDgulpdVSdgiZmJaG3i624bIcMMyXHc+g&#10;MramT8do7Kmz6bzB36bAZF3UYrM2XDiJcyl7jCmw9a2hKmNNopqBldE8SWdrc7xgU4D3RITlXaAg&#10;4BisG45DRGBkBK8GojJylXGQKBKhUuRFUBlW6AevDHMHvoxTnbMgbyfZ8CBbhshSyRmtKgiMg/YD&#10;Y5S8xWIUh6jKwjwEz6Z/iyYVzEwFPii4CyvQZbGpxiyRKTNs7EuvTmILitNIuVgNzgAT0W1inVtU&#10;O0EFrDjEBD+ypgUKFMMNFNm3F3OrtmrVoJSDFJiLfEgc5/tSU0Ku2piJ+H2jYrnPhNQYuYhDKZ9q&#10;uKGNSZupM8NZIf4MaTy3EenzAnxhziPSEm4oNchwBwvWBNFiTNrcDthHkH+B8QGA4hIQ27a2dLe0&#10;YIEAV7UDGlZWlZZXCKhRjQuqm2lsaG9vB1WFrU1xWXm6ohLTKsSUaMxNjZ1NjWCKdIpAsSoq8Ck0&#10;zaFram/PNje126QVlahPgeWYE9yPzWDQzeDTci4uSVZWkm4DZZKIdSJlcF4o9pkNsMWKynR5Ofm1&#10;8XRLM+CoSlTEiyLDwKPYYBBQuwNrGdh+CCtxFsg1zgICbmxsA7JUwQCUwaYJtVXAbFsrOogQn9Ky&#10;kopyFgCku4Ol5sQLglYO0g00XMSct7aSdMtfhfs0AijjI+QceWtry7TyI1aQllkUl1WwgtvaeBXZ&#10;r7Nz4vugwwDuWX+E1Rnuv7OlaXjdsIUgegi7IkBsCosb4Gw0P+LsVhSTxJDTNiC58K6htTrjRsIr&#10;WhpdhT0JStfWmm0H0Sa4FGvGogFa44omg/YJhKI9AOjjfdQIyoI1JXQc4ikE0DZw94MHXvkiwvyH&#10;tlFlkD0tgatrToLxRzEDS9V9jqSQoApFnGrebZqHbOBEFIHXIgXOza+wXJSrs9PAkbJ0J72lZ3dH&#10;sBVG/yADHD0IdRu4Z0GMEBPMoCAiKBR3i1XDjl+cfmM6BrUkvFrHoI4ues66QaIZ40yzYzFuafmZ&#10;JQNlPiwEi9k9qsqYH1NmdY5sOSyjKbNnH6UXNsa1ahjHSiwfWLB6BrtSaCYgSKTlha3b2eRUCxrY&#10;8wRsGi5q+T8BtAX77CL0kIsfDP62IMck9kA9EK2+OahzVgFyMQvBZd2rKzv9jLP+cPkN99/3jwF1&#10;yUEDk++8M+2BB5/adNNxPsOl09qL5MCBA/v3H/CLX5zNiHFzxVR1VcWtt95iDr7xxmMmPzd1xfLl&#10;leXJ0uLktGlvPf30pHFjx4ZEQk+t+1TTtkgbfxx51DFtra3Yn/Coo48OPWuuK+TBozba+GsnnYyr&#10;W2AfFwTge9xmmzuTcY1H/XmIVXy4H+HeBzK0MT4OpK7WPhJ5ryi6OKDH+4V/FCJQiEAhAoUIFCJQ&#10;iEAhAoUIfPIjcMIJJ8ycOVMggC/8PXHixJqamk9+yf7bSoDx1qBBg6BS2VyvLbbYIv+P+J8rv+mP&#10;/Bun19XVxfB0/YyRxrGQcZWVV1ZV963pVzdg4JANNhi58chNxm4ybstNt9x27Nbbj91qe/yxyWZb&#10;jhw9dtiIjQYOGVZTNwBHl4GLwBvC4tUA/HIYmkMuwzT916948GOGpXXh4SOBOqJVO6VqmCdGyIR4&#10;jE8JiehPj1H1EYGeDxRi83U0Ku8xhPfADD/BYdHE2exbuTOLkQja1DhgunDxCBeEomkEzqsR/XFz&#10;vAA0Qz6FdWRGHAVDg2dSkoj32eXDElvkor29U2vnAyjkkfK+8PCZi+0z2L1QDrYiDh4wC4na4MIR&#10;kAuw5KWMnyR+wc9UsZL5JuTDiq45ZpC/hUExVWYydzY4lfduGMmLBetHe/pBpgfqFWohAhDiL2aU&#10;vC60nwK+NNqkhwbJhbBIYK+WZRGQQXNnYuuqpsqPxixuVCiLvEREkGNFM9gIPHCZgki63MAFc0Rj&#10;g0m0zUxE873XpaAseBAdoiXQI7dgfiKHU5ldaF4kUkmLqzJb2rDO0xQmO7AiCVag8moITiMc6xcX&#10;W3rsVmtrDleLGpYmANROGSjpAQWLQ4S9RSSLzDaAHRddI8ySs8J6py9HoL8kSuE+8N2hAzlZgZRJ&#10;UoMmXUw/JOV1/PRqYIFsVpB/FYNithC50YQbPTdj5I8EpnRvxPMErr7A7KBljhR6UU/B/wbuLFUj&#10;QZjvEzVhtSg1oVQGVQZsWiwGjSK1tVLYC8UrSoaar6gAn4XkNtDG9tZEY0MnJMmASKgLUN2qKihO&#10;WfU4t6U527CirbONsyC4WnlFCeTMlvdKu5poaoD6mBWCwIJv+lO8iJJJt9tk7sy1CuWVRRVVRSWl&#10;apwEzeDXuKMYvVSqu6q6BOwboBnJgg4TfHtX0lQGGa5ChtMkcU0NmZZmXI8dDqoI+TExB7cFDYfg&#10;lzv5UWcaPsJhLc34gVBWm++loARPQayNc1tbkFQHtZsyAgFmBbNG5iXEpkab24xleXdAVV1WDrMd&#10;Fqq9LSOi7UUSScBugGMUgaLmFsyfMMeoVcQ/x6BbKcTmPoekjyDawNOsytZWQHB6r2g5BV2DHDom&#10;1dpNr39kGY46EDurKhG0duBsabf1GOLGofBep4sJiHZbBgwahkW8CLTbZUHKyVNaYWBknoYMSwct&#10;1A6lc1cHmw8iBt00ImPxL2u2LQvYLRiojVgNwfV+QMyY6oDtO6B5nhUu49MObTVhqVgz4bVpMrJn&#10;gyN6tkAEDaIdnkR8E8gbemc2BLq6g7nz5iKYbqe3L5JCy6TAWXzZ95SfbWCGiCEYtDptFsEy/MAc&#10;dePr6ggajUoslA6oPfQPgYBzliJAat1U4dHD3gCPJITUszLs6jVtwHlELVPQ7c/JHsvDcWtb5kxr&#10;EcNuMW4UEJ8qA7EGPNwL5OO8gxhn4Xhp41lO9WDaCq8L0mKKxGUEFJ7veDrQN8fI2z2A+iVFJ0zT&#10;8nQk6MefibmqmB2dZgHDVK0Cqx5FqfvpXlNTd+RRx7388vMnfe1o19cppxyP32eedbZ7OQdKqYXt&#10;PRUPdUn8b+iV0KP/6McT8e+Tv3mC83DC8V/CP88+5xw+lHUoEoFWHTXgkqNg+DZ4zLFffPzxx954&#10;4/XjjvsiBNQKNXczcMxbW1sXLVy4736fMYB2Dl3Aww47vLGhAQf4m038vjym4MyjB5Ic1dVp6gEB&#10;3zB2rGT6zBKqGBXP2ZKQht/UDc4J9gKAjkJb+G8hAoUIFCJQiEAhAoUIFCLwyY8AKPPdd999ySWX&#10;XHvttaNGjdp2220PPfRQ/P29733vkUce2WabbfD3yJEjP/kF/S8pQTqd7tevXxhXrW2Z8F0fQw4k&#10;tbYJfFTnYZAG3Dxw8LBRYzbbcodddtx9r0/t9ZlP7//Z8QccPP7AQ/c+6JB9PnvIvp8/dP/PHXbg&#10;wYccePBhB37+sAM+dxj+uT/eP4gHjD/o4D0/c/Ae+312l/EH7LD7+M2323nU6HF1A4eUVVRzR6zA&#10;mWNamyuIx2YaIplsxX/xTZM1crTIcpdYS8BNB4aRU0gkSp7DTBNM4zkpmMKAMVwqjKv9LyDAPtnk&#10;JtniPbMln+8uObij6JDu4s91Fe3ZXbRJJlVOR0/psMIaWDt7BhRoOhaXgQxIymFm00Azz/Y6TiTC&#10;C3RgDCtzVW7kmtpfjY6JMomwI2Gvo2QHg0gjRvogjiDOaBKpYyhPE7ZTqqKuYRzuzAoshsGpUK8k&#10;0oKVBE/C0zHjICK34anBaGQAwgqKqi7IzRh5lT6CLwLTZNOBdWpTuNhdkpUjU10uoZbvR+xAEmqf&#10;8cGIOmTMi6wNxSnKZvnCLmyuB8ICeiiLNCu1cDn5F3twHpxM3NC051gQBoukuzqsu2fAbScKF85g&#10;WRHoRoDISsFK8JgbqVCizHmYVRhV2bWVreojMFxfR3pmXdocQNcNvEymq1pU7gqS/JBwIdwEEZhQ&#10;y5fFij8ws9H/fcnwjm4Y8xq1JacUbhezeBo4KBsB3LBBB4F8eN9zBL7DfJNaae0LG6GYjvvOlt5c&#10;0Nq3thprdMsHr5go8sL0JkU62L/IU3gpeh+DwJbDpSGQONBnuDQI55ETVVSUgDLDd8JmCDTNaOho&#10;aWpHmqCXcIqoxExZdC54aGNjB4wpTJyw1WRlJWbgRLeB/2i40Y70EROkRvVxRSDUZKwwwZClBkoF&#10;9EZCXcFzkRC6LCDgpkagVgA7UB5A2+KqKn6KMsAlw+JrxZ0flVeQBaGUUPuCa8u/ghWEK+IskDvk&#10;BH4Xra0UD4PSoVulgwc8N5JIzQxafBCe5vLiwLkoWguE2KJzgIZEvaLAyHlzcyeE2CB+5k2ISQWU&#10;4+C2srygrJgcDMWC50YJUkPKsJKIRM2cUwG3Be3FKcgPmGzshoH4y9pCyuU2iJ3FeYNymdJ1JAU/&#10;h9ZWKHtp/oubSx4dYToBhLettYP9poTniEwaswW2yEBq9KMgasYcGMri+oWe2lfB30xNNheoSqqD&#10;6VDBBoq2D15MJxBkmDMcLCPYLu8zpEaHdzZaXBaneLNTklaqrdluw8OGGw+QtAarEJl7BLk9mwoA&#10;PRonrbRNtA3+vKIC2YDsGlHV5XgAXqSxOItGHJROe/IywoEBc8YeGvhAAuqcVtrPCimXLSJmp0FL&#10;jcjNw/cND4CBBvXLMJ6O9zXlKQCS7CoxMxQagkTQmizkLp1+CminAYugVS+2OA/TQ+qQQxm9lae3&#10;poyKEZsacR4imp3Vkhl3nnb59xoptbgwtSkwrabLfkt7LeZ1Bu5BXLow+8XuVJN2PEwxD3MPcYIh&#10;sBGyxecT9tpnyOChD9z/LwuMkeK0aVOnT5+27Tbb4ata1O8EE6EtttgaNPzNN6fEdaQeM+6hsvX1&#10;S/DjXnbJYr5GjhwVujAdaSzu+xrx+fSee+Fb5d133fGvf/5j6NCh++yzT/wNKer5EpMnTxo7drND&#10;Dj1Cfbu70gSE1fvtv//Lr7wMgyEcKcwe+kn0U86TgX3cd/rrhJ4sYa43TDRGy84c/DiuvPvirP+X&#10;/YFY/5eVqFCcQgQKEShEoBCBNY1AYRPCNY1Y7+P7Dktsuk9ix+MTOxyf2PLQ3E/NsERZdaJ+xodN&#10;v3D+RxCByy+//IADDhg/fvzNN988ceLEa665BuuE8QeQNGTRhxxyyDPPPAMGvWDBgpdeeukjuP5H&#10;mCS++EJNVVaUghR2TX+g3YmcdT/CHK5F0qDGtbW1+O4+tixzYl3XPtXd46sz+Nmzin/4d/yT/6b/&#10;3qIsM6sz2YwdxjKZxsZGilrXjxfAxkabbgZF85itttlo7GYbjtxk6PARIzfaZNymY7bbZuvdd915&#10;/O677PXp3fb+9G577f6pCbvv/Oldd95jl5322GXHPXbZYfedd9xtZ+DqbXfcbuutt9h8k4032mDY&#10;Bv0HDOjbr39N/0EDhmwwdOTooSM2GjZ8BPBDw7KlAUYFHCX8R1mU90wTnpNWyJ4V8JCFFkrDIXJU&#10;vDlq5CbiZRYxcbikvbM8DOXLw0JxLmhsrWgkNxCVCSgKh0ULjcPQcVRJ8f5lxQdlElu1doxs6xzc&#10;2jG4vWtIR9fg9s7h7Z3jWru27s7WFZe0pJItEhUZfQoI9iDPyoGkqVjrLfms1z5TWi2Uabpqa+YY&#10;Dcs8NDFjxnQeADFgCdeqiwbyQqQnHVI0RyiQi9lLSVKE9BgGCDC9IZihLH5zxzxtUWiQDcGTTDAY&#10;LrHAVLp6SPnAbYoH7lk08IDupU/wGLBFuWRECmtewqEW/Zf5hsxhlUlK/zwYFoA02+WR2plQq7Ol&#10;+vK5aOzUBtqOgOo/ygC95x43QVIkTXvpHOId2Ky8oxSd3iDSitLoQPv1gayTS5DL2FUT1aG9K5k9&#10;D7DFUJEAMCWX3qsdxaUIJN2CXB8gGbK2NMTWbwpmFE9WGYKp/RLFoNXqogwzBe5wiBbsa0LUHViM&#10;a5xt2/uDIcnoRC3oZkNFsmzkpkiSzYa8Ucgsh+4gPtYEjD8Nm0OGaQ7WeWwYInU5d7YL3iaeV2AF&#10;cWJDUw6aF2F9ecKCUFrWsYY7nsKI53tUurAVpCPq6RBkldYilFqzZOZrZCuS7gn6ew0ELx32K3Me&#10;SIiEZ1RYbmgp1Xxg1nldojkUohrp/oTU7QjDEtn2100lONjgXkOxWJfaTpI2tdra0bWpu97L/AEN&#10;mUFNsSjzii333syELfUULjG3cCJXSOCK2jkUrhG8Lq1l1Ax4XeicTVKFwJAxbjWn+uLtTxEytyN0&#10;PAVAww2Fg0gjcXw2k2a2kljNEHbIzHCvNk5RaB6CUyDaEhD3uzevsz+4t08Ux1TxuR8dbaB1Fuu4&#10;Q3sP6ip6X/MlTko3Hag6c+YWooBg2QGzrRhyZz3PdiCScuDhH953MkqNEVZhZaHAKuHxSBGXV9fE&#10;Pfp8Cc/3oBZcRnV63jCTzcltKe/mIl+WmJcf8X6nBwilzvFMBk7kDBy7F84BKCl10uq4XO9oLrwK&#10;7ya51rgJBVcfqba97aJmAqKZJ7tJBOcH3S9+XuieUnfkrfPct4QEvWBCjZap6ZZx7637xNHGLW/M&#10;7GUN7BnYinVfuC+NO3zfEO5jQ6CCL5LyaeKu3kMTD0jHrYIdoNFtjEeFHpk37WbJQPteVkHcYws9&#10;O1ntqahGHnYFDA8bl05tmZUYZdVXcVPRlsL8nhNPrLr/cU+Cy3hhkzZQ1ea00X6G7FIYCD6vPR/p&#10;aTNtRcDvB96rNnIojiiyew9v1YhemiULDFaVzm7Dk6CGr4xV9A0EecbatM8ffMjkyU8/88xjnvpD&#10;9D695z6bb77VLTffiH+/+NKrp3zrO7fccgP84MeN23zffT8DWPz666+F9R2qIHPbLbbcfPz4ve+8&#10;85bFSxbjihtuOOLb3/nu888/d/ttt+kgxR915G8HWuME948+fWvOOvMnkyZPhhcHYPRtPNhFS2J0&#10;sNtuu1137bW7774HOoe//e0utRh+dsop39pll11/+IPTDzviiOeee+bpJx/XJLSaQaD82tHRK4ei&#10;vPLZneYdzWk6fhngPYw623LLrXHg888/757Zs/tRsdwG/7te22+//X9XgQqlKUSgEIFCBAoRWOMI&#10;4LG3xucUTnAEhu+U2P1biRE7vl882hsSbz2UePx3iRVzC2FbTyIAvnzXXXdB9Qy4DMnzxRdffOKJ&#10;JwI3O3sQR+N9K6CPP/74CRMmQBO9nuT8fbKBL+6jykoPG9Tv0P61G1SUiqIloOgCF8JYnqs/dTIB&#10;iv6Z/1H8DnRm89o6H1y24uYF9VOaW2W/uV68KioqRowYgYHaWcMym0OPhmGS8sXVyNHvOKP5b/pv&#10;jAT+vrT7lvpUS0fnrFmzsHByvShVItGnpnbPAw8ZOXz4iA2HDYMWaPDAwQMH1PWrqSgvgy+hh0qs&#10;tagi4j8EQMMgUP/l/2kH0dnV1Ny8fEXD/EWLZ8+dv2Dh4llz5814Z/rj993dAmNU7mUvZmgJs/gd&#10;Vn+XlGJAxjZC7852ckDoBCGL01AZR6agfdtrwv44mEuedTlQBcjuIGHToJThNIDmWDdNJohF8R5H&#10;cbBFT09CRhLPLq6hTnYnRhQVTSgp3jLRnQJD0qBdDVQQTn9EvwkPO4qKXi8rfa4sNT+RhdgOmjss&#10;7g4lMflVcaDvKy/HNAqhgaxLiZNi1Spxp1dnK8cAU1Dhgao8+OC9BMfFOJebYklwnQRAgH4QakTx&#10;CK2K5dpnCj9BrCyFlVwRa5e1r12EA6AlhHMrbWWLoCqs6M6WdicqkmUbpMoGFVcOLakcDAQdF7Dt&#10;1e/g0qBasvhkqiKqoCRhryqkDJUVfKjpgkKHDW7PlaaoXWNbGVjTOFUhRO2g1WDIb9Bp+kwKr8Xp&#10;wAhY0g7ORgSm0T5knlwTLPAh1mDcQK4SYChT4Np2fKr9ypgrnIsWglzht+hUSq4XYMOCIPSMjvWq&#10;tBegbBarj0Xz5Ssa6lb5SaXLgFtIGJETs3KUhdF1hZaofaZFqJFT4H4mEqYfUJVIARpVRENuIUQk&#10;Jo+MBmcCyDrlx8JS4OqoRmJsgVpEkp8qFCQIrgK1BPAUraKWrj2ThOgS55rwYgYCJ7pQxlXkp8Gb&#10;hURbHI0rrfUR2Rl1kbRtFcuSVNmYT8pHAXQxYYM2k3qcC9kuWhqxUaSJdtFwDMLCqRThPHt8m7WJ&#10;NAWLWIIktivPBQSkTvgmJARJZlsrbiKimKiX4fvuVTn/lBb6hxsGCiRyHiaoomknECe8UCR4KcBs&#10;ASYVOBlTOGXUIAekjkqHtBkeHZhXYIh8h1aUoMrQj+DOQWBxk+JcdyCQRZdXptmGEbku+A7DE5mR&#10;R9Ko6zJs2VeOOTtclHpSiItxItoMyQ42G6xI87pEopzMgAc09uhjTFhlicrKMvRyaEEoBUx7mxoh&#10;v/Utk4A7h+alitB+JA3ugAgaVVNenkRnAm8EAc4kygLrDIiacWdXVKDVoZ8xTk3CVRk7+KGA5ch/&#10;RQmfTyRcbDbwdMYNyHJVYLl9mEWhYBwb8ZHn4n1YdsCGhvNBaKZwjsbTCXcKGiF04uqEiStRyzgF&#10;V8cL3ZR7ORQUkaFrRxtbr3qnEt7ggn6Z7hRChKtDRIxeC8pc8UHciUnIn9npUt8NHTceNKx3lL29&#10;HXXB5iSxOfchZKNFJ9DF1tKJiDHUuKl5S+quSqrq2cbYf0KcXqL3uWMqFMdh7gruH6WYFYf/jTyR&#10;cLw/0nwhbUZAKvFogJMDRMq4FsKCsuB9NHHcFZA2o7LoxML7mn0vmnG6jLch/kDcEU/UDu96Mj7Z&#10;BCXwVIFgXE3LTxJNHcG3BBWHZxPy6D0P8QG7TRoBpdAAUGXo88PDx18y2DTZTlAEAETkAXWEwzzl&#10;ZrLs+4vFLMVtkUIpIEgPk5fRNKHk5BStI5N4TDMIne6FcL8wCUQSVYlSwPYENxGwLx5ONOxmEex6&#10;wU016X5TXIzFPXh4sT2IyOOlpzNaZilMJhAxnGjjLJyHngTXxe2MBk9flK4M4gATIYROhuB6ssDw&#10;pBT9O/MGL3I/1nE34abD+zigrR03sueTwvKj8C1CDw5UPS6BuwHBQWARFkx2omdDheFLAiqCD4to&#10;ViB8c8kmxo0b+9TTk96ZPu3Az+yKe5OTKKnUvfdN3mjj0Z/efWd8e3nyqUk4bfz4nVtaGn70o7NO&#10;P/1nUZUkpk+fvuuuuyxZAskza2Dw4LrHn5i8YsWyvSbsjDvlsSeeHT16zK677jxlylQWRPML6Gzh&#10;xp4mFu/eaJMx9z4w6aEH7zvuC0d2dCVuvPHW/fbbf5dddp46dapr9Oc///kZZ5zx1a+cePjhh0Pv&#10;vO/eu0+Z8gYKAlu0p56atHTZMrh8IPOX//43F/z6f/FVoQ2lRjPQDDEeHwhyO31ZNHuhTKNlVlWV&#10;o99rbW1DiBjzEpDt9Be/dDx6wsuvuMI9s5obv6EVLDjiui78UYhAIQKFCBQiUIhAIQKJBFTPX/hz&#10;4rjrPoA+I1SlfRJbHpI4+YHEHt8qBG49iQBkzmeffTYoMxAz6POpp54a02fkcPny5RMnTgSYhhT6&#10;r3/9a/5H60n+V84Gvl4fNajfXzbf+LThQzaqAAFLYCjgncXwG8MF/Ma4DT/xP/M/8gF4Jw2KXZ7+&#10;6tABf95844MH1JhirycvjiCSiUElieriVFVxCr/jP7A3lf+Z/6aP8Uf4e/uKRJWG2dYGricvDD/S&#10;xSX777XHyV/54uGf3R+K5k02GllT0xfvI6OiCIJ50SvOtuGjX/FhOAUjmtrafhtvNHK3XXY48uAD&#10;T/7qFw/Y69MwlAbJkOBSo5tVvygZy2m2/KcG4jH11gBSi/Dtihux4l7pSd2mXCuP1PmEpc0OfbI2&#10;mTqyLP3V4sTW2c6U9WyqmB7p5P8TW051ZbZtaj1mWfP+7dkqQ/m8o/03UajUdCt/5GPJ3jiyC/+S&#10;HYRKqajYLyKwaa4flzTYn/H/pJZU1FJ0J+ZtibEhBW4yaELL+1UMGFu14d5lI48rHXVS6UYnl258&#10;cvmm3+6z+berNjqsYsin0n1GJlO4O3MvMU7L0MTTpTzlFYK7ggJOuh3gvg2XXSkiyJKOCkCE/JMm&#10;8v/8NJYSR3Jji/+ozBSks7W0r4uUtfOVY+t2hf9Q0CdhtbGmP5Xk2SK5oDFMQeAp7R2ZnJYaqyDG&#10;6NK2KbVctcUlZX7s1m0FmdunQWjwwtZ0AiMkFTnbsRqHYoUSOX31c4GMcCIkeGgEDbMxsdS7gW7n&#10;Bdl3kKIivKvMi1iEAppHCQExUFEcIrW124AcmUPz8u1poBxKKvmh2hKyFOw++JEk2KENShGnfk5Q&#10;OCQYxU23oysrHGWD0Siobt7u38K951tasQqUOT5csQU1A2sOlrVswiE5S0pVbaZMPs3gXjJJzIvQ&#10;rBYKVkJhUFQwVhzXDp+KZkzbwAyBlwWOhB1HRWVSIJsNElQO1swAoDgZKBk8iIbRsuNAXsH+YKlB&#10;5+IsARlShjEF+0IyO3o3w6BZbg9Ur4Pbgo7ZUUkezSDOPNHKd2wtWF7Bm0I2vommJvp40AFWpsOV&#10;VbDZV4bbuBeiqKuwZpoZRnFQ8JaWbDONNdirBNcRFRNFaG2GITJuWtVUClgQ3ta4Bei5AW8NOkhI&#10;z4ur0zAE9h3tsO9gUmy0hKcImnbeS9CpuRUOzrzB2eLA7PARCgUCiKTAMQmwKKwG9qWxBqoBfFAe&#10;HW4tnCeggUYR51dwvLbj80fYk5C21wCR5PidNAJWDWIfRc7DcfKgg57LSIqQTlMyCA6OwdVFb/UR&#10;e4AkkoospMmpcS1KoTkvhQJyVhKngGYGf2Ft64dLu1rBeaM9DMHmaBFP03a1B2fArUX+FZjCYViQ&#10;Pioa9yxuNwBlIFpm2EAV67QIuAGLqfOl6XMak4JspUiQO/7JKxlwWibRvttY17pcBi4iDGmKZ7kK&#10;7M6BTy2f95sxtnaHpNkpOtTrKaAJwuip5T4RWaV5iCblOH1Vwr7Qd6JT80wht39U3twVa1aMswsI&#10;hya9VHZOQWm5gIxTrPIOXbqWC/AjbjYYnB8CsPRuCrxhWRBHWM9vhYUrDORBpOSsj2ZPFvbCdR/q&#10;zkqie+daq12YY1s/+X3NWYW+Qv4gfA5qq0M963WFqFMOvh8hwfwnM9MH7b3//nu32Xb7759+pgN6&#10;1dW3bL0NBbLI/NL6+nGbbjJ2000WL65Hhn/1q1/U1sLchhbeW2yx2YABA95+e3q8zeCSJfV7770b&#10;ds2oX9bV3JoFff7Urju/SZrsF0un4sh7JJk87LBjMO/0j3vu8kPqrrvuwD+POeaY6Pjcf++88w40&#10;2cMOP8qR2XvvffrV1l504QUhXc3MhW0q3PFaPx6eZLl03K/7hcO0hIi2HJLNe+EAX1EXXvCAXrkq&#10;Cu8UIlCIQCEChQgUIvD/bQQgfP7qnR+MnnvFZ/dTEl+9i6Yc69lrr537vfWvXeY+stv7/5x0+FB/&#10;xf+kv+DvDC2tsTJA86OPPgoe3atQsIfu27fv+PHjgaFxMA7ACzpofIfFH+vhLoWjytLf2WDQ8PK0&#10;KApfGF/Ys1TmfuG3//Cb+R+t/M6gdPHPRw3buLwHLPt4q14sRSvlNQh1Af2Hf7vsKlruTX+EhltV&#10;lBhdQnLhdNaTF1fTFhXV9OlbCuTQ1dUw6cXG515pmzG7EyOuxiYIX4nl8OLiam5/xUXOuR+PFDX+&#10;xfAPA+umps7FS1vfebfxhVebnns12dVdWlLSp7paw91I9+uSm3hFkdCYh+Mj/44O0YBfL7wTBk+m&#10;ZWbQNjXs+bL9rc+ie4NQdBh1Mb+pvqnU0cXJnbKd1YR1Oj++5PvUinJV1ZXdoaH5wNauEp3nIaWx&#10;hHNtOOvi5T6Nkg1szmNRYd8wKJVzq7w7ubQZ6aFklENa3K2i4L9apBysmZ1ULIDtO+5Lg3f5xaBP&#10;nd1vq2+XjTyiuG73VM1WqaqNkmWDUsVVXqu9ylf5Fr+s3Ob8fjv8um7nXw/c7dcDdvt1zc6/xjvl&#10;W51fvuX5ZZufVTLyuEy2xBwTaCbyhnaAFV5x1XiRtSsRh9OpV84SREs6F3Ja8WXVvOG1zJ2NhhGB&#10;nHODFk2bKTCq8lQRcwkWKDElVqAoeCRtDudLrGcAreXoWu4eJLqhUgyX7eiiAFvAq0/pJMBSKAW6&#10;qUpzrQXgNJfWYSKh9uOWhBkIR2N5lF2mETGKDd1haPCBDoS85aFuzS84yNpBMGpcCqC3mBSaCfkh&#10;lBVNUBtQ89PkR+zzLcWwFNNRA1f79D9EAYmCAu6JGJX2BVPh+bk+dRx0li2imQTjFu7TUJVu7YZH&#10;tjPgG+IgDGMUai1eCC0HScoHg84qZlUsULidQ+bVtJRIuKtD5G1iQHSIvdeADuF6DJ9i6JrLGR8I&#10;KpuauuGJDI6MOJWkgZjT2DywDJRZ29mBLTY3QTKM/QO5v1lZGbYlLIOqV10UECqJMPAuug3cjxBE&#10;ExaXUmWJUBMKm1BTbV1UWVmK69LPF9JOwN/GjpaWdq1tJyUESq6sotsvVyq0w/S5HdpnbTBI0FxZ&#10;CQZNlwludQh4zZ30kA7srVNVVUiWAVFmcDn0YKxdAE0Qc2QGPUNTE/2gNb9GLxToUoG8kUnBbhBt&#10;lJ2neO9Evg9s3UoXbGKsIoDmIrB15A1BJoMGnvYugghIKSJJegtEBXCMICNjeFCgREiqtNxx6G4D&#10;HWZZOGvmPQnRMHQVqJ7hWMJ/0ieaMmHmipJYiIvlgk47HSBdrjzgkhftX8cTkFtgWXyEsoP4I2iI&#10;GJOirzQNrI2t5RONKQROhGDBBKA5NxpQzaLi5B9C3wZMMKAUxKxcs4JdB5Fhojru5gcyruqWoJg7&#10;BEr9SgNlmwjhfaikURDc1WTQeD/N+RJ1z1ooICKMXtobOSIDsfE0iqkuUSA4MtP3/YezwJp5luxT&#10;aIghDq71DcH3g0ZD+f676kLdbpkf+r3w3PgYP8SiHlXPO0QeNwnkv0LAvm35tUQbAGqHSZts8EQt&#10;U2API4PpkB8cJmdqTvuZyPubC1oyulu2B2/6KLNpQWHNBYpx61N5AUWPHZ7ob0iRUwel6NzrUPNJ&#10;6mI0r8xf7OXUcbtQOIqzI5FVSM8Hvh/2OiwC0LysrqvpT357oaOI7F+iniyk7Ef3sUcfdd6555x+&#10;+pnzF3YvWsLe6e9/u529U14eDLhxtCb/mJk3p07ZdZddcBi2GXSyPztz4vR35t9+242DBpTW9Cm6&#10;9LcXv/b6lLN+PtHBiSJoo3zGf9/9D1qwYN5jjz2o71OJhx56YN68eQceeFA4NO+sW2+5Zcobrx95&#10;1Bfq6vojXN8/7fR33pl+6623xPXu3IZS85HBCtf3pR5fbRBdEmfNzIcGw8c3bND97IgWgUU5+DiH&#10;W+PHj8c4x4Ml6HTwB/6Z+26YC9La/FWw4FibqBXOKUSgEIFCBP67IlCw4Fiz+tzq0MRB567ZKflH&#10;L5qauOHLibbGtU9hXZ8J+jxqaNm0zPD6bN9d+/be9yLb9JIv2NKeuezGOX+4Zd7s+W3rOgv/0fQs&#10;bcYXKlwVYmf8s5fGGR/hBVfol19+eeutt145c++++y5SWK98OU4fPvi04YOtxeTXWZls8Gux/rAN&#10;BV753hT5H/n9lQ9+ZFnDF9+YQcL7cb9swYFv/5cOz4yqpAWuLBaxZRz4MssFDAIY0ITlvdlEZSpZ&#10;ASIgmw4gF3KlRGJxe9eTS9v/sKho5uxZLS3riwXHoKEbTPjMwd/75td23Har9kX1bx75zdZpM4oq&#10;sPa7rKiyPFWJ5dlEC2ASSSwc1UJx72bntfoZLFdup4Qs09be3QyM0cbfLS34Z+WWY8fc8JuS2ppn&#10;X3zlN1dc8+g/71i8cL5ImnlXEDHZggOKPG0vhgFjEnAB43OM9imF86g3i8Xymb3G709Ey326zAC4&#10;9Jur46N1yh7piXrAp1UWqKK5hEGAXLQmSFRmE59tS4zp6iJLt5lH/jDOADJub/qnGXD4FT7KTikv&#10;v7UzuzzSZrI02mNN4IZ+wXhHsrvg1aDxM/R9VNhZaSQxpjxSs4kHH76Xi5exOLeEC87xKSKAVe3B&#10;p5VYiuXC8mesCgeysIYWI2LEG/QK/xqy12+KSzC5aK4fIhT+cLhDWcJfPgi/dt5qxPvcW2ANr769&#10;qGHmPxum3cUMyGFD2EJzLeQmXHqPApEv00w5QH0BGm7/RTsLLXXXdl7Y1YpgUlCVK+5dfZL+JUrT&#10;pD+yRuXMgi1fjVbpBYEK5XL4BJR5QGviIDoG1rdd3LmRfrm62aTmJsXQ2m2yOVwR1+IielAeeGHL&#10;AQMND5+WwGEA+5vRFoAeHWyfoFfUY7JquSq8gm2Js004Bsv2VRw2KvIaKkmL05SaQo3LyhKXcRNn&#10;OwxbeAki010huGyjsBQ/ltBmwfUB9kUbE639l12G134EP1NTbyRrQaJ8hNnoaXwBraKmMRB/LO22&#10;a7q2WfSOYcwSgx98t2Xb2h2sZnEkU9PeazF8wPGUpUvwLnN2WfZKmu2Ao3A6S81AH/F9WayQHHme&#10;QF6stuawaanQnhGJAEw33WO4lB6QF/cDuVUXYpuT/MNEmGwa6lqUS7uuSf4cpH2JIvDE1hZu6YZI&#10;0ioBxydoodDS0tUh4wsC4lI6QsiDhdeUHQfE0cyVsoQGkKioLEW7ZcgySLBTrggMNfoZnAukC1bL&#10;+xHntsKsQ84AbBiwp8DiEZaIAucOmAPQbAEVjXcqK4mt5acMeFoMgS001zRYl3UJdkcE/LXNDnoA&#10;aLHbWoSK4LlRASEzysKeFS0IuYXWGI0W+cTl0NLQ+ND0KChGVtvYpUD4DPgucxWWAc24rYX9Bi6k&#10;oiHz5E000IAdUDctIGC5kCrqpoq8G/4VDIispTm3hKuXlmUx2UOFbzulwfZYwEewOID2U10T9w/E&#10;1dHY8CY9OlJkWBQgIzW4nWSZYRhNEAqzNVLey57Q3g7laPpe/0DnEDtU0N6kDPsQFsnbGE4U3NIQ&#10;LFuNkN4mdrQHPmOnygcEI4b8sCxsoeSqKKBvE/DrNCYHOGHANRadqlMEgg4YcrHAucgVbCLwBHET&#10;ZW8ANx6WBWGh5wb9K9Rx4R6XqQjvC5SCRgfBTJ/xp+UL+uRi2uwg2+3o0mXJQtF0mjsh0ualU/4w&#10;YakKC4scksvD+5vXooMHiqD9IYkBcV1HXsVR6QCI18ULFhd6SNEHSU8oWI7IvYRGQ0DWKbQ7kH3c&#10;XJrSoB8UqoqK+xYImAWC5UpEM5CSEhzMGKpdud9nX53GygBamqCyKEjvUI+q51d5BeqFMnKYbOBc&#10;MX1GQOp4Fg83FGxqEAKEi04d3oFQO38iM+hrUMV4LMa9BK/IK0sVTl8aNKFi3OmYMkHrxcloh5h/&#10;Qqa5GWY7uzXPMkrNrf8gY9yZAA9fmUfxwdR9/wPP9q2p3XvCrvPn082ZnaEsUGjVUoSkOlQ1yX79&#10;6p5++plly5btstOOY8eOfeqZSW+//db++30Kx2D6B1e8/i+37rvf/uDUU6ZOESnXtdCey4vGbTb2&#10;H/c+VV3dp1etwpztK1858ZZbbsX7P5/48zN+cAb+efsttxxz7NGXXvaH00/7NvJz2e+vvuDXvzrn&#10;7LPHbLrp089MuuzSiy++8FzkEdNLMNVhl4gGBqsWeIVxDlsuNJ7a1DQVws5aUzRUrpKTTvoGgnHF&#10;FVegXvw9x9X5nwDQgMszZ86EKWEv1rzK1l4A0OuiEyikUYhAIQKFCBQiwAgUAPQatINBY2m7AVeN&#10;D/MCg/7joR8mgXV7LoTPA/uVnNz6w3907jZ3994C7a5XJsSX60pUvj53g3fmaJARgSEJUk2ILPfy&#10;Pzm6bWpt/8Ulj8+cs2LdZvhDpgbVM2b38cI3rhdffBEbj3iC368999xz9dMHicaXNyS1+qd8FEdi&#10;wPD4tmM2KoPVbJB6cEygK3Gcnced8U4MmvNxs4/vZZ2MgyGm2fvlt95ulfHkx/rKAegNu0fCJBS4&#10;VKgP1AOjUei3nm/qfqwhMa8ziV3JK1KJ0WWJ/WuSw8tTEGBRIpVINnZ1z2xs/+2CxBMz5zc1NX2s&#10;pcldfOCQDcYTQH915+22bp+38I1Dv9721ju98lbUt9qrtSGI7m5qDsQWZS8vS1WU82AApYZGOfLq&#10;JXhWufW4TW+5LD2gbvILL1961TUP/+POxQvmk4IG8hk0wwLQYCgY+Zv+UqqG8bZMZsmmpAtLQaE2&#10;YU8AaO6tp2X59IAGPVkZQMuFU1gtAtBolLgK8GWfbPaAtq6NO7JIF2CNjg5BhBrNcDgLgTIro1E/&#10;0wNAiyVMTZXcWFTSaOArhCrvacIykm3K9MSkom3W7NFJgC57VvojY929mtFDj9xLk1Z4a9pVl04C&#10;MG8l7lQsdSsRkdCvU9yP+jpEqblF1syZxNC9f1OcXhsAPeWOU96nKXZ0de/1zRsWznh+2cu/tTc0&#10;517kMwHMpP0PCczJaku0vVVg04BQMHeGXTKzh+Li09jBWZp08XcAaME+4gPbJYvjeLMp6aPFT4U8&#10;cDqGn+AwgMVQK4oAS4QIKAx2hv3HPFtBwKpxfprITGv2uSwdFxJRCrbIxigAAYDLSAdr4gOA9o6R&#10;8u0N+s0KQHNclywRTIEmBrZ4Jt1Au9WeckmcrpkAab1lUEE5IaA5H0/SX9ve117JLA40m0Qx1vCj&#10;0lPE39JFAv8RmrB01HY7VpHLKvWhROoJUORgNm1BGw0HiH757CO+1GZukoLaVptGDZozYnykC5Ro&#10;nRMzlJXzrowE4MF9lUsjuG2g6DP+D6JEVkWQEexQFG9t7sdyiXSTnhNAizxyIX84xepd5tzeONoY&#10;U7JqZKCYJr8wQwcLs60t+xDp/QmgMUkgAC1jceodmVlQwmJa1sITtpsgUriTJaRzAl2MZdws5lhe&#10;KdddTj+xTcoSWgxLEaA9Mb2bhcZpKIxzQa/U8MigYYZbQmUr2l5XEuciZbYBg9EqiJERXIJOvGnT&#10;Z0IxWhvD2RnCY5wF02dUbqKxAWbtCnsRPoL6OM3gaQEBBMgwd8aJaBgQPkNlrLuegBgq4zbc491q&#10;rqS9ntxiawHdA4rFcTAYCTbKIPm46eiwTLCLU6D7RoNha2HZcSHoWpk3XoLdIxWo8BVpbJRdb9gl&#10;taiqmk61UEYuX9aBvHG2S9beYMQQdCNo4epg0ALHoLoSsIqc0keYuUJnCAtpTcewu0LlInS4Ig7G&#10;XSOnHFYWj4cjv2uqgiRX/iooBRg0c4VQ4HELyI67SUsNqFbGKZRyJyODYD4TcH9h0k5+8Yw/+K8U&#10;uHig4N6E27iYNVoUMCIxKLsFmMIH/2hkDAQTdzRnO+CtD5TPj3gHcdqvXCbRnOHItGGGQ57F/hKK&#10;jksTXXp+of2QXAd3aeSZbVJ24S6LWramcGzlz1lS7ElA35LIjpl3MT3uWXzb7nNillbR6+JF735N&#10;zOCBq6klys+dONE8HMyTmACGmzBRvpy7ydBhed3cBNMTRiN6EsmvGabVnd24KTxTaAANuTGLBnKd&#10;xVQBbiXZFmnOLzy/6JoN8A2lPzm48sBaYDAxpVfKbQzRV6NhYHbbMJRtrIwdK3KLBunpLn0HYH68&#10;4IV3axn6fLi4cUKoAy1BRdCOo8XwjwZytbW9TwxPee2uQAtp3BScqUr26dPn3/dNevWVF4//8rF4&#10;gnsqlO0ZLQebH6SRVAe+ouDe7FsTAPTOO+149NFH//FP1/zrX/d8/WvHYRpV0yGdP/7JxNNOB0H+&#10;yi233OzHOB9M8gG/7vpbxu+132f222Xa22+iIWMXB8xDHHLwEX/84zX33HMPUsPBEyf+/AcC0Lfd&#10;csuAAXWwe17RsBzf+LfcaptP7bJz/dL6MWPGAkD/7rcXX3jB/+G2bG3rwFPMbbI0jelNTuQjhlx2&#10;YNQux3N0CMgePX/UptAOvvGNb6Iqr7zySsQt2Heona5jD2gMbzBWwfgHr4cffhiDH2R2xowZuBS2&#10;xIHjNWQ1OGA9XOC5Lm69QhqFCBQiUIhAIQL/5RGw7G1NX5+AoMA947DLVk2f33028cRluZ9X705g&#10;78H3eg0cux76Qf+q7NIXqr/U9cahvX5yhSiqLK3dbftttz7yc9se+dlt+ftz2xzx2a2P9M9BWx75&#10;2S2PPGiLIw/c/IiDxh1xIH7GfvnQLf7vjDXguf+xNoCvWPiuBe0zrggBBb6JQe/83e9+d43oM86F&#10;JndNT/koyojh5AYlRbYxBTHhgvjoN1mS7Xqjn2BUIbsKv6kDeMrKZ2FcC3OPjyLPa50mZbrGNVod&#10;j//BivO2Jd2XLEglt90zvfHmc7qL+26z68wNtjhzbvLZBmoR5SKQBbjrV1K0eXkW+/utKyXHWpci&#10;PtGuIRocx6PjaOmmKEhRZcXGl/1i3F1XjbvrypHn/6ioDwyQtYa/qGjIKV8ed/fVeH/cHZdXbD6G&#10;aeqj/FzhX1r1GewyYtDrVfo81iaPpGzss7mcnO6hIY0wzmSy9gRgqzETlpdij4s5caEbWpD6H9HC&#10;W6LRHVo6hzRjEboImJtffl5j7uw3e/1zpViP7u7cCkpOXZXSTl1LBrU8N8euo8iSduswvCwBVsPQ&#10;6RQIMxHjdnxkb4o4F5ZXc3c+vssPJD2XfE/R+Ihe0NQy9CnoXQ3xnXddM/I7xlsmj9wsjusB+CnV&#10;rxjMYmwd201o5TJ5gmwaJHcP84aIIc1HpI+1s4QdMywZo7ZX1F0kzHVOGMSFBwSYCmmKamJyfTNK&#10;XhTerPxclcHNLaXoUvuSjQkzrPU2LEjk/qzGY5cPtTdlU2DFHjRsVc4YciSmiX+EORJOOogUi6ZZ&#10;l+n5DF5CSjvmLjLoUMbURoVNw8pof6q650k4gpI9tQQmwfZDbTWSdwPzvYN3gu+FcuvoxWepICEQ&#10;oUVp9sdeG64UnGY8TZm2BcKgdcqK69pmL75nw6J5lYs/bPrOngzKlX9zc1UIg8q3NUGg6mHA9aLQ&#10;EnN5zL8WKITIh7uERaBwWLA4/vEdhLNosAvEnwX5hS0GkROdacFJK4orqoDAmArQbXNTBqYZwKky&#10;fwCPLgZFBR7FSxYTicZGYFbgf5QjQ9PnSoimybNwaRhutDQRDuJDEKjK6uKqKro6MOUumGNA2gzi&#10;mKFNeUmyogqKad4LyHZrS6JxBUg2th2jOrukJFPdp4QGypo1aW7sbmyABJGmE1Ix46Jcho8LNTfB&#10;aRrzHaxpKIsxKQXMDZSMeoG4G0QM4Uc+McdWrnzihUwCAmolPQ03NPUCmBicRmBLjVNQV3BeFvSE&#10;FQZ8rjEzwJkH+HhgvQquNHbc2EceeeJrX/smxKmNjdmGhi74eAjhFZ173i9vvfWuurpBSGr5ckg7&#10;aS0taTmrhqLUVu40LBOALFAsNhplB9WBjJF3q41lId/G+2gD2jOQ8xnyreW0k020VReaUFQfwIlJ&#10;zD1w8znOVAFlgqZFPiRFpZIko4FBwiwLafYqRSWQMFPhS+iMvQQ7tUWpFg3gfdQamhDCKP9oTqRQ&#10;rY9pG1xdtwAyQA9l0ViEUT7RbLeGoagsPfQg/qU5iV9ccUEHD1qIIMDokAAo6WKh99FucCUERRnw&#10;1GPU/9MShFYYeKEjEiTlKZjL4fSC8ob5V+P7D3wShdys1n94lyHInO6iHYnXRijIzA8fjFAlM+yY&#10;X6QuHotBuLAE5fJsLYuGQHVkf3PJ1QvmtS5Z3NHcjNrhOijQS/wGIF66tHPh/LZFCzpWLEPL5F6L&#10;/qihIbt4ceeCBR2LF3cvX5FdsiQzf17ngvmdS5dmmpqzzS3ZFQ2ZxYszeKe+vvPKq64JXwPYy0EN&#10;rZ2E1XVHnbw6WPVJ/O0lGoKt7EWVW53EWcDYCMVfvfRNQy1TXTAS4jNXndLXTvpOXd2A83/5c+0E&#10;666Gv1k7dPTC+gDt1JDI7rvP3kOHDp05cwZOf/mVl1HdI0aMwqwwImsbkHGbbabz+X91nOrPs9hm&#10;vHbLrbfDzofTpk0JXxT0tfhBuXBst912dbW1ypYurEIuqa+/6aYbxo7d7FOf2v3ll15Yvqw+PAn1&#10;bYAXVUNS2ZRbmuPwjnRJ1Se7xfJl45dQcNmU4Szu6cpHszpsderrDECDMiMfGOeAOwM04zVeApzV&#10;arGFgwoRKESgEIFCBAoR+IREIBpZre5/PxnF2vH4RM3QHlkFd77jW4nzxiVu/HLi8d/lfu75ceL3&#10;+ySe/fN7lgt+0NjGcP14JYv7J9MDq0ur+nO9dLr3T3pgMj04VTG6qN/eyeJ+8chU38s0/hfusORZ&#10;+CNSQMNLLpkd0l8KzY/7he9aIM72cca3LxhrgDgff/zxH3e+1s31MSDGSE34uatk6AbpTTcvGbdF&#10;etQmRYMGZ7Cgl2g5Q+WhSYymhgRttGjY4BmD7KEbFm28aem4LYpHj02VlJF26DAKWtaPl4cuFCvq&#10;Wz5GbZJ7Zl9pyjzY1edn5/7yyyec8Pbbb6NEUKb/6Cc//fxxx1+1KDEHw3Udj3Fun5KiceXJoX2l&#10;Ils/XqwArFtvpa2NPDh7e+CUDB5Qvct2FVtuWrHl2L7jdykdoX4D9bLB4LojDqrccgzer9x2i7LR&#10;o3oVSLyOGKW9HcKczg7ocHoc4ZGf4VfAS2bQXlGrQRMDznaiA/zLrcFnqSn1SFSjypisRfupacDZ&#10;VF2yrE8xW5unPOzWHa3IDakYS3tQaDGtL5CjX/4HXxjb7d3VOTByAAlgLuySFHIZspeH50QYVS45&#10;NfIlNqnBNtEmB8OUjgaZamh1srAg+Au4UINhrbcNeVvb5vTsG/NX+UNGk/cSIhQANUMXfQ7BExhV&#10;2F2Tvr/5w7yFzRXpwqnJAwXXVa/iM27yWSY4FQY1WvUPzsJoWVgTSkCCWlAd02di5aiKFDRyQNaL&#10;OJGFvWo+YYwfz3Xh2hT/FosnK4/CtQHdelqAOFXEH6lId2k3ajeu8KmsMALOCLXpQnHwTx0f40Qy&#10;YgNp9XtO1hVpvBDczMmc+ak8lH2SmmIuFFHbztWKPw2viDDrnUA6Qqh1nRhY+CzSNPl+Kr89wi74&#10;IIW5kw+VKo4S7i/WdbgvouvHYCh02HHOc7MCjGBcInMjJ+ha8KXyiidRdrR5Y8hRXFy1N8E7ngZN&#10;YksLlsaTq6FUNDiuJNnkioIMIGm2YUU7NIkILhYZwJSDauK0wT0JY1NjdzOnppgFiNMrqtJQKRJZ&#10;gm630vQZgk0y9QQJdZ++JeXlzLa0qxAvs2/DP2n6DEtoeEmjPWt3wYYVrcCjIjlZCHKrqvEppy6I&#10;tpuBxYFCUQTq1uElXVmJhk44CHjtNGXiC3hNt2jkVkgX+mLtJMiJmWRFRSngNYrf0gzwh/ko3nQo&#10;FIoP32owaFNdCGzD1pVwHYGTB93+ocgGH6TPDzDwd7/7/cmTX/zUp3a79NLfn/t/F6DG8D50vuVl&#10;5ddff8vpp//w4IMPefHF14488gsgpM3IeTMrD+pvcHBEBUGQI7M9p/k+JKuIAAgm9yQU7UV8QFTp&#10;PUJjawhgiV9ZCuxtyKUPrHrvYahdBHln0fQZZkq27YaFDpZj6BI0L+b6GFWBSK6MmDkrg76C3yK9&#10;26Q8bdghyFoaXF4zfEpKuw4iiOS82gmQH8mImf4zsEiWEw5QLJcpeKdE2Blk4Bd8wuIF3XRSEpp0&#10;Z0Vy3SEdcTb56U/vXVtbE/Km/f1kB8RWR0Oe6OmqbAQ7ZqTD5ThU3wqDYs5Ek122x2FnsO6+AemR&#10;Q0kylfLcZlDLIOTjjFJwn0D1UVzKIo4fjJU1XceG6q8tsu8/5pgvDR5SOmRoad0AzMpwdgGzQSgj&#10;RNZYN1Bbm8anAwaV9OlL8TIiJvcVqIZTAwaUDBxYXFub6tcvOXBg0ZAhJYMGpfv2TVZWJKsrk7X9&#10;koMGlQweVPKFLxwfF1z9AB/+ngPID0jcb7Ab16YCrAZtVxEepup1QteaF8moq0lCdHzEEUd7bcpp&#10;p591+g/OuuLyi4GGcUpdXd0bU96e+ubbtXV1SPf3f/jjwQcfwamLouS4cWP/cPmV4MUnf/ObuBA2&#10;M7zv3nu3336HH/7oLD0pEj/92cTDDz/yH/+4B2bNEYMOHf6eE/YZPHjIAw/8M6LhlmNk6+vrb7jh&#10;L4Da++yzT64bjB4TN998E+4NeNWfd+7EMBngg8JGCy4jq1J9rEod0XMepp4WG6um0QXAByQcpoP5&#10;XZsNQw+EALHZNvJ74w/zN9Z4fpjTC+cWIlCIQCEChQgUIlCIwMcTAfBiUOP4BfT8p0PJnWdNTnz2&#10;vFUomuHy/MB578eg9/jWx1OQla5aXLNbUc2E9/3ZM1W1XTJllGzQLFiRc9vgl88Aoz1mDT/i0R/3&#10;y3P/a6dx/rjzvrrXx9AQg5fOjs6as/6v/+//OPDya+suu7rugsv6//KSyuO/lqgbgLWMEKHpMA7J&#10;oIzC3xiEFo8Z1+eb3xtw/m/qLvnDoCtwFs69pnib7bkFjuB0Tyaxuvn5KI4zL0ST8jYyGL5xBIcR&#10;YzYLTtXc3Iz8EnpJxotVmhx5CqxoP3m21/Ki5PCy1KjKsj7V2BduvXhhSAOZ1vIVNIXH2DFYakRZ&#10;Q7bLNhpRhNxK0Fjcr6Zquy3FyZJ99tipdPhQLuOUIrRso+HCk7kzaRuNgVoi0djUTDJkM9GVXh4s&#10;md/5rjVkNucz7zLH1IgyQmLmfLn08kaWOs9KH4ltNaRKJuZu0u/v2w2aXZTyPjz5inxmisPxRHaT&#10;MWWHHV15/EmlX/xK0WGHdH1qVNvmHR2btXRu0dG1VUdmm/bsth3J7TpS23cW7diZ3qVryK7tR2/T&#10;Jj2UoaQQaATBXVbnDO9LcpubE42QOg+Q1M4okGBakzIB75paImEMHcP+RzQj4Kr/WJEaoPBaNagT&#10;zv77Kn8aWrzOPJQhwqbh3wGbagmA3Co8cBW3ZIuIAhwtyiaoNVrVuFdllKJW2lg6j4i6Wt9uhBri&#10;Fp2lXeqwOJ1aZm+ZxRQxGWSOqRMC3KRQjluQRfDGC65Fi6LUSR5VV2p1Gv97PkNt1AK6oJLWHc0a&#10;oZ1ErsmFxiXL6mjAHzJtahu4atAOG2HH5ZUFAY9yNPI22uKsjRBAuJaar+VzzJX5gLIaZTgOloC/&#10;ixLAtO7UKFfRcSEpLZaPaINzEki9D4xBRggLr5e7DaM86CTXsnIuRGX8rZzorCjbnnyMXwE9h4aT&#10;x9JjNB/fDqb/Lre5iniJbROSFrECmEI73N4Ktgj8BBCJDQDhtsyrEEeSMne1NINKwiSEzsWkzOVU&#10;0PMqFEpzC0GIbZE6mK9UyRQ741NIhpsbqbDmjUivmBRSrqjkbSsDDW4hqBN5g2JPQjhsyPuFFwXn&#10;hRCY3ueJDLxGKsGgK5kIsgS0jRMBNyWvz0BaixORYRixtjTjh8vkCUIp1KUTCIEyZNdNcC7mg5Hr&#10;LYqzAH/MSZGxNTx93W1C8gmoDedcMWh48rfh+YwKwsZ85O/IJ1ygIFbdaKMx//rnw+ee++syGHPo&#10;deqpp91ww+3pkvL+dQPvueeBQw453O8Dxl177V9uuunO/v0HIWMNDdgKL5WG00Upy0IG3a5LaEdE&#10;uKbg0ggdKDw8ghFzcWAa+ADOMqTtmEkiSWfnVkwLJqtuUYkyVmKzsTQY9YvSoRTakJD6Upyyx+4T&#10;fvqTc/7974eBwlcszy5cAMzNFkHOm0bwyZrp7wHdNOoFsw6KIRgo8iZmTc0yGhWSQj/BTf8ElGXp&#10;I3LNVQXKrT5S+8kccdgXL7rwKhwGObCT8kuwGzpofGfJzpo1Y/vtdyyvgJsSOxy8jzzjGNBb+OqY&#10;MvsWZjYgMZaBO6YsQOctgqaLAp+oFLPnNucMl/qw/9E9zIwhOF5k490dTfkpiw4mG9w7Ee9wHlRG&#10;zDKm5+6Rfhq7K7OLDpWzMrsPXbZAMCpX3QI3j/X3At69xOvuTrRDpZ5i+KdWTrif87IJNYtoXREv&#10;FHkQCUCHh6wTzT343ZHyucJZCuY13NpaOUO5fehZeZ5P0/eHysrKG268GfrrJfWdX//Gd/bYfYtf&#10;/Wqij/EJfiHXFeWVf/zjDUuWdECp/dLLU+6/796xm44GNXZujzr6qF+cc/ZPfnLWkvr2RUvaf/Tj&#10;n5/7f2cfe+xRXPERLuYuP/Ht756Gr11333WriK+/L6j7yyZg1oGPTjv99F41jU+nTJl6//33vv32&#10;NDhNxzs3OmMhjOG7Tg5A94iPUkRYvINr/F0sPEf8NSP/ibAOFdC9ClP45zqOwOj9vv71r+83el2k&#10;ug6TWhfZWXUa61smlZ+jdqr7SEq8rhJfV+l8JIUsJFqIwCcyAj0GNB+6BOs2tQ+dnbwEsPegX/DW&#10;gOoZ6Hnh1ATePPmBBIyhIX9e5euJ372nF8eYvdZl9v5DaeXsnvPocw49CzdTB22UpWMiX9r/UA7/&#10;/7wMKAtVfvjmC2VLcWUlFC/p2rqy0WPKd9mt9uvfGnLdzbUnfANjB20uBo8OLfZMJPufcuqg311V&#10;8+WvlO0Amjkihe2ZKio4uO9bY1MGrID3kGl9eHmYAc9CrxXHiNVrarepSO6eXX7Jr3/1pz/9CVIP&#10;jDI32GCDCy644O833/i12swweOOKl+A3RqwDS1LjyjMD+2uJ5XrwwkQA1MlLly0jLsfC5j7VOcbG&#10;7CXLx4xKYaMlvUCoq3fZlkqndLrPp3ZIlkZLkbPZ0g2GSJsUvYAPoGgqwU44iRUNDRQfcjciDb+8&#10;Yj+u1SCkDfDPgtWIRPOaOWcGo5XVeFklzKG+CAf+aKtNL+ufnjWw4r7NBkB3KAKtver0H4rBBg+t&#10;/O6Phvz83P7HHFex3+f6HnDIsGNPGvmdSwZ8+ccV2/Sp3KKrasts1dbZvlsn+m2XGLBTYvAuycG7&#10;pgbunNx9986NB6tIdkhgk6C2LpfNgA6F4TQ2FIyx0FXHS+Qr7bllxVxHbI8C4VH+QdeIIKhlwawv&#10;9hVZzGBlvRqhWemQx6/68ip/+lXLL8A5FICItmxU/chkISaqIssG6OgJaO+rsPJc0HktzucQ29XO&#10;0yOSS4EzbIhp/EoEyh5EkzpmmlFIJQYO+0cxaHKI1maNgFGqZ8FP7pcV/IvtsCG0Sbl0vlLYdFVe&#10;Fp778HSEx/9xgZVtpyDmSQZtGxkeJFMLJhRJzUJzs5LdXjER1A6IORiXqMrUTtzQeVHpr3OXNhyI&#10;syxcE0Jh/qwAWtod2k8okdKUeYfel7SclDmaGDIScgaChi6vpcZRUuRZ3e57SYXiaynWnkVgW1Up&#10;fT3XV2jTqktNT4TMR2wkZN45DHxEN3Wuo2el5ZopoRLIP/BiNDUV1RLvA9Q5xLCl3IyOJQIva2mF&#10;KS0Ey1RCAuoBB2tfUCZJcXFzN3THMAVGftDbcZtBbj4W6A+E0vgUO5ihWNx2r7wELsYAszgX02cg&#10;v1ATR4QOdhyllTD6EDYFoW5q7AA5RSnQbEC3q6rTpVBJI0t01QD4buOCACEeGFLTmrlU2mGeCKNc&#10;miOjBQMNV1WVlgHp0toC1szw9xDBtw66Ko1iooU3N8EgHvO5bABYZF9eAfU0HJ7sxcFT5DZDL4UK&#10;FF8gGDi7rRW75Ips4n4khkqccsr3nn7qBSzq79UrfP7zh5x//kVXXHHNTjvtsvJHzz376uGHH6P1&#10;TnQ2gNMxaKxl5lAWq2ZRNRnooCkETgSmzD5NSFG783mfPZojiz9yi1FgfVtbgEEb5uJvsmxtVUc4&#10;K3D8ve/+bPa77bffdj9i+9TTjx302Qn4ugEFLi5tBk1wDAYtfTSCb900AaT2x8P7kT6aaynYrUBH&#10;Ly8Xys0lBObesPhIPSwcKlBT+OgLx57w299c/Z3vflW5Ihm3gt6tMTDojq533pne1tay8cYbGyhL&#10;VU1TMhyDTp40Nk/AC8dz7UNr2k61tT09pE02ENQtvJISFZrivjVFAwdRgDxoMOTD2I6B0mP/oCyg&#10;9ohJ/4HRAzruXXRnsXHI3Mb9GYJLnxhF2I8edKd8JEFIjnfU+VJTHO2ZED+EqZjWggOxafd7TB9p&#10;ahEP1QMC3F4KFQKlCbvQV4R+wA84FZOdYbT7XaTHVYLhoaBsaIVB1HuEsunJwtzi6e5mYMG7Hzfs&#10;t4JFhbs0AXH9ccwxR2ESAo7WffukRm/c/+2330S9O7Xly5dtvdXozcZtsrS+Hkd+4QtH9alKDehf&#10;2r+utLoyhX+6q9QjgiU655yJZelk3+qigf1LB9Slzzvv7BAr9XDOKA791M47bjis31tvTdXZfDjy&#10;f4oPlNQ1NX132mkn/D1x4sTKyopbbrklnJhIHPeFo8bviY9cuuRbb06t69f37LMn5iTMUV+qB7R7&#10;7R5fmXTbcnOByP4r6rD1KHKy0RnxcyNqPYX/hgiI5eW/Pir4WIj4Jz8Cbiyrmh6o2+mo9wDX733O&#10;Jz8ehRIUIvBfFQGNbTxW/LCvdZjUh81Kr/O3OJRvYP/AG45PvPUg/wZ9PuhcWkK/F33GMdBBz3p2&#10;1TnBiWP2XseZ/KiTi77CBY6Vp4bW7vAWPnsbKQpV84b1H3XO/n9PX17PGQhoIpZDKQo3R0dl4Dvt&#10;gIHV3/z2oGtvKt1xl45kUVdxScXe+w+74x+VX/4KBlIiJhg28GAKWPAqr8DIVHuRUeq4nrzMe+Rx&#10;yxcJmP4oTSWPrEue2qe56JUnW6dPGZTsrH/pmVHvvnzuwPbtqmgz68PwGz0UliZvX56tLS+vrKhY&#10;H8qFsUh3e+eixUshIQOATg8blB9wLBuuGLdxbgiTTFbvuHXpBoNLBtRij8EcboIjx9BBqTy3bgSp&#10;eEAthsJoD0uWLmuGDyunHELa+azPI73cT7TCgRJl79AmahZTKXXzPQCvwhiGlA5pSI8VpuRTiYUj&#10;qsEqi7ozj20z8LX+5S2cA0EDE4kGpRi9af+f/iKxzaf+9Vrxz27Pfu8vie/+JXHWHZl/vFrUPWif&#10;PrudX1y7SVlFAi6uffoVV2MBfnVJSUVxURkW8xeXlJXsvQXMXOPhdzymDhyQGTKbizib8pR7Wgk0&#10;BPNFjWYp8o3VzVHKOknjSerXZOlAHwo/9no++mgNIboNhtC/b/nwwX21QR9fm288YJtNB3Orw+g1&#10;fc6yVf4YAIWX5MsGo8ge6ac02qoay599U6geo/UnpA+S2QpeM5ORMDpERvYamKSgIJT+0RLIol64&#10;2Z300YIvFgvTXB7ACGaXJhFd8HgFpYIdB+cZjV3DD0MtGoJ/exye48tqRpSOkswGNmEttvPPWKqm&#10;ZAIrL9fQiIItdZgPCGbfoV5FkMNMGbdMhB4Qbt1RTASLo4kEOplEfENX9JaA+ZdWC/YcTMi8cxXp&#10;i8PNIrYegWldTZVlFTRT5ikMvu0+VHIKxtVego9qdCP61Ih5+3D/uE4Dqsk14/gmM3vxK7qVhUx9&#10;VhzPQIzsG55/u+byqw8CIIsaNN4JezAGB2omHa6lK2p+geLWUpoAAOFJksyN0UAkUe/gaODI2D2M&#10;iwxE92Au0QqDCzxgKEmGfDhdVkETBhcWil1aLbfxQYQowR1CB5CO4aPmRm5vKDtgiZ3Li+EKTZG1&#10;DDdgmgyeiAYsUX8WGuqycjYzMWigYdkE0x8ALh8p2jGneUXwVhDqQw/98hFHfBkhQD4rq6CSZimx&#10;CR64NrZo8+VoQMwd/1gKSKRRRtsFI0bFJdmKKloqYxdEmFbb9QFtKAXf5wrqoJHF1jZu6xdPGuFo&#10;oFJuhdnz1djY+IMfnPrtb5182GGH/PL8c2mA3fOF3QAbG9Gfq8tls0RxVBbpoJFb24DAIwdmJj3Y&#10;dDCZEVMuMYPGBKhacXBqjiwv2rnTIP2j2VYJ3wFV4WmwfHl2l10+feGFv9hgw/RFF51z0UVnT5r0&#10;KBwkcGkIyXFpBZ8dDm5ebfJJww3qpmECpqkXdjjC4sCvPF5GHCiC3qfYmafgow7CcRSQrLkkdfzx&#10;J1x++TXf+J8Tr7/+Gt1j8pWm1JqNCpU4YcLelZV9IAxHHzVt2pvDR4xSB8Lal3qaPBuxKia2phkR&#10;b88IW9ONhNPx8hoq5v2ARHy8HUJWssViG16xvHvRwvb589oXwmp5RQaVC59l/8gyG+L67JJFvesu&#10;3KcyS6LnBm36qSinyl5lhwM4elr8gRkK3FY8DM9KIl0EFm4tARP71uaqN+W8fkkX/TmwCgHzJbq7&#10;MReCcqGxL17UbjNrbjWJwmUSS5cSTKP4S5epA8xk589vd+cGJ2i9Ez0gIsdnP1Y4WSDjoPBA6dUu&#10;dV00S0/MSIrPni90zqxlLdEIvWTcZ4XuC+WwORdbY3iedUuaHem3+ThhbiWct6Da/Vteh6QvM2Fj&#10;WZB3dr5x35jrJhFOOr3Q5Eq50rAzFlv7q06cqHtETfp5hjb0+Wp3eT2v8x1fj4+AaAVKHChGoxuL&#10;NbqgTw9Tnux19bxgr6x57miVjdy2Cq9eERA0nFDz0h3YszF6PTzzExomcs4CO/+IK2/aDDaPkaNW&#10;EqjXbTyyBp/AEb53Dur68YOZM6bxg2n3oZ3dOpkzYIVXIQKFCBQi8J+OADTOcH8mfZbwGS/TZ7wg&#10;iDaPfq+Xj1/la9C4/3RB1v56HsFrPBqkzTkvDq0pzKPPMQIBjLZgqfD6KCOAr8iBlGD4996yifTY&#10;zQacd2Hfvfbt/83v1p55TvHwkXGmes0epSorOIyQ9ibva/ZHWYbVTluiR2kC9aOmly1PJrevKvre&#10;wOTEIdmzBmcnDs6e2D85vJS7lMWH+WAMfkeUprYv6+4HB8QwGlrta38EB2L7webWpgWLF4MpgAVW&#10;jN04NxLCKLSqomyTUR7omC+mNxzSd69PVYwbjT/8Ln+jXAPqUGu5DGayZSM2QIKtrW3zFy5ublgR&#10;b/gXjZpyjClQy4C6IjSr0AUzh9xQC1fIo60hY9Flo7Gac6sXR8idZUUraqFj5AU6U9l/7TB4cTJL&#10;wxSk39meHTik7js/eKN1wNl3dF37ZPKNecnFjYlFjYmX5yT/+Fjy//7WPT87tmqn8yoHblwOSTfq&#10;FFwSlivYu8m/06nRG2T7VQbEFzF2jlRjFbNBrQGuc6/7JRAc8Ah9ZMk2x56WxDpQORroE7keWYjW&#10;3aGG8vm2mD/44k4Tv7bbsAHV+GzE4D4XfnfvK358wIaD+uCf/fqU/fHMz/78658uL8sp41bHgkMY&#10;KIyL2fbJ7plD4adIEhvUzRGDVu5NzWK9MGESx+f0ZvXp8srILd/mILgHgAiDfJ4lERxXjsP5Gv06&#10;/5AIOrAJucl730LJBsVYYgAd02lflHa9lnrFVww9jQ09Aib22FzD+KC/jjmyBOki5kQwEueaQQs+&#10;hrXe/lRTKTlwwJ0kQyMgHGE78afWxUs7zSC4d3FLUDDVPAIuUFNg7qMqEF7WidowUE0jZtbhckzA&#10;ZWHVSFkZw+qQmuxHYo12hEECZA4QPGBphy7cmTHiDjeeZNFu7UGkH/i2QYfKIhcUT8uEpq0mxjco&#10;a9d/DKy1AJ+kkkUOx+vzmO5kcDNCiguDZnI07guXpR1HG0ke2lgZlM4VJbbFwKftbfgUtkC0AwBv&#10;qShPQ1xszSzyBuyLc7GxHqWp3H6tqKIiDWdnHAAY29iAjQfbpTJmDGUnze34UEzx4s42cWEklC6B&#10;EXMp9NfQaKNGGhu7m5qQaPABB0rGgh/7Xhx11AkXX3zVr3995RGHH48mQOVyZRq9DRoq8DS4NpyR&#10;2bbpwyOerl3+4Pvc0gyGanUnBN30DAFChVhbOUQ182mMpl5eDktrngJ63oatS7PQAjPA11539UEH&#10;7bNo0cKoChL33HP3jjtuedllv8Hd1tbWdtbPfrrLLts+88xT8QHTpr21++47/+1vf1P/xtkZmTNA&#10;cluM8FK43caJIrdWGWJAB81LExADT1LvTIBIZo2dFWn6TAdnFYHb7gHNw58WhYU/iSpIVK0o+be/&#10;P/zjH//8wAMnHHDAhP879yxUq5g1DqZu2pyXGw8aW0tpjtTApvl+uwyahQq98SBBs/wl6LZhiwmi&#10;Xjp1WB9N6TQ2ieRsc+LYY0/43aXXnPKtE2/4y7XeyECGMJyjCt4dycSMmXTeYIId2UWLFre2tg4Z&#10;MhROHfGFgHHV2FBGvulnAZOC4BoSaQhSPWkgea9dhnAVOS8RDa+zlx+RSs6mzy4RLZ7pd28qHcxJ&#10;5E7OUKhr5WITbuUnw2i/cEvqrsxCiO2cl6YDOMUf3D40k4VA294dsLvh3ZdIQJrNh1cyOWCA9rTN&#10;ZAYPwXOU0wb4SDe7Jp4V4XzXbHdrnFSLbD2YoDsUJY1zZQnG9zxHhKyG+T9PlmgqNO41PI+tPlPP&#10;HVlIR0unlDI8niJlt7s9Tb6GiGkRSdSdOR0PRTRGISsXpHavEsfdD21fi4epWbpvjx4LLIqf7PHL&#10;ZyksQf6c+9QBiL4uhNoJB8e1rQjJrEP7gvtofar8+atSlOdg9V0A0LkK8F91O+29TU1i5sM9eeC0&#10;+z6ZfNCcs/D6iCNgAl3Tr7dDR22Nw78SmzaZDvz5I85cIflCBAoRKETgfSMwfCeCZtBnKJrxAo82&#10;fcZrwZtrH7sNuc7rk/CKv2FJqBa+iOlNDqY1QOc3KiEZ/h2pobk5YfxN6xNQ0EcfffSvf/3r2Wef&#10;feKJJ06YMOETkOMoiwYt0j+HlfmiIfraHP3GH9A7lwwfUb7bHvSt7PlR/sHJ8oogpV7/AHTwiAjk&#10;xsRHQ5UEpNCJ/iXJoelkP4xyY1YUHRAfVlWU2rOiu7KivGRdjizXsrFgYNzS2NDQ1LS4fhnGIuXj&#10;RmMRb0gLA+a6mpIhA1jCzq62KW/jDwyg+31mPOw1hKmS7XMWwE0Txxf3rSqqYp36BeFQ+eiRYAr1&#10;y5bD36OpYYWIaf4r3JjCWPFaft+veaKiwO94rsZp0ZgsT0HMRKO7PAZb8epdVExHdVlnZD+b6s5M&#10;H1wxva6ipSvTCsKQKqr50tda+wz58+PZectEKDRiBBnDH/g9fVHiL09lsqWDuoYck4CRKxbrwi8C&#10;YIDyXW3VVJyq7ZOt7UNK4uwFiGwPijA0XgWedjzMSqilCpKknGzJA1oOuQOh5gmEvxR5BS6pkTZx&#10;UhzZgbWVE7YfPrCWkwEbDOyz/bghUECPHdkf/xw7on+fytI3Zy4RIQqv1bHg0Gg+ctjgfqIRxJRP&#10;Rby8WlUZdhtFvqk3DBvuue3jcyJFan6Vf1eWtc/6iRqP3sfNEZlV5syE1WkELOvYhnG7HgXEnViz&#10;j1rC7Scg63AZ1odBftgGUCQiUE49PXJj+ADNpTBmvo2JnWeWIQIZ+IxgRlaqgT4HiKznkN0pdGKo&#10;ayFXQ1eJ7Kwl59WFfYO9qSiG4hXmGEI7EU8JWJ1CP2Ews3I7nPiSoXZUXgMWBcKIwcwwtKhcmSNa&#10;4aIBPEVKQd+bMdwIaZqOEBU5aLpf8tbLK2jRRxb4ueLCg9oxjCSK/AjEOdrlUur1iBP5FEUpAyTn&#10;PUGJd2WAoheu7gpCCmCI2DzQvs8AZ/A+hpYZazwQNmiZoQXGRzRGkM+DXCnoz+A7SAYXAXh5k8DW&#10;ZkgFWcEghhWVtOOgWQfVx1kIk2EWrLmB7rLyInwEcwxuIQixM/foa8dtjYxjBhLJVsJLmrsJQpts&#10;t2jdfckMZrPgQ33CiSdcceU1X//6if/zPydeeOGVhx/xJZC9VFE39uXljBf2HkSajdx7MEvlNTkd&#10;OHt5BctIzw34PuN9sWYaW1cQ7HZArN2EzHObRsariMVHDvECfNc2hok+fWmb8PQzT+6xx04vvvjC&#10;nDmzjznmsGO/cPjcubNBgaurQx//6quv77XXHt/73skrViy/775/TZiw69vT38QlUKJ2gF2ah7Cy&#10;iihCF4Mm34cOmvjbc2O5S7eLKbOm2NR5vBk0WT8YNPKTAu6Hr7TNtZXVzM47j58zuwMlHDK05JlJ&#10;j+APGivLrZhoWkpk7jZpj452GGcL1msRA6rVxspdVDTzCwgaqsTO8d6GLIVUCjCOh0KZZiDo2tHB&#10;LluWnT+vE5e+6MKrv3/a1+6883pcxXcCEC2qnv2bnUOKAQveYX+7wYZST2fmz5s/YMAg8vEIH9v3&#10;ADmgQ0iJzEmi5QXUYmsfRd6Y1G6TWhIN059Equ287j3/CboWf1sgq1uWfwUGTQMYhstG2LDmFv4G&#10;EOfsBT4LTtDa81N7twZWqtOlj/ZUYk+3H3F8Ja39Ob3qhj0D2asf6OoFeYOHFCgn5wyreymnGZZr&#10;EC4T0zM5LpqJLafjbwTuYSKRMpu9faUlsvacgbvfHLrNe+IwGrqErx1Nw/Op5B7bfRdy6lV6wa1C&#10;daD+XH8FkK3O2WL8uMMPn4f481r+hqBZZz65Ygl03pFKUqtJVGuk26LHwuvxl6H8Z1euUfgpEx/k&#10;P9QbR/WX//T0XD23z1XKOroAoHvfYmKGBTK4Fj3P/8+niEDXjNy4J4EePWpkAiY/y1cm0Gply5cv&#10;/f85ZoWyFyJQiMB6EgHsQAjnDdNnvPb+SS5fI3ZM/HjK+/3kb124nhRnLbLBb2AaSOtrmHXQ8R90&#10;2wi+zxihSrXCTz1a7YW91uLa6/6UFStWgDVfd911Zs24gPWw48ePP+SQQ2D9du211z7yyCPr/sIf&#10;WYopMQAMVqRvorAFv+M/NGymGoRvVVTiC3Wvj3yAz8LfxX36JPkNHawrxkIfWdZXO+GAF+Pl5YHa&#10;EIdocTu/r6MM8T9NSvyR/+ZvqM+SiY1KU1tXQpcX9n1a7Sys+wMx7li+dElHW/uMWbMxAikfu3HJ&#10;wP66cfgqHTq4uG8fUpbmliW3/5MLfbPZqu23xDud8xdhjLLi4aczjS04EvLn4tqakD/Ub98+5eM2&#10;wY349oyZjY0NTQ3LlWSepIeHaiwYMSa5UljzGIgXAaBexnn+O1ILxXlUGtG42olyUzsy4rAIt7Ff&#10;CkQnSizRUZR6aKsBLaksdqhKbjym3/Y7PDW1a+5yD8lDsu5vWK5U4rkZiYde7yzut02mfDDXu0PB&#10;ih+kDxJN82KQlFRlGZt0PNjLZ23MkmXCYXwaQb0getUwWx9qzoIaJZeVg14XWYNtrXb2ANiZDONS&#10;cjeg8BCqxPNTFlSUlfSrZtPabFR/qoITiS03GYDf8N/A7zdmLIHmLjo8sToWHAGYhhF+WJYgBWsO&#10;O6rswTpTI2S5P7MihAgtRcd+lxzhC1lSgSuganzLVxgxWzdtHbFDigQj++W4QVAHLQWZp0JCxEiR&#10;aDlKsa8vGodLg3bpo73s2a1Jtd6rXRrpRmbHwQ/EDCJczpMN4VT0VQFPy9wjGJIo22LQoRYFnaM6&#10;dcXmqZvtzBuWP5uk5ONagn7DDK++0BWZmSD0870j9Z8EgG4/gYoYTbPlsGnFsFiHhoYUXysPQOhG&#10;9J1nYXggvq6CgMgdk/yPfBZv2hjN5OUjNLzcZFK425mCGXSQzDtWYRIm1+wdT/UV0VX58JGWkz4A&#10;0EGDeGpXT9lxtND72CpXKFIrKkpp6SuzehLq1gwNo7u41h7grwKC5TKZscuiAQwaQmnQNwMZGzQD&#10;UiMD8G5ubGwHajSlgU9CZWUpPECMQWG40dyMTWhNyTPlFVBY87pIRKbPXXDq0PRD9zHHfOmyy675&#10;zne+evON11537bX/8w0x6MO/BDcG3BrSQQelMPa4bW2DwQfrS0bSaWyXgDLSUQS+z7SSYKtHTsDZ&#10;AYLl7IEc4ibBY5mW1vCeBoNGrFrI5TvhDwDYijjOnTfniit+d/XVV9xzz9/QIsBn4YsN4XaZeD0O&#10;QGz//Odrb731pkt+c8GKhuXUjAupa5c/zD+SKRPsmkEHXTP4KVuBA4tcBWW6tvjzDYcGj40iMV0E&#10;oAwGbWEpCSyZMo0ycOfusMMet916/9NPP3rU0fsgtmDN9ImmSUV2px13//6pZ86Z3Tl/fld9PbLN&#10;ftIbDEqwSyMUGnGgjBL2ctfB4JqtLMmYWI7PNLNmM06JQUsf7d6hqjrZf0Dx0A3St952HSXV0V6F&#10;2sCQFfHW1CXbbrctHcZTiZnvzhg8eLDV04sWLk6n4b1NVw1I3dV7y3VBGFQ7IgZrB97O2ngQP56m&#10;ohl0ibEvIaa793DXRP+B7hs+P1AZ9+mbHDgoPXhoeuDgkpqaoopyeUAjgCggf/fq2HhzKfa8afE/&#10;5QoqZnYZ/N7FjVsDIFY3TbMUvkMts7oOddo9uuUuRY84PhL85jlB081Ds2i0HPczygw3oGTiTkUA&#10;0w+RPJmxCryYT8bocnr2ha8BdgKJy+bviP5+4UdkgMh+fCBB2fej42CX6C7WP+r+4i8G6mQ0RSfC&#10;q5O15sLX8nFRHxs+j9Gzq0Z5kpsHTar4RnxArjdWbqOFPu4INeEdweLoO2/PylNunEP6yfD5GJyU&#10;lKuon1aJ2PO6U47ypNxp6Q+rIje/yIM5XaMHBNtbmAdWtgoAutd953+urGVd6bAeJtEr2f/2spDu&#10;aYJhY2Ce48N6fNrzzJXdM97/unnZ1IGHQ82dqNnmcLlZ907sA5P6wAOiy61i9zsVsucVV9pYcHXS&#10;X51j8ivnfSPvgOcib5PvVVmUuI7CazU8TJYSM/ci0OLPM198cCY/6qGONpmeOT2YbvQKzLrNZK+A&#10;5DXVtam1HnFZV9tirvIeLLxZiEAhAv+pCLx6V3DewAUhfwZ0XicvcO1PwMsjTq9Djsflkc+o1lhr&#10;sB6QtLw4iKH1znqqgK6pqQFrPuGEE8yaUQmaCP0Ev6T4kBaQxs3BzTnf1tmrOCkeKSmBg0Cvj/D1&#10;N/+dBBTQTooK6PUlLOY6ypiEjdnsYqxOpR0BSY78Qvg7/qff7P2bjsSJ8qLU7pWJ2j59gsXAx1rE&#10;ZUsWY5PAae/M7GjvSA/uX7Xd5iE72Kdr1IZ0dk4mu+qXL3/4qY55XKxd3Ke6YotNW96Y1t3c2vD4&#10;pK4GToxBeVgysM4Dd0LqbTYrHTGsrb39ldffbG1uam7EMb0qMhzpEZpHfaJdgT5LbUpxXTxaDKha&#10;o0MPmSKyF8aiHi/GA2xpfUgS29PggoEEclSdzb6xYfUDm/XPdHaVb7Ud5HPPTJdgM58+KwRxjv/1&#10;arItW5kpG0rzDcmfYyErLldanC1LA17E47Uw8hOBC0NQIVEkGUodU0JquSRfla7Mo8dcoDjOLOHo&#10;PbKz5PJ2qrTMoLVXklXGcQua/Pp8pLnhoGq8ufWYQdNmLwNu3nREHd7cdtPBre1d78xdbnzi1+pY&#10;cCgUoYKARGJJb5ChBf2yimZNl17BySHwS+qmtbScgANHWEyHsnslvwttbkmMCzmeZLCaj7AnSdh6&#10;0RXjeua4PZJgezQuu1juqaU2ElTGIaJqONTi0QQjeq/HQufAl6NdEwPVMKUQuwgHRIA73PLKJfMV&#10;2qoaXkylHQ03W9pd58nYiS/DuVGlB41zPrZ2JGkca5GaVH6h+tjCTctCJYUTTZ/9iWCHldGSrkdt&#10;krxGH+m5KuwSERNGLo8+h9KZ5qiSnJovK7If8uC7V+fy6uZEQj05YM224bmh6G4QBCH+wxqDQJe0&#10;uaSYTHDhYKnJrRAgbf2mPNnYFXALAQF5tLg4XYq9bEsIT3EgjYmBkjvwKbpeoD14cZRXaFtClFGW&#10;0M1N9FlWiwXzLbGRBc8FaG5LNKzogE0EqC93AiylUJrOzimAy0Tjis62Zhm/cCM78ErsLkhfYGSv&#10;BQy6ESYO8kLOdpeks/gUimYJh8mgYYl71JEnXnDB1aef/rW//u3GskoKt6+//tpvfB0M+upDD/kS&#10;N9XMZiB2plNHOTPTCiDe0oEIoNza/Q92HIRKKAIKiDvLqkjcAuWVMF8O7tJtrbSQZulkGGInhNZW&#10;WPFi10RW3ZlnnvOHP/xx4sT/feSRpzfffGvYwzY1QcTdjRxihQhOhcHx449PPuywo+64/Z4TTjgJ&#10;p+OKuBhiCLUsGDQgpjSsFBfjEt5jsKUF002yWtDtjNxaHw2PDgljWYXy4qBrCjKPbRXJoAOz5saD&#10;CPI//vHw448/cuhh+4St8rAlYLoI351WLM/effdD+E5x0cX/u+Hw9AYbwpaE7BuJopNBkRUltkTa&#10;esBvRPMNZN/R3q3cqDBNjok2AMMWGvvoI2QmBs2WVOsstmM0HsxtIFHvbYjcXv3HS39w2pm0DUkn&#10;6uuX1NXV6VmGv5f3ra5ljNg8EXbGH4hZAeH9IphOub37Fl1IpsnqtDhtJx8S7l7IVHqiSIqU8ezK&#10;tndksbJo0cKOBfM6Fi3oXL68uwX7QIJld+E3D7Ajc/4LbSOSAIcHrfA3atDtX25OKKA4LIqMo+2g&#10;4r058CbQOY2qoxzZztiTx/Z6Dk/gQEvpZ+3Auk/2y8pr3Li2lFatscK4csWTrMoPrqdpOVWk+hxO&#10;oakK00Dsmt7nXaw01dvzMO6g4JlCK6jl3eR9h4MCOrDZwIbVOykT0WIXfO7uy63U2fYXFfds7huj&#10;d/zv8KkpeASyKcjwg8nn+iuB0ycopwg6xFm9qHrsiFmHR5TbMf/BImrOgFEg0o/mnVU3PEQ2GkpE&#10;vaMdbBwZh1d7XXorTPegfv7xL4QIX8xxth6fnLVaZwA65OI9/uPKW51Xz8b8MfzLWtZtDl/VlnJR&#10;dkjhJoyc+XBwiH545sgJPSjm6P0mJKIPcczDM5HeyhCz305HTRjZo4QkgnnpXnnHS8t7fF6z7VFf&#10;33Z58KbmhyMnvDcblbGwUlge7KzzXUQ+MKkPKmOPjDlo+U7H9pjoQWTNY+16TKuT948hj+mRSYQR&#10;5f0AQ+vVinzvsq9UO6iHw7dJxCbgd8wceXivmlqpYdZPF2bOD0FUXn20ciRy/HmVrXydZHIVDSov&#10;hGtaa6yyw7dZHrfs3s3zY7hbC5csRKAQgXUQgXwf5y0PXQcJOgn4Sq/vL39l81Jkj54Nmv2m3Tdj&#10;+mzobO7sRdEWYBReH3EEMDpkVWSBAWIFNL7meoMj/MZ3S/y2JhpGlfje3esjH5A7uLoaqjboA8kV&#10;1puXeYm28eJ4ozibqIeGrptrrfFP/Ia6GT/xP/3myr/B60qTidHpxIgaoI7e4qb/fHGbGlesWLZ0&#10;7vyFMOLAKtzqT+0ADRWygfFQ2fChlgt2Llzc/u7c1rdm4m+MTCq33az1jWntcxe0THm7u6GJB6eL&#10;04MosOXfRUV9990dcqwl9UtnzJqzoqEBu131LFc8MDaCCj9RaAODDqNzpqixV+BYwe6ACYahXxiC&#10;+p0oQXM1jq80kPJgKww00Vjv3W7QnL5lJdXVbZ3ZxY0hG/FxPtSFxbBw/opEYzvWsQ8KF8hd0BSM&#10;a+2jM+KCKsv60cDSI+UYz2nI7pFtyLdGmNHI3gNRIwCqljh657/DwNX72hkZUCmcAw0z569oaO7Y&#10;YEA1zthio/4PP/duW0cXBNE11aVjR9ataGpfsqxHXayWBYdybgAhbxxl22oytPjwES1TcyK1ngbE&#10;0fxghEelng4CrgiDWrfokTwJP8V6cbhCwXP4NSxD1kposUzlJ06WI2+q6T28Du1EFNk/el+dVuCo&#10;rg5clKN0zVuEA/xIUdWRd8MYRNIzz5ApIGK4QOrGxB7PK3u5hu3EBbDNOyRh1gybQSoPkF2H15/z&#10;zEANQvvJ8VpVvX5iJXdoFaF9uXbChlRmPgF2xNhatEMxM3bRozU0IlWo8hQ3Nv/TUcZpvLpjEnIe&#10;Wq7P9E/UsEM6roXwitp2jLHC0dan2/g1F7zorg3P+TBZ4RsdP7y/tdElwFNra5cZNOoIM2LxRn9g&#10;vpAJw0kZ4aXXcLoYTsrghrwnuUccN/SDKNjGHzCyAPOFWNj8GmiysaGTbsth8zHsPZgGpMankAA3&#10;N8MSuo0OEnIvgX1EZRWdOpAO/DEaG5AhzaKBUNPHowwskhrhzsTBnz/ugguu/MEPvn77Hddns13w&#10;oQY0x0c33GAd9FWHHvoloT7yUGBxi5fpXt0Crs2/RTah6eaTk3rn5jYQTDcktGHunVguHXcL/Kzp&#10;SuF7FjJw+FmL0mbLyspvuPH2H57xUzeEHXbY8cknnz174nl4H6pkYGUQ1W9963v77nvAb3976U9+&#10;8pPvfe97ozfZ7NvfPh34D2UHzLJ+GXsJAln6vkKucAnojukH3dpFfTS7UDxY4BNdBHsnNAMAfVF7&#10;3gpi0ARiSIcSbyqXqXsFKv33v0mfYfoMzxBoxvVR8u67Hvz73x8+//yzq6uT//u/P//V+WcHpgyk&#10;G6UvaTY8L+wnQHCMH1wNCJhIV37T9OrhXoiscemgvSEh53MQvdgcyx9BI4/4aOkAw4jf3Nuws/uq&#10;qy494ICDLY5uaW2QRQtbZTsW13RxP0bkmb0ZDal5IqKBF47g3obYXVA6fd8FnkEBmlf2gssE/qnj&#10;19lLXs/RehH3DHJXl1+z/XyCobZcMjj7Q8oZbeWnzlNO0O5WdAsihYUL2hbMb8OmiNj50AYPsvvm&#10;7QMs7u5x2dIur4Zpa+dHuJsWLOhgn51KLlkM4+zuBQs66+vp+4GXLDrUIUXdpkPE7lE7IjqrzoV/&#10;R5OYoXfVkz88DvRFIHpAh/4/B16jXjMs3wl3ipsnUw//Dd8HQhennicixeFBHrLhh2U0TFGHH0fL&#10;f4VHgN2N3NdGD6a4OLkq9/cCd3Ym7H7wsHSBbvuBIiauWdv4e0aIYuh5A5rWc5xPqDhjUdk06897&#10;QA+HdWfBoenH93yFynv/g/RpLigf11/T7hNYA6h7D4Hn6P2gKwbUvS+gVOwhBzZas8328R50YL/x&#10;hyjGSp+raCO3iViewTDwHignqHbu1PrJ9/XYmQ7e1HfEFLl+8oPIZ/5l1yRiH5DUB5ex58XEMvOc&#10;jsmfKbnK466yo4748+ql3yOTCCMr5v0LvFqR/8Cyqx5yuL5+8q0fvAmlCXR+CFheuWzApLAHi1ck&#10;PoA/J9ZBJkHjV2pQLEnNNnvvJK+QNas1zSksf+n5qNknEJf8Zr4mza9wbCEChQispxEY8Ukxbl7L&#10;+E3vGnh+44EnLjvh2CXHH7b4hIMWnrD3/K/sMe+rO8/72nZzv77lnP8ZO/ubG886ZcSs7wx793tD&#10;3v3+wHdPr333h33f/Un1u2d+fuFxc7uqNP7nnlXBiGMtM1I4bQ0iECmgKcGwlpkjLY2dbH2I35Q9&#10;YwBRDAV07498QHwwFi0b0EDruV587VQknBPucqNxAEo1siRz54rkfCye1T8h9cEPS6vfPsZ/93oH&#10;CQ0qTmxcmqrr128NovzRHIox7pyZb9cvXTZn3nxIjKp33rakfy0uhUFweoMhlgK2z57f3dTS/Mob&#10;HAVms2WbjGyfPa/h0Wc65i/urF+Gd0CA0hsM9sGlw4f122d3BGXKW9NBnxfNnQ0s1DPv0aguGqpZ&#10;oam0YxAWYh6NHGM8pjfCGuL8sV2MjGN6nPtUp+ResHZpTifv2XYQR8B5afQa4bjGOQAURstDaPml&#10;iTIW8qVTwnk6LG+nvmhgqJL6wzAe9nVEjyI5ra8RjbQ5Bg1iaUVJAJTXCePjKEd4b8rM+lFDa6B6&#10;ListeuXtRdNnL+tbVbrV6EGV5SUrGtsWL2vOz/3qWHBEzT8gV6toY68G1hjvVhHVaPW0sp2rZZwQ&#10;KjfsPRgWXNP8NzbuMAMN9NnaOI+37ePs6gstxBWqmITNplhHEdTm8D8YN4f+w/8JMDes1GaeBXyj&#10;2AdJNZV5qm9jYq94YMBxuhbv08ND6vOw/CYwC9sxe56BlSjYIHwaXdcBUVOKvEqRL4It+U6ojXol&#10;dB7G5aeBsbsN5givJ2Z4lTjNHPyNuEx+xJgfMcrQuOQgQWKk6ERTAr5CFGp9Ehqqs8hcBnqis0z/&#10;85ixm70+itqa7msjhKjNBx/3UK+S6AJTWqIeyx59fiAvBK8hW9F0DsoDGgVhZgQxCT3ZNIrRfZUV&#10;lZVhXzvmhKbPLdjNj88ZqgC9mx+WosA0g5YOtIQGpMaFOEtKoTR9lr2JHPW5Ld20hKZskzuRSphM&#10;cwxUfUszPJo74eSAWgA5BWat6lMKFTCKCfDd0NAOPktFK9tqpqoKoLnoy8efcPkV1wA0X3PN1Zhm&#10;xQVxEXDYquo0TrzuOuqgL7roqkMOPo7NQzRWwm2GorWFDFqbGbKhQlsNYTXALjB6c3MnRa/SxBcV&#10;ZUG0yyqcw2wbPO+xbx/hbhag1uLcG2+8/XOfPTi/NwDMPu20MyZPemXvvfY75JAjvva1UxobW6ZN&#10;m9Zd0t1R0QEzj9dffx3y3sMO/YIqMVlaLh10B1ynsZ2t2C49NxAEioKlj+62lzFyi5inoVNOQ2BL&#10;QEzVLZtcloYS2hQR6Rjd4h8/+MFZu+02/uCDJ1hsDpi74457zJrZjlOgd77wonMwMUr3ZOy2yP39&#10;eF2ufiiV1wd2ksQpMsow/xWD5pwGIS88wblJASkz3qSnhzzB8REm0NlbR7Jfgle1DeJvnkTLaRxs&#10;zoxmJjsRNhhcOhiI+3bUdqksuzTgzhsuJ7kxl4F5ngDiYpLu6BRcSHngTcIbARnm1ydNDq2jl42e&#10;g7eCryvJMI047O7CyU5aA0kSzkxqdsfwV3CSANrNOXd635rigYNKBw4uq62DQFrzHMo8zoKdi3Xf&#10;AwZyN0JcGtJv9h7dibo6zXMnU/37J/EzaDASweXFu2WTLoclqcjN6GlLIhG0rIq9QwBfOb6rJ6OV&#10;xaz70DWpmOFBkLOt6BlSP7GZMSbvGV11a1GvGHenTN+pud/Lz4NOcx5kdxSeUDF3zr8mg+zHZbxY&#10;JEwa5h+lLyihjLymKsIm2nmbHOp9OeG4M/YEoRF5LkrstrkDML+HuysOlRhVpZbIxEtP1h2A7hnq&#10;T/a/ANaC+FgUWpYNuVcwVuhBhnuTvN7lt0FDrz3qZj6cj+9Gbw+3jHy8t4oY9oKWQXW70tZ3qxP9&#10;909qzcvYq4T0OF4+k8rfSBNsfBlcj1cz/d6QdiXI+8ElXVXk37fsdTttO3JlE3DvMvi+r16Zc3nt&#10;stFTamxx+PJlwX/jPRL90JlcdUES054nxQ9u1WtWax8UgcLnhQgUIvDJj8DAsZ/8MrxfCR7vGPNW&#10;10Csl8WAjr/xlR1jgEwWX2Kx4TZW+xEt88e8j38bIOD71qNtI19qH5Tz34AUOlom/N8dtI+9dFxg&#10;jwGuFNC2lVilBzTHvxUV+Pr8/h7QJfCmEECKqNXHXj5mwF/kuWWagFQKg6tEYnxF5i/LU6+0wuqT&#10;7/gHLRK/fYz/XvmdylRip9Lugf36Wfr98b7mvjtj8aL5L736BqhA+UbDq3bYioM3+IwOG0Rclsm2&#10;zZyN/7S8+iZsoJFVEGoMuBf+8ZZMSyvMoJn5VArcOVVCh13sUlg6coOWltaXX5+Cravmz37/r2dS&#10;9xDJmUFr3CTlmgeAikw+0c0NN/PZsQMozBWIG6vMw0O6N0QfRceUdGVfGlH9elFrWUlyYB8hv+j8&#10;KJHwBsZ7o/pn+5Z1JTvhQMLBXVRZ4Q9iBXpi5N4PlC6u1DyPgnAR87hcWi6K6LP4cj6qi7IseZ7A&#10;pyPCvk3B00xb7vX69CUjh/T99LYbLm9sX7Ss5YlX5gBA77T5UKzsnrO4YVkjazB+raYFRwDwdq60&#10;GJDbNYZknGHdslHOvZqYQfF8DWvD2bQHserXnFM0m1uW6f4KgFLSdd5VHswTf3g7QWKRuAKEQgOb&#10;9ona0tBv0hdYOwT6FdNnpix8Tzmdpyl9QMxGnTFdLi6UcQIlhHKIjqTX+bEkr2GbU7nlJ8CcOtlg&#10;SOKQmM4qpvyPHMVtChtuAbcBpU07bLuRxHeBEgjso6dI3E1KceBNpPCE1dm+VrhscPOI/q3QB29o&#10;yumD10dA4SH/gY4YzfCX2zDzGd86broR61ER3W2qVsKNaSyiYEXHK0lPWmD/1iLuw6Y49kJL8taK&#10;2pOToyUHf1t4C0EuNb/tEDsj89zUrgwcOV0uZ2dtS9gNt4q2dsyHAfDBnxcLcoq9O59O7IbHBRAh&#10;sodphooKKJ0JTJFZ8EQYRsNVGYSUoIe6XWxnQKMPvODUgW0JoaF2Mwc6rO5TBvtmJostBJs6cSKr&#10;RTX8xS+d+IfLrznl5BPhvtXaiv0MW8ExyZI1DwEv6crK5F/+IgZ98VWHHPJFEUnAyhSMpKG8xjEw&#10;kqbvs+gnLgdXCuBp5EQF7MQufO4uwfLKK0phFa0c0iraRge4R6ANRzP+0peOhblzjxasfwwbtsHA&#10;gYMXLayfO3dea3XbtN3eeenA11/dbyp+z9pq7itTX/7LX66HmhjFJBlHUgo74D7TF/Ci5XQ5PTFw&#10;f5nDukPTNoPFwOXms2EzOm12V1ZG5XtHO1Te+LqXgL/z4UfuLf9otgRc7s47HnjqqUePPGofpM/9&#10;/eDIjDolgw774CG8eB8TAPZMFlPm1n7IkDTImjBgfsCgLe/lzYXo4VP24TSD5i2Pl7fMoyeMxL/y&#10;aLYrMlskFPRk0NnE17727X/96688PoVtPGow1+wVTSVUekslTXKtWspj0J6SR8WZSnumjY1MsFvc&#10;nMHSwhde3f4Y+S/gXXs9+weQt29NauDg0kGD1Rzf+4X7SqZP4c6K+Slws5yg6Y/P7ToA9+WDgXsM&#10;B8OoG7/twkH4q2UiKhSvRNreaY9lyqUjm2l3gwy4zK/5gA12STwnyJmjZ6YXVWiaQtpbv+9Gw3ci&#10;M4i4N/Y+ln6fHUzo2pSfYMGsezE6lyn5IZSbFYv+GXXHOtnLQcKTlcfzFPVh+Q873ZLW1+sVOmvl&#10;Wh2ifajV9iIk7BbnI/gjCs/HhHtU3v7RY2GVFRjFKgBo9kIyAwu1oO4w0HrPnjoAXjqll9sSHTz0&#10;mbMRvxg3qwCiIq8zC45VlucT/CYhdHCw6Gn8EDaWg7A1/7VKwpxz35UVc69Xz40OV0sV+0HQcg3i&#10;/b5JrUEZo0v29JlgAjNnTKYoONIEG0nb9Xh1018pk9ISr4ZD9/tH/n3LvvabUPaYD8jnz72kxqt3&#10;hQ+dyfe6jPXYnhdYo1rzwfATXw1L7DVoiYVDCxEoRGC9iUBZ9XqTlY8qI23ZYow/AnTGl3j+EDTj&#10;D0rh8AdUqObO/olYDP7oSBS1Y9v3nPxZ5G/9e4Uv8tF/+F1wVa/1L+PvmaNgdixy4YGa9c7+gzDH&#10;Jnz4gpsuwYLP9/eAzpaVc1tJnLU+zR8Yq5BoCaVo7JAZVpTdsyLz26WpS5el5kCeozcNr3yM/175&#10;HQwKxpZkBpSm+lRDs/8xv+ABPWfmjJffeHPhkvqiqop+B+3NcTwUs/1rLX+C+zMy3DZ7Hgw3uF9k&#10;RXnltpu3zZwDMVvHAu5GiIFO6QaDQRHgEN3vgD0hE120ZMm7s+fOnTm9ubGhZ/E0Fswb+mhwGBb1&#10;x0v7w7gyGpGGkVuM5cIQlQmbb/G/HlGFUWCExuAX2Q4M0POSylBzcfKv7e/CHXanjeJEwpDM+XMe&#10;8XvCuGxJsr2oS6i9x4uHtHVk29rzoRz6peAm4aJFuQzjy9woVBfRQNUjXq5b50p/X5XiRxJPF0zW&#10;BxqSe7QrYMeN/vJGmM7am7PqB/Qr33XLYQ3N7UtXtL44dUF5Wcn244ZgMyuwaQ8+49fqWXCECIei&#10;BJyqcbn/5/30IgAt2CpemSuq6HO0LDrgRQNJMnd9ioLHWrBclYJBy3/D7Ns2S2octhTldk8yxXa4&#10;ZJ1h8Z3WlUvHx2gpz4S5EugxwE4wpqLRpe1KGhwyyKCDyajJRSyyDsprW3WYtAasIxkZVXgqWnR1&#10;wiwydjd+XjUk6GDaCjzKmD43PwjrrMMjwqzdDcqZ0YGEzKbzyowpedj30mplebbg5Q3EeHwQdwd9&#10;dxSiHK0QEgoLyRU9phcUdjGRCVwmenqpKYdsiGJEtq9eP5DX0N3+QiRCHRnoyNBGZhg96bMzwwkD&#10;BVa3iENBRkavgGJYUoTN8Vpbu8VDbRebwvtp7BAIHioP4tYWWDDzGYQLgUGb3lrmCWMKG0ZL7sod&#10;5CqrS0rLgwi0vQ00ubu9jb07KgxsmirjMrYBqHShoYbZBU29M5hhTUB8XVFBNyPtB5iBBhmc/Igj&#10;vnTBBVf94Acn3XX39TCjwonNLYTXON1OHXDBFoMuuvEGMuhLLrn6kEOgg0a7QW7xYMRuh9SfMifN&#10;nd1wDeHGtyg7PiouLQt7J4Klio0BB3eXlcPVmoa5wtZcmYPL4NLYMrGhYdlJJ5148MGfnTdvbtwh&#10;LF1a/7nP7//iiy+9/PLLj0199M1PT28Y0OSWmSnOLN6oftnnmzALgOh7JgaZAWrH78CC8UVNbtqO&#10;gL01ZIhhICaPDvg+m0Hbi4OckLpaQFWUB8d/77s/xcaDkyY9TjcMyYT/9S/acXzucxPgF2HOho/2&#10;HD/hJz+duHRpdv48pk9jBuqvi4rhH63aROTlQczWKx00tLtm4tRNG89ZH+3ah57ajsZut6DM7C60&#10;IyVwOWiyGxwKC3aMj775P98975cT5d0BDW//hoal3pCwuroPwkhn544sRc2QegOCY+9BcVvLeDXl&#10;pNzqlLhHQt3pG5O5OTMiXN7jBZ27vZ79g2mMFcszixa0L1yA59D7vczuTb19f/m30CQ9lPCGRNBs&#10;0t5dkOUVVlafFrof2uiHJ7Q7Ui5/wWeho8i7eTl9qG9F7Pw17xhfMexkoPnm0BnIrSWiuup83Im4&#10;n9EN7zUQbPeMX1TYvGda9LCI8xN9NXCPqmdWz5e773BYmIoOE2c+QyflnZXPlldKLfoaEmmQ5RGl&#10;03OZ1INfZSG412yIKsOP0ih34Yq9s+s+1vJ+mWW4S9fjNXosur/tkVDA4vxmwqtETS56RmvSld/Q&#10;+Sh1NRUA9PveTMLQtF/oZQodbesXb1PXkzAH/jmhJrIR/mC3XOHC9er1AWXsndd8lmn+PC3wTSm0&#10;+VZPUe8apr96sVmLyK9ewqtzVL7VRj5vx7maoDCL72mFvTrpfhTHBDn+GtUa74ZwM7zX3o0fRVYL&#10;aRYiUIjAfyoCA8f1vtK7zybOG7f2P/+pjK/+dTB+gfYZ4h4waP5hBo1vw/qhu7OXnwsti1pYAW2W&#10;gT/0Bj9ffy04JvR8ITi93vE/Vz9oH/uRJhD+hm0FdCT8CF/kPcbg1+UyjJIpMfMxq/5dVWW9XA9O&#10;+bEXEhmgbknCTY0TPFTYJp05rk/3tPbEqQuL/7e++O9NRa+0JWd1JBd2JVZ0J5oANTKJVqyD7k40&#10;dGcbuhLLu/i7ETgimxhd1FXdp0+O+nx8ZZwzc/qc2bMfevxpDGxq9tu974RPQfS17J+PLPzTLYuu&#10;va35pTdQIR1zFy687vaFf7p14bW3tb0zCwNZ3IgNjz278NrbF15z64pHnsE/++y+Q+XW4xCYSc+/&#10;PGfu3HfexIk9iGdUxB5vatCooEoJFXM2Dj/lCRoMGXiyEd5KyfgddQReSRo3yD4rulMylYw4Wfgv&#10;hroPZxbcN+fVPUYXbTRAQ0GnodT9N2jFrhtnP71pSdeKF1M9AHSUA/iTdCVbuyIfA55EnGoMF+6J&#10;CJVpoBmgnVo+bwHTQByJITywiIflHgYLyWmEaTGtdvqKibaVaPq8x2vOosa2jm44PtevaF3a2PbS&#10;tIVIdsyGtcAKr7zNbSTzX6tvwREG1pL70aU1Nzxm7jwqdt5EaWPVGG8Uycq0JkCqQ+uUw/1krCBo&#10;G8fEtYA3uUg5EjGrswi1HES0ARUHFbNSFkeIdkoUrAi50qXprypRGFuWgThH70oV5cJ2j97ZCVcX&#10;NwlCNmfMikglp+alSrKw2FMFSJmtL/g4m9eEgBCsiH3jwsHmmZApyJ+tU2MzD5EN6mBd17tgBdFy&#10;SND0OWpKocG48StK/jRMEagdhqqxN3cwE2cZSfAtiTP+CJHVn2bupifKEf0uVCBWsnixGZCiwZnH&#10;mOnzLFufqyH4XnAYoztAN2j01PDxzIOuFf8ztPdwX5tBWwjvC/vqzmQG9Jab3ckuGd7H0B0DKeIA&#10;YL5gCS3hKrAglMLY9Y5aVIiLqSAuhZLXa1EgZ8a2hPAdxrVQp7TUqKb02MYLVDQ3dwFSIx16ZxTD&#10;HCONnQnRNtrJoKGSxgoD7IlAV5DyylJvyoczGxu7m5razjrrwjPOOOm2268h2pazM+S6oMkNK9qg&#10;/IU3iNkQuHZlVfFtt5JBn3PORRB0a1c9ik+RYGVlGpmBWLgJ2yd2gO0R2lFEXJ4GVkbG5PvMHArn&#10;ZVEEZBKgE5YgLc3UKaOlVVcXVVdD3w2r5X9svfUWf77+WpR92rQ399p7t7Gbjj3yyGMPOujzpYdW&#10;wHxDNwdfIyqHn7fNL/ptUdv/MwMRcBhS+z6n3rmMWBNKYajLSbh0e3nXPkQGQWsTg2YD0I2APeRw&#10;vBg0t1STctPHs/5/cPpZTzz5KIGytiqdsNfee+wxnmbQ7VnqppXOnXc8+Ne/PoQKOuigCfCDBssO&#10;Jt1U7BaB+9OjQ67ZMspgjug3rb0NAabJvjk/we8q6EURB1yYSmftLuiOZml9tqEBhifZL37phNhX&#10;2m1YFtLJ4SP6gdRDUorWOHz4qCX1C/Em8DRgdHMLrfYxASbTDz4MBM0xM2ulc7CSAMm1ct8rWzzF&#10;Atdpy97lsr0uMaCbBKk3rxg9LnVzWQStupPkORBnTxtQvIz33XHhDW9761vZt7adMZTniDJHj6Ww&#10;qkNNiEL/HG2X1Nh1oykqk+UcgNZTIsxLBWsj2UCr42BPHs0mKu34ieyZM7lJREbJSp3ZDYA775Gp&#10;fi2cG315cHuPn3DhC5pTCF2ZOp3wmIvej+8U92wMSJiz7PGIjjIamL6nNUJHGXXpPU5w/x1nJ7LD&#10;Rgn9OPN1nY6/MCiT8vdQp83ohC40PPt6ph8tq9JJiJ17/3XZ8uLQ/Jf9EZlCCx/6FW3rF3YhDP/p&#10;5eV85ZX5u/59QFBEKNer1/uVcVUZNcuksjbiz3Y/lt2DBd49XCfWNP3cNd9LHBy7aK9R5Ndh0G21&#10;wfJa450rb04dvWr19zrMxOolFeVtTWtNW1vGkzK93GlW79KFowoRKERgfY3ArMm9czZix/U1r2uZ&#10;LwhcaL6RDSLonBra8mdLoQOGDpgmfPPVt0h9f7JKivgijHrXMi8f1WmP9HzhMr3e8T8/qsuv+3T9&#10;dZvRT0rzE2BSzwsFMF1WbrvB/FeOwCIZrhZuxcESw653CFryQQEzZ46yzez4ssyPa7uOre6e3Zn8&#10;0/LU2UuLzq4vPqe++Fz+FP2yvvi8pUXnLy06b2kxfv9Sf+Pndw0lr3Rih8b14ns+9iFcMHf24888&#10;+8abbxfX9N3wp98Cn5hz7u9m/vC8d3/665Y3uLlE94qGeRddNfOH584849z5v7uuW3YcDU8/N/PH&#10;v8Q7c351OZTRQ77zFYig335n5mNPT57x1pSG4Ov2Pm3OdC38eFlD9E/TqTCMjMVTJlm5AWdAZ9Fb&#10;XkWrg5hSJlPZ1AkAraFYjx8cgKXDP335lpmtM7+9d3Kb4VnsmIUfHIquBovKOzoTO22U/cb44uVN&#10;s1JLboQWLSqGcxDysWRFdskKX82ZJVOOMhmO8xgz5Nuj7rBFkts+P8fQmnthRb5BGgRG6NnJxdhV&#10;fwtA99CBOf3lTe2Ll7eUlhS9Nn0J0gT6eXPmUiAFiAFfeas3gF5NC45oRB1x2CDmVel8n0b02S6q&#10;FHO6Gk0mczjASF3gQvHwZEFENoRHVWx8Dh5CcbOIQ85Awp/zABFgb9andwRv45E1/8j/h/TR4dLO&#10;WcCtUU1KDhkdoioh6LTpRxBQWxWm/NpKM2AXY7WgYka6XsqcK5R9wHM8N/hR4B1uXSiLZ6PygHVj&#10;RVuodGcx5iTOD8oaYhj+Ex0cIG/gS1EYgm5dqM+8J0gXc+g/xCtqpwbYQc/uHAbw7tkiQYrIgzu6&#10;NULbjtqqGncU4dCkA5FW43GxnUezas/s5WC0QHg4kjsNAupJpYciWHPOKqHGkNJpbDGQgEw4XcZk&#10;gZLhqkEpNLyhuEkdpNCQCbN1SQoNtshNC3EkoGFZRXFZOXcIRHnhZdHUBEKN1odK7E6moCOGapjG&#10;C7gePm1uzjQ2tlMoTXxJNTE+BWgGpgR4hNl0tlu71SZg0AxeXEKVaxIC5MTIETU33/xn4GJ8OcFF&#10;4aoBB2f8gXI1NXbhRD0O0K67cBak2bfddu2QQTXg2gSsnA7hLm2gtNjqEJej7Lop0wnZa4ZBoOi4&#10;HHpt7oiKbFhfzDsz2Q3jXTiKIP/aj1ELkODgXJasqYEAvKixcfkZPzj9oIP222ffPb/6lW/88pcX&#10;TZ8+PVmeLB6Ts3ToX1p36Y4XY8/Fzkxn3537YRoAWnJtsYgXwo7U6Adtzw3QTEYZLhNpbsyIRo6g&#10;yYAbc8/IaTemCuB9IWZNDw0rbTkDVFI0fsJ4/I0NBjtYNWxgd935wAUX/AKJo1w2qbj1lvtxzLAN&#10;ii+6+JxJkx4ROw5eHGhN8LnGpAKOR6twfojpdRcD+EK8jPety7a4mNel1JoHRO9nhw4rHTqsZOCg&#10;olNOOfHKK6754nFk0EjHbdV78XlrQSijhw0bgXfnz58toJwcOnTwwoUL3GhpVE0GjYbOtUOA4zQW&#10;pzrbvhQktt6Q0F2XPjKDZsuXHjn/3vpQf3M5WiILFw7NXPr5Em56XA5iaquecV08WXAlOVBT5qF9&#10;WW0DzTw6q2HNB2+0bMOK7vrFnYsWdmqmLYmdBmONNj5dsZyf1i/uaFiewSKD9g7+NDUHA4pFi7qW&#10;LMl6K0JcO/bWCH7Y7NiVW16Z9756V0jIczbQMdLVIVHPxpKQlYuWs8NnJ2Hvjp781fDb9WVxcf7z&#10;28g2/xQ+1CK5cfS1JO40fS1/jQlIPTyw8i7q5HQtz696zUe4SM/sha8OeiRGPyL+6g30wIoK6Odk&#10;YNBRfx0ehIqRZ/P55Ih63fwvKope9M0WiP9DtbX/X06284NfNtuInI1XEYFVWR98sL453xjhYw/r&#10;B5ZxlTlUEaDyJWyOzJ6JZBEsGVLkPEfWLn1c1Bz7vQYcaxf5XmVZpZmKL/zBr8jseWWVcyQ1Hr06&#10;GxB+4IVWJ5N5ouse6fWK4erXWn4q4NDeqjNvVuYDc104oBCBQgQ+iRHY6tBPYq7fK88YEUTQmRho&#10;bNG8e/v/8dGhf3pq6NWTh175/LDLXx522WvDfvfGBr95c4OLp21wQb9kCwf8hj/YoocWjcYGwtDr&#10;pQXHf1N9oSyOP764YvCy+NxfNN50feM1VzZc+fuGP17RfNcdXe/ONIkJ7hwl2IQwKAMDJezoaH/+&#10;2cbrr+Epf7qi+Y5bll1wHvYiilwT8gcXH3/kRJwCfI6pHP49MJU9qKL73LqOb/Tt2qg4uzyTmNWV&#10;fLMj+VpH6qX25EvtqZfbU/j71bbEI3Pr75sxHz8PzVzwxpz58+bNWx8oe1dnx4xpU1YsW/bA40+1&#10;trZVbLbJ4G98IVFSzMriuvdQC5Sk4p38NxEQvYNB7ZDvfqVquy0g/vrbfQ/NX7Bgzoy37bUSvVZZ&#10;lQFPMZg9xn0c54YIa9d7Mr6AqNzoer7yRncW21o6ixRK2jP9l8CD1bCrxw8SrG9vOOO569MVK878&#10;XOqUvbIbDUikQaOKE1sMy35nn8yPDiye3TjzzTcuLEvOy+OZUQY03puxINXspc9RHtwX5b2jEaug&#10;XY64WUocVud6OMpA2k2CXC0a/0WMzoguvGu5LlCCpGk9orF4Wcvvb3/h2nteffylWc7FYy/Oamrp&#10;mDJjSRMsAnq+VteCQ/7UoUz2vozcJCxedgOJQC2qSj1C5OstY5rwaYDAcay4x6CoR+DB0Uhe42aP&#10;5JW+h/NMNTdMDzciSROQinwnzCvDT44cBCWawywe7k2qfGSgv+aekq1FLCCObER18zgFUUjA04EM&#10;8EQlEZaKx4UK9DkKoIGBIsY2oDOCT5GaSXRVg2a1rFiKHIVROyUqmSgK4rAk2oEwx0ELd69gcRCA&#10;h1YQm4QY/5rxMAPcKMz9kvIQVOPOmid44k8jQBOE5Y6oIhuVJN5X0zMHUfFcUldrAGG5uzhUYz67&#10;8VOdSwTo2aJVAUyZDJR4D4kDmiVlf1FeAgaNdzAZCs0vxMW2J6Zdcnm6rJRBRToAuG2t6PkwscS+&#10;BQpiGFkAINKooYseF7CENofBbYaPbAmN8NKsoyVLoTRAISkpbSWqQJPLWfXNjcDTrYB32ksRMBT2&#10;zWmInRFS8F8YbnS0g+jRbwJoGwy6qgrzSN4IEQy6De8CdXd1d/LESmSJ2B3Iu7UV82XSKgr44kR8&#10;BCra1MjNFZVPBq00XVxeztleSHch9LYcmafQLJjYGnwTftDU/7I1sJMENn3yyWf69x942e+u/Pa3&#10;T22Repfa52TimJFH/WjzH1SXVP1mh4umN8449/Vf4aOiPiSvAK9tbUhHHbNcqstKaRasOWiye1cq&#10;kCsYNEJkRuw9BkUPwYJ1PHXNXW7NqMlPf3rvX//6HOSKELY7+6ld98T7F//mFzR3Frq9+66HUemH&#10;H7GvmiyU5kWoFIQF5s6YTuBfMqGmsQa8JjBtKNYsAE2IR6+PUt5UNuhQLu10zOkHnI5W0QVgrSUs&#10;iMytt19/8sknXnnlNcd94QQol9l8VQKQPNo0y9Nj2JDhL77wHO+UIuy2N6CyqnzxYgJoHiwGrb0H&#10;GU/Dbjp+qPew4piQVBtvsitXd4e5T++8igS8YcY6eXn1ALOBK1pB7JmeKJ+wE+HkEiXPnKiCT4mt&#10;hOSeER5eehCEnsH3K2ZEMI/Sr7akbgDLAMQJH/PYqBp/VFbh0+L+A0v6D0xX94FePlmaTpaXesFT&#10;YuDA4gEDUv0HJPGbTTXedVD9DB+F9kRxV00GLTQdJuFyfb2j7d/xczY3oxl3ZZqFjPrzKK7h4eL0&#10;c08097G9gHWUeN5zQkeFGo/+E3rI/L4/dIChD3Rdx72ss9SLPoe+O5dm+F6kxoOGKE13NCPrg8PX&#10;JMYhPJX9CMGBbLBy9XJ2oyepU/e/9MhVKygA6F43Xd1OO/XYclAf56tWV28jvB4bDno7uA94eR/D&#10;bXeiX8W6e+Wj89VPdfXKuFJ6xq+jth9ZkzPb4HsjR20Pg5E8z+vVTb93OLxRYzCSfo/irHnkeyYU&#10;nI6379EKvG/garxCCEbh6J4e35Hd8ra5rQlXI7n3OmR1Mlk/+UW2qN6EuKc5NS6w2rXWKzNr17Q+&#10;RKELpxYi8DFFIAeEPnQG1mFSHzov75EAPDd6vfb5UWLQmuxMuEYHf1TFeK90ubUgbTe45SD/gMam&#10;sruhNtVSm2quTTXVJZvq8DvV2D/Z1B+/U40YWXmY658WCHQgkQp7E8qJs/D66CMA42193c1C15Qe&#10;s2l6zLiysZuXbTo2WVXZ8eRjDb+9qPXWmzLvzky2txdhsAKLTJhTLpjf9cpLDZf/rvnqP3TNm1s6&#10;Zmx6i63KNtuyePgIDIyQFIbGXCS/3rw0agmECvkCYRNk07aE+l2cTfRPJj5Tnjm/tvOK/h0/rek4&#10;vrp7//LuXcsyW5V0Dy3iUApjhqampuV5LyyiXk+KuHj+vGlvvPr6G1OxGyHGeHWHfab2gPEYTa5O&#10;9iAGG3D84QOOOwRjw0eenPTaG1PfBc5ehRohv0Lju5ZXoG2FxkvxqCw0KY93jR1FrzROinBZyFyA&#10;tB5ICwKi7VhETyvUgXOainpv5RSSB6x7ffmsE5649J7Zk7fbtOl/j+j8/Re7L/ti988O6dxmdONt&#10;bzx83RPn71QzA+6sURzyAKEoxkMvU1QEsiBdVLA6j4MmwijyoSmYaHgn7wVYbSrdaBzIDCsWIgKW&#10;SEushPYFzSbwNFSBGnMauQKL4TNDhdyrtb3rniemX3DDpBfeDHrn39/+/E4nXHPsT+9auSpX04LD&#10;MmecHvSwxjZhobNJCkMd0c+gV8Z/AFjoxWx7De0yp9uIm0ghMYu/MEvoAwBhDBO5ekWImHppFJO2&#10;GDG7j8b5AYGqTIEvi0jFgXaXFBCPLx3JrkW9Db5xJWXMSCLHzB3/2DOaBZd5iAgsHiw07OYUp8f8&#10;Lo3pjfbzi1qrAS7LHGm9tZ2XyTUv4QkEAWh4sHRqxzZNqAasoDnUKPyhQzRAEZtmtYRimTZIUu07&#10;RfHXAdYIo7Ghn1J7Yk8Wc2HZZwt++QYU+YrmPdQejaX5EhRzI1UCJKKyOGBBeF0W3obXnoRQFXj+&#10;xdn2JIEJNlq1ZyZ8P3t9iQ8NG4ipUgIaV84RvS746uIhbwbtl1uVEkehIYWG4LesgggS3A+iy7aW&#10;7i76LHPTNn4kt2iqTaGSBqFuxdcNBkBuFXDGCIiwtSXT1AhoKt6dzJSWAiVDYhwMo2GC0dzURcjL&#10;lpotKsnCbbmqOgWzaYDmxoa2jja0D978xcUZWGpg/10EB17MQMYQXyNNiTO7acdRBZMQ8r7mJhBz&#10;NAKaagCmFyPNCm7ci4K3NHE/Q5RClUnfZwDl8gpGGakhGwSjCEARtiWEGz+rgBpwem6o/qkLBigk&#10;rtXWiB3dnSSpVv6+8MJz1133l89+9vNIvW/fvvhd0laS6ko9V//83oP3uuPTt0Id++OXfmZX4M4F&#10;bb4vFD2s2mD6pJbwg9beg+CnwOVayu/iw1uDQBO9ZRt12Xxm6vgkmDXhOz0xuoAu1Qx4P0Zi6q6d&#10;d/70xZf8AsFHVNNlqT3Hj6cdx2cmwNifXxDQTFQuFAovaI3xgwaInhbJplGPkg+jC0J+0HLcUeMj&#10;7i1Jhg7PDanB5c9jv2m0MoDmdkxL6MkDXnzbHdd/85tk0F849gRepR0FhlkKi1YKP+vixIMPPgjT&#10;Z99om47ZdN68WUhKNxSbJpoH5gm0+RsZNLp9eihTbR08LbinJSXbIsFq0YLmFEErgKv1CA43wvv+&#10;hzbWmp2lCLpEtFe3nkElfmPWhLLwDAzHGSXieCk60NzkDyRNtO9kd3rOsDiytrhE/yhzDPV4PpAr&#10;iujF71s1w6eeqDdXNGrnQ189dDA6Dg3D73ibSgJ6yZZ5pHoAXFz632AY7Y+cTLiMIm84y/wokwcf&#10;fOTsWcuXL+uCKLu+fsW4sR435RaQOM/X/vmWGTPrN954HBrk1VffXL+0s6ERC4myb771dl1dnZ7g&#10;ulw0bYa0jz76qOam5smTnw0EWZ96ORde1//llsX1K8bycsmbb77VM80o+pS33gYSQ9j0kCK4719X&#10;9+abb3N+P5Ntbm456qijvW2AfkIvjj9uuuXWG25COgwFV0EVswYRqn41tS++NLWptQv7UrS2Z6+/&#10;4ZbQKQfczMP0FFBv75j7qaHnhTKfe36us2a3Ok3zk3HMyAlf77HNmo0dlr/04GRtoJeon/wgtJ84&#10;ar88RomDoq3ZDPS2iQnm6P1WtQXhyrGYdh/8dWGMnLfFW91O+31YIE0drEwh1uj1QWV8j8Skdx6Z&#10;z5+tGB850p7Q8Wt108+33u5dD6uI4FpGvmdKAdxOyNXD6tYg03G8SZl7j4yCxv0DCfpqVdRqZVIt&#10;qkdDRQzRGGc+3MMbZnVrbfR++bsPelalF2VfrbwXDipE4JMUAX1hDa8Pn+91m9qHz88qUpj2QO83&#10;S/skjrsuMXynD74cjvnCnxNfWQWG+OBz/xNH8FsbliraAFr7ECawCrO5pZ2yQMEdjcTz9Y2W3jJz&#10;/joFt9Om5naZb+AHg9QwWv5PZH+1rwH8CIeNu+++e+LEiSeccALOq1nvdplY7cLoQDocCKIsffF5&#10;yKIwxO9cvrRlypSWl15oeWcGviN3r1jecOtNjbff3FW/BGP6pvv+3XTHLS2PPlyEL/SlZZ2z3m1/&#10;c2o3PoKgqLh40YP3R3jCSGS9eDErkTiEtChvv0H/U9QsbD9Ym8rsmM4cXNH5zerOH/Tt+Gnfjv3T&#10;7TIRDZRnvShSz0xg2Dn11RenTX397n/eP+2dmSW1fTc88zv9Dtrrg7OazdZ+ZvzQ736luLJi2vQZ&#10;9z/65LvvTH/rtZdB+D74XB8RDYCtalSUJLkN5sIa9HqYFAAm//VeTSNIWC10Uv9QvSJTNwfdQu4V&#10;vD50ZRj/vrF8zncnXXP4/Rd865krLnrzlgum3vT1By898vb/PfuRKw8bsqgGcwth/BxdMxo3P/RK&#10;4p2F1jELoYUBaBgPK7+CjBzMqVzS33KsF9kyRH2UMxuNxn20bA98KS7L5+5VxgE63aNGot/VDfPK&#10;x62OBQeSBwjwugVLaKXYla12YIu521SDWwWL2RPldKGQ56CbDogzErxrVBwMSYI4jVhYRIP8IdS8&#10;Y8lrGke6AejDQPMDow5rLXJog2N3ezTLo4PBJIDmU0IzAiFv8icN2Cguj68KFmN5tavIwCUOu6C8&#10;cpYTgxugBoGzWCrP1HXJlw0mfEAolToG/ojVysnErtNuBIFfO2NuVPHxeQ4ntmeNn4rOlaMV1I76&#10;LLqW+jRDKNMoH68fIQp/5PNzKviI9vr+coJG3eGUiAP5E5fXhMhVp5D7jEBA+InLFjoDcmcEJ9i8&#10;hibOW0eboVGq6SoInwQapFuQSB74m3xWPBSnwAsYtsgQOyMrNG4uT1sOjCAD9sFtow3zNjIooJK3&#10;Ap/Sw0EnUrMMGsgal/EC+HVFBaXQBED03Mi0NLeLQaOW8TQrqa6GbJnMETYdbS0wpGAWUV9wmoax&#10;hjXIzY1dUjS7P8vQhxqeG+UMQFNzd1MjbDKw7ygRIJolnEMgdpa4GJeDgFpcW2bK2PYVemekwX0X&#10;oWuWrl/eF/DW4EZ58E1ubQnZQ34l5aafNfrmFgakGyVCzE78ynGHHf7Zd96ZjgwAqW6++ebJTLL/&#10;rH5vN07/5uRvLW5b/KMXf9rWTc8lvJY/sAjFgY7VTBnsW54bwscUg9OCWVGVH7Q6hCL5O6MIVJ3T&#10;X5tTUHRR6eHLDNiZ+P6pZ2L7QYNdZPK0758pagY8p40H95xw3i/PpkaYuwJ2z5vTNW9O94J5lISb&#10;HUN8jVmcMB9CXTMZtBAwZ3fI6DUNJmwnrbE8msMliGU5M6H0oafGt1HeACjsbbf/BQz6iiuuQfGB&#10;ccGO1RlyaQAuLTKLxtA9fMNRZeXls+fMoMwZMwihW2BD0gF2/NBZyq09fNTJ0IsjtmbGYdJNa0fn&#10;ZAJOIHX9kzW1yboByYGDSwYMKnniiUfCjbTSf5588tHBQ0oHDSmtHVBcWZ0EhUcQqO8u5pxZvKUh&#10;e3ITZC0w4n8ENLldpO4pmyzT+IWPcc0F6uZlnnSAVdJGmZqTM5Nliw5dYkDwen55H0Kb9ljSrX4t&#10;SIDju1gTzNGFwpcl1j7d+XV19wDqQH2huEtxJNz3hblnFc2p/fjHE6+++ob77vvngAHp6urUtGlv&#10;PfXUpLHjQJnzzsom+tXWbbPNdg8+eP+0t9686uqb9tprv1132bymb9GGG/THcTiltq5O/X/Ucwq1&#10;n3ba6eW6e90hRXlg/1arBB+4/9633px68y237Lf//pttNg5BGDCACT72xKS+NbXuysaMGTtlyjvL&#10;li/jVgSp5D333HPNNdccffTR+TWMq7/19ltHHHEkWwi/DEQtqihx5FFHT3lr5ssvvdi3Kg11eVlp&#10;8ovHHeXe352u5lxpHYVveuqn9YngvftmNUsopENMo646//pr9feMGTOIGd/jpUdyqP/3Tz568K9V&#10;JvJO2n777dc2CVO6vLPhVrySm3Pvg3oeg73wAK3Da+bDVz7fD0kmomQiDHjlfXlMNhzc40wAvofD&#10;QXo//lc4WAnFyb5HeXM5DXlc7aTev4yrupzP6BmLVb3nc98v/SiTM0b1jOQqQtYjI+8f+cTqlr1H&#10;1lieZdsjH6tqCL3DEM5c1aEhb71rEQr7npW7bjPZs0WtfPGoHj6w1npX16qSWtt7rnBeIQIfWQSe&#10;f/75dZs2v8+FAerqJrwWp6xu0uv8uL7DEievxKB9FYijn7su8daDva8JyTPQ8w7HJ2qGho+wb+F6&#10;81r02q8G1FX72yh+n7N8/IMto8CKjKHHZmZckPrzsEHVlFPFrhoZGUHzO2bX8Lk/WdRdKRbC71AX&#10;d//2kJLJQwdiTSZEF12PPrtk369O+njLuppfrpDJRx99FGz6pZdemqnXww8/vDo5X9PWvjpprtEx&#10;1ankpCG1XF+Mr/ulZWW1ta0tWONLO1vIVDAWpO1hUVG/EcNrttqaUh8sPMaQqKV58fPPNc2fj3E/&#10;F1VCcgVhUElxVWVlJ0wBOzvTFEQlTl3aeG/rx68RrqioGDFiBCQqv6puGol9pZJJNC9ECWNM/AFI&#10;gubo7+t41//M/whjun81J29qK2vu7Jo1a1Zra+saRfg/eXBt/4G773Pg5lts/p2Tjh9QV9uxqH7G&#10;dycuu++x98xDNttnz503/u3ZpRsObWhsvPSqP0+aPPnJB/+9osemIqtRAsEsa361BJh+oNLZYes6&#10;anb22fsABFckK2x5BxCAUXoIOv4TSSCxwhqr1ymjp0hSn2ezK6qLXtuhXzf8NfJerMK8sU9IXnyu&#10;CFXV0rl7ZeaGXduqkIfcZdxT8TV/efbM69JLmsB0sKy7yNIoCIyAqwC8MDbESK7I7qiUdDHvGKUT&#10;eXSSLRJyoYCJ7GNP3Av1MJauwwcWgMYUD4o/UCfvmoVjQHIgHsSnhFZSCFZWgDJBSAZXjWzp9r9J&#10;FbsXDeU1mQugMe+PeLTpUjx5zVdXWTf9qrEdGIO3x0nXL5rz8opXLwSJQE6QH6jnsIBBUUhSq4Ub&#10;IEAK+uEy8iLUxHXiPlLUsXJhbgCtFsiTaCpnrYg2tO8WLiUbVmrVkDI2ApPcWwGF1hjEoSvJXp95&#10;Djs/mX2z2umKi1gVF5dKoUwdMSNM5bWZCLMNXsYt4wD7MG4XvdIqeBueKJ6oQapBqWSn6wz8bWPK&#10;yRX6kCiSVzIDYDRKP5jTgDShP4NilQHPMLe6dBYZZrlKEiXYio2fak9FBITr63ldhYsuKvqIiB+U&#10;itpeQWFQPEg7IRg03cUplk7zI2A10R/GANlQTvBCghQ2RqDcEjlWEJqiYZwgIQvITKqAgt24EEEk&#10;SyeuSrTBrSMF32PXVKFk2Vs7aN5wzBCaN1u0iCEngtatykKhvRipY3c4qcNZImcbGdB2mrHYHPpf&#10;bYmmCT3KAxXMyAeI1AnFTDOqiK2WoqjfZWtN4hRFSRQLABfNrBOqWN5WyB7jU4z7Mc2YU93ZDXMG&#10;ajzlxIBWBCcNbAqHv7s6u/EpKCQAK0KEuigtx4klaPxsn51s1bLv4KcgNunSREVlGcKoTHNyEpgV&#10;YmcEFLc5YDdFnWLxyAxuZCSLLMKyo6y8lKVAA8AcT1cGLZMPhyx8pRPw36CWXTMNeJgiq6DhaDxA&#10;2LQKKUVdakUFKTmuxXsdkBcfURGp+7yrE8rNbp7iG0R54G3byWxAwU3z67JiaElteF1WVnbaaT/+&#10;/qk/ePXVV6+66qq2TPvrO0xJDPf9HDq9JbfOrb99LqqsspJdGbTePJHXxW56rFgUBmi4rZ2dMzA9&#10;QornppYlUG6M45ED3o+ICc1M6M6MXgIGGjixrLRowYKuDUeU6CZClLIQFvcfCIqq1SLZ7NzZnQcf&#10;svdDDz2EKkPmG1aEXA3dsBiFxfG4qAqFhwcn59AS8E0EFB7Hi9cX0X+DklNWsY9HtvGtRDJStm3c&#10;3d7GgsdjAgM3oJ4S2NDyqCO/fPnl11RUoFvmbpDsT3QRXAJiajTvvffZ57XXXmhsbGT3hU6mPdyY&#10;ulkcDWQsZft4tC4ki7tSkyRst2hyPMXrRbh5Jg3N4WHCzjKDBsl3kR/cdbjr777rgd13H9+r937s&#10;sUc+9/m9oalHJ8yG0QF1v5+SvEt9A6LGcefi0m7h7jrIINXt6ABclFWGBoly0dOmDF950Aip4sbB&#10;uEd++9s/Hn3Ul1f57Fgnb95443Unfe0EeoinsTAGEcvCSAf1iEwih3zElxQhfAgy34xNwtQXxaHD&#10;3pgoKVpdZWXNQw9PWrF8+f4H7IoU8IAeOXLM449Puu++eyFejr8C4EQA38t+/4dTv3fKPX+/7ZRv&#10;nXrTzdfWL1mCzhC9xCGHHnXVVddc8Otf/eIXE5ExeN0gJgjR5z5/BN4HgH7uued23HlHr0dhf6un&#10;4RFHHHvhRZd+59sn33zTzd879bRrr71uSf0ShwjX+tOfrrnk4l9ffMH/IZ+XX33DXnvtu9uuO78x&#10;ZSrJdV3dM89MWrZs2U47eaef5OTJk3fYYQefe/vttx177FH0OUF/hSn26r6PPPbM8mXLJuy5K3r4&#10;Ds5dqIvmrcd+AL/1+MYcC2U67NZoV8NO86STTkJBrrrqSnyKiR+EGP0JElhnANo53mabbSC0GT+e&#10;TXbPPffE33iHxfokAeh10rYLiRQiUIhAIQKFCHz8EfgoAPRalOpjp3hrkOfPnpfY8pD3O37R1ERr&#10;YzhglbsUrocAOijKMj9fttf9LSOxD6EAdHZcZuavE9f071deVYHxhHCFMDS/cpJBd28452eLMpVh&#10;Bp8A+pLPJicNrCsq46AOAHrxvl99bg1i+xEcuvoAeu0u/rE33YpUcvKgWgzFiPzxW9rIfFMADpL1&#10;DnZjGrj9Dvi+vPzdd+sXLuI62Tz9igACkS6GsRgpe3u+k5c2PtS2XgBoaDgwELqgqmEkxFlaGKn8&#10;mhaG0Xn+P/P/xnj2303JG9rLQTVnz55tk83184UybrTpZltsv+vuu+70pSMPra2r6Zg1/92fX7T8&#10;vscyLa1BJOmsg9JWVdYd/plhP/xmevCAhYsW33TnPU88/cxzTz4y79131q7Ze3EoXhj8YwxMXkkx&#10;I/Ry+QCaAyfCTQBojzzjyvCJWJEttR0X4ys5LnpNJGaMqZo/vPI99tbJSXCYHvhBQ3t3S+ddO2f2&#10;HNCm1uwDAt/FX22dyav+lXzgRWxrJUyQBqdwq09xVIxhv7gq2AIsULWRFMf3GPVh9AskBz1aOTEB&#10;fQQEoItBPRobukCL3KRKSsE4MMxmBFgEIK12Akr2fCSGiQp4BZAocXlz6XaXrB2AnnLHKe/fDgGg&#10;F85+efkrF3LhNkkrgCnLQR4hUokMG+Mi4NIhihSpuEaZoF0MiiiwfDCIzVgjBKCh+rjyAZuD0deY&#10;8mlwDpjAE0CLEdvswv4k0ihzroF9vvVfRaR1ZHxp6t20l2MGTgXW7hFY4IBS0EOhXiBKaCGhYRR7&#10;kgSVA3VUE4gSIbLkWDiGANoLb5gC1vinAD3ZJfFTpC9YrCyBE6GhijDGRRZyFQIggCZlZkSEt0LK&#10;KAUbqkqtgKDIxGSYskOmZbGCizJZczHr310cIj0psgPRJqsVPHL8AayiqQdia4J7cWTBX433VXfE&#10;/FGCMsw1CaBMG0WTilAqbAJou1QT6EWbZFKdHW0OZgxKbC2kIcG4HEL8vtXKQUhOokqPaYnQzbLp&#10;2KvUnAHXiySTOhJMWYzY0SZaxsFoiqXJ4jQLa2W9bnR2CyK5bDAk0FrwL6QI3irQLDBUWl7ibdbo&#10;wtHZ3dbayVNIA9EMiPy8ZAFtoK2tkzhS+BIYF4AGtUnRshowVNXAuLzTtTcg9z8UF1YzYj+AfQXx&#10;KdB2eTl4uTsQFhzwGqAZeSa5rsDkhjtUhDgF0Naq3gOUE44ZpWnMinDqinLsdmSVpZPZhbCstKs4&#10;GJQt7yxUZ3goIWhQKINdoh3CzUPMVJnIJFupgGbOQSTR2LBhI0qKTzfaaMxFF1161513/eUvf27t&#10;bO2//8C+u9YWVRd3zGtdet+iltdWoGbh5Cv7Y4YI1xVTRjeYlhUGGzOJYTuzik4D6YuH6q7vBLPm&#10;VwQUHDp0dQZUgAi+c4vF+vrssA3DNCFazoL53X1rCHxL0tw9cM6s9sFDS1BYAEFaYzeFfnvY8GKr&#10;jL2PKzoisjZMJmm+BHcrMoM/SFe51SSl5WqB3rpQd6JcmNWEOIPlmxHFKQUy5j3IEuGJQ2atqTjU&#10;KRqDXJB4K5Edd2geCyybdzSpHy1BtD0A2ybdnyUPR+tSvlQKtYE0N5NViwpv8sbRnQ79Mmxh5EnG&#10;nQxZBO09i4ghOGDQMCSJO/BHH31k330nMM9qw5wp6cL2lezr3Hm6H8bmk+zGSXWRQ6Jz02e/NF3H&#10;rRRZCjFxXFQOIUTS2vsOvtvcyw5nIHq4rdRP6kRM4VBgwBufez+qov0FCTesYTouIfDtnSpN/22y&#10;xC5Hq4VSmqblxAnqS0GmWZMmYCh99l2Dxs+kZN7iDITeIZh4oNXxfkRWMQV14IGHX/b7a377219d&#10;eOH/In1cHZNATzzxbE1Nv1133XnJknrDVvyeJBuNPffYCTH0Y07tltEetdGmjz9BZn3sMUehogGg&#10;UWtI4f4Hnnz99dc322xzwuKdCYvpySaUj+79sce5dfzun9qRLUrOS5o15e05btOxTz8z6cEH7j3p&#10;K18YMHDgv+59fOmypbvuvCM6Zx92yy237r///rvssvPUqVPrauuemTTphRdePPmb33xm0jMvvvAC&#10;ALSix50gzvjhT08+5buf3n3nd96Zhh6vE7MrfiLgLpXVCUqhiUZ+p+K9hudX5B/19W98HTm6+uor&#10;0dLQ2uEVg+korsCIG9Y6+QPKGiz8nKjXhAkTtt12W/T3o0aNQuInnnji2WefjTWhOGCdXKuQSCEC&#10;hQgUIlCIQCEC/+EIcIC15q//cCY/1OUeODfR3vB+KQwcmwB39s96/8I6UMFJDrHwtQtf0uwBDfqM&#10;35THZDPNLdITRv4bkfxZ/p15ACoMuxP4/sSz8W25lYtVC6+PNgJtmew87G5PITB9kDECLYWUKf8n&#10;yX/iTWwtOH/y5KWvvbps/oKiTMZvlkEIhgP8A3ENtcO2WuY8w8ze1r0fbVk+MHVPlHjA1uvnvd7n&#10;0C7ape0D0//YD8BIZcZbU1965vFnJj17451/W7BgcemGQ0b++icjzjujfNON8rNXttGI4Wd/f/jE&#10;75UOGThv/oLrbr7zmedeePW5Z+bPnrl29BmJ50LqJb0eiUFHSU6rkZtwRRgur0qiIxzt68dMmYyx&#10;KJPY4O3murmteaaKRtfqNuK/TCZgtdre/e2Ryd0HQOCX92F86WziwZeTj75aZLWaAEO4nPBobl5F&#10;w+9QrNwx2tiN1Iwnx0a2IboaoOab+RrmavgaSbEZGS+VJpBbx0PFuJZb2tCRoitF96tSMpChpCES&#10;GqUaXhBW2mtTL5JHO13k8khQqWoknlPXHkrkpdyufxwhtB3Vvi2X4o5eyee3AV9XXg0OZ7T+2vXm&#10;wX7cVKzVjW5eZ5UH5NlroOFROCy5cWh1toNw6W3xYI13WGyuRfWss9CY1EbjT10wKba9AWKUK2dM&#10;zVVv5t7n9AkbSM+KDSeyoOL4xMEhn7qe6Dz18lEoQ9MOkN0xMOzW/91+2BTtF+KsUMgcuXKLzodi&#10;x/0b/oh4jc7KFSPvLuIhmjmJpbOhVUWVEVdBWLig2suLRYit/GRzcfDtrc7BEunw3SEmaMwwCxMs&#10;a0BewHQB8ijuIxLC6aB+bWSy1IVy9qIUJsuy4+CmhcC1pGPW7AueQr9Mzwq809aCT7s6JVzFRTA5&#10;BMNoLFOghDkLZwlsS9jVgcchUQ9pPnSaldi3EJ7I2HuwCVprYl9clJJSbmnIWpYlNCg2OgF5MxTB&#10;xAOuGrwixMLIDAi4V8xzmiSdqqiiiTMy09IMik1PCTVgXCucRZsO7IQBZ3MFFJywvAJyabuFkNvq&#10;ZuCsHmTCYJFICoUCk4JLdXU1CwWG9fnP7Xf11X9oaWnGfPKK+xbN/sXUmWe8Nu/it1teXYGTy8to&#10;RcK2xtm+ImA+FIT+ziDa7DC0xyB9nznxhusCEZJ/qZVh40H4QeNEhrpVniFsRPSDBgVGrdXWkXu6&#10;heOUgYNk9NFJD2XkfNiGQGjGuLxBqqpoTAEkTecGyXuRCI0jOMmkjRBtLKANBnE8MkPNL+ddmDgn&#10;lrB2ge+T1aJmqC7G+5iqkfcLN05EOjJR0aIcumTgeKTMj7i3JfuI4OmhvStBTr10AKzfGxsy3Gq0&#10;dNUAH8eFdKt6iQ8+ku0yi8w5POp9w61CdC6tPY7Bp8CdaFi6N6XwL0p+/uB9HnvsER9N+rzPBByJ&#10;q4B9k9RyA0MsvgnbG/owXS50QSpp7nLhAF6UtF39PSe08L4MrDXbZyshPfbwF/2sbeuvh1xk9y9H&#10;YyLu0PEyK1rH4AUcoXOLvTtk0+Q+JfRJ7lR0FqPJ8qtVRV2RHoXsWXKdg7sk94PKjM5Twp60dC1o&#10;UssZmDlzxgC9lCrzMGbTsaPHjPnnP/7hDjD0j+rJkcjWW29dUlIyZcobzpgjfNFFlw3oP+BXv/pl&#10;qDPnwj+ZxOhNNt1kk9H33vvPOOeh6+THya2U4BtvvIEHZW1t/7r+/d99d0YunWxiyhtv4ABcF2/W&#10;19eP3mT00UcdFR+gMmqiLpHY/4ADlyxZjB9/lwkF1mON953m4VVNvDX9kAgvh0aPb07YaCmGJ/8+&#10;qm8V+ZHCSk/889prrwWVPvTQQydMmICs9+vXD38UqHR+oAp/FyJQiEAhAoUIFCLwMUegrTFxw/Ef&#10;wKA/5iyuweX/54ybsB9OGHqaPuArsrYRpOBZXxm1/JCjNxFnfzGUOM1rsDVu1y+8eAzXN2a6VzR1&#10;nHdl3ve5NchU4dA1iADGIo+1d5CRyTcUX1sxHgeMxg9gNH6XQMtDt4osTTUz3S1NLRh2AT3jtw8A&#10;FuBh4e/AIZDaWx2d7643ANqUCIUVUgse0P6D39plCR2MofXP/I/M0BzTtYaza1AlH+5QDJHfnf7W&#10;C5OeeGrS5Cv/fNOsufPTdf0GHnfoJled3+/ACZSKlaYHHPP50X++eOCXDy+u6btgwcLrbrnz+Zde&#10;fuHpR2dOm7IG1s8r5zPCUhoBBo2kdaz2qvU41XURIbu8VKIBqplYNMgKzpSlnYnRrzXXzGt1TYRR&#10;Yq7rULK6andH95iy7LfGdBRRMxl3MVEfA53U1OS19xa3tud8qOPsxLnyyE5wU+NBj4Fz7DSfPmsA&#10;bFSn5o8XR4qEIXzhH/TMzeOwHmCbCkQ8cG1qHQLn9/nZ71s3LW9q726eHcb1QkguTcDHUWlJgUlv&#10;XFJJX2VEEPInXKI9xvIyGW2CJ9IqyEjLaJ4o/uv+nhcyonT164FgTiou4ZEzVXehvpmxXEW5ueSG&#10;2+iiAghWzh1wXFqsRA8Ts355PgToH924/jS/3QgDaYMsDd39RGLGAuTL0Raeq14g4hp2fw6sJC6O&#10;Mk96FQKtJhO1HuNt59rPPO+ZmEszBsNubb1gt+1N8PLEQCwoZvGdE1erw6KgmQO6ztz9hU91gfBJ&#10;jJLzG6DftCmHEww3gy9jAXt0lXCz+kLB2pvxUb3YqdZ3S5SVwKCJtIJrfOgWTC0tzYYeljJM+D7T&#10;7aSotAz+UASX+Ce+TYC6trUBgHIrM1BUyJBpiWPzYmBfSJu5PR2AZjEEvIDC3LYOhBobDzZDoQyO&#10;SBtjKDorKksrRJnxqXyfO7EvH9SOarLwYk5VVaWh0MdHzU3tHe1cGo9yoM2Ul/GKxNOwhG7CtoRY&#10;GYHCkIricvDf4LaEnSDXmFDH5RhuAdMifASgjKcOpMewhAZPlB6eWNae19xjsLkTrDO2QmYRuPsv&#10;3a4REFes4DsAurcxhGtQB6JU3QfbMEJ1i20MuZNheTlMsYmb4UtLnl6VgvYZ9YLEjVllYJ0CgwZL&#10;BSaWlpz3JT5hQcSgVRHEwTRhl5sNGbT8oPW+oC/NarQzJMwuAEBll0yj6GI4SjM1mzKTbLKCKcKl&#10;Y7IsvJmZ8NWDvRCdRlQXSsQ9KCqCNjisIzJlPZ955wN8c5UJLqoFGbJklk0z1994Fz6udbALMgsO&#10;+y2zadFkCrqJ6tTqLO+lChtm02KjZNA0gwq9OoGyPjXeJYMW/9WMFy/B3faIdMOjDlenFxDlq0aH&#10;8t8PaBVRI7X/7Of2euyxRx4zfdZt60UPWvfA40Og4o6Xdswy81E/Q7thhcX3svs3z+6wocprHvnn&#10;bCI3AdA9KP4eAW67+uQKyPfVY6FJ5gqi3g8FcXyNRI2J1Q/oLs57XPu6+I3EYo6sWZ3QxUT8l9nW&#10;qg5l3t1i3I3zXCWdzL4x5WWsLdp//4P8ODFsHTlyVOjZol7t7HPOWbx48e9+d2mYpVOK7qWRn0MO&#10;PRzDkFtvudmBQtqHHHIkyO+lv7tk2ttv5Tq/8GBn5n925tmAwldeflncj+Y/AA8/LCSIKhu3+ZZg&#10;zW9OnRI9x9zbRQWLyt3j+WkAncn261cLIfaK5ctOPvnbDc3dyxs7m1oyN950a9RjRn14XMWhrw+l&#10;9+0qy/Kklo9I9iN4/fG8vElOLyrd87vDx5OxwlULEShEoBCBQgQKEfj/OgILp/7XMOh/P/x61ehT&#10;k0O/nRz23dSw793895dp8CxtE36eeWH2Jrv/ZoOdLinf9Pyijc4v2viC4o0vKt7kN8WjLyse84eS&#10;Ta9avDTgJLeHU897ZZP9Hxi65/3l2943cPdHnsaWxIXXRx+BO1s7FnZ30Y0TQ319c8X6T/z4D7wD&#10;uIwROobwaSxzBn3mb75Dtw0dgN9k1jwli98YRDR0Z3/d2La+Kdht8BfoTPRHTLgiHWce9oqOjxiM&#10;xjPr/Quoaebbb7406cmXXn7lsquvf/7l19o7Oyq22HSTy8/d9C+/GXP9JSMv/FnFZpu0dXQ88fSz&#10;F13+Ryxcffbxh2a+NdU6qbV7xXRJMC+oUAUx+SOMFcktYxDnK/UMqYdwTE3/yQs3zQlGvdxSM7eN&#10;nYteAUYHoK3BcHemqLPrlI26a9OYGMPZhn3h+NbOxD2TEhfcUdLSpisEOCpG5uPCPEXuI+eud61j&#10;nX7OxyVcIcBT5VmDZGmVxAfZbGLSZ8WZ1KzqKrMdCx5uX/JS+4qZnS0LujoaIFpezSpYPPcVWDzD&#10;ZGPBLP5eNOcVvLN43sv8mfvy4lnPts6+p+ndfxMnOT/hBrANN0W4BAp2RQhSOEbMKDMftgaZbb6c&#10;VrOHeMUC3AA5tWedASU5UQ5TMi5hEJ0HPSOxsK5p+hz99lZ+sZRYnJfyLmPxuFKMsCMEY45scRkh&#10;AhuRpHxKXHxZXNUtItRR1JbC+yLQkRVyNP/ggIjhstkYu+dqPuAYNSrjS5YjQPBY/K4YCNroUjFt&#10;dzuMml+AxZGQOdw3USYDqXEEwi1lC4u8IxQdvenA5q7FgAiRh8MdliggilceN4nocz5Y6ZFzHy7s&#10;HP0/5ErboIm8iYWEOzrOpjFZsHwK1Ny1Iu5GJCqPBViaYgIbolF6VkB6DK5KcEllbgb2FAKyZHkS&#10;EcMDmgJ8CJPhkgELBYo9kxkA0woQ4XLCRBBM+GDgRKhTRdOokq6sRsqscQqNmyWF1uorbi5H84Hi&#10;igom205PBpoP8KOiDAwWKiuLykCTpWimVwb9EEju6LED0Iw1QVg51EZxMS+n7gg6XCQICw7EDT4e&#10;yKc1rbgW8GgF9jks9R6AMDEQRJTkE1DbemdkHhY0kk5TB80dDst4O7e1EfLCAQb/rOqT7NOXuFl+&#10;O9nSdLKyCuAbHwHvcsJFYNSCViTeLdsHklOw73YwaGSVIt2IQWPPQ0qPrfNlZgBeYx009eaR/hd+&#10;AsDBuE3AoJE+yg7cjCuiyMihzIskB6b2Vq44dFojCIYsXaJ1MWLgcnrpiHjKfMAAERcl4KYFhJwl&#10;tC2em4rToR+FdfEURwcWjMuhGdishpwOWwXSS53piCbTrkk42Vli3mjyLgaN42mko+N5I4nt8uqc&#10;v+BZVijjMEkmLDG2T0KOCCM1KZrVZohu3bVyRps1Xpz6zIET9ttf9Fk3CT4FMKcJsJ6Z2tswwHff&#10;zKLJ7Ah5ORYnIPLw0NQxcgpSqBGf4PYjnou2pJtb02zyiI+IuQvogOPFKcniyCPe1+UNG+rayuvw&#10;FLOSxLMWipMef1rHIMCqBPm4DJJqdXoi4H5QxpOPUdeg/4anjwT5M2ZMe/DBe7fddoczzvi5+/Pr&#10;r791++2Dn7JPq6vrv91228Haon5JfdBrW1ShJ8OPf/zzww478v7775365lQmju0K+9X+7MxzIIj+&#10;5S/PjvrC6PuE/svtB7fd7qUXX6xfWu9OzOX19xIMoN6DAABLTUlEQVRIfo848kgYekyZgm9NOY8U&#10;x6Dn15ZcueLVUtH3Fracfv0gnsZrwAEHHlRdkazpU/zL835x2OFH3nDjreoOwzUZtDDDruBFHTVy&#10;hcAGr214b9Abmq+PDUD3qMbCPwoRKESgEIFCBAoRKERg/YmAGTTsntf0hb0K1+PXohsvffcnX5rz&#10;0y8v+NmXF5/55YZreyxtWznjmQu+k/3F8fhJ+OeN9a50cDnD2jJYnD366KMrVqxYj2O/9ll7q7Pr&#10;gsa2elhC6usuMLQka1hm7z+IlUmZIxJtfTQGcQY7glrRwfrGvKw788vGlsmQVK1vr4C3tPSbLMlr&#10;wPk7bPwU/TP/o5g+r2+leZ/8QMg8ferrTz7wr8nPPHHl9Tdfc+Mdb78zE6uva/bdo2bv3eBuOGPm&#10;rD/feue1N93+LCwJH7l/Dn2f154+e5yURwWD+ikIPME6/bFBk1FkjMxy4z4N3gJU09/Rv/kPpZ5u&#10;z4x8oWmD5xtKVhD22Bch8EwK9Lu7Orq2KMscOBjy51DZMX2etzRx9b9T19xf0kxnT2WEzCNWieoC&#10;MYkLnwbm6qJRxCaHXPrq+nD+xzdByKFH5jF38zEc0gs9+iVmFwAlBvVN7/516SuXLn7ugsXPX7Lk&#10;hUuXvfr7lndu7Fr4YLbhjWzH4vep5ba3L26cctGyVy5c9vKFja9f2P7WRZ3TL+p8+0L8tL99UfNb&#10;lzXN+BsiIvLCkX4EG0kJTAGkzjObDtxQHDHSrCqrUgg6NCH7UTlynF3+vQaqDIigo5mq1LKKTt6Q&#10;OReHqLZNSEN1xnecEAkxFgf/YfjtdhrqzcNv519ZNPXI+XgQLUmyZ3WzXVDztMBqJGoGzlNURF3X&#10;CJWsz40sx75Zm+4lVZ896ogfCReIy0CSBixgYMSc5BL0CiC+hNqDOl0wWAWJ8LRbqYxD+NJ8Rqgs&#10;N6Qo71EFRLeio9SjXFH7c5Im054qUL1HWCNO0c014I74FCmj81qyG4dr0B+Y1wRMH1GZKEpE9Fye&#10;L6tonRUf4b6Y0bBFslwR4DsMZS4ZNJpxWUVpRQVcjwkQ4ZsB0S7YqFkqKAyMjMFbcWmInaGSxolq&#10;j1QBw7MYQmnbSuBEaJbFQ1lmuW2UlFdSw4uKwh6kzc04F5mjrTUhdXm6qoq2My0tGbhqUJyr3Rfp&#10;qlEJGTJDhI0EoWgWA2Up0HgqmFVaejc301iDEmlMomUzENuWVwiIw8SjDR9BB23WTC91SKTBmlG6&#10;lhbqnbnvGCuSpQP2RfbAplkuPKgZum68j6vgmPC+pj+QARQZNh3KM3g6fLjdVNACiU1xF2A3Mzdu&#10;PAuBZcmUZWMi1hxhLEinNRkA8IpEJI/1HrMwGmb+AeWhgw5dNT3TaUgNWAkbW6vFbXBBnTInBqBk&#10;7ZKnAIrDvfI4zSB3bAFrlkhMmcyX0w9MRJfENxCAbPoJk4RST62Iqa8J1vaac0J16VsMdjgQg0YL&#10;pIuIXFnMOum6KyMOXEv6a/tdMDF/BP4rv+YAvlFZNIiPuhdja05C6HZEaNS3oBS6Npk1W5HbP15m&#10;1lQ062ZkgdVHOeywWAlzbHldCKPHrV/Z6ShByZwNFNUnAJpbwszuEU8kaa5znZg2Do1mL6hbj6i3&#10;TlaXwL5JpRasVytQQ7AzvgsSZ8xZI/hmlnjLqEfVI8wPEd/CMV51MxPWVcfCV9xlMd/u2fTk9ONS&#10;LTx0D/EB0bOEnP2rXz36/F+e/YMfnDV/fseihZTS33nnbT7LJ+6zz961tbV33nmnUzG/dyN+4MFJ&#10;Z/zwzLvuuu24446Ke8O//vVfYL7/8z/Hhx7SEcjryffeex9A6rvuukNXkZVR9J1l8uRJZ5111m23&#10;3QZLDXXUodvzA65n3xkKpRK60uOHp+XwdCnBB3hKHHbwAaqc7PnnnXPnHbfts+/+o0ePCaukXPlh&#10;4VT0BFR6rCneYjRq56YC0Ze4AoDOC33hz0IEChEoRKAQgUIEChFwBMCg/3ho4h8/SSyf98EhgW30&#10;q3eTWd/45Q8++OM7ouW1yQ0P3dX00F3ND9/V8vBd7S8+/gF5efqfiUfvzv0snvvx5X3VV4bLGXbX&#10;gN5h/Pjx2Pn5v5JHYzD1r7aOryxrfqKdyp/cAMBDhTBgCJwgwAh99/VH/mbsvyEbe7O9+4yGlnva&#10;qExb315LtYSfI78IuUQyTa+/DxzGNCb+CH83ZlP+Yh9DuPWtaCvnB0OXpUsWPvvEIy888+Sjz0z6&#10;/TU33Pfw442NTQ0NjXf/6/7fXHXdI48/PfnJRyc/9kD9ogW5gcuHK1gYWmqcpWE5E+aAWV4n8TAe&#10;FxFMU0jjIZn5pbVROSbqgW4YuWF8V9yWGTCzffQTDdWzWrRhWBjVSf7c3dTc9dXhmQGl2JVMLVLt&#10;FWbI976YnHhj+oEX6Lyhi/rS8YiRb+jCet91H/kY6BraSszENhDPmBlg4AdpZDAtxTW1fxGwkWSE&#10;Yu02hXB5qZIjppGsjuo57mtH5NHR2tWyuGPFO+31r3QseaJ97l1tM65of/NXra+d1TL9mta593es&#10;mMbt+fJeXGwQMf2gLwt3pKaEBH+ZBdNAGXHiXwiwTEG1q5s+DQBXW9W5kVsSS8AhcXTc8DUGtn5X&#10;Q1+JDY0tCXu0vRvTlsTOUXbdia/mUCaRqxL37oXuPyyXi5XXxhNGPIauznOgHgGg5Oizwmk3DV7I&#10;yMB4OiSQgPYT8slcYxdTiPCnikAgwi34rLyOmgpNOoiZ8CKY8gSDeYT+L6xHKBPTB14T+3HpLsho&#10;Xz5Xt0KlZL1wPVDanCQZfwmUx00+HK9T1UJDMEL8SSxyd4fyox+WOift8xVD47BVrttRACjuyQPX&#10;DiULTUuZ1F0WOj/8EVCMM8+PXdOBKzFL+pc/clOJXrmcsH+wEzTbccTy3S1gA9JUVruDElCCJkNE&#10;bNApOTAALmgsC0qrZQJZwmJ5NcDZmaJgNC3QtNYWbLIXbCJg0EzNchWsk5kXCJNl38yKIWUuwp6B&#10;qaq+wayDnzZ0A2HD5IMO5QnonakpxkVpAIJtvmS4QUVwcQZiZ8uNZUINct3Fdgi8SEvoIqiPoctG&#10;PpsaO1kE3ia4XBZ6bXwEzw1g0JZm6rVxQ6jT6YYrCATLiE9LUwYOHrI8ZsuETQdUzCg1YDdgLtk4&#10;2xx8NmAJIhys97mDmVpLUVEGmBsCYewc2IYOyve7hMD4Qb1ASuw6EhGGFwdppn2otcsc7yHpK+mG&#10;jGQBvmMsSAZtLw7opllkotVAltMUWdOgQ8ATx1injFu7DXsbQs+ewPwg0DmcVaDvFfRvRwQwBa6d&#10;BOnfTb1zBLKDIwp9IcSO1STg6YF09D/mkDJh1HhHB3LocFE+TAOQYNyhsDD4nABAxPC+tn+kohw5&#10;lz1GtoSs3Nsh6gnCCTDuNUqm7DYsSovcUmqqztJ2yXTFwRQ+X2iEUOIH4T8OkX5cft+259Gthzkp&#10;hl2K7zBnqfR9ETqE0B6EFBGl9uaxvvfxm49U+0SHzWPp4q2bLoabfqwE2w07Qav22VmwpfpRy0gx&#10;Sjzd/QOtNnBD6sGBvr1E/SMrkXMD9AbxjJEqiJOwcvyXN0f0FFYR3OsiS+rM3Xmztw8FjB7mSNtN&#10;0bGNvxCEfsnfBATZ8bg8//yJ/funhgxNDxlactLXjx01aiP4Y9QvXeIFLqeddvr06dNvvuVmPqY9&#10;DZlNbDJ603dmLB03bvOvfvXYE0881v0SXmeeNXHcZpt/59vfmPbWm7y9QfBDR87AcHokywTfmT79&#10;tltv5jSAagGFGjt2LBwmNt9882OOPfboo49Wc1DVhzkM9YdRHxyqw5fMdYD6p17+hrJ40aIlixcv&#10;X7Zs6dKligMfw1OnToGnx5ZbbsX2pHYWZiDCMyT6BuNnKBstp5oipb/u6Nx1/rv+2n777f+7ClQo&#10;TSEChQgUIlCIwBpH4Pnnn1/jcwonrByBQWMTY/ZJ4He6T48PG+YmVsxNvDs5MYt7MRde61sERo4c&#10;uY1e48ePx+++ffuuUQ7fffddpLBGp3ykB2OAMKKoaERxKr3St9fcyCYvB72Owg5JM7sz8H1e35w3&#10;KioqEGcMEzdJdX2+tLMi5/27WuFckknd0V6yOFsED8HZs2e3tLSs1mnrzUGACgMGDR29xVaDhgzf&#10;aOSGGA/OmDFz0cJ50157edG8OR/GduM9iiggFZkYGLEdcMAB1n5qqIrWlLLTJVGvhmJhCEqbTq0H&#10;54A/rJ/leBsoI4ORGLez5zp30eFMKtHar2jpyHRTXbqzNAVLT4gT96jovm3H9hRILSxKu5JLGjLT&#10;5xc9ObV45uKi1hYwCyosBRY0koOPalmirALqIYI4jc9T7Vi8j80L4XmqfedLy2la6pEhMDFQAopT&#10;BndUDjWJJB974kHACvjAYuE/MoZheUlporI6XVSMsyR1y6awbVprM6OFSwNwYA0+VH4gTSgkUAJ8&#10;BmCoCsdkXkOn4wDAI4YOMx+gLVjB38lRfWlpcbqyf6psWKJ8WCI9qH3mnyASBMBCVuESS5YRiHQK&#10;MKSznVtg4XSuai/hnmw5fsFtuwITx/uSIvJD1I1NSOmpCs2g9HdMFl0DQ8RMBpdSfKptrMChEB9/&#10;yu1noZQET4dWEhpNVlmYUYgUZLFSmiGF2wAgI7AgUkCkgMWZZ+1ra2qJvAFRIVbAGWgBgHTahUwS&#10;Qmm3AShBwXAA4qZ2gtOpT/TmTgwmDwDEDvMHXeBNdBhg+mhjONf6QbpLE/vSRtNoGBMEXGlO+E5F&#10;JxSXOFfUiLniwvwStgAczDNEl2ySKmjuHR0tG5TXBC6nVe0E7igsbFaUSRYEH/FaWmhPesI9xKgO&#10;1keU2UYbkRlY2N4ax4gkhn3PxHo4zQP9Jhk9mhmFk3YJ4dUh2jUyU53SaddkA1lmXftauPuk7hcj&#10;DcvnrZH3LIXKRIgfa+cRCgMsFp9zDywR8VOQ1RdpF7tuVKs2hVALj0geQT+2pAMsRv3S+0kPGYJA&#10;i7K5eSnuDnr1dpBzobAkobA4YGNFB0LtLdCzwCJuSTZFgE42FYhkO9Ab8K5xI4HiWLJf4mREA1QX&#10;Nx1O5EaF5UnhS1ze20KmWpsBuxUQNL9SOGZgvgg5U5PKpEAGyW15MwLLFqP+OWeA260TRswwrWa7&#10;gk9IaRm2SAjqz+6upLb4YxHg0az18u4JWYo4n+UVsFeGnRUvhAig4NoTDxdCQ0UTV/STSVhAkCZn&#10;8CZzzreZsxTmsSBSRgPQ8QCEmtLJstcCY0V7AwfHvRCkqWG+h1XiPQnFL5GIbjFEpoQbPCKkLgUV&#10;00qEt2QpOxpNRLFnJvLNMMjwpEa5dDTEy7AWic0BeBNhIQBCBIE4giB3ad+SqGJkmwcjbngfJbI+&#10;F3ciIqDui7JldaTsspiI1lYhhyCz7EjxCW80oG02aXV3ks8jEWQPty3lz6wvpOOlCULM9AnB8e5D&#10;0AfqVkF+aPmCvzGZgZtS1rqctULYcZZgIBsVHlLQhsthWc5AshzRdBr7MvxTliC8i32fYioCl1C9&#10;x1N/rM0oAvLN99csPZ8Y/zL0jWbHaOrYXTOax1LZkQGUEkmg0eJaaM/xw5TPV/auWEagrg97gwtG&#10;czYxzEHiRpA4GvcRTm9HlMJ8pFKmEpw9WzcMcBBVPio9SYM06YvNWwwXZQVptoBbUKJ/k8+GZhrx&#10;pIZdTBu/C+J5V4JWh3bbyUxSPE7ROu8CYm14pLR1t6uiwyua+MSjmf7saeZYPT+nRNJ8ViX61tT9&#10;6x9PvvjSC8cddwwyuckmY55+atIlF188ceJERNtTm1tsudnDjzxdv2Txfvvtij0AcSO0QWjfmehX&#10;W/fUU5M23njj6Ho9/ovFjuecc/amYzZ9ZtKk31xy8f/970TTf1TaRhuPeezxSbCZ3mXnXeqXLhXk&#10;lVQ8mRg8eMCjjz/zyssvfPELR8N/hvg7k7z51lvgCrLLLjvj6vE16mrrkPILL7xAfq11UYjeU888&#10;izKO//SOvMM1E3LGj8469ftn/M/XvwKhN1sXens+PuhNwy6RDi38doRHySmnfBM5vP4v1zY3t2nC&#10;TNNiBQC9ytotvFmIQCEChQgUIvDfEYECgP7vqMdCKdZJBFafR1933XXYpQN7dayT6xYSef8IlJaW&#10;jhgxAiIRH5YTlYjBxP/M/9Rv9vrd1tY2a9Ys7G/1SQx4urS0/8AhQ0dshFHc7OnTli1ZBAbz0RQk&#10;EBELb6UkTey///5htzcxGfMjjudFvlQp+o1RlobWGAAT9nCMxfGYbTQxXsNZYLUcZfksoC5guz6p&#10;TEUqA+VaMrF5VXZompueYr14S3tqeUuqqc22DAQ35Lw+0ZIiigqBhDDC5OAdmQWAMIDWon6NkyEt&#10;pK85zxDK6cbgtqy0GJzBOqPHHn8A12pq7uxoE9akQjMJAI0iCkBT5tXaCgAtdwGN4bGrGJdiA0Ar&#10;Tfi6ArE5Y6RsHuQLQBNRaaiPcTvgIMA3gamW13K7V31E6s2PSDeEKB0oknpjStuqWiVHdRgxK7Gj&#10;TwTBAawkmBDEJMPlTwCjskC1o4bpp3ilQAxKaq9eFEqcmfQTG7jBegfFyRBA56ItyTNfdl1gwRD8&#10;MtA9Sg4ReLwt+AUDVjUJhVzutKAhFtMJeYiOUc0nYFpiyMKBOQsLRgzEQAIbcR9EEnBEeI3utLhE&#10;bMkK1ALahcoVCLOGkVdRowV7kvUHwTdxEgB0N6TT0laLfNFbQCdGkm3SdkIUa8YZTzuhczs1XkKw&#10;mFa2pO2IswwojF0EuxlJpE6GSwwaf+S9znhhAjhibn6EFES6WTuq9wCMTK5NhZwN0UPiOdcaKTPY&#10;dJhvCDXuOUPn0NuC+RJacK+7WOiK/aHK60rk3UpgHZAyXWJ1vNiWHA/I7pPEW21ggapTzQs4t7x5&#10;ccU0t4YrTuMfrETWlAOJ/3RL845YAcWiYUg9LAaNNsOrijkC+3a1tTOTabEz4t0irnTp7IA7Rzc8&#10;LpilokRFBbwy0mykmS60GG5U2I4WxYCAQZeWgTLzfiNGp0cHkg0bsgqEpaFpDTssUgNLoodSkFxz&#10;BYCQIaEbmTizmkGaxKbuJvDCXdPeBgW02CX6nHKcqY/YuXW1d4CkG5IyJ6KENGFAM8AGg8g/rl6G&#10;Oxw3miA/3oHum3CW3QWuYkcdtjdEAxWBJgpuruMFinHviP2xo+ANhUYvWxhZLdMgnuFkF4d0eBty&#10;7z7MYRDa4h53wU14yaDRK+pNdj3ZlKblmCUS3lKKuP0im+7wbI1aMH2SOYGHxiZGT0bMaUZOsDHa&#10;yE7IHjuckIJstXm7IZI8WMk6GwS7nEPCbaontWg4SDGKgRZC2S+asbZlw+OAFyX41syfbluCbzBl&#10;0FU0KrQczvlxqgX5Q+Xyffp1cGZCxzOTRvOuNWLxUkwY4NnA+Pr+0imaO1UjwYSEmTU5I2oEbQxW&#10;JPLytWhW91QRckIj7PCM871sgxe0E1Yi/q3HBHMlswsYjfPJFZoflOyYxlB78NSaXwwmpvdUUyiU&#10;TGx4g7PAWsPi9StIDCy+Hcp09fmizKHPVKk5P6oJNs14RdMSoZ3QAZwXUgXZKFnTxpqTxDaheOCy&#10;n0crKi7ijAIZdHiypDGziMzQpBsrGML0mOG7dOJYr5CorCzGuUgTIQLOZoOnGj11+ulnfePr352w&#10;125Tp05Fm7/++pu23SagXq9LQGN5etKzsLDYd99dp7891atlcG+6JfjhhUrX8ytVXV3z0MNPL1u2&#10;bKeddnJ3d/PNZMef2mXn5cvrPV2HPD38yDMg3bvuuvOUKW+qE4t2UEVSxaknnp6MvQT3Gr/rggWL&#10;EMl+tf2ffuYZgeajQn3oP3V1dc88IwB9FATUejoXJX4+8exvf+d7OHfam1PUzyevue5mOFCP32OX&#10;ZcuXEUDLiAbxQu7UOA2gWZsnn/xNxPZP11zd1AQ3IveuKm3+VQt/FyJQiEAhAoUIFCJQiEAhAoUI&#10;/FdG4AP9OiB5PvXUU/v163fCCScU6PN/rA0AGUOEgu/xGhoFHVn8B7+z5738z5V/IxGIXz6h9BnF&#10;gahv/px3X3z6sRefemzh/DkfGX3Oq9WwztdM1L+jxfn4R7ToPj4hDJzzzrIRBF/C0/6LkCAgyvBJ&#10;SVumsrGrpqF7UGNmyfzsi++kXp6Zmjo3NXtJAvQ5HpCHP5yZkFaoa/tF8xXbCPhfkv7ph6NArzX2&#10;Vb3mmAhS1hD8y0vWtbGS/wioVVRLyjOP1VMYqxP6GOq6jHI/IFEFDpZQTm1QYjkSp/CpCRG9NcTK&#10;7UfBZG0MLMTHhduUowajXlMGZ0g5JnkyKJSsVVrdgASVkyj+LI632gsOyyqAU4kIvhBSqBghS1w0&#10;zw1aa7rtXKFqE+FylDUBEIrpFKLIOzkWixkI1qeqiGD9Ec9YOElRqZBz5yGucSFOFzxAMdeIQx2M&#10;R0I10wuC9WjrFV3apiFuA4J+rlxpgaUtdqL8UC3E8IIXFQXpHS5dV1eL7oioEbr2nZHQsJRpJpEL&#10;uapPFRdKoU9d6+aPxk/KgyiOC+6ruc2HC+Wi4Vh5riikFmrYFwoNLOo4Q12HFuB24PqKq08XCq2R&#10;uRGOl8ycV+H0SXSzqXl4OsHEOU7O0cCNhQkLC/8xSwQehzJ6C0HaO0DOTKvoEqibK7SnH9S1MMdo&#10;hfuT3I3T6ZKyijQUx7g64GBzc2djQzNmsMhxst3gvOWV9PFAHlth30zVM5gy6xWUsLyihOrLsLsd&#10;1jd0ACZq6z+Ujh4OgInIGFWunMkJ7RAzJSCGyCq0xjRTZkZs5Y1TUuUVpdh7ECnQ97kFn4XuoThd&#10;hLMArJ0TeGhohz3tyFeSqqqG6JMeGi0tIOJ+hAEd0sEDnQmAGq5CYwSeQN9nou1im4HQq1osT97Z&#10;RMmMNkAessUqkhULwC5wuawV2JnRQaKEB4M+02UbXJLyeHY7ijYALg+GwBnH66bmTnqiwMgk3bqj&#10;FsXtAW3cAV9sUmcFl5rlYqihZdChbg21LDcPzqPI15vF0bEyj5aXhXYL5AyGbkztUQmDDk7w5G3x&#10;F6xF2PwwLSGPCzrjaKtA5pS+FoiVpMqMSbFnYlijEkTbxtmkz9Jmqq29QogXJYhUz6z7TvYdoLrc&#10;OcO54inMUsx2tXYk2rxOrhrOFe/CvBtJOw2ShEZ9pBJEGHGKlv7wjHjDQ8pbo0+5IsPPHVs5525w&#10;FgofglSGOMisxb2En1C6Q9l7MaqyD/ITitMYWjejmxjPKT+MGDS2D66AYT9MxizvEaYSzUhF3Q2v&#10;g2Ploa+z1H/igpyEVtFl3MGewm9Gzzvd9Cyfl87oSaf2dMklfzzssKOdt9O+f+bpp535+99fMvXN&#10;N3AU9u/bbtvtXnzxRVlYuBtNjNl0LOgzti6c9pY32gktJ447s+hZU3freS8w4rCfIXXTYcfaMWOY&#10;4P333fumtjH0yx2Zj/nGSccjJ3fe/U8/an//+98PGDDg52ed1ePQ/MuEzp0B//1lly5ZvOTW2/8G&#10;dTYO+fFPfo5NCG+68S9Ll+ak0zrV839BK+5+XvO+mGbDIikdEbrOAoDuUaeFfxQiUIhAIQKFCBQi&#10;UIhAIQL/X0SgF4/GV0NIpC+55BK4yP1/Uf71ppAYZABAT5ky5bUP8Xrrrbc+6btQEj5yR7RoIfFH&#10;WEEiNTHNjLY4C4MoDfzMwnoO/cJwTkPOQFSdTPyKhlcaa+Wwly5nZWD8MiE2ww7MtMfVIp4Yo9sA&#10;6eIkcmxNlJGQkbswhXFnRNGYCSFIY1UN7yNu6LwYiZKpyISBu1rJvMGiYBME5l8HkMUA3HDlN7GG&#10;rhwfwgG+CxRor4CpgEJcNI5rdUAot4BpIIyuFI/t8ZJS1W7beaVxJfVwT1Zl5F9ByDJQdp0bjcMD&#10;A3U95BKNrxvDlxhH5+3MyIsoqyY0voTl3syyVYMOcgCUEbcNFCA0OYfdRYjbmFIQJNaLyCaA9dBi&#10;xHXM932+AhlBWDdmnehkQ9uND1CIrAH05IMqSi05NHVPKlhIHuNa5VPFMRQW72Bbik4VcIyYsOtO&#10;n4VyxOja7T9kPkpTgYs2CgvljIITN4ZQ1lAjDrYr1Jno+XLo/csFDRRGd0HP490K5LJKkw1i6LwZ&#10;i5ABK8Ft0GEGzdMoliZGZ8PmbAs0rfClwdoC4UiCZhFMHAp8SaWnQTM+AqGGfpmcUULsikpiXxyD&#10;soD8NjV1AiWDeiHzmOyhYTS2EIRNfCuNmPGRtYMwwIEYGQzan9LBuamLK9y7iSJZdrq7cE085auU&#10;x5OlCQlpS8OqNMyagw8yqTF5INY0oAjwfcZZyElzEwSZWiFBApiFlra8nMJM5J8WzDD54OwL5Mlg&#10;zVi+wqK1tGLLPHn4cgFBtgwWDWlaSFMcSpcJZADUj/JqvM8otYB40stXl4ACF8dze0NDXjqtUIfO&#10;2rF62r0umWAxhNiEvPQvpoyXnZM+Ap4uApvG8VTUirsKNVpaS7duWjOHrTYzWH/gfR1N4iNUSt8b&#10;ZE9g2niXZhpaVWBgTbku6gvXAwrm+gy974O5u6B2gjVR9ZaAbKi63818Cablc++2yo5XUyBcogGm&#10;zHUhvP3pHVHCT3E8RN9Q+2oBBLtEsmbZiItBC57SaEJLc9xds1CcgRDoZmWZrsr1KDBoecIwfTd1&#10;mrd0cBpDc3permLkraUMotvRvcVWTwKO9Dm7wJsTB8RX96fBqMcPDii181Wvum+4ZIe7NTKS9Gym&#10;w0+uA3QG1Ja0jkE02eQ6LHHgWfxRZxiy5GUiqjVmKXRoYebP/ad7aSqsWSKtm8mdIidoM2tnRo/F&#10;/9feufx4tp1nubq6q6qr6iRRGIDkIXYUgieJLUUKQoJwEQwjmSAkhBgErMwgA+ZOQOE/QMHKhBkm&#10;SkY4jJBACAbJiBFMIBITS7HBiX36Un0rnud9v7X3r06fGEWe4M4u93F378u6fGutb/d61rfetbnB&#10;5dgq5dzSPmIU3/76r//r73zn/tvfvv/FX/zHP/MXPv+r//wrXZL82Z/9qz/6pzgt8LdWdVYK92c/&#10;93M//7//z9tvfust4Qff+tbr73zn3e9/8w/RcR6vFXqv/fd/hniB4wc5z/A3f+s35/I4VW3zpb/1&#10;8zmgssvR5v/tP/jDH//xP0cxAdN//a/9xc997seeveCEzPuf+sIXPvvZP/vf/vui1TXgJ39ipvsz&#10;tKz/8l/6Gf78e//rm3/w3Xf/6Jf+yd//e3/nn/3KV/L4+sfB+OV65WiC5U5i+dnalV7i1e3D8H52&#10;H8SVQwP6g2jGoxKHBQ4LHBb4vixwSHB8X+Y7Xj4scFjgsMCHZoGZaWUvaTjgo7O/8TeV4JC8hgOW&#10;V55qQG9IK7qrVfX1qaA01XVDGTyfrSK/M88KY4oWKvNkOY6MZAL68kx4nxIPSnBE/3fBO/mmCrCP&#10;UXlm43URMbv+keB4nW3CIirEAS5kN/wlOEClTpiFIiFOpK3ff/xP/x4c9uxZtmCzNftcTY/rj5i4&#10;V2ziHOoB20KVgnQ46OyG2EkEcclJ4HmOsiXalOqKZGf67fX5lbqug/KQ7ryL/oabuCt3kPBaovmz&#10;6TtqrWqkSrXCBlXKRpoj0XlaTwnOOcPKKjYsruIn7o7nRZUfjO2MDjJ8SmnUtbHas/Uqgd3z9KJo&#10;LNgp8hikmAUF4k/5JbJBo4Ot4glrLR8vDw0kr0asJo0ZN6ZDCu7lT+Mm6C8azVGhrb5zp9kSsS2q&#10;2gdoCLWYnZMjkaFobKPCI3hKr4gqa/i17Cm9KHGXEYqlEe0c0UE2ZdnKPQGJ7pcPydKYnoSmJgnM&#10;IS/mVjbmK51swcJPXTKgek98fQIG34kgFe4AYGkuGRaQib9WYcPrvDI0TQyiyjnNKp3RKRgvD3US&#10;AHXVIcrdK6g8IZxGsGZMqZDQZYmC+5I4XlMJN8rdVFx11Kg206yy26XaTOKG5G9sPasmSkB0eSMd&#10;L3TMELzW2uuJ+uzaRwoQ2zasvhIf2l0VjuweCEGpzklDnvPDGLQiUXAeJWiEa6pi2oWWxNoCu6IU&#10;/ihyDSOJHlFjApplozaie/lVYeaHW4gq0PN5mahdBGSfPbtTO3j6FYBVpQ56ZTFxz+6jOpFvRo4j&#10;GhCBhtziRUWKcxeirZCCmjGiRCiqwgiR47j0zLuI/MrOcDi8CI3NpofR46ZSj9WnfuFbKlFcoz5M&#10;OQTudtFXj6gdHoPyA8dpxAR6P8YOdy/dfpMSGvcdg85ZfyQVLQ5Dd0MrWykO5GuZo0cRjXsS4yrD&#10;ROaL1A/6DAFXihiPu8j5fRJUhXqwJ3Uf2XptMutsYcQVKFe5XI/uYbOKAmN85YmVVDbHCChbWOVW&#10;2PoRJRyeF+xGf/lKLeD5HOC1qCMlija3Ss52mZyYivfmuopA1tFRIByXz9YBZqRnvwLWgLrygLoQ&#10;HjYYdXKGMH4vuvasEBCybUsp0GGZq8QS2+Jw0GOyd/KKQfGqamCotKza1m/Rk8HR9QPBW4pB67Fn&#10;DLIgkSEWM56pNI1wh4Ih+eRVUyhiL6GnVfKNYIVy1bF2sXmRurIhLhsYsswVunHVKpp7dLqNSScR&#10;NTroOWp07IMrhadSKIl4GbGXmmUtWPYL6+eNYvOh8fUMYT58kSfS71R5X3/eIsXaHLQ4Ouwv8ar5&#10;VmJtr5FgVDgee3rBa8ZjjihIalYr1o7DnA+9boUeoth0rFqQ6jh5wlhjYal6XKioc8qCvcsDJM/p&#10;xthK+/2X//y7XEVqWewfv1Skng+fEe5ZX7FWGRT8G2A8D2MiEit+oFTnqGu9P/ud3/ldnvjpn1aR&#10;WYeZQyCbCK1f6J/VyvHzPMzoi6y5Xo/NAXSbJuU6e/811HLN/p9w/vh7HSB+PgswGUn5djn0zCjL&#10;w4x9FyGyUPSkMiZNFo+IG/8Hv/APqfe//LWvxm79107WG6aWx2+HBQ4LHBY4LHBY4LDAYYHDAocF&#10;DgscFvigLbCicyr60DijFbmZiu/Rz6dB0I3dmU2vE0W17DTzt9LM04umnFlXg/fCqxvV20cnJqul&#10;OI1CSvTRvJtoogkqKi21iKI0dRia44OsU9QJx03NWqTt92DWZjlBwQVuE27MbL7RqtAx5rbZ8V0Q&#10;Gewun8tO5MDmxogpE1z6LCStpmdJRKFQM5QqVhEiICq12KOiAhC0zmqDWmmzSi0bjJ3gxpgz1Ura&#10;Cc4dgp+Yvzwwc+bVdguPZia90+ftuTVDLu7cAwGVvF0RvGbb4OU9sjvvrcWDljBqy3M0Xq099Wqc&#10;cmWII0Nx0lgTOBbusxqNalV/Y6WyV7ux76l1O0Z6ROvV6tdAUOyaph2lnaEMc8q1ZVbIklt5vF12&#10;JdXUbKnph4kF3nrXau5kcNpwTWGybqEm9WbcBN1oP3ltnbq39iqtzNqCU+zavmXe6rT1l21MNtGc&#10;grWetT+msRIHvclxbKM4xyq6qrFtL5jSRmkmhQ7l9zYHe+ZEwcfoMvNDYDJRyWC7rohcPn18fauW&#10;BXVBFfpFIppJBbkhXvyhH74iShoLAC6fP0crmfUMW5Z+AuO7/Qi1WdHSixeKV/QYOooGFUKOA+YL&#10;z6Le3P34u3dJNl3r/m3JEY9Gb5qY3i65EHj8Bvl4fvGWKx+uRmUkPnoD3SO7q2t9wMuXCCXLvrVs&#10;lYKj4AEKpGrSTIqufjaaIYRjmxoYDtSYRnBhA4ALECTbu5euT7QzshoHRieIG9sSDy7aO5PbJm46&#10;12GpHPj5uq6L64bfNq6521PodTgcQK1R3jlJksKMs0B2g8WbxEfD3ylH/aSKGRJ/HvboPy63M3Sl&#10;qq3MFcoguRYNW81qH5MhCRoxHdmTHhKYoOwM5Hi/WFKUTKp0JM6uzPGkE7+8BU2bTg4I7bpRcnTF&#10;KOd/ap2oSHdZw2Q9GlTEmYhj16gaMpw1NthuSDSqJVibkgOiXZWEFcaJ9pWoqTj+RnTCxRt9MFdc&#10;IgoGzcCoDIhCHMXXvjPfIKVmNjGK+T5maJzEg6tZHHw8H8GY1JzSgqMc0ozGNUSlJPn1mepZj+cZ&#10;p1AMGppZP5DY6vGHXMrI3T+7665fnSxBifJJ0QrvmzOsVehtVwWGqpP6BHo3l5HC7tGF4/HquvyQ&#10;pTeO801HomwmtRwnv3/pS3/7J37iz/+73/76+jyMvxovtVU0KxNt1vmm7b4tDrEfg0dnnA34+c9/&#10;/utf//qeUB1e+n6/nDXw/nv9+f51XL68DvyP/JkPQD7ZaRRSGf+53tn/beNne3Y/xY0z1vjF1e6Y&#10;aUVXdbOy/T1yPm4dFjgscFjgsMBhgcMChwUOCxwWOCxwWOBDssBO3YqxFlY+mfvuU8FPTvYWytun&#10;0cGxM/PbAN82TVuT0gSTZaJazLbQajFgppAPfoapDTZMuosDhjCW/C4G3bnrlmamtKG9/Ek40lec&#10;JC+hjKLGYtW5m3nihvCqWVApDONAL2bGPhubF3D1uD9jXVOWbN1uWGvDrJJkkHPm853V93pVPoqJ&#10;O0FdDGkzZ4nVSmZrts0Yq6ydY4cybHi0M+0SA4OFK9n5np6vQqxLdXRmyQNDKzxaZma87UzDuVLj&#10;D5/xASfVbbzt/Mlp6xM0Om2ewg/d3lHBIIY2YhlNKj+i1bHQMpWoLtIkRQMbW06yKVk7YxJL906E&#10;YCUkYpAi2Aayr57TXKcl+qfekr8sCp1iTR1b4YWqH3beoRuLcaclFvp4SB9WxyzpngWVfSCeZLzn&#10;sI/f7dowjgymh1h95Z0R9x5zmcdTzSwYjOVjmIFTjZefY71OxnqtghUVEyDWWEUJMSWiyYTPw8UE&#10;tS/ecqJglhCkeAhQfPTRRTUonn1MrDHH2FUm/G1vQQ8pP1sWEtqsKBEWJ5L6Ro1m+6OCG99FqeN1&#10;8JqaxZxeSDwy2fEid599zImjMF2wpVSXaFDoMNVBMZm3llIzF+DXhMdKjXMe3eh7wDEZ7GD0mxvb&#10;Gt1nIluNEbZtjKCndnB2wnLR/SDByl+QnKrWnvJ3dsc2/1eYzIvcubqivgacRnvEuGwXLR4h66GV&#10;pOoidbZclBW+Zd+DYiZi+sjBh7gGHxeXG37fYU35iUSmSEStitcju9FxUvIeGQoOf51Wj05FYnUN&#10;pyVpS44NL0ZVmYUESa4y1gksJSmfZBNBuhl0EgEieDrJEXX78s7T1urDSKENl6WILm8oxt3Q8ohB&#10;6/qKGRmkkGK7DRdH2RmbE5ct6IywRlWJtXgkmEfoh+tWv/oYSV/1j6WRTdoUm4cbWtuBUHFnw5bT&#10;Vz0QMhrHxYU+7yaGGekB1lknyOagyl6EINI6cvkNLo/XtgrbGbyqRScadwFoo85bQYucDRb7N3Oc&#10;R/RPsrbXNcX4+rqltnG+Y/W3y7FFImN9XLZDaNPIesveKjDNFpl6qSQVzxC3Wb2Uge/zSZp1zTj2&#10;fFBWSWatdX1+dQX1vVl4SmkH189nqIuLv/EbX/uRH7n95V/+Sj5+q2K7G9vctJ5m9051Ug+dWBz3&#10;o6997d/c3ppg7rdSu8lqsfXtHB/ZXLvu29p/8t8Ze3nWn5LX9lhrmn8nNCo6Pw8d6XwKYwsXVOj5&#10;aZh+jt9/pUseH+DPZz7zmQ+wVkeVDgscFjgscFjgj2OBb3zjG3+cx49nDwscFjgscFjgT4IFHsyf&#10;PvvZz53MkgyQHFLbSWCf7eQuka3biUzhffKjLTqWGZdb+NcLCeoswCXOrkQrM7limC3XTGhzFNbJ&#10;T5Q93Z+eOGlZYjUQjOrLBnN3+zq3z7bg85ywd/9YEQZ1Dzod/Z+/9z8IY6yIbafxxuUlvo8fiYn7&#10;9y2/QZpEz1HUTIY1ASwq6gFwIMETu7OpLKKxoQNVlnaPOS+CQnb87bQTjEKaUWkIOwi3THC0ohAN&#10;xCRGim3sFtUqVFcBTQPVFXheliG+kUiQNrXLGVNCBGtBQSO+wa8w2Hmdu22gwI6SdbeQm3j2xUvG&#10;c2BYeWsZa8zhTN6/B5eACDUUk2hFJCp2saS0W4BowtoBon8S3YaewjSdpDujCzTVi9jUORJe2Jjx&#10;FabdKLO00dKUWNxEHQOn8UswhHwTXGZnNF/arjUynrHCIwU34SwRl2j/Fd9UyAKDpLNNbFqEYqxp&#10;tr6X1FRko2HgYSlJs/+tFYsJiox46yD+SiDIfSqDax+fkqxlhDCsto7UPrzJh2yFnH6ZNm2Pn936&#10;6be9Na0WJpIx1hKmEacLRbjYK42n3kkNz3ghpfJ/JrJQV657N2sk0zOCsIampV0sV47CWyM3CXKJ&#10;EZRmkmi2qGqMCAG1JEOMdogOrx1a6mfPMLAd2Raxqf1BJhPuySO2WgYmEhmkFjGO2QjvuPOWfRgm&#10;CDqlAKJkwLfHsEWqJUGvinvUYlPrMzf4O7iSYIkkay8sHGXvvBA8+ND25AG0GOSYUYBJ3LG8O36D&#10;EGNe8jpvJeCRjKxsFnP8A8oGjAT1R85xIG/IBTAKfaYAUmxDzU0nQbUOGdLhrwlVzni0sWu6BAJn&#10;e0X0Fxy3jPe4T8dlFlwivWK8rQXImXF7MwVH4r4SB56j5xpmjokaGW0iWTnrcp2lyjLa8NA1ohuf&#10;a8FzrqhKL+k8OStRy3PD62oxWa8kYk3tA0NLG8rtLhLldXSrGrbR9zm80YG5+rZIuqGvST+qOBmV&#10;ikhkVHKN3mGmuV5r150Wdvf7km5sLvUMvFvemvDfpJfD4qpHxI9UnYDltH37fyKiR927Zeho7vMm&#10;EZhrm0ThR9+yxp0+RAGdnnM7WXf0pc/UQ9v/4wR8IL19nE59SL5w5/XA9VHb4mvdUr+JlimFsUHz&#10;CSBBZbBTXNMcY9pqSdPGorSUuQoV7ZYT8p8lh4x3n531A6vdvre5cUXM41HTfyx8l1LcA9QGFczG&#10;WNa3O3wcX/EH60stOq/Kfz1b6PmSxq5QdSqXj/0yfDtDhvJqu63dp2lyIysZVjox23GeWn6lY41i&#10;u/XPnSzDrMadXjKNkgXPvelbVhM4f8T+BP5wcanbYcS/efXmp37yC9x/KIZpwkcE9NaCxx8OCxwW&#10;OCxwWOCwwGGBwwKHBQ4LHBb44C1wwn5T19CuBpNOnNAfZYIlNFqWXGLoTt9Ghw0iW5O5Qq4wBUMg&#10;O7HMr04Zw/ROY50Wp2sC3ThMDoneGpY3BUuA8waYws/W1HilvpWm0+BOuTt33Ot6kuNgnb3moxCy&#10;clwlGDSYGL1qBIfDTwGG70VWNUqXgXGylE7GO3UPBrTynecGBKh5ml32vbIH94ZvNg4r4GPVojP/&#10;JvrAjCsvkXdFjRvAFas61TdyLdXJ/8s+ghR8IGXbrTlcY4BLc16N2IInmRKfzuJj56K05FdgM5uR&#10;h2AkocLeRDG3KsM1piO1T6bAU7sC8g39DOZZRVo3tnbc8EfLPDbfCMrKLlS6FGFMtHWBuTCNNCWZ&#10;pPLC9KzVQTsi8sD0TYuf+LttC3yab1poi5NtL6j9J7G+EguY/ypeKrVQ0ypoBtIk0ER2vNLn54l1&#10;sy8uNzDttSQ4ll1n1CSsUl6czislnMSDRBOjKr8hKBh9VUNrg8BYgbi+RjpD7gNoJqL57k6FVEYq&#10;NJb4X8KWe5Tci+fEO6NbDO9TcgHl3OvbJ0QZA7BeEkD9EsX0NPqje2Rhb28vOLcQX0KU9PNnCOsy&#10;7gReDMObG2KoicXtQYjvPv6YwGafpMBkilLw5YUQ08jlO2U6MD7rWRRV5V/jiHmLYpRQC3wvL4m8&#10;zpmByFzcvUGg2bqH68Ogb26krBSeYpBLQqRdAiEqGQaVYwYVdOj+An6hmEF90dbADtsY2eKdiSnO&#10;9RkY0Dkkj63LKwRJPN5QGldk7LpXlW75eVedfZ6kDAoN50zCkGFpPtdZ8XpFA2Rpp+2FbSmqpx2i&#10;aLH2LjQW2MUzkaSdw5ZFW0N5fch+u7ZS/rB+bEIVKHM1OgLh5JWTQlSec1GpkGporDMDQz/PkMsg&#10;8tpukxSK1CX7ShUr0EGmLCN0XaQl0aWokh9BmPZjOiPRppgkgh4RUhldYA3iIAttnEhk18a0X+Oj&#10;+3xJruw6q4D1NpHvB7yWlc5GkOL7qrfH4c8IyrrgFIlrU9SuCRkSPkojBf3RcdK29Q62X0/8iwX6&#10;4ydvPm3bANXB9wvbYbvtRnHImO66lSoEsDYR35qxvj4Ty2e0GHVFhez5mYD++WqPP1uucZFX0yKH&#10;kcvv6FxJpRVcIcgy20lu/XKtn3FI66v94LmpZTzhjtZzdVKY39pk289p+qc5zVcqixMnbn578yQJ&#10;s1hDYn3OpmM0/6UIkrLkf+tr66J4BMFZToA+Z1PF+tk/2V45APT7zX1cOSxwWOCwwGGBwwKHBQ4L&#10;HBY4LHBY4EO1QOdvi0gOIlw7VQeAnUz3+OOajDWWdkJoM/NsEJx4JL868R5MuFBWJvZDX8emwdCd&#10;v53OGx/MUd1e7U8CYNcsMu9nTlgWd0rROl9uDqF229bghUcz85+fpDjAd9HXbc4f4tUHOnNeL4ph&#10;Ui95kxGaYRGNZUudOoP18CKi8gz0GnWO1rSwLOG6puSr3SAcUdEeAbeBhvDIRjjmvK854aq8dDfc&#10;gNqFZVKcQbfGjMeES0VhKGoDGMeMqedmgczSE4M37R4bb2066wclrDFQ4sq6y1qbS59bPP82ALms&#10;e/WLvlz20RREai1/p/ip3dDbPVa3lKQ9YMGJNHVjfoe7mOIw8YG6I2m9qOzWZSYy+gS7nFLcrdGH&#10;lE8P9HKYYojclKQ8v71i3d1L2vDS2tjXUtUZZ2OV6bYLMU1e2bk+xDe3tkY56elrRKz2GjJiPmk3&#10;g/5KrdMi6/pC1jEdZU2Q+GC3wqll0KgoKGib18ubTIc/EfpK+GT4IOoTL9XcuHuB1oQxgAQDPo04&#10;sqBZIMstzv5T89hTLq/Ob2+VVCZ+84W6zzl+M6CVWzeKOzsckIR+/pyz+chbcKnmxs2T21tzJLuP&#10;P77j7LICf4YZ2sq3H10iGG2akYQmXwZcARlyHGhQkPuLZ2cvnwMyGbyGBisffAmhhqhyJCmaIQQw&#10;Gxpt1S7Orm8vr5GulrBzRBsh93ZQo7wvUP8QdEKu0RJJJOnsyYA1k1rOVfO8srYCrpHD0MrcpavG&#10;1zrI8BLIWMumIfiIhEg+XbDi/y6jjIzBkAHheUy6ua8OOrIkWWxCdrJmDk19ge42rZ3NC1QCdaCw&#10;6ZSjew7U7qDw1OiOUrPiVWAoODO7bDgw7jVdwsS54omCQduuH3hGKDHCUkuu86ufgy5F0JfEwUqF&#10;2Ed6sWA6x0UaSjsFgx2TnV3LqFIvumg3D2MNFjNsVtYUcmKhJ7IKjhPhrpPUet3wwesKtnAcHBV5&#10;7NGRJcX21uxHidK3Fkw/MQI9HzJHrU3A89lPU4e3yt99CuMIuYV9qvvheGniVUNWuAMP6+tKmpwI&#10;cWTg9OBWTezXIC9mcPmCUiR5puYynn2WBU++OPE0WYCYEqZB80nbt0fMVyMAevSSOijWQI7M+c5r&#10;g7z7fawp4h0aKezF7CCpy8gHfnzP7ha6q8YtQl2Lbai6WaQ/Jef9YxsntTzVfLnnXwmp3npy+eYu&#10;BvQbPy/OJ2VPabJblZp/Tmz3t8yzhBn/1xWNEyd/mliKseWfIvUrOXJedXz5Nva1WWicTyHbMdpC&#10;ZPWaPjEpfYoJDgD9wOzHXw4LHBY4LHBY4LDAYYHDAocFDgscFvjgLNBJ3slUr1OozgkzzZtQ0028&#10;eJsULlv0sWEfnRkmFqoTtW507WbkJLol7zS+c7vytNLQyX6bzE0u1eGdvyT0MjukV9DyPoOWkzS0&#10;tPe6d3ebY783XdxSHQqY6eaqxUw1V8E3QrCpi+zkbxnR+jbuseULYhwyWYIaOeJiQFlJ4hcDplVT&#10;JQYwx0CxxzvgMtY+rV3xuqoIQmSDCsPCdwibIlXcuZYdUL5Necs94S/G9DV8ulij8+qtWVcLTjkW&#10;kcwzA7JPs1jRzdN1hq4uAYpynJO0V7TvluXeDYO5qjixgYa2zvzaGUavpB+NTacCm6lTMX4wFVGc&#10;sVihw6C0jQ7sjGFyGRwUcy9MPhVoZ6wRgtjzcmNad8AxQGX14L3yD/7k86sbFTA/IPeBpEUcp9Bi&#10;DZnhmCUp05BBLtOWubFVbYM6W8NN0TfQk6e15Rhh4iWN/U2XLWGf+le/RZTGpQSLTk+0dFW/bRyu&#10;DPTlOySJw1g5mfARB+tBkz0nkLP47u6RPH5lqK8BoRBhpJ+fPnWcwJGfPbvjVrsEQJBbtx9JclV2&#10;fqbuM1yUX7z49Cm3jJKGLz9/9ur58zvVCawMYcuPf/iHnt7cSIkUjP74FZHIKrEQKB0x5ZubJ0nz&#10;/sWzUON0KWnvJSHbdkWQ94voVqc7gMvfPr2BQYtHo6qs9nEyMy/ioOHdngRIjHQPvMtgp9ZgZfK9&#10;M9AYEWF7EUWCyEOEZdZLQ5nrEao2/cWg2wkUKSaEHPCKRscr9JgTlhuENlsi6oJJHKYM3Vb3OdRb&#10;oOkxkXbUQk94JYcw8nj9UvSvLV7IcqJ9k2WWEmdfRFYDfF0GLWtmVA0n5XGaGzPKpu/eKs0c11Rg&#10;jWkMOqa3LL+X4wQtbE4FRNc7gyhSQuo4y5QxUYKdSaEizqHeXHesmSzQXIkUgbKJJAY8LlPtGhJR&#10;scRjLYN6Xd7DGjuDzoGKs0ZWcWSP2sNXKM+U57VzfWN8pmt+9JkZHhlj+nCTrbXW2JnTDtehkYkE&#10;j15NMG6UQ0LYNe/2fVQ7Yn0lG0Pd4PcZdOl6/SiUqpp1IuBnuOcrPEN7o6rjj8vW6yVUZalDzpVI&#10;Ap38xLY2XR1Rukf7V1+p7+si84lTatKj+9S3ZvXCKscZJgJ6QG1tdfpjr+2S3b5we+pP+2x8z1bg&#10;TySxKjuud3mkh/nM3+JCxzluLvNTn9wznvzXv1i6BB7vrCVW2/X5frIYJ83IoTqrsev+A6vjQI+f&#10;wwKHBQ4LHBY4LHBY4LDAYYHDAocFDgt8sBb4tNnb+5VdHHDkcbcHOn3KXLHTziLR4XUVmVyxxOVn&#10;C3KWqHbWtsK3VmDmCQKdaX4ntqdlLRVpBNOIGOzFXlPiZO0u5tLVgWYzNcz0fbHLThZnVl1a/SlN&#10;3gp0SruZog+2bKOuLN/JKUiNbl2oj7cbkDubm0c5Y8iiMGVt+q7ycGjm7OrmLSPsChWXdIOKqxN4&#10;ngJsDHGL11r01qw3BJ55caLbpDOhh22LBwYugZwp+k5+T+bp3fG9dDB4WUBRM2bmveHsMVGtvdYR&#10;Sm/nZ09/dandqCe9bXWatP7CPQnRTWx0C9tUk1VP6GrA4lB7uc8m9ByksoDPrK9MrxhVg0Ly+Tnt&#10;mEOfw2eyQtNiTj9YfyncKIeoTdKAU/Upaa+vHhSi3dbZ+9gy1FS8qaUrTKd9CDJOYcopfT4p44yH&#10;vL9K9fD3Whg1A/6/ggkN0jSQX4XlyXyoXI9o25pzsKXht7x4FShJSQgWRs7CeOGoHMBGn14/5m7l&#10;OIySBssmhBOcd3X95PrpipJ+8Y4XI/fhYYBg2Zvbc0KhMdEzYpOfq5kB8SYLBhEomVv8cFQglBnA&#10;mlq+RQj++ubiJuHVEOrvfvctdw1JjPIBcrsWhltvObHwFbg2cbrqeIRBi3Ffvrx/Bp5WjkOeiu40&#10;WhkcP8gtOhUnLtJ2lJhS8iZKIxRDwRAVMIC5VcumamBlRaXvcpQfPK5N0BMCA389IE//pkwz1ZSM&#10;w5pfviBwetKBOpI1z1cGhH5YQNju7NBO6GogLAzdOG4uRjCEePKSMiwp5y0JTYhwUK/C2SHIct7R&#10;4oh3UixZ924cuFUxivlx4qDvsL8UrmuN23F/LB4Q2RxhiZxqGJF9miMhtC4alQg3vDr4WFUgnjF2&#10;O5LuMuicr5iKGLUtmMZEgemloo28LmveTwssgM5phzkMM3pDOb2w5/7FJTRfo6SX19Dx1mdn0I+8&#10;xsQ1z/O1Sdz57HJxkaZn93WYZ0BnMcAixWTpZCoqL8poGyVkO8Tcgm2yGBvnjTq/tioR1ttH7n8+&#10;nvke6f2W1JW3+kXIzyDj5S68tQa8b61g7U987cpT++5pPPj40vSu8cTJYmPfeW/cUlG5LiS7oPpd&#10;WL55+Ql/X6HFLdjS1zr1WuOIlqdq6+zsWlu87+TWh7efsQyLB9+3VYQ2dNsr5vRPJ+U7/fNpsefP&#10;ZC5/NpH5B4V/Pqmpxw7aSTmLgk44+P8kiy39+VB8Sh4fwKUvfvGLH0AtjiocFjgscFjgsMD3Y4GH&#10;Rx98Pykd7x4WOCxwWOCwwA+uBb7H/Or+n/6Hb//gVux7l/zXfuFPP/uYPemExcou3VB/c/748tHf&#10;/Re///9Plf/rb/8rCvNnfuwn/59F+re/8lcATDmfsBx2rQcQryfrq/ZuDuLz2MIQmTf3CAsAX6QV&#10;sk6RNPyn8YM834PvwjfN34MTL8/QsX1yCVRwIk0iRHSRgqAhD6AwgCW5y/MANGRqAY4cn7g9cAGI&#10;vHR/PYlCZdCQbQF4PShKaWzwUBcAEtLIHnbLX3GSnk+Ykw8fWYVXij+UYXmoIzvuOenLgNycvkWy&#10;SdO3IJOeeSjxSdy36dPuOVNRPBKlkGI7bZcAz5y1mL3wOeIyZ5r1mK+kWcLeQ95KZFLIgKScq4mN&#10;PHPSUP3YB5PmCD7+kthwrzdNHu+RayA50umJmnuagWsrXHGHUHJhlWqDhLPY0bMo0xZZvihJy0l0&#10;Xs/JkWVVFi+HXtYOlRH2AMBuHEjUsHDy8UjQ0j3eKDr89s2rGJYmSCifBiLNJzT9+cUVVBYmaGDk&#10;9JuFw6xOzB7FAxni1ZXCF8CZMDUhHegZc7XJQK6BVsJNbsFMUWmgqLQXVJcuxLhN1ehjRFVrLgJv&#10;L6+esIcAMswdQ93f5FayI06Z7MIcLXGyew1NJn1Kguo0iDangVKpc9KMGLTcnDSxcJfUQlrfcJCg&#10;R48S4Hz5RPdhFznHkkR2Uzv3MVyq5VBCRiJQaeKXyZq+Tbx3N2QwhICt5ELro/4Bkg6gdKDxPJVV&#10;wZl0Rs6F9Bmtr7GPpoM7X3hYX9kZdWEQ0aY+H/WeLMg5qEqk85jHjVJ4KL8pPIURuw7mQY32UuN9&#10;c/6nnSmM8lFtTnUY1DkK0oHRXRcUsinzGFeiUK92ChbOyJXP6hzuND6tabC2x9ZpDR7GSrSy7qjD&#10;PEfIZhkgPuRSeZA8/IgWFEmfuVARPQ2jp0OT2xkQ6UbaY0qFt6m8AeAavr8CeHWAvEKOV5fqgMfC&#10;tO87enI9TwrDK3Qd7Znw51EaCT99TAqy+OWpSIRlDFyKCwez4OU6FXYzjls5ka5IuX4QmH729EYT&#10;MsaoPj6TopYR4y1pzVByjYDNLVXsX1Zrs9IJfYasKMOIWadgjuh0Avoz1obIWyOXZy7PnyA6bJoI&#10;i2fsVOcnHu9CY/ouI5p6cUuvlajw7lKKx+dszHsWSLiLCk0c7zkrAXX4PMNSTR8mi5e4hddTZhlu&#10;hvDVU1w9JadjZwhnQKVDp7Rx3THC1LT/EKm5aFkGy3jR7NRhd0Ht78da8Ra/ZVos/kRTdRW8ieSX&#10;T1Lssa29dNvrsz/jrqMzbIW3fPuWPo8NpegDyiexk8U9byabNb4rHY7bqaQJ3dX1s5Et8nhS1ogU&#10;J3+nYjsVCWR/9OUvf5m0v/rVr6a8k35c6fFzWOCwwGGBwwKHBQ4LHBY4LHBY4LDAYYE/KRZY8VEz&#10;9fpgqz1nv62N506/d4mQH7xaB11lZhxs0Viz/nR6u4K/tmgx4VHruYJtfbiXkkYT2ufeIQvZCW7i&#10;E+Ql12g0XC35XpSZLCCJbnyhqMA3GmaYTJpZY7T7k8slCQPER5Y0laqWaW+JyyfjFGur+9R8VFlT&#10;kgapraKu/fLShGD7QOEGSk7QnKg1RT+t4xY3nVoEVmxlXZF5rV1t1Z+p2km4YG+16bZcThptM+m0&#10;1G61eaWGiq1S7dXWLX3bcrLIc1VznerU8lO2dX3+vkoVC9cnGE+6Vji83W30jf42hBYSpJSB3HDS&#10;bN2iFwGqI0YVlAlZ9sQ/j8VTlViJBuNwxY5Q4KuELeeoQBaHjOpVmBhJZQSjnyoubJT08zdw8Gzl&#10;d13h4urs9qPziF0gnfEa3Pb2tQwRHER2rCpB3CgeRwLylgsPGuEtSymcZ3iDYLSRxYh1vCFI+d5z&#10;B5UTBn7Bl7lVYZCcZ6iKLYTu6fUFVBrmhSQ0Eh+q3MgLiZO1CsCsFQ7cXg1/fAfC5hX+Smqv7l41&#10;aBcxGFPLcYIsgwGdJyb57B2sluLRmODpqBHIXTEghNQo5ippJJSyR8lBJ6vmXNGMXJ/41faKPEYJ&#10;1bOmUpQX/ApkD0druPEoUKsI0a7zCCMoctJkG7Ds4wlwtt0bSetigxHTipAYuM1STLqM+h4TB21U&#10;MhohOR4w4iGCeF4NDuzQvhcpRsXahz3oT2X6xmJ7CqTiy/DKBnS79iM/tZ+wBNXQ71m+cvmtpxrC&#10;VZczqwYxBcPIhiKzPGOyJtKIY26NInNruA4S7PjFglWSEcLHCOnthrpvwy2jsGjYgP0ZlKkx/3lA&#10;ohHtNmTitfNMBolJDRa1Fthh2+bS/qAStOtbLn9o/CWmPL69JcoQKwAVH1d/Oe4g0cfx2cuJuawl&#10;950RXS2MakicfD50KHXD9YrtSJt+SEo+zjYqHBPg3IE/jn2PZY7Q9awpjtXW92jzj7vEMq9vOc4q&#10;36nedoter9uuuj4umzMbl5j6tDTTIu95uTyRMYJ7rpzIg2dOHO/u1DavOQazwMtrjyNPsnakGSwM&#10;N1ePJo2Heazie/MA0GOj47fDAocFDgscFjgscFjgsMBhgcMChwU+dAusGdxDsYsPstaBmPtMUtHl&#10;KjH/AP9kKj349SGFbcOWQZxAx+wGX1czVZ8JfXlroevWKWa+vyDDCv7bOfJ64BNGnJ3JiYw7fXnw&#10;Z9LfKW2JwvrZ8O1SIC1sNUSxyptWS9y2oE9ruH4JPt5v0Mz/Q76MSSzXLniorvcYMWiibz8oU8BM&#10;3+kjA34DQhZbqPmGTW/JLPOe2LSpF5DM4ZbrrQH6W36rRQYFDgI+MdY0cou2pbo1fSq9w48We2yR&#10;e/mZso1tE2VZo2Ioj32LcrAJde99q78L2paDlzY2SRFWw6v5+8UFZw8+JUKTyzmj7w1BudBYNZrh&#10;xddXBoQix/EaKWTCVFEXNrQSYsiNp9eXhM1y65m8GNqq7LThhxeeTEigKMUhGBPdZ/kgjfnuLdxQ&#10;zeVrA1856pC3snShGLhRzNdXtzeqZ4RBv+NIQ+IXq+VCGa6fXhKJCTZ6/hyu/SoVsjqXV5c31wTe&#10;KsfBLboh0hp0Sa5cXl0AeQGOL4zm5koB2juKcXUFwrTKqEiTfTCuOPKKGNELQi/vPU4x5w/yFmXi&#10;Ff6cswoTZJ2uxuGN4GYcF+lHi4N8DaYnDX4FFhts2f5cvZ8h2HZt0DaCJ1cXT4gsVv0DWF96zrM5&#10;FfUcqkix26KJCzZkmMhT2mFp1865hBSoSkvtUspX5xjANEpQJkojEbPnrscDqnER3QSlkL2c3QaJ&#10;QLZrCcG7Aig+dtPDkErYNtbIAYMsDQXCIsThKYU9AtH2DPzNroUE8pMPsiRGaq9loRWdSgx+jzqU&#10;AqvI3MbOPoZQ8th/jsmblaGQ3zD6bIjoKMm2jPG3dQZhrFZEb7RGTemo7Ds7IbIYIKSuwr/vjArH&#10;DLrZiDBOJz4hZcvhCjbVUqt3e0X833rRxZh1jF50QqqknE6Q0boGeMVAmsOunpF2WAN3d3cz8qcP&#10;vasMSEu+jjM0kUbDnzqiWZjsRo+VXR1OwLHu4eSFqfA4oAWF80HyWn3UZFFgnBq0UqdZ92Pif63i&#10;9vfJcs+0D+xVNv3i5/cLdlrS07s5U3gSGWdfHN4qOjzdH2Bsvw5pqrfb/z0LnP1fuyqHVtmtlL0A&#10;AAAASUVORK5CYIJQSwMECgAAAAAAAAAhAMRufRWmYAkApmAJABQAAABkcnMvbWVkaWEvaW1hZ2Ux&#10;LnBuZ4lQTkcNChoKAAAADUlIRFIAAAeAAAAEOAgCAAAAZ7FWFAAAAAFzUkdCAK7OHOkAAP/KSURB&#10;VHhe7L0HnF1XdS5+zr13etHMaEYajXq3Vdzkgm2MKzbGdHgvYGogNknAhEd5jxD4hbyAIbT3gglg&#10;EhLIo5gEY8DGlICNwZKbhJtkq/cuTW+3n//6vm+dM3eKZDkvv+SRv8bXozvn7LP32qvtvb699j5h&#10;e9WnojDQD/+NoiBlv/ElCsMwSNnXICoHIf8s25UgSkWhP4SbgV2zm5E9FJZT9sDMmQ01NRnWZ5dY&#10;BMVDfreyuoN/4nvWjNr0h0SKKkDL+GWP8yn7sDLUqWJlklzWVaPUHkrhIVXPa16XiqWsRBk122P+&#10;kBVW/fa4XWQB9N6qwANsBm3HTeJP/hX3BFSiabYkXlkD1nCKXTASUak9Ak6QNFyxS3YrSlnhEN0Q&#10;NaycXWZhZ22YKkfG/jAVlSP7LlpQoxFoxUxOqsn+EENMTPYs2iHx7K81ZKSRIeQRibE7xhIJnHSi&#10;YjJdNOiregiWiXzQTlpRDDdjliV6xEJo0x4jqfY32UJa+NX+I3PVrvWMlEvc6iALgYlojJ2UZKgH&#10;VsR00YqUUA9qpH5Ym+o7uFHmf6KTDZO90AFjA5+KlRFtqUMgCi3if28OemDVmxDAQKveGi9JQ/AD&#10;w5DgXQHAwZTRTR6SWyY2k544atWGR48NjY4UrEu8SI2DUoNw6bg9XiYpuAqBgxHsYqq6tmrmjHrc&#10;oX1KEcFmsosSQReoUqbQqAfMB+nqF2ozWxXDyiAAOkUxQsbotWkWrFlsZkHyHJ2AzUl/xVfWDwop&#10;JGcxugEyjNVSorIVg4IaV8BUVYHS1EJaniuvOiNvgS6DeqgGNVf1qxeyT/sXGuIWDVaSi6kU1JrN&#10;0qppcv4wmnK7QBu6TkemfpGfUlrKQLVD+GAqSHLTQcUQJyUH+6J6WT/pL4IgTW1jV2B16HisZHSH&#10;cA2xCcigYgOB5aio6y1YYrSAQFgKtZDaApcWG6OMDq1D+8Rb1MjvsluqI6RN9VSPZWCJ7UPKcg4k&#10;CEXgMa1S9oUCgR8BJXQeRkqJAmIjKEqTpi+Clsa8NyOASXo3YbygBkxwNSBtapQ+gl9IJpkOnXLL&#10;sme8rDpBRtCLmOVA5OUgO1o4emyYfIDA4ThBiFsDysGliSdsyR03umB9aZ9RV1WTlpq7S5S30bgB&#10;MYvDkGtiePIzrktih/yYiJBtxd/tC/xCTAIpiMVmxco+1pYx5MrXaOhwZaUCuSNGsz4+UQOcLHcZ&#10;8qwQSOz43YioOLQZVz6N7vQE8m1kDn0Mxw1XJLoE1xv1KYrSctQo4UMfbVcjFFlBdrh83ebohckf&#10;/W+9SEOtaEax/ifjKRkvLxlGVi6I0qQEw7Tcu6xPmgO3KY13xUwYhOEUBuB35fGhrdIpuXVaHGoy&#10;OUN3vPtRGc6KN2h+rNRswayQWqjOBmHJ2ocvCtIpaVGJSoh66JnICrGZGiAvx4djNtH5yB2pdQ2E&#10;+pPPyUZ8vKLNxgVov+y4DDm2Z1d49I+Spn1IqcaLXEac9BrOGpTZYAtP7gNOGBw9kstnwSrMRTRc&#10;0BFwfEWNHKNIAFw/FJAGhL5zOOesBawDPRwtIBt5OLg78y3sJlRZMyn7Fo8E8qKsX5bAuQwK0lEH&#10;pkycfrnzx6BmJTkc0GJIoUnJBkHOrlwNYyOU1YlFrpG0bzc6so1+jvfd0YOluMaZps+ySLKNSaCG&#10;NLjKjXkHOkIqHD2CKTZ6RJuhjKCitH41Cg5xyOflEs0aLIXyu/6yq0EJTImdPHygew+wnx6fk5wU&#10;PXwZU0zOE1WFVSfT0XTNymh6bBMhWrVdpRhpA9Jt9kJqQ1OQt2fnYx0zd6YxDxMCSAxqwMFFigI1&#10;gnOm5UZGP+TE6YRmd27e8VgDwlmjZoCcjKgxUoeJs4YGqwNO3wdchTXsHWQvyVOSMji6OzoimLa6&#10;kw5NfzkAmXBBoUQhE7S/9ZS1ZMIpxs5ABoj5DmYD7Aeas4kJhkzwFvfIJ05Z5AZlCeiTO4PYuFFC&#10;NiY6KTV7hHLFPJzDTBXnqvJ/kJkaIPGoEoO3ZgMUnRFLi4MoYJUahMkMuRz7ypHevY0MVmwSHfjN&#10;CIRXbO7FevCsOWh1Cp1k35xuTdJh2+CDhmy0yrkenKFmv3IdmlKM+UrX8XjSCv1KSGUn3TY4MlGk&#10;ah6+R1Ntunl5bDphTbUxQIILY96Vg430GIpiYmPnOQBIFJStWMOm9OFcTRYsrfbptMQkP8PGOaB5&#10;XznuwQ8m02gGIAjmUDs4Q4/voz51Qh4fAtBowjHL/5LjIgU+KUHDUlwERu4uaFg+wZIB+5xXbGG/&#10;MFuCY5XGWxGNuVJmmxNJdam4Vpi6gHqkBGjINIhEJGMYDInajcHTp0X0rfE8jP2SH0q8LoNYaCNt&#10;3ue0shjOXGTF1Fi5aXaVgoHP94kty3hcmMjMnV/s32mW5L48PwjVSEKG0j2wBfc1nOxIDSl/2QpH&#10;Hk3zwQlQosiKKunTb9ROVjPA1AzJNRiOj+QjoomfYT9pSRI9G0prgkyzBvtJtnta+p2496ARc3dO&#10;xShC6JW4DHLNRZI0dhejIjVL4yXbQ3wN96WbMiI2xjkQ7rrccJGO02dKbvm4iuKuLFJSmVMM4EiX&#10;9ZhCQzIXrs5hG5tKsDqfsMJxubOUi4k5TrpBAudSmuJQhWPbYM/B4zT7RR8lV6eCNFeOzS4cPsux&#10;QpM/OFe0qJCNnPOYEtNqagIumr7a7ZIGAPWeTZFcWSeZBUKF5YBsOWKyC5TIRVJWcEY2DkVpRusg&#10;B0TaA9YEW6Ac6BBg8fY5mH14ydL5K1au6N6fH+zPK7qJOeKTeNchEUS9A+Xyn+x3YqD0Q3FcUaI1&#10;kReukeRSjFSxX7ohfYbDh1m43xpzk7ImzsTNKXAAqqrO9A30bNn5xMyZs5cuPmPbb4fIDx8XGH2A&#10;SzsG75zRuGpO64p0KiwGZfudSqVljWDEWDzNXpGL8otuRg7/obBxMFZKCVo8N/abepStVqt8z9GN&#10;RweeWT37v9qsIJPR/djoIRCoLx0OOkruKR6Qk5ZfgxXarILRs/UBUrJ6fBZFvA9WWCqnMuDcvqNP&#10;WwfTmXSqym4waDZTVQfcsUpJpCNxI4l10VvQjWn0Y/A5ZnxoQpG6i1mkuobEisLa/EfeFk7ecRhp&#10;KvktC4NVptPpgdFjOw+vbcosa8ksgcT1sV8d1bfSKRLsIipBNwhSxHOYHWMN+gJ4HvYYLKXFc3JD&#10;oAsPptNnnTOzobHqUPdQNi+bdPlSIBohpMcS/lhHpBMyroRRcSmprkQ64eHkIcrfuTnGAde0cc2h&#10;HjURz1nUIw3eMnTXIBWKH/DGOb4nTleKSZ2WU3Mn7bKWpcRX9Y0CVi8TwjTWOQ94hzTEDmSMVd6U&#10;bskzjeMjnZNoYf3OFTlUegeR7v0UBe5SrYBHBk6Bijur4kfj9uSX2WVSQWumliSG7SOR2Kk/qPZU&#10;IFqkNFEmhOc59sUKwMFbtUstJCK5w7g7LnT3InK9mn2wCdfOuA2NY+ySD/6Sl0ZfjQo+UCc9V8lE&#10;X2IxsYVYZfiQVN75EDujuDMsjt7bv52t9fU1Vdu2HD92eJBkKkI0bhDkZKikyQSHf2AZBIQxAHXO&#10;alh8RvtotnCoJ5sYBoXubGaFEr56KxX0i6xVItVVKS/4q3FSCuFa76O65jWxqnB+Q68qi1aVzjYf&#10;JznmuWJ6GxKYOwUyacza2dMKg4zlTOMas6tkVEw8iPyGtEN6OmZDFIbXTHm7biTWwUddx8g0DLbu&#10;gF0lpZWJFYurpEqaHusSm9XIYS3Kj5NhGh5IljQLKu/mp9tEQ2LpxYrN7tBayHo2pdE/toMYFlGp&#10;2PvEchDZUoXECTj/Y33w+Z+aYvHE/cW9psWKClXEOZzXLT3i3FltkdkuRRntWFjABoQfVfi/WGb8&#10;N3aKrMF1Z8y7ufqR7/FNMSnRbWqyng7rq9JzpjcPDeU3bjxWLjDYgjFpSkjAlbgO4nRMX9A1SN/k&#10;U47S1eHqszvq6zN7Du8byWZRJYXJhux5hn/OK2lALGVClQnfpa4kyrkxZgLq2LhuugykC+JIXPtY&#10;I15IOh8/njh514PKh6W+tFfZuiuuGCWjiNsBa11pqW3uzuQX6R9pj1Rx3vYSNH93kWwudiA+Eo1z&#10;4PL9krdkR8J8YLKiHvB4LXHXfbpBssU4dt8NRRocG7s7GcmFei3vnmhWMtTG/o8y5iyH5MRcZv8m&#10;/ji35F04QRNjOYfwyWbsWSUhr0V2qhZiO/IBTXZDG9R9ikwPyou5N4jvy6OQk25Vcg8+O5HjkxuK&#10;21I/xv7kvIVuPNakRFyVw776543RVaFaiWBh56K62vqd2waOHxmNh2ZbmQ0QFNl8kuZgzxI1sAeB&#10;YJgR4oaCQVZLrbNfCJwIilgAIPN0uMWGP844HaB17dGiPQdLQdpwNgY9AhgE+GaGzFVIa5o1h4b/&#10;0QcBg0KnUD9cABBUDq72wdoV0TCObRwPUmG6REDbog5EE6lUMSgCB7JeUFsFKkcpQKW25ihWGbSm&#10;5UIqCVfBsQ6hgYPWgj4C8QXtiMQQ6PE61xMxG0AYlgq4zmL/Ex9xVVZswjGYS9sK3BFyQmm0IGm0&#10;IOAhxWAsISHCJdRpDlYyW6qNwiviW3CTRjYWcslNrLVrLTrRbwDk9AToO/pI48HSP3iEh2PHSnQX&#10;XlWr+dJjoFFgfdotFc8aexmikSIIxv9WTojmJrY65UuC5RISMYw8qxmUKRSRp5MmoFNcFIIoEZwT&#10;rJDYBGN4OgHAZK5+gEHUJQfnED6zV5h8QdHSAIhMncxDMZ5FAYMtNATKXcM1EoEmpgt+ULR4ynsv&#10;D+AgD/jBMd9YDD12u4doSqQWbDaWmKJUEZZA90plXLbAl5kXppywAi5vwMZwO6oK06bo4E26ZDpN&#10;DgCc9tUCU1KYhbFfeljks9ImNIu/LMWiXDZUy4xZoD6NCAgs+GV3YUe8qjUBOQ+HpbQ6DlEyqqZJ&#10;Al7TEjT129FuLixpXOYyipUuGVONDqgfNcUaF0HUMFgF3RbWAVCbMcA6a10pgj60Zazm2gGXHOij&#10;hfBpgUVLHdJngkLstdB3K8MmoAdprg/42jpao6NksgGXTmgmBFa5riMvCsU2tQACz8VwkQrwllAZ&#10;FVA+D636tE1OGOCXEUXDEhqiCQ1HFVq0S6+com5wAZFostxBvHZsTxCTocOFRdN/QJAuXh8WrSEy&#10;HAuqTNuQ3OVNrDvgPB21DJErfHB4SsRIBRk3NFsKdnrwj0YTuk90hKgY6k5DivRP8NHuiGA0NHha&#10;uzlPcF7oG8jWErE7HtDD9nnd0Ww6BjA/HjmBgxHIpdLSwbMnCW5JA9USA4iBiqAEaAIDAPxKVHCo&#10;CnS42AN22hIyqPHVRDM0TWA0Y6E7xajHNQxynZC9uQ3qIKEU+EHVJrSyZH4PPDLvoHkHxyFwHv0w&#10;IxYPpfIarelnANhz7Kcj4toADB6gP7F5rHfQYsAM8giugFLRwigFb3mCEAmHBi7GStc4zFDdaPGy&#10;TxgjeiMT4l0NFlAMmAKHC8LgXFfWUGJtaZT2CY4zik7GDJaiJeANpbPBikOI7NNGECkHhmB0x1rg&#10;UinVFrc0WfCYxIZbeDWC1RynMIjzO4VpcwDwjoMDB10O3SyKK1jrlshc+6CgmihwPYoOik4GBsxB&#10;T/7QUUKsrGN+wDo0SsN0rSQ8tY2gJAPeCkSgchu/rHEMgJQpF7jI8GTS5qzm3IZaTPcCR2V6JFXA&#10;HavBbEvOze6aytD+Gd6AY+AVWBYEB0ceWb584bLly/c9MzTQV8zUVqXNxVuzhPjkY6EjXMWEnWhO&#10;SieIUhpfOARS8tITWkqsKjADLvDZwqMZlHXBukhrc3VBAcgWHsDkTzdq/prNgIfmpKjcJABcw/Ql&#10;GMr17+9+ZuaMrqULztz2xBDxEqKemsBB2tHO4bvmd61e1LW670h+eLiYJkys7nOO5D6FOZzgvs2r&#10;MOWhzkBaPrlh9zWM0c9QIhqzg6Ijtph2HB3acnx00zUXv22opzjQnYX6ATFHxgMGLVdOmp5xNcP1&#10;AnPczMdh/gabtYZsfKZqlIvor/1kYAAwB4olLBkAXZUOSqVjg5vPPfeCwe7SQK9VUwozVp6dgpeh&#10;D9fwqRmFVQwN1bqqDzugAfMFLTXbAA6FCgFvY26M75rRGntoF2FgyLpNd+HXmQ1i/TJq6WOlgRAf&#10;1cLnmvJAfJhO0SSfTqeGc8cP9j/a1jh/duvqge4CVEam0179KZoLSabaaB4F1SLb8b9ErI5wyVRK&#10;Dx+pUZSJFHZp6ZntLW1N6/ZfMZCf4VWd/uc0B05zYCoOnN/5wNyWg+sfOVzIFTnq0eo8D0AWByPk&#10;aAmjg5OJUjW1qQsu6trXN3v9kRed5uu/GQc4LZJf8y9TVn3yu/9m1Eyi5N+z3X/bXvyH1tZSffxF&#10;Cx7u7x7Yuq3Hp7bMYeAMm1ADwmoEiZyZWzyBOZYNsouXtXXMbD5efXG5qv0/tAenGz/Ngf/XOTBt&#10;9MnG1PHH13dnRx2f8KmpEmcYAShKi+f4AigZrPlcnRNSQh9AjxgD00gZOXH4w9NMd2QESGCAXxSx&#10;EQXKMHeQISgDSyZ9cubM/H7HRTilJZ5K+IAZscw2KjDvEhE78VvASjZFRriHYVnYjzVBGAJBFXEm&#10;omRx+hTojRfXicEoOFN4hogMicrWRBUhH67hIApxEIkxPgghNsA5usVlgro4xUfPLOIQlGgeCw+S&#10;E5y+awrPgFB1qjpiM0B1BF8zJFEvWFKhG/rAWYYCA0FxKeCYhjKCycR50SyaQNyEoBJJneg6G2Ow&#10;QAhL4JADiFEVcS2D5gmu83GFR4B0yVsETAj4mLtFOVtQDnKQxszojZmUhHyxkmA4S5oImcV6ZJiU&#10;CfEyO4K/CSZwRkX3jpCXFcV4sMghkiGF0aIEASCyqswwksnYgmLUPFcsKQs0MJZjZkUQOaO1IuNL&#10;K+TLaARbRQGicVaiDEgCeZI6twWARITeBKIY60EWtq2EiA6BWCyogEKggECSWJ45QWSsNYKw3yJM&#10;41GGCenCM1C1AROuYcQVeQMPWEAZpAy6Jb8hOCIdwh4U5hEopXUQGKQ127+EzBCj4wr0kngO43cK&#10;GZpD82BsChSZoAhVEJIUHgp9Rm4gMW7Zm4kXIjGK8tJmEkrpQlBa86BxSYpQVqBq1BqCHWhcKaSM&#10;6C3oNgAAfGDUHwNUAiY0x8bA7/CUIGiBeF4f3QTVET1k7hlkwb464k4bkqKBCpmQcAtG/wQficST&#10;Xti5Q3OQmym1FmPQgvAtzEn43TXNUS+0S7iIFgYywG2mbgrhMsYCLDBYg+A7oAUQ5ug3oCu6Remg&#10;sdoaMSOnJyZICsdGaInIu923JR8CjDH8ZWiEZG7uiGrO5FBibtBFhClQbEB2SN4jbg9NsVUB0iqx&#10;AKA3XeVyARWeMB+TDcFJwB1cwqKKAJV3XI9jAF0qYTyOMWSaIFshYlouoUBoGNY/rKHJHAi1E7gF&#10;hSRHq5ZQFesSqkrHu2QEz6fhTPAccEvlaNLZczziICXnqVUP/On+X85ZSAmhO8N6sJJhjOG6DLVf&#10;A4yPWhiqWLWg8wT7hrqYEmuBDj4S2k8ACrYA3FxAJRIm4Ve5jsEfjZiEUUEEvSKNjlIgCEauaaGB&#10;HlUDtwYwqBAdGA0LugG7JVvoB8BQ8oQVcVWCAx6NkTsh6KGsCrpGNAKb4YoPxwSijXKykiv/5PNE&#10;llwwdIsccTnKavgyBUKHMBxR1oZeEoyDOOC7wSD8SACQL3sKPTGKDYGzJjIEGSEVKoyUlYZOx0nF&#10;pkpiyPahUryh2yMhxN9YxBrmpg6u98lhklKwgRXDkaB/EBO1BppPjJY0aoFYK0AaV+mG9aE2GX/k&#10;weloaTTknOYSZL9GPaHsdOAaaQ+NPLx8xcJFC5ZvfbR3ZETOUG4KVXIBwTtLVqEqugvcTwBhOjgG&#10;UO6ZOSfBjIiTiiSOjrfMaHBHiXiRgisu1C85VJo6VN0YB0conkJpTPGwqGhYaSnXXXymq3PGonln&#10;bH9yiEXocAjicsgLdgz/eOXKVWcuPXfr+v6hAa43cJXbaoX0KAQsD2GMp+povMACJqBj0FHKUBjy&#10;4VxxA54qLcAgo9VRdD8V9I1u6ck/9ZY3//G+jcN7t48qxYBilsuhGlHNsNoQFIrlQcw5saTLUUce&#10;EqqMBYVSUEoHjel0HUcKrFhpuKHGGZXwtL3ZzS//r5ft3jR4YPsoBzs5IswAOZGDQlAAxk8KlpRq&#10;bYgOVSg1fTcWBjgW0UNnMN5rlmhPYmkfioNZgCWSE+bmEp+VxRoHfDxXIaxcFVaa2GMqMFeOaP6B&#10;VYoZJGPqXLH/UPbh+XMWnrFkzZYNAxr2YRztNZ+S29RIyed9KNEkniMt7cI9LzWaqzDcrwf7oAMJ&#10;aurS5180+/EDK/cPLvt/PWY6Td9pDvw/wIEXL/7xcF/v9i3dZq+Y9HCmTa/DIU0prpzBchKD70uW&#10;T29sbfmXnS/7f4D8/wwkcHTXhIOc/s/Qp9N9GOPA/OYda+Zu3fDY4Vy26DCAZTYx6cWDWI/DfeZm&#10;Y6kNZOde0HWstHKkeslpVp7mwGkOPCcH5pV+098zuH3LIKfqSnRVIIuhjLEaI1QGF8wfU3xOoEZB&#10;CCfvGOkI8ing0kzTHgG0jGKABRmxMIBmAEookzElQxYFeqyXM1oF4Ywl8Z2YG+NrRFrYzip8l+lV&#10;RLnsF45SYC+IwnFaLxDTQm9lJbM+ckXxOjvJmNC+IvJR/M74UvEIp8mCK5QjzShYc3Yk8gJW1VQa&#10;477CQI/oGEepRfZS9TDu4mSBZTllkCtjiiB/lEck4Ea8UM52BjEpERaGcLgr3jNMJVQCavFDVERk&#10;MxBjpi3hYNDi9TCshuTVMJAqgtKSJisQvsCQBtnt5G+aiG9MMNEN9gcdV1eJanD1AHCZwngGRSzM&#10;nDFeVn0OIDJpzfMDnUhOnkgzVcAhW7LUAsoYgCYETCxIUjBK/GABwh1xrE8sKgEn+AQBOwEdAniA&#10;fyKMJJ8RBRsjGHXyHuElTjoUYCEqZIQvvIx6JxiObCYa68GYkBMkHyehPhSIcIZo4MkAxKqpNEzC&#10;I8gBEI2AKxiKyJ0iQnHKiTwnoEUC4wR3TybFcxKBOggboRIT6FMlrp9SJglWjRC7VHH5BHY9nm2p&#10;yzQZgYHkEhS1bDlhhP2pDHIBhIpUngCBfAW9DRmsTbyxAtH6qdsCTWVvtEX5hpgW0sWgFvwh3Kx1&#10;FAFQUBTV7JaOvEZiDTQuGjydEgEj/MWcRFzh1go6CXZO83ggGayOa3EgRWpDIBkMwF9aQJKaADf2&#10;UJw1ABaBojiNAPXERfcGjpWiCpvtkG9EMiAVYAIEOABUoFeC64VL0PWwKjYYqydI4qoE5EDpoVsE&#10;2GN2sm1hyHK9RLRYlRyqNBZ9IiuVqkz2UknYGteewB56ekd44e7cdIk9Qhr0pSQUDCdd8npyQ7B3&#10;SVx3eZ36Fw83VFnXGFgDy5Ao0s8RInbY0lcKABS6m5VI3eWyAPWbXkqDHzVRCyfUYbgrp1Olmejr&#10;mbhapSWRcEH4cYSdFeAHfkAQbFyK3dNgFyPwdLCCCPGcdJwuWP6XrJJc2CnQinEKBJJyuTpqK4UF&#10;oqlPlFDi5qVs0FSNlOovN9OzBZoEWmGvHDKVrep/2XBMC+lxmmWVche8TsSaI6JUDi1ptKWbJhQn&#10;GcujsvOoT4vZUm97Qhg6XRwJYvW+tiFNYsY/JUtHSQjdakJuCtUu1h+qJ70Rk3TVQ7oU57xGS9DM&#10;0yY4CyFE6QB0gqJzykTmk2KsU8HVyvJjxZPrRWKqbnjbkiFHHq7ekVtE6GQCfIpN0woPjTxyxopF&#10;ixYs2/xY/+gQt8/Q/MRJ6QO9MJ7QlEerW7jL1SAqlFZMOGihWbpXspsrgdRqDArqfrzHiQrlZuqq&#10;QdPUOgfmcfIN7qRADuFjeCT7bQB0/tlZXTMXzjtjx1ND5D3MQgC0XOX2oR+tXrFq+eJzt2wYHAEA&#10;LdtE98kKyY4KSTq4/st2+C/9OaeFXq+Gbqgb4VE+rEGDFfTknu3JP/3WG/9ozzPDB3ZkOUAy95fl&#10;wB30i0ZQDnoKWw6M/rocFavCeluklnRo1jK4oBANN2UWddVfXh02QvhcsFRDpB+E9+Y3v+y1l+1+&#10;1pob1aSMawiu87QM7F/CXIMKovFDI7Y7Kj5EBDkVZpCWTw65pdJ8Y2eqrGJZHyciicNl1/gY2C/V&#10;IKXywdI4DqJo1xD3VCprAPTow/PmLly+8Nxtvx0QxAxBdFT7GdCgWpWwr5zFgEMO6msqqFuxEDkP&#10;g8pxmae8cElry/SOX+55lcg+/XOaA6c5cHIOzG169vy5Tz6ybn+hgGwFzrlsZwUGf+2zoQvXehMG&#10;0apMcMHF8zYcOGvf4Jmnefuv5gDHEf/xuVPs99zlxncrS/6rmzv94H8sB65b9JPB7t5du/pwei1x&#10;EgFAmmsrCQBb9LVxslyat6Stbdb03eWX/MeSfbr10xz4XeHAtGjfvLptjz18rFQAZsxwhPNuRHmG&#10;M8LGMBnHlBh4nwPHxF6EwNhc0pLOFPBw3MPQh03bnOqaweJSCvljNhRa6rLiDk7CiTdiJqwIx6al&#10;ttRk9wxw405VJHQgdmRwg9Qt5lAy40lhGwEQbKBFm0qJRAosaMOcuFzkNnbOzBWHKO2ZyaqWoMPt&#10;1gy4GK6qdSTZMO8LsauS2bDbmpE841zCDsw4wsEdOClX0RvugSeIlojCAZKx8Nfq9B3zjNAYhSNS&#10;9GQvJb1pARudQrzJ/kVGvbHCFrfxEJOReNyz4mYyCuUUH3syFTZnMqcUB16oPu1RRsAh6IexkRL3&#10;yEAEg5qx2MMmaaCdcKoeMBsnLOgy8ixiLUAW5BViCmYAMYsGVxjX4Af5a4zrIRtHXYENot/EtFGb&#10;ijEyV9TNQBjnUngYSxyEUR5yuKUAHuqTv+y/FBJ9ZQe1Gxi7hxkBAT6AmHCRWVo8xBMqCWqYy8op&#10;GrBbZopqHyuhEssOgkwLPI+B2sU+GQW2CZWqAL4yIib3vHUiJWQzCgOFVZoXJ4JK+CtKOiYmP8XT&#10;VIQ4h52WwaRSJm5Z16xVpMIaQdoNAAExu842KDNkJMZHzcR6CI+iZFpdCalNVsQSoGhxDA9RiXWU&#10;m8oRp8cBMhnPDGfiLR59q3eQIZEEZiVyhgu0AdEp8TXLTuYqEn5ZLiIBYJ2bA91mLM44VD4gWcKi&#10;6VJXkP+oXHyBJ/GqBeNSAQKK0jHEE+BgcEzcRLiEgCtG2QyihQmCeiJQDJXxFB2MFBcnjJIDCt6Z&#10;bkk/QgugmIkv4IxruBLBKZ6ECqHQ7njSjVUSS03yoSpgTwcL0eNh1wUasA3RYCDOv6F1Y+6ClDok&#10;xmJTOzjPZGiG8/iKxGoZN2zEVILHInH/NHwl8xwJGaBfwjmYQUo7jB/Rd7AHfk6/Cak6ik7wBdrP&#10;Qyo4uVaeMfkMkRIzNcADBCtHllmnyu8jDAsPQwDaqjI1xPskiKnTSTi6gUeQR638T8FfjrMIwhJG&#10;hD4IWoM6E5ehzpMiuW+3Ux5mAMo8H5L2KvdBjeVpUhQB0jw5MFWhCmLU8D7UNlg32kIR6iWtWWMF&#10;6oGxoH2wHHXDRHm8AxlmZcw7m0s1a7Wb2EcBcXDFQTxX1jO0wl2clt4oAykb9YZHS4MJPFuAWYJy&#10;f2C01i0J1lgrppRQMa3rwrWgjzxbAXTS+rQOQj7DJHGZmwKIK9IKaMwcirFKxcUX2h6HZjRF7yXz&#10;FCuoasqMlR+We/elUjxEA0XXtRYkp8n5gNSAABqdOUc/+AbAXLQ+fOdxRLirZUVfxKF/J3jFdWFy&#10;FTpGUJUhAPRP/pm+zYdRMQMUQErolhZfOPoKUocEwQnjPTyU9JOjqnA4fBWIBvbTUXDYYUfZKIFt&#10;jBzsIkjmiJR4UTdK+lqdRYY9K7IfAuIsCtZAhqCSqksIWpMCrCZCguWDo48aAL1k0RnPrh8c7S+Q&#10;GfBj4I4bt1QMcrEdUPBCUgdTDhxBxsUUlkV9+oJGZBqEdDmvwROQCL9pfOW8gI6dALsfFyMJC7V0&#10;wyPHqfymAPBEZRuritFQz+jWzq7OxQvPRAY0apdnh3lRHw2A/uHK5SuXLThvx5PDIwM2asKYYynR&#10;GDSF0fQB0wROJjD1wFna6A7vE3/XrJQrBwKgIS5utLNsZu7ROV7Y1Jvb9Kb/8of7to8cMkSYAuLE&#10;lYaL8UvjTKEnuzXVum/Bipaq6qp8toAOUqhQRCpJVVVVXV314QN9ezeVWtNn11a1QRF4Og/MGnKw&#10;WXSpt/DM9S+7fN/20YO7slQfTvO4Qm2NUv2E0nLFRoMLlIITKBg32Y6BP+wr7Bws7UlFNeUwPy29&#10;sDEzn5MbTJkHCnv78ztTQU25nGuuXthcsxASN2KsrYyGErTKQZlC4E4u/MApWpd57rZe9gJybLE8&#10;M1ruOzT6yJzZC5fOPWfXkwNcsednRs0nOS6rKHFzDCocV2SytEf5HDp2stgXfWC3SnZIZ1LnX9S5&#10;+diqXf1n/65ETafpPM2B/1gOZFLZ65bcfXh/9949Oglam/IYWWneIidIV2z/z5vfPHNe20+2/Jf/&#10;WLJ/R1uHM6uAntULTVjl9VTAYYx4HY4Byumf32EOnDn9iaXtux5ff7SYxxlcnONhMGVoq0O9OAPi&#10;jCldlz7n/M5D2eXd5RW/w30+TfppDvw7ciAVFc6ZtvbI/uGD+0YxW3UYAnNjwgUeLfIfnMbA4JvJ&#10;STZddeCKwRBjPHuBDHEX7kNEEIx9kwBZHHtk0KwAgRgELFphCAMIxhfKWWGmrAczxBEQLpVg6Qxb&#10;OcoyREJcbbgIoBJiSpiKCwJgeKTgEyiF4FYAP3oxKB2HEWDzc5RAhE5ECvgakGVtLmVUBhyBEAln&#10;75hUsyKO83y1CuMtZhoRyEaV5pAUieI1EAQSmDPIDC55LgKDfBgRD1HMOCWG3eE2VkZ3mPQT2EA0&#10;aCxlDieFY/g0gzme0kBHqGjW2mNUQ3iQqAIBL0Xw5K3J0UjOKLzx2A5BEeAPtEXYFgSUQ8Plteka&#10;sCaxfCPEcGqOwspwIzrLMIYxOqImgDKOlxFPI1apA7tFkzBOXCIMTL4S5wMSgoCLIRIDXK4fMLQX&#10;0ELJKkDlmQuCGwCaKGymTknIBPNwm4E/4Zg43VVQgTauUluoZ8QwGJljezDVB+IEpMiHqVbKHyPq&#10;ABaiPwTkCPuQbCoh13QQ55MZwJh90YCiRKDu+AxV0mqSRlGU6qyRQGHhhifbsiVqoF3nSz5xaDch&#10;JmRf6WhNaBR6ROSa+AZCPh4OgSYJlaK/PODUKudpD2IfTFydEHCDdmlBHH9hEMDfYbGqmmJQMprD&#10;T2iP+kwy0AEcjwBYhMzQZE4HYHjQT80DDO0RMt6tiJqh6QqKfXKtiR96TrSYKVyaeINUQkuuMdAq&#10;NUHjpN7SxZCh0i4/Kpo4AZSOdcJ3CEAUZobniIARLuEVYjc0YWKnROmgb1AnOiJEBPRj8iHMT9Ya&#10;kxBOejqigFagyBUC5udyKUuiFy8IFtF7gHWmDTQqgiqUCwyF+AOcMsEwBzjVnB6HnbEfxk6Do2iB&#10;GXJOEA0jFsYwWs8BE7gAICOCz2UPTUt0jCyW1gDQUPLoEleiyF6Hdel60e/YCK0mpUbbR4cmc5GP&#10;FBCgwFKEL49pco/aqOHuoMBv9N3opmMU2KSrgjzoHglKwrvQMChprq/F4QI7xJa5SKoRTWph/2oH&#10;PSFfPAs6CdJgZQXLGkRnYWtAinB8BJAtrdXZcdryfo7Cg0BCyzAejCgYG2lXdBWEUEVI7FGgWSSV&#10;6u0IJc934Q57INBl452Ugt3FOkxo50By34i4QUHJcgmy0ynzNF/QQwctfoz5GuFe0HmZPAZ6eih3&#10;mFpQBnOBP5E/Grr5xlKNfTQcZe96PaiJNdM3gSbPt5RHl2FpbcvNin6ExqZxBm1gpKPTxdgG5mIo&#10;p/rTzSrWprOBXnPQtvqcUmM+uawRiQZNV0V52yNY8KTJykJhYhjR2EnURlsH6fHYpkkFkTS6mXga&#10;gMHRbthhThzNNQXxflGN44UXs3acd88QBtMMNK8lRtixlFprRHT5Wr6wG4eGH1q+ctGiRWdsMQC6&#10;r8DJE9hI3RMrNWDwGqolGu2H9eOshpGRobq64dGgn8NUazCSb6it4ZSBkDGQbnv3e7a+oWokGKBv&#10;aA1H6+saGkQ/iIltjQ5Ka2a0Iw0aRVDArnIlg2OI3SlGo925zV1dsxbOW7b9adtpR5OknmHIYZ27&#10;hu8+84zVyxees/3xwdwghmNb2gSZnLNx0QZ+T8dGc+Swa1w241Kf1YSlBI5gdhkHjlPhNMGTErla&#10;cXDszT97PPfMG//LH+3dPmwANFwr1FBgNZwhrMZOWysVtvR9b9XFHX/y3vfWNqT6e3LVVSY4LpVw&#10;5CrkIITGlqqH1z75N1+8rT26Ymb96pIplQ20fB073szB9U7jwPWvetH+bSN2BIf8D4cXCo4c8aV9&#10;YyNHSTviXeRQPehD4biLI9HhXOPGbGp/MWeCL2Ryc6eXLqlJtVmRbNTdEzyUr9mfjmoytUFNcW7N&#10;4Kr66unpoJqO30dbH5coOg4MxljkaZBJYhpXI6j59ne+NHAo+9ic2QuWzT935+P98INaEu6o+ZSM&#10;gVXBB2iCG/dLmel8BQmHQ7KY+im7h8rjxpz5zbNmt/1i18uL5dp/x8DndFOnOfC7zYEz2tYvad26&#10;fv1BpDVgpgI702QRPpiuEvM4pD9nzrtw1o7eZZu71/xu9/nfnXpNG+F++YUzVJ9LYlTixSlx5+TB&#10;f3eSTzf4b8aBTCr30iX/cvhg3949A8SSIFXOVyF2Tp04AjIsnrOguXN26xM9Ly6FNf9mFJyu6DQH&#10;/rNzYEHd1jn1+377WE8RCbBay+MPvxLY5EyVf8dxPOADn0vKETOgQOHYY/N1RPaX0D1PHeFsWxAP&#10;Z+GMKBEhcCJL2MfDO89RQvCBwEw1M+eUOa2YwTJLx1vmMiRRFi+OeohrMiwiMMWa1S16DAVLfm61&#10;R7xxt4GjqIS6CdhG5HGebldRHwIbgsiceWtsQmYOY10CpvRaqkv7sIFWiTIWRv1kLZPUFDXyGsJ2&#10;lnfIAzEKgmgAEYihiY1YXgsiW0FmYiemH2yVYAldpUf66rgucCWPQAHfOwOoi8AdQgZWJQyGAy6D&#10;bAXwGoAZ1xH7INCvwJmhPFkEChDAEtBVjg375l2WRFA7g0/cJGrGBDuCCfbd8FCA+sC5qV5y/Iyh&#10;ABrFfDQUnMLFTaoFkyyZEUX0C1MwaB5RHlFA+gCV8GWJ+AOnOHIBxWmmIkk8QllRF9O+pDHsnQfa&#10;hCy8KOJuH6UkVtUgpeSxvco+F4giLIUZg24/TIolIygx2hM1VNrOUFHGwGxjap1Oc2aMR6AMbRFu&#10;JIfUe+kmKlKEDUri/slqpDuJAVKVaUmJUdMQYmQWD/hQTAQWaxYih4zTU+QmIR1XSBoLmcHeUAOI&#10;sGBdhCCLk8JOEgp2NuIBAmxYQ5HleP1iPf+T3uFPZv75d8Ec7LwH1yRB6DH/l/W53VADtDbgl4RB&#10;sShVROxk7yUKgT0SkZNGHjAzWKqqDlOyyvsityljtiM8TLoVs9ZlxrWPBPSiw5C4yXZWrlrIMBg0&#10;TUWoizyXekgZMegnodJOabwziMTjhxTGLKMMcYcqJvLYr4SptBBnJXlDrWVhaYMepBk5JdocgkKk&#10;UysJkoWWDIj9yjlQPDKDmFCmHxJP5TXx0i2PGk89k4rJmNl1cQNNchWFKi2OqyA9EtFrdhfRmztL&#10;jU/sMhM76RXxEOnjSoOcpwQpiikXNxPx1W2D/IUukfcqRIUkWk3tcOknGLUsg6ovZeDDsGPmEqM4&#10;nSiue/KkkqStfqLVhpXT1LVCJGWEOpJ7TA52JFj+B1eoIxjGKD24Kh9w43tSo1iJ4RZRIQdsPkVG&#10;inXkGf4mGEiXLbwPstHsQo4QvNMykOqGvkmdYH183BOhodG+dEJdp0ek59LSBkZKDaYYbMfMkxIB&#10;v6g83LbByYkUWnpFV0FW86KcE/pTaYt8iqWk54CQKVn1m9zjn+CBLz6DMbBEiAALF5IaoWpxSTzg&#10;DZaFGwa/wkOj65avWGJJxFvXDwwjR5iCp8bxbHiCqOlodHgkqD1eTvWX6gbKpWI6lbHjiaNyU0O2&#10;aSQV5BvXhdOOoaHhutFiuS5oZg+zpLjW/s+HI9VGQvMgqB9uqeo9vz6cr1RVqhrBfC2baiQBRzjk&#10;kHo3K7wkQO4B3SuUh4/nnp3d1bV4/jJ7CSF1gyOJD+Owlp2D96xYufqMhecaAD3SxxkjYUvqkgBo&#10;spJLN8SvSXhsb9KzGDMFQVxqlzelmZJ4ytLW90p9hS3Hs5ve9Ht/tGfr8OGdAKDFcTkb6W+m2jY2&#10;FJ/tvXPFRW3/7X1/Yqc79vdmq6rwgglfxgnC7GipVCw3tlQ/sm7DV2//247yi2bWrbYTtaCCtAXD&#10;x1OWBG7neGQ3X//aFx3YNnxg2wgUGAi2tjf5BILLJ8TxqU/ywOi1jlXB0dApS8c+Ev3q9W96zbln&#10;n3/46P6mpsYHHvj1fT/57fLG37O1lK0D//Til1/0whdeOjg0NGvm3PUbHv3ut34wK3N5W/VSnbjM&#10;fWKu1eylmwwWBGhtYoL9lLCPDgpl/cgZAD362Lw5C5bOP3f7k4OuqFZZfebFmJviAscVLb1SLLFH&#10;1kjjJiDO+oDowxMunbGyfV/fgiPDC9jj0z+nOXCaA6fEgb5c2xkzto6O5keGCkwR4tQjdpoa5DjQ&#10;RJ1djW3tDY/su8xytU6p6tOFYg4kA7PPETVTTKaMPgb5RY5H4+6eZuTvNAfMXmrTg7Nahw8eGlL4&#10;hxmlohlFg5q7Y/4YLj+j/ejQ7CO5ObYEffpzmgOnOXCKHOjPNy9p2T86UhwesXcNKTBnzEH0SBYW&#10;Y1+YYSp/RwEm4hHN9eGgdZnBIl+5BmxC8BphDsaqfjYvT/bAlJ94LYJpgUY2jhLMQkxMqAV4tQJi&#10;DrKEqjA35kRXtIACDbWM+gV7eUCuGbWeRaxIXBdtMdRnSB/jHMIukOfGc2T5DIhnvEPaFG8jOuAh&#10;rIpiGUkxQtWHHCQ8wHRCVY8n41EKXWa0g9tkCmJwZSl6l1Qlo2fyhI87CEQ0l2znpF/gAaJswMRI&#10;dUugJ5QT9MIAHNwDexQjSFxx8Ih8X0qeUS1qVloZgVk2JKgg7ooQAYOJeVHwrdWAKsQ0xqbOfE/5&#10;ZP1QDXWHxShBYS7sIKUIdoAwNIeaKUAoA2tVaYJ4eFRXGLerdSkVAlgyGTErs7eBVkhzNX2gSjJg&#10;YmohxxVi6cxOA98te4lRlbI/qbugSjgq2lRMy1OVYShMyJNaMg2N8ZYGKW6tF1BivwEMKRZkxmGs&#10;X3hS1fiKAgqwbq5MwIy8BQ+9gaAg3GbgT6BD6JfUHSfCgQjSJuUncTHJaIqgjUJenzjJ5GHPhACA&#10;+BDoIFBCtjIijkN1wN4xiCeESWAgFMjrVacFIRDF5jHlBGxUhnzQI9BXEaS8KTI4wXTAH3VJUa2+&#10;UI4sSLX1oJf1sS9yF6wO/5IDMZoYh9nkhf7AL7RMwycNvOp2I5lRdmP/J3NOogd6nJQ4HMm8eOXl&#10;0t2QcMlfCcMQnGBEPEfe4p7sFL/pUWgTEqBcgJSRHk9lRBRbZRtUeSzLQP5YQ6IOkbmEEfEIMQ8+&#10;KhdCvfUTpuWfCbo6d0EwvSx0isZLZvqxRVZKiuqlRJpP2Vz9lKxOJ83/CPsoeMJfJJ9dFpsJRlFy&#10;whdNRfj6RXpE6n7sPuRKCXQS4KRjALEimKaWVC4FFFxIucirgxRIRAyhP+Qqnt3QAShakOJAxpxV&#10;8IXDDoUlLaFjZV98BNBgQccjEBM18zF94WIfO46hlkGkaBcbUEtsqHqKlcXoDkEdzYIp07gFnuBC&#10;BUB7Gpf8NzvAQYSKQddLz4jcVQ3oQnzpjGHAqoPjJlPV5Vup0iBZ0wENBrguh0x3nwwbtG53+xr9&#10;JDCNzyBcIlZ3OFKBQdquQaZK3m4NaCh25ho2cY8jsmYdGjl8KRWjGrtPK0LlHDLFBOg7ZgXSfclT&#10;bnVMbWQmJIGcZimOoDJWksvMcIwmckM6JYjjjVqUrSdWLPow0IjzZEK87qa+y86DYLC4v729ta2l&#10;vfdQtpDXygKVD3SJomhkZCRsOZJvfyDX9mQ0bUfQvK/YuKvQuCOq31OqHsqOjsw5K/fpv/ngf33T&#10;DU9uWt87uP9r3/vLV9x4yfe+f0epavAf7vr4K268+Pvfv2PWommf+9KHf+9NL924+Ym+PY3F4VpD&#10;XeUQQaCfuk0u0MFx+CYxPi67YkP09B52kMVo6XhTU0Nb6/TeQ3nJHVMC2rkWi3vzWzvaZ7S3dvYe&#10;KeRyAKBRmQZdikQrNtJZ3iDHOPaiKE0P0pPl0WA5stHtcXSnFdDaUmG22D1aPnb2yjVDvcWhHktI&#10;p3L7xMTcVKk790x3dvNAft9w6fCRYwd2bTv02Nqn1z74yGPrnjCs+eG1v33socefeuKZ7qM97e3T&#10;6xtqt2/d+fSTzzQFCxtSM1EPJh2yRVBovcmWupecMX+wOz/cnaeKjUmZ5qtJAMXIqR9O86H2cMqh&#10;9Rh7MWA+CAtB1Wjn7PZzLzijbXpzfW1LkMlt27ZlqLTvkmuXvOiyy5eumNs1t2Pntt2/feypkWP1&#10;TeG8TNiAybDXzurJH+i2HD/nW2I11diVVhZYjLLDxf3TmqdNb53Vc7QANJ12YBuOr6EB02J9u4Rb&#10;DocHTfXo4GkLKEn7dwfINmfObGif0fDbfRcXo9NZY/Lfp39Oc+CUOGDoWH36+Oz2/JFDg9gWom0f&#10;9JBKXKF3xp/Lz5x+qH/WgcHFp1Tv6UIVHPBZoBwxJ+36ou8anhSUYQSO7+q7T8hO8/N3mQODucbl&#10;nXvyuWh4MC+8hnGS5wUpQc5sraOjtqO97qnu83OlGju59fTnNAdOc+AUOVAopRtSQ51thcMHhxH/&#10;EATDlB5zZzvdQkEfgg8OaII4ONXHhuUKBEBgQjLTJdSIXcD0zjoG2UdGwZrw1wiluD8w9uk2egKu&#10;sVbQnIJ2OHmeLsu2ObcV+u3pXYiQ9c5zDgM+iWbAp+k0e6QYxmNyUs4giAGe4jx70l+AwwBGQAhz&#10;Lhk0ojvAChhgCEQUHq7UTMIRHo7ayX8Mn1m15Z/hsvaTCnAVHCRwz2MfEofwX910tEj0cxu1gihN&#10;5skLIe1Et+wgCNDooA4jWs717T+kK6mztksW4BMTsChH5ZahAaWicv6CjfIMEeFo2Q87ihjCQ8DN&#10;QxEY9wvOjXEVnCCAIwqx59Ku49AUBlLM3SEqIziArJLztvmTH2+tLjgKbKgJFidw+ihZK0AgBiYA&#10;5KI44AIWYJ40d4KDN1w5wBHWvmCBPetsUygIIWK80RYDiHHMaufJLGQearCEJYZiym+0ZCkTHBmv&#10;eJdHVFOJyV/mZlnPdGwEtFE8xVXGWcCSWBG24GPgYsBGKNICOcXF6LpQMMId4D/IBdNsOzFAO9zi&#10;fucY1iNL/ZwGYZA4BUTKT+206vCSIkb3FAmNmKE7UR9KbQzh1DkNxHvYB0qYcTwMx3cZ8TgRKisx&#10;KMx4SQJLETcmL8gvskV4rlA9YXroiTK9GAKLWpQHH+JLdh0+A1UzSZ8F4z3KkoYIpd3IHXB1CdoS&#10;y5GgGnSMbYh7zJM3fmPPNkyKqf4ixY2Muc+oCmoOCWtpBLclHzIPBxSgKi6gWbfsUF4KAbfoGnnw&#10;AcXvBiv4gNLFST5SNf5J6MjtnXbu/pTaxRROekxngekMDnmQy0EtQHtltUSIGNI7EIp6eVY4EWGa&#10;kaAA+hBB6+oBz3WFN3bhaz+EBEuFYWa9Y5KqQ8KLyScPJSktBEA/lIIKDRS5OJaCX8FOJZlyrdEt&#10;BAf6sKPaKUAG4rwYqZv0hGnH3rbaRGIjDVvrOsJyCX4QHVM2LP0PhYdbIDplg1ri8JhV6coEd8rC&#10;tECOX+SvUF++U40naoBQtyYXJFVD2kknDuYk+JFkRR0CIGfHw3oCOZkGfmh0IufAEhzDD1gyQbSB&#10;9oOxGgDojIRi0rDEfy54kKe+cgINUD6yRlCaC1mjMVJfNFKIOew66yP3ZGhyc/AweqODwCoOf1Q2&#10;+xOLSrJIJo1zGY/CBvs5UtO7sU4CgqTJzkrAKV5OoNKrbXih29JAIkBMUw5YOucchOTQBCXAjUnu&#10;sNgsDZd2zCY1ptpxYWYNJNE9ktZ5WDfxPwTvehUgr0B/CaNTBoJ5hZXHZkP3LpiNrJDto0oNb2hJ&#10;HYcqYBpBisayuzloSJd47LX9BXPmziaeNcYFDpzeDLkPFPZ3GELb2nH8UDaftUMgSDXr5+wAEi3k&#10;i7m6Z65+/dy//pu/escfvP0tb33zW9/2ljfc+F9Xn7v0mZ2P9HR3N7Zlrrz2ourqql/9al33wKFX&#10;verlRuVdP7orrCq++jUvN+J+8MO7mqe1XXnNJVbm1/c/2rOrNbDDhGvsbCgynsOs9YwTIBik8QCp&#10;9VxTlKtENjGFLJo4mcyNlLqbm5taDT0/miUPuLaGx7V1JtWd3zKzY0ZHS2fPkXw+r1Nr6Ebl6Dk7&#10;0xTOyLAzKuh+bBBl6rLmfVJgCpW2iBU9X1TRpMoe1RFkUXmkeGS0dPSc1RcOdBeGe4u0Ze65sJOf&#10;yvmB4q7h2qcK9XvL1f119VV2NNa+fXv3Hdh77Oixw4cPHTpyuLe379Chg9u2b+3r7XvBCy+Y0dW8&#10;c9veJ594sjFlJzLPpN/TOwDkIsGD0ejI8jMX9B8vDnXraCx5bMwB4mCWqsRucEzTNNxOFqGH4VHg&#10;NanG5vTiHbu3Pb1l7awZs4Nizcyu6UuWLHlqy0MN08vv+IPfn97RcvzQ0NbNO//+7/7x2PaaOXVX&#10;VYVNMF9xUibEd0LgnH738XwnBj1AbJhKrNfYY1zMDZcOtbS0tk+b1XMwR6uj/bbX/BXdhMYfDlg0&#10;ffpu+mAYA6fejCWoQRiNtOoHKy8H51/YeTS74MnDl0Gip39Oc+A0B54PB+ozA9ct/8n2LceOHhlx&#10;q4XlaVDTmBTZGs+S5dN/vvmlI8Xm51P36bIc4Tg+6/eEH11XGc0bki+nefefiQPndz3UWX9o/aOH&#10;OYOP4wgZmOYcYXTu+TOPZWc/3f2C/0wdP92X0xz49+FAfXr4+sWPbd8+cPxoTmgtp/0+VWakwYQi&#10;JXniNoInuGXuowUASKwKIa/mz4qkZaCc3fprvBgwMTlFc22gN5yqMppW6Me5MoFiToBZCNcZiRJj&#10;hbsXuie0gNEonmJWkKJfJnNp6PBdtYxjiKEJGUIQIwCEKafC3Ng3j644oBDg8OCHuWpAWoU6Mvol&#10;aOxxLnOrFImSNh28bEUwMWd8gTY0nAmUYAOIqXVUhV3ka4yJGgmVQ0DngVg80NHxsVHVIFCEXfJQ&#10;TG5SqIwACopCQT5CHnRUR/46sUSjhYcgFleIQNoQuVFYwEUUfAhQRLVxciQDLUhL51qqQdzF6aFg&#10;EgMppBHG71gnes/0YgE2ypYSxInQmpLkLlHFN5QWIxveRWUKNikkBjUKM+05vKvWoiFgsbitAJRq&#10;zO4zVOWbmqRZOPgVh5WDTsIqhLEca+CyicJFio4WIOboFADCSoRauJsaFelg7jKMgS+Dwqni0EcC&#10;QpCm1JQ4EBE+6rmy+cFcRXD+j9ANRsgM35ikiJNtCNPKPGidrFihvbrKr74rnqwhFkk4kkIiKOba&#10;SLpkBvYIaxGUBYOQlqAPaN1tNZlvyQ9ILDrFgL2R7YNRSlhlc66glJ2sS5YnG2P8ShodbRf+Tk+k&#10;PcqEIQDxEPMV5O/wZAw3Wy2Kg2kfiQVj7Sj2WmjBV5CMCnCdh7wTOeOSgIN9blH0T7BizTZ8q71U&#10;nOolm5cLkTZSKsYOHKdL0VAR3Wa1Q1z4OrGB2JBVFyVDpWWt9jj1SMCiKqKJ6dQNrkZIlYh08Zo8&#10;EpmgjDUB9BS9IwK0c0mc/znZqlQ6LhWlK6Kikn4aCPvChFFKjq6AbcWpsjjz2k9A16KD1gLkXnjg&#10;Li3RtQzVc+e65ne0Hio9GvT+kbWQFo/QUKqj6HBFp4KRHA4KrEGdBpN4HSpm+C5w1HgtkX0TD+Qz&#10;eWy73LebiOyIU02UIdV0tWQLs/w4atCWpcaEhwGBObJJO6Vl0dWRVWwX3k3X6UjUpFaYpGz01GAT&#10;1qUoSjd632NBDcEvvmxBDJESJF2iPqMt2prbnWQpdSBxpB+l2AZZqSN32R9aHBkBjlIliMs6V6Rj&#10;Ui+aCuRGymTocZ2kg5RBachVtO62IU1yecqK3TrHiIRotZZEaYkOeXd2hrG3vDQblsWKva7DEiJd&#10;i+hxRYpL0B9Qk2hzKkOxkWDyaqxXY+rKYZOTFFkDKtDZ0pwBcP6il2rSh6MO+Xs1AM7C0GlxmqZA&#10;4GRj+cDII8tXLF688IytGwaG+gtSPbENAmIb2eHuXOejV7xh+nv+5JadO3fec8897e3tl1x8yfIz&#10;lj/6yKN/9sH/XR6pq6ofwYsF8pmwvu8f/vGr9vzb3nyTVfQP//i3+P77N5V726sbCnhBar49c/yS&#10;cKQurLdTIwaC+lxor/EsNtfnm1JhR8wKGKKWuDV1I0EYq7SJyFxQMRo5bmdAz7EzoJfufGIw9mro&#10;FLhKL7Jt4EcrV6w+Y5EdwTE0NGDvOqaqUZD0ClATnLyM2t1RcK1Z9kZlghgxEhsHfbbIBWxqA5QR&#10;rC2X8DLGoGxHghzPP/vW1//hvq32EkKcieEDXTroHt3Sk3ns1a+7bsWqFQP9Q/Yaa6u4UDSGY2Oc&#10;aUWpFLW1twwODP/dV/++XCp/6KMfWHJm109/9KtvfuOOGcHlHfUrjbskhssomCJYi6Xu4rPXv/Ly&#10;fVtHD23DOw85ldEoSdWFsmB/EV9Gir+BvoOtWFqVP6aTgHqUguyR0SeC6dte/8bXX3TxuX3duYMH&#10;DtnNObNnTZtes+7BDXd857uZnjNm1p2dStXxvaFUM5kgXQh9joZ+/M+X+nKdj/rkGooG0ZF8eeDw&#10;6Pq5XXYEx3k7nrAjODiHspWiRsuAxjSK6k6iXWiY9ko4dARshn5dxg5ZUN+Nj3Uzu5qePHBerlRP&#10;uzr9Oc2B0xx4HhwolKun1RyZ3pI/fHiY0QA9r8YGzaiDaOmy6cdGZ+7uXXbavv4VHOC0wT8c5Mb+&#10;5AxKgxS+JMX+Fa2cfuT/ZQ6M5GuWzDwwMlwYzWImzDiCC6hK5YrCtum1M2c1PHH4nGyxDqpw+nOa&#10;A6c58Hw4kC9Vtdb0t7cUjx0a4TjGYJPzaBx6x0CICRoCLx08IgbJi4yWFIAQwdH4hymo57gBAIGT&#10;VroWg09mFCFeY9iuOBEpK0iAxVVFi7qKQAZPap6LqIXRHBshvqPWmd3Ev5mhg0eSZDvtaPTSIEzD&#10;c5wqZR1ENhYI1MvGNaPmxlzl+yDMY/KPVUK0kFm1ijRAIrqLS0qbi8kWG1mx2KWo2MMKYpdiiIIN&#10;5gSieYG/ir/xFxuTYNA9Page8ewLRTLir5JvFLTgWIwACclERBSMMF1XT1NIbM55yLQd3zoci4dv&#10;U8RVJWOhduQu4xEJIMhQDSgh0UUQn21YnhslhfaRUxaLiE+TM6yFu0QVrLAlotN43Nvgnx6JsU94&#10;SDlOhEfZHo96BC6i7GhJB2AIgUduNydPCa8gJIsfZ3jmiAvFpYBaOAujNYZNRDW0FZkaR32UqiJw&#10;I8+JRynLL4m4UDtnKMQTEJ5x7CINCOeYjeRIBOknAMJUR30j6KU4XMg8nxXR7BXReDCAoSz1nCgR&#10;xMsYkBQwIOTTpCj+4lrGSomdkDexDZByh4vGaCTv1LrQHDwgK2V4CZHQJohWxcxAXe4JGIELrxDe&#10;J25IjHyGqsl76jWxL1qWT61ZWp5J/dEfEAnXNFANDcJyvExPiAvoQ9sXpazEWmH8L6dDNkGUKBQL&#10;SUQlrcXOif0RVshQnFrHdR4iHwRZ6PnYFn1j7AWR7uxdikWjhSFynNqlvrl+MZvSbhB0c79Ddwpe&#10;u1+RXrBW9oz8wnqIO3F2ld4PJiklY+4zJQ95ACij02Z6NYVIIFDyQHm2QAWjZGNlcrNiQ1QKPohO&#10;OuyghkhazGd4VHKcCZ0EpNmWs4vqQVaoV4TX5SOoBN4F+RAlN6IYflh+zBcL/pAJxObt2eAAe9Af&#10;0kXttxboJXQQFXmjFTRWAcBNOkTwmV0UR6iBHMhczUQ5LYOeUj5GQhHJdMDUTj0jd8wHaLu4gmTF&#10;WLXYadq0UpLhbvW8xlz3G3rnGKkWIMpbMih2luYEqoSE8RuJ5QiCx5x/GpqZnwvFJpNjNyoRQC7q&#10;fTwjJ/OdeDphKgklzQGV/ePgwvR8H5Xk0kEhxzcoITnqfKGCiEuQD1kEXWVHUMgHPGo0ecQUZmqa&#10;80UWKFXSUAWnGU8LuGGFSiOj1IDrmCCMiApg3Ab9vKmdAvBnMlcao0tNaq4+SW3cOcBrkscuSs1w&#10;tPaHGYheRqjdP6CE/iQIB/MHps9omd42vedgvpD3dVL02gmCbpeK9mLBvQtXN170gouOHDly+5f/&#10;btOTu+//1c9edPmLmpqafnDX9zP5hlQ1XoFYGA1SDTnLgDa6f3DX3dbEq179Cnz/4d1Bti5TS585&#10;WldVmBm27h5tebjUvjFq3lFo2FGo3hHVjJRHaquiVuoEd1HwfxoQVIsSlAIZE20RtmRHcEyb1tjW&#10;PL3vsCG5Um7wl9oJyrvz22bOtATvrt5DuWLWtiFx3qJS1ElUZfuq0vZuP1s/MuqwN8sOyMqk8c2+&#10;Wnn7X/9oc11sUppU6NQnprKH0WipZ6R87JxVF9iZGIO9Bc5A4fFsa0R/fs9Iett1L3nJyrMXNTW2&#10;dM1rX7BsxsJlsxYsmTVv4cw582e2T2/vWtBqPxseeXpkdOSFL7q4raNxx9Z9Tz+1sTGaX1/VQZcl&#10;Jkjr0fBIuXvJigXW3FBPQQyI5S6Fp5hdsaiR9G/kj2Y2MHb6nHJVpqo+1d4/MNg7cDgMq5qbWjq7&#10;2lpbp40M5R9fv+k39z02uH9aZ+151ek6O+0az8tW0CqpIs+JS4M6aqK/4FRikW7yOxS8VM4NFQ9O&#10;a2zpaO3st/QUH43s9IzqT7ITGoDo5+XMoK54n7KWGe0i1wJ1lrVbF51O+axzZhXDGWv3XEXDOv1z&#10;mgOnOfC8OdBRf/CFSx/Z+MTRvr4sTd3TYjTqTGupXX1254PbLjg20vW8q/7//QMc0DAGc/z2H58G&#10;xNc5qZii2P/vmfefigGXLfpNbbln09PdSItgug/nxVi8tS+rV3cU0+2/3n/5qfRZuhTV8iUleU5O&#10;Et3C9JLT1Rq2kSMkdSqVni5zmgO/4xyYWd99zeJnNm7sGey3QwpkF0QwLBSxV41zr6vN7Ovqqjs6&#10;q7HPFWEmJpxy0VwaEnBhVzxFCTgCA3CElDwMwSa43KKooJARN34QhFg1SBfhFFV4lvAKK27nU3d3&#10;54oFblGNX12fxPYcdFES6bc4wcC+Wn4o6bOTCBSIELPgS+mEiQkgRaKczez1fi5OlPlqdVBjVVlz&#10;9pI/xQfI6FHw7Wi55TYCqbZLdjADqiey5EEy30uFMJgYj1JxANahTfovwQWEXIrMLRM3CfQQgvTj&#10;HRT+M54hUEBgDk9bEGbk8RQExxFsjzuDA3KWZCnojfepE6lARitZQiQakQjxoRjSAVaMqMHaK2ob&#10;KUWmIIrYiZJtJRg7zEP7Ox3OE6vRCpLxwFd1GpUgE5y4IJFA4ADsTrzTFq0kMrcb3JpNcAyiQzF8&#10;PGbH2aYOTJpyijRCiMSaGRTb2+etsEWozD3GKwTJGYaaXHqgQtu/FngSWgK6h6gMmWpIkmRHkYeE&#10;IJAp9vyfDREMdlqQ0s1OxTCyACdyBQnw0Cb7Cl5qbkgZkoXkPHLEBTYx2U5JtkQf0F90X++yI4tR&#10;YAwXh+4yy9TeMMasY6XPoQWNcVRlVC0jsEMnkMZF0gm5Mt9KCI6bO3VfG2+Fm9AHsAZimNITTbhk&#10;16xKiKv8BXEcUG9IADpTsl3azIIUikcuULjyGVRr9zbGtiJthEdVOLQihBRWx66pKvYNj6EBzgZ4&#10;dEpohw4RjCMF5ANS+bkoghxnarzieBg1U6IT5UWPYpcH8ItMQ9K36Y5yxKgvMd4MfwN20IhoDu4Q&#10;7U+81JLekOshugsUQDwkb+U2mRaM9SyG7S4M3LUyzMIX8gtNRDo/mUjcizKNTRjv/DLwxNlu2/eJ&#10;xsLY7YVY5Celol39TL523wr1p6Fgy4XpEdEeww4EqcLLcH+7OVMiBzAaYp+iH24cFqNhgFMy4SpM&#10;+wWfSaz0hhiqu31rkbZKIaCwxghijnawi+C9WH1x6AgLQmeUMojzDrXKqdHHV0K0gQL/AVr0ZyRn&#10;+X3hLXRgEKb1Ba/l0pEjXF7UMRvM36NTdD+tk1PQNESoU9epZcZKvUgshmlthwMzHzESMcnbMSi6&#10;K63gyndI+Ty0ERcZOAr+YS9BjS8PwC1LA+kwteCBjEz+zWbIXdg8WUXFhL5yHY4uEX/xKCAi9ZQr&#10;mcBHoVs4okJnKdB3SAHwkNZ+eOoGXQr3g8Bh8wAEHZYE2/G1PmWl+jADOZkvJp8879+VhLiUvDzH&#10;XI2CIpkr0DyIh26dmD1lLclphQePZzT+wAOw6/yBu4fA0U8uFtC9wifID0IIWOWEc7BBk+zQLZcI&#10;bNb/5L+enYrVI+bH03/o1RVSNsP56Ou4uYfWQxPknifOCuDO4phFif4664huhgYOVvD8ErkZOgfc&#10;ift8MPvQGSsWLVq4fOtjgyODNvcA7RqfoWxk3ujQ0ZHOh666ceYt77ll8+bNH3z/n0XZuvrWwpe+&#10;8je5XO7mt/y3qJj+xj/fZpW/5Q3vSlflPeu5MgP6zTeVizX/+J0vWpk3v+69Vdm5qdYD73zPjdde&#10;d41B2MVi8cknn/rSX3/tyKa6hp6LMkG7Bl6alXIDyBnqghFU4IJFMRruHd08a07XgnnLdz8+CPGC&#10;F3hK+1jsj22DP15lGdALz9n++MCwzT81JqAchxsYRDlXGizZWxJN5rQluUIzYLpKOwmEG1gg5VI6&#10;XZVJT6McQBC9GhUUgxIU6/ioZUA/82ZkQA8d2jFqBUo2KbH3BYapI7knu9OPvO3333zBhWt6u4f7&#10;+vvy2dFC0d76GKQz6ap0dX1dQ+fs6X29/f/rs7cND4/8j4+8b8kZXT+5+4Fv/eMdM6PLOupX2xv8&#10;2CDotAHNQHMj5Li9hPA1Lzq4ZeTQthH6SPLI1Zgyp0pwdQaPccDBVBaqKBOAKcov5zOpKrO7bQM/&#10;ru089qEPfrimpsHujmaHP/mpjxeOdi1tvb5ULpUKxXRQhTNuqF7kBSdZYBt3m9D04MIwENMZUJ+N&#10;DOohEsat3Vyx7/DoY3PnLFy+cM2OJ/t9r6CJd0bVrfR1Aph9YhOPaXRJGgKozzI7Oj9NiqLm1tpV&#10;Z898aMdZx0dn0rk/94/vkGo99vtXPTQnkytiTYjewAatdDQ4XP2P91/eO9is2cFzV3e6xGkO/Kfg&#10;wKWL1tWUejY+eZTDBq2OM10zhJWrOwvp9gd3nT4Z4PlJWtG4/Wj+qg/jBU21/EfF9Odpj/P8WPw7&#10;VbqjvvuyZc9uevrYQJ9tBNOskmFZEDW31K5a3fGbnecfG+08eZ8UMUN/ZuWjNXnbYBT+pi4c0nZt&#10;XldoNa0YvXAUM/Tf1oRHqnmd09HTP6c58J+aA9cuerw66tmycUCLqIA4EdTjwAlPbwnChcubnzg0&#10;+2j+OWzt35BP01J9q2ccaKzO7tkxZMAyQjUYI2FPD7cxPiBS0cBLnElQD+NSAjUYITgLB3CiAC/G&#10;uUUrsQEBZI6a+6CieBD3FTQyWgYUy68egOErH9TkV+6CFMYDkw4zSIJcr4iPONZCrIATdjoj1M1m&#10;BVs7mAPcQRgh0W0ADDH0xZiCD/IZB6AV2rIuB90AawH+YQVM9iRjPAGUXCTMbkGXEoYYwqsa8IJh&#10;Ctt3/Ew7h+UgGdYodE4wPgIvPLBWESURe+F1BJiVloZkHXLTWcjEZS1lxNEMmSlIAFEHIxsFmRAZ&#10;WBRLnqRorz+g6wBQBRWaQBTBCMuzEjLBehg1K7kv5qKfR0G9Uc0+UrCqWEDqL+rF5ATBIsI5LNso&#10;NlJUToYRjiDJTOqCRCVYh+nwPBuF1QnOkNICmwBw6IEorziV1B8BdnxXF1WOuh4PZ+wudIsywByK&#10;N1mJ/cRHj2LRg1iJtJQTLsrXU9sENaqLBIqkz+wedVWsHcuFkjoIn/B5GtWEE2TCWyRJSojwV/ZD&#10;TRJGC7w9mUzrtFA9RdTdExU5CVACJhWB7KR+Md6GE4ACszRkTCth0CxI1PFEgpDktBJced4Gkypl&#10;yMQOpbOM00GgThfAfS3nqFPeCeqLYFAJmUxw+3FGyuuM/aAsPYhbBfsrScUJcCxhjdG6ZRggnayy&#10;ojydADUoA56dFT4buybylmZEH4brBN6kpPYHWE4aCHSjNkI8+MFRNeKByJYic62Gtdh6iDtAopPK&#10;3qMmSRnc0ZE17JqsSurBv7gbnmiF7JwiAxRFEFJnUKCjzk2QQISdGsUjasRvaRAWFsUYMTTGjeXl&#10;ORiwP25krFYIO3pDWwazyA/eErFkAKmTRMkRtRw7IdZtdwHhYP0DS3JgVJyvLO65odEsQRIxXPAa&#10;vpjpudQX9tqTft0quamDKbeObdIfgnJJx01cFdIYCKFTHFwcFAANGtAsSySuD5Kzmn1lgUQQ8Mf6&#10;sFTZFVV9iFdvuXKgME2ks0vivVyo9ogIwvYBQnKmKvngS0fsD+gGJUBSadxkDUYALSPbjxuiaHHF&#10;ZJfcPNFF1oCqUJtCSRo6fQ9+sbtYuKAP1HeOvK6dMU36l53SLzXCP7l3RVsUNCKIqdRNGWg8mEA7&#10;IWdxF7Lg+iGUhLs3tB4hInD74OjDOoJj2/q+YQOg1Wuynh4QdA4PH812PnTlGzrtCA4DoP/7B//7&#10;/Pnz3/72t5+35rzvfuef/s/f3lOuGfz612+3R9/yppvtFOApAWhr/Bv/B0dzWJmgUPvf/vTtL33p&#10;9Zs2bfrFL36xcuXKq6+++umnnv7w+z5Vu/dFzeFq9zoULtWD2bbMK4cil3DItwHQdq4Fj+BYtvPx&#10;QfldDNtaWKTz3zZ4z8ozV5258NztTwyO9FtghjGUgCtGV+tbIRrdOfSz/sLemnQLuc+VQY3DkALn&#10;RFhDsSMj+poz8xY2vaQqVW/rkZAqiIIp04xtTc2O4Nh8PL/pza//o/1bhw/uGKUvAIhvP0dGnjyW&#10;Wve2t7/58qtfsHv7kTu+feeO7duyOcv8tczrdGtr28tedsNV1194eH/3Zz7519ls9kN/9r5FZ3b9&#10;7O7f/OPXvzkrvKKjbiXkiN5B5WwtEu/QCMLj+c03vPqyg1tHDm4nAI0SfGsILVFeRNrhKkut4DwH&#10;vpM7RbBohz6kCpkU3lqxtf9eA6D/9L9/uKbaAOhgJDv0yb/6ePHI7KXTrrOipZI1bYuSHCTYwtj4&#10;iIkxNYaLbRrdoL8kAnA8Vm/MmxrhhvP2HRxZP2/OgmULz9355KC8n5VM12euikcq6CksyKfkXHll&#10;zonK0i0pi0HrRLC6RYumlzN1mw4ttLdyGKbOT8G/25XAvld87C6K5cJUtuPG+6968UMfu/bRqy7e&#10;etVFW658wZarLtp8xfmbr7tmc7a7+MBTi9Nhzro/sQbV5vVMas4J0PXxlFReUQ0noXZc/Sfo0Ylo&#10;mLrLlfTY8YgnbX1CDSfp7+SSU16ZujtGBiU1xo1YcGOsO5UykmnSo6nYNZGAijKJtiQ1TKytgnUn&#10;I5VkTKFsEzhfoZzPoRJx309C/GQNPxWJnFB7i4tmDvb2jOYKGNY1o7P/GhuqFyxoefZQ50C2frzS&#10;Ti0dW20KArMde9Wp8cQ2hliX+dpT+x3k7A1C/kW3orztpLEczsBejZpwfpwIxnNsspmf3OSnMFhK&#10;5ERNnISBUwiisp7J2psPKaAosNOg8NEXu5L8tispKhUzyPKpU+nLqZunFOxUuDq53SmUJPEbU/R0&#10;zOWe3AlPqXsT3eZzufGTK/m/gXDHjyAnpHm8+5pCoxIT9i8j+cy81uO1tdHxo1mmLHD6ylnjwkUt&#10;pUzDk4fPwlzuRB8FcfZMphytGQkuLAaNQdCcDmaNRN3pwI7PSQp05oPLR4PpmaAhCBYUo0wxOqJX&#10;cCiGO/05zYH/tBwwr7ukc6i3O1eygUxpEcpD5PkI9r26OtU5u/bxQzN4Gt34KeKJRvCTjTuTJ1ST&#10;rgSFXDm1f6DhjJmDNqfODiMZjBmNHs4Sl2CMgWiEKbpwDQhufMc3J/WCh+KtnwobNevGoXvATuLk&#10;OlzwjjO3STG9whjUwi2MjG3jiJ2sUQ4SAUyUVSjM/DIlZyqaZ0mriIEaakE0DQSFYbFH4AxCBAf7&#10;W/4SCJqZy3yAkIyyt6iPxFYIknCfv1KcBTfwDqNg0MdzNChXYXZoA9ENs5NRO2nhw+iF/vC8QExr&#10;mFKpH9XHiJLVEOnhsxQHWcYEScVAqpXX2TqLktm4T3od7Mc9HLQdH+2AyNbeS8iQDNBgIjbBoIzK&#10;hDaiZuATkKejho47gTYroTMWCWgQT/VoWNEXckApJYZiPGSCft9TVzUEsG+CbvAXlQN8F3ouHFyh&#10;l+JsSYdIAQATQHQCNlmBskGViChEFJGhMBhVTczHw1M2qQ6DPIpbiwneIQ6KDMlFOX87/KZ8PGEn&#10;7C0XcVQbw15Srg5yGit0RAom8JnxpOLUmPXkFinnXeF6CFD5rBACKr9XlFQrdJmcJFHsgVLeSZyI&#10;YaKs6CDGoRAdhYiEgV1QQrTEsB+ludFBET39l4tItPsfdAdUEccBnWeUjP145gPVBZRIJWjHQIhE&#10;BolgL7134qbDYJxTwLfQ+dA2Ua0zi0wSV2lFDl5RA/wi6uKOAxp7zHnphTAyAReeDMyS4obTQa9N&#10;/4iesidMt0dJPE5vRJ4SKxNSRhOGPdFjoI/x6iMZIDESHsFvSoCMpmOQUvOO1vkkeohOIIVbOC86&#10;fCRXxe7hKnrKVQFO8tgixc1H5HUgBfRSq16+ZCIcTqxSFKbzJ9zBkmI8LGlq+khj43EQrA/Qphpw&#10;ZaYJ00o1KIAMpuOqx9QzIvY8swJVknK63/jlYnA6BGbpWbSigmq4/CTbJrXUEw4yalSjCnfo0Cic&#10;AHYdLNBqE0mSmOIhyg0YtsDDioCk02lBT7Qk4DS4spIM6io1XEgom4es8SNXKdb4WMvLjrC65Anv&#10;kjFUGrAWmqVRDgrim1hoEDwoA2SBTEw22AlICVRCR+nRtbbmQy7pgz9hGTpVbnpRPdIQ3BHMDdnC&#10;K2PPC8kHk0AheqM1QQ1VsmZaCguxGNWe/1O1E1WneclPcuJAOsUigY4ihpZBqwILtS3H2e6KTX1L&#10;jJHlaXRE6DQnIVXgQCrkSwint7V2dB8etSkR+iRbhIeEr7Un88XRUuN+HcExb968t7z1La985Stn&#10;zJjx85///Ic/+GF/z2gqXXoVXjYY/LDy2I1x339k9VoZq+1Hd/3ozNWL3/yWG48dO/Y//vuHNm/c&#10;8fDDD61cueKMM884eGTvoT2D5d5ZVTXVmr7Qfkit5iTxogS2GIT54WL3tObGtpbpPUcsf4igusiX&#10;HoZhT37rDLxjsbP3cKFoL5unoJ1PQXmocKQ/tWnpedNWnbN49vz2uYtmzF8yc+6ijgVLOuctnrlg&#10;8cy5CzvmL+7k7xnLVy6c1l535OiBsFRVnWpwo5I4aPb2ZbTcbUdwnL36gqHu4mCfAQjUFvvJhMO5&#10;w0OpPeeee/ayFQuOHe794ffvHhgauPD8C1acuero0cOHDh9asnjRORcsH+gdWfebRwuFwsWXXNTS&#10;1rRt866NTz7TFC6oq2rXzE3vyYRVeovHly2fP9hTGOzNU240cM7TaApwBfIf4KFGNGgodRHTb/pK&#10;vMg1ylRXF4vZvUMPzjuz/obrX9rW1tHQVJ3OhPlsedbMuf1Dx/Yf3NmQ6qququEGF3QLj4OhPrbE&#10;My6OZuo75cYdF2Q+vS/HU9tDmB+0IziaW9taZuIEFb6W2dxcui5zNTB7vE+ZYxo9Hs3M+mDJ2/LQ&#10;6o07VXHG+lldk158RuumA10DozVClvHBqqolJxjyYl8MAKr4GNATFS0+aVq1a9Hvb37w4YGlxdHF&#10;1fnh/qA0HBWGo+xQEA2X1yzf8+OHlx3ta4gR0vGVKBRRE2jO7sbN4bpAnxikrryVFE5IFbQxmVqv&#10;n905lTIn7fIkUlXnJAon8Go831jJc7H3RDVM2Z1y1vs+WXAJo06lTCKLhPOTWXqyMhZ/Snyx4LAE&#10;pp7GoWkigpOQOlnfJitJ0p3JtyarxOTCJ+ngSWQ3+dYJtNfw5bktx2qrw57uUUUGnD0E8xe2ptJ1&#10;v90/f6IinUg6ZcLKZdtmYpugbUXOtnEV+JsXzW71RbdsAcCWeQx9NoZjYYmcT75MUP5KRUp0foIN&#10;TsmKKRQgbutE9nVCvsW6ISMa05bY7cT0AILHu4zs/P9iyl5azwrtt77Yx67ru5VkPhVqZlLICdzX&#10;qdhX5eMTmHkSrk7m4RRKEvuNxL6m8H7P5SWmlOCYYk+yuCnd+Mm1/VSc53MId7wITq51ieVOZm9i&#10;IBW2XChFS2YXjh0fwTZdjm32q6YmvWhR61MHl/bl2jgbO8GP5uidxeDykWChTdfyQbEc2JslGqqD&#10;ObnA3qwwkEGBhbngRdmgIR3kc1j+tfc9zK4OOrNBv4HUfKX86Z/THPjPy4GebPPS1sO11eW+HgsC&#10;bPJoOs/TJGk9mDKnohkdteVy/vhI1cQp4ommPYl1TzHuTJ5QTbpCLxFFBXs9+fwZYffxrEPGOHyC&#10;uUI218XL8RiIMZZ09EGBnJHJyBJv+kYsxJNeLTAkWEHMl7cZvgvS5o9QOp7vIECBAzojWCESgi/j&#10;QNhux8nWwmG4e5q5xWNwhRAOhq7My8Z35sUhIsZOXoCQRB95igj7Zo6OZ3AT59D0HQTwMGohoaRK&#10;sTcieQbOuEtogr1w8ErZREJS0CdCIAqtjVj8w1DSSIkjeQK5HgX5o0SZeZYBWcHaWaeCEl0jKTh4&#10;VpiK9VFREMMgdhARMx5hF20brWUlgeVAIYAd4+DoyIZ+BvIQHbpuGVtMXjdGiz+M+xkliTUOGxDF&#10;0muq7BAIveLdER2oCGkUqERFsBMiWLGCYTuzQ3goQe6AJzp4aO1RKsjQ5l4BsSCZCgNGIS2VmYnU&#10;xxjAoyRgTq5VQDUoDTRBRST8ggxc4hmOxTB2jdXOY3LPlMQtBnoOZ1lBS1ZiM8oBFWsFUUgZEvgq&#10;FpLWHxw0EHogZoI8RqUO5UAxKWm/JvjPcShid1xkELwtVcUTfLWR2xXoAUescqVJxo3RrxB9hkB1&#10;dGcMRDq+wq4Q7lEoD14znpYxIoeLNozvOioFWmybqan/PP5CGC6NDqeVwGyg6zblEgZGQiEGYHqE&#10;l5GXZrE3asMJH4TqUa3QK/gReEZwgQoFUnlOh8AYaiO1SPyn3QMD5CoFvYnwDjoZZxv/Ue9cMIR2&#10;OdGhQ8Izym8mJOWnYViKYYwdMgc2WTQhK8AiukUihbb+Ls2E6hCQlabSB9BhEICll+B2BbUMexpz&#10;gcKn1UNUAn6w2+gs9VPeEowlEAhPbXcAU+BJWjEFKe13f6u/IWWezEBG0bvIfsljsBYoOrtlX2Xe&#10;1HtH+gSCUfISCntNwBHkCLClkaqElMPthW4BNZjGCy6nTAQkEV9mS5QauOLJ8zjpB7AzRWoeQB0h&#10;X7Q8gDbYDLkLUYoMKgfqYu8IyemgCmoAQKcE1qQyi1eCammCWj1hE37eBPFMrlVQYdMWJmLBhEMF&#10;z1pRvZK3fcM72SxJ27ijhQkST7oE+Trr2QXyX5KjL2OvZEpygpAsPVjseWQI2lKgquQxUbf038ry&#10;GCAMf4L2uYuDTLSZB77Tx/uqCO2I3p+Qa1TmsTNEq2lU0gp6EKJ6PMiJ6y5uP9RcHDsDOtAkDQrw&#10;MCgX2E1TZjItzo6nEVIJYYzMDefgiR0uTDeju9Q6K30fueRrInibBSXF7oI4rPbIUQrfZ1oul6l5&#10;aIcUUyYfr6RAdKEB0AfaO1rb2qYftzOgLdAHmU4AjjAh2lcu5vJN+xauAgC9ZcuWf/j7f3jqqacs&#10;b/eyyy47/4I1Tz715MBAD856DoMffL/i3OfJYLSB1EHw43vuufqaK62qhx56aN3atTDbVGQp1ZYH&#10;feDAgace3Z0e7qyqqqcp+lBF2ByWRrdjnpMCC4ojhePTmqe1TmvvPWKRuzSXnIVfhlX05Da3z5jZ&#10;0TrLIM5c1oJZaIMlUFuhTDo8lH1qpO6Zt771LVdfe/mShStWrzrrrLPOXr36bHxZtXr1Kvty9lmr&#10;z1q58qxVK1e/4NI109va73/0B4VsuqVmvngkr4kKucYOALpw7OyV5w32Fu1cZvUAPExFQ4Wjo+n9&#10;Z597zqIlc48f6V+39uH58xd96C/efe1r1oz0hhufenrFypWrz1k62Dv64AMPmeVeec0LZ86etnvH&#10;wQ2/3dAYzG3KdNC1+uoSFyJgfqPlo0vOXDBwPDfUU4Sa0h/YedXuWOATuHGKTpn6QdZgkgJ2yaao&#10;ReliOXtk5ImwfdcrXnXdRZedUyxE+/ce6Ovpa53eumzF7HRV8PTOdaPDxfpUWzo0dBcaSHkQDtZA&#10;KcdKMmF0PMcLfs70ncv3nIvQR4SpomV9FA40N7fYCd3dR7IciXhDjlvDnfyoaIUdyKXBNCljeAl6&#10;SG7ssr/mL2gZzWb297Uyv9Lm9HkE28i75Hf7PeFjh2WGuaBqtPM1T4SlUqa56su7quw0l9rqYiZT&#10;qq4q1dUYZFZumZb7+O/fFQSjU9SgCpMm0FzctK5bgicu6vf4W8kVlCygwIQyCbVe/ymXOWmXKzgj&#10;eiZQ2F5+8IzSp5tO2Nmx/pKek7Q1meHj2DW+O1bVi+eWfrO4fE3MjclcncyxU+H8ZAp15d0LSw8u&#10;L19L6SRlxr7EbEmkg2L8nDoZlRw4SXcm35qsEidRrUkdjE7E+SA7xa0T8TDIbjncNqOzvrZOr8yB&#10;h6muycyY0fjsETOx2KwSwqZiSxSNrnlVeuaLg/KF+fLFufLF2fILRuLfufIlBf7JL7g1XL5gdOY1&#10;xTWvsq2lBsXGmnAiA6m0ixP3Itbk9vJvlpXfNd5gE+V/ThucynuMUTi5ntCymBMXBEOztG67Yp+Q&#10;VZXjCiWRcXKJ+2Wpav+39lWpG3Iyz8nVF88prV1ZfneFs5raxcUGchIbHLOdEzjhKSWYMHOyxVW4&#10;8ehry0pfaz+ZmzqJt5lyOJjCWqdycXw2EjOnsly/dRITrrDlvb1NI6Op2XOnKfbnr3DO3Gmj+erd&#10;/YsYDZ34U1MKzh0JrhkK2sMgb8dr8I1jNvrn80FtEFwTBUuywZnZ4CpDrGwTVx63bCpoE8PcSDAz&#10;Fbx4ODhrNKjmWYKnP6c58Dw58KoPpr77pdTbn+dTz0vTMJ08wecktyY/8vShrhkzamtr+d65eM6r&#10;oBYDWzEa6M8vmTFpfjhpujiF85zC+02e8k26EjuHHQN1tbWpppZqQTiYp3vAyJk6AUltKRdOpGBZ&#10;JeMokogw4BV8DKJipwhCsZQnmmCCTAyXSJQCggT9VUmHQ2IWMWvEwR8Lc+y1eyxmLVgCEKvipIBV&#10;eVtOIMsRqUkIY84aEAX2j6GYhdQ45RewmtegmN/EZ/N6XEQOmB4Uek0KCcOBgvipDAJ3xnaOWQCX&#10;qKAKYREvIPRhSwyJyQP1EV6XbYtmohQMJsXxuK+sQoGHwGkm+dJnKy3dAkHDPXDqKqsk6oVqUQOL&#10;IojHCbw8T5SixMmePEhazt9waF4gPsCoR01YGEWUGmWk3uohKdRhATwMJK4HzxJi4JkLPI7Wv/NJ&#10;/GloFP9hS9y6zhgOdfC0UZ5Gyg/r8Y9yVxmtsd34TwGxwmPRIR0ii8BtbFxLQjnQr1BQ3eHpE4oc&#10;PYj11km6qgLk5CgGoRw+5hXhIfQgPqUVdZsaYX8yj4jRzmdQKyb5MIsui9XOw7i/YDA4D0koaJak&#10;7ZplEDAJPbmnuyrBjo8JQagMbyh4hSHj5GHihM4wSBxgkoRKFM9VRbwnJCbJ8AaZhsx+IppQDMk5&#10;4Sn750gYeS9VoxzoM4Q3McSWyNRLR0B1tAtkLhqJUeI+43MFAl6fswskSEAsk6gKonXaXqwv7JyE&#10;SAZD7/hdDkH6QHAvFgpFpQYJ1lFi1FZYsm66Okt/1UPai37pP/ZdooYBi1c6rgGGJSAtwT5pvGzM&#10;9ZT90FVZKgmNCYp5zH/BN3kUN44EJCTFhPxj/lFjtSOHpNHhsEkc8E6zEy6ofuELs8LZsqyCf/As&#10;ZLBFtkKG4iKxXeI9pB1px9RC+l4hgTRauUB+5V0NNELMdVGDivoswFijcixfLmDAmXJxUtApoV92&#10;Fg+Ya+TpQuAchyJykOS5kxCpXFwBJshcSxcdOqhBTg8RHkUbYjiFx25o0wCsnmMB6WWSMpnAwVQk&#10;kD8JDTI04UpxjTQ2aYb44w5ZnlIplaonXkSFZZEo5yi1lpwipU6/lM8uM1EcDbDXZDe56rxhB7Gm&#10;x+bdPUt11IoGOQ6OMZJOXlPKUBc3D7EMnfPhT0KRU+fShHKruTaS9E3KLYTTXQ8VQentguNjYlwx&#10;1HF0Ooam1bJbk7ORrGBydTzCyDPJi3AtQ49IOqwRGqKffD7/i5/f/4Nv/erPPvSxH9/z49mzZ199&#10;7WVcGdH9uJwXn/gPFDEo19XXGX5tadS/+OUvfnn/L+z3G9/0xqqqqnSqKl2ulS7xKGxDOck60hMr&#10;n60Z03bEQjaqP7gaRG9NNab5sAegDosDxEp58A8fsPPJTXr5XCGfK1t+dKkQlfJlfAr4s5gv29tB&#10;DIe174V8uZAr5fOWt2enVGQgSjgC8kqgPsdwemi5MS24aScT+ew7XsQiKrXGcPph+X4is+5nq6tr&#10;qmpSGYPJ4UaYwUDhaEWC2udTGD4rHXN1lcflepA0lMv5sTXIyVGr6dnsNA+u1RwYXhd27PmDm96x&#10;cMFSy4W3bLw7vvvd733ve+m0dT9aunj5TTf9QTR95/7sI1j2A/9tGhW7ES59J9qL5uNUDKzkUgRj&#10;pikn7I4JvbEj7pGUwFNhKBn5Ao4UNDf0FpXI6cUANHnsY4n9azDZzM7G/d1Nnj6JfGTLpqw83aLy&#10;WAZ8j6Ks/W6/anPj8hF7SWVjc+bxvqo7d1dVZWJHDq9aLoyUX37p1jdcaT232ip3U06scIrmGmqi&#10;9y4p37u69Juz/PPLleWPz0A65ETanoNaP8Sj4qno0yvHqrX6VXPDybo87rQN0BBvbx+jh9vmxu0f&#10;r+jmHy9Di/cuIv2Tu5CP/jd7+unW8YdgTGZU8nhCrQFech+Ta64oo3Yvml9GK21TdOfNS4yA8h8H&#10;wbw5LDP9xJSouZOwa/zRKBPZNYF7UzNkqtYndWdizcVgejpYVh0sygRzUkF7FDSVg6oJ54qcrLlw&#10;rMKJnD/Jrcnae7C/wc6pnze/hQ4WRjtv/jTL2TzQb7sBJnd/AiftiIlcqq549dtnLHl9V9V1LemX&#10;tAXXtkYvnvpjt6yAFbPC9kiqzjZmyNYq2TWhidbyvWeVvtY1nvITCZSKPQVnJkj5FM2nkrF6xB9M&#10;rLJ870KZuYwFs+/3Lit/rctEkHyQG8679jv6+JmlXy4pv2wh9NZ0OPEY+sLaoq/FbuSUTGxyX3Sl&#10;a3zlq8tfmxO1xj2SGZ5QhU5kFFN4g/Hu5UROYEpNnqhLU9ADKi1WOnm1yd1StKIxuqE1uqE5uqYx&#10;uKw+OK/q1J6dWh8otalZMf5WpVef2vD3HK/p6Ki38Z7IQ1Bdk+qY2bCnrzMe7zTqTfU5Nxtc1IhJ&#10;jyUPMKUNorMlhipLfE4F+8tBdyo4mgr2GVaewUUksrCYfSwb2mCbS+qDs2wQPHETya05wfu+kD64&#10;MVPe55+RbZkdd6Su9AKpTfF1FejZkP7mWxS68vNpPrUt/eETtPXhH/CpO5JRfoykN3whM3If89fG&#10;f855S2rDhpiejZlvvvKkvRAB4z+/uOn50zZVPap206dPSMD77hjf9LbMpq+n3jDnFNh+KqJ5PmUW&#10;/GUa1P5kCn6ekhpMaMvBBMw53/PB8MO3pN77B6l3vil882vD11wfXnl+uMgGr4pHGpujWttCd8oE&#10;K9af8nOSW5PL7+7vKBTD2XPrlTCGfFgPGzk9jcK+nkJjTTincfB5+oSTzxAm353o1spRcfuRaGZn&#10;DSbQjPRjbBQTXU2IEX775JqXGEVpdk/IDnNsB4sdKfCkZGGprIQBM5FR5YA5Cqsq/HALXANbvLw3&#10;oYwlRFDAiy1UFVyMXCq9JC75UaisH+G73rzlOzNTRQWEmips03TfMw1ZrYI/Ffam+Y/HeF4DXrPl&#10;4IARpHKOHZPYuNfOjwrCEHwYmK2OEqVhsAjc0DuDQAbCEHDoqIKCTUWhdpWH4DKKFlyMYAwhoK1J&#10;4sALotS4JXgpDvcRlEJ0NrNJoGQ+rXwmhmgCb4VxEkNgE0KzWBuBEY9PGCsTQiN04sX4r5AyhKkE&#10;tUGeol8lpikcZJQMRXOU1DuFA1hj2Foc4K7XGN9i/EkAQWCCzM1/+I3gL++zCJPL8cIz/RA+qfzx&#10;4kK99QdOc8QPgQoex+vQGq+OodJejbBymhCLsz/WqJ2tTig8/iEcHf/B8uz+GEGVheOmUIbEI5+9&#10;ElECIZSaJBd3j2oiIyPKE0tTEChod+4Jn+DT0ip1tqKLzKCP+QhQhM049kPQgxiZ90PcVp1iJitO&#10;Ymm85A6IMsgj+EgpS/iOZ0qffZUBvXPNHIPRhTslP1JUMFko6tgd4clCl2QuWCH31D30QVwAoIGU&#10;UOcgWaJ8Ye+O4B+taNB1ECmTOaAGc+k0PzYBz4MaJA3XCOZ/40NITSrP39QuIIGUiNSB7fpahpPo&#10;WBxJhPhEihccAwchb2ggBaKq0Eu5AoKMMEoS78iPnANtU32jRlj1AqDjm+7u4ZicGaybT4p+0pww&#10;TdxwUFbid8HgDi1E/pnfnVg9oGGFgCa9lTyljwlOPJ8TjiWWkmfKiVaGddx07NWET/kqm4tV0hG6&#10;M8Z2VWVn7CpxMvYicM5iCPmnUcO/09LIAP2wfl/7A6SmG1AzqjzuJosECZcgH0fEVIeMyEnz4Nct&#10;VJnONDQpqcqLhniMoNShchKvd1EJk1QfqpCa4kjPS2S5KGYTWsp0P+GNeaPUAJaNYW/u1qBqSwLG&#10;PBqDq4OLMq4Zmzk4aLIWGqELzsdlzS/iiyBGVDuWJymQ7dRsji9uWZ4y7R0Ui/DjSK6bRsI6DUex&#10;LEC1L5mIS5ANmkC8Z62Wi1W1o8vDwrQdO3ZYTdOnT09j14Z+HIdO/p7wBTI1aLNYshcP3nPPPZ+y&#10;n0/+1adutd+f+synP//AvzyWKk5PRQ2yF054CO7ThzLY5BwpzimnWkmZyEpJTeJDH7mmQJdkPRR7&#10;mVOvNUX7p2BpdrW11TW1KftU26cujd+16araVBW+2yfElZqM3aqprcbcoVziAjuA7JhvEiCQYvQ/&#10;oUrSR6NUC4KyELRhmqXSlq3P/vWn/u4zH/6W8QGJ8oz6bSbV1NjU13/szjvv/NrffPc3v1o3PVw1&#10;rXqudct2UWGZn+dOYCsWZk5UTamOEGqKWMM1dEGXYjVw4FskkSqoRBAOFw/tL/xy+YWNN73zbedc&#10;uHzmvMY9u/Z//867enZWd++oMkr27znUOa/5vAuX33Tz7y+7oMEKj5SOWJ41+KgVTPladlO+gOwH&#10;lzAdo3fSlg3Zm5SNT9pUQe/fxAXu4YKHx5suNHqoXu5D1AOSob2B0f6wZAHsNcBet1RqxoyGfCHY&#10;cXyaH4Uxhj4LApj4iWx7e1TKtPTPuG57ZNmWxuKGmqp0+A87aw8MZ2rtfdG0XIIceA3xn9/4L60N&#10;/YEdI1DmCZ5Tf4RKxJ+Vc8r/vLz82tpgT3/qzuP89IRbi8Gquhi8qKynEpPl9fPmlX94dnTNScoA&#10;Pw295uOp3UF0eWf5s7NOTN6EqpI/EzDFrginM/Waqo8Cp5oao5tMWAnuFpdsmBOt1lLKCR4fX2f0&#10;8bNKXzHlTjAaNZ38OYG8iuYeOh52B8GqJtvEOqF8ZJBKfjj8+nDcEdsxcQJhjQFtpyLNSsmOl/LY&#10;UsckhjyHkkyoR49bv+qCecbGfNCfDQazwUg+KOio8cmfyTWgTDTdfKcB1pN0Pl20W6eqvVGhWIq2&#10;HW6Y1lJfbSZmU5GqdFt77Y4jdXa9opKEholsufAV9R/53qpbL6j7b4vDF7YWi8ePR8ePBf3dQd+k&#10;T3+33bICVuy9i8NbL6y99YdnXfrqhvE6NslApKuOQk7WlgndV+GT83ByEyfSjcmm5N2H0xjsT136&#10;UOolG0U/zhVpnV7++5WRuQJQa5C0LWbit77z0xEZJPr08dR9e8P3bEu9Z5t+4/OB4zCqp3vskfD3&#10;H0pbzVtP0cSmVLDYxnf3uVNal42WtZX/YSnXruK7U+vbBA0/iSGcyNWciq1NtqN89K4zy/+0pMLe&#10;zSIk+lMRUCG6sj04O4M04V3Dwd6R4AgPozilZ09iYlP00eyOJlZpFJMNZFyd247WlwrBjBl1HPRS&#10;MzsbCqXUlu7FmtKd7PNEdfDkQFBVy/e6Y/KJT11jYO9UWFsV/LQ66EkHx9PBT2uCdRk7Ejqoa/Iy&#10;OA4vFWSqg98OBU/Zq4efq6Gr0ht+mvnsq8NgX/nbd/ln3fagdWl4rj8LYWS3xXd/EvU2hzd+InPP&#10;G+Ka5Wxrw9d+fKq25qVfuyaeK1YSsyr85v1V33o18rknELngnZn7PpE6Mxt97dPFN36k9P2jUcvM&#10;k/aCBDx73xj91pF7N/GR50Xbb0sJBx6y97Nmo3tjhnz/tycmgJ17KC55777gzKtTX/vb1ILn5LwV&#10;eHV6w6aqe975XDI6larC4ONXhX1G9qrwtnn/9xWyVxUKUOwtb95R3r472rUvOj4a1U6L5i8PV1c2&#10;xAjw1D9zuqLq6inK20W7der15MuZzcdmtLVXZzLMFsH0FJCjAwmpYGS42N+fP3f+KTmT8dY95bhT&#10;OaGqnM9M4TA3Hq2qq003NlczSwXvGWGAip3NmOgjtKlihi9P8hWIiFkxgw2eT0HgjbEt9tizV5z7&#10;c15OQAmzW/SZAZwOSEUeCXBhvHNbaKwduKdoy8MsnduAdtCUlq0Uv9tXxBhpe+Md5uFWNRPg7FXu&#10;ViPm9Dzlwyf9xKEQJxA1KmNyT/SLqbkMZxAJQxoIF+iYdGYE0QO++sfe+iNQE/1XQE40QT0FfciV&#10;tu4w9krZmYdajEM8ZKzDdTCXW/3FPiYjgW2MglCrYZUWUNhJoTwDgq98Zzxj5YpAzvQSHpDK3Gcr&#10;WmRww7Af3cKbuYimKRIkgIEAxVb9/CVqgLuxBQnwEpE+iybRJ2TosWmgr6SZ5JI/oI/7psEcy30C&#10;Zsbd/sCUbfMtsSZGUFhaYeM6bsOGN2IRiKOR3kNroa+DegmHZOCFFwHaxj5mbHHSbARh97MpouVq&#10;M86iAthtIsMcdhl3Mj8dJOJ/q5Mb9YlcC+nhh299dNCIxSBGW2GwY8iRCS4on8pNII01WI18oyOo&#10;Z1Y6LkFPOIXzlwgCEye7daCxnWomLEU4EnPRrELjHYyBv6m9JkHF7nQCxApwXwmjUhIHXa2TRiRK&#10;xus8kIbqY04Y419whYJlKZ23QfskpyFXggIUA4zPs51piohlgQ+S6cItTA3ADQiAeAZSZCk1gZd6&#10;HRaTXq0mmTGaIzIALSb3QKX9xtEp2IBMAIS+mp6AEbXpnkQObcG7n0iwntZZKnIppr9kOiEVrSsk&#10;mcPAnaFvkoqGAoEvaVTNjnNblh63BrgFi6d8UL2Mavsz46gWu2Y2gKP6jPVwKzgZhk4CG6mpVLZN&#10;mN2jb0RbRAy0xR+6KaMVN9kPoghuI2CoFeOLNGFixnwaMNlIADeWcOwcQCPT8yFUB6OEcZBHFDVf&#10;8Ub8R+Ci1Az7OnjWAcELnh1EGQgjIQBDk6XIEVwxO4DoP+1GJXmGPURIwZA+2Zf5G+sNE6L1DJUC&#10;MAvwa0rZGCach4RBEzKR+UhucEAePpdP2AEzRDRJnaOBMkvTN7BTReHK6BJZlxwLxECloGLQ7cMn&#10;CjjRKCK74gEGzI9EI1Bi2II5L9c4chOqaDoNX8iKYSzUGaOIcBfGMDzsbosjnFw3C+lsETudAzJ1&#10;t0zn4ORRSLRAo8t4zeNIKAi5NKvCiAfNdgIk3gpM38LRlZJTOSFqXI7DOSAwVTlRMBxvEEWvuc4j&#10;f0MkxPqHxFUCkOXQjM28H44QQN08JgPPZKzbVDACZq4bYgKOzSOL6FjRrMYt9KyEUUNbFmgYdoot&#10;bQQaiDVjSgJGBHogW1qdQ6dcEcJrArXsBz5woJXegQXSe5k1O698aK0m0szkESE8WJY1LzfOumg2&#10;dhEdNVdq1NrIzAx5dj9l+ijHk+yMktPwNVKjmnMSSTm2nlSmMFr3bLmqd/kZy01furu7SxhiT/4j&#10;96efcPMzW+w9ex3tHb/4+S9//pNf/ctP1/783gfv//Fje54eyYzMqKtroPeg+WjNihMJHt2Dx8Fv&#10;YxC8mM7lMG1B57gRAX4FnsfEqWMgOMbDoFBESQA45sT6U5Nqriq37Nt/cNeOAzv5s2PHdkPV8Wvn&#10;DvvL/rZfu/D/Diuzf9+BqvK0qnQT1cp8PWyZe/p8EVGqLtfH+VKAdRwe9kV9AScLWcyPli5bOq25&#10;5fHHH//lff8yOpqdM3duW1tbbhRnK9fV15Tz6bX/8uT3v/PTXU8Pz6y+qCFtoDz6XTLxQp+4aoGk&#10;AopO46a0QAd10RKlTa44JQOM7KrNX6CDnJlgAKCnCbPlwb7SrqVnLLLDsn/7yLM7Nu9bu/bBX//s&#10;ibn1l3TVv+D+n2xYu+7B7c/ue/yRZ2a0z1q6bEFfcWe23G+2Zg6Hykr7ozOTH7Om0kwDYGM6KwnE&#10;cuqPB2C23C3BOQzExkkupcQZhGbQzkufAGi/oJrT7EGsZivptL1Gpml/T20RFmZvMNPhoTpc9URf&#10;cCR0x3U7aueUyzl771kU1NbU14RbBlJf22F7mzEll9LbFxPbkkUDH3r9/agtNfk1Ncmp0Mktex/U&#10;zPKtnVF+IPWe9al3Ph1+/ll+Nqbe+WjqFU/xtWOTyUsu8lZbNZDEsdfgJOWT3hl9hfDzz/jn9zek&#10;NpSDVS22xjP+KMOTsGLSixlp/Zy8TMlDa7FsAEd0uaVvVbaCwtHN1nQ+NPhj3HHblfWMZ1RXFTaA&#10;j9UjVz+Z+Aqu+t0DwYZ80NQQvbhSFvbg3GhZEGztD4cKwZ5nU5f+Jv3B3SdQACVcq7kJlVTqzKTz&#10;vscEN+WDkzVhAvGVspjcryg4uz5oKgUHBoLN/cGxoaB3JBgaDUZGA7yxdHL5ceptB5rjBGHTmXfN&#10;i17RAQy6gpmAxl7RjlsGkOGg4fHKNoVCovLtxxqrqsJZc5rNLGfPaazKpLcds+NZJnRzMpfw7L6h&#10;0QeOjH5/y2htTfiuCzouWdA4s7UaftHOuLJheOyDCYzdsgJWrKkude/23C8ODe8ZtENvJuj8BJo1&#10;8kiFTtSd5JYUe6LSTtLz5/QbE1zKRKFoxoLlTX+7YDH683NLdy8MlkVABkGtvXXQT3ymEfElhK9p&#10;jZryqe/sDoa6ww2Hwg2HUxsO22/7BNc2R/mh1F/sqSB+gomdxJNM1jcrTFYc7HGn9MHH0rcNBNOn&#10;RTc3sAmN1hMYNaUhnEghJ8jiREZxEkuf4HwKwfyayPRunKk6MycpyeRqW4IFUXCwO/zZ4XBjd7i5&#10;J9jcHfy2dyq1qTTqyfWY1ZzIxOgAYWIdsYlxgWFqdzFOXsVytK870zWnMVOFsGXW7IZ9vTMK5erY&#10;QclNTfUZDYN1tcHDgJODjE1xawyECZ7OAXHeytOfGR7gy+ZMcG918EzWghAUy9ghsqlgbTl4pCbA&#10;+zNO3ITdmpv6xW2pc4Poc7fku64vvOk9/rnm+lzbmvznx54NskfLfvfm/OKby7sswfpVysr2+V82&#10;G5x7VebKSc1d+cHw3CA43I8pXfJ531erRn6auXFp0GdHI0x4ZG76zg+GtRtLl1yav+m20ne+UXzd&#10;VfmXffWkvaBOH1o7Rr+R+vl1z5+2O4oJB54xgnPRfTFDPnrHSQhAF56JS77sqvwnNgS1q1J/dnLO&#10;6+6MYOE0g+BP3rtTu3tJ+uJ5wbN3lB4Pwpd+8Lnk/twtkqdj8o2Kw9FP7y/98sHSg4+Wfv2r0k8e&#10;LfeWooaOcKHNC1hsaCDK2mlDz1WzXGhnR/RXH87cdGPKYM3KR+xPu2i3rABmwM9Vm559+ticTDo1&#10;a3YtEyJ8nomAgGCEzVK7j2Xt7PTptXoPx3M4+ecabqacO03pBm2HZbTjSGl6e5Wn7/HMVtDH+bRO&#10;0ODMWqG7SPdcZhGPKbcSA4msEJTQVFnhkDJUtIsavxCRxDnKQhwYLmBaLr4IDMN3/K9dsYwDGfx6&#10;eoi2y+JgYzanwIvgMuJptgaIx88UYUe8Eu+WYElgTiZfIDECNtg5dlnRC/4XVqU7DAoFBHgEoEL6&#10;gTo4DKat4H6V2UhxG4ipmWmIzFyP0QkTALwBLuzBNVuSCyWmy7ese/6yKRXaQeilTCRl6BHDSxJy&#10;0UHe8pMZGEfbBwXQvH0cWtefhHgBvog+hwVAtv9IsAxolY9HFNHCJxwNQYcfUyK4hY+xE4QZ0EEl&#10;4npyoRKIGGsxtTPJF7YLOBtClKgGmVpCisLdhDZRzppZUk2jDwLf9DP2uN9mdrao8Aq9Ws2i9ERM&#10;l6QhGBHMISvVZ7RJJRbkQ6egxvwf9oz7H0ga2IsImHd1i/UpnlQ/4+M0FLPiurcbk2B1q5sgSuCs&#10;Vh6kyXyA0lcTDthw/YXgHftCEJJ3xWkImCgbRBDrrFLKiEOyfrLMMyzZirOLGJXVD1vmszQs+Q5U&#10;yxR4WJRMg+pJjXIhy5alRxIj2eFhuxY+ZJfsIzPsiTywuPI9VbWojLkm7Is3/TelSEaDP/zOVSpQ&#10;QrzD43zXffyptFYyjdYPqaO0Y1ixB6SzIE8FCDka4r1FV+Vg1DeRrF46X4Bgxh1H94jkOWH0cmIZ&#10;kTZf8hP75IK4dCApqX3WTeK5z0UcE7jl3kn/cI0L3wSMSmH4OOtWE1Ik6ph7Qj3jdcWPU01k6b7O&#10;opokHHl4LTzqstRKNyQCUOh/eQuCG7la6MT4rhEqNNYk4R2ZmClEKtYqMYKDFNuADqGboozaI40C&#10;IOX6A25x7AB+RH8XMxhJlvF3zxGWrnjvWBuZJbvFXzCWmGZJhUYCyWhLkLAkGmbcOeHBbhrihefX&#10;S86qADWRTWIhr0ilOCi5TogcCkdQuQtZIHY8SogGotK8AfWu4LbPWiA+oNXssHrF4nH9sYi5NkH+&#10;ydboCeXiJGKNyaSXElTrIE0E8XCPsS5oCU1+FdKhKGMW+OhspVklaKIy8wOFj81GLfJ6YgziC+kE&#10;iVhD4GRCeg7HZQA+f6qrq6++9orXvPHqWz/1P6+77roD+w/84mcP6FxxDQfopWal475DPNAiqFfq&#10;4bVPP/nkU2vOX/PxW//ypS+/+vqXX/6xT/yP/3X7X6bD6tDSn9kFpjlrLiOCNb2BTTCwkhBdcZzS&#10;eA4mNYCa0oNKUpyFojwQaC6LdNSc2V66+Ht3/OjWT/7P27/y1a98+Stf5udLX7afr3z5S1/+kn3s&#10;y1du/+rtX731k3955x33dJQu7qg9w0Yu07k0J15gF/4F8EvdZVNcouI3+SI0y3P0w+xwqba67pWv&#10;fPm7b/nDP3nvu//kv737T977rre//a0LFy4cHSximSnINlbNOKP5hrPa3rCg8fKaTJMmY7BG+42z&#10;cOB9bcrm/bd+cQMMln2wDCVrBoN41pO0krzzNQ1xhggwQeJp1QvmVb3kl/c88j9v/bB1+K8+c+vj&#10;D+5e2nRDOqyvChvsy/oHdnzq0x//0pdv/8tb/+z+ezcsrL5+WvU89ByJx1x5s++YNOO7a7cLTRND&#10;qTGFJ2ZwiKGPZ8aGTXMkalzkcq1cjBuKW40UFI4fvl/CZu3209nVaKe67DzWTL1DynIMoerdgxYP&#10;jPvC13wVaucf77j2YGnEVr7sOTKrpqYpHf7znppRW4RVg/xl/cyNBu969Ybzl+7B/HAMndGLDfnO&#10;Onzsu1+J/tyQvtHUhx8LNxjspLtGht09yZeEVJWXManC5NZYE25qY40OhlsRrFfQc/JGJ9AspqlR&#10;9XEy66g6W0eDBS3BxeJq0sSc6Nra4OnhwI4I924mtyb0K2GUwtekHjWdMDN5vLLLulsK77F3bGWi&#10;a7vG8efmaZFtU1i3eTyfJ/dCFepHQqlsIhFTJSUTJDiZdUkvJtyasubJjfKprvpgeik40hscHh5P&#10;mEQzQRMmCtdOGUYlhts+2Rtd2BLd0GGvahU/7Ut0w4zowtbgyR4UsHUC2MgECVZW6L2wt5rtO56Z&#10;ZdCzwdBdzfuOVRleNl7uk4Xr9Rzsy96/s+9vNhzNFsuvWd56zYLmJa011fZSVk4ZfTQ0IDpljj+0&#10;W1bAiln9f//U8Z9v693XY3SKwoSHE9pKAGioxFTdcW3hLQHQiUxPJPcp3MVkB3ISwqjENgDYewks&#10;VjWgOR8uqA42Hk7f+Ej6kG6hCTu1F7eoflFQVb6uOdjdEz2EnvJVhDGdjQujK6rDdfvDocoOVprY&#10;BM1Uv06k86pZrAAU7uy9o9c0JZpVxysTzPBE5jClUCa0fhJbPpFPEEyT+NVETPIVlVagLkzpGMdL&#10;eZGpWykYMj88meaTkDGZeLMamVjO7Ci6cFqFidlLGEo0sWmxidkQcsLRoWIsQIVbj6YzVWnbxNM5&#10;p97O3dp6fBE7ewofG+82VQX3VQUDpeBwMfh5dfBwbTBk/cX8jxGDKinj4tra4F+qgiPFoK8c/CId&#10;bLbVoOdu4n2fyVw1Lfr+LbkP/oB1Tv2JvWly9/7yLgDKkprPCh+3jON5qfe/fkIl6Y9fH2Y3lA9N&#10;qywfnbkk7NtY+sDv5e7cN+661XblB1Pn1kZfu7nwxKmwqIKAkxD/vGir7NQpicnZk3S8/NGt4slz&#10;8z/m7KmUfI4yb39namG2/OPPFNdtDBauSV15Sq2fpM4J9E/qzmD5iS04s6yp7RR76m0xfIv6BqLf&#10;PFq+7orUO96AdwmJV/bF/rSLdssKaBQ5FTbmS5md3a2ds+o4qeOJfPEcUmcGjw4WRgdL58w1JZ84&#10;sI73SJVjyslnBZPH0ymnNIXd/WFTU3VtLZKkPOpTdpbP+q2DmPAyVmWqJdFd5BIKQeAZHARJ0Kc4&#10;G5IRkvaLKgSIYynAwwgICR8o/RjzXPhSFZZb4COYYDPsxrxc4ADSX3hTsQ8JFW6g1GpdIpl43Z+g&#10;6AqImFGbwjzGJ9gD6WAFAhmld8ZXGISSBtGCKIIxAENkRrEx8quIXMADQwfCrQxJFDUIZhJQqH8d&#10;gGZETUQHCZ/AO4WYoCApZH4Y/rfncKwDGtc5D4SkEegzZ5qhBwIyhv4CMKwCvF7ZsV1WRQKBtzCA&#10;B+oNiBVANhKbdAo0axNeAEyCxPJoDIRMRBuUK49iqEEAqGAQhwl1CzzVE6Q25oVH7HqEd+PTp2Mo&#10;Gbm47KxzSaQ4RK6WSQYh4Iof7sVRXEbUl7IUcU6g/yGuohj/H1fIHyc8HR/LQfByrDfCSXVulToX&#10;t0n+S9xqgT3EvJVwiKpx9o5DtylRQdGsnQCrmC19Uw+cbFcSXlQr6oLDUWSVgGA9NobFAIkTWiuE&#10;CQ6MrI1BRd5RTf40qVa3POGNnFCUKikglKYtOqTFftrjyqEWpMjqhG6pS96GvleAKvQARBKZzsly&#10;BDWSZwSykHz3BkI8aa72YVuoRcamuYiYTy8hoeBYbeefnkW1/KJ9EeSrIA2vG5WyQVRvlfOLmCCi&#10;Y7Y4qeAx3ZlI86MHSITLlfrKfOKxqugRlTyu/2IsT8404RsRDO8xGpKTdA1Dn3nPJSEvSTlqSYHi&#10;ozsllEivRaQraZY6HktHmqY9/VRQT7qktxXy7X4eT8VukgTQIslJvV9PTKQEXfL0pt6u+EAMi5rJ&#10;p+RucV0IOXjp4I7sylfahD5RvTkH5Q+7SahIHgpNc35KeTtLkQ3MosSznT5Axdglo00ojqhJI6hO&#10;VGxxnMrAIVCKT8olEeLYzDAG/bEcnADZEHogFgr1oaR0Pf6fKwgcdLFRhz2KtQF2GZfnygd3EnBA&#10;l8ipma45gMvsAgcvCKdCBOAquonqfMDVaKgsTh9IrYfqkQ/R0jAS6wxxZRdzmOYpGigMtyBi+Ryt&#10;3SFwoGfX2Y70M2GARi3wiPpGORHUI2Ksg7a5KQj27a3JTr0W9pnJuPQDzGDVYEE3Ij3VygNf/iB9&#10;K9dFI/VhhDcvr1q16kMf+tAf/fEfnXPOOU8/vfFzn7lt/7MjpdE6z//OWT6NpWpw68Pk70COw0yu&#10;sXZo3uc++eUHfvXrs88++wMf/MD73v8+ewPhsxu32LsrJa+Klz6INjyJHqpTYgj3JJCvPleTatJT&#10;umnYvBGvks7EJ6gjK9r101KNMunaaVXzmrMr6wZX1Y+srB9dUT+0qmF4Vf3QioahVXWDK+pGVtQM&#10;nVk3srJheGXdwMqmkdXTMguq0jXYE6X5HyYs7JXMGuAp0WG83JjTLrxjHskAlgtVDrMtrc2NrZmW&#10;9vplq+aef+nyi68669Krz77oRSvPvmDxrLltjS2Z1ulNoQE8QbmlblZTbXt9uoWe34cZ5OzLFJDl&#10;DBidILLUC7rN/XA+noEgdyBSFw6F8nCyKc4/7W0eVWH1tPTc2qFlme6ljcOr6gZWtUVnN1R3iM9N&#10;VR1tpdV1Q6vqh1eF3UtqR5ZOq55TlaqFjXNzDLjNPXA+6nF/EzczcbuNT4DlcqWHmjDC2OncRAwr&#10;IBatwQdRBbZPWXXsluu+niMPpBkc0sodnY0HuqtHCxmufxOAxvRMpxBM8YXvCi7MfMWuTL3dx2uB&#10;IUfb+1ZXm6lP73/03C9///xMc5p3wDXsNCuVa2vLt77jvrS9fgo7xCo/ash+JxcXRudngvWHwqft&#10;oj5JgfFfGmZFX3lhae1VpbVXln56afmmdpacU/7p1aWPtRo6F33sStz9zOyK7qgVg2YY14012hJd&#10;XB8Mqn7+ftGK8j9fgZrXXl365/Owx9/JqIred0H5p7xulaPd1rgeBcaYGEzFOt782bEwX11+/bx4&#10;Dzs7flMHUji/PRxY6h4eJw0rF0XfuowEWAevLn9rFbf5F4N3XWQXy5atvGwWb72Am+vZdHVH9NfG&#10;ECPs6tKPLopeZDQnXK1g4/pd4cEgWN3GDUf6VEXnNQX5vvDrEsTysvMtVoBrziz/yLjBLn/r7KiR&#10;zY1JrSX6xEVl3V17WflD6l0svvMWl791uYtp7eXlr6yIWhNxV0fvO7/8U3SQNJ+DNMlx6hHLy69P&#10;UJVEP4vRbNvImQu2j0xSpyn1bbJGgT9hLh/+YE+49kh06fToFbOIgVpi5iz7M1x7LPzBrtCSqZ2S&#10;5JgOEZxUOE6fnz1YV5VJLVk23c662XTQTo+Z8NQY/RNU3TbXZarCB3cNfPbRI3/+4MG/eGHXBy6c&#10;edmi5qJhzOblNMQXy/anXbRbVsCKfXzdobuf7TW8G5uVxkx4sg4YGTGQqu5cc07JRHNDe/SVF7nO&#10;/+gFsf7EhU1J3veC8v2VUq6QznmLylBXifKy8lfOjFrlQGZHP7q69NOzKVlciaDA1pZBeE5YfMsS&#10;n6FV2A2Jbb32uxi87efpm58Mdg/qFjUWGej82JdSNG9htCoIf7WF79jFU4kJR++3NL/B8Nb9FcZo&#10;KGpiYifyLVN6v6SniY0nHjJnB24DpUUHRaYlZa+BzX7IVvUq6PnrK0v3XxA1FMnty8o3dEX/II5d&#10;Wf7MogjsvbAse//pJeXXt4xTCTdA3r3/svInFrk3MD58xozrogpbLtFFXF6+xho628qXL8kETa2s&#10;+bLyNeyImPCqFdF3Ly//6LLy9y4qf2BOJevG9HnHQJAvB3PbItvZMtGZqGuloDEM6szRT+nVJ9pF&#10;aDtmfrB7vImVYhM7Gv5gp9ng1F7LW59Y4Ug+2ns0sE08dv7Gnp4Oe9nvqWBqY2X2p4NN6eDJquAg&#10;3srOD4eGsQ/mCPjzgBXLBBvTwUGevPHc4F3GDsfIbii97v6TF2aDFbUtuDl13rSg96hWNEVPMHqv&#10;5d4GV70+IRK37FTii2uD++6IcM5GRQ03XTXadX3+8+tk45W3gnesCYNt5c/tOxX6kzITKRzHnOdJ&#10;W2WnToGH3v2KkuE3L7V3kUa7Yub88RdqDm6sLe/jZ1vt2r8kJhGkf2EXP5pqMaZ9FLd67nDWXf+R&#10;6k1x+Z77qj68Mulm+Jlv1PRs86rs1hvGWJp6zaogu6l0a1D+3HpbCUi//1WVDKzatK9206eDD9vj&#10;TkbNLz4iMlyCr/yTql/cW/P4z6rX/rD6B5/LzHxu5YmC3lK/pTxXBza9sHoa7Azo2lOVWjYX3f5/&#10;Cj/+ZemGq1M3vwkYtH3si/1pF+2WFTg15nux3x6cU5NJt88wChiCYVcsdozadDFt41A56D2endWS&#10;nl47eWCdagYycRycPAmcPJ5OHvpxpSdn6f/ljpnY9GCpLQhsMTxyOyqySmwKXLb9qgJwOPlVlM6Q&#10;D1esI4yFcXiCv5HP9z8q2jMkkWm9PPnAVkYxibZ9inZUBnfBp/C8glArUI5soyyn1TyLGfvmSYbR&#10;gA3Eis+CTDmqZhAB5WZQC7ySL0C3FGmbiMPj6KA+g3wAKRkPjX5EH0RR8RDxMr6MENE04yd6doLQ&#10;Vrmji1wqsMdxygWaA5QCVJK7xD3llSEC5hSI3tEVoN/GspLN761FdAKxGKMz8JFxCiNC9JUoNgAL&#10;RG3Af4zrRSOaGaPIuUDdPEsA4Y5ViDQ+gogEfgh1c9FPcJS8LXKOiXPFp4yU7fw+VKMQRkdlMO/R&#10;jjLh+gKhXhOS8iMYwJncsAbL/dW2ORwBrpXk5mYmptqp00SIBPMgIIshH8E7wlOxR9925GKBAXmH&#10;YBwJ1DECOnma8ZkHVJi1GCW2TB7nReuQEnJLG7XVO7AD3WVFdk0BGpWFvPAEZaosY2UwU6ecINso&#10;NGWkZPCgH1fiiohd8uA9A0TmroEpTKNlPXqUkJbAV6oXhepBKQSrMY4rHnjMYERhSNY5bAxH6rhw&#10;VbVB6IS6CC0ij3jbuEGWY8WHmUo8WIBV2+YjYpeBeSglHyuzFI2zhGl/mlpnGszLOB2FEBCqp1V4&#10;qiVEl2C6PKEEaaVQFUf6eNQN5USMgeqsyJgWC57i4B4KEjpNZhGQgoraGzLpIriwwX3kxEsgNDu6&#10;wNLJrDLsJve1axq258GDWDxuNcFWbZUEwbr2pUONiYO4p4BSCrnmZgniunjPosBxB5zwGJRTWCrV&#10;1AliU6wU4nHwCxYKqEDV0HxBtSSOr7AMWAIwA9DDY01MWiog1Yap0v7sAATfsU0FpZBIF1WR9gIc&#10;T1AcVACYDNwvzhiA9RGVQeseggiKoBbDJkqmqWSndBhdsUNV0AKO6SHXLV+BBkjdhT+DZkIH5dzh&#10;2MEh3oUDT8PnUM7Jef8cCshTrF8xwIE3QfeZ363+EG/l+oQfLO1HhyRMFLoGaXCGZNtRYAw4nQSq&#10;BhpAM1lOB0Pu8AFibaCBl0t4uaodwkRQiBAQ/R5MRnidL3Wid6a3ogvqmigqbY84kW3fw/DDXsXr&#10;rvIoUGQKiTyTavMNAzgiADGY6XW88Z+Hp9gVnKmBNB/aCEQNrFjqhBFOusrhtkhvT7FztJXnkW4L&#10;tefATJ2h7wfCxYxQLePC4MF54rNyKGAT3bAAVT4K2qXheAQGbXxQRbhiT0IITCClQsQOSf5Vhxew&#10;HcmMaC93JshV2m9bBdXAJIsgMA93QYAYBMLYpK1yv0zwRtfsGg9GgKfyXSO0TR4Nk+HL9DCP4FlP&#10;OKiEA7BW92gEgJVp2jjjT2vMyN+k9qNT+KU+0oKxG5rrj+AHn6R9xwoEVbJb9cG8+3+48WXX/ddr&#10;rrr2xVdda79fcu0rPvTej+9+LGoauCDV1/UHv/ch+9TmZtfkuv7wVZ+zT21+Tk1u9h++8rN/+KrP&#10;2vXq7GyVyYzMrRs5L3Ns2ac++pWXveQ1V19ptb3k91791r/7Xz+oys1JjSoj3siwsRLqxp1GWqHn&#10;WwMzZb2CWcsD5Ad0j0LAoUFcc4DTN7akLbGsFBYKOCoLPaGq8egV9Na8hFU8s+7sRc1XzGm8aHbz&#10;JXOaL5rbdOHcpovnNLxgXtPF85ovnNdknwvmNF+4cNqLZtavoL8m4zgMQ6vk6I0AnmEFY7TGtE4N&#10;NFWmElanG6uilr179u3YcmDrlh1PrN/02LqND//6Sfs8svap9Q9v3PT05m2b927burMwGtampo0U&#10;RrJ583pZ5gljVNOJaTwGSxsrkCZnngengGFUgmO0fuF4Efp2szKbK/LMJa6geTI01EBvD7E6sXOL&#10;XtHqaqtbvKD58jn1F81vuswSnIGfYHkFLnNaZuGixivnNbxg0bQrWqsXGWBEMxQdxnK4Ih4txNkI&#10;JyJQclkGXSRHPAxFRKSJS3OoN/ps6ks3wr0Y0FqturnGEqlGZ+XE0AAMkKzHH9TljhlN9gbCnceb&#10;OV7mcASHnanpma1WVjl0Y18s8dCuNJ93vO3ivtKovaBcdWK+kGmtL3bXDDxx5hfvOmv33oZMbcpG&#10;WroKmEx+NLrqgoNvf8kGTH6QCpfs0+SQDTcXX1nTZEFXuHWLjzGcb8fJehVfGueVv3NGeXkQfntr&#10;6patqd1R9LZV5bdaJH4ofP+Tqdv7sIRy+5OpW55M3WZoq3qRNApGA6F+/8ro/Sui959Tvvvc8oJc&#10;6rbHeR5VFLzs/PInDX8cSN36ZOrW/WFNS/lzZxF1tXragzU1wUMHU3/6ZOpPd6S6M9HbVkTIaE4S&#10;RZO+jGOdpBvkNoXri8FZndF8GYKVaY6uaAp2Hw8eIlHOjSi4oi0K+lO3W++eTH17IFgws/y55eDJ&#10;t5/Fld1BsPsIvtzyLMc1Vv62VVHNMZbvC5sayh9epWMK2PGEz/bnseCh0aCpmadwsEDjvMjqfuqo&#10;MkxFBx+hArzsgvJfdEa5gdRtm9Dl4w3llzewgAq3Rl8/u3xFTXD3jtQtm1I/L0QvX1r+2GwXn3Hy&#10;tgXR9Cyetbt3Z6PVs8rfOD9qRLvRu88pv7Yh2LIfNN9+LKy2DPAKTRgnL7WVKMCEftUG9VEwrATV&#10;CWUkmrinrgmTNcr5g+Osfrw3XHc0uqQjesVsfC7pCNcdCX+8m2OfdDWxixPWI8aOFMJDPeF5F3Qd&#10;6gtGwNcEVFJ3knriGVVMvDlBOy06H5W39+Z+sXvge1t6azKpPzy345K5TTObq3G4XKlsX+xPu1iT&#10;TlkBK2aF8+WyverQfM8knZ/QlkwgkbL0Z2WUO1yhP4bN6Cn+XHJB+eJCeDt1YGsQvXxJ+dY5fu7E&#10;y9aUb5s/ScoXRI32+M7w9u6wqS36U8vli4LGxdHrGoL1e1L3GKbsQtERiK7DcJBgHXOZmRGkbCeS&#10;qqxnK8mgzTxwIXhnqy2cBF8dEcP1FKtaGF1cEzx1CEfKjONzYmLi+WQJTnR64/2G+GYPxi7l4tbA&#10;jpY6NBBfYf137kt1B9GaueyjWlkWnZUKnjocDunPVPDOhdGWPfBdT5ejSxZGt59bvjYK4XAOAtB9&#10;59Ko0SmM3n1JSQZod638U4XoigXlL5p1qyr1SMyUXehiKXhoO6RpDmewj77iqRB54jTw6R3lm5qC&#10;f3o2vHVXuKscnDMreqMZdeIlErZ0h4+MBLVVwctnRWfXRxk9nng2c4fVWDYzhURsONnbJPWM+R+M&#10;nj/eV2Fis6JLptPE9nJuVekBJo0OY/IaI3X7kVRnZ4N9th2fHyuS1OnEH46MmJKcY28jLAUvKgRn&#10;54IM+8WQJn6WX6ya6lJwbi64vBC8oBistlWo+PGTNPGqcGFtsGurOaXnIsZOeJ6R+uYXqu3zvTtq&#10;f/vRVO224rvfMw6AttzSb60Natdk/vaSpLbQTiUO9pY+h/MrpAOTPxOupzqnBX1Ho3fdUTuyr65s&#10;HyC2qQXPQaHs/0T1261/BW0nqXNCQyi5gsyxz4YNNTfOi+77TO5Wpyf10jXBoQ3FT3wk98aPFO49&#10;Glz8tup7kCde/MQHc2+8vdxn50ffnnvjLbl3fMGUM7r+07V3vjM162jJyr/7C6XeuemP/2P121nV&#10;++6oef9V4aH7C+++Jf+Ju8q9NaG9EcJ7fUvmqhnBunthWbu/ipWA8149biXAKGy9uuYDc8t/w2qf&#10;zYVXvbM6kdQ1f1Hz2TemmrvL3/164WPfLG0KwhtWTOj+1OwdtSW5lG1Mek79maKAae3XvlO4977i&#10;DVen/+BGfOyL/WkXNZN9Xp+BQu2e3qbZ8xuZHOLAToztYLo70F8YHSosmm4T6pOP1FOOnqdk5nHN&#10;lbM4tPXUoXxzi715HIgw4TJBofj4W/8Q9fB9e0S34hw0Ah8WeuBIS4bR2lqrRB5Oj3luox7jLeJ+&#10;iCj4FAJTJIn49JvN4qaeBWImUky2fs+pwjV+FENrfq6YnYiZsuQIkDNj2nPHTGReklgGn0NsAzBB&#10;WYAI1BQ1ML5WpYKj+C47ATQeDThGhRgnyUATwM24gWGHgghgDvYBimpag8jHU2L4RTRRgT0YQEAD&#10;vEDHXSqGQpSCBGfUJtBZOcmKS3CwKm+xvH74FIGa+LrdRTnRx+iGKBnK6hEQAecNwJeRnq4iyAdM&#10;7KAAA36/p2crmvU7vBJnT6oGVkJeoczYI74kYHWKJLEOQVxCQZyU7fcre+mRYNIZvfYwjtXYIkTt&#10;PEGdzA4GZ+KLxPQoAaFxLAsQhECXw01QCZAtUM9ZS8Ughzwk9N5Tvchihf5xxcynZvyoqhltsnU8&#10;H3OceswwmvRQTakSIpmEiUnqiyRAwI4qq5poIs5Cj2UFfVFhXf8R/kpFQQXSq+OivE40jDfi3C1u&#10;NKAAaSg0IlHFB2OmqjjlR/jHI2jGssQU/FF8oZ7K4twuwTWanNL+aKp0BOyVDJ5NxpZPBtOzskLx&#10;lsE8kSmH8/hXjAcILkD3URG8CKEn6awnCIv1fJok65B2dos9J39jYTmHZM0xAeJzIgUVB20GDoGp&#10;kpCSu7ncwAVAelIWUyfpQV3RJRTxE0/HWZDSAPdvzPijn0K+IjXDU4flQeWeXZXk5tQP6qcIIJVU&#10;17g7Ugh2AZg5SuAu5ZFQRXCVrl5i8gNAiIOyKlZIqrjAgUOf1ISLN6aMEhUHREMsbF3EBQKXLkFn&#10;rOTOI7ZdEG6H/qcqJDel1Fwykq2xYloP6lXCL2tTOqParUyqZf/gt5RnibLAcpXHytFL4kM9GhmJ&#10;PrFHUkzZuLet5my5QI1Q9hSiJMXxUFgtEUnKC+bBesbelKiB0Sul8J1d5JaocZLUBmiTmjgASvHF&#10;eZngj2xATI/1EVTFakR+xQYZS00c0W4c74c/reOcSQvHcV9Zw7/MVWdr6iDHcJ3wIAkLPXatc22m&#10;u6AvZaFEUXz6oB5Lyzgp4LJzVJdu6j04snvzQSKo9BKybe7qYRgV1DfUhwMzmo5dNu3gi+sOXZHZ&#10;f2ntoSvajr9k2pEbGvouqRleOr1wRcOxKxqOX9E8dGXz4JVNQxc3DV3SPGh/XtE0fAm+D101bdDK&#10;XNVw/Eq7Mi1YXHX4rKZjL67b9+KGw1e0HH9x8/5rW45fVd29oL6+zSeVSrfHTIE7PPAHIlkywtKU&#10;7FDenuqqmupUfW4IR6jHInVxaBbXkOkojoT9x0ZtGQTQvy1B8lwtLiTTbIFdczHdem14L3rMPzXE&#10;GcLLeSLXwBXDyXJBhsd3hHF5ihEWzGWQjr/ymHJ69FJrzcKZ4Qt+es8Dn/qrv/zSl750++23f+XL&#10;9sv++ertX7F/vvq3f/t3n/v8p//mb76YPdA6t/6iTKqaemXrDEYVjiXDuegMmTFtQHN20jg6Dp5w&#10;jmSE4n0PFUEWX0hgv/AyCTyIyZF9rPdcJ0KnBMtweklzI3vwjasiALep7mrWEHtNpjg2cLEeKXNW&#10;yAF5jshQaQBHXCLngWr2IfO0wQ0azddEZ8IaO3RFhhrPJ3VQj/u22Kv5AKaBnRosh4dm8Xvegpae&#10;gczAqLIR4a89LOdMRit3JGzsS1hT6HzVHq17YpJLqVmpVH1Vz/oV4Wj1gZ5pn/vOubbWYTftgGk7&#10;WtPIxOH9heBDNz66dHYPEf2k8sqG+L2NS8NUGbZeDl58YWnd9fHnMk7JytHNdkxHIfzs2tRt28L1&#10;28Kbn0odTEUvXxlFw+HT+8ODFM/BA+H6/eFue6seSaz84HZN9NquMj4d0fHDqRt+Gd5t+bNWeWt0&#10;4/RosDv11nXh3fvDu59KfehwWN0cvb+TNewM3/DL1J8/Ff7qQPirzeGfGmhbA6hLLHLKk05VdFMh&#10;pzHttiNhdWP0zjlOzwsWRAsshXMzVUcd51O3/Sb1hofDr1vv9oe3/SZcXw4WNKPv3UfD9QeQdGnp&#10;unZr/ZG43Ux0cFfq5qdYfm34U4OYG6MXT2IvmRB+rwencLx8sbf1tulRdTn81bZY0JWUVHDj27tB&#10;5y1rU0ZMQuprFpeXpcLvPZ66dUu4fk/45w/b3ejy+RRT/Oxrfh1+ew/u3vrr9Bf6gunTo5tb0daC&#10;GnvpXGi42PoD4dcfS73mMc0hxqvHBFWcirfmjqokXymqfTLB7PqgvSZoygTVmjJXfiY0kTyFGmzR&#10;PvzhnvDBw8Ga6faxL+EPd4dFGciUlYx7PC7jF3f31tQ3Vg1GzRXXJ3cw6VSs84wwLDPkyGB+3f4h&#10;O1jD/n5dxVkcyckbdtFuWQErZoXtETwYL7ufrNE4XKvQn93AKE0W0J8RW6IILo/7a3RNH4FFfHsv&#10;dOCtv049HUQXd1HKbW4vLuXd4a0PpL/QSynbmBQFdz8VritG1y6LGmqij82Jcr2pP93svlK2TCdj&#10;VSkXiD7MP3ExjmicXfG3umUOcVFkq0FPHcXK/Jh0yN6bO6OmXOrb2yeJTCaWaEulvk1wSpVlKuQ+&#10;ZqSN0cvOLn+sI+ruDr9yLGaj3bZ69gb3jwZdLcF5cf03m4mJHvmBVLRrN01me3jzNjv8PVpdlfrz&#10;X4d3HwjvfiJ150BgDue16tSi6OWNwe4DqdeuhTsyX3fL/akfjQbLuqLXsHLVWOlRRaF9Bo/DVxgE&#10;aqONiXX94dBgf7n06aXwA/eH/2xrLTvD9++3rSnBYttBUsmBWCe37Av/pS/ot1PiG4MrO4Mllsgf&#10;c6PNzkSOgqFckOW4OIXxVlYY6/ZEE2sPHzxSYWKTJXKimtmRqNw3ElY31OTCtt5syxSufrLzh6fF&#10;2S3B5fngfHPdlmdaDi6oDl6SC+YApiT/YkbZl/nF4PocSvLE1eDCTPDCSrR6gm+J/+zgCwDHlC0K&#10;brIM2fqyf+r+NmnCAOil6Rtfjc9rLg1+e3tuxZW5nyRk+7gRff4LxV2GXd5sy9Zs4veqrpoXPH5f&#10;7n7XqITmCbpaeT01a1rQsibzrqXRtz6de+OnC/cdDS9+W82dH5nq2fEEXPXRhPL68saa9+nuv5q2&#10;CZyZUkZjTYQXkzn2Wdhf/MB1I9fcnrjcwssuGVnzltxHv178ztfzL/tgyVh05iXQivvvLX7nCCgc&#10;PVL8zl3Fu+zY7ijzkVeHtXuLb7wya+W/9Ons1V8tZ2ek3/UR9OXMGUFgt27Kf+muwkdvGV38e9nv&#10;x1R9+OpUbX/p3tvZ5b15O4Wjc03aOSBrCoLObDmpduU3ytkgvORVEkTmfS8Naw6UPvCm7Ke+XfyX&#10;f8r/2fvy645WKoa+Tym+SlGeQM1OzLpiMfrbbxbu/nnx6kvT9rEv9qddPFUbGV/z00dm1NRkZsys&#10;0zuAEG4hclRkamnCwUBvYcWcWjsomvUnAjrZUDvVPFDlx3zFeK9SWa2XsSTo4Vx5eocZMkEcxaNE&#10;eogOMKc3Rnq591GpYZiWcreNknQQ0GiKbImKCCGIAiGkRCeZo8U4lDE03nvHxGnNuAUmixOCWxh0&#10;MxxVGCk0QsF1DKEkdx0oFFzIJ0GJYCTup/aJPSfxCtoV+Xv4n6AswKOFrBC0phtjTMry3OvJmARV&#10;8IYgixiFJfBTgciKGgy0xK+V1gXC8K+wUaZDkhIM1YiTdNpzAhDHlbO4hnnm33C7kupQEdLpX3Ux&#10;BoYRUaInCKxj6JfZZlCziqEfD7FdQc1j3YoxVx2q4V2u+MdLO8KsB0maEol5G1/5tkXR6dyIQVfG&#10;VTGcSu7ygjrsPWaDvkTgSKdnOUu+DMo8JHUiBRfrLghyrFPWBZmSUUwpFBQr8TlWIZAVMhRKxcdR&#10;nDJUvUoAV+oS6eddNe8BJQuyoZgYb0IgGfrIuLriFGz1xmdxaBqkxpM69iZmaUyAqo4vJ4sgMT5v&#10;dySkGHFGZcR6hBi63GWMDh7zD/bLgS67gNQ8MU8M8E66uhEb1+EDMiSqNdzHGFLoHsWPOWBFIhLu&#10;JDZk6KFacy4AAkPVTMMmKwW40k/4OgwchcTqeL2zWTSwH7R7HWPivRONggspb9bAki5+SlEOA4mw&#10;ZDz0ExShUIKrAlOm00qak0oKWaWPUZe0vETnSG0BSouSDDz0J/dtuB5y07lUU7x1xYqT12EmtJaE&#10;TkmBJyLBW4pPrCXx62Pq5csj7D38udVEiFNu0xyRnLl4jc4TDNHzGgVixhNXJduE6yIB0T7w4cJa&#10;BX5RKVRSd8X1uBOAGykFcohDgQaH2LvHbKGzkmVVeHixF9eZl0nB6QqfR0OQLvEpXnHD0aHDIAXL&#10;MPYdR81yHBQCyl0ieJDjl0zG3aw9huVZDTIUEEBkbhKyxwUzxf9oKOM+EKYvaxixuhy3JeTKoY5q&#10;q9GG7tsxYuqU0+XEKmGeyUZc3iI/XRQyCKrHeLFBKOp6ss4jKUtt+D5Gq0ygrmsRydTSArlhvQCB&#10;XL6JpwGCQXmdX4T2CuGXUjnKTGaDWk6GZAjjAWi7jHpi2YuNbkQs6RXiIpPf5ceoDL7OobVn65a4&#10;SjrRAWuzoWp6IVvuGz4UVo/U1NpZFYa02ekReAkxkrftDRO4lGpqbGwOFrSlVnUUXtBZuqIjf2lj&#10;9uyGaFF92NHQ0FiXmtEaLm0Nl9WnZzakZtSlOurC9oagvT6073ZlZmOqvSHV3ppa1JJaan8aVxob&#10;2ttSS2emz5tRumR6bk1belVjal5T4wy95JW5/yDQMp5BAJbosTbDvWLpcqk4WuzJlwdaWqbV1zTn&#10;BvDO1LH+gp+SV2pa9ayR4ZG9hzYXSznri2UEYz8ZpIc1f9sWo5V7XEAiL96zyubwKh9r0ViRAUPw&#10;YtF0PC3DdX2gB6jBDvMwTbFv1SkDicK6xurqGnuhCDBLvMIRVhRUpWpm1C5vL13YOLSmNXvh9NwL&#10;WrLnT89d2Ja/sGX0gjZ8v6B55IK20Qs702saqlqs3QyOSq3COo4WH4xKI8LaAZHMI07b4SK19Y2Z&#10;6mo7NtJkx/Pe0DV0wshCx0ChCZAPOi+plVBryBop0tzOQ7P1E2VgODB2bufjMc/cTQcHC3dkB4LD&#10;tI0qnQIiheHUFtwgT7R64wVElF3XhpvUcKm7r7C3Id2RKbaNDjPVWk7I7mEHIHesaXcFrxHEh9cl&#10;6Q4WC/gPWlpq7diMrYda6JVifA30c2Tivh5+cbcl22i77HDDGfkoa+8eFPzOcbQqlTvUPLzjDC5M&#10;lP7+Zyu+8s+ZZ3YO7T2UGxjCkFBbAxR+/rzcLa9aD5/rNVe2FTcaB7VjTW89krrzQOrOg6n12OvO&#10;67XB+fXBwd7wnpG4qqPB7mLQVed/jlVS2RZcsuglyjCUuuSe9LUPpX6VC5Z3Rm/s8Bab5gIRfmhf&#10;OKyOh8GmXrw8cOF0FjDsZl70F5eUv3FF+YHrS9/phO/p6vRn1e4YAxPWOUFod8/m0MA7y45Esdro&#10;xvZosDe0FE54McaizvPa6HXnlL96efnOa0sP3FA+PxU01WjDgpNRIRc+WA4f2pIILtxgOaGZwPKa&#10;vdj4L3v2hruDYLmddGwV1kbnNwZGw/clbtLvHbErXeO5YQWGw61WuUi15M3GID8Qfv5Y/OwI7tbU&#10;BVeUg3GcjDl/xyHAbWd1ofzuHA4H+MZ5kS2tWaPDiTQTxTMlmxPdfln5by8pf/Gi8mfXlD9xJmmu&#10;YKy+c5Gxgj+FwFJfs7beJo4lQhEZyePJU9SKyuvcEoQfWt74FhNmjpnGeKFj1BVDTEk37y1mGhrH&#10;1590cCpp6lkHwvBva23altWMFjtq470Xzrxm6TT72Bf70y5Wp0MrwKBdFCcqdAJVVHegqCqpp0x/&#10;nk1Ui/pTFa2Oy9i/D+0N7Xhtf8SWeYZMytG1iZT3xHdJ/JiU7ZGR8GO7w3xz+W8ujC5Jh1//LS1L&#10;E2pGo8m4S+I1sOt3kosj9kr0vEWH+roZhjKH39k+SR/aoivsYOjjwcOJWCs7m/iBRAp2ZWH55zeU&#10;HrLPS/m5XJOFxA1qbHReXXImS15W/nAX3pX6p+vCYYnMOQki7+zF0tTr5vCp2uiShB4VM25vjXVm&#10;e2gnXA8OBQ/HTexiknITW3/5dHuFYPizx33KSBrCL9oCUio4f/5Yo2MedQyP9PrdlitNwBbn+oNn&#10;ku5vDw4Ege2vn8Its8zR7vDnu8PHBwM7WryrKTjD3CxZUWsDScneJlfB/wmWkriURCd1BQMpdxrK&#10;xCrtKCk55ZekwjHZtbSkDw9l1m2ZFSvnyWvg3VmF4LpCsKw6yNmiI5Gs7HAwoyq4uhi80HaE2AI6&#10;izWXkPV8ZTGYnglGTfsxvQ/y2eCMmuC6YjCTJ1Cd8DPBGO3I6eK37ip+2z4bNCOPP0HQtzaXmjt0&#10;3gcLj/eHV70+85p5lXdjU12Xu9egz0urPkzm/+Ub0gZ63vnRRPGmomScN4itPlf6yKtGbrqt8J3b&#10;ctdcmrOs4XNfXfMG1Fm9aX9DOflsqn2fOwoQ8Ox9pDz+PF5xCx15vrS5TlbQ/Jm6sab3N/R816ZK&#10;McFB+WtzbbAe/cR9Ue3SzDvexhAv+azK3PaPdZvur+/Z3jDy3fRCS0aeYRNIFWAzScl3ps+sDR7/&#10;SfYn8ZXdnzHAOli4Cm09a6DwvMy9P6x+36V8ZH95txertqNU+jYWP+9/2ikc5WBa+rXvGSfBXZvy&#10;SbUBq501j114R3pZbbTxV9lfj9Fc2mzriZWEVX6v7NqplDmZBiYUJrZ/CqZxggoPDk870l/b3lGn&#10;t2TzPAnEizxcwqYaYX9fPj9SOGcOD6ipdEcn/D5lsUqfXPl9ysJ+8bd7cm1ttTXIyRCUIUQAcBoS&#10;bgElIkMG4QgHEJ0AADcEwJr74ZEVZ88p1MesmbaO/SvAdywzDFmn2GStMYk7EpEXEkO+RMgcleCm&#10;dL2FjgGu8ikZsSoziagWEQ00hOkocnyYZ2IhL5a5NGFhArY9hAMs7GkHIBl/Mk1D0BXieNBh/eQs&#10;gIdCcAWb0DoLMQec7MEWe26j5wlKwDa4YgpqdCQFkkXINrKAF0kjzgQhwMON2mhEaJRgGu8H/oRD&#10;t430dnwC4UwGzUzdRHSE/fQEVtLWZ8tuAjsQBYFO6z2HBBQFBT6t42SK9kL0kPMxtqqecYc2B0Km&#10;8jIrkNEpoiNcJniCwIs4HHfbEhwBhoKdrwTvALBzHLD+Izxg/o/wOVBVsoVW7AG2MIvTLJxxAvkh&#10;CiSuB6SLwAkREKVrKVikEQtSwlejSBzgBMMADm27AYnQK0FDhFesFKN5buxmJYQ5rJYMOwBO4EO1&#10;Q9o3tsrzRA+jksdGQEjgDLfVEsGWIukoV4eJ6CXBCRTiFIt5qYgReTA5EjIFfJEKUxtw0v5GlhXU&#10;AUy1R7g6i9hTZcEaKDb6wZOlwfZYGfCM5ttWxtewyDTwG4gPcpYgBbREpIGFWKWlznB7MmJaChN8&#10;Z+WyBvDAMUW7AH1TazDdyHLduOcYig8NE2chTshIaaNcVmGWndmJlhiU70tvQxqlguSmXCvl4ZZg&#10;T/AMBTunh6pAkJBqQMcE0xK1kinpAj1QIOsWTiwwNcCCPnXFTueBKKhMMGgdDMLWea4JvBs57pNi&#10;ww7APp7dgXUa6IM8h2igG0ByneM9cB18AR7n4kLg0TJOKYF24fXR0huMu1AunHlBHyWl4E1jNL2W&#10;1gWocOCnpCzKhN7aNUuxk0Co9aY9PBEFVSEVlhiCuio0DtLgioHRxnRCHInDe27JrBZ009JRpYSe&#10;AOSQMGyXwqIDoqjlNyAcy+6DWOEnUYIrVlI4nB0A+9dogsGEUCk3prCzXi2a5/lLsazdNIGPEfYu&#10;Mp2bPKUTIOPYBvBPQdvWDjSsyGMl4N5ku7IRenqd0KRTtXmyhmsSOQ+9J2Il96DN8DjtAUtpWoUj&#10;V7AUwP7gjpa2KF6eJYWhi1ZI8BR8RdXcQUKTx9qCEQE+ccECemusgPhJGPSZsiEJlAWgYqwFkO0A&#10;pegwyD0aqgPaQmu59gBMUd4edEkVYF9chIBqaaTXexa9Ndizhm/+wKQIg/EXQXOtXlLJ8JDsGk4D&#10;fOEBQ2A178r1xE6SXiGtHT00EhGhf9FVE7GUCWeaePSKJpAuagVxoAzWQgR9QqeJwHE1iKZE3I9e&#10;Q8MjHHW82oE+wdawEE7eclk0rEu1p6OG/oG+bOZIVNdbLPcXygPF8lAxsqMJhgt2QEF5pFS2t+MN&#10;F6Kh0dJIrjRULA3alVI0UiqOlEujhdJQoTSYLQ3ncWsoF9mfw8Wibdsezdvr3QqD+eJwvmy1ZQvl&#10;0ULZahjOR3YL5e26FS6Uh1n/SM5+l0fxhp+yKsH1cmnEmrb6iwY7F0fyxcGR4uFc+Vh9U7pr5pxM&#10;VDPYl+VRYByIKW3YMGdtdZnOcj7VO3y4r7hnqNQ9Urbj6PDJlwbyhaFssT9b6s2W+nJF+3MgX+wf&#10;LvUNF/uyRSNgoFC0Yn0jpb5s1Gc8yRX7cmX72JeBrD7RwKiVKQ4USv2F0kDO6oyGTNiHDh/u7juW&#10;t1aiAZZH/dkSGp2emTu//gVdNas661fMbjhnZu3qWbWru6rP7qo9Z0bNqrl1582sP9tmSsOl/pFS&#10;b47ksdH+XHkwW+4fDXpHrQulQd7qyxbQ+qGDh7v7j+aKvUaSMccosZLW09Fib75gxaxT/bkCu2Md&#10;iVDhaHnQ4HsjftSoKqObo8W+ESuc7zdSR0sDoySbFVrrvaOFwdHioF3PFQbt4mipzxqy/o4aeYF9&#10;jBJr1J7qt7WMkbIxZzBX4EVjjonSmGkVRoOjpkKBde3YUHGv6VhjzYzqcNpgTwEDOxdSbHlACzt0&#10;gBwEtDRHnIZTX19751+0gTkLmi137fiIvT6LrpVGBavCnzAqTm84r8MXlMm05me+7AiOctXQKyPm&#10;kH34rrlRzjwwzDBXqP36z1+078jQoxt71j7R89tn+5/dOdhjjB0s3PTKZ646ewcr5AF5+MEChtNg&#10;j//LMCpesHiMjD07ws89ic9WnQ5hz3ZF0+3XjPK6l5XWvbyE3zfgqFOOsHG1ojz5E4MpryhnUNdT&#10;wVBf+OHHU1tT0evO5LEY6eBiHrV47TlWJyu35OszDQNyvOTis8vfX1W+uC4YGA7v3pu65XDcgGaD&#10;9HycjMQMFBsTMuz6SPjz3qCpJbq5Nph/RnR+KvzVDvJNP/LcDdEXLi+/f3bQVAo2HE3dvjG1Pul7&#10;ZVVina6UguM2TNp3f+2pX8Q/uoKZq6ZLhniE64aCpmnRa9NB47JoWRBu2K9TxSroZ1UvbkBnjhtA&#10;Ja1I6lc3M0F7lWVrlte9lOzi7xsb4UerM+JkcNyOQLF/J+woBz3hF9enbj8ezuosf+7S0t0vil7c&#10;QgrVqUT9uoPPbgk/tz28bXt4+/bw741OlRGpImkgGImCOjtrPxar3erPMTdTdEroEpB9r9Rt1aAH&#10;NYiE0SvmRpfMDDZ02ye6pDN6xXzMr3zCLxGLGwlLVS31x6tK5J5ZvzlqmVbVMi1hvmShj7aISFvs&#10;Iy5ZOM9pYrE8u6X66oXNN65oM/P+6c7+n+0aaKpK33x2h33si/1pF+2WFbBiVtge8ZAJtSV9r9QZ&#10;8aHySqI/zoGKXiTdNDkaSpqoR8XjF9fEGqJdIZVmaMXYwaFtqTuHgmWN0dYDqe9YRq6NOOo4mIBD&#10;sSgUzuwlVESDMgrMK5xFWJZXtIUTOYP60rWthjKHD8VMQ3n7ngrmz8eqyYa9pFJMUJnKXov/iSbY&#10;0T1P8JyK34a3PJ66ZbNmARFSfCG4CjLs9JtjWA+z43Hetjb98gfDjez32I+VTwV7nsU60+ouzOjM&#10;zGFiB9gj6Uk5OJ44PamlmJ/81pVMsMDyaIvBQfUi1hm8VjGIqhNlSwSXKHnScT2YcCBua8iCCklK&#10;5qAfKWFSW0IVDeTAQPjg0aAnClrqgnar0NKfY0FVmE9sFy7TWMllMqoZi9nRK+aZZQUbjgcbjtHE&#10;FmLV3gskQrG/E7+qL7FGuStDnfPn1h/uq95+sFkB4Cl95kRBZ01QNEA9jkKt7gJPeD+zKnhFFCws&#10;BktL+LI0YxupgkLeN2dBRBYEZYPOqmCWgy9Tt3h72Qxm1jw7iD8maW3+lltG32QfvUbPr8e8j6In&#10;vpNd89elvmnpj3ym4indZ4h1y72lbG3qtX9p5+HU3Lgm2HVf7laGtP4zue9jzzoN9qZdYKl7Ey7l&#10;79tmaw/heXg2/4F3j74x+Xwg931VyJ9DD5JyfT6Sv7/i1r+GtkmEBV/PjTX97tF3fIEvNohbx5e9&#10;xY++ZfRb24Iz31CD0y109/dqd/yg5l2XhPYmyXt/Uvj4uy1JPGFXzJmELUvCliA4952N5X3Jp+rM&#10;uPznf2/43XeVa9dUffa7DSNr6z7zSheQHbR9bhC0XFqTPLXzbVDUi1/KF1HG/M/28Qj4STINFofT&#10;bCw6NkEtK4mkeU6ht7bibKsd0YDz4dQUu6KeTCq66caql1+T+eVvCvaxL/anXTwlA5nKjrZ1t01r&#10;qZrWbNkiAEmUicPIFTFmKRf1HsufOdt252lkrBws5FWSUU/eIBk95Ss0CtN5us+vHHMTn5BMcpIv&#10;0f6R4mi+aCMs5rWe7SzkCvEeU8MwsCvIZsirKDDO4EZASLCS9wgpAPvzEzwIFTCDlPEka43xE+BA&#10;TJUhdMXAnVNiYkzioSACAgichyc5qpqcO2yksF04mMAwxNOMRjV7Zz4kySYoxrDUPnRfrInQBw9a&#10;ZR0oR5hU78MTfMEUQatKKZ3Kl/VkT+KOPPPBkW7eY9RABEjBOwcvReyOiBDVJPQbv0twLENT+IP1&#10;hF0QFAdZs06iXDQfUk78R8QQVxFaEjdGhlgZHKSonur/ysRb76DzQeE96IJ9+T/CwFgQ5q1q9FUk&#10;ORIsME/go9grBiqz07k0Vhklyx5w76ognZgcdpCb1tVh6hgaEgahyQBRNk98Q9Psv3MbbYpCokKo&#10;14M7sNIUm/XwCfbVgTtPseNlKh9gyTgkhDgEbKBC7AhWDcpfU3/ZA+mnMB70QTKhGvBZFqZNuWoL&#10;K0QNEjhhW1dPscCbQugqyyIPgPdyuUVW4OSwdSmc0vu9M3GPCBrBcike2hr1V21IZ7HSwBrZCukV&#10;BCgukyQaNXMqoWRKk6QzkfHS+sleZwi/kBvkCSqWDtAwyMDYFbi3kP5IUvifrKM7EV+pYHHvQKmS&#10;bonZsS+xNNgHQrzsnIvAW4y75lWBG0hJIxOB2zl/QQnBO+L4JIdUx9nG7D3Q1hguqITilCAcK4MI&#10;IC9lasohtb+1eEAdgD+NWSp1oqqJATjMKGYwueksZ4fNjpiKS+nTX8dMIq9kMjrcmY8KRbQ/cayy&#10;+37cAbSFOy4aaqxErGJUZG8aCCPPGEl0jzcAEQpBxTQ2VkZSC6uDyXjGK3ejc4uGyBMd1IAK5Xez&#10;4mChXGmMp1ge4YdnRvkgK0sDF529GHQYIKkwHpU+AJtm4TEdG9PkeF2Y4k1+tMoVGzLRYsk9Fr74&#10;RvLEKebn0gEAzCXt9H7UGpqvDEGEjD0oKQGl9lFRWgzbRxN2jwxUp+LmqDdSb8pMQ4q0SC1Ab/3c&#10;KrmvMbaziKp2leMKGVVJfpIvc+DoT+2iRcvV4QfoKCXIJYexvsvsY0mxXzJ5FsZAQK6qd9QBrnOy&#10;mDwnVr38Avmo1VwVIzGuFqwnloS/mFj9CRqr2hui2dmhwnCwL9ewqy/Yciz3zNHcM92jW7tzm7tz&#10;z/aM4vfx/Nae7Nae/Nbu/Objdn302R7c3YwruS28vqU7uxllsluszDE8tRkXWawbf27pyW7uHbUy&#10;9tRmq7A7/+zx7Jbjo9uO5rYez2/uzj6LmnNqF5/jOSPGymzGB38+25Pflgt7OjraFs5aXFWuyw4W&#10;+M4K2C7yl2nF0kP7ZFJVTam59eHMwWjnwdy6AyOPHhx57ODI+oOjjx4YfcS+HLDvI48dGF1/YNR+&#10;P3Zo+LFDuLv+wNCj+3H9MRSwP0esvJW0j9Xw6AHcst+PWj348KJ96S/st7Wb++776dPbHjg4bI88&#10;xoasRasW5XcN/Wb30K92D/96z6B9eWD38G92D/5698ivdw8/sHfkgd0DD+wZfGD/yMNW/8Hh9fv5&#10;IGkDDSBsaMN+VPvooez6Q6Mb7Et/8cAvf/Wzp7b/xgrYI9bc/tFHDlmBYSPJ/jQC8OzBrNXzCP5E&#10;Gfvz0f3Zx+w36ldJq9D+zPKuOpVdf8CuoCqrBHXarf1WIPsov7Mwylud+NMIQ2E88giYAwqtDKjF&#10;Z/gRYyn78ohdNLtrr106vaXdFoGzw/aiSOkqh2/6BHoj2SadXexJ/A/5KivXMq2uublm62EG7Y5Q&#10;cIZH464Aa5I/ETzMvOFwbVepnCti/IP92QQ1TNWEvY+0DDwxXSG6ssI37Dln7ZZz6xoahvO1u46E&#10;T+yI1m3K/fLx3MYduff8l0fj4CTGYhwbUtByAMm553f5m+4IWDB6EX4B3x8E/ZZFG+y282oNKjLY&#10;yD72xT52IHIS+ahkAlso5rHflQXUu54QBxA3lt/PQ5a32kmyQXi3KhQmxe+3Gllh9LbZOBv6tfel&#10;3vNo+LmN4RaBbmRdBRIQf1cMliBoMUl37sURsVecEb1zumVQhrdZ8lWCIrDMmlX2Jsbw7kdSNz6Y&#10;+uST4Xf2cB990koCVKnyBFZLGFUJadl30abu07va76/3wgVevhg0BDnb3T9VL5wbQVNbzEz1KBFE&#10;ORgo84RZMSoRxJPhQ5E4aTnOFc/GpOZ05M1w+I2HU9fdh4O2c/Xlvzg/ulhEVsauo+H2o+GWo+HW&#10;4+H2nnBnf9yLSgA3DHrLQaYqmKPYtbIGMS1hndilApVBcixFs5kbgD7bGbXhj/aGP9rNw2pn4iJo&#10;r9SiCW3Z3QRBk6C98K79hWy2aDBZTLlaT8gYK5lct0tVdspOKlw+ve5li6fdsLglVyp/c1PP/9nY&#10;ba98euXSFvvYF/vTLtotK2DFrLA9Yg9iOjDGhKSn6u8ECdqf4tg4mmMRVyh2jSGhCW9TUZMhAsVw&#10;ayrYylfaNHVUVB7bQs5WTdhi44KynSPRnbM3Z5ZfZvUYLzmXI50c9IHwUjmceH5P1FuM5dQBBRgT&#10;zD8jWB3gPBAXZWLdQXRjaxSM2jkzMUmVslY3J6tZNtx4EMswGw6mNhwKNxxlH+J5O71kLF9LHz4e&#10;fu6J8Bvbwq19JCxxMmKbyB4Nf26nzTQHF4fRjW0w89uPTzRzfzDRz0Q5k3qioNt4mArakybETwA6&#10;4ZDBiVF4iAX0XlAJt8bZFeuArieiT+x38pdKVRQxiUvRrWKw0UDbMGgyZbY3yipXL8GPEq2ZbF9j&#10;toZZ2w2GPs/Auc8/2kcTOxKbmJy8fstxxZ1yfa4UJYq1TKu2z679yfkhXEl/zs+jqeAnWdvXEtTY&#10;yddcnhB7kEMI1A8LOXbqjn0RDSIfzt7y2uuD3iC4Nx88jpXXE3/yj+/FeRefmTOpjItX11m/onr7&#10;3D7ytY0Gd1Z978r4qUSj7O5f5++zhOWrat53s6X6lu79n/bCxkk1VJKkZ8euFA8dNY7ZtUqSLPs7&#10;yuJK8Sd35b+TfO4t7FaxSgIm9PdfTdtEwsrBxoqm78rf9WB8JpjzRwQXbvpK8XCQeuMHqxeQks+8&#10;LWN8+NwVAytfMfymd4/cam8IrGRmMvCJ7KNRNoge+srIG9817vOOvxYbi19692Db7KE/+OvCrmnp&#10;93+2joIL/uzSVNBf+v5dhW9XfO7ba68VT9/mkpWWjmdpQsYxazSobRqvAyLMmanvlWJC4dpZwbSq&#10;cn64NPqcyjxVAQuB3vH6zEuvSv/4F/m/+1bOPvbF/rSLzB/913yePT59JJeaPa9BsWEcjnp4Z65o&#10;oLdoizhnzkiWWmWtMuTJLje5khi1nEyl9+A4MG4gSGqr/BJuPZJt7ahmlq9jHcI9GLUzlsTQEaMg&#10;CkkV5BKMwuyZMafiWT3g50gy0FSAG4NryldMEEPNqmHFBJmY7BkjRjFQwaQvwAJIYPIgnQl0RMYc&#10;lxBq6XBajBDjEaLAIk7QBsyeEHOMgglNFlZl4hUlRJB57i3TppDVm0DOQC+5Y509F8I8hoLxD2ZS&#10;88Rh5nqjSocnMNMXNuu6y2KODhO8rABhUQQDO+snTC10huxKfohh4l2JxNDBQwYwersg4RTUMYY4&#10;k+V2H1l5JMyhaf2JasUGAj9+fogQoBiO1y12zIFpyd554hgfn+aLhCgk4jyCED0XlTEXAyKCG14/&#10;oQaSwR8hD8LoEoyDpZ2P5IzQOvSUuklNcMxZCBHsiGqoRQpVGicGOt4BrgCTpS04tayFOu+dJSbC&#10;P6nLRErAX5pJjPGQbpKExRcFlsxWY78c6VKIifzCOMeJ5ZlGTwkJMKJ1OF6mCRzrEy4a90tIosBj&#10;Qlf6igqhwz7aOSXx9AxTRxVijY5eO+zkzPF1BxYRKzTTVPVu+PEtOTYZPdFtV3qH+PwvClsopZBW&#10;nyxSwCDY+0sZiDotFTisK7Ugs0VKzB2dzwGvJcfA/RdxS5r9ojY0ozBfCqlFjqQtAW3OFWmV2nMW&#10;KUeNydVUFz/R33EyqE8sBnhNWp71FZ7a3zFI8mkFYohUnH10VaJY/QV+dLXMd7Ui3KjPDF4qAnE3&#10;Ek7R0HuOabuEwxejSmmVZK8OKbPVvTxnZ7FWKI9UoiYAHU/m+QVs1GyZd6l3rNMbR3nMQHxhgL1k&#10;zrT8kKxGW82pRVwFIUNoDOSDLEspwbBF+ijc4aICJcgPqCH4FgOdkqnGLOkGmwX3+MYyJfECtOYO&#10;FtkR7SaWiexWPpZmyg4D6KeRxsC8U8ukdlmv3HTcutinD3gsCDUGoFWPY7ZQX++5Guew6g5EUDqd&#10;krpCs6LSid9wFFpTiUdkH7fJPaLTkpoUiORobBc/wTqiuChIcbMq8cmNjBxEo9IucpNZ3+qUW4oH&#10;At5R3fHZgu3T8ZUKVB7bYMwuOjGKm3AclyuIO9O/cVsOJA0lp6N1a5D7EEtd96gNEg2eQHKp8PJY&#10;EEaxJ56n7Kzk1EhbJtveWD1jRtucWV1dXbM6u7pmz549a/acztmz7at9mTV3TtecOV32pct+d+EK&#10;73baxblz7LddnzVnVicKzO2c3WVfOmfP7Zpt32fzz9m4O8dK8rtVaxetJWsNLXThVpeVnG21zZoz&#10;t8tqs2JoGk/Zl5n23QrPmTW/rX5WmK0fOJotjFqiv2ZfAtt1brfQdvyuStU3hV3T0ws76hd1TV80&#10;t2v+/NkL5s6xz7x5c+fPm7Ng/tyF8+fa7wXz5i5YOHfBgjn2Zf682fPt+jzcst92dz5/L5iP8snH&#10;yuC7PcIvC5fMX7li4QWzWhbO71w0r8sqnz939jzUP2fBAqt/zoLZc6wzM9BH9HmmscW+d82xftmV&#10;WbO7ZhoT5s2ZYxTOmy2q0DrJsKYX4uJskbqIZC9aMn/VzLbF82Ytsbbs7hyQvcAaXYBiIJ4EO51z&#10;rYauhfPmoDbvFBuaOwcF1BCuexPo7Fy7aHVa5fZ9tj1r3737YJ1VSKpwfTbKgFRjLCq0VlitXbSP&#10;NdQ1f84su7VwwdzFs6bPb23utKM8itlSuYC3v7remsiwN4reDMEQxxpbxYOng2vQtgorbO+ExXRr&#10;emf9SC69v7eNxeWLky+VUEXyHV/aX3zQ8u5tyyXqQzWWsBJahnjz8cXnvHL62a9suuBNiy79wxdd&#10;+kcvfOEfXfpI5xe/OPDTv8v/9Ouln9nnS0M//asjP/rA5h99ZudfOVCSxIfjQo6e8B+O25nL5a/a&#10;S8zkoycA0HbleLA1F3TVB1sMKrLPASFHoeXTjfXFwAURn3QhgVQUMTJoVNMPbcQhy+fPAwC652ho&#10;6PCCVtapatnE1n6iD3b4sh3voBrC6J0GdYlvE1C8JJRKQi/FUYq19gc/GwoWzCjjBNuDfC+ZKtHv&#10;lB+EPXjMiW9cZEfExndj4pH/WFm53a8MydTBSoxVOFE87A3tsAzNYPmMaI0dZjIQPJSAVokysPI9&#10;/Th+ZM0CRhz6tOPYDf9eDjdaJnVdUG0i0Mc4Zr/ZqT3HwMkr7HVq6jV58oZZOFJgg0XwQdDIU1KD&#10;bHjP06mPHcORBWsqKExInRi+Vgau6k4YPjMY5MNgblvQIs4n1FZqdWUMPEHJQUdUnYpeuTC6dCYP&#10;pd3n8QDOgz4aXdoZvXJBZLlfYxFy5fekFUk5+Yjn5d17hy0/q9ZelDSmjYluV8bnHq7bsfr2BtiX&#10;ndn2wQtnvveCmf/7sSOfffTo9zZ12+d/rz/62UcO28e+6IrdsgJWzArbI/YgTuV3JlSyIgGgK3VV&#10;vdBP0qMJyowC0ZrljCNlj3ODNXVB91Cwx1J9aS+QcqJsYSzlXSzcEH1sSdTUn3rD06ndmeidq+31&#10;epoRcapqfgSjD71JQoYoqRQ0BYTCnL7Z9Pid03FuDF4/qHYTALouWF6HIyaMNu9RhfqN66aeqnQL&#10;9p3LaJzusDlu1eR2uDEAeoy2pNHEaqyB+OKdduZyTfm1q4NL6vg6xEqg1vU2plAdl7B0Sz/l4O7+&#10;MG+n258bGyDKRLe0YdHoZ7Yvwf61amujl2t5w37ao4vtu6Sp3/pS6QrU1gRIaILeJs5KJWOJtFFF&#10;sbRQCPK2FzIDl+iUx1S7kkwwFvxpWdvRK+dHl3bwaPU9Prn94V6zOLM7WF+11V/J1YRRyZdKcYed&#10;M2qzuapDPa2KZZ7HZ38q+HEYPJsN0raHo8ZT5Oubgv35YG0pODMVLE3hi+H7dc2uJrYGY6dobcoH&#10;P7ZFiPEHQUzRdOFNXy/21abf9U/1fzxvPGGu5rooKSUFSh/8dGFXkHrp/6hdoIv+owK5z/2ybCdF&#10;fOT8MLuhcMv+KWuoaGtcQ3Y9//2no2BV1TevjsvMq37p6jDYXvzaSVg3joCpOmLifr60TSTsJIIb&#10;z5/vjnxtQ1B7fvUX34BHWjAcR4ecD9H1/wNHcIwxcwLldxTtjKGFS4Pv/DBf+blrHY5SWTCPFh8W&#10;//4zwyvvQKb5uS+NghfWXLU0OLw+97pbht9U8bnmB5YDn77qT/SImqnsQgXND5WOGFh9Qc3shMMz&#10;MucvqOzUBAVAPc1z0+cusE2fUffBCcdQnJKG19ZG73xL9Q3XVP34l4WvfsscBGJf+2J/2kW7ZQWe&#10;h6VU6MaGA+2NLZnqWuxOJ5aIuJcIACaXeduw1104Z14dN75XDj2Jb0kc9QTnUDk2JQ65skziEyZM&#10;crzwll5bL0o1t1ThJXl4d4rvEbd+Mma3aTCAC76KDqdKEEADVQCKMsriTeN0EUwmMNBAjQQc8ZXo&#10;VjAtfBCc09k7QtgENeGtNaiOdcZgHkNIlMdLdFAf9r1bigbuS2+ALAFEQXNY7rBt+8gGYlhmBy0I&#10;W0JrdhAfwk4DCdi2AFbCI7ZSJviKNKMSohOiX5gChwGCJtwrDaiC7bMUe+KYDscJQC08foELxEhn&#10;I5KCnEANThq2IXZMGj2hE28MIyCE2vCclbD/lVXK3nOB2QEcjrLGUSz5cf+/3SppGmAlSqb5hOrw&#10;tnhiR0SnUBGRHUCgqBgMIF6FS9yODuanjB9CAxG4o5hFQrgHaNIOACApxhyetwwBe2kelgJ+q2/U&#10;6Jir0DI2Z7zhrmnibPFyBxKzhVTY6QfYaR/PIoCuOE6Gx0tQQdtQg/xKVyXKByy380rEWyIUWoy3&#10;tSLjCUB51ijERssBwvE44xc0QdVlJrW9j8ElYfxCz2GNKIMjPew0TSRW83wTRIjE0u30RkJ/OGfG&#10;rlOriQcR4KJCU/rGHeoVzp0cO04ZrPfJh1FqWoCYE/vFgdgrbZnwEVUCxBKMgRRSOJCeCkt1tp1G&#10;4A96ErfO1SPyCqmIXO5Wqj03+hGN1DkjQjWJu0NGVA97VLsxeGRDnDPKE1s4tQNKxOIyJvKZU0vb&#10;eyinrkUNfiFGR3bYiRE8iQUagBdYcXkIy04+qHHGGE8c4ReYEQpLs8kDBGpQi+Xf0L1AAmBonIwO&#10;cmWvhC2Jk8k27SpOZnDHgVMsAOoRsaO2pbEfDee1UMnhRTgmma6ayK1dclQnC4MC6QRfTcXjKbSm&#10;QjWBEoHBEBiPP6B4uUiHHhJykANJIFvohgwO4qLTcgySjoDOmOWZGEqRwrwtTxkbDJFkaodgwBB4&#10;sgMnnFw24zW4yKiM3dUQB3Qg3vmnstYgcmplyFiboVR5XI7v3SB6DV2kXQN1///Y+x7AqKor/Td/&#10;kkwgQIAAEQMECRA0ShS0qeKKLSptsdKWtrilLW7ZlbZ2Za1taeu2atlKW7T0V+ziFlvsYmV3aRtX&#10;WqmllVZqo6JGjRo1aJCoAQMECDBJJjO/c77vvjtvJpNkkmBru+85hpn37rv33PPv3vvd886DKmJT&#10;T4pp9/Qeyg2oIR2EZF2AdNAnjCHaZfdmJU4sR70vL4AzqivqqSQDEcBZOA7sq8Hxqv9QU3NJVjZp&#10;3doshCrar8l8lTBNBIfKNRmMxpNrR+EaQTAvAsuEUUsdulehb2TDNgCUXClSoF9HGHHDYTUF6Wao&#10;S8ccQrJaF0QC5VOFhBrgBrVIsAd7cHxLj9oYMEKBknSg5ZM2aE65qZYPivReqT+MGjgugUkmUBHj&#10;rNlUoAdQV2Vyc2AzT0bqmFaJh0PkzWcEc5Ubxico1+QOmId2n+MmMEyqgxABAYCHSgO8N1qmS4KZ&#10;S+2aZBgd52iNC9oBSRKFbtEfo1+SVVhHSX2MU52k2QNWV8xtDnpxEYVJxqFf5B4YBp5/UHqkBslR&#10;pezEhEMxZ20cj/iaOYGMY0iABWI4DimbaaMc1eVvLJCXGJHbPm5I14SiYZMnnTL1tEnlp5VOL504&#10;fdKE6ZNKp0+eOH1yydQpk6aeVjK9tGTG5JLyyZPKp0ycVjph+uRJU+VL2cTpp00s12KTpPC00+Qz&#10;afqUifKR71NLJ06bJD/1rumlUr50KiqcJn+nTJquJSdNk8Jyo56Xv9K61CaFJ06dLE2Uoh4tOXXi&#10;qacVjT4l3pV75GBHxwn1W8IxZFvSAU2VV9/chbAGTs1i8XBXbmFoyvghZ5aOqZg+6ZzTp5xTPqly&#10;2sRZ5RMrZ0w6Z/rkc6ZNPnv65Mry0srppWdPk78Tzy6ffM6M0kr+lZ/TS88pLz1r+uSZ5aXnTJuk&#10;JU+ffPbppWfPmHz2tElyi94ldU4vPXPqpPKZZ5xzxvSzy6fIvbNmTJ51+uRKKVZeOqtcy886Y/K5&#10;p5927oyyc2eUnnfG5NkzJs/Wn6Xnzph07hnyZcpsabT8tEqlZ6LSI9WWT5o5bYJ8rzz9NFZ19nRp&#10;a4L+LZtccdaMc88oO2fGJDkvN55TVjqTt88oPUdumVE6c8ZkvXea/pQC0gXp0azpQvYk6dfZU6Xv&#10;ckk7JRXOlI4IN8rlLmlCfkoxYdfks6ZNmjld6JFLUvOkyhkTpfw506dIp+SDmrWes6dOPGeaXhLW&#10;CdlnT5soZ6Qe+Skc1n5JeemsbCjk5AbbT3TG2jFBwr6nOBt59jA0NDQP9oONLjpFjGLGlxBQgZvJ&#10;z8uZVj66cV/BgWMCVViwCSMo5pTGMPWSffJRi4UKOoed1RGPSsIvjEhqMu1OfWnOvulObmfe8OL8&#10;0ZM0ZXUoJDnAJZd3TKb2TrgrkSOfuCPJAYPBvGHP/Pql6EFJuWKGeLcJDzrz8utOaFxi7ujExyc7&#10;M0Y6Z451JB/Ch8oTFxY4eR2BO19Vf9AwzPnA2MSHTtGM4WHJODzZ+dxZidLdgUdhlyPHO+8dnpgw&#10;PNBS6FyeH3j0CKcT+IsOXlqWmBAL3LnHNe1Y4LkCZ9HIxOT8QPULzuhTE/PGJi4cFZDBRYJ/PzQt&#10;8a+lzj1S2HHOm5SYPtSZkescGOosnRl/d77C3Htbgg8clBcRJT41wtl7ICiRj6YhDt7godx4Zliz&#10;bbysNAQeDTsfGevIe9JufSzQxAF1HG5/MygJOvaPcD5amJgyPtAqiUonJ26cnJCncfM60Xd05D3T&#10;EoKyyZrrvZMdgXKmnJq4OBLY8TIqx/g9ZULi4iGBZ14MPMoYbTNZNSO2/uwIjB+XeEehM8QJPPRs&#10;cKdkOBVSWWwMKJFOHZYntp3CUxLnj068Z0zgeMyZNsH5yvS4vK8pLyEvLQy8HHAezwksLI6/d5Km&#10;Se2IOLNKnX86PTE3HPit8PxI4OgoZ15RYuEpugDLK1SOfXy482JT8F/36jh044WJjwiM6DilpzjL&#10;xifGdQY37gY3dFTwkGoFJ723KQLsipRnJKFNyBmT64yIaHyojOB5OZJAXujUbA0ytGuFcnif5CWv&#10;dDqG0U/CKXOcK0oDT7QE7mvECI4pvfzf0CqPuzgzRweePBg40YlRlCSxjKnEVTA2xEtUcifaHh9f&#10;nJeXG245qGklXYnwRn68aQcC4yuGnnvRpM+cPmRIbujZluhP6g68cOCEJD2S8V6CMt88HnvxYPtL&#10;h9oPnYjpmXjiYLRrdH54SE6woijSEsjvfOnw0d2SMF3q9+Z54JBF2goTHx8j+WeC1c1K55SSxMV5&#10;UE4XCFCNEv1pCEisKDUzNCQxrzBwKOicOTnxzSmJ8YnAfz4SfEq60+qRchxSrox/fITz4l5IOeAs&#10;mBX/+4JA9TPB37cEXhiW+OhYZ0qXZqGBN8K8D9NHIfXSKYlx7cFNkqqCB+kHNr1wmjzIHqwWMEfZ&#10;FXBOc75Y7DzTCFujCKwUyhIrRjrPvap2pO+fxWzXOD9H6zm+H5fYU3uXcUdmqaBXkc3DZDJRpsl8&#10;3bVxMVIxDdsuLE4OZaMw7aXAo0K2FG51Tp+UqByZKOwI3vp4QJ8xAP+1mFircJs3BpSqYScC2nGQ&#10;4WV+xz6nYHziQjHAosDxLmfYOOfLM+MX5wcefjH4I+m74zw3xPnoqMTs4oDkYh491rnp9MRokYIT&#10;2NEAaSac8ycnTh/qiM1OKXUKXwvsCTsLp7rMdDXw3aVOJBr4lWwC8aBOSgKKiYn5I52ifGdkvjMm&#10;4owrCEyQvMntzu42ncydkDwokslDklRIP+yzILydmmZdCkcqefNAxLliIkzsNSzZ5C5ZWiQ8JnYg&#10;cIKFKX1TBnXScKz5BCJ5gelTh+7dN7z1KAKZ+3Vg9uaIQ22JOyMDzvB8JyfPqT/mSEqK83KdU8KO&#10;5MwZEXCeEQSk3Rk3XKH2N7uch7qc5zRVn1Gc3lt8vOPpUblXXBT+4LK8j7wjfP5FOR98b87fL81f&#10;+65gQTjx5G3R+/T2nM9eFx62N/atLXwoxHFe6Si4KP/SytCZbdGfPC5DVeTrZwZe+T2+y2M/vwlc&#10;+pmcqQWJB25r+6nJ/dKtBpeq9y/NP8eJ3XQX0zfp8eTjgfcvybn00twzCxKhWbl3fCvyd6MTv/r2&#10;0R+kp5HxdEwJCEZjwfPfrfTzc/aIjgflloHSpoQNjT/wg/Y/9SWyd344cqm8a9HwSkonHtwb+sSH&#10;w+dNDvzhrs62d0XePyN01jsCEk7x/uuGrr4oKG9+jFlmTsi99r2hqZNDiVj42iXB/94SLXhH5IMX&#10;5V59UVCQ6+LJOVdfl7/mupzIXR1CxnfuHbH6vcHCWKDk0ry1H8iZmhf/+Q3tRV8Y+qnTnEc3HSPz&#10;k8cfg+/9TPjs0YE/3NnRCAnKkwE/+I297pFIU1d4Vu7cmaEFfxfM7XImzM799FW5kwUQSCR2b+18&#10;Uu8IveOCQG57YNjowKSS4KmnBmfMCE2WgP5o/JXnuppdpciN6GvbYu7PnthG+y0aFfjHj0V2/Knz&#10;h3fL4zGmrOj7U89KnorAnPNy/lDT2XYcC9l+HkfacyvGHsrLSxw+JIHdJo5HbRPLOnFfXZIvfVSO&#10;5As8cIIegLmPOMOhw4THSzkjxexwb4niGfnQUduBzDuw8hLgTcnd0RWbOC5yuKUD8UY6RnOosH9d&#10;RANTZ50YMzzSPP8L10tYmHcDSOGynAipLpIwe8S8Ws+wGtRkmlNWKDXAh+BdCUChTvyj/xF1sxOE&#10;JAznEoAlJqBFHSCx6AQ3UTG+oX1QixoJfWC1br6z0qSfAsxh7jH4NZbudGW6LNYWUR9uRXlMi1g3&#10;qzJrfWImnAW59bqVoxqMAARwAUJjfUmWYvXscgMkG1yNN5g1PBQFFRB4AOZgtJUygXzxbD1kSQGZ&#10;YRyNgzQIEgKSAog4V9QDGAQ4ptVitHM3GkAcmKqWY0AeohXmvKtXqMWVJ2SF5RVL8pl4gy8QNUBH&#10;iFAY+Ii9A4dxTW9BLLFdtbkCJ+OxsUCbUIwDdBu90KappebZfCAa1A/wiss/MsSNKkRT1B/9Vyda&#10;iCXUAlhE6q2MXWIhkGiVjaeh6+wdS5EnxvTwFVw0ZkcAClqAiFgjW6o2EGb5CsOmPiBgGL1QQzWp&#10;cvQa0WiYCXSRt7qlTd2mIfaAAoIwjDQoPXTJtQ/atYsTUT8wU6WcDGdc86VQTQAtwhTpMwCxu0RB&#10;UHQp4KqWQ8MumkZGq4ghYQW6rIYrc6G5RO0pccNpSgb4Gi2bAnaNmDpvrIDoOQI+tTWjN/SVaFiJ&#10;ocLQfxlVUvQXPUS8KvhCpwChKxRJwzaJObCbo+RR5Ow41STZLjqojDCkGuXASWyiQO9AFOqB0QDX&#10;AKmGemqUFQ9Wa9wTM2pqVMuYidVAV+VYvylreg1EFjIA1VI7f5peQ0pQUFU67vNxs8SwFupBZQfx&#10;FDi7wxhYwu+oj1rAjlLJXKsBM2EDRiBJGkxvrFG7/YWjNUqHqtTv6XqeOgnjwv+qS7AqbQJEQqqW&#10;KhO1i6qS7gKsQgfoUMl6aDl7gphikAm/Q2Kok9Q34xjUw1DQNBRegSOm9bPjqJffOV6wISN+q4eI&#10;FSZ3UZCmxR/aNOVg/I81YcNpulO2DcGoFjM8H4xSZ0I/ooduQMEC3KcEDFUuD6VdIPlGzuQULJqY&#10;t8sHhI1qpnYaI90daMBvjiN4D6ScMo8FG1duNhIMn8k9/C85AuMnjnQeaek4sr/z8L721jc6WuXv&#10;/g75fri5/dA+/mzXS/vaD+6T81G52srzUmC/nj8s5eVks/49gntRoPOIXHpTyxzWajsOasnoYamk&#10;GbdLmTelkg4pc0T+ogmpU84fflOrOiwkvamVH2+NtZ+Q+ADwSDcERV7cutA8Lpy0YRvRZQhE1xWL&#10;t7d1HZFW3ojK3yPohdIJakFJVHIp68/mTv2yTzmg5GlJ/JXumJ9R7Q67yf5qyfYjb5JpoFmaEGrR&#10;5cNaWBkoHRQmgJ/KEOn44WZptPMQegqmyXelRKo9tK/zkNwCkuS88mR/VAvsl0vgs7aiX47IvXLX&#10;m1JMCuhPkRSokp9ykiIjtUo52lJW45KcgQgoVtSgf8l/LabnlRj2QonR2oSqQxQTKkentGaVsjCq&#10;Wb5HD8nffR1HpafKZ1bbIfUc02ccZWNI98NEc+kPoNjYDaVz4GyYg4OOq5z08Rw2bCaWFsY6nd0H&#10;5Kl5DuHWp2HWZ37yPNSDbTmBfVtLontygpEc7AZjc6t1aPDVKbI7llswLq9wAp/w0z1AfWZPN6DM&#10;K1MDsi3fGc6LHGp87fArRJF4eJvgdziQ/9gZ+tzLwRfjidnj4h8aH//QqfHZec4bB4Jfr8W8MODs&#10;eTr4+VcCByLxq8vj3z87/rmSxLCjAX25E64+Xhd44LhTOi5+S2limCzabC9scxiw3X5pgT1PBh4W&#10;tLckceXQwLpHg3ccCJwyJv6Vyvj3z4gvKnReOGwI++bzwWe6EueX6vnz48GvMAc0poSmU8nRPbWD&#10;tr9cWe0OPN6u70n7E1nhZUjAaXsm+P398qS9EvCVcc6LL0mj3toC328MHJBg0jPilwnywr7I0X0V&#10;l5RdBib8R0tAMnvkHg/8lJHjXkiOFSo/lRs/awsUjYx/5ez4V05NtLwavI8vISQzXw58si7YGEx8&#10;aGr8+0LthHhpPPCwgMqQxdZHgl9/PXA0Ev/cGcqxywTlfCV4zdPQ3oTzeqe8/jF+y9nxW8ri46PB&#10;7z8dUG5YZJlqSd7atatVVytKt9dHDjuPHXZauyR7hYJHkiNCXs0nNcg2bkrvrDIkld8Mgwc6Auue&#10;08wbum9qmYmgI8kVcPtzgYOy6raLAGsgNJk022Er5iMkNL3ePm5srkBmLp/T7kq5feLQvLnF+e8r&#10;k+jO+I9q3/ztS4dfk/wVMI2mA+1/eOmwfOQLz8glKSDFpLDcMm/80EkClxv6rWZ21w2KOImSe/yA&#10;dQi8C8J+oC7YPlqF9ZUJibzjwe/vCt4l2RhQv0r5NY32/dyZ8e9XxC8TdFWk/IxKuWBq/HOjndeb&#10;A7eK1cuD9o8Hd3Qmzp8qiTgwLeCEWr7YHQLqlXUFykA4OD2PdZP8iDtXjpPXDwZ/JvstlvPsSNyZ&#10;VeDI26gad2NdrM4RsdVYQhgrowjS7MVoBZZH2HPHvALfMcsyrskwwyNutpvGRrI9IWk3AsOCeMIg&#10;xZG6xmWV2VZrxZQkD+5ofyBvBNzRtPj0YOBndcHrpe+4va0+uOZNzWDzuYr4LVMS7a8F7lNsyOLj&#10;gTUvBxudxOXT4lcPd9qo2GRymr1bN0K7wE8B8HNz9FmTsqFOqaDYOZpX/ZnDeLhGhNbhvNkur1dB&#10;8I2XD96ajX9jpE7gQHtgXX3gf/dIyIs71qghaMo+sbvb6wMHxSXp2AXyrCugdVjCDN9KJ+bHYsG9&#10;zSMHklJAKtSn0uO6pVMbc56OOk8e01zbc8LO6KATPY7XEoadqpAj2yhPtzm1x52nY8DTkB2Ct/f1&#10;uf+rred89sSvXnJOmZXz9x/Ilc8HZ8mGZeedXz3yj+Zediulqm9+q11idd+1dOh7EH5idNWUOX7n&#10;HyUhcset99hbMtRgKqRaeSt/9disfzzxu8OBD/7zkLu/mHe20/XTr7YuSFaVqUcgYMa7lXj7+aA8&#10;qjIY2ijKvriHAt1K7jx6+07ZGslb9QXnR189dntdQhI0r1s35PMXJO7+Svsr3v7+om2NBoznrPq3&#10;vLNHKMG3feTwNb/oipyR+9V/G3r3uvxPXRCKvtTxJMh45VXnlAvyVq0bKmw5J9L1028c+cKrOR+T&#10;8PDDsV/d0Z0tx34p+PvEnM9fQQphrcnueNke+8Gn2v7jsbgzKbzsmvzPLwwNrTux6SXYly0voR8j&#10;A+VTgmWlgcnjnaGBrgOvdT72SOdrx/tWsDQecvbVvL/rS6vafrhJ3v2SUoP8lJNySQowBCw7ESSL&#10;tceCzzaPKBqbJ4C4BvlgKSHmyjSiMiXsjHYeO9JZOUHzLLmenGM3TZiOMe2M1+FbG7cejM6Kw6V3&#10;GuCtUAu83BqLRELDhuUqJQRlMP01PxDVhjkx95uxSkYxAqMIz0RyAcYXm1kzNsNMMZwCVMXcAHyw&#10;H7G98k8y6yZEy2QXYLHJ2CB+DRGVbNPkl0DTeOheK9JbkMsCRGgknQHHkpkdgOYCB2FVpEi/Cnf5&#10;nSkS8BikMgk/MJQx8M8l3HzX8qYKkOE5lCgkQkCYm+ciHzBnVKHhFkA9rYC0A2tDyBZIQ6WI3jWJ&#10;OhCQ7CEeb83Di6dYJe7UiGGsYZR2VETsEFkjUB9QCkhWW2SVuEsv6eP/DMYkbAQmU+gIcWS+bNQG&#10;dAPpEUCuDvcox08S5dIwYryKTGNDoSwoooGlIJlqxeeIAfkpySabgdRpqpIviFLkZTLObJpQZihp&#10;c7yAAmYAIURJOAP8SKo3QWxrkaQZfw1VlC2wDASLKhKKEgw5Q/dBkklSAQDFZEVwCSQ3VPpKJ0we&#10;UYAaaQ2sBZ1CvhK9RGAIRBKfQv3KXII+kBprInJq+046DH9BCRhCyNXTfaUZ8J09DOfRfVoQHuQn&#10;p1UfNE7WsE1FRxnAPkA6+GrlDltDF/DQr8tPUq47UhQ2/0cV6CGeuOfDdMQajX0TBdZAYHQXzNJ7&#10;CMqDTgP9g0/QW9ZOUI/Bra5YMQQjYF3+ylzNfb+hUR50Ug9Xw6nagAxQI2RCHXexA7JAz0LDkT5b&#10;64e314k68+RQIG6XjYEYMUDMRKit0E0r0By1XFgKb1MvDTqoV7hkWE7yITuqsVabtEdO6a2Sq0G7&#10;yCEzxjCeFDqJYcpoIPAtGBHNwfXwrsFCk5EIAbJFUDkCa3EGaq7C1TKQluEFGWsIBEOhW/JRcetd&#10;ADkpTNwOu4ApuFZKzhvdMP6TygIxMUkuxlLDQ3PB1WfG/0KR4LENRVB59ADShMNnm2QOb6FmufpM&#10;+4TiASEnQEtNUaHo6A969AygVKPLFKV2jbcbI8dX6wMxNnNVZRhimvNqJGBgwyw1G9gC+8/IbVJO&#10;ZspFhOFDL0Gr/ADDUQnlbRyaUYQkhmBMAI7FpZN6bLqg5g/VdevXS6oGCqWCLYYLutOq96nugQNI&#10;oKFAChSAqTeMYqAknkeimWPZw6d38KSAqiAckpGctskxxaUCHpsdl0wdiuDj4SFzmXZtpmeIo6d/&#10;NoagsynsJpBvoNCMQ8p57R02jqEkiq5jO8v8dMdTrYyWgnc3wNWwXb490sDsxtW4zEFnYX0wYrpw&#10;kgXDkY/7emBoIO1MdVC7SZa6RkOF1Qppn67UmMnEPEji2SChr2N6bxzGBtG4zSwHiZiBA5pmNNl8&#10;YX9QkVoTPT+1EbABVcWAsKSJTOZrj5H+iLpBR2EMEeUM2Zj4ascRJ065Qe1JsxGZaVIVjYpOVlAn&#10;6eHBQJzQHRJ1sPoMFZWEA6o2wddxUzvUy/FWXbTTkyi1fPRJ3abcrs+w8HEwZI0am7eKCAtGd60Z&#10;jTLlHOcCMk/oys0Jn3fBxN37hz37RrEkVdQnqeWhLc3Yhb96mxdLtfN+AwmNntc08Z/ekJdeqgMJ&#10;ticemx5uqoiMGZc7tFgb0qbN/J7LMrsEhiY7T1c/2brngGcFYpcWTCjBqENiFlxgcHHChQcLy4fY&#10;hPy0d0naQd4uB1c4+pSTB+zjXayWf70QjG3LC52YlaWLfbgIlyGGsKbpnxvRI42ydXbE2wsSJgcv&#10;sUwat6FyZrXGwl5Ayp5hMfbIwjS8kZe83WTwETtIGnivt4xdE/KSrYfrRi+fLee9xFiyKSzeksZS&#10;bySUlaDVLhJDKZOxlKztZppwSaHtBctbSMsywVZoGcUWvVwizTxIMzlmRSlf7Bl+sUIhN3iLvdcS&#10;xjqNXOSpgDlVI197/XjDK4xN1tjPTLdreV1nRELfvG/O9jdiO148KHkJFElAp+GgQSuHLZwJixfr&#10;iM+dNmreKeGvXL4zHu2Ej/DajperFKt80nTDywr2gkIhG732yJLsu9f0LH+sEloTNrLmWgOzd2OD&#10;eHIJQVBr5nedeSR02SO4ZLUIDi35ikKpJ+Lc8e74sNeCf/8kHsdLI0O2lm3lvFd7YR7J3vjeeMvz&#10;oesbPdpiNBkltZj6TZUOX4qoSDSme/LF9s4ar2VgmvW5Gv7Oc+O3jnV+VhO8VdLpyMHyVtOs4rG8&#10;/NR2PbyVM16PlKbhVldZIUVsP2lnrDS9d1nWeb9YzrN11mPVwKq0VQD2nXRa87d2YU2Y5sCeUpd4&#10;l/Vjtl3LBGt61lWyp9qQBF5f8I5Re5uHvbR3nGu/A/r3jITzzqHOH4/LQ3HObEkvJQ/gxpKx1zk5&#10;ElnpPCpLu6DzjiFa7AVLw4Ca82/yOfDXzIG8UGzZ7N37Xj/+WqM8NcW1nSB9nEfrA9PDh4cmTxv2&#10;2xeOvdLKYdqOmMbhZzpjPYMdd+gG7TzK+gS6AutF5YsdAkLnnRKeUBja86K8yJpT7k5dNemQiVmw&#10;PvKpz9Pg9X6YOSP9gk669QQgaMye9YzOuTG06foPi3N9PprLFTyNDwxAQ1mxWanP98pFWYxgjaaB&#10;uRozhTWyG6WLdYqCGe4QpUMwFgryNDNCZkkqZvuoGOAJV+1Y/2J9peOS/sbQxDbUhxqABlfwHLpZ&#10;8hJU0+7hjE4uwA9UpT2TBjVwTFdDOkiTSuACWPNrthWsRHCzAlPIdiG91Qf6tfK4shULT7MCskOG&#10;ysGMC3iSnittPBRO3QEOjfekMYkBhmltjLAxnrTEE9CaYlDukBwl2hN2H4si7RAYg4W0nEJlupjS&#10;Ny5qUWgA1s2yZKJo9ZucDQEPNFQrSXJVnwYWYUIWXEQarASAc0iX2coeVTCtW1dgWImpAFRJdDqh&#10;SiJskwf0wVg5D25BwTS6QcVBUUDNdKGuZ6BjlAWBASxcsW/ANT1Wi2AADn0MXKSBmaDwUB5MRT4B&#10;CE5vR01qRKpQ2hNrj7pGU5qhEUA8uIDGXIxreOUSZMcltbKFaztMM/BWOPYFgZGgRuWnT8hrf6Ej&#10;WPQCueI8ihswjO1D91R9qW6IEiYZoJQR83HNy4J1OuBooK949bHyGiquYoJg1ShVLNBM6pw6JlUv&#10;hszqTbLJQfvWDAkqQMnSEBL+iCJopK82JgAHpWvoAzwPOXFSKkJUpyJ5dFSW6LIRCZwFCHVBQNg2&#10;/nDuo7Qp36DU5LXLYpgc7oYOmq0B8EKTpWArRUpQbVQh4OFAmN4AzkGCmIFZhqpG62OAxKG0eggE&#10;uVWgM5LZQBXeOD+CjGhCs0jApfEpQpUqwSv4N6iNmh0e8FCGoWURexdRN+U0Fca4D/WNKklucnBf&#10;g4pj+uEqPJmstsi+QKlgv+CsXuCmF1wS1VqFBP6gh0ofV2TaFhRVa4J6qXKYTujt8h2QLqavqEA1&#10;GyHf2qZcUxhL+Q13CX8GVUB6EHi0Lt19UXQFKgfpANRB7LFRJNasEgD3UK+2RzUjWAuJ6jUIh65A&#10;m9c+IXO+HCFNFCNWrj4HvZJipF+7gMFOwhOl5S7htKamET9Ix6G5vhVggpcUgok0JkIKk2hFeHu9&#10;9oMOVccxmK+U12gm1Uy9on0ig4FXkmXqTPGcj9ysaCq6RhsHV9X5qbRApvIcQxa4QB+IIVqpQJSx&#10;Uoub1LCMnwAP9Id5WpneAAIlIzAISoU6YlBusAtg6tzJVSarzkpwMcZTqKI6DXEBRgaoHUOOC7hj&#10;8BO+42kmOiv4VAxRoJ995rSFjoq6oe4JAoXbgtVTC3UUMf2Crrq6AW3BBXFKIgdJugW7BrtlXYIN&#10;IPVg3EWgNwEQiZwvJsUQ3KDYIDc4lJfGdgw6p1So5XErnEYD5mDiwTWvqoewhJZCQ3N9uRn6OeAo&#10;a2kZ6gHUoelkBNmRcLOSqt4W2qJ8wUAkXYPjUJeN7VwzVMGX4X9VQ3VK2CcRXkHTaKoUN4wGMtME&#10;L8p/KqtqG+pG3+Fo6KpoI5A77BY6rknXjC0rYcwfxOFUdFi4L4dcIL6tsyfC3hyYKFijLXBRHPk5&#10;nTCrWggcxFBX4aeMV9IyZvNCd+XRQ/g6DF1gp/Foqj9dmjtNnQNckNk0xSs6NPJLe6E+nD6Oaihq&#10;IY4CfkRFAZW2nENpFQWmjsoX6BS2/1R95Q69zqkROqwVkXjux2FKohYW0kRFwqjQkJx3g7kgRrlN&#10;D2fshUOqkHLqxBHDR+Y9vmdiTM1EGiRoq3MRs1jAoEiP5n7hAKp8j74xZNiMN/PGyeWuxBtDQi9U&#10;5o+eKOHPmHyp1VHkHHB5UKDh3PyDr+zbU9PIiTquoEXTquuftF2MZEn02QjE81A8byR5vGo/Fizz&#10;okXsDv9KybRLFgqxKxlbLT27ZQXP29bZKGsm/kKSbLSyBY+kjCxm2GUL5Rjky3OjpdD2wtZJhnjB&#10;I1uPmRh56rE083ZSaIToMpa0efuiqugpxk7xKXg2bdEib2IHMsfbSlq/1KO5PKSakRIvxygCnrQ8&#10;tNyzukEe2kWpt7ztoNU92xd2M61+r+6R7cZDqZ0kJc5iWidHBw/lPM/CZrrj+cIXMVl5qcOK5AXH&#10;jsl7Y19Unw9Iag4rIauNpNRDdsajJ9pfenx/a92BuLx6cfeRwO7D8nHkIylBGo44u1vtmXjDofhL&#10;hzsaDr/59ME9Tx1KpdOqqDUBMpZiJQ/JAS8PyTHLcC+r7V3sOxVDiPeqqBUT9YdGhyUKxm7MzkgA&#10;Y42hUZIYR1NwSMQpGaLaC3+sBssFgZ6fVJH4zLBA9a7g47J5ZgRn+YkmMDZyumKkpqe1Wk3BIbll&#10;WtllGYLMlNJwhK1wxWJ2swBGc+bJg3pF8ihi8ooMtDyUn5HEF89IFB0Nfr4+oK+z8yLL1mp4r73k&#10;LUOWylW712Ub9foHypfEWBrsfgM1zesrqGa2Tit320F2wWqFNdg0DthGIRTDCqtXvOrlmGkUA5z3&#10;arIhj7DS/BJZwcOUn1gypHBE3rMvjY11UccGehxIOG2dztlB5/SxTscxTddj7UO1QGaskg96rJN/&#10;zJFHZCRBh3/4HHjbc8BrzGnE9nIpm27J43cj86Knjuk6sP+EmZjCOZpqZfUTi0eGBMeMCNe/yYfP&#10;vPMKacG6Sq8PZBnrrGjR3nkU67F+wwwK7ujDagMtxxIzJ+YfO9bR2Q48TKfPnH8qiVgYED6EP1d/&#10;iUWh3oxlFibrWIwRFsFEXnEirLXpXrGQQ7VcZZvxzF05oFIuYtkgmoff4joVyzmsDDCm4SKr17u4&#10;RtD20VUs5rBG1QPTel4yFclv0kikgwQasEPvdzuHvplBgjWjUaAG+EGGEA4CnGAKs48ceRXMohQ4&#10;E0JDuBMUgZVYBZE89dMgCb+xhANfFCXRvqAxrHXQTa7P2Um0BZCAPTKgM4gx7h9rSXRDixDJMg25&#10;XVJJoUqCm4Zn7pIIciMWwVUb2cVVO54whQD5x/zFVIeBRsCb0LwZLaFvWNu7hIEOLlpN5eCxaZj9&#10;5NKa4jGXqJPQQ6OJBBcUPwE2rPyjrEmI6oxeJzsgRtRAzcJfjGjueRKgHU92UBf5gDeNhKhrahR6&#10;K1bOUoPyHvdyjWf7QlzPtIXzUBX9kFlYreMC73JxDWgF5U7AjY0Zs0WsKdUBnExOwbmZwfguXjQG&#10;ACCQkIk1LRIMPqAtCESZDhyXGmTwIjDWmCh0O1k72Y4JIm6mujF5K5WbfQa9rg5YcQC8Y1gu2WBC&#10;2eF38NS/q0tUFdVJIZtiTaqPK2Noh0s5v5uSVEGrWGAmKYZlmqU31IlWQdWCFZDRrimgU2pZwLlc&#10;3wi/5zot6jxLEHWAVaAmY0SujrkGBQjasoDpWEzTFKbbXTZiuEudUXSByY6pzFoWmgUtgQRcXrgt&#10;0MNTMGAmnRXtmRzgSRW7mfehZpSjtVFeRtnpahkdiPPqKfnT6hjSC6iG6L3EgCADFKLZg+3apnbe&#10;jC2mBhoEgxXVyyBcWzXPZQ6563YnSQnGFFDtui/9irhY0oqOm6BLuFHIEgkiEKADEJ2IqOmRVmZc&#10;EfTRDBRuGCZ64CqfMTk9Z9QfvhRGgp4rMA7PQFSQQqQOKvM9TIQAVKxQLRWxVUq1FNMfig4/KVJ+&#10;SBO+yD8IFIXfAp0UqfnuCsW1HeN4KRtdMsHjmBHHKhsFY3yI6S1UmkkIrB0ao3a9Jd0X9t5UVSEI&#10;/taGjG6Y1yRbG6Kz0P/Mrprpl9FH1Q36YqoprQluU6tEan/WDvNhg1AO5SyXUlQN2AY8tS53aMHG&#10;jrUI7QcmA0VXXVLVNJWgUbDKzCNAEWWBv3TUhgFG7q5bAg7qmpg0ZLZ2wEiyy9UW16hRLbptOqWN&#10;gwEEvLU2M1RBAaEYuqVgOA45wzZdbWEZcyMUEpe0MsMfcln7oHurOE9XYDVZvbXLWa2M9qJtmhEH&#10;v4xf4VhLXeAAgC0h2hdINk+cQGvROEcPdMVqu17Em7ctj0ilIvXkvnHv5AMucYffnaTIT7xzQR2M&#10;q/9GK6BIoMawjxMx6gvHC1dsiuAMCc3DOVCJiA3tK6OudVhQxxLODU87ffRrB0c0HS7C/J7oiXwI&#10;EZpNZM9qnw6CKqkeXvJmdh7MHXn+gdiJ44HayiE5Z+cMGxXXZPVwaMiSzufevB/tbyL+0m+fbz+i&#10;eQN0U9coONiSsuJXe8RVzmBoCmYW4p7hSXuwJMvYey1yCspTmrM/OVvGMMsOwmulfret2DJenshV&#10;C9CwpF1EWSKtNXvxPgtBsvu80fbUnrHOQC5ZVlgK0/rF87ak5Ya3XdsdyxZvv/idkKJ87NLR2xfS&#10;lsYW0s+7oEhJSrzCSruX9HvJs4ImK2yPrCZYAdmeertseWj5llah7aBX66gA2iLq8ioAy+un2yVS&#10;6NUZrwqlEa+yaGvrnDhhiJhh62GGV9u2vEJhJepy9j537GjDscBrnYG98mnHpwMf/uQX+RvVn6/F&#10;jjackFtAaJquWjaSZtsptpum85RgmhXYu6xKdJeO9y5Wm2ZQGHWhHsYHukOAKSkAdFlB4lPT4h8Z&#10;HdjU5MpVZ9BgFhdMieDh1wN3SgYb4SFVjqQak0GrRrioQZfE6pk2Lkh8cVpitGPSrLs9B0fgkM0Z&#10;Lix1noi5mWURv1oFZnFrgPY7v+QnKk51PlURl8zav30x+MAR1xzIFq99sU5r72n2y9qsBXmV2WtW&#10;JNJLklUASz+btl2wHLPSt7RZWdvWrSugbtiG0tyUdX2sKk3NjE/ghMTtl7E78t7tkrfLrMrLZy0l&#10;4c8zphXsOzCkuWW4SxIJ6/9H6GqRJNRxp/OEM1pS7edryLPppbwYNaJvXHzimLMzrsUGUL9/i8+B&#10;vy0OtLTlnV1yWKIyjh7u5HADCMyMnngxUdf44iFNB2PHzdu80ryo1zlY/5PmYL3zqPRxhO7C4xZM&#10;YZnFjgh3jRwWPtraodNtolkcTgEQ8WlXOYFdOIvs6vQccCqWSPiuCwEipgZZ0e8YJwB+6Whk0Cpx&#10;Znqvi38C4nZhHFagLFIiOD+XuyXESAEaPUWm4T1g+ovRjjyPjxuXjQ7ADRIAMotgKQ5iDUSIdFNC&#10;m3kBEvBk0yahX/SRoIx2AQE1WFahfq2NK1itVelDqCwgTrNqIWKGVajWDohAo08hfr4LS8/qWhy8&#10;5lAKHVF26w8NzGGwDSTDfw1QYs+BVaYGrnowrFNQWKkgRgubA+Qr+WtWwhSuvnAOHdbmGcBEyRLW&#10;wKIaq2vlOleUNmgIi0OjOtBR7hoAiHVXxFpcIRyVk4mBNxVCWnhoWesHjs7oKXQEPcHajEtHoz+Y&#10;COjjsZweuXCQXQVj+ackAa9kE1xYKsfJcxUd9ZPqiUUwEXj9A6nzLwFDSgYWAk0kj2lcbj2oDYzS&#10;Zrki5eiuf8BqhEShvMHbwU2YDFSZausqAm0PGk7WY2BFrDKF7hKP93RB5lzxKsc5LB+TAAD/9ElE&#10;QVSMqiMkEMt7SInBxAZO1TMUq3ZLe6rottLGB4FVhtjOMvFohEegSNBQYxEqIRAAgN3gki424RqC&#10;NqsCVLBCbtW5nbsJQXEkVw4a82zW/2ApZ0GUNQxb2YkYdmZaMGpAzMKAVOgS2jSTVo3U06c5zMPj&#10;YBJQIhPiYWB62JjOaMFiuGuNYTSPyRv+wA+AAca/aNfk/WmwRbVzbqcQBXaf17YQNSA2HQogVjFP&#10;MgbAilF6E+QPdApKZo3XZMYFG9E7ODIXAWJJRC2qOFzsiz5JGpIHI9AFOE9IE9Ab/IfSBxWkqREs&#10;o4xRLWyU/AfDWQ+0gcC6WgmdOBScFcGkEBOLvApQHFiWyQNMf8S2XbBGXaVYN82cvtF0kc5LRQNS&#10;VEkVkgIwxKEBDSlMq7RrdlPjOqhIRMfIHBgFIGJ3WNbWkAZIWerShyrRdfoFlkbou0rfjILqS+j6&#10;CQJTQ8gb8gJDplmgKe4FBwJTVkWGIVqH4krC1EjmwmwNGYwmxgDDIUnVTMvwQVSQCqs2Q5CBp+m0&#10;gAkq7sUJCQE1fIBj0qfAxIzoqRwawkxeG7jW2J3eLv9D/SkBdFyBTFcz6ajgmvioldZgFYAOWP00&#10;4VGQDyqNINgLsJ//GpkafYKmMBoK/EbQNolXJqlrUlgNgeccb9FlhZCVDA47lA967qotlU5rdTeQ&#10;wFKUUr3BqOkOEGSYFTXZj15x8MIUQT2qvJMRY7w5D1eAPuscA4YJQmFosD/dCYGaUudhVlQdyJs3&#10;03b0h9nkhBIajdGHkTSu3xWvqxjkOsmj7WpfIQE0B2QVigGFwYMCCIB2idYrOgqDyfQp5I+rBupH&#10;9V4Im04E3k+/ojCmUOSGmrsZ6hBxj57CwtShYmCUB5lgU3S92mlaMRwpRmLomFF7OzSwYr6xlP01&#10;sk6O7bQ41GHGE0yK9FFFDtUQtzaNB1lgX4bBGI9og9RuRM0TNxfa1D/rYxJI+yRnQ/mhuVJzKIDX&#10;KWsEObrGV2noLToSjD912OhRQ2tfLW3vkthGAtBSvUA5DDaB3DiSwzfiw59G6FJ1x778vMkHRo44&#10;a8SxD+aPGxnKzQ3n5eXk54UjPX4iI3Kbnnj1tSf2ah+1CQKFxIihGdqQ8S6enyTIOCnPd97iRWxJ&#10;MMu7DDRnbC+gjXrY1nlJzjMq0AJDtoy9hcWSnHC/2UYtu4yTy0QtL3Ha4e2UPWM5YLtjW7TV2oUZ&#10;ZUcGsl/klRWZfLGRua4mG257gVq2biFj9t3LYX4nSTbngFUSKz5SwtstDbzRFrYBnraDlmBLhhWi&#10;VQlboe27l+1pvLJi6l6hZaYVNLWI/bJCJz/T0DQSw3btXy+3bd95OyNMWY/hhrxDsGBoaNTInNde&#10;l0S3Xs7YpkmhEYc8Iarv5paSymNsDiVNxH7nYA7xq5OQR5DIQFsnyeCd7JQ1EMuQpI273bTd4e1W&#10;XaUGhqPatAxehti+Wx5S+uwRrZ9rSK0WdMhfw6LAAy8H73wxeOduvIeQMxG6ZP3jWqAWRofTlN+Q&#10;gfUKH3HiuGuYH6hGzXe+FHzggNttKUMo3N2tNPdKozbhBueFlmlsxdovK2cHWYZUzUhUT01Ml5eO&#10;vhT811c8dmGZmaYtlr2sx161tmBrJgFev2R1xsrdtkI9t5VbQ/bqgCXbFrP1sJvdTd5y3oreKpIl&#10;2OsWLMdIjPUttow9yZJWy60N2lhI09nxxZGi0bnPv1zUEZOH01KHjoH8lLfZO87rcUdeyTkk5oyM&#10;4HFGeZdp2Hk16vwh7rwsoBEGbK9ABtLQ4En1a/A58BfmQHs8NHbI8TGjEi2vt6v75prawnPigru6&#10;hhbkjioINxzgOMj5hvU/1qPSraUZktdd2LGDbtZ6P+sP+SXph4+1xyomDDn0ZoeJUMTSQxsA4mlA&#10;BXdRIidMagEMAzosmTm/1MjVrpIn38xDo1i1wCthHWPWTqYo5uUsDqqQ34GLK3eI1pEL+IeBPEAQ&#10;kQO0rl1EEXlOGMsCrcZdROpwycqx+uPC2MA8XKzhhJ7XFgAJAxnTxBHc+UXSWKxwuMDX9pjBUNE8&#10;rtRxhgE6uhpEAkIuInS5o7gV+kMQlGzCrMPEYnE5A2epS0NdOSm4jLwFfOTXjd3TVZcZy7As1OfC&#10;tGOo1CyduV7HggxpE/EoN0LpuIrFg+B4GFnv5FIWZPKHdppQFDtrxKNAPzA7VG5gEL2HbMXqlzG/&#10;nDLJhooCAAYcRHoNyEmqVJo1XEm5BV6riHWypjVD0EDBUIgahgUQMki4mza6uMYdWroLfCLQYJLC&#10;WKloNfosPWAWRBYRnjFKoudUkrpuloep0YpyDnMuPCKvDCaVykedJimdJJALee0uls/AAoCRGsCO&#10;rXA6oaS6GJTRAaObmJsRcTJLc+oh4wBwF5ihyAMb0b4YVtkZot6vTVPHGFhHCEDBRuKKatl6wvgW&#10;wB3KAIiFmgSOg7s4oxUoRgJxGSyEmU/RSyWcfaT2U2yEVZELBk+6S+4NoxValTIcS3oeQKSIWuoG&#10;SBI/IZqF6iQ9DLVcpWBcCZiGTpl7tX1Nn2BACToCFRWVG14KwcR0btRzLUGeQjex/KevUAloohuY&#10;h5KrXWEWIlzUiSJUk1YvtMiz53pNkUtYk2Ak5CAoMcxT3VKD1mroDYzZEYwHvqVQpBoznkcw9CGI&#10;UBMiSQE8P09YAxWwc2AMoBHj3nWQUZ5Ad4yoITHX3SpHsD2hPRIeq35zvaN+jWsBV2cB5hFNVgYa&#10;baL7xj4lW+fcH14L8XzwrBogagYt2oGqBhKrUPVoUbAnHTXo+0GVaoBgTeyp/IAfpQ1TLsosOiX1&#10;NeIPNd088u8QkEUDRo+1COwD6qjE8TXgFtYyA5kmU8DDN3xwXiqgL8cfDD60TyqCZqhAvg2lyEBw&#10;eHCHrlUlz3ppxdo6wr2Vh7hg3ren8ZtqpyBIKTTLKO2mKga9oOsPOdZBtTlS6o4mtUlvBHswJmBU&#10;MHYJTQcjwVc3flspgbBpcGAb3B+5ZPoMERg56L8AjqH3cCHaE+y/adfoWKgcag9olIO4qhHQa8iC&#10;KDDcBact2r7i19BHuCrsiqphQ9bAH+Ga2DJ8Du7Xq3AVeDZICWSeJNCgTl1ZC0URjmueJ+PhMG5Y&#10;apFtBA96wHBVU9kdDlrQH1zSgc3AxwydpZnBbLUGSBiLZGg/G6ZC6nc8E4bURdi90AEZfQXLYT9g&#10;mabCACNhyCofem/JK8NdN21L7QOoMjWewwRJ0ZGCewmsFt6XT6DAhilbqDplDz+FsQO9giviYwJ0&#10;c8h0I82rzWKAwB4PLiNYmi6be850hyij6sutS+7BmWEfJkwlMYqrhovHu5guHfMPTVcjX8WdInOI&#10;zkNgPqgaSi7poEAzOITZXEi3rdAZiN+EBGCwdwcG8Ij6g/czIfCYwzjye6BKgEjcqMZ+BlQNto5R&#10;B/KAB6Evl1Rx7Kixddo8Nv8Bj6AYOar5v4ryVhndM7YLvpj8NKg/kJh13qlHOwv/9PLpjhMVJNnN&#10;Ad3pJBBOCKGZNpJrBuEP8ykrmgkeOaGRR4tnFoXbJsRDHRCLa95QGRSGCfO7MCM3942n90r4M2Zy&#10;ctICkW4ZuCrcaNM1yE+ploCXHBaMsPXzjK2BRm/P8CdhMpb0Jo6whUmnpdbSpq4B5+1d/G4pVFF5&#10;mvOSZ8lgtbyLXUhbidnWeTuJ5wFXaE7yRtui9yflxZ6yFYrD+yy/rcfbU5b0yo5XLQ1szkuzl2k6&#10;ZUG78oX99bLX8lMduCsjSoqEebO7kgyb5DGtd6yf9aTlhDU66UF7ybo0wZEAryy8euJlrOUAG/WK&#10;gLd4ldPLLkukFZ81BKuHmlByxIhAZcXIF1461rxf3hTn5TbJkAOeMClT+W71h1Jmme7c8GqLFRxr&#10;I094F/lAbbEfr/6wdRazX+xPagUvpUnKpn3w6j+LkZPyj37H+MZZJqY5hjCrUWzLaAvKqNeRDF+6&#10;/oT7cXvEW+yhzMcpdZVoC6tgfMftNum2fkEBpuDgVV3ExvX9ekbuHvIsA22X2UfLT9NBDy5vJUXy&#10;bI+UpajZ2LvGwxmZUmess6JQrJOx1speUxutCVjjShMKKafOWJ20JHkF7W3OGjVL8kbWYC/xXlZu&#10;PYCtxGv1LMli/Ov1SNn0wusEtIPvmD0y2j70ifpit+ZB/5tU9oQzPeTMlMR3jlMrOTfQQWvrg27H&#10;r8DnwN8AByYMb3v/GftfffHogZYTJi8d58+6SNCpbWFRXsnkoTueP/5KK2ePxt2h72kzB69/sI7U&#10;lmF5O/imTWzkktfTygI//rFZw16qOxLr0L1bILzW7WAJh5WXjUTBpBvOWKEOg/eYRbaVk07NPSsf&#10;FCSiDUSI7gF7plgyIH6RqzfiHkgQjWFIHSgm40iSqxUBe4OP0UWtehu9BnAI9WIJaIKfCbdgGUqn&#10;hDWSZqNWrivogkFNWY2BD2kxuczCUoDJFF14waUc0JDr/5RMRDgCC9MJPwYsLv8UiSGOxLUwRjL9&#10;D7AUcRuskrgWAlfAInM/B2jiXqYGdJHtgz6umnRI5sqIUAfwfyYMAQCmFaMJZMt068TWABBgeTGu&#10;9tkMQsA3uELluht7JhANh2KOYlypavsmWYpehD7iXogJK2ztJSmBULns0iqYFdRwQQjRvI3aFqUM&#10;oIRraTSmWo0zWPxBYTBvw1odGqkEUpiKvavKabwWbsEyEZqtP8l5sBvlWDPvRgNc3aN/5h7wAngJ&#10;oA2K2cAO2hfIR3mhuYCxumVVygWAdlQ/6R2+AGgiUoTlNLTAGJeZHxgJaM8NIGwMQEnT8ENIhPm3&#10;QQvYhKhKKI6bPFTBPs7tXJJcBBWsNzcSooYooW5YcZtOmmw4mH26ts7a8JMOwchRu8F+8V/IV6VA&#10;sIOHMUoQxjhcHBCECSMz7oEMhAZB5ylgVAv/iZ4TdSWztRatihsJgFjtjJp8AsMMgEV/A/MC0QSw&#10;oFu0HJiUzVMMYWGHBooMSlRqRnJUG1VJIBYoBMIJmKgQ1Pg0XbRSQSxOSrh2qO3BYLDzpAgKHoym&#10;4tFUYFz8SpOCr1fY1Z1bU42pp2SeyxkWhgqbbRmosv7PPQGVEvLwoIfQSAWNoBbKMvSC9m6cIT0F&#10;FYWdRINGNJa7VmTSBhFsY9KQCKWIm2B6AGzISl4FuKnugiC1mrNpBzZlbJKFrY9RucMlQq+hEsZO&#10;KFWMPpC9MhtcA9REg4Be4386HMbSAmu37yE0owx8IyTnOkZ1NugTVQUvJoDbId/INM3nq8mKyQxX&#10;UPwK/4H/XDVXooRSffmBWRvKv+rNTY4rAqWuFVJ1oekuh2nLUGZYJ5kCh6YaaLwJ2YsSGGuV1zAa&#10;PmfCyFMUwjYNHTT+JySrqd55HwiASbHTFI67VwkzIOQOTJTOncZNRYBC6WWKwXglwyjGCQNa5l1w&#10;V6awlgecS38CXpqhFjcZ1UK/lUajHaATimiExsahDhhCUJM7YeDGpPYCsbEYhtF1WLdRWbg+GDXZ&#10;ZPTN6JPReQzVaMdoIHw4xww0SJQWNagwEbNuPIo7ZCsJeBRItUpgUGbA177DcDCzIQFGurRsnDFX&#10;6GHAZy1KQJet6opTo9Q4owFcDqbpmEKdw5NFcOJmoEFXMd2Az6L8+D/8HUYtqUa5CFcHHw0718GU&#10;XXadFbcNoVdKD9hD5mtvVPBqGrqxoNgAQg+1KjOCqSqAGZju0dSFPELdtAhj7+6DfpIS3ERDGHyE&#10;nkE7b9SJJtLFzWt4X4oE5MFHcx9TlQFR3Io7a/Jx80VLjo18E3pKY4F4jL82QR7jxg4tmz7q4d2n&#10;t7QNkXeWuQC0LA/kOwFo7HmZu1zPAVMzdkJfwpHCfLc/yWF72DK2Qs9FyBq/bc38wpMENVwz1ZNE&#10;VbxINNuSv8QE7SWrHLR+S4YFqlSj3FYswZyppuVaZaNJbfN2IPW7JZ4tetE99sW2nsY3lrdlzHTE&#10;Q7aXJ/TUrEHV2xOcaGtIE43lpKXX9lTOePH0NL6REi+jjMm5FZF1XsWgOHjG20173steKx2KlXJk&#10;Zy0T1Dl5ROBVDNsdlmGLcq8l2KstJMCWtJrj5ZWXeKsVadzjeas/aUaRprQsaUVG8rTFmWeMiOSH&#10;H9l1CLWlKYANK2ZtPFimu6F5VYt9SbNBEpCmcrZay3mrgdbivBK0t3uJsfZLPSTn2ZxlEWVKiZh+&#10;Aed1Z1TGNm2j9l7zOAJHfK4QOIJzUEtlS9oZ+EjOtpQgbrcrSeCOGRnxXWt1zRsjiJmD8pE3dgNT&#10;iSQD2bKVhVUkq6VS3NtlKcBdGSN6l3LDeeIRbp1ptsaGSL5VEuszrT5bGtLcYHdz6O7H0qhii2lu&#10;2WqdXGUN3TcIrXPzioZqkHZ0N0MWyNgLq9KkM6ntxWNzpk8d9sTzRa1H87s1MbgTlK0cQ/FX3rJm&#10;BT64iv27fQ78jXHgQ2e8Pir3+DNPHCASQ0+tI0FAZpOBUG6iZOLQMWOGNLV07j0UM+sbzKPhUDFY&#10;qHdxfbyaHr/T1cAHc4asc18XfDSrOi8vabREMuKnjckJtXe9+lIb3Afm0AQN4dw4qcbSijgBFiQ6&#10;sGBhxpW7C1mYhQAWSgwSYhwpxyKd73NdoFWjcq3SXZOTfBP+BRDNQNA6KJEEPLCLexhWpt+kGuWM&#10;WTRyFYTQRQ1m5UIGST31xS+6yCamo0sUrOd17q+QIPBO3KtLKeDQ8luKaWS106UpQEiblkS9uiIn&#10;8gK40bwVR2WJ8DsyUu8AloI1G7Z23UA+bQYvBNLzXNdgvcYFm3IOyyO9BxgDXjOFfLAA4jVIDAwx&#10;KzXDBEhLgQ2M/ViNsjDWbkqO1o2gVH1dEfAAqTsoL590F6tYZmE1jXcY6dIQ4ztOIU7LRYQQJaX9&#10;44v9dCXKR8q1T3qvhv5ox0GGvClKv5uXNcn73XW1icUXMEhEw2kPNesCaDBC0sfnEREnfde9CHk9&#10;EInBig9l9V8Md3wcWl9EgGBpCTJTsctLs8Bh5QFxVUQ/qvDxpLp2C+tYPEAsdMgrzFwRUmvwMidY&#10;HteLWFvinU8Ml9bOqDnqXooLjKh1oHq1UopAi0DFABQgoYsu880rJrFqJp5ikGz31Vf6dC7szegI&#10;0BDaMF4TRk33chz2gR7rKzm0Fb64EhRjXgLhqqiUSsCXDE5kFLgWUcFA5REBTIMxzgD9wgoYUWb6&#10;UkO5hJ0kQBFuMANAAgLbdBt8+gPvuGI4NjFpZTf9ESex8BBUDq1UdR+4pQFa3VkgDJ/rd4TH6gSU&#10;oApqAofQNVVNvVlFicdPlEZ1kvQc3AAT7II6oBWBCfGg4hnA2RCsR+3XzR32B5gBiIcu0xohJGNZ&#10;qoCQMLqHm6hYkoKTNVNGREUEj5Oa8QQ+mtTXR8LlaIvEMFXi0FYDwchF+DDyDZqgN0oPZSKNvIVg&#10;DtrSQHiiqKK5CBhVN6ztA/BQ8eMNcYDDlTSolFyW9y4SSJKqiUJR6eAyQTtEgO4ru/HYBrZ/wBVm&#10;OFAVhlB1Mg8XSkeiTo8vMFOjVXq1bbyXEloCv6cWK6W0oS7zqkB5cl0VCmWMZ8LL2lgW2WaIPMHn&#10;09iUWxxF1RZ0u0tfVqh81hFLCigd2HdULYaUYdSAjgIhAfYwkICpeGmkBtCKKDVeU8cxSAtvI1Qy&#10;FB6GxkGcdJ7iCLVf0AMMnxI0iRRcgNGAWiPzEbyyPKtoXbfZPZOYXLOh5uoU6tLqTBhRFzY1rP/i&#10;3ga4yiGTqolwYXWaalUaP80QWm40kHpkhoUnYiAyKDa7eICRuaeEpSLkaK7D0WswKDkoe5vwmJio&#10;kFBqHjc7wB71NIxyBkaPBFW62QBPqwMCmUrKYF6cKsAMVLJir3jwCHmAYQVULVVBdVp4vAU2raeE&#10;OJRB75UYvIhRtR8WIkU4aMIoMcUwsw0aGvVDtFElpcMO3imJvuIe8+I7xLoy2JkEGUNXrQHhGC9B&#10;LrwcnKYyh4G66jfE3DBsg9OsHRZFV6zTINUUdQiqQNBpbUjjuLWUqg/OqMGJXsB8Ofc0rhxjDfjL&#10;7FsYQzEPUguEWavE1VtxW5Oki4Tp1eXlnRw4MWtC76Fv8ElKrYrKtMUtLPUe3HrFUIqBXnquz0gp&#10;Jeqa+eyHMT1OeeHLdcLDKHi9E/s3oB7mrmqKkQSzHSAXdJjoDd46CWXVnnOaJcX1TYPaSR3c1JEE&#10;E2EMaeoqaIZ43TW3qGW6pMAbnSP9LmbwpoNah7z/CBwj8UY/wQHVY+2z+l1OfwOSA/pd2I3SXxAz&#10;tREjKgbpKdNHxZxI3etTnUQ7xjOZtBA64Rc5w7EfMwE9LGZhwRHO43lw2AS/TUnQYhYPLrbD0dcc&#10;vEqsivXbv7ZmNkp6SAmb8H73/mTV3mKsinAY22KjaXSSKv61RHq/2A7ydksVf9q+84t9UN1Wy1ts&#10;E97+shXLFgsFWppVkC6X2Atv923N7LsXBORPLzdsj2xPeRdps4cVOkVDAkhz2iXWwyYsb9ludyK7&#10;t87bbc4TLxlprPPKnfXY2qwIbN8te72dslLrLouMakxhWYZbEdjCrIdkkFGWGyycJhpbwEpcNad4&#10;XOTYsdjxE7YGr/54bc0qlS3pJcDLDfLfaxfeLndnF8XHw/LQCp1kWy3y6oC1AsslVsJ7bTcpVqqE&#10;fgdlegsuaH9RFI9ymJI2XYxyABNPqyTqbpFMybhuT0+TpDLkhXNcK0SMlxw1iD5r5WYDWb+b6GN1&#10;6yAeBTiaakH8tFsjXgfi5ZVVOS8TyBPvJflO4aq/RlEVK1+EiDNU+DRX496R1DTWbEtaObKkVwNJ&#10;gCXDlvQ6ve5qbGu291KOaYflgFe7pIzXE1p19epqmlmxTPdeULKkga0bsU6fWhBP5L60p7AbSSfv&#10;hOTIkY9/+BzwOdADB2TqXDa2/cTx2ImozGrVRavl64IH9qw51RMnTsSG5AbHDA2Mzg+OzneKhuBv&#10;fnBMfqgoPzA6Ehg9xCmKBOV80VA5I5cCcjX5d0hotJ6R6IqQFh7qSD1SbEye1jOaN8pPrTxQNMQZ&#10;nRdKtMda9kc7OzCxxiQdKz2GJetMHqcwEmA9Bp+L9axmu9IZsCK8nNhjVQSvg0WUu0SFt+KSDo9j&#10;YiWi93EdpMsPXcLzSVcuFHTpqc25ng7YAddaQHJ0ONDlgVnauY9jy1I6qO8yB16GiwBsMKBiOOMy&#10;yqykFUwifqzN4hlZgNUaD6hLACWZLOGz7xq2qEtkLDqwCMJlM/iCZ+AGacOKE4OpQsz0+cD+AK5i&#10;9SZFMXYrqWCfDkcgT98RQ9iRHp39lf8VCkceCcZZcYlOGAQLHS2G9SmQdmwKK7UKQEIuuBck6EfZ&#10;r48tK6AgMBEDyrECxMJdW0YpQyNEizaUcm0NeC5xCEQukwOAoLWHOsHjogwpboWNinDpUpggrvYe&#10;UJa2QiQNFCnJqAcwURCPRoObsrpWpki+A13foRUzsdR7pZjwz0zIIQ5yU6tz1YrYDKO5pWJhNdai&#10;gNPMMhF8IZjHBaFOaLSAWV+auQ9BaSUdfRbWSmZdXbgSttdOQOu4g8TFOBpVLYCCmrg5FSt0EnrA&#10;lTxVXwmC9OS7coMyQVoCOBACcAYGhmFpW0AjYLEqTMa8a1FUaiLLFQQAdo45OBbf2ClR7EXvUlqU&#10;gRA4xI4IeAKrtCdXRbgaxzQQEoIZqxwhCqoJtjJwv7JMNVhrMJgBLZKegVYFzBUNEfwipqcEQEEA&#10;soIwIN1gBUFAvZdmDz+m5dBLltF78OQ7t3q0U/gOPBSWAfCUglWuA5BXQyV8AC6K0gAqhJ4pkcQ0&#10;5QSeeFagX58XBw+Ni3AdFg1Ui8MZMa2oWw2ikOFPVFuQ1oGYoP5EGLK2KzcDHVOixNFBZwh0gha0&#10;RM4pRfQQkCDgGZiBi48oBUZFqSuUGmBVsx8HddHW9Y8Cx3BQQNrhL7UNODgIhMYOJwBb5mYA1RnE&#10;0ZcBseyCN4cKM7MCdQIab7wOugGdkh6jCTpWdBLKYp7+gAqIt1SzAnO1n7hOJ4rBB+6GmJpCWVoZ&#10;DRJ5W+j4sXmkTDH5edE4+gOuknSVAZyr3oGu60gHA9X+ul5EHxKVUwApjV9zOUyLpmohYyQ4gQFK&#10;6WFz5BZdL1wMvRkkDoSWgla7hMUCqoW/M1qhIKvUxuUi9ErIY0ITYOgYgrhlAzUB0qu+Ba0igJRq&#10;hIFDkXKOJPAn6Ckhd6NP3I1EOfHYnN8YXVS9MPZHdeacQm+Fj4Zxac9d3sF2OFJxS1aL6K4FXI16&#10;S1gKN7P1G/J2cPyzjh4FUKeyB3s7oF47QRXFqKMM07EJeCq6wzugRoZOjMrQKtcZGWeGYkoD+Cq1&#10;2Kh6MBTuCciu7tCpxsPKuBuKHgfiYlNwJvDxNFXICGMP6qeqQiowRr0ZimdsGl5RCgtX1HBVN9UR&#10;qijVQAxMjWFDrYGQtGo8drJZm1arDRlMChMgbthhQgMpgcPKYmlBB2WF4t1tafWK3KhWT6XTJbpb&#10;5ajer5M8dB0kYdQ0xswhkpLD9E59XVCD48kPnY3gX+i66pGBGlADrdMoGswSGiKl6QkwlKhnxRRT&#10;FUGJIu7LTUWIFIHMHOG0i3IJGqV1qRlQDTSwHPNiZQ19O1QUzpmB8fobtsgpmtobBIANBoQsyOYH&#10;rFZaGZv3DVeyYCxcjZnCybtZCiNnzBz35J5pTa1jncQx2cjJlIIDNk57hWGBI15804a/aZfdSyxp&#10;y8t5FrMPvFtIgrXJYdM1aF4CT8gwLupB58U6WTlhoLR0Ft6rafG83rtYjFSxd93rcYcT05zthWqq&#10;yxD22laCESIJO5JaG4poS7IMf7I2yzpy2D6Ezu9kHbvMJqS8l2OskGUw4UpyzNuQJcYrHftQv3zx&#10;coxN2EbTRNCdZqsVJIBNpGlLMnMLhx6XdbzXCpfdscLtLiZbTxoQxrsoDuPOPOLgi/6sDrOwVxO8&#10;siB5XlVntTzD+r2K7ZWOrYfi8JaXOllJilzeMWt4tL3rqbojqSphNRC0GHq8xkimWb5ZY/QKy8rU&#10;q1pphsw6rV5Zfbbx15Z1Xsq9Vkx2edtlbfZjOalcRQN6CYV03YvgYssZCsU2ahQJikVPz7myuHC1&#10;FM7CejI0lsTwo46VASOIaMIIjDkdzugsUJ0rRxX9wOXqjdhB58Q4mRmGEicTvPyxfsZagTV8alTS&#10;EXHQ1jFBa2aolUhC5yA9G6OtzZqn11KoYPQSXt2wyWp43gqru66SbAraIv52M8C6HdsoO0X/43VE&#10;FqZnf63esnWetOdJtqXK6xi9RmTZYvUwWDgid2ZFwfO7R7xxoMDaif/F54DPgT8/Bz5RudfpOPHC&#10;szKQIUCXY5NathnLQjlOmFNf/d/MsQm6qIPQyThBXIwlBpPjmgXFTbCdcSdaqVkLENpze2x8JCtw&#10;Yh0xRLi5UI3ehAWigWEAU2HRhjImQNr9YqABVqXukjE2iOTB2GE8G8LhpABDHtEDFwTDYCfOEfM6&#10;zur1JgSVAT1C54g8M17PXd7qb41FRQ2IDQTugo7r0IkhkdVrCyARq1ssvhDpps4cRZhIE7w3b7tR&#10;vuriQ3ujobQ69uiIJ6c0jQd+cvlDWVGQjJfhKYpN/TnqQdc50PKbhW6sDjC8UQElg4yDUeZOrrQo&#10;Uw4OWNzpAG1HC14gCw2jIBv0EeAM0RfcbMZBrslQKysHcgQ9QHCczgW58MNZ3mymGMouCkEXnx4B&#10;oHrKGit9Cyu7DbiDHtbawFaUNxjfFcFghB25ariJJZ+yB+AS9ZRzEswNqIpG07WMIkkcH02vQbUe&#10;VGJlAZN0KLPRFsAQyIoGRy7K/wr6mAhKiBDoJqWuzDCU6BU1AlU0FGEUNHFNZaKeVviH/HMNlXqC&#10;6Dstwwgz0gHZa8eIGqlVkpOoEBZBPdTqdWnLgHUqrlDsQrnQTGPmGoIMWWptNGrFNYB+4Dk39EKr&#10;VQsCjojuunoFm1SaNTk0KGHYnjJT3Rekw0hdNkMWQt/BcqPRhFGYSgYzHqzawRUVCL0QPRi1HlCh&#10;1sa9AOBHMs8kRIIgX1VXU970Ti8R4te7zTYXAUDSBZ8BSZADFDwuAPlw3ZVriBCkSkiRa2Uln9ZA&#10;SKeexlza3A/JMLLRuAtMm6GkiKWECKG5rrbDPGnParAuuAHhog6onytfxnVyew0yhPhwt9ECkKR3&#10;gX/wRa6DRmHO/OUAmgHlonjNaSwFqGfGQA3B1Cg2irh5KKuCSQRm1CmgD2hWs2dgXaGuj3GmaAPx&#10;nIQv0WNYqy5gAAkikBOqgw6iXqLcgt0CUmR0toYzc7CAB3Kfiidtym0zzGor0G86J+iTa2aITwQg&#10;Tr1Fk/hXZQi1xuBAr+Mav9gLlgS0XfpFqLEZF5QqIGMmDBMrCjCZTKfvMQ9E4SY1ddiuQcqBvBon&#10;w0cGTDMcp9CqKpULkrJ2oJDYGFIxITzdPAsB3QYNwmZsXWCoZ4eMb3GVXwiEsuAKiSVHaCU0EOg6&#10;V2Xoq+qv2IWOeUCXYQ4ASbV3iNs1ugZfiXh6tuGyHR3GT3gFiMB4OCgA+U971p6rY8Tjwqpo6kLh&#10;LgD/a1UKY8sZbQYItnEe5vkG7YR2yq49ofngh+ksgpOt+Rvfqo/wwJUB7YVbA9VwwmQPFteqMLrP&#10;wLEM+kOfJrfAeCg/MwTCQbJzkCIthCOWCgFjnA4jiqVjHw3GAyWnU8fCEixDXDJAXc2MIp0Iw9g5&#10;9STfOMq5mk7NVhAYEc30TuCLUUwyEspBLTKyV8rQIdeXcOgzvgVBCazDjP2QHXSOIeJ6GwyhS6Bt&#10;4VocL5GgT4cwyFEpiAFJJcjtQDOsQj/QIzViIzWivtohEIwhCqC5t8uYx5kdTnJC7Vib5IMKxKjp&#10;/rS/mIDTOmHwGCJ119Y89KFs5u46GoUg4etUfoQv1K+JwxqaczEUUR0QNo5ct6L2niibPjoRLKh9&#10;/Rwn3q7Qs9ZnA5+Rf4MHiTVwhoUhVOt42RRzS3vOUFQWfTBidcuDfFOJ6wdNhZBI+sGqYDSQk1t5&#10;9zP2Ki+RTpLKmr3E8yebY838aXTGvd3e6C3Pk5YPGQnzdo0FbBOWMFume4Xe2y1bLMHeL7aDtv40&#10;LrFTlrHkjJdFlgnd++glm98z0sxLrJZkkI22Ictby20vY132JCWSdiaNwjS18bZlOeOqsa0pKYI0&#10;Ur0letcBK6Y0fqaJw6tOafR4lZCMcsafkn/4SJfA0C4d1kDYL29tMPP0JDNe1eV3K4g0KVjM0Qra&#10;6obXmgxhHlnberw1k41W+dPUz4rea+/q94kju7MUzocsl9JsCotZBmZxog8NRCWswVqr15B5Vclz&#10;z2o9nMq4bfGMVsk63Y5hxMWMh2MKxlAvhdaWrSZTbmzKarW9Kuepit4CJIwNucMeynBgTk4Qk37P&#10;KzJbOdnlFYE9QzXgYQvQJNPcqaWNX7wqykqsEtqSlgnWEr0Gbith091bJ6NYm1UhL8Fe7lndsLWZ&#10;MxL+7ARynn+50G3F2ov/xeeAz4E/Kwdkf+60U2JHD3d2dsjiB1FuZuBi4LAT70rEuuKxzkQsloh3&#10;xjtj8Zh+umKdcQGJ9WenLO0c+dvZ2SWXujoTXbGElO/S71LM0ZNyxOUuKebIP51yVSb0krAuhrsk&#10;1Loz3iV1SilpSyazQHhAiMZ9cr2oCwbwRmfDWAm7qym9yhUZCiXvwCKBS2fz5Cm9lwEz4MgV5VU4&#10;RNdPBER0OYEFO5A1jCi4iSsqgAsakah3uUMMV2PqoLmI1mUHA37wPKaCHQrmAfThCkmn+Hy6HHWB&#10;ZmI4GuSC1SEGETTHlYx+Z6AOF+UYhrjmxRkQxtUjwBJwyg39whpCl7omxoYNEDwweSLkOh7O5vDG&#10;9TnWOVx3m8gng6YzdhxRXHgiWldnZuGrWqQwOgOJQDmKahUGpQXtWEoRZUKCCt3RBsPlqsb7KGBh&#10;lrKEUMl5JUVXTCpxoO9oTNmqrWk9umMN0ZjANp0nEO6SyyyseD04hszMGm6EBTuaYfwQkUksiEEm&#10;pA/tIGqqS0GO0mag5EXCEm50k1BoghihuIqcUA2UNeCKqo3LXxUdUGqsZw0Cg/hOSBg3U9cRi64c&#10;1HNmbQ8SEUXHYoAQIXCzDFc6qR0mMsodotFTZHqA1jPYDC0RrgDyAHJwL+dwsEIADVAX3KC1U3m5&#10;bqawSDywDdU2EzgMFhughTyE7RgLZ01oVi2dkVxEerXnhlQE8Bl2oWZiOihqcCilGNoHRBoEw6Kg&#10;PoRb8IAz6iHqpaQQCDGbAEoAUT7tqOk97EtPMojTZQnsAI4CZLgTZr0MRwSDR7sQICdHCErEpFmV&#10;VJO7GB8G2REKBUNN2JwKiYqk9NMuOA/j1Bp8ZWicnNBdGNd0wDrykB4AssXEXFrVyFiE7UMl2V2Y&#10;G/e42ArMxYgD5eCXzFzfgCJayLBXsRutH71QlwCbgVJQYNpnl6eAp9hf0GdCkqHh6hYw6zR3gAqc&#10;N5Zo0CmjioYgzQuA3qIReGD4HRgCNVLeSqj+hPkPoIDc/1NnQV+ofgJ+ECwA50E0uQEuEp5T2mDY&#10;xn2zX6pWMA9sSVEC5D9tHJmMoGsIvJSxTfuJHACmHFBZNXcT2G+ds4tygW/gCBIZcXONedoV6tMb&#10;tXo+XgBInooHTmjrYIiaj9yj2xggQVskYArq2X/eY12A8gvP09jhS+2GRoBVixk/wFmIiG1RKIzU&#10;1m8cSqBOrilg0CQapkQqy5UJWrXs5IlS68YYhAQOmxEK/dMhRJ/+0AdtLPEUCvSfoC86BRV3Q805&#10;hJgoYdcDI+YUakdVwmasaoGexIBCbabp4ZK7nQh104Z41WiYtsldNCNPMpYuUWWB1OKq/frGTDPZ&#10;QHmOLcY0OVQZD2C8r/EqUDp4KLQO90lSME2AAapwVCG5qsVTFygCG4Gi4z27pB+CN5vWehITDJBD&#10;Y4XNQlPglMBeVCytaFicFDOjsvFamMQhit34anpB6o2xTTKTvhE00KdhuMG4SZPDCUwNoPUcz8kq&#10;enXogDvxgp4o/XaLU+VsJhegHeMqpgemB8p53TABfZQAhwdsNyEm2R0qMZ/CVEHNyyDlYKzmy4HF&#10;c8CiUVFqoF49MNwRiYeDwGCkrIP+ufoDPSajFJWmP8ZAzGbpcWCnVBUMHso09UCYufEBNOWPvq0W&#10;I5ATys+52Ixzpp8YkTCnKSjImTh55CtvTjpwfLTjdOpHfQkBaAtDU4NAtDkoIqoBXQ6/EBFTHlKG&#10;LgRjplTdyqNmsivZgLcqWw8L2MopBKomJgv6JeMZb+we6fHe5SWe3fF2wdtfNuElgJRb+u13fiFh&#10;9oCHTtbP8yxgGcXvbMh+Z09tN+13dYVu4YxSsK1bYmyxXtBeNuRt0UuAVwSWmRlptiphuSTFvLKw&#10;ErTs8qpNGqspNTLQKyabpYHa6G3LFibNpMdWy5KsyrabUY29lNiqbJdtu5a3tiF7iW11p8drKSQ+&#10;IMk3xhdHcnNDb7bIc/5WV6kM1HB7lyXMWqZXDSx7rQXxdlvYGpTVQDYB368Ec61F4hnzK7crw900&#10;FF4bJ1VWlGnsdZmNTThOia2SW6bDFeo0JtWBWDvi/jRWVnCrLEcKma8DhLG81WG2BA8PxwsC5KEt&#10;oxJmjAfxWElw3WVqRje4LtNbXdfNma23CcM6V0wUt9U6yxayyO5bJK0MfTHnwQfN9UTl5LOXHBnd&#10;21Ui+G7P2F5TytaxWD5b3fCSSrlwH9UoG74zmlvpcZUBPNbD6o9t0Tbh7W93Uq3tUDe8esgzVhHS&#10;aPZagWGCh2CtSn4OGxo8rXTo3ub81qN57JV/+BzwOfCX4sChE7mnFx+N5DqH9rdrxI7Ouc2yFy6b&#10;Ps1MZdVxqD/Q+TBn0cAzuQIh6sFVByEO9VgabYkFhsY6YQHELAVcvSgmR4+NNYO6Mq7x+EQ4/DcG&#10;OQKFOqAAFOJU3F25ACtDTKySgLm50sEBCOsqpFiAGwYug4YxNTf04Ale3od5PpdWcqOmUEBUi9yL&#10;ZS/n1+o1GevD5TkWPYpko+9myJRf+uSnOyBhtYoFiPIBIClwSI3sAQfQqoGNANQwPx9pM6MtwBXS&#10;hkUTemncNFhOTIfQr469VibAGM1QzLUUoUOzeEOUNIAkF8vXWgEJgyHAf7A+4i6FrgTN0h/9RUGO&#10;1lKrYk8Ky3H5wpW0WUIZxMUCsMpetxsKF8hvLDu1VSUFUuJay6xolRLltCoKM4hQVlpIyUDaDi5j&#10;MX6BZj2DwpISG2twXdjr+hp4A7pIDEmLQRQM1NWYSBWqGQyBbGBaw9kHgCcNZQUarytXNIzVIc1A&#10;tY2WAotQGjWcHBqPtTFNQIpJYmgoBvpNa6JJwRD42j/oHNFtlwngGFXOqD/sxeDFkDTeB+mqjgHD&#10;uDMB+mhiMC+qjVJK3TTmD02DQBUg1/B+1Q3O4Wi+FAB6i5tBO2xYT6ATrBMree4CQFfQInqAeSPW&#10;9NBo/av/094M9qLcRetatT5Yz29Qbui7JmTDBg4IRBJhuB1GQ3BdDxOkqaoszMId8yvAL+SoiWN1&#10;vR88E8SNOHizBaHdBPzp6gvtRVUI5GBbA9SoPNRFJdkDLgEigoog3Shtm3UokbADZQ0sSgvSaJGh&#10;lJqB5hUS1R4BKjdt4ydUge8gY1ZgMN9gMcD8CFLjZZv0/EB68WifhrMiUlHVQH0+tnhIIPF4QHLM&#10;oAx6VBSgW89oHgE1PTdrgcTccbSAPugSgLN63gQ9pNWAnQQrJcsH1jfQDCNjWA59mfYazkeTwCpV&#10;SNig3cOEGJNppGqHSiv+Cn4CFFXySI6CQ3C4NFKiTgZ9JOoGV6Z6qFxQl82tCT7Njn0WJVggUYwS&#10;dFcIxTePaULdAPqhVY2JZG4VbhnRaRhrUdqY/YPxxECDVabwKqYcWjCIFUxLbUSrQN4iCA22BYEB&#10;N1RzYCYENRw4N1k/YBRhr6iPYkH0XEYW2Obg0IYwJLMPYPIRCM8kMBT4G5FCjj9KOxUBO2B8AgcO&#10;F0ZGb6GwGQQAn8dbtGHDbxfm40IQNszScDpqh8jDTP9CW1BZKRMUTMO/ekWTFmvLRvGgsSavNOBZ&#10;9BXZDFSQqu9GnsZNQz8I6MEnYNXGLoRhSF3Mu0xPZfqvCasoWNaL/5RqZAWHb0JwtCSAp0ChnrAy&#10;eC1XKEAxOdVCEnEM7TrAGohSuoV8DspO9Qy4hkblVNgot8qSTx4L95DpB7x1M19gSoKRCwltKATM&#10;B/jaXAz7qodyzWT+ku8aYsvhVvNZg9cagK0nKX7z5Al2/lURuBHFZbvOv/BBpWoqGEyodTBdpYXm&#10;TtPl/AhagjkXH5CCJzeINIpghFElxSsqoBk4S6/FiqB22jxGIIwG0kNJb07PaQZmeBdYFGB4nBVJ&#10;w/T53ITZtKBewXiNpKGnxgswezQYhZ7B1WkYPESJAYGSA8os0R60aj2v03GNuqa2iUDl7aBkpA4a&#10;0EgMZ8YR8wrdBrceORZAJTmpBgnKOjmlaozBEOMM2BoaGn4XdBFVwcFTH4SC0tMKc/OGPN50PrLi&#10;CAAtkx5RKZsDGpIhNgFeeKBJUz1doJsUwkZG4z6aQBJwYVCnnLFfiJXYp7k5RWDN8NkcSMwZfqdR&#10;WgiVQAwrlEe/2SLJZg22sKWH9VBL+cX+ZaoBm1LApjKgPtvybB16Zg7bkI7aLnluViLTEd7CAnKw&#10;TlLOCr3pNSy0ShZhyMuA77NCyotl2E0L9ZKH/CtlbG1kI3vqvZG3s1/eR/stDey1ZYW3sO0IK7SP&#10;3vMWW9Iyk01b8iyFZI6Xw14OsBdCm2URSWXrvJc8sY7IdtAia5Qyq2JDVq94yaqEJd7LQCt6r77x&#10;OzlDYZEYNmoZa3WMTOZdpjmNywgGBIPet78jhh0kj4As58lAK0rmabFd7s4KMt9+vMRru3ijqi0j&#10;5ZQeoK7KSThL+V95yEHeFsY9XrGyI+wLiTRdw41KJH7jmV5M5DAi0v1hLYc9FZSxAeBaHk3r2OZC&#10;yTyDRE+oCo2RPNKpzCf96IIaCPpvu6DFMHVH9BCuommqlm0LE2gX9WbHSLCrohSuNSKqE1XLah1P&#10;2lvsJSPBhBMD5YryB9FxmVDioR5tDbXLF6uu9HJM+mEVmPV73SmVh9poCaBacuNKvhgxUaBuLk5+&#10;N/N+zDBYD52VNXzy1uqh12Ss8UIIhgC2ReaQXdRDq67mLoqYXXPZYs+YTnkexMNExkmcVjokLy/n&#10;2ZcKuYr1D58DPgf+ghyQN8HkBmOlp3Qd2B+V+GMX32R0qJml6yoWqzj4bjMt5TWs93Qybmbz7Ak9&#10;E/wtjJzXsWjjLBwzYOSPwHgDUEBr4SqRqz3bFm7RkqiOq3Z8x11sBn5Q8Qw7PXcL6GmANFzacCTE&#10;c4sc3ECXDiTMAaB0YN1DZ4o5uzak7cC7qTdGNSiOYYpjJJaecoPWjEvqPPUWwLWGTeiCXiGL0Dp7&#10;w/UMYFpyTX4xXTIXUSCESxltnUtaAj3sl4HucYns4kpUCUen0VGQSBq4DjQuG2shLAP1MoUCMoAd&#10;cFXJ7pNE9k9vN9WiIazAgOIZtA79oxJohXi4HS9mQr+4qkfVli2AdqAkuETyQBpVjatSFudi0qws&#10;SbL2XO/htMGoChujpDgO4S6AcdAzVy20oA542j76RaCNwGmSIRSg6Tsq1tHWqCKgANyKcHXIyzCB&#10;mqo/FYCgjuMaJAIiwBVSaDqI9TEvK6l6icKnArKftEQD6WBRrScA5UBvSIAqDPiK2yBxtA+VMGX4&#10;3QZSG/a61BjCWB25qowCwgVO4jTQOZo5rId67Vq1nFV2ueYBRoEqLWeIM0oPqVH1gAuZVg21KESW&#10;sh8qB0MJHYvRASMAKBK5QV2BK4MwXdCLDZgn143MzQod/NM1O9WZDeFuWAbqVEeJ7qA3uBHF4VLM&#10;TeZ2NM66XP2CvGzVsCTLB4iPHsDwFvQQZgTPyfzk7cb06BehLfI/cST9BoeozDMqQIDG9TdAh9Em&#10;tE6/cbrP/QOj0vrb1UMokWsvsD6IxvhFYwbklOk2rBeqTd6hWmvowHrNhBfgDNlISlg5jVf12AoS&#10;dk/fwUBL9BI9M19wjmpCjSRnVRupGGpMqtJKPGFm+GmjNmwKIue0n2zEwxMW5jH101hgaATT4Z8M&#10;04RIBe4wvWZgrJa07CGTUb9S7DoEXQ7AH/OQAnxzGolXWZrxGT+N38fwjQqN7NgD5p+mmmpN8K9W&#10;IGQjvA2cIbQIO5LGGEmyEAA+IyjIqhyUUkddw0Pcj/HUrLWsw4Cl0IQx/JmfrgNRrsGDQshKDN09&#10;Bx0zEkAz2UHXhIz5u/wG49E6CuEq7nKjcVkBgTpUDN9ltsG1tJkp6O1ABKFZKnZ6f4gJ0LhWS+DS&#10;VIM4dvMKRA4kYL7VUxUUnSi1H5pF8By0UuGVfWwJDdNlUcNBjd0bV+eDARD3mGmD61hV4GAzXLCK&#10;RyrUcYD8MVaBFwOie+iXLtqNHiYJw0Xj0S07KEzMZEAcAFfaG8PFoMxaufFtWjvUxDVtjv5KLoyO&#10;IKi74crBhaMH9cWkjYJ7gINFrLqxUI5+2ikjVMiI8uUVd2gFVZy9GAXQ6nUzQG8wgzStEX85JNEK&#10;MeNUC9E+c0g1vSc3pQYSwh8YqcFdqIwRMrrME3yMwYz11AfSRk0wIgJjLUE08GRv2F+K1eUCe036&#10;wX6yhQrJM6FhoXdjuoBS7kAh/c+LhKdNK9pzcELz0Ul4s5I8o8iPjYDWxgxUYW7nP+6kKAkE2/MU&#10;Iw8zOoJqfjdCtl2xzHdvsYgJHEuyvLdRtm58jocY3iIHsT+WsYW7t+4tbJlDUi3l9i6COIYLbv08&#10;w1ZsSW+LtipboaXNnvGWZ/2WMG9z7JG342mysAxnX9Lu5Rn2gvXzLykk6yhr201b3t5i5c5b7Hnb&#10;oiXJ8pNNUJT2LhYjK0iYlz+UrC3M273EsE6WIbVeeXmJSWvR3shbvLpqe806LTN5nmcsS9lxL5Jo&#10;+Wnv9XbZ264l2LKFUKBhZjQaKzk1PyccbDkoG0IGo/Rwo7vSepv28s2STZmmqWiyHgxI7LA6CZRT&#10;Z86fdGYEAlAOMwj6mqR9eTnmFYphFC6rAtAvcYAzMyTjLM3YhJIk1cpRGQUauK2rlKMekgRHZ2Sj&#10;N7o0YwBEo24X9AqvghL5h7Nf+WI8tStsc9XLFtxFV2sl6KXQaqB1ceyI10xsv6yOcRAmc5QMsBdD&#10;tp4kaO4686QSpvHH8ATU2Jq9RLrdMsSzmLUyyt0sBDxsIQNtl72uw9qONQFvT60PSYfaXYa4fE32&#10;KEkhFQBkUMHIFlLC6QDbEoLlozO1SF6ofOrQ1/fltRyS8Gde9T8+B3wO/CU5cDQarBjfFgoHWw9G&#10;6b0xiLg2j4U7jBnLD52fYr5N34YrOh2GG+R3+F0E3SHagiWxTSdfbaZpoJ9mo5IzeLlL17F4KZxZ&#10;sXA+rE7ErOmIX9PF4JJxPci/4C7wFZhhi3jdvI5AXKRqtJDeCfhPyTLxRwifM75WywHDxUIpuSzB&#10;molZG7Fc4ppHYHTiDkiCqOQwb4SuOwzdCDTBeMHVFm7QplkhwgCVLHllD524rscwJAK8M8sVrdmM&#10;oBQN7nWRTyxalC0aGaMRNQitxU+CA3bR4wJ5HMFID7eHlZMIVcZDuAbOwDgMhkPufHYVvxCLpcW0&#10;XeCMCKaRjXldGiPVACcgHMC0R2bwAKyjC0m0bhbuWIBDVkwhK9zUevDQuK0JI422SETI7IYTisea&#10;SlvkkpeRVjxj1p1mrDKwlaQawPoWCq8E4VlgFQwHNcSVaUVaCVdsnFjgNAUDARnQy/2pF6Hx0KHk&#10;+hW3EBYAjkABoFkzMeLSD4tbtAGWgvu4TcEOgqFUVeodJuckmBZrMj6qMqmKIvyZa2CjIfgCqzI6&#10;SvayMNa5ZrGMLkIetDjYBXAPsA3UQQ6c2vEMUC/Yulnjm9koY8eJSOF20y0qIVSXlgct4Bl6RX3f&#10;I2n24IacZ2onQYKJXsaC3cxD3JkKVULZTKmBs6Zy+QUpc+0O9msf4T+IMxmlBclaMwE6tGjaYi4X&#10;Kp9bLTK9sqAaN27kox90BdRKIyKYsgY1sxuwNxSkvPQ3ZA2fy6wQrkajYyCeNqCkSEE8t8FnxmEC&#10;VCl0ycRfEs8F5/GeTAIc0AiUVw4AVqPSIkcFIt8R5w9wFrpoLA4P+tMQ2K56foZf61mSbIhTHtIG&#10;jBuD8rC/NC+9qPGetABASsZchBaD09BW+EA+giRdBJYcgKLBCKGMhAxhNJQMhhMVLrTdPAtBlJtC&#10;o9szQqdxGcnDdVNmUEB1J5q6RLEjWjK8mCs6HSOUh3Dz+jgO7oW2AXcj2+m+8JAD9QOEqGNSkJC3&#10;6GlEERu3QUqpFFATd4jVDutT9rAY9eiIg4YHBj7KND/kBQcnFTceklCPS87QccO/af9ouNBydSlw&#10;5cYBgYFyXQNccQssn9XCLuQPfDrjuDESE2d0fTOU19gGGICmFcYkyorJASQOARmnQxXiaKS9gblx&#10;dYThjD2DibiJLgyXjFen4RvGseegz/UDHIhp7IRQjS5CxJA/jM/oGaREfVPGQrbUUIhPpYPpDe3a&#10;jCou+XQ19EJmUIYQzGat9tQYOCFUhD3DMMBdaDedhFylwvDRaNZGMFVZijgid+DBDEzFxWkRuIH5&#10;CZJK8PWutCOGzUKIiN2nozb4NQhSaoxsMOlApDCeQgH/UQC6DSuDPquQ6fFQMVRdVRaOXxnFDXzD&#10;YnUFsFkSytFBp1+8zjGChqhjlr7lDwMRI305B6B/AdeUQ1q9MovbcpiioGKMneiQ8Qi8AS1z2ISJ&#10;Q+dwI12d8d5gplZoNAM3Y+jn0066ZaMujq8WNUMShiZkP2JdKjGj/KAMkwo4cSNU41Lgg1BYd/1h&#10;WwzVA1v1iRAz3GMUhVeh9EE0VRaGL3FtQ8PvpulzW0kvJuK5OaEzzhyXkxd6fO8FsXiuAtCSAFqC&#10;oFMioHWTzXwwDrqwhQUjiCHS6RNHs+HDZL0cNhrXXmJ59DH5BWX1DDhl2uJJVuVtVB1daqPaO7c2&#10;lrcFWJjEsF2otKnWnrTF2BHbBG/h7WZ48xTg7WwxPZrPc6Nt1PbCvtjNdtbSnMbMFIDS7QLpYa9J&#10;KouREkqK371nLBNoKeyXlzNpUvbygSLwtmVZ5BWZJcMK1/aLBJM22zS5Z9liGcUvvJpWxtsv0mCZ&#10;yark8AYC20qsirIvNiBayrMeW7PVEO95r0alKZLVAdbgVb80EWTsS5LPEi8WyQsWj4u0tyfajvGl&#10;duyULWPr91ofr6aV9KquV/TaX4yhaaIxEwpICE9OG8ci5WQSw9kyNmQNp3R447TKq0gYE7xKqJ4P&#10;pJjCZs6KQZyzY66/3OQelLiVfkrtGKM56urEFX7PcBg3aGXEndWj4gzXERzcsaUuP82DbOiRAUxB&#10;oVRIvMOk3XB5bfWBqmL5bOVOGrwOjTpGVfSqB4VCEZBR7gQTtDHeDusLd35nJkhej0d7t8ppybNk&#10;WCJJgFVC6yiSzspaGjhjBlGc5PCO+bpRFRUiGlMO47t177anXltGR015r5LYNk1ht1rWidE+yUxl&#10;IxOD4BJHQk6H4uFw8MwzRuTlBp9tKIiZ8C9K2//4HPA58BfjQHs8OCq3s2RcItoZO9HWqdNRncly&#10;GcnRDN7PLD51soqEx0wvqIXVy2A9QQ/N51z0C1bIgEMwrdYJsZZwwQEiNwIRw4czmgjXUIFi2BjJ&#10;ZBINTAgTeTw8qitMg8Vx3q80YwRARZgCY4nDzB9YSbIupdVd3kvFSFZp1lIEHAEeoqSeNhmW6PQw&#10;NNLR6hhrYEbj/LHCwkiADugQoOOdWbQwqFueotdlPhBBvaSgtdKKAdtAKHhIWpcUchLPNgGcx3Og&#10;WPuYdpWVSoEuE7kC07SRWJRhYarPLCtDIQeszThkkEhljbpgRYmYdphOWher8gg2kQ6MBuCrtEo0&#10;SCrhY+o4DTwKtfMc1zdctCmeLv8iqQberYihARgGqDLLOwxXQMqAYIP3xLL0NvNyJ/CeayzUqE8g&#10;QVBsWxOdAKCAvmEYxBpMK8G/Whzh5VjfAh8A43XcV+ZJowZSkiJctYvOaiZVqiNlTtAG8gDfldt4&#10;aRklTr2AmmGhr6RILdjowFrRvMMQmkXoCgwNIYG2ZooQM3CBM26PQOWQUBsqovaEDRN9wJj7C0oW&#10;nlpAlL/K3jtLwuO/AF7JA85kwCK8ThNLWjUzvd2ddkEw6DEMBtqlag9iUQgPcetJJdygw5CgNMRX&#10;LGIG6cl5CRazO2p8WKdjBc6nwKnj+i8dDaFKVKkEKNmY7sGmwDxWRb0AQETCyH5oN4SGVTQFTc0y&#10;EyLrwtRu2FcaBalnjaARGk3hol7uf2HSR7jKxUJg+lzhc+PIrc14HsMAQCIENnRaR8+FyRvAF2Cp&#10;rpXSIvnMH0roHar8cp67O4oyunghJnuwUNYA1ws70bqRh0BbRnkth7mZ+hxOfZVgSBysxzYDNJ+z&#10;a4gFPsp4WoJyALRVvRnGqLfrQzToIROlG/PB3YYAuFvTChUbW57aWWkSGgGLBK6PFQEGFbhxzClR&#10;VonCzBNiA9wKHUHFirbhgRawEkqAuwBvKc6rhFFZYZ5qWWpDsGqyDW5Iu0TDAdvkPiRRxc6Y2aHQ&#10;nsH2QtywUoQJ7gEdpqIpY8gdrVSeOcJiClXDYUm3aKOSuIFF4dDoAgwOz8EEFqtMATNJdCiEFAjC&#10;JAXjNE+LiYmG7VAwYC12MNWXyDAEfYN1K8vBBjkr//MFf8o10wMw0E0TQ9ep7NANAqDS6BV8FMZE&#10;BshjL4/7kVo5NBDOClqmTlTTLlHHMPoR9QUZyK6EARK4KhIHqwRVOJCedkDZhkQGMDhjVOQ7R1Ob&#10;i0WV2LQFjVJgVIkT965qonUwp5TxyJwcMEmCcluTFBv3hy5j6mES+9O5EreFzUHtFUzVM8jTT2cF&#10;BJy0QVnNdEl9mSqBwV61HeOz3dkN+UKnAG0SOsMqVgzShEPBAeULnCNEgtEHgqQjgzKB5dBJ1Uq9&#10;GE9IEhE6NGg69R4F0AuMVHQXQLnjol3KXOOloCdaVLPs4B5E8AMLNU4Nng5OH/7QOCu6PG4ZwDZh&#10;UTAYfTeiKgkkDbWCbcHMVXQYc+UuyU0hBUPCZCzDDQ+0CyIbaDzxd0gcfVGOaIImPHxke4uS4AUn&#10;dWQyz8HNclSCY1SXoT7YuA9g3K57wOYTNQ2vruB+jvzG2wAVooEYhGSrsS6UBu7D45lhiwTQfxqT&#10;0evamJqxcSxqxhCsmSAgEQwkAo9OqzeOU2cOwgPVG+hzoEtfeKIdpK/RfQAhrSDnXZAnPYtWflrZ&#10;6LLpRZFI6JWWya8fLcMbFzvwEsJ2yM6m4CDshb/sIJQSo5G7LDAnYQF6yYuU2Z/acRTksCSHzcJB&#10;RbRQmvYRham3bA5MNu3a797K1Ue75Ukbb+RdliRjdB6s1naKX2w93lwNTOZgn3xXx2Es3tDGHAhy&#10;i8CF/MIW+Z2NWg54WzRG7lZon6m3HOBd7AhPpuW14HmSxMNb2EJUvMqSthJLVZrg7HlLv5U9hW67&#10;JnV6BWeL8Rl/S4wVjSWSTdhipJNcTRM0K7E12xpIcxrlltVpKpRWzCbBwOhqKmcZNsfD8twqEi8R&#10;cesOedsaWCc54+Uh+2jTxZCZ8pEKvXWG2to6isfljR2TVzgip73dcV9IyL5b1nntwpJtibdiYke8&#10;vNLvRGDJdhDKmZKcF1+oAzznTyipNUAGBIuVZrMmNbJhjzCF5ahvGGilQIiZ6xatGZWIy5RbtDYM&#10;GHxMjDyxisrlKNw1qOIlnFGqmTIK4Lj8VXXiFAqUKJILSqR1puCAPzZKxhmznNQ6XZrJEyN3FDZM&#10;cPlLmaaZPy9aO+VPKUNJJVFm+YlZsHEywEe0+zq3xjCFNR/WopoURQ71Oe4tGMTMwSWebddwydUl&#10;s/xAWZ1gYtVEjJuqoM15mtD+4qqJ26OKshi5zeUb70W7IkTOd43Lcolk03ajUW91NY0ayHooRCsN&#10;K1wd2yFHaiAmCMi7AkFwwa53gTYtWzZ5hLx7MD/i7H0jb/+BiMsf/1+fAz4H/vIcaGkLTx9zrKgo&#10;t2BEbiya6IzKOoDrPjVxNWBYPJeQroODi4CrxprHxBTTe+n01yyCUA0WBGYNhQrlJDFF+Ausrs3u&#10;HlwLlgE6t8aIhp9c0+jc3sSBYFmB1txVFVcb8H8gUr9giYNRky6N+Js6fk7lxWmp/8fQBmQNA6lx&#10;pEo2/ncBAbSAFQC4gvUVS6BW1+3hpKEc1BtvyKGAleMmdfiMLTIU6ABj2EwqlJFcw5taWK3+hYs3&#10;awwuCrGcdQcJEEVGWjrRFAdOrsywANOzOtgBhoDcSCUbJh1ciprO6hmshSA+ANTAObAGI7fRZbBZ&#10;bwLAgvL6xfDNKBdWWuAXSwDWwwmEc7vqg1EFqBjowdLPNIq0wG5HUCuatbXiF5ALV3sxupvOGS03&#10;Kzu9orURidJatEncyyoJkJDzWJca+sltNMGlMoRnLIRUJ4VLTqIsZUSq9X6VozER1ILNE8jLSMpc&#10;RhdMJVyDwoJcaQOEdRkBIzP0mRIgx1TA3QZqsZG+LvUZCm4UgFCTa1u4Qi5ASxCKhl64GkNuUZHQ&#10;JIjB0paEARRTEXLiRfZDtV1zMExiCIJRAzKSlZk1uuEbC4BitzLDY0MD1VhvRIvGNkyFRrHNBaOs&#10;NEzoHeyLNUOLjY8Cc4xdqGHBlo2YXSGCeHNo94zggK+5SgOzNL8MZTQTc6fhGNWE6BQZS5VGp6wS&#10;8UZqIts11QBXpgtwmzP7ZkSNXPuDHtFTGmiQbFA9MZVRZeGN5cB0HiHc2neLlZJxSdVKEkx8xOi5&#10;eh9S5YoWnDFTatMgrR79R3tKH7lHz0UlMbLSNjHcsB7uL7GDpgbjR0AgPAPxYPATbRhvp+cA3ro6&#10;Y0YtkzmAvUDH2QQ9IipBOC51mxRCb+G1jEUoxq0mhAcU4GCNWDjyASvjIoTdoDOC+056Y5iL/K/9&#10;hbM0383iygT2GmZi0CWpZg/VVQ82AL6RoYZ55CnOoG0qiVsYolOyqXJgHQcXqAdsxTIVxTA6uLxi&#10;rfBbxlkbheVCwhWusSA6fC6KyBKsT1QzjH9GsC90wrUn6B+Aa8NHVWQoLW5x1YBbd5jEuOTJv/B5&#10;HLrIDoywrs+GhA2btEJ6O/JOCSADjUqAM+CHljArS5YwWw7Eql3/pZ00JqgMYj0c9Pid7WkxWitn&#10;QfxO2BpEoEkqBYsZdeVsS0Wr2oQK7ZANDpuf8FfKVsqUN7gabry/4Sz5okOfYayh0+025iamI7Rl&#10;0MMMy+wKGaSigUNwhabf0RdQhdkm7MlVAz51QU2kFnJeaX4bd4kylKQSiO0Ltw2FcqFw2DIhUA5/&#10;AOVEY4Z/Hr/AnWH21xQBq5MLYNU9bDJAFOaFkOg4aMCOODpOpdE5iX6hjWlH4XmSxqjKR5Sb1MBn&#10;wPRwu2oHdkbRMzt3otgMt6AB+M3h35gpRP6By35i9Nvss2vnuxK5nfnT2/MqHd0gE8ThhBM/4Tjt&#10;JgtHQrBUyQAgDcsAGTPvdIGLQuUWtoPdkFH6wUQKfcV3ePb0g8XsQdHauwjx8GDNrMrCefKThW0l&#10;aRUqJ3A7z3dvy9LcO22spHsraedZiT1pv7jCN2RYItMot90nb22L3TuVxjESZgzDpdM2ahnYXV6W&#10;YFuDbau7vNI6S+Z7SbUqYTMRsxIveV6Ge/lgiUwTRBqLrCi91XqFy+/2jNUZr/h6kbWXJKvD1Dqv&#10;cL31p/XOqwDd2UsyvJzsrkJpV7kBZlxpNyXsrplyxhqOl3vWDLuzNKP5pGgdnKX6S4za7jTGCDdN&#10;P716aA1WTtrzGWRhpgemq17f4mW7YQSHGWgSBqykaDIaeFIKXrF190uu6ljFtgTrGY4eZIK3J92V&#10;yT2T1gve5FUwr0fqXSVsF7ysTuu4rcFr+F5ZeClNE5m91F2d0tS1p+52Vyqr6qQzoyakuZ2MPsfI&#10;2uvn0ZgMXNRzU/OevVEZKzvjw159Y2jPQvGv+BzwOfCX4cCYIdGzRrUUBI63HY5NryhU/AnrCF1E&#10;KxqNcGTzQCmwNw2hIIBJP6/vpCd2J1c0MNLAofSrdEFm4mQm+4zHNHM/Az/LCTzyL/cj1haTda4r&#10;mUxTtwExQddYLbPy4kKC03VsmvJfva6OiKgsxyNuoGKrTFcwnLIrCqajCOsBqmJCufQOZrTAOsys&#10;4Ig0eWbUdprNNQFIwQCImji0aGf4FiapkM/o6+oEqUoQa6PcRmAZSNIqDXv5g+svsk5rxMOnWPSa&#10;d2ch3o3oBqWBmDwQAgm4cxX6bHZFy4PLiIdT4ilN3GKe12VdxILBAaVB2SG/RRrahLvyNuxVmriC&#10;0hcp6ooSgsdGA4lDd8AM8to8lmqQMX3YH2zBs/F4gsrgQ2CBtm3mWgBLsN1N/WA3oG14LsxCZtov&#10;xCJKgLeFI8BiUEQRYfkEbMvmQOeb2/AMORjFJtAbCRjEOzlIi8rC3fRVlEYxL8Q+IIeF3gs4ynyS&#10;8w1mbqEuQbjUasAJqXNR6rSrvQYPhVLpeyh43kwIqK2oBLF8CN41IodhE153ew2t5ZqUN1HIMAgF&#10;wfjcOKOvuXiHWYILiPmTxjTgXZkPDUR/IGXzYL+xRgQ+KhchUAWg4S+gB66CEoCGvAguupXBZNE2&#10;vlgHQw+l1Bi7gAzBK9NTbrcTejKdQ8ismYobpqFeXLf+CmsoABOWOrt+Qd0kj+binXza2CaqFmmz&#10;0zBCB/AT9J3QZ/xLKNL6E6i2clqfS4CtMsyb+xtJ5kLcdKeImNZDjT9p56jF2DzO8xJ5h+8Qg7kH&#10;MYJxeHF3YQFyGW5PjyZjAvXAeHW9YAKqYbnGlLh6MPNzfbEbwy/hHY2KQmWMc3BfF6dVq2LDc0Fd&#10;mEDJjDjaUQl1BLZEf6RnGJ9JPlv5aBcMTG0MjK7JUIhL+hofIsAQiP6BA4aSA7pBfcCatC0TbWPa&#10;xZihpZRhMCWjnZA66gD0iio5N4bnVoZpFXTTyJzL4EyAVWq14mFUyGarh3WTKgYI6y+xPCZNgk6g&#10;D9B9xGgTi2OWEuNAsPMj5/kaBAMIM2BJyeQgaoBcRJyTH3CxaBTN05i0bQNj6YwAZkxdxyCH55UY&#10;mgJ1R3g1lE6l6xoFGO0OlFRcjAjQMnfAo1CNbutoae5QYt1B2xgBtU3DyXXzwDVQ2iBmF0qFiYBy&#10;Zw0IBVURGT9oLFa4IiGjEI6QhdBW7QBBd1VAqZP+BzI0impsmxJ2PTv6og/lEJmBERHcZL/MwMYx&#10;H/7E2KLxD3QiyHTCqYPx7LQs6KtJdmO4Ca2FEslf1V5t0vWenBeZqZKZDIEGo/10VhjiSTc9ASyX&#10;gwu0Wv5jbDGnDLAftVPDDJqTlJdXOzKgzUDkWp7TRTCUw7p2kDM9RaXVYjAJ5JgCsXVJD/WFuorc&#10;6vQUscg0IKMaGG2RpgY+BbRpoDIi0+nOFPFWZ2HEA/5z0wxWrfxnY2bGI1+00+CYsT8wChoMloOR&#10;OrSpFRlPAk2FR0HPlER4ZqPp0mmNt9OuIgSC5kVtpb1rT0SHsfVJTcaQzMvQePKf1qn90m5ov6lz&#10;Aha773SG0I0XMz0gdo7n8TBuM5X8+BOYRElNwJoVbkaMs/oY+anzb1ik9JZTaNBgWM8vvZ9RQvzD&#10;54DPAZ8DPgd8Dvgc8Dngc8DngM8BnwM+B3wO+BzwOeBzwOeAzwGfAz4H/q9xwALQwJ3jAKCD+Ks7&#10;gUSiuXnC4FZC8Arfg1Pc2+BfvdbtzP81fvr99Tngc8DngM8BnwM+B3wO+BzwOeBzwOeAzwGfAz4H&#10;fA74HPA54HPA54DPAQsZjz/uiXdmBLRk1WCi51QAms/NKRjtPmSTBKDtwwoWkjYPLvic9jngc8Dn&#10;gM8BnwM+B3wO+BzwOeBzwOeAzwGfAz4HfA74HPA54HPA54DPgf+bHAg4pxxHOhBEQJsUHDENhdYE&#10;W0jBgWxfyQjoZMINP/PG/02d8Xvtc8DngM8BnwM+B3wO+BzwOeBzwOeAzwGfAz4HfA74HPA54HPA&#10;54DPgaw4ICk4bAQ0Ap/1I+8YZCZoTw5o8345qdTizkiDnSEXhx/7nBXr/UI+B3wO+BzwOeBzwOeA&#10;zwGfAz4HfA74HPA54HPA54DPAZ8DPgd8Dvgc+NvmQMA59ZjGOGvqZwLQgj4DgJYgaALQfHNpZgDa&#10;+zZCYtM++vy3rTB+73wO+BzwOeBzwOeAzwGfAz4HfA74HPA54HPA54DPAZ8DPgd8Dvgc8DmQLQck&#10;AvqYyQFN3FkB6E6TjkNhaADQ/KswNIOeve8eZPZnH3rOluN/ZeXiB5yu15x4618Z2T65Pgd8Dvgc&#10;8Dngc8DngM8BnwM+B3wO+BzwOeBzwOeAzwGfA/3iQLDQCU1ygiP6dZNf2OdAnxyQCOg2DXOW2OeA&#10;jYDuNLk4mAM6+TZC4s5y2C/2p5wJ+kh0n+z+KysQP1CQ1/D971yy9O+n/5VR7pPrc8DngM8BnwM+&#10;B3wO+BzwOeBzwOeAzwGfAz4HfA74HPA50B8O3Hb7U1//5kNt7eU+Bt0ftvll++aAANBHDQCdDHzu&#10;1PwbTMoh6LMNgpYIaAGZU+Kd/VDovln8V1yi85mNt1/4ySt99PmvWIY+6T4HfA74HPA54HPA54DP&#10;AZ8DPgd8Dvgc8Dngc8DngM+BLDnw3R88dd0Njzk5Z2ZZ3i/mcyAbDjACGnCzANDMAR1wI6AlKUdA&#10;gqMRBC0wdCChGZ41EQcTbngzb1gk2s8BnQ3b/0rKdOxMtF7/V0KrT6bPAZ8DPgd8Dvgc8Dngc8Dn&#10;gM8BnwM+B3wO+BzwOeBzwOfAoDjwZsuJsWV3OLlVg6rFv9nnQCoHGAENADrR6WjODeSA5hmTlEMA&#10;aLyEUABoPYg72y8284a3Yj8l9N+EorX/MdH6hb+Jnvid8Dngc8DngM8BnwM+B3wO+BzwOeBzwOeA&#10;zwGfAz4HfA74HOibA4HC7zh5F/Rdzi/hcyBrDggAfSRTBDTyQUsEtCLR8gZCANB8CWEKAC0//VDo&#10;rJn9V1ewQwDoL/3VUe0T7HPA54DPAZ8DPgd8Dvgc8Dngc8DngM8BnwM+B3wO+BzwOTAwDgQKv+Xk&#10;+gD0wJjn35WZA5rU2XMgutkk2WCks+R99pzRIOiEE/cGQfMthTxjv1uc2q3EFPB//tVxwLccnwM+&#10;B3wO+BzwOeBzwOeAzwGfAz4HfA74HPA54HPA54DPgf87HPirA698gt/uHLAR0Mi8EZeQ504nKCk4&#10;GPvMRBySfAOZoAWYzpADuht+rW8q9KaH/r9jn39zPe14OHH4y39zvfI75HPA54DPAZ8DPgd8Dvgc&#10;8Dngc8DngM8BnwM+B3wO+BzwOZCZA4ERtzi55w+SOwHkUUgEUt4Vh5OAF1PPD7It//a3PwcEgD5s&#10;3j2oqZ8BQJsvnhzQXgBawGWJg070lHlDupx26e3PBJ/CHjjQ8afE4a/43PE54HPA54DPAZ8DPgd8&#10;Dvgc8Dngc8DngM8BnwM+B3wO+Bz4P8KBwIhvOrnvHHhnE4mgxLEG3KQLiXhYcvxKnt9Arq0zmOiS&#10;hL9vGQwtuLe0L7mFB3RoJoiQdkIRzsEdEs5r+TC4mvRuhe4HTdLgyRhQDT0A0Cb7M19LiMQacWaC&#10;1u56XkIoP5Nws3wLhZyuLuHH/62XEAaxcxOAEiT0QJKS1IMK0u30gISW6SahQY7u7Q6qAQGgW786&#10;qBr8m30OnFQO3HPPPVdeeeVJrdKvzOeAzwGfAz4HfA74HPA54HPA54DPAZ8DPgd8DvztcCAuCJ7j&#10;BINpSXf70cFA4b8NGICWGGdGPQ+JH5neufv0rlcq4s9N6Xo1lgi+kFP2THD686EpDTmTOwP5gMne&#10;EkT11NOeL5n69GlnPTp0eFs8rhQFNZQ2mAiAtFTMkvHYgqjF5WLAEXjt+NFhu585t+nFs157eUY/&#10;uNa9KHo3fVJTxdT9XQDDB4Ae8318ArfWvVT8wp7xbxHHvLQLL6g7okcnEcYUALrVjYBG+LN+OhyH&#10;yTfkOwBoRkBr7DOUQznopUEhaZERcGd7/q8Vks9et6i0vRy2QJ8ls2/0z1pSI6Bv+LO26Dfmc6BX&#10;DvgAtK8gPgd8Dvgc8Dngc8DngM8BnwM+B3wO+BzwOeBzICMHgP0Gdu3aJV/OPfdc/hwArwIjVg0M&#10;gA4kBMUNRuJHL+t46H0dj05zGvMDwVjQ6QR8JvHPAh22JYJ1wam/CJ//+7x3OoGwBawHQGfGWwJO&#10;13nv+dkZZ7849YyWcIivuhOiiC0H5Y+mAfGwhVwS1D4ej8kXuSKY9UvPFT39+NRH7v+QYL+DIaxs&#10;wr7L5rwwvECyTQz2ONKW++ud0xr2jhtsRX+h+wPO+EOAmyUYngC0oM9MBp0KQAsGLeG1SQCa9JqY&#10;6JxwoDPmzJpZcMu/Tv3hT177n//d9xeBXAuHh4tG57z2RvuJqO72vKVHKOjI0wJynDIu932XjJk1&#10;c3jpRN29aXz1xONPHfnlb958Y59wUrVbDuHcjKlDJ5waeWDHgZNOFSm5+pMlUvMddzVZwk5CQx01&#10;iSP/OuB64ol4F7bdQrLvdhKfOBgwQf6Nf/0c8AHov34Z+j3wOeBzwOeAzwGfAz4HfA74HPA54HPA&#10;54DPgbeEA4KhCgDzr/+qSM43vvEN/hxAS4Hh33Byq/p7YyjR1RUITY69fF37PbPjr8QDgRPhUEyw&#10;3nhnQJIlCOwrccihnNxAID/RGe90fhM8+/v5Hz4QGhtIdCUCg8J5vaQGgp2Lv/DVs2Z2jikacqSt&#10;SyDxRCAedEKxREdnVzQhqUFSQXkC0KFgXjiYK6HQ8jOcF2hpOfHyC/mbv70qHs/pLx9s+SGR9o8t&#10;2DVmdOexY11dcUG+B7IZILUJSaFgfOjQ0JsHcu7eOvt4NG/AJGVz4/nnjvjnf5oYiyVWf6+xrr7t&#10;ZAG8jIBm6mc3Atp8wWsJ+RJCzb+BlxAK4ixgqubiSGbeEIxVpHne2cM3/3Dm5En5239/4JJFu0Ka&#10;zWWAnM2GHRnLlE0eMmZ07pGjsVdePX78xFuIQbPzkyfmf+mfJy/+wCkjhofT6BEaNt7z2prbG/e+&#10;HpVLgow/tPUdWx/Y/+VVLw24dxlvDIcCsa7Epz526n/cViEF/um6ujvvfo0nT0JDAkAf/vrA6hH0&#10;2Qs6p/0cWJ3+XT4HfADa1wGfAz4HfA74HPA54HPA54DPAZ8DPgd8Dvgc8DnQnQNdXV2hUOiVV15Z&#10;tWqVXP3qV7962mmn8WR/2RUYcVN/AWgGMld0PLMqeldx4HCrpHuWUyfaHOdE0MkJRCLBUCguCHDn&#10;8YQTDuQNC4bCo7o6ng5MuCGy7I3wycwsEQx1XHXTv5RPGRLOyXntUJsAzpJ5QyDN3PCQITmFgWBQ&#10;KRWOuHl0BXxOJLraY0fbY21I+hAX2rpisbYD8R997btdXcm81f1lY+Gw4x+d/+TIEV3PvDjqd49M&#10;RYMDQEoVun/XOxrOnHbg0OHwf22rbD06pL+UZFOeUOeE8ZHf/vzcqVO0iRd3H3/Xwkdfa24/KRi0&#10;pAVn3oxMH2bb0NB0pODgR75LSmj3I7sXgi2eWznsf35UKejznr0nvnTzC3K1S7MRp5T8M/x87Y3j&#10;R9s6huQHTpsUGaLhyG8JAYq3O/F5fzfyN1tmX/3JCYI+P/9i2z0/f/2m7zTI56c/e/3lxuPDh4X/&#10;+Z8m7bj33HecM6xoVOjnd1VWzChoOyaY/skkSSiJdXX9w9+PX7f6dNnTko98kZ9yUi6djLYGjmIL&#10;+vz4ay988/c/+eaOn8iXv5UI6KduvWlewcansjFdv8xflAPNW9bOK1h7376/KBH/Fxtv3rwwEFi4&#10;ufnP1fea1bKJvLrmz9XcX1079ZtvvPHGzfVvb7oHTWSsoXrNjavW17S8nfs56F72r3N/5ub6R5xf&#10;+m3KgZad6268cd3Ot7UhvU1Z55P11nFg8GqZ6g5R39t+XHzr+GlrbqlZv+rGNdUN+kIw//A58H+I&#10;A4PwKX8V800Aqgpu7ty5sxPHww8/bE/2X9D9w/QQwpyY1PXyN6M/Hhs4fCgYDsaiiRMHh06fXPrP&#10;n634z3+fde9/nr317sqf/bj81lvGvHtusPNE4nhbSyjnzHjTzSf+Y2TXm5rpV0JgTwaWhXezady3&#10;BMsK+pwTDueFc7qc6JQxsz5yzqqPn7tmCT4fP/fWJbO/oz9nf3vJud8+Z8L74omYAGt5OfnhsLAy&#10;EY+HAFQPHF6TaN6uLg18bu8InWjPOR6VT7j/nxy5t6NTkHNNUy2fwZDUy70SqS5XJ03IE/T5xIl4&#10;e3t82pQh44sFf5eY8YEzwbYYcIoPOgE3AlpDniVxBEOh3QhoAZ3lxZGaehopOLBvAN1NMPPGO2eP&#10;+O8fnV0yPiLo80f+4YlHnzycntC7/5o+4DuG5AdPmzQkPz904kTXy3tOfhw0wr2dS+cW/fyuWRL9&#10;/mrTiVW3Nkho8xv72i3Nsl3wvkvH3vSlaWPH5Dbva3/zQMeZpw8T/t34rRe/cWvDgLuWdiNTbXzq&#10;YxNu//YZeXnBtjbNZ15QEBIV+cwX6n7005ORi6PjkcSRmwZG8M0P/vjfH7/3SOyE3D4sFLmu6iNf&#10;vPBjA6tq39bPTXn8ec+9OdPyRp1btGDR3MsuKRs1sDoHepcA0J//+qRb25bOHGgNJ+O+5vsW3/E9&#10;Z9amzQuKT0Z1mepAE1t5hf2tXVtw79YFmRvNxJbmp7Zs+8mdTc891GVTHS343ddXnOegMGsece3u&#10;FZf3K31R1hHQAkAvWer0u/63ip+91dtQvXpTffmSlQvLUkv1dP4vQWP2bQoAfcqVzj1vVC9+y5Qz&#10;hRgBoN/55Vv+lFjZ76fDsu/T27NkW836Nduc+dcvryrohUBZd2+uL1984+LyLHuRodq2xpqt23Y0&#10;NEd1lRourFi4bFGFbTPWWrdty/bapla5GC4sm7tw4ZzS3gjKREa/iUyvRBYEazfVFcxfvryqKMt+&#10;DrxYrLV2y4ZqZ0EaT9vqt1XvqGtqaVM2hSNFpXMWpLIii16eDGa6Hcuiuex50IOyqY+qjRZWLV8x&#10;v1dzx+3NTtmiG5ZUpD8v5jiyEly33Qt5hgtLKuctml9RmCzbJ3elL+hxWp+s6me66ClbuuD6pbNF&#10;bzMXK5p3zTVz+tasjCxv2bl+3fbmSPniFYvLI6azTlp90frNazfXR4vnXbMczYAjfRTqxjUnXFBQ&#10;VFxRNXdORUlBdy73UGsazRlbzqAnsdb6mu07axuaW+gVIkXFZbPnza/qj+2zB5mdUzc6BiUY24Hu&#10;THOcNOGm2mA3RezLZrJR5r7qSL2enaPvX51/baXT1KGtuXbH1p11VD56iwUVhb12KlXPe1O9bHjT&#10;Wre1z0Ev2lRTvdUMmzoyLlo0p0QcwNvrEAB6/ba2iiUrFpZlchl/CWLTXIv4loKikoqqeXMqi83E&#10;oruNRYrL5s5fkOp9TKlIZfe5tadbTdvWbqhpTXcCboG2xm2bNjVULM/o/b2eQqgsrlq6fF6fs96+&#10;/Ji5XtzrxC5au2l1tYAJxnf2Prb1OXh1uz3D+PuXUATbZu/Th4GS1vcQI5pXWFRaOWduVXlRinWc&#10;1PlmbxO1wUzimEfi0KFDN99885tvvilsGjNmzNe+9rWRI0cOIBN0YPjXndx3ZMtrBBTnJ45+6/i/&#10;n+s0tobCoRPHA/l5pSs/XbLsqrxTxko9glgJlBhG+G/XiRNv/vKBl75484lX9iaGDCuKdf53aNa3&#10;h/zjyUoGHQx1fvLrnz992pBgTvCNg+05kiUg4ByJ7ps37Z+vOKvHNLN/eGnzxkdXjBxaMCRnWJfT&#10;3hHtaN0f2Hjjmq6ugafgGDXi+McWPDGyMKfuhaE//80ZmnwakHa/Dt41/8IXZlUcfPNA6L/un3m4&#10;7S0ZWRjmfMq4vAe2nFcxY5gQ+cxzRy9d9Gjz/pMVAS1Viij0Y8OgPdHQAjcTceaLB/kdXwR67+yK&#10;n3fOsHt+WCnoc9Pr0Sv/6YlHaw+FxU6JU/8lPsejXa/sPR5t78oXJLp0yJAhmr/lZH1E6gLDT54U&#10;+cF3KgR93lV7+NJFj/xw06tv7I9KEzk5jnzky943Tqy/a8/seQ89/Oih4nF5gj7L1oGwS9MgnyRi&#10;hMmSP2fZx0vW31oh6LNk/Lji44/JR77IzztuO1MuSQHIYjDd75dRaGF9MMBxttY//O0//vTysne+&#10;8JlNzy6/a+7Eypt/f9f23btsgX7X6wz90KQF35rCz8UXhjseeu3OD9z9kdPX/ewFeZ7DP94aDlz3&#10;7uqma6ubFvUbbY/Wrn3PHZ9fuufVicWXGamdOvPCEJ9bmflZqfPa6l+c+tYQ3a9am/94+/qrrhZk&#10;xHtkPNmvavtTOFZXIwhOZVUa+uz0dL4/dftl/4Y50LyzRhC9OQqancwjvdqoQLtrNm5riJXMnr9o&#10;0aL5VWUF0TZNLIVDgLM1a7fsai2olIuCPoUbt29cJ0jayaQom7rCZQuvv/GGtxx9jgkUv3nd6rXV&#10;9RmGneb6+mhh+ZwFwqWF88qLog39ZcXbhZkZGJ5Z2eCjiouLW+tre3/iQW+Xck5DbX2PkXYCIVTw&#10;KC+JtDXt2rJ2gzcONwvutra0Ok6yGlZWVmi6U+hWb1ox/5RhZVk8b4HXkApLUgtVlBcPcH4vMt2w&#10;vTlcPG8Z0OfMR8vOjWIzBRWLl/YCcmcu5O2uEBlraaip3rBm9fptTW+hDcaaazauWbt5e11zW2Ep&#10;OVVa2NZct23jmjWba0UIb9kxaMG0NstGR1otKcJt2blBHFpzuGzeQjHjsnBzuiJm1bc+lDmrOtxC&#10;b5Gj7xcNb7PCLbVbttY7RQI7y6gzuzgGb7Hrz7YUkC0lDHrloiPafEZPL/a6QYbN0rkLlcgKGRk3&#10;rK1ufJsxUnZfqpbfcOP1bxv0OdqwVcZXdS2xIuOwxUNHm8WtbalNfSzD4/rKCmPN9ds2rt2YSQei&#10;tTV1PY46sbodgj5nOmItdVs3rFmzsaY5880tu8QHulogrqKyJNaWtQb27ceaa3b2PKY279iREsrm&#10;HdvKdKhKGQWzG7ySJLnj79qt/VLXlrotG1LH7JOl7NlMH05WWymDQ2mh09pUt33zulVp49qfab7Z&#10;z04hzlcPvD1PD/n+zDPPHD58eAoO+SI/0wrwlr6b6g+sJ+GxEnB8Weefzo03tgbDgY5oaFjBmff8&#10;+5R//VJ47OjGjXfvuvJTf3rn/D+949JHPrjk5f/YmAiFihddMfNnP84vK5UcHYdCue+NPz2780mp&#10;RN4fODgUiwiYROwCDXNCEtR8ovNoW/shSUVS98av1u/81Kr7l9z4y7+/+VdLbvrlkpt+9bGbfvmx&#10;G3/5sZt/9fGf7lrXcvRoW/TQ8Y4DklfAxJNL5O8gULVoR/D5l8c+80LBK68VyusPle8CDPb3I31B&#10;9goIbjAQXx/3Sgy7pCcRhPOT19T+z71v/PRnrwnM2/xmVBHwQTDBMlDFa/BlCzGrkBjRTeiZsc9E&#10;n5GCQ/KhyP9dzLxxzqQJ+RII/MFPPvanxw5KPHgsxmQd8mJDT+KOP+P3Y8c6d7/SduJELD8SOG1i&#10;/pCIBs6flI/YtdTz5WunTJk8ZO9rJz76qV0vNByVLgOXjndKKptO7XVYcmQn4sePd3Z0iAdwOjsV&#10;rJdDkpWcFDKkuVis6x+uPPX7t1TIcwGHWjs/fNWu3z30pnzki/yUk//vm2dIASlG2gb+6dstpZTo&#10;ktTfifi/P/rzkqFjvvvefy4ZPqa0sPhHH/hycX7hd//4X/paQn2kYgDHxMvnr/jsEn6++L3r/+e5&#10;r266f8qU6IF/f8+G+/YMoD7/liw4MKKgoLCwoLDfCNdzd27d+tCIxY9//n/uWOZKbdmt99/wmfPQ&#10;aETqLCwY8XaIt2h+7Ev79h5Om2BmPJkFuwZUpG3XzganuGpOeuBET+cH1Ih/098eBxpqalsjlVUZ&#10;4kkH1de0aqO1WzbVthbPWb7ymiXzqwRoqpq/eNkSN8o4VreFYZvXL1sgF6vmL7lGAqmi9dXVPeOM&#10;g6LuL3lz664Nq1YpFO+UlGR0iWULVyxbvGBOpXCpcs6iZdcsKo9E67ftyDYZzduZmZmVLVZf2+CU&#10;z11QWthaW9PbWrW5tr61qGLBnDJHKuppkV5QoRsceixedv31wjyneefOZK1ZcDcmD+85RbMV8Eke&#10;s13PWjw75Tx/LCgPt8UEfl6UivwWz0krO6+s36Og6ipB4+J5yxnXnPEgRC0B0qow/S6U5Jry7ZqV&#10;N9ywYlGFwDE1Gza+VWk0BKJdv60xKvF+19+wcvkScmrJ8pUrteW2+ur1b+EG1KAFExMViZQqcJk8&#10;PMJt21W9vdkpWbDimsViyJVzFiMivXn7ttr+pSjoQ5n748feIkffHxLedmULK5euvH7ZYo5IC+Bq&#10;naaaNIDyraK6rWYL7XXZItERbV72lmTQk5HBczTs0EKLlqseCZELl8sDbtHaXSftEdi3qnd/yXr1&#10;OZBNu1oKKhatED+2bLHrWq5Xr1aZGoMqz/vaAWPRkmtu0BEj1rh9ezqDi4qKnIadPW1OYJpdUJDu&#10;3Bu2rl61ap2gy0WlPfjtpm2bBJ4tX3T99dACcRULllyT/gxjz7zsw48VFBVFZEztSVnUJaQQ7R3b&#10;5uvDad5hYVF2g1eSJBl/Vy6XFUnbrm01WUPqMtjV1TW1vhXbnllNH06a3npFs2T59bI7s3ReaeQt&#10;HtdODvUS78xDXjMohyR6lu8PPPCA1P5eHPLlN7/5jb5eLxRiGXtL3xRkjyMJzOM4Q7oOL+h8rCss&#10;EJRgPh3Tvnfj2Pe/5/jrb+xa9PHnrlrevPnHR2p+f/yxxw/94r76qz/31FWf6zh0ePjZZ02/7aZQ&#10;JNQZ68oPdF3e9Ugw3qEQbfZN91xSY2wT8uLDztxQZOLImWcUv+ucCQtHRE5pPlq/72j9m0df2t/2&#10;wv62+jfbXnzz2AstbS/sO/pcQSRn7tRF75p6VdmY84fmDhcAUFBXScA7GHqOn8jZ/qcpv9he/uTz&#10;p0iWksFUJSiweYfhyeBPT5QoiJmIP/FU60c+tetjVz/xbP0RhTJPUosCQLsBzjbjswGdkeDD5n32&#10;pIEWgFVokswbv7jr3Ikl+W80t3/snx5/7IlDeTmO5IXICSV6+ghWOxh223tFo3v/CPj7yp626ImY&#10;5oOeGDmJGHTxmJyPfuBU4dDN337h5cY2TcCiu0wp/RLYd0RBcPMPZ82dM7q9vUuud3bGAUafhO5r&#10;zu1E/FMfK/nBd86SHO4S8nzlP+564MF9Qol85Iv8lJOShEQK/MPfl2j29AGzHdsz/Tok17N8Dhw/&#10;PHroiKG5modbjiG5kTEFI+WkXAqdrBebhosvXHLHgzMn7D/8g9u2H+wXkX7ht5YDzbsf6nIWlC2Y&#10;PqA1+1tL29ut9p6im/yop7ebpN5e9LxF8fHp1TZuU7x1wZJ5xZm2i2J1AkAKAukF1woq51YVROt3&#10;/e0h0LGoU1BWtXjFymsW9AwUerQkUlFZ6jitra3Zac7bmJk9KBsW7+WV5SWV5YVRxaJ7OnS9XCTl&#10;yivLnKZdddmsacm8aLTH9WxG7urz+N3RhJ75H62r3lofLZqTBj9nJ7A+S1lkue+45t4DpC2O3VsU&#10;tUuOZMhZtGJZVaGgptVvRUwoIdrCqmXL56dl29CWl2PXpXpbY5/c+QsVUBy5oKjHmUlzY5PsYZR7&#10;elZUWSkYVGtblmacqVt9KnMvvHiLHP1fiPsnq1nJNeMdkCLFuiXY1pKNZxk0CZiaFc/1DAKR8gVz&#10;ixVd9qb/0Z2OgpIkaBouLi6U9JZmH6Nt1wY/03qaKGSzm9vZupGVNt/QvF+Le82uVVAxb3ahE23S&#10;JxxSjpKSYqencGJOsysq0jf+RExFlQuXX3/90sxtKjQr2/+LFyczkQ1ar7wVtBWViB/tIXKbLqGi&#10;ouSkNplamTyyM0dytsEd/qWPAUwfTirJBaVzlkpchTzt9/Yd1wRcOn78eFNT0+7du5944onf/va3&#10;v/zlL++6664f/vCHe/bsyc/Pn45DvjQ2Nm7YsEEuSQEpJoVffvlluVFuV4SqtyPbAEpGPZ4e2z01&#10;/sYJeZtf++Exl106/hN/33n8+HMrvrq/+r8jw8acesXi0bPmhIKR3KGj84aM3PfTnzT95B65b/Rl&#10;7y665N3xztZoMHRO1+7xsWapKiAQ9qART00CHQhFY20jhoy/eOrV7zt95WXl1y2o+NrS8773hUvu&#10;+PKld3zpkvUrL71DPl+cd8cXL1n/xUvvuO7i780//RN5oeKzx39IMOjjHUcV8rUA6cBIinflhDpC&#10;mvdY49MR5huXt+YNqIOutAZJUn86MtiQ1tS2EAKuoel8E6ObfCM124b7okJEnkv8elwybwzffOes&#10;U8dHdj3ZesF7/7Dz0Ra51N4Zl6QcnV1d+CTwPeUjWjmY2HV7r+5C9PqRksdOxF7YfeRIW2ckPygB&#10;y0OGAGofxEcC0eX2BZeNkxcMPv/i0Xu3vU5N7F5n+bShNb+5aN7cMcJQAYIlJ4bMlnJzg3LjYAhA&#10;2hPt+DXLJq+/tVKqbXr9xIc++civH9wXChmpyhf5KSflkhSQYp/+h1JhO4nv96f/APTxzvaavXUn&#10;OjuOth97+NW6hxqfko98OdYhIel66WjH8ZM4OEyav+w6p/POuj+675pzXxLY1rBl/cdOu2neJ7e5&#10;2HSs+aEtKxevek+BvEXwpvdcvGbVproU2FoyTRfc9LktzU5r/X1fXHOF3Ftw0xUL128Q1c5wSG2b&#10;Pn+xlpl3+qrP37q9IX2h3GtzrdtXSv2Lt3pj4567ffW8gjX3DCiaO9nr+zZ+7hx08Jw1q7Y0dJuP&#10;p1O19qFBLKt6l+Ph6J9lNdC3Mh18dMvKhZC7SOr2XVboYNq9W6WCrY8vgVaI9DOelCL2lYZtL2xd&#10;xdpOW3XVtVseS+Nfa93Pvrjmw6dTBKs/f7sJ98OLXjK9Iq2n6CbP+dZtywOB4tS37NWurdQX/TV6&#10;el+zujhQubbWXPFqFioIrKzxFMaLApdva+1f6Yy8bq3fvGJhValupJfOX76+plsIhPuSQIFjVswt&#10;DgQWV1vimnesX27uDZRWLVyxMfXpbfs6Q21jfrncGyguRxsZKWnesXapIaRq6erq7mkgemtOmCT1&#10;p747sXZtVSAwf6OXyykNp9W3eoeXrj765nKltXajADno2eL17H5rzXqeEoau6CGYsHt8fGvDtk3r&#10;Vq+SFyvdeOOqNeuruxm/JKTcvJ4FVq3dtDPjE/rp1dbLSidSObenLB9AZYpK0mKESkplZdTUkLJy&#10;0cwV69eQOpBX25wRWsxMZKxuk9zW/cVokhnwxhuRChGpe71F3DdOaYXrDFe8vW6sXp1eIzCBGzfX&#10;eWSMt9S4j3YXzVm2Ysn88vSlcd8eqMcS0aZt0oEb11br8NEXMw15KSmO0Yu1KdmTteOrMz/pndIc&#10;iEoVS7ZaYfrTVid5NwR/lvwVikD3/JxzQ52AvJXlRU5YEeheHy1Osqq5UdxEsapS9keLpuDI/nDh&#10;58Xz+k7uzFopg1RFpAy2dVuou8HPvYHGWUHUWRVK63XJvHmS0unkxIS2SrpR0amNuzATaqmtaXIi&#10;lQvmZ5ZMpIJYXE2Knkqu1K0brHdavW5LVpsQ2UvSLdnWuNN1gqtWr6+ua+32mqmW1ozzOdsUNC6a&#10;Moi1Kq4ZiXgwquzMxkN+BmXOso5ujj6NldpJT0Ou25NS1a6zX71+c02Kt7dMUXatdZ3jhq0pNdlC&#10;UhMc6Ba7wdSLM6enXt8tbhJ0bUpGkaMKd7QSv9OYPln0SnJNGmnd9SLW0iQVlJR5dBIcMCPOqnVp&#10;HOi/ZiXvaG1obHUKy1KfiCgo00w/zU0e5SosLBRjqXfPROu372oVrNNkWkvfJuuf4HqQSQaGNm9b&#10;a4fI9IFtDZxWprcxQslczYAhETcf/BjUC+eRVqKwakEWqfZ7qCWS8aHKotny5E1rzfbuaThiddsV&#10;Rq7qPr8pX7hy+UKbcbpbc3CCxXPnlQ5GkXq/t7yqstBp2C57felHs0Z5yzOTb2HjaLI7M3v2WckX&#10;fLZs15d7pgySvRt7tLk2aair122QHYHUo8/pQ19zvUyjQ98+JZWISOU82dP1jGtp800t3ZPVmJr6&#10;nKEPRpna29vvvvvur3zlK5Lu+bbbbvvRj37085//XN49+NBDD0mY8/nnny/uSA75Ij//8Ic/yCUp&#10;IMWk8E033SQ3yu1SSa80ZIsg6dv+AokzE6/mBROd8tq+QHDc4stlPfPmr3/bsqU6P/+U8tu/WfmL&#10;TZX3/efQs6Z2HjsSCOeEApEDv7i/U15VmJM7+rKLQk6iPeGMdo5OcZr6DVv1gHQh03Cws+tEQV7R&#10;1DFzTi0845QR0yeNrCwdPXviyFklo86ZMHKWfEoKz5k4atbEkbMnFp49vvCsUHDY9hd+OiyvePzw&#10;c99sa0Ulg8rrO6yg/UOXPv/xK556/7ueu+CcPaeOOxyUd+yBY/pav/7CdBRYf+/qf3lJLzyzYthZ&#10;Zww7KZk3vCk4PBmfU4KgmTCFGUbc0F3grWdML9iyUWOfZb+keX900ftP+foXpt9w3bQbrpuKv/Lh&#10;T/P56r+Y82dMHzr4dzVG8pzisTl9fk4ZlzuyMCw5MWRXJzfXOW1Svtw4mNb5zsfZlYXCpKfqWg8c&#10;jCoYn/o2THlDob4ysiT/F7987Wu3PPf11c/d+K3n5fOv39Qvv9r+xqAIwOsuv3nDjO9/6yx5tEJy&#10;gMz/8M7tf9gXCko2FPM+SvkiP+WkXJICOTmBH3xn5je+XC43Dqjp/kVAd8W7rq7+9ryfXt9w6LXd&#10;h16/dPMX3vPfX5KPfJGfDQdfm3fP9St++b2+9tn644cjFyyY5DiHn0/FbQ8+tPlzS/ft2+847TF5&#10;qaYs7v/4tTVL3vPs83kln/nF+275xazLp8X+uPxnH/tkCgSMgrvWfuC/ft5e+pm73vfVjVNmtO/b&#10;/K7bP3dftyFxy7qrrm0Z99l333L/BZ9aUPDc1/+4/D2bnkoiKn01VzhvxbdHOFtrNz/q3rNv679/&#10;qX3ktxZcKb0Z6NGwZcPn746df9P7brnnjJnjju1Yeveq33hXW00PXuthwv0XfOLCgra35Imp4nMX&#10;jXAeevbLX+slidlAO9nP+/Y9tPHqpU2jlsy9+RezLj2r66kv/fLqW+ugEs6EBe+75f4zNL31hZO+&#10;cL98f9+yCwsznrRtSm1XfaC+bUHVzfe/+9rPF3bc9+yXz1l7n7v54ezb9rlzfrbhmcjFN6tifGJe&#10;5LmHdF3U85FV+ufCyrlXSNX1jcl6andsfMpx7t1R32rP1dZs3jducVVlZdXicc69NR70tbWm+g4p&#10;tq2m1hZurd1xr3PF3ErJPN2f0t070li9tHLGlZtby1f+4sEH7189P7p54fyV1Umqkne07lg598rv&#10;/V54ZYIa5UTVKRffuCOycPX9cu89K8pbN191dvniFFQdJrlj9fz5G6MLV2+WUiurotWffme5B8Rm&#10;E62NmxdXLa8pX7H+wQd/8eOFxTu+/IEZc1fXekyyj+YK569ce4Vz7+qNNe49zZtv/JdH3vHd1UtL&#10;MwmwcdtyD/kP/uLGucXN1piy7VvzjtULV+yoXL7x/ntuqYr+16fPXryxtmb1/IXVhUvXS2e/VF77&#10;vSvnrtjWnZ/p8fGak3JTTXNE3gCITMyRlqY0gLdp58aNO9tK5Pr82SWR1obtmZ7QT6+2UZWutMys&#10;mbuzAahMi3fVrWViGofqiV2NCcyqmSvaCjVPNMmTNYe+cy2typ6IDFdUVUa8q3neBwQ0Q/b0ZK1a&#10;4a5YmTxw7/Z6kwkKLS0XsbY0NpmANK2tvlbX440NSUNraxT8ICUcMpMq9HiuSTFUCzl0K6Y5QkVm&#10;5Yvl4WzN2tgHMwtKBcJ1mrwhSY21ysLWRg98Q5Fp59KPtObkspzR3N7FzO09W5NWZ6MVpmIoC/Bn&#10;ItA95XeGkwP+LGtaRaD7TBgdizZLapeaNkmM0cvrNXvgbrf9kJ7EI/FMiH7OHn6WiMbZCwUeadm5&#10;3cb3t+zcqns0C9PwWILGkrlmWV9JneUpbn2Cv0clAo7dV6Hud4crVDLiBvqlsd0LS0dkM0vCEpct&#10;na0ShElEVIw9HQVlFVIQesjD5Eptdkw23NmlEU8S+UHS57ldneBGCQUoUjezcG5ZWIIQttRl2ufS&#10;p/J7OETC84rbdm3eXNuiriHWUrtpi6Q5n7cwCVJlaTamgczKnG0d3R6Eqt+iaWfp6CVDdaS5VjrZ&#10;kPRiaLVp54Z11U2Fmo1eXwrZUr9N0lqnF5Jd3XWbaqLqHBfOq2Aa5fXpWVtkz2qjpN4FK9BIH848&#10;XDFb4yZrUzcYYnUaG1xWadJFiU6tU8cDfcj03oA0SZY69T1JEt2N1m+R7ebieZJn2TBdzqxdK3RH&#10;NJG3uLbCFvFsO3rfeshWEZvVporTd12LJMzWaW3xNCFZ5Ssi2u7Ourqdm9et2dwgTw0scknEIBlO&#10;B/myElw3meiLGHpiaPFsMdtofV3q4ynNu2Q3qbCiMvMmErKgS44H2JG8zKCt1k3HP9gxqDceN9XK&#10;Bojgqv3ackypsPtOES9HMH3onoYDmzs6f+g2helDF+AE0/cgstWfbMsVz6kqdjKk4dDYFH31R9Sr&#10;bNlW2o9ybfrolnffrTefVaIpq2ar6ArKmUhLduqNcfZm7LEGcTrVdZyD4MUZTbK94z2ynj70PNdD&#10;df30Kd0ZVTxbX3KasseUUqhnq3Gb732G3g/RZCgqoc1Lly69+OKLmdBZQNJ3vvOdH/rQh5YtW3b1&#10;1VdffvnlvEe+yE85KZekABM4SPlLLrlEbpdKeqWCiXmz+gQSsfPCL3ZIzovOjpyRo4dMny43H/zN&#10;jliiddTcC075+GIBs3JPKR4266y4065kJEKdrYe6jp0QAvLGFgUDOYImhZ3gaUF5d6Imvsiy3V6L&#10;IQeHvPFP2pZ3qEma4Hjn8c7DbdHDx9qPyKdN/x71fm9rP3zK8KnXXLT+tDGVrx95PdrpIGeJZBTJ&#10;igkZi+XkdJYUH5lSGj77jPa/O7d58XufXfzeuvLJ+yXVtcazaora7CsnQHdSmNNbo4KdfuvrZzzx&#10;4Lt2/fbiVV8pz48IJ7MnsreSMmKnvnKQndFsxfjCyFrzRRKFa4rf275RMeHUfEltLLmGF1xWLJ8s&#10;befCqtGXffghSdPR1Xukf6/VlZySXzw20tXlZj/pubBodUwCsWULJu5IPuiSU/IaXjmWJakZioFP&#10;ArvLJUn9LJXKizSlfm9J/vj1796Qz8AbynRnUASecP71+hkrr53e3i6QelDyXD9bfzgnHOiMpdAg&#10;qdLlpFySAiXjRUzxGz5f3tracesPXmQl/Tn6J6fOeOze5x+S7ELCFXFsoXZ7ewK25YQ6Ej9/9vf/&#10;/v7r84J8H91JOCYVzXD27H212TnPqmHrzzc4n3j42ivPKmT9B3+zadVt7TM2fur7i8zs5txLFixe&#10;sP5jVz7+5Usqfryk1JLx/IraCfdf++MLeePsixc1bFh49+Zrt/7xkmUXJNeIe/59y8wfPbFwIgqd&#10;e+G8yy/Z8OEP7F67pZFVZdNc8aKFn9p0153f3PbBaqmn7Y+3Pv78udP/32exmh/gsWfDfbN+vHkB&#10;uDD73EtKVp3+6x2373z1EkPnq5s2/9udqUy4cN4Am+rrtuJFS256esOq2367ZMuuS781f9nl5aP6&#10;uuWtuX548+2Ftz6xYiZkd+4lFRMW3nXn12se+2yFSHPU9Nmjpof/6Dz71IiimRe6mULHZTppiDu8&#10;+dbCWx6+/lxqx4VzLp+35apZz/7g9prLbq4SfX71N7XP7x/66Qev+RB2EUQxrhS7Q1l90UtVty4y&#10;uml+D+mf7fniqoWXOVdV1zQvLaWKN9ZWP3XFFVfce8e22rXz56JvjfU7nnIWr62Ur1VLxzkba2rX&#10;zmWD0dptd8y84orCe6trG1foY+1y1O+4w7noxzK/lYCT/pRO60HrttXL74p+9J6azYtZ79z5ixcK&#10;EHyl41yRVlTetB5Z/eShpRLVgaN128rF32r03Kr3Ll24vPwDVy6fX7XNA/re++nV5Q/WbpvLG6XU&#10;/Kr5Mz69fO3y+avZdRzfunLzj1+pd2+bu3Dh/BXl7/nyys2LWVU2zZUuXvvjjZOvupH3RHesXnHv&#10;O7775IrKtJ7gZ+PG5e+5I4V8Z+5Ct2A2jbHs9za3/qlmY5V2Y+78quL5k6+66uxfX/bjV0z/584t&#10;jpZe/L31226cvzhljGV8/AK73m7aJVhg4ZylyxjKKRkn56W9Dqd+Z50kaiYYJvkKS/QV6jW7muak&#10;4Gbp1ba1tESdwqIiiUarrt7RoFFQ8qb3CnGd5gnZgvKK4q1N9Tt2tpRbnC3auDX1/TiNW3XiXb54&#10;hQuzCXlzG6vXb6zdvKXuhiWeHNa9EFlWUR6prZV4sjlJQK+ldlezvLve5vjtLihUaF5f7/Z6587m&#10;2fOFmwoM1zfUNziEUJ1YQ31TpKgo3CL/OibwtlHCuAuqesoCmUkxzDlBnRp2bKuuiZYuSKIiKeVN&#10;WGvpAhsg2ycziyTKbntNQ2OLY9CPpnpB24qKWuTf2OxKgC8tDY1Rp6y8GzzYvTktHZG8yvMqTUi3&#10;PNIbXruhRtIuz1moNuMe6VphzmteRqd8vhmxFIGuqZFMmxXpkDHyRBfJ0hL3AYHeIskt53dPl6mx&#10;U9vdVgvKFy6XrJ8ZedwTd9tU6d1awpGi4oo5C+b2EMaGPOUCPxuT6UWWqZeK5i2sqttQs217U7nY&#10;jjjX7S2RyqUpDFMAcONOAY0XL82cuQY1Cv6nEPW8a3p7ijurQj3QrhhZPQJ+s43v7l4Ro7gLK5fY&#10;JCJ4Jrus18B0wLstbvIU5ErV5+ptFmyx/6zZnX1BZAaJedqRrKxzd65fJxrlRfeRpqFF4nGhjQXF&#10;ZVXieVOeahCdWNq6bqOE/Vaz9cLZS1O3EbIxm76UOZs6HM2YnuLoheSSqqULbO6TivIC8eR1O2rn&#10;l3miOOt31krOfqN7wu05tZvWVNdt3T5nhTo+c7Ts2lm0aMX1JoVARWVV1dZ1G3Zt31ZX5XHJMfGg&#10;RQuvucam3+3bmZfProzU1woCXWU9AVyAfV1B265Nm+sL5ixfniRw9vZ163bK4+0rYUdZStL0Q9MG&#10;b64Pp7y/s3FbdV2bZ8jREUeL9bobI5HA61KeJfHqXpEdR+BkHH29e4YDFwvMhXDpvLml9dsat29p&#10;VFxO9pkUwTIHsOoSTcrhObISXDeZ9M7QosrZxdu3KQKd3EiG784w8QQpjdUbtreWL1rh+qWKytnl&#10;m9dukXw+lctmD2AMklBR2UHr4ShffONiDiFtzRKsESkrdrnX0x09nY9JYLBsBVbMrcxQQ5mEE9fK&#10;+NRc5bEAbO6ULJDpt2489+cAYF1aXCiB6Ju31jVjL6FQ9oQWzklLStSfSruVLZDI7W0yVtYtKEtO&#10;koDHRirnyJmdg6q9j5vb6rbKyyskD0dpsmAvPqtAXtpbEq7bssuJlEhGEzvi9GHs0hvZIYRpoBnx&#10;2fOTL7jWM1lPH3qb6/XXp2TmDfaY6tVuMwyovVpNgSQe62uGPnhh5uTkXHXVVSNHjtyyZYtgyi0t&#10;LR/4wAdGjx7trXn48OESBC1n9u3bJ8k3CFULGC3LySwIIBiY1RFOdExof61D4N6uRGjIkPCI4QrH&#10;HTggINqQGVO0XQll7eo6vrtRsvbiDYiJgABqAg4qIK4vppMAWDmGd55wgtk22htlimQq/BUIBmKJ&#10;jk4JTMx1fv38fz788n1Dc4fl5khorOSWiEt4uKbFADAfi7cfPtEyY1zVkvO+Eg6FDx9vCSTCGoHL&#10;VLoDPdraQr+rmVg4rH14QcfY0bGiUYHJEzomnPJy/e6Df9hVcuhIRPBxIaCv6pG5wqJ5Bqft66b+&#10;X6ckzpg+/F8+Xca32X31uvL//sXep587zEuDPDTym9k30pFohj8zVJtvI5TUz4ocx3/4ny8LBirR&#10;tXLPM88d/vXv9j340Ju//cP+3/XwkUu8Kjeq+LxvO+x/KHjLwfb9B6Ith9rfPBjt/SPFjrZ1amR7&#10;MBHrisuNg4tUZ0g4j94eRhAdlnh1fnJzA5GIfuT7APNggEUBhOhXzR6FRwCUAkH/1VgyUSIn5ZIU&#10;sGp88YVjbCX9YEI/lSvgBIfkRGTnisoUi3fZDxknl3JCYsNv8XE4d9ESiz7LjOrB2w90zpv5BRd9&#10;ZuujLp+/bJ6z9+7aV73UfKxKwmA9J8o+8flTnf2v/fFpb6HQB79iUF2eLbhk3icudPbKVER/Zdlc&#10;6ZU3Tx+5/akf/Kal4+nqtT/IW/C9hacPii95n7iZ6DOOSOXFixxne6sbnlv7868dcz52wU2pTBhU&#10;g73dXHTBzSvvfnjm+ZMOP3Dlf33k9LU/eGiwoVgDI3XmdQuIPuMovXiJDDStzTZmuZ+VzvzKAoM+&#10;88bpC5Z9xum8rV7Ckd0jdijqqbSwsJeNlqzTP5fOXXyRxDu7+Smaa6p/f8XilYuvcDa7Uc2t9RLS&#10;fPV8ifNwIvKWOGefveJIaPS4xStXzh/3e4GwSVptzTZn5kKA0f0rncquxuq1d+y7bPVqgz4bFktb&#10;GlWedtxbuHi9RZ91kZPhVqdw4crVlzm/3rij0Xv3J29cadBnni1fuvJaZ9+3ttV6C8387o0pkcqF&#10;81esvsj5dTVfjZZlc6VLV3/3Hb9euXpba7R27crvld6yfnll967ImZrNK3/tfHL9+pSeuyWzbEyL&#10;X7RiOdBnHJCy41y7MllrpGrhYol0b0zhh9ND3HzMmy83LUemuIN5nlDMSKWirghxSR7dq0UUc6yh&#10;ep2EhWvstISSFYcl5C75pvOCqkXzJMHi9nWr1m2Sae+WLZvWrdnYWKSPI5sjVrdT4tDLFqS+Xy1S&#10;ukBTBDTUpjwW2xuRuoRMjYFGFFfx7B5ASjRfkPI8b6RCn39uNc/gh8v1VzJQU7Ho0rlzS5w2hXhx&#10;aDB0pKy8HyFZfJxZkozIY++1jqTsYNhot8OmZ/Be75OZxYI3OS31brxzS2NDW1HlPGGA0o6jrVHi&#10;h0rKy9LgkYzN6ev65rvoM+4u0Q2utLTLPT2kQWhMwx15INIuPfJRKcImW1JKCJHsFpGHKiLFsnTl&#10;UVYkAPG61WkBmX1yt7BU3oOJ8KuqitKC1qZd1evXmcwRqSJw4eceo5/xgK3n8EAoJfMXVkZaa7bt&#10;aos1bN3WEKlYtKA0tfb6nfLgdKS0otSLfKbpQMuu7RK9XlRmgPlMSqKxw1kUynzrSThrU38wQp8H&#10;4mDDmZ91z9Rm/U5JmFQ8f8nAn6tP420PgpH3VTbJdqoGqCePojlzrYKas4KPzNaoWAm3m11eLNa0&#10;ffPadVsbkyHEEl+6YeOutqJylJIHJwpad23a4I0MzsZs+lLmrOrIZHtlc1Iyb0dKdHsszWYjlfNT&#10;dj6Qll92POpSQoAli7E3gW24ZP5cdcl1XrCwta1k4ZLky9+ycua6V5jiCYg/w93KAUGVz0shsKiq&#10;SjZzGhtAXw+SnKeTm26HeT4g5f2dGalkmubejkITupnhTaXJeE7D66I05NitNykITXe0eu22lpKq&#10;xcuWLawUfyYx2cm8WHDUZWVpjiMrwaXJpE+GFlRUSk4cbww08efKjOmLwbyiOfO8FyWCWN/xiEeD&#10;+j8GITi2pyMZ7wzWpSdndz2+8cRpSbja6rZh0rFly+YNa2SwaJPt3EXpYx9FU6wpiVLCiWP1MqHu&#10;Jb1Yb6oCWjXitbqpoBJPEJQXtjVs37gu+7ev9jLA2JbDFZr2ISVyu6VGdvffotwfzTsNN2UWt2rN&#10;loaC2cl9R6UpK5+VyrY+jR3Fo/J2DXsUFKTsF2Y9fehtrtc/n9Krl8h8sS+r4V29ztCZQ6770fPm&#10;TQZSBDxduHChxDiHw+EXX3zxa1/72gsvvKAvH3OTO/O7nJRMHZItWoIFpbCgz9k+lZ41Xif5aQXM&#10;FRIFueo6frzryBFFEHNzBfzpbD0sKGAwFDzWuOfYU/XBoECuAizG8saMDRUMEcyqQwt3ClIMLPjk&#10;5ZcwaYYF3pZ8vAqi1bxy/yOvPnDoxCtPNv1XzSt37dr734/s+emuvZsf23P3w69sfP1I3d7WXY/s&#10;ufu11np5lVoomKMInkC9gyOpoyv8xPPjfvfoxHt/d9p/b5t23+9OffW1kBBz1ozjiy57YfzYI6Au&#10;61wc1IKs5TKwkvreOY1dxUaB4vhZk9cXYaIingjolO8C83veT6jvKpRIeMX+t9y79zNfeEIwaBHi&#10;iw1tl1/50LsWPjjvA79/9wd2vPsDD3r+yk/9zMNHvmz5370a7p+S6CPjKxB7O9l6uOPFhqMv7c7q&#10;E43GFKePJ17de0xuTOnRgMh4tUljqKeXDZPk2bFYKovcCvnWQX46OrqiUf0gELvfnbUEd4mFJhKf&#10;+9ITn7+h9udbm4TzrFC61r1TcpI0CKlSWG7555VPSDFW0o9Pv3c4tOXe/Tf2vk7mEY1pVt8875J7&#10;xNzzPMuQ1obHtjtDLylnwLLnKC270HEeatrdmjw37sKytFjd3GnFMxxHI6yTR/HMaelVnS7BxFtb&#10;FNjMvrmzFnzxutCub27+8td2d1w3b9lZvSxXs2FYcRkCb90jUjBOqTFg657Gx/Y7MxZU/jkjkUed&#10;tfDm+7+66f4zZk86/PP33PHhW9+KVyL1zpmh55+VBgCJnhzbO0AAOm92em2RKeeNsEyeeGHFjLHt&#10;mz+w9ttbeshwm0JsFumf3fKllQtnOnfs4NJQsI97L1pYVVW18CI3MYdGOSOlhl6XVczVzlM7zCPQ&#10;mpqDmTlsYg4NoNZsHaitf6W9HWitr/m1M3O+Car2WEdxaXehXDFfptL26OlWp7Ry7jjn9zWe1CLO&#10;RaZbHs0ur5Lt+nrNb2CPuSaONXmmtHy+YrdaKPvmKpev/VLxHTeuWL7yy9EvrV2Rcc2rqOW2fc5H&#10;F3p7NLC+VaWkSohEhEVXSIIKT1cj3RfN3dM/OyWzJZq9bZcsgHbW43Hpbkd6Hg2Gy3rzoWaoFrW0&#10;NTtzrjFveq9asOz6a4A4b3GzfGpiZHn2sqC1oU6O+pbCucsEVG+1BCAXdEl5aXrEWBhoZ0pCiW7J&#10;PlKIRJYHT05NrKLlSdTeIqZKSlLAY+Jmbq/DCi27qIdguI0SOSxHmU3MoQHGmbNZZOIwzrkghqBb&#10;ZQVN2zesXrM5Na25FmrSuMzm4qpl3d5N1xczBVp2gQARTENdS0GZZNuQbKSGjxrF3S1lSM/NCS2x&#10;tqaGGlnGb1q/Zs3qVVjsSORMsn89aYXmZbSYEooXlQsS3i2/M7KkpGIdmrUjY8Loggo+vCvHkmtu&#10;uH5Rebh5+wZvNuu+uFsg6QQEepZDYGhWEZGA/G3pyT/7hJ9FkBLR5T08WyqyVTRfXkDWtH2TpKZ1&#10;yhcs6AZ5lC+UYH9BnDamJzTw6I28+FAMSUCM3jCLrAr1pIxIc9HtIf8eVTftgsReS2CpU7ZweYb8&#10;IMgfkNUBxQRodZKOHgTT1tTUKpi/QMqpR7eELMWzFy2YUymirZyzYPGy61culwDIVrxWEUesvlqe&#10;1yiet/yaxShFj1ckipiSwqIvsxEorS9l7tP0zN5NVbcHpGItjbU7twrotm7NmlUI2k1LIVBSWprG&#10;BqTlT0kQ4RSU6nv7vIe4ZA1dT0mSXZryMEV2zrxstgShJvei8HJVmygJguoGtqzZKmpC+nqSZGGG&#10;F0ciVrqwakmqivZAZYHkZO7tCBfZ/a9U2+eOWMoA1lMKmcICtiGBn5JdScKmr186v7ykpHLhNSvl&#10;tQ7R2k0Gomyr29WUTEliqcpKcDIkEcrn0SdDJW9Qlb5AzWbhQK6LnkZOMM/N42vhsI2azIya0e8x&#10;SINjezzSdDCdr5HicnNrSQbhyWNGOunQeYdwU8L5e9juVTYhi5dn2GnbtUMf7RDODPRoaS1cfP01&#10;S3TAqZyz+Jrr4fOr5Z3NONKgc3m3hHdjp48BxpKENByeQbVhpwwpfUx6euxPOsKZ/k6N1ibDzbqG&#10;1qKqZfKu5eS+o6m0b7+X0nqfuhkuny1bG43V6zZsrW1q6z6o9GP60Ntcrz8+pWd14KiX8dmHvq2m&#10;zxl6tylHL4rfI40ScigAy4UXXvjZz3522LBhR48evf322/fv3y9YMKFn+SI/5aRckgL/8i//IoX1&#10;7XwAi/s6+oEdxZzwa0Mn5QjH8nLbW1uOPv+SYFZF8y/NzRtxtO65WFQyPCcObt/RcehAMDcMUCg+&#10;bPbM8LDh8XjXsWdekKuSr1n+Hs0b2g/Aqnd0C+mbBe4MBsLhYK58DwfDfzflfR8791+mjy2bOm5C&#10;xalTTz+ldMYpp00vnjhlzNiFZ33yo+d8pmTUuEhOvhCTEwSdilz3gw/diZfA78KCE8OHnJAA5tYj&#10;kWdeLLrnl+UPPzFWXpJWNKrrinc3jilsQ/qJbMA6V2L9gvX6U1i7nEjUPdd6y3efF64JrnjTt58V&#10;AFb1rD/19CREDwCdUh2CzG3qZ8XjmY5DWR8OOj/a9PI1X3xcIM4Pvf/U31ZfdMrYXLmaK7NdCbzV&#10;j/3Cn+Zzct+f2NNbI9mKNDrttKFFo3IEi311b5ukbB7QWybdJCSKrOp7Knc9eUA0cOYZhaNH5khD&#10;vfdIrublOF/9l/LPXHXaIFvn7S83Hr3tB/VCg+gd4Oy4pmLp9gpLnsSWhSOF5Ra5cUAE9C9YOcvS&#10;WRbryxua+deLTfuc0IxJXpyxcKJir+7RHpU9g4njMkxgxk0S9DDW5km8P8r7qpkeCQinbNKmFetH&#10;cwXnXjd39mMHnto++jPX9QqkZMeK3rKa7NNQ6CnjMobjZVe7UzxlQZYlvcXCxRcuWn3/Z2+6Lu/Q&#10;13/55W7ZtAdQY39uCecOEtVPaSzSm9yl5KQF3//T+z54btuDS+9dUnTT1RleTZmsLqv0z7Y4cjUz&#10;i7Pgz3ddtHRuqYC1C2eaqOb6ms3OZQs1pYYeSBptEkRrtuhrF1ZFgDMzLLq5dtvvxy01+HN/S3v4&#10;EW2VRXtpce9hRW75KpM9hL97vrW4tEoo9GYmL8zKJIt7K9WP5iJVK1df/chdd/1a4q6TwclpKtfc&#10;/HvHqeyh5/1ozMngk1IfGM+g6xnj5oFcVha2SjzfulUZX7mUDgCn19xTOL5EnHuyXshdEq0mi7bm&#10;ZFS2vJ9+wbIVN2CxesOKJXNKYhpZ7SI/DGwq6A5AFRZJ79NC93olEouxll2SdkMPrqIry3vvV69X&#10;kdDSJFBuFEBV8IcwUGkGFONKzxmcM7ohF8QQdEsA0JWLywXQWp/2RkDEx4bL5swtyeCbemcm4XBm&#10;qW6rr2sukOdegQiYqO3GBoF6yspSvHzPzUUbqteuWrNh0/ba5tZwUWnF3IVI4ug9etAKOC9BkfWF&#10;Y/YAFNZah0Ta7oH7neZta7pFE6cFv3fnZkHFgnmyQVBfq53lkQ13vRVJFRr1qHsLnkPiliX5hgTL&#10;9vbqweK0sL3UPC/ypr15JdHm5tbiufMrMkhRnv5fhn2aDZt7fNtepHjOUmAWmzdK6oiM2qRB4VkU&#10;ynwvH2kvzgTc9NCY9zRjrwtnS4KW1NLF+hxy6r5RenWt+ipIydyj59ta2/R7WiX2jl6SMfdAZA+C&#10;yRg/mUU/wxIaKduMrY0NQrNMBiVZsTzgPj8tjlqKROVhcUopC7Pp1nC6MmdTR0bbk3zaq1dJfpAd&#10;stFYWFxetWB+Bmw/qwD1viYz6EMafp+lMy+plFwTLgIdqxPks7BconDJPYwHmYONEQ7bH0mibLcX&#10;lfZIZRb60HcRqCzUOsNhON+0c4e8oy4l7D9cXCUZsorV3Hc2N2zf0WxTkniqyUpwGWXSC0MVfJW8&#10;RxaBFphRxrWeRk4wr2R2pohlk9V3AGNQ31wVVdP5lCT9SnGFuqXIo9s2jGrnvGsw6bh+aZUwdsv6&#10;3uOP8QxVw44aE2YvA5MknM5u9pqRfnGO3tT9kfI5su8SbTSPT3WLp0/Lbd37AGMb1DQcErm9A+8c&#10;MOk3qjxZy7LhrFsmPRTdzdLsXpd0KGDnNQvLI801G1Ke+hiY3+vT2OXBiMXXLJXg9OZd1RvWyGQk&#10;9UWo/Zo+9DLX649P6ZmjGPUQN9Ht6Ntq+p6hp2tEL4rfm9Q1RXFX13nnnSc5neX7oUOHBFyWM/LX&#10;fmltlZfpBT75yU+effbZcin5pHzv6qToXwa4KeNJiY18uGtKXlgf3hfssOlHmzqPHx//sUUFMyrC&#10;Q/PDeXmC4rb+cZcTigcjeRKnGR5WOOa9l8gz8h0tBw/+Yafj5Ao+K4lbX5Y3EUqjAN8G+0Fy4VAg&#10;3N7VdrzjYOvxlqMdh3NDue2xrn1Hj53oaE8kYp0SpBnXPMPykXcnxrpy9h050tZxSPJEHzp+IBiQ&#10;lyMKFDooYoYNaV902UtXLnjx/e/aPev0N/LC7bFY4KFd47f+bnw0Gh85out9c/fkhSV1p0Qa99WQ&#10;jRDtj2j6y0aJcpV36X39lmfOuWjb7It/fdO3nunoiMnJ/taTsbwE8iKTCDKKpMeWawA8oWc3HQew&#10;/5iEo4ecDZte/vT1uyS298J3jrn7P945sjDUEVPpIeuCBAcn0y8k8zCwtrf4I2Hakqt6cumQESNC&#10;nbGuPU1HDwigMehGRXelkq0PNB052jlj+vAr3jteGgpIepoeapY9Jymw5KOTVt1w1uqvV8qLEAdP&#10;g1SSk5MYOlQj9nUnptdOMf+GFJZbBt56f0a4v0DZ5gfvPOCcWTb3rF7a1pHp1X2t3Usc3CfTyIJR&#10;gkL3cuxr0xwdKRHW3Uu3HpRCYzkE9qO55+7euevMvJFjD2y4O3V//KRzMhLOESDgcAYm9K+pPW0a&#10;b55+tLwqKUouLBzZY12SkWPR4gud5+828FH/Gn0bl4YKeY5xsz9z1w33777i2ptGvKqvptz8XGbi&#10;e4w3xSNn3SfGGsH8lGRxZkpnps+orJrPxByNtdv2XbRYMGlzSNLoixxJEB1Ftmhm5igsn3sFEnNE&#10;63f8lyOJlC1u0r/Sad1p9eZ9yF5OChc3NpuoM+9tzc2NyK7Xa1Uo1Bcu3doqhcYx/2c/mqvdeOMd&#10;M9/xjnF3rd5Y2xMREanXaUxNYJEs24/GsmeYLdlT3LwglwuvueGGFYvladBWfelUGuzZR1MZqy0q&#10;BIiUNrPnKlnmsD1VqeEgkRKTpxgBI8ybmXowXWZhP0IjCyoEIDVvsNNVdKYlfL84WoTgYUmgrH+i&#10;zFxRUFpaiMQcsUaJnpfHyftC7ntpMVI+b7a8Ob0p9S2NkvFwXrG8fEff7dY3uSnMlOy7Ev0W1Thn&#10;pKxmepBSeZIbiTn0IWnNJJ1Sa4/NNUh+ydaiOctvuGHlNcsWI22FsCPl6EHZ+Ex9MmGGG99WXhxx&#10;2mp3mRgwqQlR6ukxq1JaWCzpbft6IAbbFmlbFB7yMnM3tQOMeuTr03hIRhl5MV1h1aK0twb2LQlv&#10;icbt25v0/UzNO1LTBSXLFBnkeEsvj2W7OPXO9emL/ZRuEszutVB36ltqa8QKyytKUy9lCl3OhH4X&#10;zdPc5K36Dk9PPLzUVVgqaU5lWyAp5G6GLTsjEozMbZAezd97Vyb3oM8VSctuSGlW4hnYqw0RWhuT&#10;/+RobWvtngdAEXQpgmuit32bTSZiU5Q5mzoy2V5bzZatjZIy9XoB3ZYvWaSx3GWZtrG6EdBr4mJb&#10;Gvmxe4uZz9aZ42kVItDwB54JDapvCxdliolNhsNmKUlU1poRDM4+SN/tfreY1ZTdteTDDBizsMni&#10;PfC6T+zOyMFtl25jG31C8/b1m2qjJZoTou+jb8Flw1Bk3jcIdOOu2t5GTog4lsFnJ6PA+zkG9ZBa&#10;gNz1xAXjIa2+R4XuPAsXlM5ftrhC449lZ7FnnhbPERC4ZadMsJFbfcCRxIJ8645aOH3nEVs67ryo&#10;Wzx9+vMGfcseJcIVc2T3q36HDJb2nYlZ3ppeLD0UPS2q3y0eLqrUlxfoY27eJ3iy8VnpLWajmzLj&#10;mrPkevFnuv2tL0LdYOcFg5s+pBOTpU/pibmxen2zew8P82RhNZIlfFAz9H4InYmMY7GYZNiYOHHi&#10;mDFj5IskfZZDvshPOSlfGBadXewzWs8aQ5P36UnhZ4Pj24PhYCweyh/euuOhZz59/f6H/hR9rXnk&#10;Be8MCICokcjykrbDHa2tnZ0HJn72n4ZXzZYc0Ae2//7ok3XBSEFOV+eh8IjdwWKpCikpBvtB9GxX&#10;JGfEweN77nni+tt+t/SFfY+PiIxqj7W3Hj8o7xtsjx3v7OoUDJMwZkdXRzBY0Hp8/89qb7jtwX94&#10;fO/vhkVGaA7iQGwwxIRzYkPzO0aPTJw1o+Oyv9u/eMHuySWtUmF946jtD58i+wGnFscumPW6NiEh&#10;4L332gDQfRUbNOsUdE901T578OnnD50UWdh+SboRN51xMgLaDXYWuvmuw2T4M75ryhaNvb1zU8Nn&#10;v6gY9MUXjvvFf/5d8VjJ8CKpUkS1ekrr8ec4Hw45UyYPLRyRIyj4q01tBw5JhOtJa7d5/4n/+sUe&#10;wXa/9sUzT5s0VPZ5JFONC+GbVuSnnJRLUuDGL50p7Nj8i8aOTsmMPFgydC8iZkKbs6tNA6XlFt2v&#10;GGDr/XB8WebWyLJYFg03b9n8g63OjK/M7S178rjSGWc6x35Tn5LrWStvfP43Xc68ogmeicTzjzby&#10;rXH2ePVpSbqSl5rJofm5PamFovV/vM9xFpVJsg4n++ae3vz1L7XPvnnZ97894tCXtt6TVmcW3e9H&#10;kYnFkpj3qYfq03rXjxokAvrCkPNM01Pd6YzWP/YzJ2deabckJ97qC8b1DvT3h5STVzbsjO1eWcaT&#10;UuzwUy+mzW+hQheWzvRG3KsOVF7++RU/3jjCeeyFB1Kyh7ttZZ3+2b0BEcwS79yIlM4mfLl87tWa&#10;mKNRckIbTNoUR8oOQZv1ipuZo7R87kxNzCEVmGzRbt39K23ZJfFXki7DZqZ2z2uGkL7kI3HOM52n&#10;tnmCG80dAqU/5VxW6c1Cca/O+1IOFLpovhtThWvbUqMc9d2LO6odZ3FVuVzMvrnatcv/pfHq1duq&#10;117xyL+s3NiYuSPCMMep3qGPpXY/sm+sLy5luN5T3LxbNFxYLk+D6uu+ol4gsK+Weqq2tEwAzvQF&#10;Ppf2PWXB1GVSvT5xXcpGEZ/WVO9JssrzsUZBUe2KvS8Ceb1An5gFAq2r6ILK2dks4XurGo8TS7wz&#10;simX8wVCRWWlkrehoVnDoLtnU86O0N5LhQlEtNZu6i1HA+pIY6asRxVz1nhnpKw2GVxUTAI+ay8y&#10;pKzuobmW5ibJQVxZWZxE2NOAwJ60AgthgX8FAUs9Fi+i4rmbqVjmF1cJuJ12yHPpgk7vqk3FNtO5&#10;hhzlCvMO/Eiv4iTBz9WbFUG6Rl5gGK2t3iZ6nOkw8DJiHnvsKFUBsdI9YydZFUohoWXnFolHF8Ql&#10;1UJiTc3C0uJiYMPu0dSU0RBJvmQwSaNM0v2okLf30KcoXl5l7b8n83cbL1EPg1w36Yf4DDHG0pLs&#10;NoAYP9koQd8pR7SJeYV7O1oVdjVqRsQkHVwUuNEis32bTea2vJqYRR2Zba9JM0qVpiTvBWicdnQL&#10;UKezTU053NLYlLbz0FwvLzDFBlxPR9bO3GaEb6uXJyLKqpLP9xWWyC6VPMTRg9G4kbDdJKkJh7qR&#10;VThn+Y03Lk9/7akJ0hf1STnSHoToXll2OaAlBlJUVp4ASuFeW4OE0BeWejP1ZILAI+XzkYk6XDE3&#10;0yOPWQkujfA+Garlk5n3G2vro72NnBBxeu9Sm+znGJRlDmgnXClQq2zpbe0NRO5JM8NlCxf1CUEX&#10;zJ6LNBy7dskDPIVVcwcYScw5Qnc3AYQzzbn25XyyuC6vskQajl36NFGZvJg6i3sGW4S5n7wQdBY+&#10;q3t2iqx0k7QWFFcuWHaNvimkaZfJWjbI6YOHBz2MDhl9SmbWSYC9bG5EKuZlflI5C6sx9Q5wht4v&#10;gerL+wIBSfQsfyWpnPzdvn27JH2WQ77Iz+nTp8vfZ555RtDnbMOflYJs8StkWU0865Q05E3KFzw3&#10;kcjJHf7mT/7nyUs/3PVm66i5mvRD2j3tqytOff+VI2ZXzLjl21O+dr2Q0vbKnoYb10h66HgwPCTu&#10;PJk/5fWEDEdM25pt6z2VlBYlj4Ek32iPHdv95sN7WncOyT1cMmri6cUXX1b+qXdN/VT5uLkjh8hS&#10;XoO2NVw8EMgL5UlM9u4Df9pzaEd+3pGRQ4ci88SgKDl6LOeXv5/4uz+Nkqwk0WjnhPFd739X49RJ&#10;h6TdZ14qeur5Qqn/rOkHRo040WeXlQ68wLHPkiexgL527uR9JAK6p4Qm3hQkbrh1MheHYpqS5uJH&#10;mxo+96XHJB/0RReM/el/XDBmVI5A+Kjz5ERo97ceIWnyxCEjhoW7Yl2v7j06+MwbXgKYcOOW257Z&#10;/crRCacO+a8750iWD2ZilvM5oYR8gDxrtp3pUwqkQMn4IVJYbtF0GSeNJ6pzAoJri2H8TfvgpHkD&#10;4aBk0d9sGWq5vftKZuE5CUfzY7evvWrp4YJPvfurl/c+Jpd/8PMjnO1PfWdLyqT34H3bNmx3Zn92&#10;Tgps+oOdG572zOj3bP2OvLtvQcXFKemV239y23ZPIHDbU7fv2LE/tGBRJZJgZNlc/Q+ufeHQglkr&#10;LikqXjT/g+ceu/Pa6m4Q+Ulgk6micM7l18nr8nb84NHWAVd6+oKKCc6xn3wtLXKv5Y/f3Pmwk3f5&#10;JZVuzXX3fG37q2nt7Kl5YKsz9MKMDzANmKLB31g05TwBluWVuN4j40ktsOPW6uc8S+XmLfLCcGfG&#10;p6qoQmkvdRs1TgCtUMa8KP1I/+zSJY+MXy1ZnNdXr3VWzK3iWeTa2LZjc829FpM2xSvnLp25b5s8&#10;/X/vFYvdGaum8bh3x+Yd2/a5mLRbd/9KW05VzpfXDd61en2NhyXRmvWr7+pbLJWLV17h/Hrlys2N&#10;3rKt1atX/nrc1SsWlnrPfm/1ei/U27h5pbwB8ApJqegt9PuVq6s9GhetWbvyW/tm3rKYgd5ZNqfw&#10;8yNXrL1xfmHx4hvldYRXLc8MQRfOXfylcfu+tXKtvF+r+5FlY30zqXuJnuLmo6kRxnjkPZIxWV3G&#10;Vnuqlohv2pKwZYfCjz2Av/Iq+k2SztOzTCqonCOLioatW1KWlYJrbdda9GXu/TgQySUI9E5ZRRdW&#10;VGr47+CO0kqseLbVtRRVuq+DU1i3tXGHACcuJp1dGw3bk++Y4h3R+u27BJZIy4mhV2yOhvVp79nz&#10;NtWdmXK1oFy63dK4TVBeTaaMA7lEGuu2y9O/LiadSnKPzXmxtmj91u3eEbLHhzQ0rXNq/me3taJK&#10;TVVRv4vJCjRPdA/vuiqfLViDTaeSWSmBZEbKTY75/nDXra8tFQw9WdHPCj8XzVs4u6BozgJ9HeGW&#10;niBoJxvkOCucOqtC7Hasta563frtzfKeT90P8B4tNTUS/VeWkng+Wr+zti0NOrPidPN/rPNab9Gc&#10;xUwvsnGn+zpMc0OstXazFi2et2S+mZLBg6j595CKRJ5q0OsaVeylVF7htlUC4UqqenvFaErfyiq7&#10;o1eakrWxd+MVG9MnheTxfOw+FcqGTDq6LkW2S5HiymQ2kt7MJhtl1jK91tGjR5YbvRuCLTuV+vSj&#10;rWabd2QS8GSr7hjNTnW2DTu2CuBsj5ad1XJTUVW3NDye2rN35vAEzXU7dyr+XOltGC63rWZr6gZG&#10;m7z7zmhAZkmqM8jyyCREiXxVIfZ2ZJ0DulyyCYvKbpUnZ8whrlPIK5njZnQo0bcLNuzckZZaR+1j&#10;wzbtR6xu+zbZ/xuY4NLu6pOhKK8eV2Kgt/U1cmJ8UYNMGa9jEjGRfOahf2NQ9jmgS+dL8gfZsFsn&#10;L05Ifywj02MaKYwIly2QzPxi8h65dGMw03BsFXOQoPxBTB9KpZ60TbioaLB4rNnpOYuyVNpeijEN&#10;R83WGnlnoqren+UQCFpGj7Qo6D78XqHubKYEGvelm7G2lMTPkcJCmQ+aRDSDmz6kMmlQPqWtcSde&#10;L1k4e/HCzK+45KysN6sZ5Ax9ICKXdwwywPm73/3uf/7nf0rSZznki/xk7LMU6F+9/YGSJGT2WCzn&#10;l5FZkjg4EQsmJCvv0GGBaHtuySlDyqYIenXw8adyJ0ysvPfuc3//q8krrw3l5x96uu6pj/5j9KWX&#10;gnnDQh0d0dwh/5t7jqCJgXisvzBg5vISu6x5pSV2NmdE/imTR0+eNLr4cLRREmtcOfvGy8/84sTC&#10;d8TjuV2a+EJfVCggZpcjWUCCw/LGlY4qLSkcGcmRK5nT3mZPYWdnoGHP8Jrasf+zbcqvHzr1UGt8&#10;yJDg/Av3jR15TCp59OnRh4/E8/ND58zYD8zQzcIhVHk/SEsioa5m/+CkQYs9wrbvnD1q8w8v2LT+&#10;/Iry4ScRzAw5w76AMGeRs4ToipuX8HL5wo/EO+Ov5hQWQQCqTr7WUF6GmJBQ+sefOvDGvuOXXjx+&#10;6pThsypH37ft1Wh75yDfFDmwdzUKMaeVDi0szIl1Ifa5tX1g9fRylzzccOhwe/1Lhz/4vkmlEwuu&#10;eO+EtraONw+ckDwxeCOg8qd4XOTKD5X+8Hvnz5g+QsLDl137x0eeeFOfitD8MYP6SKZ4aeLCd467&#10;+MJTXmg4/JP/3i09ZbveD08u/uDkKZOH/+6hNx6qaeaN/W493nzjl+dn76Qk9cq/7fiJPNwh2XN0&#10;D6nbR06I4/vChX8fDuojGFkex168//+98WqoZd/rdTWPPS2f7Xf+6tZrH7n/3vbJ33rf2q9VjfHU&#10;s+9Pv39gR+FlX0kJjyw4vWTknie3fuPJn73QWFAQO/LyE/f+v/+95auHCm664rYlpxmIEK2MuG78&#10;oZt/9wenNdR+5MXf/O+/XfPS7tiIazd9YlahaQP1j/u7i59fe0dDKC8effWJu2+u3vCDzhE3vf/m&#10;D5ewqmyae+72DbfdFfnUL5a+U2sumnF6431ff+HZaWXvPX24/H7q1puWfL559rIKb9c8vWx7ccvj&#10;jzjjP7hoGpZNTsZe42Sk6tqq6VooPPGdhQf/9OzWbzzy4L6mULjjyOvP/eHOB+5tK/k7XO52oIlT&#10;yz9xvgfcLyydNrb2ge/u/d+NOx977dUXX3y6ZuvDd3z+wXu3ds3YuPTrFyvlOF7/7eW/+c5tv7/v&#10;6frGffWPPfb0H+5+YNWyvfvOnbT61kuTAXev1f7krqhLXpaq4Djynowzz9SnCvo62p6r+Xm1k1Y/&#10;TrZP++TcqlN5f0HXvp333/lGXV6s+NjT979ceM4U4UaGk7gxfOknj99xy64jkQ7nwIv33/bzW75+&#10;1PnQrFu/eg45+Pzt37rq2/VHwlHnwP66h/4/e+cBoEdR/v/rPf3SO4QWAoRepUkXFRAVFRUROwpS&#10;FLCg/hEb8sOOigUVQUUIiPTehBBCCCGEdFIvyaVdrtf/szuzs1N3533vfS93yXd9PS77TnnmM8+0&#10;787N3n/zZesbzzjk2s8HdVT/0q033/bwworph02ootXHg/+c333YOWdpf/Huus8srahpnPfTmx5Y&#10;uuGCy395Bn+nW01N69PX3vDAyibpHgtNb1a69Vu3zqs/7NLvXBpNiWs713z/htsWvHnYpTeJe5mF&#10;bp13yykzz/lzySkXHBXUI63JKx7/7rXf/du8bXRS87ZFT99yzfnf7LzkhgmPPFJw/lUX8Bepr3n+&#10;u3944pRLvqNM+GvonTAr//atb9G5fZ21NZ31S1+addNVF139jwk/ePyui6JZXuOCu376732/fknd&#10;N7/zAO1Ra61f8PAPL7/k2vs6P3zn3d8RrwAM0//cpaf88tJfrgzMWPnSXd+84PKfvT7jB7NuvSAC&#10;5ZHdvFvOOfcPM/708A+PGxoAnDmj9YFrr35p34suoAMtC+pmXTRjv8vnzbzgnODMzZIpxx1X8fyt&#10;136L3jRE+z5a69fMe/rWW/7ceFh4IqdX2SxUwuJK4IK6UYLVPXn302smnHHBYaO0p3xL77nx1oeX&#10;buwu6m6oXz73wXseX9465sTzT5lUFSRRv+Bp0ldnnDhDVqPCm1V7HHEEhXEmS38kN2pcxaLZL730&#10;4oI1zd1FjSuffeCfdEpfzYzzP3oMfysTnSN8z7xt7XSs9/K5j87656OLGobOvPATJ/LjiCj7otpp&#10;tfXz5i2c+9KcpQ1FZe1huLufXN5Mb/q68MDQQh8jWbCiUVXbXpq9YNW2VpLBTuT9rZQCL5F/gkML&#10;1jw9d/GWxpoDTz5lGu/AhnaueXb24vp2+R43k/+nedXs2cubNaYbZ9/19/ufD0EFMJ58eNYDL65r&#10;H0NnGUy3lbJq0oxprUvnLJo/v27MYTMYzVSYFKasrHnB7DlrttBfEJ9z4BjmCFVFW+bMnrdOuacx&#10;MLKrqmpfNHvx0oUL6orKCrYsffaBe55tHz6KDrxL8YrQW1qnnXie4k8cTNnQzkUvLl3VPvy4A2sX&#10;Ui+3pfaoM45jbqhew0vqX5q/sr5k2jEh9RBoY/OWupWLFwbX3CfveWDOxs6hMy+44KjhIRofus/f&#10;9rtHF9c3d7YHrYD43//Sus6Yf+fSe257fF1nTe3QxuVhJtrVPHz6uKAjD5tG57b6NWqodWWT9hhe&#10;Ri9MuvXhNTVHffRDBwZ2D50ytG7O3HnLO2ccsYe1sdFZA/uWEOeVC5bSLkRGIixsAWt7rPomzRhT&#10;N2fBysWSK/gE0qktnPvsg/c/+OyCuvbhM8+7+ILojcNLH77t0XnLFxGRORu7x5zy0bOmVNGAdNc9&#10;Ly1aPP/FR59e3lwx4/wLjxge9SlyzsFRCUPXzJtPR24I80N7JzQumr9wwdwXn5+3dN2a5YtYlc16&#10;cmF9OzX/S06L9y0Xjdp7TND8582eIzqoJx9+qXHSgTQS0lUyZlzNyvkLly+gLX5L160Lkpr7LBVi&#10;ZQOJ7p89bZz0gCq5YoZPqaU99YvmvRQ6dMPKoJd5tnv6zDI66SlmvWjWD++eU1ff3N26bd3i2Y/f&#10;f/ejixopo4tP5h1W2YQpVF3z55O1dVuaGzfOfzoI0lAw5pSLzpkWGJzWbHycOTUNV488tKJ+9vzl&#10;i+YvbaSOdA2V8P4FZeNqGhpaRVcUMpqy77gFDz+9MuiI6hc/efffn17VXrHv+ReJTjms4bJ9p7Q+&#10;/fi8cNBYOfv+ux6Yt4Wc4+Lz9uVOaThgUFt+nXkQsoyEvhfnLFzTUDHzrPOmy+++HjqFxoMFyxcR&#10;4vowcyrHXQ/M2TbhMN4g4poM+9KgnJaaDDKhEfPmX89awKZV8SVVYpBD0Ln984FFk2ZOq6uLB0Jr&#10;H252VLY7VAJytQVz57J6mE0uEgxnn3hf6CFB4cdNKFk0d8HC2TRuNrR3t1MZn3364aB9bBt82Ee/&#10;+NHpW+a+NG/2SwvWbFy1eO66sgP3GM56Ha+Kk3uOMLdUoGGo4RX1L82Zt7Kuc8yJ6sipgSgbN4ls&#10;X7xyPpnHPIjozXpyUdH0eAaRwRjkR5SHou5mZm39/HkL57/0bNyzBB3C/bPrSIYYvPcxh7EjZ2ze&#10;WTKKXvz7/IJFi7dMOGp62J2ZoWrGFNAARWdgK7MoeTakG2z/rmZK7ba5L75IfVbgYevmkYs+v4ra&#10;z4XCB9wFT+7HLBO2cNYzv65zqLJmcDqwteUm14Ntjli1x7jWeXMXLVwV9vypfVbQN7ave2n+qpXL&#10;6ytq2hfMXjN073FVKb65ZfbvbvrLbDZlWrf42VkPzN1Ssu9Z7zuktiRcDHlOH1JnuOT9YnRI7FP0&#10;qpn/4pMPPPj4nKXbyqac8omLTpkkbSdS/SKt1STO0O1TdF5j1sKltqrm5uY77riDTuEglXnTpk3l&#10;5eWnnXbaXnvtRX/utG7dusWLF9M+0YaGBrpZWkqHc3pd3/3hwwXFo71FJJIAu98pqj2watOU5rrm&#10;4I1/RZ2dzUOPPGz8JR+n0zfe+tKV7/z+j8VDhnW2d2ydPXfV7/+y9JobWt5eXFo9mP5kf0RBwf0j&#10;jvlH50zSrYKjOnqnm1H0wqKug054vnZ4Ge2RbGoj6Zb2ZXcWFpZtblrd2L55Su1hw6rGrtq64vU1&#10;z7Z1baMDDDq6WvYZfSy9xG3B+qery0vo5OiO7s6uju7W5oJ5Tx9HBx9kbVJJSdfkcTtIWG/vLNq0&#10;tWL9xoq9Jm2jJy+lJa3LVlc3tRQPrmnfcwoJZW2Llg/q7BYZiUOS41+mTmgYN7q9qblgwZIhbR3Z&#10;m5RQlmC/aGHPxPGV9/71pOOPHX3g/sNOOWHsvf99hwRP9lUvP7QDOtpPbW6rljdHU07itYT8/YyB&#10;WE6nPtPG3j/8dfGXrn6ppaXr5OPH/uamo0inLmbhhX6ff4Wesps0vnL40DI6SDzc+9zi/1DCPyTp&#10;p1TeR59cc+7Hn6CtzZMmVJPQ/NT9Z/zt1uO+87WDvnXlAb+7+ajH/n3q7245hr6iAOdf9CQp8hSF&#10;Lv9cXCHZ2wXpjBHaeD9lYs03rzjg21cdSD+1D7tJASgYBQ6eV9jeVehlj1fXxAPRe0Lfv9+7ukoL&#10;O8vZp0j6BHe6ygrP2/8ECpZJqixs07/feeDry9jnlVUl+1156E+XfeO3XzpMntq6U53w3t9eduud&#10;k6dtXPPrc/977bmvPvJOzQce+ty/rmT7XuKr7MAzfnDvjJrH5v34zP/+5Mb6glP3/8Hcy9+rbH+m&#10;wBXv/d6Xvveu1nu+HiT11KqhJ935sT8pSaVlFx6+Mey7Z3wgSrnmiLMv/3TBW1+7+z/0rsCClQsf&#10;L6i+cEbSuSKZA6T9hpc/9Lkf3DK64LllPyMIZ75wz+KC/SYPzSSliumXXHXHi4eedmrJqrvDuri7&#10;vv3wyVe/etkvzpe3E8y85M13f/qLI8o2bHg0rK8XFlcce+t7/vbURQf10eP7DMo0/dMXXPbFajqv&#10;+drPBUdXspjWm7RY3u/CS37x6YpXbnyC6P37uYKDbnnPHbefLRT6ie/a/6CK+v9cRN/+95Y/NA67&#10;7j1/kr4VNmV6/HMUMTirmU7xYkc68ys4PUO/x74KDo3esGEMOy2aXcExHhRYPa0jm9Bxikdd8/Bb&#10;d16276K7PnXuSRdcc1frGXctuvUCv78RnHLOn+e9de/lR9X9+fIzTzrpzMtvXTnlmqfWv2S++m/m&#10;RX9++PNDH/7ORSeddO53ni444zf/W3TXBXGpmDFTzvnhvLtO3Hbr5ZTUR25dedTl9771tJJUWnbh&#10;7ucjf/BDkXL4OsLR911+zSzb1iv69ul5T/3mjIKnf/gRMv+ky29dVDBT/PFyWmYZ+KcU1LVvnt6M&#10;QvvNKuoXPT7r7rvvfpwOpzjs/Msv0XY/urN0JxvEqT3q85dfdMqUzpUvPXz3rMcXNQ6ltC8P/lKS&#10;XzVjalpXznmYMn54zpqSaadcePnl52gvTyfxg6IEFs4T4c646KrgoJDML3p7UgWdCzzhMP54I/MU&#10;1BjBgZbUNNhpyuwK/8RYu+eRzb5n08kSta0BqADGytahM8/5fFIpKyacwV9Ddws/f8EDZnAsQfjg&#10;SjkeJDxLRLunm6xnR9tzLzllWg29uHLW3bQfsfaMSy8JH72wy+UV4bmM8eZrPZPwnO7gJE/ap05b&#10;5uJ95XrAoB7VA6MLWuuW0uPF8Fq6rYZehHX5pbEredCtGFNLj5/mha3g4ZcoiX1lL1vzMJ39TFY0&#10;0vHh1ou9ho5f24xQi+oo9spg93P4CkIejv1OJ174nLKhn6ccZxfvcE44GdweSKK2YGVjxZgZp1xw&#10;+TWXnhM8NYuu1rpFVOKVjbUzz7+ct7qSksaVdG9RHTVZen+pY2NXkEAgKIc7nn8pbdavmHb2pddc&#10;ev5R02o7w7SD5Ftrpx11/qXfdDb/kroFvIOiw0GkU/5rD7vo8uAA0KFRUisba8ZQ5V8VnE1iXI6K&#10;oXD8fVbMoe+mdyhOOcfsBWmTHmUTNtFZj9PuXDMjOhX9KmrINfVL5zz+8ONziJriRsGu9oRmIzFP&#10;cOaUNJw9csm08z9//swxnXVBh/s4jTgXXX6O5ZD6ipkXfP6cCY3zHg8KGRwudMYllxswSyacctFF&#10;R1WseZpgPTynriQg4dEle3fm/JwHy59KsCRoiwhziCDzaWdcdFE8HIiaXBpUlKMmTdeQ7rBXfhGo&#10;IAfq3Gro3+fwvxdJjOj3JRl4OTlBSVgPD88LB0WVHXlR4NRj6GW5YRlfClta0DLPnlZTw6JXbCMX&#10;WSRvhPaqONPEVKBhlCmHhasderJu3XESJxvYTi+GG9oYDmWznl5KI9n5NObLfLMcg9Lx0sPtq+g8&#10;YLlnWbSmceiUo8646NJvfl7sOrAnVDHznLPpxbULgpPSHVe4nbjXb48IJgnnBE5cE866wqnPGdSN&#10;+U9p3P2YzfBw53bv3pmYjt4IMeGMc4I/K3l8VnAqs0+/N+2MC2lG0biApopztrEzspN9k+pVTJlm&#10;0esUplAthz1V+JqJzKYPyQXMoE+RqmZpfSuZSNO4qy46LuWw/eRW06sZekZVx85keOutt0h9pl/Y&#10;KRxXXHHFBeFFv7BDOegrCkAPjumX6BiHtHwyF/Ga2gtvKjm9fsR4EpXbSars6Rxy6EEllRUd6+pa&#10;l67Y/twzCz74mVdPeN8b51285uaf92zaXFI9tL29p7ar641R+/6+510FHaE6mXm+ZhRS4Gj7c1hu&#10;MoN2Y7JC04vaOuateXDW69/f1rxh0rAZe9YeMqJmcm3N1FGDpg2pGFNWXMmOueBRgvi0k7RXUt6g&#10;qtYzj1/7yXNXHrj3ZtrgvKaucvb84e3t7XtPbRoxJJihrttY3djYNKSmY+SwZipIUUFnZVlHVXl7&#10;ZVl7VTn9wj5t9M+y0uD8BdpdGrznsXdWJUuOkydW0fZiEnjb2rr2njZ43OiKXomKkqmFBWPrCno6&#10;Cnroj9DbCnrCT/BLe3ins6CbvuoqKAr3QZOEGsjKbB801YR4d2GgcnZ2FXz8w3vc8oOjfv7bhd/9&#10;0WvhIciBb4dyfR9dY0ZVjhlduWp10xba+5zPixV+6qSar19+0Ec+sOfgwfpDpIaGjjv/vexHt7y+&#10;YlUjC5yTix7EdHb1fO0rB/7ou4d7Jnj5tS/97NY3WUTPKHGwjtd7Gn+eUayWjrbX65ZQ+6aHVkrN&#10;B9u/6WjswgNG71ldVplRmn0TeMMDX97z1YI/f+4X5/sJaPmzatvj10x4YcyT119Op0PstKvuPxf8&#10;9meHv//xK2fmy4TZfz7l5G2XLbv8vdoBysn53XnnnR/5yEfyZZMz3bq7b7nwooKMrbWkV/fwLbe+&#10;VHv+Ny/UTh9w3e/zovafDOvuOmfsRwruXD/LU9PuP5bnwZLOBX+74e56koOjv27PTR55SjY3xtlS&#10;WTrrh3+bN8FsP/Suo7sW7Xv+dy6Ykb+8d5uUB5xX7DY1g4JmRIDeLPfLxwtOufRSf2koo/TzELhX&#10;bY/1ghd854IktXUAQskD5/6VpFfF9S+TYQ0IgEB/I0Bbm+lP0GmZ/Oijj9Kbb88777zjjjuOtjkH&#10;OyBJPS0q6ujoeP755++55x565cfpp59OqjSLklqQwpqvFJTSq6QyuEjrpUMiDhrW8P/a/j1q06r6&#10;jubpt/1s0ic/svmxp+a//xOFxaWBotjVWUB/EE/v5iPFsK1jRFHRwjHTrys4e+0OUjmZ0piDq6i4&#10;4+Ibf0Ln4tL7D9dtaSohKaqomKRk+jv99q7WkoKKGWPPmj72rJLCkqaO9fQtCbqThu07551n75jz&#10;/XFDq2vKKjvozYSdXQ2bu/547dVdXVnsoeSlGFzT8eH3rK4d3tPRUXD/4yMXrxhUU935qfNX1lQX&#10;P/bc0DkLho8Y2vrBM9cMH1Z8/2PDFiwZOmxw6wVnry0pCUQ1+fxaYlNc1FNTU7phU/ff75/U3Oq7&#10;kz0jmky9HDu68tF7zpwxfRjFfePNraed9xC9DC8nwqb8t7yRQKltfGaiMzs+IlARw7M4gsOg2e7r&#10;4Bd6MR4d8P3Xfy4Zt98d3/3xXLpJcnX4bfC8oc8+dZuaX1+wecv21nznSCc9U4NdsXrH5698ft8j&#10;//mZy5777Z/e+u+jq598dt0d/1r6pate2O+of9FXFICCUeBc2UOcKanf/+WtX/9h4bMv1j3+9Non&#10;nllHmWofuklfUQAKdvudi1kFZWlDRt5aUFBZWn7UxBnHTDrg6Ekzjp4ofSYFN+mr/qk+Z1jK/AZf&#10;vGbOqMkn7Uz1OSrf9kY61zh8pXdOr1ZKc1vj9tRj3XKaaT9JLIvjn/uJ5TBjZxJIOhW0F3blKdle&#10;WJQcNXw5Fx1oaZwdHb7yqWbo0LzlvDslPNC8YneqG5R11yaAtrdr1y9KBwIgAAL5IhC8aq+7e+3a&#10;tQcffDC9dZD+OpOpz8Fb9cITUOmfdJO+ogCrV68mPdr3PYSZC1l0UkVxQdfr2wZ9teLDcycePnJQ&#10;9djJE4tLitY/9FRbR3NBWWlPYUl3cUUn/Yl+S+vgtvbBNTWPTDnpqsJz1jaWF9IhwCRPZp6pNQpp&#10;l41ba4Lil5N2V1xUWlRcUsDOiq0oqyoq6V646aEXVt42d+1D89fNfn3dKwvWv/rQW3+bveqRstKy&#10;shISygtLK+j46O6mrdW9PEq3qKirvIyOjuiqqSk/ZMa2wqLuto7CLdvKy8pKx40OpMvm1qKu7oLq&#10;6qqhQ+g85J7S0p6hQwqqqwprqgtqqovEZ1BNUVVV8faGwqdeGtncVpIrUFo6pF7S6cHrNzZ/8otP&#10;/2vWir/fveyjn32ShFaSwnMibNIO6PXRDujWcOMz7R1mv4Q7oIPN0XQ8NDsFPBRS2U++qVdsqg1f&#10;ixdv9WUByH3ELul8tbedmG7qE4DUADvReK+sO+b37PilV8goUPiXDUlbrWlftG9/l1HGvQ7cb3ZA&#10;L/zVDVe2nv1Q/rYee6EKd0A/wIJO/mnjRZk9+UzMgk64vvJ6FmJIxnuKB/wOaC/6CBQQwA5o+IFK&#10;oP7xX/7y+c6jLrn8DO0NQo0v3XrTw9tmXnjNOcGJGrhAAARAgM5THXg7oHtVbV4baXc3KL0i2keR&#10;vSquj2xBNiAAAgOXAJ2tQQc9T5o0iYrATpqQJRf5zsqVK8eOHUsnRPsUtnDQpQWlB/qE1MKwfdBV&#10;1UVnFC0596unH33MhIYPnN+4JnhFK71Gr6yEBN6ypqohbw7ea1bZQU9tH9PdRufcBlGyyMsdpfvQ&#10;05496Ig146Ztbu4gbZPUSToZOjAg3GZNZxH3tHTs2N7S3NrRHZ3VUVhaVF5dWjOoks6vJvG5aO3b&#10;w5fOnzLn0eNDbTPLq6qi8/jDt1RWdBYXFW7aUvb8q8PoPOijD94+aVzrijV0HMfQkuLuE46oH13b&#10;9drCmreWDaqp6jjpyM0lJYG0JuoxrFXaz17w5pKat1cMyuFW8SxLlW00EqDXSQJ0W0E3O4IjPIXD&#10;KkDzDdGBb0cnbMgqMxMf2U/5mI5sDRwI8YJD0iNZNdw+zo4fyeNFvuvTPMmYrt6YQgJ046/zWIz+&#10;lHS/EaD7E5T+ZwsE6P5XJ/myCAJ0vsgOtHTr5zwwp6S286Wn59QVzLjwKnFmLb1fbdHQo2rr6Q1m&#10;axonnH3VJYelnG850AoOe0EABLInsLtprV465u4GJXv36buYXhXXd+YgJxAAgQFNQNYrrQVJDaDF&#10;Kqz5YnYCdCAFRoIyvYtwr8GtRxetmjmiZa8hnXTI86LNJa83Dl7QOWJxy9D2lvDPonN38oZchNFT&#10;V0/Ye/neh7w5aFhzdxdtqQ1OT2aHxQb/CY+Hpp+BJB38CI6MDt5yF5xcUlBYUtC0rWrxnBmrl0zd&#10;sGJi/3KM4OV82QvinmUJTr8mIHQWM50F4hnHI5gkQPfQxmemPoe/MAG6gHZA08+u4ADoIjpXIzx/&#10;IzCAXmsX/q6ozFYlOrfPMTzKhCC5ItDxBgToXLFEOgOZQO7OgB7IFPrYdgjQfQy832a37flbb3m8&#10;rqRizMzzL6S3OAk71zx8059fauykL2acfYHy4rV+WxQYBgIg0FcEdjet1UvH3N2g9JWz9SYfr4rr&#10;TQaICwIgAALZEwgF6AOyjh+c2RC8ui6USmkba3FRGZ1hTApjZzdtk2TviisK3hWYNy2VDCiiT5e6&#10;dzPUJ7nkzVRoeQOt+IP+QELv6aZjo4NjhbOGgIgaASFAs5M3wh3QPS3xERyBAN0RvIEw+NCrCKNj&#10;oHkdKEdwRHuixckbLC/U1oD1OhKgm34zYK2H4SAAAiAAAiAAAiAAAiAAAiAAAiAAAiAAApkRKKz+&#10;Qm8EaJFZuOFYfbtgKOuys0IyswmhBzgBEqDXhkdwRBufu+kYbHEGdEdBd7gDuoikZ9r+TJug6Rxu&#10;9h5CVm5TgGaK86589PMAr/FMzO9Y0NN4ayYREBYEQAAEQAAEQAAEQAAEQAAEQAAEQAAEQGAAEyis&#10;+XxB6YwBXACY3v8IsN3K0sWfQDAFOXzfID/0OfpFvISQTh4JtkVTMPELk6TZP9nv+Ax0Av3PZ2ER&#10;CIAACIAACIAACIAACIAACIAACIAACIBAvggMdC0L9vc7AiRARxuWw9fnRZIxU5YlGZp9y9Rn+gTa&#10;NBOaxUdIz2pcaNADm0C+OjOkCwIgAAIgAAIgAAIgAAIgAAIgAAIgAAIg0P8I9Dv5EjtcBzoBdgZ0&#10;a3D0MzsDmn4voDOg6TBoegkhnf4cvYSQ9jvTJzg0nOnUdDF3ZL/QhZM3+l+P0UuLOt7safp9L9NA&#10;dBAAARAAARAAARAAARAAARAAARAAARAAgQFBoH5z48jJVxWU7DsgrIWRA4VAccGgK8K3C9Knk3/o&#10;0OeeroLCzoLCruAX0p3ZZuci0qCjHdDBqyDZ76HyzH8PTxbnd9h9fAYygZ6mqZOHzzxwwkDxZtgJ&#10;AiAAAiAAAiAAAiAAAiAAAiAAAiAAAiCQNYHf/vH5R55YWlA8FJoeCOSQABOgSXGO1Gf6naRnfodk&#10;6PD1g8H25/AXdh403wFNziy/hBAvHsy6dffXiIXFjz/xv/HjoEH31wqCXSAAAiAAAiAAAiAAAiAA&#10;AiAAAiAAAiCQIwK3/OrJb/+/e9q7RhUUlOYoSSQDAgEBOoJjdXDgRldbQSE7eUMcwUGHckRHcMRb&#10;ocVJ0AyfLECzf/KXGILuLkKgZ0dB9+bAMYI98rhAAARAAARAAARAAARAAARAAARAAARAAAR2UQKF&#10;VQVFowroJy4QyCmBSIAOzoAmAZqOgaZPqEQHmiMdAM3OgKZt0eE+aJKYu3vCk6CZ3MwUZ3nvs3kn&#10;p/YiMRAAARAAARAAARAAARAAARAAARAAARAAARAAARAAgQFCQAjQbOMzvY2QBOjmUH0OX0LYHQrQ&#10;RfST9j5HR3DQQRzBFerRBUXhT/qdfmGqtPiJ3dADxAtgJgiAAAiAAAiAAAiAAAiAAAiAAAiAAAiA&#10;AAiAAAjkgUBhwZhV4X5ntvE5FKALQwG6mwToUINmO6CDY6BDAZodA81VZusOaCZAQ33OQ3UhSRAA&#10;ARAAARAAARAAARAAARAAARAAARAAARAAARAYOARoB3QoQAdHP5PuzHZAh0dwFISboNkOaHotYaA+&#10;d4fnb5ASHerLylkcVGLzLA4o0QPHEWApCIAACIAACIAACIAACIAACIAACIAACIAACIAACOSaAO2A&#10;fkfaAR1q0AWkQZMkHZ3CQQJ08OkKBGh22gYToIOLnf4sLvZPdiiHfD/XViM9EAABEAABEAABEAAB&#10;EAABEAABEAABEAABEAABEACBfk+gsGD0ynC/M+19po3PTIAOd0DLAnSwA7or2ARNrx+kjc8kQLMD&#10;n2OVWTv6WX4tYb9nAANBAARAAARAAARAAARAAARAAARAAARAAARAAARAAATyQKDwwQcezEOySBIE&#10;QAAEQAAEQAAEQAAEQAAEQAAEQAAEQAAEQAAEQGB3J1DYw98ouLuDQPlBAARAAARAAARAAARAAARA&#10;AARAAARAAARAAARAAARyS4AfpZHbRJEaCIAACIAACIAACIAACIAACIAACIAACIAACIAACIAACECA&#10;hg+AAAiAAAiAAAiAAAiAAAiAAAiAAAiAAAiAAAiAAAjkhQAE6LxgRaIgAAIgAAIgAAIgAAIgAAIg&#10;AAIgAAIgAAIgAAIgAAIQoOEDIAACIAACIAACIAACIAACIAACIAACIAACIAACIAACeSEAATovWJEo&#10;CIAACIAACIAACIAACIAACIAACIAACIAACIAACIAABGj4AAiAAAiAAAiAAAiAAAiAAAiAAAiAAAiA&#10;AAiAAAiAQF4IQIDOC1YkCgIgAAIgAAIgAAIgAAIgAAIgAAIgAAIgAAIgAAIgAAEaPgACIAACIAAC&#10;IAACIAACIAACIAACIAACIAACIAACIJAXAhCg84IViYIACIAACIAACIAACIAACIAACIAACIAACIAA&#10;CIAACECAhg+AAAiAAAiAAAiAAAiAAAiAAAiAAAiAAAiAAAiAAAjkhQAE6LxgRaIgAAIgAAIgAAIg&#10;AAIgAAIgAAIgAAIgAAIgAAIgAAKFPT09uySFDRs2jB49epcsGgoFAiAAAiAAAiAAAiAAAiAAAiAA&#10;AiAAAiBgErj37bZX13WsbugCnN2ZwMTBxYeOKz13n/KMILy8tuPlte2NHQVv13dmFLGXgfceUTKo&#10;rODI8WVHji/NKKkBZDAE6IxqFoFBAARAAARAAARAAARAAARAAARAAARAAAT6I4Ebnm/cv7b4kLGl&#10;k4cU90f7YJNE4JP3Ndz+/sF5QlLf3P3cqvZX67puOLHGM4sbn28cXF54xLjSIzJUgT3TTw42e23H&#10;7HUdDW091x23axqMIzhy4idIBARAAARAAARAAARAAARAAARAAARAAARAYKcRuGdR64yRpefuWwH1&#10;eafVQb/JuLaqiDzh0DHF5BU+RtFWYlKfLz28aqeoz2Qh5Uu5kw1kyS5pMHZAK9Xa3dW1bUdja2tb&#10;V3e3T31nHaaosLCqsmLwoJriYjyUy5oiIoIACIAACIAACIAACIAACIAACIAACIBAQOCbTzdednjl&#10;yOoiOmu2sLAAP/s5gYvub/jz+wbntaZWbuu6bV6rzyboX8xuIgmYTsDYudBIfaat0F8+ojq1SQ84&#10;gyFAx3Xa3d21ZMU79Vu2t3d05vto7MKCgrKy0mFDavbZc2pxcUmqYyEACIAACIAACIAACIAACIAA&#10;CIAACIAACICAi8An79tORzrsXAERufsTYEdw+IfPLmSYy5DUVvODF5quPbYquyxyG+sHLzRfe2y6&#10;AD3gDIYAHTvh1u3bFyxaNnL48GlTJ5SU5FcU7urqWrZybd2mTfvtNXXkiOGpLQEBQAAEQAAEQAAE&#10;QAAEQAAEQAAEQAAEQAAEEgRo2lFbQDv+egrws/8TYDug820n5eIjQNPTiz4wxqewu6rBOAM67rha&#10;Wto6Ozv32mNivtVnypJO3thzyvjOrq7GxmYMHiAAAiAAAiAAAiAAAiAAAiAAAiAAAiAAAr0lAPV5&#10;ABGgyu4Da/1dqg+M8Xk0sosaDAE6rlg695k8oc8OZWYZdeb5sGl/v0VIEAABEAABEAABEAABEAAB&#10;EAABEAABEBi4BOgwBLrwEwRkAp7+3H+g7ZIGQ4D2rFYEAwEQAAEQAAEQAAEQAAEQAAEQAAEQAAEQ&#10;6L8ECgsLgz2m+DkQCJAb9UFN+TtrHxjj45y7qsEQoP1rFiFBAARAAARAAARAAARAAARAAARAAARA&#10;AAT6KYGecBcrfoKATMDTWfsPtF3SYAjQntWKYCAAAiAAAiAAAiAAAiAAAiAAAiAAAtkQ6OjuWb29&#10;4563G256dsv1j26++oENX3tw00+e2XL7q9sXbmhtbO/OJlHEAQELATrHly78BAGZgGdT6T/QdkGD&#10;IUB7ViqCgQAIgAAIgAAIgAAIgAAIgAAIgAAIZExgR1v3f95q+MPs7cvWd4yqLjlgTNkxU6qPnlQ5&#10;ZlDJ1uauO+c13vFaQ11jV8bpIgIIGAT6zyZWWNJ/CHg2FBhMoLKD4EMYArQPJYQBARAAARAAARAA&#10;ARAAARAAARAAARDImEBrV8+shTueX956wNjKTx427L3TB522T80pe1XTh37/2CFDz9qvZtGGtn/N&#10;b9jUBA06Y7yIoBHoJ8f4+hz1izBUd31QX/5tpA+M8an0XdXgQqZt73rXhg0bRo8enVG5Vq+rW7Ji&#10;1cnHHpFRrN4EfvKF2RPHjdlr6qTeJIK4IAACIAACIAACIAACIAACIAACINA/CcxZ3XLvm40HT6g6&#10;Y+9ql4WLNrb9+42G4/esPn2vyqJC9lfwuEAgYwKfvG/7H987ODh+I9D58LO/E7j4Pw19UF+Uy+3v&#10;H5LqTP3HeXJlcEt7z38WtS7b2tXRnX2nWlJUsMfQovdNr6gqKXS1KU+DIUDHTggBOrVBIgAIgAAI&#10;gAAIgAAIgAAIgAAIgAAIeBLo7Oq++flttVXF5x0wuKQoSQR5+O3GNzY0fe342uqyYs/EEQwENAKB&#10;hvi+IXSIAG2sxc/+T+Di+/uivigXXwG6fzhPTgxu6+j+/AM7/vNW2472gq7u7HceU7c9qKzw3dPK&#10;bj9vSGVJsGXd9CtPg/NyBEd7V8HTy9tbO1NKSAEeX5oeDF0qCIAACIAACIAACIAACIAACIAACIDA&#10;gCMwZ13b9pauA8ZWFKftwJs+urywp3juurYBV0YY3K8IBH/lH0hk+DkQCLATh/NdX94O2hfG+BQ2&#10;FwY/sayd1OdtrT29UZ/JENKut7f1PLy47R+vtzhrys/g3AvQbV0Fv3q5+X1/33bFQzs2NjlfZbu1&#10;pfu6xxop2A+eaWrqyF6M9ysmQoEACOSRQHtHB33ymAGSBgEQAAEQAAEQAAEQAAEQGIAEnl3eMryq&#10;eNzgEjpcNdn82uriUTUlL6xoHYClhMn9iEBwjG+wARo/BwAB8ps+qCl/7+wDY3ycMycGr9ze1dCW&#10;M621tbNg0ZYul/GeBudegP7fO+3febJxR1vPba+2fvuJxsZ2iwZNe59/+kLzr2e3tHT0/PTF5qeW&#10;tXuai2AgAAL5I/DTn//6a9/8bktrZnM+Cv/N7974lauu27GjMX+2IWUQAAEQAAEQAAEQAAEQAIGB&#10;RYAW/ht3dA6vKhlUnq48VJYUUrD65q7uXvy1+E7kQ0oPbTb01Hs6u4PAO9HaXThr9p6z3eTn2obu&#10;Pf5vQ+l31//7zZZ8l/pjd28r+c46+jkQ2Xo6fP8pWu8Npk4mh10pJdXeGRjlQuRjcPow4JOKHOao&#10;SaWfOayytLiwo6vnt6+03PR8s3YWB/3zZy82ff+ZprbOHvoznPP3Lz9hammmueyU8AS6o6GhedWq&#10;HUuWiE/j8mWta9d2d1q2f/Z0djatX59XU0nyu/c/D37uK1ed+r7zjz/9fSeeec5HPvW5n/7iN4uX&#10;LBOvlyRVkb4SnzPPveDKa7/9ytx53d3xswEW5uOf+dLmLVutBi9avOSs8z5CYe6e9R8twPwFC8+/&#10;8GKXcEm5UF6UI+VL0U8669y5r89PYELpy9aK30W+GZlK2igZZk2Q3XSZvWXrtgsv+YIc8byPXnTz&#10;L29dsy6/FervLXf849+nnP2BZJj+qVlDap7DvOu22/+2qX6zHL64uHjo0CE1NdVFxTnoT6ii3/vB&#10;jy1dvsI0afacuVQj9JN9ZdYRtQJqC088/WxrG/5wr5eVj+ggAAIgAAIgAAIgAAIg0FsCDe1d9Nff&#10;QyuLfN4rSHsPaa80rR83tXb1NuOdEf9fCzuO/dOOW+fwlQj9c79fN9BPZov2zx+/2PquP+94eBn+&#10;ijQfVcX22ufg5z0LW0nblT9Dbqw76vf1f57X3MyrLge59NpaxrBvLOnLvHJbIk9Py22mvUktJwZ7&#10;JpJRMFeh0hPJgWCkZVJRUviNE6ovPbKS3f/uU03yWRzs5I1rHmti33728Mofnz7I53FoelHyH6J9&#10;y+a6++9bO+vetffNij+zZq25b1b9Y491tSuaV2vdurWPPkKB82QX6ctPPPPchz5xyc9/8/uystIP&#10;vP+93/z6FRecf+6okbUPP/bE08+9IOc7Yvjwb1z91R9895vf++bXzzr9lFVr1l79je/8/V/3CJGa&#10;AldXVdVt2PDmW4tMgynYU88+T6JeUZHiMJ2dnXfdfe8V13yLpEBrMZuam394888pr5KSkq9++fNk&#10;wPXXXjWqtjaZSWVl5Ve+8BkKLH+OOvxQEcvf1LLS0k989EMinU99/COUCP0Ud+hbCuOy54jDDmEh&#10;v37Flw+asf9Djz7+hcuuWrjobc86ZfK3EEw9Y/kE27Z9+1PPPkenXjz93ItyJfrEzSiM8ByC8OXP&#10;XzJp4oR//HvWRy/+3P0PPiweYBDA6666/Kbvf4fqJaPEcxJY1NH3r7/uQ+edQz75/35086e/ePmS&#10;Zctzkj4SAQEQAAEQAAEQAAEQAAEQyI7AxsZASh5c4ftSwaqy4KToHf1va/CNz7eSmix/Dr+t4aL7&#10;ml6ri7XyIeWF9PbEmrK0s65DlCMqg8AknmQH9oXVnYf8LrZn+q8bjvnjjqsea1m13XkIanYZDcRY&#10;PQW0A7owVz81As0dPa+u6/jMfdsP/s3GV9fRe89ymVd2qTELs4ubYSwOI8NYyXXRp5an+nNOi9Yb&#10;J0y11KsutFSOnFB6/UnVnp/Tp5XZjHAVysvg3AvQlO2wyqLvvTsoFTNBnMUhTt5g968+rupHp9WM&#10;qs6LDV6lzzDQ5iefaqqr62pXDgzp6e7ubG7e9vbbzW8vZul1Nu5Ycd+slX+7o3Hhwu4mLrVnmFV6&#10;8P/NnvPDn/5s6pTJf/ndL39x0w8+/+lPnnbyifTzZz/+/n//fedFH/+IfMZWdXXl4YcefOxRR5z4&#10;rmNJRvzzb39Beu6s/zy4VtrPO3nSxMkTJzz6xNPtagHJlI2b6p978eUzTj15UA2vU7rZ2Nj0w5/+&#10;/PY7/nHt1ZefddoppsUkjN5x193/e/mVH33vWz/83rfIPGbAhPHjkotXVloy88AZFFj+yLH8TaXN&#10;uTOm7yfS2X/ffShr+inu0LcUxmXP2NGjWMj3nH7q9ddd/aubf1xSUnrX3bM8zzsmvG9FXpFeo5mE&#10;oF3n27Y3fOi898+ZO49qJ5OomYUVnkMQPvD+s6kq7/zT7w6dedDNv7j1kcefyiyt/IQWdfSuY476&#10;zEUX3var/7vlRze0tbVde/0Nq1avzU+eSBUEQAAEQAAEQAAEQAAEQCCdAPub2+qS9JAsBCnVdFJ0&#10;k+0YT98k8hautKjg4weWffNdFfT5/KHl04YXv7q+6xOzmv4Z7XE+fc+S1z47mML4mPC5Q8tf/czg&#10;Eyd7o7ElesyEEmYPZTqquvDBJR0X3tv0xsYBuX/cB5pnmMJQfc7VT8p00pDilV8d03792I7rx22/&#10;bsxv3zd0eGXh8q1dF/57y4qtdDJBzvLKzmaGJbu4GcYKMgoU99wR9rH8ne2dR/92S+n1Gz70962f&#10;uHv7J+9uYD8/eOeWsus3zvhF/dv1Xcm14Ok5Psb0TXXnymAtnaMmln7n5BrPzxl7WboyV/E9Dc6X&#10;+FtTVnTN8dVXHlsln8Uhn7zxyYMrvnVi9UDZ+8xotmza6MLa3dXV1tBA39Y/9+zSv/ylbckSzwrI&#10;LhidgfD7P/914vjx37nu6okTxmuJ0I7UhF29FJh2qpKaTMLluvV1Iu7gQTWnvfuk199YQPujtQTp&#10;nAdSpQ89+CD5fmFRYVV11c9vupGkyfrNypkMLBil89BjT5JISntUU984kRGHTE3NKPGEwHtOnXzY&#10;IQctX7mSxPeg5+3poaNOaIv3+z70cXa6yFXf+M7qkF5XVxftFL78a9/c3rCDbrKjPMRWaIL5wEOP&#10;0nEWdJNOjfj2DT+SnwQ0N7f86W93fvgTnxFnqvzhL39nObKLotNzgn333uu9Z51OGdEJJ7LN7GCK&#10;hx57giyhlNnZLJTXAw8/RruDRUgynlTsz33lSjpYQ7Y8lVXtiOHXXnnZPnvt+de7/rVh46agXYQb&#10;vbXDTBJyp6wXLFx0xbXfZraxM2Fee/2N1Kx9ApCn0dOLb37tiu0NDXf+6x7iY8ZiBt/6h9uJ6i9u&#10;vY3MYARYLZDl9DvdkW+KROo3b/nZr3/HzpOhn/Q73WHfEuHTz/mwuUH+9r//49yPXPTO6jU+9iMM&#10;CIAACIAACIAACIAACOwyBOozfFE5iby0JZgO8+yHBEqKCk6YXPKxA8roc9mR5XeeV/3LM6vI4H8v&#10;bI9OY+hrq/ccXsTsufa4ilkfrvnGuyq2tvb84bXd/TTC8E+E6f17ufnJKlWkVlla9KmZlU9cNHLc&#10;oKKlW7q++1RDRxfPq7Or5+/zWw/81cbK79GpHeum3rzh+8807GgL4vb0FF74761l311PP+l3ltpT&#10;K9qGfD8I+cX/bBfpP7ykver/rdvrlo2rtnXe8EwjffvPBa3z6zqO/8Pmiu+tq/je+mm3bLhjfmt4&#10;TjpPh1vI9mKHKa/c2vmpe7eN/NF6yrHmhnVn/W3LS6vJK2Im9c09P3h2x0G/3kTfUpghN67/8D+3&#10;Uiw5zDvbus+/a8ugG9aXf2/d/r/YeNcbzVRkjUYuOMdsXalNGFxy6RGV9LcFI7o6rjyuWnzGFXbR&#10;wfGfPqRy2jDaU5hc475tM9VtWjoKfvty054310/+6aafPNvU2EYP2XjWze3dv5vdssfNm6b8tP7H&#10;zzY2tcdFS4jlyDE3Bmup/Ox/zYXf2uD5+epD1ld8uTh7GZwvAZoyN8/iGKAnbwiQHc3NTqg9PV3h&#10;sbP1L79ckBDMq1LSA815bd6y5SvPe//ZdOBGemhbiPIyy9OMA/afTjt8X36Fn7HL4pHc+cL/Zh9+&#10;yMETxo2VUyIV+4pLP7/XnntQg5GPkxZhmBJ3/HHH5FZ9ZulnZGp2iMxYdAJJqXpeB52CQttsP/mx&#10;D9MJFZd94TNLly3/+rf/H8myFPLM095Np45QIrR1etZdf6HPzIMOYDx//pvbfvW7P55w3DEU6yuf&#10;/wwp2pdeee2yFSvZtz++5Rf3PfDQue87i76lBwyHHTJz2YoVJPcLe9Zv2PjmW2+fctLxVCOHHHTg&#10;408+Q0edaNb+9+HHSEUdMnjQt6+5is5dqR0x4qaf/eo/Dz0qgtEO+iuv+3Zxccl1V19OAcaMGvXV&#10;a7417403fVgNGTL4vWedsWbtOtf+bqr6L371a6TMXn35pXQyBu2YpuOkSfBlcvDrb7x55XXXV5SX&#10;s2NhLrnoQjrdpanJ3bh8bFLDTN937yMPO5QenGjHVcuh3lm1+oYf39zW1k6IyJNJd77++z964aXZ&#10;3/jeD/bbZ+8bvn3tZz/18bcXL6Gbm7dwiZlOpv78ZVfRcTSsxukn/U532InVB+y/X1Vl5bMvvCTn&#10;0rBjBzWf/ffbh3ZqZ14OxAABEAABEAABEAABEACBAUygtSlYxYwZ7LUpmEIOrSqmxeO67fG+mf5c&#10;+IPGFE8aUtTW1dMevupLO+U52XI604PO0KCTNESwpo6C/3upjU7SoIM+Dri14cN3Z7yX+bQ9SycM&#10;Klq5rXtbW2APvYLs3291fPDupoN+GxzWQWl+8r6m5VvjMzpMGygWO9yDvrLav2p712G/2UwC1rl/&#10;2/LRf24Xn3Pv2EI39/1Z/aL6flB3tIue1Nhc/WQg1NT2H1X8sQOD8yeffaeN9ufSt+1dPZ+5f9tF&#10;9259q76zvKRwaEXh2h3d33m68Zw7N29ro+973r1HebAWruvY1NzFUnt+VXtLSGvOuo4twbEzgc1P&#10;Lm/r6C44YEzpmEG0Oz6ox1/PbjrtL5tnr22nkwYo2jvbuz49a+ufX6dXDkZl5FXFS/2/1W10SvUd&#10;81sa2npqq4rIDR5f1nbK7Zv/saBZlOKVNe3ff3bH4vrOEVVFEwcHfxF+71ut77ljy6qwLJTy8m3d&#10;Z/61/r63W9u6CoZVFFG9X3LftkeXRc82csU2SEdna9ZdUWHPBw6onDmu5N9rCt6s4565Ykv7Pat7&#10;9h5Z/NkjKouDk3uSa9y7I0kr2u9fabrxueYz9io/Z9+K385p/dVLpGPwrH8/p+XGZ5vir/7XJIAn&#10;xHI4ao4MVpPJxREcLs5eBudRgKb8tbM4mEUD7uQNL5B9G4g23g4bOpRUreyyJcl43hsL6Hjf0aoo&#10;NnHCODqagw4XpiOGRcrLV77zxptvnfruExKOqrCasfCttyeMH0vi9A9++jPXPtzs7KdYuTXV0wza&#10;VLt4ydIpkybVVAeDDc2NPnfxJ3518w/pbAraBn7Oe8+64stfoE3lJMvSV4MHDRpUHZxYQj+HDxtK&#10;H7YtnSTO5158iU5KofNSKBbtYv7J979TXl52973/IX127fq6115fcMlFH6fjvNmJJVd++Qs3Xv8N&#10;+Xjl5198ubKygkRSqhGql7eXLKWPVoRFby/58ucuufIrX6SDKSiRG6+/jiT7J595rjE8E4bq949/&#10;ueOgA2b85PvX09EoFOaqy774pc9ezLZv+1y0A5oKuGixni/FpRdj/ua220864V0//8n3WeJXfuUL&#10;F3/8Iw8+8jg7l/mZ518k6fzrV3yFDGMne/zq5h8dd8yRPvl6hikrKztwxvTNm7ds2Oj8qwWS4E8/&#10;5SQqOFlItUAy9Lr1G378f7/8+le//OlPfJQM+8gHz6MKXbp8JTU3ypeeDfztrn9RRfzuFzez2qGf&#10;9Dvdofv0LRWKNsjPmfua3HxIm16+YiU9LSCTPI1HMBAAARAAARAAARAAARDYBQhsbelaUt8+alDJ&#10;8Cpf2WFkdQnpbqu2dTSTbNbvr20tPZtbeoZVFlZle5SzKCKpz5c93Pzn19uOGF9MR2p8amY5yZef&#10;uq/pf2syOE+DtmOXSqdLknT4zzfbaTv5xTPLKc337l06r67ryw83k81Zo50wuPiyo6pce1E/e2jl&#10;XsN7dahI1obJEVM3sabtllX2eLKUzTSPm1xGwDc3d6/Z3k3f/mNBy9/faCkvLvjjOUO3Xjt2w9fG&#10;vPzZkVOHFj/3Tvs3H6cNzoWHji0dWVW0fkfXSjq1o6eHtsS+uKp9/KCiw8aVrtjauSQQ7gtpC+2C&#10;TcHLDU+eWl5SFJ51UVDw4ur206aVb/r62LVXjV5z1ZjjJpXR846/vd7cGG2wjcoehKeXrl3xcMPm&#10;lm4KtubK0euuHlN/zZirjqkhUfvKhxteX0/HyQalO2Fq+X0fHb7x62NXfHX0sq+OnvO5wNTFmzvv&#10;X9TG9mv/+LkdtL97RGXRExfVrrt69Lbrxv34tMHLt/CnCzklnL4DmmwmsL98z+DKkqLbZrc0tna1&#10;tnf/dU4z7fa+7f2D6M8QPOzx9azUpH72UssJU8p+dNqg759a/cEZFb+ZQ08CuMP87KVm+uqHp9bc&#10;eFrN+eFXIrWEWH25A7qXR3CEHUd/3QHNarikqLBS7YKqSgvpXA7f+kc4gwBtF11ft4HUzSGDB2eB&#10;h3bL3j3rP/fc/993n/gubVMzEzTprAA6nEH0s7THc9LE8XtP2zOjvOiUA9oITPtPr/3O92lb6P/9&#10;8P/d9qtbSN2Wd8K6EqRjKy7+wmXs2Ar2oTMltPcc5tBUn3JRp7B+w4af/ep3BOe9Z54mxETa6Szv&#10;7x43dgwdky3OZDBTpsOjn3r2hYMO2H/KlEniW3orI22epV3DOxobiVV1dRUJyuZJ3Cw8e/3gu445&#10;km1+p3qZtufUx554RjtrYr9995550AyRxaBBNVMmTdi6bVt7ezCe0fZ50lXPPuNUWdc++KADpu0x&#10;xYcGhRlUU0N2NtmOOKcN3bQT/N0nHEdvnmSpESI6v6Wru5tkcfonbccm11i3PjjvwnqZDsDcgPZ0&#10;e5pHwYgP0aYNzq4oVFkkUotvx44ZPXz4UBLW95g6Wdyk822oQumpAN1hzwZIUZf/7IB+J/H61dde&#10;pwNnyCdJyyYPoWc2ovm8/Mqro0aNpKcF/pYjJAiAAAiAAAiAAAiAAAjsAgRWbmlf19Bx3NRqWjJ5&#10;Fqe4qHD6qLINJNJFUpdnxD4ORkLM4s3d1z/T0tLRQ2IxvU6wl9ddC9pfq+v8+RlVt5xeRUdqXHFU&#10;+W/PribZ5HdzW9u9JehlW7vX7eiePKSIXodI9lSXFvz13Go6moMODKE0bzy58v37lK7e3j13vXeK&#10;RqloC+4HD6g42LYXdZ+RxZ8/sqrY91lDL4ElRaflZ6Ch5uIn24NMl5naiMpikrZoC/OWlq7WzoI7&#10;57eQLnzOfpXhzugg95ljSq46bhDFfWRp2+rtnZOHlew1omR7W8/sNW307ZrtnW9u7NhjeMn79q2k&#10;m6+s6yCb6anDmxs6qPoOH1ca6AzBeRoFY2uKvnnCoJqywAY6e/oTM4PNcO9s69rW0s2silgEv7+8&#10;poPO66AUfnDK4NrqYrpTXVZ0+dHVM0aVbGzq/s/iQF+mWKTRnbxHBUuT7kwbUXLY+GC/1LaWLrqz&#10;samLVG/658WHVB03KbCE9iB/8uDqYybyPVU5YcsssbK1pr/fyOLvn1ozf2PXcyta/7eq9blVnd84&#10;ofqgsWU+de3vbalFo/OBSOQkbPSTjuXpCp4mcGdjX9F27KKCnrLwK5FaQixrjjkxmPmPfPXyCI5g&#10;n7mjZXkanN/ugR6/XPdYozh5g9n03aearnhoB3m/p4kI5kOAHWsrFNv3fvBj7FgAdtExEedc8An2&#10;LR1ce8c/7r7si5+jHbjmpuZpe0ydOnny/16ewwRN9vrBow4/jORGHzO0MHR2Ab3z8LIvfpbe9bf3&#10;tD2+8oXP0E7YRx5/csU7qxJSq6yspJB0xIH4fPVLn2ebjuUrt6Za7bnvvw8zaCec8X46lHnDpvqf&#10;/+TGIw8/1GX88GHD6HiKhKLRocOkzz793AunnP0BUVl01jC90K+rmxTaHhI0P3ju++iE6I99+gv/&#10;vu8BeS8tS5aeDdRt2HTS8cexzprqhWrn9QVvaqo3KaeyuKyZRPxJV9XeBlleXk72e9YyHSdtPV6Z&#10;oi9ZtoIecnz5quvkRwifv+zqlpYWikMBTj35BBJ/v/jVr3/r//2QdovLJ1Oz3E0HYJ7wqY9/xNM8&#10;CkYtIjkwPX2pqtKdavSokZUVFdaI9DiFFPz99t5L+3bShPGkmNO3dH+fvaaNrK0l0ZnNA2jLPGnT&#10;B83Ynw7O9rccIUEABEAABEAABEAABEBgoBPY2tr11PKWycPKDh5nn127CnjYxCrS9Z5d3kz6Wr+C&#10;QFLjJf9pprMs6DP91w3n/rOxurTwXx+sOX5Sb/f80hHSjy7roHNsDx8XJ7XX8KJpw4qWbene2JS+&#10;YZn2i7+0puu6J2kzZsEFM0L5Obw0ZfyAUSW0E3ZbcNpD9hcdtfqb91r2ov75vMFUcdmnm7uYqZtY&#10;c7IDWlZ+SfhaFj4yOTKQceOzmA8cVUJa8LbW7vU7egaVFRweirx08gYt/Odv6NrQ1H3I2DI6FYHk&#10;4Cfo5I2uwrc2ddDNqcNKSBFmpaDw9M9R1STc8Z2ng+PqVc6AZvm+XtdOVTxmUPGUYTwFSmdkdfE+&#10;tcFfY7+1iZ/yTC7359eajrmtftxP6sq/R0dFr/vXm4HzsFxoT/eGxi7a3027vEW+ZOSBY7gAnVPC&#10;XjugWY7v36/8vdMr/t9zrd98suXIKeUfOqDK2xJf90pN8IqjqqiyvvZI49cfabxzfuuXjiBJgVfE&#10;FUdV0ldXP7zjmkeb6DRw+kqklhCrL3dAu47g8KTTr3dAt3b2/PSF5l/PZn4cnLxx/UlcxLzt1dZv&#10;P9HY2C9fbpuAvnyQU1ukZ0KllZUUd/zZ7ykcFDzmyt9Fh+eOrB3R2trWLJ38S8c7fOKjH2I63dln&#10;nqblTqdtsPN26TziqZMnTdtzj5OOP1ZsUJUD07kKdDbxS6+8uiZ8IRvbipv18QgH7j/94APjfbik&#10;mR51xGHUddDxwZpiLu9xListoffI0REH4kP7Z80TDHJlKr0bUJZKaXu4AEKvT2RI6XgKOiWDoNGr&#10;/8S31FPQ4Qw//cVvyHgSkSkRUvlJ60+tepGsKbITonPfe9Zfb/s17Ra/9Q9/ppfX/eCmnwlxmb1+&#10;kI4V/uyXrxQ2//aPtxNP7VWExerW7FSTKAD5VW3tCJ+QFIZs2NHY5ArvUpCpUBSXRPZf3PSDb379&#10;Cjrx43NfuYpekEiHcsjHiJsOwDxh/30zOHOGnp2QGbRR27NEWQcbPnwYnbXNdklT0Whz+osvz2Eb&#10;9t9evJQ2RGdxfE3WxiAiCIAACIAACIAACIAACPQHAvcuaNza3HXEJH3DR6ptFaVFp+5ds6mp68G3&#10;49ewp8bqgwCkx338wDI6y4I+1xxbcdoepa+u7/zkrKZHlvX21OP65m7a+kpbOw/9faBusw8d3Dxn&#10;Pe2hLKAdlq7S/XV+OwtM5ztffH8TSZx/en/10ROc+7HHDdL/PD07bvuPKvnhacpe1OtPqjloTCBx&#10;9osr7RjftPOC1VNuWZGMNOnU5uaOHpKDx9YUdhcUshdnjhtMr9HUziNm8YM0T94jOLXjzU2dm1p6&#10;nlge7Jc6akIpScNjaooXbOioa+x87p0OqnE6lIN2OvN0zNxDVVqkKfZoh2p1D6nPdNHRGRX0LEO2&#10;JK6YnvqWntP+Uv/Z+7dTpoeOK/3SEdV/OGfoUROYuBzY2dndQ2bQ44ThleRLMY0hwSnWdhq9OHE7&#10;/QxoYUNNeREd80Jy/KDywi8dXjWMFDjfuvZ2zLQELz6s8vKjqx5c3HbPwpZPzKz43JEkOHBEFx9e&#10;fflRlfFXpE1HqSXE6sszoF1HcHjT4R5ia0FeaeRrBzSpzz97sen7zzS1dfbQeRufPLjiWydWX3N8&#10;9ZXHVtEfktA5RL99peWm55spmJeZ/SNQ9dQprid6xWWl5SNHkpmD9p0+7ROfGHL00STmFRT3+k9x&#10;HAWfvt8+JEqKv/SnULSXmXYZM51ujynxGQIsgerqysMPPZi+evcJ77rowgvmzptPOqYLKpOb6aBh&#10;Jnearx/0qQ2yp6KiIthhrf69FQmsdIOMlxVz0mGte5xTM8qJqXTmgiwEM5GUXfTiOIaUzik++fh3&#10;/f2f98inK9AxJp+//Go6aPjzn77oH7f/nl4zeMuPbyBZPNXsYUOHUC6ywk6/yyI7bc6l45v/8687&#10;vnrp516e8+plX/tG3YbgLGPKneruuKOPPP+c98qfKZMnWV9FmGqJHKCtvX3Llq2eURYuWtzW1rbv&#10;XtNc4ek1gFoB6Z9izzU9TiBX/NOtP//L735Jh1589wc33fmve6VnyJ5WOIPR4403Fy4iOXj0qBy/&#10;+s/c903QaAf0+LFjyBpybtogX7dhw5tvLaKQTz/34uSJE8z22NviIT4IgAAIgAAIgAAIgAAI9G8C&#10;ize1t3UWPLW08R/zdzz+9o7nVzTNr2tftqV9bUPHpsaOhtaulo5u+mxv6dra3PnOtg766uXVLc8s&#10;a/zn/B1PL2tqbOteWu88TG+nFJ3+3P6EySV0lgV9PnlQ2f+dXvngRwfRu+ZufL6Fzr7ovUm05Zmp&#10;2/LnyqMr6DVxrsSPmVDCAp++ZwmdffG+fcoOGBVLEOwlhB+/t+nIPwRbtkmnph3c7K13vb/O27/i&#10;/fvzvahHTy2/4MBgN14/uVI3sfZ+BzSdQ/DYslZSe+kFfeMHl9B5zZXh7u91DcGJDGr6jEqwSXb/&#10;kaXjBhXTMdB0Cge9eHB0ddGBo0tHVNKxM6V06sX8DZ1z17fTIScnB68rVHY3K2lGp4LoYcId0Oz0&#10;FToDmk4FkWNJVVN41/zmV9Z2jBtU9L/PjKKToG8+Y8hHD6ikfwo76RwJMoNeq9gc6Nnxmb+dPVwP&#10;yynhDHZAU76HTij75CEVnzi48sQ96YGH6zxi876vb6YWjY40+coxVcuvGLnyqpHfOqlmcCDK8+yq&#10;SgsuO7Zm2RW171w16psnVQ+piA+nTojVlzugXUdw+NKJPNlG3iuNvAjQ2skbnz288senDxpUTg9h&#10;CumUlkuP5H3TgDuLY/ixxw478MCyGkVhLCopqaytHXniCZVTpzDkxZVVY489bsJ5Hxj97neXjB7t&#10;VQ8ZBtp/333pj/rvf/AROusgw6gFpAMef+xRf/n7P5etWGmNS4fh0pHEL70y5/UFC+fNX0Bvkcv0&#10;9YOULOnLdBwBHfWwbVv8PkO6T6cGt7S00qkFsmKuya/+JcqJqSOGD5OlUu1gCmYM7Rb/2IfPLy4u&#10;+sPtd7CzHeh0hfv/+zDB+d43v06KMGmd9JpBOhk52fiqqsoJ48a9+dbbCedEixRoS/L7zjrj/33r&#10;Wgr82vw36D4JmkOHDqEjTeiIEvnzkQ+eu4De+Wi8itBlzMTx42j/Mu2blgPQURie7kSbi//z4CN0&#10;XLK8H1wkRVvsSZum45JT65HkWpLOCSBhpE3QdAR2ahTPAK/OfZ2U+ncdfSRVimeU1GB0bAjV8uLw&#10;PYryRac/0w7okeGR3HTRqdyEhQ6xoTPQ6WiUdx179NAhQ1ITRwAQAAEQAAEQAAEQAAEQ2JUIHDO5&#10;csaY0qGVhe0dncu2dsxd3/LE4oY/z95y64tbfv78lp88XX/jE5voc9Mz9Tc/u/m2l7b8a972F1c2&#10;LdjYtr2lo7q8cL9RpQeNFfst+ykYkg6PmlCyqSk4TqH3JpJ0+MHpgbotf87dt5SOcnZdew4vYoGv&#10;Pa5ywuCiP89rW7GNS+H0BsKvPNz8radayksKrzm28r8frXnkYzV0tHSqnXQ4g88LIOk9hF84vIrt&#10;Rf3yEbQXtV8cvsFKR5uHe+gU5hz9tKb5vzVtdOgzfXX6tPLxg4uGVxRPC9+++PJaejNgnPv/VrfT&#10;+c5DK4rGDKJteIWja4pmjC5taAtOal7b0LX/qFLaMV1WXHjy1DJ6MPDgklZ6GyGp0geNLhX2W3Nn&#10;N61hZowuo7My6nZ0UVKCwLodXfPqgndB7VdbQrFeWhP8PmVoyYQhpDMH1tKpLMu3Bj7M0hwzqIhs&#10;JpPmre8QuXR20fkeQcTcEs40NXrQcsUx1dceX1VWTG9p9K3lVLcXAXLlNr1MJ1cG+6fjGdLF3DN6&#10;7gVo8+SNH51WE55ZE1zDKou+9+7qAXoWR3FV9ch3nzLl4ov3uvTL4rPnF7448aMfGzzjwKJi5eyn&#10;0sGDhx5w4NQLMji11rPOKNjECeM+8sHz5sydd9Mtv/KRMuWUafPpxz/yIbrz1zv/aX3THWnHp5x0&#10;/KLFS27+xW/GjB65z97OXa7JBtP2ZDoo+F/33i8O+aVfnnjmeXon2+RJE/0LmxAyV6b6GENvYiQN&#10;mg4nefrZFyg8HdtEpzbzXd5hfDpE4sWXZtPZFCI1OrWDLGxu4afQ0H3SlOmEk3Xr6/7x71nm2cdW&#10;MyoqykvDt/nRedBz5r522CEz5ZfgsSiHHHQgUTVfRegqF8m+JKc+/NiTsuI87/UFby1anIqCzs34&#10;zo0/WVdX98mPXWA98JrO5iZtmk4yWbxU12qtibPN8qn5egagWnjmuRd/9H8/nzRxwjnvPYudlE2o&#10;73vgIfp4MrfmRU876K8BHnr0CXodpQjAtHh6x+D4cWPZTXYqN6GkZwYNDTuOPOwQT8sRDARAAARA&#10;AARAAARAAAR2GQLvm15z4SFDP37IkE8cOuRThw+55Iihp+1bQ9sAz96v6nNHDpY/5+xfTZvVTt+v&#10;5jNHDP304UMvPnzoJw8dcuEhQ96/f8rmnv7Aqqs72Hfqo9gmWEsiyajqQtpGLeTjTIs2urrwi4eV&#10;b2ru+en/+EsL59V1vby28717l/7+vVWkYk8dWjRpSFF1WbpMvLqhmx3jkHodNqH04kMrPnVI5bun&#10;8aOBU6P0TQDSyIIdmjn6yWwWqdFpzt96suE9f9tCu4z3HF781WNqaMlZUtzz4RmVdLzGrLda/vp6&#10;U1d3kPtr6zt/80pwjMxp08onDA6UXzoMgLRmuvOft1sp+tETSykO3T98fDk9fnhsaRtp07QbOjjH&#10;I7Jfyz26z27zMsphDh5bcvDYMlK9r3u8YX0jacqFTR3dv3y5iY6oJlHu7H2CvdX0LkSKQqp0fRPt&#10;1iZZo/BXs5vmb2DicpAmHQly4tTgWQXdn7uOTi0I3jz3jzebH1/GX7OUK7ZhOjFbz1ojNx5UXpyh&#10;Db6ul2GyOXMzI9/cGOybSgbhXEX2SiL3AvTzKzv+78Vm+eQNGk5kW2rKiuSzOG5/rfXxpfxBipfJ&#10;Oy9QcHoEbYItKyPBLP6Ul9MdpnNpVxC8NC8HIVHK73/PGR+/4INPPffCRz712a9/+//97R93v/DS&#10;7P8+8tgtv/rtrAceTIZEZwJ89EPn0XZaimINeeCM6XR0wNp16086/l1Z79+kbc4XXnA+nVPxje/9&#10;gF679+iTT3/l6m+QWvfhD5xDr3pLsJAektPOa7JN/mjbdUX0nJjq6VOnvfvEQ2YeePvf/0ESJL0U&#10;kZTWx558+tY/3E52UgG/+b0f/OehR0l0FqmRzj5l8sRf/vYPVC8Uhr0Wkl7Bd9773kP67Jeu+Dq7&#10;T3X35auuvfc/Qa3RtvSvfv2blAUrO+H67g9+Qo8B6IQOev0gHShMm4VNZ2NHD78y97X1dbE2mlAo&#10;4k+18PKcuVd/47tUL5QRleLXt/1pbHiOhHzRhvVXXn2NAjz34ku///PfPv3Fyz/+mS+tWPnONVde&#10;dvQRh1mzIFX6yq98ib667Orrfv6b31NEyuLHt/zy0iuvYScjE5Dv/+T/WL707U9//ptHH3/qzNPe&#10;7XN6iZnj+g0bGSuWywc+dvG3bvghFZA2VgulfuWq1bfdS95XNAAA//RJREFU/jf60C+edW0GI6Gc&#10;3oJYVVn5hcuuvuvueylH+vnZL1/RsKPxkos+Lr+68MjDD6Gd/r/9w1/oHJJcPWvJ2mxEBAEQAAEQ&#10;AAEQAAEQAIGdQoB2V1aUkOhZRCfJjqoq2ae2rLK0+KllrW/Vd1V37xg7qLimp2nJlq7HlrSUltDO&#10;0PIxg0pqq4rp79arSovoEICdYnNGma7b0fPi6k6SDvce0Stdhc5uPmlKKe1C/dnLrbRzObvr9D1L&#10;6YSQZ97pfGRZoK7QMb4kLtI+ZcGxqaPgoSWK8DKmpogOalhUH+vNm1t6Zi3yPfmE6ujq46rpqFXS&#10;VbOzOW+xmD25+lmwanvXnrdsqPjeuorvrZ/6f3U/fr6RTn8+fHzpfz5aS28IZHmds1/lRw6sIu3+&#10;M/dvH/mj9WN+XHf07zet3NZ1yNjSa941OKyG4P9Ma6aXAZYX0yv+2Daswmkjiimdd7Z3kQB9zERq&#10;Jvw0DImPWRb2pUw++H1wedEPTh1MWjO96nCP/9sw4aa6kT+s++mLjZTk1ccOYm8RPGNaBdlAth32&#10;24173bJx/E3rfzO76bhJQscI9IavHTeI5HUq+HF/2DT5pxtG/HD9F/+zbd+RQt3KFdu+TMfT3frS&#10;pOS8emtwTVkBdyXPlBKD0RlE9BctiS0rPZtedZTW5N81teyGU2roDzHEyRtmMHEWBx2U87Xjqk7d&#10;q389MUvH1g9C0KEQF3/io3++9efvPvH4JUuX/e6Pf7n2+ht+csuvSBejQx4u+eSFY9yn31KPcsYp&#10;Jx+w//Tf/vEv8nZOUSwSnenoAHp1YdavHwz6wsJCUlp/8v3vbNu2jfbM0sv06ObPfvz99511ejK/&#10;lpYWEi6pOPKHth5bY+XEVM/6rK6q+tSFH6FtrX/+611FRUV0FMbJJ7zrnvsfIDtv/sWtUyZN/N0v&#10;bj505kEyxsu/9Dk64oPq5Ts3/pgdkUEVd+nnPn3j9d+g7eF0n+Lecdfdw4cNo/cu0re1I0ZMnTKZ&#10;9uqyspPmS7tuf/i9b9PhHnQeNx29QgebmNYS6pOOP665uWXeG296loVq4fvXX0dnZdz4k1tIOidx&#10;/Eff+xY91dCib96yhcRisuQb373xn/fMIuOp1P/8y210grP1oQuLvve0PX7/y5vPOPVk2i9MESmL&#10;N958ixyVVHv6ljZx06saf3LLLynZb9/woyXLln3nuq+ZWXsWhN4hyVjd8KOb6eDy/ffb56bvf+fW&#10;n90kH6VCh26PHzeO9kSPHOH7lkVr7qRo0zHfp59yEp0GTjnefsc/CDuVlMorh6dHL9P33Yd2rB9/&#10;3DGyMO1ZIgQDARAAARAAARAAARAAgV2PAP1R/6ePGDpzfMXbm1t/9VrBdx/f/ItXuxdsajlwXPmn&#10;DhtCZ+n28yLTNmeSd+94o50+t7/e/tVHWt571453tne/f5/SA0f39uVPnz20/MQpJU+t7HzP33f8&#10;7OU2yoJOzzjzjsYfv8j3nKbCKSsu+MoRFcMqCn89p21DU8+UocX0Irt7F7Vf/0wrpfabOW3n/bPx&#10;7c1dslZ80pSSMTWFv3qllYWhfD98d2NLZw9po54XbS7Utht6RsxrMPZuoVz91EytrSo6cUrZPz40&#10;/KmLavcYXixyIf6/fs+Q294/bN/aEtqOSY8Txg8q+vaJNQ99vJbe/SjsoVNTmGY9aWjJvrUBaEph&#10;eGXRoWMDbZdOzzhucrlsOcvdUhb5vhrmyAllz11c+7EDK+kFifR+S9IN371H+UMfH3HpkdUsncPH&#10;l9z5weFkJ51eQPug6fCQWR8d/o0TBlPuIq8pQ4vu/vAIikgK5qbm7klDiv/14eE/OlUJkyvCfZOO&#10;p8v1jTE+ufTeYHqx5NTh3o05Lb+xg4rO2DNQbl3GpyUQfM9Oy87xRY+DnlzWfsLU0uTOqLG9m/Y+&#10;v3vPlGDZGbdhw4bRGZ6/vHpd3ZIVq04+9ojscswi1pMvzJ44bsxeUydlERdRQAAEQAAEQAAEQAAE&#10;QAAEQAAEQGAAEaA3m21r62puoz/87yExtLKiaFh5MR2D28+LcOPzrX+dr2wNJl1vypCiLx9Rceqe&#10;Jcz6fy3s+PbTLd87sfKD0wMxMfmflODdC9t/cWbVsRP5SZ4kcN+5oP2P89o2NAYaDQma+9UWf/Wo&#10;iiPHWySkF1Z3fvmh5vOnl113nHKY4R9ea6dTOOjMjRtOrlywsesbT7Ys3dJNqdGO13P2LT1v37JL&#10;/tNENjML6XpjY9cNz7YurO+i3FmYc/YJwpy1V6mWcj+vIGHeJ+/b/ruzhxBB2saLn/2fwGcf6Iv6&#10;olxuf3/6m5n6j/PkxGA6IGh+Xed1jzS8tK6jpRenTpSXFBw5rvT7pw06ZDx1e8FGRNOvPA3OiwDd&#10;H/omCND9oRZgAwiAAAiAAAiAAAiAAAiAAAiAAAiAAAj0AQHSEH/7nsGQnwcKgc/9t6EP6oty8RSg&#10;+8AYn6rJk8G/fLnl6ofjl5ZNHVb8p3MHHzmx1Mek5DCeBvf3v3Ppgx4KWYAACIAACIAACIAACIAA&#10;CIAACIAACIAACAx4AsEWzeBIUPwcAATI2/qgpvx9ug+M8XHOPBksJXvUhNK/fXDIkRPLcsPfz2AI&#10;0H6cEAoEQAAEQAAEQAAEQAAEQAAEQAAEQAAEQKAfE/A5YBdhdjcCng7bf7DkyWCW7MFjS3559mD6&#10;Sb/nqsg+BkOA9qGEMCAAAiAAAiAAAiAAAiAAAiAAAiAAAiAAAv2aAB1SG+4xxc8BQIA8qQ9qyt9f&#10;+8AYH+fMk8EsWTp54//OHDR9dEkOC+tpMARoT1AIBgIgAAIgAAIgAAIgAAIgAAIgAAIgAAIg0H8J&#10;5GpHJ9LZlQh4+mv/KXKeDD4yPHnjCDr3OXd7nxk0nwsCtA8lhAEBEAABEAABEAABEAABEAABEAAB&#10;EAABEOjnBApD+/ATBGQCnk7bf6Dl3uB9RxT/7KxBB48l9TkfxUw3GAJ0zIj2n4uHAOnkeh2CPSUI&#10;88QFAiAAAiAAAiAAAiAAAiAAAiAAAiAAAiDQKwL9ZxMrLOk/BDxdatc2+N3Tyg8Yk8tzn2VcPoQh&#10;QMeUystKS4qLN2za3N3d7cOuN2Eoi431W4qKiqoqynuTDuKCAAiAAAiAAAiAAAiAAAiAAAiAAAiA&#10;AAgQgRyebOtzXC/C9IZA39SXf7voJ86zqxpc6H9ahz+C/hByw4YNo0ePzsiSjo6O+W+93djUWlJC&#10;p3FnFDXjwNREOzs6KyvKZk7fp6wcGnTGABEBBEAABEAABEAABEAABEAABEAABEAABASBT963/Tdn&#10;DQkOGAhkUfzs7wS+8GBf1Bflcvv7h6Q2k/7jPLuqwdgBHTthaWnpQfvtPXnCmOrKctKg83pVlpdN&#10;Gj/64P2hPqd2AggAAiAAAiAAAiAAAiAAAiAAAiAAAiAAAh4EoDsPIAJUn31grYfX8CB9YIzPo5Fd&#10;1GDsgPavWIQEARAAARAAARAAARAAARAAARAAARAAARDojwRoE+uvzxpCf9FOr9zCz/5P4IsP9kV9&#10;US4+O6BvfL7psiOr+wO0n73cdN1x1akNbMAZjB3QqXWKACAAAiAAAiAAAiAAAiAAAiAAAiAAAiAA&#10;Av2awIRBRVvagoNm+4OMCBtSCZAzpYbpZW2u2dFFXuHjtTVlBXPrOnqZXe+LQzaQJT7XgDPYqxp8&#10;So4wIAACIAACIAACIAACIAACIAACIAACIAACILBTCBw6rvSl1e2UNcmI+AkCRGDe+g7yCh9vPHJ8&#10;2avrdr7zkA1kyS5pMARon2pFGBAAARAAARAAARAAARAAARAAARAAARAAgf5L4Lx9K97a1PHg0rY1&#10;O7r7r5WwrE8IbGnpJk+Yv6GDvMInwyPHlzZ19Px+btPc9R0+4XMehvKl3MkGssQn8QFnMM6A9qlW&#10;hAEBEAABEAABEAABEAABEAABEAABEAABEOjvBO5Z1Prq+o41DdCg+3tN5dW+CYOLDh1b6qk+C0te&#10;Xtsxe217Y0fBovrOvJqnJb5vbUlNacER48s81eeBaDAE6L70KOQFAiAAAiAAAiAAAiAAAiAAAiAA&#10;AiAAAiAAAiAAArsRgV1WgN6N6hBFBQEQAAEQAAEQAAEQAAEQAAEQAAEQAAEQAAEQAIF+SQBnQPfL&#10;aoFRIAACIAACIAACIAACIAACIAACIAACIAACIAACIDDwCUCAHvh1iBKAAAiAAAiAAAiAAAiAAAiA&#10;AAiAAAiAAAiAAAiAQL8kAAG6X1YLjAIBEAABEAABEAABEAABEAABEAABEAABEAABEACBgU8AAvTA&#10;r0OUAARAAARAAARAAARAAARAAARAAARAAARAAARAAAT6JQEI0P2yWmAUCIAACIAACIAACIAACIAA&#10;CIAACIAACIAACIAACAx8AhCgB34dogQgAAIgAAIgAAIgAAIgAAIgAAIgAAIgAAIgAAIg0C8JQIDu&#10;l9UCo0AABEAABEAABEAABEAABEAABEAABEAABEAABEBg4BOAAD3w6xAlAAEQAAEQAAEQAAEQAAEQ&#10;AAEQAAEQAAEQAAEQAIF+SQACdL+sFhgFAiAAAiAAAiAAAiAAAiAAAiAAAiAAAiAAAiAAAgOfAATo&#10;gV+HKAEIgAAIgAAIgAAIgAAIgAAIgAAIgAAIgAAIgAAI9EsCEKD7ZbXAKBAAARAAARAAARAAARAA&#10;ARAAARAAARAAARAAARAY+AQK6+rqBn4pUAIQAAEQAAEQAAEQAAEQAAEQAAEQAAEQAAEQAAEQAIF+&#10;R6Cwua2z3xkFg0AABEAABEAABEAABEAABEAABEAABEAgEwINW+sHD6vNJAbCggAIgAAI9AUBHMHR&#10;F5SRBwiAAAiAAAiAAAiAAAiAAAiAAAiAAAiAAAiAAAjshgQgQO+GlY4igwAIgAAIgAAIgAAIgAAI&#10;gAAIgAAIgAAIgAAIgEBfEIAA3ReUkQcIgAAIgAAIgAAIgAAIgAAIgAAIgAAIgAAIgAAI7IYEIEDv&#10;hpWOIoMACIAACIAACIAACIAACIAACIAACIAACIAACIBAXxCAAN0XlJEHCIAACIAACIAACIAACIAA&#10;CIAACIAACIAACIAACOyGBCBA74aVjiKDAAiAAAiAAAiAAAiAAAiAAAiAAAiAAAiAAAiAQF8QgADd&#10;F5SRBwiAAAiAAAiAAAiAAAiAAAiAAAiAAAiAAAiAAAjshgQgQO+GlY4igwAIgAAIgAAIgAAIgAAI&#10;gAAIgAAIgAAIgAAIgEBfEIAA3ReUkQcIgAAIgAAIgAAIgAAIgAAIgAAIgAAIgAAIgAAI7IYEIEDv&#10;hpWOIoMACIAACIAACIAACIAACIAACIAACIAACIAACIBAXxCAAN0XlJEHCIAACIAACIAACIAACIAA&#10;CIAACIAACIAACIAACOyGBCBA74aVjiKDAAiAAAiAAAiAAAiAAAiAAAiAAAiAAAiAAAiAQF8QgADd&#10;F5SRBwiAAAiAAAiAAAiAAAiAAAiAAAiAAAiAAAiAAAjshgQKm9s6d8Nio8ggAAIgAAIgAAIgAAIg&#10;AAIgAAIgAAK7EoGGrfWDh9VmXaKenp6s4yIiCIAACOzyBAoLC7MuIwTorNEhIgiAAAiAAAiAAAiA&#10;AAiAAAiAAAiAQH8hkJ0ATbpzR1trZ0d7V1cnNOj+UpewAwRAoJ8RIPW5uLikpLSstLwiCyUaAnQ/&#10;q0+YAwIgAAIgAAIgAAIgAAIgAAIgAAIgkDmBLATo7u7utpamoqLCmurq4uLiLFSVzM1EDBAAARAY&#10;eATo+VxXV1djU1N3d095ZXVRUWanOmcWeuDhgcUgAAIgAAIgAAIgAAIgAAIgAAIgAAIgYBDoCdTn&#10;xvKy0qFDhpSUlEB9ho+AAAiAgIsA9ZDUT1JvSX0mPbej/jMjVhCgM8KFwCAAAiAAAiAAAiAAAiAA&#10;AiAAAiAAAgOeAO3ma2trKSosqq6uHvCFQQFAAARAoK8IUJ9ZVFhA/WdGZxZBgO6r+kE+IAACIAAC&#10;IAACIAACIAACIAACIAAC/YNAT093V0dHTQ3U5/5RH7ACBEBg4BCoqamh/pN6UX+TIUD7s0JIEAAB&#10;EAABEAABEAABEAABEAABEACBAU+ANu7R3493d3fRuc8DvjAoAAiAAAj0LQHqOan/pF7UfxM0BOi+&#10;rSLkBgIgAAIgAAIgAAIgAAIgAAIgAAIgsFMJBAJ0eOHc551aD8gcBEBgQBKgnlP0op4FgADtCQrB&#10;QAAEQAAEQAAEQAAEQAAEQAAEQAAEdgUChQUF/hv3doUCowwgAAIgkGsCwTM87zQhQHujQkAQAAEQ&#10;AAEQAAEQAAEQAAEQAAEQAAEQAAEQAAEQAIFMCECAzoQWwoIACIAACIAACIAACIAACIAACIAACIAA&#10;CIAACIAACHgTgADtjQoBQQAEQAAEQAAEQAAEQAAEQAAEQAAEQAAEQAAEQAAEMiEAAToTWggLAiAA&#10;AiAAAiAAAiAAAiAAAiAAAiAAAiAAAiAAAiDgTQACtDcqBAQBEAABEAABEAABEAABEAABEAABEAAB&#10;EAABEAABEMiEAAToTGghLAiAAAiAAAiAAAiAAAiAAAiAAAiAAAiAAAiAAAiAgDcBCNDeqBAQBEAA&#10;BEAABEAABEAABEAABEAABEAABEAABEAABEAgEwIQoDOhhbAgAAIgAAIgAAIgAAIgAAIgAAIgAAIg&#10;AAIgAAIgAALeBAqb2zq9AyMgCIAACIAACIAACIAACIAACIAACIAACPRHAg1b6wcPq/WxrKe7u7Oz&#10;o6Vpx+jRo33C9ybM8tfqN61qXLNoKyXS1txZv6qRfqmdVFNeVUKfkZMGjZxUs8fBXmb3xgzEBQEQ&#10;AIEcEtiwYUNl9aCSktLCIq/NzRCgcwgfSYEACIAACIAACIAACIAACIAACIAACOwcAv1HgCahmXTn&#10;ZXM3LZ9b78lij0Nq9zxkJCnRpEp7RkEwEAABENhZBCBA7yzyyBcEQAAEQAAEQAAEQAAEQAAEQAAE&#10;QGCnEegPAjRJz/MeW/Pao6vbm7P5c/OyqpKDT5s489QJkKF3mhshYxAAAQ8CEKA9ICEICIAACIAA&#10;CIAACIAACIAACIAACIDArkVgpwvQb71Q98zfl2QnPctVMai24qhzpu537Jhdq35QGhAAgV2HAATo&#10;XacuURIQAAEQAAEQAAEQAAEQAAEQAAEQAAFPAjtRgKaNz//+0WvsfOdcXXRO9Ae+fjC2QueKJ9IB&#10;ARDIIYFMBWivg6JzaB+SAgEQAAEQAAEQAAEQAAEQAAEQAAEQAIFdhgC9Y/BPV/8vt+ozwaEEKVlK&#10;fJcBhYKAAAjstgQgQO+2VY+CgwAIgAAIgAAIgAAIgAAIgAAIgAAI9IrAwufX33n9K70/dsNqBCVL&#10;G6spi16ZiMggAAIgsLMJQIDe2TWA/EEABEAABEAABEAABEAABEAABEAABAYgAZKGH//DorwaTho0&#10;ZQENOq+QkTgIgEC+CUCAzjdhpA8CIAACIAACIAACIAACIAACIAACILCrEaDDMfKtPgtkz965FGdx&#10;7GoOhPKAwO5EAAL07lTbKCsIgAAIgAAIgAAIgAAIgAAIgAAIgECvCbC3DvY6Gd8E2FkclKlvBIQD&#10;ARAAgf5EAAJ0f6oN2AICIAACIAACIAACIAACIAACIAACINDvCZAcnKdzn11FZxp0vwcDA0EABEDA&#10;QgACNNwCBEAABEAABEAABEAABEAABEAABEAABHwJ0InM9asafUPnLhxlisOgc4cTKYEACPQdAQjQ&#10;fccaOYEACIAACIAACIAACIAACIAACIAACAxoAnQOBp3IvLOK8PJ9K3EQx86Cj3xBAASyJgABOmt0&#10;iAgCIAACIAACIAACIAACIAACIAACILB7EZj36Oo+PnxD5rujvpUM2L2Io7QgAAIDnwAE6IFfhygB&#10;CIAACIAACIAACIAACIAACIAACIBA/gnQ7uPXHluT/3ySciAD+sMm6J6enpaWFvq5c2kgdxAAgQFB&#10;AAL0gKgmGAkCIAACIAACIAACIAACIAACIAACILCTCSybu2knbn9mhScDyIydDKKgYNGiRQ888MDr&#10;r7++0y2BASAAAv2fAATo/l9HsBAEQAAEQAAEQAAEQAAEQAAEQAAEQGDnE1g+t37nG1FQkIUZzz77&#10;7D333LNq1SrZftrC/NBDD/373/9evny5fJ/2NT/11FP33nvv+vXrXeUtKysrKioqKSnpD0BgAwiA&#10;QD8nUNjc1tnPTYR5IAACIAACIAACIAACIAACIAACIAACIJBMoGFr/eBhtT6Uerq7Ozs7Wpp2jB49&#10;2ie8CPPzTz2VHH7CfsNO+8x+NcPK5WCd7d07trQufG79qw9y/dcM1tPdQwdrrH5r62uPrK5b1pCc&#10;S1lVyed/9a6MLH/rrbcWLFiwzz77HHjggSIi6dFz5szp6uqaMGHC0UcfLe43NjY+88wzpC+feOKJ&#10;lZWVPhmRZv30009XV1cfccQRPuERJgsCgJwFNETJE4ENGzZUVg8qKSktLPLa3OwVKE+2IlkQAAEQ&#10;AAEQAAEQAAEQAAEQAAEQAAEQGBAElmW7/bmkrGjYmKpjPrDHqZfs5yppYVFhRU3pXoePOvML+08+&#10;YHgykPAUjsz2YtfW1paWlm7evFk+tZn+SRmVl5dv27aNdkOLTLds2dLW1jZ48GBP9ZkiUgoNDSm6&#10;+YCo5f5sJCD359qBbckEsAMaHgICIAACIAACIAACIAACIAACIAACIDDgCeR7B/TLs1a8fN/KZExi&#10;a/PqhVvv/ck8Cky7oWecOG7mqRPKKkuaG9ofu+2td97YYgbb85DaQ98zeczUwRTl7Zc3PPLbhckZ&#10;Hfn+KUeeM9W/ztrb22mHMsnKJ5xwAinLFJHdoe3PI0aMWLNmzWGHHTZp0iSW4GuvvbZs2bKDDjpo&#10;r732orOeFy5cSPuau7u76cTn1tbWmpoa2hn9zjvvvPHGGwcccMC+++5L9+kQj87O+C/sJ0+ezLZC&#10;Uy4UbPXq1R0dHYWFhZQ1bcEeM2aM1XLKYsmSJStXrqQt2PQ7hR86dOghhxwyfLhTkZfTpzTpYJA9&#10;9tiDrKLfKQWynAyjUtM/SWenr6ZPn047u1nus2fPpl2cxx9/PIWhTMl+0uinTZu2//77kxz/6quv&#10;bty4kRIRN8keikVAaDv5kUceuWPHjrfffpsSLy4unjhx4sEHH0yB582bRzCJqrgpTinR7KHd4vvt&#10;t9/UqbwSRbKk/gub5TAJkP3dACFBIFcEMt0BXfyNb307V3kjHRAAARAAARAAARAAARAAARAAARAA&#10;ARDYKQTaWpvLK6u8su6hQzi6OzvaSUv1Ch8GennWyh2bW5PDDx5ZueehI0lrbtjUuujFOgrc3tq1&#10;ZtG2MXsOGTa2qqenYO2irfWrm8xgW9c3b9/UOnH/YRS3sKDwjafWJmdUXlWy95EZnB9Ceijtd966&#10;dSvJzUOGDKHEmdBJ2i6JxaSZksw6btw4uk9bpEm3JQmV5FHaAV1fX79p0yZSUUkhJT2UlFYSkceP&#10;H0+pkT5LZ5jQ3upBgwZVVFRQMErhqKOO2nPPPekXSpDU4eeff76uro7CUC5EmzKlcz/oF2aDdpFI&#10;TTIrVQ0dCTJ27Fi2ZZt0LkqNlGUzfFNTE51tTemTYZT+sGHDSA4eOXIklZHUZMqaVPKqqioSecmA&#10;5ubmtWvXUoKUONOg6Z+0a5u2FZNVJL5TRNKd161bR3HffPNNMoNuEh8SmskGikIBKBYBoYJT0Qga&#10;GUZ2Ung6LJvSX7FiBSXIkiKlnoLRT2LFqL788ssUgAo+ZcoUMnX79u2ky5OoLZKlXMgSwkhUyUgq&#10;FP2TSsdwuSD7OzBCgkAOCVDrKy0rLyoqZg9mUi8cwZGKCAFAAARAAARAAARAAARAAARAAARAAARA&#10;IHsCJaWB/NLd1dPZ0e1KZc1bW9tbgk3EhR5SDR0Ynak1JMJSFHbsBl2kbJJyOmrUKBJDSWim+ySq&#10;0n3SW0lLJfWTbZSmi8Ro2iBM50efcsopM2fOpJ3RmuREgUmAppukU9OeZbrY2R2kWZO8S3uraZcx&#10;bSumX+ikaVJyFy9eTGma9pPK/O53v/vMM8+kXc8U/thjjyWFl0RhUmathaUNyCT4kvR8+umnk2EU&#10;64wzzth7770pMEm9pOSSFkxf0Z5ruugX+ifdpK9EaiR5EwQWncJQjmQ5mUeCLxWW7tB92uxM5SJh&#10;WpxeQto05XvSSSdRiWbMmEGbyokhCeuU1KmnniqSIu2b1Gp2tgllSiI17RY/+eSTKQqFoViUF90n&#10;IY/ZQ+mTPccddxyJ+FT8ww8/nILRTfbqSBfkTN0A4UFgpxDw6NV2il3IFARAAARAAARAAARAAARA&#10;AARAAARAAAT6DYG2UB3O9KIjOI46d+qYPQcX9BRsXNGw9JVNrhSmzhxRWRPs8/URl7MwhvYFsz3F&#10;JP6SrEnaKJ1KQZttSQalr0gGZdo03Sclmu7QpmlhKmnKJEBnVHZKhO3epT3CIiIlS3coLzpkw5qa&#10;nCkFIGGX1F6mjGsX3SRTSeSlUzXMPZi0PZlUYzpzQ3xFv5A2TQToK/kgbNK4xSkZtMuYaJANtG1Z&#10;RKSbBIqyo+3Mwga275v9k6IzsZ5iaUlRLHYACNtjLg45oTsUnahSmrQtXebDnhOwi/ZfU4IsBVwg&#10;MKAJQIAe0NUH40EABEAABEAABEAABEAABEAABEAABPqCQP0qu2ZqzXvi9GFf+dNJ9Ln45mOOeN+U&#10;ouKilfM3P3vnEpeh+xw1+qhz96gcVNrV0b3qzViRdIXPyBiWCCm/JNeS+Eu7d2mbM0nAdIepqCR6&#10;ks5Lu4Ppd5KhSXslpVjOmo6J0KThVOK0jZo2/9JBE/fdd9+/ouuee+4hvZX0X1kCTkiKDHbly9Kn&#10;nde0NVhLge6TsEuqsXbECgWmTdb0lZCSKXHzGBa6KXZ/u2wzjxChWKYlLDrZQ9gp00ceeUSgoF9o&#10;VzV9S+RFLiS4p4JFABAYiAQgQA/EWoPNIAACIAACIAACIAACIAACIAACIAAC/ZdAV2c3nf5MHzp2&#10;g6wsKSsaO23IjBOCQ5blS+jUp39u+shJNRTrrRfq6G2H+SgYKaTscGSSgOlQC9pXSy8DZPt86SAO&#10;dogz7dglyZj26tLmXNkG6xHMPkaSvEs7lLWLTqIgZdmMTlIsnarx+OOP33vvvUyopXOTrYd1iLhk&#10;v+cRtBSFdjezvcw7ZU8xZU27yDUUdNC2/IpF8YJEH7YIAwIDiAAE6AFUWTAVBEAABEAABEAABEAA&#10;BEAABEAABEBg5xConZjBGwvXLd5+6xeepc8vL3l61k9fp3cMlleXzDhx/GHvmeSyvrO9++X7Vjx5&#10;+9s+xcvIGJEgCdAk17L3B9LZDuK0B7YVmvZEkzBNO4vFzmgfS5LDkJZNcjOdaCxfpMOaijYp4/RG&#10;wfnz55MISyotHQZN5ymzA51zddFOZJKeKWvSgnOVpn869ACAjgTRUJAAndGbMP2zQ0gQ6FcEIED3&#10;q+qAMSAAAiAAAiAAAiAAAiAAAiAAAiAAAv2RQHlVSXZmrVqw5fUn1nS0ddE+6NpJ/OBgltTqhVt/&#10;/qmn/nnDqw2bWunb6e8aN3ycZWuwmW92xtBmW9Je6cWApDXTHmT5HAk6qZn2Gq9du5beg8d06uwK&#10;K2LRlmrKizLasmWLT1J0YDSFpBOZ6eV+pFCTqbQLm/RrV1yWPmnK5nHStNOZTsMgrVn7ig7BoO3P&#10;FJEuH5NyFYbsoRwpdzq0OldpIh0QGFgEIEAPrPqCtSAAAiAAAiAAAiAAAiAAAiAAAiAAAgOMQGlZ&#10;MZN0S0otOkzdsobXHl1NCvXQUZXHf2Qvn7JlJ0CLnc6kzNKxzvI2ZNoNTVt0SSGlDcj0lY8NchhS&#10;iqmAJF7LAjSd7EF33nzzTdrdnJogOwqZ9mUL7ZvEYnZKsvUiSZfspP3ay5YtM0+Uptf9kZ6+ZMkS&#10;8RX9snjxYrKH3rvYe3k9tThagAkTJpABixYtosOgM40rwpuQs04KEUGgjwlAgO5j4MgOBEAABEAA&#10;BEAABEAABEAABEAABEBg4BGYsO/Q7Iw+4OTxM04aRxuc6TzoLeubrYm8/viala9vpq/G7zP06A/s&#10;kZoRHRidGsYagERbkoPN1wzSdmN68x57rZ92ALRPRrRpmrZU0y5mOrWZFOelS5dSrAMPPJCyo6Ol&#10;H3rooblz59L9//3vf//9739feeUVM03ajk0CK23BpjAUct68eY8++ii9LDFBLKbDPejkEJKVn3ji&#10;CTq7g6LQ+dGvvvoqJT558uSJEydSavTeP/qKLvpl1apVpLPn9lgPHzgUZtq0aaSJU3HIQoZo9uzZ&#10;Dz/88NNPP+2ZAgWzQvaPjpAgsBMJFDa3pT+G2on2iaxXr127bet2evzF3tCKCwRAAARAAARAAARA&#10;AARAAARAAARAIH8EGnY00JbY2toRE8ePz18uOUy5YWv94GG1Pgn2dHd3dna0NO2gzbA+4VmYZXPr&#10;//uLN5LDT9hv2Gmf2a9mmO2I4Z6CuuUNj/5+4bYNLSIYHcFx70/msTTp8I0zvzhjxPjqpm3tj//x&#10;rXfeSDq54j1fPmDPQ7wKqxlMcvALL7xAh1eceOKJdDSE/O0bb7xBW3TpEIxjjz1W3Kc7dP+AAw4g&#10;tVcObN4n9fm1115jp14Q2OOPP55+oX3NCxcuXL58OXvvH22vJlWHjnimHcEmSTkFEqPJEjo0+cUX&#10;XyTJWMtdxCWZiHRn2ijNNl9TuShxUnvpd7blmTZBk6rOvqLU6Fvxoj+SgNesWXPYYYeRNCwSfPLJ&#10;J0kmPuGEE4QKT9GZTMyIWYH4JEX2rFixQmyCJmGdJPu9wosStyZLh6U888wzROzkk09mFloh+/sw&#10;QoJArgjQefGV1YNKSkoLi7w2Nw8MAfr1+QsWvb147uuvz3t9fq5IIR1B4AsXfTILGuGfsQQv81V/&#10;pqQURDD/NsaM1ENJs8Qzu/S0/dIJYqXlFqaUEkiULvjDqvApbXgnR2WxkfBimWY2r5M0Avb8w8iZ&#10;VVKIxcfyTJNNc77MDXWkmGZ8YUFP6nFpPQVBkIzRZc0kZ39iZvPn5MQLqagyjwhfrkwSzS0FTpBf&#10;ar1kCTho7eoZecwqOTlWblFq/+JrIX3Lm1CUBBSstlRO5h0z7Yxi2TIRSVq+TOp+KTi3lr393F3F&#10;hJ8XXAnjUxEWYKFNnmRSjk/080wfO5V68TQu60aRWItZNqQcRBMzk6QGkOQnObAh8yRYv9qrASFt&#10;XAqN8gnkE8YsoTQn1L8Mez6P8ZeS8CBgBMouljAydhizn/GcqyRYIP/Ft8bFZ+Zp4cz9JCYVGNmt&#10;z2KzhGJUQeSWesXIZChS3DuZfmyaIkNJq/Fg5h1eaRO8qP2EQe975InMGyFipBCYedCBhx966F57&#10;7nHQgTP6P6x8C9BEgM5rTuZgFaCptTY3dKx8vf7l+1Y2bg10WKsATfcPOGn8sR/co6yyZOOKHf/+&#10;8WsdrV3W7Moqiz//60DexQUCIAACO4XALihA097nF198+Y9/+etOAbo7ZNofBehgtWLM1T0qY+cL&#10;0JKRA0iAtq9K0yb8fEmZujAwKs6ScK8X3+nekb6CSU+Dh2APFuxXYfhlqtDZ5wJ0YG2aVWnfR8XX&#10;ym7XdcPE4h8KLZaAZ3YirFvG80rJT+bjdnqlGJfJFAeZGipf3Gs4Lfa1RzYOmc8zptVJTXFcBDO/&#10;cgXWDTDxBtKw08zMvrI13kh25o0x5JQoQAe46X9FNnU9Dach5rIey6cS08N4KMVKImnGstqUm2Uv&#10;m06UnJGxnyXeHWtOAqYL0CGZFFfJyJReKsdBXumjLQuVkJXXCOcTKLvROEmAthXQUhIDgsMSJVyo&#10;vFpiajXoLniKAK17gi07HwHaMsvys1wviFWANnZRWMV0oyzG7K2vBWifugvV9dTqFDAhQGfUeWUe&#10;+DMXf+rIIw7t//ug+0CAfuDnbyx/bee/R26Pg2vP/soBmdckYoAACIBAbghkKkB7bZPOjWnZplJf&#10;v4X2PmcbG/HySoCtPvOzBhUrRL5OzE8umeHRbNL/KfQPbWmbEi1aCsvBMrMrMbQXuEAtUy9Wsckf&#10;XvWp4VJAhQpXem5eBUlC0esEROJBgcLatnxCKKRCp3xyWMNeSYWL7GCRmvDxSigonVZwRzy24dhK&#10;PRPxJ+oAuLho9TabBWZAv/JFtpltIrM7TA+VPlxJDu/wHdO2whh0uTyp94ippeGKrNVHnUUJbVMu&#10;bR83yzZUm9XSieqODBUbkh2lNAAlNSpSjY38iopITA4v+k+RrD67ihcp4pJFQt9P7MbMOohEY5OE&#10;XoyQVuIlGglzDdsVNyR3tbqaZSReO5qOX//t8kK/2F7de46ScnbNgk9UI26Hc/Xutvu5mQP5Fd5e&#10;C1EXmdoleAZwu6H8UMNIjA3kto85YLJnQXqfZsR2eJ0SLuxnPMckFwB5lFITN8pjzlWSqcZJW7pW&#10;vb17VpAZzGQf3tEGIHs8/a5aC5H9lvFUG8bdo7qMlw8gPFPT1exjueEqSesOM7usuSKihcArr75K&#10;R2ICDRHYI6tTL3KOrp+YkfNyIUEQAIFdlcAAEKC7ujpx8kZe/c+cvPtkF80HmcbEprkUj+0lSf74&#10;JJ+jMJ5rdesKxiYfpS+j1WlxtCrIZDnL9KlUzSJN0xDfW7Qir9Vakt7H1yJ+2o0dmlrD5mLJqg30&#10;amGRxjRHPheK6amOxz3CuxalgHRgmXJlk4ZL5MqGQdgBWK5s0rJoGlHbySw51i8pHy/nieNJukGq&#10;TmVrsJYFsuSBAplWLJvjZPmIL+pH7C3J2SV5dj5GnWdWP8mah1F5YVm42By6GlOB6FKUo7DCw69z&#10;fxkPbjz3rPpYIiojsap5G/N3h8jfkh4Sp/ZU0uhu+Krnc0NTusrbnXTxObv+JLEWWQ/oXy8+LuEO&#10;4265PpMGnzBJzSepV0lwBwOOZWoUTSLNLlErsg8/i9jrnOaxsGH3YimCjYbxLCxhEHZ19T6lyHEY&#10;qwKujg/sEZ384R2qOZ5GEMSwxlKyTV5NrxNPH3NXxHh4ZYXAlS8CtCRvaw8OjsC15yEj6fiLncuB&#10;DCAzdq4NyB0EQAAEMiIwAATowYMGZ1QkBM6cQJZSTbgqiLex8HyTN36GikG6YmaWwWOdHKatTp3N&#10;W9aVbxDMuazjX0W6YmI4lr1Y4kaLrLSdxKZROVzM+hhhWTzLBXHBCVdraeAcu5OM26maROgUeVxX&#10;ZFEQRxRmqbIJ2tiglWVBbDWVZVK2RpZVbWa42PPpAEQXIQsC7p7NrAfWDyjUub6R6GdhY2HxpNx8&#10;XDPDSkgIbukNLFXl463ubi2hY7Q1MhvMzMcZZwwNBvtnAnRWLpEcDxnVnZKNJRVt+OHaYcoA4NjX&#10;ycTulE9q+wiLwhJxep1VUkkz2vAys+15a8jmQ7WwhaWPnKlDay4DcI6pSebQe+Oa6yUML5uSmoVP&#10;H+QThk/s7H6d0DYT3ME2C9GLwpuBJu5aZnVGC9ad0DZNSO1VeCdnEbt1iwyJNnFeIohHE2aJq9E1&#10;eFWP1VFsUFKFe1Nwl0ZAHptVi2WIFX1WZHTUhZmFsN3hoc0+yjLHUebV5gCtA8meolcbRKCCAizM&#10;mReUV5UcfNrEnesRZACZsXNtQO4gAAIgkBGBASBAZ1QeBM4JAcsqNYN0jRUSnYcbffgcP23JHi6A&#10;jCttpc+2XsifPt8HoQleGVDLLmjOJtpWYSI7mzxiWRczHvES1r5pIlCaN/UqaetKWsrRtvrOVkrP&#10;WZXbeDNdL+2jtTPPiqNgYsmZloPxGCktj6hjiU0zNYEgTNpl73nScvf/Pke1xxSQNPnR36zUkKZj&#10;pEZJDqCDkD0iNWnWnvS6NOvOIqYYBQmHGnPoSIMrxBmPxympbmfxVUPLsw+I1raqNQIJrak3ZdIN&#10;2Sil1tVuEyBV804OwB4E9PZydawZp+s0NlsrzZ6XDQjKZeZqkXaNMpqDVk5YMssscxXLMydLWewN&#10;1lTXVTDZDUAaEm638WzJD0s2bphNnJivhoBzlwDa/EKdp2Ts4IgAAjkiMPO0iYNGlOcosYyToazJ&#10;gIyjIQIIgAAI7FQCEKB3Kv6Bk3k4Q0zZZhIubsmjzPWBZXqcWnRTXUiNYg2Q9KeRUQSHlKMujRwi&#10;RcJ6zJQ/pM3R2ZXGiBUVLyk5nzBmfMtuJjN3JgMpjpHtAjUdSCTjpipv9gDyGsksHNvKmNtLKJ6O&#10;Byppaqjt+0ydPNn/NU3Wp/hWdKkRWUbijwlSw+cggNlf2ffFpQlHzO7UyyNM8DfedGyx6EzDQpob&#10;12zNTHuuxqKliaRheWOpOs6YqbD8sipDqfxTeTADnSaGRZcsUPsQRyciZcr/Xl4xQzJalNXAyx+C&#10;pBYwtRZCiy0doG2voBctOZAEx+1YJiXmqW6/yLzUvYmR6qC7VoAcjHzpbTp5kHIClQY3H19MqHXR&#10;GTq8z3+Ow3Tjvpo92J4+Wtp4PH3lXwbHyamn74RH75hKv5uZIO7XmFKRxBMhI0H+OsX4P2lZsj5M&#10;vsw7jjT4/JZFDx2MgbK8T9N0GjZxtF7RWUucsRomqgrWK4bn/rOPVoTcz+bSSOL73ZUA7T4+8pyp&#10;O6v0lDW2P+8s+MgXBEAgawIQoLNGtwtFtO6asZRPDxfpC2yxrIod0sIi3kTizcwyu8+5OhiaxS2y&#10;EjAmtfZ1vbwY0QtoX0+K+XoyD+/VeZheihglwlhWTs76NyvctNiyhkzbQmsrNl/MpC3A2VIj7WNf&#10;YstSubE3KLTJQ9NjnFMdOda/+osYZGvPTFmVVm9pXhRJbsbmo1Q5lGUiKs4N0McEPQwrhO47ljZh&#10;tE/ZJsOreILGCt1ufLpTMAdL917DZSQRmbsfo5nKilnKhB6uY2p1YHVmk4S1yKll4fqsZmjUOiNL&#10;WD+rJeZ017gYZkM0FFynxpHagO19lI244tcOJD6+Ye9alUHKo8KFX7hlRg+/sTqWN7MIQjQ/SHXT&#10;XSOAxCfFmSOdTiFqDqTW6k5q9nGdW9pTuvNI1eAxxLHGbXZn0hCd5vZmvTv6GYvtWkhTtPXqalkf&#10;In3ivij6yjFH9G4NGQY0O3ZbBxP1fVaZlTRaIQX75G4qzvqoYKtoNmGKhxc5J1EbRvZqysJXjIE5&#10;GtHZyBBfgbwdF06MbGxU8CkswoBAHghMP25s7cSaPCSckiRlSln3fb7IEQRAAAR6SQACdC8B7grR&#10;7cs/v9kcVzb4Mtm+/BbpS+Jh/+BmzrxVu3x2rviE0RdLfE6dhNhzORqusmwCjl4VIozvYt86nzdV&#10;DbMiUzZYOeU8nwWythpxeJFd+OBrlEhVNJY8bB3qgSdVkKQ0ioKdrsHHRYMpvzuxGYSF5e9dUrdb&#10;pkGwLCo90PlVnV2yNBTMgK10hbgFcv5LL+lKQkDf1pLNe33gsQpVNdjQctXL9DBWHzS0/JwhYKWL&#10;O01f1YA1F9Y6I8VIL5ucMncZT7vz3BCzSD7UU4roI+QxPzmXVbfxMMajW/Pq+tJ5ShUcmZIyIuTh&#10;a73tKz4Xos2iStLLHoeQXdwmoWWSlj4nSeufuWCpRfMb25gT+D1kDZufw2v4dINjyL60Dqsj8TtK&#10;2Bi5uRemoTIbStQ5xUXTe9X8O48xNTFaCO/XxcyvN4CjtMxxQtwxmo914mxOn/jUVJ/+Sn1+FMfS&#10;HKOOxPDj6IZ4jMMWIazGcIHATiLwgWsO7uO3EVJ2lOlOKi6yBQEQAIFeEYAA3St8u3TkaPHgN6mT&#10;5qgkuikfaQkt/cWcvHLxWw7q03BbrIwWs0H1JS7rRf0mrN+VMHz5lu4XfJGYoxmzT1X5hNFXCuZW&#10;TKNkJhlL4XuCK/zDVYbcsi70dIEwfpqaEvwJqPZXs/Y/DE2vJ1eIRD+LFkL25zERALZ832lXTldr&#10;aTWSWmVRAL/OxuVioZ9FF1uWJn9MCBSedV7R3wHntILSLbIBsJXEKp1Y2m8gtkWO5qhys4QmXysF&#10;63OB6MlL+BiAaX3yxzNphl/+GKphlCqptM6+zRTluUmSUYykpSyaBUE+ymZJrniYZbQan+5H+qCp&#10;xfB9CBEOae4rtU30MkCkDUZOm30f24uYXCCL6sskogUwazaDO9IMgHkRd1WeO2uBMVVRrXrn5DcE&#10;9oJKZlGTh7i0tJSGn0HJbCqmcxDO7CmTOxmLfawJiQavxGWPeJQ69RvLbVq20UF6dJnsCRO3mhGL&#10;erCoM3PVnmGC5L16M+GNJK2qs/je6MzFcKaBjvr2qKaZScraQRz4ER6MEoLBBQJ9T4DOwfjANYf0&#10;mQYdqs+H4PCNvq9o5AgCIJATAhCgc4JxV04kbRYqz/ccihufLIu1hTGF9JgzmklnsKpx1A/P1q0T&#10;xnb5hgknzNrKxWI6X8FEi5wwgrYS8S5evEgydRRZZ2EQeBiv9bVFcDFJmqKMhXbEhJOxaByeioCP&#10;OuJsjZksbhOatNsXGDDPfUnRZjNd1PKqmjQbfBPhxYw1PA993yLq+girNi3YWCaHDptGhHlR6uWZ&#10;lJZO7CSpGcQBNLnCVQJj9WzXx3UCtsdklvZibZtaTxMJF5KFFpRmK5O7NEn6ULVl4UVStdoeAUiG&#10;OurRR7hW+szQIWIZJspVCDVqjagaD5dM08piL4nFyWzGJ/urxV+C401VP7DI5IZJ0VbAJNf16UJ7&#10;FUai69dQM2ho/kHlIlhj9aqMygMMqRPlCrTSH1q6VNZADBXT3fH5l9swJiuVNk3Gk/qRxOFWPG72&#10;6rFtjwyjOZLSRtg0KxJh7caKMPZOlnVWchNj3UdsKK+fsOlq7Vefqzn6mfQJlNmN2+9YB6mwb+cG&#10;85IIKdo+ivK5iZyarNiac30Jh21ax7TvyMFtdWzOa2MHtRRK5s9rXp7VMgOlNFnWXIOO5vNpzptx&#10;Y0IEEPAiMHJSzfEf3csraK8DUUaUXa+TQQIgAAIgsHMIQIDeOdwHVq42YYFrDD4FkdWtaDmhTIEd&#10;L3WxC7c+OaaF0VJ2B4+UlKQEzTDR2pLFsski0iScKSfKrJpJDWmFML439VWxTlLSSwhnLKz0TEzF&#10;0DTT3HwT7O1jLw1LQO0lYvpg8VcWfFLLuBpyGSFVi/UMELmhQ9wNq4cdGBLuJ838k22hs8krL3uT&#10;hdPudJ8wugLP3sDSS1trJXhxk/zRXYjlr18Wz8myzi1pZ5mSFi3s17TLy2z2pxnsvV3ikxub/FIR&#10;BsjBoz8Yie+xdpnyeCbzccPPRjaWeVwZJJefoGGfYrnyk5ultWQru5uatEUw9CkFV2ZlV8l9t8a7&#10;bj97gkOSsmv4Do9jI1rYGvh/VUN42ROHskjF5g4jHh5IY4G1M+wdS3PymdZkTX9mZWcTqmi8yNbr&#10;mIodXRYNOtK4ZcDMJE4s8gSjHOZMU3Fo64QwTFmpS/OO1CXyPjHyAQY3y2bj48oIAwKJBOhE5lM+&#10;vW9e90FT4pQFjn6GJ4IACAxoAhCgB3T15cZ4j0WlUw+NFntsuxZfFbjMCtdFIpg0EfeRoWyJ+1hu&#10;mxXH0+1w/spFtwSa8Wzb0ObkqTuf/vKFEdeV2RJB/kQrJ7bhJ9TTjDVN8E0o2qaIgf6LoczXfzY1&#10;R4dkkkl0SsvSWIOWpLDEi84UFSaDhpFKWBfl05aLGeTtHzRNdrJTM9O3N7rIQX3s8St+nE+SA6fL&#10;aRZ5JzwKoSf8JDp/eOpL+DGusB+yX2aSCYEVpcKSjV72sDl7CIhhGO537GCGsN+UK0/oDnEeFt0t&#10;6kFCQ8NuKb3LtHfRsUGR7CBIRWZZBwm9uJYejfRw/uyDPQHhR3ekWSrxFj5pOqfV/WKU0filV0qc&#10;UJQAzy4WXaITQgymDkdILg+rmKTOPhpVkj3Ix718mrnFSxOfH0Z4mKeyK23syrTr9Qzv6hY8o+ck&#10;mNKNpNWJVKMWZGHLzfgjJcSV2oTaMAb1oPKyuJInI+ZAaukPPXwz6NODTp137KyDl3rISA81k9Kf&#10;MbFDG1g4yzARe7FIPfJrraRijIgbsKUg1qGT3ZTGsqAbTRtk4xC8W1c6w9CaaMQw6tZWr6K2OUqj&#10;eDyS1rRCM9m4wo02G4/BgQ9FHG5kjRrMOh+ObLO078gGqdv26a08nA1BQCBTAiQN5+8sDnbyBtTn&#10;TCsF4UEABPobAQjQ/a1G+qk97lmxkB9S9CA2zxZTVrmcPgtVUxYxRBnLKi3KVJ4X83WxsT6WFwG2&#10;WnCsAaW1AJ/3q+KFbTVhrAEseTPiLKRTlxDT/yS3cS6tomR9fc61LDK1MVeKYmlklCl90cXXOenr&#10;Yr4q0urLXqVpaoO9ptKEIr5+S1YNbL6pr9GjtV3mAoSkWYhFtmSP6lQRm7R1b1wuc1mpiiRC64yb&#10;WfBGNe2TLqxEumkIwODp9mxmHxMc1K6GLZhTS6pE8pR/TBfTHCXMOeVitnEjWTVx2VpOLNwmpptl&#10;FIo3N60saT4fdgsaNrMX4pJD3ElZWrAohaLLGGZHKnCkcliKxhKwtEZp+LHXkr2txneDsy4SeiNW&#10;vkgeFn1ycCM6KzxFOGb16XEpZjAntfQHKV1BWk6p2hbvlixO4hJ2hatEnsslJtNBk9q7l1f6zBQS&#10;svWMnmEwW43I86UMk9NBiFmAhwvpQeKqsbmTUCktvaF3l6dMUJgMaf0YozLrL/QeMoOOWWQTJs17&#10;Td5eeUOVe7FIrzb/0IEPLK5JS2S5bJpcvywe76otnWdS9ytVC0MRQUkyRuTHUId2STAEUp6WlJRZ&#10;M9z4KAwvo1G8qEmHPaE+oHIX4AikTss2IErGK1+rlWDhyyVuboBS+byzZEkLGKkIEQAE8kSADsf4&#10;1E3H1E7M8REZlCAli5M38lRrSBYEQKAvCUCA7kvaAzsvi8CgTG2d6yN1zcumr57rm3iaGc60laW+&#10;z1I6no3GGZrlEG/Hi4SGjCpKKCMiliDhnQ5bexiyTzTndqZji2UNrL2TT56nJ9erdxHigFapSPMO&#10;s/J8YvnphuaCP4tCsCih16iKQLgAS/qYWp1dgWDu7JNUusLlUG/4olhCm+kzB5mcWxvgq37FCqOG&#10;bTuRUyud47H7tJxFgjojt0te/qwdYidFtEiv2Vjiqe6YtWL22Ex/DqVidyVycSQbU804Lm0rbl02&#10;H9AsDxu15K5241mr55dUTKFDh7/4j2JhO/QPHoWMHqBkos1GTT4LtbLXUeQBTNOpkl3At8u0aPKZ&#10;sMlPdMtQxrwn7VmAJyJLa/Rsx7lpd4mpCMWUSaEJI5X/2G3xQ8UGJoKKT3y4Fxuto4Fbl195A9QG&#10;42iMz5wV6/rcl03sNbxVBcblaO47qRNc3q3EUxTNGMuU0mZu+IZo40orXubAeIzIZVR2ofuwihXh&#10;9AbCvg97cD70qEZEJvef5pE1JEQc8ATo9YAf/d7hdFbGoBHlvS8MJUJJUYJ462DvYSIFEACB/kAA&#10;AnR/qIUBY4M8P/Q3WiwYlBmoPD/3SstUrn2jWZYCkiBgmXuzJVDqAkCf75vTYl+VIl4saZNnLvAY&#10;2nScNZ+RJ4RgU3blE0YXWJR5fyJUH43Cs1a0haDnoiGMpYg5luyM+uYrk8w1oHALrSLeq+SsKTKL&#10;rOfJmk6fbJNIyguqEUhbV6ZtGLZsFxasWYOJ1n2qoMYXus6KEQ94DDdM96dIymH1blEPIqEnK7nH&#10;SySyZGw4b1AQdoy29DFkR3/ZMl5jO4QAi+VcAUpgKjqJRK/jHZ9RncqNSE9K6yV1UqZElSBaSRXO&#10;1B6P1mJp/FI01n+kXUoQ/g/LvVSD4h423Xin3XLrSpdbWb+edKWnwRX69MaZqxBp9dGvvzdbYmoV&#10;iPIkSrbOh2X+w1ko2KV85J7d0q+pna69JmQ/d/qE2UFbFGtHTUeNX5n2xOUK23Q8ODH+rBmk9U9K&#10;VbAYrksIn7JGqmSVMjGxVIZa3rjlsumnMN45WWIhIhKKY7Cy8B8enR4zRRZ9HUNPrlojGw31S83U&#10;rD55dDLKK2h4lzdXhUE6IGAjQGdlfPR7Rxz5/ilZnwpNESk6JYJjN+BiIAACuxIBCNC7Um1mWxbr&#10;CsWRmPeEXosfqjjhtNBc5KQtmRPKlb6+MiKHB/9F65WCQn6UrGMqnCHS0JwYkcgmbdHPVhECkJKr&#10;fN8sLueprrnUNWdq9cbLtQyLaw3u6yG6WX5rBgOpVzSLXOchnrj8Mt3pesIaoJ/RLy6w6UkxZ2VJ&#10;ZfoxxYfkFJSHEnw9yhfkkhDMHs5IV5KoxwsYcJBUAt4HpLsK13CF+ijLkPHv2a+U5fRcUo2fQqox&#10;sbtXuML3+YildaREaF2CTeNKV5sk1ThJpmZ1puaoQ2AdFgvjbIKKQMD7Rp0y84p0Kmk6mktrsmg3&#10;0oMBh+mSW/DRglnJi8u7a5fDGPcjSr6tnY8irI4kvD6u49GFp5rhL9t55OYTJNWi/hzALGDkJz5F&#10;T3Ui6xMTH09grS91nIvCpHdL6cVJqCaLT/EhQSHgbpCsKA4b4q/iVsr0V8bA0QLj1MIQXCF25yFm&#10;jiJI1MXxeUlibYquRMZk6dd4r8o1aEVijkJLHDTJmHcaoleOUknqpRUblNFcoif187ZasCLmo4Pm&#10;FvFd1qfq443W5WmWy4O9cO94FBIdpnNUSndjhACB3BGgPctHnjOVjs6gLcx7HFzrqURTMApMUSgi&#10;RcfG59xVCFICARDoFwQKm9s6+4UhbiMWL1n25Suu6udGDmjzvnzJpzX7aden+6UsQVjrH+1lDcEj&#10;tWAXqu19YimbOqN31SQFE98lmEFfcfnMLGRyNH8oDHpoMTNJWW7ZS2C8jIduGKs0KUmnNcF+Xdsf&#10;Yvqbn1nIVA9zJJelkVlGS3g1UUJxQ9GZtx96V55YG2nrLPOA4swQ5jl0tH6LV4Pyio6VMbOLDoBm&#10;fq1ES0uHiX3Z1USqfQmSRhxXFQFdaYYr6ZTCOPsQI1GxynZrLnocj7KEJiarLLznMapJz61HlNUP&#10;D4+vCBrCG2jzeGpVmf2aJYoHA3p5pZyZPUbcbCX+QSfC/8m1vXSjWYhQJ/ENLIXT42SXipaxTyI+&#10;YbIojz1K9o+PcmZC7xLSRxdGz2fMyfcw6JO+mHWkQmCTsNRg9gDx9Cb+3j89DSYBlmcrahEIPpsX&#10;xac+s2mV5RmVZgGL5i6i/J1hUqG4E/7iBUpCysLrFvhawyIL08PEpMIpQOQKslrJ3t8rfxW4tFo8&#10;s5bDWMptc9KuzUXj4KYrqHfsHJT6kMsblP7u/z6Spa8imgeBX9x809577ekRcGcGadhaP3hYrY8F&#10;Pd3dnZ0dLU07Ro8e7RO+N2GWza2vX7Vj06rGtuZO+tSvbqTU6HxnUpnpQ0c8104atOchXmb3xgzE&#10;BQEQAIEcEtiwYUNl9aCSklL6U2CfZCFA+1DaxcN8+TO6AO2YPGuTwGgyKW9YUFFF+m8KQJ+lWrie&#10;0GbLPqsh5YXpTjuYPJChlMzlpHhebky+wzRdmVq+8AMRJyjm6GK9weU9RbnwwaRN3nvl8Z6l8Fig&#10;WSzPPpZHTI9i+6WihaLFm9ggJPLwS4kqJhvpKsqFZRLrSfKKz17aMDfVWtp5zS9238tyKR0RW5Qk&#10;UpU9gPsUn6ebOSgfRdgnjMLYXSiL2ukQJmN6fJugV9kiDgmBo92/7iD+5WWdppB1LDUuXElxIDXv&#10;oIDpk5WQk2G0npIUxlFAVjomMLO2YUtV83/V63k5owzcw5/kCD7KuOE3CaVLaDiJnuInhTvZeZXV&#10;p1GbYbwcPLuk8xzLqztkTcU6FKfEt06i0jYIiCKnzz/cKrBuWMJ0Ln2OYStl/MQ9naEmiOqjEDcg&#10;SkdT1aNH+npbZ/cV41OmZYoZpuAacfecA7EpJ8uS/+T5J0jdsjsbU3K1LMYGBWtTUH0kMCjiIvpI&#10;/ks84bT4laXMqkAcozY8id2wCtgia0bJcErpjjrZv/u/D+e55e/WyUOA3q2rH4UHgV2XwLy1zcs2&#10;NTe3d3d09vcdujmvhLLS0vKSor1GVc4cX5Vp4hCgMyWG8AUWAdo+T5UmiNJEn29gciwhfGbi3hth&#10;tDwobVWesy4exNw+LpQRLlLownmwWK0oFOSv2BfKzi2znGklT/veqAMXJkvWGXt1dmtjh5vYlgkZ&#10;W8SXG+krUzPljMlmYFy2actbof2zkzdT+8eSQwb5Rts2k9Zuukvzk2nIy8UKOTMDEv5cOmo7pDl5&#10;Vq+Hwhy0xtTULAqmVYDUiuqzRzO7MH6xtL+GSKuIlD3JaZugfWxiFpkKqaqn0/c+e2l9NmVbyuy2&#10;065WCxdP3I2coL/bNVKfHeB+SJUyZhFFH5NszKw6fppDcXJhdfqF5aEyC51R0v04sLMbSp3omDHD&#10;PjKLQccnSvzoPJxHye3ZHT19jpXaC2vzKkYllY3nnnKx79kmvTuNT7JZt83OJsMJoNCZCYYiQPN/&#10;q8lluDVCEnNVTdYyVwrdS74fC9C2Jqb4jBogxcg4EyGL6/laHN0Dq/FMgOvYEKDz2kdCgM4rXiQO&#10;AiCwUwjc9erG1s6CwpIS+uwUA3Z6pj2dnfT3IJUlhRccOjIjYzIVoNN3HmWUPQLvygT4n0+LQ+WC&#10;srIdVdktlgUrcZJbII2ElwNjsAKWP2HQ+GNbHoffSld0op42d+ZvmuMzYNdyRNUawoUJ/8jriWjx&#10;bSg0ap5RUb0X6TbKYenYe+BlDhm7IdMW5I/PzlNnNrlKS6m6rHYRZkwiJYLmciozrdgqzmxisuMS&#10;EpL1+IqlwRqr6YFq4lGQOCTTELO4rBy5mynfMYHb9YmDcmXQUWKvVmSiNK2UejkRvFdtIQceKKpP&#10;7wCNI0czy0zvHKNuxELF6gG685iV4FMtPmH8yhX19Uk+m9aaLPuseeOxN0TeKyfWDB8lM2rJwufM&#10;0TGhNaY1Vlfp/PhmFsrWkjJCMFAD609moj6czZMSPno/w8Jn5AB8IpDmB3wwiiYN9OZUfXgKC6F9&#10;XPUvzx4yfUbB55DMAMslMfGZAPAuLD5qSC6CtR/nT8ncvZA+v81iMIysigBG00b6t5dcb2YZT56D&#10;OjSueK6oTNcza8D5Cu3+a5bQH5VsrXeYk0eX+o/eLkbyVWikCwIgAAIg0L8JvL62mdTnooqKwpJS&#10;PvEP/iOvoHf936nsxRUVrZ0989Y05bW6IEDnFe/ASNy2InJYHmlZYk3E9Vy+UtLnyWz9lCqSWfUO&#10;v8WPqkfzniJJDIhm5tqkXehfUp+jmsWLHs/sg6/VaKKfElNjDwfgi1LLcs+y+lNz56nzFVS8XAyl&#10;uujjYUJUZs/lZkqKlnVrLiUmj/KEq5MsPtakLelkLIxEwl7GEYWOkCabKSlblqtskZZWFqmlRs3W&#10;U7HyKlmEIdIo/Nbe3GwmclARaG82+yjF8XALFkSNxxa80kdpO96NiMVKdTlTgYp6yCRRgy+pU7tR&#10;Roit2J2mhBUlAlgVGeNZlE3hsPUZ9jpIo8KJp/UqPjIcKw5j4LrYN26jGD7z44pk1qklrt2rkskI&#10;v4/Lku4CvNlmrZEl+qHDWzTSovg+LSLNOdLbVD9MwdUOUrwgxWW9ezjPLlusqbjGp3eollbgKEDU&#10;p/DJoK3/cHuu6IGZZmw0XG3KkzS0x4RY+9cyFf2/QpIVO+q/HZD5/DaDKrAFjUsny6dRO2eddmSO&#10;lYWUqEIqGty1gonqSuliVU5JHW08nWedpGXwtDJShiTe/0qFjeJEw6jqBHGHbCkfv6UI0sIPe1lf&#10;iA4CIAACILAbEVi8sTnc+ExjEK1Pd+ufxGF5fUte6x4CdF7xDozE9Xl6qiIgJp7yUse2EIwWD2mL&#10;RJtcoK9/LGHE2kFwdusOyuKEzd61wNzIeP1sX0Nw9UasZpSyqcqPb/WzhUfah8+xtQVZXHRtT0i0&#10;S8QHidPQtIqz6wOW5HKWkCfTNJh22kbi6Q9PvDLKSg7XHSvdQ6JCCXcqiheJXj7GIoaxuExpbSk6&#10;JmV56ajpSBqNuwRPlwhsitVwWbM2zwZJTdLmmarmZt3Al6rneT1ns0nDzgcDqiru8RQvdkSnqC3q&#10;NXJre2MSuoUmzGt03S0xHh/8VONUvNYAfNemVn2ie3b5odnxG+7satPWAaFX/WsCw0h2kTp4Znri&#10;J5JwUgM6Rr+0HNK6X0aDA0wLjO9TRsr8A4qeVnnmZG+pcmSvcUYayqR5GWu66hQq9Cd1yuMccdOe&#10;j7C+1tHn8Yws7YZHEC3LE5W1s4geKEeDmuAZP/QSAOTiWLpeU5g3NWtxh5XcVnpzVpHw3Ih9xYVy&#10;S007992LISnuzcJOwjTJjlnMzVVXUypUrtxo8tuLukJUEAABEACB3YtAe1dPuPd5d1efiQBxaO7o&#10;zmv1Q4DOK95dPfFwthhtGcu+sKZMYZsru2QK+ttN/gnnv64/5YyjswWysoFDrJg11c+1puEKTopw&#10;nLyXJAteHhq0toko1BE9pEvXSsBLyNAlEetCx8MIw1BLQtmJVdnGyqKO+l0UVjtZXGJNniYj+qTP&#10;jlBnfzJA/5NEzmTHkI0XZ2Uaf3gQ9kOpviqEbEWsNchY1uRZ0MtxFLkKrRKkKjBYTzQxS2qtWVtf&#10;YKkkU++I9vIJFdMiMOQYi54cV1oi9dYmr6R0h25ntjKIRsAUL864A8q20XrzlQ+QCs8ByKaD5lvu&#10;pbFVG3+8zdmlAhru59NDMp1V+3hFzJZd2FiijoVNiKLL2kjcsyF1kpGR0VKpWeY6BIsGbS+w6MxY&#10;MloRmFF8PuTQYi2bevm4wnO0aqYu/Gab96koaWoqZ6pQieeBmqSuIuA0eWGdGrSPVbkKExooOx2r&#10;EuWKVxWWAYuP4ZKjxtGTnjDkqgBIBwRAAARAYBcl0NbeAfVZEGjvyO87GCFA76LNqNfFiia8aQm5&#10;dlZE8TwlDmMOKiTeNAOk76PlgVWgETf5YinKIN5cYSz/xF4PRcPj/wiVXZcUlG60WyJJJs/WieHi&#10;Kpxvy7P3UORj61ixdvGSn8UGGVV/t6gmHsmZZefGpu2u02Cy9aLVBmPBIlWuHb2cNluXiU05UQ4s&#10;N48C6hpBemXvrBCyDBkVOaWAmoqrvuTTuxwWvNIzHua3EW2XbixqPlqvcolZxi++kkqXqPWZCo+z&#10;59FdJkXfZumk6ZB6GBtRQ4EJWrzY+q0v10VHG5abPX6L9rAr7iyMi7seoQSI/sQOL+xPtDBS5yjp&#10;+WqL9VKiWIGS+2yhSUhsYnRqZ8iFFluCzO/SKimqSc0mWzzeZ8ghbV0IF4xczSe17PGQI5zM4eUO&#10;4rw9yt5vFieLvo9FMWrP7tXpdewJIjWYFbTVTKOR61FT87KNWqoeK43SCeOLoxWw236XVPm2WnEX&#10;hbcLNnHgH7mlxbccLiyXy9F84kbO0whfdmecgWypJd7jKfMaPg2ymxNJmupshk+LhN6p52SWm5WK&#10;9erC/KiziauEf8lv8DZmbYix1qr34oy8VFJpNFGqxShxVE/qF/LUNOr0ZDdS2qJJ0fRTESaad1om&#10;S3KmscgsAWT9vATTVJ+F9/AZQkrXqSYeNhVXL4v7IAACIAACIJBGoDBcbuFn3gdTCNBprrj7fc9m&#10;wtHkO90Fozfx2Ug51jx8LZGSdmhIev5KvvIqxVF1TDVm5Yu2S8fzcTlSEgZWMtdFL+YOruQ3zKSs&#10;bcPk2dtqFKMUKUg1IHq9uLlIcq1gtXVF8kI3Wohl3CbiBVwGUV14VO6sEjy9RA4c+yCvSuZrKZVi&#10;CcALl0HJ+iCovrLPrmi9WM7peI3lfkTbBUMRyITOZVkZS/oOkwrcTmxKOdx75ChR+9L9LE2f45kn&#10;ulC0AJclWx2ApgyGpoVhwm2q6U27yGKoXD56ZSnzclk71EQOaysIe+Pow34Xkrf4StxndjsaplwK&#10;lkzqgx/WbduEE+FqUeef0CITbFLrwaUzRaFERZjDj1mWpAavVbebQ9xVp1aWJT8TcfDuWvHJdJyV&#10;xo3UmhMVnDy65Opbqz+pbslLK3cWXrFShsfEfl2eVtn0PfcQpno9b3P8pYFKg5AnP+kNSqo3MYDa&#10;Y0nOYRIwCm2BxHpZq4/F73H2eB0fK6AYp93tXPSZZutkluhXQtXx+aLoyox+KOwqeKKyfm/r/Lhh&#10;ll6c5qK8c4vGJDEPN4wLppZSd8DEa92BFCeTysz+XDC6zII7ui9lBsFngppnRuNTPEjIfRbLMZxi&#10;8cwTp20ibT4J4VNq27yaVUDcM0fJJ7ZHfAkCIAACIAACGgE2uuKnpjzlw08gQOeD6i6UpvfyONIz&#10;fMvOp7npC9+Udak5iVWno9FsXpme88mtNAsXerJ1HRje1FaNybNnt9U6IFNiVmbSwVohcXUk50R6&#10;glhY+GmybOnkK+B6VW64xlBWMQwfWyaFywk/29y52ZZPqWlqAdQ/QedHQ3gVUA9kWU2mOG1ffR3X&#10;g12XtRdXO74hm+Ky7JKaDHs4Y76GUMRiZ3VYVYkEcSXBZyLpQgTh+lP0WIUvkEVzU6uV+ay8cmar&#10;fvnS/dowP8pRs1Itj5ZK6KeuYsm5R7npAkm47BfNnLeCsM3L93kOSWgNhYP3rXLTTpDRlPxUbkbx&#10;hKCTJJTEok8cX+7KLEqK0zw9bITJqa7yRwkpHiC6cpvoFTmctXJNAgkoWAqiJ8+k4HJrSKh891dZ&#10;dZnM3Px82EAjf8TQE9/kGlzKSOT1llTZ+SzuIkxJHvucEy2Tb3yQkd6PBE/U9SPIfOonqRNjriVd&#10;ZqZSn+3ILRrzw8FfmQNk2pdHtRv1V7JhausWMyHZJjEu6YYKw2zzEy6bRqbbCmmZQ2kDSNzSQsuc&#10;8nQ8ADknS/Y5obXAkq3cnjDjeFCIfuv1pMzH0dQwfDi0uYAWUOoNtQ5Lppq5BYgBAiAAAiAAAspI&#10;iSOgOYE8+wUE6DwDHhjJu9aCsWZoqkkWfYmvgT3KLDI0dF05WY+EQvHDImma83trsGAqzrXRcJ0V&#10;5mhRKYJNI+ri0okmcVkdpp4uuscFZ+ui6DLrSUHEF1G8ENYljgUpB5Aq4EZo0oUD3TVCJOyYUbb6&#10;kWpdMLd6mM0DJN8xFYwEP+U1HdW3V3n9PFDR8jKrX58M1DDM/tSPlrC9tBaR2CNlU+Gx+LwtQ7ne&#10;RVPTMoxLx9zYlhnzRKeldh/XmnWkKfDmLjcWS3cimhRLm3U6RjvWqibqWiSdl2VjWK4WRuQR3Y4L&#10;y/OOXVkqKwstvpLkCHYzvhEaboCVsVnpKq2NGxkJ27KW7ah6KTon5+hJuHmGB0vYQtVELixjGpeR&#10;o1BJW52JodH9SdSxuzt39OO2Qjm7YrcXWyoodi+768eeqbuYs+Bx6QwCqT1M1EzSAtpGVRN4Wiqs&#10;yGaH77qjzCOiuDZ34G4WOq2eQWZjhL0IURpx87SZHHqv9YGddTC194CiL4tzsHQ2KY+ARR8SjdZ6&#10;d2rv9ngXYx/PeNmlgZ93oEn+HycV173aNRpdetSnKVaoHV1UzVopFEOiOYo8FWRjl9l9x24jxiv7&#10;+KH3ATFnGzNhT8wsKi0fOSN/MWObvY3ke1KZoh5U19Vd45+9bjO9q7YpdWiK/IQ1Rbllxv9mbVlg&#10;lwsruohMbUJ4EAABEAABEAgIiJcN4fc8OwQE6DwDHgjJa7u4EjdmJZVHTNAzKLSiSanLEaYveFzK&#10;9Dqetlpm/OEyz5Iou8+n9PGSIl6P8uW5ZIxj6aRMnW1rAzZ9lmzgq6uw35Muc9ejVbpKrA9j211C&#10;aIFAEnH04EEYn3c8OrLhOzmVFbVQJ2w8fWDG9SYq0FjJs4qVL/tONT93M0oX7yYSu7uyTMnD2ZmS&#10;mKJAmw0nPHBTudifGKUmZQngZaX8p9Xsd9auovTIk9h+fcMEnrwIYOueXD2DtSsT7Vr2AuW5DhPo&#10;wou3dOZMcnuXwvAewsJBKU/0t85SCcOYsZAYfWMT8K01Q0nGDJVuRCjMXIaOOjRWsOClj/SRz4a2&#10;16Jz1zmDo192BJZaMCtMKojmA1q5tHrh/s98R/iKtUUo1pmdQGymJUeuD9koRW7kiuV0abPn0HVv&#10;OaqrmSU2/6hFq0U3K86sySy6rHDwTu2NrO3Xc2h3OSn/2wjrqzYz2LYsdQjWbtWDGweQ0CeKlhh1&#10;gHYgtqZk7Z95t2Ibwvhfjcjdlr2LT55aKV5omy6xEtjqUClbEpRQcLe2dD1WNEUU+cVdtGEBt9wQ&#10;OaVxRyQf1Yu7gKaF2nQ11VRlBDEmtJG1SU1PWK7MGdmAIRRkzY7QrbUeIKMG56jchPr0/spiW+Qz&#10;nmnwkou+X8Iau4pnWggGAiAAAiAAAiCwEwhAgN4J0AdElrHcmcnUlU17k5c3vsVn64z0BR5Pzzbr&#10;jhbHahHEotm0xKWKWN6WYy9GWHR9x44RVFbCpBLKqzducrjEjoJkoRGoWSeJBTYj+RonLBPX5tJr&#10;j68rozhRZPuihrmZs2Dagk+IcrEVKedFpJubYQhTPaAE2DEq4sPKlMMrQxvDNph2yQpsZulnI1on&#10;6Hmai6a7mu5ZsXxr9yMh+Go9GWsNQggxuxqlPTL1PPHSe0o7qLCDjC9drgyf8SiPeaRWGMc1nqmY&#10;ZQ9Vf7kPjYIYgi/rtLkaGrbHdEGX9/SqHm5vyUZiPAub25nl4vUiBRaHt9BX7MwBaw+rSnSJPm64&#10;FBvCHBUoc1QdwjFW+hRK2Ccqwl4HKT5uiZQ+bLhblOj6rb9ECp1PfJ1/Vr2IaLJpvZv+vV0pz6zf&#10;c4fmvZuJwT8D60jHoaupOM4lYm1Yrf6k7K0ETf9VOz0lQTbjsozJUSimkMZp2pqp2rmp/WL8fI7f&#10;N7sCy5RJH/00CNxmYZVed3pwqRew0nH0MpFhFmJmrcg9GK9Da9XpQFkfbM1KHas8/FBwiObw8bBq&#10;MVjOV+RvuJTqIPEjC2WBIB6Lh9mwJ9X8Dw5ZxnyMVrxH6fPNyQUbwnCBAAiAAAiAQCYEXPsadsP7&#10;mWDLJiwE6Gyo7R5x+MqCrcTVlUQSAKYGJCyEzCWyM7lo9aItdZRljzovNSyNk1BzCRd8+hyVrQLp&#10;tA3tI60s3Xnz2XIkP0tKdJyzWDxqa1XP2XKITrnYneSPFsER2jZf11fFrGbTLtfSNnIo1YBQAbSv&#10;F5wCnrLo87AozeLoe7Ggjhd1ug1yY5AX11oWqZXiH0BrTT5lySjxtARN+dAuT5pKquYIZi0rXUto&#10;NGuWCetHhzbqcqGwcMy7HA7OXTpqWMwKh/6qtQetJQlPjhulkU4gLmvJazmG9gqLeY7ceFYEXhZ3&#10;Q4wW3xFRW+cdWSZEq1jJ8FOgY9mBd0EOyrGwoWJxUI6cQO/URA8RF4oHFf4re72lEp1dl82lop7O&#10;2pIitV5zKZffMC+3pRQWyuxhXD4uGoaZFvPxBL9NHLIdEd0FkrvytP7D9n0myrVSrRlYqhM37ZBF&#10;Kt71aGOT/9hi7zHSB0tulR01j65VtxO43D2xaZstWakPMRIOwks9g5GT6sZxZyQ3SjmSPIdkPY3l&#10;W6XrjSpAWBJHiKyNXV21P46i5SKCCdjqPEqmZLeQNy998BfAdT+Jcwwnmao9sY9JMDgE3jAki6Iw&#10;th5ETcmczzo8RfXK6F8hvkieZ7PjyChebtkq67RTd/dYOhZ1x1goriDFigrJB2UZnOY72phmfOvf&#10;crPpvxAHBEAABEAABECgFwQgQPcC3u4R1TGtTyq8PjmVJoNsMa4rN8mzRR7eupiyCrK6nMlWLLZM&#10;uIqSJq8LJU09Cdo6CY8WOWz6zqfbEi3lDeapLiStXqIiGMsHu+wQ4/JcBUcs0oJb9WXppr1MofWJ&#10;n1QWYvmopJOrlYbqZfI2VNVuw0x52S+EGd/CeITT0/eIkssgtopLT99R3SJiWChZ7rBIWq4HGdbc&#10;E7zSZW2w9Yp9p/Qi2lMIth85Pk4jUceUOjYuB2gaidkEWIeYcnFxgEkEjsc1EltFUTGTl99rKDrk&#10;OGlDMmGENMIWi40w8ZME4Q8MtaXNCJtdKERXyFWKMCWxKUF3uASgSlmCHdSWWRAfMmypCP1L+zKx&#10;h3MXyhgN7SNV5KeuPtTlRWm9dVhF3pdPaj5hfHze5mBpQ53UVdui0x8EhJ/oUhyWjdfyZfF6S+GS&#10;PE1vNLboSfhFX6SMQT7VZZ1oMVXaGV0bAq0TJtkQfSaisJNzYZzDvMWMS/ne2i26iyl0SvtcyChh&#10;ep9puoSZuzZcKQHCP8qwvC02LLRmj6On4x0wCy6FiTuImJ7RZnnnaGvL8TAXF1KqBbXTVksdDpDW&#10;k7qSHUmtW3s9xvmqM8P4L1rYjL2Q/WWZBSSrVblQHiOpT9tBGBAAARAAARAAgbwSgACdV7wDJHHb&#10;GljViPncO9JUUyMosdX5dMBEi88CZAOLTUujqbu2phHrIbbocix+QnvsC714WSQp1Krt+spJK0QY&#10;WFJbKB/+N+N89sxLTYHovvkKe3U5rBaDF9sDm7nsTYiUqKOYCrKZElsWWD5RZNt3kQuYnuFRvhRl&#10;W+KvKF96ynHhwlqJf/iYkF2Y8GjmxI9Xuma15OxO3CxTG70UQLi1VteBJ/IjEwq5/GskG92wdwis&#10;Rfn4Ie9nrHpYSFXuEKS1PSPOctdsEKZZTIjcRZSHq7aqYmNrFnpiKT2hqQWnSsOJuIL0ooMsmHm2&#10;1mtXoxjDSBd39OGamBur0oZvJ3gtc6Tof4aVfPyQK0gqhTIw8GqNRCkxhKgan1tGjb0iSbvhWbrc&#10;lZWUDw46b0dLCy21f8LEzI+PtpyBpuuTnMXrPVRYH9E6dDQnAeMr5blRhJs7mBiJzOHaq79VAvHZ&#10;h+q7/tMZlxNEedh7DDeH2DYrLOZ02sdVaG36YbZX69SL9ZzqBEePGk8R5IYSViIbE6Pul9W6riDz&#10;fsr2VZR7bLuoC7U4ypzPJKBPYgw7+Wws6pg0x1eqwT1HNf1E639D4V77qHWomm7Ohu3zY85XH2t4&#10;P8reGCH3N5m3CxEj7PDdF/ta/lBY/sYIdj+sf4bbSEoZTXhb6oWtiAoCIAACILBbE5BXf/g9j64A&#10;ATqPcAdK0gnLfuUrNt1Pu8TKQZqARnPIcGVin+tzpTZzZkJzSFvzyPbw+a6cW/Lalm+1082zrOXE&#10;MjkKq4eRFj4xjFg5EbPxeN4tTJNXBBFHbTHpB9C2rIkrJoNlvkuXSvQpq42mbznkGW055uu9fI3D&#10;8LJVnlpOLm8Y9ZeJ6uGvj0QhU2Joy1GH/GTRFLyxpAhQTCiLgKU1/uh7HstW0ZFoYHdUp6Sg9CZW&#10;hdRST9behlW9vFYNl7YielRa7trKyliolsyL5E8MSu6RtDBGocOlue6HLo8Ty3AzgFDnhNyg2MaW&#10;7rImE+cbwZA6Zg+Jii38I2mAywRWDTRqcKrEYOtjbNqYsJllJsrJRZjY4URdy4oVM1HuZtk/JOzC&#10;ZmOsc3RTkqNITsNzMrQiVSxSG5toWhoMUVS90uwWWbHJ7dY9JjjGAdcA4Oqsop3FYn+xXiC/Uckr&#10;lJoXy1H72EdpzfjQZQ3wSlTm1V6XTkzyufT41r7aNrJKnaCtJw6/Thi8o6/V/CIPVWKaKfF2JM9F&#10;pBmOEZlb4uYgulLHQBDNB3hnLQ2EFIFvzE1+36QYtgQVKau46TLTLfWsdu9m1y1kZTYWSFRZhvEl&#10;jQhaRjFVp5sYmmtczawbEwNWXAlSryNXkq0MFoNkw1mX63dZOiKRe2IazixE9x77I2u17OIll2sv&#10;o4bnVyyEAgEQAAEQ2F0IsAfg+BltBMhfvUOAzh/b3TTlWJcwJ/WuqX40l+zV7DGSVDymy+biRz5f&#10;PpY6wipMeOmPpYpZEbkt/i6gvcMuBJKaSlRiedXJRA2PyyY8+sVUEzdWwql5+y9prCtz7WZacePl&#10;mWwYV87ktPiKRgnFJIj8feTzHay/c8kt2YZU4r0LIDLPKJlIQJAlQtacgj+nZXeDIquXWFyKMJp/&#10;uWxQBIC4wtwmR74ereGjkLy0LD09VaeizZtgimbBhAr50pUKRzG4vBl+a+tW2e3oW4saZupGcU4+&#10;1Wq28rhe3TbH71KMtWrOwNao7E3Z2foku9ORshBcfZYkG4to4u5C1cDCXEcavEIceJNq2uVmRi2w&#10;rtTebVsDe7Ymu802gcnsIS3mhKdeiJeNZXYIlWJK8FLN9Es6ZCMtsPZEQG+eGY/jDp901UWCeUZX&#10;wdNIiuIeJlI4GLVo02N5DxP3M3JhpfasS5pm36FFjJsmH4NDpzY6utjIMH54kJD4GAWMzsPg/bu9&#10;5xSxNNomLlEI21dGE2SjlyWopfuOBpzYFiNqVPW2FK0uKs0MpThRB6jYFZbcaql1rPFwJGk6KrkC&#10;z0WANr3Ejku/q4/XjL1cBGsx0zoCfA8CIAACIAACwWhCM1b89H70nLXPQIDOGh0iughEYoeij0ZL&#10;C0cksYy26CthFK+1FU9FXywwLckq3EiLI2EZU5y7wxWMOCQ2ebONbe4cGh1t0nB7i0tfEXnHUUMG&#10;ajE0ram3ThmpIr1Jhwk90cfpJLpKZuzdiuklBlW8TAlpdZloZStWs0o21npMtbQ/BPCosazMNBqx&#10;PSMzbb25xStPvlzkcpaWnvBA96rYUq+OkZLpAJaLORsXPlgRZYeVF+RqybjbyF4kbcQSZYn1DFVo&#10;1RqvITJZ/E8OY5HEI1E1iik6X1Ge8E5MIupN1e4pFHJYU2B9jNYtWWqJP5uJ6SqF47oGy1l8uHgl&#10;5y1nZfQBTLVwOC4rOjNYIi8HF6qHGH6iOhdynogsnkGGYY2qYd1aPIzFmaeYqCGIKKeXSyt30mzQ&#10;IOQzdXQq+66x1jaCuu7pzYbzjB9EuDTZlPtBBSS/jTz0CKX6HJMHZqLsOdYpAk8t48eQHj1yNC2x&#10;9J4JEwZbg+DB3V2820kdmSveoSfPmp3U9GVz1R7LUhA+i5Hh8x6Y98t87cfmXNxyyzitdh1mFxU1&#10;AtEnSjaLAph1HjX/yFf1hM15HStJXJ7oN/ssyCGQKiqztf2Gg1Q09KiOa064NO8WNSiPc5LvKy2B&#10;ZaIUSPcSYUlcCdHQEdcUb4pRNmEXKv7BCiM3wChPFi780jXtllNiScT9c1gVZgCf9ogwIAACIAAC&#10;uzOBcIcEOyISP/PrCBCg88t3d05drEOi2bmYbjrXW2x+al1Fub8w5uoiPp+vK2sDMRHn2cjz+Cii&#10;JDzH0onfjFabjkcaicMPXCt9rllIJyFGc2pzkp++eE1YlariSFxR+togUz+Os1TXGKIWPcQPP+Bs&#10;5SGvhXXpzIKMCRRcvnIKXC7hq6/vK66fvbVWSY0t2/jHpv2o8p7bD8wKNcLyJSLXFN0uZl86h43Z&#10;5sqijVlaQrSS1b4Sy2tRdiltzWMltasw3LttkWeDndyKQBV3LmrOhh16d2Qrgyg17+n0XoOv11nt&#10;Rf4h6o0Xh0lycWux6S68UXCBRLdV1CfvpeV+N4oZm8pVAbl7DWUBqz+5/U/VCKXUJL+Nw4QuIn+i&#10;Js6KxH5Iw0FMKxY1eWuzOZvUazB8sRH2ZulscsxnbZdRhNhFHVGUJhwV38VNrUT3yGB1c6tzqgOz&#10;y/yo8UY17WjLHl2rG508oiudAus3dNfgGpU8W9AnGaGrsLgelulhHDWs1bremvnA5OxpreGNOZAe&#10;3eaJTh/RaFlMMfsxqSnJ4aMWpxdaaozKDEzukKMuRO7WeDasMxMf1qTjcSPuZdQ6kMyOHDIaVkxg&#10;el8muuo4Z1cj5vYwM8IOJ7aDjR+a/0u5Rz2DIqjGzdbWwNUuwqgbjioyViB01VNU/XEfZXoPm3UZ&#10;na3yEC/yr7g2or41RmnzC9aHqOVXmmGUL4+sPqdwNhx8AQIgAAIgAALJBGh8CXfj4KffFLYX/gQB&#10;uhfwdpWoNt0pnnzKc2MjpBcCaZ0Qzb7lxYOsCMgzd11INN/XJsSElMW8uU5gdmjR7Eu7WJ7TpU55&#10;khyRiRWQWLoO4qWctWAuccM5uBpLLKOj+/TyMGNhbKsRUxwUUooSXOJhW7Da/STNBdRYRRyyepcv&#10;NfVVhx24ZoYjf1EWuZK1/TROLimeYIgZ+Q0fvrYvuiKAmduQWFFsRW+vHWu9p9aCGYstP0UlM11B&#10;X4G669y52k+oxoQysx5OWssGf86thw8X1NL6Xj2QJ1rqG0txISLE6bGCayt27vdxDqYjyaVmJ5OZ&#10;VloByPJopPtGJxgkt24NtBE4EhYiWoEuH4oWUgG5cheVn2kKkaSjDS78b+nNukpwPBFYCaNazr6K&#10;3uwaNSIRJrKJlY+9A5YHZvKQesnBYxWIh7F5gHUIFTXuKpvDy8MatF8uH09utj4KtV+3JvdOYlDV&#10;VTAmuSktKW3gcH6f4r3hoyCz9oSeGP8StH+1jEpZ4v7Q5g+p5iebKbpBazrWunN2gGHH6r7sloan&#10;ovD/p5YlNUBCzYY1z010dS2Wti+VKBo1JMXZNWmMMogOcXT/4Rp3yNAwNa/UwrIAwQ4p0QWGw6e1&#10;TUW3dZ9UmoN1Ahv4n+qQ8gSN9+lKQwsLEj0NVZ2CsZP7JH34FRTkHpK7qScSzkUO7Sq+3HGajVXY&#10;ximxVxerI6itmVsMyMR0hAUBEAABENitCbBRPSc/Dx5b9omZNZ86uOaig/lP+ucH9q86YHRpTtLP&#10;lZ0J6eTVFSBA5xXvAE6cLxtSHoFEmkJKQYVSw6b77IfYicFmxfE/o6m5smQMczCWtXx/CVvc2i4W&#10;I4zKJuDBr1x5Cn+N7sjrN6cIYF+Rh/NifknlinV3zWzLP+PluVxG2xpDRRfhjLO3LHtNcHF9cOWE&#10;KY+JK1xHFac4iBkrEsPk3BhXgTAjY+Q1Fa9dRVUwvIb7Q+QWuj/awqdXYH5i2X1ea0CZZG1vI9LS&#10;VFmiZtB9GYSS/CIIHDU8rUlZFAreOzgFFqd7awtWycHjtWxEWFl9691MOFXQSxgbHnWCSgg9c7Nt&#10;aQt+kyALoGvWBlip81StjOU10T8FZ5vxnl3vseQOVG1AlhyV0okWpFJSFBZr3x1jjbQRCYKjQ1fG&#10;ASWM0TnzztHSI3LzbdXKhRqzp7e5WdyPuhuh0Yg0/vL3jn7GpW2xsczxSWyALiZSI+OPEHy6PqNt&#10;2DsOvVmxUTvTj0Nq5emEOpV/msIRhG3K+BvVqqpRJmi9Ucfi23Pynle12DUMc8cxayQlN32EZMGj&#10;u0atWIZsraYsLs2xqUK4pmSyTONJjZQM75tlW+RvubHS5ErMFcKM4wlDyCiaTuhdiIQ56kZsrVOz&#10;MMauBdatZURjTxLB2W3JMKOfjpyad6Vx29UfmUdIeamlolsaangrHNGj9q4Pr7oIrXhGXFxrMJfX&#10;GR03Lz5LxOz9Qmxmb2V4O4seUTRihA9T2EgdnuCZ6Zl5vk0W4UAABEAABEAgGwLFhQWDyooOHVd+&#10;0tSKbOLb4hw4uuwTB9WcPq0yVwn2WToQoPsM9cDLiM/1kpSAaFadGEaaiDOtVp9tmsthE5Z1WcmC&#10;sck4++FanfGlgVjJMBOiGTEXxEzT9NWEdZYvC9Cy4dFCyJxcW3zBEjjin5nnWJffDAyJT9In2kvJ&#10;v2GaoK16MsufV4hTcYoXB9ISQSMfLyo98ta9x61rKA8ZWO2He0K9KsjDkpwH4bbJZ54Kd9ddMzVz&#10;t27Cl73RQxxrM9IYKWHCtSJtPJQ/FqYxaVlR03JT/IavTfkC2q0rueQ/rS1IAoEkB0QG6LvNZDGO&#10;GaL6jyIoqPSj8sll023kgGS9xKJL2Mss5ebseWUlTnLxUI+ILnsY3lcKLqblkdQilU90qHE0hb7T&#10;qYRmp1eWo1kyQYULKyKMIVdEj7RUP5QNlpLQ6sklYZp9GvcIVw9iDmyh/mZvqlK5/FG4PD8aFx3f&#10;s3Ew7ZP2fWoCyQG8bFCTCMEol3A3R3WmliEdg0cINRfTGe0geEF0E3l0m5fYB/e08cvqhqGTa5c2&#10;dkv2SRlbJwmiN5NLGnMwqsxoBXqb01qJwUTtjKMuK+ylJZXSnM/Eg1A0eVQbvzSjlPpJ/lhKK0ac&#10;VTyCskcacfPTGcqI9fqPkw/xsHP5dXdX++9IXzaDyaKxPFTpzmIdQEzF2U+DjjIKzJFF4ChToUEb&#10;42XMTQxOfLIuUYkqnUHkkKNfQ1jituUPhezdLu6CAAiAAAiAACeQ273JlCi9T2xeXfufXmv86+uN&#10;L69pa+4IznIcP7hk39rc7IOeMLi4OJRyc2t5HzzDhQCNVpdOIGHLj4jMJpAJMnF6Nr0MoS0+mCl8&#10;BcJ/Cae06tqHLfutuqukCPRGo3Qs/wTU1GIrYFNDR/Ny28o7VjKjNyyK18izviti6FRJzOwTnMPy&#10;ldjqw3JzyzGsGB6XNxDqnqXVJ1M/uAbi8tz+cN9oU/oN30M5UkBJ3u5ox2L5Z4gFtuZhqzp2pAxT&#10;C8JmYURUO5FIJ+PN0+bSuvDNRfAgI0P1EYKIIi1wfSlJxeFsXASNFm55pmHg5Qx4I7AiT+11WL9l&#10;7XilIro7IKn3ltqamm0IXanxKFYokPBP2H0oPbAMy6yKCLqDuk0d4w4ViwxyuTSbI9rCCGao/Cfz&#10;TlnR6Qh6KYTQ5OwmHBVoL52rtpOqz+20ic3Zp8901pldTLW1zeSQSQ3Ox0DVwVLbirvxpgrMGYyG&#10;US7OLlRqSgmFdNS5PUbCBCNjKooa62qccVNnBkVjqcU8zsGWkqQmOiKqoiQfMCKyWvVzX9MKrM9n&#10;eH8lr6zkmtLskC3kb2mNTArfUMSTkTsWDkRgNCtAdJKJdaPWqWIX46B1r3y2m9Zu2FCh1YZdWzar&#10;xx4uzlIqWXB6prYHmY36/AGSbegPvjcLZqfExz3xZZi44mtpxqaRwvcgAAIgAAK7HwEaTWj8yslP&#10;GR6l2dld8OamjuVbO0iSLi0qGF5Jq9Qgr+rSwuMnV3zsgGo6rOPig2suPKjmjGmVY2potzS3ZNzg&#10;4rP3rvr4QcG3FIb2O5+7X9X0kaV715Z8cP+q0TXFlNG4QcXs2/P2q8qH/flwBAjQ+aA6wNK0q8Z+&#10;68NYGmIrEevHLyltTm1LKgmsKpRY1yPRwl/eIsOsVi8++2dfsHTNabsWxbbi9Fv+KctbYYs6FY/B&#10;Gvfd2JW6YOaydKIyK6tNuinescY0p6wuIerquYuShSu3EKlgGxmneaJXOwrBy5lZ9TghfEfPJeIF&#10;C/eGXOkqeU/H2tCMlmdp1O72GWqYsoc4kuNBmGNoB5TTUCo+kbDvqEBR+aabad7Mm57dqfhy1qr1&#10;WMrKFq18y5jwvfiey9v4yllLUZZ91XbulBclqDxMGNHVaaYrgHzZLaUR17qs8Kp1G5VT9pC4EzQa&#10;fqQviQSZBqNZrTllxJlJDm4xNFaTo97A2nGz1I3eIS6X1lUJm1nWIrboZ4I7Vr+xFC0qqVEKZryz&#10;mkxIgplrYLC7sn34tLuZACENXmrnqPWEDgyO6Lns3KztTf5jD8vv1j0ZWUwvtMHb2QhFee3OYnMi&#10;a/ds4RY2DPNyuQYbte1TNfc4KQbZ2IA4sMlNSd7RObEmHQmJvGfmTSGiJLoYZcZheGwUSwzhtoI4&#10;Z5iK+aJjVzpUOWG5ncZR1SmQKboy7GIYigZANh1McDzTHn18VYc28a0yG4y7aj0rMxjvad2+IH3D&#10;yinZL0YzM7o6PXVNS1lFxx0cbwVGO5O9T/cWwVqOFXXgSkpiSLbWB7RnLydAIBAAARAAAZ1AbvcR&#10;y6mzlLe1dndJh0UNrSg6dc/KPYeXlJcUkjBNX5E2TWry8VMqxg8OlGVSoo+bWDGquoi2OXd0Byp2&#10;SVHBkIqiIeVFwyuLK0qKWLIUkb5lAejKVSny6h8QoPOKd6AkbtFArBNhW3mE1uAsrNA0+KrWWHVZ&#10;Z72GpuAFU50g8/kp3+5rljKagvP9cTy4uhwVN91Sg0tH8mQY8hGl4+V2L2+s69akm3xiby54JSFe&#10;W+A4RDHrOlqtl6Ak2gl80eZILbbIkis7pgqQIOFIBgah1MMf9HhiHcoWoS7lyafQXk6YSaDkTK0N&#10;zrjJ12NxUiFR40wMp9YUaXRWu5WFNsfnFoSjhaitHbJmKEQ7ys1aeMmK0EWYn4hORPV0ezOxBhZJ&#10;hckxJwiic28V6ervC2Wv+lSRyh4lKxuJmqSCN9aS7N7iKK9SelUBkSVx4eIxH97KeKsL6yfCL7UX&#10;vt7XKiYykVeFtQHp3UBsqasrk8siyzF2DUbvPWLsiTazYuuBbe7JnMz94M3Um9SOW6tHey8jBDvr&#10;mOdqEPZ2YjieZYCzZ2PPR3aHuHnEKfj0j70ME2aWIELHo6SmePUy33RynhkkqpJqB2Dv/uzOLE0P&#10;rMNkwoij+6E51ZDaoZyO2RSieQ4PpcrV0nNcizLL+k/VY+Ng0bDi6Ap5THWOIsxLsDl2F4mCVgqL&#10;f7OZnnQZecmdW9xnZNRDiJlInFvoY4oDSMZpXRYPphMLBwHnJWZinIFSTp67EVnr5VgGDufQ22fw&#10;b2UCYWsCFtZW+o5iiejxkKZMqBPaBr4CgXwSaGvvaGpuWbxsxeIly+e/ueT1N5e8vXjZkuUrm5qa&#10;W9vazQN28mkL0gYBEOgXBEg1pr3NpDW3hTr0QWPKaCs0/bZsS+cd8xtvn9f46vr29q5gW/QhY8tJ&#10;jB47qLiytLCru+DVde10iMdfXm+8/+3m19a3v1Xf8b/VbY8va2npCNLZ0NhF39KHvu0X5fQwAgK0&#10;B6TdNYgmECRjsCqgtnm8JRlTGTMDhbsrbIt6JY/wLyO1i8/pw3mqurbN4Jw4fkCFU8OzrLlCM9SN&#10;JgkInQqyK2WWljc6ed0aSXq9dmzxN6gSWFEBgnUsLrEFaFiL6sVuW2ouSTQV3pBWDr7nOi0YXyIn&#10;KEfhJt+MHwDYIwQFTj09w8iO0dOMMLzAJoMkrEuTwMg0UgGmdhHWynfHihqoe1Vt9w97m2HYQn1Z&#10;0l7jO6SNh38DYHUAFWkoWwfNz+IzdhlCTVYKY3e35NqSTRT+aOtYJWeNsmTeaArTkT6kJKMZxwps&#10;bady+fSm7GhRtk7e3Q3KoVXs4hszn7DPDw7fYOpKJO+4mri7r7X7ROpjP3uX5uoQrA1BSHdGXaQ0&#10;R4fJno04iq0gSewavbrqlBRCMvoTIOmOocKxhpyLrN1PYz2J8Q7B1YGoVvp2ufEYl9Qj6A6VNmeI&#10;+gDTPdnY7MgrUvisviGlZfaKPENeT67CJ0842cBn6zScVRdPGpUON9J5RZ+gJcrsz3zAjIZmS3Ip&#10;3qVOE+NKVzvjiCK/G2YXduaahGsznR8oLU2PuY5siWzr4uU0rWyivjUcFaPpHLPNPrsTpSgoKmIj&#10;cnyZOdhm9mH5w9eOxp4ZDwaZ118mDR1hQcBFgHy1qbl57fpNS1esWrV6XXFxSc2gmtoRQ0fWDqsZ&#10;NKi4qGTVmvXLVqxeu35jY1OT9Y96+oZtS2tr/Zatm+q3bNq8ZfPWbV3d4c5JXCAAAvkhUFtVdMzE&#10;8r1GlNKAR+rz+h1ddGd0dbDNmbZFv7i6lfYv0/V6Xfu6HZ30y+DyoilDS0iqpl6iqKiANkFXlQbj&#10;Wn1zNx0qTVHyY2bfpQoBuu9Y74Y52eQK67yQz1KlTXkmLZcwxGa8YtmkbL8Vs191VRVteoz2o1nF&#10;F5sFkXQj25tWr2JZkq6f25JiE3vlowTLBl20ymSrd2nJnLxyNcxzzPG1LWxhtFjd49nZ1SI9Cw9x&#10;wfFcQn3akFZJwffMWw2e8h2beO6TtCUMXzdmmJ19OWdLhAEXnySdhq+3rboYA8OchB2y4dQn1EIy&#10;34o/YpGYEl/X2aK2adUeXPXlqEajKuOmJQrvcoBwoR9LL2z1z9oLL2qUhOV5gHkrqjJTrOGdknv9&#10;rHpp3MdaeoIokUir4PYK6YIVQdii6kRcUjArRENkFEGrYb3/ikHK/b1b8bH0FHabmR8rPhey4qG5&#10;J/EyW3sWu29auuCo57Q2fnebjitLi+ju56IuWndplzAtUrI7st5ILYMSa+rqiMmjJfZWyV2n37eJ&#10;/T1/gsAHYalaU3ptv6zFHCLymURb3Jq3DyPnUy5nSULXtkRzOKDa5uxDlLWO+WzAMRFQTIiGS9EJ&#10;y2OF86EAH2ZDk0ShzOziNqfNdky8UvUanWYkeet9Zjze62zi+aNN3hW5i2h6O+EjpZysXG/qHCMm&#10;xmkw4VvrkNVScTJSBuYdG0/bHITPeiwZhDab6KM7Tg1aTBXCfjeaA1hpWFMXOJkBwgbFmPDUbTHq&#10;MlfiXas0zbB7Pe6CQD4J0OPuhh2Nq9ZsIEl36JBBe0yZOHnC2LGjR44dXTuOPmNGTpwwhm6SHr11&#10;e8OqtRs2b9mWT3PsaZNEvmbNuhWr1q+v27x+45b1Gzavq6tfvnLNtm3b+94Y5AgCuyoB9niJls0z&#10;x5TRAc3v26eKXjxIm5rplIy36zvWNHTRMRplwVHPBTvaupn6zC4Sl0l3pqM2asqLVm7r3N7aTYEm&#10;DSk5f3o1HQ89eUjJrkEMAvSuUY95L4Uxs89vjmxl4nPFwpFH6Eg/5IsELYukDPlSKZjpmvmEe+yS&#10;s3euSp2ShJSevvBMRMNXkFEc40CMIF0u1HC9iR3dG0lRSeWwlEJJim9G0VZp7D1lwWO8CBPbaKpJ&#10;eh71Zw2iFTjWJbTQdPC0qCRrdTAwiWJGtjY643llpwWixIJDtDP6hGtUV+nYfXfZQ+vpa9qoRB+f&#10;lhnsEFbrV15MJruY7O2UYeQnNnncIZOE1WhT1qK2K8Q70ZzDb5JstCUZx4iX2g7VyihyTySNhLUZ&#10;XeHNtMslDtmEb5awUHMiqUKtaymMTs2sKkuDN7pENYyWhp0QI2i7wm+0SDwcjxS1hWjUkNOROpm0&#10;xuvk7nIzR4IOF4gkEnsZs4zk6gQSWrPcc1jQKn143CpE08ms38mok0rrfEPL2R+FsG6B9w25NSly&#10;XqeE6taeuQu7Rpe45h0hkmcgNvnZOX2Q/Smhm2SF9WrlRqC4MxFioxpGO4pLT4BDYGOP5eJFUL8z&#10;24ka0z4fNDqkSOcNOl996kbTOb7fNrRQRixyj3tsViuGWusaJYUlkRIddWVR0tKQxN3c7BjNWnf6&#10;geRzalGULlSPHleNRDfqXoXFNr8RKKTxTUmDe7HwycBJ2N8tMobRHD2ak8TKMm/uosp4TyW3KmZR&#10;UjNKGwTwPQhkT4Acub5+0+q1dSUlRdP32WP8mFHl5WUlJSXCdemX0pISujl65Ij99p5aWlK8fsOm&#10;DRs3ZZ9l5jE7OjuXrVy1dUdzdWXZpHEj991r6l5TJ44dOaynp3v1+k0ki2eeJGKAwC5EgM0IcvVT&#10;BUNna9BZGU8sb5m7rp19w8a9lk6hjsSZswDbWrpfWNW6uqGTTuEgSZqOhz55j4oz96ocWm7ot7my&#10;WU4nnxULATqfdAdI2ubC2zaFS5NFHMKURzQXJtcc3hGei2i2lbyykSJeeygJSTqHmQGfoJvvO+c9&#10;SDi3N6UZPxHdwj/Nc4woIgJTe+NzMCKrlNVrFFpbB0fdobL1RDXFXHybqoEiDYQ9rCQ3M/E7r2sE&#10;Xg/BH3YGH65SiCrKRlgQxWbm5+jqrSUy+gRVJFPctg3sshckaGViFZ3edu2pZLB2TKiJBImWr1pj&#10;PS1aG/A7LgnYaJEBJXFmR5ihxk3+py6RhR0Db6Sxf3I9Nanxm+YJj9R6M9lHtdoT/1RUKku2TIBR&#10;PnapSAul8TfkH1sJnW1KExTkrAKCrLfjWpfrMWAcKezbwv5H/Ti76gRvd3QF9vpL7DicQ6C7i/Do&#10;QtMbqkv5i+CwsTIe23KpJ1tF2KSbojh0uj37Xa7E8I7SPWerS6cNvgnfS5MIFb5HbTFF0lpniTla&#10;G05CZxAPz3E/EE7e5I9lCiRoS9/xHivW/dTuIWyVtjYZj6d8fqA2JX3OIRXRZhj/2ogVl0j7KkLN&#10;9WWtg4tyY31faKC4FSVkzmHMEY9LqY4hLersja+jiUqQVTThtGenRjVstHfoJhRmiXVOFvqF6kvy&#10;DccoryYWTUfVOudUExKXRym1+URNnYcIe9ao9YdlcTzR6EXDRlQQSCNAz1G2bd++oX77oOqqyRPG&#10;lRQHf1mfcFGAKRPHDxtcs2nzdtoH3TdncXR3d9fVbWppbR83pnbihHFDhg4pKy2urKyorR0xdfLE&#10;QdWVa9dt3L4NGnRaZeP7XZgAjSDUGnPyM6REm+9eq2v/49zGP77W+LfXG/+7pGVtQxdLn06BDrY6&#10;FxRUloQjsMhXxltYsKmp+7Flrfctan57c2drZ7CBb2xN8WHjy/TZVU5slsue51qGAJ1nwAMieXM1&#10;nqXZloW9R0rWqS+Ll/CVnnCiUMCnpVEcaRIdTZbFQpvNxbUPi+hYTEXTd64kSeteNhN2rEASyPBY&#10;tiWfI5YgH2VIu33jDb+i+FGKsUlS3UuLUD6JN5bDIRbl5GJzlS/QResCjlgqjf35moHdUlZbLbuC&#10;SYoEqwNuQZKnpCksGThkuufbhDDDAJszBgUJ6zf4eOoskTxj0Tj4SjsxJavHJGXuciEhHtmlFjsT&#10;S8firImEYogqidtBVK7IGt7nmF2i0i3wgodOFb5WMVRALf0DT4f9vXDsgNFvYfVJrpniM0FgvTdh&#10;rcvosGJikTzDtOtIUmYCXhzR7LzCzIy0LQZwq+QiSuWIOlillL5Oy8qlFI5bxRu0q3uV7ysFdWt8&#10;9m7a4nms8viTDFuNOTzbRUCpILUmrQ3MZGLtI9SWFMs/aj2Zjq54kxjBGJ2ErnNnfyWqRMiRdjE3&#10;3U69SXo7a9g2raETJhWKA9kj27EnNSh5vHP2KVoPquZtaQ2cp9oDRTd5S7V0UFr+QTZhHTBaFthK&#10;AN16fWok2alrpXJVqMWJ+iTeJUr2hCbxph3FkfoSOSRPRGCzyJ68rEafzfv8qAKkJCL5lJUlPGgi&#10;6rTFdIrRi2adRvXy7i4MEfVecSBRX4q5zHHjMVBO1NSg5fJYNWhhglw73BqetKh/a6aaa8YZ8r3S&#10;wni2dVp4jCizpTKc7QBfgEAuCNCRynUbt5SXl44ZM6qsrNQnydLSklGjRlZUlNVt2tLc1BevDqOX&#10;H27f0TRuzKgRw4bS3hzZSNqOTffJfjIG50H7VB/C7JIE+J4WtrOldz9lPtbUtjR3s1cRDiovot3N&#10;IkxtZfBiBDqpY0cb/wN7smRra/fz77T+d3EL/UJR6IToeO9NmFMvrTUtzHf9QoDON+HdK/1oXR6v&#10;/XzKz2PJ+1ziyX80wzUDJUgAaq4iKmukyt+8y3PX8Gsxm1WW7C71WUQJt9qGk3jpCtOyLOXSoeia&#10;S2oMMY8P/m6Tn5MQiQZGZIllvLtHVYocq3e2pJGWdlKl6Su3OBdtBcZrQFnx2nzAjk6zzFTEouLG&#10;NRnZnEqxjwP0ZtODsmpNtZst9p2VataififjTUWpQo/DZslGl73qUlZLJyFf4YYijIgbr76dzVW2&#10;xuyqwtcSavUpP9FRegVb63b0b0o9uJSMsHI16ZJlyJWFeJXP+wRJh+CWWV1Aa1zZhJFsTnYJlz9o&#10;kp7oFGxSVFx5dm5czrFlleH4okskav1anvJIMpY6REQikdIdRl2sHUpiw7DLSI6BKGHoTe1TehPA&#10;4grpfZDD/XpjhzVu7i2xTCrc45Zuk9UxjLmGGYsxTqDj0xrM6OpsSuk92BAjSmZ2MqrnszHFsDCC&#10;5Sii0dO5Gr3W5bLpojmxFMHi7cZ8sOMv7qMA4k/fIsk66l21iS4vv2VIinxKK65wtUQn5npz3KtE&#10;E01r/bJqlUd7G+NIxI4yjlVcc9ql3dH8xjrFjcMkeYEkHatuYK378KgO4X5svHVmnuj5Oe8ykCAI&#10;bN/RTKdbTJ08odxPfWbEykpLpkwa39XVvXnbDuubNnMLdvW69WTekEHV1mRJNx82ZFBbR8eWbdu0&#10;APWbt73+5pLcGoPUQGA3J7C9rXtDU7AFemhF0XGTKqrpfOiC4MDo0TXBKc8Nbd10APTetaVHTyyn&#10;ABqrcOd0QXN7T1f4W01Z4ajwfYYD6IIAPYAqqy9N9V2DKdO8YDoZTgulvbdi4p2R9dEcms/zTWlX&#10;pGaTIZxZhYHVta/3PNWxrg/yCv8SPHj65PyD00ScqSYYsRNYhvP48GyAkKE4K9MmiXB2sXIWvGLO&#10;IVKy+6yMKZcJ2UxTU5Xc/9R1NXNBLWmHfMlt8QnH+i+tKPn/XjzC9P3FIpSpe9KtMl+qj0kl1QQP&#10;G4NEJ5F2uIVJ+QSOwsRqXLCydL7wkJ0zIz6Bx0dcJHOVMNFuMi5DaG0q84pWH58EyVFbU5pP7JjC&#10;vcNg8vObMN8kkUjq6PgZ3PxkGXa+jPKoKS6E4B4kHuso0a45JcOwubpMkEqph7FqiNLZvGafx8rq&#10;IyOKtJnSIn9kR7V3DprUKxfBhdrUOxx22gUjNbDpSwltILkr73VbZt7F69cc/mQBizVB7RJRouea&#10;ya05xpPS6C3FTh1X7Ki4rijpbdGkIaOOJ+q0UjsC9zzAMbuQ+kD5YUyovdrrN9WGKEDCnETUrKy6&#10;2rvyxO4nwhv6hiYSqnfiN2GERZM+ieXhvaSjci1dU5Z+wr0ikm55x8tNFf+SG4QyJPIvwiHFcmy0&#10;NCtKIMb6P3snFEPzrn5mtX2GHbYH1uEGVScPTEq5LG3e4SV84BS+FzoWL0yYmfgoCah3da9PeCCg&#10;kmK5yffi3DMDhtAgkHsCbe0dW7duG1U7LPXkDTNvijJ61LAdOxppe3LuLVNT7OrsKisro+MJXRlV&#10;V1VRU+6m42ZxgQAI5IqAe9oyv659a0vwjsE9hpV8aEbVRQfXHDqurKw4OBX6zY3tHV09NaWF9OrC&#10;D0yv+uTMmk/MrDlnv6phFUWkOdc1dpF1JGHTGwvpF9oQ/Z69KykMhcyV1flOBwJ0vgkPzPS1Rb/r&#10;n1xPEIsT6WgFfVVjCAluXUFMcSVlJGGRpK/iEvUca+AUU9gUPlqfJywaHe8iTIYpMYxzSVwTslWM&#10;8+Ot7YarF9k/+VolPGTD+vFyZmlR7VQfI49JWqbK2GPohgmWYJYw0WIpWjUlSEKJXzG4mUiqzsAZ&#10;1JOCia/YJRt8DLIvNGXNybPNs3Wgy0Pi+9xB/QKLBIVbqy5u1Kgm1/OVdrp/Sn5gCKGJ1Wr0KhIu&#10;VsZQgI7JyP+M6koqVND4oo9hvVEVTNRwClZqdxH+K9J1jK8izUAYwDQee48je5YWxuyDFHnAURWh&#10;AKF/mLag5CX+kdBKWCz54mqLUkS1CDazmKqhWsXVDp+WpUbn5qhVxSvY1sIYNOuHDX+WT2Y9B2v5&#10;rH6N4U+MtaJijIGbm8CFzMReglNzOarhTdZzhPQRyT3SxQ3I6r3eHZrMM2XklR3F9CX7VET4NquC&#10;uIvTnD7qjM06tzcmqfhSFC2TqCcwEpVavNmUjbYetSzVkqihqbMIuV2GuZgVEScT+abNM3m3FLcC&#10;ay8V56BhclRlWFp+8YYv+g35O5NB8vCid+e8v7Z4CXMiDaVFao/6JXunpffZvBdXCic5m/SUOqoQ&#10;UX3M89JcPxpVlMoTRVHmI4rFPEiQfLBAUHw1ytOet3o3qqy48pjJqvfJg2pyheFbEMgZgc7OTvLD&#10;YUMGZ5fi8CFDiosKOzo6s4vuH4vWqEV0OLW68JOjl5SEh4f06jGfvzkICQL9kACfLYeW9e530Y74&#10;KGVJjeTjR5e2Lt3S2dbZQwvI4sKCju6CdTu6nlnRtnRLIDHTgRtbWrrpOA46o4N2SFMSO9p7Xl3X&#10;/r/V7HlV4Str2+lQaXpmxNafbbwX6Z3lxtCaj3oqbI6MzUfqOUlz8ZJlX77iqpwkhUSsBK669Iu9&#10;JcP/RFHsjw2nsxmOYT5/f+QTRpTFO3BsaHjEXJLdyd/ZD4nOFC6DmSG9uNRZxvWmlVYc74SUEobg&#10;sy1zmkny973OQ3rKkkm+OQrLZo4ea0VLfkbRo11SGSYodld5lSnOxCt4loF8cuEaGtdkvDJiklrk&#10;m9JsQtEQLEAS7BENxB5GX2dH5nrXuVBEWQmZ0abiIa1B9C+FZOlDVXCUhE4nWy6jS9+H+pGlbNGE&#10;zb1UshXLNNinCNnFigsRyygWaSnZz4SDebkjD5RZA2ScPC2Lhx7vKJrlPsD5X0opMdkbPcOmFrms&#10;p81xlEwg9jKsNsxRqb0HPtYq2RCfPhyFj7XTg/HiuMZRWwKpCSeUyPsrPeOo0Mbor9WH1bjEqZGr&#10;OKapxh1hlDQV5L2nbVLCtkE7LsdX9tvqXfYvxQZqEk4HcJihcpBz0KcushMKxwkm8ckzMRO0644Y&#10;e8IALFmpUbPi8vJa81UsSfBX1THYv+64575etnFETyDwi5tv2nuvPfs5ooat9YOH1foY2dPd3dnZ&#10;0dK0Y/To0T7htTCLl60oKiyeMmlcSUnwt/N0NexoXLt+w9gxo4YOHqQFNr/q6up6Z816MmDvPadm&#10;kbt/lLeWLK8oLZs0cWyx4x2JOxoaVqzZOGbUsFG1IyhZOnljbd0mM/2D9t/LP1OEBIGBQuCPL67r&#10;rhgcDLvhomk3/1nU2nDxMeP8627Dhg2V1YPoIRb9ca5PLK9APgkhzG5NIFysqh/pbwP9pJNoK1sS&#10;SJaHp/4WbwlhUZxmiK/Z3Fj6pxFH+07+J1vk2z4ZugZLx9zb55dMalzHatax286btrAuG+xcgkqg&#10;m6uvLNuxcpV036Tj5wXWULpvhu4uV7BnCXphQo6i6s3DVCnNZsD2G4YtlC2CfT5xhyD3DHwNndKt&#10;uMoa9RG2ds5aodn4PbtQm1ittuDIZrU4MgumEfOeNqG+DENNw23VZG51tPS5on7CcrsrSv0mWavO&#10;2PV8/CMMw34kqKWOcYG7otswkbCSQEoxrZn5DZmK80lRzHo0B2sRN2POegSRtp/Thx6S1eXKWCTm&#10;V5SwITAjFMxe5ke1lVBBznmFLQNXpqYzexROpqoFT3DCeAJga7y8tatDj9U6gUbOWvQ6JrCoHsxq&#10;TZ00hl1ebC3/LUxI9FdKsnpdS1865rH25zI6RrUv5JXJHcBSYVYz+PDGg0c9ecRdnwrHOcbppzzg&#10;UjNgsPTej/1bjD1Rh66WgSGPXZYP0RpM8U8zF+UraaDw8G0EAYEcEqBzWMvKlaMtSH1u7+heV7fR&#10;zMX8is7EqKqsoERyaJI1Kdqj3dre0e7Yak3Pexoam8mYysoKFr2qqoJeWEifQTXB3/Wz3+mTbzuR&#10;PgjsPALsDFn89JrC9qaaIED3hh7iylNFNv+TpINY65D0nnRm9rlqFC/Kw6tpGGJHWixVVGF5WnUI&#10;SzG4Zer6n03DEwQI6yrLzJPPvYUt6RjjEEpcocOLtYEc0FbYBGHFYUXG2BnnfF9qbWZCsH+FZU5s&#10;dcukm5GoGNeOWqy0tiFCewfsLTZHafiqOxEAW/3qQq440yBzy5TEFNU+87Si6HqjDksU2mw5K8Gn&#10;vg0lwCLscCayvKjmFglplg5CLqrZLViLo/kpqztbB6GaGuFOethopGQG5uJGKjuzPWXSwFQR2lp7&#10;7jEgqSGLBwFKmqlMbLZ7eKkYqlQJLVHvFr7KKtWbGu/B1D7FZ3RzZeFRPiOI4sK2Yib2dNGXcirx&#10;78w53QnwTjzyYUmuk0sYdfS2CQTv4RTPYkWMFeDkuQvrJC0fG0xVVmbjtQs6d1fH19qjCr28ogws&#10;FcXbpRwdaqR19hhk4TFqCd2Vm8Si8YIrQmnU0SZ5rNQcOAjrTEoWewUZocRGVSTaZmSRaEBxJUq4&#10;VTi8HNK0gVM1qjAuMateMQbog4FJ3zIeaMijsU2zM/qnnkUcTKl1Z0NnNRzuo9Z7l2w6B8QBgQwI&#10;tHV0s2FTxKG9z6WlRWNGWfZfW7+iA9za6M/s83yNGDaE/tRo9dp11nxoa/bWhsZBlaWDqvlbCkkW&#10;Hz1yOH0G1wR32O/0ybOZSB4Edh4B9rJb/Mz/n6RDgN55Xr775CwpBT6F5qut5IWvW69M3kuUsKnH&#10;sM2mBHmsY+R0nGs8beGXukNNVVtSg2tliRewQfnZm8vYasenQpK0YZ/4kZoUs8/Ufp9cUsMIFSc1&#10;ZL8OEK3jfB5ryGHSxKGw0GZVmY8F+qTyrEIlV7kM5dHUZ7iKasor/axqQwPVmhQiQKYVzJCpBTTT&#10;sAOQ671P6lcyw1adppU+nYgRhj/WSn0EaPb0mcEX5tqHjORu1mxh4o7LW51REusuISOheCmDF19R&#10;uweJADg7/TwzXixhyR5Fane2UWfDz7JVK17v5/ZCZBBx9aGW6xAMmo5cfu4TSXz2fje1SLamHWaa&#10;3IEIC3RNM07PkXUkK8fukFA6vfA2uorTpJY3CCBOqOAFtXimY/YYnOUQ5pdimHWSwGdxWhlib3T3&#10;qeyxTGRmis+opWHVGOvv8lhmq0SbdYphovjxXekckVh7FmZE6jv3lGwyUA3wa2I+nsA9z5ZgfH6P&#10;T0IIAwK5IBBKVuGoFl108sb0vfccPnSImbzjq4zOcMrS6NLS0tGjRrS3d729dHkbqebd3ZQr/aSr&#10;YUfTqrV1pSXFkyZNyDJ1RAOBXYAAteKgPeOnnzzUixqHAN0LeLtKVFOlYXfYdgL2sQglGc0moxTd&#10;a2ALzShwZqD5jN9aKjWleI+HM7Dli2hV4JFBmJ0Lr7Kg0HUoW5FFhHSd0J9YyhoyNSFfhUsjz1Zl&#10;+fvY7Y7y4+u6zLOP1uCpilbeAoiCZW68hy8aAqaDo6n4Ou+wZXrGl6ndxEkYzqOKWVzdsrlYxtBc&#10;nYlWHs2TDX3NVfywSjSjwn7Vw1C75CdHNVVBqx2hCcpUw0jaEU+9zdJJ/kR5mWqKUWL1RlKvHjdr&#10;S4l1D7Z5o6WbVka/aBh09IaiyO4hMYFKYhdr8wOPp4bq63CjzFM7c1ev6Wy9XM/z8lfZp9l0wqwa&#10;nl5ScyEd0fyYbufV4aROYaKGLNJnNptuJm+VTcKsu7E7bDg5sblNgtG8AaZ4lOKupoNZel4lwbAB&#10;iX3B+le8lg0THAWXso+7PVuT5c/LQ4mHVwKvCVZH5iXqTlQZ721ZntEVG8bvaJOE+K6lf+PGKM5m&#10;82vd2XkpdLO1f4cewFkrI4KwRO64WL2ol8ArSsHSE/UXsZCcLawHKQTrMBk7LQNj4NCGEsVNRJtX&#10;jWTZyTq7AUsdVuT6Ng1glc3/n9gQ8CUI5I5ARWlRdyjkZp0kCcGUSNbR/SMOGTJ43JiR3V09K1at&#10;WbVm/foNm9fVbVrxTvD7oKqqqZMnWPtTdhaHfy4ICQIDlYD8rgT8ns9a7Iv+Lp/2I+0cEHAsc5jo&#10;HE+ntWDZZGxbTkd5SEKMnrRlrZqcu3O5b0zQk+QS50LfvriNpr6uQiaZLLNl02ctFSVyAkZeYRJM&#10;2wozwZSMWZtamW01aOaYLFT19ttEkcamQXkJFmJt2lvz0nS65PSzaXrxWjZJIvRKOVYKUh2Rr1u9&#10;klUDxUt0ayY+/mQP41fRUSi7qGqmoVaofQWsFiRa02fBhvc0qSUxjbc/CrBIWpqtYTy21TX6sL19&#10;qqroFOZin+PahirZGAZEuovkqx5p24Lo2mikpBgtUA0oP3wV8rOrVbL+OuThaBHhVwnRXU5gjaLo&#10;Z/aYUhesWBWNUSyWT/Nl0ZNDZuPCWqrxeJeYFytX/Fw8/j1WpX3LxQB4FE0uvCiqnYhDENNGb7k1&#10;JA3Fjtq3Gh3VJ588mM4mZRTN6qwFswCRHYAnE0S1ThW4zbbxVy6OVaV16Mis04qfAYS/qg5ssVAK&#10;EYdmlLgGK9WlfocHU/wjBKNWCa8JZpBEVZk3R721VtNxh5HYfKReJQ7HLOEOLLsk4xBdUhB5TmbE&#10;5u1b4I/yZMVgZY46nRh+BFh3A/nfEbI4ezauy+aIjlOMmry3NDyWmaO5jvTvqG/XbUwEjC9BIAcE&#10;ikqK29s7urIVoEm5bmltKyzuC0GGmklTc3Nnd09be+f2Hc2bNm/dTOduNLd1dfe0trd1O86hZmdx&#10;5IAUkgABEACBkEBf9HdA3e8J2FZ0fHLtsdrNSfH4pNO9qkmVW+SdETaTgtdwR7t7LJJLr0uRIOxl&#10;lHa06lHWOtbFnjNZCaa5iE0tewJpn4IEOWZz+aSdQRghIWYQZ0AEzStfn8RTHWhAYMzaSHMN7JOU&#10;0STZYhpXMM7onRTTmzSR2o0qCszkieQPE8DTQlkCJDwRkYUze/aJNZ1xf+vRSIvYsRjcaAkd895I&#10;yvEBkTcXlTOPncCjVaTK4X7tyqnVSgJx5oU3KychjYwCs3RUNVZosXEmsRiqCMwGE1VPTcYuqkor&#10;S+Bf4USR/yI7WuR/1uKzGOKTiNkwjVec7tUsPTMpm3V2o2ylEMqyzakEQ5Gv5FS6UmqzTjhAUg8R&#10;FswyEXdwiJIKjXPOisO+QTw4C/6sIDzxMTqUIy6ZepPL8DI/c0C0dDtK4S0xpPJFZXW04hhZZITI&#10;bped82XeDSFG3xIYN3pUR3u7pt42NOxYsGjZ628u0T5vvLV0y5atsoF0EkZbS+vY0aPybXVbe/vK&#10;VWu2NTSVFBePHzvigP323H/fPWbQz32mDh5U0dnVs2zl6roNG7NW0vNtP9IHgXwTwKZnmUBeaUOA&#10;ziveAZy4WLzwmaF9+m0ut8M5L98RYl8POKGwLMWs2W8V6Y+YLbq5xZ7aT2Y2uBfGkagsbbhKMtxM&#10;iK/yFOEkZdXGVAb9wyGo4k6Exrlakab6LoHHvyIcITNj7Z0dV1vsNNw15ggfLXIzjpi21c47wewx&#10;eWThof7Em6JSpD6uL1jExATFTXzlIyZKsgjralI+XqUzl9ZqqiyRVJnT7p9GUqYCGAuEicXxKQtf&#10;50uZarqPoxRGlXmqtpZezqiRSF2I+dj7RsPNTVJx9fPAZnlNhNb8E9KOv1IUM4Vc7HhOAk7flMVr&#10;i89YLUsYvKKhN3JRo6lx94r2IaY3mlj44qNEmu97wDTFNKW6E1MoKixI/fj1TJEQ72xnrqmIkMBi&#10;uomjeTQl8tFbuZhmnQEobUZp1Zp7WWKHbcP4KGZb+iL2vUjOBkQ85BDKuMpC7Zi1DEXSUgtWyxJG&#10;kI4qlqaj6vSSGemcPcazUjGX4Zlr5mqeKDYAayD+P3v/AWhLkp4Fgnm8u+d69/wr79q3WmoJWWRa&#10;EkICCSQxCwPDwjA7Oyx2FwYN7DDsMLADWhhhJBDII99CXi3RQiuQkGmpXfl69by73h9v5ov4IyLD&#10;pTn33lf1qiqzsu47JzMy4o8v/vgj4sv//CGAkdNJc9QIX/AIUMRtZX5ddRH2PHJ0F8OOVY4ai3TV&#10;kOqprgmu2dPrJGhgn5WIwrqoWbzZACQgmRmrUFuZrEqqEYvsiNIrWbAYVuUdOQ66UPmuCNOfLnGW&#10;KkPgtBEolkroQjt7+3rGjUZ9aWE2j/FKO/ANF6enm/rF7b294TgoFounLZeRX6vdfv367U53sLo8&#10;/+SjFxbn5/N5uG4XCvhbLD5y8cKjl8426rW1zb2799ZOEk7kgdYiyzxD4IEigO7KQ7pnfx8ozCzz&#10;jIB+4BC/FQrwLkPlxJDm9E41IskLQfL6nkmDRbja0ZYuaR5MTkMiqflvigf8zrzJD7pzb50J4Hct&#10;zBPy9K0dE7gLf46+phbMgliNxFJ5HslFjseSZmIkj/FACkIkLWERUjBpONQHkUYnAybEIg0OabKk&#10;ZX7ak3pc6uQaIxFN+Hlqkorm5uvmSQ4f8Spqn1AlGx4vDF5OSJIUiXIm14XW8MYZrvujmyRC1sRO&#10;EpI/MbK7UsfQqZo6JlqlNKobmSZF30ilPBF1IbrXe7qsUCikYFXcloqms7l2SjYmAjPVfSeGbOKO&#10;HFKuRiUiabYk00LEF2at0aeiBFPYHMWJJYyVpgXzNItKoDKyq2hKkwCAR1Vi2sqyas7sQoJq6p/k&#10;LmXGPi2zC02em3kmV3qxUX09rIJmH2RiuaucYQ0EAyrmLDrs+jTGqAC7obe4EMyeuAjjZYoavhg1&#10;4ZXdV/YMp0CXbOVi+BRAvKeQRVlYhZ1aDD1hs1KH1u2GaNywGDWFtwo2BCFA5ABn5Si+CqKajxEG&#10;+FI+TQynlnq9xZsWoxStjoKHju2hZl0SOvPExi57IEMgPQLlUmludmZja3cwHKqnQO0uL85fOLPY&#10;bFRLxVyxmGvUK+fPLK4sLehc83A4XN/YaTYblXI5fYmTpsRugwj3jO2cLkGg+bmCj+yu12oXzq1e&#10;OLu8u3fUancmLSJLnyHwNkAg84DOPKDfBmr81qlCFLVgsF2xa6YHUVdt0Z6Oo+Az59gD9/kvDdl/&#10;iQRPNKMaSY2llFPM3PUlX8on7UXBabG+gpqX1FMk1xQrZiSiKSvne17RNimay0jyIDRSy9MbtOYN&#10;uMjXmrx5Jj7SIJIm5zjKzCkD/Y2J7N05LOZiGlknTsOC2idsJ5ciT0XvxaR1CUe/D3GK4t4JSXxa&#10;Z2v4WwUHb7dMYJmjuvLx6GzBIPnHayII5ciT+E7BSJDSjJstJUtjtpHGXjEC82Qho5m2fakTxxyJ&#10;CcwxNP7Vg0prsKi+0nU2k5jEGLhc+52IrasjURjobRZnowj+eCnNtyZhbrFzM1U7N2+z4inbXJG7&#10;TtML+Q1aWWRKEkbxvIqPJS2UnLOlGoSkpc/G5I3GE3IfJivmPqHuGSrhpbmNoqT8oQSyug5ukg52&#10;buiu46EGOTVCvB4WsYfXhD0idFdUi8X9Jz0RdaUtTgWfryEUNrwswUVW552pk9g0cqiSajrqVxRv&#10;H2PWRWyZnlK9smQZAidHAN1gptmALzF28+v3BypD6Pvs7Oyjly88+9Tjzz31+OOPXJybm9MNU38w&#10;vH7rLrrf3PSU5St9cqlUDuiyG5vb7XZnZWkW0Zz9lpGnBmk+M9NsTtVu3LqLINGnKEOWVYZAhkCG&#10;gI5A5gGd6UO4CjQYUfsyn5d6LsYCqC1U1BJuAsSli0UM4Za4crOKE1nSrFfK5BGJT6/txUaYzoVC&#10;zMfTyWOv/OVS0Mo2LI+W7fohF48uiaClUpRoOBPxUXD6GsAsRTwnG2KCttOSqpWZR9YkPiFdia58&#10;Ztv5myvSkdDfJeSKK8KXMZ7K8N2NLkb6ahlyy4U4ywprLHWmgyhCx00MJiKXVY6R6NL6M418Fr/i&#10;X8ZTRt5mMH6mHSGPo+VptEKSCkp1zZdcui7oK/ywraiR5Vo60YBKw5QMmrNwd6rj9rukN3TUXvKv&#10;VjmfWfOUlyi1592bNGTms47WxIwBGs2R2AmVhlOzKHLLKd2uXYIay+wiEYhUyriMvQyx0Kco7ZUD&#10;tWhKm0OUukhK6TvV+4B4ZU2EWpXEJDJr4pUtRYbpTK9i0BLVUWIVCYXzsk+k9M4qeEsqgzfRqCfI&#10;NLc5oqvgm5yE1KCwk6Jz6fkakxiiALUzuh9Y0yU55Or90iETw2b3GxBTrjAQhC6jlNCcIxkjgV4L&#10;q3piCPJ0MveSawz4WGMnDOHiIhFjK/WCAy4Ni5RF3vYVGa+jlnGURRvNKoHRcuJykzLqb8VFCqE5&#10;BlK4lud1ZfFtRG1CDVPaRBBRz1ZNmmAatZS8SPG09lnqEl0SEKpqCQXwASW6jVlzu4x4hLO7GQKn&#10;g0CtVj2zvNDt9hG/AhsSpskUVPXa2nq73V1dXphqTqV55Hhp+oP+7t7+wtz0wvxcYg6IyAEfbbx3&#10;Wltf9y4HE3PIEmQIZAhkCCQikBHQiRC9ExJ4lqG+9b7hlZYGFzFZ1dc3+uwzTRY0e40+w6l4VG7O&#10;+kHNoNUS3CXJeIGm+MnTbDHztcg03edDyMgB0Q8Xbd+Cza6hF16LQ/Qt6jyTCr5MERS37qjGHzfz&#10;iG0Of0sRML4zVh3gIouH+F8rDKQFnoLVvJ6C0fAyPIkXsUhLTJOcwGopUx9CyOg66QuBaLUfOfxM&#10;esQ9MVETy4Kth+DTIRey8T04QmX88il+1AevcqnmK2/nIJDCYJepGtEpR3RnUdvQhPAuzWss1+dm&#10;i3jr47QcsVbxh5vGZpEUT2FX0RTe3ykpjV1vV6Q0NstJ4/D5frC8pSWqUUztjOqI7mLokomFwzs6&#10;nI1tviO5bN5toxoovt/S2ObR9OS+Hg6Lbl9WdiTCKCuKKN4MiHrF9SJ6/SQ4QGYQ5OnrnhZH7dZb&#10;conJ/VbwUinNWByaThYJ8xc7vU9We/BXo5evpWPNdJg7NxrSGdfv9yoNiyGiNYUg+s+rMhbJGg65&#10;WmofOLqhtJHW0dFtsxzyxJsw46tpHoleVbVQA6UlXqgQsV1HyGNbYFLjqMO4FUoiivQ8BRdddTUd&#10;v6O6i3pOXDG5Z10SYXHM4gktaZAMjPhVOWwquyMaZawGFLJHQhdSYuJJpgNKjWwcZC9D+cxqWmm1&#10;pKJuCX00VgWymxkCx0QAaowoHEsLMwdHrZt37umxOLw5IvIGkmE/wMW55vzcTNK075hS0WNguuFq&#10;PTs7kzIXkOnVavmo1R1pEUVSPpslyxB4qyOgx6B4J39+0O2YEdAPGuG3RP7WiiNK5gc6RJoz0AmW&#10;3eHk2DfTpVl13ByYfk8oV7cipYjTYU2LtXXzRO1KMoQnrZi0K25unEHQF5h8mm4846mVoCxUOrbg&#10;Zz+uNDMyrzjrYWvRLPgIvrpNXvt7mdk0iuPyWbbYEawFu8xrJA8m6Ckd0a2cktyIS8bl1WkZ7bPc&#10;aCtQCcIrTnt66LIYrJSq08rP1A3qCBPR6wp2X07JcsiOZ6fkkvh4UClhdNZelpNW5OHD8kuyhJYQ&#10;ulhhhmHuXvT4Ktm+o6QJ+6tYQjtFaqqBHo2fahqnqf9hR/AU6Wc0LePkPuehA6NQNvPyNmsy5k4K&#10;vSfyTjUxW+dgSlbfr+v+VxhRcms8sjdJ3Asir92TmuG1P1HVN4BP+0oqEkiijmPOOFKOyc2NPtm/&#10;0zkoIkCqM40Ci6pNLl+8eUyuKw3tvsM3DXA6UNyYxPQ5BvGk6YNG5ZpJLZJVIeARWA0Hzj29Jh7U&#10;HVijWibUTKRQnCoVJ6dNfiSpw8sjRh49mciYi2eJJMGWPdK5LetklAnzTQkpFpxh2WLtHk0aLUsY&#10;krM0xNB0TSXTULWlk4OXBE51rbCbeewQmQWFIZXniKVJQNlzTtmqqm42dZn1llTVM2plNq+6Fa17&#10;0Z0mu5MhcJoIrCwvnT+7guAVL75y7f76JphfEM36cgRfcXFja+fFV691Or2V5YWVlWXX4JymTEFw&#10;5979arlcKhbSZzvbbAwGw529vfSPZCkzBN4GCLyTGWe37g+0QTMC+oHC+xbNPGrJ6I0BYa0I+bya&#10;HZ6f/qlZq28JZ2Nl061RWIbTZh+bIOa4xi17YaNVS0xlUyybxWrErX1km+tJKZF2xQO5Qw6a9ZMz&#10;c3tFTsuB9Kdas4mHtCWQpHn44kEubVJSAEayaLJPwWCvT0J8yI+W/hJs5Okqvsj6U43ZD0jtM4rk&#10;TXE9FdtxHERoGRd5aoykSONemaSR/QXZPB410wS6I2WLQCB95Ge5uBeNyVqX/XjY1m0hMJrf3/30&#10;DuW1MaRIlme2e0XlY+11JuxC2EV0rLjIcS3qsmJEXGiZSCU3K249SD3R7GBeq2NYs1D2pAYWbEGC&#10;Jvjtj220HLmixpZ0QyVhRah5Tl9p8hEXMmJNvBlNvh4koaJI2diuHmM/vP0xsvqOUiT25Xgg/dBI&#10;qxFrG6WpFrKma900qdK5jPJ2tW2ENSWRHcLogImIWQyh23ZuDlLJNNWP0F5lf2OQEFSeO5sIIY97&#10;WrWaGk3llcjOYM4QtJmLOX4Yz8vhTQzT1BjaoThDdc3tjNGmQo07vExhD2X5IiNKIw8FF6V3svbI&#10;oz2i6uwkC3lVKYXIWjytlEzMVgTYlCg05NEt5lgUa6Ik5maismSCKHfpDy9UVAw1bkm+mVeIG6uA&#10;lkJ+NqFV3S3M3dfANvB6yZTeSKEaNoTW0aOwfc3M0piSLE2GwANBYGa6efnC6sLczNbO3pWrNxDi&#10;+d7axr21zXvrW3fvb9y4dQ8X1ze252amL11YXVyYm3y2MbHY4+GoXCmzV1+pD8SBZrz5KPWImzrn&#10;LGGGwEOLAHYT1VZhYpR+x14p+bYqPcW2m8AenWKpWVYPFQIRXhc6g+wZhPhc13Aicaf1spqhm4qY&#10;zzqrNHdNkFC8byLtY1a0BZckR6IXNrQqCEmU6BqxhJ7FahQB8QDa28FfeKtMWlR0i1BOgpJkPsb4&#10;f9LcRR6RZIViWCIy1leB/HMoAWcp1WNMXURcZFzmXqLy4N6ikb7Gsbc8S9XjIeA8JSS3tNzy56Kn&#10;tIvCCRA8pzxRa7lu0zmJ434m6nfC021dP3ccw7SZ+xQq9jmCwuaoaFGwrc+Qx4frcTGJonrFdmdq&#10;0fxAZuqCYDglrXuw2XAKwbCfsQY0Rhj3BwxkmcOm8D3sNrAyX8e1XOkAkxWPSu0AY4IUbfuiekxK&#10;VY4YpYw3HmTkJzztsd+cB1CGvJOGfWLSIrzpNXvotZzqooA0zEQKIlPI71HDXxojqA9uYRs6gnMs&#10;XELONySQNMbA5lEO2z6bo7IznYsatFVCvR669BqIxPyJmkie0KypUYyElYZo0W8tOZONgzW/9EEh&#10;CjJuqbbzMs2CsvbAbwElaW5XbB/ggqil6sojekigNAaTHmUGXO4+4grLjW8myBzD7U1DhFp5lCFG&#10;Nb23JAscZiXU1mpQ92FeXYNu07/wmyYIxugnoY3Q5xQ9LALh7HKGwGkiADVu1OtnVxcfuXju3NnV&#10;4XBwsH+wub27sblzeHA4GPbPn1t95BLuLE01GlHW+TQFCoJufzTp+hDpYb76g9HpSpLlliHwMCNQ&#10;LuRywx4bxNnk9R39Nz/s1csPliJ+sLk/zHqWyXbqCPAJIi2OtPWs/SPJqGl2SF7wFCL4cOi1FBcF&#10;eNKqGJNg7/tnMVU2FtqpSnGXf/KK9rhcy6lLBrfi3E1V8INKxCIWii0QffGkT63YCELdDhxqumdy&#10;pWGrFk4w01+xxMlhM3Rx8qVesqAeSkOumKJb9bh3BLHvfZz6D5WtNFBUla/1XIZYevZaLrsxX8Wi&#10;0SIROJgTn4qeCJ8kI+AKGnXFTiwr6W+2eK439m5Iu9DLj2S90HupWN3DGAkGgd9UmdgEWGLmbsd/&#10;sFRpokBveALUl4cTSTi8VtoR1tcx3sgaRRixGBHCru70liijxXUm5Zmm8uZ4naLzp1JRWTGaFExu&#10;U075EdnRFG5pkPGkUaOhxa3H2hFlZvzN5hbj6lGsoVLjhEvhcfNElk47zRJ9Rt8HTzjB80ujEb/6&#10;ZEeqi4dgNEoRQkbVNNQi+RS/Ii6HBLmep9ZVwstUDZ8Se6ZqNBKbrRsabY8BIr1l/zMN4ad33qSX&#10;FY5Jfq10pY00h1wt6d28v5tG11GNh+GkJBz63KFSVFNv6Sik7FoZ9TFHYYGtkauyIOKq3jv8XVQs&#10;Qo7Zx7PHMgROjgD0ul6rTjcbTz72yFNPPvaeZ59473NPPPXko/janGrgFqY9Jy8lZQ7vee6JC2dX&#10;0k2iRJbFYhECgyVPWUSWLEPgbYDAkyv1/KhPYVnf4X9zo/6ji7UH2qYZAf1A4X3LZu6uGFlVEsdL&#10;WgyEKx3+kD4TjuRWFVtFU2dfWe7i7bjw8noIuSSPZHwN5916EeZCfeLCw9GfIHL9RYxFYiLYcQKk&#10;WfGL59kSyb9C8jSEu3xPR4TEyqrgsKUmCHRemC5IjeJuwEEwCnJ4Sz9kH9jfAfubw4nr5EGL6/xk&#10;V2JPkQMyiT4TM0mXIMflCT2ZlUszl5k2r2cDIH2mU3yV1aFKqarpX9N8VrBoiccBfnFnnKZrcpRH&#10;spBTqw6BT3VMPnk1tWSysTgCYZMhjfhqV5CrQRwaQnKWA4fREY8J4KgHKRI/86yxeCuQCioTFdvX&#10;DFvodmnKxrBsIl95ld/X3+dpXcmgqcQLC+2NBplsmbmxzlc5Um5WFdKYesd+kaB6FX3ACDZHjBNE&#10;RNAXUwoSy6igS6PZI4JbE00crQCRb0Q1hXVxRIpuZ6qUsOlRyWQ9Pc0d8Qhl6J7eaiYUG0cAT8Zn&#10;R4zOpoWXkstO4ide040dp/SsA+axGG57IBM6z/uxVh0bDfHd20hhJ5VPuckkDWqUYZgTapZoW2Eq&#10;gMNNerqSNQejYVjMzIz6upWVvcFjWgyWWfV+KZ2qg41zaA8MIxNWWJoew7KJ7DhQhm2iK3qDmWC6&#10;+Phna65F91GfHj1Xlk97ncz7YSQXnSiSDhlVXKuio1ohc++FWruov84N60vIi2LUKEI4O4rpgclI&#10;pbcN9SihZyJjXhVWlrql7hvFUTlKKZJqlt3PEMgQyBDIEMgQUAi871y9XgwKgyPuB60FlH0nfUbd&#10;gUC9FLz/fOOB6kau1QVf81Afr772+l/8q3/9oRbxLS7c3/xL/w+zBt5AAGJyZ9VV29FbUDMOGLRs&#10;EVNI6Q5yCj9X9+0TOHlLMPdecE9yCsy/psklwq8lzaOeNMfIjeSE5Md9VlSTPGZo3p7y4I8ImIh8&#10;iT9O0FJm1qx1QCByb2f2gYcCFvS51mq0KOHwkOLRz1GT2pX97j8xVXJt04HIFM4MIqKeI8FFt+Gu&#10;tuqKN29WSRUTO13pos15Kerw5kML4oT2jb+f+Dzpsd3UrExvk1mWiLqu+Q7FLdJTiyi5RGgNQl2K&#10;RR9En+MxXjgLrYybT1ixXI4Ej+fJlM4rrvcxbqyEYrMqkRONNAFhgfyK+spi58BQjFhXIV6CMKQ+&#10;7GGjZBEx7a7ECPWHP6XspxdeTjmJ37UpKTymh//8jRInWZeUGh8qQEKWSa3mlicqFSsIr4VBgiXK&#10;raiYxJTxJbstdbwMhZYdDx+LwEstQcrhOHV+x0+YZnSg3I853k06kNN4FX0k5hf/vBXFwWsraPIg&#10;bC/9ZFXvrjESREy0op7wiupLTHMTLpZ2yLlONGAeMP3wuFcjriRMN+KUhCrmg8gpK0ocs/peWGUp&#10;JlDGQCpzV/MiD7S+S47Td0S7GtKbafgv71zlpieSasez+v4f++jxe3v2ZBIC3/Ht/+jJJx5LSvUm&#10;39/f2ZyeW0wjxHg0Ggz67aODlZWVNOmzNBkCGQJvVwQ+dfvo6ma71R/1+g87QXrqTYC9SivF3BNL&#10;9fdNzj6vra3VGs1isYTftKYRLCOg06D0Nk/jI6DtSZ5GIltoyDm9+Ddm2k1eC+4EUmWYxBCaJbsz&#10;eLHIt5LRbFUuQTS/Hp08Epd1XsZp9bRr4cSFX4Q+hdVPy4GzjBz2LQWK5iJDimMxPc5E32gnVUoK&#10;UuV4C3LVmoJKM1RnFOSHiNXE/IjJU5jcWnlLc4ZEZyml1sX2Y7ngS4AvmY5Nay2E1J7kglQMW5c+&#10;xXetRH7dLsiXISmTfqQioOmBKKZQOS5FI+Ppd2QtXM7ODH5BBXNKU5fbT36aFaOsPTwFuySBUPQn&#10;zxGkMw9qMi7kgmIwynPuWA20Wlbp6MaQgdWxo1c6ovcJYCQRSwKr3EUGev+SjmkioegGnKuWa3ci&#10;2PkbEL7DjI9KdtrS083tNB6i00tWStTDRnI1h2NpZBhnZyLvuSOCl40lDeXGI1JHE2jcsKSobsAb&#10;Lg2uSoSYagkMLXH9DyRb6OQUEht/JRJNXhQmiQ9SghRDWlJO0aNZ0pPy/gQEdKzIXl5NFOJUNH3i&#10;FGwyEys0k06jWxBZBHQ4QzLTyW/CLvmnFqIVteqJSZldv+i5k1aO1mIxzKpqt1CHYmZYJI9v4uUW&#10;4VxRc2DVjG672U2rUNRI3rBizl11K5kAl+LZtfXoEi9GzshVJ9WLULDj50HUEe0JvMhWg44KtgVN&#10;827BKNm/UkhbXBB834/+ZNq+naWbHIGMgJ4cs+yJDIEMgQyBty0CGQH9tm3aB1cxh4BW6yc1hdXp&#10;PL8gYrkiSECagepr+oQcLO+HNJVNx9JaM2ZJbCh+x1waC8IkaiGSvkjvmjn1Ojot1e2D6STP6vk5&#10;60+6GcEVxTZYOtjsVJx+VCwp8ZHw4UQ8hHG+2Ko2uqVKq1Do54J+Loe3lDy0gnGEKidWlwlaRU5Q&#10;CY10ah6ZxCjHlGazowJ79wnRJKm1ywOSuMSLNPM5Tn0NHRHEXRqOyyybP+H6v3I/O+b4axgncqqV&#10;h4/3tOGJ6uq6BeP6zmtD9EppPCoN+rl+tzHoTY2HMxR1nMffFotu0tkoMp6z+ebdEBfNWsJb2fH/&#10;CklS0Q8NB1nxkiakn7ndk3XmDtAsf8Vr0HsFrvHS4VuDLxUl7dTS9n7k2Nn6E6m+euuprAl2aoUY&#10;TYzmNzU2n78t8L8/UpcZILJMy1p4uXRN46R59Moihx2vYkT7eEfUi4visfPxIkZZv+M9lWBLndvH&#10;pqCPZ9Z84p1wZNRGh5jKJIirOmAEfs5Q6TzgL4DmT3QvJBKNQqiz62bTtckWSWggJvXEnaoJoUMD&#10;FjHga3VRHyPJXGGtbJw8dHD09CKW242E2m2jlIVGKJhieMO66EUovYrQjfSMs54/NXSoLDr2hgoh&#10;oZj2hFqtjRySdMYPzuR9cVfLheaKtmbyIq2ytCFIk1ZPZbLfkm42NVn4lLi1M4rLCOhJjfRE6TMC&#10;eiK4ssQZAhkCGQJvbwQyAvrt3b4PpHb/41/+S1a+EUxc/CIypGDUMsiZgibn4Hd78K4n3YvulNf3&#10;IK27PP4gguiI9oRJx6RGNZJaxggyKH7h5OEFTriCjpjxRy2F+aLCvOmVKWKlqD2ZikNwFnmCgGb5&#10;sNjC+DsOhsNRt1AMqlP7y2eHMwtHlWo3CNq5oM2jNosDMI24ayfpIbnHjrRLUTV+Iwloolcj+3Mo&#10;vqqV6FVWN2M1VP1tUvNAvJjEif719os0GYfMrU4VEu+ZouNY/KKopk5qCEyYhzt2rHOU05CR2FVL&#10;bC1OidimyeeVxZ5SEVBkMBcW+GU8qoyGld2d3u7m1NH+fDA8XyxW8rkiCGjoV2KoCOaEjKMA8lzQ&#10;oELCkGJlLslMV7Ha56YM3yix4pf1GrEMFbUMIfLYv1kkplzof0s7iGyl3Tqpwd3Gcble/5UI/WWl&#10;k+SIVGLiQuY9FMrXAKLjC8qEMskTB+3VQyrOe4tqKuQhdDhkdmKpZi4XE6aMZbljurLoXsIUpelJ&#10;Kg2hfmzuVuRzKplMJLeVOObVQWK2UX6TiQ+mTJA+f2108L/GSDN8xEil94w44b0SKwJa6yZxbHIK&#10;dNTj4oPTAaPqa/LcESVpjHnM6OC9FdVkvsRqOukhQj0jnUzlYZz9A6NRpv6Fzzqo7nTZFCC+ER3M&#10;PGOZbfGikpgsrRBEe9hLHdN9etFF5LJGQLt+0DKNwIi6B1XaO51IqI7+lKYnJipiJFEX3eIyAjpF&#10;Lz9+koyAPj522ZMZAhkCGQJvOwQyAvpt16QPvkIRBPSkBevMWMiJ2RPQZDIybj0SL5Mzz49IHrJa&#10;fH1AQRvEBzbv9nNwPsljZJ0IvtTLYI8QKcg9W5Z0YjupBHNjECLRkie3tC6Wv+1EiRRvFyx0fzTq&#10;Fkuj2vTGmcut+ZXtegPU8wE/Vagm7tfp+DGCgE5qEXoqSeyTsCmGBJDTL5HqPKpH6YgzEV0CLUlq&#10;tyS9i9JqkzR/8pwkA66e9HKx8Rm7j3D5dGGEOjI/VjgeMwI6pAukp7JgW6kuVoncm148wru7l6Rm&#10;1zXSlq/B8TYDzyHcS300rF97fevm1frR3sV6+QMz03NBUEBEDpTF9400D4PpZOxzuVwulUqMPecH&#10;iSMbky3bj1pHnXan1+tVKuVCsYj7DBihcoKY5U+wyoFLLeSRqlgoCOpZEJb4UcBgcHhw0O32kK5W&#10;qxUKIHCJeGUlFthD7CApvK+Z7H7tsrYiQ6PKg+Fgf39/MBiggRqNBuorSwmTIWfUsQvhUM1qBWkc&#10;2LgbObcIjLRHJcGtO8Qxyh+Ohq2jVr/fR9J6vQ5gLdMt6Hver4n/x2H1YDwy6A+Ojo4ODg6mZ6Zr&#10;1SrwsX33lCt8lBFRbxFirIyfQY/i1alTRrDPoiWdwvzUegoKO06KmCp5mk6otnEnhQBxhRzDJnmy&#10;i7JA/uHeyoBrozAv1DJpSkg7IxF56bxgZJ0jbhjd2FSPpNlF1HRAt7Aybo9Ra0WxcmNm/G/j484D&#10;9XmXMvQxorq0pNMCujzqpl67EDunZQxO1m8YvdbSrLhZAMlg8c+aJqm7obB6nSLZba940aS5oTGq&#10;4qJFNIkjOoiaFxnw6g3KBPUMI4YDtlcBLG3yy+Ih8DlwXj9obTzLCOj0hvsYKTMC+higZY9kCGQI&#10;ZAi8XRHICOi3a8s+wHp5COhj+kFaayP/sjMd+2nXNxU5OCFINBcXCyHlsyFpL1d6e+lnLSWMtcOE&#10;ouiepyGRRwuNxKwmRjRpRZpYYkKCFPkn10org5FwCL8LAno8BgE9rk/fP//o4eKZjUa5NQ72xsG+&#10;QUALMOlFAnu7wP4xyUyHQZC6kAS3TtRQzmlayIsXf9ZPZChSUnKUYTJZF05Hmgu4SZvNX/akuZzc&#10;RdNfoiGdhXOeRb0QyEtWiNOy/CqRgdT6dEFe0YgOKbYgl8NasEe4+5oSAFfw9gIlTo3Hjc986sbL&#10;z5c6+4/NT3/J8tIqZ58LFlUuJDCiRjD6swp2E/xmHuntg1yZt3d29nb39g/2Z6ana7U6cbzyP3pE&#10;0KeCgC4UqpVKsVTieYo+Ba4WDO/du3ePWi3UYXFxsVQukd8zWawSvuO/clm9eFOgKbESu7A3TEen&#10;075x82av20Pmy8vL4KBZ0Y6S7+3t7qKa+/tzc3PgfH3kNmsA/Id6saNYcIljcNz9QX9rc6vVasFn&#10;fGlxCYVappCEpItEZIt8pHMfw2Q8Ojw8xMzp/v37ly8/Mjc/B2x8w40tpuCczZZ03qSwVARm1Kur&#10;iV9phZ6JRtkn8XSeWAZfn6VMEjVncgMz4ROWXZNDzUkEm3iIFeYphtx2aMHQIunmJPUbwUTuNnrI&#10;jXg0ZaVDglCRm8rmUstRXzZaUc27xFVFbsYUahKy0XPUFNVxpnJSdI0DjdJkv4Qmz+1vd5lGJ1oJ&#10;Ht9hk7puufaVCJg92ftbxCcIz1NOVcymFo3La2BXn8YqWS02EuuDMz1iVTqUnkZ745WAt01D2bSC&#10;lKJ974/+xISGI0s+AQIZAT0BWFnSDIEMgQyBtzsCkxLQqXYqfLuDltXPRoAcxyY9zICtkU5PerYn&#10;/nnxydrOmtUynlP+z2gf8/T/cNtKJL4eQ6ywMHJV5CwDNURSbkZDJSWmhcGkbUvpfXnLvPR7/JqN&#10;n36FJyZ+MOXJGUVxIPNRPtctBEf54CAf7OeDvVywG8gzF+zRxTy7shME2/yvSkCf3Su7yATP6qf2&#10;VJg/LlIa/oF9DvjnCU+Ip58sK5KZcsbJ68WqRsXRVySgZPKDkcaSP/4rxHbqa19Jk6GbT5qnkmSz&#10;AA+bBtVXyMu23icF0FrQ+kwwMtBywQ59JpAJYYJdx1lmpZIhwX4udzDK7Q+GB8Nxl4Uj53ww7xhh&#10;h+JOtvxkvrYsSDTFuwiNDTy44dcLt2TjwFdcKgyHA7CznU4X6Skr0/DQupyoaSKqWIQKyo1/YiQr&#10;XIN393Z3trfAZVM+1He5oGzQp95Jgko7Y0nDmd/og3kmW0chjzg3W1vghDeZH/RQ/CiBQSNhoCAk&#10;w+EQrDGStdot4gscW8urx1khPM3q5FoUfgVZHR0d7u7scj9oltgYXwg7YUbFHSDI686qzmErHB21&#10;NjY279y50+4gng/HxGO/XOsnDDWZa8LUk4gihYsKeAyv5xkls9dO80q5NjzqTVAaW++X4a151Rp5&#10;VCXSjHpmXwvrn4ThRG3oS0zDYNhJhUZN8HaPTxiiWizmlqNLIWBmV/LnrfOINHmiM83BqU06Jz5U&#10;a/q7ZURP5KaaDKF5SNF1oCIQjZoJadoihwO7EFcqrzAR2uTMwET7qNrQvOsUD+7aLOGicUeYOWny&#10;xBVuMUNxEmslmsEQVcAtb8khTnaKeBUO+46yxqeIQ5ZVhkCGQIZAhkCGQIbAKSKQEdCnCOY7PSsx&#10;N5Vz/DRwiImqms3GPGMn9U1hJ5970nKJlm7a2sRTGKWyp/fhPFw+T4yHnIuLOXvE+jVyuUtSycOg&#10;bpMWGAJ+XbA0LZEqjU24SOS8D3uhUasLekRnnzUAnUcJd1U1/Pg+H/QKuRYnoA80lhZEJE4wierD&#10;nslLWgQrJVYnPRWenMg2TsqcU67sulaQ/ayVlfOVhLTkEV+J0uV/Q2LU4nl56SGFfTzOl1Pn4Xm8&#10;TCQFb2Rl5Tzp11hJ9CZWGLIPCjezUqy9klhyBaahP9QEnKpGDsjnYJw7HOfaQQ5bX4LulISLUE/i&#10;JlQXNfsL13jGb3JroOuzeoI5SFdrSIMoFsSoil7i6WFUiqJuKKo1Tu66DXZ8OAAFPBqCJQffyi/S&#10;KxxNutDmcZG4G9sxuCApHIu0PoTYiGgBXpjiWQs/NvLm43mD9C4WEYeEuWkjJa66bK/AlQmlgkg7&#10;xoeb2VKpiMDwrdYRyo0K8068TMiPGAwSq/Xh0SGoZ1DRiGbC4nikxkAzVGSxXctFiKvTacgIM5lM&#10;t+iKpuWqDxbpqcC05j+WiKVMQqSTWNvj3Y9mWVUl9PZL3Zah8Gn5Ux31+EY24aW2NRre5Q1V8yob&#10;YxibiAaTaewCubWhI7GpRXe0cA7nFVYGQtAIdYwuLaI6IYvpdhWv8F7BwildmIsAXGBvVk/vn6Lr&#10;caCUMnvQSASSZizGIQy/ssIkjGdiSdpoTAPFFWOEkUqrzxb1AkUl5NzWvOUTzrymCRCqq5TXuoK1&#10;JD1M9z2ZS5smk7FxyTzD4VSiTxLzosJOE4t8tKlN0WBZkgyBDIEMgQyBDIEMgQePQEZAP3iM30kl&#10;KOIgdaWN9XLMU+6y1l3F8Sm7NmP1TbuNKbhvDcTmr74FgXfd4hc4nAKLWbNFCqi1p75MiqV+9Lm+&#10;r0xxHzST8FehGTudKVbsaZtrosVwumWCrJrgb1z+RCzC3MWnpNMoB5gyOumzuqhu6dfVZ7m48ZBH&#10;KiuVs16EXmjYOnEkuqcI/UFLZiWhuq4S61dUlU9FhlPPxIXuVK64TRnTWPG3LLXRE1t6ZUgOr1bi&#10;B8RbEaJ2UrA7fDlNRkp1VaHhsADVagWxjCuVCujjXhdO1mk7psxvkvRaWuIL2E5TE5VolsbeJvE3&#10;Sip+BfsIGpo8mSUZjaIQCBscNPhxnCCteSfUOr5k5wVVL1kYSzs5kLlyuYIPCCgNyh6BOKIsLaff&#10;qHcyThv/qF94w1v86PAQfD+QR1wS+HxbIOq2VJfTHIAimNdY4yuVxmP0EhtS2HZXVtfOnFK3Dker&#10;qAwp/kaMTT0NSeLEoH4lfpkvXWu9hcbhS1qS2AJGAkcx4guwuXfih+XwET7raobWWQQvF0oaZuCw&#10;lNotz0BkC0t2zYLAP51wpnxuNyWNMO2jVlejGHndxyBTNi6w8YL500c1DwEnirGEpK/iSKkhLuWv&#10;roi8xBgS4dzgm795JnXR0zyd0Nel16pJNVIVNxH29gO3OJZMJjWJZpG3VgglpHeidPKJqzr1ttFh&#10;dvn4yfpoljpDIEMgQyBDIEMgQ+ChQCAjoB+KZnhzhbAXQ77vk5KYeh7pa6doHLXuinlWTHm19Y4g&#10;LuwV0IRLyegiqcSJCF3izXV2xXJrkeu39Nl6m0dbi4bLJEEmkQzxx6Ttm75NvSn5ootTQfr6KIUQ&#10;GsmnfrmLzCxak64QEPotdcVSEYvkdXOz0uv5R+XpPhJfaMxdl4M+FQESJTxJglMhmmMy8bZImkJd&#10;bbHeK3hb32KfRZfSO9YEPUKE1BRVgHmg6BlsSZ7Pg32emZ2BM2+7DT9rdosH0Dg1I2bJif5HlCsn&#10;ZHmf5NFDWICNCU8RrJlH5iCeF2JbUY7wFVVDStqMcTgY9npsC0FlnUR9pSBkPIUVtZkz5oEOuIql&#10;IrJl7t4jENAq5gnFvWDQUUQUkU9IYrH6ota0AyHcqKeaTWyJqMJEa0DpL8dYCQIiqqE6Y9oowgTH&#10;6UyS1RaEjmXWvfycNfwc92saDX9wimqwUlFVkDMAe8R10ycTzElDpjl02eKZT6ftvil6uUZTcwMi&#10;pkFm48i5kZ+vddCIEs/L+CnFjKyUTTaLl3QxonrrraZGXmxdbSRL4RzUEmlfDorHrWkex5PkMTno&#10;sDxXXZQkLoweOUURnk4W1YgW/vEzUz7j4vNXedA3N3PnijFF0x6P6+uiOK2ehkoaZtN558l/WhQe&#10;OnwkcIpuksZYZWkyBDIEMgQyBDIEMgTeFAQyAvpNgf2tV6ikAcK1S/pZoJhA6pRR/MpbIxpi14k2&#10;syun1/p1sU5XvhbOh8naQs3aU82Bqco49FAT3B1QrXNEXU2OOD22Zj7hz/AFZ5N63SWm9YmUo4uW&#10;fCR5Ra8tKaS/jUkUJDWFb61NxXudlF3qmVKqv3ptrcSuY2w8x+2VIZ4PtR7RpSLCEX+Vg7MrnpE+&#10;AoQ0hOwDSnMMQI4tyYMoy4KXqQ330cojojJvGrJqqcyAofj6+l9+Zs7BI3IeZt7Bc7NzyL3T6fR7&#10;CCvBIk3zQ6irtaj3dxoul9ZfpJwRhJUoIJdDIAvsyIc4zhvHOvDg4cFhr9dDOSrSiJSey8D9o9m2&#10;gvCBLiB6xqDXg6O3wUFw8kKyzpzjFTCb1olcbYs4OIEOrEBn2xy1YMvEa0DN8rJncQB3RAxptduQ&#10;q9lsAnw8QTkr26Sg548QA0LyhY2iMztaW0k7F6snzgtKm+iKtItCkASq1JXHRcmHm+e9pc/8a+Ir&#10;QY7LcZvjgQeYhLpQC1nN4h3UqEc5AE7aoXlRyWbAM7xaUHIhZVauxEZqNa1QfdwzzstEuhr7keEl&#10;k0b72zdiFqFVXO1Bp0yOqE9otaQ5suWRdZDXpQgKAz+trEyEg6OOTnhTyRPZmdQNlYHRrlIesvxh&#10;4ugRwEhmF0uZhLJK4CTNrUsj7Y6nqmbpsYqot4jIiZ42mpd6jzBultbZ2Xs0P5RH6Z91SQTd4B2N&#10;D3kiVzMaG1lnDQT7M9XGshDH6L3J6pClyBDIEMgQyBDIEMgQOGUEMgL6lAF9W2dnrIuSV10aFvbC&#10;cgK20r+6To1z3OJcTL8nnLYyFPhyIWGZKEXkv0o2TkG3qGtqJRIuGk2ePKG2PI4eLSVoNcHd/WQW&#10;fPerFEfi4t/b4qpIwRolkCHmbZOnSJJR1ULVJ7yi4WU5tCocCB8L63AFaGirkZLuuK2NK4og9t49&#10;xsWQcTbZ56isTl2AY8gc9UhSe57a/VTqPWFpYfehpuc/GA4PtROgky1P5lUruiyzUQE48AGuu0Th&#10;4A+Y2ZmZGVC0cA3udNqILMFtTXioLzrBrBhcyMn7qXmypzlpLngbrSIUsYDLjNvYFRDb8d3EcePm&#10;LX7cvnU7+jTu3rp56+6du/v7e5AZ8tNuh2FMjxATtiki+Gcc8DtG9AydgBYBPIRAbPu+KPPFwWTu&#10;26ysINcDA82iZnsbhFMlklUR+2pxSIB8r9tDNGo81pxqIjCIklmQzIJwUtIbNKFXqYik1s843WP6&#10;4O1BvoesVjUfFSRi6sySeoSjR35djxD/FA2JZsITurpu7JOqJ7pPDKSJOcgEaeZCzhTIyJ3uil5o&#10;D5KuhvDuIYlDoUHeKUMaQMI0vKt5bBd1NW/fCq8qqeU4q3htLY0ptnmDnnOKEahECmY9oayczxJo&#10;DZWgSWIC5WlZJY8oIGZ6ZXCoTjrbstHoQE1glKuueLCxBdTtpdIQBYXMWG81B/aJitMkFTqsCSmF&#10;S8TarG8orp6XzkdLXZPzXbfo1H03S5ghECIAxbJeh2foZAhkCGQIZAgkIsB2d0/HNamsMgI6EdUs&#10;QSQC4TRwEpDoKfyKOeZIzG9SRfdmqC23kqbIvtWMu/KWS0J7bWmlZPNyCotKxLT1G0S+wknLXyiq&#10;VHDQsuiQkqbFqnFMSLkb8zMrK2LNTjxpoyUu/XxeEikhBHJVxVpdqA//JTy1Gq0I8bN/fAcVhdOg&#10;cTUehRKnOUW20YndqB1psvWk0cMf6sXR6wmfAF4nbm+YjmOKlA6iNJkn9uOTJxBiSLi4i60iVXn2&#10;HEbqY8lBleVbIat2JCf1TKalQm7Pophct3wuZNThxam/lqLfRIh9+kDOYiNCxCMGE314yPbWk31C&#10;GgXZewU1SrUTNWOGhQIxU21p6z9JytjvosTGgDIZKre9vX316tWXX34Zf8Ems/Pe3fv371nHfXbp&#10;Lu7pB75vbm7CuRmuxDMz06gIJ9YR4tn+kTXb7q9YqlQrEKDf7zH5eL8XVTHSx/M7jIDmPtCFbqcL&#10;z+s0+kS0CJstYStJxN9oHXW7HViTqakpFQBaNqwcFxStZXBD/hHMQ6IpsaT9Cp8Uran0N7IGPl7b&#10;GLakSiVjYJOhSrPiH+V1NwcmCBDqtK7fSZ+ThfSkcEZGU57J8vRwi7yP68NO+hxdVUh61hyRo1NT&#10;N1dnbLYynY/GVXlEa1hYfd8MQQ3MRgbiKpmW1NMo3r98D2g6phcTCu8jYf3kuJTXzkexlYYuR0Bn&#10;9PcwJ/OyHxmeWpo1+cWmywUOTpv4yvVqrJtQzK55pHv3zYEsMMSRrriZRxVnoW09alVItnOSZkTg&#10;TMOYGKd4P0jqVtn9DIHjI8DCgrF9m7MjQyBDIEMgQ2ACBGA5WfTFSY7JUk+Sc5b2LYOAs3aaYCER&#10;zqv1NVLCLNHmI9S6VkGW5j1KmjRJbSCponA5pBNPcU/zqb19CoYqBX1MyzU+n/aBZUqhN5CZnJ6V&#10;f/UtxcV1lZFRF2tNm2YhFoWFHzldfu/nMLuo205DEBPFLztrXUrMYlZwSMVfRaSaELMEsc7LshgF&#10;bMhZW6E5RLlU+rFOb/V1NjkqugiVeHIBjid24lNv/ELRsSpJnT/pvo6w6KfsbYEqR1szE82gvTvx&#10;vUZRa3yemcbbUV8VV8HkgFFtNBq1ao1F4egzD2hiEkKeMDQb7Dn9pxRIJ7hMegU1ZgGdGWNOj4ea&#10;LGqvk/UQGhxuu9PGvcZUY3FxgR3z83Nz8+4hrxn3lpaWLl68cObMGXLiZpFFsDMguYvz4ulAQbhb&#10;rVTxmVVQYqr1a/4IvXiKNvSUoFgqlStluF2Tt3j8wU2f5DFyAeqLANCQsFwu1eo1TkBTA5O5ES0j&#10;WkcYoKQy5HMh2BL4aAKF1MczpmjMoxwuPM2oWlONpbGZEQruYSiZr5quuXIr6b1iisNbwD/sxICr&#10;dTGf7PHgWfmqikRd562vFDAGzShOzOhtYYeNqF/YN7zErIa7UEIjRxJWGhHxkRAOy9OU0ALfTkO9&#10;1TPOWsWo58RMRpPArKZXZim03cNlzULhtcaSmmvNm7SuYQPs9jmeXYQGcsBUz1czAA1Guk+P25f9&#10;5kpPZj6h7IzdmpTMQCZUSE+5phLyjhJeshCgzhdWU33yFudTbxtSgaWwe6JdZTtISaLNuEgpxXJ6&#10;iJahA5/T2okp0lnvLNU7DAGM+rxf5Q8ODt5hVc+qmyGQIZAhcFIEELyRPInSL8UzAvqkoL8dntdW&#10;N8R0TD6JM7KIXmYztMgvT/dFDFcPYcFE6cQfYhUatQKU8+F4ceRE31zSJhXtvy8m/tryjmSznMTY&#10;jJ+57EoqJL6iZuuEazz7KX1XcbWG0hzr9Hyo0rFnMmpy3RBBJSQwILEIy7oZ6zLzCe56rV3SWTjh&#10;7kqRT+RaTleTyMTKVVZGTVElsHw0rk/l8IA+qKXvA8r/Dcj2eH3o4XnKA9E44P687KdGiqMhkkqY&#10;Tc2K+PgwXjmNAbW7EPECOMD/4gA9igjFYHC9XcxLDQirKXoGywqbCYa21CZ7DLSJKkAc5MXFxcuX&#10;Lj/19NNPPfXUE088+fgTj+vnE088ga/4j39gn+h88sknkf7pp58+f+F8sznNCGhm6TkDzRELSSP8&#10;TgEEdLWK6QrbPFBGAVEcLF8N4j0SJ8+1gUDZLCU37pZLZXDZwxFCQBsEdJjYNJUCf96CjIA+PEIx&#10;lUoVmZgv8GVjEtCR/IhPY6PorQjt5u2UaEeTu4bAOMG0C2W1DLSgu+SzglNMM04kCm5tDanGbedB&#10;3uyRw5Lk6AXN5www4TzCziJ+ihCFqxAloXrRo7ctYKIUpJl0RiVmd6XJ0aEyGUf5vokMjsPWWvjY&#10;VdAq7q2dENJ3z3vLJzNZQiVn2O7SJvq7layMPTsMcXOem7zjapZKaqSnPaiz+bBzpq6GDXNmtv65&#10;rkBEL0C3aJZNi1YYktLLlet6EVVcOOHUgHUhNay7W0PxFjG6r1Dm3qZypY+yomrSlGwpsxQZAtbk&#10;h3XDYrkEPz7GpGRHhkCGQIZAhkA6BGAzB8MhnIG02WnykxkBnYzROzKFRqTonEpqLPTnE9dd9BM7&#10;/iN0z5zAEsXNjSaoUaeafycT2voMm831kxbWiRWjCb5DRoTP2bdS4RuKZQmoi2yLb1YmaSEglgN+&#10;LTCuppLYkygxa0HPq7UrXyB5CWn91+vqs5+b5vUWaTQMvGysETqAF4xkoxyjIOkW/VUf6PqkJz3u&#10;Zui9YqU8FQEmFThl+vQvQY+rQeI5/V3CCbNSj8ew81x/JE1M63r6X9ggIkiirIfPYvC0wkkZT8IW&#10;YglUq1ZZRIhiAZGN2+02Ylmkr5u1ihchjwUFkJwN1QbML/4rFBArA7FAStgwkKIt48jz/9hVHPgj&#10;Tx7VmUXEwF2OBoOKe0AzBpoVTN2P40de3igCMUb4Bozsror4LHq9+BW5kFnASoF6VD1yQblcrtVq&#10;yET/8SxPIOwjf0D+J4M8su9s08Veq3WE2sGHGlWkMcKOeRLLCHLD6hyxQ4MneUSzJI1ADsWZYkii&#10;orRoMOKzEyhl0sIj07sjr1u6CiETM+zKzpasw3YKZwhOWbd0JaUdEF1N0bTYZiHdWY3VtjZVH9H0&#10;oiMkKIZkvSNG6ij1FIsNz3RCYOKX2c1OGUyTb1XN5DYo2VxPTrJk/ZZCPk3/kFyqSy37ivP7a7iy&#10;GVfciQyvij29UbNHvz6b4iTxtD60ZFUp/6jiRCscozgLMDFYxvYqLwetPcFHgezIEDhlBFj/xPtn&#10;THmKpXa7s7u7ix9UnTi04CkLmWWXIZAhkCHw8CAACwk7ubOzg1/rwnQybyfuNJRSwlyrm/yr1ZR5&#10;PaBkr772+l/8q3/9AWWeZQsEvu2v/ZVUOAhOif2THEvVzNGJc+wrMDVnJXLT03OyI8VxmjMKCtua&#10;olA7iVpsC6mZvx9PY2Q2adY6D0uriWgrwNtQF8u5MEG1khv3OCBxCenHHOR8zCJO9EfjXrE0npq5&#10;ef7yxtLqzVrpYBzsjYK9IEDgNhH6mWKh8rYBswXKmILiKpTVJwY/rnOYXLQZUUardyqe0BzxlLQK&#10;YnShePY4NaRMNPQgCb0RpNwYKUB1kQURp8cekcswJpus7wRN5ib1KOAp5Jd2HJqoKMrUXg6L3xnE&#10;KD01t/9QeZrKTK650CL8RdPMjILmpz516+XP1PpH71qe/ciZ1fOjUWE8KnBWlSgGqxsaxVWYn20V&#10;1K1sWXFXRFEfs19F8JoxFds/2L/6+lXkiXjQs3OzIEnFHXqIOLVcDpGUwQNT8GLSCmSyt7//0osv&#10;HRwegJx98oknGT8bGivwytgDkIWtCBf7HBdwyy+//Ao2IERu586fO3vmLJlLVMsFjrG0LtgafUCv&#10;FXEBFDXFaRaazaqZ73a7W1tbt2/f7nQ7Tz35FOoIqUAKcygY2848t9klEepd0iuq2RlEdOzt7a2v&#10;r9+5c2d+Yf7xxx+XuhGKwh2pObnNZQYhTmw0DiD80ksvgbmG1/Zzzz5HFCfueF6HRmpOtJJHkiXJ&#10;LApZnpOTLSKfiTqYTJx6Gjlx7t5+mKI4vfVlN5CFW0N78qiURuoUdt0oyDeOxg/knslMtGDR0xen&#10;9jwTIU5o3JMmFbK+3krFTBJiauE6Fpiyeic9jpzHEcyPlroaPxeUYofikUwevZK4uLMqtxraFbd8&#10;/Ypdrmfw4uVZRZhox9+V1THlVrWxdZ+KE1olR64QDzbwWeCI4rWM1DDEU0f3LoW+N43bhC5aQfA9&#10;P/zjabp4luZ4CHzHt/+jJ5947HjPvmFP7e9sTs8tpiyOzTzYz6jgyTdge2/wCeNprhhTypElyxDI&#10;EMgQeCsgwNa83KcHcRBBQGOhB9+kjIB+KzTdQyOjRkDrM8I4+tJdVJy8NpOP9OET0PhJRHKm1knr&#10;Mq12ISynR0ATmWJAmJ4BUQtwpwkmof8YX5titX3MZj5e3lwe1rAq2PFgFHACepoI6Fu10r4koPEi&#10;DfVlKWkVxNlnfGBkFlvtcKJZLCF5vpLpI1qPUrIo2jwx0XWcjmIRpdW2hrkRfDoZqU2Pk3wml58O&#10;IkkMKdDZBZUp5Yyv4Lv5df5RqwJR1eSLSwQ0f8Tuv5RA1VSJJjWDgCImUc9K5KYpEN0NmQz+iZUr&#10;UWU5UIPJEtXnGERCgWU+6qlIbUQb0SaeekEAhGOlqHnjvYIWnkbXAVEHqrzYGJTY3xBNphj8NQYR&#10;0NOf+jQjoHuHz5kENG+kyQloVusxi0SMCBIoGHwxyF/4O4Owbbdbt2/fAYmMbM+sruIWQ1jqC9Hd&#10;IEtBajMHZU7v0gFudR8E9EteAlo4+uARZOgloG/dugnu9/z58wjlTFIJF2/T5VC67IWNS1eIdxbt&#10;wzHh9DNjoEP1y+Xx2hzBFq9cuXJwsI+4Hdi3EDQ6qF/uL836LI+/wUhosozibY1cEIrYHByEVqsN&#10;Lvu1116bm59DDBBKrNtTwT/Li6gUUdvA+ZVXXnnxxRemppoXL14EeS1eInCTcHJzyFsoRvnjbmlM&#10;/jFzCLtH+vngiYp6Ux6W2iEaTJgF4ske3HhmVDV+5kF3k0RJk8bCN0JBPbSmenCCSYU39xSThKjn&#10;vAh4mWi96TywTSZYZC/mhiShVTwcNFOr6Ob04eOUYlyIbURDPH/b+bQrnoP2WTaS4oTFiTmDR/90&#10;0l32Sw5VLP40vdbGuxB5S29s3lvo+7/94R97U0zSO6TQtx8BzXQTc4IR3kdjjjBk0cP4VCTJTrxD&#10;GjyrZoZAhkCGgLXiE7/fxU9H2K9juQd0eowyD+j0WL1tU37bX/vLsm4WrcPX8p5DLagil9eJk/tw&#10;URRyRmFJBoWhqDHfcoQ/o8SQ6097Oq3XwTvr9c0xjGuqCL3KqWcm9vw+zETU1GEqnBWBCY5fGW3+&#10;cQKVTVohU1bHWCdPIIOdVNdG0IPYSA0e0N0CJ6AvXN5cWr1dLx2Mgl3uAd1X/C2jIbmwkoM2Wp/o&#10;WhFGQagWcbssvAZOxjiyk3GSiFVLRDCPvEF36HGmdZyUBOsqTt6oKQknlgHqQ1lJelSEq5ZLQe6t&#10;KchlVjRkKAiBqUbM41u6URMtrlhX5JwnwUhCSRYjH/WmI2xy+KQq0pVT8AIDqhGj88KaSnQ5YnA8&#10;52moLPyluqgICfFohAIYnUqnf2X3FqtbThNTM3FemNpIeb4zV11qA2ov/JVhSnANTQkJdR9zteZm&#10;uOUlma7EYmCxGrFqKg/oT3/q1kufqXcPn12e+8iZlQvjcQHNQik5tAofKbqmfVWwxRXDA5p8fjc2&#10;NhBnA08vLS3DWxnrH4zl8MHZ2dm+d+8+bp07dw7XwZkiMbn90gsVg4AmuVlw+fz+3v6LL72I6MYo&#10;D5GamQc08cKcnEWCkICmfs2zBSv78ksvwwMaZPG58+fJA1o95TLOYc2EO7bQf8P45wIioBVFTrw5&#10;6oh6vfrqq/j11qOPPgoXb2y6KOgU3r2Y0zJ5QFPBuRwewe+8Wq0WviI9BfpAAgC1t7f74osvImjJ&#10;Y489jirT/oesXrzKwt9ZEtBYYlKe+AD2+fkXXrhw/gII6AsXL0iFEO2pNV2y6fPTvBE9IK2tMB9P&#10;+5Qu98Qc+MQP6KU92M+iZ8YMc5pN01PZYqUeuNPUhwabKI7ZJ4Y7jNIVp4slTqO4kptFGJJQJ5CH&#10;+c3QbltMkakYoURSLVG8ZFEVdOCUskfK6bSUt4VdBLywh6U5xK1fWxQxq2lejIopTbDksSuhg+dy&#10;v7JJfZh41IxUIE7N4jlhqb0nKs6gsD2tb3DQCnzGMPMxS5g5W1CVUJlBlbWWVI5RtnJlBHQa63Xs&#10;NG9LAppmBXzjCnYQAU09JDsyBDIEMgQyBAQCclCm0EU88gb7MBE+GQE9EVxvz8Tf9tf+kr5C4Z9J&#10;ufS/qu4xyz89mzTLHjH3lT+v5qO8fE4RH1rB9jojpj0iqVJF+sU2pm+i70UjlUpYPimcTmG5yVk0&#10;6kWZJ09z4labqWQ5QSJtFRaLfJp6TCQGZxRFCI4OJ6BvXbi8tXTmTr0IAnoHHDQnoMMDkvKT/jXu&#10;0D5yFN2DuJYRoxdBb4PeHeIvbg0Z86uYZdCpI85OMtKTtxOxcoz65KwrfG+Fj3ZqhogJJgloVjvi&#10;iClzJS4R0JxqxDnIBUMQ0OSRzXlVQapyeZiXLoSEHCzuLr8lSWHGDvNsiaHmdF5YEEFBzKzaaBGA&#10;EB1P0uTyIjc9JArugn3GiRwKHC5WIqAQLrPJXDzVlP3VeDZ9C111S3m1E7mMZoKEQ8gs2WfBtpNz&#10;NNcVquyQ1US8TihyDhp/qVLC2NBnDh2hp7DlNWd/gC2qiSKmEYKDE9C1rvSAHo+LATjosAaayjle&#10;rIx/5g7LuCO4UQzY4wCcL+JIwCmYUbGzs2Ba4QuM9U+307lx4ybCES4vLzUaU9wJmtsO7ilMn5UH&#10;NBkTXAFrixAcL77w4tFRSEBLY8P0lkJwlMol+faCEwF4sFCA3zSEwd3z58+dOXOWVJHT02Yr6V2K&#10;35E2XFIJQtOYTCp+NCVDcvI+Rvzll195ZXNjE97WCwsLoI9FqGueh+UBja+9XhcobW1tQ5hLly4z&#10;j2nGthf4rkEHzz//AvABjTw9M1MuldjiUdpKEf9ZVkGQJeMxMgT7DM79mWeeAQG9tLxELndEx9v6&#10;y6+H9fbwtJoW83TEq9AzKZKbmFLHc2FP4IctGSzrZ0toNaO/RDfRm3YlhvZMHjqV1JPQz+nS2hOT&#10;WGF8w6ikId0GimFgtQpFFOibBdlJhR0UmemMsHj/5lDcynYaEzZLKcQMSistckpmTITCbPyChZWW&#10;EruzJodepqRKe1Lz49R/qSoObvKCw/i7L6sSKGCvWrvlalKYWsFvuDJq1fRTu3qTRRfn1UC7OGuK&#10;65mm2tKzgVJO8oWd9ODgNFWYRs2eqTCnC2QE9AO1029XAloYCnqtweYDE4wsDxTwLPMMgQyBDIGH&#10;CgH6Ha5Y/ynfttQiZgR0aqjevgmlBzQNtIyh4B/0v+ZM1U6TBE3SIB6u9pNSWiUda3IgJhZJQrv3&#10;bUBiFlS+zOUEnE1owl+Ih5kIti95umOkOBYEk9d9kicmbMQUWXNGkSkkeUCPTAIaHtA7GgHNmolc&#10;a/SVofzMuFqONDUH83DgTg6gMitBgKAElXFQGwSVflAeBPlBkMNfUJmgLTnROCgE/VzQzQWdfNAp&#10;BF1eriKmibUiAeIPJh0IaORMrtbSI5ueEiEmkBsiICBpPiiNGMkLorMaBI2ASVgcBAWc8NHmjDPj&#10;potBH+IFQTsIuvicC3qSIx5wQFjFJX/FMCB+jIuqnLiRG+PTxwwHnNVhUBoE5XFQ4tfJH5yY7mEx&#10;aBeCdpGh0QuCTk68AyA2nApKJLwYDjr7zKGjC8Ic8VxYnyWgOINcwl/EqxgFdZzDoDLksvHXAJCN&#10;/cOh6PEG6ow5IJySFk7i9GaCawi9h1Ae0BRQhdGx1BL8n5CABgeNGNAvfaZ6igQ0usuN6zcQxRgh&#10;Kd797ncvLy/z337y0nM50MHwj65WK9PTM1PNKT7ac2ilGQHrSiE4BCWdDwnow6ND8oCu1+qKfiGv&#10;Yba1YBkwykMS0OQBjajN5AFNfUTjUOMa1EdSMynZ77JYdDDoqtA+sMkcVhYBY+3+2sLiwvLS0szM&#10;LBHQtMWgRUDD3xke02tra4j1jCq8733vQ/BrTs8yLh5UOzyg8Q3o4UCgbe6+JHohj+XB/fhlfZDD&#10;aDhCoBL4iSMM9Ac+8AHEgJ6enk5LQDuvFoSuKJJazsioQG/yEPyIT1S7xC5kPq1CUgiaXbtLUiTl&#10;J9NMOLol1uYBJiCm4NQLIFrvOPkmYufJNG1JMXknF0s2L+IQI2IUn+t9ioqMxSiBfFUWKLoRExrC&#10;K4FPsAiIxeXYiri9Sau0+6SyAxpo8TjEyhbiKz55S3QawkrlFBElkTXB9DWwF14zYWx91STcqJof&#10;BLMaRpqwWTyPZgT0qZtEPcO3MQGtTYuOY/4fKOxZ5hkCGQIZAg8PAhOvUfQ1SbYJ4cPTkG+WJP8T&#10;bUJo8GYqyKq1XpVsFVub6b6KsbKnHcQ9ThxpMNEnqPTj9NgVkVqDKbFUHcPKRmeiA5J20WgtQ0ym&#10;RixxOStqLQ8TgHPSp0ErMk3COjJ93m8CAb0b7wFNrCKvATGP+EtOviCPC0PGaYJunusE063R1GGv&#10;ttcqHXZrnX6h08/3R0UQvOViDme11GvW+41av1lpNYK9WrBbDA6JjOY+ueSQK/pF/KocYvB4GiEN&#10;ynsgO2WUCUYKEjkeBFO9YKoT1Frjqf1246DVaPWq7V4e5yjAzrPMpbRUGDUqvanqYKram6ocNnKH&#10;5WCnGLRwgiYmT2qOAEXtAMVMfLRyuwbDy1jdYVDus7JmWuPmQbt60C4fdKqdfqk/zA1G4BDzxcIY&#10;vrP1yhggNGvtZrldD/bLDIpduGnnGQ3dl0FF1O9xvLQX8exGN1TRSFRjERoQntPf4MdBN88O0FJB&#10;/aALNOr77Vqnh+Asxf4AJOwQzsHYkq9e6TbRTLXeVK1dyx1Ugt1CcMTpcpDR9LNKEbxbML0CfdYi&#10;8leX0ihORkBzHeMqIJ2Cw55TLtse0OBVGQF948bdu3c3Njc+8P4PnD17hoWokC+WN+EhvLl1eHg4&#10;MzM9NzfHYmzJLQEpFodJQPNIGvkCo1Zf1Dyg6zVFFEGqBAL61s1yqUybELLKCFcgeqUwKQHNMeS+&#10;1eT3LSYrkp997bVXEWMEvs8rKyuLiwuMNBYKyX7RxUNwCOIYQCEc9q2bN9fW1pEVgKrV8DJGvKvA&#10;tvWvvvpKr9dHLGlI3qg3iMsmM64T0PwBhi+2GULRV668hr+f+7mfe/bs2SoypNpGeEDbJtAFQ+vz&#10;1DoEoNIk14gmOjQnEcakaGHG6otrz5PZ50QjfwpZJJYRmSB6vEuiiY87UvryTSqLBhnnSEPTAt2k&#10;2YuRry+xoii9YkjhIwDRLxsCyxrZtdBqGiO5c0uWY1Od0uqzfz33/BhqHKb2MQRKlc56ov/9isZB&#10;+5tPTU09TUuYunB5WGJbd/QJpH/2KzMx0ZBCOoWa9Kw9E05+F+AWp4t8esXJaRhVi899ud2NmDRZ&#10;UJqwkTKFssk8MgL6+KY2xZPvBAI6BQxZkgyBDIEMgQyB4yBQ+La//XeO89wb+MzW9s4vfuyX38AC&#10;33FFfckf+AJyqzNOWkB7rnJiJdGRSkdREGuKYfN9ICruWIdYUwimIo1sXPywbjQFtk5XFEpwwoNY&#10;CT0fIYcQSMBOACuR/IUalbBbympO46u3HikySFl3V23ihHF0zEnMOVPeyiCohqDsypX9mdl2o3lQ&#10;yoPrhIsrHF3B/9Khg8YJIEE1hkQnX6uIiM/cc7bYC4r749n7h9O3d+Zvbs1dXV+4urF6fXPpxvbq&#10;ze1zd3aW1vaX7+8vr+83d8H/duqc+R3ni4N8joWDgN8x/ioA08DEpWSqoHNWFEyZWHJJzjLf5F5Q&#10;2xs1No6ad3Zmrq8vvL6xem1r9erm4rWtlVs7q3d3l+/tr97fW9g6mIJ4oM57w/yYOUz3CrlRKRiA&#10;ddWWjiCFKWQEKaLgu3nskUI/KHUBxWhq/XDmzvb8jc05gHB1c/X61pkbW0s3t1bu7K7c219c21/Y&#10;PJzba9eOupXusDjKAwp4HHcLPJJJPsCGkMSKkZ5H9RpWtNZqrKXMRxgUcstB8ImMgIaEB0Fzqz19&#10;b2fm5ubCtfWlqxvnbmwu3Npaubl95s72wt3dpft7yxsHjV1w051at59nW0aylkKIFTiww1MbwUyo&#10;XOVpzoTUBA4bkItOzYGPYDwra2v7m2ulYW+pUX28OTXDXw+w7fU4oFLzSYWNLszuMx6WbRMsInfj&#10;KeYLnAsQshnBJfZ298DDNptTLGYxOxkbhQMhJnATD4IhRQ48X4gkLAXb+YGFSmahPIjpxKO9bndj&#10;YxPBkRGnAtEteLQKkob/RQEFvEjA6wTVNiR5fnNzc3+flTU9Mw0y1+A2JXcTpd48C+2mzJ1z4nw7&#10;QfqxFjU7XPcLBdS7dXSEOiLACPPvFhnwkjgC+Et54ku7BQ/odTg7QzxskIgYIgwiThbjLyDqD/rI&#10;eQYhOHisEqV5YiTjlaH/AAACnqyvryECNfa8v3TpEtyfIaGQXiYzamqOD0pdjMuhDQ2zEN1M9DXb&#10;2gnNc4yvkF8MFmbZoYmjHky9WI0jYSWsXNPYpbg0QgFihbFkO9WvpnrpkiaMIaT1xzjdKZA+b/DC&#10;LtTOKi15esH7pxjmklNL9XZNqyg4orNKJTEAMcwdpbAP1ZfFqCHvq2pKRfQaeyc/biwN46L1A5Fa&#10;y5rGKrsHuTJoghuCCTxFb9EsQ5iFnr9b/VBa/z3RCxVqMjcLDQdYssqyr/uwkygZ5RJ8yr6pDm+M&#10;up5xVy/Or0FucaprnXZx4fCYNLC4NdHQUAObXK+ojv7Jz75wUouXPR+NwNd+5KsWFuYfcoS6nVaF&#10;/fwrOzIEMgQyBDIEHi4EMgL64WqPN0WaL/mCz5+kXM8UfJLHH0haWgqqiao70bZL1SshYgBEruXk&#10;ctCVXLLFSf96V2XxQIgl2gMC23HOSccteFamnlocd7UfSRCwtmXxKpgn7HhgEtA9SUCDoAwVgEtl&#10;YMfZOdbS9IHiNCDERDdYPAzOrLUXQTp/9lrj5duzr9+fvrk5d29vceNgdqc1v9MB09rc7zT3Wo2d&#10;w9LmXm59Z7y+PWj34Cw8lSvPBoV6nvlQ05aAFCparu5i29jQWPkIl5CERwAQOD4vHgXLG73VK/dn&#10;Xrw5hfPK/dkbm4t3duY2Dma223N7EK8zvdOa2j6qbu/n13eYeNv7o8NOeTCeyhWnS8Umj9EMCQEg&#10;qGFaUTJROSCMdx4xx+dqL1jaDZbuHy5dXZt76WbzxRtTV+7NgI6/y6CY3z6a2W3N7rand1v1rcPq&#10;5l5xc3e4vjPcOcgfdYqjYCpfBoU3zdlYlievgwWFwSnwBPpbAdVkquGEfxSXsAYoOsHZreHS9Y2F&#10;z75efenW9Kt3p69uzN3ZhXgzm0fTO+3ZPTRTu7l9VN86yK3vBus7wdrO4KBd7I4ahepcrlAviDDQ&#10;LFgHiWcyFXZ/498FAZ1jBHSVEdDrxUF/ear2eLPJ6svA9NE2coUdKoFLQBMbC/J0/4D9h/ARIGJp&#10;vz6QqrRdHnZk397aBoUL92nEzYBTMA+/wWlH7lysCGhenZCAHgxAQBc5Ac24WnZXHiwsRrGos0nE&#10;tcHdGt7T4MlnpmdAQBPlx0lemy6Ksoai20lWlNhe7s5M9C4rhmXIHLFz8OxutdrdbhdO0NPNaS4k&#10;6wHc+omDMkR6bD94//79dqddKZfhnQ2WGSkIIkC1u7fXaXdA1sNPHCE4dPFU6xBiBFyv10M0j4OD&#10;Q9DZFy6chwBq1BBEZ6ztNVlfi+k1MlBOfqJwJ63XSHCFIsGTDtPQhbg5+abKLaa0Ywxj8YPc5Hdj&#10;aheTWRoU3Xp7+UAeT5w3jHib4qMCPX3DJq6FihgpldrYfPrkOIkuE9ViCpDJcha20hpnqVuLEiPs&#10;BCFmHzGJqZ+avTh8zcJvORlGXxTzQ/mE65vMAVGl+bWMpmSecuk5qzISELPOLg7GFWXzjIpHlUsW&#10;3UxqopZQHElttYy84of3NIrTgJaKQ1U5xi8KOfJGDZR9zQjoyXr3hKkzAnpCwLLkGQIZAhkCGQIh&#10;AhkBnWlD8CVf8GFrlpwESji5VvSN/CDWTkk5yPu6/2f00tdYa4SrybhC9MysFbpYLujUEy0gtINm&#10;4fqZtka+dGJtopfgW8Q5rcAT2dP1WF4ktZQWDULlUECGqJPy1h+MLC0ml2PcUhLlQDaNwM6V4AE9&#10;156aOijnEX2YxfmlHfMkXnKpSKsTQenCOZe5iRINhlgTiGvRCabWu2deW1968c65l++uXt++cK/1&#10;xG73wtHoXHt0pjte6AVzvWBmGDQHo6neaKozrHeHzVZ/9qA7vdue2j6cOehMDcbVAuLwFkrgyPMs&#10;7jBEYgKoOMIRKLF2lFyz3qZsF8Qxj4bRDVbWuqtXt848f2sR4l3dvHS/9chu79Lh8EJ7tNIP5vvB&#10;HIJRDIImAnQgbkZvPNUdzbSH80e9mf323M7hLAJoDAv1oFTNF6pwTC4FhwBBtiNclRkJOwqqg2Dm&#10;KJi5316+cn/5xduA4uzN7YusrP7lwyGgWOmOFxGiZJCbHaG4XLPPSmx2R83WYPZoMH/Qbm7t1w+7&#10;s/1cpVirFHJwMQYtC49jtAspjDpka/BGkMqtB/MRaaXjM0jiIqI8IzrKxnD16s7KCzeXX769cm3r&#10;4t3DJ7a7F/eHF1rjs91gvpeb7QfTAAGycfGmuuPZ1mj+sDez153dbs3tHiGudwURK0qFGsrIB22N&#10;jjfYDqnhQmbJ1OMh5gF9f21v435pNFgBAT3VnOEKRQHKVf9QimhbtCKL1Wx4QNPamRHQe/vYSY8T&#10;0FPk5iz5xzyiFYOoZYGhEfy7WgV1TLQBHeBPwUBT3GS6DIqs2+3Blxke0LhLHtBSPMZdczaY8dbi&#10;ItuAkD+Yz29ubUISUMPwCIZLMv0qmgvpmB2XdJXJIEGYOecHeBAMpnjCzHDFx5UOjnYHtWs06mDz&#10;JZPA+y/xfLJl8AEhOBCfGjlAtuWVZVSN/7yB/TccjeAfDW4aB+oLAlq8ESArzrOS+LB/wUCh5Bs3&#10;roOGBuCrq6vVWg1pRLQMhb0xAhgDQgwZq4AhPRDkl0P02NbeZh1p0JjY2ksM5csFzd4eIzfLdnlk&#10;9KhBNGrRiSetqNC1iUaT1INj2JPDBjTNmI0LDTSTTBl444an6mFujXgPMg/NnpJqR6hJOPGISCMZ&#10;VV/vDlXXAU4Ib6uwHICNnhuafurNZlGeqZFuSanXaof+Ozmto0U3bTjDFJ+iQ4WorqONVkbh/Isj&#10;El2jhEYXo+QSDB0Ht1s51kC/wLN3ypUXTKqemsa0nJZ6WE1gSa3Vw6k8L9KqIy/OUMik4jS8ZLwy&#10;9rx4q0pGUzuo5nohrmEMrV44f80I6AkN3mTJMwJ6Mryy1BkCGQIZAhkCGgIZAZ2pAwho1wM6cd3L&#10;Vz0+DoImo/oyKgli+jm5Z8Gs5vViqi3m4ZLEUGxGkrDOwtu3DvZIaawFnVl7UrWcJYWaqfMpPP1J&#10;mYlY4EgZJkHXV4KP66AVQJojXEYaAJmNfiq3pDQys9w4lx+BNytX9lgIjimE4PB4QEtQ7RUbz4VC&#10;OiBgB/bxm9ruVK9tnvnszTMv33/y+s6l9fZTO4Pn2uOLveBsP1jp50C5zgzz04yAHjf74+n+aBZ+&#10;uCBkjwYLu+25raOFo04dLpjF/AiUV7kwLPNAw4RELAEtahR6R7JHWGAQch8eBSVEBdkerFxZX3nx&#10;zoUX75y5vvPo3dYz+8OnW8FFOAL3c0vD3NwQ5Djo4BwnhXMzg9x8N1huj5db/eW99vL24cJhO98b&#10;FUFSlqtBJd+qBjsU0YAXz9hnRA4BadsOZjdbjStrCy/dOc+g2Hp0s/v47ghlPdINzvSDZeSM4sa5&#10;2SErZWaQnwHh2x0ttIbLreHKQWd2a3/qoDM3GI3L5VG50kLEB0TkKAZHQnE99sBVNj0cBzUT4+Kx&#10;IeQgqO6MGtc3z7xwc+WF2xevbV5cbz+3PXzXUXCpkzvXzS+jpYZ5QDEFHAYMjZl+br6XBxQrh4PF&#10;ve7idntp76gwRPiWfFBrlIr5bik44JtJcsd1KR4ZGF1/yP2Zc+WgeKuIQH3v/t7mWnE0WGUe0AjB&#10;wbSJu3urQ8BLdIvRK9hefNxhWfV8Wjjv7u3C7xg8LCegGzz0seRfc3lQz12ENwZX2u8jujEIZ0Ux&#10;4HHGP1NyQRQzz2KkxdaFCEmBvQZDApoqJmIii5gY1MUoSjKY2u2dbYghQnBMNUXUVJG5w4OFQgpu&#10;ifgskkeZEnaPXeAENMeEqAYcoMg73c7uzm690UDQD+LWGdo8Z5JJGUkw49evXQe5PDc/tzC/ACC5&#10;JvMHRiNkhWge2MhxcWkRmy7KZwkWkQmZXNbTxmP4U1+9eg2SIKvFxSV4l4suyCpgN5zVjpQN1VDq&#10;TGhThXF3BpkwuTc733CaxhxbaTSixjbzx8hNf0QjK0/FupvDa+qxUA0KvlHcNyWJIVKTELGLEEpt&#10;2y5WEzMpWVm/CoQdQzMOoVkWyhGKZoEtlM5qmci5hC6DD2OXupNaLVVcy0GwhFIEPgnU6UQSSl4S&#10;nS20BKq7GLiL/I1kIoGcI3kKET1QPcVtila4XoQe+Tp+mmPD6EzS1LTNIy7BYWQRCm5etp82OFxh&#10;1sw0XihI8ajWrsKoi46sExVnZuwtjioti0lRnNnxZPuITiNBdEHSRUmCMMgI6CTzdqL7GQF9Iviy&#10;hzMEMgQyBN7ZCKhNot7ZMLzTay9Ilglh8K0YwhVIuGyJXBuJibMgLwQ54QphruXMOahY4yVKLrkT&#10;PlkXDKq5PgzXlgoN/YN4zuVg3CuxS2leuExB5Igum6/2tB8X42QUUx/y9ROv26OgokW1t+6aemh8&#10;EF9yTEoCTJLedpZKbGSlfHZKsTAUO/4hznK1EyxsDldfvjv/6atTr95fvt96/Ch4ult4rJc/0wsW&#10;wDWDoR7n6sOgPhzX8HeUa4xzU6PCzKgwNyosDAsXuvlH94eP3do9+8Ktud+7Mg2meLOHZ1fhTcye&#10;DbDlGh2EXvxh4IhwFp1gab29/NLN+mevTb14Z+nu4aN7gyc6uce7+YvdYLUXwNt3qj+eGgYNJmFQ&#10;G47xt4ErzDF5PNcenzkaX9zpX769f/6zN+Y+eW3+lbuzO6NzHbDqwQxYVB7xmTkXg9vtBgv3jhZe&#10;vrf0e6+Bg15daz12GDyNsnq587gFB/A+KwUgYPc/tkUh/1BDfA/4X/fGi6ys0aX90RO3ds+/dHv+&#10;U1eb1zbP7QZ4dglxM8Ckg/CUvL+CQjc4rhlhd+GnBjIeLdUPFvaD81fuzT9/fer5G3N3Dx7bHz3V&#10;ygOKC6CYBwVwzbUBWirXwN9BwM5+UAcOcIiGA3snABQXdgeXNzqPvHR38ZNX51++u7jZP9cLzsGn&#10;GxJSzBBqpmg7GArJu6/WaRX1Kq7Z3lsGAZSkB0xdwDcP4dGLaDPCJQwkMuIagxSGszBoVlxnFLbi&#10;yaPz5OaF+ig/OGej2Fhh0ShAhqxVpVxpTCEe81S1Aq95QUvjMXJh1g8R+EO/xEhm7ukMiJjftCiX&#10;vo6oPflBgqEi2E4QJbJao75820COALttsc+DIXYNBK/eY7GwmRu42u2Tvx7Isfgk4PcHiOg8wHsQ&#10;/FRCxNHW4ZHOjzkA3Ot14QSNWsCfGh7ibLfD1IdiWgQbo2gmaWhicvKbTItBimjcVKNPjD6keT46&#10;jUVzpUYrbUKn5LQPpkznGalTPjl5Mj5ncc74mYHsGaLnRCb279UW9nLVwRyxqd+pQ5oCaR18PcDk&#10;mHlP1l8UKm2OGKy95LIlhpQntFK64Ea9iG+lTIW95jZb/hfOSQw2VM4SqbvKcryt6srmu0K1jbAY&#10;DmktGtYAn9th47CvRJWrzR8VcrxacVp6vOJIRidjMSHXyqOhxdCshNrFCiuKZIpm+qt71ddV6Mn7&#10;a/ZEhkCGQIZAhkCGQIbAG4dARkC/cVg/9CWpKaM1d1S0jKBpjImnOYemb9bKi1+JpiqJGAnn0lbK&#10;iBz1kgQvmwZgdyJO+bO5Ln6BHS637MzS0IjiGVGfCQgNWRl3yUpXxLrKRlfxIL7FblReMdcTAFRP&#10;elv5GOXFP0IV11gsvXF0Hs2nblJr5PIJzTdkJBhjGxHseGqjt/TCneXn7z15defydg+BJlZ642lE&#10;vSgEbFNBtpMelCEYYxO/Qg57DGKDwSF+6I+/OXBb5EadKwX5GsJ0bLbPX9157DO3L1zZOLMxOn/E&#10;XIbhm8y2QdMko1U7uyD7Ar6qgCfsA4JjIHIFIlPj8bX2yqvrj7xw++yNnYtbncvt0XmwpblcmYcQ&#10;IQmHOTgHs60XWSQNhNcoIDo2+8DpXr4P4CBfbo2XN7qXX9987MU7q69vnLk/vNRmzt31cdAfBXlw&#10;1u1gZr27+NKdxc/cfuzG/tOb3cut0RL8iEc5yD9GZXlZyBlRNUYQX/iGggPl3tPYgxGYDNkujvXD&#10;0dx66+yr984/f/vJ19fP7QUgeWdRxDgoydDY1hsdhoDSOR54hLEKMjA0gwSPbw0XX1lbff725asb&#10;l7Z7jx+NLvRyi8NcZYwdKcFVjiAknsSWkIPcmDcTPLuZVNh1kDdfnrGTo3GxNZhBS72+/cQnr6+8&#10;en/l/uBsJ2CoYq9GcjyPfk9A/Uz1Z/d1QnRXd1U8vpMxWhaAcvaZ8b5MW0C2wvG5wllXhEvu99EW&#10;vERBUcQbGmFBlImhnmMaXXaT73Y4aE43EV55dZXthUgRq0twseZO1p6DRZIOT3DEraMW9lJEHAzF&#10;nkvYGGsWAids2hhZIyYKyF9UGfXiHV7IpxPluI7gzkhAQUVAjiNbRToxnj6XYwGyeaSRPkjowZCT&#10;6rymobu5hB7KMRggSgnyxCONBnMqn5hdVZaZN4Z+ai3sNL805p5BUqYlIscg/viteIbJo1bOoJtg&#10;3x+629R+yadOkUWl97KFLsh2W9p9i3pe4lgnbb2jGG5tDG0xi4tI7CdqVT5qaJQdwGpXoa+OOpGS&#10;WbUzKkIGR3QrJ1c1tIV3whmDQ7fKd2M+elObDuroSNm0Diff7tKUyzGEot/4J31Cu3yK4ZHWTKZj&#10;ZQChrK1qOwMN/wsALYlf38K21aaCoWEXwAhaPrIbWxZVGBlL/ASFF/qg5mZm7cy86C2B3YLiu6Cs&#10;hcaFmi70iwZjX7QUozHdNvfrzkNn2jKBMgQyBDIEMgQyBN7JCGQE9Du59a15rVp76Ji4jrHuyiNc&#10;Z3jRTF5D8sdYLp41czy9op6UK5CotWFiO5vrf86G6ScRFImurOH0WrBDieXqE/SItXZ0HmI9eOJ/&#10;FP0SQaRESpCidSZBwFiuhPogKDPFygiOxljfeCUXDAOoZ87VggJDdIvKUVC5uzfz2VtLL28+x+Ja&#10;jJ6AG29vNA2aMj/u58e9fK6fC3oI6MyIXWJ75QleNzfuM74yVxznG/3C0sH40bvtd714//Ir91dv&#10;7y3vB8vdALGSmV8nP8SrC0JKx4tLHO6AydldEGH5VjB9e3v+lXsXX1u7vNZ64mD0ZCd3cZhbAAHN&#10;uWXQvqAgISE4cRYUG8RrfkwENK4PcAWqy/jpQrmTXzkYP3nr4LnX1i+8fHfp9t65g2AZZDFoOjgm&#10;w1l4fzh1a3v6pbtLL609vd57//748XYOsUeanEBnPHY+6ONEcfQXMLJSUBYvDuw8J6ALvdxUO7e4&#10;0790Y/fxF+8+8+rd1c2jpU7QHDECGrF6ieElF1fdpBBEbrgSRiqisbpB9f7O7As3l15Ze+LuwZNH&#10;wTPt3GUQ0IjLMcIbhTHcgXu5cZe1yJjR8TyuCJHykLMPoPIMIpDQ5c5ofn/02O3Wu1+4c+HlO0s3&#10;N7H55Cr3BwfmTDf01kp63ZR0//g6z60MaHXmAi4JoXyuUq3UazVsu4eAFd0egp5LXZqo/0kV5PyK&#10;XKnzhT4dYIGbU82VlRWEpEBMDDDOLMA0jzHtHqCe2XXt7Pf6CGW9sbF5dHhI8ilCi9gE13xyjhsE&#10;dAEbLSLICHtIHqqrkKzglJEAxDFEAtfMchaZ8qLwOogfkHnAGWg0upDB4V2QIQv90enAzRyP1OuI&#10;10F7ZoojagzRxjmDDItkJBVh57EzFbkAAP/0SURBVNbK1BB6H0CnFMQeDCejyAX4VlU8vLdHVRPr&#10;/yAS+LtMqpIU6SQdNj1PRRBTKeYmFokWaqh31FVd00HeP72RZLZqdoWDWwkzb7uFYwB0qxCqmf4Y&#10;C8pvqqohFvtC/B9Xf9v2SIG5GjuErYcg5vl5CWAfm2zYBlm2wVya5fIkqj+JDuvyyJGK4YBm06mh&#10;ebOh118y2wiaVbMxNBlqqoDvzZOiYUUGBKVuxMQQYdfCEtXO3C1OqYQac6iUkxen2tCa9WsiRsy3&#10;dUT8rzb8nSG7miGQIZAhkCGQIZAh8DAgkBHQD0MrvNkyeHhfZ2L8ZskoWYw05Tv0dVixNI+HSz8P&#10;ceBbJyVnmuCslJyBkUL47ITLm5O2UhhyQKwojUWvL3e5jtOWNycVYkIQPMnVilcu9tSiT/3kn/gq&#10;UK41xDu+u1e/er92fXNho/tYO/dIL4cYxwgWUWE/3AeZS6wuaFwQpuMhO7lDNDvzzPOXk9EsTAA4&#10;XETAGOSXQBBvdc7d2Jp75XZj42i1HSxyz1+13Z/+o2VXfmoF+PNit736YVBf26tdvT91bWN1u/tI&#10;a3SehXtmsSzK3CmWB4keEdNKJ4uVHIyYnNw7G7Qs8/VmSce5/riGiCLt8dmd7pnX70+/vr683pmH&#10;1zOicGDrwsNg9t5u8+VbxXt7y7v9x9oBuN1lxLLgcTOgZeNCgdWayHdwgJyoZTwvuYeTAJwtBVgQ&#10;HmUtdoJL64fnr63NXL3fWG8vIhAHaG7Nr9lZI4d4kCIxD2BAN2JhNGbWW7Xr67Ur92a3OxDvke54&#10;GTUajME+w8F1xJqD2oWd1MQCFuK7uZ84PKBRF8SFaAxzS93gwv7g0o3NhVfuzN47WD5guzgiXgrj&#10;/Vka/krAp5AGCfBANN5c+nNCGAQpY6JxB6GjazUwpXXwzwjEgevpX4axSjm8grVs597JY75Hogit&#10;EZJ6nHTiZLNx8LTGAYIYuymura8dHDACmiw3sSIRLA/LmtHcpSKUqNftsegivDSTc2EXWPSNLmOo&#10;y4jZUeVRO5yWIsYcJDU4aJGD/OGBTlRBHojaarcgHAjoSqXMA3pwOYlgSz7t4cD/ROygofOXieSy&#10;l+yMu+jl9Zy6ual0KjwNEKeW5mSdSjTc8Ubp2BEoJOBSSTjhGC04WJuwTTkm6uDHPBJVBfpNAvUU&#10;9msS7Y0O9V8f9cn7ifa/dzzWKErdvvszlGps5GTynuEt+iWF3CzUfaESMtOh1SFH2nCKY4sccu6m&#10;CFb1feRsiIUff9m+oQHkRlHLWVHJKgPvFR/MQms0vRR1NDA3n3zTiyNxUvWlaAXklloHzH45EDni&#10;pOxZWbIMgQyBDIEMgQyBDIEHh0BGQD84bN8yOUvWUfit6FN4McFn3mSKm3xD60VLHWIYEw6DPDVX&#10;JprzjG/RribEFv9KnBS/yLHxshNJYtF0my9ATgFCS8IoYieNUHoavhAV9dTcdxxaRVJKlFbN+k+h&#10;YpNKHK4+DM9BvqUcr4qUTuw6iK/5oNIL5reC1Wubyze3Zvd7y53RwoAxxdjODEwlI5plW3OnUFqV&#10;M2pOMvXhReJ55SNBYTCqbR82r2/M39xZ3e7PI0YzSFJO4zJOU9GanBBTOYK3RRocyAcBCEqghjfa&#10;C9fX63e2Z7eOEFH67Cg3xSlUYoFBiDORtJYShKmkPQgVFj+Z+0rz6Bw5xhf3RlMbh/PXt86i4gfj&#10;RXC77WAZoZ+vbq7c3Jw96C2Mc9gCrp4PipJhB4XN2E+T5lNvLNiPA/gX9odtZohgHSwCBuKIVDuj&#10;+nZr+upa8+be5f3gAiKKkGe33icldSJUiHo3MSF878FCJ5jZDVaub87c3pne7WLjRwoMgv33kIxR&#10;7QoKqjBvI8qG09A8qA5TA+SVQ0BuoIGTb4WXn95tL97YOYe6b7WXEGMaZDeITS4SI3ZdU4Mryn9X&#10;ROvhi2MidgUPcGwNVjqnByRh9DNYWYoEzQ64P4OARtQIkKeIRUHcEd1i/LrQ9zB+SciqkA2VjBL1&#10;i/DHzcRZiDQqmaRiRf4K2FABqHuISnMcICzjfnt9CEmZEjbyXw/tgEAZoIzLJbxcwUaLXfwlYcgj&#10;W4GO7Dvg3TsdihmN9CSxYsyoIVhW5TKTAZGyhSbIVtFMFJQAkUyOjo5KxRK47GIJW2YSCtIImqOH&#10;YXO9SUL0VBakHJEZRY5n3sJcjUyhbB7jTYqgncSF6ScZ9sTT0K4U6RMzpHZPf6YAwE5izW8mHZHd&#10;RhY5OOWYhi5OUk0raZIxCXGmwy67Wfw8STV32G3FsM9L91gyshYeCycsRZTM4gmtOupKOAOzkBEK&#10;oGYVyrgZ5Rt9IWxSmT31Y7vDiO/8H30G6CnLEMqXky2ADpGnXBs72zAJAz65JKH9VyKLtlLdyKhv&#10;WDHSM71Eu2toczv1mDS24QtaVZxSJzGWmDDwdtVk1D+rIGROL7GgtLtG+OqEhqioJj+GncgeyRDI&#10;EMgQyBDIEMgQeLAIZAT0g8X3LZK7Phtln+UhP4kVgKKQ3tBqcYE8s+0JhEhYIROZoXZK4wF+5XqQ&#10;fVAcpm8ZHb/k0+fd4QrTXqdMUBUrKa0biUChg7gYY5WVkL3X5VPmZLETgsaiIg1VOX4djvektqbk&#10;zatW72Fj8yQhUZcLKp1gdu1g4frW8p3dhXZwvsf8c6fgb8tiNXC/ZqqU4r5CaESUAvCe5PMLkpS5&#10;A3N3XRyI7DF10F24s7tyY2tl8xAb94GALnC3K5yKvWTycK6U2FvmQ80/MwJ6GJSOgub64dy19fra&#10;weJ+/+KwcH6Ua3JPXoS/GNC2fAJ0xqdzl13h2kV9kw6mrxTGmnlzgxqGX3cwvd9fvbV38frGzG5n&#10;rhs028HSnZ3Za5sra/vL7eFykJ/L5WsBY3jhTM2jS7M68jjLRIFzsak8xF1W7CCvIQ8MwsQrjHPV&#10;IaDoL8Af/PrO5Z0Bi4idZyQwEjJGXmNnRKfWewM5ViNsdDtobnYWr21O39uba42xpeEKXLbZfoYs&#10;OgpvqZAbl/wzre0ZQU8kMuMw8QHkdwESMoocckKK2cPBmXsHj1xZW9o4WoB446ABgpd3nfBVgdZz&#10;hZz6FcWWcctEC3rR/6x/U2s3Z/TlwbbkE/sQsktQOMRKrtdrIE/h3tvrgqtlnt2qUNkfiRTmAlEQ&#10;ZOqnlJCsKH2W9DFZV0rN+G7qL7gCql4SB6wcqbVKfbmLtng/YyEjyiSMRCYGRmH6HPNZRkgNZAvn&#10;bubZzQUSmQuVY8kRVxrO3+CXceARqoKoB5cYXszcnbnCo0UjJAvB6Rg3DgfKQrhqUNm1ahVBRjgm&#10;ZCgUWRI/Zphm1mQ/wsEjmlA16B9NRXRTZtq01HoUqqHKQFbLHXdk82uSJhckNIrn5maZ/Lw3hUcS&#10;S37tq48gS1GuHCMEHuJr2EESsgjT65KlKDc5icqaIKVzgiN8xqXirGxoAKG2E4W4switR2upLD3X&#10;LJ9fZr++qerp0xaltQZbya+GrSZ6qGbYLLRIiRSGohZk98ISwoccAW2RODIGgK62xKCn3tfpWbg/&#10;3ZBS66mSJYnvRqG1F8qkK4bobFp7GiDrOIelCFMaq5tkv5zuqUOoj0aamkdmq8TXtU+4tOtt42rT&#10;BP0nS5ohkCGQIZAhkCGQIfDGIZAR0G8c1g9xSfpi25gEq6m6IlzCleqES6SHuPoe0djKQbjhJQoe&#10;8jyJSeUiyKKIExeNyRlrK1h7VSVYKM9y/hTKTZbs1FMoWstkQHhlBM+llpu80sQrgf0sHQxrtzZr&#10;a4erB/3l7mh+MK6PxhVGa7IQExRVQ/y8V6yhNCzV4pbdgjMtIwzBwCFwLigvkK/V7nh+v3/m/t48&#10;XKHB8A6CMgJT0NqSZ2PQ0NKtWnrqskgf1b1+fW1/5v5e82iw3M+t9sczPJY0iN3BeIwTpDCnyTRW&#10;jTZjk0Jrq2wGhwiUASs/yjX6ueWdzipibqzvNXeHM/vjFXDxm0fn2uPzgxy8gKsI2UH0MqOtiR63&#10;+TtyfGb8OzHRBA+vIPPR5pUsIURGezi93Vq4s7dyd7sOKpnFDxFhLkzZHd0QC1jE6R411veb9/fn&#10;dzvz3TGCPgOKKm8pFXiEFapRlISwZpUkStyXlhHxnLaG9GW01F7v7N2d2fW9qb1xvRvUwP7zlnL3&#10;WVVZKhpDqZkgWK3XPcocEPnqsIBR/YGHCqG+ippwBloyvOwRilaMHfNQw8PDI/j5cslk+qi3SN7S&#10;NK0WukNNyDSA73wIOpcx0HmKycHoXScEB9uTUOxNiCTsM5dcEt9MUSz3eX/FUU6thigoY1DMCN6M&#10;NmQF5wts80AWGEUcnU633+tVwRdz9tnKHDhAiFKZEdDCA1pYcKdQKMBoBA/obreDcqvVGgoL7aBG&#10;g/jpRtmcOqVlWXOLPLRtvUVondg8uvkLxfOpn6OQdvGeUSJGh3mf8D5y4molZKBYv7DXOGxiVBY0&#10;Uuh33dzSZ3vK7esOYkpQTuxpZ0SH4jaBN34MhobU8VhzcNQw5smU+n040FnIKgbZKoaUxydkkvAi&#10;o1AwX87GNQGdW1FhP7Ub3it2ZhFiG+MPe0YNoZoAogXtLNxWcyU5Qa8iAUy0vVcstVFtIeYx1HXk&#10;pIYGRVfVfNdC4WWephJaPZK6qNJ3Z5LjwSKl3pwAxezRDIEMgQyBDIEMgQyBkyOQEdAnx/AdkoPD&#10;pAhCRkxINVeUxCvHRCzN2ngSxsdYJzkkglw8pGZ2xJw7sfbeFRfN4Sc9rWWRs67Wl1Xe3O0lbTzp&#10;oqhU39yflgunfXpL4hd9wujQ6lQS2E9EWO6BgG5X1nbK+52F3mgW1LNKr61u2DXp68MX8SIR417V&#10;Gowzu7jCtvvjwRIobHGtP5rZPajuHlbAug6CacR2QLk8LAJOcpoOo/ciY8SF4BoLcrzQCyr7R/Xt&#10;g7n91nR/NBXkS6wU6dUb02csnpjk1aBgJWAXvlGu1h5Ud1tTcPtdP7qw3T6/cbAIereXm0f4Zhai&#10;QnpnW+yMVTTfMVD8XoBaQVLgwi0a5Y1G1W5/audgamO32B42+gHiSle5LzKPWB3GNCFoQn9q3lIl&#10;yHPYqW3s1vdas+3+1GjMqGcZxMOLhHI1C7sr5cxak5HOfEdRxpsjdgqI1mJ3WNlvlXYOyruHjW4w&#10;B69tiMebw6XdTThVApvFIsE48OqW1SEiWpE84vWDaxV3ghaOvtA9ePiWm80mKGGEj4CTL/hpxtLy&#10;AlWkjjS2VddqXhDDhHtOB91ub39vf21t7f79+2v4j/3hh/iHvrBjfR3Rno1ja2vr8PCQsdiK5zBq&#10;ZdWRl8mCPufBA+MRUMLsTQ6lkoaJExAsGeJv9Hr9WrVWKhUlvWZxbDmE1ABDTVFKuHu2BwxkNRwO&#10;UBZiStdrdaTXWZmwSZOtmWjtSJ6P5xXHNnuNpST7Ei2xShDqW6KyuSV6yeU0Vlx1OBdj0QPS12Dy&#10;lNTy+ilextj1iSVh0/QVSa+ZZYVPekdz4yIpSAymym6wNCqd6gKGghliGCogRAqfF4SjwVj7pBU/&#10;olHqquWgASRkkybOtn3iu5fnlRl6egNHxjutiGMwLXgFr+r0XbId6qCyrDYnXRVvbLS0brrkK7Iu&#10;vmmYUAF9mkc1d1rEuhBnQFLpr9mGKfqDqyNSSkOVTFxNU+dRM7umZsOQdpGCqElX2G2EiTOqIjKI&#10;yXdSeLL0GQIZAhkCGQIZAhkCbwwCGQH9xuD8NiyFzRYnP+RibGJAJl+kisWcf83lrkPMFWIkrRAr&#10;eFqK3CdT2mf1JfZprE4mKzemxY+lD7H5sRWdjrdYBMfW2rd8ZpEuEBCjG+T32+XNvdpRf2WYmx8H&#10;Vblm5ewkZ4gF++Vb6ohVEMV3IO9gCk3BnYJZNGdscxfM7R3VQUAfdepw2g14gGmeGd/SkJUgCGhe&#10;tAoWgc0Mc90AZGh152ih3V/ojxHBAzsB8jKSXoHoGLmaxTLJQbbSMFfvjhoHvZmto8X11oXN1ll8&#10;2O8iBsXCMAcXVJTFxUsqjuWH+A/sDD2k+U9iBZkMjRrnanDf3jua2dwtHfXr/aDO/ZcRiINAoAgk&#10;4anw5jFJsJ9h9aBdXd+tH3YX+3hVgGcRQkPEi4zqgSQAHbJheUm8WekeajdgeziOS4NR/ahXQ0tt&#10;H0C8hTEnoGUIDh0ChSj7oIcllkWlMjDx9i7kTkL5GetKUTiY/zb/NQa8jKeb06BZsYEe+NPREMFV&#10;FIeRyt3YEoOyhg8/7WoILhjU9r37965cufLaa6+9/jr+vfL6ldev4j/+BX+1AxfZdXaH/Xn99p3b&#10;Ozs7YWwQPkKoPiyaXEqgXjzA/5i5IefyoNTxYwJOQAs2XJJ/zGcZ8TcQ2xk+y2Dhuee1cJHWNAeb&#10;KBaRgIXg6PUZdS/ILaPSyL/fZwQ0ioNHOe1nqOmMz374Gs/1VzRSKQLdy/jwQvyG9zjjnF+53KAp&#10;nq5tjno+6syXuYh5o4VjCSMLhW0XR7p6y01/0RVKPGuDGsdjxvdJ7a6TqezylLuPbrN8O6OGuVDx&#10;HHZWUHE8cx2YUK5QVf3zCf6YIbsvHetwKpHxQFy9rC6jdSHe4/29KDQGBrgeXljgEiEBn2mYraeu&#10;CFNKVVfQaWbVyVNpjtGUqZyFfTMRQzYBv1fTpBFwbrpVU0lO1SdaAyWxK1hwWHME2bBxQ2GKnuhy&#10;0IZpNl4fqKKON1NPrHCWIEMgQyBDIEMgQyBD4IEhkBHQDwzat1DG7sLvLSS8IarwoTgV8VOz68co&#10;zc47hWOKv5RoIVNKlX7RL5Z2KfM9eTKxqhHrSFoj04rStwDVvE6paFqh0F/QmkPmAV1s9SoH3UZ7&#10;iOAbTTgFq2UqpeVsnmQxGTdHvJ+52sIzLN4yEUjMJxoMGpxSEQNgOC73h/XucOqoW9s9KnWCOohU&#10;5QHNqefQ/Zn7AjMOmoqGK3V3WD5oVffbM+3hDGKDjHMFHghDHNTQ6osMQsDdViXTp+hzpFO+swQB&#10;xMD2gHCC7gxndlqz6wcrm0eLB/1Ftg3juDkYYxc42urQ6/+rNSaFnDbeDIiVNEeQTmBYHedn2oPZ&#10;vRZY9fxhUOwHRXD0kohn1TJ9KNk3njd7VdBHOOxOZfeo3hkuIHo14pDEiSVUWMtPazEZs4QsA25Q&#10;nJAi4oSgsY66ALzWHk0NRHwPscGjVCGBeMg7c4hJE3lFyWVLP6Qa+ZkpDUnjo5MNL5nHdhGVISdl&#10;EKYIgoyiyYdXENSkvdKIiPAUUm+FWpNyi7+hcLjAomfQe45csL+/d/cO+w/uzCCjwXQjMka73WIH&#10;/Q0P3D6iG3QHQiBCyNLSUnO6iU4h2DkRRMPv7sflZmGg4crNQtkMhsytG+9LoAwUaJ1HI0FUDVQW&#10;9ZqamkL1ZXhqodmik+D9RqGAEBxgq0Eug62mLm0hzrhshPPoIt70GGw1tjQkXCy2VFyzqcdQw61s&#10;4w26hF6m0horSiFOcj1K6mOPMrYwZHIizlMr5SQQaM8KtY8dzieVWWQmBiRXy9KKrpharqbhAOfa&#10;BgF2hObobRFbtmmqyG74aFSy8ZF36FbUjICGVZHCFMdLQ/qHdPkg5STtrcpO9Fm9oe2+LiYLFpgy&#10;Pw9OaiCV1bdydAGJb3oFghq4PaOCryJuTdJqVIiPUCg7qxTFeVRCnwXx109UTrSc2qxEE0mNUULx&#10;HGF4U4vmVi8yROOnhOD4vTFlAVmyDIEMgQyBDIEMgQyBkyGQEdAnw+9t8bS7kpx0PZYehnAmbq34&#10;T6tIj/9m9FI5Rm61vkr8QPSFdh6jKmJdFlVWenzDlG/4PPwUFk1WPRWfqa3T9SWMTK6XrK+LNWUr&#10;5RCjeVRq9wqtXqE3RjwKnPALVlEjjI0mVcZhjGEOJ/cmZiVwLQPPypg7fvJoAuPccJwfjIqdfuGw&#10;U+gOEVkYzCliStCiSpyG3zBfydFuhMMx+PFCq1/pjytDsM95Rr+NGTUtmICQPpRrP8Fe0wrdXjba&#10;ntNU/GBcOuhWd1pTu61qZ1AfILpFrhyMmZu2vswn+tBef9uA4z64Qra1YOgNzryIEYUhD4R7o1Kr&#10;V2z3S51RZRBUOAEt3Jj1biprQRFHUOF8P8gDw3YX4aTJddoap1y5IpWPNQx5awufbVZRJnMO7yQK&#10;nWHxqFfqjqqDoMT3v3PNB8tZhciQt2VxPmujmtpjVxMNjlhri84rnKBZaGZRIkWZwIEoE2BR+WsD&#10;H1EkJNbkFTyc0BVdEJU5ygCrDX4WxYNKnl9YWJhn/7EP4Wd85Seu8hv4RN9XllfOnj27srIy1YA7&#10;uWASeOZ0Eo6KvBAioCyEt0awadxFpcBBE0subzP3514PAaD7qEy9US+WiuZLIf7qgvtNIww0Y+dz&#10;ORDWIJlBYId9gheNr/jLA5j0wFYj9AfSi1c4Fp2qxPeMU5IgkTWLNLVSAwS3KGGQHdnD4FKtecLI&#10;YSvxlmlvNNtznHEk4pmooUrriIlyRnbaRDmFdXIhctALGVfdBpufBbnpRzzdaK6p+WS1ElWQ/YUU&#10;X+syltTKRuvG2WyLOLOjp9T5PWXYjZLJGEU1hpI8UmBhzKxxxDeyiLFHdpCwSDkx8lLhjnCqIwqh&#10;WX4cTyOlvGI/Lko30yYDEjUjsa2CqpwxsMoGtXA262u2gdHFlMHQW0EITeClLc4qJEmN5fuFEGo5&#10;hdBnCS4Idr5OOXLqQY+K//l73yh1dOxvkuyJ9iVLkCGQIZAhkCGQIZAh8AARyAjoBwjuWzdrQVaE&#10;i7dTnNFpmZ5+/qZXJc1ZI9bBYnJ+8kZyyohZtMWUFrNcP66Mfqj1q+lW16nKd3Umpvhjl+tbTynS&#10;wciVVJb/zeeDcj5o9AfgQ/PtfrEHhjfPCEfiJUUQY6olUXbcGZc8Q+kyEQwUHoA9SCmFTzP31eT+&#10;mqMx/KCLXRTULfVGIKCrLDSHiPCLHJjvtCyHgkNQPApcLMDPtzMotQe1AfbEyxVHCKQMQptIb6KX&#10;ibgK+Tz2mShySbSF/VSnoynYLu0ciMjXLUZANzkBXWOhmXNwAi3msd8b24VR1FSs2TUqkJCXC2MR&#10;iESjR1TVGJ5g/gbjYm9UAdT9oDbIIQY0uHiEww7JNe8uh5wdzvXHud4AjyOOR2OUq8C7nO2Mpzak&#10;s1QtQj2FArAqcQ5akcvcInAH81J/zMjx3hiYc32w9zTUXhaYpfAbElfpJq/ICrXmT/lqSvMpU8WI&#10;5gb9OhgOFB8JnUTgiJmZGRCy7U6b/IUZr2pK7odELuituyLqhdRzOBGvrqw+/vjj73ruuWdxPPMM&#10;O5/lJ32m87lnn6MELAk/nn3mySefBAENCaNNhvDP1uuJzQOLpRLCanQ7XXguM+9pftL2gAhRzXYg&#10;7PfxGTmDOEatdSabv2lhf5AeztQ4oOrwyIaPM8tAdGsEXkHEEjbhOTg4gIM0qonQHyha7ynRYtt3&#10;dHMd9ZQwVib9JdnFKHtPlAvZmxOc6WvyYFKSrsWQ6MceAoS8XnBEpj70YsoTWfnFTTmaG/rgTpek&#10;yUqstbJtkUolS1JDiaualub4Z280qNgCSVpZPpNCnnBgsiRRrW+L6jVEQh4jD008/1sel3uUV6hR&#10;+djN/zVAUOOQ2x40AuoDqRoVpYW02HAXIjlS0i+YjEGEMDHE4cJ4GkIrRq8mz9wYJqRc4SRBzhS4&#10;IqQsztUEq5hwkkGfeFW0zO2CRC1TdiCr3VXTycfpfboHKK2NH4wpy3LNENAR+C+3h3/ge48++jLb&#10;BXqi42//WvdP/0xnt+txW5gon7dc4rv317/j3/zgJ59/iST/4X//c9/9gz/e7nTweWd375/8q+/7&#10;5V/7DbdSMbceHgR+5mO/+r0/+lNUFxyYrv/ab/zOP/oX/+Z//SffiSq/+Orr/+J7fvg//dYnjifw&#10;WwKB41UteypDAAhkBHSmBg8FAmpCG7msOm0xBT8VvUY+SYEaW3iSbJKf1XnJ5NROClpCeM/EpfIx&#10;ilOPiHVEIsOSooxwockTqyzpMx0UWXgUlEfj8hB/mftzkfuOUiLN/ZnW5LT04i6T/Pf+Qlk40yf9&#10;OEN3aJE6YCmL2EMPBbEID6C5A3xVNpbv3ieLFHKF0ZDhk1scsygZjWGuQt7ZghxXrDh39eTVITJV&#10;xIvQltwCAS67CsghMeB8Kfjx/rjeGU1z92dQ5CV4bfPwyuGzSaizdbXCTvBM9DSrH0WGBaENkCv9&#10;UQkn3J8RPQIXZZBlnoFWIMdFeELzxgIdXx6OQd9XsWGg4wFtCygZBoNkYALxxlTeU3I5Tu3LOGgo&#10;A+Jf40TEbd40nrUBtXioSiE9SCvw8BAdSVbN4imSUOVqR91RHZw/ZW82NKdfcKbgYVks4x5Y2X64&#10;cV9YADHiXFkEFyK7uMjeckp08BR6avALifJbCYQA+lViK8xWQhmgjMFAg1tn9ekP6DWPIIKYO/Pw&#10;6OgQlUHFq5VqIc98pb0HRfMoFAtIzGNGD3iIEgKQhcrBU7h4cHiAq8AQGaLH8hczUiZpDI8xDNna&#10;4DS/z9C6mmzZs0lRT5U+wuRHDQXHuZ5KjlNPZLOHp1OA0cmdL14O07QKNNIIE6mjKS4Kg2RIG86I&#10;BGdpGzfqIXQm1dNowYi+Y9DRygqpxNI2RRbl4R/Dh9WYKi9FMYnS+vnqpBOvoRhk5A0z4+LBLY8X&#10;qKiLVvc1AYmSxGHaBT/raSC3XHfSqBdjVtN8mtuMRCVIUpI09/0V1xpD6GRMXk4WxgXxrtzQHD37&#10;aA7a1IA3CI80mGVp3oIIHPWD7/l07+t+tPXB7z76wHcfffh7jr7pJ9r/7gX8ROv4lYE7Sbs/HmK6&#10;Mcnxf/+lDgRQ5xd+3xFY7N+8dQI5Jin9VNJiuoV5F45Tye2hyoQFfJM7jkCw519+7bc/+ekPvudd&#10;f/5PffPX/MEvnptp9gZ9+7eoD1UFMmEyBN48BDIC+s3D/q1V8gOf3sqlVDhlV2zdRB8mgDVmYc3W&#10;K3H+W2JR6C8spBkj6d30a3pWRAQA+hqJr1eTzgRxjecf9Aw+BbyazjHR4lQw6p6sEnNXhotvIT8u&#10;5EZgsPIGPavxA4oY5U6zJl8sVtGSGaYyeRQOFj8ZftbSG5W5Rg8CkL0s4rDgVXkFYG+Vp7DONJGb&#10;M8uiwFyRWbmcFJaJRfVUwBDy+FSHlpWQWadSZY9SOyaSeMEgFwxz4yGXU/liI0/JuIp/yQlb/ccL&#10;pb0XqRDEzJBbLFI6IQ2tinkqXhnWBDIKthHwhCpHJAxPMERL5XNoLwTBJndzUXGqtngHYLmWhdov&#10;RRNtz7sac+4OUVLcPmsy6VAmPJqjXYk1TzZB60pGWymN6u9JC3W3J0pNDdVccDTcdx1EKqs3kxYB&#10;K0CegmllrsHtNghoKzOhGZqCKGtDOFtabcvC+5ogtjgj7jUrHgJFzztsVIOLc4kS3AanjCAcYI55&#10;7GYQ0CS6oP1RQQTNQDL4LJcrZRZvPeLACyDcBT4QmDlTD1lWMjdWJ8baD/pHh0fIADFGwHqzeNPU&#10;z7nABjjx5tRFxaq+VDfVsB77LCtiNInPlqWxlunTpBnb0o9QbkreHySiEcMSQZ1e5uiUpjZEjwRk&#10;YRJb1dcdoh9ThFhkr3IF0kTQbKXToVzW2FYTNQsxwXG6h15naWlDsUIZfP3KEF+Yhqj+R+3umhdx&#10;2XqM2zcbHb23eJrSb7080Ilnw3+0Dq7JIXu9IYkCxNsTVZY+8RIlobJJEY3EIWwm4to3Pb3+tLDV&#10;sRS0F0uPqkfZ1vC6a/ip0cl+eqZpVkWVadCbwT+5C6FWfVeqmKNkHkVKrkuWIkPAg8CVndG3fLT1&#10;L3+vf2km/1c/XP4bn1/+r9+Nl9XBficoR84+kpH8+19W+bFvqi3UfGYl9ulHZvM/+EdqH/3jtb/3&#10;pZVvebZ892D0l3+l8wtX3jJ87rkzK3/lL/yZD73v3ckYPdwpfvaX/6PlrP1HvuYrwDU36jUS/Mq1&#10;G3MzM5/3wfcuL8w//sjFMyvLf/nP/9df/Pmf83BXK5MuQ+DNQSAjoN8c3N9ypRLjMukROyX2Y0B8&#10;0PHOYxQX2RD6mi3qc2J5NB8/2ckpIP+p5v00+U8uacKZz6TNPUn6VD3AyJBroPcxuhpbOcZ4grkq&#10;FXLlQq4IflMEc1ZeRww9lgvFy9DJSOFNShCzZCzsseoOnFYGaSyCRFAaxnQNgxwmiIzbIuISyXJB&#10;gXPQYoFLdZH7/rF40kVQcciIuWUSbSsoXpaJHkTCX1mNYRUwaXsKko8z53IFEY99ExnDC/oSJO+I&#10;BTWQ3CsnO+VX8qXlFyQLLSI+c+klISz4ZU4d8rJYcgYNrxFLxgKA8Ky4P6pssnDdLWTGw4x3LqKx&#10;sDUdHMHJ+1e1ghJTfJD+ssThCz0Io6RIhRErfsF8y9jVLNIDf3HA/IzZKYh4pWaSjE+lrqecSDqD&#10;4V9s0Cd2I8wBlhJ2z+NhLnIHB4cPwq8ktPacI4o43Ds2sRkGTeFZiMaRXU3BBf2ADzQO7gCNzQN5&#10;r2G0O3MWAo+M7Q55yOZaucQIaJ6Vl1FhrQmeGsGgEckaMTd4NpJfhrqzcNI97J2InzVgP0Ow3shJ&#10;vsoxzEuM1RVm1jHL3tYXGulU2UmsjLcnGwIuhX1PneaUNdXOTvBQseOB1KzUMvsQCOmoNDVKMRx7&#10;2bW4vLUGljxgGlGUgTY0g+uU/3GFpXtbV4xkQITBDXvQ5GILWVxRlbFInBmp+keO2y5tKYYMUV0L&#10;B2du4JktRLKcAgwTehLAZ2akKfPPR3ySRKhERAFmatsuKZFoqpzqkKY3TOyrnY8pTuwQkbOysIk9&#10;1XSfEnURKiRfk1Am3vYRhiMcRZKNbCqsskTvbAQQIuP//f/v7nXG/+grqv/8q6v/l3eVvuW50n//&#10;OaUf+cbaf/dBvNt+Ew5w32ebucsz+T/0ePEvfqj0XX+oOlfLfez1twwB/SZA9gCKPDxq3b67Fp8x&#10;9irhk94HUHyWZYbA2w6BjIB+2zXpw1ShVBNsj8BRjG/i9VOrfGJJb80hxqYE0i4UTw1Xc7mQllXh&#10;a05tdRuSWdryJEpGCvsAprWYH5WLQRW/9Qc1PIb/L6dB5YJcdxil63IewVdvxN9ynlY8QYwnsVug&#10;0MhxmXkxw88a/OkIf/OC0CT6iKXxOYix55hrNOOn8dQgl2N+08IDGlFrBdVl+/zQToh06BEtBNUq&#10;7gg9RfGM2WZc+ahUGFXLo1oF3tYAgflB8/jVRMmT36kWc0Ix5Bq+YXAQwa4zCpu7QkvvW8b7YTc5&#10;xiMXOeMPTpmR/trC0uxitHrkbuBsS0Tm/pzPDQrw0WZ8NCfwow/BAvElqYaJBhCvmCociRjg4OKp&#10;IOyYyAl0evtgHRJPwXBTAVQiTTWFanrEs/U7cTXvryIPIiGcebkrN7yFOX9aQqRjcLZwhRbt4Hve&#10;oGtFA6QQRPGsEW8ERfU1i+IjpC2DI5Gz5ETYmnKpUq2AfR706ReLrJ4iaEZ/cHh4iM9glvnbAmIe&#10;eFuzDypCjmgSFqajUAABTc7UIqI0yyzPfi+J/Qe7PQAID+hCkb3iYJGmleJIIxOjbKr5pemw+7Te&#10;6lzlwswshVDQGqSSQ8lK85Mg1CS301reY9LDkjJK6rOTiOzVbdEZU5LzqYqLhibicd2Qub1CkGd2&#10;54gkmklh1OmWyS0OH5AmmYOoF4WUoXgxahWkm31RcMwUTg7KXsOnC8kHUOqdXtJaKpmnrrGMvJWZ&#10;S9/Ld15mD/SKwUUkWPVDm3SY10XCKA7aahyqt9FkMe3nq0gol9kiKSw5ySJq50BhVthtbt8VW/Vc&#10;nF2x4itF/VihT5+EkpLCm42dcTypbFmWaHIEfu61wStboz/3/vIXX4zzdu4Mx/+f/9z9ou9jwTHw&#10;F58RtYOOW3ujr/yhFoJE/4drw6/9kRYS4C6uI5jGt360TTGgu8Pgn/1u/8t/kN1FlI+v+netf/xb&#10;vZTxPeZrublKbqM1Puix4hCT+it+qIWgHIgQ8qU/wOT5oeeZKCjmR1/of82PsCgiOBFC5D/eCH8t&#10;p9/FI1/2A62/9R+7JNvt/dFf+uUOoo7g+uf+26Nv/PH2x6/ZP7P75Gdf/N//+b95/fotBfBHf/6X&#10;/7d/+l2fefEVdQXOwv/0X3//1s7u1eu3/7///LtVDOiJ2mTIoyr/43/5PYiqjNjKP//xX+/2JNA8&#10;IwSY/p4f+an/7f/4V3//n3znd37fj7zy+jVv/oinDGE+9fxLv/37n/7/fdf3Ird/+B3/+sd/5pcO&#10;+O/h6EDlP/Gp5xG7GVnh/K7v/1GV25XrN/F1e3f3dz/1WTyLk6qj4lm//NrVf/m9P3Lt+u21za1v&#10;/87vRX1RazeI887u/o/99C+iaOTwT7/7+1GcvuJAXf71D/wYlY4Pmzu7+NHfRHBliTME3kIIZAT0&#10;W6ix3pKixixgHkx99NXbhIu0yQVSC0Gr1Mlzin3CrVPMAnWSskXrePJXIRbUypU+nOIRU6uweloi&#10;WoXQ4ptvD0ib84l1Xbi/n1xwKdoXJO6wEPTKQa9W6jYq7XJ+Pz9uIdQDr2QY5oKHiqCTpiMEgnCn&#10;ZVdsAIR35ZiFbMZ9sKW9Qq5TKfWmaoNqsV0MumB46TnpX0yrKmJUUTR8ohnHjE+lXL9W6tRLe6Vg&#10;vzDusJ38JK/M6ioXYOp5Yr9FpBDO2HGK1djbj9hkFsiCxbNmqJXz7enK/mJ9Y76+2yjtl/KtfK4H&#10;plg9qVqZxxVRbIdYBZpsGi9Nzd04OBwvHP3CuF3NHzUq3Xq5XQ6OCkGbQyGSU+PpTstMdsY+I0DK&#10;sBT0a8VOo3RUzu0VghZ30xZNYuogBT8R6Mhoz+ATsXJgApuECgHOhzzW7MNcvlsutuulgyoAD9pc&#10;cBJPZ2usJpcKqPoBUaGCAaOrlImgSEM+y+cXIZKKFTalMBkoqjePwxE2TT4P/hSELA+a3GNROCJM&#10;HXta0Cp6UyZzV0oSyV/bvVUQCnr/dCS3zUtEsWgmkOkgjoeDIWJwCJ9lLjduoYYIwQFH+moVzLLY&#10;F1QQ24LWU43BKgsiG/7U8HSmEBz85ZBoH1wB+4wMkYAR0HgVFVLZCnottxQfXSsmVCDKRGvXQ3z0&#10;GoQaE9K/Piucxn5GpJFslK+olGRuXDJqZ9HVEzA8QS1EN0tFkhMJ5/ReR7gYcRx2MrQTykh4tIHe&#10;UdkFxRCHeqO4IKq70tRE9HwP7FJKPoS4Y3l4xVTd2Ckcr5ynpSXU4hYlU9bIbAhZAx081YkcGxJW&#10;zMNy2niJQrVxR7SFH3+hJLIIt6ua/VQ0QUT19RYgEySbzGgb++nQ8prJtHS68NGtQw/oDeD0StEg&#10;ljw2Ng5W/hcJKhcxUdO1PsIWOJqjiuIPiK0plIaL9tC7gBjcJLS2CqUw4FmSDAGFAGzgb98eLjdy&#10;X3G5GA/Lv/r93pWd8bd/ZQ1RNT7yWPFnXh38i09wPlgen1ob/u+/1f3CC0VE8Pj6J+zckPhHXux9&#10;87NFBNb47q+rfvkjxXoJv85M1RT9YdAdBOenc81ymP7nXx98/2f63/Q0CxjyhRdYRv/kt3vf/tu9&#10;D58t/MA3VL/za2tLjeBvfrwDSpqeAT/+f/xu7w+cL/zoN9V+8Buq3/pcqVoM6sUcOOi/8avd67vj&#10;//XLqj/9x2t/94srT8zn647n99nVZbzmv3NfeATDO3h9cxvoIQYF5T8YDtc2tuZnZ2emm6lqFZHo&#10;hZdfu3777td/5A/+d3/6Wz/vA+994eVXf+ZjH0fmlPzW3Xs//FM/jw9/4o9+3X/zJ75xfm7mZz/2&#10;H69cu+nNDLPBX/3Pv/2p51/+8i/6fOT2BR96/7Vbt3/h47+ucvv4r/+X//CffvORi+eR1X/1TV8/&#10;NVX/qV/4FXDEyO3i2TPf9HUfqdeq733u6f/+z/wJnM89+bheyqULZ7/1j3zNhfNnF+fn/ux/9U3/&#10;7Z/85ovnz1hi7O4d/NBHf3Zze/cbvubLEbjj8Ucu/+pv/Nbv8fxxrG9t/8TPf6w/GH7j133Vn/tT&#10;3/zEo5d/5pd+df/w4CToZc9mCDzMCGQE9MPcOm+QbJaXmvfrSUShRX70cZK8jWdppaefwvfj1Eow&#10;M7Lnw2p5GzHdPp4YsWRBylV+TMkOB8G5LFoIsE/S21U43J4uBx2PSBg2Qk8nwGUhKxinKr2HQ+di&#10;bX2iNIIR0BUQ0OVuo9qpFA8LuTYcjTmtQ1vw8Y+MFuV74PGKI1gEhafgETH4dmYaN6m8ZRlALCwH&#10;boNg7ebz3UZttDRXaATdQtDhrCt7ToV3kKwoyqCgHAj7zBjTYtCfbYyma0fFYDcPulajCFgEYOkP&#10;RGJRUArBTHJ2WfMu5p68PLYALwtPs/AS3E92XC11F5vtMzM7KzNHs412vdwr5vGrMTzC/pfOpyqY&#10;BZF3FEqBFrOGAoQKQpWUJ2oNir9R6szWh1PVXjUAF9/JcygUZW2uL1VLwVG6DwK6URnMNvogoPOj&#10;Q7ir87oKEUyVZHFEwivi5QSm+7RVncCN9IdXgvQEzTrI53uN2mBuCorBCGjmCS7u6nQff9DQU+bq&#10;Lv2RTTRsWlQ+J0A0fHVllvSM5GeIzjbNGL6PeBRoEYmEN1INc+FaFc67fCfCARYDyN3XnUR+spjj&#10;2KBI023JmZi3YhKclCCgQRxDRyluhnzfwMJwoHpw9EbgkXqtXiggaIboGUwq8XNHaRK4xgMXHs2j&#10;h6wYVDyGC/8UgH1utVvg69lGjo06fJ9lbJdE0SexoNHmn0LZiFNGvEksWyqyepa0OWFYjR1yT3WE&#10;cipAoiVR0GnmHf40xxj1yL5EvadJbAJpBew+JuwAGdrIIxGKmCelTXFBltikFZ4GdaGCnoeIytTt&#10;j0qkdC2iLGpu76FsIodQM2323MycvVkcazimm+WQudQPVxLfldi28rH+1OHMx0StQ3ASJPGBJKZZ&#10;Vsaif3uLo4t6xbkAvgZ1L7rFiVY3MXTq6uKsPyDfaBivMNLNvVnxNLPSDhbCTI2INIbLGZDRh2Vt&#10;tHoaGpaqZ2SJMgQUAnvdMTyLF2t5xLiIh+X8dAEBOj50Nv/4XP7bvrDyeWcLv3dvSB7EdHz82uB/&#10;+sLK3/oDZUTweM+KTS0jzPR7Vwp/4QNlBNZ4/2oBrPH/LV18j632GOT1Tnf0x58J6Wfsbfi7d4ff&#10;8ZEqAnSgOISufnV7BFfur328+He+uPLsUgFy/tOvqn3u2cKPvTRADhDv6s7ownT+f/hQGfIjwV/4&#10;QOnvfBF22AgOOuP1o/Gffk/pyy8XLszkv+bx4j/88srnn7fln5menmlO3b53nyp8d32j2+s9+djl&#10;tY1tkNG4srd/AH/hlaWFYvSmHWkUr16rfePXfsUTj15amJv9og9/Ds7rt+7cvHUPz4I4/vXf+sT0&#10;VOObv/6rL184i4DL3/DVXzE/N4ttABWnbBWBqGvf8g1f855nn6Lc3vfcM/fW1hHIDsngufzZl155&#10;19NP/qGv/FJkhQy/5eu/9vL5c7/3mReOWu1yuTTTbMAMlkuludkZnLiiZ16rVnGxWMRe2vnZ6SZ4&#10;d/zMzir9N3/39xFM74/94a96+vFHEST6a7/8ix+7dJHyR8rf/J3fhwfGH/1DX0F3v/QPfO4XfO77&#10;cSUNSlmaDIG3IgIZAf1WbLU3Q+YHuGI9xazV9FR8CBkgsfQ84RrUQN4uTFve6j4ap9Ba0SVNxEKk&#10;WrerxTJfb2knX4MQQRYep1C5qCyo7ZgAcl877u7KrrEP+FcGw+ARfa2VCROTexYzChUhHQpBvxoM&#10;pmujxZlxvQwCugVak5hccfDyQEBzso/v+sYDFhOBKwgGQ1XlUp0CIbNbxGmOpxujqQpY1MMcpzVZ&#10;tiHtxEkyUTPhAc1FDcC6zjSGc432VLldynd5dAhWWT+zwZuBAFB0qawJx0iIJLholnaM+B5BrdSb&#10;bxytNDcXGjsz1cNqqZUfE/eaG7I4w4QH/RH+xVICtcgVElETcBGkzxPj4llg6VzQL+c709XuXHNU&#10;L3UART7ArLTPnyQQQ+8mTQGYszZ5QDerg4XmAO7JxaAF5pqV4nOX4ppAcjIk+F/E8CA/WcuwaM7t&#10;CLtRGFarw+n6YLbe5R7Q8LNGW7MBkdzGSSqqGgnMZaavUhwhE28nPwdAvIXBwmj19X5UJZh8GXGl&#10;5Ao9xluLAgjZ2bk5/EaPFS1iHXsyJDUV1RGGyQXHeFC9XEkQ1bVLSXWLuo/4GFiosAgbvL9JPHPg&#10;1ru9Lk5wyogBja0XecQMgYyqF9ETREmz/QyLRUFg8FYRLHOQQ1yO1lELaeA8Dn9qajLZcNRGmnFj&#10;AcIjTpXWZaVSISAqoNFxgjjxmmipgfIpkjpVQSdL5LavdeVk2R/7aanRE+uf1HudppoESIG8fJzr&#10;G3nYGw1HQwed0cy0IYSmCn4dUHV1UeNSkbmjyuh6ZScnc2RLLJ4UZjOEyayXZJAnltCxxY6oPsNF&#10;xeiNLKypkVgzb+K6j5UOIZKJBA4RBXsGm0R19UliPeTgGZUpVd1Lr4fmQM/Nq8b+4ibR+FA+u3Za&#10;LmY7KYDNukWMg6x5PQKxS8RCy8mFVEoj+zfEDCY2fJbg7YVAsxK4Pr9WFb/oQqEhGUio5sWZPIhd&#10;sLcq2QdWC+SJ7D3OTOU+dX/4A5/ts0VI0gE2+Q/+AAvWgRPBPW4fjH/oG+rglPXnvvKRIlyV1ZXn&#10;10ftwfgrHimqvlUpBF96uYgNDD+9xoo808xd2x39q9/rq8gh9Gy9nJuu5L7vM/1Pr8VRn9VKeXlp&#10;YXtnj9jb6zdug4F99snH2532nXvMLXpzaweuA5fOn02qXML91eWF6eaUSvToxfOY+t6+fx9XDg+P&#10;Nrd3Hr10Qe0BWCmXlhbmcBG3vPmeW10GNaxuLS3Ow4FjZ5d5GSP8BWabzzzxmEIMDPJTjz+yu79/&#10;+y4r7oRHp9u7t7axurS0vLhAWaGgc2eW9w8PN7Z2Wu0OXMhXlhdXl5f0ymKaesJys8czBB5aBDIC&#10;+qFtmkywU0FAI0slCySNv3d5fQqFqoUljTEP8Jwwa7GEiH9KB4AWB2q5anyWLNzxVjOnALPKQi66&#10;PctitbrBlGtYDoaz9c65udZi5V4tt1EEQcymiyO12x/7wI+QOMBHciDGPSNoNCe3GW9cED7U41Ex&#10;d1Arri80t+emDhsBmNODHKc1iRw319EkK4onf08UmSsFnZnaIaOGp3Zqxb1CvlVAmAgeHIMTowJo&#10;FSdEhAfhW/bJQMkQF1QsBaQu8K0WIR474f2Zz+3XyjtzjZ3l5vZy495i9e5S/f5c6W51fL80PoAf&#10;OLJhz/KTr/RRaQ6OamKeuawLdxbHFxEEA8WxMw9qdIy6HDVKm0uNu8vT+/X8fokR8T3J8DI1UgMP&#10;TdglMc1AGjHhB1PV9vLs/mxtrV7aLiKCByhjHttDvmngzJ/gdxTLQxjzkN/cBVwj7/ktdhniDVHf&#10;Rn5zsb63OHUwV9+rBNuF4EiKR1DrzJFEXkwa5XJbOgsSa+lqNDG/RGkqLuXYih/yzwRWLoe56fzc&#10;fK3GAlM4TmRWN9Y7i2CZIiVxXmgcW+b0D4JWRliMKqJnlIrCAZojijVMt4udXXqglXkIDr4DIf1P&#10;wAr1EQs/ENmI7MwiSpexFSFLrDhAfGYEdJs5UyPcByPuKWy7MHJ880/BQevv2NwRJEzmZeKk2Rfc&#10;ifmV66FOEFqfIyDTyUre+BYdkx7p1CljxTTxT53n6SWk1tcPaknfaZdqghnTGj5xzRLknMLu/qoP&#10;iZeB/or7R2KXxwyVlCuPdVjmJ6J22kNSd2wdUuKIXiEANYsTcwKf5se9RJGZGNJrMyU/4WvXVfYe&#10;q3QXFOeKshWyy0ve09+RWKooXtTBw4DWElmVqz9lphEdzUE0srJhVh5t8GiaXZz7OoBX13jSM56R&#10;5Qob0vgmbaKdkdneohRTw4litg/5ll7YefmITy4pyIO3iadnv7KcHmIEDrpBy4gz7JF1qe7tImFK&#10;UNIxKf7K51X+4OXid/xu7yt+6Oh//vUuwkbH4PHIbP4H/0gNATEQr+N//mLmp/zHP9r6sRcNER+b&#10;M8ic13dGjVLu4rQhwtkpNuXZ5Sz5tz5b+lPvLv/7V/tf+UNHf+VXOp9dF3TzQi33D/4g9nEO/q8/&#10;1/mGH2uDIrcYaiUnQlVgQgXytN3p3Lx998zK0sVzZ/D7sxu37yIN/mLChosnbOepRkPPAQ7ImKd1&#10;Oiym9vbOPnwTfuv3P01BmelEEGraMcVbrpWbnmZjcxtOzfOzIT2NuzPNaVi2Vqdzwlrg8Xa7fXB0&#10;hBAlurQf/0+/xTxKhiPMclvt9uLcnN5gVNmTF53lkCHwcCKQEdAPZ7s8dFK5672odblnVZhUm3RZ&#10;eRecSVl77iv2QiNXJQvgTs2PUUD4iFisxfANJ7s1uR9ccnkKZu8Sky9C9DMNVXPM9p3Au8Ve9TFe&#10;VJCIRCdj98B+Lug2c62LS92VqfVmaQckKX+M879qEzql6CLEsnIkph/M8xaVPm/Y4YzYZ84xj8qF&#10;o2Zte3XhYGH6qBLs4tdsiKQBt2hB1UtPHraroORJJQHN5EC8juniwcr09tmFTqN6kEd05nyf+xOL&#10;MCNEjDLSmnx5OXktt1jkHDQTg7bxU4+gtOIIco7gUr3fbByeWeiszuws5e/M5W6caW4uNzaqwXoR&#10;BDTi8MK9lO0XCLZa54d1epezzzIyCi2QeXUY2Z0LinmcbAfBXCnXmq3trc6urcwe1AOK44xw2DTH&#10;FeQZkdyydtSCIpYGHKjrxRYI6DNzuzP1Q7wqKOTAxbM5JUWE4Wwyf0CQ+PSRTdb4bTWbJ6hFuHCO&#10;DOoGD+uDqcLW6szR8vTRbH63HGzmA/hxQEmYKz0e0ZWHHJ9PZAdO5WEVLUKus8HJTjWn4MuLwBSn&#10;UsKbmAmcTeDgPDc/P9VgiySyMPiP7xmIH3f2UUfQytzlHvcFVSypf95e0n2ffMPn5+fL5TLHjCkD&#10;zzLALL/b6WJdhANe0pK/5jopOBgCN6HBuTbE0x1C70KaS2aclPcJGuG4g7TfPqfT+ePZ9vRPWXAo&#10;OsqFyRiW1IDuUmvmk8IYaa0jGpY/eOxub4+zE+akWtJTTTniplGUsHZua8rJyfGM2+QSar3NEV32&#10;PqttqF96GsFkMGlQsRP6r7itH6XnPgXwlOv053hJCHUP3cubyqtvDgIGqa2K8+IbVZyRp6ipPYmK&#10;azAarZ0Xr3Zx3k4krGdYnEKVhezXLKYlgITNBxIhJ8cD+s1Lmg6SpckQ0BFAEOSpcm6rPdrXgmk8&#10;CIjgPf33vrTyc99S/7rHS792Y/DHP9r+F5+gHwh6jlI+ONvMISAG4nV8/ZPFf/bVVcRu/q7f78Mz&#10;+tiyYbL+P3yo9It/ov7n3l96YWP0Z36m87d/rYutEXHAkxqBof/N11URZhoU+R/98dbv3PEUBHIZ&#10;v0tDGGg4O8ONF3z0VKO+sjR/+94a/HkRAHpxbrapOS8fW9T4B7/sCz+PgjKr8898yzeeMPD0AxIV&#10;2aoQ0kpab7ToBydAlnOGwMODQEZAPzxt8baU5NgruBRoHD9v73JT8Q7Rd1MIpSeJyehUbqWjCDSJ&#10;0pSqkvNlgXlOWP+TJQ8XZCQ2Dn5JycXXYfo9Kk+phfpAjsagaDsItrBQ3rowt7sy0wVJStfxDCOw&#10;9OdofSZdTflCiMJ+8ETcqw3sM+e1QMDSj/yH1XJnYRoM79F8E+7PW/CAzjPWlTygSTIRW1ku/5hg&#10;4JE5RY44Ie1asLXYWD+/1J1ptEtFhGrrBmMEbuacspKIs88j7pssfahZiGd2jcnBKF1xsqcKjCVn&#10;rF2/XGrNNlsgoOer6zPBteng2vmZ7Qtze4v1w2q+lRsNOfvLK0WezdztW5wKI14D8i/mH3gAbPYI&#10;fuuHOS2jgAtBoVHunV3sn53fmK1slZl/cQshUDgvrDTKIvCEakqf8H4lOJitbp5fPlya6ZbBxY/x&#10;OG21xxzPaRdK2WJq3k5CKcEJMsFZKQyDYa9e7Cw125eWBkvNg1qwXg62yAOax/8Onc2ldsUZGlr4&#10;2n1MaIp418VTEGvgyUqLdyFYV1Js66SKqYIQJQa5FeHuC+7WjLJH63l/aZRpmo6p8DWzEmiKvQDD&#10;jLTmEAwulcPrHDa6t2SQBfk822NwbnYOewMiPf0MAc8ywriLTTIRWIMdPDKOBIFnLw5NmxCED/Gd&#10;l5aWEGeD1JaQh5tJp9vB5oRgunELyYRgAhGttdMApKXxNpZUAWp8IZ+mAULhBULG/YRbUZxpyoZN&#10;0/jCXrkVs8aDNEClL8+X0q5sOBK4qT24SQG9kIocouAm/Y3GwBBAJRP2wMo01FSDe0/sijy112zI&#10;Di5qqPU207IqPTQk1GVXA6pW2RAaxXdHtHUERcxhUCCo7JRJcGsuxfC1q1m2sLm2votuZthiJ00o&#10;gEwnW9mjfeKWnjKxxaj9XdlU9mQRyTQayqLrm25YycxZBetXwuI8beQvTgipC6VKYYoiiiPt14s2&#10;OXKX5jVSy1q60pN6OBZLto6pOcqfUYyPVn948EboZCYse/qtgwCciz90toAgyL9+k/ZuebAHdjv8&#10;659f/vlvbSCE9E++3H8tHaEMhX9mKd8ZjLdakW9ZnlrIIwTHzX0jwd1DFkxwthr2mJlK7s++t/wL&#10;31r/5mdLH78++O07wg8aKRCiGkGuv/fra5gn/dvPdHtOQI5mozHdbN69t3bt5h287If7M8B6/JFL&#10;e/v7V2/cQgBoRGU+ed/c2dvX2+Co3cYeHvipHC7OzExVyuX9gyMKyqzO2ZkmBXOb6FhZWkQIju1d&#10;o7i9g31Yn/ppxMGAzFP1Oph67MtoSsuiRWNGimjXVmW5J3f2Im2iZswSv5UQmLiXvpUql8maITAh&#10;Anzu7T8mzOkNS+6hI06tbHtpzqYTnnDGUSv4+OuppAwJJvVJsjn62ojmOWrxYxVMpCoce8cIRjwV&#10;bF1c3L+8tLNUuTqXf7Ue3EOEh3FQRHAGRj4y/1/mAix5S9o4Tq2VBMHJcGCuwPiNP7x/B6V8u5a/&#10;u1i/88j8nctzdxbym8Vgj28/qEeNICEFGy5rTz6/uIrYx51ycDBXPri00DrXvLdSebkZvFIJ1uG4&#10;yRMgWQElSoZUVJY8gtlWiUQLy4NxqSzQxQCBB/K5g3rh3nLtxqOzr16c22wy72yEqN5DfIxLC+sX&#10;5tdmK7dqueul8UY+QDQ0THkocAf376Yg1DKkhYhOwleCktdnRROvmc+1S7mtZvnWUvP+Iyu752fv&#10;TcO9OjjgcygidtlJUyrpZSwIRfmVHJzhpNxqBgcXFjoX5reXaldmCi9Wg9tFvDNglWJVG7GT+Yez&#10;uNGMfZcn2++RsbPcOZ1qQaANC7kucqjk7i40bl9avHF5ZW2uultk4UEkn64tbZVKefVU4xQtc0FM&#10;s2S9eX1jOBq+JZjQXSrIZiuVLtNt5ZvNqVgUw2IiI2iKKSURntbsX8rBL+sPyHScqxVebfyaqIi6&#10;xHPUOV9RqmRAFFkRMuiiQtRZXUqKRGEEdA5rmOZ0Ezsrcr5DwILfWvb6PUzQcRce+jI8jgCK902B&#10;GrEkjMvO5RGOcH5+Do+Im8x5fjwYDLqdDjyqsX8jI6Alde2hi5JYYYEtoUzlOzxleDmkWXS7FD3S&#10;RA5Bimz3s6JeRT32RWqv+NMhkI5dWsyDRmUnLyBiNPfXzsieulDUadJy4eAjNN0SNAJIQ4rIuine&#10;zc5UmF3qq5pCSX5TqacwB9Q/HVLR08iuzoZ2yZEzWg2UAQkNBbWHJqHWg0VFzAKiLpJApo1zJXE5&#10;Tmk0xJPKUIZg6eWLFvKIpC5ZZlYaJJ/1lc8og2kVRXjZFVNX7MqGTytAvUrkAUrkqSWXV6jGumE1&#10;MQyNbiw1YsNrC2YKIKxo2JxSc8yRyhAtrk0mtxPZExkCHIE//ERxZSr33Z/qfyY2CPIpogVv6C+5&#10;VOwOx3vpIj2g3720MaoUcvPROyW+aznfKOf+w7WB6qTwbv7Y6/2zzfx7V2zaB54jX3yRvZCn6Bz6&#10;8exiHsE99jsBOUfrB2ZkCKkMxvbK9RtnlpfI2fncmRXMSF+5cg008fnV1ZOjtL65tatx0Feu3sQc&#10;75EL55Az3JwXF+ZevXptfWv75AUhHHOlUn7ptdcVBIPB8IVXrsxOT58/G1aEdig5xoFJ6dnVZfD1&#10;r1+76T6OPcUX52fXNjYRwFrdvX7zNgUboQN7Fb782lVMiI9RevZIhsBDiEBGQD+EjfJGi+Qu0U5R&#10;gqTVNF+NHOsgqiT+tNYnxyrn4X7It5B+gLyAWL4mAp+c4FRhFet7rg7SsVF8Jt6TOOgRCOh6sH6h&#10;uffU2aPHl3dWqtdr47uIUMxJZ3Vy1pVzezLQs+ATSVWZyuZBPbONzuCImg+OKvmd+cb2I8t777qw&#10;e7Z6bSq4wwnoIY9SzLybQy5PcJ1i+0PJJjNaEe7SIIWbwc5qY+eJ1b3Hl27PFq+Vg7XxkL3zH45A&#10;ZgtGWNG4tCkjo57ZyXdi5F7QgtRmcoKk7RQLBzO1rSfO7D6zcvNs/T5I7XHQLge708Ha+bl7T104&#10;PDe3OVO5Vxjfy48VAZ1H4A6KAM2CffC97/gWhbwQxnhy3pxRwHzjQTDgiGAx2iuO7y3NbD565ujR&#10;1d3V6u16cL8cHMEzmpqAc+XscDholpnk2VlLFYLDSrC1Ut9/ZGX/qbPbS9Ur1fHtwviQxXHm7POQ&#10;nSw3CkTCncAhrwpKIjFhDuCsLiCgg/FRKbfbrG5dXN5+4ty9s1O3msE6931W21mqZbP4wEXSvG6l&#10;1jJoU1suGb5ZbvHoqL7GZMZ2C5kRB57pJIeRc7X0ZsQ8uNzyTYpmZmkKrVgJyke0LVyREcebH4Ip&#10;4iEvJDXNKx2yBQbBxNPTtn26XdZssOoHhl0WnRfX4MrN+HRZOArF9oPYB7xWq4NNjog0otea6sGI&#10;dNRDL4S5P3c6CFaI7dGnpqb41i6iGhHMWtzQwkkiogXpjG61kMCyTaf/GT6qJRzHHdWUFTPzNwWR&#10;AhgEa0z9koQ94f2ousZkm2ZkcScPaZ5KTBMirE1MYp/SuoreQ2WXVs8qvXBzo7roh6qdLzGNHuL/&#10;SNlczpI4bqcszVZEGkSvhP6W5f3F7k/ioqebuWKGBkqz1TZP7eTEi4zoxqLjkk0k8ayUQhmdUuIs&#10;gywwrlCrdbzlhhqirJI0S4nqetwEYtIepWbHmtG7GArvvyiVs4XXS037zHEByJ57+yKAYBd/6wsq&#10;veH4v/2Fzl/+5c4PPd//0Rf63//ZPj5//HrcvnwTQfJtv9b9+7/R++T9IaI//+xrA2z6d2km/8SC&#10;3xr0R8HdgzFSXtkZ/fiL/f/mZzv/8cbww+cLTy5EEjiPzub/7HtKv/j64K/9SufFjSEK+n/+Sgfb&#10;D37zM0VEeYao//L3+n/zV7v/+RYT4NdvDvEVew++ZyV/Z3/853++A3lQFs5/9rtsN0J4hTfF23yj&#10;lthj8LB1tLG1/eil8yQ6kcLwgEYw6OWl+Ykw8SaGFfjRn/7Fl69cBcv8a7/xO7/zqc9cunDuzOoy&#10;EuOnf1/2BZ+HZckP/9TP/eff+b1bd+598vmXfuZjv/rTv/TxY5S7OD/3BZ/z/hdefu0nfvaX7q2t&#10;I7ef/LmP3b53/4PveY42OWzU6/Ozs6+8fvXK9ZsQZp/vvjjR8UWf9znNqamf+sVf+fiv/5frt+5+&#10;9qVXP/Zr/xm1w7wU+Xzo/e+GC/ZP/OzHRGV/83d+/bc+gR/qqSJ+7ld+7Sd//pd/+/c/PVGhWeIM&#10;gYcWgYyAfmib5k0VLGZF/abK5RQuyQu+qHJP3zLq4arASaQRFXaoEuQZQ5+cpEThG5OAerzbnFjo&#10;OQzCBHIJ8kc8Ifkwvw5QQAkWjAL/l4PDWrA2G9w+N7P+7PnDJ5a2lxoIl3E0Ao3MfZ+5o7Rw+yXe&#10;Ub7w5nQrK5Gti4Y4R2NsYD0aDYr59nSjdfnM8NGV/fPTN+aDl2rBrVKwj1jDPMIGOS/z1aGougjf&#10;zMVX4YYhQbsY7NaDzbng/uX5jadW7l9e3J6rHRYL4FpZpGUZIIITzeJZ7vhM7LPccg8lcUKWkbPj&#10;YJDPd6ebowvLvafP7cMDejZ4vRJgl+pOMdipB7eXK9cfW9l57OzR+aWDZnW3lD/iNcODhSCPyMLw&#10;uRaqJPYa5I7PRENz9lm55EKGUaXUWZrtXl5tPXL2cKl2Zza4Ug3A7x9SSBCqLENQ/tW86dVFquYA&#10;QZlLAZy175+b3Xz2/O5jy+uLU3vcV51hOhwjJjSn43lIau5Dy7cYZDAQB81Dg6AW3GeckemjfjHf&#10;ada7F1YHj5zZv7R4cyZ4GeIh8gnFzBZBRUI1FBSBsoWGUZQ3na5A7KvgYtSqmnMHPquqXKCpRXkq&#10;o/NSFsT7sBca/E0AUyupTJIiD4lYyiRckMtyxXVZQ9lvVERlKpqzt4pdZ4k4pUtdQTDeYc/TqsXo&#10;Z36oIM5UEWUOIogRIbiUzkCph59+jobwWYa7jZRK57mod4oc6G2POvSMABnib/R7CKqeQ5QP5RxN&#10;MHqJohgjpzgyrVNTe5hnmK9QFzMBNblx2pKc3NLqOURwfqFteluMl3p1Qng9w4sBrqQgY5vdk4l1&#10;iZRTdFoq3RyLzfRG61iq6+dzBcFq2xJXhVnWZqWMXqu4VC6e/zAyDXXdz7cKbTa7hJavT2LVLXSb&#10;RADabK7oqYa0El4nrfu0VbqOjFG21xRIrGSHJWQd1NzeY18xHuFZOAgok0CWKXyCf/KWG1o8kZun&#10;DehpZwxym56nYVbUaOVoTlmpma5CHnj9wPrenRCw5ttUE2v6ZmLj1i25s2YpMgR8CHzBhcIPfH0N&#10;mwSCsf3Hv9X7h/+l9y8+0bu1P26WoizlxDg+NpdD6Oc/h43+frz9D3+z++hc7p98ZXW24s//2u7o&#10;T/77NlJ+80+2/8Fv9jZbo7/24fL/8iURqaUs3/xc6e9+SQVxov/UT3dQ0J3D8T/48uq3PIeNNNiB&#10;Ep/fGP6ljzEB/l8fh5NK8E+/qooY041KMFMJ/vUneyjrW36y/TOv9f/Uu0t/8UM++jkIVpYW4DVc&#10;rVQunj9L2YIUfuzShV6/j2DQCAk9MS7mA9jm5CNf9oVPPfbIL3781//1D/zYJz792fe/69mv/8iX&#10;oxRKCJ/iP/lNf/jM0tJv/Pbvf/+P//Qv/ep/unt/XQkzaekffN+7/vBHvgzRq7/nhz/6Az/+07v7&#10;B3/0a7/yc973LsoHU9Cv+OLPr5YrP/bvf+Hf/NBP0F6LEx3NZuNP/rGvR3U++fyLP/STP/OzH/vV&#10;167eOMtDaSOfC2fP/Ik/+ofggvHRn/vl7/6BH3vt9et/7A9/5OzKiipiYW4WvwWcn52ZqNAscYbA&#10;Q4tArtV9I0IdnaT+r772+l/8q3/9JDlkz8Yj8Hf/5t+wEpisyAPH7w2Oc3S84iQL88DReKAFcEfJ&#10;+B8R6SShJcuDnOQ7Osc8b8ViSO6ql8MPyvr4IX69efP8pa2F5VvVPMI7wGkXJ+yYQW8qv1B+HWQs&#10;0cEIzjAaBLXd4InN4JGX706/eHvmpTtz24PHh0FzMJoajKcYX6n4XNqTjpZEbDmIDOBIC1fWXjDu&#10;5nO9an57aWrr/MLBex/tPjb/+tnSC1PB1XzQAZuMHdQUZcxdqSkXiviMvyLWBwTju/MNGYOKCVyQ&#10;7wXnd4Kz91pzr60tv3R35dr25YPecmfU7I2mh7nqaFyAeIxS5zw0J93wL8sefsnYQzDPKgufiV4O&#10;QaULa1Nw+F0dvPvcvfeevb8afBrBqUvBNuIyI+pIEMAPtHoYPH21df6le8svXK+t7a9uty/1gvlx&#10;vjHM1YZiQ0LR7rqXLUXgYNEvcgNwuMWgVc4fLjfvPn726MkLh4/N35kPXpgNPsN2JGRVYwGL5f6B&#10;KlAIUeQELa+LIOvJpxewAKWZVvDIfnD+lTuN5+8sv3hnZXfwRHc01Rs3B8EU3haEAUm0lToKADnN&#10;iX9sqoiWauXG7Upubb6+c26h/czFvafO3LpQerUS3MBGlGUWn7pHXuoyHIoSipqeXhjgAzbInv7s&#10;p2+/8kJj2H3v8txXr66eD8ZFdhoH0bUesoC5B+exmx7iZTNNQhqQteiOt2/fvnPnztra2nve857V&#10;1VVz52sSweBJsb5nfsouK8A7EQJDHxwcvPTyS62jo2qt9uwzzyLqMUrRCS3GLnBXY127Ue6VK6/f&#10;u3cXGxuePXcWkrBq8d39+AfJpnHOgWqsL5hQNeTK9JHCg4T8V4gO9XIK8Rxv6EA3I9WnPvnJ9fUN&#10;fH7f+9579uw5goKz8FQdvC3BjxB4aGguoZstFzaPWNKbm1svvfRSq9X68Ic/b2lpGaQ2C4hIdXCN&#10;T4Snp5SZFa53B2Ef/AxvZEXj/C4J3mM5E8YD+9a6e4pTkeON+xwu91G64uqwxrN5y4upj+gbon2o&#10;6ROT662ZOrEhtqxHeNG6HdlVeU+MUqcoyKz0msxmsTRT8ebu1tMnSRoBtDSiKNWsnqKtcoWHri2i&#10;RzqtHl7ZHVMi8qSmsfE3K2veNyodgYCNsyd/2neXjHtYXJrMDTT0ObO/LqqCJtxigJDjMAQR71zD&#10;7NkgS2OJ2QVCrfmu7/93by1b99aS9ju+/R89+cRjD7nM+zub03OLD7mQmXgZAhkCGQLvQAQyD+h3&#10;YKMnV5lzB6dyJJeFFMcrKeViX3dITCVNRCLuV2U6M53i15SVOUkFwmdj5U5oDPLK0c/TkYmpgZWz&#10;kkQpiPQDFUVydyCNAhOOMfxuKKGUj0hOxtWCD60H2yvBrWfP3vzgoxvvv3z/8fkr8yW4Bt/JjfaC&#10;YTsYgmUGS1gCSzsY4yyAih2NCiNcZqseMKrYuG99pnLrwvzNd1+683lP3Hxi4YXl0tVGsFFhbCx2&#10;zMPaiHa0E86/tJiTqyWduONVZw7LLFrxkBHTLeRztn77mTP3PvDI/fdfvHpu6vnZ4uvVYK00PiwG&#10;XTBz8NcG2xyMy+wMyiyGNffd5nhgO8GD0nh9unzv3Ozt91y888HLrz1z5tZ8cLXGAmLs5Rkzjkfg&#10;7g1xwJXfXq1ff/eZVz7/yXtPr944M3VlunC1Mr5bGO4XsPUfC6yRH6PuowL+IqqyQIZ9AIHXG7Ow&#10;G3ebpWuPLt9+7+W1Dzxy64m5T3M3cDgXYw9GBCyDuBTZmXwTFZ1NRK1YSSpkeOgTdXYRhGQ6uPLE&#10;6u33P7L2wcfuXp57frb0Si13p5Q7RExnRm0zSZhsrIHYyaTlZeFWLxjulsdr85V7jyyuve+R+x96&#10;/NpzZ19fKQGKO4CiGOC3b6ihiBCi4rdoOpOs3rxirrJaTZyQj9RXH+Wosc/EvfIjWTDqBUnp+Cqe&#10;s7hY5E9PT6+uwqFkqV5X3issBIcYEYiOD5XY6LJ4HnGW+70eC3bRauMza3izfMlKJwuFoBmDfr/V&#10;aiPbmZmZcrmiQ8OJh2QIeHFMfPDUR0fw7h8j+jPodezcmCRB8n3i79WZAmrTMFFvsA5z6E0W4rRT&#10;yOHyeGOy/6lkHVT9jWVgVClxKpIeAC6cGBjSPyVGE62hyZL55wPMxovTr52c2NNOOZSRCdEMCd1Q&#10;V9JoCnUu7zsLwScKbA2IpRoraGydjFFsXp4fS6kK4V3v25SQ6HQ6Qviay+0jTi1dSdJdcYQXcPgq&#10;JdpO3XKUVTaZhYkuiWsAQ/zlyGh3AAdiHUkTQIE6PeFqgueNl10poXXe+hvlOk0fowyhlvv6n3dQ&#10;CDWfJhDpX8Udt5NPaBOy5BkCGQIZAhkCGQIZAsdEICOgjwlc9lg6BBLpj3TZ+JcDqZ7l60CTrjmm&#10;UKfIN9tZparJaSQiFjDuNEgVnWChz+EaXvInx4PFs/Cz2At7kc9WVLSqoqW6d+WreAJKbbW0qD2C&#10;Y1SDzengtfPBC08uXn3fpfvvuXAPkSiWmweNar9UGIDcBes6GuWG4/wwYCf3iWZXUGyxmJ+qjZfn&#10;e4+cOXr28t5z528/tfj8ueIn5oNXp4KNctDGFn88+jNnhAUHzSRRlISSjF8hqWibxOIoKMF7GnFC&#10;FoKr56tXnlq++p4Lr7/74t1Hl3eWpzvNSr+cH/IQITxmCHdBFpQHy4p5USMwRr3SX5rtX17tPXtx&#10;7z2X7j6z9NlzuRdmgtdACpeD/QJzLq4WgjL3ue4hIgckf6T+yefOvPqei/eeu7h9aWlvYeqwVuoU&#10;xgMQ0ODbxckwYSCAsgUTjZJKxVGjPl5d6D1xofPcpZ1nz915ZPr5c7nfmg1eQPRneBbTTowaAW21&#10;iOKgyZdJQEEENL4gLjZo92Zw5Uzh5ceWXn/PpZvvvnjriTPbKzNHHIo+EdAs9AbnxxkBTV95jJBS&#10;YdSo9FZmu4+sdJ69uP/c+TtPr3z2fPFTc8GrgKLCoGgjngeFMSH2mZpDbL2Y1ONEOxprY1r6y9cp&#10;Zlcj+j3a/NAdi+sSl/gt0iBJPwvt8S24VRl6h+B5C4pKJuAe9MITHfk2GvXFxcX5+XmE8BMF8v4m&#10;AmsoikxS21Z+o9Gw3W5v72yvb6z3evAr59y5fYjuS8/6MWb9Z4QfciIGNDKZak7hx5jCAAiMCHTK&#10;Ic6gE3MxHAxAQOMDoj+XeDSPpLZNc98wfSkf0NrXfIJ0JrYupArHM7gpn4oHM00d3TTWqBEjCbWt&#10;niCxRDEMeTqN91GRLj2dJXNxh2xPybz1KBJM9NsRXVTZmKIUqxZW543Dwujw3toJxREJjS5jSGSV&#10;IuyZMBvGTXUrgvWWPTUciqMEo5Fdz1xeiGAT+e3wAdl3LONm0u6i95gGQxGbIS483wjTpJcrDJCn&#10;y7r92KKJrbo6TaMJY5g78YVqog6PhZX65ABO9Q1tpoWzyDnBpiptTTJXWrPKjqdmcapjyStWNRwZ&#10;/H1W9EJPB0o0HVmCDIEMgQyBDIEMgQyBNwWBwrf97b/zphScvtCt7Z1f/Ngvp0+fpZwUgS/7wi+c&#10;9JG3dHrlW2ExnvrXt3QFTyY8rQO8S2Fz3SOp05TUhkkr2IsmWqGZWclrFKQW/CCLyjHMF8alysHM&#10;TKeG8M058FO9gJ1EdYlVCy1IzSWMcMKVaZAVYkeMS0FtulZrzgaNKr7uYZO6anAP2/RVcqCS71Vz&#10;9yuF9Xp+rZ6/V8vda+RvzJZvLNVvnZ+99cTq2tMXdp+7sH+hBgL3LhjtEttFEEFCQGhCGlY4l4ER&#10;qbTNnQSWGGOKyYGThSzmX8QVnhgc8SAXFKv5SrNWmpuv1sqjUr5VDDZK47tFJth6Lb9Wy29W8xtV&#10;fCis1Qt3p4o3pgrXZsvXzszcfPLs1jMXdp45v/VYfXs+uFMJtkvBQSHALteM6c4H4PMYB4fieXgQ&#10;eFOPyvl6c7o5M1MB9VzO7xVGm4XR3UoOaKxV8uuoPtDA31r+bjWHsm7Olq8v1G9cnL/39LmN9z/W&#10;fnx560zlXiO4AfY8H/Q4zY2KGhS80kwfPROuVhVi8gNY9nwpqE5X67NzpWYtB/fn0ni7NL5TGd8H&#10;FFUImbtfzuPz3VqBSdjI35wuXl+oItg3COvNp87vPHVu+9zU/YUcKPitYnAIapuH+FA6olOZ9L6K&#10;9Ic1kNSuShBU1tf2tzbK4+GZqfrjU80Zvnelw2YSN0FPayd8cZk7LguxIdSB+ID9/X0EzQBDurKy&#10;gi3yKNgxHUJpxAfVN4WrpOg0ggASibFvCYIdb2xu9Pt9RJdbXlrGX4pZIdgH8wUO4lfQzoFgzUrF&#10;Eijaaq2K/QA5icaYeS4zV2bqo/QCSHxiAoqfSkNlh0PUZe3+2ubmJlhs5BRF9VJeqkvY5iaXw7ab&#10;8KS+efMmcj939tz0zHSlDPxFHxIS0A/EFSPvGD5Onefg3310dHj37h3s5Ql4z507CydoloP8ibf1&#10;HLUeByvqJPbLNmLisehxJYreVYgmmu5YqWIETn8rUYTjJYgVwCIONdj9rJMhgm/8SX7shIO/Uh1z&#10;kJkUGx2VSZ+NSx+aDl+fUGZEFW8Cqg+lpOailo7Ci1vSUvpEUqM6dV1l0/S0kp81wGRfnFE8fMrt&#10;gPIBXUqT2+USCNOlclIihaWT+vibVi9X1NtnBxzjoJO1ZEu9TSNnLeFt98okmuICbl/RcU5ilO2S&#10;49NrzWq0m8d4Oq1JJtEsz5WcRiQ/HogYOwlQWdrJEPjaj3zVwsIp7DI3WakTpu52WpXaSSMRT1hm&#10;ljxDIEMgQyBDIBmBLAZ0MkZv+xRuDOg3uMopf0/ukyr5V9jpfqvu5p3iueTC0wKZ5ufkUYEC05bx&#10;MKVjyLnoRS0l2EZ43Fs3NxiNu8XSuDF959zFrfml25XcPug7GQNa1VD41UrfYNoJkBzT8AH8MDt4&#10;+Qi43OwEzVZQ3wvmtlrNrdb03lFt77C636ofdYPeqNAfY+cR+NLmysV8tdiervdmGr3Zemtu6nCm&#10;dtBgW/ltgX3G9oZwSAaNCwKaRYmW/rxyEa1cfanqgpnlcTBYsGMWL0IseMFO8n31WLTpGiJT94NG&#10;K5jfHc3vdOa2jxo7R9XdVvWwXe72SiAYh/D8RQ65EfaxqFd69Wp/Zmo432gvNDszlf3pYItHBVlH&#10;NAycYF055cr2WuRgQ1q+4yBfw/WD2U6w0Arm9gezO63p7VYTZe0flQ861U6vNBiAXmRMZBEvAEq5&#10;enXcbHRmGt2ZRnu+vj9X2W8wHEBzA4ptSamL4Buc9dYPVrsIDlothwkxajiAUx4E0wPWWNP748W9&#10;3sLmQWPnsLJ3VD3s1Fu9oNPP9wB/MCoU4Jedr5V7zcpgug4oWgtTR7O1/an8di3YrAYb2MkQft+I&#10;Q8JBpn0RuYJxYoJUhWQl9pmXLmJA54Lpz3zm9qsvTOkxoPGeQCMW6VnK1e5yjHsmcpleqaAxWGuP&#10;b968dffu3fX19fe+9708BrTOaPPWUUQ4D1vMeVVBUktBuag8nIaIAc3jHSOSxtPPPI39u4mmpaqq&#10;DEUtpZicpCaOiIsuw4ua/ZLJg/s87jJ7raL6Mq4i7MbO7s7NGze3t7ff//73w5mauG+7t4PsHo17&#10;/R5HQm14KOXg1e12u3t7u5/4xO8hXMYHP/jB2dlZFslayMRDlBLQ2DSTH/SmwDKkvK5w2B9trK9/&#10;8pOfAiG+emb12WeeAcVOjuSk+q45ctkPA4RI0iOCC4mhSWwdEd+jCO6I5G/lyxKc+GmA07bJVZYK&#10;T42SfpbhSym0xAhAE0qgKZBvaBMGVr7HMiTXI9qQ2fBMBjRbmQYHLY140pHKNL+x8hvySElsIWXP&#10;jGkVVdOolpBi2yMDl843XkRh4YlQ5D5vXQmlE4aFt0TEOGXeolZzBEwhsnzG074GCGIgVHMm2ap6&#10;mU5x4YUI2bw4O+onBw7VshbqMeWKfieR1HWDhipSd9UvZFbCKqs0NAzLQ6+8BMbTUOPv/L4sBnSy&#10;kTx2iiwG9LGhyx7MEMgQyBDIEMgI6EwHgjedgPbM8u25cbgo0BosYrVvNmmaBdtxlSD9mva4JWjP&#10;JVXED9kpFPymZzHmHqOcgB6DSC0SAb09t3SnygjoPU5AI9YwcZf082ficFl8CuKd5X53xCey7Hi1&#10;WITjIfNZRrRgkJugeuuH49n9dnO/1TzsFnqjSn+MnfpGIKCxdVy9eDBdxbnfKBzUEQaaxVOGLy0C&#10;QQykCzPzG+XsM4khXKkEnycZVV60cA2m3fb4HomSGgx/XExC5oZBtRc0ukG9FTT3R9P7neZBp9bt&#10;Vnv92nCEDZT7SFIpD2uVdqPabta7M8FRM9ivBDvFoJ0PjkrMQ5xHERGxJliexKHxAggb2ieQ4lBP&#10;t4OZQ5TVrx90GgfdZqdX6fcLw2ERkTFKxWGpNKpXB8ChySj4vWpwUA52i8E+99oeIcKJqh1VgLPe&#10;6mCtE69T3ElNuAkTmNSyPJdCn5Hy00fYPnE4fdDB2TzqF1uDUndUzY2H2B+btVSp1ay0piud6dJh&#10;nUm4BRzglw0KHrhLx2fJKonmYPqjBOOfaOXLtq/kAmATwpnPfubWK5KAPkObEAYlzibLNTKR2L4D&#10;O1zTTn10MC0F1zwO4OcL/1wQ0O8hAprtWBkemrMcIjVT5pzJ5odbDjygD/bZJoQIxIyt9p5+6ulG&#10;o4FMwMOKpb7Gh8rMOXktvKRF1b3MLKFCuVnmD0TyYDDc3d25evXa5ubG53zOhxBLWhLQdnXwOGJ0&#10;cHdwIuOtGufgD76xsfHZ5z8L9vzDH/58VIT2ChfQUhU46kP4XYOAJo7CAp4n6g/69+7e+93f/Z3l&#10;5ZXLj7D/yuWy2lvR21Iu/5uKEY7hnxM13k6QanSLz/WtcTeZnVct62HlYuso7CelCTlTR0lCvaKU&#10;FpkoXwCptzisE5C1FoeH4pOFCp2kkYke9POGgifn5UfVSpJv+n2P2vv42ujJCt2JmHJFkrwmU8mf&#10;jp+iaJSjh2MP28gRRl1wWW+jWRUoPjbclS2aOdVQjqkSF0tP6gruZc3jmWoula63MldPBSxVtSsU&#10;w/h7uX5VktXNfCXrncn/MsJQUe0dpN2actyRlaGXgnzk5QXLiYpVCt1Uklomgl3PCOgHav8zAvqB&#10;wptlniGQIZAh8PZG4FQiIb69Icpq9wYgQD+1DE/XeZBPUyWxJ+g9mqnHn8SWJBxRP+JLqnlSvhH3&#10;k7L134+tCFvYHi/bt9pTyjtTCW6Qm+GKhN0nSlGcKh35F3PaFwx1n3sHg6Xdqwe788Heudzh4/Xu&#10;c4v9950bfc6F4HMv4sx98NzovSu9Zxa6lxtHK4W92WCnFmyVgp1SgLAYoDUp3AQ7tcWbYnhpcY6v&#10;jAI2vWVVcpKOog/TRaI+4ajbKQSHKAsOvHPBzpn83iP1o+fme+89M/jAxeHnXB596HLwoUvB+8+M&#10;npvvP15vnw325oItJC4F24VgHxGlOT9OsmmMiSB2CUZWIvfFxp6EiNSBsrZnsU9jafeRZhtQvPfs&#10;8IOXgs99tPChRwsfuBi898zw6bn2xdrBUrDVZB7WGxAPQnJ6F5mIOsq6acCHzeHRO24BSBr2nkCS&#10;+NRYLCYJzx8htvcKwfp0sLNaaD3aQKMM37safOh8/sMX8593qfCh88H7VgfPLXQfm2qdLe3PB7sN&#10;5pe9m2P8eBuZcFR12Fm7SGnU4j8UD1LJFjG6GDkLy4gU8l1DQndiFgEuvQhwQV7MBfyHv0X8iytE&#10;xVql2PQs7CCnkpn3NPLhR+hYzb5wsyOiNhNPy77TFXI4pouItC0OEWaDPLT5QY0YhgLBJ+6pTDWm&#10;hChWP/k36ZfNY1/YxDL3nVYXIal4wAENaeBMfdQ6giKUSuUaDwkiUskOJIRAOVwIagxRRaoo8AG0&#10;xSJ5WyOgR7FUnAIXj6AcGt3mNdJhJw1bOMHAEqzeM9HGyi6j26vEh95eCQxTbVrusEdY9jxxyNON&#10;Lam83b9E/+CKGY4olk4IAYyr5oBr3dKthyiVdVhl4ISJ4ySaqhM9ZPDabscgZAwtS0RBZGy95Tmh&#10;+livDXgtLNtllcB7ElUxMqG8ZdrAKOMaVaivALdIxzp57FUcSHpL8UZxinDt32SgJ7z0IgFMtU1Z&#10;QCzOpkJRUveaLEk1a9h9ZENHC0MvlcOD+az72HpVsFuKmTkNaZoIKYHIkmUIZAhkCGQIZAhkCLzh&#10;CGQE9BsO+cNXoHcFnuLiA6yJXPVrUtAEXz9Tle9hlFI99yATcerKWmOfuDyxHIpZx596kSeW+bgZ&#10;0MKON629kjFWNcLrjdhV9od70RLvLP5yUOBHymIilxHoIegjmAZCSWAPvang7lRwsxlcawbXp4Ib&#10;+NwI7oF3rgQHPNwzIj6A9yrycBZgx5jjK/ypeVwLdy3FyuFxn1XoZ5KU9hAkAVUMaEaQcU9tugU2&#10;kDnKFoNhKWjD3RjBLqbY1nx3m8GNRvB6g0l4cyq43Qju8ygTuyXh7Uu1zmMfwAGTShzyA73QUaWQ&#10;AKgII/MKwaAcdGtBC0w09uurB7fqLLjzNZx1hsPtKtvED7wzuOAW33QRB3sWJ4W3VmS3xt5SES4I&#10;Xj2AmGCK6UQNiDUG1MVCUCizxhpXGBp4bbAxFdyHSLyNrk3xxqoHdwkKBNyA4zPMRiGA+zZJSOKR&#10;B5+CPZRBveci/DUd4yR+xFLZrYPLReLRwXCAbfoQkpgOhH7GgSuI2sx8ismtWHuSBJDkBmeBOT88&#10;HA173R4o2gOWxyE+tFrI9Wj/YP8Q31qtbqc7GmLTTGYyWRWY7zTzJmPu1eDgB8NOpwsvY8iAv3iW&#10;/cdOdo2d/CM+ISscXFaWlJ0Hh3t7e+FX8QB7utVutdptsL2cTfDwLwo9Th9j08hRF7U4aomceVYk&#10;z97+3tbmFqpfqZSZ27hFgQAWQCWC63A/6OEQOxbyKugny21nZ2dvdw9+0ogiXavVpYM5pyyi2TvJ&#10;Vsbxe/ooOZkxM0e4NM+qlx0phuaHOonTkr7a66+VI5xzuUEPj8Rs/aBYBJ5MlKZFotKoV1Ncvehk&#10;BxlcMvZxExl59yQyeJ/1cKRSGpNP1542RSWx1W0/q5vQY0SROh2vS+vlRjXQPNC5YpBu2LRpiium&#10;JEmsumNCnEJdUtu1iqac4URO/aZDsKtenbGYWS/n7bVykj+Pay29oWPfXyRR7VqlqAMYWmR9E80m&#10;uqLZQdP3iVT1Sp9dljJDIEMgQyBDIEMgQ+C0EMhCcJwWkm/hfP6Xv/U3jyM9/TDP8GM4Tjbpn3EK&#10;4+u5+Hmm2PstYTL6BlfErfIbLMAJQoe8ge1Ni05arrB2BG/Yx5aDxdKoMX33zIWtWRaCY497tlII&#10;jvDgqiIiKUsaETkwn2LsPcjZZ3ZXMbD4MOREbY8xYkG/n+v18/0Bft2PRAWiqEGCFQqjYhHnGH/L&#10;ZWyFx+hMSSwwp1SOjgjBwLZvI+k1cpkHcxAxhU2lJDKUlmIUkYNRrlQy/iKuNGRhEvZyvV5+OMgP&#10;+gFOSIiFWhEOtBCvOCxAvFJQKo/LJVCuiIYhaFzae5BTwwJWLqqgQ6ScAhAE60BQj34PZQX42x+g&#10;FGwKVxgjwDJzKQ0QA7pQGBZLg1J5VCwPi4zeJbRF9VXWsjRiYYh65kS9IL4NdeJ1J4qGtTeXith8&#10;hi1wAIOMKqClINKAIZBHSw2GheFgPBiAjsyPc8M83iSwBoKQ7K0Cbyzw1uzFA0VlkUWwZkKGwBZR&#10;PqTwxDjLtblQP0RogfM1mhohOKY/+2kWgmPUe//K/Fev8hAcOYTgCH2qtTdeDi/CSdIeqFtQpaCA&#10;iVJEZ0TEZJDIiHr87ve8e3XFigEdkiBkAAmjfr8Hrhe0MHYaRA4Ui4Nhhc+5PLx979y5A+df7AT4&#10;5FNP1qosejIrje8lOBoN2+3OwcE+coBIeJbbHyKNSV1JG7UOxX9/QhUiF2xydtbT4ApocdRue3sL&#10;Un3oQ5+LGNBsM0PzdQyvNZMWiRn7vn8Agpt8utWBrHZ2tu/cvVspl89fuPC+977Py50Ri4tnURwj&#10;xkHEHx3q+RBFCbocIq2trb/vfe97hgWA5jsQxh5+30PzIf4tNp/omw43lkif8rLeBqSK6PF6x6fW&#10;oLpJXfE7RMY3mjkdUSWE7aTgUz/Yj8wwakSefOgMn6BPlupxiyNpaQMB3qFDwxJddw9WcWJ67/GL&#10;qQb3sIVIIgspMa7EzQzNJ/yiamkMqah0wpC/fA7HMU+Rvjmq27K6BG65sg18DroSAU1vZXNaUpvQ&#10;xssgcg1bhBkxvYFskexqigqZyMbjHMonBmBXGfgQoWmhnWFScep+qPJhk8WtJoyM5RfyPDDaXKIq&#10;hPzO7/uhBHuR3T4BAlkIjhOAlz2aIZAhkCHwTkcgI6Df6RqA+h+TgFZrj1TLlgeBM1940S5iUUc6&#10;Avq4wk2+Gk1d0gOmpI/TZmrZk7oSJ0wofaHsGNCMgF69sDW3eLuaZ+wzokaAkTOWRoKqI/deITiv&#10;MxHQOCgaBv4isGxpGBS6g9HuXnt35wjn3h5cMPGbfbB8PLosKMZSsVQuVSrFeqPSmKo2pirT09Wp&#10;6Up9qlTIIzpEbxR0Ed6BfHVpTSw5POKU1YnLwulYZ5OIJJEcH6UB94q4A7V8UIFnNqI4t1uD3Z32&#10;9jY8OtuHB532Ua/b7QfgHnMskkOlUqrWSrV6qTldm5lrzM1PVevFchkcNB7tEKONuvOccdBfEgHc&#10;NAIZg4otAY1BkAcFv7vV3t5q7WyD0et02v1uF567CJidB6fJQKiV643SVLMyPVudma01psqVKhhQ&#10;NAFcodlfThmL0Mla3cnFm1pEeV5zOyKkIXKVfeV4cbpTtBR4XgTjrvYGuaPDwd5OZ3+3c7DfPtzv&#10;dNuDXg8BG0CLskjXpUqxUitVqyVqqWazOj1Tr9XL4MoLJfDIPa4q1FKckxWrWGEpwnceAh8mKgho&#10;HpN6BgT0Zz5zC5sQjnrvW54zCGihfiQyVwBX+0H4bu9sI+IzWFe4CfNqsgfAF1cqlYWFBWwYuLS4&#10;qC/zXSaUcc25ADzvvXv3bty4Ae9pVD6MfcEQHMHbFx7Q2KT+3Lnzjz/xeLVShXM10bV4Fo7DoLxv&#10;3bq1vrGOONEOAS10V+LPGoT9diCsk6qa4d/HCIoR3gQMEGJkenoGmxDOL8xDM3UrSV5tUFn2Lmg4&#10;vHnrJsSApzOesuACHY/j4sWLjz76KKpg81xSYZjw4zFS3r9/7/btO8DEygd3WbDpXADf53e/+13I&#10;jUU7UVSutDFuY1lX/JR07GOJNLd6OsI1NVGot0MCTj5TN9TYzGMR0DocQuu09hVDqhpVYhjFFLfM&#10;HhHTEFIQEfrZNguSjRPKEpKqKsvEqcCEBDSD2algegJamIEI1lZZvqS5kUNfmmSipguRcxUbKy9Q&#10;k3PQEh6Nk9U109vUetFi+HcaWsP8FAhoSySnmkwp/K3sGEjZoprGOe8VqDg7Qy81HOYfkV4gY/R3&#10;f/6UlZ+AlgAYOOscdEZAP9DhISOgHyi8WeYZAhkCGQJvbwQyAvrt3b6pancSAtosIBWtqREZqcSL&#10;TpSuuFSpji2JNf1N6UWUprjoRbCxUEiT1WmlSXYcO62SWD6CJWJhMzhthj9sE8JiaVxr3j53cQeb&#10;EJbZNoAHygNa+cNwJhfPkLuriInB77Ir8KXFL/tHQfloPNzfHW2u97Y2uzvbCAUAKrDAiMExfFrL&#10;+RxIT07Oimi5cDFmm8YV4FFbHJarw2ojmJrOTc2MmzPjqemgUu4Xg+6Ys71aaAv2tOYpGbKTljuj&#10;/CqJa+bwW++OS4cHue2N3tq99tZG/3AfXsml4aAyGpV4hNtSsQAGnMcAZjENRohqAHzKlXGlFjSn&#10;izNzwex8UJvqVyrYKbEdBEfS+5hYcgCLUqqo7CAotNvFtfvd9bUuAGkd5Drt0rBfhHd1LocYCEU6&#10;QZOAFAeDxwoqwgl6VKvnGlOjRjOYmS82Z0bVeq8YtDgXz5ho6dPNWkOPQG32E4UJ46YlAc1cv4Og&#10;OOYtdXg43t0ZbW8NtzcHe7uDo4NgNKgiCEp+jO0hK/l8qQDHbybqOFcYc2dwbKgHWnYMN+1KNVet&#10;52pTg5n5YGp2VG/gMcSSZi8M5PaPRHlTC4i/0m+S6QwPGw2suAf0Z25LD+iPrK5e4B7QoO/1xox8&#10;K9bvsXATIH/BOPM3G+LA53KlPD09vby0XK/XlTuwID05ZUZLa8FUgkQf9BFWAnv99XjsDpOAZtQD&#10;LmLvwZmZmcXFhSJ0gm8wSGLiM6JUQIy9vX28Y8FLBX4x7LsOZaxgCRPx7RDJFVHUXbEq2OKvMdXA&#10;boq1Wg1aqXupEapEtoET34EQOzuIu2F5QNNd1BccOo65+XnhoG3aF+lMzVjv3V3gsbu/j11J5SFI&#10;GQYFHLHr9cby8vLs7Cwx+HREOhV7blj9VeagIWBKF/EtivL2Z58qSzeR1F7rTooxJUZqy+HwmKLZ&#10;j5miKv9aI5nFHTN1dfjKRHH462q3xb1MaRzpSaWHr2c0ffPKQIMRvV+0fJrD9pD6diwC2i6WF6Tx&#10;p77aiF6ZkEq9vXWKIJpVc0A2UyhUY4jok3LQLgEdimQ2SoS2mMymplGelorXOasAD1fL4YrjoJPR&#10;sCaXRvWjCWjhLc7l97164Bfl3RA2vX3pqrpiznmNgcPulU6lWOo4ApoGFKe93JZSmWiTPiGm6GUZ&#10;AZ1oEk+SICOgT4Je9myGQIZAhsA7HIGMgH6HKwCr/vEJaHfhoyaqkbgyV7pUnHCqRMnNl6q0Uyor&#10;aoKfLOVxUyT5GR0334fqOYOAZiE4alO3z1/enVu8Ww524AwqCWi1FBLexxTomXuwgs1iNDRb3HDH&#10;525QOmiP19fa9+8M793ub63n9/fzo1Ezn58vFxu1ynS1Ml0p1UDvctYVoSx45ix6QX846g9Gh0Hh&#10;MF9ql2ut5mxnZqE3vzSenunXmx2Eh8ZGfJqvMSN5hX+f2TscxomtzTjRzgJN8Ggb1Y210dq9/t1b&#10;/fV7wf52dTSYLpcXK+WlYqlZrdaqcHIulUE/85/ogmfrDUdd+IOOxoc4a1Oj6dn2wnJ/eq4zNdtt&#10;TLeLjK9HKeDxcZJg8Aattfq5/e3++v3xrRvD+3dzu1vF3GiumFsql2dr1WalOlWp1IqlUgG0Lnt8&#10;yCLujnqjISIntPL5TrF6UK23gcDcYm9mvl1vHlVZ2BIwvF1yZeYFUWBruZAVCkYY0KKUqF72F49Q&#10;cO1hUGx3Sgd7wcb9/v3747V74/3dcqddAQ7V8nK90qyXm7XSVKlaL5druQI4aLQTY/9ZjIp+qz/o&#10;DEcH4/xRsdSrTB3OLHSmFzoz88PGVK9aRUvBIZrtbUglcm9oCmTBWtoloCkEx/Ofuf3qi81h930I&#10;wXGGh+CAB73m6xousN0+xISDb3IX7DOP9cyKIpfpcbFQBAeN//A2gbGx/I56BaPoKcn2stZD2Gi4&#10;P4sNCblnsVUiPJHRavD9ZnsKatwbSh4M4NWOINJd+Cxjaz6DPjfZE+6w7NkrghPEQkpVLjlZl3CU&#10;2R9oph1xgFeAzC0+QAZ4gjMu3qRGKV+UC8dwZMUocsmRaHXkXAX/A2FQGTT5EI768hAEDX8QBDSy&#10;AhGP/R6FH3isiTPAjKWGIylsb/5aiz5QE0vQWIIfn37mOHta4Ph1mEQWIs5I9VWdNGniBOOAywQi&#10;D0tqY4aQbiYQQVonzzVsopJGFa2dvAS0zjymEtCmIyOnCYk8vjRTnpZW7wo8Iql8HWJUz8gtPfaK&#10;XU4UVpHyODe8zUESarfEY0qL/E2g5xVR65jiqEynV4Q8vm80cShzTTLu/8y1S70gDBvMh5BGDQsE&#10;eCqndyi2Wkg0UaV0Zt/GU3wXA6LK3WkOHShpGsSQolqKjWEZAX1885ziyYyATgFSliRDIEMgQyBD&#10;wI9ARkBnmnHqBHQipDLgalzCN5RZTVyGJVZpogRvTN3emFImqvgxE/sI6HOXd+cXmQc0D8FxyOMq&#10;CH6T1k2ccqM4D0RAI4Ay4lFUiuBbg9Hd+52XXly7/vre+v3RoDPTqF1qNs81ps42Gmca9ZlysV4q&#10;VAv5EvOWVuGIWbbgDTn9Om4Nxgf94V67d78/vh/kN2tTR2BgEb93caVYAXEaHI6CFt9jkPyfuVOP&#10;WM4JwkF1A/0ud0lujILq7n73xrWjl17Yun2jd7Rfm6pdnm0+PjtzeWrqTK26mMtVQS6CUONhfRWN&#10;yyJLIOTAYIgow7vd/u5gdHeUW6s3D2cXe2cvFZqzLciWY67QLXDc+QChgYu9QfX1V7auvLz1yku7&#10;/c5CqXBhfvaJ+dnL01MXqpW5UqkK7o4VhLAJgithkDIKe4y95rr93n5nsNbp3R/ltsrV7dmF9uq5&#10;3OJSqVJCKfs84AmiaLMIzpyAplWxYlwMAhpfRoy7B6cLp+wac3xuBzeuHr7y4ua9OwidXA9GizPT&#10;j83OXJybuVSrLdVKjVK+UsyVc2ipHItELfhrJiliY4Pm7faHB/3Bfm+w1x+tdQa3c8XNxnRnaSU3&#10;vxRMz4wreTittxE+hVoKvt2sboKP5ot3QYvzOCwnJqCZq3ouD7aUsQMSCRaWWXFkiqDUu4rrtqnC&#10;CEBBeTzlqM4OQIgU9pBcvB3YXUZPm4dGUIiHHZ7V5TBIKI3v48yayYIKDlHjGhjKDnVO6OAQITt4&#10;HS0HQP6cklwCYHOuVC9WVYr74T0oNLb/liPbMY0Yf+wNC7XhJaBdBFPWhUNjEkMpn4xKdowRl3TG&#10;2xzmKxOj63AgYjqIo/jJJLJQqQQKPc7zVxVqk3l8DEuQIM24rqhDU+Fj8o66FUNAC3XyPqkR0NQB&#10;o9GKYV0FTjprqbdXJFY+GptLa0ObjjwNQZRDeIQdMWt93OJslXSVRGpgAgHtzShKe92G1tncMCtS&#10;La05PdU0GttqX1UbxT8btaDxg4YtvcnMUow85RdkmBHQJ7TLEzyeEdATgJUlzRDIEMgQyBAwEcgI&#10;6Ewjgr/3t/7HlCikWJxFTM3DAmLdycKVWfo1Y0rZ45IlLvpOoQwzC3cl5CnChSoRXS2XFI1lpD71&#10;Op5ahhEE9NzinQojoA8RhYPHHRYrGV5xhhT3JmZOtZyAxqViN6gctQqvv7p57fX27Rv9QW++mJ9r&#10;1M80G2cbUwvl6iw8i8sgkLGrH8hChFZgHsnCK5bTr/gDb01k1gdrORh2wGwidvRwvDfO7RQr+7VG&#10;e3EFUS/6UzPtAotPDVq8BzdbsZSSiBBNJ5tXrsQYI1wGxdIbNO7e6l17/eDVl3bbrdnceHWqfn62&#10;eb45daZeWyiVmsVCA7EpmINoHtSuoFg4W8fDLrNd2cBBw/m3PRzt9Ifb49xesbrZnD+aW+zOLPSr&#10;tcNCsI14yoOgsrHWvnGlffWVzs56dTyYm25e4icrqFqeLRVrzPs7h4gbLNIuWxaSnzDzCAeo4OIH&#10;cIUejg7hEt4fAod1MLwzs725xQ7OemOnyEQCvQuvcPKApnaRf8QHYrSZGzI/4ZRdP+qWttaHV17d&#10;uXNztL1ZLuUhEprp3BR7SbBYr80jpgKaCSE32CaN2ASRbRLIQiuwIlgzsSDUfM9JiAcocIKG3h6O&#10;dkf57XIVjH5rbqE/O9+bqh/hBQb3CkeUEnbwTvZAPKAp/HFo5MKSmD6AlpZlmz1fMbtaj+K0tU4z&#10;ekyDXOvbBDbxA8S6upSo2TqGyoovjLLm+mCySkQWky0Nb/mqIogCor9TMbxew2c/6/LdQuAks+nK&#10;QI7Vx7NgCTU6Zq6hJ2NaqSbzzU7KlZppEsflmByVyXPSxBCVvGtGENBuWaSHQiV0hUyqqHY/jutN&#10;5IHD8Tda/VxqNQUB7amrr/OTKXNnARx7n0jeWZAroVW8eOsrub/w7v/J3n81SZJke56YuTn34JGR&#10;nFSyYt3VXU2qb5O50/fujMzc2ZkV7Btkv8S+QPC2sisQPEIgEIHgBQLBAx7wHUZ2sSvYXezM3duk&#10;urtId9HkmZERkcGZh1P8D1E1NTM1d/MgSbrMyivSiZnq0XOOqrn+9PhRU4VbbMYXraQus9FtTO4R&#10;AFrb7sqqA1NSe6PF8xgoQ62i7qhew0ITqh4BUrMKzloDiDU/blAZglWi6KMYN84WLKnkpDJTvSlh&#10;r9EvDb62CvIvCyQAdEI5PjXqtz4r7f/9//X/nqCvF6dOqIECQE+osOL0QgOFBgoNFBqINFD+r/7r&#10;/+Y118f6xua//2//u9dcyDdavH/x63+u5EeYRtbD+SS7vaOLiCbfY6bhMv+3hZ2xfo/LBI4vFnM8&#10;55GWQOhM/DFRfenLR7xzXNgykUTHPVkgGUVBElXErmbV2s7sfLvV2i1TnocOc167qx6xPCUPpkK8&#10;xMdHQbi+Gdz7au/TP2w++Do43L063/rppQs/unLxw3MLd0A2642FcnkKKQQYaKI6cFbwQtquUB7K&#10;Mwh8VULEIIfTtcpcvXquXr0YDhe6nebhfrV7hFDcYa02rNT6TAlBYCktgGGv1rNF5TRrknkr9gBE&#10;gPYhInWXh3/+ZOfLzzqP7pWnGh9cXPrljWs/X1p8e3b2aqO+CPrMEkIAAq8gsFQOgXLuMCRwOSwh&#10;L0erXp2v1xbr1Qul4WK/Vz08ADGuhaC2EKxyMAimXqwOvv1q+0+/2155NBN2v3/t8q+uXfno0sUf&#10;zM1ca9YXq5VWGNZQEW3VKPCYM2QIgqZsFYhUHiIVdbNSmWs2LlTL5yvhbK/T6nam+t0e9masVbvI&#10;n1AiDWDrP7sqoBpwXF4+Ij0A+mPrxf1u+OxR96u/7H7+yd76ymwleBdKuHrpJ1cufbgwe3OqdbFW&#10;nSuHTQ55FgWQsUpDthQvO9DWhRREBS3VK+VmtTxTryw0axfr5cul/lznqN5pV7F1X6UcVOvQBoVp&#10;m1zPPPJEAFptxG9iN8j66srO+lp92L803bw7Mz0HGajqXBSVzRzN+8VRHXKjxCDFZFMAmuWTdRG1&#10;DN4Q5OA+dAyNg0iZ97tB0WlQmWiOYcpaGY9KHgAtvU2JV8bQrSxcRiIWRELeEocIYBh71riRoaiM&#10;0208tbTdPUQQ95EL3mbc62wb/XfSuHhj75eOInkczP847nDrvy63h+epVjpY+mFtnlaLcVvfncp3&#10;thln45Z0z0z6nHGA6H3nG4jvBj26pbZ9I04TIRNLHV7FRPV7Guv7/sKnqSvGJGDd+6/wvGtK8F2g&#10;Jslon8gph5E56hoJkeLFp8V2xMiUxLVbUqfZNnD9I0+91q+8yoo0rs1PDiRJdxzX8Dy9KXv4MqOs&#10;NYPjRgknIK/TT2My+ft9WuzRGvYrK/IOe7XjMslrkpZy7J2QXHrQ7/74SV7tFedNroF/+w//Gjs0&#10;TH7dS73iqH1Qb7ZeapVFZYUGCg0UGig0kEMDBYDOoaS/9lMIQOc57KzxxLRSJnZjZhI8G1BSkWPS&#10;kacFI74kp6lEnndOVql7dRqK+L6z+8jJqcgg04+X9sgrs3Iy/ockBGDsIxi3Vt+dXThqthDJCwBN&#10;UcaSxtedxsh0haeBQISI9m08Xtn99A/r//F/erSzOT/dfO/urV9fufTjxYUb9fpCWJoaBtiorUzU&#10;MiLDVALBMUN3+RkfhLuRObdG+X+DOnJZgAtXK9PVysygX+51O0dHh+VyWKkhDS8KQXQtHW7ODZY1&#10;CgTE1oZhMN0JGo8e7P/2f13+6s9H7f3LN6/96uZbv7h84Qet5gUE/AYBcDCERI5gEpI3HpT8DRzy&#10;KzVQqYCDRIe5OYDaTYDySrVeGla63RCCgUEHYf9wf+bj3zz7y6dbq8+aV87/4vb1v79x7Udgu5Xy&#10;DPJ7UB7qIaUsYLVzGmDa5FA3O6QYaA46BiweUkXV4aBOJLrcrFdnquVpZCk5PNgdDHtlKKAOGUF4&#10;5WDR2SxMKvVtFh9ItT4MWged8ldfbP7xt2uf/XG3Ety5eulv3r79dxeWvj8zdblSni0FDa6RxZOS&#10;KM8wScc+omSLE1MQiychcfKgHAxrpWETSq5Vp+s1WGqaMgb3ESqObS0r5Rq2loRAtFSQylssUBdF&#10;A0DXVlZ2NwyAnp2ZIxZPdU0wQnkAqBjRHMne4QVJdjrOiy20OaYEUPuIhn1P6DfnDM8W2EER4lOS&#10;5SMhXjq0kqtmCaQ5FjI77bGIR0Z3WVli00UHveLobIbr3P/8wqZaEQdIMmQ4SnXGBx0bVDIdXpzx&#10;L2kC3+v0Vce4Wzl3ubHj7yROlqcBE50z7nY9UWGZJ9vvGKlbkfFKMz6Pro/tG3cH08Xsl4p4CeqK&#10;iTfdW2KqZ+ndaVzLXd9OmNCsRkUrMLroIq2MHvla7fVS0x+TzdWb6jjpT/tz9XKPMmM1JQYhGU8m&#10;6ADsSJNcYIaCFJ33SSLDbMYQmhiFJhJbhs0JbiYnMk+qprxVe3uW1YfXdk6j4rXELSVjNgb+CW3H&#10;Zcb1VgDoEznHuIsLAD1OQ8XnhQYKDRQaKDSQqQHP5kKFtgoNjNFA9qQ5j+osnxh/svlOGSMJaX4z&#10;6p3xlZzkjMQ0eYIJ0klqja7Vlscmq8cvOTnrTUyCT/FlrimWzlOMVDbKRZSupDjG/vgDJV+Wf5WC&#10;yn5Qfvy898nvdr75C5DjzaW5n1278pPzS7emZ+aqvO0b5ZmgUFopmXN2UFQxIGd/WKIt+4IS0CSS&#10;b8huaTiRtjITTXPIbSksY6+02Vr1Qjm4PDi6erhzbXvt0u7GfLc/OwzAPescNUwpQeRvPOwTRYX9&#10;oPnoQfeLz/vffInA3bcvX/z5jesfnVu43my2KgjkJRw36GOnQUhAhA7RvhCSdzscQkJkdpaSOTiZ&#10;2kEhvbKtHzJ1VBCsXb5YGV4fHr21t3712b2lrz6pPvq61dm7ef3iL65f+fDCBVQ0gy0NoT7axE/A&#10;n8yzGUWXCLpzgcDvtONhFHzLsbfUohD7z1VmquECKaF762DnzvbGuYO9WdD/IcFl4GBSmCjYRu9y&#10;7DpEBgFube6Wv/2y+9nHB2vLc9P1H7115dc3rvxkaeHGdGu2Wq0zcOeDUnObqHQSkmLcYSysT+Aj&#10;sidvf2fii1UdFB6NT8v1amW+Vr5cC2/2oY2tG5svLuzvzvcCWoRgqq7NMXHZschi4aJkdgvLRnT7&#10;eJdSYpXiC3Y+H2em8XEttTykrF1QiHDa1MhsjGjliI0OGpaeENLXnMQQK8UmD/uew/4SVNWpPvoV&#10;darPRpsEGMbnoDg2P2cB8QjgDshxIKFKlxOij3LznrRpqC3eITM1Ao9Ay1llZBUcdRv9kX3WcH/K&#10;g3l0K/a3+RjVeSQfUQqfrZgprc/MsswHxpGMyZwFFcfH0rH4bsHe7xnSDWKdc8QdWHu6557GpbBu&#10;s0zvVpKoIqUQ22xx0kyal/zIN06Y4co/htgKUqOaWCy6Hcf6iwez2juqbVxSbCNtJFH6jp8Qwy0i&#10;Sw+pbyNpdemd0JFMG+dvtbMKpxpQLxEnjqyX8Acz9MYF0PHKU5XfrtG6tlYX+WfaNZOl+hqkRnSc&#10;St7JarwxfLw29+zouRlYYufadiVMNqbGmIeNEm5EDy0+KjRQaKDQQKGBQgOFBs5aAwWAPmsN/5WW&#10;n2/i7fu6y98t8Uj97Dp5sv0xufutf9J5rky9cj6OY6tY0SNmescpO8c1Zl7jTDHejC/e3sl8grjx&#10;/DUxiVF6JNxZ8mOY5A58ZnxGijew92DpxVr3i882//LJwcbK3MXFX964+ndXL/8Eu9iF5SpdTmHP&#10;JruxlGEAI6dU7gZhj9MrU05hBs7gmwDQFKUpiZw55wPeQVbixVp4tTy8OWjf2du4urMx396bGgwR&#10;UCwAWhhxSmRUEAx2D0tffbEL+ryzdfH8uZ/ffOvvzi99v1FfQo5jJr8MoPEfE3AGHhCc4TjTZ0ai&#10;ZtM2AnSArXwVb3lXGrQqpfP18K3q8O2j7bdWHl6495fW3ovrM/WfvnP7X16+8L3p6SXKaCHJIyXX&#10;hjAa0b/k0JZk2hwAbp4yMaE/cmk5GDRKw7kwuFItvdM7fG9v68L+zvTREWKHG4gZl1Zglz/+a3Nz&#10;owIKpu4EFSS//sune/e/CoPOndvX/tXtG//i4tIPGtWFSgmh3MzVOeDYCXdSfESmwSJBOEAmDhVb&#10;k3HwTJmgpWVPyBwyHQbn65Xb4eBu5+DOzsbl3e3Zo059wAlAeGQiCVOIj50lckhlklndNI2DzQWk&#10;VJNDmcK4FRExaLB8VSirYNbECBZfZtHmmit9YFiGCdOfEkNvgl4l+5wJQx47iqol7Igo1aUfUa/2&#10;RFG7yhw9RqT5s0V4EWX0jB4x4pFJ5jxG9d1KfLb3tTi1euAoPccwL6dksJoMLY9azMgx+iZOUTY6&#10;+YXeK5zm5P0mYVYOlNHGVxpiKvCaLjrD1aVbuWSPGfu1JFm6RZNRWSMxWQRkxZ9Mr6ERagTSi7XX&#10;8cTIL2Jtce6bseElw63N6dYrU/1GxTSGi33OzeCxy+vKWW7rweLJ7pj+QhUHytFikrpHQoJozNPe&#10;k/ENLV+93EY7epl7kK/VqnOjDmMaq+YEg3ZHYBl+XTnlBpZWrd4FEh8wfY57caKLjRtvtJnRada+&#10;SavHbxUp3Y8cXFO1pFzKMZkri63Gp5JxbSs+LzRQaKDQQKGBQgOFBl69BgoA/ept8N2RIPpWbb4l&#10;J9hHNP8REOY8jqklrjLn45hVJOZqaf6TmoKnsKoQxdSUP4dAqZ3AfCXFCs5R6Ot1SnKeYabCknaC&#10;Jkf2ieYCZv2y81QG2Gdvv/3VX9Y//u1Kqf/W1ct/c+fWL+dmb4Xh3HCIHf8oazA3F4AVocTtUgmp&#10;M/bL1b1ydSusboS19XLtRbm2xo8X5cpGqbwVhLtBaS8I20HYBZiWeGHE3w4GIJv1cjhXLV+qlm4M&#10;u9eO9s5trzcP96Z7wyYncNCpnIYq61wWGTHq2/u9b75c//qL3fb+xffu/ovLlz6cnro2HLZISIo/&#10;lj36iIYPS4eD0u4w3CqVN8ok3lq5/qJSf4G/JHB1Mwi3hqWdUumgVOqUSsh9QeHcSFsRDJrlYL5S&#10;uhwOrlWGd1uVd29d/9ub134xN32zUp4jdkziQWmA2p2gdFgq74WVnUptu1LbqNStHqCNjUptq1Td&#10;KVX2w8pRWO6Vwn6JkmxDTMRJAxM3AOLLpctB/3rv6OLe9kx7f2YQzAwpDlqtKSaT1QJi90GzG9Sf&#10;Pj74y2fr33xxtDDz4c3rv7p+9aNm/UppiIQeWCcQS6GK3gA7Cg73hsFOEG6H5a2wshlW18Pai7C2&#10;GlZXh+HzQbDcH64MSxuwVKl8GIYdsHgQec7jDTlx16thn8MQ2giv1MLbg+71w73Fna1Wrz83pDho&#10;YOhoDm8m83Yan14WOZ0OMwkMTdbo8BdFQQlkIThS06iYAYEZbgrkeoan02mgU4oOyaNRXbpWXX46&#10;ljhpiDOC9x2rBntR+oZzsvLcgl1zSdaZjMdZuelpNGWk2JNXIMOqeZykH01et/cKi5XTnya37jxG&#10;jU4Pz2S+MrS6RwZ7lZtoisDKold6mPG8aU4ajRTztZNHqaTYk44So6saoYeEusZKYlo8QilZsviZ&#10;8gjJ8w59xjn8RaXdIm1jdgjP6DFecWMGVPfjpOpic4Ncq0Aep5Uv+8m1pnyeV5xVaKDQQKGBQgOF&#10;BgoNvCwNFDmgX5amX+N68uaAHt8E+fYHAuXHvjLXsfMVneK43xhjkCc2S41fO16U6Axv+ek3bTDS&#10;MWYTk4jDOkiBAx+TTszST4kLsdbfiIeJNpLARv5fNiHExnF7M7PtxhRtQkibC1ImaAQX4xTyPQ4w&#10;xpmgz82DQeXLv2x980X3+bPmxaWfXL70/uLC9bCM/esoa4MTuQXC2S4Ret6t1bfrra3G1EZzerM1&#10;s9mc2WhObdWntmutzVpjNyzv4bSg1KbQago6lpm6yQRCRSITBage8hTj485g0K2U8R+2/gMLPjQd&#10;QBJciEmb/WDq6aODz/+4t7Y8PVP/4M6tj2anL1aq0yyi/M8B2gjvLR+VK3vV+la9tdmYWm9Mrdaa&#10;q3iOB8SrNnbKNXBh8PE2klGIV9Jugch9QWHTLC1xWBSGvMezc3MXZmbO1estZBRhOgvADZQMoHwI&#10;PVRrW7XmRr213pherbXweFGbWsc75fo2Ye7ydhAe4mTNQUJ7AFK6a+1GeEWNKwNkDwPIXKphW8Rq&#10;LwwO2D4cy6xdGk/qvaC5uT789A8bTx6Ue4fXbt745eWL783OXsQuiJz+Q9ovFoN4B6Vwt1LbqdW3&#10;aq2NWnOt1nyBv9XmaqVBrJxx+W5IfLwdEoWn/ODW2NqPOIMHJ+uocnx3F2y7Wq2Vq6UygDVlFRfL&#10;2uEAaqQc0KurO8gBHfQvz7TemZ2Zl/0qnSUe4WDCF5J9Ld3x9RzrDTKrHjcECWRwztKL5B2DKgwF&#10;01P5HAU89tJ89Ult46Uaf47xSbc8acm40rVp0Wn5r/IMzy7oMmpJLAAmXoph8jxSZve2bfIhODKg&#10;EW3MOD7hbemlnp7ZfOu9I+9SMVkTZekd1hgr0SzpluZxtm2OuqUV0fRuM/o5AmjvdcaCyL5JOXVg&#10;koEgy79cBq2jUWYPTYoqA5M7/qkIUoL3A70mV08epfi0kLF3HA+JSsmE1Koic6bqPVlFxqibJYkz&#10;CulNNickj61M5LwmEt2veS3GerW4gx0jXE3b1ts3fcayHhX7UCpPnJ+6LyRuSykzJ8bvmFkyfUKp&#10;slG1FSItvPvO7/74p7Pt3t/t0osc0N9t+xetLzRQaKDQwIk0UADoE6nvr+PiUwLQ8uWUSRxNT8zs&#10;JT07lC+yI6eAnpnbiac1Y4yVmiKesXG9eknUGTsnL90ZJ3cehvJanCNwV/8IRUsC6EoEoEEpad85&#10;4qySjyKoHyH8eW3wu988W35Sr5XfvXnjV0tLN8uVFjir7m2mv3qmdMmlcK9a26s3d5vT21Nz2zML&#10;GzPzuzML29NzwNC7zZndxtR2vXkYVkBdj4bDDrIgI9oXoJl3ugNull+TcL4LykKMnBt4s9/r9stI&#10;wVzt1lsgobtoA//Mm3JxSG8JgpmDg8bXf9n60++3GuF7l8//8saND8KwiYzK0TwS6SfKoKXDcrVd&#10;a+40pzanZzanZjemZtbAoBvTW82Zrcb0Tq25X6kh5hd8vM95i5HygnMrD6syZ6O8yaDCYa1Wm5ma&#10;WpxqzVerLdq0kNN5IKEHYpnL4aBc2Re225zeaM2uN+fWatMr9Wl6WZvartS3EQY+DHeHQRcqYDm1&#10;Fu73ctBGiKWgGpb7g0EvDIHg+9XGURjucNstv5Cp5dTefu3x/fZv/uOz7uHVi+d+cff2r+ZmL5VA&#10;n01iEc64jD8wUy+sUHx6vbXdmNqCSODjYPH1KfDxtXoTIB7cfKvaaJdBn8vQOdJ2Q9kIABfhRKvs&#10;JrQdX7VcQm4Q7FKI7CbQDOTsVmvtINiXLuBMkPEcALq+ukqbEJYGDKBn52Frye4RP8zrBLL0AMxk&#10;d81AIbHTBKokR0TbXZwJukgleNfLkwxnGjc6HhdAJ4Y5I4p7e/A0xS9NXDVpBYwb+aLPE5jEf7uJ&#10;i85DUU4CPWoYt/BuNO/2fOrljNltnrj8074gvzniZ46Rg092bZPqQe63i9TXkIiSSi9KwNS0v3Lx&#10;uita8mwVZURLky4jHVF/AOL5TiN3PPcYYXb5npV5SF3uIY6ecYkrqkJMu2LlFCIdwVghOS4JHR4h&#10;VB6vSAuZ6vpRDfIlwcvEta6EHvjctBa8esmWxN7CjA/la5h4rpF+su90+m0oZgtdbuQCVQ3aXHfU&#10;T3SwWOvlBpHuRCLbSEtKralLnbf8hedRVXROSoz4fTmzsAJAT6bnCc8uAPSECitOLzRQaKDQQKGB&#10;SANFCo7CG16hBqIv8b4vscn5/ksTND0JzJoTvzSRpKI8iOAli/SSq4vN2DiRiyjG/BWPEiRa39jq&#10;ff3V1vJThOZevnPr53OzN8vhTK8PSEwI2qgU1LVdqR40WvsL544uXDq8cPng/MXt+aW16fnlqamn&#10;rebTVutJc+pxa/bJ1PyzxQub5y/vLl7Ym57brjU2g9L6sLQbht2QkjygWIbbw3DQrwwHrdJgMehd&#10;6hycRw6KTruJfCAIoaW4YCM3pO0NystP9leXh9323IWld8+fu1MatgLshkftkO3/0GjEPneq9cPm&#10;1P7c/N7i+Z2F8+vz59ZmF1emF5an5p625iDb0+nF5Zml1bmlF6DnjWkKBEaGCs7F0Q9Lg3KZs1YD&#10;toJHDxvIFkJPoCvez4229wPbLber9X2Elk/P784vbc2f35heWGnMPm7MPGrOPG7OPkVdM4vP586v&#10;zl9Yn1lAQPRKqbISlDYQNB1qIg5KnYwEz5zxuTYcTJcGS732hYO96e5Rq09bEVI+DbYZWY1zS9eW&#10;nx7c/2a/vT93bv79mzc+atQuYudGFNQP+kgYjdOR4KRU7oD+15oHrek9WhuYX5+ZX52Zfw6RIFtj&#10;+lETj9nHU3OPp+bx9ymZb/Y5AH2lvlIK1/rD9WGwGwSIbpZ03ozoB2G/Xw0G0+HwQji4frR/vnMw&#10;OxhA/zAT5E9Pv+07yY9M3xzdSanVicdL7UFmaJsQZh5TRsY3sQdrSTJHKDKS5znYbjJXCF91zOOY&#10;7TnOZVFLXWp6DERHKrJpwd0nDHlSjxMywOM0NXEN2ybTssf2wAg2WsSWLazi0Jgc0d2CLaIieoW1&#10;BQvktK2JVxjnxTk0JxfIDd1KI4Kc8qEyx0pNQ9Vxlaod42BxjNLHlTnmc1G4e6TfSXw8aY2R8kde&#10;ObEkk8ox6fljuXDCO7OXHCL39jmeqSfxmXVZvlq9eJTjunqO+56fcXO3jtcywteSfcaL0ydVcXF+&#10;oYFCA4UGCg0UGig0cIYaKAD0GSr3O1a0RPXwT/lP5TCEQuft5lvpSFhxGhUn6h3xMpq9RtPs05Dg&#10;RGXo5DZPK05Uzyu62AWAGkkm0yD5QHwPJLhyFISrq90H99vdztJU69riwpVaDbGuHKwqlJpyZfTK&#10;5b1afX1qdhU8d/7889lzT6bnnjUaK/VwvRZsVIKtSrBTCXar/KhXtlqtF9PzOG155tzT5vz9Uv3b&#10;YfnJgAlsqdTl5M74j7baY0PUw9Jcvzvfac+2D2Z6g/lhME1YVuhnUB4E5XY7fPb0YGez0WpcWVy8&#10;Nj07L+kmgFw5YTEwbG9Y2kfm5cb0c0DV6flnU7NPGlNPq9WVSmmzisBt5KMg8Xaq5c16Y70xsza1&#10;8Hzm3JPazNdB9X53+HQw3CkhrQQYrua+sLriCGPZGpEI72G1sVGfeTa1QI/m/NPa9NNKfbVS3qyU&#10;d8vhXiXAY7dW3m40t6Zm16fmn08vPq7PfFuqP+4Nnw+Gu0F4RKk/ZGGA86VwXo6pYW+ufzTdbWM/&#10;xmm8JLzOOUEoSDyoHnaA4NvLj4Op+u3FhVsLC0g/UpdcIWzNAdKYBEG7VNmsNp8DNLfmH00vPG7O&#10;PaxPPak2nlUra9XyRjXcrpb2q6Xdamm7Gm7V6giLXm4Rj37YnL1Xm/oyrH0blJahCmHQMsvlNPPQ&#10;MLyiFQwW+p357tFM72iazYTVArxPezwqJ5fkLmMO46DeDigswH2khrVE8Wl8KzTIQ19zID0Bbtxh&#10;BE355/kemunQt8wR2C9TAv4lsaSKktBLWgKlfA7QTLfXI0AOQp1Db+OMLp9nmjytsTGhhaY+qwYF&#10;PRbaJ2846arziXzmZ2XehybHoFbWuEclNZ9s0gjVxDuiY0Crf2eNw41cHaE2VzifZ5kRwKlCXMf9&#10;I/cy3RJRE9Lbe5yn8gwybrzSJdsy8OkIkumGCh8jrigjhxBD4+2pk2w30CpcSdMDiCuGX6FudW6l&#10;jgzRrT/tHpqNy3ulXJd0wqh1MYF8g77CU9mohG8LUWd1um+qYXyyLTDdC/Sd7O5hPkn4Q1pXo/p2&#10;qqFebpu8O8RuH64R4lWlZJfdPc2Sf8KHrBcZD7EdLeltrtDO89SyTcGgR5m++KzQQKGBQgOFBgoN&#10;vHINFAD6lZvgr1WAMaRGvodPsOt85kzWnTdmTCDOSMc6KXPwQmyGdka1jik2DWqygNGrke8EtVrr&#10;IsaYi5E3rGeQT7Ffhb2gtNPtPX/efvqkP9W8szB3s1pBSmVskYdpIgVgIkC6jLwWAQD0bqO1NX9u&#10;49zFzdnF5Wb9Xrl0vxQ8DIJnQbASBC+CYDMINkrBZpkeL8rBci183Jp+DAA9c+5RuXlvWH48GK5x&#10;CHCvRFCbAzwZn/J2fPNBf7F3NNfen+oeAUDPMICWDNTlflDaPwiePTkAnj6/9Pbc3OV6oyVZPDj8&#10;mYKAkRljMNyr1JGNemV24TkCsas1SHhvGDwekISbkA0SDknUlVKwXK0sN6efLVx83pz7Zli5f9h5&#10;1BtsBZQ2BGgY7Wbx6IAUqEqCwYl0h+VD5K9ozgFeP2/MPa7U7gfB/WHwNAjWS8FOGGwHwRZrY60c&#10;rFbD560ZhEKDQT+qNJ60u096g+1hgOQVnHua8k0Lg66UhlMlkPfeXK8z1e+APlN8t3T8MKgNgurO&#10;9uDZk6ON1drFpR8uzt+sVqdC5PlGXgt2ZWigP+gMA6SlRibu1cYswpwfEX1ufFuuQMJHaHIYrIXB&#10;RjnYKQdbeIKXZKby02bj0fT84+mFB1BFpfFgWHrWhyoobQsBaJnosiTQdXM4mB/0zvU6cx2A8j4A&#10;NJYrcJbQZw7UHk+fJ3fu1LAmk36XLtgYTY5TNw8OWY8/8ky8lbtI40MqjCL2Y3ILEUgGjTpiZQzF&#10;ECYmoYoXR8DpqOUMSpcctXTZyK07qW3LbvwoePQdZHLTxa9QnJYG3umC46sHqWIU0bODWhOzlnRb&#10;XscPE6Y7aSNe7vWMQZPHpMsB7vWTXutvroVlaYfhYTPZX9JuaPzPCwXVsR1sxv1W7ctGN89lJc8e&#10;Gd9u0uDTI1FCNearSza21FJT10VXsPmkqqRkUnzy/aQ+pd3RiOTpKakvVBZuJu3Od37TLLdmVmBW&#10;JXFW6rQoksVhp4lh0t5GI/zMmjDaSGuACyD/iVk1rb3YGmPaq6XjRH4hLpXReRPVmbNiJYgR89w/&#10;+LzxazGuONzczG/6ti3WdnoHdGvR506TY45x/La83AGvqK3QQKGBQgOFBgoNFBogDRQAuvCDU9SA&#10;MJqzITWnKGaeogRmxh55LmNyM+44nXly1nwjhfV94pgJh8CO1/UQyUWnAsXsYedRGpklDZKJVFDt&#10;B5XVlf31F/3u0dzczN3Z2Wth2KD94sxUH5Gtw8FhpdxutQ4XFg+Qz6E5vVIJnoTB41CB5mYY7JQC&#10;ZG3eKwUHIf3FYysIVofBs1LwtF5fnllcPXdpB7sUDsKVbn9tEOyVywh8RiWEX2k2jFBf5NMYzPa7&#10;s0eHM3h0+nVEZ7Njgc6Gh73+zlZ3FwHKw/MLc29VKzOBCKmTMJzVK1cGzVZ/auYAQce11rNy+Slq&#10;D4MVkFZw4RJlK94P6S9E3QaMLhGNXS4HT2bOrc0t7gzD5+3OSru9EQwR+UsDPgMUDS820vbL5X6t&#10;3mlM7zVnVqutp2EI7oyKVktUC0o+4MchV4eXW6VgPQyeV6vPphdetGY3+8Plo+5qp7s1pO37pBL6&#10;MQRinEvDZtCfGfSm+53WsDcdUnCx1UB5/7D/6OHGwV691bh14dx7M1OXkD5bVxIIjeMpUkh36o2j&#10;1vT+1NxGffpZpfkYKwQlYylu8jYMhB0OoYcw2IXhWDnA8U/LweNmC5ZaxhpDWFvpD1YHw23geBio&#10;TAyXEjjDMbBUUBrOlIYLAOXd9jSCoDlfCpKlCJ23Y9qYdbUT9iTj4iDDBJcRnM0aSACHEZVwd7GP&#10;xFhk90p0CiAMjYzlcZwjvS72SL+TOOFMB7UTqnXyy5PNT4GweJFxjjWyOgPmLMdMmkyuJgFoR1Xt&#10;S+Ytea1rt7w36et7TK5108q09vmdsS7GxC9+cWwpJ59EesNxulG+67xnpcwTnWU+ct9RPzNrN0IF&#10;7W3QwL8seUTyUTTSc+WkXwBSzFbwrs88Ks949XnJ7/jLxp7BgjkK8XNa+Y5hjlH6SH5Xymp4VJhY&#10;JHbEq2OfH8GPBfae/Dua/RLlyOKTJKVTH9RPK35Eo1Lf2VIaGWvH4oRCA4UGCg0UGig0UGjgr0gD&#10;BYD+KzLmcZuSMd1LMYiJvze6PPrsqLRTCwEvE30Ue+Jty6g3j6lLrZ7zkGQ+dL7mVu+ZYKSs4p+E&#10;pE+D6ElKNoaa6eQxQ3dehb6EN+28TWaEoq4EhLDzMpZdPAGxx9XusPZ8+WBvO6hXz83OXGq15rEP&#10;niiQzEKntUulLaSSmJ7dmZ3fxm5+VQqePeAoKpxH+wo6D7zEgzfYVEH65eCoXj6cW2jPzG/Xpp71&#10;gm97g+dBCYk4wKAV7xonqAz6DWRA7rVnCcIG2J+QIrABZztHw73d3tFhuRLOz85crJSbnL2a+QP2&#10;HSxhS8CjauUAlLzV2oO0lRBYHBSY9jmUhyS8NmmvKcCZhUSE71GzCmyNzQ93+sPHB0dIxLGvvzpQ&#10;qCrLKzgfu+8dhdX9ahMYeLfe3EYoMddCuwU6FaE6vJQqJJMJLu41qr1Gq11tbvSGD9udZwhV5r5j&#10;p/2kRsr7PKj2e3hoFmwUTmg5qOzulh4/2un3pubnrs3OXqrXgeBlR0QIS9G5YXhYqW01pjYA+pvT&#10;yDq9Vi6Bs4OGQzw0VTRprQPB8BwpPmhzSP60j50q67WD1uxeY/pF2Hh41P+2P1wtleAAA1TAFoW+&#10;sZcgLqkNe1NkpqMFEHMOgpb2Sqdy+9FZkWguVwsXEMxOPw6/RZ1X5vsSHB0jFwIyHPAphlLGZdgV&#10;1ymHKVPGh7FjaK4xM4ukJAafXGUd56R8TXFIXoT0ssdHRUTjKZEzgrmcS1LB8LamemDrTn5BSxC8&#10;Aada0lx1drfT4yjVf82Y28qoivyqzsHhUk6qNnELdDzbvae6Njd3HJ+MjhRySxpvdrcY05WdC9n4&#10;dNAPUswf7agSv0t3lPG/v4hQYYbc8U5s+vhIrO1tnItEo/7hDhm2bL11Zxmb7aWqmJSER2XKjT1l&#10;CXsPMmfqefE2aedynSsxbMYuT7RkvE8mNOCpTofhEY7kKnyCDqrOIysSOd00aYWUfW39DljPbJS9&#10;k9hbmbm1ROLEAsLN2rOvltHrLznbN4H6ilMLDRQaKDRQaKDQQKGBM9FAAaDPRK1vVqFjyYKyv8m+&#10;4XkBTZ5p1ETKS9XimbrGp3zZGMGFqiZuxp2y5RRsLJliOhlXenp6oNMW5zTPFELmFWNItnDGxJGc&#10;RuXgSznd5NRO887szYQ1Nvk0jinehcjiyuF++PzpXvugOj93fap1oVab4fDnKI41DNvlyu7U9N7c&#10;wv7MzFYteB4GL4A1OdwVBwZGgZiCoWOQl6Ek6OcBQO1UdW/u3O7s4otu8O1R72l/gG3u+hwBLbMl&#10;oqjDYXk4aPS7073OAnI7lIImig2Dajmo9zrBwV5/2GvUKudmWhfKYZODGomLwiJhMCiHHQDoRvOg&#10;3tipVpFkAw/EICuANnhUNl20QqLW3gA5K4J2c6o9t3AUlJ/tHzzu9fd4c0AGHWim/HofaUkAoMN2&#10;WAOA3q82diplyjfCwc6SM1oJr5QvLw2LJ8wNVF1v7s8uHA5Kj/fbT/rDfQ7MlG0NQXWhdoSB14bD&#10;er9X6/Xq/aFcjtwfQXcQ7m6Xnj7ZL4cL55duNeqLpbAOGSEcq49Ow76Itfp2a3qzOb1Rq62UyVIQ&#10;DwBa8jiH0CTFWTNu5pKJ7IfROz2xFMD69MIWslrvtv981EUyaIByZECxMaTStNqwP9U/QsZqhELP&#10;hGQpSMt9kZV11r/wkJTURB+JzwdlBGlLmHbqiHXgxCjgbtcXJw9MOUm7kX+agsyAI+0cO4jlHAyd&#10;CE5pgo+DyPvHGGrzCjFKWRlg3Ve01xBZjaICmK65h/qSvhV9+4JdkGim1+/J0e3igQNv0G6Zupag&#10;qjs+pzuWuk5y0ch7gcOv8tcRU2auLyQJ/ZNV5CaSqD91T5Y+kMoS5rA86Xa5pHBaGHN1WhDCUEi9&#10;sg8PwP992BwP/CEcLSsQZuyJ8g3n15iemf7aY3ui2/M95aY0xeekkaZVtFuGuQ1mKEmlsusyk2vT&#10;NC9xpbWmGbjNgKaoNNXOeHvidjUtY29IH/r1eIRJ7A3EnuMjwqMZ8QQMOZKEb1hGPh7V8wzsGRbX&#10;wVsbY20W1TZORO/nJJDJoq1+bqRMOk8C5ccVPq7yiXtMcUGhgUIDhQYKDRQaKDRwRhooAPQZKfav&#10;sFieQ9gpZZ4GurzGPs9zYc5z5Mu0t5YTV5cku/65dIagxxHJiyoS5ScJSJrm6Jw4PuuedIqcU/0v&#10;7zTvrMnTKo7JLXeC0t7OYHsT/HRmYf5ao75QDhtIDG24A/20vVrtTk93p2cPWtNIHIycFUjXgPQR&#10;FAHNkMhGQAstLfM+dcpeGXriJOSa2ENO5GZze+7czvT81rC0trO73O8f0kZ8OqkSFF0OkGK4Pzvo&#10;YkPCFrIec5ng2mUA6E47qFZma5X5sERg2mB3gdj9MDyqVA/q9YNKFdk21oeUghnsFULa2GeUT+Kw&#10;hDJlEz6OjfsQWb0/M9cp19e7/Red7jbIRgwBSvgvAoErnbB6UK7ulspQAmrZwrWyoaLDnSPGbYKL&#10;cQLwbrtaP5yd75Qqq0edlW53B9yEdC3rOTAIEWe0qzYY1Aa9Wh8RySCrQakS1A4Phjtbw8P9aq26&#10;ODN9KQwpPbTGf3PPDsNBtdauN3er9bWwsjIIlpGBOgh2EMAumTFYPFUFL+zIy0g50CEHZe8hPfTU&#10;3O7Mwkat9aLTf35w8GI4xKaRZCmWk68dVoNBK+gvDLrz/U4TAdpIk2JXElyH0w6mICuOxeSVrj+k&#10;OgnzJvswywARGWD7hSCQR0dHQJAgUOMRl3Br8yCOxQ9GmSiJmCbhrQHeI8aloLPbO8RxcIgTlHKK&#10;sBNM5eMwLd0jfSOP7YZeYqUieFhvimV7zxkXqM3ty3Mkl+TGWCEN+LLVqOGubKBOp3N01G7zA//h&#10;oOd4Re8ebm9vr62uraystA/bFApNv47gu3C+NuRp5ys8Z2Q/GS+XKtjV/LiLdFgyKD+9EpzTO7SL&#10;a3VpRxwnh/kc5A0dXBYdZOFBeiv66WH7cGNj8+mTp+vr6+iwbHXKFnSMoGu/NPoNR7u8etUkfpXp&#10;4Bm8dXzZL8+3M1fCnNHhVHuZ833SmoPvEjHjpN9xP55gYDaeGfNn+hqVXncZzb1HerLrQjlc3psJ&#10;Wqmy+X6df2RLL/5Mrp8cQhenFBooNFBooNBAoYFCA6etgQJAn7ZG/6rLc6Y/eYCsb1Kec/qfS43y&#10;5T2rFvt+rrI8J+Uo2E4H45WNvlJkjh/eK/Kc44U+8dJ0Pji2OWdtrontYBcYcCWeSypea3Ehm0i4&#10;wfv9ReHNYaeDvBaD9iHiR1uzMwvVao3icBU2MGss9au1bmu205zZq1ZBJ9vEAZyVDOaRNlxIVWxW&#10;FQT1CugES8X/w9ZUf2auX6ps7x0+7fQ3KLoWiTiUCAvARBRwc9Bt9jvVIRFYZdnggp1er1qr1+qN&#10;chlJQnCmhGDL3BQbA3bLtcNyrV2qYCM+gEKSUx4Sw8xK0Rg5G7JnF0DC8qA5FZRrB73h7lF3vzfo&#10;auwrcWFBqwygw265AlqNzMig6qhFsKx11EQqdF0PYL2QxJXyoDWF5NV73f52u7PTHxwhfTER9Mji&#10;7FsUDA5tafKQMKgf7A33tsNBt9WozU9NzZXLiGWmQGbOH4FaughUJ/7e3K3Ut8LyHm9yqPpxctxk&#10;rUFprmv2EDR2UA/7U9MdPHr99f3DlcEA6wdg0JK3RwY0nIZg7Va/jwdisYmV8wMfReFjhgIaxhyb&#10;CkdLQKIcF2T6eoCjJKNXmAT8cW9vd3dvtwtvzuo4zqATs1CUycFkdHD/5XhLirft9TY2N4C3AKEB&#10;vBBqHa0vRgxd/FCwQHqASLQueVaabXBB6TErz9AggmQ+mKwo+PffnNQS+cZBBxjJdaPETp1sLsls&#10;FwyCRQEsDxCA7nS6HY54lrBnRpFgjnh7d3dnZXXl2bNngNG0FCGSSEMFVuVrzWt3WmJk4MwwEgXM&#10;EcD0l5ZJ+lAE6wRMln69kb5txk093rNizM/tmxkm87lScr0p5ZMpP/S6vNxxOPjdRj/zU1orGsAt&#10;dnZ2nj9/vrm5Cb3wUOtQOkXpfvOLZ/geqW8dhmfrUCWAMvFId31TjBdeGg4YDU+m01uRPJbUDian&#10;xu8cic6XaWStxtNVjSoiud026bsyWMdE87Yv5rvOXdJ93ydjQi6tLnmm0Z5/nHQ+lepcU1kBDMX1&#10;D1rOoKFF+Jo5viuxro47nrsWjt8iR0P4hOf4DJZD8jz3m+KcQgOFBgoNFBooNFBo4Iw0UADoM1Ls&#10;m1Xs6Ijd5A/3eP7reaQmN97Z0elqZuz8+yTVJdSSKkord3QRoYrRgp1Eqsmv9U9GR1KayLyTV3ea&#10;VxgGncyBCX4KDbvRr1IrQFx4dBQc7KN1U7XabL1OZJT2w0P4mM4uh+XysFrvTc10qo0thNP2gwNG&#10;rpRTWAoxD7cl9KH9AIGxAwqLxgOFdqphe35hWGsctDvPj7ovegNkWwYu4UzOPKEn8Dpo9jrN7lGl&#10;3yOmybkdyn3CLkGt1qjXm+VKlTEnVcLNxbUam4zwZGTJAIBGWQydLX3WH68KkjZh1/ZNiNyv1Hvl&#10;+sEwPDjq7lEknQAGAtBAxKzGEnKGHIVlpFrugHcDQCOAGlc60C1SCD/Tuvgc0goyQQPoh5X9wXCv&#10;3d7qdoGJ+xysGU1PwXbLYbUc1sqlmiBdaG9vu7+/jbcWWo2FZmMKCJ4QMNI+UxIJRP5i+8Gjak3S&#10;j2yUQ2wziH0UpVKxPulJtJF6qJwM6GnNACambCH1g4VFXLS1f/C810e+lA7HdXOeCyoUtdeHw2a/&#10;PzUYNGhnQsrvAWPhsPzLTnC5X3l/la0jpOUedjRg0XEwYtf0GgYnSoAYUfAwPNg/eLG+jtDXvf19&#10;ypiS+ul0RKOUdkVUTPsBOb1Ek/N2dpL9WaWlJoDxIb7ywYMHW9vbAHzm+oyx3RNuzCLEuwi3jMwn&#10;D19o6JngAfGzhDhZ4xAPfOOONDIccZU9OU/JLCUII8NngOcO0eY+AVa7tiTuA+K8f3CwurL6+Mnj&#10;w3bb7Ehp2GJ8kSADOOYc5F/6aSnHwUAI0MzR3xwGjmdo82H7YB/H3sHBPki08d4RN5hxZo28fPxd&#10;Kut7jqssP4BLXZkmfATckWRDhlke9rlzcn4kyroxRJdEEPT6xjowtMB312958HCPVMO188W6s2cR&#10;xRFVxyUeLGKP9LKO09NsxamRQJdILKSUQr0snjkqdx4uJXom46Vdd9E6tM4YpxYh+Ujctp16nY9s&#10;w/0CmZqsTGbkjtfgr268b408w3qL9daEbvUWGPviqXdjc8cdNcza62yxadV5lXkK7YrkSt0+jlW6&#10;+ZYRXZx+51gFFxcVGig0UGig0EChgUIDZ6WBAkCflWa/i+XyV78cjzdCNzb81tKfzEhE98tvBpxP&#10;qOXla8CF6aZ2i8VGPLGTOj4n7/z+NM8zaCmau8ozCkOWvBMmAlqehN1O0KYMxq1yuVmpNPhnzmiy&#10;3U0OiZWR2AH0+aBU3RgGoJBHnMxBCrUzJJf6oWRNBmoDb20ENJJdlIOD1lSn0TwqlXfanTXErgmA&#10;jmAp5XZoDHrNQb8WDGqcakMgLCFUyvaMl/QXh4Ye8ywUn3eC8n5QBkFGJCwlhDUPDQh3peQr6Q+/&#10;KVNRAtDV+hGSbLS7iFDuMI6UGGQGDTRfH5TCTlhpV6sAvpqVggN+VeMGOrsQVKuVzo5c1ZVqt1oD&#10;xT466uwNhp0QEdBqNxZDp8XE3JER2+TNqHYOw267Xq8s1irTYNN4X0K7WXokHOiVqx1EQFdqO2EF&#10;eZ/3OOOHHGJ9XZdIL6CxEqxbS2JolNuulveRegVl9vqbh+31Xo/ymThgBGdWEQE9GLSQtns4BCuX&#10;DOBSlsR022In6sXOVaYU8TVVrwHZ+BchkDALqNPuzg4CIbmaBARK8AX91Dqvh1g7DJvPRqcYUq4H&#10;Ipsmz2xmg7JxhjN0pClbTgWlR4ucF76Zp3EAusa5EnbmpSM2iekykvcbL01qYEmKnl6GeDMVYPzZ&#10;lR56oNhvEwQuUc9YMNvZ2UUU8Lf37u1sb0vny4SYr0IZ2R1jjDSwr6w/6TCPUZRe04KlklheMZJo&#10;aL5H8BiQWV9qQDiJNpxOPRLPxurwyqYDv1OKDH7ZYwV/4mtm+r0s1GhuN7Er5EWOMSqt5RFq18bY&#10;e6VqRL8J+2yQ8ZE1ui3BuTgpgGlYZCe3qTqOWHBvClJnS5R7bA/OcDA7mJvblji0/2yPzxiPybiA&#10;nSdeWny54iR+X1xbaKDQQKGBQgOFBgoNvAwNFAD6ZWj5za8j17dUniKNecgse9xZp3vCMdSfgzVn&#10;lZqYvHlfmkl0nnPdc47REjv7iIOzXAaVGZs8ZOLvvhOBuEmbkev8iB/q1DF7FmN5tMREdzvDozay&#10;J1cr5Xq5QlkyNEyVeC8YbqeEvBbVXqXWC4MjxC8LgjRuGbXUmebJm5HSJEcHtwP8CAk6e7VqWG8G&#10;KPOou93p7tFWiBGwxYmcKmRYHgzwF8/tPn4nMGl0qShUEsTqBI5lpSwbtQCKANsYdjuHSPgRIqoa&#10;yTE04pcTZZCoIJ59BIYLA+dr/R6SfpcqRkLnUplqAYzvHoGvsa9wBK4Rx5k1Mk9h5XQ6/W6vhCj1&#10;SrURonrB64gXh0iIywaALvdhKWDoUoioakqXIejZiJfpxnb5yNEv3kMQ9KDRDGGmYWnv4BB5sSlW&#10;3Tg2BIYq8Ao5uyswFuvP7m3IDc2iIxlmVFymUEm6fVJmshqLa3gKxT9WKpVyuXx42EaGBpN8YPRI&#10;oA481p/MqgNVKhuepQa7dP/M9AZ3JB9btZ4QLz6bqeUt7+Wcl+lqE1bPCwy845zh/jqwGMNA1/iE&#10;TuFc3Sb6dQSzm1CC1+X02IBOqJ233tMkHAgP5h34Dg4O1tc3EKq/t4euKgCRVXFa9nh12rCjAkTg&#10;nwzQbwb4dwOy/sDN1PVEewM6acPPUm1eUGv91rl76g1mdNfP1dKMk6wkseZKfdE3GWP6+En8bnqQ&#10;jvlJ4mMPIJYbX/ZN1PkoummP8MXJ7KadxL2Ia0mra0xDM78ImFu48c/k2C6NN6Vn2zL5ibdrpwxk&#10;v+lYjU2mn1fX6YuaCw0UGig0UGig0EChAY7tKo7vvAbSxCHxzqlpyH4zPl3GnFWawXF55E/HCJ8A&#10;Q4+u8HhaOP6c20OU8mgkdU6uOeGxSk5c5OOHY8pFGyUjR7nbHXY6g2qlidQWZUT7CvaTSSK2Byz1&#10;SmXkmuhUKp0yAWhgaJNc1Zl7yoTG8jVLHvl9Kx75zCDo9ZHJIejXG0GjNez2d7uIq6UMEnJwjDaQ&#10;KqFnJpsDkFaN2j4NXYnvS3y3NTQJyRpB7g+gXXwAnnXU7x8Bf8kFfC7kB+pl2ksYHX8p8QeXNsGB&#10;k7kWNBYUqYNdtbyXC5Xm39FLHHcJu98NBuVGYwaWQlw2Z6CQWTuJFJb7pXIPlipXsEhAAJphcYJo&#10;ZEpqe695QqHwlJOkOmw0h+Vqe+9g7egI8e/y83YC8fjL1dMKAYxF9mLeLdHius6hsfLjNWSUbFzJ&#10;B6/lHJsoQxwGyUqazQYOSgVLx1GO5AP57KUOra6ZtcwQ+b3pAJ4zj0cB+ao4th6vyXxtO9WzFAfb&#10;eD6Hppy4Ho1rRl4Fk+9cquHBKgR1PeocAbzu7e+1Dw8RC3xq1j+x5KdbAOs4KpJT0GgmClkyRL8A&#10;l0aGbMTpg8W7EeDWPqcr0ksvjZqJpSbq8yE5AP2LbOyO+2V20sllHUVFJy/Nd4XeZhMfmRjYyNiG&#10;To7q+yf7tpEliV2iNTLKt4MJv1x5WXuq1fwNwnvwdxH5xN7R3D36El0jVYa/dSe3YbreUcO89Njs&#10;BrqNz6OxEbqK6VFvIidvblFCoYFCA4UGCg0UGig08Ao0UADoV6D0osoz0oAlW1GegkSARmbFMaTo&#10;SwF8RiJPUmyK3SRQzglfjhHlNAnM6Kompc+WugqABuENh32E/TYq5Srlh4gkJ8hYrmBnP+SakKDa&#10;NiKgDdaMYqMsMrSCmjqiiaMpFTwSVHQAAF2pDhBa2+3tIAJ6MHRxCQftUvizREBL8ujTVahVAs+n&#10;ldJShxDZAsop2gbPDIYA0NADBddRfB2DV3CeUoiIYzQkz6KLTNeVHZnNG4FxGawhVetA9jDUhBUG&#10;3RrVaZ5rPgPIN6jWaq1ypQ4Ew/SViL1EQHMQdBerBch/jTQpjMglE4H7GOVLsqZkDqLtWGwow1I1&#10;xFYjzewmlgo4UlsMrqdTfDq4vSbfsAHXxKA1UlliyWRqbpc3DNQ1M3ZVkfANhf52HUNk0pBvoW7R&#10;gUl9pVrFxpRAUchEgLQmiAXF6SpmBpxQlm0Es1wjrSCyE0WY0s5m3ig9VscYPXvJimlpxG2Tz/KA&#10;nhT81WJTP53JMXomWiGgyXHJ1OfSbi+QSixz5qg9fQql+LXhz+I/0lyYH6QV+w3+5S9/+ezTz774&#10;y1/u37u3srqK9YdarQZGSbl5E4ejqDx6PZbAqTpV5Oh9bUDM0vmrisCUWkWVr3binDycGVkTmOcZ&#10;oPLXnjpTR6kJBpmclfkhp6y2cf5rSn2Nro4tKTtHmokEOUj62CaAf6Dj7W9u3clB0bj6Kd9ocjbX&#10;46ra9cwn5iab0TAZg2Jk2K8EO7SmJRPgnqDAY+rlUtIKH8eorbbjUtgbhUc47fyRgEnXjmnGXarJ&#10;tsFYL4mv+eQzZmah5v4nxSTvOOaGH3fSpBHH+ravmDGLMmPLzNfu4qxCA4UGCg0UGig0UGjgTDRQ&#10;AOgzUeubVqh3Fv6mNSJT3gQ38E5YzKwkiV2sZmQm86qPDFySKXX+81PAKf+lZ32mV/WmUo/haMIe&#10;hJVKNQwrJqZWT6cwwzIeiNelfAucFzhOKRXdWsaaJBGCp2R2bARTBwu52G7vsNMF6u0Bmgj/pEtM&#10;NKzJIEGhtZKmOX6YyDAu/3gOZzXCtSPfhWxuNsAP3CGVZsYQKGrgDzeAebQC2+SknYW0n0qjpB5Z&#10;9OEqGBKBa0rAppRtyKtpipmkSuQULAWDgLUi34Ts18gMWsKNSXhh5SbVsxXieBBKGshLAZRwu4f8&#10;G8hJYm2kPYA2ZuSVDH2iceWmAaoERYeWANruI6yZ25EeLARWi+dwQbrxmGiR9CecDQC6DLVUkYgD&#10;WQmwHxttVSkuocWbYlz3NK4rp4l9nO6h8nBVQNA2tWyC0uR3uuSZptL8JUibkg+9PtXz0vzXnmI6&#10;S6osVZkDR6PlAO99Qd/02y4ua9rEfskdfQhOVe1LN5H/sLrSQ77jnYcPH3711VePHj1aWVnd3t7B&#10;claj2VhYWACDxtJMQl0Oqk3APSO+o6BYi9J6yv+OrSoqPClYhPil1hGFWyeVkUHGC9OtzAhjHdkM&#10;PG67JnS3tGW5X9kx3XEVZ4BMc0xvOXaESt1V1NLRfYDbSDbFj1N6fWy0uLm5tbGxsU4H/t3Y2tra&#10;3dvldPCRWjIrNfhPx1drENOu6EL6yDM2ZXmKXqiDllP/eLXLUBmN1Un0OPYOx5W69aRLcNwrw7A+&#10;OcUKad24jfVIm7hfx0s20DOmKVZ2ttHsx6SksTe11HgTK9l/x0nWLZfEL0zJN960tltnjDsZTVa3&#10;TKrWZ9a0DL53siXNcJURHaj4qNBAoYFCA4UGCg0UGnhJGigA9EtS9OtcTXoi/jpLO3IONnKu606D&#10;fexv3MVvqFbyiU3KUQbw6p6IBXjuYEGQMrckQjLMwBpVIlU5YQJ+ylyqlpCXmNNfyNyOaQ8Nd/0B&#10;wp/xq2dQTkKc5kP5JSlOpkuMBPQ8BFXWLft41z7HcxxBcaaUBphw1Ot3UAuHBpuD8zYAiCMzdYkS&#10;O8g2gKn5k2m4srx8CFpRZnIGK42mlLOmmUI3saFZYq6rWTgQtS37ofk8Ri/hLBZyyKRZEQOzVHqD&#10;6DHTVNKmD3SI0kwhAqBrUA3BVy1N59JUF6fS5rN1E8gsb7a0I4k9nAu4fIrUHgZd7JTYHyAhCaX1&#10;4FNEKnUhytNNuajtPoeuyrQGIRj55v3ZfZAtzruRoS5jFwYkCH+u1+vgkocHh7IPma1Qq453VNa6&#10;hoka+/A1agpnfUFKshG1QvxMYwyQzpA5Ok8vsD0zu5FjPkmMO0nslHW1M2QJ2fcOYMeWShzYaZ2n&#10;XyRopV6RHkDNpbzKwN1Q+qYc/NbB/gHo8/LyMuKgb92+9cMf/vCjjz762c9+9pMf/+S9996bmpqS&#10;scfVldONWNhUz02MV1YVJxnoTfeNSL12W3dQidO9rOqSXTOGn9Xb1QaaFdlyQ8djE5Ayn72NF6sB&#10;9cbjG2+tU+UqmMdAu1WsOySrh1KvU/5JuTZwb8GmBN3O8+crX3755SeffPKnT/6E449/+OPnn3/+&#10;6OEjeEeNfwlhx1IreRbZZOcyI2YqRQJ5ovlfRwk1nLWSp6F2fIi5UHzwE6+WE+R2IA8zcOXSn3h4&#10;vlNPdFZSD5PXm74i/Q6vsrI+Rhyaesandk+fjk6bXGS/EJ6FtIwvHjLiZnxDGG8Odl11hyTMd1qa&#10;rkXq9I5v42stzig0UGig0EChgUIDhQZeMw0UAPo1M8irEcdSPPNEv2Wm3tfZ56Tvv7xW5ZQsPpN/&#10;eeIVNY3TgM7YzGk6F41NSXUOY0GmcMPI8mC7QniFONNhtwyk57zzXkggUrJnmBhYDYMTQiqzHXlu&#10;kbSZu2saYDMTo1mVwE1s5YcNCYcguZwzQXARP+FwN8Bx3dcOGR4gnn+mrVf44tRGa88F3uZMCU/W&#10;UGLOcZysFpLz+6QQM1XOQgBSg6BtabI9LPz0XBvpgHWiNjGrAmDQSixiwEZgsSLjcW6T83PRBtuo&#10;1EHOA3quQdYimSZL0fBnMlYyAjrO2cS4GbXH5urWP+Mnsx5l7zWlNexzIE6IgG61WlDr4eGhpOAw&#10;WlLWGrm8WMUEVLsmoSzS3Q5+0Y+cG2Iv49LRfD4a7LUxWe2hi5kERlTWZb65wFGC/MlKi+f+k4TJ&#10;8cK5S1KP4s3bJIV21r0pfUvI4ywWluQ52Z6TrTkeA7T3OKSOTcp/kHhhc2MTSw7Xrl575+2337r5&#10;1uXLly9dunT+/Pn5+Tk4AzVTtJByJVUHPpYd7OzDajv+/jFv42boMNUJgNTlOjMwGF2wV8nhyuws&#10;dKgHRoxUn7E+omIinVoMGvNB3bgvsRaQfJke92KGtU1Le4vgYhXW04vxeaRv27xYF1HdSI2sEGqU&#10;jJiAy416fXpmen5hfnFx8dziORyIeb9w4cK1a9feeusGXiIBC69TJG6OTkd3qbe+HY3VCQCqo7FZ&#10;c7I9y7bToGjHlEY/6d4QsUrpyeJyTneNgHiKwyZXQh2jOz0pBkjtTXqUJAnTxsbh6LORnVUslawk&#10;8U42gzZX6r/RaOYdTnKj5CSDTQqYbqkYJF6rp7qxutAS/H5gBgFP4zJQtude4Vrc6W5RxTzyOeXF&#10;ZTa9yqvg4s1CA4UGCg0UGig0UGjgNdJAAaBfI2O8OlGS4YM8w/TEcY2Z5Hk+ljalZ3Wvrq1WIPky&#10;G5sdH2di/opb8tdT/cgooVHNtBMR68YWpDqX8ZQ/PqsUHCn+yVsFZtRi5/1m/mffcCf5HKtralGn&#10;Fw/jd6MQNqU2csq4I8cpviKiyyCiYiiuMDnNI+Fkn70EcvNONRU2SYCd6dimzao+VWasdbZsZ4as&#10;QdNW6WocT4NtdeOUledzKZ8zYGsj+HXE0qLBKgH08QEHgPu8y2+DJKv1ygdAQ2lfOwicp9zZAlIB&#10;EcEcKe4VecqP2sjYLFBO4mfT5ZjwQ42m43OIWQE9Yzu7o6M2IvMJUvkBQqbeYihJXUR5r+Fokboi&#10;y7njfbxstX/ihuA7x0eg7WU2Njl2k/L2p/R9LJ+XHLPjZavSHQMiz5MmwVRI9g1LgTzevn37rbfe&#10;AneemZmGA2AvSiQE1xhYx3xxSxqvid+CTbxihEUFlaaZ1FidRKqX7mOqd7iPBMDG4LGSW3M669QZ&#10;g0THOprq5cLjzZtGLvOLioRDmqFt7BcTGYVjKNNtsqtX7xcfkVt5ujOImbHDIGjtHHZdRBqrvqQr&#10;QAbKS1/GroOt1tSli5dg93feeeddPt55953333//+9///ttvvwNPoG0JoScm0J6+b3WYBaiNju0N&#10;0n7RUc+I9xzjH74u4HnPLjGIcbjBomvnZJI8Lr25d6bapMYwF4sCY8NMvOhII2a1IzmeWCuM6dSx&#10;j229sdJijVLJ4qVaHQjBdsexyBVSzmeuGtMRR59mPDw+EifdVdQ5bnwb97kIahso5cXXpMXxx1fl&#10;bbOjRv3cDDVZkmWx7jEqLT4uNFBooNBAoYFCA4UGXrIGCgD9khX+elaXBNDpCctx5dbJrv0WPvZ7&#10;73ErOuZ1drbkzHCcr9U+DB9NKc68MWPtkh/aJoo6prrO5rLseXOqvtQUU2Yjdk5i+CDB5KhYnbBy&#10;qFq5UgGDsb+SxhPOSSGxwaN/Kyufpx9GSq00UYywTmUvk7qMUI8cancQCp9tpWS+7MgQMSG5RJKW&#10;EPGMqFJUn606/cTWIiRaoBZtICjttRHRUnpUpAXXToCkBm2qdtRwkzQ8j4pITG6jJmaRJQfDcxNd&#10;iZVjgvf4qmy75zBP5im8JSOSbOzu7OKBXccEEFIEfSlotpq0DyE2KOscEUEWy6pmU33fDSVlcUG0&#10;ET39Yu3F7u4ev5EFbpLSWWAplhXvYLYmWCAimJRO2jyoAofky2kn0U1KLBmZtQ5aDbB18xO8kxiw&#10;1Ybpbm1pYgJdKqDV3pqAaK48Cac+QTNJFIltBbaExfHoY70BzZE62A0pY7dEwcf6pqpXlh34j8kk&#10;LvnEOduHppzWJQy+PsGkckmvZsc/DiA2SNTcRzN4k3EZSyjjNepalE8MdnZuvTWisswk7NLfADix&#10;wNEgH/UVFyI7Y5Keqn0r9o8uW0aebJSX9G3JOiEaGeUe5pYlowr+Rz4oREAvnTu3tLQE3Hz+Av2H&#10;51iNmJ2daTTqIijco0y5OHQQGHuvss3TyGn2MfUQu1hAtz2jE7mAuph5z/QnW5RBnI7qjH44+RIN&#10;+1IKjxly8Bt2q9exzqaDcmx8cx1o9P3Qe9fIQ1ylUySGrHR70++kG5RZnVbhV4H3qnHV5btJjtO5&#10;t5lZg7di9ejj5HePcbWpn6VEP5225Ku9OKvQQKGBQgOFBgoNFBp4ZRooAPQrU/0bVbGJVjmO0PL1&#10;VB/m+33sTfeECZ8fR6DENYKajiGQnbHEZkdJBuJn2GPlNtNApziWMw7CxhYjJ1jzWSabn1znrOKE&#10;p8V48ZiyMucpKIQBNO2n54Aqd2bJDJrKpz8809VsEvo6RzNcE9hCKCpWolDxUHDE9CgGPI6v9dEg&#10;z37qUpKERyskNgCR8oE4Ca9tDhNXAYaU6HveeaZtkvq5gdoCHkTVRir7DhfoTPXZ2WkXQrof6dmJ&#10;ykcZZrRyklc6Q5B8ZC+3vQPvxBRiWiJR00I69Vp1pmiFjRtsfUwcMVaLq0297OjoaH9/f3cXABq7&#10;RJJfArgB+LaaLexDiPBnhEjLdmRKgcW77SPiB8LANBINFyJ6GruZtdttQci51jJ80iq6Yr7J+xei&#10;7AEnDsE/9Iz/EvJ0mTCJEke9EhiZeOTodHyKcEEWABVDV0Dz9IcfeEnSSCfUJmgHVF9jK8pbtrAk&#10;r1Voq5nHBQB7D7FpqiVZJ6ddNEJd+EwUhbUx2neyjPw8LijkFZt434k0RgtoZAy0npTQ7cJVEgdr&#10;CcrpccitaDKvypPnGYJp9M82QIoXyvKiB6SAeSSju6hcazRW0TJNb6MBU97ihtruKC2D05bLUEkZ&#10;GnC4sEk4w7UYv4gZ0wXRiuedxniHDFNSVI+rKafvWI7O7bOXyWIWWiApYUyjyGfJQNAV+yzrCs8s&#10;q8U16JxoJpm/qv/BEeRAnmjDcWXBTL1Fv1I545f6tq9tqAtdlDqI/Y97r7xpJbFsXzqQxcdqFR0H&#10;zTCi1pX6DH43yuNxQFzXLkHGJDPDYvwWyfVKx4rMJfVGGpW+l+nD3o8M3k1elqzIdcFEe2MCZbww&#10;bydAthhOtMqyp6Q3N5L0J46FTQGxpnsVMbKZIkj6lLhG4zdo97P4pdmGkGsycbxXhnGlZVq9+KDQ&#10;QKGBQgOFBgoNFBp4QzRQAOg3xFCvWMzT/Fbon6OPf9cT3Wa+0dsJijNNmUxjx2kgT5SO85BpyOiH&#10;fHF3HzxjSFQ4vhyZJJq/crlnjjNWnolOyNJ9diFRuxzF2GLc6/CmCXSkFL2qEzOpM2fy5MnVF7c5&#10;wtyUBTq5taBeYfIU2EojJXORdrdDCprmh5ZLFQyQVJoO+sm8JKdVYyv44al+bBkgIrixWbarQsrs&#10;kcNB5RTbaItAzNuWKFgl8bkG/6TdwgOr4kkc3BMipqVOpqAvUjsv87iQV+ax9h2Zm3MbDLWy1jWf&#10;eD3L/8v0xKlx5sYqYL360B5nCZdHUiv6huGSzEpSkJKbYFza4ThJ6c2FtNPg4QEANMiUgpwBHLTU&#10;bDaQiANXIUMHACJBenYr7cNRr6Y3GYVFxAwf4pKj9tHe3i6IJNLI4lJf188zUBJDE7LcA/hFMDbx&#10;TH7C/zL7pYM5Z/QAKebOqgDNeRINZFq9XQySGFJBzVIlm1dfMjBDfR1ktoZS5MC/eHQ7oHtK1SQc&#10;WsdQwWj6UKhG0dMC0O1BFF1wNlrBuz4yOZGLk7mVBYZyXG7sIRsKUu0O7jfnCptjLusSNvFMzgXc&#10;AIWUTyEeK7YLdaI8tbsZzEVprBPL4kkJbSRbOcJyQ+zA8gaUhIbBNBwNbdbJRkG8mFfo4GNWHwx9&#10;Jt27NR62D/Gg6pBznJYmjOkkPJuXRXT4M0XxWoYoRRcOzFBHb+FTsGfkxW42m+WwLGsdEtDNB/FT&#10;CfPmV84n8rGcwe+TTUYe4nD2OinO6Ev3KTXk1bTEWoHtwMRVLaztEReGKfs9WRkgdbXb+wf7+GkC&#10;PI3WHbALAdsanzKhJqQPSG07FUo0ADr69YOxiNBvHeGNiqNoccs9qXHSQ7EOwX/1ob23Bxl0MDZa&#10;krFXekEMIpo39W1dyDXKY/832qfmSzd0Rx7nVqHjpCrU6bJZtjKLa2aI9Z8no7pnuDWS6Kf6xcgV&#10;Ln2dVUKm//iri50uQ7PcPrPu5Qk9568uVqBHGE+N4xsVHwFG8P7R/WpMo5KGkqFxgiN1h57g2uLU&#10;QgOFBgoNFBooNFBo4FVooADQr0Lrr12dhkhl8kyReKIvhqfbSDtncRiiUB6H0Z6syoQSTlKYFdJ9&#10;4hSoXC1JmJPqj78WHBJ/IGj0eAgcEiSETMHt45Xs59u27V5pnVakVBDXmjaX3iQ2KMmL7V/UzRv9&#10;aSH2UtNSN0UGTQVxJm1UKJdIOWn6bFxfCpe/ssMh/ursR2kXUyTpJxExTublYG7FGwMqc5FZd1zb&#10;4tjW4C6lNT1ROmN86mkpW6qrSrssMRdOqZ3KVq0KixNhp0xL2yOc51wizaH9DLVgi6cF5jLyNbxO&#10;WyTiK5TnFwIYtAIzF7UBx8akju8atmXwve3Gbgd24JPIwQ8CssRkdRTRfyP6zAK7xhJLwcjwE9Gf&#10;ZarGcZ2y8owgOF3S+wII7e/vEYCWJM+ys1lYrtdrCInc298D13OorU7SeSChMih+nJWiKqMn4cHh&#10;4fb2NlAW3gSAluhJj1TW+cxwaqIYI/JLvIrpmAJfpmnE1Aj7KoYmbkaIrS0P4Z4c6UnpRNj9hC4n&#10;DooPRTl6WbsNiImLITyI/Nb21sH+Pi5g3EjhoyiWCmfkTBG/EbPrAH/u7+3v7u0imTI+wFXM3Jn4&#10;sO9xhyFRgCVJ1DZyn+gDz1Hw/v4BEqFAaZBHsKj3wEeQ5ODgcIcPyLnHB55vbGxsbm5BDOGjEANS&#10;QR4wR9gXl0BwtJfHL5GF/b0UYMNJbDqHxAv1Wp1OxX/7+9vbO5t8QJfExMVbMMhg48peF3qgguVA&#10;NUdtFC5B0Kz8IzwVpA51HRweQEIRFaZE3bQkwZG6Y28hOAWtQYncDBKMKzwES6WK8D8f4hJ4E6dR&#10;RXwmTgP3pM5GkbxCzYfwCpwP4VEeKWd/D5KLtjWk2TyBWrAd3+1bt8GgUZQoE4W/WH+xtb0NR2DE&#10;2xevgBHhPFwg1b2zvYPw/82tTXymg7LtrzrCinkpCTsXTpfz//RAGevr6zAoZ7AxYzsHYsuPEqg+&#10;8lX+jx+od/3FOuyFtst6jAiG1qmzcjqdZ0+fPXz4cHV1FZdDfoXOHM4v/1HWHfwq4mD/xfo6nApF&#10;kcNoCg5yZQp41/5HKzE4yNMODrbRYba3IRSclxVDcfG0DSnWZhgLK+5nLm5i57H6Rc1GOXY4kpGa&#10;xzvnXhbvDBioTFS1QH5eejFZX2R1iv3/EKrRpTVZWtKzKMQdbYcaYSb0O4nFppp5tcB1S1uzLgmp&#10;HSellZ7W8Mg0McWMxn0j2Qhu6o55svgj3h1bx3B0y+NxnruHnpNtomQhotKsotNNcN9JSiUIm5ui&#10;z5xvqOkqJm1UzvbbbwrirO6Rs4TitEIDhQYKDRQaKDRQaOAla6AA0C9Z4a9ndWMB9MRf0M+mnS4P&#10;sM8j4U3oRM7mnCJxdpubAS0cmJFTPs+X+CRvTvLa7JJjgFPmlNFbPIHIKdXY00aILRMV30NlcYRK&#10;FGNnTe4TPDcb6BmCbIqX+YgwuQS/1MltqCjZZdZaIJPoRFYKqVc4NWFr2w4LXGW2JkwwNWuXiafd&#10;wk42shPCZTiwoxkBdkrtXG7MMrgnprRtP419ouXJ9DOWcYbbpcHJFuZqm7JcWWee0QQ0Ys0KemKV&#10;GytEYNqZknMsqWmtaMMEShO2FqVmC2IqGjFhd4STtkqJRhcGTWlr6EOTyMX85N1pjb3KlclBJVEN&#10;VknpDhG9w35PB/ANYB7FIapB2I3CUr3eQAQoI1kQOqKWAonUyYy7SZs0ANOEduMqoDr+dT9nMMhQ&#10;JJfpmlQkYq8wcaE2wtmJM+WITyfLsDlHftlPAZfC0YC3QOtM7G9SG2RvImUaW21jqMHtgN6eLz9f&#10;e/GConcZ5wlupkheilHm/+QQWSRquEtIa293T4JMxXnYQpFFcCGK4OhPigTli4jUgl0COD558gRc&#10;1PHJlMwEoJnFg/5xaKvkoaDL1zeerzwHHiWaxkkkhMtzuLbkXuhqVDcEMmtQMGmz0QRpRS5g7Eqn&#10;gd1H0MD2ysrK8vIzQEwIITxdsJ1WbPI5MO4zGFDMpiHkpFsKeWWBhRQLtkYJ7G8xaBNfCKMPISNK&#10;puqoCYqZbdg7+0MUPIznJj5aTH8Ixgy6afmjjI5kqS4YtKoOhetCBWsaBmPvoz+1Wg07MSIbMn4K&#10;wDYiZYLzLj9bXl1ZhXuLK3DyETIG01bmrb0+ePuLFy+Wl5eBkmVYtkBNBmj5wgDxDQKWLBl6wG+R&#10;Px21bGys83oGDUfiCuJpGqpMRhXRaMNPYOW1tVVgYLM2ooHnglYFN4O3wk/gorjOhCbrDwjUvWk0&#10;aKMQ+D9wtpBZrplEEIsYt+XMMxytvbe3v7a2tvL8+fbONludo79tALis/0gGHek70nv5BWv1AB2H&#10;VgtG5+qRcqS/adS5jgMmkt1YkW2Js2BowtBIZN9He9nruXY0BtVBadDYxuYGdIh3o5E8GpTEVmy+&#10;2N3P3iZ9Y2zGLcEQ2Fg9sesj13AG6tQdXczhXmi8wz/gy/3ePJy7TeJ0r9gjbm8qR/wMHeziGoxL&#10;K6Ni8r10Rc477lNzLY9iOsbqV0pP+11lJ6vwI3ET6h7d+s39y/kyYJ0haQq/CYp3Cw0UGig0UGig&#10;0EChgddBAwWAfh2sUMhwWhqITabzvzBzCXdyM+4rf6bIYy9M1JJ1/thyjq80pV4WQevE7vgFpudQ&#10;sXliNldOXmhQnuJXj0Quixw9V5OUBKnDmQvZqU9iZYNfWm7pVYs79fFV4tIO+dz9nflkmraIO+uy&#10;LFG1qTKhNoxfu4W8Fy8xYTT3Q2cqmyGFlI9DJr/xeWu2M8tE00J4C4miEk6xIxjRtOG+koWlOKyc&#10;W67NxxMN0BuPxCewMWE+UDCiUUj9LGYhdeJ5o9EAmpTwUs4LQRRSgqYFyRAmZu9ikjsE7uKn9D6g&#10;D8JdQe6q1Qr9Fj63zFw4VYGrBG4JbQLrYsnMIRG0rEULs9T4rDDQJcRWghKCGII9ybUZerFkRjgD&#10;BaWCoz1+/AjhohTgyek1iN5SrgA3tbS4HPZnA2bHJm0kNlDp5uYGApkR3iwB5XwIvjKHhCKaNSBC&#10;0sTC9lfXVr/+5mvIrIsUfnHpZCgk8SFkRsws+DW4IWSVwUy4vEnpQDp00kEYvy+VavXa/Pw8FhtI&#10;mUzUQTARAY3mP3jwEAyXTB+SRQjrm6BXJX+y5GAWEqAEJE3mDetkCY6xF0M/we4I2kZcsOQct8bU&#10;fhtrEhUKYQRcUzw7Ly2Q/OYWgicck615iu3Gc8QWOf4XscCIIIZimaLyqgr/TESSqVh+LUjTiTnX&#10;PoeTKSt2FamQKe5broJjP378+OnTp4hvRntwHb2rCwpUJs7E+QiCBr5/9PARVjJgfcL31v7Cz2R1&#10;K7aMYfO+kAeC54Jfr6ysIo4Z4pnuJihZcyqLbaWbQLDndKysb6yj7ZTvgp1E+pM4Jy01Uag2QXlm&#10;wZpKRQtkmoxLsABDayFPn/BiBsqxAyX/LoMPSeEsWkU70NlRNzSDC0UhXLtm8BByLTlBpEuwH9Kn&#10;UDA8Af6AjVAhdmLzQMcofJXNxCJCCMWOftpCamWX4A7JXRJLAhgBcGCBQPxL3BFrLZAQYi8/fw7W&#10;j/UDO3bFwWiU+ck3fOiImeiMhpB6OrDYcdQhNwp76D1g7J0oQxJzW0xen6glW6ARbfFepL3TaSa1&#10;wNyg9ZK8jcoUy3yDGKuW1JgSv8JvjPR6qSxdjLRb8WGhgUIDhQYKDRQaKDTw+mugANCvv43OXMJU&#10;0JMFk9GTMxdiTAXyjVUwkH2cmlAaAHhqZSfk9Aqc/tZ+Vq3LUNOZVafTKqf8yWYoxtTKM49hZdiT&#10;g7hSSW9jYZARfUpXkUa6mRQYjdMcIsJMRsdBRZO/+KxMJohjpsUjVJEWOMubx+JsqcW1mX2ex5CS&#10;qEOhi8AmOrInjoYEGaaqYChPXcfxjbFKHksnctZqKQC7xPjmSHSiyZ1LiAbhudiFDFk4KASVY2wF&#10;0zERJsoszsbxvIBupGLxQXyK0yVVAphmtVbLKbM9TYRhZAW6Jz+JN8SbDUWfUGAsxfYKSsMphMYZ&#10;AmueatpBrkwY+uBwE3shHrVJzsRBNC0OsTjQm9oFHM8My5JJvOTyKZ+1wWQariksTHgo4ddyhRJi&#10;bG5APLREuacagcM+zaGeyR9RAC8nN5DmZB+seV9Ph1okgNaMA0jfrIdASBJf03jHeplwPVEzn0C0&#10;FO8IV6UoX47yhmyUfgSpNnpKb2VpQfQOF+AA8EOEOIMkQvPiHgJkidHTaaQffITAXiRsgGkU0SeJ&#10;D2mE4pTbiJhGfgbaBlPROT7hAlEetCBMk8dcsrwqDS/LYMeVWrUG10WaEk4kgtQQQiupMthI1KH7&#10;1JmvGzJeCKMUnGlXF2jpgRdgmOoTlmX8KkOGsnS8ICTNSZlxMId1Rh85T062vdLfQZUyszOkRgVT&#10;jnwfERGo33H+a2HEytSlzc6hSNc3JBif0qrJFWn3UUXnLLD2RW0to2cZDaAWrDVNTU0jbByVSw4f&#10;Sf7OJ4saSd+iX5aIP+DzUDY6KVwCSw3SZNVUsu0awcy2kJwwqhxcIJaSQz7F4gHkgSdIdDkFPrOo&#10;5K6C/jGQcOC36svT61hTss6W0Se9t90JuK25CY3s9T7JjNPZz/ySRF+K4oV4RRRhRt4xcn3LmLQx&#10;avLYZXEBx0hlFiLc9QhTWo5G2VP1TpO4aY600ViNTa6M4opCA4UGCg0UGig0UGjgTDRQAOgzUeub&#10;VmiCRfpejucnZ93oxBzRCnkq9SYhPH/1zaGWzHNGSyXafPU6PRXdJQohrSkPiBGFieqSQnTar3oS&#10;3KaGGVWazkUMMDN6NtiBLpUIMA1LdqKdzfvmlHg1CYO5k2HjL2Y+mggbE3MbweKLKNqubG/w05GU&#10;BtIM2vqYpSfJbMq+eWy6o+X0VdsCS0I1ybJpr99ohgSxzR2skmY+E7lQ6mSn0zm/87anqSoMSxpT&#10;l56W7sPiCBHaknIs8UoUa2NwxUEE++IPx3rRc0J4tTqecwoFZG8w+M5AfvZUDR9lWkcalN/UA0SC&#10;/TVbTaQVFnzjaZTtXII8jPEF/8lGbkyieT9G1hHCkBHWiojFp8+ePXn8+Nmzpysrz5H6FpGMqJQZ&#10;Efd/jjkVYEzBvFvbkppZBDejn1GURrdpDCwDzRLY5ezsLDIwcOQmQSpKH7G/T5Gae7vIkEC/2ScA&#10;aWiNkk2K6KS8JUdtJJZFpYBbDiXkbi9804QG81PVjZpgXLi4QM+UNTU6lCyon3PKYN4BjiAbLS+4&#10;cb5RpRKfLBvnCcKW7Rwp4phjb3EZwXE+COQxfJWwWDJ3t4OIbwT8Iv76yRNY5hmeIxwbGsC6hZxs&#10;FxA4ITgC5CnJA8LMnQwP1jS8wMBR2JI6RLb7s+G0KA3qRZJlxAgj6cSLF2tgl8hZLKk2RCrhjHBg&#10;PKd43s0NLIioyURsDiKWrSNJQkfn1lNJyXomJ0dmiinhvbQuwkHsOtwY71W7qI3N4kbCVHyyXRiS&#10;p/FDe5o2x3wm10UDIp7Kip48KQWyYlSrVdnDpNepgAKCZWlURgkrgB0lpJNZziohnzpCspSxPuz2&#10;1uEQQfToL0hXgsTZuBD6QX9BtDscA7lckJCEVoD66Flm7cbcrFCsIGNK3o0us3+A0yJtxLWjd03R&#10;ut7TuEgO9kdOdVSHNOg7uzuI8oax0Gp0ZOiEkDRbUxUiEdncPdSM0uxEv3JuR1n02dFe0oq+bqoD&#10;kHtX8n6r8NyRM2/SsQ+8dFje9Hial6umBErVnB5+PKN76i3jfKPOTVYVr+l49XJ9plFpLWZrLDK/&#10;vdreyKNy9KxM8+RRTXFOoYFCA4UGCg0UGig08HI0UADol6PnN74WniydznEyXZhZ5slKGXv1cdsb&#10;zWlHVjF6JjVWuu/KCQqy1fd0yi5e6CEGdl6peNGmOo7ImzNBScZSOSbxT2PiEy+hDsqS1CltVCYn&#10;akgYyRIrb+lZAU0Ojz325Ip15anAATBjHCpv1Vmt8BWv+tFVAWIzfDNiQmP+tdz89B2eTCaOpIed&#10;wo5yL3uuwCOLX5yR0f3AFZsaZqir877yF9KGZviVSFdGMoBnzLPquJjwa+eIc6QaT5RByikMb2ji&#10;hQHxQUQyopzpqSmUIGzW45aqBxm4tMMJO2P+yNG3QsWBFEPCoEC6y8+e/eUvf/n49x//5je//cMf&#10;/vj553/++uuvkaqYszpQ7mOxoDA2ZLHGX9msD2mpCU2q5hXDSTCzbQdqIm4VlmZmZ65cuXL+/BIu&#10;QbHgWZsbm0iJgLwcT588BV1FgDfOxKf8k3+UQAwXlyPClxjcYIhLkFWAE/jykcBRBkUT9+WMtGZs&#10;Sa8r5PNA1rI0G0/YqUu04SHlwKUN6ySXiAiZKJGCnSmRMGVZpnN5fz/huYhaJYwbBMqCObu09V48&#10;AYwFC37w4MEnn3zym9/+5g9//MOf//znL7744tt732J5gLFvjH1jVQCMHsWCS3LqA87Qrd1ONCmR&#10;7xThThpWKkguwhHLCLUewBb379//7LNPP//8sy+++PLevXsrz1eQbdnG/wpThgYgPJ5vbmwAdkMP&#10;0nZZI0H8NYyIxpog+kgtUCIWL3AmCsQJtF/h3j7Op/+wsSEFhUcxxjagV+3MvicDdALy5jMkXagB&#10;ufxrGlKICTROGo7jrKlFgwF0AwSMVCrT0zPi0RxvTLbigHGJQNZEMeKRpjPLrSS6yQi7r1aquMjj&#10;ujEhqCb48FRr6tKlixcvXZydmUWNUC+g/6NHj2CmBw8fYlkCiafhWhqHz4LgNNQKd4RgwMRwQNr6&#10;cmebjE79ScYhn850xYjUQpbiPgwzIQM2PAFJbOCNSMANY+H6aq3abLawkgRETjXKUCQH/8s+Fe0H&#10;m9NGqdMSw6F+nsGg/SdHZUp3cOvQAT+PdPFx2VyReX80bHVk0WMElvE2x5HrpBzleE6RvmZuIyPk&#10;SbclcQeQwpOn8T2K3pdPPffT48ldXFVooNBAoYFCA4UGCg28RA0UAPolKruoSr9UKhBT2mH4mPvy&#10;jVYVzXwVScqX5EQLpXFZE7s3uumvRHhX13bSoj86Zu1rwJcRzmAm3wTKzm3YZtFOgzyX0umPmf2Q&#10;Xcu0k6Gd0dFsnaEIh48pZJLpGE+lhENIIFj6kNlWdGpy/nuqypXQOp7GxafF8u5xV0hyTm7TlaiC&#10;+XqOBFbAH8npNj9RTc5auV0aLykTWXgG+I5eLjNnbX4KEHq1n1GxF3lo2XGiw4xMaS/COnGO/GJe&#10;apN0z2BDYLjAWyC/mlJWZubUGE7nKnHTxmi4HB6ILc4A6RD73Gy1EJCpLmeQq6g5Ppm3/YN4kDGC&#10;qIOBEReBRArffnvvd7/7PZ5MT0/duXPnnXfewd+rV6+2WlOcYpgAq+A6QWqSGQDJrAFJkZ1WRRVL&#10;m36hPqeDItFV5Gcg4ZvNcqUCsHX/wX3Q1T/+6Y/fAnSurCJVAAA0wm8hBvILS44KKs+kF0AtlE+5&#10;FICIkd5IJAHwHteWzikN9XN61ZYO5awcTy+hIUNpOtE70SHS/QKaf/nll3/+/M9fffXVk8dPECoO&#10;qKrrDUYihJ2C3H322eeffPKnL/7yBfg+CPLDRw/BXRE+ipM5XlgjowXic/IDii5HmmAo5+HDh2CO&#10;N27ceP+997/3/e+98867V69cBQmFJJqLg0YmlhtwPER68Sb0hlhyhKwCdjuDEulDoqptbLIZzAjL&#10;glGiLkj4zTffoASUMzMzA/qJqyQsXYCstSlSkMOBcRpWIAAlRRgkl4BaUALUgpY+efKYVi8o3YSB&#10;x+z/qAsR3b//+PdoILSCM8HWsdpBu2uGtHMj+kdG17TRwhlkTsYC1qR4a8wJuQ/7/IUXVyjLjXqT&#10;+jA7M1p5/vz52dk56nGE6WkpBeaG22NrSvwHj4XrQtt6jxDRU/zR+iPDbbtcIcsE6UGHZMH/GDrw&#10;awlUDZdYXVmBxv7whz/A8ZAYGt0EVkbSFdn8UJdkHB+WTopcPTDf1uYW/5RBJNM+Icqh8YaXx6yZ&#10;IA/aghUTYO4//elPv//97wk9r73gzr6OH0YgGhqlMU8n8k4DggB9XqqR7iK/sdC+I3dB3y0y/aZR&#10;lNcFojczGHTsKh2Q3Hpz31d8o4re8fXrnylWhtxTaV2eRmXoxflKqrw4ropMUu7z1rj3ut+OSEK9&#10;kXsESXzxSH0TMZdo+bmNMcYXio8LDRQaKDRQaKDQQKGBV6yBAkC/YgN8J6t3iWHG8zf426bO2+IN&#10;i0HolNFzKCSOtE30x0kuPDvXO4lUvmuVSo6I8EleJSjX0GdMejVRLEMGP1w178qFMveOPcykUT5V&#10;DEGzaTtlZRRooqJNETxNlD/SAPsT7LgBdGaq02CZpp59LxAqzg2yalES40V1OZ1G1G9sYOfc7rw7&#10;YtBGy07TIzNlknDXNjmlMqdpDyUVcypSUYFa/TR1LirQ5ksNilitxKZ9wDGKUJ3f6Mtv5cGVmo0G&#10;KA9AKv00XlxJMJ04NEdrKhNloAbeCkIHrINA4FazxfGzWlPEqcU+6fZKmRz2bMRUJgjaiMQOSO8A&#10;iNaaal27fv3tt+/euXP7rbfeunL1Cn77DwDHkYxCVVXPaAQnEqkhGBkXMmyKqrVtMbrhq5jkcphu&#10;BSHBqBFbyT1bfobgV0AsJBWRaEqUzNkYaDM2IYiWs+Ml4i5REdAboj6Z4mX0fbaR7WzagX1+Fw3i&#10;xpTpkdziSGGFfFC8MOWyoCzeCCmXreeiCiS0FlG9CCFHLgtEimuejX6vWqnMzc4tnVtCKCzO4UwV&#10;7rXUXHgFMN/Tp0+QlWJpaQn2ePsdmOXt27dvX7t2bWnpHIJPof/Ix7lmqBcKhOZwOYLTgQgTww1c&#10;CPHYmp0jGhxlg8fNe/fug3qjHMSnI0r96tUrFy9enJsj8CrU0hkUEQRNSRjgiQjKhwMgNh8XwrRE&#10;xnnFQpOK8LpFYuBDCC1WGhDwTmG5HJDPEdlDRBkvLC4AfHOKcEXJTgenfCN82CcZg0RGJ9Dx2nED&#10;HfflHXMT0N5khi4gXIgE/0SfBWXGTphwXWwkSFlRnj4FcF9dXYHesKCClkoAchZoZfxtorDNaCrV&#10;Je4L4tcMhSmoGT0XBkLQ86PHj6Bt6AerOOgvkAoR1TiX0nnjZwrMkXGtjnucrh3yw8dAzDn0fsDL&#10;OTJqCeOWrNryawg7NlB+FdgIyydoJhYMAJpR3fT0dKVaxcm0GSNyxFNp8ksHvh/KDcfc5kQU2wv9&#10;d764pfhSn00zBvBsXBtd4LvhJotLl5OxqiVuImNG7JDXyfe1dc65elri4nhRfhUk1OLWT8Oy3j1U&#10;gkx9ZXQYccDI/GkPtuOk0x+ze9+4BtlvKO6J3m6TLXDxSaGBQgOFBgoNFBooNPAaaaAA0K+RMQpR&#10;rAbM1F0m8PbQr/Nu/EbihNdAh8npRlqkRKvO+GVaaWespAzjnbCZOuvJmC6ZJpmPlX3J/Nn4C8/8&#10;EvTHpwu9ij9y5tmxl3ghiE2BhAILuULn9Aq2dNJtixrThFOxjtuEqEDWhR72mXxMLZHgz1M4VOei&#10;e/uH6WBE+iL1qsYiysVXkZqMQGeiMouo1LAqWpoYWA2JniY4pKyI/aUulQUAXQawniO8yTQaVAlR&#10;zKgZQbLwXrd7sYrEbuYP7fEVgOsB2KFcJARA6DFwmBsiPboBKIsibYXryrZ4HImNEgBJHz9+DD51&#10;9+7dH+P40Y9v3bp96dJlcM8L5y8AQSL8E5Gwki/COdTlkGwBfMpwbWqeNFx2FEyNU6RsyICg0d/9&#10;/neAd416/Uc//tHf/Pznv/j5z1H597//fTDWxXOLoN5qoWgfP91zD0qhxNO0qRqibnkDOwduJciQ&#10;GiIX07HLSWOcAQR5fmEeWvrRj3700U9/+sEHH7z11k2wOcamUZgwxAOexl5/c3Pzb7/9Nk5GA3/6&#10;k5/+4he/+MlPfoJ3puAAHE/NaF4CvYkH4s/mFpJbbOCtu3fu/uxnP7t79+1rV69duHjhwoXzly9f&#10;vnbtOuwCKsqh9BRjCvtyIQT3UQSAsgBH44rkeCiZszMT1rfQk/QTlnAybPHtt9/CtX6K46OPfvSj&#10;D9//3vdAvW/dugUYDX9j+SIHprwxYQkAGsrCYgCWRtCLFuYX7ty5++EPP/zoo599+KMPb968NTs3&#10;y1Rax0/xadn8EPD01s1bpJOf/hRt/PnPf/6rX/3y/ffeW1xchLPZ1Y4JeqahhuJ23mHJ01n9vNhQ&#10;aHYg3vWvjM6D6F8Eif/jP/4jgoLxBKkwEImM9ZuV588BoKEQwHpOiyyJkGMDS4yvOR1+RANJCPYQ&#10;GIiSsXz6CZYQbt+6/etf//qXv/wFfAn95Z1337l85TJlRGH7sqZjg44kB8daCS+TcA4Z02RLn83W&#10;isJQ6WPEVoM+IygerzAo/PwXv0AXhQ/jtxHwQPgD1k1oL1DNTuM0wg75iqTz/e5ECxgF772Kcn1S&#10;TjCty76/JK5RKDzZ/SjdKh/pFoGcbuNrw+jP06xW7sRxVC/ONVkTrBtM0MVUxcbLJr4y8wK+p6a4&#10;/umVX5RUaKDQQKGBQgOFBgoNnKkGCgB9puotCj9FDeRBPwb1WP6W88kpiinTiOhxykWfSnFCxc7o&#10;MdnMZrL2pMtOGNgoX6Fecp7F7ZZfAHsPOxu3xY61pnXLidrtwmsT+ZUt1mRKip3tNkQnozoxjEGO&#10;NFn1T+8nkKQkqbjdbQ9tlXHUakLC4vHBRMmUFia23ppAiPSpTtVZTuCfbecZf+IlalWjHUOwt4AF&#10;zhmMl+bX/YK7QYUQxQysBUZJOXn7PWGI+h8XoAkBOKwQ3BAxieBQCIcEeWQcTNGUCYOP0CKnJlD2&#10;KICYchn3+8DHiGdETDVIFqCzJHemExghI3wSW43hL2E1zi1r1zMEJlIMMOUUpuBKGSA1d4COmTGJ&#10;JP0IYjmRQwOBnKCo77//PSBOJLkFpUWI5QyyS8zMIt1townCTjVyX420jctRKecX7gHxcZ5ainaX&#10;sU8rSxpHX0thBkyqssf5HV0jJFGJOycSge0Qrgs0D0IPpSFMmJJ6czZtEZjdTesCaV1YmD9/4Twy&#10;+V66dAkU+dy5RY7zxVZ+EpPO4zZXghIoXnV3F1oF6QNbRLwzrTdURBtkFISjIhIcD3UDiQNnB2Mb&#10;UY4IhCTDqURqaQJszbsf8q6D2hr1TMDu7e0ttOKtG2/BHPNz86gRqYqBs0FUEWzbbDaQcyOyBdue&#10;4T8dWNfAzofAkfCTubnZc+fOkWbOn5+fn8NCAv0cQcYMWZZAWC6nQsZHc/NzSwi3pqWO81DL0tJ5&#10;2N+01L8uZNBb2vFlfdJaKe4P6gLu4pfYyNor0ZUcb2KhkdUEm3N+9tlnay9eIE0NYtI/+MEHQO3I&#10;i/Lue++9++573//g+2/fvXtu8RyUYFI2ZQ4vOe8rJMSQopuxPID+gkwcSIxz9+4daBiKAv3HylAL&#10;wfCcixn2EkO7v4dAG4HO8R6ykNMOjxprbwRjn3EPaTYGBIQ/g63jBxA3b93EjyHwBKlR4AywGtWL&#10;HytUqwLHtTq7buv2qEQ7eXTztd1909ox1jXHUdyR/dhXb8yBUjKZ3psNdTObMe4mK6PQSA9IfZrS&#10;Y4o1p8c8H7nOf7uQhrs31vhNNlv+DEv5qtYqMoZtY1L/rXvcwF18Xmig0EChgUIDhQYKDbxMDRQA&#10;+mVqu6jrhBrAxNR5yFQ1eRwHrE4YDjKiFd7v2jmnkCdUzujLLfHUyZ9Ar7N4TBpcc0rNljmPQiiL&#10;HgzfiSYovMXWCIuk51H2nfSF6n6iTGI1GYeKJZ8y3vP57SlpQlsXKcRdDjHT2TFT3+O6rA1pE7qW&#10;aqb8WF6PqBIBX7FKSXxtglwxOQBO69OtIVoDSNQrNRsXkppdEfh0Mx9OKUrfsNrXPpbhc4Y9Ghym&#10;m+mpowi+B0fmH/VXel3ahxB/9Yf4wkpYSyaCksoDUkScKcKlwQQBaAXOWn7mKMUaS95zZDGMUrsU&#10;V0TFHlIuC/y8/vq169NT0yiVKZX8mF8SN3MAKG+8JjbTOphecb4FCawmW8s5idjPuM0omQDiK9GQ&#10;69ev37l75/zSedQObAcoiR/4g+SCcCEyGhvqmbEsMohspqfIXjZvNO0UCzKLTTiJfW10pnhpzC1C&#10;SFjUHB1YCUdK/msm5jP4awGxiZsVRSgMRaoKQELsG4koaRygd40msTzO622SolAnopTfQoplWz8A&#10;+nOLi7iWWk3Rqvwfdzbe+o7MIpdATA3/5WewIDyKIusNyuJieV9GzpJgDw6N729tb2GHROBuZP0G&#10;O+Zkx7ytHOeV5kUIAOiqvSryLUryQHH0yPgBask5QCjHN3SC5nKcPiXHV39QjWgOdBQIpkkIlQ78&#10;iyekFs4anO7m9h0jRcKrVCZ3XEwWYn2DRwMHlNmh3NYrH5KqxAEGyLP88NGj5eXn0PyNG29h4eSD&#10;73/w/vvvI5IdUergwniC97EsgXYJlT354CZWwMrT6uoqfB6A/ubNm1iUgGLRVySVPMYQdB0s2IiB&#10;HP4sHYKoP95EJxX6zIdqxkhpGLJm4UDqmAO4BKLa4YHIPw7eTXl4qHDakpEMx9XR2o8ZcfM014yv&#10;KeOaD/ROIuOsh7H6+WnaWcw70bidLMwOVa4syYLkpuE/DN5VWR3vNGof5cLJ1nnuOKO6QFSbV5X6&#10;pvVq56SEBkdU4vDrhDp9w2a8IC+DTr1pe6DoMFZE9DqXHkbouvio0EChgUIDhQYKDRQaeBkaKAD0&#10;y9ByUccpacD5gnnyGVv8q7YTDZX/qbdZ9iuy57vyKemhKCahAXEMV+GxiZBnYqLEKDKWbDkok02e&#10;enkuir8V0WdnEpwxB1ICiE856PPlGVDJqcyPRTjmAHEMLLtmuolbYxLak13B3ZbScypWPudPtBat&#10;2E5mbdstnDaqNtDX1GxtakVJqM0SZAuI/WqVjZCMUEZAI75Bh9oEIW7iS5ZBxtQlEcEmZtUNo9QL&#10;zD8WY1ufykIUERvl0E86Ip5Kr8F0QI+A/wCYEEHstlNhIzeQLi7TrnTIlYywVhA67IfG+X/j03bR&#10;BasTVUusMccHUwEEj4Rw8y5w5LIMo5CSAdwQYjRoQzmiWhZZevQuCIEu5lpEaaJaPaJh1ms22gSv&#10;00UiEVR98+ZbIJ7zc3MokCJzB7RVnVxFiSQqiLmmKG88ZB8zW4UgWrqCiJr+YapqoGG87uPDQI8P&#10;cp+XpRVBwuMwo0Qli/tBVkqSgLckGTc/kS0BKX+CtobOwRswChJiYAM6Zce806C6EMdB47lZ9jJA&#10;XcTyisRU2mQV11TWOB2VtbHZ3GEbuP/6jevgpwKUOXe56Q+lEkdbV61XSYIV8E9E3TL3DBCbT3vc&#10;iV8ZAVCIhF2TEsxOkso/rRrpNS94kE5IVzB+Nvfzjwbi82PWEzIvzfB05s6kIkpT00Y+7uVnywjT&#10;/t73vof8JMjEjYBx9BpsqomDgpABZRsNSsGBWHVOqHJCgaAKGh8GfZgHu1YC0iMYGZVC4SyxhckU&#10;W24WJKhq9QLbLBPk7PEL/kgMrQd76e7u3lG7jdEA4elIqyLmID80ycp1411el0pWN4mes8516Gfs&#10;lAwrx8YgvmDUMDaiUu8XhMQA55xDvSB9iY7Mk+kh3YR4w1PelL7vmHqdm7gdsbP7jVtOSms+NVLx&#10;8W9EvlpcS1lrps1qv0qkBDRfISZTY3F2oYFCA4UGCg0UGig08Go0UADoV6P3otYcGrDUxMEnwCzy&#10;0O+18W+3OQo91VMMqExLOvqdUxUiX2EJgVITg3ylnO1ZGUrj+YllaDz78kx25GIMaMSRo8BLiiE1&#10;pI2vZDIDIoJoO5yJv8h6KQ9MEOVh4J8hiEYudTvzUomp1KqzI4fomUStRmfqsxLi50fQ2lKetgkj&#10;O4Z/M9MRsiMC80tODUyFmsoNK6Z6RGvSCkOS6df3/JAn8mN8+jQ5oYx6ItsFWUTDcsTw3bOp4wry&#10;0PwM5gm9Q2UbcRmG02tDtuQTkU0Opc+OLfSclBMJS7XaiE2IlbegIjpDLW/qsB6lRZrezpKxP3KD&#10;1R8jLpMwmjhdRPcd0yfWIrR+gsjWwYnHBbSJH6dnHSICGgkluP2K8hkVSngv/xnSj+IpVLk/APFC&#10;qCjtS8ZI0egs3okdA1kQAHdBto2VldV79+8h2+99/L337f0HD7CjGi6mTe2qTJ+jSFpxLnVY4YRm&#10;iLHLGiqkXaWwehIrROKxhoS3glQC0l28eInzJldMIyNfoColWYO8xwVJAeooAiwRn6sJbS2e0RNE&#10;6+wi0TtSVEpTxhOMOzonmOq463EPNgrQp45bqPOKGUVS6+naCpFFReKYZqwrAN0Cbt7HDoD3YBE9&#10;kG8BTZTAavFMU5P6p9VIinbZFrNp1Jult2j0azRWlQLEru/vYxvMHkg30keAqOIkpzrpF5R9W0Lg&#10;sVLSgbtS2hhOvkKZhSmvNJKiIMaW6jYmM13ayBONUaofpZqkFBkZIm3HbSSv1DzsCVKW3j+srX1X&#10;ZZQUDRja1/UNcX7jI6IoxJLv7O6AQcMWiNnHqgmyxFD8L6Xedg/uqqYd4inmrbyi2fPsSCT7RqLR&#10;iCtfXFikDSF5uHUdWTuqGbfcyqwvJiXgpmnPkmYY/8eKAQYK/MU4gzB2yi0jbbHOzmfyCgSy3yRp&#10;pDGQUWzuppt7tF4gBk644iRKdQbBPDKYYSjPuc45eWtJe4J+c3HL8o3brkvEZXOLNEOkrig4jqlj&#10;QHRp6vtHvAnJBiUFl899ZyW+wEX9yPQJr2p1+HXki3qNuXlOaJPi9EIDhQYKDRQaKDRQaOCla6AA&#10;0C9d5UWFuTRgv7u6sxb3q6yHAeQq+FRPMhOhBLIc8zL1lfxUZUoWZr+1J56caaWTFy6TH99DJhnu&#10;DJNnuXbWar0CTwxHlZmT/WOnxHwRwvHwc3D+WBk0MDQ/YvTZaYMlUzqJthPgtMDMsCl1qeFxGkKo&#10;k1YWKUG2YhMqbRtLL7P53IeAAkufnesYH9vyNIWsIEPm8cSg5XPLxgha8kP4lb6fmoDGnYpUW8Ef&#10;rUwa6wRf2rYTesYHbKQUe3TClRUcJXQmwggZVzuPGA4MfQaCHzpLBcwcI4YkDJpviNG0m0qV6HCu&#10;R9Y29KVAgcjPVN3irK7NDE6L29EYS/yB+aNxc0lVrGVwE4FvgKChXAQbUvSoNZSJbXRrBOADgMYl&#10;SIbQaDQlFTKFjCrptN7HnhlN4VWTIhAKQbbfp0+ePn785OnTZ08eP8HmaYhHxu/3ZUc7lGaCZNmR&#10;bNYNG22p3qt+50THm/wbFpWyFdwHiWCClxE5i73miG2xSqQul1hwj6aOSCIJZ+c+YA4TR8unGUxF&#10;XieANrIXi+H2OWtJedMMQTwaOZAtZthU32b+J021bmF0JA1XASneXBquzdT2ak1oGkz/4sU6cjvQ&#10;QX+XsacdoC6sjKhaCXVnFs+wj2XGITHjKoZ280hkq0njCawRHkVci+BNTvdxAJZfq9dmZmckfYSL&#10;/aQviI5xLfac3Nre3sQmifTfJhJTIFEDfBMkHSIxf3bWIIRqCmm2jmpVY42kUqrr6LpFvGe5Bo06&#10;ljVZuoMmLndeWpvb96JOr/zZ2JsbD7C+s72D1s3OzCDweWFxQTKfOIlqTMYaSXFhELZpVrzubMHi&#10;n7BrlWiRCSwY1kdy9qnpKVSt/UoH8GRx6vz8dhynx8QwFkmeIj0Um3ziBKSZ5l9FIIW0GVTc+4nr&#10;JQnXk3tAZnfyqcDec9i/1YHNqJzyhfgtK7dKU5cdr5x0fSPuVHyyGtOpTt9Jtsylw3ojik6xY6t7&#10;VTT+2C8JyeHKHf5EmuO125abLNC00SnXXSCJbsiqi1EGk4FYDx1NnA6a19bFeYUGCg0UGig0UGig&#10;0MBL1UABoF+qul/Pyuy8+oyeHPMrbFJZdko97hv866llRyrlHkl4eUbqP91iMyDxydtySl6iHEPm&#10;tDFI5Ey10jzZBDFHU0CDi7zzr2gKHE1/xk2YzIQ8FVl5Rv4qjVT6KXNYS3xiE37FwISdmLam8Xgm&#10;MHdaLwBXq4yalEoDbUGYnCqTT9ulTSdnyqjJA9xp8xhdWbvwE/2thJSfOlRYQb98hiHAht5ZVJXA&#10;nQxuJp2X+zF0Qiruq6KQ+OS6VELYKY4Dzq1h01kIJ3SRJdQG+nxweIAkuZJX19rInaqTdoxEDlnV&#10;pwBJqGt6Zhp7vi2dXwL/xe52COe8fev223ffxuZ4HFKvYc7SzQhJDzR7LK92cEviSkqwAemgadvg&#10;IpOtQ9IKV+INGekD0gIxp9VmbOz1e4OeYhxSLlcwxqYYa+90e/N2bFuPVVpUs7oBpWFpNLC9G6yA&#10;0Nobb2ELQPy5efv2rQ8++OC9997DR7yJHyU6sOlU0L+ACAF8aRtG2sDQAHfue2bRI30/Fesmxcd7&#10;KAcVUCqJWp3zbAjp1luM9iJG0KhubXXt22++/fTTT//8+Z8/+/zzTz75BNH02LBOItb5MvV0Uxfr&#10;mH3aDg6Oe0tCmLF2cMYeI5d7jXavScoZYUcrj/gdtL2zg5Tl5YXFRbEIpzunjzQ3TG7xEyNAXl/i&#10;85BkA8s2tA5hDwl3dW0qt4SEHtz1EL5W+5MCyyiROj6CibvdzhGGo5A3O6WdJzUbOK7S7D3uGt9E&#10;bXh1J4tXJoeJtK4mlJBWa/Lz3AlOzSWHv1G5Lj3xSePa4o6c8e9secbdlHjjqjtxe4oCCg0UGig0&#10;UGig0EChgRNpoADQJ1JfcXEeDch3ykSogpnde4GmnfsDZMgjTz1v0Dljid7r2ZY3RGxLv47jNt5r&#10;jlPQSBO+Ik1G8+pTb5E3rlvpro/2CPaiUEn6x/7l2Gl6IBrZxB5HeUNUp3KtSRlieHFc4WkNa40Z&#10;AFIVohqSVzruWHZsox3PQHuR9IagxiDIED+oxy/rgRIRBksBpCyfBNAS8BUlIGSdfxSPEOjpmRmk&#10;ggVKlmIkMDY+kHqckE2CNCq0e+HlS5dBOW++dRN/sWfazZu3sH8a6CfiOlGUoirmUJRZodujXAud&#10;Dp5zft5wLGA2AAD/9ElEQVSkP8TpV8yQ6Z7CBBL/c0Q9SGetymlJ3LjmHCOkGDx15DJejFOaRYHM&#10;OkcsKnkWZXzFxIQS+MgOGLF0LAkgq+/Va1dv3UKC31uwCx23bt25fQfBtkiBgMUGxrVwAdrsESkv&#10;kIwFkezIGw63MUHQapfsAYhXFig+l4C1ewhwhElgDtnFLiOyNoDJkOgYBBZ5kC9dvoQH/Xfp0o0b&#10;1yExpJ6bnVMHdgmo0YEjW0pM+SKRYdkM+6TOzuUBkzmYWAoqOjrqVKs1REAjDNks/0grJhOa7BQb&#10;AbKdT9NjGI2apMtjF010yIgtjY28MdkP+RJyEeTJ4RTkGJokAF+GI22uGZTMUtC473GxQSOXkdIL&#10;Et51r4TuPHLExn1VvPul1dtnx7XHQ/hNq47RurQ9Y63PaJQV3LfWZ759j/D1JM51BM9uQ+RSkzq9&#10;6SmORLlUFZ1vbt0TXpajuxenFBooNFBooNBAoYFCA6eigQJAn4oai0LGakDIhg26sZNI7xNPaWO/&#10;64+V4LU5wSAJom42C+5rI91YQazY3idjL5/8hEkjWoTcHCvEbTTbmJh8TN7WN/oKk0pAG2FJhEY6&#10;puaUQp9lgUmXmUjF0i0E2CiIlEtT8XsR08mabdqZcMp2kobaHhLpF1soS9jiJa0ZQARJocsjJjeb&#10;QQ+QHygPQ8AuaK+mKYjCn+lM+RS7kIGCYVe61lRLduejgMTcEZgMoBHSOAtieP0aom35P/yLf27c&#10;wFZj01NTAh8lt3K/16dcvzg6RwSgez1+n+3l6sxLoH3+bugWyU3BvOBbhJ9lvSERxhm7PukEWnvi&#10;7YnAhD151FUqsOenA/IDhGQw8Qj4y2sJiUbJeIYQ+Cpi0i9dvHgVEJqOKziuXrkKMyFEXRJiQPld&#10;Sr3chS2wWyDSIyAcHpbhrBeUssZm1fAONKpf3a4xISalN0EiZxgC/Fm2oJTtB9MHPkdILBwGodkf&#10;/vDDH/7ghziwHd+Pf/xjvHr3nXewgeGk47ObLUfWqGwJx4JcpzbSRikgSLmUBoO6KtZ+kIyIB5R0&#10;LPnYuqPUI2NPlQHCjgPQjMkzI+PZ6MPRap6abMYYpxsOA3RQLI8h7tusSyUSi5g4al06yKzIWtSR&#10;O1pu8DRFv0/GbyyeO78H3SY04wTeaj3c6/R/v8RZn8YFTYnjtYrPUNG3Za7fV1288GRVo784yf3F&#10;fCdPDjru6/giUezVeA/L5Vb5TrJGiqtCWkFjly3m1Y4I+VpTnFVooNBAoYFCA4UGvrMaKAD0d9b0&#10;r6Thx+SCIqsQomMdsTjrSae+Z6Ipd5aiz18S4TpZc8YJmUq5kL+6LMtqHNEoOOitZOzse4RoKV45&#10;cfxa/na/5DMjWnGWFZOfOBaTjq8ozfRmpCs9KpX2wnCnFG6WyutheR1/S+WNkB6bpXCrhI9KbeRW&#10;TdFnmZGnzeS2yeurKTwg6NkZFCyH9sW1jvP/U9CpiReMiiKTAfkhCQM+A2IEXqT4yGjfPG0DyKGE&#10;IQOFzc7MIk8C/e5bQZQwqrzycxYG4styhYl2pE3kJAo7fnBcdo8SDVPCYQ6gTVSXUPK4vkdmkjhc&#10;liKn06buLxBeMIyDlTJC4GMSRU6ho5IJvJ3QvgKRDCExF8cWPhySqp8nHcC8pvwGtOWkUS+eEnHm&#10;SGfoH6x5b5/+w3GABMyHBwiAxqfiA5q2BbX5vIBF5GUgTu3NqbRjroJXtLzR62IhAyHpYI4COlNa&#10;kxhYrGGUAWERsg04DtyMYwGR8wuLiH1GZnIOzI/gfrz/5VWxKla1G5dEQbs0Na/P56044zzxeF4w&#10;oSWTtD+dsHzjHTz0pXCs7dqMvCk7M8dQ56HQE8hl3ISS5IgM4l3Iv4GGs5OZ/OP5SjX3CD9e5gHe&#10;dKAz/942jqbyODIO6bujTdSfR8g+hnSPpsj5lDzpWa+iznh3cdRsXS42iHvpP696vqTePqlOi/ML&#10;DRQaKDRQaKDQQKEBo4ECQBe+8HpqwEQHR2HCx5Yz+iW/ACv+7pouX2aq5jE6zjcWvBy/0C3E/1wD&#10;O4/dntf9QhcM5n4+YvJnCRLP/SwelB8e05QjrRCZt1rSJPRTeEniI+daL9BMIM4R009boXqYOXXk&#10;oouFKEq8pIHazNOcB6rnGx6hPFipoIZBHXd5SCiPnfmJrm3ElmOHmKVKQXthqX/p2tHSlfWZc48a&#10;c1/UZ/+MR2MOf7+oz3xdn/m22noUVl8MA+xzZa8VvYpdxPrpx4gukvYWW5S5ijfScgr3lCaNEiIh&#10;8M4cEXCMvT0KBBl2JDaSgzNmuNwVABphhngbzBE5ninQGKSwb3Zi5DJ4mzj6CCfPzs02GnX1J6GO&#10;jON0Pq89wg9UTPwyk0g+kFgD8NGgZ8LNEohND4Bn7H1mUgyTL9n0HH4YYDqj6Y4J/ZqL2KnEDJJm&#10;RPpFnOdKp2byYPxC/rXdTzu+uvpEFEvqsv5m+2MWhTKnyhhjL0wrmWSVQviZKiDSVmqYEY1yZCk9&#10;oczOSLLR6SDDBgU5tynMGc8R9Uw5NzoIee7ANGwWuxLAMD6T0CS6adSd1dNFWABWBNVz+LNpoLaF&#10;X+soI16HEGBK1WEPBE5z7g4JlR3RRZ2PHEV4R0P+XDtwUmmxm4P6miWaChPZCKLVPAI53T7titK1&#10;iD3jf/3BAZceDSaO96VMnKd+sUWkfNnxT0qN+oAxVeSE1oWNMTNvLaY8GSYSR2ykVM0xgJYMP+oC&#10;E7Usvj4QM4L4q33k1M9JTkv4gNOdTalOL5G3on4Q81rTOdzrXMm0HFVVfo2p7TMuGP+FISW/R11R&#10;J44+dH0hR9s88iWvkgHQnOiRPFZGzPMSo6vbhFy9+CQuUlxbaKDQQKGBQgOFBgoNnFgDOacBJ66n&#10;KKDQwEQaiOZsZoZyzNBamf7FEZX+5t+JraGZRAxJ0xdeizqynqSu8nDtCfJU5J+GTKTKUz15fABQ&#10;HMDl0KJDecaLKvWzSZVN+a9xI2hkXszTHYGFiYl5vAQz60xOfu0UKGkmma/xzM6gSBdIarUexakc&#10;+ok0TGb9x4FlY3Vn5niWQMqUUECS/h1bSNYJ3MEERUkbHEJl5uj2595yZhgcXb5avfte5cad9rnL&#10;y62Fr1oLX0wtfsmPr6cW7k3NP6hPPSnX14PgMM4pEtNR27szfCEHxRDLyfURycmYzjq2Vo4rAhlT&#10;G0TE8YDuI810FAubPM5iI8JYvJuc0EORClQL/A70D3wZqRVAf0EhcXC8qTYcKBgRsKDSiH2WUFO1&#10;hjBhNZDtB0bqpEcz+eULKKHAgGpBVgdKsEGBtvQ/s2fwTUBwZZzSNImeNTL71aceot3Gg7m4c2sZ&#10;DraIOpLpxNbHpAHaQBP06rTKunwaBU/o8YL/uMd7rzQUTkcaPdeMWYlLKNxYuLm1jp6RilQXBC/V&#10;4jmgP+wgSTYQ7IwFCfBnjoM+Isdg8izEGg9ZKsBbxr0nozROz6BWAR+7qY2Ne0Zd0owAYpIoXlt2&#10;rZT46AztxfVjrCbvZl7jN4TRq7lY7+ciXNSBqWAh+751TJ+Jzc1ERjWFaDJ4S6Ibswuk9ghZ8om4&#10;v0qQTwUZAiTGv/RZIMIxxG/GFTMymdpTutM2GZQst4Wsw4wTo6wztn+p5nnQZceUYdh2jbEFRMNf&#10;jlNHnOLUGLV5zPed7JFgtH2dPjWJ0OYeM7I3jDCY3F3YXMlj1FXS/2IM2v1+5XRNMzymSk8rSoZz&#10;58RJe4T5WjGJAotzCw0UGig0UGig0EChgddAAwWAfg2MUIjg18Bk8+STaNHMJR08OfYLuc66okt4&#10;nnncRwQszAT1Ffw7VnpFL6ObeRJDvB7X2vm9dYKxM/7XQ/DXXgqZoJpJcGdmrn/uQmf+3FZj5lm1&#10;da86hZBnedyrth5UWo8qjeUw3AoCZOGQ0UCn4M7zEW3O04czLx9Dtc9Y1QqLKawQNZEsgNnVSnVq&#10;egpoGtSRY5817FzIF5ATApI3NzaBgFutJvasM6BwUlkjjEDsmXYYpBhnIdE22FkYMUJZmZWXQDnX&#10;Xqzdu3fvy6++WltbBYgWmbRuLtJg1bwDuwZix0HkaHsL7JPDUF3eodFhSnnU4SwlWWjnZ+XjStN7&#10;iyuBXYmRa+1wGhUVl1jP4cUMWAK7ClKGDc7vTJlPaBGCkm5DPsr/IACU+SP2olxbXfv666/u37+/&#10;tb0FG9E5GdHH3C/9xNGs9ekKk1BWXrOVBC/jdJD6PAGqlHdOXIwMB6q/pBQpiD958WOuYJvGNEZ9&#10;QvLGyMpSErKdgghSqVuQfOfg0UDGCs8xKd0bLahdbjSnkVexAKbZx2qoHexGc+902anWpZ3S+06G&#10;lH5EG++d4xqY8r7MbsIYf1xxx/08P+k+XQ85rrwnuy41bJ6suOLqQgOFBgoNFBooNFBo4Ew0UADo&#10;M1FrUeipakBDYo5VpkzVLLfKfpJAx3kuidDB8cmzQl8V8lhNPK2LcihpLKI+cYjhKTTGnWtOOK1K&#10;8E3Xc05BsBMWcfZE5ZTnwakgJ1GApSf9ajBsVgb1aqdSRiborXIFj81yGY+tcnm7HO6GpX1k6giC&#10;LhICU8bjCK9YS+EWZh+u+Wxd6Te5b0u0nUjjYNKYjc4ODIxzBSX1vOKjhIKyH4StZgv0Dyl+AYWF&#10;cDEIVsMhNHljcwP+Pz09g3BppoTHOVA7EBqxZ8m80esi0lnJGqsLMqBOSgZyeLC5tbm8vAzEee/b&#10;bx8+fLi1uYVAXEMY41QwG5D5pNSGmUWLPA2Jd3fHX5TRJdndiDLNKok6h72P5BEjfs5oLGJuHW7H&#10;8IxalESFMm8g8JljnXlfQULPan/OyEwR6wiD3t3bffHixZOnTx48ePjgwYPnKyt7e3sm+tj4faId&#10;3L4Ro6WGCVMHFIgdH2Un10pSRycowV11sMVMEkJ7grp1RFP8as2RDGk/aQ2jtaUcnkcDX02TrxAk&#10;S4kVa4k3uYwzUtkhN+lL2T3AJy5ze29cs2epxu02Vui87Y2tCunV6T6gSxymdE/h6Wv4Xp080yuW&#10;vKm/3jgdN8lVb1QV36bTNY/76uRc4muYv7F5LWPvy+kLPK3Tt04wRp+O4otSCg0UGig0UGig0ECh&#10;gTwaOOYENU/RxTmFBk5DA/ytEkFso34LOrIeXEuPZB6O1+mdE7TuNFTM80UT5TZKLzJXGv14DdpC&#10;zVGgMonXuPMXaYV9nIKWjxUpqNGXPEM9ZTqcbpJhTKfQWFMEqTRrzglcVgqOgmA/DPZKwXYQbITB&#10;RokfeBIGW3izRB8dloIeTgaDdopFqcKdsyyVNXOV8URd3sBN47TjJt2nqJqsokQkiWK1AamS+Rcf&#10;NZoNtBgBsEiJAdoIN+ckB5woY9AHl0QENHZ4m52drVYqtFHYsQ5Cmf0BpXmmLM90oHRJngCxJOQZ&#10;IqG69fWN+/fu/+mTT/7pn/7pk08+BfTECUgAgkBcM1jov6MdOC2ohgmL14/yo2O1cORFx9Ta6QsS&#10;KxG4WRI9E33udaFPWIH0zFgO0e7QGOj0zs7O8rPlr7766g8ff/zxHz7+4osv4C3IvDw1NSXn5COz&#10;Hh3YBQGNOn4D4g1Pleul7JumzGY1aJKcHmfsNicvXgafaPFPeH/0Cy3JSmMchp+Ja7ijqY/RCnbN&#10;CNlOrSrYCIGTt8iWwIMt3xC4fbGGuDeb0eNPsq16pS08Q+DYN4JT/No0rt58+hvXu+O1xNvii2Bn&#10;lxnxdSAtlRo88QXClUvulfnaU5xVaKDQQKGBQgOFBgoNvC4aKAD062KJQg6fBix9Prl6EqDqtXp5&#10;8ta9rBKi6KQsBR5XEhtJFc1s9Zn+MNyNu9JK7Kw4MYmNfkA/ct0ijZgtg86mplS1/dRybnpz/Ezo&#10;9ZguJeWUqeR46SezrCmRyzXG5VqssQZDCm1uY49BMNUwQLDzHmB0GOwykgaYxt6DeHSCoGeustdG&#10;JmCxkqZUCJJ8n8mJCdvjC02BOp9WXTiGcsOuJ9PAMc4W+Yw5ZPRj/MPJc/F+s9EA/wWCRPoF/OXE&#10;vhKQGiJTBm1Jd3BQq9exAyHvYXgMEahCFEtbC2KfQ04mIFHWnN6Zjt3dHaTa+MPHfwB0/tOf/vR8&#10;5Tm2m7t58+bPfvazX//zf/79739/aWmJmsF8LnaoGzhknW3HECHyv4hu+YkQL4HJEoIf/VABLtiS&#10;cUTUaq2fqDSSk04iqps8+GI1TVTYcTScvkZj2VUZnq6ICin39+GB5NyI/GJAXoE3AZ3//OfPf/+7&#10;3//xj39E3DPcA1b4wQc/+Lu/+7u//ed/++677yIrC9YGoBaOXnYWEbWrmEpNT8okO9whJMLTe44d&#10;yE9nSCFDH8uPT8cyOrqMhnqWo34XcBgP7Oot3LFoEkEaMMg4Kw9HrqjwmKK1y5lfiUUuaj9QI/M4&#10;IA9rdvs9wn0nn09KMdl3RK0uObaZK/hLkjeo2Hufdb5TnfZN2NMHTMv8VSV0eIp9KKOo1+Mr0dm3&#10;s6ih0EChgUIDhQYKDRQasBooAHThDE4sSxIFyOwrtjuf89J85Tff/TO+sccvn2AyqfxlpIWyZDPv&#10;T1Ddd9sTdI7vgrz085GzslPRnw8k8pTJMiqZOMG+QG8AMfKwlNBOryLSqJzKiKeIj+NnETiIBzZ4&#10;4wdemsKN28jriMnQc5wmF8oTeoR8bQkhifQ3QcrtTNQWpqKoyiXwSrCNYVxcqZ2tntq01CAC0yKu&#10;wdIdUqLzclJ7OlLaccSJUDYUUM1nECISS+BhbWEsQlo1hrM+IRJBTJBrCojmnzZIag68TMFOPVlw&#10;ZXzlRKiWifpXjmnHM4MyhJhwueJgQj2d55GO7CBo+oihyDnU6EqujuDsZcbViteGpRoFF5cRloxQ&#10;WGBHm2cWtSHxRbt9CEyJ7M9TrSnuMRELstDIQGGH1CiRF0lJnZL6mei2nq1DMSj09tbWkydPv/76&#10;m+XlZ0jsAKaJ3Q6vXLny9ttvv//+e++88+6lS5darZaxVKz1gq6Mt1OD3I8jrCVyuCjK4Gb7iXbL&#10;5NKJ88v36BIDy6LqEjVHtlU/MT1RNSLKV+FV7Ow+Sb/WUU06/8QHBcXjOtwwv9QYUz+yp43yZONB&#10;GEZjydU7KQ59Y2Pz22+/ffz4ycbGBgLhYf2LFy/evHXrvffew3rA3bt3L168AM+hRL1O+ZbRK29j&#10;aczw6LbPSEuB+Sqy/TjJ2WSIMUXpEzG5sWnE5lSrmV0kER5r+mnCa5KXm3GWnU2slq6BxRFBfR87&#10;Fwht1PM9osoPRyJlSpGRgrQSexdxn2R7UbKNUuA4hfk1GV1lVCN3l1M5+JcatPuoDrHu7UTesvcx&#10;3zqC+J79xN6C5R0zqsbJcmy8Mo1IDh/WvDGSnBxxonEkcZrXZZw3E/4QDRGJVbfkUOPVug4O2T6W&#10;GrBi/mkcObtfxJs9qjRbhr1F0vd/M6CN9pnkpwmT+NxtYifkm2/kSLGfOMjb9m55Ku5dFFJooNBA&#10;oYFCA4UGCg2cugYKAH3qKn0TC4z9mD02yVFG42mUmbrJt0w72Uucab+8OvOEPBrSvBkjv8JG34yz&#10;S5z4C24e4f4qz8mTqOQla9OZLidUTm45CEpAz5KZweWP1mcs1o17kZItgsiCns0T8eHkLNn4t3AV&#10;As3AzfJw6LO8g3MkcYJ7GObmgQfyo3Zho0qgLaNzYN2p+BuJxExX0rcqEpK5pUlRo8L4QIFO7bwf&#10;GW5uW80Nch58AsPouAcxA46WAdgQAqMtuZZVAXsZSThAqtugJwxaeLSzAhFNoFmxMo22yDjKxSPt&#10;VhCjM3+2rapH5rJ2ShsV6zcGF2f1ykpOOUKMophiUmHCdC1vJAfQjF0HJRMHop7pvVJYQWINxLFS&#10;soUOWDPOFEPiD4JeDw/b5Uq5AQJdr6NpwjRtuKphTpTKI3IAUoIZwNUrhrTr4IDWddQ1UQk/BoMh&#10;0gp//vnnSOwAAe/evfOrX/3yl7/65UcfffT+996/evXqzMwMJ56mirO8iFuu3q4VKrUU0GdtbSie&#10;TQ3j9CqmXsnhyDZXlKvMkzc/jOUQ8JjQCKsuY0GsGUMcqcRxZJu5REnKkQ1kZw8iHsLNsloHTbaZ&#10;u+ldNRE3U2LMDRxkS6nmeUkAmbjjVeKi7a3tR48efvrpp0i+sXR+6cc/+vGv+PjRhz+6dfvWuXPn&#10;ms2muI3UpVHt8XJGAVaDfMgnqRxxN90fM8bttEyyizZcCa9uUqfXcZ+GJGpvGMia2JUqciL7XUMU&#10;mRhd0+ZU7xa/9jbNLSbWG/zde8y7ERITSV0preHlSfzh015Ul36psmqSgo8loVynrTZc/lgl2eFU&#10;r5btKDkqX7qE7EvJnU5Isa+rsjAOp496BH2gizHHky/nVXI7jsZtHlGyj2PzeltLVtnjSxY3zrC8&#10;9ahE+Wb01NF2cr9x2a6OOqO9z5VRfPYkh/GIqG/J6OoOunx3t0O2udmZFp+k9uLaQgOFBgoNFBoo&#10;NFBo4Ow0UADos9Ptm1my+bIraEDJQIInudMmFzRFCMaZIqavTc4h4zPKvK9GyZaiX/E568m+Gb8k&#10;u3q09BJqjmkuabrTMVyGgf0zrBGmshHQlj86cVQ2DDGGL2XaK4e0VJZelHtm6DfGfLhHCCHlqGf9&#10;a8gCIVWafE98RA3VZ+mWJ+IBJ6pCWqtQLloViiqx07g0c5WKbJvyNI7hAgFTDWS2NndQspRpf8IQ&#10;t4gF0LaVkVrYbLRUQBgwAJLDgwLw0vrh8ilzNMusieR5pcU2yG2N+SRWZ7q5zozXbwMeOo93yHUR&#10;DiWGwzqTuTcdjUZjYWEBeZYllYI4M54h+QZScCD6dXp6GswRzFouzCWI8Q+uCdpkSsl8XqJzYUqE&#10;32Jru6dPnwJP//CHP/zwRx8iwPbixUtzs7Pg3cDl8mN8IV2MBjy1K5BSkibiC1XzacxRYxy+aRAw&#10;6zl5bYzSidNbBGx0pe94VRM/O/IFM/qJhTJljsoc6QOx0lhRcreV+66+IH2KDbEiQIxPXM8UTHlR&#10;BgOkQHnxYv3c0rnvfe97P/nxTwCdz58/Dx8go4QhJwjv4492ENcd+DmbS/9Xc9gUKUoUFX9BMMoi&#10;jQUfPiQnTNpuBB8HtIYhGasRlU8HvPPwYH9vf39v7/CA4vRzuSX7vRo75wWx09TBjnOpuUZRWnaP&#10;Vnju3HxOUp3v2uMOJiPkOEGRtu9g/EG6eaQXx0DPDqZDlfFhBoL5hp+0pNqzT1mVJI3tY7oyl1GF&#10;WbcYpSkvkDWDUpbosZuDW4v0wiygfEJNJJsR6/LS7/U/6/imdTJMGAY9wRqId0jX7+1SS4Kru+NJ&#10;4iNv83V0d8Yga5ETOPgJNV1cXmig0EChgUIDhQYKDYzRQAGgCxeBBlJIRef1ZpZtp/n0xH5DTn3H&#10;i51m6WWiEG+ZaUo99h1HDE9okfspf3t2H/J9+vV+6ATBVamX0bx8//Vbeay9cpxwam1JUJZUGP6o&#10;itIzFz8d889wRpHHHMxqlGDHncrn0+opT9h0/Uqhmp1Ye2WR0Ycf0kZJciE/cMDD/j5DrhaOHNta&#10;VOCaFMLLEZSfxZaJiGnDqRE3jQeAtWA817JSZzKVB585meaPDZ95Qs5t00gvbimrkIQwCBpwmcJa&#10;W01kXnYkK4HxISkHYpCx3Vy9XjPEdqxhPUSBMz/HWg3Y1D5qr62tIe0Gyv/ggw/u3rl7+fIVgE7k&#10;dkAgtnBqsY45vPSJB+tEnV4ZswmEK5mX9Y8rb9QCQTabjvrvZA6RdnrbLdTkhtXzXUuGecM9xbPB&#10;kCkmPYFigZYBebc2t/D3xvXrSLWBTNyLi4tI90whz7QPJIKLiQ2qPUnuSHYTdxwzBlQj6V/I6yxA&#10;FJFKJbgcCoAkQrS5O8aaJ5rHp9gkEw4jUfmAz/vEnw+2trfAyvFf+7Cdb1gShnlSfeesK/s0cVqF&#10;g+nTXgMJT9zE8QXowGb5MtYp6Fca1SpcBqsj6k4Ztpp8FSE1Lvm+EonU3GmS4256EEi6alLUxBWp&#10;UUIdwGhK+2kOxSVPcSuytZjmmZak6fbYoXy8KJHsUnxUpLnXxFrnLTAtmD3NJ2HsPVMnvzmuW4+o&#10;yErpGkk84BS1lF+fxZmFBgoNFBooNFBooNBAfg0UADq/rr4DZ04QuvmafM2zFCnriddq4775fgdM&#10;/VfaxDQuFFvntHjaq11GmZqgJic7mezR4RevpeJlCefVH1YGUrsk6BAMbWmyk/1ZGLSiByVfjKEN&#10;fab32PAJAI3kLQygNSSaz9JzJ/IWj77Ghb/lUDEH5nFOVUSYEgoUGqj8q1RChmWEu87OzNbqNQmM&#10;pgYMh0B83W53fmG+0WzyDoT8UY5JfCIODVcBINKlZkLPSV4DBK6+eLEG4nzt2rUbb92QbBsSCYtP&#10;JWT6dYCFOVT8ik8xCN6xTWp8ktBI4TTQMeVEgVHiB8y9vb3d7Xamp6fu3n0bXoEELLx5JANijmBH&#10;2gxvupIsFRBeZAJNv16IHxQBXUEENOFwouHZBicAfdQR/IwwaI5/PgCJfrG29ujRo3vf3tva2nrF&#10;NjhO9boC4RkpzerLcUp9k65xxmdeGYCvYBSCs2DpC6sS/MMJiY4nXxVfktEpP4DOWgGS982R9k2q&#10;0L4rKDIx+I1dAR61MGVWB2OEk6ltjiF2TMHpjz0+FufFk3sNL/ud0pFdVKwWs5zmYdB4S37Sk/er&#10;ma7JpRYvT6lFRTGFBgoNFBooNFBooNDAS9NAAaBfmqpf44psLPB4GeWr5Kl9kR1f4emcYfgVxzPK&#10;jOE1f3jb7c7AXsHz193uhuI4NJXnXDrJYYw2lFitbLeyfuH6eQxDc/FutI0zBc3qGXl7jOWMMn8X&#10;Npj34pP1lQmmgieraPTV2li2kMXQRNLKQaUSVPEIKWUKYpUHvWDQCXrtoHsw6Oz1j/Z67b3u0UGv&#10;ezjAm0hYgMtxcpU3NlQ/GET5OoieiHpFxZw5hZNEC/ybsJGnOb83VVtBLMARCFirAvronpl4BzQQ&#10;pG//YB9Pzi0uNhtNKUAcdWw71MskMNke6uXyJmV0RdqETqc7OzeLGNtGvYH3FYlGZIirdIoYU7vq&#10;PUNAgXpsivGtsAHwI1trJLXmHc0/1DPG1+4frE0Yc8oCGR3aMyhpDgwyP7G9RD0AfWDQlUp1enoG&#10;WVlgd8LGJve448OpFvB45mE59v0EVuOFDIS71msUWU/4mXL+csJ7MbhqVoOiBTgKoGYQrp+DQSNR&#10;9e7uLsS2ycutJEkp46Y3uV5Nhe6QbPuLOOB4l48pMtcFohkdFnx1x22jYujowhrKGsYnlHZsdx57&#10;AkkSj4UfcQlaIOsRjvxCk6kIvAmvK5cr2BYVDwwI7H+ZfTbniDS2CbmG5zyKTVsydpW4RvSWvPI4&#10;jFn4lm9lPg+Ml5s6xwz18RE4z9CXQ1mv7hS/DfJY5pgyGwsd8/LiskIDhQYKDRQaKDRQaODsNVAA&#10;6LPX8Rtfg3xJt1/VJ/r2KCefpIQTqi8tgE6yY7lEhEG9Xo9Uw10tvsLnJzRI9uXJNjmzVXcaaGfC&#10;TrSzfWonglKNzLMdzMS/Zk8DaAcvpH015kLO5FLiexJcITaBFOc3b7mzWXpPeJK9wLRR2mcmsrno&#10;yIQmsdqMzafx4gwZtDYzNnjYZSGbMMPm9dbtJTW8lxJt14JgehgsdIOlw/75nf3z6xvnV54vPXu0&#10;9PT+hSf3Ljz+ZunJN+ef3ruw/ODS84eXnj+6+GLt8tbulb2jq4e9q53gaj+4OAgWhsHUMKgNgbAp&#10;AFoydgt+FkvRs8giGSwhblO9xHDsCW0RnZ4eVw3Vk6QcAn0o6TjtSKg5OdgDQQP39/fBoPH5/PyC&#10;7EAoh8vSIz9USxvIn4Yq4gv6OSMVjsrGMT1FOaZpI0QJlDbMWZqP/7mzGUeS9/SQbqhd0lyo6o9r&#10;LXJ6VYFicNMoAz3536gVpsdrz0pDNsVDRjuK0RyuKycYfzAKMPLbgPI8EZ129HKHD1NzBqISphfH&#10;VzJ8UQ6NVKwgxIDpa7Vaawph8a1qtQLRBRe6ZXCYoR0D0wOUjfrnXQHlYaVgDcuACQDdAG0My1Rv&#10;j0bRaENTtbOcbcxvDEDFMcHsdI6QiQMrGThFt0TV6nS8U7GtC7GwrjwiWWQhO4xG30+sK0m15itu&#10;untZv2S3HLEm6Y7S1gXV2ewgHg0geleIbl+maPUr5w5jFJ0tnHF1e3fIxV618+sIoF0wXsmYBhvl&#10;mB6BrPtas3gTu+MQ+kW+FwRBYy2k0wWA7ksueHNr9LPYBP5O3XWsKdI20VuGvcQqmU/l/mMXCaza&#10;44OL+yp1+7adTC+2HcmKMsqPTPV5btqpc5yRkkWM3YqsOeLSx4YK3w0ku+k+SO6tJepPTto6Ggqj&#10;cYO15hmgRtQe+8j2iHzO7TNB9P0iw+fyylKcV2ig0EChgUIDhQYKDZy1BgoAfdYaftPLd2ZLnjle&#10;ntadvIQ8tYz+pp2W4Y1454QNf5Mut6ghWgYQf1MSq9xBZmk6V0sCJDsFMtOhaI6ks9NRU1Elj3YV&#10;gjbQEyKZWkHxF6MzH544WlDCU3HzWhBdNNNUeqH8IzkDPWXzGZRgSKFQHGqhRTp5Js75pBJgagJY&#10;TbMNHIiV4e4hCU1IugzsUTbgOD1hCgh5rvWC+n6nvroaPvi6//kfD3/3j3v/8X/c/v/9D9v/8/9n&#10;93/57/f+w/9w8I//36Pf/M/d3/wv3d/i8R86v/0Ph3/4p6M//2nw8Nvqi+fTBwfz/WA+CGaCoD4s&#10;lSn9hqT3oIMBKzuWekEMingnvGpTsBbNkhHpN/tZxqzfEM9IL2IkycYr8YcsI+uDPoLoVuQSaCAA&#10;NLgegqPBIqs1BH2reNpX0AJpnpbDhM8ABE3X4BrF4Gb+ucBASJ78j+TCtBNdbE1HbU3SAU1Scobk&#10;lndMqwXbck5ic7kHPytSiruidKJ4R5ITHUpODVA4pu7nMBG+2CQDUF2INawm8Bz5KpSgccmuZoS7&#10;oRDBvpSFIpUTw9M3dLgyXNft/c7ZgggZy2q4KX9odiYU/8xApODOYNBwEruKwpcKdCYdyTaEbgA1&#10;8WzO4SwnyZhK5/KAJ7hZDCADoGgVmrHpxZHiGYY2PcbIzG6mpRrsra1kjzo6AqXsYoGkWqlKtzOH&#10;7Yf0JCpjQApBvZTS2mxxqTlppC8o7KZlpNgb3HB0B3irrcV0y1jF0Aul1zYZrRMWVJc1wDX6VD4w&#10;S5tiXe2pThGiN2cssTcXfeJxmNhbdmwW9817h3DvmmpZ6fluA/ITQ2obd/7U8IX0LnAJbHyKTNBI&#10;utLt9shSkSuyysWVuddIhxKv47tepB47YBk/Fzd0JJarpCPwRzps2goiaGzekvPierPlUl9WZzdO&#10;asbEaBHF1p/dAeX+OZadpvWX15xuL5FSxC/M3Vs+T7vHWIcxHT/uhjrY2i9fasG4Y+rNQwdw3x1y&#10;rG9LM2JtUWONKi4ts0++cZUXnxcaKDRQaKDQQKGBQgOvTgMFgH51ui9qLjTw16gBOzWa6IkhHo5G&#10;nGmIEpL4bNLBS24AjouhcYGN08mja6nSTiatBPKO+/CWFs233WaYUgzS0SrMKYzFpFaDp8x8Nj3j&#10;z9OIsedEzTLzv7GXnOAEq1NtY6woazjC0AKRQMyYtQJDUxx0Pxi2B53l9RdffPn4t//rN7//pyef&#10;/XH74beVrdWL/YN368FHM/VfL079y/Oz/3Bh7t9cmP2Hc1P/cr7597P1f1YNftI7fHd348rqs9nH&#10;9yv3vmk/fnSwunOwRz8XFwDCyaDV2sJ3VVjBI/x69NyafZwNdwIN+RSj83Jlv6wYxasKX4Q+sMcA&#10;6m1sbOB9/ByefhGPGFVDXow/245g25PEmVFLLcfhiy3lA1oiuo3sH8BO8pt8g6T0OeMcu0Gd8gVV&#10;oqF/iukszrJ9ytWfKtPSKWsiOUmNpArQ15bI26b6gK0VI9lVpS60ETwXxJMLGdqMFlKrECviuTbJ&#10;cpbVTbOsEsYDKuNsju0sczesLV4dDNFo1CEy5NSrCB/b4YRcmvNHIyl0D1LTOc4IZ+1ncJtSaUG3&#10;KDwitsx5YXOQ7kajgY+wFyW8TscpNZeiMTgAk0ZB3moEaLfX72NbQlyFXTRpjUTSd+hNQkCldCWD&#10;lfkjkM1KtaLFiaCCg6PTpQ/K4GEUxIMprqwCzbPVqOnqrpEP0BUDgFEoRzKFjDjcT+OnGluT8zPO&#10;Nx1TR49RY0jkFnbI8csQ3UQmG2iU8UUXqRs7uhpTIMXFc3/nPqvE3wwNAbkEEDQywkOHR50jCm+n&#10;dRos3vKNjRac6A8u0DweLECSvcaHT4WMiTGVLGDvF3Z8Vo+OzGOuUh8xRretTA/V5h3He0aP+8Zt&#10;Y5rL7OFJvzIUXVcmhMKrVzslUgtHuGSeASVl2Xjb/UV47mT0VlLzsjxmCHLU0ydwT1uTI0iC5EcC&#10;O2ZNN0t7v1kRMmPgBLIUpxYaKDRQaKDQQKGBQgMvTQMFgH5pqi4qKjTwndGAxUoTPTmOeixfdp7o&#10;fIlnTcixoGRz0tIdVBNhmyw6YPmAZ/qWnKZmC8LaEhRj4pvGANBJG/Vyztfpu52zmvlrtMmpUa71&#10;DyZLZCmEz1XCoF4KWv1gqhPM7ezNLz+e++rzxqe/L/3xt/0vP6s8ezh9uHOlWnp7Ye4HVy9/dOvG&#10;39y59Yt37v7ynbu/uHvnb27d/OlbN35y/cpPLi19ODv1fnl462jv6tbq+eUHC8/un1t5eHlz5crh&#10;zqVeZ2k4mAuGSJdMtBGQih5O2DW/Oc6aZ6lOATVMbTThhgYPMtaJIE4pwA5g6xvrAERT01P1Rp0S&#10;dAi6yAyBM52F+btgzsTySvSmIdCAhtj5kPI8xAP+LImGVGCPluVFfJo1iYZweDHDa2Gbo31beZOo&#10;mLtEpG19ape46JMcDEREjYLKEwIMh0CWtToSHdeEpFtZrS7xJm3y10siywTL0Y4sgNV1khEOxdcI&#10;YdU2u3DWpy4E+CLzBu8CF1JmIQ6gpiWciPGRRWjBpQv8i40l7dqCWACdTdK5KPoVDAYNEfQtU0IP&#10;GYwECuMJZeEAPq5U93b3EPGqEEosJBwYq0Z09Bg/a334BC/hpe12G+weEbOSS9r4gPpeookyCsIW&#10;9Vod4sr2dpbVmSayNYWNRvhZ5SFcXm8gClqkskak0yXWm5cTSDXjAXTsduA1o2pP+WrCIzJvHNIQ&#10;9t/RBDxjrJlwiKLTWVUjInrdmkQm02VUTBFV/iI8HetSc3NzaEUPG2J2OvSzCbYAzE+rNbQ7oeyH&#10;afJ+ezu+bQiLOH58SOsjrnIuLz1mxN/UV9JLo5NT2D5WWWIwyjCMvp2CyGalQcbV6GP3bsnXqo0m&#10;8oqx3iC+doxDlGsfCTXm8vZ8tSbuCzqARrcydwkkaZa05+arszir0EChgUIDhQYKDRQaeIkaKAD0&#10;S1R2UVWhgTdcA5b4jHjy0pGpnaFZBMVPLO08zuQoPd0aYbnE5DVziqeFHnsO+CY4jzIrgVZmrsux&#10;zRKcGUV1GaJjE9bauCUgsfowaHX6jefLvT/9fvO///dP/vibwYvly7PNf/b2W//5jz/4L3764f/2&#10;B+//u7dv/f21yx+dP/e9+dm7U623ms1rreb1qeaN6daNmak7SwsfXL34Nzev/d2ta//irSv/6trF&#10;f9Uo/exg453lB4trz6b3tlrD/mwwbBGAlmTQBmFGXOwVKtwANsFrRnPs6kJ3DMCDQo+OjrY2t8Dp&#10;5ufm8RdMUaBWCn/KxbE1G0t7YjDXerT2LTIcSsZOdwB+YEzIpQDiyUZVfIYTgGW7HcoDK+LZoDnZ&#10;jQ6ok3IvVGv0S3xCUhQUmesQssnUx7bawspJO5PCWUGQziGOCdg5PTU9Nz9H+zq2D22sImrBc5BK&#10;xHii8QjjdfcyFR3GaFdGw1Rd2QzIQ77oGstYY+UivwRl5J6aBmltt4/AdqlZxPgZ84fYJXIIiyAz&#10;AuNXGzcszkEPWKTZbBFtlpUBc6BArDdQJLhiPJUYSkC+BVBvuAByjsMNKEuM2XeOOzDti0hhsMie&#10;oRiRyCMsvrO9c3hwiAbMzs7V642xppcIUEiCFs7NzkEYlCwB0GDR1rk16bWzS56MMrgW4eEzM6Qf&#10;vIA1lUFzEhVOQkKR7BwdTglKRB7Ri0c20xjl7L4xnhSB3OhU80TQcKwmMp3pTG+1UYvFXfhwc1PY&#10;ZQ74CvLCIw4aMBpjEZY75CcCeoBH2/0zdWBJ6idSu2/MOo6CzAhmbznegqVea7FRg4mMQiMPr/OM&#10;HqDsODZBG0eqaNLxMF+9qfUA+2slXd8fp5p81eQ8K4LR5gKxtrnnpdYrc5ZbnFZooNBAoYFCA4UG&#10;Cg28FA0UAPqlqLmopNDAG6iBNGWOBcEkIK0bHPOyG5uKtSUBYiFFPHvMOU2yp7lPxl6rc8mR9eSY&#10;xZ696jyQ65QrpRpU+yb+XF8a8iBcy87YHb0QDO4GpfWdg2++Wv3Tx8/ufdVr796cafzt1fP/5s61&#10;/831S//m0tLfLc7+bLr1QaN2t1q+UQmvVMJL5dKFcng+LJ0vhxfwvBJeroTXa+Vbzeq7U/UfzjR+&#10;Otf4xVzjb6er/7w2/FG99G6zdnNu+ka9Pg80qq5SQuoP5DsmSYW2iFbGGv5UlCd8VaNN7bzawEd1&#10;56gmjVyGrKByCCw9ODgATEQENHFHpSo+4S1IdDC0rgSYFseEMFgVjAYoEHGOCClFuYCP8lt7POcY&#10;2x5xTsTZAucRXCYFSrQq9UOoGMkimg1cDkpF8cPRabmwjqAFxxCmk6noSQsoohEQGCPDDGGdI3El&#10;YrSRYoI4exC0D6FXShlBmLIPtt45wuvD9hHHeCrv0OuNbFFIYy6viREr6SEpuKJcRaFxrFjQZuQM&#10;QfYDMGGStd3udEhaikDu9UCH5U00AShQg35lZYijK/EvuOH8/DxsClQNdCiR3fgYOBoR0PhPzBd5&#10;0nBIzLrVRN4PWBxeJ5cAN5KKul3ijwDQvNGrLIEIlcb7L9Zf4EyICoHhS+N7DV04AAeHkOfOnYMw&#10;1BiA5MPDg/2D3Z1dPEHN0nF0TBP1cI2oCywe6T5gTWjpCOk/AOmxfgC56YB68D9J683lrR5mHMxo&#10;TYeEpHXZdsy0KeDXCWt1FooSDU5TtPEaiZ0R8+sJr81/ugyDElxvsnBQO8l/DJLGGoAkIoeeaeSn&#10;rCYcd49uTolfKPzcxL8jub8uRKZulNJZRdO+IzJJZueSsUuLMM6QHsJHrRZllO19OxqUUnJn0+pk&#10;A70lj8kHM9p+8UHi2DcwaZ1pIxcquJnos/kbDa8vxx9tyxNqVKPbG0Ku8Td/NyjOLDRQaKDQQKGB&#10;QgOFBk5PAwWAPj1dFiUVGvgr0oBOqWRaYR8vuYFuzgaZ9uihMc4ghpTJN2LNbvY/RhMR5bQ7CiKg&#10;FOMeHsAreMjmXYlG2roS06pEWHVUhcolmYTpcFXmzIYMErMUmKfV6dmUKSNS+OlNqfwYXKfMY6sZ&#10;e4LTfrUZt0/jAl1dcIQpouPIgiF+4B8AS011g5nt3dbDb0p/+t3Rp7/vba0tXDz3o/fe/uX3v/fL&#10;t9/+wcWL16anZ/GzelwL7EW/nmeYxnyNTSkJSLHDIIAQbaEXlMNqvYrkyHPz81eWFm8tzN9aXLi9&#10;tHjn/NKtqSZQo94ErUUMohQr+ufVbLXI0k63GKMev+5NVQalOdCAQZXDw612+ckwAEgDlANVAxls&#10;NRHQbXuIIZr2LRVNQkv5YnMwabCR0fZdRXtyMugSADcAIlAg2B9jRgpmBmiiqOD2ESFoppCccZhy&#10;MGg12L8uLLeazcXFxZnZGVwE8IcLGGFTeG+kvXhkJF2u8NOjVWbbqoRkEy3Il238rE6cAqMsILZS&#10;fgKOhkByxLJCQoBOprpEKg8ZfRLPBeSloE7m7FHh7tCUh6rzlXyRc6VGDaeYkfGAGLHmVpWCaQ7y&#10;hZAQD2yWNHtEnBZ0+AAhx+1DsYsLRgUKo7m4dmFxAZQWttjZ2cFWliiH2THQdhmpNpgg0yG8FNfA&#10;DQCssZwgW1+KfmB0oF3iw+QYXVBYx7sQOd7Dmasrq1gcAe/GIgRiriPLOUqwquAn5EGUebw1Bc8B&#10;Dkf5+wf7e/t7O7s7q2urW1tbcH52IVm8sfH9HNKKzTMpQ3Ed1yKwHUKSNqAPodiM5hlAd4ih86pJ&#10;5IesWVW22Fgky45txicU8MuBv+KW0Xgn18cHEncAidXrSEHYNy5T6lXqc7eWxIf6kapbP4zfebKq&#10;o3h2zqHBId5Yc4o2bTThwyXe8pF3KMXI3O8DP4NCQymIC4fykTR8Z2cX9nKb4NiN1R8XjW0QyWcH&#10;QmOPmELNiyTezfjqkrzjetRshVNTJXWTRMzqgHa1JiWJqSMFq+UDaYFbS+wbzxhHyP44U448rqUr&#10;OyJVXAPjXPM4Asf7v9WLtyijxkS3PU61xTWFBgoNFBooNFBooNDAy9RAAaBfpraLukQDggHcx3dd&#10;M5aTvj5Pjm8Smv1jEu48TmLxZN5gKxf8RzCHMGhJOUp/hQPw7NVASZna0XSW0TNQp6JnIdEjGLSd&#10;FtrJod23TkBnat7I81XnQHV4K1GFzud4pyaeyQpEMaRRX2jkp75rfOOYlhHCopGUTmU8keOZvjvd&#10;z+ii+WedJiiRp60Kd4YcXmwnsjAWSFVPNhvk8KpqL2hsbIQf/3blj7/bW364eO3CP/zg/f/8/Xf/&#10;k0sX3p1qnUfOAMjIjtUblvqAzGRM0YuYgoMQFQMRigb6LGFDNQIjYTUMGqXSdKW8MD93/dKFdy4A&#10;QLcWwxAsTCaxkpdB8slqHKVQJMnPoAkZlLgYgyWs7ZjRdQJ5TvyGUu5KfLiUqntzifK5OsaaDnLG&#10;U82HoE7sog4kgCbyiwsQKAq8Kyk78Bc4CJW5JFs8lWumCFEXkHFKAhKIMjXzQZrQqT3DPP4RPXPk&#10;FvijxLQegAbu7YE5Ulwp4oIZRr94gVDX9d29XQp8RkJvJZh0PUJf52axeFBeW1u7f//BysoKrrVw&#10;XUCnaFoiWDk0NZsvyK/rjVdLkKbmQJDIa1NOqgwSDDG8lHeC82sbRsNtRJrjBvJAw9NCgEq0EGQW&#10;8bbAuQCtqA68Eg1HKwFVaae+iCJrC2yLuAvIyCO93O09yrek8wsRdlGRvG+ZHO0KGJa5GPJSHQK4&#10;fLg2durDgQj03b29baS62IbARJPhGCiWpF178fTJU5DX2NiBBBfVKgyKpMxg1svLy19//TXALuyI&#10;0wg0Sz5xXjuy/itKhn6gKMHW29vb0A8sLjwaoa+y/6BkbMbpYMbwiufPl8GtL128hGLJMdR0rB2C&#10;j+R40jT2TNN2XlyinSE5HFvi7MGRH9x/8ODhAxQLGQA+0UHY2fRaFpLORzEolnYyrFAGD8bOBJ8B&#10;6eG0cDBA6I3NDTgkGqK5pMVqsU4W9QXtKKkxmEcgTXRuB5DoLFti/EIzLHBj2Z/5c+kClPRa7xP8&#10;rg50MlS7H8in5j/aPjLa78/UJ2OK8UAd7OV3FIak2nuAlVE+ElEY9JON8A4NsAShSTxWtZuJW6Xh&#10;99hpS6X19fVHDx89e/YMwwU+NrmgE7ogYWyPlpJtu9xT3Z4h75u7KA9v0vX1A2NIoyI7tFOvN/ow&#10;A7Wq0R2RvAI4g7epbQwFlXEtWr6wdwkVXywaHx7U3rF3+XS3geZrTVw/1qRxDfteOaqLPlYNs+31&#10;VhUJGqnWQfCRF6nhTFtMUbm+OCT80zQjVriVUm4WMbWOb25xRqGBQgOFBgoNFBooNPDqNVAA6Fdv&#10;g++kBAn6POb7O08DdAYl8ygzBxuvPOd8e+Fr90SmPq/dY7x2c56RXG8wP+AcbQgDIWTyolM0eSEp&#10;nhU9GwAtDJr5N01MhPoASzBVlCJoBo2wPgl8liBol0FLc+xcMDkjtB9FG8BH3mhIkxTg2NLhBYIV&#10;1dIy3eL/bUUyH3Rmb85HOXU9+jQtP5piWjSirU5MhN3Sck4i7aSfrWt+sgsUxTNn4+biEhT+LBHQ&#10;eCCx64sXB998ufnNV4f725fOzfz6rcv/7vqlXy/Ofa9RR5KNaWAxKoN3tyIADRYt7I4vl4e6lBAd&#10;+S0+4xLg0MGgNhy0SqWZWnWpWb/YqC9VK1MgriSSJAywHucZYOJjVNRbE7P9MUoywNQOaeKy3AS+&#10;lBuo1ME4MbM5zq3BHyiiFdPsc5Qu4naRmbfZaJK/MOoQR4vsLLSb+kOMYIlH2mL5hJB4H/M70YmN&#10;DcWpiF2lH9rTz+p7lM3giKJfJSEynm9ubd5/cP/58+cQSYoy/IQEASVEDmgIh9hV0OfNzU1ga0N/&#10;WOPaP9QUFkDZQlTaSHnR1czdiYapPVgPPFAkOwSawwCa+bNkJheMYRAR7cxHH5UQ5EttpCzK1EZa&#10;2uj3IfyTJ0+ALIGkzfZ3pChlh6Is7bZad6xPGePKiOR29whQSRHqDwSmJbaUbMHWN2mXpWnMPctl&#10;OLnmlqCoXknC20fwNswB9gdWi2UC1YURiFNGl+E8CFzf2tp8vvIcKJlHT2zAiPcpZzfqQj4FTu0t&#10;mxyS1LJEwVsLcjg7gK5JjS0b+uE8IcIIMYYAq6sreIlMGhcvXkCxKJPVpH2KxmUIwoiZLWZsJqZB&#10;UWQQ4qr0Oa8BbG3TfzABqsNHSEOszqZ4zowJ+uMIgsOyjSHH7euug7Ds5sYmWDaUg8UG6WExwMeD&#10;ijO8RIOzdVZRCL/kFSxjNbWNHdyjVpmWmxHFuEzkzATi4y5knFgD0mVBKObbWr7h+iKV6/vR8MaD&#10;ACuTpTbdxt6b0mOYOjW5GS+hBdop4BXUdi6BWy8/LFAiXcLvM45WV1cfPSb6DKuxOCjLoF/bBju4&#10;WkzryGBvUVYJ8qXObZ6cLubyf5tUn2cXjvc0W6yrrbjm4hoxo4Utxkid/T1W7k6pw9zeeRzQ9uiY&#10;HRs04hdGJZlGpQvOakumCPEPRIiYPtNekR5bPap0bR2rI+GePBYal/bU5WlQtrpzt744sdBAoYFC&#10;A4UGCg0UGnjpGigA9EtXeVGhzjom/b7pAKLMr91J5ca+y9sKX88nb7hjROZMU+VobhHNMCLWNHaJ&#10;QGb3MluOtKTAh98YNROJmBShGgoYJNCgTsjTLD0SDmnPcWeC7oVSRHyOHxfRMSmfxu4oTZGP/POs&#10;s55XpSb0p+V6akmDCQ0SNqkjlSalOymAZmMQTLX7rQfftD/5eGv1aWNu+u0ffvDrWze/vzB/qRyC&#10;WmJHNcRUiuoAwpDTFpmiD0rlnVJlPaisDMvPhpUnQW05rK+U62thbSMobw9Lu4Mh0tQiLUCH98Vi&#10;MkYJWFAIYjAlo6XrPmpfQUFi33xz4VwqlOhsNrxAGoYhElRpsEncwxkam3NlKs/0XZE1PkWwK+KI&#10;EcQK/gySyJ9K+guHsuiyjKb35QBJIUXMnOwL8UnK6Cob0EWyCJsirs24CQVQRZzxlsNdCU0iN8Ly&#10;M46iXV2BtgXKoUATj6mdBZfs7e0C4yIcEuGsRgyOo9TN84TkUQSlCmi5n+lBxtMMtJboct2rT5vF&#10;qsLSE2k50d+oaIkQtwHaon/Gl7xBorZX0RJfj/aCtC4/X/7q668R5o3nVkNymi4lSP/y+o1+QJ85&#10;zE0HOA4zTXV+foOofwUC025+cGMdQyytY6NQmUx/UQk3sAzSitDkBw8egJjDOjCKsDc6gZUkXsKx&#10;zP39gwOETiNAmBdtqAq4ATJigwvztoKU3ZvFZp80ShU34GS/mvdZCTB+ZgImPhggNPrhw4dray/O&#10;n79w+crlpaXzWN5wB3LoUAA6gpwl2FacTeoSCQVoqolZbMRB02Z3lHEcrBxLJhLPzv3DpGMmdXL3&#10;FoIsaxPKS8mBhwf7+4j7/vLLL7EWQh5rCLRJ68MyuJ1TWCupWmN+3WFcGmVTn3PP1THfuJYzSqiv&#10;kGyShJr0YBZRrCunhxW2jpvgJgoDlaayC4za4ZOE4t7GvZ0qtQOCaY7zXUvGBBkMef0WZsITWXbA&#10;uoU4rfmcxxJ1/SG8Bt0cA8L9e/cQBI1MMfUGdpc1Apu2aScaedc7yS0rfofmNpOb6LJTWsN53hHD&#10;RjfyEeBb9Zd1G9FBUjXvo7WncAM6hSLyaGWCc6RrZIySecuRW8wJC8lbWXFeoYFCA4UGCg0UGig0&#10;cEoaKAD0KSnyTS5mLAA8/RMsdRAAkuPhmc/LZHLkIwvxvcnmem1lt1CI53hjHqfYCpdEZxcrQMl/&#10;2ImkO6lMv/n6TeNOUYunXpSBm2aOmOQAzryxOgyae0flL/68/s2XhzvrC7dv/P3dm79YWrxRKSPb&#10;AwepEjYji5iXfQDosLwfVreAm8uNlXLzWbn5KGw8DutPSvWnYW2lVNkolXdL5cNSucdkSX6hb0Pk&#10;rDO4GOHUtRArUH6rbpOEEChi2AeQS1lWZXUiRbwJ6lCuCM3iYqfcQFHAfru7u4h7RaJb5DdA+fS7&#10;eNMyRehETpGSlTZbA76U2FjicQTL6D0X6jJAIjiLf3EyGBMKFyZIgjENFIBFr2k5h0JzwQIR0fzF&#10;F1989fVXyBIN1IhUv0CWiIMm6MkBs3wiAWbmkpQllmmhxqjzrmX4n7NKa2pvgmiSiIMBYpIzsDvo&#10;QWcOkQGkrwmaJYiX9csGEFJhiAe/olQbzQYCulGh5LMWPUsGEmGd3DoSG29LLOenn3728MFDxHqf&#10;X1pCTnGl8Co9QViJ/xWul75ncc3UZDpVY3G5wZzRQPk+naE8Sr2HFUg5vltNgeAQBoWQMkMWkQ8W&#10;k/5HvZAICTEePnr02aefgf0hA/qtm7eweSAEpGQpBItpYUBaSsnSqQnYL866jqoNxBAGxYUIAkeB&#10;iDjmpQVG2Hy5UZV5wVlN0EiIB/h47963//Sbf0J2i6WlpQ8//PDypctYI2FES14qyF/wMFoCiIy/&#10;0kDKD85kXJSvIbVMSq1XsAykK1QHO0I/EAgOixwgsLsoh3gppy+RbwJ4D3rChXu7e48fP/744z+A&#10;zqONEG9+fo7i28WEfMgTukrovqxJiLhiRN5qz0RU0zaMOF/JPJ9nxi27chQbDWT5QDRJSB3X42Cw&#10;Lht1yl6OiSGJ2iXpubEKx26EXka7Qcpemf2eQeypcUSGP+68vGYAr9eqjC+SADQWSTYbhtSW79kn&#10;+B0D/AFZahD7jshxdAo4GNKwQAakAMdfjEj4fcC9+/c//v3Hv/3tb8H3m63W22+/ffHiJWQbj1ZZ&#10;zFgnnn9WI6+MbvGuKN3w2IeMPPahqxqpWo5dfuxClj/xThq5WuvYM90Wjie96VpOR/rTLeVEVjtd&#10;UYrSCg0UGig0UGig0EChgWNroADQx1bdX9GFY2nhKZ8QL05mB2MfXn2PveoE04y/IgOfTlOEO6Qe&#10;MjXXvzpRj1eYvvD4CwNaUwIajmbQlK/DzLDGMmhpTbxB2hzrbaejT1NqBABPtdyRhZk+Z+x2yjWr&#10;PcChlPnKlFknkOIkRgTAnerRsLy+1vvqi83t9anp+g9uXPpnF84h7cZiiNhn2SRQOzK7H/1gf1it&#10;DKq1o3pjr9barLXWKgDQrSeV5lMi0Y3lcv1FqYog6J0gPCyFgDLqmCKPRroKjo481z9YeD3GuLTI&#10;ZTioUE4R0XcAboEWbWxsgNqsIN/Bc/y/gucbG5sANyiIiY/G50cmAX8MywA3iE7d5Hy1SNRLj9UV&#10;XL6xvgHqtLh4DsGq9Mt9aY/yFUkJUAI9BBV6sb6+gmr5AC9ee4EkEvvAZ6xdg3NZduZ0lGsDnyI1&#10;AWgdZUA+ArjkJBSEvYhV4R1sCodsyAiw/fbbb7HLHHjZzZs3r1+/Pjs7SxGmBwcgU4irlTTKIJII&#10;HH6+/Jy3jzsCHhT0hgMvcSaaxlrBKctoGvAWEc9+T6Cei12ErVuDcaTtLs4njcj/Kyvr6y/wpvzw&#10;n2NjDYMWFYUlJDJGPmtkb0BziOJhBz+kBoayCP1RI5F5A9HlaABU/ejRo/v37yNgFhdeuXLl0qVL&#10;AKaogqyAGlluxPnu7u4A63GGA5MMJNW3kIEY6SNwFZqJ/+RyeAWqgyoc5Gf7CdFA7KSH7fggMWSH&#10;VIgfBxHmFQLmlUwTYRFobGtzE3Leu38PiXcBB+fm5q9fv4FjdmYWasC1UAu0jbBfpD9Gwm7RF16S&#10;okzUOfcS9LIKoCEupMTfwRAqQvQ6JXxG7m9sfcnaws8L6NHpoF2oHUmh4aHIugD6/PjxE5geqyO3&#10;b9++eesmvEIBvNJZ0xkFIlfKlFqaWH8HLgcn2UJKFwi5sYFW4GD7ri4vP4Oq0Xb4IuAyd2YK+qa8&#10;3ZyZGjLRXoV7e5BW9kjUXRKPjvDm+vrG06dPwZ3vUVjuCxjxzu07Fy5cQFHoVOx8y/T/8jL8GcJD&#10;qzZA2Ixi5IooFJ/qqcvIMPHs2dNn6F/QDayhIcbOiKLR2No91Sekn8LZBNpyKVQOOhQEQfPh/Nwh&#10;za2HcDW9AT9BW9CFn/IVkBZX4RKMBpL4W8a49NiFgngNrI8dKpEZ/Nky1QWFPHmKf59Aw1hlgN0l&#10;FlsHE+l5pgtKwpNms4VUKjgB7gQ5oTrIAHMj2h26xYF1GjgV9A+j37h+A9ZHCnhwcypKOLiO6dT9&#10;+Z3Yu6lOk17NSZ+S8U5iXNfb+4lopvvFU5uidxi5A/gO+27ye4S5SY68aFRr/fXFvmSlmbVTYBLQ&#10;59bsKZ+YqbqonqymnrIkRXGFBgoNFBooNFBooNDA2Wmg/F/91//N2ZV+KiWvb2z++//2vzuVoopC&#10;vBr4V//J3xeaKTQwVgM6A40TaJnlGAznL0MCjhKPsdWlJkgogpI+g8VVqjut6f16c6cSHJWCDh48&#10;fZWJXWtzJ9hYHx61sdnV0lTrYjCkeTIdyNsQ9sOwV6v3cW2zuRsGWyiwxA8+w42KTQtoJ4p0mpks&#10;6ZuloLF7VN3cGK6/ALW5tDh/txTMMG2RhiNbcT8sd6uNtcbUerm6RiQhKG3tba2v1tp7i6363YWF&#10;i/ipPaelllkWOOteWN2u1HbrzYOwsl0Ktrilyfmr0b/zr6aWwJm1UlB/sbG3sVbvtpdmmu/MzS3I&#10;HowKKynqc6eMWuo71foeagmD7SAAs4tPsSMru2qRtuPMBh7PV3a21lulwZXZ6benp2ZNcm2RCrVs&#10;latblRrXgrwZVAvQJyAHAhJnt7bLD75tf/xPa63ae3dv/v1b137cai0GwwptGimeAxuVuqXwqFQ+&#10;KFc3q431WnMN3Lk+jb+r5QaycKyW6+vQVbm6U67thNX9frA9DHYA64IQiYaRr6PLthaUwn8pUtXO&#10;vaW9wH+IhIWlDsu1VTxK5XXWeSckD2kOg/rq6t7meqNcujY3/c7s7ILRpEsX4spzFIn4wPWNDWBB&#10;hmigVasvXqzhHQCvw8M2QjivXbs2OwfVxQ6IC1S7v78H1IuYVoAeEGigIiLRDKHr9cbdu3fOnVtE&#10;SC/5GyMqFCEMFHAWKI9Q57NnOJnp9QquBdED+KZKr17D/oXASRy6Swrh8F/yQ2A+gZXAbZIXmIKX&#10;GUKDOx7sHwB4ATZ98803+IvQSITZfvTRT69evQoaiGuJOL94ge3pgGVxoEYIDzQFMoV6wKkpcLvZ&#10;ALADBgVHE+6GRuGAhLgWNHNqavqtt95ChhGwQicgVHkPmsm7Ah6AfIGjkXKA5fAfFLu+AXYMan/j&#10;xlsgjIi95UUB07ugVUrHQ3mHIR5wnqQEoThWjn2VCG5AUEBPaSPKxyV379798Y9+dO7cEkAsvUla&#10;XQFY50pfbG5tAYMunltE6ySnBPfkKOQSxYI3P3367OGjh7z8QNeiBGBWVAc5z58/Pz83DwOYUUuX&#10;MlA1wB9eYPs8UFnok+g8wr75gDlAz4X4k5IfPPjqq6+gf+jtJz/5yfvvv3/58iWsKKAKiVclqsv/&#10;wYnQLoQD4+S5ubnLly9DAKw+SKoHXoqg3QjxBHVsbm7BllDXweGhBJujesLPnS6ispHRAlJBCQ8f&#10;PkLcKyAk+Dh2HUTs83vvvQdby3oDdEH8WTfbjFydQGs5REOkEKiFADkO/GEADZcQygmBIcT8wvyV&#10;q1eANUnPFC5NqSEgNVq3tUX7IkqCctYNAXJpO3zs62++RqZy+Bhi2N97972PPvoIGWxwCUL4AWTR&#10;U9j/qJ9Q8HijubR07uKli/Af6lMymg8H+AhifPvNt7SSpEse1KMhL3i92BGqo1hvctWY57I7aA+F&#10;7dBBUBT8AbLBE1A5xgf8pX0Rw9K5pSWsdlAYN2e3wANxzmgLTibO+/AhFAU70ioGL2Ogqy4sLkDt&#10;8ENSeJxCy68WEMqOHodFI9gd6BmDCCHsZ8ucKPyoVq+jC8/O0P1LM66YZTW9kZZK0IZs7QiQDYVD&#10;WdCbdGG0hYVHz53CgPbDH/7w1q1b6BF8T4v+E7COJQwMFFhmQIHSSSn5j/9QpWV8OuHb/LUlAxVP&#10;WJQ9PbozezipNF3ar/c0vpBuohqZ/vLp6sjAc/1Qv40cVyl5r1P9nGChIVHTP/3+47x1F+dNroF/&#10;+w//Gl85Jr/upV6BJdF6s/VSqywqKzRQaKDQQKGBHBooHRzJxiCv7/HV19/+l/+7//3rK9+bL9n/&#10;6f/4f3jzG/HGtWDsb05f/mxkjA4j5BM7UX8kPCrEZmT4zXjLIR6LcCH+4HfZnXKlX289Xrq0OrPw&#10;uB4Ay+6Xgj3QzCGh2/IwWPr28fCbLwc7m3Nzs+9dWPowGMxwkBUIZg/RdeVKZ2rmaG7+6fzC03Jw&#10;H7tkMcLGMEh0226Ix1JxNlGNJItteMgZDCR/sH1/fnmn8c1X/a++6E81Prxz8x/C4ApN4JHigKab&#10;YKCdSvWwOf/57Pkva43PeWvE4P6ze198Mr2xfGdp5t/cvv0DwGLG5TqRLVWWy82HjemnM4trlcbD&#10;MLgfUkvxKf2i3HUg8RVnwzVB6nh7Ogxmv/jm+Tefzxxsvnfl3L+9dv0OqPSQwDTYBDWiVH1Uaz1s&#10;zDxpzT4v1x+Vg4cIa3N3WeSyeb4et7tpO8oBM537w58eP/j6XNj/2bUL/+nFi9eGA5ijwvSDmlOu&#10;3a827zemH0/NrpQrj8LgIUyJNAADEuPCZ5/s/eWT9sqTxo0rf3f3rX+5MH+7XEFeDtqJS3QB+5bC&#10;gyDcL1cPEN1cqa1X6hthdbdU2QvKuyhqEBzBPULapRC7jZWG/Ua/2+x3G/3OfPdwftA9V+ovVsML&#10;5eHScFinDBScKNZxaVIprxO0S2Eb5VenP61Nf1qufRWSg+2Wg+4wmO8Hc5999vzel/OV4G+uXfjP&#10;rl69yZQcywaObjTs2+PXhwRrtsCJEDaoW3IR9A6wkxv4L9JWgNTMzc9p4ghTpBBh4FFgGvApxHXK&#10;pn9ClsCbcCEiTEEPAQqZ7xl7MWMHUQWfAhLCrm0IkRU3kbhjnLewgOjUO4BNEEASDuB6pOQFaGaw&#10;SwCaWScF2zq/2SfuSVwPCToIU4YAnWCXAIKgSHVKRT0EUkeNYIgULYvgYs6NIHkGEMaL/egg8+LC&#10;IrJDAF+CF4P5sYQUvynZCXAAcgH/vfXWTcAsAtDmfVUuQwuIgQTHiAAFLAYOk0URJu9YSCgjMPzW&#10;zZvnSao6LzEIA1IVQXhcLjva4eCY4jagJbghQ3bQ1Q6kxkuQerDOCxcvoplL55ZwIeJnwewAuBEt&#10;TWxQsyH3eKu9i9euXaWsKaRkIcjMXIdIjNsF7wNeBfAVO0pWFrZL6fq16ygfppQs24xr6T/FtbSn&#10;XxcOALrKDHoXzynymRErx22TeiWqHfHA5xaJnF69chVOhRBmfARD4CoAXQSmI0yYt1ekAzIgr8LF&#10;CxcR3E3hwNgPkJOJSwZtSAE9YPkE10JLAKZYe6DLUDPHX1PeBmo+BY5TwhaOpJ6emYYqQELPLZ2b&#10;oRWOKqcn4aEl4+4HPaBrwN+gHBBMhFrbiHse3zivCkb5kBKSQFHgm9PT08R5KU90CS0HdKagez6w&#10;ZgMnJDEluUWHstCI28Nd0WsEE0M8+DE4N+Ap5yeR5TepbojTkKDjAvZOpPUP9j9OvoHOiBUOYGi1&#10;HbeKe00XZSLdBPwWSmAAzdnT3WQarAF5hwx6cACIjCa3D9tiaIb/cIwSWoes2di5kfA6w2+cAItD&#10;S1jwQOgxHEB8TGrHp/BztAvKQX+hXkDm0OaI2kH5YT5oCYMJwtiBs+0PEchtajX0NVyOlM28CqXM&#10;NNH1eH2C0uZgWIAw8Ks2JYYB8sfNlBYSEOwMJaMoCnyu0ggJXxEd6KoMJ/5GvwP7BkbH3fqDH/yg&#10;1cQ6E6i96NkzhLpqFFvYk+gZ/++5TupNlCgnO2fHXsj55lP3WcJ9o9FKREkVK+9GjVL/N+t9PBjz&#10;OdZMsRYky9eWxFvp01hKh1qP0xZXe371aIOipo1SWlJjVnvUQPHSqDxrL/FeMzA7ikqYx+pRTW5M&#10;59RiBUBX+b/+P/6fHgcq3jolDfzf/i//53fexpfJ1/rY2Xwxu7D0WotYCFdooNBAoYHvpAYKAP2d&#10;NHu80QWAfulOkDH/duQwiOSYGNoCC+80LgMln5IaToib01I4ABo/fQ7L/frUk6WLKwZA7zkAGjQT&#10;ADoAgN7enJ+ffe/i0odDAGiaSQIEAEC3K9XO1HRnduHp/PwzBtCYMINBC4AGxbah0DI/EgBtKXP0&#10;nMEoYIEwa0zyBUAPvvqi1yIA/a/D4CpRKdrOCw9E4HaqtYPmHAD0V1UC0MQJGUDPbC7fXpr9T2/f&#10;+kEAAB2YpBOEhpfLjVMD0Idb711e/HfXAaBLANBV2YWPfvFffVybQi2PTwigP/7T44dfnyv3f3b1&#10;4r+9eOEqQhIBZ82csxRWHwBAN2cetWZcAF3p0u/6l/7xf9z69vPaTPOHd27+7Y2rv6hW5oGmB2wO&#10;VhRU1QkrW4gHrza2Ks0n5frjcv1pKdxH9GoQ7A3pTFgQ2wtiBYIA8IA02RgM6v3OuaP9c92DpX77&#10;YjW4VRneLAVTDL6ZCpFxua8Q00dUOEgidpZD+PMLH4Be6Aezn33OAHo4GYCWHgfYhNBFoDHiXANK&#10;OiyYD38B1ACb8HN13khQsaN2BUooTGk0iM1t49oj2nqNZ98oAawQWXoXFhYkhS69GV8pQPngTQwN&#10;kXBDUsQqXAGrmpqenp9fAC1SCMWXMzgj/CY5QwDyQMcAooEsCUNTkoou7T7IuaGRomFmdpYgHad+&#10;RlCkIAqUQNkeEP68swuwC9RFGzByOhGchvBVHGg1XgK2gSAj6wIwFpCWYhIOE8XeioiAZsiIRMDw&#10;2PjowHAWIAxxlCBZqA6KZbXQH5QDZQKDTk9NIUjcRFZKlLc96DSoFJQcMbBI+YAn4IAcOSuJobEB&#10;YBVtRAAvSCX+a021oC6i3nt7MCVOQwkaK8pUcXZ2BiIjclaACf3UgE0ivASNlWTKQIeyV6QNhoWE&#10;cICp6SlEOvPgYwZvh9gyWB8A8wE+4gBGRKsBwfE/4WzePBCtBk2GwCChEJhSXVNUKbWUoSG2hgPb&#10;3YE/QG+S+hkuBCWDFYIYAtlzquWIeov0KJ9yuYAK80H5fgk8HkIY3t6QRQ5o60LkqkZhoM+LiwuI&#10;MpYkzigj2jwz8x5R4lo68FhVr8kLLiAe/0H5lA57qgWoDV2BPks/YjUSuEWjGLCSfpAQQ7JwiEER&#10;2Q0QDzAK0aAc+C1eotcw0sUlO+ggvAEjGQtKgOlRFxSCv8ZrGJANkQ8HSofaD9UnrY1KASgqHAY/&#10;AhCyFoFF13m5ELYIMXY2ImW+lvOlC8iqAGWJqdX41wzs1Whjn1ZNcAktluASAZhclVgf+keKDKlN&#10;BhMxju1ZaC8inaElWjygZQZdzsR6A1SEEiSZiSBvXQIRcSPoF63eSV4eWfyAPCYvOW8LyYfmZ08A&#10;aB67sDaGKGwwaLgrYqWxNCXx7JH3J0BrjDjHALT4Xxwpx4cLK72qJnl24nNvYXxONiAWCeLVWuXb&#10;Hu1yUmtuI5T9yqbFWFAbrzXO0/mzBHFOAejECdaaDgpOSc6NibfIOpJxK0cfMRVG3iIFGPLuqJ/f&#10;lsW5GOzXV54mpLTr1lIA6LTrndE7BYA+I8UWxRYaKDRQaOC7oIECQH8XrDymjQWAfulOkAdAH/8H&#10;pzJnsPEm6cqY7bz0Rh+7whiA7koE9LkIQO8mI6CfDL/5Yri9OTc/+74B0EKQKQI6BaBBn+nBGgOL&#10;sSTFBdAug5aiJAIaUyoAaFwCAL1gIqBzAWjsFAYr3F82EdCz/wYAujSsIzZZsx6fLYDmCGhhmNXH&#10;VURAnyqAvnTh6pDoMwNorsVGQLdmnksE9CDolYLm/rD/9EHtn/6n/bXHl374vf/s2pUPF+buBqUm&#10;PsUD1AtrA9hTDdkgKvXV+tR6rfWiUl8OKo9K4fNS0EawdhAgbJCWAWTRhbJ2kC1B2PGAMs/1evOH&#10;ezN7GwvDzq2wf7sankd0ZlhqDYHIhYnRBbiKOAwB6LBdrq1VpygCOqx9iQhoBJ5zBPRJALQhOdwL&#10;ZJezKE2wfGhokSQsZttoTBxvqkY/WZc5vJlyM1zSQ+b3qcPEz8reXwzqZM5PUdV8DaNG5Rd8ubA8&#10;Gj90CKI9DJHhgfe+syxPfssPVgW+KYxMsgS4shkcQIzYRHwT1AKjFBxMFQk41NhWJUj2fZFTYoTZ&#10;UhGm4GYwTmctceglBd6qCgz6M2OdIs9IrZGqZBc4QD2icpROgtcJWGDCeeCPkgBE9iMkSQZDiboF&#10;eePa1UyCUFh4hWGmEtc0Zng2rEwMSPCUQvLpuRuRKiVEUe0mDFa2ycN/bBbY5YjJKekWMhNDrCOb&#10;QcWm8hDtkayUp4I8UKAh3qZ8K5yNxNYSdyN1M1E471tJhdkQeN6Ij9btKHIeCYI1OYPsOclk06jF&#10;WFB8y+Ot2laO2xVrc0w17wQo+WTwwwou167B4IXVjqBhEZLFo4B7lATl4CltR1jhvBGArPSXfp/B&#10;jkc9EVVILLO9cVKD6H0WxGAvG4ZMCzAcdi21OxGccnLaWRNKNYHAVABnQk/4tjmdPiIbST/Vm7ll&#10;dpbkk1lpzYjWCYzDJDVs69AFESnMMQT3RCXjTv/QZR7dn5EXzNhLSSRoGEog1UKfdLn88kZpowgv&#10;SpYU5w4iJPUiChvJuJEqB9H3SNXCfii/7/EjSKsBdqs3FUCnXT9ufWllNuaW672AOQnoY1WlapEq&#10;RgLodEWnBKBtC9XrfABaxHOZc+xF/GPtd8ajiwjotJud4jsFgD5FZRZFFRooNFBo4LumgWITwu+a&#10;xd+g9tIs7sSPV9lenptmPAw3MvgoMR0/czzM80xvrM6r1NjJ6rbeYqc240G/qXEihQtykkvc5/bl&#10;MdoxkQDHKP9lXyIUjoGXARL8TBKXsGEALBqH++Wnj3d7R9Nz0zeXFm+1WgtAPBzRjIPRUthF3udK&#10;fRsZn2vTj6tT31ZqT8JwnTNjIAM40D8lkkbyjXJQxV/pcUjZXAn6ZeTlCDYrlbXm1PL0/Fqp9uho&#10;cG+/+6g32KKcHqIS2qCSt6mUyGldWjh1cwhPEeRP5IVwrexTRw2Qp0KyVGUuobNTfgGUOAjDMRA1&#10;FDtDYKY/uAonghABEwEREtBV6KnRkyoZG0aJqrBvnvpDWPBMRCLPzs4h9/GFC5SG4tKly/ilP6Jc&#10;kfEW8ZYUfy2hvlKytBEpMPgAFG0QqEa+DUSGIhiZViZ0/NFRSBNP4yLGpsRDOasvLZNoyhHbra0W&#10;DH3GJ0wUiWvrIVVz7K11QV8fYJ9k6gh1gjUjEBi79nHeAzCxC4js5twmDdKeIDddLKB/qIn24H3b&#10;GO8SByRHYpgc8TjjcHwhXUoSA4hWK3jOQE/OYEwnXmAOoZxiSqZ8lFcBlyMyF/mLkb4AdsGBCG3E&#10;laMJEJiUTE2TxQ7+JYcZ81EYGaVWxdIBTIJDwuclL7yFhooODUKUomTNg22KyxsImqZw9kWE4C8s&#10;cFi71C6ByUyD456Za0imTfDYASQgF0hdkTH9Q8ko+IDuKeRfBxQNr2YnIQlZOZIFAgZFNhLIBmnx&#10;BuJ7ZVdPbo+kSKK8M44l5QXrXPuk8R3Vo/UDO5w5DaXryExjx1zp8poYxJxuvzHYtSIeEmN8WtYA&#10;RHCl6MSF1W0y67W+ywOfDD6xL1nidTIekTtoZ6bVEUbbFDFttiLFv3i5v7ePVCTIfo2fRxDK54Ul&#10;Ic7KCmVUcyGi3jypCbSH4dYWKoOxyGd0MWy86rJ1a244Y7V/9ifocGEqiql/VO2nfvc5flNPR5SE&#10;IiKFJEYH/YAd28rsPvc0JLGUdToCH19hxZWFBgoNFBooNFBooNDAGA0UALpwkddTAyeZgbgtylWO&#10;fD0+xsOtKV0IT/K8j+TbDseMyGYe+u43nkyAtSSPCK+ByRVOphrue1+mFNkhc2YOTfPc5HxaLqU/&#10;nJshljk5muHEwsDGaMdOcCJLZbTCVxBf/V2cI6kRI50jt0E3qOzulJafHpSG8+fm78xNX6vXZthU&#10;EorIQLPcC6uH1cZubWoNkdrl8OtS8DgMXoQBIt/bCI62ABoF8paGRBxBQUIEvAdt7DNZCdbq1adT&#10;c6vV1vKg8uig87DT20Ay3gQbV/cgJ4lsxN3Xc8gpxgMMzc32HOFHEtfGQYLSPyU4UAifXsz4xNL7&#10;2FAmsYkSHGrhTuzipABao4JvC8346nhZUj03KD5kShEWIoPoIbvC7MwcJUBAuoYmxz7j1/qMs1gp&#10;glkUnUq+cjyEKQvWsj3ALoMl1sPMS9EXCJ00WCWT4U3UZPuS0DKDWKOCx/Rm/liUQW6jrBxUFykp&#10;kLxjGtkMEEosjSJJhMgLZabnZAwimcYo1qJGRNWrsamIo63RoVl17iI6OU1IvqpWm8aXciZkXcwQ&#10;DA27ICsFkj8QyAPRFnjKceVamTGrSC5mFexK1aB0OlPDzO05VutaFENbcWDSQxhSwDUnqeAD2b/V&#10;GbSRiXhM1fZom7iVx9xSZCZVU/NtN1ELmgUe6yS86MKRuZJGA4soEnpPcfocyU0NcTciZZ1b4UjF&#10;kaocmZ0OwiozMeFUnpQpvjrqjsXK1zKdBrMNxJ+0l1NRyrajelk0NS+dapiwmCYT2JnvBTzyaAnq&#10;vVqn+ZmBVa8IqcOFLmaIu3MIPm9GihQ9SPWOjCzg0USQyZVMh9BlD/U3MRXpnDuwbB+K8GfYCAsh&#10;WAFi0aVjqXImuldSoRNdkPDEvNcmz4tuEzo22XKTzNlZpojV7as5uxZzqeeqvE0Y3QeP/am/+ow7&#10;mqcWtWC66Y5GU5eNIdTHbkxxYaGBQgOFBgoNFBooNHAWGigA9FlotSjzjdOATPUne8Rmq9RiTyEn&#10;UESapXjoipevy5d4gTNjG3UCCU90qYnty/GvQhiHN1HDbCitC51ZJJ7/mzgowyMoEpIeKrQQDAPp&#10;+U1Bj8rLMiixTIxsjJWhlZEmSBgTFCdV279WEpdwnkiHZ3Gx16OOU1Gi3XG8xqqvto+C7Y3Bi5Vu&#10;vbp0/vzNWm0WKUyZTtAfNli/XD6o1rcaU5u15ka59GIYrA2CLU67QZlPDFp1PR0/4UZgJBE42JJz&#10;XR+Vg8N6+WBqZh8ZPNrdB0fd5W5/p4TY6tDEP0p/cfGAcj/rJPE5sfBWBYTGKSZSk6VBvMWmDB+S&#10;NDVRDDVEwhH5PGGSAq1IU4yDMmumsymQHNaQMFgNHCXsyBGfHPRqDga+1IEIokW+zoG0VB3nNJe4&#10;UUoAYbirvR6XcOdTdof3hYSKnoRMSaIDqd2Sg4i0ahwqlcSYlQApn8nN9/INMRFz5IksoN0TCx0q&#10;jFbAhFdaKchNBhOtg5sjSuO2MoE2GU7kFkDmooZTI9hafK3wU/Ovisqokl2eY36lpdIWocTyj0Qw&#10;4zMBhVZ1EpLMZFyRnyiCNW8j3ZN+Leah/B0U1Mr/Saplhz8mNCmyi5lE3dI/WDiJ+BYgijKRRpm6&#10;lQggV4kqpEH5bGQYpGqAcSeBVuS55tBa1SjpRcuM+iMEo7UrUQslICZfRcoMSehPwhjvNwo3tZHY&#10;4nH8sLaLPFyHBemG1DSNXU8MD1xLxk2EC7PDjUkyo05uylGXM3qLqY0uIYxO/Zr7CHUO7RvaWbKU&#10;bITSahJfecR3BG2r98UKikYeOQlCAhwDHwMlI3WN5ENndxZxDJ6nPSqjMYrvziQnEt0g0zdSUeMn&#10;FFjxkd9zpJQmQ+3LONIjjOm7Ue2+d+KyZY5To5sQa2a6yR4d+BzsmJWfnnbN97ljl6iebIe+REE6&#10;Ah27+OLCQgOFBgoNFBooNFBo4FVroADQr9oCfyX1OyErk7RoDPLNASfHnDIewEZsYRLBzRzSKd8P&#10;R3IWyvMG9+HgUflG7n2cqM6cop3GaSnhc88o7cSaprMyp1WBCKkZBOnCTkE67JARH5Zi5Of8EsVo&#10;6IFSafoU8bOI9XQZtGMR5deMsG1zRBTzUtAgvyGlx4xGZ7rdxAdiTAnyr5RxeodlR8ZtDEtKVJGF&#10;iCbp5CK//IRbDyEbIHbGpuX2QXiwW+0dYaetpdlZpGYGfUZwoqgQp/XD0lGlslOtrYaVJ0G4Ngx2&#10;hpRVQxN02Jh25kpWOja0xjPbJ/j4qNlqT89sV+tr7c7T3f2n/cEul0YEJ2VTxX9i3wiGCUNTGmSN&#10;M95KXIF4h7ZerrGeYkzg+rt1LlFgdIo8Z0rEAY+C9+znUpPz83mtSGoXZQk5NRept4rNiGtpmHLc&#10;/7jtmqtEHNQKFvU13nLT+D+LaQrhuG8tX/pCNOSx7GpEiyn5wkjEWCtsayPLSwbwMY803hKVsFY0&#10;gDrV4yIQLCoTjqmSGbso+omUYne5jNvW0ZvCPsNFWSFkArkn8TMdRoyiTevIkuIERpDI/vJMxyHT&#10;1SPyayGsOpXKbzzMM2pZPxQLCIMWwdj1jFtpxex5Vs+iMfV29kqT/iVRU7ITiZfavsYt1x4k0J6r&#10;83e9eBv1KpJVr3Gc13Fx08eMH7q+px2Y5HGGhngTROVuB3du6ymnclzeXCR6s8006k77I6tFdM9q&#10;4VTU4g66bOGvLu4Z1ihJdViLiYOqk2nD5WRdTaDENRVkOZmbnwM+5oDojqxkaKeiNQnJHZ1UPZY9&#10;kAAa+TcQ+Dw7R3tvyirOCMnV65z+lBq3tYXxcWB0kbFPtRdPcEX0jcS9SO0ROWr0YfqmLuNPNBzL&#10;uWnX9jl77L34Cem2xN+x3y+y+vwkWjDnmrZwC/xNiAYH6d5ON3e1ZDvCeK/Qy+Id8DjSF9cUGig0&#10;UGig0EChgUIDZ6+BAkCfvY6/QzUkJw9m1pYJBfR7dnoqKlfEwNCxXjoz5FGFWfgxyRP5hh092NCW&#10;h4yZSMW9wswkx+GTFF95LZ0rZSnDDhz24gcHiebQScwgbJibmRrLHoBglMKg9byIYUXzWDEITqdd&#10;5hCzJQCa54fClFX37Gw4RwC0HRhdC9uTRUzJ6BEl9TAUz8wc40VHJ/IVGe03aMf6bdaJkxvegRs6&#10;O07LIMrS5sW7n60wt2O7qmMt61xTuwgyZrT3g8PdWmkwBwA9NbUYhDVsDKjZatm+FLxc3q5UV8Ly&#10;46C0GgQ72G0OAJrtLZZK9zkyyoBqI/rMT+TRrpUOWtNbzemtTu/Zzt4TBEEPURpOiYYhRcLqSDQz&#10;jpSkNEbIyjhQ4tqHi3B4YvwzpXXZHcKwSIV9UpqSJgpCJP4UN0oCKBlUyM4lkMcFHkIlIvQp2YgV&#10;SLrjWdRqlGQDbGMmkCUffbC9VVfmiSk3a6CVeFrWF+WiZWYoncwtWTUoFjEP0XKOR6R/IRZRVnId&#10;vm0XYM0lHF5iPC0pc8Y21qJRZCRi1KEsPjZ3N2PFuDvxiKQWMHcGNUcEYR2WFHMdXVTQ9zh7gzy3&#10;MNeAW3escUfm1D1NuocyTlNcUtnKdjmylQNypU5bq63BImg/BY6MYy41XwQclZiSvaOjA6fjVbBQ&#10;xnDaH92+KEqK/EkML53DsHY1fuIyc6LtNjJu2Nu67/TMIhIfOApX+dlrogUQ9Tkx9Hj+LG3S/z1f&#10;suI6dTydLoyiyI3rwtyIX0aedCQzB2vGJqWUJ1p/JCFpOvjHEpp3iAqBfyAmfX9//8nTJ7u7u3Oz&#10;wNfzyB5Dv40Yf3dx9RFzCas399vUMe6fCYXns51dy1NXUGtE/uYWk6phsvtJPoms88ZPj6lPXNuK&#10;PPIeFCsm80zuXpER+ebmHDw8xgXS25G+ab/pyS1JPXW8V2hPdTrgBFoqTi00UGig0EChgUIDhQZe&#10;pgYKAP0ytf0drEuhiUMlUlgrjTjeoHeS36VjXCU+KfkOWT+JgY4xCxRtuRMPmrcokzBv27mO9Ri5&#10;iGcx7jzHUKLYVMjnlCaS01K0+OxJp2vyqT08s7FoVoezIoRFgluU9NftEBlTVDEdxbIDQB/s9Q72&#10;sHvgbK02U601gSY0pwZhHiR3RoqMo7C8X6luhdWNsISkzx1ecpBCKBR9xMw9wSwRTz0M9srVnbm5&#10;/rC0uX+43Olt9QdtLiqZ+FhWv1CCGb9cW+WbDcesy/NiDVPkabWuBhjwa6baHpdglxda5lAwprKS&#10;68F85Lk2wpjGGsKEFXAKZtYyLByNeXwEKDK9VXi8/zB91vk0h/YMdnAG07PoK0oWU+211FI/URLi&#10;cFl2YUbizpFYVNLI3yRuMbVZ9JxDH+YaM3JIF2IUmsI5NoBWkrSIc+vwZyWk2Hkny/AI5SZ0EWtv&#10;Ai35fNhApGyyNapus55wjNuHcHdbrbtkYNdfcsDOXG6Xurko1c0jduJOkqM+6ZEajRwjfeJqefGp&#10;ZdA56qRTOK0MjZOc0KQvlQkyxgfItc07iwZdysOBP13ar5APDoiWDDGaMAYrFNi68NnTp48fPcab&#10;t2/fxv6Vwq+TUcA5hXulp5mFnOMLMWL4P36hE1zp/bbjXM+fp8j1BBWc8NT0KHfCAovLCw0UGig0&#10;UGig0EChgVeogQJAv0Ll/zVVLVM9P4mzX2/TT/iqCabgr7nKku0/1rz7NW7jCEtGH8l8LLXOcHbN&#10;SkFIjsLx6t7hcGPlsS6dmJ6Na5rmzh1b/nfvBIpaVxjPNkMO0H7nqNRszP3/2fuPJsmSbL8TNOLc&#10;PcKDR2ZEJM9KViSLveLVeK9aGpjpxSx6Rvpb9KaldxBgAywbjUVv0DMfBAJ8ghYBHgHwqjIrs5IG&#10;J865m5vZ/A9TcrmZm3l4ROrNmx5m1/SqHj16VK/pT48dnZ9bwh516m03JPfeVrvfah8jSbtz0O4e&#10;dLrYb7DHWw7K4RtdZ8dqchmtho0FHNfrtHuLy8NO96B3sr5/8LR3sseu9Nj8qojkKr8bv6VENu+n&#10;p9I726wfINR7OScC55m/6ohk7InmnYS976S6l3nn1kIY1oSQsRzymwRZWXgBDuNvWWmF54vzXbh6&#10;GuBnu17Gls9h7RUfWW/IvG0ksHdIlO7nXMBr7x7THvywW7BSUFtozgzDbxnhCneDnGqS6KqoLFqZ&#10;d/F0v9SUqdSs2j+Cq2Rv1DBWEXg6S4xmAOXjI3JzxlBiEd45fjlFpaYJBf2EoT9g8Ezomb4N4BMK&#10;cI7b2wg2vrGx8dVXX3322efI7cb167dv315cXIqis5y+Uc44h2JVRiNESJljnFssK2eZH07dsM13&#10;cUNHhdvo5TKtHqaKBM9eywoRf55H06PpfrzeXV2GG91HEyWlThpIGkgaSBpIGkgaOAsNJAB9Flp+&#10;CcoIQU7J66Jfc9bWXL4pZmb3L87bfP0i59/a6p/rBPl2dr8wDz3hsq8nRaDMNJSQ6XyrdNJc4QuL&#10;W+1X/Jnf2BdTSz93a1aXEDaIfI2m9ue68ScgXE4JNpFVL+hW++hocHLSXVq6NDe3CL7BZboPT1qd&#10;43bnsNU9aHX3260DAGgJtxLma7P0jLiSSUYA3Nvrto4XFgczc4eD1tbe/pPj3h6nlKAr4lwYHCXN&#10;6No7MzOntwotzQky8JEt1mi9pcTEQXIRGpgzM8edxNE5CE9hr4vBoQNyI7V6YPa2YSGJRJeDWmXx&#10;yEhFTCmxYJsiBQp9tv+qH0QT7eb1dnBKXYR1yTxym+Qc6sV30yZ3njqNdCv5U/BMOnX+p8/AfgLg&#10;Vi0ky+lC6AqxdXg4fcW0GlQRAdAzM12MK71e74gYdA+ezbQtJIX1p9ArtosmtRbv+MhjAe/riO6G&#10;ZAjQsb2zfffuva+++vLBgwdXrly5c+e1a9euzc7O2kpdPHpMqApnk40zTi0uxKD8Wfzkqu3y2TVG&#10;6whxbcJS7OmQfUhWFRWWUriqWa+80zhHu95dX0zjFLLo2zh5Spg0kDSQNJA0kDSQNHCmGkgA+kzV&#10;/SIXNh4VrqmxugcmYHcuLSOC6Urnpvi1PkOyNQSgOg7Jh4VqCtFz3ZxfcyhLJh+HlMO9dXO7zDST&#10;J9s24zS3yck1p8zP5Pf2L8IRNGIcoCBAsqiSwAl40bWGM4uLF2ZnF3h3R3dQ9GZECu10TzodCsSB&#10;0M/t1gn72VJgYPurL1yTFenItReigA+7rcFMtz83P+jOHh0cbfZ6+xrgIsaRRpLUHtwE217EDe6m&#10;+w6RSauJyQacUy+Fhh4PfVJu2WHxMTmwb/UhXpl5dRhHDO+OgigXZat9zzqH9EONIu0N04mkDNoe&#10;GNo41oHrJJ+6kZd63Knvc61uR5SwarHOPhsxy9MmL7DDEinzJbl7J62nukpZn7JQNNJVzgtnCqMy&#10;6zPkrBVUp8DxPpfuwmqmUBsYqRfmES4DEZw3NjbXN9bxAjC634dDNEFqfASajGNmdgYHmDVcmwGp&#10;D/YPnj17Bq/nv/3bv/37v/+7vb39t95684MPP7h16xaSSXAPHlRe6CMY60esx3PrViPKOXpy/THJ&#10;RHtD/rtgAs6jt0y6I2kgaSBpIGkgaeA5aSAB6Oek+HNebKE7afjD1cavi9zw/D4/wkhkU52Rz3Ou&#10;w3MkXkhUG79Wz5pM+snVKs44DxKkfP2r2EoBHSFZ3QnOzVidyeoV8b4yZ1G8oAS4EcEqyRsrgnOe&#10;KRtB9uzd6KKbWzo3N70i0aZ1izRlIqELmnOqZK9LXxGZkQmn9II6z0zld3yHdBLpKadpgABcSpGK&#10;SH3dTpN79t4INXp6ycm4tdDrIcDM4vzyzMw8A2h2Q+ZAHRzrud/uDNuIC037BNLGg/wpHKVl+8Hs&#10;bD9WTdYeuFDashI3z8wi297h0c7JCWJAI6W1ipSgBRViXv6YSzLCLG3qAJ40sifYlIuFnW2gXbHY&#10;3CKIlyksK0sN6TY/dGdhc2hRgSRuKI+2NvMJomZU3+CMhNnOG3N35wspeq0HskWswqm04oUOFln1&#10;ZQYap9+y1hDbbNBWYi2V5yT5aEnNmwk6Ziq3pKJDcZCNmJc/o49GL04G+lyndhkVqllavH49RkB1&#10;bMmFImqlCqtpF8uy4ScOP3WCXHSBpnTVo5GiCqyoRAgejGysdeNYuVZri3f0WTIDUJ6fn0fEjPl5&#10;bBg7PNjfX19bf/zk8cOHj+i/R48eP3ny9OnTZ8+e4j+8u3///tfffP2Xz//y5z9/+sknn967dw+3&#10;rK5eevPNNz/44MNbr766srLinooVfS7UQL7q8iRt0MDu2W3jqTx8c7fGxTWwm9BMm9iZlD9KxrUt&#10;lUnQ0OBHzTaoaNTtKk2U9Jura/YCvc/NO1xP0kdK2DGLMhi7OunGpIGkgaSBpIGkgaSBM9NAAtBn&#10;purzW1AJ7sjMLouRs4UapU/zDNm+UZbjavqhOPaxacyz9SvqKIzg/Cp+bMnqsEeWDzWAPnks1Hge&#10;NV41MjilwezRAQo3X8yYjcxg6K/YomJBz06AHTtwzIq9ZXS6zgBUFeswdDCZd7N6n8ZmscDZOhmC&#10;t5dMtQLOFsFJY76cQGFzSDKD1zxry4OLhmQs3ygGmx11VkHNUTfvVTRew5aSgMwcknENNcjc/GK3&#10;M0sOdhLJgSpOHtBDAGjygx60EQ+athDEFXzQwemDZpjmTS2ZWanTFl0fUA59+EF3uoDaCGS60+sf&#10;MZV2d9fALJNPNOPm+DoVtz4UdDfXiXTEatR6IcKOMZ+aVSn0dOhULVgZNJusmJLicjPdsIllDC89&#10;zMTNdANP1Ezn5Q4gXEcdpREWVlWm7VuPbosMOCiykMY2GeeK0viyfLDsBsavndOvN+SFajSsNShK&#10;1FaotaliLGtI6Rd55BOstUS1KHicVNfSDZjClBvqrZBsFRSkeTbKNY+z/VitWZfWzsfisME9Mvvx&#10;H6lZofKgnPucHmorgZjjlxz2DXaCnp2dW1pauri6uri4gBAcW1tbTx4/AWj+9ttvv/nmm2+/wT/0&#10;B/8g0PNf/vL5p598+kccf/rT559/vrOzs3rp0g9/+MMf//jH7733Hkg0HKX1WV3TC8KHdv5R1ezh&#10;Zd+bvB2LAcVfCHRsD4y94PNmfbYuVcOMC1Br9lKmJP3yUFf+2J+7J4rPoZGJmm5zNeIeml33i0vJ&#10;dcyG2hu7kunGpIGkgaSBpIGkgaSBqWggAeipqPUFyzSeQQfQonCWH1xU5yP7Xl8486uantflX3Pv&#10;C6bmSYrrVN7gRX5GPUlJxs2Llh7Co6nPYUV5GXrGk5zsrmhFaTzvyGjT0wOZOMU8OktJDFtLygkd&#10;2niNwOWEihw/G532GnyszIjXnYh5EhBmjYHdE743oMYbFsrJnsvWBJQ4HjikbcLm0HWInACyYgGi&#10;DQB9MhgcD4fkWG3wa4LNdgodWsjUgCZF9a3KWsdug5WOOcsWi0oR+V8l7UVIEZ8huZzRogFWC7Lo&#10;LRTGLZ6QRtWXTVh0Mzw0vs5Oe2cxgzptrmd2f4Qdz6zUTEHOXEsEEKurHxoD/jy5UVQHiKasPrJ6&#10;X59GerZnmg5XlBUTVqnX2M/iPCV1VyQYzlTbPSwBr1GppcWlq1ev3blz562333rjzTcQSQMBnQGm&#10;MUQgNvTR4eHB4SE2KkRc6AsXLty+feujDz/63e9/99vf/vYnP/7Ja6+9duHiBWQiulLJdTmnoh7R&#10;MFLSRlNVw+iZZyuVHwkjipoP0V9gsm41xYlTr7rRJX8ed4zdO56HsKnMpIGkgaSBpIGkgaSBMTWQ&#10;APSYinuZbssyTJ0m6WyxinDqDFG+VZc5SZW66zVgpzX3vkyt0KAuHvSPRO4b5PwSJ3EYOl9HMV+H&#10;OTJvw/ThEksGiwS3N+UbI2t7ynhhZHnKb8hPjovT2m9tVbHOx1A4sumUGbT/Xa6+NrrpPJcluUTt&#10;kNOyr6wZ3HIVf9g4ZsldLTTnZkYyrhozBpgNAGFoPRwuK4oKzFMN2kFjr1gD1WT+xJszaDBYSpFo&#10;FO7XBFkP8RCNOy0xrtJDgtPof8Svz+dXjomyznEN4ZT32XO7gXd5/tF7yrL97RFQi3N1XxKqC1Ob&#10;GtEVusHgy926CQTnp0IpDSuylWL70YUeeQQJaD0VK8zr9qyQXcy3IQcCNy8sLFy8eOHq1as3rt+4&#10;efPGKzfpP7y6iX9uvoI3r7766u07t19//fU33njzrbdAqt8GsL5+/fryyjJCRJNOMrFuGjw9wmbO&#10;Vr7B7RMz85KM7DtEbhSW9GVmUiVWs1qGOdszc+KLEtO1Nl0HLtZFg+497bZN+ScNJA0kDSQNJA0k&#10;DUxGA+dzNjiZuqVczkAD5tzmGHSEjM9AgJeliDwSKIAEHiWd42o7R8ist2T1+6m4nxYy5ZBpugRh&#10;ygoalfkohoITn/BNv5WfJ3hzSEbGDHVpY0pFSFQqz3EhFEP7KwFodtN616zhi3INasCJfJvpUKas&#10;KuIGgZFItJDAaMfUpEPBRrzIn1HQuGO4+ZrVGQbfgT/S5VRvFmpfq0wJuFBsHQYybLxPs5aw1RLL&#10;Jlj/8LW0HRHDLmASDwbYdmwgh9ulcDhUj+oXsJvU6fu8fD7SwmSUeEzzLax4BYPmPmNHtdaERzXR&#10;rDHlBolHYZQj4bZyUWk040+lw8kqUANRi2uex5EjidlEnTVppF3Q1fG3yxga7szwhr5169U33njj&#10;3Xfe/eCDD77//e//4Ac/wF84Pr///vtvv/02XKRXV1cRP5r3G8QIh5GBh7nML5/kOVB1RJ+Hb2wE&#10;HVu3IymntJRmNlveuqWQOvtBcUI3cOdUO1L18omll01PuVVdQ7rM9Mo+pWrS7UkDSQNJA0kDSQNJ&#10;A6NoIAHoUbT1kqYt2v1PfxxZvTEg9OGcCH2Qz9ApLn1lbG4zIckpen2aiU1zKRrMPmsisZ5idl0n&#10;Zj26qk9RXoZTugMEckWO8HV4JWyqOvnP5edna1fxiKABUkSHUdvJdJNjdNh+kzlX6MwtccT50+ja&#10;t3UuPqk2dzDIBWtwPpoH0/T8mQ9ArNxXATCALf2AHQciVPNBr4+Oer0eruOkF30ED6GAJJkZeUFp&#10;PDwT6aFs+73jnuTJ+VLWrpB+nzM04kc39Qcn/T5+RC+liiSH+GU9H4dHh0iQUTEaCgUh5f7Bwd7u&#10;7jYfO9uI+7qDF5tbW+sbG3jfO+lBLmFy34WjyTrcd5OtSAepqfupcG2RfYkPcnBUGGFDVl6Ug67e&#10;BB/ZgKZdd0zzzxPaemY7nW5GY0ufMbItmNkvH/SSK5Z1wcSZKTwvSlU9qaPWKdBTtDLBQ+2YNZQx&#10;M7xZls+j7HJWmifdbKR0WZc1xxRHvmcUlJ+poBaXrzYpFc9U1d/YamkivilBvxw1XSwqyVonGk0K&#10;zrTNyLekG5IGkgaSBpIGkgaSBp6zBhKAfs4NcE6Lr50WZuV2P9OOPKDHnRecU63kxKpjxllllKeX&#10;WXF0Zm4euUkmr0Sdc9TWeqIlK4BgUwpfczBfF28h2AyTZ7m2GyGrFb5aBh1UNEngbo9moMaa3U53&#10;8qKg1mF7yczRTfkotQSQiPOWRB1s5mQZ2mRSJ3IT1V0+Mze3Fn2SmMpKs5EfTitI0AqUlTj/cbhn&#10;qruODE5hFmpDWkq0LeEaRIWhImOlho5ecmPYWAUaiJvS522eiXDuUwOygtwynAnj7dCqItBADUAq&#10;V2QwZQMiXwegAfIFYRZAjP/o5IOBMcD08d7e3vbWNk7QZN6+NVJNdgQxc5SckRvAMf0XHKDDjx8/&#10;2dreQplcCZzmIj0YAj1zegR0xSnHwe7u7vraOo7dnV1tWKkw393vE+k+PBTB9Z79/X3IfP/e/UcP&#10;HwFmE4EKKE9u6Cui96HOy8bVJs+biiaoHdjiBE2Gw4aUvUlWdaT2lB3Wdbtc/xgn4yYtoX2kGh8a&#10;j3OPP9cGmZFVupwy7RqRw3Ycp3bj3BNagtiyHwZdfgwQG+SeV290pUT7ToflJXDhrvu5dNK1c9lG&#10;P9RwVDkHYTVItXN35nyKZHSjWdBAJXXJrFaKpFl3apM/j6jr+2WTZgj1GCq3TI4GLStJqrqPKKko&#10;RXAtbq8IFtdk775lOUmqhIkXkNREdKhuXFufMK/0TI8okMVd0m8KmS8eY0iRbkkaSBpIGkgaSBpI&#10;GpiqBhKAnqp6X4zM89N924Cq1tfVO801m/m9GAppLmUT77ZGabITCofdRp0HNZe9NGWpwFP1qCkS&#10;J3RTE1AapBKCTG6XMuVgryq89vELyBuIdrFTnmlkRaZYjkGHDE/yz6BnB6C1cJej5WsdSLynhCsQ&#10;9Japnspsn0jAXX+LuJ1KTSfQeCVZWBECnO0I8LOoZGLWxvWGLxaiZ/BfKon15uiwQ5dSa7ffoBOQ&#10;BiFjulnppM34jKAFNvArYdCZVg5wQdQYLLYYk4tAYT7Ywoa09SfaVhABdIbQLdyDgW/Z49jxZ4K+&#10;BHQJ5m5sbDx69Oj+/ftAunBbFlfoikNaGq6H8IAGSj6AczL9L+cBMnn27Nmf//zpw4cPgbYlH4bD&#10;GjQACHl/H97M+BBp6RZ4P29tbd29e/err76CJOhs0iv5J/kUzEMqgoMdr8mVGuE4UBmQ7r/85S9f&#10;fvklMDrkMd7JNzcg0LHTaskQ1SRR0SDm+mYDQcLOWy94c2pcW/T0BgfJuVCAsYf8kUaz7NCeraob&#10;G91QKUNrdATYdKKdM45B07gVdFwP04ffkXhEjGuhY07jEur6fVS0PJnqj4BARxqWh69uGxgG5XFZ&#10;ykX3NAuu28BpP5eTzUyzskj1ZeitOQrLF6fqeEXOPfmztqKazxenMYdCKdwvcCwT8eNutlRQV5UG&#10;n1txvvhiDclaTR62W+92RWV5NLeaa+1wyafCZKyZuB35YSljiJRWvaqUr7QUlG0O1yMkf9tNwG7n&#10;PmQIXFzqpVkq3esbaDwlSRpIGkgaSBpIGkgamKYGEoCepna/E3kHLCj37f/lUkB+hv7C1C+zxlAo&#10;t2OiZ1OrEoYU0NHi2Y9Dh87wnLyhKepkJJ6RBthRZyt5+qy4OkClefdno5A60TKYwHkSbGVIKQw6&#10;4wQtVNqVcTaqripFZG/EJkYSNt86VHHF0pyTqIJf5pdbVKxKfpfnKU6vmReh5BUURsFHII2ah61w&#10;1KORSEe5AaO0OhQWdUgBL/qIe6GbK4amyTFTJaLyUKjx/sE+wG6323XwtJYVKox27J4n63CLXltb&#10;R6AM8G6J66psSPUkQVD8gXdg45ubm0DhYMp8C1z6iT3H1EGwCXMDgdCE1xHP44RRRS1jGsnYUuJp&#10;acCWxkYFSjLMKRBrIlweimXvklHKjVT6OjOk68gykrh1+DsvfjHLNRTWpLpFaVgFY4/Eo9eiWE7F&#10;nY06qIfaDahxdtAfV00N71NzaZg6k6xambZw0AToj1d+/q5gzCwy+UkVY/lMvWq2+hIUJPY/Wk2i&#10;2/X7xOi5jFZmSp00kDSQNJA0kDSQNHA6DSQAfTr9pbtfPA0UUqrCasQp9ftxxHKnXPvJTDWC7/pa&#10;o4Kv+TqpGvH7f/P6Z3TZoJwGSaT4QtapkxHzQW6cWRXGC+sgRce1Eh+gwOu5uXqeV0oHeqcigNe6&#10;s2QHNmptO9h7sHnrjVyNkq4Q5eOI9Gi5m5Nv3myCfITwMeQl9gy/YQTWCN2CjQiLECDOCKaBIBjw&#10;YAbM7XZlB8G8grjQ6HIxUgLx3t3bhXs14HclQRMGTbKBg0swaPg1U+dzzDqvHu9GLgCdfLbNW077&#10;T3Mf4dG0n1JPVAPjPh94gGnWf6upsfQm49RVq6UialMMpR1lJGStBeQUPLLjp3tKaVaq5Qm1XLHa&#10;s1fjmpsrapkIxXmOwJ8bGsO4Kig1tab2YAVX2uw4DT1ujbL31T44J1XQlPPJDgvSvTOPg3yHiNvF&#10;P9TCkSE9U6bcdin7pIGkgaSBpIGkgVNpIAHoU6kv3fxCasC5dam7rffVCuiyeG8FR62H4SR1kZn+&#10;NJvBjyBAzv94mrUTbBCek5shhFgtj9hGnaw5PRcSvVC/jiq6i3alke/YCE31giaVObrZWRT3uVGN&#10;qAXY+3aa3rI8v831tQJGMiaDrq0p9MNhK2j7PqbPAnTJp1hP1iDSdDvdmZnu4uLC7Owc0iJ+BuJC&#10;47JGy9BfhfsCQ1ZHqgy5byCW7iTGjsyUWyEfoq5LXxVQrgoDz2s0qYFy+Sj7w3jzQRR3QipIEHb0&#10;A+l6z9daHaYEZ6IBHcDHelA0ZtATInvGrRo/N0c3wzJv5aZV5TbLE7cJNmW+TnnHXllz8mpSCoh/&#10;igfeslpPUOyxs7LaSW2i54YtrTW2h7GFSDdOUAPyBSI74qjfvYxH4U/czrNxTlArKaukgaSBpIGk&#10;gaSBF10DCUC/6C2Y5K/WgEywIvg5qrPTc1KxQ5zVvjhZN9yMV64yorOsQ0bfeSeWsYURpqkudaFa&#10;cj/qtzjNPBWVlA0nnxXMOtMiLlt3y6gFWTCOsRVyzm/UrQVDKaWlvCZ1mUdRNYVxiI8p4/yisUCo&#10;dAbL+KgR+pGgdYPseotbyirBUNmlL1eKxriQuruwFxbFQuNv4KOZmdmFxYWlpSVsSggfZITsMGYt&#10;ftB2OgKX7X1ZfTJ31pj/YDYiYNasXIhPwtBKpqwqFp3TeIDdy+87nZnuDLy2Qc/NWVsC2vhD+3TB&#10;sBV2t0Iubt3aVbphFx+919hi5Oh3jnuHlBiqKn9lhLxzuY1wb5zUmXDTAVVvbwpmq1GwbWTnYsKU&#10;1sPG4qnZBD9Tyu1ybAUXMbdmmTWm6HU64c+L6V8DSaahk4wNlhWho53x5lFC/dQ05fQr1UCzIyeJ&#10;KhWOJ41NZeQin8MNdeb8HERKRSYNJA0kDSQNJA0kDZRrIAHoZB0vnAYiMFHHX/VXuxGBfuFqXC5w&#10;DvZGrF0+PePqFhGlSYmgfEx9XzRXR5/thW2H5GxD0hugK1NIyJHzrLnA6lxNwxf+dR2OVpQTNVAo&#10;m3fbmsTsV6WJgOQk8nVNa5P/EdpaQIfTgyHUEXI4ddLYlCy7LLbN9CNhz052fsHT+7DJC8ysrDPS&#10;Zn3sH8x50h9xWKaQHLzTIId/RgKCxfPz84tLiwjEjDAYCKCBy7ImEx2Si1XDyVuE89XVmlJL+Txm&#10;eAbF+Yg/IXs9+y2nXP5ErjkEtOSP2CC8w+Ee/SfbF/IWhqiLGnusdbOAbCXC9xULSG4MbLzIFFuN&#10;azQ3AGQ+99YQj20THFrzo4trB29H0i5F42vdI9Hdd+r+4jMolaS0jKa4dsRnVukalQygxT28SEi/&#10;ghN9mmn0zJ1Fwua7fm5AyegxbGTucDqceJTarOVGVF11pm4cqK1ypsKFDZ1VSr5dSvpfoZClD3Ed&#10;Dco+L6txQQNlK1XU3UcR2RXtemuF+oPC3VDczASCVBVWFzu+l+Wc/X2ZBhnLdY9QVaWaH7VJaqvr&#10;Yq+FL2rvSgmSBpIGkgaSBpIGkgaeswYSgH7ODZCKH0MDVaAi99mYVGIMsaZ/S77i0y+zpoQzEkmK&#10;qWpLFyRB/UfZ8RnkzO5TBC3/GEAsqFxmLlU2WZTrElnCXtPLjmOBnkpWFUepXHiEmMQZmzUvWwNt&#10;Y7a5adAXMmZGudtUCapWtYiGmbtVgYnC8IaFczJ2pvRwwLGfgmpSavw/cVEp+gbtPUiHQANCvcNW&#10;7xjb9vWwfZ/8olzcPuFTvDC/gD0DDw+xbSBj62KurBgZ7UGBojtdrmxR48V4XfygxRNae4tLgLL4&#10;uvLoGMnI9mX4FND54cOH33zz7RdffvH5Xz7/yxd/+fLLL7/++muErqZAI/0+ZSyhq08PJXTTtByC&#10;b/6Q8KsH2jWcjswwIgYc8O5RzCxIK3tahje7PP0LUo/s6xjrSImqNE7Ts6GezcSkR9T/+KBQgMqy&#10;bHCoa3fXeiUqdsapPaasJQzB1ZVnHc+Gsii/sJpNNClDSKZ93WpNRtQCCfU5p4+eUTsJNWKDthvJ&#10;djMZ5kWqXluwnh70I19HE4QfzCO6fzc11JEqGzwLqsxm7OGryQAS9/uKryvj1azgrozRqgHTGGDj&#10;gP0btb7S8WiEdH0kl2eDbti4QjxYYfVVYjrVD1aNM04JkwaSBpIGkgaSBpIGpquBBKCnq9+U++Q0&#10;YPOxSX6JnZx0p8/Joc6SFxPHXrUiN8EbtZmcJoHMbjx31qY36qtZ5/xfNMyDuy+e7FbpMaN6KUBK&#10;zX5kubvrmsZNz5ywFRqonFn6ik/O5CeXU65WTepbqArT2Kik5TSW5e81dFIxgxWLoYam6CGjOiXW&#10;iYlZtHg5M03R//EPNvp78ODB5sbmce+YuwHphwD0zMzCwgI2LDzCcXxMvLiY5EZtXSW1EhFJH+qh&#10;wMZVFYXIG9gcMTdmZvEXQB1O0IcHh8TQj4+BnSH21atXr127trAwz2Gvi7zpqnWVHxjrdDve50Y/&#10;q1eqxstbLCmv6vwAE5moWqmObLnEdc8OId4RSZIlhvxhwcenunCb5+pl2rQFqvznCizLwK67YYQh&#10;zz9pxm9cu7Nw4cA9TaL87QETSxo+WPKDbfniDfdmPYrWL+SjjFby2cWjRxPufnqdjZyDKHmEFh65&#10;hInfUNmsYWnPo1ZhmaLbzEDPoc0yR42gOavOVjJ7f7PvAcGaiGaQGPTEjTVlmDSQNJA0kDSQNDAV&#10;DSQAPRW1pkxPrYHclNomzGcy3zjzL/8N/NrOpOJBu+nUrpZtTL6pFfbS1FJwXzihNt+3qmK9r84p&#10;lBbOFKdiDzrROvuFhVO3WOMMAuNpoMK852DjgsZMGFtXaSYh02GrHLO4/G3kxIXgGiDQ5sssHs24&#10;gqAVDx7c39zcPOmd0I1cKD4TAI2XANMgvLIxYDHTzJRXNUM/rZOdQrR2e3Z2dnFx8cLKheXl5ZWV&#10;ldXV1YsXVy9fvnLz5o3XX3/t1qu3FheXCEDDd22UQ3yBs2fUEKNl2KBw02s8BKqbtA5NMQuuzdQP&#10;KhquRKrETDqsncvI1jvGhSyBhsSxXUZVdXGP+XMWSdfW5jQJmmEm6W0ib3FprlLVwkyuyzatdBH8&#10;LQWmZgNNM7fxoCy9r25OcdmeHj1gvd2d4sk5QiXK2rRpFo2tqFmGlVZy9ibUTOgXN1XBKkrxs7WA&#10;enPLn/03hhdX2UnypIGkgaSBpIGkgXOjgQSgz01TJEFiDWRhw9T9XELMIKJMbcZhMN3P/4vLChno&#10;S2ofFeS9EefzkTeK4wv4dhypNZWnGV6apjG8rA0r+E7pUTlAes7Vb4igpyUlA2gN8ywRNmRMQBhl&#10;xFDe2Ng8Oj7CW4LS8JDms9OlMNAIqdHr9XZ2duBirN7TUSgRE1iHGvFkm/xv84OBEkJSgA3sNgg3&#10;5/fff/+nP/vpz3/+85/g+OlPfvpT+ueDDz68desWC9/4iwfLj3Ad+dHYdkbUmrJH9cQZdCH1ptgY&#10;unOjeWBmlijKzMVTZu4cHIaEXI6RH//LJ/cZ/pf+8csdsiI4yjAmkIb/Zy3CaGg3yC79y2VyRaQu&#10;xRxyDLtvDoX8ukmDYioZtFhHuWoEuzcoZbJJ8qpoiMsnK8bzyO0UC1raWOU+3lOrT53pnqJSU5P5&#10;u5Bx0VpObb3PvrvXipQSJA0kDSQNJA0kDSQNkAYazwOTupIGzlIDOp/MQ+FpCBGWMp0S4xKaUQTH&#10;QKdR5YI8z5z4kwwF7TwydQ8jABbFuLVyRtSjm8AUwK8RszqnybmGU52nWVuOABNU26b0qYpX0i5M&#10;48KDw6oWH0JL/HqF8sMAvnvoWJADgWU4P+sWg1oIbkZ0DWzeB8SMu7szXROIEgAWgiHOz89BKABo&#10;oGpcBPz17mCBwcpQI2y2uA7Z+JkjNJVWPQKjVH/ItnKBfJ8vX750+fLl1YtwgoYb9EVchO+2MVbR&#10;RqRpF77WByNm5ZycIHA0HaisHHiJ/3CEqitsI9eW4mTKMseuvsp6peW0jdQxudWSoNUoEW0Bl3M+&#10;EZebLkA05sbEcRt3Iw48YjyYG472n6TMEU4FIVUorAr/R+FVjlAQebiLq5/RZ3mbiyNdYp+UWvCy&#10;1MUqgl0sqQQqEwcEUGXKIsVpaX7TbluBlfP1Kc/UKac4iT5lns8wnH3aT45BN/seUTjG5zWiK8Fe&#10;R2pmdZbtutUktRs9cnPDcUFJstQymgj5hsnnUL1q4UaL0Qp+fqkz3e05rMmMUfcRmzVwGhijsHRL&#10;0kDSQNJA0kDSQNLA1DWQAPTUVZwKiDVgTEpnDIVv5Q4X2/fFVqFMjsWTbZRZkvPtPYvq81Qk0xZT&#10;LncUXThRdDJS5elIZmMQBVQOe7vJX4Qv5FPdJOUFX9e/7iOnBwyPus2gAiBVEV3nM6sxwkJUCsub&#10;nThpYp73umzdNoZWRXd7WOeR52DN2s5oabPUNakaeJ+6alQHgwgR4ahUYbyqRO3IXSHksEJuS2RW&#10;uqeqjF3m84Oba2UbERBtg6M/h/kjLwRQRggOCIGAGwhqETMYclldWFgE99zZFQBNGXisKrBSfV91&#10;KC3Yl8wglN+DsbpLhlkEY5lzGxSu6h2TWWEQhT2jaasobn6OOcKvObk4phr9YjWwV7iAXyK/REqZ&#10;kjKV9QdzUyKnSIO0psbIACRzY2SqFo60Lf7kfNC/sgpAcVB4oOBnD4sB2IwiEc2ajn066SX/T7Gt&#10;+9m2K32scS3NkHRsh9REto97iPeN5t7bo3Mfp71GQSgFenC7TbIOHTrL2mR+BBfLQs3A66EwbFwp&#10;pkVFcIFU1N4eLrKSSZlGomOf4TDr8TpZyV2NMWpNqQ3A7pSG0YaC+WQjYfeK3BuqzvXQ4JGiI0T4&#10;kJExIyiuMnufsNGSlSUveCjWqi8w+NK0+hWrefZszw0UWI2/G/pEj2N4Rc+b6gG6UbeMq1yrgIzk&#10;41SkkVgjJwq/Y4Wvn8cvHUYWPt2QNJA0kDSQNJA08J3WQALQ3+nmfz6VNxybdbn11zOeGQ3Q1vOp&#10;yUilhrVoWKOpIXgPq4QaTWBiM5IuHJQf2W2Ji1EHSWy/ZqxNL5uvJzHlYR9/20DPwqAj7uwUm6fP&#10;Ug/mY0yKgxNXoreB8JYhTYUErlEmhQfTZz07LQQjsCaI6RG3iaADe2Vg+/zMAkVZ6rgqESRcdXIG&#10;obXRljA86Wk9BZqwZSd5MbEj4rtBroGCFR3XOoUpuIhEa4gh/D2sJfacJQ9oGKeYnG4UBxlAJBHf&#10;GfAZLsML8/NAzvSp6gdG01laWoJnNPgh0CEYLEdRqFQXsKpfCdOhV1bG3BG/K8rNGLSmpLcmE+VP&#10;3sBw2oVIe7u7IJu7u7tb21u7e/R6n7DnHqoFZmxV5pUi3Y3QoWIi8keH5ABOt/Oxvb29uUX/4UBQ&#10;bBwIToKDrm1u4tOd3V1gVYpGAk9wPsg9mWvJEgZEvtUCyN7d3eNc9ZCXcCc/PDoEf8VtwLVgteD7&#10;KGKDC2MxKCH+FUlweX19HWkAbnGLLFNkH26iFGVd2pcBy8GCoQ7Kf2vbZ75DYkiVqaI4N7SmkA6y&#10;sa54tC7yZs81L0QagiajLIBmEnhzY31jHacoEW8kd6oQqZReQwDwaMBotIKPlKL2GgYEqemb+aGv&#10;4gaXuK7D1zjDGkEt6AnyUS1vY4MuWKyJ+kicfR7v1tWi7vOpPfZdwRJovm6MbaQHeRbXVYm0nxmg&#10;ShuLF39kN9YG2ZYlqTEVva2JSZxCiLCUitE1b/95Iyz/jjYtc9EGcgW7L4k60JxeL6fMQdYJI/rM&#10;T8lpKeSU4qbbkwaSBpIGkgaSBpIGRAMJQCdLOGsN8BfGGLYV+96WUaOzErhaxuafhl5F3gN3arVo&#10;IFj9PHwi0hmMKfZidXKOVJZMhwpmpu6SzF8HQ3IlFvQcujlLYSGADqcrkolIRg7OXAPvBO2uZwzY&#10;7Q0PyQh5iYkbp4gNnmkU5085D3EGdCyY40kGiq4iSigSTuAIBJtAbmPQAqpgcVXGyKy0CrV5hdCw&#10;JJcgD22ucTQmvDvw/BU3W/i3Uv7Bagp5QAM4Li0vYSu/+YUFQYHOuRg5gEvDORouwEdHh/DS5QQl&#10;VkGXBRKZ6VnXC8YBpafKiUpy8ljEdcEMxhq24EIr8UPYkZewM06g5I2N9Xv37z16/AgJVBhRodF7&#10;CAhaCn9ggu/icXxIbrl5r2fyfWb3ZzrJq/cAhYEp7+4CRO+CLxM8Jbgv3szap2WZDR/BlRq0Gilx&#10;kPcv+wGDxt6HeA8f4QVygOTID/8hJQTg6BvicU3/IAFahzj73h4z421kJa7ofjlPe6+0q1vna/UH&#10;fbQZlILCVUfE5VFTCe/B0T1OyLWbXb5RCqUEHBf6TYj8pG/mmA3E4RoWL+DNjXygQ6rnDtUUeUFu&#10;jSTSO0Y5TolUI1K6+EXTDfh7cHgIadHoZif+tx26LjZKJ5DBtHro0gRVw1s1WJRFluIRUnItffbZ&#10;140GY2tehok+UZ0ErpkDnJ9RYF6ltUto1mg14yLro/o7GAtank1Okqxqy1Q9oW9+UfY1re8tuY5c&#10;N7CPgm6hlt/45gKtVtxb+4gbpaOGqtBVS+k4/hz7C0hBHbS3NtZMVJVQqLrBZTwdpLuSBpIGkgaS&#10;BpIGkgYmrYEEoCet0ZTfJL8gjvetdBJtkHcnUxypzoNZT7fyTyNpBDRN82gi2DTLD6Yv5g5YNDuf&#10;oBIi9By40FbWkqlcMBV3c96QTbscosmXOVSWVaFJ1WLHUy5nSpPIai0YL2si86hWE3KUUNUF+Uyj&#10;+FHFrUg/uaYxBMyxYNj9GT6qFA6C3hmhA58FoAR/ROzklZUVeECLg7PTElptbm5udmYGISDgfoso&#10;Dkq1c3Vgw5X7iqkOL9cEHowl8K5AOYGTHpVCLJR3IWSXW7hvU7QK+DtzAA2g3LW1tS+/+PLu3bsI&#10;q+HAsOy+x0MioXjgV/gdE7Ym/A5UeoxIz5QnMCgH7vAu13SH9JkhiK1gVvIm3tgENUY+0JgE2JDx&#10;1lWLADQxayHcFI6C4e8R/H+//vrrb775GoiccTZBW3xK/tocX5tKonDN9B9tG2nhQYCGcS9qh3wg&#10;YwH9ZN9zDhVN+zSisVA/htvIXwg7WLAPISK+8Wg1VBa2ASINaYGP4RD97NnazvYObuBQIdKoxbYp&#10;NJ8cyXcJkaM2UCjYNv1Ggcce5G97D2o8Emo40j/K2me/bDhGb6MJqCxpn9AndRzXUTGT6r6uj9fK&#10;VLZkUdJjqxi09odiGQL/foNtpYNCth7j6KNixBF7k+aNIVtO9DxwrkOoWm5DYBevWo02qhZKkq3B&#10;mQ3+jdC8do6qhi/K58wqMVoDnL/U2c4ry3MZOfPaTPo9f02ZJEoaSBpIGkgaSBoYUwMJQI+puHRb&#10;Uw1kpk/NAUfAW5qWda7TyVfoCX+RDlyjvJPd81VD/vekVO34mLSEIT4O8uZgGPa+WvOF3Fnay2Ui&#10;OZDncnk7Nixu0go4X/kxaaJppdvfTddnrDXy1CznG3y+ajRxaQjnMVO1/8UJGoxyMBQ8ClR66dJl&#10;hNoAKWQgqXYoXBXxN2Zn5xAeGpARuPaU8kUUwNbeRs6TYysXr6RwPGVyrt3b02DNoJrB7n8greCw&#10;HKaDPI4pRgc/KUQwbLqIaCTw+NZRpNPpik54RMW7me4MLqAQwOVnz549ffZUCqLoF7nDft6vzttC&#10;30GxwxDMQNhQsuTc7XRZDI4xIv/SoTFP8CkKffr0ydNnz7Z3tjWKtBUqsQSkCBBe4HVyfLY6knMx&#10;MkIWVEH8QbWkXtTmVK6oiH81gVzgswzS/WztGWoHNM9rCwUVpF0NT3pwYSYv5oMDlMsDGRFnlEDF&#10;cEFUH1oBoB0UqRB+IwsJOHAjAoysb2ygUYRBSl1grzV+sXV2wyqsSeSGg7J01TDRvmUUFGOAMQ9y&#10;I3XKOm6FnGIS4ZG/UqeJzO3c/4Mi9XX98lce4eWvxGX5x5qvQ5lmRBWqkMIFD+0e9dW1MSxQnHXz&#10;6ptPqdt6yapSNFNmrU2fTojv0N15k5ArzRYQGqX6DmkzVTVpIGkgaSBpIGng3GkgAehz1yQvjkAx&#10;Ws446shbYxnBBKZu6kn1z+T8HFTSRMrRxQrrNfrd5/OOcHoqlCxsQJG50FImXJ3YhZkpifOmqwQe&#10;oWeozPUdjHbSSx14FqR/lQYGlXBXpmM7E1bXNLNTM3DWIGXxNnmq3hzGCFpIp58qYD2rmmZNSvN2&#10;PEZsolBKhyrd4ovVXuOvKn5m4sfBLElj8PalsM7HPXDJ1dVVhNogRmhxhJ0nKmgh6PP8/Dw8jMGr&#10;lXFmB87QJovNklJ4GmX1bWbCRoXC+8WzW7se+USz3ywu0oZ+8OYlh2KNZKxYk/2m8RG5AsPrudeT&#10;PffERHAvSCsUgvDEwMpPnjwBX4bHMTAuIlY4p1xTNX2fAb6H6y5ALcJKVMUHEMLN/xFr7mJfR/ia&#10;zwPOkts1C07RMPhgR2wWKNCMAFkitsMhYllwdOUNRM5ASm8Plh7NSpsZ0i6G+5yGK8hjFGCw5IBK&#10;SQxoCiRydExhrBm7ULBwBd5twO7dnZ21dThcH0JxfnVM+hjFHhoihAfvaggP9CPaoZH964XFoy6g&#10;5ED0j3A8fASWDZdq2k2Rs1JDZZ2wq/gRR6LeQsMQzefBTyrUOPJvcQ9qZl9qSJk6OhutJE2uUxYU&#10;VVq6fdB40MknbHxrkWLs4SkPmYmvVodFhgOYv16srGh8KNVnszbNNpqOP9WDuKoiKqFg1MpnogZb&#10;I9qp2syMtLoGI3/aUJs5Gzl1XUaWdOI3FJtEuUJynzTT3cTlThkmDSQNJA0kDSQNJA0000AC0M30&#10;lFIVzpccWSl78YJ4hRShovQttpHR55YYzn4GFBHkePciNCxv9VbAKjKs2YWKLoxUYGTAU4HwSjSx&#10;VyCp13zHyCSSt4GRPQ/HnSnaeGHWYSCOKr8+noLKESupkUmOmGhMJejCi/irlvhKCmKN3OjD3aXY&#10;C9pdEO/HNvArPIUR4mFudu7ChQtz83PinUoAMdAf3gNALy4uAlzCA5oho+7J6ZeEAn/KEk3yL/y5&#10;5Ey/lSGxQpUZZ0Y3hKqQkiV4qJJWZcXUu4AyQ3c25rwSqUPILGqqjsMc9AJ8HTT5m2+++fyzzz//&#10;7LMvvvji7rd3QaLhBcyhOfg/3MCuxPCShqrgYvzw4QNE0nC7Hca9z4CuGRmKAX2+cfPGtWtXEfNE&#10;tIGGAC+WUNGQjUiu1EXwK7sJizc3WgcRUbAxIeC4uK47bz3KiqpDdeSY2OLfzUEtDKshBaoP9Pz4&#10;8eP79+8/ePDg6dOniAACjkzWL5pl72XUDgewMtgx/JsRuCNP2GkLR8SY3kNoEUSLPpGwElJRfATG&#10;/eD+g88++/xPf/rjJ5988tWXXwFEw/Ubmqd2EdxNKx7k+40/iMWxvr4G2aAN9ZDm4Nqscj0yRqI+&#10;3/7zeg/eyh5rxllEPnWMKLFT65Yj9vCIt9YMJvmeXzYWNByVbDix5Gok8d2FFxsWcMpkI+rylKWN&#10;axj29K0Zw+wZfMo2m0Il/WJQeeZsKnF76LNoCgKd6yzdcHuupUzCJQ0kDSQNJA0kDSQNiAYSgE6W&#10;8J3RgAczwW9K+eJUfY0mqN88559g5vVZuVlRIEf9XadIwROLsNIVCxqEtspRB4EVip4RcE1yFmxh&#10;iy35Sy/iqNAZud1MLwaKlIowt/4t98sKgKrCa5n2CvkTI9SXWmthTwzW8JN5q7rAr7GUGmqzydR8&#10;hEJk5ouTiWZZ5ueIXljdFLQq5Zr+UAAVSTxniZPA3r7SnurEDB9V+JziDeAy7UA4N4fGR3wGjpXM&#10;ntIS1IGjcACbAjLCAxoEE1GE8w1mKJ/dbV3wBHXxlxLFXZcytAFScPp4jcWgWZC8/CMDrAMl/DEj&#10;Y0bv4rRLB4JwUKQIDuPBwnDkDTgV/+UvX/zn//SfQWZRx+Vl8OEV+ClT3Gf4Eu/tQ4ECaOlOxsFg&#10;wShte3sHASSwdR/3K61OefAIiql98cJFKBzaBtr++puv/9t/+29/+7d/i7+f/vlTsO+79+4CxZIv&#10;8BA7HPJiALo97/0IKEyRUlrYOnIfDJp8kzm+iqQRls07Ch7Bk5r6iC08IAFCMyN8xx//+I9/93d/&#10;99lnnz189BC+3hAb8uPALRJAQ34/AMuZnUWojg4sBwVBOSSDMGNl+kPEpya/7ROEENEBTdoXobfv&#10;37sP6Pxf/+t/RXRn7Gx5/fp1uNij4uQuTdGoYUIoi+1hSEGrUS/YGDyp7927ryFNdMhin3zxyibd&#10;ipO7nvmnRNE4kn2U1ZtbuHQT5ygDaeFhHTr3sQ69lUOcpOGjXrwgJ76rZvDU8X6kfPURZ2NVUESD&#10;J0K9SDUSc2fNp7EV37KH7+jlljdNbV4yyjltiGxjHHUtWCqI2Jsb9ooGZN9so9pVVUXkyVDS0/iy&#10;/zQsN1PTWrsNzTzsFZV51nWGMVoo3ZI0kDSQNJA0kDSQNPDCaiAB6Be26Z6b4AbgXqxvlTpJDelh&#10;niQ+N51SwWWiOX0/R4XLjErUk5dz0moTmqnQylCWAq1sWc6RWaZY9lbnnSqrTgizEz4hJuL7XO0B&#10;HdZcVJBXBPlZGwZSKaOKaB7q4mZZeNEyH5hfrQCQiqjTTbVvjNs57E7MnriJAsoXI0cnn8GgMoGf&#10;w8ASYCBpq4nppLJVqBSgkf4J6CIDaLFdPhB8AwgSZBOkFQyaAx/zCgSzTicfAegOAWigW7jEYtM/&#10;INyiQp2tyocBKzSi5GmKy72RGpTdW6FcKS5COoc0Z16rAoikcIHpUAKAMrTh2BGyBudFRA64+uJA&#10;/ZZXll955ZXXXnvtzmt3bt169dq1a4DFAKSajXJ5yg7RoqEnbEu4ubkBjKsISmok0UCKDmgYXBuK&#10;Bm/FTonffvMtdiME/wVjBaJFQagQ7xhJ2yFqVzY6KeFQUFsw3I2NTQr9ofWWUZPcn8m/+6QXe2QP&#10;cQW7Jn711ddPnjxFgpULK9euXr1x48bVq9fQ+oh6zRahbtdcKAW8FmNApA5E/ICXNMN6jrBhcaKB&#10;n9lfm6tOruFtrGrAQRsMHb7VsKgb16+/8cYbb7311muvv3bz5s2LFy/Oz83jdtpc0bY3lAUAuOGj&#10;YQC74QaOTGRc1u5uDFnbWVc1Kg2//MPREG8un/Lbi+GxjUV1Hd6MePRa1XahEal2KIFKVVdE9vMi&#10;JRUNymXjYDnklAWSsqNOzvx9hY+KzEjWpElsZG2S1qcpUm/OUEorxc9C6RO5NOEFeeCMJllp6nhU&#10;C4Q1A84Me3G5sVgNZNI6OnEK6lJewoSqXJVNgyqcgRSpiKSBpIGkgaSBpIGkgUINJACdDGNkDYzj&#10;FDRyIRO74YWQliejzguz+MW4Pomn1mTI7qf/zZ4nbr7IBtJH5CMbgoOjpxapzt2VfyFlhlM2mca5&#10;M554OdRGl4M4CTID9XS2QVVejiTZ6Wl9rfgOx+/PDATXCza1FOIFS66/RBi5W4lfMPAlAPTM7Kx4&#10;p8J6kZKxI+0SJ5bMzr4DvJ1fmMc9FHJhnwMylB+i4aKOoAY6ck2llQyjyZhFsgUxRfLFic8zraho&#10;ao0NfcyhltmJmz/tdAHiEXnj66+/hu/t+++9/1c//6tf/epXH3/88Y9+9KMf/vBHP/jBD8BPr1y5&#10;irAbwKbiPS3dTfbxA45H+AgczeqlTpMoFHEw/uEf/v6bb7+Bit97/72f/fRnv/jFL3708cdvvvnm&#10;pUuXIBpajDbiCwcDJr9oFbgec+iMHipn2wmigkOKcH18BClJO7bkBFmx5yJChcDJGunfe++9P/zN&#10;H/7mb/7w+9///he//MX7779/88ZNGACSsS+zwHpyq0YkjsWFRUTzgJ0g4ge3uzhBt6BA+IkjnobQ&#10;fHEmhzaQGO7PAOt4/ctf/vI3v/3tr3/1qx99/KMffP8HH370IaoJuI88yREdUU3E3ZrDflAI8g5c&#10;whF3egdlxU6WOkxLx22m5zFTySrCZEuxUWq6ko9Z4cLbgu6W+dw0w+6/dnAbRgnLr/h0pfC0pCZB&#10;o9Q6KE9SGeUampI1Pv/aNVUff4Vqmvh5pJv2gMF2fq418Dy0nspMGkgaSBpIGkgaOC8aSAD6vLTE&#10;uZfD5s1n972uEJfU6SnHcetuOOPPx6rUGcgo39nD7+3uijkyTnVSI6hWYNgk5k8VegZeEX+tkFyH&#10;uDnwpCbNF1p8/qKVGClxYi1nvEtBX4y/TlsKa3z6HVsIs/hPSmufv4NFrBdMaXloG26lK9uR8pVk&#10;LgiOCV5ISNFbInxXEfIYuHBhfgF+qUycSU8cflcYozobohAwaTjeIiWkAGkF5awUXCslwIjbwPcR&#10;7esqqeigKe4LlJW7R9tbuoSuKhWow340T8kIs9O/iAuBGBp4cf3G9e9///sgpOzyPENaaCMSxezS&#10;8hJiZAOb4qIieXb61Tw6XfhNUzQMwamlgxd/zkG2gV+fPAF/foR4FO++8+4vfvHLH3z/+/ARRqiK&#10;G9dvvPLqK6+++urVq1fBZDV8CHutszIJqOMFPNoRjxtEWDgz1wRUGm7K5JPMiw3qkgwh0fTPniG8&#10;8s7KyvL33nvvo+9/dPPmDTg+AzrD7xgXwbthA9gZkZfQKOyyBKGG5/v8/BxegwhjP0ZsxkjLXuRI&#10;PkA54M9aFqN8KmgwQDwPOHRfWl19+523QbqvXrkyOzsnWqEA1rNz0C35QWMPxg45lcuwh3tJlNk5&#10;LH8Qg97dybadNaqZfPG/p39w+FGvfMSoMn4z+YK7pzYSNRlGxnnW2VOrKOxG+Pwef2ytH/4s70Z1&#10;HFeQwj5byNBPb2Bi73WS1iaoy0CLafCAaZBTmCQczEe89Xwkb/alr+KpNHmdng/FJCmSBpIGkgaS&#10;BpIGXj4NJAD98rXp6Wvk6FbwQudpZ8ZPx/qur6AhI//pFXLqHPwEWOrFf0Mx6yc/p5Yhmq/EpUeA&#10;RiGwzsdC0nkKEYpMKlaATACb25cnxhW//c7n6EJ2uPtD3Jx57SocNZWbfWeaUK6PZbhNNBuqxhiu&#10;c0BtksHzTuM6ge8DU1PWKepaMBUuFrPYVuOuXSSHRNtg52fiiWz3zDE5VAKYKTyaQTnBIgVA0yey&#10;Mxxtp+lzRHrE6BUfVXBMUM7I/jSl2rnOz1lm18ORvjiyroFjR2WsyTylsXqqPFZMFuT4oUUhN2cd&#10;H4LSXB2FasGTF163cPG+fu06wm7AHxwo1AEvJCb4vrCATRoB4n1+wS8g4M5McFY1XGwRIjayBRoG&#10;KEasiZ2dXaDYd95554MPPrh169blS5eXlxB6ehkRoldX8QlR2nwnF73A7RqbKUrUZqklZ0sEmlyS&#10;NXo7ysQK2BAXEcQZntE3X3nlzTfevHP7ztISEXYB6HNz84grvby8hBdmBuzT3KI9D+Egj/zFWR6V&#10;lNLhvEzRn+FIznFdeIwgWA+HaATQ2N7avnbtOgpCzI3FxSWussJ5Cj+yML+4tAj0jcz9BoNUVheR&#10;QGBme/Cx39vzQ5wNn7qwIOsZrkfEw30V/2/aUd2IV3FDKUKsEEDyndb6W934Vi5YBU9jM/CBjqs1&#10;mJegTKbs9TrZrdwm6ZqkydSj8BY1sLyoYxQQl1dWXKW5NTXegqqdWuAxy36RbhvRIhusILxItU+y&#10;Jg0kDSQNJA0kDby0GkgA+qVt2lNVzGCB92iaHlg7haBZh6tzK6RMz9k/KVSpcJ6z/+Lsyg0F0Gkt&#10;b0Ll6fMpWsfdaosX+WLDK7UlRfMR+0F6ZudA42D8b4zgCAdxGRn07LPlD5RB255azk0azEgCIDjK&#10;Ih951iJta6VWzDADPONvCF2wvewskS8xYDyhuiY2m/Ul1bZG0wROtoyQ/BZVo9rJEbaO08bEqtZU&#10;3uJ0WTEaA6AoO7IPjj0h3qxoTdnJjfEdeTQDPcOFFoEQQDkBBPEp6UW2B+R72RWadnqU6AoSJAE3&#10;UojeY+w7J36rjjKLiWZMy5sw10JQVn49Rocr60Zq24Ei4nHLEcloESlqfamFblwXKoZ8kMmxF4ew&#10;YBy0cV/vGMj3ypUr8PImCCudmrMQX2C8ABtFFA6USVFKJPgGbWhIB3sc5+peYgdIf3B4uLm5BQT8&#10;wx/88PU3XpeAGwb7qL3wGhAch3cTDp44EhcFPuySEgXjBcAzHX26yL1aFQIejZUGEHbI/713v4eQ&#10;1iDpflNKTgWdwE8ZxUmjMyjVCD8cjqWLTJznO+mNQ1RzxTkqtIblaMGhHhs2QqJXb8GH+xUoWUJv&#10;s9KQDWUvyheUzxFNWIcMzWU3QvImRwgOMy/NwdlWYHIFCp4EgT5d/627mxR+ToYalqNOnuaGzcNB&#10;dhTKXcinmaRC1GrqGuG8fV5ttmdYKRmfM99eQm2dF9MNZHLSNhuBKVWckrtAzi7Pm40keZIGkgaS&#10;BpIGkgaSBkbWQALQI6ss3XAmGgi/c1uBAbizmfCZyDJKIUqUPVktnBs0+1I+SrnFaT3vps/1h8yS&#10;NFYmf8qMyfwjJzUfnw5ed+ZBL5jK6AyNiSZf5CmNvOUrgqoLNe90IR+H3mXuFqTBaNkRDG3c2b2W&#10;j2J+q+BYDcCpNwJ+vEWYTbOEXjskSYCIT7AlfRG2G78ed/WiwZ2RiuMu2Mww2ZgCC+QGEec9bgnf&#10;FIUMulkhU0pVrletgDjt5mfItfLwyoZAUokA7ZyQUebBwT5AH5jj4iLA8oJYBv4QIgQj7NBWeNJF&#10;WYHEsckLeHYOzrC4Ee63LsSDFyQ3rzcz5Vg02hTUQcQhVgi2HvHo5d8VdCNVSFQutbHrFNrLdJCx&#10;8YZ8gfsnQLGPnzx+8PDB/Qf3cTx8+JCckbd3KN7xIhF2gbB6sLc0Zazdh1GrKMaNYyKr2Jx6Qdvt&#10;WbBETUr7BB4egruC+9++c/vCygWUSAGR2UytsakJSBhG3uq4bUZQuDiEFiL+jLb2ewmSGMiZwoMM&#10;higOkTcQZ0MGJw61IpFWiCDD+7g7w3UX8M4xPfgFFNNF+yMsBjC9qBlvURKUyTLrsAITg0s9/sKf&#10;+iIiliwuyYqWjCTqTMsLAMSiRc9sAVIii4QtFmfgWI2IH6SiYK9Lc58Pe/L4LCxHmwr6UpM0hV2Q&#10;LUP/zyeoEdq0IXppfPiln1EJfG0hxVi57Lb4em5FSobk+qOw+nHVOEn8GJR+2KyEehmKUpR6g8vw&#10;GS0tSFM2fW4WhTkJBrg44HapdUUy6xeKYoXXGZj/nhPk6Xpzqfbsu0cj9Zb3korb429W/N2LHy5y&#10;8IBTa9Nx9sEthd9E+HvqiHk2qn9KlDSQNJA0kDSQNJA0MGUNJAA9ZQW/SNkrIBj9u+KZVDKYOTSe&#10;P5yJYGEhfsLjlRl8Xjh/mI6QXL5+QxepTLbiObyTdxLf6YPMCrHMqFUOhXPyeXzmPGnVP1AiPAt3&#10;Ntpp9Dk/8ZPM3Ugok0p2DdWT8BU4jJw2kQpFko/oCjObwqanTM1ulV/LLE3m6zZvV2zkIB2DJUJC&#10;tnzgJ/iOfjqNjNR0ApjUGGKe0Yxj1DSiR89Mt5R3BUsFhgbCBiXNGxWVcYjPRnhkVKMqSC/ozQis&#10;V0NOIcpTRsdh4nJMrrJAheYqq9XDPwh0ACdosEKAwvm5eWds5KnKrqpimtafiUBTxODZWcRzgIcq&#10;UKM5QVdMziUGejgW+bgVonF35FSgF6T+YWJDtBkkbx2RGpFfuy6iZUiCIYUzXt94+uTpk8dPcDx9&#10;+hS+vdAPQjxTvAhBzyaaoFhYBRF8coWO7EPM2g1+Tl1m6iK4P1gRBMGPjo6BfxFw49rVawhJQXJx&#10;gG7r0pwtA2JxSGZjDQi7ka0oc0bbcCgOCRwyZA/oA2SEtr58GRGZZ8nPXQ72iBdVCX5GM8OHGU7u&#10;OBAhBH/wP0dqOYZ3MzzfQbdxA4V0waIGl6WVZRUhHSRFQThgLdJ0NsLYkhzXTNi6eFu7wYHczGdm&#10;EViaImofgWXzfo+mchlhfWNmDGi0ThkPQ8X3VlGnygFwNHicLXz0emWQ6xnQsmZFlEHVukG2XLlx&#10;ufqoinvBaHYwUmqSu1T2rEW552iTIqqh+djtG3WZnBwlao4Jb7bCdU/+0WDtqD2lUPsssDxomETX&#10;iZhVBDerW6wv/ubczOCbNHVKkzSQNJA0kDSQNJA0cHYaSAD67HT9ApTkp9Cjfl18ASo3VRE99Zhq&#10;Mc0yV/81+c5vLRl8WZ9u48YrBc0kHjWVcbB46ikToWCukp0Zlc2U3G064YnTuXfGQ1Wn4Vt9zeBL&#10;hHN35Qv1NyoHyjZIxABJn/KTevGGNpBtndXNqcdvVsFd0gjj51LYiMVzz7JCdOlgVHOYaPo8VS5A&#10;KqqpkQk0taPFiFAoybmT4QBL7+/tg1devnIFm8KBBgqhVujJYRfUn1esi2+jffm65KsL/Cx77nn4&#10;WqCXfJdwLulx3xEYryiX10mUS/gBJTAWo1p2i+knlsATVm8A4J0INNHtziALCtrcO4YG8AKo9OYr&#10;N2/cuHHx4gXkQkqDP7L4IkMaROGAwy9t7oeTsat4Kzt2GqCnavwiHQrKR7mA+QJqQX51bcjVQFWg&#10;nSSvZB5gJX6IKtmtNEBy8/0XrkLxphFrBbVeWlxCsG8QXilHFijErPCSY2K0kfLut3c//+yzT//8&#10;6Wf098+ffPLJt99+u76+Bsdk8bBmX2bG8eL1TVlxJJDhENG0kS1A/vz8Aki3NoIbPoSqM1dn724Z&#10;ZKIGgo2BmMv2hqJks8OJ9jyz6VNkKgPqOT2sB51T8ZJYL6YGzoPBB4+VSYlT7X3+YjZVkjppIGkg&#10;aSBpIGkgaQAaSAA6mYFoQCbpDo2dA7XEfO98OjsIFzyPk143DQhdZxReTkXegIdO33jMPWaUkjK8&#10;WG4NmXVtZnkSzR3Hwxp9HUzBBBTKjWHnCpKMTEwiPF0rdEowsgZyLVI4pzZgP8KEWwgUx38WVqhj&#10;L/AfsB5YIggyLl27enVhccEiTmgiisyiEaOpRAnGQCF6ESFhZgZROI4pfvS+RPfN+ATaXD63FuIH&#10;B79yYs8DpzZfwaiqPjMx7HCpoVQn9EH8IaqJKCIAze++885HH3700Uff/+ijDz/84IPvf//7P/rh&#10;j15//bULFy9CYXrfkMIcg1IfHR7B4RtkFlRUfHIDx3Dp2IWrTQW2wKwWJdAfbO4H8M2hqLNulbkq&#10;ldXRyuX4FHxkNEoFIiYH2DEibCDYt0S+NsnsNhuakGaJtkFcJr94issC52z6Z/XS6vXrN269eguf&#10;0qoGNMNG5Rwzw/rDkRqRTGAqYnsU3pmiU/NJ/3GcaqXYPFTZOhqvZ5DhyQ6H7F6tC5sZTl3Vy3IG&#10;Wd0lq0fE6uWEms6u9lfUdrpwWp5BiUGdSh7tDeFDpHa4shUE/6+/ZeSHSW1pKUFzDVRYV/NMilM6&#10;CzlPX9FPW6na+5uO4bUZpQRJA0kDSQNJA0kDSQPnRwMJQJ+ftniOkjj6/BxliIp2PrxnijVHrf0U&#10;5xujihKk94zH+fMGnEkTjkDNRhDlDCdHPDUpDf6Iz/Koy8PiaF7j3oiW3BnW2ykwZNBSSHjGt0RR&#10;DtxHbtu96TTBCK2VkjbVwATnwQQ2FRSSs6oYAVASOCVCJeAAkL1y5Sogo3ncWiAZAdB+Cz9ekuOo&#10;wfCfBZEEisVucyCQ1DEC+3coVqPRBJWWIDMsgePCzViYGi+Xo3c0Zl9x70OVAGGvX7/+9tvvfMgE&#10;+oMPwJ/lz/s3b74CH2EJl40/wKTw5wV63tvfw4nAHfCVpiqLD7lhU+HPTVvNc2IKeYGDg2B4LTa1&#10;Ej+0ymqplyAei8hLWjZKnJ0h3h2vB/Kd2iaUEksLqxdXsXvg7Tt3bt++c+vW7Vv4//btt9588+23&#10;337zzTcvXrhI9sPxN8jVOj7wEbl1Ly6BYZuNsas8EL6c/I6jaxxRtBBdFzEzYEmIXPdJ+eKSr8vV&#10;nKThKKarE2WDZVbFNUukjYvN5Vu+WEyi5Z8ZsQ2V2dTY8ljvb6hFSZ5/7IS3n06WOlsveqrW3fOd&#10;+TxwRdDBUAakytbNt1ecPNB4WdOOYj0vQGP4b6svgLBJxKSBpIGkgaSBpIGkgZE1kAD0yCp7+W6o&#10;/Mn2GVe3EP+dsQwlxQkQCo+ms+8zlT+YpYistj0XT1NYv1Xc9kxlnVphDpJICV4POh90gEkAQyF6&#10;zvMrueJmlI4ElFUjn4ObKsq0UrDZd/1gdHie1UDm0ZxnVjSneNoqxeO+6SoOf1gE9gVOnel2L65e&#10;BJe0fHQ+riF6NQw0ZzIg71TYEfajg4esRPsVP1ZhsW71TiFxkY79qCaGXdQUMmhobAeOy6lw3J4c&#10;Rl7KG1GAsEY/lUAZvmvKzntwBKaQx4hBzJvs0Y6LbfLYhYMu7YB3eLC3t2dxkHe2t7b2dveovida&#10;XyXQGe2rGiq7GKfhKNscYptrJ00e/byhMA+B18a6USmpC++RiBqG4U1k7FA2jdZDS6HhKIIKebMH&#10;qnPtwIM3LAH28NZbbwHO/1CPH+DAy/fef+/VW6+SBzQvYHCQEt5JUsYWLgtavXr12s2bN69cuYKd&#10;KtfX1589W8NfRNze2Nh05+bmJoJuIyw1rEi2OnQHB4fuCDEfe6gKTbFZb68ZGmW9ofCo+Gg0+WUp&#10;J1hzHAnuTkyM0YSeZmp+ao2khGlKcz7zDrqyfkGoQdAFBDrofjZiWF4x0DY6fZ6fnmM10ygLiGMV&#10;kG5KGkgaSBpIGkgaSBp4bhpIAPq5qf48Ffxcv786jkcvFJWcB+VE/MbmAedBsFAGFjKm4owfhHbI&#10;EfjQTF58RxYmn3VJjjoFM47u0BgnZ2aQd/V0muA4qTFMdAzaledccPIvnEZlV73YdsWDTviRNYG8&#10;iPlqeFf2s0yl5W6BifLKmpReKNBrrHqWTe16qqsnKrZxMK1BTk4NFyBzdq+jMxyOTK3aZCa3RDwO&#10;DSKUHTdRpFzco5yyuAFy0I1y5MjF5EmaqSQY687ODq7Pzc1fWLkwO0exetWWudEsRC+Fa2DkyZyR&#10;cwHFBICG2YtnK4ht5NescqgJcecQN3yDGhxb3MIuyMV8U9mOnFKyWl/WzTe6LePJpiDP9U5n2n4E&#10;Y5xL/8MVFxXBDnuEnGnLvV28AHHGFXg9s68uUCvH5bBDur9YlBBz6YhNOoeNotLZvJes9WOnq5LM&#10;XNU0A/1H6hJE4XAfCy8G6nUA2ues7Ni8uFE/YGp4uKOJES2ajgs46O/K8go85cHs2QwEhAeLXmQ+&#10;1KoI50J3La/gLVRHm1WS77NzfRYHaAohjtgmLp6JiK01oMUO8rF2g6caoQ/40UTNI6eJh83s7RVN&#10;2+BxXXp3bDON7Ed7YoO0DQ1SDKWU1GcXTPMrnRWqLhOhgfTSPSZzZDNyA1DUE0ZemWykYBemproq&#10;NeZXoApZi9IP6kYNLlzSVmo1/jCvtwm0R3VNmxcQPsNPaSnyeCh5GhVL1KDXN69KSpk0kDSQNJA0&#10;kDSQNDAtDSQAPS3NpnwbacCTD/2u2ZwaNMp/3ESCxOJz3Lymd58ImREz/uI/KqMcSdhRZlojZVye&#10;WBkql6ygWf5h2mNMNjfDVB3Rj9/hx5f92DFoN7On3AVnB38DXzhSujLoCN0J3hUjlpbhI5hijjgv&#10;czjKaFpM/FVCV/0KLYsYrsM1mqmfotGUc1t5JTmZm6nxXhHxDA9pHm0r6k7SZlUGyC3MPyyIVzIK&#10;7vFKUJjEfqp9DXTggCFQHyJLbG1vIRU2iwNqRHAG4ttqcdzPzU1YHHXDyTYAJQIE4yKo4sH+Abbl&#10;88arlmdmaL69nHF24Ahsrbj+AogZYItPuGeeaubRfVku5viyS2WQTTVOsYk5LjFgKHDzNhyd4Ze7&#10;vb0DCL1HATdATaEopBLpGZLqXo5Gej2BbkjLhHTocCKvc83fxCbdspchZ8lT5ItVwZ+A59KiAvhx&#10;FAPaDTgylrnDxQ1XvUuW0qkzqD8YtSgJzGNufg4IGyaEUimeCQfr4AOhn+nkENB0lZGyOG47vdB+&#10;hmJRhKcZapOLtzHvJr3VBigZpTl3Z31V948/SpXfGS8uxaVHDV0kYfS9ILq3wEYKh5Hy0SVKrgWV&#10;sElnUdYlmzSCpslppkohI+TbNKkrztfXjZPZPmtaaJp3Ye8turl26GbFV5tftiVtBBhpPaB5zaaa&#10;svKZ17DkTGONm6V9B5Dv4KWrMIVCjT9eNKxjSpY0kDSQNJA0kDSQNHBqDSQAfWoVpgzG1kChxwJP&#10;zsfOcrwbM5zI6PN4mU3tLgFf4RHMTmvh0dhiOZrq0GfAQM/lF3518oxkC0BwIRbImFxInzN4J4Pt&#10;eJoaHfmsgo8D9KLtOXbDvBQ31vHec1LJyYxIgIgAfRKmWRcDDPaBqyIMwuzsLHxVKQwxB1WQypNH&#10;MO8VBw5I4R26GixCPwUO7rThMY27QFUQpwI0UWGY2y9OAHsxzBLaKAsnoW1nNK8U1ejhqB1f/Wl5&#10;cA/otzIeorTAn73j44P9/Z1t+ILvoCLYZFBwM0Nc7jmIBkHEdgav4Q4tASXgFu0djRXIjdReSsQc&#10;6yURpcQG/IurI7J5ndgylHp05x9o4hwtUUc45LQfQwTxF2hfcDs5I8tmg/5Ql+/Y6VsblP+RuCAa&#10;QVy86SnkCZfPpz+6CAlC7/VjWOQsTGsWb8nrX58+lBNnwVk2cIvNPzuCh8jYfTx+GI6dTfMbBYmx&#10;PpvUumYtKyjX6HUBg25WUPM6nIuUtiZb+Cw+FxI+ZyGSYp5zA6TikwaSBpIGkgaSBpIGpqWBBKCn&#10;pdmUb40GIvoc8r4z1Fzo4pThivAqy5zTx+J5Dh5dkXl+Vk65MOX5Sq7QZv5rBU1ZgbNDSMF1mlSl&#10;KpCxGF54hjJn0LOjQhEwKrLXTIbytoTuTayaZ9hxvmNFjYQzK3RDO+lxzGLnVs85E1cE8cNuctiL&#10;b3V1FeE4aDtCCpMgcRIQAFmCJFCIZ3ZB5a4hKBcRn7HR3OwstvIDF6NA0sfHkcDSjTLxGUxKEkXk&#10;qYStPkNLO1Ln5JskD8+fRQSBvYDmqC9tLIj/9/dRbygBrF7guERJBnjFRcTiePbs2bd3v/3iL198&#10;+eWXCGaMgBKZgdEX10hKbY6gXVQ7De8OxoWCO3QdwRJRYUK3aQNJXU4InAUb2FpREmleLSug2bgI&#10;m4HxsCs5DviUy1l8bAUHVkS2NrfgmA9XdDIqCMy8WWyW/2k2eJ3i8VG4SN10+KloP7X2ohRcZOmt&#10;IpA8irOJCp/DxUXkqlD8DBcxJ/gsbKq6qadrZjlTF+N8FpD/TtJgWDifVTm9VEG0qNNnlnJIGkga&#10;SBpIGkgaSBp47hpIAPq5N8F3UoAsfWYQQcD3TLXhnbC03DyOdFca/p77FPLrXFMmm4WctkwGhwRe&#10;kFlKhTtcDKFPoc3CW0VRGSPLUGY2RX+GbyXPxjaqmDqf/yiZ1KggqlFDyRomm7TyU36IYEChD0QR&#10;jhbCPnB9cXHp9ddfv3PnDgD0/gFxWHcg+jFFQ6Y/++CASByqEigTnWZmdhYxFuCmygD6CIjTqBW1&#10;tsXKyMWCGMGagzIDA2pqS74TZO8Qt17UC1VEqA1UU0I8U7041IMcqNHx0TECQj9+/OSrr77605/+&#10;9Mknn+AFeDQxfTj/ip8v+yFLnbmbNRJQ/JFd7z4FG9MRWNYVnCOz6t83vLpXQ1x2Z8eOhafoHSX3&#10;soM0xRyHPoGRHz56+AjH48dy0vHk8RM78e7RY3zqz4cPHz54cB9/cB9SYQEE1YHXM0X8YEdssrHp&#10;L8o2b8S8Btlhu1ixlR+JAdU0if1cIMq/ob1VlF5UC5HlNCZyCusqvFUfbY2zPU+yNxb6OSWkgDoy&#10;FPFX4jPpYs+pqk2Kdd9w7Ftxk5tSmqSBpIGkgaSBpIGkgXOsgQSgz3HjvKyiFTg1nTV6LlJtNb2d&#10;LtvlnzHbLG2Uouwu+7n+WDYj1Ddzq0Pgk5/65gKCWljQrPTmMxled9oh8GbzM38xm4WvVjCTIZ8a&#10;HGXrDZKHKzzfHjoXYqVFEyRAMPhr2sX87NFNouiFILIgk9EaT5rMim/0Q3gu0P0pLm4U6xtNYJe6&#10;QREvGbHQdic719gJpgyyEeq88F++eu0qx9/o9o4Ri0IPdgTGjnscr/fkBFfx18ez0GyIBiJUAlAm&#10;Ra44PERahlw1/qNiexTuw9l7XZNKuAoh2eKaaYczxoIsJGyBHAyJfftC8qOjY94+8YjisyO2uoWL&#10;QOaoKUI/A5z++c9//od/+Pv/9J/+M16sra0hUvYHH3zw61//+oMPPrx69SqHRDj1IV1D/4bdqzTn&#10;MOyGRMTgHKxTc33Ng9UEZJ1JEAz8S+0vu6KGg0pj2hi2sMb90DbX4oCKoa6vv/4aenv69OnuDiA/&#10;nTgQWNve0YXwDV6zK/qBxEKByV2+fPnqtWtzs3MUsZoxf2MZi7THZq/7Jp663ch4T/UALJKgvOvw&#10;kom2dX0oYbaHU+nK+PNpc5mEniWPgm8LuTqGfbxmGJqcYC9JTiF3pn7c4IGZqbkMzc9fHU1EqIXs&#10;QSaja+L56yBJkDSQNJA0kDSQNJA0EGsgAehkEWergWgukvvqSRdOObVtVp1MIcwNas4JfvcV4huc&#10;Oqdr8nW9ZDrfrNoFqVyDZITyIo0uFavS1c8XGsLPDIUulIwIlCe0DnowugCbgnsfnRJBgN7Cl5RP&#10;5mlcmBgUN50llCgAGgbB3ZJ/0WjiZ8xKjAfDKUCYAWgq2PiwxzWUrN3qSuLY5GRiLzN358mpitSP&#10;vJV6ECDarjUAh2g8ECnBSGWWXn7dMKrwN/sTipTvcNnOj6bWGyIHRM6ttnJVCervdl1/hHIUNSpu&#10;DDisMEFpEVljcOsUTK500zyrqyirjUi8YNCgz3grjtJy8N5z5HEqh+5pZ3RRMhFHV47VO8MhO46O&#10;ez3+hExfLV2bxkCRtaUIzsnqBjjfYLz7otbNtY4SWzVF53RtKvVcVMEIOSzjQ9SVWPvRMfZO1OjY&#10;1mCoNaJA3L1397PPPoNDLjzBQT9XL63evn373Xfe/fDDD9//4P2bN28ARisOtMAQgcXUVSrT4oG1&#10;aUVUmCIj0uFMwW9AQbVQySzsm6I3wfGymaTsM6gk38bMrFACk2IRpFRfkquovZAGxR8KaXJ4iMRY&#10;4bh9+w7OW7du37r16qtyykEvbr2Kq/bBLSS6jWS3cMfrb7z+7rvv3Ll9h8K8QGyzJcHIUsvsA61Z&#10;V+LxLq5dSWVdJyrOuLST1/b+4gS+hxVZkOPOtbmLtE2SudEvU0Gn5PC6M6o8280PmE1KZxFzRlao&#10;60bZZatd+4QqrGapEQUyNBOnWapmRluYyplE7Th6ikJGufX0D84RShP18l8/JMlb9y2oRG3aQwoH&#10;6gat1iDJCPVISZMGkgaSBpIGkgaSBqavgQSgp6/jVILTQJY+89fVKPKG+zo5xe+V4pYWz4j4W7IQ&#10;luKz2dysWVsboQrn7MGdUlQzBUQ/7m5WepjKN4grNHwxeoZ2h/HTbC0cV63PmimHnPw/Axee5shc&#10;VRi0P7nlHIBm+KKn+NqJn6H6BfHrMvrsLMAJGdqE5OHVZK8ZPQ8FKxeRZSPJFFdAGXRO6QJfHNQ0&#10;5zlxOOSCeCOwyD4a24pW39wy60wsI5zoooznsYJIzyp+qLm4IK9KLiBgdY5F+dYuIeT1xpNJUaYj&#10;MSzfD5uWRyEIUIQ69RpA09wURqu+hEer9tz2cb7e5BFM27txrF6EngBljjZ2Y+EkPDFekOesbEIo&#10;ZFkP9YCemZ2BxzRiIoPnipe0O3mkdQNL3IzKn6Vlqg6mp6V2wx1U+6j6aMc/bXCjruQD2o7UYOzg&#10;z72THgcncQJQjeB4e/fut3/8xz/+wz/8A1xx4en84x//+Pe///3f/M1f/+Y3v/7oo48ATRF4BGqh&#10;e6V7m1JEjlPCILWNsEGLDMsWTFwriyzSaH4w5wbRPiRGwdsJkqpgSILj/aFDgeiUP7dDrEmu2DIA&#10;Lkn22uKus8rQB8/6t99+++c///nv+PgN1Bccv/o1/vvVr3/9q9/8Gh8EH9FLpKXjpz/7GXIgbXfI&#10;LV2b2YaEHH6ue3rpeBb0POsj8nDM3Z9/ZGe1VWa4BZlpUjPWapOvGWzqalp6e770Enlk1SLsmvHQ&#10;nGO7me82bCx5jcaCFSp95HH2NDeY9dbnIZ3HK766dvV1ry+xPoXr2vkvD/U3v+Ap/HPFHkcCncNH&#10;RfW3FPnaEPfo3Hf0Qi3FlvCCKzKJnzSQNJA0kDSQNPDd0EAC0N+Ndn5+tYympnmqGn7pzLhOPAeZ&#10;c0AwYDbPQZypFenm/dMoIZwSGI7M84Ss01wZcA98iENhbYvIALEZi5fIiXwI4uTC+VKI2OS1uEtn&#10;yLW7WIXkQgbtSTmFAiBGHE+nXPUdRTBCzaFrg8QlOIPJuSTzzCbwOnTXmzZoeTk1DLIWUuYkYBCY&#10;veqn6UbtOIW0Uqi9WnGa1vg5pDOGyJUaniCSBns0R3bMzs1oVYrI0O3CixkHXsCXWV7DqxlvwtNc&#10;UJ1aSV1ggrgLERJwgOcibAI8i+t4si3GDCiKtHB44ZwVutI6jUh2GZ1rt+BwGUROwV6ZufegGQ4o&#10;7HotiHwXfrvffnv37t17qC+gKLjzL3/5y3e/9+6N6zeWlpahIdIp4Vs1HMO7kex12K2koqqMGpNh&#10;M/W6UuIfaEbRsWo2xwk1+xjSy0UZshhewzywqIA4JIc4dWNKODQfcKTsE6cyDZWdqzCha471YUic&#10;9MWJu7zwYfsgwnrcQeZGB18gs8QFiVWNt6iGCzYy2T5lawbMzCeaNbfAeDnaw6OxQKcoazwJ011J&#10;A+dSAyN+n5fviuEXJ17Ec4+5c1nHJFTSQNJA0kDSQNJA0sDoGkgAenSdpTtG00BIdUe7c2KpM2B5&#10;Yvm+kBnpTDzjoTLZqgS+l4UUjArPkNTJCjCV3ByEyHij0cyJCxRXyEYBzZnA+inaKPKq8gRJa8Gj&#10;8JVab7hRhElpSzXglyjIhbkFXAj+rK7BwU0wAnwEnnh4wPEzcLgX7i2u8HmwTygSieHzqw62lBVZ&#10;EwHoudmFxYWTXo8BdBNmxqsDPMs36NrEOuinByMeaqvmJS1mKwCawo2AJWcyRBWwAx5g+tWrV378&#10;8Y/ff//9119/7drVq8vLyxLt2kke69K/M8fkESVVrJxZQyrMJOd+F6mFvZqZtksv9QgUl3j7Qabw&#10;dGQGSQH0fAs8xPuwAmgDUZoRtVn+RzSSzc2N9Y31ra0tqIgcyrko+mtjghVJaxvstsywXrJlAYID&#10;SQgv4wqEwYoA/YeGOen38Ar/k+nCdmmlRBShDDp2zB1B0W4Byq9E+bsDwx4hy+ohsJQ/y6Je4c2m&#10;yopaFv5koqisMfm3q3/1T52a/nJjFHWmtOdPA9xb3Pr6+ZPvlBJZJwk7y+iPmlMKkW5PGkgaSBpI&#10;GkgaSBqYsgYSgJ6yglP2ihpPOwEbW5EerBjzHDurl+BGJSHTbA35+Xl4jo0pnqvCyxhJKX0WMnNm&#10;MjvSxPhkfB+/MxP4jAuqZFxnIovRVrA+lEeevhRlIjqEUe4f7G9ubGCPOHc8efoEB97iD148fvwY&#10;f3A+evwIF7e2t8T7VRd62OgAEeH+DD4LWgheKZGFp3io/TUqwxakSBzlnrxrIJimRLoOfV6RGBgU&#10;kBV1B33+Hh8XL15kjivutxrnfYq1O13WAp3Fv1hzUtDJCkDI7w68jGeJ9p6cEH+n+Co2NsdezOC/&#10;aE2A5o2NjfX19bX1dbxAaOx79+599dVX33zzzc7ONiFsK0605MTHO5QFC5RYHz5OiYSitkMcqOE1&#10;D9hNGxRuE+1m6k2v8R+WPSAJM2g5wlgf4ygrjA+jDwjD4uNkJ2NgI2OMO+BYd/k2bVxm44Sj196b&#10;1uj3pjuSBs6TBtJSynlqjSRL0kDSQNJA0kDSwFQ0kAD0VNSaMg01ILEpv7M6kZ+2h8dzUYUxyrF/&#10;jDyq1MJBRkcCo5Yz4fT2k/6IoWfKME9CuuyrKRzAQxBu8hoNaJox6uAUW1fEGHlP4Raha8/LGgp9&#10;16dQy4IsOcYGMVN2dM0Og/AvBd37y+d/+eSTTwETseHe/eC4d/+evHvw8MEDbMP38NGjh48Ao589&#10;fSZRnq08ikVBwaPbnSXekQ8u0nCMxSX1wC3qhgLsZFzKDNdNNMPev+ICnM2h+HbeaQ8fsaSyzSL9&#10;FaZpNWFJhkOKCt3r4alx/foNnBItGtXlLRxJn6zSuJxyDOeHvuqKSbcuHbdEfPzvQzlbfoEGfL/0&#10;Qz5XitPap6gR4imjHnAvtq0lZb9VTSFtQnrye1HSa6k2JACGfvjgIWwDaJhCaXAI6VgpmhVpr9PB&#10;vfBmhsKJiXNUcdvXklujTygcaj842Ad6xrGFVY6trb293c2tzUePHgF2wxjhfo+0YjCi1UDkJlbj&#10;07jbo8UzqVz5wSY7WkGiLolnUnK4li3+fPQ6NqXNz21AHFmF9TeMtwBQn++LkaLGhCZXCd6rZPQu&#10;MDkBpp2T1k1+BvHdnTZMW80p/6SBpIGkgaSBpIHnp4EEoJ+f7r9TJZd9kZQ9snWn7Cl8rZ5ClqO3&#10;m8C3+Bw9l9PcoVPoKbNKzl4IgbAtmfMrpxidHPgsuO6GZiRL8cErVAo71wVMS1mZOl+C1pRaRZ4+&#10;SwEuuxA9u0b1LwzNeHGrUURQJV/BkRo6V5XR2lhR0lTQsJi9WoAoP5w5N8JBpyY0cYNlshvdJCva&#10;Ri3etSObqGwNR36+RE1dwGKzmDY4KzjfgwcP1tbWcBFhdyXyM6I54z8JAm3BoOk1gmxwXOgZiaug&#10;ZYiNIpRzu72wuIi/R8dHCNcBV2hBzGH38a+FIkZH2KX4I7cBWskAHrO5gkT5S6SGzCGkwZLiQwSG&#10;BqBGPS9fvrS6umr9PQo+TAhVKGqAoikbCw8hl6Mmr2xwDUUiSsnLbVXVInRYMPUJhhcTd+M9xV9u&#10;I24yPtMYI5Yt4iovLMxDVsQgAdJ1UVCC0UbbTUgxJ+CbZa+2wRAROeAHDSdlgGMN3c1bFYbtKX0P&#10;rtZwgibKzFtcWpuzP7TLEJIM+sD+WLk4pFDTHAnmAJGmKZ44FjwQjRsYmpygw2jdETyOLCnkywWd&#10;JvM0FKmlaqqizEjr86jEwVXP+4obpc2KiqxfQ+SHXr6KDb955J4PBb2yuIACrWbbvjxJgXSZBR3R&#10;1qjjb8NaFwk2TnE1OjjLj8uGlpERKllh9UN81EYpVMOoLVWcvi6X+PO61Mqc3YMgPwqrVZ5lw6ay&#10;kgaSBpIGkgaSBpIGJqyBBKAnrNCUXWMNFH4brfuKWjGlcgjAe56N5S7VuAINE3p20PCGSScb3YFr&#10;bAl0EulmSDSRClHE6M0bNKZ5a8qcXX3l9JfgmR90a8RM/pm5uGgKE4f3Hxgf7/tn4Quy2xiCr+B0&#10;PzAXKBGCaS070FFYK05MURprJ5464RdoJexqvINnq07NstLRKC+nFlXP+CLkBFeBTO9uQcKcNK1V&#10;snJqOzmdWFXKtBk2T7X2XA4MuahTGnwfT+vxXR7kR6KL6YkfK5xPXQgEtg4K0NA77sHVFLz40qVL&#10;P/7xj3/xi1/86le/+uWvsN8e/sirX+HiX/3VX/385z//6c9+9rOf//wnP/nJRx99dPnyZaBpXeHh&#10;PQyRIzJcXFiUbOHECj9okZKMi2i1aVv4hkd9at5BjGCtBd1c8vsVIevaFw36ZlTJGUZ9gcJrDOGp&#10;TaJ6Yivk0Z2EZfvg64t0LCGuSGjPWheJ4AGvXiDRPvtQW3htF1XZqLaMFsJ1SsmOWAWltLEj42Kt&#10;o4iroaxyhaOA9WEZb+VTVBOrCagLQ2SJX0EF4frc3DzuYNdjAtB8t3gx6730nrVkhVAKWsxAaOaT&#10;3vHxEe5aXlnGagTuwEewByxPUBqxcKoy5SDbWkoTie85DVFsErIFIQeAplIk1jO1Dn8iTYTQMbAl&#10;CvyytYXr0oLVoxt3e382HI5iQ6ticBUZFo5hMsDW9/N4SZNusP+r7p3o89Uy89KKMhvq0MlZfUfW&#10;mH03lYY1ztek+vVqbZSiqbYbZTatRDwsjpB5fgBscLMVoPsvN7hjrCSNeoRaQ8mzUp/WlZ0j6Heh&#10;TVqX9Nr0g2/1d6fR+8JY6kk3JQ0kDSQNJA0kDSQNTEsDCUBPS7PfiXzjeWY451QMVvNlPX//mGqb&#10;JEsaU4TsbR4rjjJjmVDhOokUDDjBPCuykoImW1icW/BO9+gq9YAO5cwIVj7vyrPmMvocMrUItJAG&#10;QjFr7JIx5Nk1UVHrTbbB8iWIOtQ0mlY1oC90t8P/Y1tyES+rXSEYvbQIcjEHZNQH9kgAmgg0I0ij&#10;YSB8CHqwtbW5ML9w9erVmzdvXr58BQ6/qxdXVy+tXtLzEljzlctXcFy9gpDIV/ECn+IWUEUHVHUN&#10;g/xtEVy4C53t7e4e944FPIvPrCBjg+Bx35EGkpS2MmL1Z5JZfIwMAxSm6YIE98UCCwRP7wKmzs8v&#10;CFgXkQSZsvJIUI4pAfdhigdNrJQRqkupy06SVtuBQk/wUbQ+ZAtala3O9xspkdcOQ+uyhiqSYlXT&#10;S+a/YMR4YYMxZdKlEBzzHAa6D7yL/f6omfwKgA4jtEkj/rPIG9zcdDuTdwoCvrS4RFsyMrnmpicA&#10;Le0lF/Ea+1LOz8/jpWwnKNyfPhGTYMXiX10mYYdyXVDgfAC7eU/LAVy5Z2ZnJNvahg8f7ZUq9R/W&#10;5tk0n/Jhpmy0MxPPPi1LR0exlrBf5JI2HtgbF9qw/uMny6yoTPhpXivXtJ9FtQKcMoFbhQzzKRpr&#10;asspHhZrb5tagpJhemrlpYyTBpIGkgaSBpIGkgZeYg0kAP0SN+7UqyZ8s+KcNJAsrtH5os9u5j2y&#10;09Ik20vncl6YCWQu8KjslM9eiqMCTVZRS3XqMagmAIL/Kn815YRqGk1lueUEub1xJo0TjtGOtXmX&#10;0MYxiiq4pcYlM3cHE7jmihtTSOkyutUeB+Hg1tKFIRAsBDrY3t7GzoHAyisXVuYX5iXmBkfawB8O&#10;xQFfWRxAznrMz8/NEwpkt1XBdgLDxGeWKWRnd28PcaIZlwYEWnCIQ33WZxlsKtj1GLSy0sIx2SBr&#10;Wz7MyN2nLwpWyNotENt5rjWBZopQQT9KEEuXQQZCgqXC0ZvgLHFe9fAWX2DZ2lHiXztKaNLKskCR&#10;CVWQdga/Dik633GF+vybeV1viNUBGdBSOECH2ZlZ17/gdkxtOj+PrGAAqIjl6RLBbIZAxvgINRXv&#10;aWluvAZJxie4AsuBhUim3PQoiMoRPQhJFsPBJ1jtwGEAWrZzFE2wiQJ1M9B3/FmcteFrjQ0hsRIA&#10;E4RtcgQjY9hjdoui25wph+i6wrgqja7AqLRMhe9ZCRgol4HrwqKy/u9Fw3DDjlFC3v3dI47yE2yV&#10;55BVQ6U9B8nqi9TeXZ8wpUgaSBpIGkgaSBpIGkga+K5qIAHo72rLT6Le6idV/Yu5SRRUkQd/5T83&#10;cxZjS+UT4CmrQ3CCEa7JF5anA3bl3LTBCJUuYubFbCrwmhzLc5YJn3oCT0hToyq+BL2MoK66pA7x&#10;1SWczufVvmaR1hVmBlBqCosnzOnoCcsb7vVp4zwbKoVAgyFizze4lyKQwsWLF5mWaoRkitfAOwva&#10;VnEUwUP2o4MvNT4EwWQPaMGx3puVYzvMAUTu7+2DbjOfZdDOdI1DElPEhcmQEgNjjiXXNyykkNgb&#10;ujSjnsvhjfgI8jN/niPITNstkg7hLGxOwqQV+HcfHR0SnI0DQiBvKAccX1EsRfygECUOH9cLWZ6i&#10;cGCX8bboI9K8BPGe6c5IY5GVUsANQPbZlZUVfLSzsy0tRcicxKSYGLgRV3AdyJg9oGVkp0IQJ2N/&#10;fx9hmvEOZoMVCrIxEGoJMQSHaNzOFFncs0HAKZTJ0jJuEV9mKoOLsIZogz7TxpW9Y/qUGLfSaRSN&#10;TQ4RfAO1AOwGxUbMDsPPExrIYm1L1wjO4sZwKP80rdnoXqpl3ejQJE1lYXF1inonF9FI4Bc60Xek&#10;mi90GyXhkwaSBpIGkgaSBpIGkgZOoYEEoE+hvHSraCCO3XiWWqmbF05UFvX7MthS+K9MER2lnWj5&#10;hZllp+sToSxcknikhadjqIUUmg2h1Ltw+pooKMHkiZCxOf259OGsXhhmBckciz5niwpc24wBjQUX&#10;8ksvYV0EeJcxi4JPKh1AX1T4ke+L2o+lQmXtGS9rFSqxWl3ShYgMcwBoHCGjFMKEvd5wADNfvHAB&#10;LFK6nRNPup61YUYE2tpOA/eK7y0dulUdADQO4rPHRxSoQQL+BlCLk2pAaqKUch8L7Nxjg+4U36xS&#10;lpDY8Da2PumDIoMo3NVECmV6G3deBqlgpgg6AskAYYGhZa9B3AESDe9fqhq2zIPHrpM+oOCguisr&#10;F5ADgCkHP9F9D8X723dHK9mGOVa4hewoGbKoAvbccVoVW+Cgrepyze85LaJtkAv0TDeop7qrQ0IE&#10;4oB02O4PTNkJiiuIvAzbADLGKoU6gKtwLShkfX0dyBguyYjXAg9oMQDytgbVxgaVHSLIbtNLvAYA&#10;h4HBEFEQ6xMu1ZQeQkI/CCdNew7ieo/0qQMHV3Jvfw8RQvYP9nE7wpRriA9pNzfgn25QLNCza6Ma&#10;4noWQLYpEW2arsSsspezVTuLqjYUbZrJviPVnKYKU95JA0kDSQNJA0kDSQNJA+daAwlAn+vmeWGE&#10;K5iChiyv2jdxzFryBPnsJixjl8Q3jn13lXJUAcbYHBKfUGmKvzxPF5wUnwXyjckjHCoMmaHoTa7o&#10;QfFKdXMf8oyk3+i3TgatHp/HdHZ6wzZ+n44YqQP8Cr0N0sLbykc8jG/EycnohMchtouzKuIH73Ii&#10;gZyaTO4a8Gml076FwtkUILKkBigZNg0Be7CBl9isVIDRHMuHq3BZxPZeSNBBPFsGXHhLQuvnxLVY&#10;PH9S7Zh5yUeUg/8Ur3HR3QL6yRKaFg1ucv5qnkQiOU+coorsKUV06NMT/usE4OqKlrkW/JLVwWVy&#10;LaiuHWAvlRO3QypotT9sQ72SjJtJKs7ycxPIX2kaks2axknrGosEdp+Gr61eQY1Y7SS3qFCtTGrB&#10;J79gwVTJkklrSNIKulZLt7rye2+rYm8utK7EL3ZmDHWDOsLrFLB15cIFuJcG/NeQsbLfbE9kD1Yi&#10;0K5fmMMr4VgO2TFHYPEI7rNHGpWCsSLLzaSavbHFDiO/7IhUh51P3ZatEwYYtnwI8KhW0zilSfAH&#10;ChPBGN1pUBWEKwygr3CY7CNQU3BYovgnoKXHh+CyBweoHGJG4AqFgWbUq67VrRZ4K1yDxb+YMC78&#10;iI+O4UHOranEO6NTlsTXUZB0fNB7I9jhh6ZVtiFp4zA+A9yxCT8jDLRESmGjEUtBWBWExwChPjw8&#10;QJgL8Gai6oi6QXU8PNg/wBXUkAtVOI7Kwov5yZMnKAcxWy5cuEB7UXK7SggOYsQd9DOL+s17YKJ0&#10;aANVhDJ393ahP2LQMGUYSe94H1ga+jw6gn65XfRJgtdbm5twfwb0B+lGLHK4z5sNjzbKRyN4gcEE&#10;3SL7adxQVfeGn40mnhl6iSnnMyurT9Zm8hbUtAKnT1ctS33+Y6iwPtMzSTFuzce9b2qVcg8fX4LI&#10;2FDSs2lCfWCeQgvF1ZFO1njoOEX56dakgaSBpIGkgaSBpIEz1EAC0Geo7Je3qNxPRgu/+E7o23Cx&#10;m950lcsV1F3FHLXJvyjwqDS8N135NHd1xJtQWcJIa86wUaWuY7ulR+7W3MrBXEunIQJv4VZKkGcI&#10;FgjP0pN+q8fnMU5m0Ef4O2yDKRNM6bS6YNCCqAQ5Mh8SuMwAVOGy8GjFmgF61mRILMAa6QMMDVEA&#10;o5nnEbcBFASj4XFVt3TjlyhbyKx4tepB4Jnps5wMqcGR+IVeJyIqMFrBKANcIcuefzKJJDzKgFhO&#10;KYc4O+qCj5iSqwpYm5qBykQFUBEuB+O/inTxtus/FQYdEnAix5wHV8T5u5K+FfFiMz7EmjXhCUBj&#10;f75Wh9Qufr8kntJnFV4qJRRY+a8tDEi9cmTZ8DHfIroyjeEKF6pgnTxAbU2CtcVdXAvK0WdZbKAT&#10;RjccsPsxpRVNmmmJSnXWLDWC9y5HMdbGUm9lZNEfgO3B7xWQdHlpGTvFKRll2wjHFnmfOcg8AKE9&#10;EPRuzgDQiPmL3OAmDHQrndKhU7FTkh+Ykkm0eMJa1AXqYK4LR/bquyRLUz6yMdJ2XFvNXVeNPIOl&#10;PFB3BNrQsMK0Yx+JJjUFYOeKLKKwtfW1TZDQ7S2ES6ZjZ3t3d+/wAA7kgKeA+ExONeYEef5CL0tL&#10;S9jKEUG019bWHzx88OTJY0LY7ArN9chH5OCiWVh8yIFKutRqzjI5gAmvInCQ5WABwvdnRP+gFpHo&#10;FqpSJOZ43nPibC50Wh5iwNK4jhjN8NIGgH727Nna+jrVlA+4HrOD/ECWLkRLqMXm1uaDBw8AlG/e&#10;uDk3Pwd+reicmxVlAXnrmMPDDU4UBGdrMH1cIC1ubZNf894eYLQc4hYt8Z9xL7vXd4CnHzx8CH1f&#10;unwJm2QCdktNRdVchB5Z68waq4yA0dhXcksBirL+pQg+vDH3xSMSr0yq/F1Vzyxu6Kj/cUcNx3Fv&#10;ADKMlNat6tMaHY7zcVTRQl2V5OrWpEYqVVaVnv8RDqT10kiP5D4pZlp/yxmlKJNkJAnlC9xkD3nc&#10;5VC4W98ep7QcZ6YL7tE69pfKcURJ9yQNJA0kDSQNJA0kDUxVAwlAT1W934nMS74bMjlz50Q0odhs&#10;pO/fEylYM4lmwnwtwE8ydSmSreTyGJIZ53IT4Kg4nmo85yng6dpGyV3g9RK4nzLhFEDFJscutVRf&#10;IYPChXs4wTTbhDXxljyg1YlW0CKDNmKa+gFh6IBLqtdwzv3Ze0AL9GQnaKBnOp3ODZAIxFJfR8J5&#10;AaMU/YjHNL0S8tkG2yVujZi+7ASNUz2gwZ66LXhwS0KW3ICyQ9JyXZygKR8+zQMapZD7M/sV8ykH&#10;awMlO6dPZYY5r2cHecW9OvaA7nMpWl1pKnX01qKogZjrUnXwESo404Z4hLkV5Q/hdEm7zLkVgsAD&#10;mtg364qUzO2njRW6OWe8wkP/6LyvtFSBWTlKlMgMrltzB2KjMt0KYY9ZNlkhoK3gtxBZOE3IwKDG&#10;RiGbFTuK/QkoJb/U3Z0d+LeC6y0uLVIkX9zkWIFwA+nSRQSBXKC75FrrAnFIqcgb6BaBgEFvEVEB&#10;jBE+wiIMdxplhw6Z60eGWa006WDqp0z3WoVkmcANRGpOPoHJatzDIL+tZvkKMd1lYstOuxJ3mEVU&#10;aQmnUpzrYQv+yyCkiGq9u7sDZI+30Bv8x9fW1r7++utna8+gZEG6VEFeDMK9ALu4fWd359HDRw8f&#10;PgKwxkdGQU2z6iosC0hWOIkgresP8xUX8hqO9NJ1tJWITWuLeZaFZsICA1oE1aRgLFJN8wGnOrZo&#10;T0XAdNQRDs5oNbgkwxOaQ4dT1rLfJNI8ffp0Y30DxV2/fv3mzZswG3Rh1iTJhWSyUSUwtChTVhrI&#10;SJhNY/jEsgR0CPS8A/C8g3/34GoNn2tyJOfGlTrjQ2DuZ0+fAcW/+847V69dxVKBBDzRFMJhG6Ah&#10;N6yH+ix+7RSbeVHxDB3vkZO9qwo8FgC8wio1kKRBknoljZIiLnCE4kcGlxPHnKNUM5t2JI7sJR9B&#10;P6eRrsG9bhSMOG9odk1kdY044cbJWVVF/6ytbHFFXFWDMak2q5QgaSBpIGkgaSBpIGngBdBAAtAv&#10;QCOdZxGFwRRJyLzInaeug9C9keYVpy7TMpD6hd+IPWy2V9H35YmVHGZkX8QDztlkDjK+LOY+F3L3&#10;/Osx84+1Wet2JLyYwB8HH2jNtQaLrf6FdutSu3W51brS1vNqq3W507rYaS8j8CmjEvKTJq9Vhc5C&#10;iwBOsXPX8rB1AWertTpsXRy0VoatlX5r+aS1yOdC/uzzRfwdtBYH9JdeDFvLLbpxYTCcb7VnwbgI&#10;5LATc6QbrvGw1R0M5watZZwobji8MBzixhmO+KAuxIY/CdvCe7LdmRtSQUt9KuVCv3URL07ohKhL&#10;ODk3qojURU7UiK9QpVpD/IWciBXLpUjUD8hDftfCruDsOdsfADAhK6hilf9e4L/hC3rLMpAALA9p&#10;jOuyPBxADwsQGLVmHCcFMPOmABwoEfxrYThcYqkuou6D/tKACoXSIId0MRKMJcSVGUjVGiwM+0st&#10;rSDqRafVUarpz1brYsVpN15sDReHg7lBv01BR6JBypkluOd8i2qkiuV7sU/gSru1hNgJwyGF9HXu&#10;utzQMsmXmCYM/2hthPYOlLAG8rkzCgLQu3u4ePnKZbimCmllklkPC5CJwFkG0AKPhQTK//B47YJC&#10;Al8CMvYQQFkC+7pepq+ZHmqNDSTqQoTzhyb8KYm4L4n3tAzDgXnzW82CuaoO1uQtzPJxP3TdwYCt&#10;gt65OXLaFbjJxYkWgvTDITx/EUsDwSKASkGfoT04QsO1+csvvlx7tuZdlVkozmcA5UAkBOAAtH38&#10;5DEQNnkTM8oVmuyaSUqTWsm9wVKAl9oRefH7NQ1IkVJBltnAvT2thpAE/sdwyoYn8gntKEhaJe9z&#10;3j6RQqkQRCYGDegMQAxRqdX4UyHkRJ/7WE7Yu3f/HpyjEY751VdfvX79GmJ7SBpt+nYH7b60hNDS&#10;6Giav7QL3krccNq/8fgY0Bm5gUSDdCMuhwTfkOUovEB4Eyjtyy+/BApfXb30wQcfXrl8Ba7WsGYp&#10;y0zHKSe9SBpIGngpNVD7Pd4efOPX3o2l42eR7kwaSBpIGkgaSBpIGnhRNJAA9IvSUudRzjrvpxAy&#10;EqE4j3Wok8lwbz4d1+7s63T2JdapaMzPQ+vIe1RGmQq6E+9FDlYBuNxf6B8v9wbLvdaFk9Zqr3WJ&#10;z8t4fdJbHvQXgJjha0shLboDgpmI/kCOtHQgFET/ZOZkuNBr4fYVnCeUCUHV/dbs5tFw82ig5/Fg&#10;C2fPzuPBdm+4Rae/eNiaBbDea7UPj0B5ZsjNl8Er/1SfBlgSmy4Qmu4PEIa12yOKDXy8DFH7fQLQ&#10;HE6CXaoJiuIUd+XusD0zbM2B0u4fdreOOpu9mYPWYq91cedkZuuovXXY2j5qHbRAqFdPWhdRi+PW&#10;MhPqi1wpAtat1qXB4MJgsNBCMlaExI1gEo0Sse0YCH3npD9zeNg9PgJhhyqQlZzAr5fA94Gk+Trh&#10;76Pe0vZOd3unY3/b+/sz/SFh7vZwEU7YzCiB+SSyCANl8tEE+er2+rMnJ/MnA9T9wvHx8oAI7zI2&#10;nAObpmmu+huLiXcJQA+wirDUaV1CBcG++S9eX5K/cvJrXM9Ac0HnevICA2j1pX7rEtQ+OFlsDeA6&#10;Sg6hvDLBbuxMMYWbt9GOIOMnS/2Tiyf9leP+cm+4dDJcGoCe9wleI8wDh3NQOGvjgKfPTPzA+mgL&#10;QigE8C48cBlxeEEA8dHVK1fn57B0EXkcN+lTEvOXgTBeEI6WIphNzywtLwFAk5N1TwP7oghyjqaI&#10;DRLUQQNx2MKeYFVdARC7VedZvoxcEVsZOZPSlJRHoBgEmQ8ClADKEIJhLwFWikzDTwBBoQFbJpEW&#10;F5dQEXH1lZLET1pKZ83oPokiN0I/I4jEN998A/dnbOKHYBS4nbZ6HPSpJCqZ/pdGQXYUOxrb69lW&#10;hIbRSUsUHIOOeYpcwaojL+pin3Oh6RyCg6KFyAKAbDBIB4mqduABPXKD6JAZ+SMsNRoFOSByCA6y&#10;CorzoeFqqO6M7d1fyCLZQsvg708eP/nTn/507+49iPuzn/301q1bvMbAmzPKICPLNx0Kn33h4gVg&#10;fRBteDgTX8ZiCysDedJShxgbO+aTvhE2RKKfcFlwLf/yiy8+++zPDx8+fO311z/86EPAbsgv4bYL&#10;ddPEXF/+NOL6Xr9+9PJrItXwJdRA8TfPgD6731e9hJVPVUoaSBpIGkgaSBpIGpiYBtr7R4iCeq6P&#10;zz7/4n/5X/+3cy3iCy7cv/nX/2qMGkQudWPcP+ItgkYaeAeOmG9dcgECdIQTy+dBgRUw1Ak8qc8L&#10;4XqD31s3LJ+bs/JQ6mw+o8wFKfQwAFRn9l577suT9meHvQeD9nars93CRnbwa4ZDb//yva/bj+/P&#10;Lc2/c+vmx7dvfjzswz+X2VYHJPqw3T6Ymd3tzH01nPmiN/yif4IguSfImcMvd+FeiV25TC7lTYYX&#10;WQQEkDDELMnwy3REeO0ddQ53F3Y2u/fvHq8sffjm67+b7b4CqgMAyb6yvdbweGbmqLP4TWv+q+PW&#10;Z3DoBAF+tvbk0bfLu+s3b17+7dtv/4AchOFETBVhj+ju2uzCk+7cw0Hn3vb+J/vHnw/bu3MgZTNg&#10;WHBa5E3ViG3NAKAR/UMl4UsMB3H8OwB2hODLnfbKN1+tPby7Otf58Wuv/g+v33mnjSLgQk6ejqh1&#10;vz3zpDV7/6T19cHRF/3h3Vb7AbQkVQM6AyEDtwQ4J4pOuHZ40gM/QwJBLdAJ6NXF2dnLX36xvvn4&#10;5qWlX77z2j+9+errJ31g3RmlyqjS7IPOzLcnrS8PT7466n99PPi2d3Tl80+6B9uv337lr+7c+uGV&#10;S++SWzo7o7bbx+3OPs5+68FJ6x97g/963P8S+6WBJXJUDd3aMDAf8boFus/6UomRMdSjBKTWwdX7&#10;Xw/XHi20Bq+9/eY/ef2133Y6lykkB7kJ4zxut9BS2yetP+4f//1h79Pjk/XBcAum0WnD4/7C11+u&#10;P314/fLF3715+//52mtvcWRssHJ3+Ak5CB+iFAOVwnW3RxSYJJd04I+IaPzHf/xH7LP38Y9/fOf2&#10;HWxCKI6xImvUM+RK7hoMAFwS/rAA2bAHGSG51YbYyQ4hFBBNGLTx5z//OTarg0ft+toaXGspJIi4&#10;1EIdgwEcXT/99JMPP/zo/fffv3PnDrKgUAycCYUb3tykYMEH+6RdxdDtjY1NkF+YPdL/4he/QBEC&#10;T3GAeEIeRA1GcAcuSLcZRLm4fv/B/cuXLv3mt79dvbiK29mXlsyIw2GjqE24/uIS4LGgXka6CvKR&#10;OdnroA/XXeT/9NnTp0+eQsL33nvv9u3b2B8PoTZAmZFevMIla0i+vrb+6NFDqPe3v/sdWD/yXF9f&#10;F6Whpuw6ToUhEgUCeiDn27dv/fa3v8P2gBAD1XGqF+VC5xAVeUK99KlYF3/0zbffIITG0tLyT37y&#10;k9dff10CazDL5mjjGLbIIX1nc4NCPGOQodFESDmlZHbsIlPreghRYixUIC4Hwl6jvqgzWPnbb7/9&#10;s5/9DJaDsB78RFTLEPopyBv7GCL4NVVzn7zsKao174Uo0TjkMUql0b0kpDpfHx2jIIT4wCaHuAKX&#10;7Y8//tFbb72NWB+C780MI1vkdmyEXUUbkW2P9KaI8OazbFJIyV0Fso0gs3rBh2NBvrpi9YVH9FFe&#10;q1WSlLPvMNO41jXFiYjFhY7VELma2wAQKyNbYmFz5gTIqzWqeGyiURGclR9gw+Lqq1lWrLZxgfbK&#10;7DW2ijjf0UvRxpPlInkq0PiZMbuKUoKP9IlmgtMT1r6K2wjuOnWuC8gA7srN1D73UXHf4ME8zqVB&#10;nv/23/1fI40uKfFIGvg//4///b3vvTPSLWefeHvj2cXL186+3FRi0kDSQNJA0kC1BhKAThbSGgNA&#10;19LDiatV8EeTueVkiw4BtHwH5t9ePwcCnYdQk61pPrdcJSciguZaa0I2F7H0pHX4B9O2ga2Zp/tH&#10;f1nf/uODRyC52/3hnnBJQpODld3Nhd7R5dduf/z67R+8cv39fh8OwhITADwVGBFxonf3j794tv5f&#10;N3c+29/faQ8RM5pQK8Vb1pZVbhlt8kZZsGMvx2p2ymG4A+q7cHQwu7/b7R0uXbv24Vtv/GJulmgX&#10;SDBjHoh9MjPTG3Qe7Pe+fPjsH9bWnkEexGLd37m00H37ziu/ePPN99vt+XYbEJb9polHbXdmNnr9&#10;h5s7XzxZ++Pm7heDAWpqxEsAMHASIDc8HHmBwuZlBBlZw2DNixvrh0f7N165/os37/z+9u032q1Z&#10;AGiaQ1I4afhYbw7bT3YPv3669umzZ3/eO/gWuNxqR/+CIgI/CSmjbNlTmUMISKpufzB3cjK7sd7r&#10;Dl578/bv3nnj9zdfuQPiOqDtH3nuS763a63O4+3dzx89/dOTtU/2Du/CuXh7Y3V+5t133vrFa7e/&#10;f+XyG+TYzvviId4A/ERb7YOj3qO1jf/y6Ml/2tn96rh3QASZ3NilmqF5EgLTIBcZUssiEuwjKMmx&#10;sAcXttZnB8dXrl/96N13fnXnzk+7nQuYnnOwCbBC1P2k00EU3k+fPPu7B4/+fnvn8WC4BxfbdnsJ&#10;cTnW14/6x3feffsPUOYrr96hBYkWcXaqJzsGu34E4AjKiZ3lgFYR3BfuoywxjWOHh6CoO8B8b775&#10;5q9+9avV1VW4tRJuVKhfD6C5XYYoAlF6ASaBJsWJla4P6DoQJ9g3HFd/85vfXLl6BSZy9+7djY0N&#10;RF0QxCxhl5Hm7r27P/zhDz/84MPXXnuNzUmrALwrwSvWnj0T72GpGsIyPHnyFDK/9dZbIYCGeSBn&#10;FPHo0aPHjx9h/0PaD5ADdkAYUFToASjz97///cXVi3D6dpVFGigKXBgutyiUAlYsLiAwtAFoODdT&#10;Jzo56QPlP3z0CLGJH9x/gEygvV/+4pfwLMZd9+7dxc56wKYI/SyBKbBOsrW5BWFQ5Rs3bvz1X/81&#10;AhnDjAGaaVvCx0+AxVEp9s/uIhIF6DPeAu/+k7/+J7MIS808PcP+kQByPn78GKKC7cIpmNd7WlAv&#10;ssULqPqnCqBhFXQYt6WmQU89PDzCvUgMso/MURAcmeG8Dt9yWuyRFmTnecTcwEIFGghBruH4DAnn&#10;5+d++tOfffDBB2+88YbPmzu+mB/twIiuyltTAr4DJUtBiO2BKxQbem4O6hUqJU0jVgSvZyR7Bs3c&#10;f4BGx96G33v3ex9//DFI+oULKxiJ7NlXhrEaYeURYK7rReGLeiDICm9Auc8AQJeIkQC0a9EEoKUT&#10;F1jsOQbQPNo4Aq0DnLVpAtCFA9fLeDEB6JexVVOdkgaSBpIGzkgDCUCfkaLPczHnH0Cbc99ZA2iF&#10;pIKDwin29PmzsKqs2Uy/XFdigQd0oVP0aJatWRTXLpuVh3nKg90Gcd2dwx5o5t1nz+4DtQG4cfNw&#10;CyHC8slip7167crrl1ZfXVm6jrAYAqDBf9jFFTANFOjR5tbXO7sPjo4OdEGBlzfENZAFkYWGsM50&#10;Qc8An2u05yGCACAwyPzc7MXV1dvXrr7Z7S6L2ybfQ5ynC0/i1vrB8aNnG19tbW3iQ8QGGJxcXFq4&#10;deXS21evvtIGyiT3amG2uO2w09nvnWxu7dxf3/pmZ/8BfFtJKHaRVm3hX+ZOzkjZEVZRZgtxn4cz&#10;vR4A0pUrl965ce39K1euUQhswqaqMTgaD9vwcn28vnF3c+v+4dEadmW0pnB7KbIXpf7qgW8U3k3p&#10;AKeAtGZOTmbmZ67fuPre1StvraysohTad1ASEv/da3f29g8AlL9ZW/92/+jpcLA46F9cXLj1yo13&#10;Ll++vbQogjFKhl92B8gefsNbG1vfPH32+dHR+kn/uIWlAokQHTh+SucUcOfFtteux5hOsIax2O8t&#10;zXYQe/n1a9feRGO1O4iAIQBaNqUcdNrHR70nOzvfPn7yl93ddUiC2LktrA20ZhE7YaZz7dar3798&#10;iaqJrd0CZUYYDtgUUA+wFKAZjqUS8QBKAx9EqN/j4x68gN966014H+OFRD8o7kxFHtCMG2npAY6u&#10;YKyAyGCgMAPNgagiBaVYubDy05/+FAF8kfirr75CSgBi8vhjv1+inCegnEcfffR9gFc41ZL/rAUm&#10;JrrN6BMHCKZcFywLdAv359ffeP2dt98BOoUwxJrZQR6c9P79+9/evbuzvQMuLP0JsuE1IPud1+78&#10;7Kc/wwvitgLtmcijIwBYg5bCvxhKI0/tEwTNoBQUQIOEtODIx2iLzsWLF+689trrr71+85Wbs1jY&#10;gbP21haCQYPGww0Z3ZuCXPCBj65evQq2/v0ffP/iBYQIb4EgI5LywwcPdnZ2KWoHx92AqSExYiuD&#10;7f7ghz8AuJfVo9wgPISHNxoUAUDgX2yO59RCveMeXIYRGQNcHjsEzsxiu00eUmjFhJkNjzBQBWg7&#10;uv/6+ga84MHlUTNqufA/aRcYCW+3CCVBY2DoqAWiYVy+fAkF0YKAXxRwhsO4m12boTeoEWWJdzlY&#10;PDKEkzj/coL7DKNnp1soCiKgIIQ0QS1wvPLKK/Acp+goVpIMaBkr5SvNAHTQR2X5YbSjCNXlcyiR&#10;MEp4BgCa65qvZQLQka3mLeesPaB1EDKpzqMHtHTW0IAjdl+6riP7sU7YA1rE0OcqD+GlvslunPFN&#10;HveIzK1lv3CsLqXMqzp5QI82uo6YOgHoERWWkicNJA0kDSQNeA0kAJ2s4bx7QAv1UgfPBs5Nk2nR&#10;kJRGX7knk31tLhNxNi4rpSFJnoift8ybnDoriiYuFsxtPFMO9G9QGOFIDw6Ptre3dijoMOFUHLJ1&#10;GKQG4ptbWYZX6eLMzDz9+JRcZhX/wZII7/TgIAh+tHvSA9MkBkVBGLBfnE7YtJxKsCI8Tr0PyW23&#10;NdPpwncQIViXFxbJbVAQLfsL0dyKMTSCfOzv7m3A5ZB/dA8yuzg/d2Fh4eLCwiLnx9iKDkaxLch6&#10;fHC4vXewcXQMl0lUBeROwivz5+b76Im0Nptk0kHkaRCpmc7C8tLqytIq9kKjfHXOKL8rwK5oYF3Y&#10;Em8bwOrk5IjyDaa7Nr/ksixzAsG8n6ESeYr8MQOFryxfnJ9HSF+wWknN6egF9AwKCW/U7d29zePe&#10;PkHpLnjX0srKZVQfbq+K/22jRAoR0e/t7SOO8RacQfEGAJodmYmCcbABtS02MPXHNpt3SwlaEw3K&#10;QAMIfE0X5maXl5ag9uXZ+UXCamQhEmhY1A5QCFoHr9iN40PEG2GwSxG04f/emZ2dv3jxslSz3ZY1&#10;A9yl5udkQm6oLRguoi7gBTUXFTCEEy7AH14gEgWoIjAfx0ouQHtalxIALc2IWBAgqk+ePKZwwOLa&#10;rDCeIj+AVMJN+MIFxPIePnr4aG19DVxY7Bb2yTEoKNAwaPK169fgOyyQFP8JEAcLhm81/J3RYZA9&#10;X2eU2mpdv3Hj2rVrtDcdR5BAjWS1BkQTjrSIFwH0CbiJTIRaoizQTJDZN958g1G14Tm1ePHDPYB4&#10;xEo3t6Axwscgpj1kQwcpbThEcIzVixdfeQUk9lV4NM/NwtKodMBaUFb4m8ORGX376PAIt0AiBHmG&#10;2zUOqBr3QmcwdCSDKgB/eVtCUT61/qVLl1EpQG14JNOPHAoYKdqUfKWhcOQjhF2Uif+Wl5YBuy9d&#10;voQXHJ6bjYmWoOwZxq/QUlTTHaop6oswzQDZYM04UBGKZc2xwzm68xAVRCNitQRE+Pat27JfpXJt&#10;ATZFIFf6BnIBWCfevQ3ivQmBoVV439PiBJYnSKN6sBl0EYwbwUyg1Zs3bsKvHGWRuLy6oKXw28zR&#10;HEC7G8d0hW4IoHNfEkpwc1QPTlPU3iWezFktiEFnc2gCwwOtRKNuFutXKa1cMznG17Q4SVdcaFFx&#10;tUouUU5+PSMDKYu+8+UEqFZ0xkTrNamVL1hCiKtZVqxWqqCgMjXFaqizm+cFoJ2U9r1HnmrepvJd&#10;IIXgKBgqXoJLCUC/BI2YqpA0kDSQNPC8NJAA9PPS/Dkq9zx7QKvP5Zlry0EcmW/HnrBnIc20AfRE&#10;4HKtIsR1RZwcq5tS52VRtcM5GceglfLYlRDRMoZDwmIzHXiPEoQyCEg0CjQJEU9Bdx1spfyVnjAM&#10;IlxIu/0RnaWYs/jROvEa5zHkBclsrRNOwRyMIbJIMZuxLZnMyJhFyMyMsRzTUnZQBX/EC0Jp5IVK&#10;+7TBQRuwD6futGZ14RpLTuyZ2+oAvyKoBVIa2w1oI6NwwoesIkXYASAmwipsW2fjfANvPYZLvBMh&#10;4V11c6a8MlNiURvLJK3gklA1wbklBgR4NvMzbi6+R6VVXXB4Xtr3T25nFYFg0smGQiiZmtJnzxGf&#10;lbQBqnIKsSnleqKwSFz2k3ZMniVXL2mpA5qpKyGX2W6k3WWVQhWEgrCewJvSEZ0kFCGZSmbSyJSZ&#10;7DkpkUMENVrFecEBlE9ug3o4VgqtVFA5yF8iANM+e5xtXAVfn0IAzQoQp2PGrxRjgWsTHhIifE4Y&#10;MYCs7BIoKcQCNYAM81YoRK44zTEHJUYpsR0Y13IoFs5QXku57IOvenGlSKcWkiudARpF0AnRQIhi&#10;BHHC7xgXQXURdwIHEC3CfQDLol+iIOBjBLNG6A8EhcBqDQKvQ4G8EEEiII3687KfL7FvuOV3ZxAo&#10;GQzXNgnUijPlpUpZa4pV+E0Xc5rUJiJX5UCHZIrmGE6qINVpMxaOeNJJ0WpMkBFkAw13fHhwKDXd&#10;29tnzk6b/UFyrGXBGfkiartyAXWXWkhf5f+lQ2mj54mVfEpDAh+oMeLAgEFjxQKe0UDe5PLMyyFY&#10;BcLaAMpZXb2EglyMDuiE1uTicSCvmQzdyycouqWIKtbemQB04WoDD2FlnDyDB4MMIpMpa8QEoDMq&#10;TwCau6kMO7KqmwB07cj1EiZIAPolbNRUpaSBpIGkgbPSQALQZ6Xpc1zOeQfQSpoKob7GyAAA//RJ&#10;REFUp9hTUGvAQN1kw2DXFIoryXLaALpJTSYCqYUQMQ0MWEnw1sE3RnxubiMCyi3GCYV/8pzHfCjx&#10;ljYGFDrK7aWHcTTDYsaFJFtBYsLEbS8ug5xMB43mkrut15V62aqYDvgJ1eVd+iQ2NCEiJVGETE0G&#10;CW5AwQfUdVGgF8oi71KOnxDoXDil4VsWgy/hdkOcoh0GuR6NOsUxMDUkKmUyH6MXwu0U3rFu6LKj&#10;xjbrDpgmE2zRGMupqFjbZ4DKG+1isQsMjBQOZClOtFScpNMgJeLTzRWxQlgb4o0tfJhDOes7weEi&#10;iX3qeJy3Gc3MrE/VyPtVar4+99Dg2UINxUpoCybmVoTICZIobcHrGdIK1DpkUzIvFwdbujuwTmf+&#10;gggLdKW60LbMjwbadIIX1ew91PPsnY3SRlC/KuJKlPJpFYJtKyOMjbnSp7Q6ulcedxOXXkJw4K0H&#10;3CYO92tuJbZACZqcR2ZIIOs3yArhLHBgfYmhOWFx6TiA1zgQ3YLjZnCBNkQICgljWVBXUVyOdMR8&#10;RY0uyLUowVYdTCWkMRdLvdCKSeHUcdXg/Y0ygoiiXE/JZCGdTtaViCYzNxd0zpVlx2deG0BPQSBs&#10;PuBMLZFCdDwMi7CHlFlz3POcHUIM9SRnt3SJMa09GasU0Cn/h0JpRNJMSLwy43TXX0QAnW936UT5&#10;yhYT2EKl2CpL8GH+S0vF15gaIlwlSQLQubaLuKg88uyo16QfGnR48Pf6UdZ39lyLW//JLwuUXYlN&#10;r85u7AuEjGCliw8TD8HhpNRnlgw6gWYjHK1ajAF1+NUgw64LOyCX4IZVG7Ib5JlCcNQO3adJkAD0&#10;abSX7k0aSBpIGviOayAB6O+4AVD1zy+ANm7JlOFMALTyDClQvtsb2SvFRJMxoVz2HiKdsoCxMzo1&#10;gNY6BSzGoF8eQOs8I6wrkzuiRgoq8RlHYCCEZOROgxS7OjqqicTCeiRju6400NA240OFxjq30QmS&#10;yE6ux+HU0PFcz0glnczC5Kq6V1OZAkhB92iSyB7Q2LEQlI1DECjVFAmZWYfgUDVBBJzpHWWlrNYa&#10;RryaGaWr+pwVBSRRoZUohPsR58kyc338TSpYyNl9g+img5xe+Kf1DlRdADRXhKmwFCP4Xk5KTfs8&#10;8k5r2p81iIcKL4p2mlVd8gX1MyU3Ys1R5NLmlKWEkN7TWy2XU1ETUN3ZH1sKYcwnldcm9krjOtgu&#10;iwQ2nQ0blJYiBZrjFQNoshaxWN3ejdpe1ySCscRbWBXdM3vieplSokUaxbpS82wEjxCACqBwdh6z&#10;UV144BqrMlwpqiLeg04SsI9vtiyywAF28yMT4OzEqHTEdt1AoYG3x6D63J/Fodvoqg7CjGJp90uO&#10;SGG9QqxLVMMXrVLeiNRCQmirYsm6i1iw0l6xB2WpmqeN/ZyRFKcSWgfQhuHWYbdkTsmyVYy6VC6n&#10;svEpECbCOWKZKmfmCRiaRMR0sjmondvagpalIF56LDeZvmBNCleSuqjGy/9RpdWmCxIIMmv8YDIh&#10;yjFrWHgT6BfJIjXl+ucrcToAbY0RZFyu0uiTvFbrsWlRW+UYn6tiTXGSrrjQooZQtbuHCdtQqNFc&#10;xeVCVuhsiYV0NSdAXqtRxROApiBTeVWHV8oaS9JIs2Ry0LVhf1UGk/got8AocVkHVBPJ5JIA9Cjj&#10;7TTSJgA9Da2mPJMGkgaSBr4jGpD5czqSBs6jBhwdUjIwfRkNrnFJjBWiK1MTgIlN5pxkYdm886UV&#10;XTm9BALgHBjU+WYEPXlmI6iw4CBiGH8GtCdb8FHYCvYWpM8pAgJv98X8kxweFTtSEGSZNzGFVGIp&#10;oA0xB+iX+5IDCSXRiuUQ71qNX2z6U9djzYfxqsZBBiVjL0vhwYyENbHzTxYuKwE02GubwLTG0yAy&#10;253lqrGo6kUrqJbkpDyxf57l6VSl8E3wHdWa9EP5iAASvEKqT1khDcUb4agjHKKauRprWeJKSxrN&#10;RLLSDPkiqd10yHsGavXJOxitIIiSEHNX9OeUgNcdjlaBEBQIMQBfT7xgv29qCPPztu5mwlPrsBeX&#10;GIlog7M1vCyq1u6qzaHtQlbRxt180n5yVBzHMda2lWzt3sA2SJ5A1aTb8FMZE1gkvd+3miw5cKYC&#10;ZMmlVWP6DikABx06mZYmc1YU2BIZhrQCNwebtAwQajyyoOF7hk3PHVlVRanGWFQUzj3EdKi1IJ9l&#10;7iDW1lwct6xasnQfaXdqZY7nwH660ukkW/JcpjjRrE/tUgpQpd3F6d40SbWhasopqkBusA24PUvm&#10;KEv1RZnTIgRFLRYNsmzsPqybI1IcG6wAUIuTqK4gyYTEpZjIaAIdbJA7X/cNIp2eMqEK4TDbVo35&#10;kYc83610EoBDx4vBsFe2SxmpWjQvxsOtSY7G0rUp0AlqzqFOosNCbbAtQY0+QxJPR86oFBn99OR2&#10;JFVg2JGAQywhtRjpmKMQyeAgIww3G+WspqWjiimz7IHghpqyFxy2PjxJ0QWDTDjgRK+RmEcbvqvu&#10;aaZ7tHq12K6twRUd5XS4k5yzQmq0fS60wamPj1i8DoYBGZCt7dg8CgyDI/s7fKvPo2AY1+7PEfJz&#10;8pRoJtPZIz3EWuLHX5EGJOfMmSvOmoYqG9Q3V3E8fdyDRnYy0P0MnEJCHYi9FX8zOP2Xk+9ADqLV&#10;2sN9xQoeq/4RG96esdvanFOCpIGkgaSBpIGkgaSBpIGsBhKATjYxigb4+6e6lI1y38hpzTds5BtP&#10;d4OSLmOWIa48Rcbua/0p8pjErYIYys5JlCB5KCIQOwkhHV2I6XNVoWpsDng6/uhYDOFOgYmGdbhE&#10;+p8jOzPtIpCB+TMiBMhJE3g+FbXKrnYWxiGY7bINxpTEwHQgdjg9dtMz4XfKFhmYSiBjiRfMe7Kp&#10;+xepRIC1wkGiAMJYjVbrz/3pN/jyK3yD3ERWNfKDkHf16I0RrRJblUHIOLFsYkykAwUfLKFyc8bx&#10;4VxT2015BhNRqTfjfmaIqlRyA2bmq9ol4mAnM3rOA+kZUodoxhNzxXO0QaPeIi2hEEfMi1VkyExx&#10;dMa0Ze5tM3ACnsIlpeIG9wXBU41pj0GyBUN7jED1CFcmKLWqSE2crwhSDKQS8dTLW0pkcxV1Sdxo&#10;w40Os/B166SiY8cZtb0UGnJxwSmQS4GOLicIFeXVDoRxQFR0gpieXUrvYLIZ6M4QH1uB8XHRpPQb&#10;ahn/mg1Ar2vHUqUZUiczQSkol6umlmYvRJ1WKVqxotUL7fb8Qnm3KNDJQM2pHYqgsy7P8BoJQWda&#10;sLCGkotseBoX3vRNCpBI8bZSI7ZmA4vLQZeLFMTLApKcWiI1vXWrGNhZ3+AeqmtCYMEO+uuqEmlY&#10;epGDP0qEdXmN7XZALd6Ehxrhpajx1NF46WvYxy6RtBgjw4X9lUUg6fU0QipDDHhUyD3JxiC/nbIo&#10;UnlmE4hsIV2tfK2Z612w4RiVcgB9f3KlYhVpmCY/Ftm4x8rBzxtERTocCRi1VcCoQ1VVk28PhjsJ&#10;bc+icodB6Bn+lN7iL7+wk5NJ60uP1tK9VqMrOYU7mBtrJqOHSDNOWoX7hIYjDcjqV7BOEAgjKYPK&#10;WjJpCG+iXHFNyVWGTmgUokchK0c3AJCVEnnm8MNMnzX6mPHrjVPl0fzVoeo7yXP6LFznHEuECgzt&#10;6htXnL+YBKcYZP6oyHksSdNNSQNJA0kDSQNJA0kDL7sGEoB+2Vt4ovXz6Gei2RZ9q31O32vFBUxg&#10;yCQPN496zl/hy/jzJOtqmLLI+0bQYf3BU9HIN9SYIyE24WiOO2dfe9dFmck7oCCTfMegzRfL+JMD&#10;ljz7ZWdSITKhI7CUW7gIw41svNyhCqNgxjhi10XcwVUVD0qdd3t3OdWlY5dSgjn1EoAWcMhun9GE&#10;0TnceVxrenC0Ucg4s3LPXJhDZVpIZqOO8gsdiECB3iRclTmjgGY6dY9Be6vXFXao2ALdDM8ZghHP&#10;X3wk8XZZKm135wjJ6xIFGnOol9uQU8mp/rn411yhVVe5ZYOQwqv9ZWQwX19dM3CmwhqSqkn7OqSv&#10;9JnVrrsfShMo1rbXfHeIng0XKjdUJ2Xvg8/dQRg0g8XgNUcuoZOqbIbBL8T7mDGu48JOYIbyegsT&#10;cwdqHZ8VlbLhe3/hsN8q+WX9RP05eGsqEm0hb2kIQUH0gt2t9VNrQemjjkHLyoF2Ot7V0xcn1ZT0&#10;zgDMRJV0SaeycrVTFAjsTNTZIudoEJ3d0sV92J8G05zmba1F9uekOvPSEWPfwLxlPYkkU293xf+j&#10;PJzU8ngYFMthCd1Qo9aiA2NmoAvWhEKzcWL70Um7lutj4YsiXE4UssTjuMgPV0GqB7gBKg2FzHNb&#10;I+M5f2oC6KwQFUO5MDvwckMINhVY3Iz4R/SZJYy9vIXnyjDoUa/iWrEE5rCBebjlUu3Uhe7PUkqR&#10;R3m8HCXQ359Oq8qLXZXD+lqlomWPDGe3osXGdBFFnykeRnPRRN6FPgunFtqe+WWPLX66b01hd5IH&#10;zxSOqXzxm4icp+HP+qyukkOfP/pED0au/LeA3FA2kfqlTJIGkgaSBpIGkgaSBr5LGkgxoL9LrV1S&#10;1+YxoHPcLTMTaMQWm2i8GPA1uXNCacTRdEJHqKUitFdA/CZUslISVSdDnOLJG/PWSRVKGZ0mO7nX&#10;Np/DdJwzdHCWLhCV4qi7LHO+TmHrCdZyyQSXxbdJiQY5Q0XklJI1DA6E7A681juKuob/lItjKBmr&#10;3d3F4Al/fJwFJ4k45gqxlNLUfSwyWamRtYTDeUb2qKAwboOoSABt4eH9n1hkhYNcB5ZTSpC7OSuf&#10;kVZKmk0Ub3Df5IqLtFvVJc69pax5C8MoeeZ9vgJsACZkpnIkAPnK0uGWY8lhV9LRZYafZj+iJH6b&#10;lyK+4qodFJlpb3WDtwS+0FBKj9rdVTVnNT1pZdfcJQ3I1bGUvnbSbMEHtkblC7M2K89YrIF1E1VW&#10;kataWuGYoHexPWasoHxEClcjpOS4bIevrdJBztzi8UDolJcRgGSK1yLFbtX61RZMr/zLhlwlii1c&#10;aut7CxXsrU7EcF00sH/zQyzrpSVNJPFMvIbZml0eLIn2Iu3artoFVaqwr8KPRF1SWkadTbMKb4uz&#10;yPSg+gxNDaKPSCtqw9kHf/hDiGz+oXVk6pavql3xdu6KN2Hko1gsMVZ/U3HbF2o2Y+cVaXwB1P8z&#10;PVGssRSDivChalxi+YGHfqRPcHl0STHRswwrZFhqoeEOP0qQG+VPrlPxl4Pocrm2nUIjtRdUJl9Q&#10;VvN5PZQVaw+6sjzzyopVXmTk0T2h4ZZ+rwtLL2pWLkVWPNnoAhlygsv3nKxh+E4k0pWWYiZQ3mpi&#10;EoUduLqUMktImxDWj4anSJFiQJ9CeenWpIGkgaSB77oGEoD+rlsA6j8ugC78sjjizDijfs+STpfP&#10;2K3qJuLIYZIiiK6yOfL7CZJurXZMX3lGxyUVzSBMU2NKUaKjUI0jtoWDQQagDdMIMBGW0T5pd/rt&#10;9gl7GzY4ZMc4nXRGoMe4i4IXj4EUmigj0uZjTpf9KarOm0KeE4uk7EUNwGG1DKa12Z1kb0BNvUv1&#10;B/JaCd2+kGePAhUDACcs0TeMveQKOVHCzour4iFM2Stdc6YUVEXv4cYNlOCr540pEqFgoBC1W7gB&#10;bVaPfSUjo9u+3a1qAfJQmM03uIKi2mle2tFEXfLH4R4OEcGX2UZCJ3D3gaha9cpXZd5uueWHDr9W&#10;4e6ywlVTildMnqDWgdpFLAcMxWwinXqsrSspwd3uJddM9R5+Hsrmlajm7yTSejqzynd8jf8SF83w&#10;vJgqeGMpHXuCQnKrDoEkJfkHWDnsD6TKDFOMKhOPXUrAvB7YBOWt/cNmIb1H7Cc/FFSrwGWVbbeY&#10;Q4UkV2/JERs1R5+R6yr2CGK7L5InzxCjPlVkU42uqWa0fwal1CjFW64m1P6Wkb4Ql1YLJt2OBHI5&#10;FypEE7kHR0Gu1NrULjEzziUMKGyo+1B2o7EiVyCPkzZu1EwZxdSYWz9QZCF3zZdXoI1C/ig55z/y&#10;YF0E4NGExzEFx3IpwMvooRQmCFuZDsm9mleQEoDWlhsdc2vDBD09AehGg1VK1FQDCUA31VRKlzSQ&#10;NJA0kDSQ00AC0MkoTgOgg+muJxZ5NtFUyadxm21aBk2F8vNDvWK0aYTMTpP0FJy2qlhPnBmI5EsZ&#10;v4WyxYaM8DSacPr3zSMGpfI7Q1OfnePuTK/dOUbAYQeC8qLpLExdfATfKIZx3NmhW54Su23dgp+o&#10;e+zI7rCcaTxBL0JsMdMKoI/zrTUoHslN826rkRYnCwgkp0Jfmpe7+A7ubpIsyxL1w6BrOupKH1l3&#10;w0XyoYZrMTtcc3haLctXQ6scsbfyFhe/VvpboDDnCE21UowrWDVAekqoPbPwSzXiK6WMRtTo2kQM&#10;JWwfzlicxNV52tN8Ibs42AOa76RQ3H53P7kqNTH9ysugVxED93Yr0uhIogzaGkZudId4oMkuis4u&#10;4jRSG7F6zZlpp95DTWbimPbKW8VxIBExUFt4D7eKK0wSqkGIMsSesoNIoT3L3VXjDde9PhSYZ+yh&#10;ZE44upilZsGqjK8OvzL+6BtCLppWqPE0N/4nztmGkMhYnRWyLWnGOTfCkqbRANrZT+X2AhgoLZ41&#10;dGvO7A3aU6x61iejZGKIkQDxGkekhBKRyg3P6cNnU1qxCvMVrpmRs6mSM/kGPcryzObuSqqCr9QQ&#10;QkozBUSLHrzkIWYVVjxzV1BgmFuMqZFBtmlcBXJN7+1a7LghgC5qgwrQr/TdjVD6i5gwF4keI+vF&#10;NnZzE5DeLCR0e67fn+kPZ/l5pOYccnnLkCPJxHUpY7SaTTiAav/PGXFeO0UdsLIBnXna6FGWZ6ia&#10;wlIic0oAOu72cXcrs4TkAV07IJ8mQQLQp9FeujdpIGkgaeA7roEEoL/jBkDVb+YBja/UOT6cmQjl&#10;oNWoyj0bAF1Uin7FPzMArTyrisyMqjyfPgeg81lNStOTBNAZmQRzxQAaewgi8kZ/2Nnpzu11Znbg&#10;Ck1Q0YNOTwI9IBR/VnPQZF5AxqwcTemYY4D8ER0CzjhuprtC+9Th5pAhSvEhZTNA6afLNC/l/wVn&#10;mYOtbDdGQEimm8JE1ANaBOoP+vSrZCYXCqIljYogE12mG5xe6JKAzcwkl7m1XrRmk5s4UrZqX8LN&#10;ylFinVTXzEfRDNkjRQWLsTB+as1NwiSBK0jtIiDYWQLPLRm0AQtL/RX3kJCBFKoH0YYIbn+kafQd&#10;p1OarCyS5aF8EU+YbqYd30LtKY4Vc1QdU8t5QRVcBXk7fbCVeWXFa0HyS/MBbQkX6TrsCFwKGihu&#10;Tw8fcbt+1umy52Cu6Z0ZqHWIsYomxXbUMG1M4kDJJqnVjQma2VTWwtVcOPhraHVVVuTTcQVrjpD3&#10;S+MqAeetKaXVRbxAADEV2edRRFHLEjPzRaqrZWyZVqnylPpJzOLFmCVzV3B17YoiumilclgzzMmN&#10;WXYx7AUuoTWwz0rkdvXnBEKgTXl+eFFFewQ7Ju9VcTKDUl2z5z6v5oyjZOeGUJPMjcFemwpWK7I1&#10;jclYEiTMD5BxzwjU6D4Qs1HTMQPI5KvPiBLFZHuf9N7IFIoqY+NAaEeFvDmXv15w5ehYGlmpGJOM&#10;DZYB90kE4ZaPEBJ6btDv9I4Xj4+XBoOL3c48D8esENZULE0C0JFluhE827ZhX42hbTC8cKuInkNT&#10;ifk+zLJwFSZvOdU9tGLZQNq5sK9Vl5IA9Cjj3sTSJgA9MVWmjJIGkgaSBr57GkgA+rvX5rkaNwDQ&#10;wlZs0q855H/tK3OnEm7VRNPZIprcM3KaePrNMyCDkVLJaR9GeqZVTgZA54txCUaUIDurNpuYgMoK&#10;GkX4mJQh+Lh91G4fdbrH3flns0vPuguP2+0D2YDJZu4Clrg9DbMw5OQcOAalsRV+7cEx3rr92ciG&#10;7SMB0GLVvFkPMWh67S5yggBS673G1AiwyhyPtz1TPkhXxIuZ0CshaXrLcgv/lSqAnvXZIdf6H3/k&#10;8SNPHXl27oAsVV+m95KPzE5lDu+ycu0u4NrqS5mxYFLfgoMBAyeLPqfZqTaBADidr2oO6k/KGN0g&#10;BPNwyo1rz1UCSyXqQHvQBaCCS9Me6qmhNLDwixAd+RmsiOEUZvTDIxKbdKttWX4OQDvNmEqEXMf4&#10;Whsm8ETWxmNB/J8iOiXg1fCKSu6LsHahinCzeADsQa/wa9JGp4PfsLftba7tjCSawAygFV6zJrxJ&#10;K562LAJAKTcXUALKQcwyBLuWQzCoegPQbBwP55b0hhlXQHquK5pIuyRwF03VGeFcBG95hInJyMoH&#10;v9Lk0mUy90r3lHu8ufuEUVXDpQZnmN7ac+2RuZD33OcE2dpk7pLBLpPOLN23H1dUFcAtGDzn9Ha1&#10;LRl2fCtkWrMIQhUPFHX1He/zeiJcmG8hOysy1OhuNtUCW9dENvgE+ir58iDFB5ZfUnn3TAk/L7DJ&#10;nFk4C8hJG1+IUF080GQqW17tWLYgnbND0YINVk7N/NAw6+KGROfipyRcnofze3u9Z4/nDvduzLTe&#10;uXz5Vd7mlLko90s39HHxEwDQUeeQN/mlFblSocMCx/c6NNywlMjwyqCuG7xyUuZrVAWgNXVYpjSQ&#10;alvUU2TAYjZeQ6WlqL4TgB5v4DuHdyUAfQ4bJYmUNJA0kDTwomggAegXpaWmKOcoALoSL5/aA1om&#10;F2fGgEOdKnSb9mzaMMj0MLdURGfHNm/IWU/k1tfYtnzbuDlHHhw3zs0nLMwk2ISQXHQ5TvFeu7Pb&#10;nT2cW7m3cOnuzOJX7dZutzXo0Mm1NrBiKwoMmuhkP2lTurwNKLN81B0GKJmvCFb2cJkTUDKcjlAH&#10;XtL+FvObplkcY1/aMpFfEC6UIA80jWayKDO9di7B0O6KmZ9MBN38kHIbRJCarkgRip7Jq5muuLtk&#10;xghv58hAqFZeS+Xt6GKauCSO1QrbokNqLtNW+1jAhJTp5Bf+Th8BngKjQgab9CvT0Dz4V9wy22VD&#10;VBLs6uAwtYgVLDUIHDSUQbBWyJ0yxxjFaBux1KINWykw+5IuRr7LTHAdzTQDC4mF1FTrHcAMBwHp&#10;bm4+r5BgAHToU72VTeOaBB9DBuWkbKjqvl01jilW4HvpNStcdaaak3+c3M5KbFhxuNLJY5wpCrDu&#10;SJkTR1tUPtCVB6ljxFJz3E8osOAq+cOm7bTCzSA+liE6MXYcwEazwaB2gQVZfdREnYS+SZwNk8xm&#10;4Kqt2JBcXqE9+AKCV5JNFFs+f49YXdH9TlvO0tzdLK1nSdpxguYtlEcuervlgqXiWbnO4mEdaapW&#10;mQU1ygO80LQDG67qNpl8881R1kBOaRntFamuiQB+oKhovCYflbXdOCrOlleYh/R0Z1fuWTPfGi4+&#10;e7r7xaed/c23l2d/9fZbH4uxaX/ODgeTAdD8NAlMuiEajjrB6Gi4YSlnB6B9Z49IMg+KYasmAN2k&#10;T3130iQA/d1p61TTpIGkgaSBiWsgAeiJq/TFy7AxgC6IJhzV9tQAeiI0s7YBSuFrk9lfbe7VCXj6&#10;QT8bn05ZOgfOeBzmRBq38OC+mMicRitlzREDaAa+7b1WZ3tmbn9u5e7Cpa+7C5+3WtsA0AghyUEK&#10;HG5mYMKHcOcOR9IIALSCRbsiE2P8EBhn5Actzs4BrQZ9lmQ4FZzxLe4uBuW0jZJcEbRE9JkihxiA&#10;Ntoo3FwYpSBIop9GiikW87BFGy0G/E7pg/ky01twZLtFq4xb+q0TSWMMmuizIyCSYZ/KitCSYXqH&#10;CVyGroVpUmrcnKXXT5QhEgzlm5xLtN3Jo4dSb5le6xU3zRVhrGzH44RHh+TCCaMIgxUngSycu7pI&#10;7oVzqgiu+1m+K1RaQUqE2agRcWa25KA5c0uUwaAMf8knE9Fgk6JDSeAm/XK7T8PvSUZRhJOExXY0&#10;nz4JsxKqGx6i9vx1K071OSCLVcMw8eKMTLhQJ1qVyKKkIhltZLISGSNJY7FFKrcOpAQoXk0xNK6r&#10;O5Kj9FDNnAmv6jt0xRdpcmhV7FyOsDu41RGsQknFXBGq7ZjrRWstWSXy7Xy/qijo6Vm9ZZRYQoQz&#10;Ctf6untZIyR5g8Nl5VtjPAA93l2FEuazalCRAm5e3hBN8nNWQW1kfarmxhIIHt7lzLU6q2at16Ae&#10;8ZPXCZj/KUCDvAqSZMYeestG6wZDHuzRooO5dnvp0cPNT/7LYH/zvcvLf/2Dj35Nv0OhpxOPbwlA&#10;Z9u8zs9amiOD13PLerFio3clZD0nB/cAf5VbK2MLmc/Dp0Huo2LbZjsoLSWD9F3CFAN6vH7b8K4E&#10;oBsqKiVLGkgaSBpIGshrIAHoZBVNYkDrRDsztc5S1FMCaEaMZ9Aejbw8JyNHCJIMfoRBQidTis+F&#10;J3lZ6jTpQlwZE2isiiUHIUBM3FwIjoN2Z7/TPewuPDwcfHrY//Sotw7WS7Fv2Xj05/L2S3t5q+7P&#10;YNQGkmiiT5EeIlhJ1LjtwLHOlrl0dgumA3l12xToIOLUuGKBaDlj2e/Oh7UlOmyOz33lFRyXYwBK&#10;rLMxC5fB03GbcqNwTMMJXgfOvOTxSl6uJJHOy9gDWny5aJIm3r2D4QnvpyczN3X+9RyKKyQzfHcg&#10;EXuUOse0YsNhZWj0DEqhTIjrrvmx2lhjaiIyfgi3tolk5PBpighonLQ//TEpA2k1ExceYdjv97m5&#10;A0xpBYVmKrTI9RAhHCat5K+a5Ib3e2Fx1GdXI6WQRdPl4JoYkeio4HDgUhI43WUgm2sO1rvfsdAN&#10;lh5GRHN0aYAQompjUeuoTuIezD8yoDKCsNS6R6SribVJqEYHziSmeVbfISCgD30bOzvJaic3LFgR&#10;hQCSLlqm7Oeujer1L6qTIYLqp9pmTZS2EDe5WUggIRdA7taKwJ0utU/6YtWefOPmrSBI7EURK827&#10;HPIVK47/LXJLzBpbJo2EFJceWWSW4bV8VoWWXHjR5VNbSp0UWd2PkF6TZhgVG2+D6jcsqGhXwPhW&#10;NsnMyJAfFcIBIVu0mISrTkPJRkomKzShv/xIt6t83KczX+Sk6oEdcK/iL0LUiQYznfbC+trO118M&#10;l+c/fuXa795/7yf86xKsvPKTMgHo4o5oj4y8eUvLJQA9qgWn9I01kAB0Y1WlhEkDSQNJA0kDWQ0k&#10;AJ1sogmAlslFDm1OcBPCs6LPNBEqJLSTnCbb1381roBQTL6UyIAF2E2fQEsRp61MdSYMWzhopLyi&#10;/4/bnR7CQA86T+4+/E9P1//b9s4T8FaK2sC1FuAs2Sp9VuLFuIGgg8ZapbvAjb3ycB8uzCjHVprN&#10;rJKopqEBRIDuYrYMP2h/68zMTLcLJO0aW9CGp9Y2pafd0BxEwOy63ydGbLfpZJFRMeMK4cYUJ0Mi&#10;dWidBoMTClUhWFI4NidmME0HgXXCCOxMzRel91JazqVkyBOcJjBPq0Ap49m/0VAXdFvmwBBQWa1F&#10;C5HQzqY4xYMh8BZa59FCNMXWQo0Aeok1lQIOGTQYuPf75Cdu3J8z97spKhNRRUhufGd0JSiFWYyK&#10;L4OcaU1bVom+rI+UHarG0o/jD7wCApVLO0tnE3gqIhewqoDT5IGg72phe0p/kYawdpcmF0P1kM5X&#10;hXuEBJ+weOVOAxpbWZSDXpkzn2hsQiLpJApyA3VETwOhpTwIiPDW6PYiotKui3kliD0zgIZM0qek&#10;32lr5h8+drPE9uYKhraiSynhwoIoIe4telu+OfImEVmRyyXT+UzmjOFk+VyENrlwT6K0qgX2Y5n6&#10;1owapAh2m51UV1CUXFzB0r5T9IHYfr62DTIJOoe1e2jevulGzZ30WRK/u7yV1OzzXFVly1VI2s8G&#10;v/HVUGc4PNCIzY95SKcWCZ256qDFGxZIvq46nBLrvrMHB72tjbl33vrdG6/98vatt+RhxoQ603Yk&#10;ogbED8Qs6HhBLcxQtVL6IDyTEBzxwBFD4VAXscrj6pRVzpSZAHSRJSQP6DH7cLPbEoBupqeUKmkg&#10;aSBpIGmgQAMJQCezaAigeW4UTSN5qh/OK8f1gJ4IzRyhIXPIaDr020EcnjIpxsj4Bo0gdcOkiqtC&#10;ZjL5MicAoGswOSuMpxVGX+n1SacDj+DeoLX55NmfN7a/2tvfEtJMlFhIpM16lRupbXFECM9/NWNH&#10;anTibcTNUT9xCjOOKm0oWx56G+KCg7eRdZFEngC7mT3NGCWCcIDJgpCyBmAFt1noAGlTYcoOwfpa&#10;0WX8xzRefsAcOFaLJiMkanJ5wxIPaOnoAXwMLY8rhP+tlk7fTkxDhDpecELOTmC6qY6FyfVEKcpn&#10;KmF9wdidhplKALI7xTmaIyXZ6YamQB4bsBRcR+lFTNGw5S2bW2qOLLkjtgrD5MPCQyroPg1GAE2e&#10;2cjRZxLnKEsosVWRWrimKrFI7UhNbPuWsdUu0jF3nWBpQscNjaPC1bNmkh3EWJ3suSh+/XJI+8qI&#10;Z7mZzPHwnoMppuRYiQ5facU5XytL2kE5FF/UhnKPJEnqbSQE0GwF1qckrFSsXr3T2prrjQ0b0aO4&#10;c3HOWtWoDFYUJw5aS4Ya382dukxzrONA2ExSrbOzvZyoUU3jnxXIwCgN5tSr+fuU2qIiWPDX4UK6&#10;qMbqUGKYzvXXwq7gx7jYhuP2zrxzA3TGKsZjozmEqcYTZm5Drge9lQJ6dbJqjUEXNh4bhbN7aQ+2&#10;oaxVRErNasQP13pfGXZsKLeVros6ZiFFwLdZju5R53PWQUFGBUef2dpDPIxe1YW788nJwrWr715a&#10;fWNl5RI3mXRSfYC6QZlv59+gBPo7nwCaKyqd22TNt1q0uqCqTgA66ptZg4nNJ7IE93Wr9W//3f+3&#10;qeGmdKNrIAHo0XWW7kgaSBpIGkgaUA0kAJ1MoTGAzmJa9/XfSMq4ADqAHNNsjioOO3lGG+MPqpcC&#10;sjJgNaGqOwAtyEYR6iQLdTPo8TOtX3LgQjwJlKk5dmvDScGU93f3Hh8crh33Dh1A8pDFEIvcxDei&#10;QEGWnkx5ryhr/Cz0kvQGcfgdRIrhhbhnV7ZdplxJy86/jmKxjIHFhBV36rb7XC2MmOoHel1gr/n/&#10;mhWIDqK6FKAWYSmia4e4WQCroeYXAD5KR7tEGmzN8KxQ/BAIahmeIWQpIOdDHqs22zT0FwFo9dd2&#10;InLraA0qWsUVFqTXRgjUK7TVq9nrJNZdcfsHEN9E4gbwKCI2SBU31oMMGpJVQBFZbIGwak+y+sDc&#10;xg3UwYjjAX5Yvwws5dr6ymjTuVwguP9QdrkMVMz2G4CTYJgIMo2okYquCC/Iy9u/05z/1BlxEPEl&#10;amplPjF6FfxFPw4wXM1ZC4DWennGFQJQqb8s/Lg2CB5+1m5mg9lnSc46og7FKo9NgjPMwUlPk0vt&#10;WkoKrEI6vJSn3UezNg7mq5wVm93ZpcUjWZQMmhAOXGrRnDwWPlMVuTOjlfgeKjdw89duKBYeiRMz&#10;XMskq/EsnXRfVEwngUNugYGW6lvbKVhJynNQacxQTuqhrNUMgFY1qfBFSqQOqMOzRHuXR4tfeaqU&#10;1D4MEahw3sA+srlFvDT7DTBbnObmrNnDQAOxZhm6fidPE7JSCqPVai0sLlyenV2d6c7FdFm+yLji&#10;5PcXowJod7sqXhbeRkbDBbgzm3Oux4xeSmQbGUtxb1UjUS28LGwawdtqRp8z0myv9d+XgmbnBhQT&#10;kuE0v6xSAYvzH4Xy5rUYWHBcM2dWYbdKALrRcDBuogSgx9Vcui9pIGkgaSBpoJUAdDKCRgC6hBi6&#10;6avMhNwEeHSt1s1tRs8xviPMP0cETpt5s/unVMVsbYyReI+pAg+/ZhIXp1KkMXYWWdLYMCO6TaJt&#10;ws76rfYJnXq4wA8RQHMZw2G208FWhXwhRyf4KmVr8E7uM7QZuTPmALSkrbeoLE8y6JbjTBmzDSFj&#10;9FF4Yw7meKlcMgk5Ui9opjWEWksVpZM76iEXKACKQFof9jrbojUtbkLlknneZ21EAhgbV29clk2k&#10;zAC4QvBVqfCcBHl/0wAr1xguSyS8WQWTFQBVI9VEaFqhnEFlKB/ZhNOV6CCjVVnjtJAN57XtdVMj&#10;cgBjg5Tc/HlNSK+pPLTgaqvjrpehlmZ1mnsQN1/auqJUx1nIIsUw1X6d0qQ4vhq6DCvcY4SvI0JZ&#10;HY1c1ulTG62u23GlePxxR1YjVOnKers+z6tBFYdUjn4iob+QyKVlJghv76FstUrpOUuxXKHArjga&#10;KPGf/8VBhqvyPXV6khaRED0cxp2DuQ9cpB8ZauQnI0FonZipyRjuBZNXcRquBqfRkU2odk5mucJr&#10;A0UoOGwnTqeH5hTVtxQfhhCtQICIH/oCZU1BETbVBq757J1fq2Qvo8ut9q4wZ7+UIfZaoJlCG5bI&#10;QWo8XkraORe/iQll6QwHHfzMIGMvlMRqJ8l50BwZQPMXCH3OiwFMFkAXIlqRfWTMXQ6g86UUAOiS&#10;tsl0w0z3iYafrDmFiwmx9bvG5VGgGnNXtJp0xMAacublPyuD2tGj5N/+u/9fpr7p7QQ1kAD0BJWZ&#10;skoaSBpIGviuaSAB6O9aixfU99/8639Vq4USAC332SY85xlA04TDzRPHAHG1GqpKwPPTyReq2YYl&#10;B4XwXIs/m1jJDoLVAZVyZVQaUqWSs/w+x+CkrkWQxqBVodjBlFaM2Zs0098MgKZZlt/pjkssE7sa&#10;A7lyqy3HbYFYkazBkgDvpdiElMfFSAzs+L54amofV+GxDE4s1VekSqFEYVpltcJD1bKlzUMAXTgK&#10;aT6VjEYMLChR+leufWtwupPYKU74nCEvBdBG9LhS2RANXLBTgKLHuBmM7XI3F7SCLAkpji9xafdx&#10;GLeyh2Y+ZKf4RiOFxbYOMii9s1mOZha54gUr4q+qN7QISyxpJnU0Ergh0I7tpIgeZuFdcS2cmWcN&#10;zwYlsqYuOSGTpoKAO6YuxdG28JcfyxrjUCegMEr8FQBN1wVIO/QtkDtgWBlwrHQxbLyQXeqIIdEb&#10;6HBtXwDXZPmWlov8c1TxZYVh5IoTpBZyNSlYRPDGF5Yi+eevBNedhkgfcjQxVyWV1ZgvK1iUd/Ey&#10;lN3iZPYvVOkFNSJh6FcFogd65wYxK5IGgXzteMRMANo3+LQBdNjjMmbGrSeRxLjH0k/EsqYYXpkm&#10;gNZO7YpIALrJmDB2mgSgx1ZdujFpIGkgaSBpoPvP/8W/POdaWFvf+Pf/4T+ecyFfaPH+2R/+UCt/&#10;DTfU6XpIhWqzjBNk8eKIt4+SvJhtTI44ZGSZEn1GKQUAOiybkSDDuUkdzpdwzAzHp89c27gqmWrJ&#10;tJQ893R+KrPUHGuIP5UwAnav6tTPoHLwVSa+Omf29yoj8UXLbKzqzN1SlJjbri4lgcm6NIY4K0XK&#10;CywIqkClrGqxAvMbZfklLnBG82ErVAtQrTT5NMA2VpChK2YahK2yJ0lVXItQHpe3XqRso9rx9fyV&#10;0oZm5RhhUc6iYpCWhhRPplwhNJMnoCyOYcJcopMDMdMVuIrS5wiPLo6Q8ByNUjarPpVgVY6kkovZ&#10;0jPClLwV2lt5KnmMU2Ur6xl91XCW/cyEBiMhvau6rQMXWJtJmx3gwoz98DDmMDj2bVwddjhUZ0H/&#10;2i5yd61uKjEpMapMhlE7yVZvvu3MWFGov04XwyaWrhgPATwWVmtNJJad5+R2LsK1lHQivKcOZUnc&#10;CxvAOUnW1uIrrs21p2ivDDsZ52YB672qNGUu/7C6otdQ/SJ2rJWo6HIBgn4fDnTkAK7NJgWpTVSP&#10;b9La6kLuVeQMwdUic4Ul98NUUDU/xnLD0clLBvxa97/l3T7lrdcMD1mqcLEMsQ2SSp6b8l69vPmD&#10;iRwZet5oZWgiBb8MmVQ0gjaXNNrzq6vNPkzS//s//93zE+blL/l//Gf/9OrVK+e8nkeH+/OLS+dc&#10;yCRe0kDSQNLAd1ADcDZJR9LAd0sD6jIU/DPl+k+SAYeiFjApw0DCGM7VUQBzTyWfzKJxFEGS4ouC&#10;R8PT3etQr0yicOLn+xgeyQE5PBiMRJnwZLsfnjkOm2Ui9Mt/PW2RwK0WRC/41+11pzJiB4sLX5SQ&#10;2UJc6y4Ks+CjL6cDDcw0JSS3KmQ4PLE0feEO7nQ8Qm4vPh25UHxczCVzJuN06xoF4Vmy57ANyU+4&#10;jUoFaOFT2iYxlrwwfRHjLgHfaEHAT8bf+kJk44usOgkuXHAIXGb6o0yH7+JTMKO87g/wt9NnDI2T&#10;apExSNrxstVvcuL2fDK5vdpUij7FLU1OMSRb6tAXZl1iY3RSVAYOzFBxsousnQZGhf/5dpUo7pQV&#10;TgTmgdOwOynEjkii+VgTOOvKymk6L6tpwXJITldNR+rcEJoZnNgrvvaUEU65ZWR7+mZAG6RSiA42&#10;ftf/0bv7Q5yDfotPMrLBybCPky5ySk5A5yA8MXRQVtEgSQmQ4eCEzj79lewHeCEX6ezR9UFvMDwe&#10;Dnrahf3wW8S6qeGCNhKU7RfSfDvSCMwWxRrjiNcFpxuo6QWP23H+sd1amvxd4ZXC4vICRJlIzrqS&#10;FFdHzCl+DuaeODb+F+UQJaZlB6kj65nf6knVN+VHA2kwOAiDpsUwPxxZuyMZmQxsgU9eFIT+6UHL&#10;P9DRYE42xFOvKOKZTXvLqb5dpJtfRA08R/z9IqoryZw0kDSQNJA0kDTwfDSQAPTz0ftLVOoLMx3g&#10;6WXxMaXmENAxPacQyb/wdL/RnVLVRs32lN5GEmShqNB4pi1eYBmYlfXJK5ic2+w9wvtk2YG/oXgL&#10;Wv4ekLn5ubzoENEwWJDl3R5/VKHYAHoaoCzntuIQ1+AshywV0EqwiIcjoltx6LMfR0vpTBMCVBG2&#10;QjW1kZQZNWqh7AdXdgBYmPVbDp1Bp0PBa7FfZfbs1EB/6UsZ4ym8wjEJSs6YZJlbn7NJNgCpr3mL&#10;VxJDp3l1CY3qi201kRVBNM4QFcQLvcgv3Fms3gKd45Z8Q0jrNFrnyCQTYepO7/Ma4GOqKUEpO+sy&#10;UWqcWXbjGM/ciMEpzr96huLpOoGwMwVwZEiZJa5oBYvNrNB6R7g4opdnBYPnEayK0RvU4/E0/+yQ&#10;mzv0X460Zug/4XsO/E4nk8RuS0a/8HRdOyOV9Cxn/LzWpydfpP5Lfdl6NL8WKmrNUfoDgmBVMpOm&#10;8NGgTw23omatrz8scH7zPOg1QL1NRuOCNH6txS3sZQd2G40LcHldoeKhXPSkyJTrlxWla/Aql2Jl&#10;HeRxMW5lGoKCJVU3WMVdgHpitDagKxyOSWOdS/pmGPUlN9RO7wvVqN9qUvrzpwHzgz5/kiWJkgaS&#10;BpIGkgaSBpIGRAMJQCdLaKQB2YQonMTzW6HPLwKDVnqZ85lyc/VGaihMFObpE3CBU6TP2hwV/m7j&#10;1yhz56l1RLoY1zlFCq+5PWiCiBYJLxYTrTnZiDNNab9QD91TCw0+wlsibeSMmUVCAnBjkTzayFeh&#10;Tvja2tkCQL0eXFZ6SxbelVoVkz468liLkEKdY6aOLlH2xW0n8Ubkr4vAbealFFnxWqB3W35q4CJa&#10;K2oVAPReqGQHMgAE0qgp86/MHVoJm0+AqTFTuZ+ZzBDeiPSOgLPsrsfqwaZdko/8cp2LEx9ff5b2&#10;nlxFtKtlr3PnaISAQ57LAtQp01fWVdwhYzN71UaTXpDt7Co20THz5VTvTnKJzrjqs580azJompLR&#10;w2ujCvgWd6KCPjVCx6zs7I3GOs0hFkNbirXEKpIXwUJOwaIL2aQuc/CngqM540CH5jtcaAzRb0zY&#10;MR1bH1KeQral70QDi9lY3h4KRs68Qgp/AeO/w9iwLCORWL70K/ohQu1Ie4oEmaE19wSJHj2jGUzm&#10;WZN70uVHdRl7/Rhmb/xAa2oRDQVfdTJvXDpqnWh9wtylg3XZJl8mG3zfLPz9F90X3Nsgm7xaGn3b&#10;lbZRAxqzGF90nIG+8/kXyagPgpKPRrxcWwHtHnVf0rLFjvkbPS9O9IgLchcTNUMdsbYpedJA0kDS&#10;QNJA0kDSwLQ1kAD0tDX88uQfR3F0X+/cROV0NVX30tNlUnG3Bh3MxWc8bYGZb+fh22nT55FED+dE&#10;I93I3+UdvTvbr/WCMwv1qHEkSbhgol5cM8cxqyseuvRaSuV8DqsV5BBbFuGrYGGmDBMIoxbKYxGc&#10;JVSA7BbIvKMQ5uYhToFM1l7Od3jkJqcbSmeeRJ34UAocpBT+bMW56ktu1WdhiYUy0EWJDBDEluVC&#10;2WOdM1IkKx0+roqKUaTJWiELErjeIZTMHew5y41LN/FrA1lC6IKkIcQk2S1PSQcXQUKlHCgC5tGB&#10;46mAVvbRRASOPvA0OYcqICvSdhE+dmjP20nZtJ3rMuLRqCNkWoGVBehJcrioL3WWExcU15TCYStO&#10;FaBJDvKsOFIpYX07OUqHxOogGaxvcsWz2vNUtMJDX/pv/ZCpum2u4XGsNKfDyEh8GGclrRRP3Gqt&#10;oRg4IIOLG8MxbTgUBy+NcJgW6o+sNw4PE0ezKe44Qp/NzV1+0kA/sZCYKByFWlYOuBH0f2kdlsR7&#10;72qTWTVrBhwNQOKDFwfiSdcqPEPkVfi6oIdIs2YyHO9K9O1FnoAxLnfFZyP66EDUSBIvKtSOJpFx&#10;PhyRfC2pck4Mzt1COqvxR0m5vQJVcJ7x2mSzIcaVUpicn8j5T6KL8tQelYHq06VWSFahjfqjlmLP&#10;MLGb4G73HZm1bsGz5U3mkJG9auiJSqmtUNBqhWnLhrmqujRZa8gWJvYWT0UaCJ+SJA0kDSQNJA0k&#10;DSQNnCMNJAB9jhrj/ItiX/wmTZ/NS25aGlDGR19eI6+J0zpJ5OeWRZOBadVKZiE2/wvmo7kC3fyk&#10;OePIT2imWI3RsnZ0tQB0MvUoYwf1DNRIB35OThNvZoc263eWk5fWTdltKlirZ7JDmtezg5+WYQW5&#10;ubH5RNepZwoe06pDzTkSQKCaEA6KE+vrau6+BfLWKsR1nBpSYy6lgi2YdtsLna0DS6tMYfeW145U&#10;1qnUf56XvLAuhcSKwaURyBjhyvXiu4LrlEoIHS5qQN4+DkTQVashQ7Igqkry3HDqFVCh/xLWVo/M&#10;am8UJdYkUwOSRmSl8Avpxerg3ow4uNHYNV6maA5oKz6Y+kL5sHRt6otiUIIgKagxIDVbWhblNP1d&#10;RW31dcTwDLpOqzUrAXW3R81R1AuEydIw6gJ/S55MmZ1fM3N8dXYm3Az0zP1PN5xjVasjucD6grJk&#10;JFFls3EjA1y0oDLk9W9e6obZZKGleIQnIStJWV45heNAmQ7rjZmZeG4EK2iyJqNK86bMC1Yoqg5H&#10;8WheNTJze9I6n/0USF5J53Cx6+vgZDSW1laq+chcnrK0TtH4X1XzCUih2U+hlOxAN4UiMvXPD60T&#10;UNB4WVhlZUApA99l18crM92VNJA0kDSQNJA0kDQwSQ0kAD1Jbb7Ueel3UA2Dm0E5MjPVb4Qjq8H8&#10;xE7Lg8sKdvhASYKixGkVx9+LJ585Sx35CzZwrhu5LYIbKojrabKdzL0OWAmncqd6vEZkiT+NkwnX&#10;yx98XbZEEn9W144jmXdt6zN5kS3V3JTc8VH1y1JKFky0fDXDKk/xta7XZJtMoBENBVpRqU6Fy9Wk&#10;JXcLSeQmrn6T0h2UVBmwOrU955syX5fIAqNZMTutqa8mwtm2cXb55JipgvLrjEUINIW1pu0LWyd0&#10;ktOp+OsSOdX9+fzgEJiEKKBM/xUfnb7Jqot2jID8ZWVRiW5grs6u7fwLAP2kTkfRoyfoUWIOHLVc&#10;lUU5Sd+m9R+OW2xnG57lcuKjLqIas+uv7RYqOrRIHhLPY2Jdr9YIXCtWh/ZRc68WrGAEZpWRQfbb&#10;HZyDTpdOMleOLG6Rnl2ADX1k8wNJuC/rCuklZocG/2Zd6/+5UnVZWL47wJ77ODsI/Kw738lKgSwW&#10;yNaQAlCLCFRoHhU4zo3hzvYm8zB6SXMhZcsOqTLcyx6V0n+sp8pbaWWz0WJ1SAoXR9wlCtuuSTd/&#10;SZWdqjW2Bkq+pYydX7oxaSBpIGkgaSBpIGlgqhpIAHqq6n3JMteJfdYfTdHeS1bZ8avjMff4eRTe&#10;GYD6csJQN4eLnICqBXQ/vJ1wPU6Znf582jnfRo6kAh7jqAvF9NnmwxprVCOOCkc1YCcoik/25wsi&#10;PtRVop4B8c/9nRMxitJ4pzqjpwvuSmVpeXrVjGfVVMFnUmxT0Em3q9Eg+MfzBu0134wG6hQ2wudR&#10;zqynLnuqkjwiEtOSkk5USmOLmqwYMmZyLtCPNO6wP4C7MmEb/jV7qzujZwd8U/Fa7TISA1mGtJzD&#10;cAaZdFsztOMbc1qCcxwMhQld8JOIaNHFUdnwRdN1soIe1Ji9Qle1oNb/jAPO3b1ez5wu26g4aoH2&#10;ReXr8nGNIkiT42IzfWa4yvSSAZrwbg4s0DV0z4EG/NHtzHQ7szOwJ+b+Aj21lQPOxkGPJ3DWjdlc&#10;syaJOE1twiJzZdLLtL0z7M60Z3DODjszoPND0pL8ZR9x/pWIO23hSWNFwzLbMHIxb9K+dMLIOGXg&#10;1fUGc3QfdruDmW6/2zlpt0/Qb3h1i6PNdGk/RGQjCwYR5sxXRIqrYNAjjDIpKbWcLSy6hT0abenQ&#10;AEy87Ejta/2iYvG9cEk1HB+SypMGxtaADDLpSBpIGkgaSBpIGkgaOO8aSAD6vLfQuZTP4tJlp+Rj&#10;fv/TX3VObd7oIv1xcAP3i1F3+VzquECoUPjS33aXT76zjoENqn3OvtMTgtPQw0TlmCaxIjwSof3Z&#10;JLCFO3WBJDbOolUTcfAC8wI0PDnp93on/ZO+xBoWkMK/KWefzJLTCjUMUkj9vDzqiYkZ/czMzOzM&#10;HP52wVLhh9gfnPT6x70TAnAN+F0uTTirr8V/ZQk4k8CeOF2kRjDW3knv4OBge3tne3t7b28P9ND7&#10;rgacyjP9gEaFF40u1UlLKjWOyGo+OjxC0Wtra+vr6zs728fHxxQbmuUUgVlivifDXoOGKFdyTpP5&#10;u4ry8VSGSRw8l3uD4bGeiOwABNclvCbkXmI/lBycPXlMk/vzcHgsJ0wUcBWElMNhc9QEGdAKFVhu&#10;D36vuHDfuPg1CTbG2M6SCAfOnyxn6L0O8Y+Ojjc3Nh88ePjNN9/i5OPuw4ePtra2j8muqq1a1Gcd&#10;W0pkD3ETgVCyeHFiUaB3Muzhb78l5/FJ66jXOpbzZHh43D9E9yeNMnT1DNrUK8E86vtmnT1HfaR+&#10;SKbsxFdZmoSXxSSGMreQ/hXZzK4yMmRbk1eaBD3DAbnda7UOTlr70ADGQAQYb3UG7IDMox8hYAvb&#10;y8XxO/LNHw57Q9hn6xhjF+yRIT/vKSj9T1g0i68riOLAT5/2Bv2j/skR/raGJygEzBmGPRgeHhxu&#10;rK0/efTk0eMnG+ub+wcHMrZITbmOEn7GjDN0xTVdKhnVt04V45l0kwZyaN0Vme3c3OOjrDzUd5fd&#10;ABbWzrdp5vaiDHPC6tJ4fSX88ImVPIyoO9s7m5ubGxsb+Lu7u3N4dIghB0YHCk3SycNRsy3/AlLa&#10;WZoIlNIkDVRoYIzHU9Jn0kDSQNJA0kDSQNLA89FAe/8Iv+g918dnn3/xv/yv/9u5FvEFF+7f/Ot/&#10;NU4NoinPZL7/Zadu44hVfk8uFCPPx04puZtuyQuZNfKsbDqHzb0zuTNr0eILq5SZFtbKxxWJUtXe&#10;UqH5LLhspJv8dLndAp8FgwD0xH+gHOQcxxrHfxyOgObE9B8mxtoaHkmFhZqbc3hNg5ByJFJ1r3bJ&#10;ZC8m+H2JmjMqVs37zJS5lFZToSNFUkYazpkKYJJIEX5393Z7x8eY4S8vL8/NLVSrq7ipTmvYYspM&#10;Fxh0mXFrvoTkmNTv74MLHRwdHSI1IPry0vLi4uL8/Dx5JSsi43tNHnZP1ogIcrmi15d+xBqndhoM&#10;dnZ2wZ339nbR7AvzCysrK0tLEGCBXVwZkOlChVKfUJJaO8wLUHfFszCh3sftmd2Tzt5gptfSuAQz&#10;7cGF2fbF2dYcQg4MsY3bScc0YopSaE56py3e4E86c9Qf7vQ7u4PuQXsGcK7TP16abV9amJnrHy8M&#10;emzvzjk1V60S8tR0vJXbRxwABM5minBu6WG7o/ZoLPzd2dl5zAeYF1/sIgozzOnq1as3b968ePGi&#10;9uvyZhO7cF2fwkGAqA6HB/3uHhCzkDKJ8iGvXaWUkJLQ0CUA6kxnuDTXXplrLXaHHdpqT7Bv6Ok5&#10;okZqrK2C3Pk7ZcSQClIfZNWJkm2NRaTyipcICi6LoBitfb/dPcJCzrB1OGgdDFqH/dbhMdZMBt1W&#10;/+Li7IXZ1nK3NUtbNcpiBecmBTL67g9ae4PO5nFrn7WKtxBnqdu6MNNa6pzM4WEIIcH+6S5B+RwT&#10;hbKbOYFhD1sbeyd7/eER3KdnOyhruUO3Az/vrj3dXl/bOzjot9tLKysXL65cvrQ6Pz87g98BUDtL&#10;TaV6tkYgiohqLI0eqZcTFCu87CNZwGp06IATpJUBLz4K89M18vjWzNJ8eWZh24peCkQOy63Qg4hw&#10;dHSEZcXNrS08j7AYiyfrwuLC0tLyysry3OwchlwfmMNMMLI0L4BajJhtkCbrB8DraNKFyYZd3A+v&#10;koL6R7rMKTZrEGIfufbQcrUgGR8y17I35csNsjY0H5WVzTFvnKV1sVsD89YiSk3ZKzertKySymsq&#10;DSKtpmNLpomj5oxkqa1L1Kphm7hKZvqt1cgvjQfqEOXrHf/23/1fjXprSjSWBv7P/+N/f+9774x1&#10;69ndtL3x7OLla2dXXiopaSBpIGkgaaCZBhKAbqanlzrVGAA6R7cmMxVvCkTGaI5CfnJqSMeCuG/I&#10;+gX91ABaMixWaSkJ4lmCQMNJNIbLpWDW0UT9p5Gi9F7yduscHx/t7u7u7e2fnJwwEfYTRdQcnsQr&#10;FzA7XvFeZto+MU1nTXkdM7wBzcR8G26YvP0gHcgf0xnEUYBy5+Zml5dXpGlCFduEJ5a6mlUYl5O5&#10;k6Bt/EWNAHUhBvw/AePgEH3r9p1Lq5cyxlCt27E0L56IjhGY/VUAaLg69o4P9vefPH0K5+djOI7C&#10;c7E7M78wfwXH5SsrKxdQLYNipDJRlIrnoDBr2pWeMa3iunC7IQN4WwOOPHu2Bte8w0PyjoQawb7B&#10;K2/cuA5KAiBO+tWds7S9qwB0A91xkiJb8qKz1hDNlpzpB3ut+c+f7H+7dXIwgCcp+SxfXOi+tjr/&#10;2sX5le7J7LDf7fdmGMih3WEHtJTCW7EJrEOn7nfnW7OLz7b2v9w8/Hqrt9FamBsez/YPbqzMvXXt&#10;ws3F7uXuCW7jYBXxEQ8Wdei8vFuPDqC1VRkzK1bgFyE7cb2MDIBXX7a3tuDzDN/nXg/O4jSaYW0D&#10;t6Dr/fznP3/99Tdm52Ylk5JFNm0XxyZPkG2ns310cn+79+eHWzvDBdpZj/e6IxddrJFoT2S8ItQL&#10;vb7Vnxv2lmY715e7r19dfOVCdx4RJkBb4QzMK17W/Fm83mRgLEkzCtvkDsMdiNRJ+Fn2S+VDx7Xs&#10;ElmMhWQUoz/k29zrdNeOWo92e98829k8au/0u/vHvfbx/myr9/r11bevrbx1bX5piBDNME0fj4Ql&#10;xqjV7Z20Hh62/vhg6/7+4ODouM+usavdo3evL72+OnN1ZXGm35+hxUKNpo1FBVgrwmr0u3O7g9mn&#10;+61Pvn38YOtgs9dZWF6+sdC+udS5dWFuuL/15OvPjzbX9rEagRpicWt56dVXbt64ce3SpcvwkZaV&#10;AukjBsdMjRm85mlWnjo2JdEOjNa3ch4tF14ppMPUJhnmVnClYQkFopqRhB+FuTmAyg/Q9hqGV/5x&#10;yQl+NYDO00Z0lpmlpaUbN26sXry4sLjIPzfRUd1ZoGauoNd/nwkop9Yx4LVyEzvIjwKgC5B9MQMN&#10;MWkOLZPaswC6LmduqqCt+E1YL+tmYUb1pdRCW9aZjULyJj/2c+cOrlcC6EpzygNobzvSfKYDgsJx&#10;VqV14SziTxVzm+24QnLak4eLasHX0jSfAHT9CDWBFAlAT0CJKYukgaSBpIHvqga6//xf/MtzXve1&#10;9Y1//x/+4zkX8oUW75/94Q+jym8URljMJICnfFefCDuNK+N4kXjk6SlkZDJHmI9xzfHzDiefBbmI&#10;W1BQE98AenlkV8UiLRgmtM9Gb+UxfCZdYRVN024dHx2L0ytcb8FAEYHhUA/QqkMQSQGRs7OzEkOZ&#10;D9/y6ljlnTPdvIXoM/vzEtrGAb4JD9/j40NcxE+P4ZW5sLDIEUAykYvYGWck2xWhJB/b5wliowgp&#10;+fHjRwgrgQggoM8AqWEXYwurMq8mgpA+/OG8OjVvycEX5HibdlEmUcMhNI/YCFubWxx5A4ACcUtO&#10;0BRYIcDrxcUltzxgc0oChzjg5M0xTQRxaMcvrFP+It/Cm/KRuo426HfhGzs7WxAA6oLqDg+PcB2a&#10;hOcs+eiZL7zrFpanr6XrAI1Ul9N9LKQbAYhZngwH2/3uZ88OP107/nan/3j/5MlBf3P/8OTosNs/&#10;BOKc7bRBn+Huyd2FLVWCQzO4FQbd78wOujNPt48+Wzv85NnRX/bnNvaPnm1u7+zv9Y4OLi0vrM7D&#10;E9HN5gP5gj5YiPib1JebR/9rPl6K8VAMX7SUIkLylwd8RMO5iOEKTHnTT7yG8axvrK+tPRvAQDj0&#10;jfRHdOw7d+5cuXplRhecZH/C/KEXxaygO9rvsdvaPOx/vXn8D3e3vtztPNgbPNgZPthrPdwfPj4c&#10;PjgYPtrrP6Tz5OF+/wGdg6e7x892jta2D4DeFmaGF+fbywuzcOQlD+igXO5EBUNxfnCeyBUaKqTv&#10;64jG+2/Cc5xisCBWEML18I83JN54PObRfQz0g+cTD4q88NRrd9YOW99uHv/jvfWvNnrf7kFLw6c7&#10;B2s7B/tHR/Pd1o0LKwudPvckChPtvaA5OP7+Yf/udv+/3N/8dHNwd7v3+LAFJa9vbZ4c7823jldX&#10;lmfb7TkfC4VMmgH0YDAzB+j8YKf/x3sbX6Dc/c6zoy6cbdeePD7a393f2tzfWuvt7xwjGhGWBnvo&#10;2hjed7BUt7CwgIBFZDPZNZfwsR48SdUuijZwzK3aBFYlOXi8Fiw213aFLOkuuLfQLArk8VgzJ1so&#10;RoMSJXmmXB3rpar6Hw9EQwyo6IybW5vogDAxCvQzGKAV8BYPRzxhlxYXNfiLPUWzMZsyxdXULvqa&#10;IV918rWqVX1Rgiibpt/OJlF23dfMYnRcW0dXhaZ1qc3xVAkcDx9JnMqvMeVTC3m4BKZR3E7/93/+&#10;21PVKd1cqYH/8Z/906tXr5xzJR0d7s8vLp1zIZN4SQNJA0kD30ENpBjQ38FG/y5V2ZCam8eo04XM&#10;6SYxwbApnZvGjfQVPN8WpTMLNzlzsocvBFkJEDkXh3NQmaw0FKN5gAAc4Iz7IFP7B3v74J9y7INL&#10;r4NfYc68uQEYyfMUgy6xGMw+9ZL8C8aBmTWAFzKlfA/25S2crcGCHz16+PjJY2HTuQm8/CA9N7Gv&#10;wE7e+Mi9iPgR8W7EuQU4hQc28dPjHv3FR5x10NRUVqEJjHIxYyVOGwKovN6sak571mUgNlphf38P&#10;1B7ol6ASfH6HA6ju8eMn9+/fh5c66qQuikQTiZFJBQ+IYABtHbDHNznQuU7EHlTV3ZJkpT332i0w&#10;7/09ajGoDPkQcySIefD4yZMvv/qKCP4JYtIKzVXYXY8DTmuuLLyoF4EHBogsPNw56K3tHD3aPHi4&#10;dXRv8+gvT/b+8f7mf7m3dXe3vTWY73XmB+0Zco0Gl+VeQ2E3EJHCZthoAwQjPjg+2do7fLq9/3jr&#10;4MnW/sNnm1/fe/jnv3y5tb0D5WqBJZorpM+nrWjJ/Z4hcVvKpoJYq0CLwyRwwELQcI7kSnvLaMH/&#10;CULl4Ni0zDBAI8LGxNHS+kKmbLN8DZPBb3lvRhKm3cLiyM7+8dPNvUcb+482qBUebh0/2Tp4urG7&#10;vrZJ/p34H46ez549eyrn02ePHz/49pvPP/nj/bv3EN8c2VBIGV15clWcSFds1Jl1cGfTEtXRDpeI&#10;tnzSh24x9G3B3Ld3MAhCVwD9mTGCjUp3ZozVSGGxkR2AP8AifkvweG3z8ebus92jtb3ek52jL+6v&#10;fftobWv/AAyYqy8O4JoZFNxrt7aPTx7vHNzb2L+/efh4p/d0t/9o6+jbpzuffP3oLw/WNg9PjnEH&#10;bedoox7Jj5jmHWxyeNBvrR/0Hu8dPdvvbRwOn+wcfvPg8X/705/+/OdP7j+4h5EQ4z0ipfM2hP2D&#10;gz14x9+/92BzY4v29iTyLhYfDLXU+Pw2E9w8f0UDilRsbikf2S61CvArhvXKj5rKU5hJtFNuJJWK&#10;V1J0PsJ7mWZEh7xlJw+Z+LkGfuNysn+AAfWQQsxzDCrsVoDHFJZj7929t7G+QR2ZTdO+TNHYTBrz&#10;1paJJp//ehJKPqUxKWU7VQ1M7Gv0VKVMmScNJA0kDSQNJA0kDZwTDSQAfU4a4sURwybAL47Ejlvw&#10;bwkFTohT3iQPxyBPn6lnOHFe5t5VRBonW5kJ1MFQ5umz8jkIehSWGCNk9fUEpegPtnd28LthgE5G&#10;W/yz0ELHK5lq88QbQTYwrwb0Ja5BcZjJSZcCKICbsmMvfKsBeigWR54XccvbRmWZtrFVAbc84NqQ&#10;In7AG1QDJ8jiAdMleyEUmI5M29Y2dW0CztPROs8EBJ7yR3LEAvBV+Zm1hl+lDRuhLOZAHCWbQBGC&#10;hwDlgTNCdeKADAUCVW9srD96/AgxFr7+5usvv/zy88//AtQH93WtJLVW007JQRjIwZYkoR3LuvCN&#10;lTAmFEF7Z/fpk6e6I6JG856kGdbmpSoiiDqD2AGDztxJZ67XXTjqLh10V3Y6K4+PZj/fOPnjo13w&#10;6KPWHILwEo/juLYGgsAFXTsy34Ezb2e235k/6S4ct+eOhp2945PtvQM4nKMJxA8xe3ov9jz3qa3E&#10;OAmkK4gFwyqAmx89ohb/4osv/vznzz759JNPP/30888/X19bB5XmPixO32RW0hnl4C6I/sEuvbUD&#10;tWXjtjuUEBxSZ4BrCm/S7sKR/KQzf9xZOOosHnZXeu2FXr/dB5zGDx2wwyEWS9D3YT39kyHWRY4P&#10;e/u7e5ub+E0E0migC7elnlZzHBWNd49YFK1pcEvjNcz7CRZavvzis89YsZ988sc//RGvAdJhEogr&#10;7wrKLOkInreBRZc55hHtehnR25faM3PHrZn+zGJ/drk3s7x1NHy2c/Bsa/cIS0UcCJ8CTPEIAXsF&#10;vT4etjaPT57tH2+fdA46Sydzq72Zlf7sxf7shWf7/Ydbh2DZhxjn+D41Duq4cCjvAiHvHQ/XD072&#10;Bt2jznxvZvG4PQvUjfhKFKaDmhPUm0l1F7GVaDVia2tzfX0DP7zgRS/+mUB2tBsXEDfyZc+A4LK3&#10;vFtjeDbKXBBwDog3vRKXKKXXlcuhuGWgdztG0sqPQGQ0MG+pMEP9kJ9U6KHQ/P7+IVoBS7P43Ylt&#10;0CuZuJ5X2AruoZKBzolBjzcqpLuSBpIGkgaSBpIGkgaSBl48DSQA/eK1WZJ4PA1EnM08dsbLquSu&#10;qVMeKSAA6E1Q40SrOEJmThsTFdJ5vJkkDKUJfUok5dnZGeBObEkHr0CBXDRpzomNWTf/YJ2ZCHxp&#10;eycAzPDPBW3WfQCVP9Pv2hlH01nIsmn2XNryZXVn+2PCSLfTz/spF4H2/NK2/lPfsqI1h1LXSbaR&#10;mjOfRnRkNyqGzvYTYdCstA62Apubxw/hiQITTR/04X0J5zj4oeMF+VwqbadYGYjVQa7pT5/C13Rj&#10;ff3Jk8dfffXlk6dP4G3ObSB/PEqURYZCc2MWR/6wYCOI+Awx8FocQrGEAEdQ2sKRnK81B07OIFPB&#10;m4OTddacKV/vq+3m0rLkRYiIqcPWzKA9e9Jm9NldPpy9cDB3aat78fHJIkJzfPFk5/HW/mGPPAxN&#10;DUT3acc3ceX0TdJFPn2A7M4C4exWtzdo94BMqwCctVZsDI5m1rPdUEMeWppM7lNnbtaCqDzvD7kD&#10;X/j79+4/fPgQLf740eN79+598ZcvYAgwCfGaJ5xqUaI5P+6xylu1IJVT3aOtVMNWqjh6681enDBF&#10;pRy9Ga0w12vPHbcXjtEKneX9/sz27uEOjGVnFz+mOD7UE/759Hp/b3B00G0NZsgXG5s+OhFZPD3r&#10;u5n18HBxwDyRKdSK5qBuqVGnlTIFD9Lt/FMJHRYwxG1ubEKrgPv3H9x/9BCc/9Hdb+/i2Nrawq8M&#10;ArNRB3PJKjAWti/SGHlAz8+1sN0pNvrrzi+edGaPCQcv9edWDlpz24f9tc0dDI68nKchsMWvFQwY&#10;+xZuHvXW9nu7g5mD9hJZeHsJGu7PXTxoLWwcDR8BVCKwEA8HXF/WHkdw7vVbO0f9jcPe7nDmqIsS&#10;Fw6G3SOI0+5cvLCyunoBgznGaSwRwI1+/2B3a3sTXt5YL0CLWCe0HhI2Cru/ZzygecmsgBeTTBkn&#10;YtoiUTdclBfubdarOu9fzFdsec53Htu+MRSgWB4y4qBQi5siN8pHtljjS7cr8ujQpVmx0lyVTcJM&#10;HY0dy0IBlUUh0hHTf54CGWEpkX/KAIfoA/K139qGKfKvFCgCjLmcF/ieS8WtFq7j6Ehq99aNw+nz&#10;pIGkgaSBpIGkgaSBpIGkgZdFAwlAvywtmepRrQGmFEUo8kVSnKOvhtCYrso5yXpMMrMR/FqlChWF&#10;K4EKuRkxLKXP8NSawYR5ARcQkwHwC0w5mI0HOID4FpFlsQlICFSNHxpzIGMOPcsHR7zUFyyXo9ll&#10;yxeZ6472eD4XtpI4c4snLweVsLqX8+ymjewRmak0O/f3OTl917a6szqSudOZm5tbXloGJAJ4QARm&#10;eIjvbO88foxAJQdoCIrB3QWeoLqDR2N/OQBohEbZ291FAmAywLK1Z2sIoMHMXSzZDgN8+fqyO6du&#10;Kwiv52VEmJ2dxTVaQjg83N3debb2DE25gM0QwaYhG+3Ox40orK9k/zorKNCBSaVWaV2tSRMwB5LW&#10;dNCbdMZrJd3OzPxwdumgvfjt5tFnT3b+/GT38fHMHhxy27MDAjoeqBowlJUKoZCiJkrGgSqoIcQl&#10;1jHbrIRuwcqvXJEqhEc2YtDc75zjrPRCV4q3W+u/oiqkgQf0Q8Suefx4bX0N/pJoHdgA/N/hPoke&#10;yh7f3EHduGaZavZKF0VKplX8x4Zyby8KhdUvXzRoaoTWRR5RGjszI7DH8GjnePNha/Pe/O7Di4eP&#10;Lx89vnTw6PLBoyuHj1YPn6z0Ni62D26uzF1eJgJHsR44zIy0giyNGJDXpQ1rguhfTmXIWjt40NGD&#10;XoirNrxZDs55X2xJW4HWWrC+gtDn+D0BGDQ2iENAfP7ZB/z+n0DNEn2I1aUNZbeGphEsGrSGCzOt&#10;1cXWleWF5TmE2Qb6hiXCfX9u0J076A2ebe7uH+H3GqJHWTsjuIn9BvcRQ+NwuL6HuO/wW6cTyWhQ&#10;nlmAke+ezDyAdIcgyLzYQOXTqIsMTlrdQwHQ+ydHA/wCgMJ7I658d3C8Mt+9df3yqzeuYddBdBms&#10;KiHg0sb6JoYLBCaan5+9cGGZop5LdB03bHIH97qz3znZwpMOztZ0Vn1u0pDMc7NqVu6FDDvaC6qG&#10;AE1jNuHWEGQcCE8tJb5oywRaGq+0+ZU8X7+8sfCanPXK0Dwzi0/ajVUSq5GrGl0XhaC9MLYvLS0u&#10;LMzD5Di8/gHWFxGvBh0ZTYOPMM5zX/BPOhuH3HqfVjwcMfxgq/dlHk7h0ysXSsX6eJNxePw0fnjL&#10;dJmRsyzOaeRsnu8N8lj0zeR+PxVc9P1wLFmLH0Sl2nsp1DqWotJNSQNJA0kDSQNJAy+8BhKAfuGb&#10;8Kwr4CBg6E111kI0Lo/JhQEMIRcB5mqcTXlCP42fQGY1Wdh3dEXOQsgmfpw6WyG1bpapDlnN5Gxa&#10;uEUqUFBAbsrKPWboR8N4D5dbEC+KApz7kXY0pyTPWfwEn6Mu93q4UYA2QT1z1yvFdFmq6witwEcB&#10;kERLOZqHkBueyfHh/K+NQTORdtgycNkNlUl5Bl0vw2xF8yyHbwO85h/Pc63caoWKQ2ntYtVChlE0&#10;b3Ozc7Orl1ZXVy/Nzs7BK+4ePF3v3z86Orx+7frbb7994cIF+CbTD7d5x0LyoBO3ZYqlC7WwZzlD&#10;EypdCDyHS6luL65dG22MqsBB78LKhYsXL4I1Q4AHDx7ABxQc/MqVK++99z1IBgGIk0mDktapGFa/&#10;byBuD1WB6FlVGvQtd0MzI3apPG9yLYJWRVxqsObj2aXewqXHR53/cn/jz8/2sQneUXuuz+6HSNx1&#10;wbcL20TaVmiVA6GBcMzolV9K22vsGl454HAlM7Q/INtDZupvwM5np/BXirTezXIJjiXTovAnmiHL&#10;xcF5uSwEIdFFIjZJ+ojvYcd5PlxW1PRwvBQ7ZeXJ2hIl4gxlYWNmBqySCuYyZXdAYa2SG2NSid4h&#10;fcHaW9ab2q1+Z9ib7R+sDPc+uLHw//jpu//Tbz76n3/74f/8mw/k/H//9vv/n7/+2f/03//6//U/&#10;/O5H77195cKFLtuNHLIAIr2QjJvrIuFf5DX/FkPHEF1TCtCyZqI5WZ7ciBJeww7JTxqa7qfMaa9J&#10;Vov+7EDvovI7CNqLXeMoghArR0yZK8wPQBpw3HJI9OwmD1XY21K7dXN1eXVxfpZiNzAmhp/yzDzI&#10;8trW3v4R8m5RCCLCzAygh53eAAS5tbYPiIxw9dLg1CYoFpHyB92F3f7Mg7UdxECHiz/pqtOiz7Am&#10;RAk68J7eORxs7p8cokEAPDEgHGzPnBxeWZ67cWn51RtX79y+tbxyATuzPnjwcH1jAwPOjz/++L33&#10;v4fNr8QGqIqqM1YTtziPdDyciGmKOcmnur9n+Nh0yJiGJMG40gTuXlamXHeth4IofLbgY9k2VNpJ&#10;ksEqw1My9AubYq3x4QZJaSZ6nLV5u076kq7pJdIOLkp368IuuYJ4K3UUvm9H+IVHJec8SSV2o1ms&#10;PhvE5PSphftXVlYuX7l86dIqHpFY4cCKBz595dVX3nv/vRs3b/A2s9LLVDUinujflCPrZKwC7oty&#10;6uoTKZpOfiiYVjQ8tz1PM5qqfBsqlrtdlNotDGTz8AOpVEiaMlRlLqso86hBqVDNMBg7G9QiL3DF&#10;TVV1kbGw5Ct6XSn5ulDfjU9p2/C7SNinGlQ1ftAXfkezNsn1FMpe74i/mxV0qyaipDRJA0kDSQNJ&#10;A0kDSQNnqYEEoM9S2y9VWdlvhee2cjoZmIZ8ooMz0gTVQ75121d/hetuwqpA6rQ1PSXWHnUi4sVt&#10;Sp9xh05g8QrQgLcpw8+8hTVTRGBMgHnDsz1g5fxUn0vUmTa4KPxzcTtCQCMHpIcjLUWCFmojuNa3&#10;sHGdkPy75nBzKpt/8ow6bBUjGFS+q7dMzHWG518UGZZO0W3WpTdKVoGdsxq4DAcq2QtY4lq7wNNG&#10;wwsMxihBIHAAquUGAJCFhYXLly9fu37t8qXLAL5Xr119662333nnnTuv3cFHxLz8YfVhTkKwTGSR&#10;WaYoiRXuNcO4QhlckVGjoRcXFyHA9RvXwaRIkmvX3nrrrXfffeeNN96Ejx7MgJvaeLzPXZGo0CuS&#10;Bx6utKWbHmwAA4IpzEfG6lFSHwetfF3ADwGgKR70zMraYP6b3eEnT3a/XtvdPkb4YeZnHBA6CF6e&#10;1UGGn+fEUyQk3If0K7yfD9RQ3Px5YzGj8myB1hLaCg63BaakXFgBHWtPQ6Zz8HTtWEEjKsmT/Fku&#10;IbSuSpKVYC/tCWK50inkH2OCXFzUUlIZBtecj3Ht0IoEC9JCCCuDAHTrZH54eGG4/8bK8Md3Vn75&#10;5urv3lz97ZsX8ff3ePH2lV++e+Nn7736o3fv3L52aRmu9BS0WHsZKV/WNICDJYaFRYqHdmmhRQyb&#10;ZTaITH1O/lMu5AyemTX3FOwEqA3EbSQBsA2Gsee+cmeurSwqBOOIt1IddSSCi3Qhp3+DOn7fOAq4&#10;MECoi8VO69rKwuri3HyXAgCjEHhBt2fmjwftjZ2D3YPeEUW14RDxNCQqgN48gAf0YOe41W/hlxBt&#10;sgJeVsK+moOZhf3B7NPtA8SYQVhqRtAUXYbEa3cAoPd74Nd0Lzyg8XOU9snx4GB3vnVyY3X5yoWF&#10;K6srN29cf+XW7Vdv337llVtvvvHW+++9//0ffHTnzqtLy4ts2DbyeqyMUYX3c+UNXfECG5+K7zpr&#10;QroC1YwBFuyVheGFMSGnnALN4DORfPjnMpBa1M5YX0d7HXb5gSRkT7cNYCFoURPu6hTZifcPkCEl&#10;eoRnayEZ26qlW0fhVRWRH1khT64mMsdGtXjw0ZqAjQOsZ4uhZJXle5WrUrgkHulINopwQnYLCZWn&#10;u74DQefI33zlxo3rcrzyyo2333n7/fffu3Pn9sULF3RXTukZKrYqNjQ9fIjMZWxFkXzQ3gFi3oKj&#10;efCRIxhv5fOCMzfm6QX/qLYcg+eiluL0EGUS3ul6iU8RZxyKG+TiE1n/1idbmbjZ6/lSKu90X/3i&#10;VAbAmykpk6qZCNxTtMlsFMpprSKroo8KkxehaafcwGjil031ndIlDSQNJA0kDSQNJA2cvQYSgD57&#10;nacSn4cGjD0FRKzZN+3nIWxxmYLplGg695foBU8yX8xjBPpsdJXpCoUePj5GJIfjo2Oa+g/6cPBE&#10;7AVcAYHGr4Yx9Y0wqqgHxQH0wR21f3KAkA1ESAhA4y5Eh4AbL3KiVCEANR7qL4qfEcMlPum9UVVp&#10;J3lLBbIPbtA0Je1EkzlxFIuFDu1WTUBqYeDaTQYlpZvNkwxEZfpCQwhcsJtkNn+PJ1RI9VOLhI5M&#10;i/la58qVy6+//vp77733ox/+8K9+/le//+9+/4Mf/ODmzZtwVhXdoEXwj6JeQldea5aA242jZAhl&#10;UzKu+s/bM2mVVNrtIAg1/J3feP2NDz788Cc/+fEvf/nL3//+9x9//ONXb706v7CgsqvupK1YOaxg&#10;3rWQPKlRNPRydIwNEfVgY6DoyuIHyZNbvnGkIwbXHF11MNPq40SUgzbcVYeDw2FnazDz5yfbnz7a&#10;erA32GktnHQX++0ZJnXSmxETVzCM4idraOFgjs7IhmN0mL2RiyQF66AVGtpjM6wgllzAx5wzshBK&#10;Wdcw6zOiJr1FIK5EriE0L9CYd5jsUfQV7NKJDOkjaTUDUrgitFa0j0/gx0qM3d4KjxaxDcXqboSi&#10;ee2vDLthJ8dHKIs6LP4igDhFzjkGH4Tc6nwsXVH8Kp1CuO3sJCGHM53hXLe1sjB79cLSzdULr1y+&#10;+CrOKxdevXLxlSurN69cvLa6cnllCQ7BM3AWB5NV7MhuvLQnHv1FRUik4x4kwn8Qi9ey+LcUNoCw&#10;yStUlGgwoRGREpEPAWhEMKfVL87ngBuI9kQN0pMGxIsW2fHGmxQAwT0UqMKsSQHiAvjQEEr82TzU&#10;/m104J/Sk+XAkXWh07qyhEAcswuoHUfhQISNFvYkHHY29g43948OjslBn4ZNeDfT2TlC/I3dk43D&#10;IT4hl9zB8fB4r9Xb7wyOSJDu7GFrBs7RG4i1fXCEUYA3XYX0NCKDZu8cDREe+uCECsKqwvD4oHWw&#10;s9gZvHrt0urSwsriAjxv337rrR9//OPf/fa3f/ibP/z+9//d++99cOXKVdTdjY40vNhoRh35GNGi&#10;sX0kFh8xloN8Y2BHAJC+uENDA7b4ooMoL8fxHqrw1ueAElAd7sK9e/vY6HFXMsH4QEbFpq0DFOM2&#10;P84yVZbxDiMtjBM3004Ee7sHsFJEFeelUArAw6XkBxNkzvUif39dLkK3ZXgtHQfNhIbFAwvx00U4&#10;yIg+AKMD13XrSfZAEA1J+Hv96iAX6FlwxBLS7WRu+F8ef/LUs6BW6oO/uLD4yiuvYIT/yU9/+utf&#10;/+Y3v/4NWuTq1asIweTHHEbMvFUC0WyyPVk0YqYvAyxKQQhp6Sa0pS/vnirCyZeY3BEPoCONvSnx&#10;c9BAZNRidelIGkgaSBpIGkgaSBpIGshooPvP/8W/POdKWVvf+Pf/4T+ecyFfaPH+2R/+MKb8I0HD&#10;BmVkoFiDOxonKRKVqUvjHKoShp5oRgVHzjjzbT0nmXkEssdQ8Sn08nRHFn1yblEFq/NnAUYXopkt&#10;QThwGSFQmDDTTH4wBHRAFFSe24NtkWsiMgNNBKGZnZtbWlzCnJ9l8u3N9SEKgIk3cWrsQAiKfUD0&#10;GW8R3hKza8YBbUz4Qe4w25+fm79x48b8/JzkhkOnzvLGWkedI9kLmyARxTsg4sB+moTA8h61aodA&#10;juR4SxxjY2MdFcSdV68hEOqKXJT/xI+VnT4ViJAk7ODJjIW9KRkHUGDrw0PmFP6QtwpENBgCVVPu&#10;kiAAjOqyhiQ+qa6qeEFM4eBgdweoZw+ObYSxGIrhkJ9g045VW1sIDI3/QEyIkhiOZ97QhtM09AxR&#10;Cdbs7dHWhcBW+HE9M2JzjMuam5MWpAMC0K6DuzvATOyzzL9Md/8RNWyBeCBG7rNniAVAwXIhEsoC&#10;AgF4QrsDEm1sbqwjSvEzHBSlGgloK0VEDtg/AE2BHMKMyrpW3uAZFpFHJZpzp9/9ZuPo4e5gfwDv&#10;XWIxx0cHw36vCwxN9K896HT7ZB8UCGZhDkQdBLDbHUh1iMj3O7OD7sz67vHd7eMHe/3t9uLcsNc6&#10;2JrtH17onHz0+qu3Li7OUUhc63dmirBt1BQxglGxJ0+eIIQujnXEcF1f21jf2NzcAsACL6XbCMcz&#10;amda6jKCScCEsOcYbsF/iDvM2ttF96OKHB/jLUI8Ywe8p8+eopnRHOiVUB2iPEtZOzu74lwpNswx&#10;sLv4XT/6AqwCO+mh+dDuZLrdDjoy2gIHGyCJga6Hi8jz9u3bUA36xWPazRB/nqJGT7Gn5doaibS7&#10;h/6LPLmvtZgMU5aA32i/rf3+g53+V2t7O8M5IdUQZ+H/z957ANiSXOXBN0+eeRNezmmzdhWRACEy&#10;2MKWbYItTBCYZGMwRgaMEQIjY/8//jEmGAeSwRghk0UQSKBAMkhICITipre7L4dJb/LMDf93zqmq&#10;rs7VfXvS275vdvbOvRVOqlNdX506tbnYWp8/Mz10/vgRJHoeRmIYie0lYTAeRrZKKSdk60Hiu9kl&#10;IG62AwANeZfRO8i4xeTcgQjkdQc3bc4uLixCGtjxwZACy2RCJguBzrQBKsEbQE7UwT2C165eY9Zu&#10;Ql+3YYuQ3t0lyB/IHuc6oFT1aNwwLrd9embZ66EXHlAdjHGIEcLHXpq4BbwEx+TyMvGZN9geoOQe&#10;iAy/tVK9sby50qlg+6VDGxiV5uZSdf3uiZnxqXEEJrfq3TZF29YanWrt9mbl4zdWnlncWlzFhYI1&#10;7AesLC3Uq12A+01OtEOpnzeWDo82Dw1XZw6M8x4cgcHtehNdXJ5ff3p27cpSBwcCYPDVzbX23dsn&#10;xmovOnfk5PRIpdO+cfXaAmW4RjZ/wvXhZKA4EmazadwRuWjIcHUF9gkt4KJLEh3bHowQ5oRcTJgu&#10;4MZ5c4WSxYgQlIPht3CocAVst7NQIKuABguaIXNEIwuL5BDWZDuzSj6KDUUcJgSL9mGE8BzIQS//&#10;ZLxQbYy0Rbq6D10QC5RfW20V2K4NjcCxoxgTP8dV6BccNpRIFwCurqA1IgqmgSFMLdMoBoMy9IDn&#10;cl4Omv54p0GPZTnnQZ5wHUY7h8Gv2EJt+odOwR3GNbyoMKh2MnpdGBKGP4oTGeu0KSIx3eBeZjp0&#10;Qy7i7hLYpHaWycvCIWMLgHJbbW7BBYlHJWY4WTm+JmQeU8LaGtTK20W01act2eiHDDQGwyyhzeSn&#10;sPLbyp+//wOlFLZPAq/+/M/DsbPta7+QljfWVweGhgtpqmyklEApgVICpQQKlEAJQBcozP3aVH4A&#10;ugi805ZaHMRTiGSlcRu41evw/pvvH4CWBZVZVgnUF4dBxyPQ2YHfEPOyNg+89i4AjQUz0AksbpEc&#10;FjfPARrAGhzUY2XLUc5VJCMGKGNHU7JkiU0gF1g8Y81Mh6U3N7E6xgoZrR2YPIA77Dh/QRUopwB5&#10;aIQBaOpCx6JLQKFa7CugyvqMV9IExeJH4tpoec+atYUs6AA+5IgwCnydn5sDGYASZqYBQI+IaUjD&#10;OosChcIh+BRoAONuDIhISgQ+7AyaKUSU/1FUJUeMSqw3cATAOfiH6hRNKVl3OVRNIzNK+7Yh2AC0&#10;4BnoGpgLAAxg0OhOCEMnkCUgMGwGAGFghBGQJTCUDYl3E7sGpXRj5OAA2qE9gBW0QeAwvoQeKUMx&#10;Q9gcZRiyRYGPEL3OwBODMAuCVNLmxCpF8yEED5pCU2gfeAewGsBKCBoE8kEACaEtlJ4Fv/GewRHQ&#10;SR+SzNYo/lHEBTFBzoLfyYaEwHd+rxUcqkQdJ1tlALqBywYBHK+22QgQcb+y3OtsAqeDpfbqjc16&#10;cws5nzvANNewuQH0eXyw2epuUWAq2kBsaK3VAQC9RAD0dQKghwFA91YXW+21sVrnQQDQyJtA9z0q&#10;/RGSyFGcEItgYcCbmEECf4R3gFn4j8Mn16EviSGFYattIN0WmkRhQF643g6oFW/PLAFHQoO0YQOU&#10;c2EekCiwNoHnYGX4EP3CgNEjoCZEa+osAiQz2BlyOEO/sAdUQYOAz6B97Fvg3kiYMz5A4yp6jm8H&#10;JStvt5GIFtIDMEeoIuHgpC+NZYmyNhDASelxJSMzGXStwwD03fXuteXOM7OrAKA51rUOELC1sdBc&#10;mzs7NUwA9PDAILB+2vbgoaj2JTli2lM37x5VQdLGyuoypEGI8y0g4MDy5wHSiXjlN6wZLxBFZt8G&#10;VFvlXNiSGVehgZAGhIPiQDxv3rpJEobQpCHyQ9QE2yENYM5cQOOLAVaC3cWAYedik5IYgnDDKpol&#10;1A9WTfsoy0u0qcEv39ao4otRd0q5UUUa6F69cnutdmOlvbDeQU5n7HxAiI3Nler64uEDI9PjQ4cO&#10;DAOAplQU1QbCn6+uVj5y/e6Vld4ajZIO4Oe1lcWhwQZi3DFWIKytbq22uTLV6hwcqhw9OIldkhps&#10;s1rfrDYWNyuX7ixjb+bGWgVXHdbbG721pdra/LnpwZfed+LgcB37gVcvX4ZAMWbhtGjwMmgJxzI0&#10;PEwdMD4JsUDgZKJkh7OwPcJAOQETJ2HiEGYMLXaAIKlF7oW3Edi1wBLQAopBVhpxhunexSe8KYbq&#10;7Eb5RR+srsBnQqKM9JK04dbQPvSG3REYp+ypiCUQDksuRb2AI8P1Qmuy/UbV1a6eOBTKLQMysPuA&#10;30K5jFb0iuMF+E0gL7b08CGCl8VD6ZfsyII2lW1ZPe2oiYZmyc0NYM1E3zyJSKKzaTeScGCeF+QE&#10;yAYdBuJU3jT9mfEupGPUM3i8AsqbjSa2Y8EKqgvELDZPZ49WlsE+7FX2btnrLEv4s+oHnWFs4A86&#10;LrBJ6mD7Dc6MJQAdehTbJx/s/g5BCUBvq6mUAPS2irdsvJRAKYFSAve2BEoA+t7WrxN3zxMAmvEZ&#10;jUB7wV9OIoopZMPEHijlFssbaNI0ZeNbEXCyhQP2Q3lCXRtji2YwueNwQKgToW5SA3GBCGhKwbEO&#10;AHoBSYcR7EyYo4J7KSoNuA3CbAWYtnFDgttqNayGJfYW2CmW1wAgADUAJEIq4dbAgETMoX2surHg&#10;JwD6MAPQQHsVkkr4BZ8qp9+URJhgYUSyUv5PfaJZwDw6eU2fUpwmMAJCL4xYNABNuKGc6gaSgfU5&#10;MA6JgJbYZ4KwAZcQUxSDRtHHAFSXl7FIRypkfctTBTkKBAdkjHGVutzCZ7Tcx/s21vtt/B+QDA6J&#10;U4Ak6KagZb4sTkgCdQpUtxDoIAANaG9rC70DPgPyQqgtoPyluwiGBXyDPnE3ICjEV/gTuAOdy5a8&#10;GZK7oV6HJPGew7QByRKOfO3aVbA5BC2OSNB6xE6IHsWEAgPgABhCOOCd2wyqUtIVYHkAg0AALkgc&#10;GhpEb4BdAMICuQOzoAQlKQRwbo5APkA5y8BKAJ4ixpCCE+XwOxQFeUGIIB7NolNALQNAKRUC7bNo&#10;wSxl3GpYj2nne+GWu02gbNeWuquAQpEBoNNeXpivbq4MVTZGWyQHJM9FPCmAtPVVinMEcIdQU8rD&#10;i+s0AUAjYrTW6tYa88ubV+5u3VjtMQC9WVm7SxHQ1c5Dp48QAI2gU9VnDRYLySOK9joEeu0aWKUE&#10;NUjBoRAmCl6GcQIbApYkYcgEiiEJw8AgAU+cuYIY5f0MCBOiQ9StAEwQM1q+dOkS3hGCvEAnBgT8&#10;Ykx5Gd8Cjxa54RPa4TDAOFIQ1JA1ZYDyJLB1AreCIhD2C/HiNktYHXAr4MuShF22Wzg39xYwaw60&#10;REDoCmWoILiZMgaAcrCFDwHMUYBqpws/0GpCHgRQAoDu1gBAV64vty/NUQQ0BUBjJAIFXVvsri0e&#10;Ozh56vSZoZEGEOK1XmOjVt+s19tQCv9AL+wn+KpDTjcP2QIjRsjzlStXEbMMZoE1C4gv+x+MmLMo&#10;OBSUUchljF0CgJstCb8VRwRjA155/fq1Z559Bu3AGCkNAg1OGtrEF0Ll19awOUIinZsXIUgkOwwY&#10;vcAp8Kjn/2QTCf6KNtWgWUJUKZ769i1c1InX6NiIJIXWL89giSDO8dCtV+Y2KndWOnOQcRsANDBr&#10;iGO1urEyOdKaHh08OjmGHM3IrYHQ8rvrvWfvdj9ybeHGRhMDBua7tTLf3lidGBsebDWoyUodiZ4b&#10;7bXhysbUQPXEkUPYBmwC5q82Vnv1udXukzfuXr27NbsF4bdqG0u9lTsjnZWLR8Zf+sCZ0VoX0oOQ&#10;CUxmBBZykHjzwUGkfT8AYYJd2AYQUrigK1euYCeAAuEZqicHh3/0IqcrQ/7GzRuwxNGREZoO4OLg&#10;NzEQKLJ4FV7rOr1uQGj4k3NRcPYTSiZBb9GsbLdcv3YdmkYIP8wMCCwfEdjA/hYuYAVtKAA/SJ1z&#10;NhXJxiLZ12m7jhwUWQUPtypSW0gQtTg6oqeHsy/zZAxLSwTQ8s4cjZH5eTnLAsCYDutQXg51D6b4&#10;K5CkcnKsrfJOUoMgcrqjUHB2ClJGyzAGjE3IkyYC3r4U+UBidACj3Qb7vMUzB1cAh4fzQ7Q/xwSI&#10;MCFVssDZWfSCbYDRsVG0D4we8y/oxOyJxkAhBgXKgH7e+CSUnDdL+OAO78Ly5mkbQ5emKZrC+BAG&#10;zYp0naI+0UN+NQRk8rZQ+drDEpCzWrv+KgHobVVBCUBvq3jLxksJlBIoJXBvS6AEoO9t/Tpx1w8A&#10;rfCgcKyuU88RhXLCly7d8VomhOlKQKpL/cgyNkSrCrhBqeHWwuhAlHyiaGXElfnIz4hIQSLDApQI&#10;GW5N52PeuVYYgJZUAFjEjk9MjI+NC/hMsYycnhXLXKCZWOrjJakm8VuYpMwPjG0ALeLszyuAIQDj&#10;4D69AwcOIIs0iuNPDUCvYkGO1MaUmgMR1uiFLz/kHKMEdmChDpQTLVy7dg0YKFbxaJZaAJKlLyXj&#10;hXcHYAp6J4BVS1ThR8ArOQUHFtjAAABAAPiSCGgs2wVdouunCMXeAMwBKAQ4IBb3wGLAOgU/Un5P&#10;kKSSbfIlWIiDxgH/28BXEAIMMJHCAAFp1mpIbUv4C5enuOxaFcgO90JyUpGaWvFWWChbGQtQdgI4&#10;ypVC2FAGqAIwXbQGcBmygvjxJ9A6hBAyLKJyLqN9AkQo2QUFH9Mhcn4BxxkZHpmanBodGeX8ttHL&#10;WE0b6ReQBx0/X10jsoA2drvgEZ9jHwIEQHQcxAc1E3LKzCmgB/SgC5SHJJH1AUWAYwJ4Qjt0uZwa&#10;SpweGjj7yjJ0gdBdBJOK1nxwsx42ZrjyGKKrBKH65Q4B0FeXO+tItMGwXHttaWqge3SsNo7wwV5t&#10;o40sD03E//WqTeTSrXS2kCR6ZLAxhPDwbptCo6sMQC9tXVnaurrUWaxQCo7eyt1WZ30cEdAEQA8O&#10;IOUBmz3+QxwobOP6jesQKUwTnxA+tbwCOBJmCYMnqJ2i0SUvOW2xSE5Y6BFIK3iUazwFiQawBcgV&#10;AgRgxJsQHLG+vAz0zdyJxwZMsgKcdOXqFRggKqIMBRoP0OEDAe7RI/QOfI3TC1AMJuNWdwH0T0/P&#10;YHcHbWIcAf8S2FrIAzEgCQqFPVNoKuKC1wARCvzKYagqhTSxCU2BX8S4YtBTqg2ccugBgO4hAhrx&#10;tneRgoPkXAeAV9lcq3a3ZnB35eEj3VZlrVtZ6FQWu5XFTmWpXVnuVNaRe4NC9RGdToJg4RJ2BooJ&#10;g5ubRegowu4lgh40Q9qEgHcpn4qBg0n4NAZpTBIsjvBdjsqHH8DIvXr16o2btF8iiXrBFOGPs3cw&#10;JjijPX1KApmbA6I3NDSMu+AAYiLxApRr2FcJpns9aFbASt5YAW5IRxPQ0bFjx5AnfYzSntgWKrin&#10;skl+h5h84v3uZvX24hJuCNysDgBrbnTWq1trQ43K9Ejr3OGp4SryPTcRK31nqf3k7Ponbq/e6QxW&#10;OhvdtbutzeXBZu3IoYMwXew3IbdMGzmkK1v1jeWxRu/YwenhZgOpTnA/4XKndnu18tTNuzeWu/Pt&#10;BoZcZXW2d/fG4aHu/SemHzl7vNlrY0gi2QRsFS1BoJzPAUH3a7jp9NChw4NDg+AGYxYCpN2RxUW+&#10;b5DQWI6Gpl0QSu/AMDKsjfJW3JkdGR3FTXrAjqEgGvvYIZubx/4Kgo5hV4CdBbHloxWIPqZAdApj&#10;p91EREnjtAc5LDRy4uTJYfiWahVq5Tj4W2iHT4GQr4clgAB4XbQpJwAkA40YKh2p2RJkdg0uBSCv&#10;3rai/UXqVCUUEm1xmg++7pKShNy9CxoAYgOdptzQ8jUnAqHtSUq13MZXsuEBGJoj4qsAmUESxETQ&#10;89YWCoNTWAsQdzhhfEhnV+AENjdlbAI5nzl0cHxiHJHzdFaCM03L6Rj8xhCDYDGfYpZEGdAAIcDS&#10;2PhJU+Qd+VQNWIM8+KADBfajKcqT08XJDzmgwO6Q73zk/VHMwpRqhrZCyQOrszKUA2cvwJkRz2Lx&#10;H+ktyWAJ+0QPv98enFbvcZnuEyFhvZmeicOshX2dJCPUnpACj5yR56HiCSkB6KxKylS+BKAziass&#10;XEqglEApgVICtgTKSwhLe+hXAsU+Q2/TI7lew6i8iBJFI2Bfv/w7IrNO3XgxlOHi/F0YBS50HeND&#10;nyNh6BQ2oihM5zxfLdWuQt5xtB8L3pbgXHjROhYIYKeNRTuW0KoLFZoDsAzAEKVIBnaMZT/W3pSQ&#10;YG0VIBHAGgQrapIEsvbMRME2nGQTYBPwBYKeb9957rlnn33m2cvPXcaqnk7Tz84BJ8Kyn4JPNzg2&#10;kpIUUyU5zQ00gbLKSsvojBNqyjl6TqVBy3j6XsB01jtBVBxJR/GtSBpLGOMNzpssNkBhZYhsloPU&#10;eEPo8yrQZ0pSC/wFoDVlNGYQnn/Twl6imPEtIDTOoosPJV21dKr3V8IaMglGBZXkNS+qUWAdB4Hi&#10;E+CGkoCbWWOYRCLyej2IHbAvgDKAFwDa8CFAB4pdRbIUwRMlyDx1dOp9F0HQUBG9UzoOzkwi7ZA1&#10;SHZstcWC7B+EgaAM0BaO4F7gfQjATPraNz4jzw3CTjaAAHLc3xyq0AaG36JtMNqIjPpESZPCgWkB&#10;Y9glaPY6B5rdk8Pd0yO9mYHeAJLi9mrt2uB6a+JOb/i5lc7Hbsw9t7i6sAltAdYlJJuC8amu3ESI&#10;H5XjgwFSkT29gL6BEaSvJax5do7zbpM6gEgCWsJXkAmEDPAI0dwwcuC3qAX5wyDBI/ZOkMwYiVBQ&#10;S6SnMCf6n4m1JUQYGwzolC9boyQefGOeusATkDIGFEJEUUbGoEiLB2YPJSk0cmOd8CkasLgqchAx&#10;/nSwgHtgs1MGhUpoASaBMsDBKCuyAOicqdZE2SmDRkZv4Imzc4j6hs3TuIZgpWsdYSr2QKcVALa2&#10;BjpDE3O9gSfnNz9yq/LXNysfukm///pG5UM3uh++1v74je5zs5XFNeRYIJOV3TkxYEoZvEbZMzgt&#10;CYyH9mDI5zQIK5cMD3IiAX2BEoyvy5cvY3cKY012d4CWAmDF+QAEbvOpCKIKY4Hy1SyvgOvh4SFs&#10;n0iGdKDX2CQAMgfN4TwHzhZgR00f6eABxdA4Xb6HbEJbW+gaFSFStIDiwGpR2D+cLJtV5ky3XoK5&#10;kVZlZqQx1ui2cMsgnVmod2oD7ebwwkZ3AZkw4MQ4aQ8ku7S+NbeyvrJV2ag0wVN3Y2WkunF4rHV0&#10;cmRyGCHQHcqkjW2k5tBKuzq70rmziBTCAK6RLKaGjZ7VDbTQRZw1LjOke+s2VnobC9Oj9ZkJXPzY&#10;gmGz4+Mk6JIxmYTZ4+BfAuZJC4j0X18H4E6YKcfa4wUDo8Qjd+lKgOGhIQlV5m0ApC3m+xg5WQ1h&#10;tbg5AMnN79zBYAFCSo4UuWsg7Q1ENFOSZKTSoHBmDoemmwD49kvUlUTboIecGJI+U3z63CoCwLHd&#10;SWpd5sTMi7QNBhWMYTeNY675yIsoGudF5hbmr12/hkTThP+SMauNMcnSTQOdx7pcWojfgH0pmfvs&#10;LCLr4dwlQJtvblUDATJiv0rneFAMaaHJB7L90wYtThtwsnXay0RaFEDSy0tII42vwAtimWlE12p0&#10;12Kvi81X7JMQwZQNXY1e8+iBXmgzACLBpZL8JROvRojMZSSiwUFxsITOL8zDF0nYtSJZ7pvlqQ4t&#10;YFDDXyGZPCZNIPOyMaKkpZ4IlYQcpgSheCdfwYdW/RgVflrzTWgOE1zq/BfFZmS3MS3tTKxysPNk&#10;tuLxaQeJ7aTey75KCZQSKCVQSqCUQCmBPBIoI6DzSO0eq9NnBLRABsXKRLCkgl+qSRX2paAO6qNg&#10;8rdBHppKXpiZH0vqcSE3mURoiUTVSwLEI5vOpzj3WigpCKyc+seffAyfTvIibhknzfVanrAGPviM&#10;Um1gEICVBeklfXMttAC8BuAOPpQwRiyDkeX5xMkTqMvIL6EBEgGN9iWqFxgQcDNaHHPKTonofO7y&#10;c088/gQAAsALgDyAEOE3x4JRf81WkwAgBhlADxAKDkHtyklwKsOJa4VgQV6xYkfLwHomJ6eAXwAv&#10;lVBcyqKwtg5Sn3jiCfweHBy4//77jx47BqgFXXOsJb04Fo8i2gCkPPH444ChcfD8/PnzJ06ckABA&#10;8EXS46QbaBkkAWMBXAVEELgD6moIUK6HCgxvQWYJ6gVYwFF+nMQTsBoFkq+CKTR17NhR3OVIB9Wb&#10;TfwGqMEx2gqCAdiPe7SAzYCeU6dPHTp4EFGNuGju2PFjk5OTyMIhkkFxHrU+b2BHQHMINmUfFrWC&#10;FwA0ADWGh0dOnDgO0eFzIHqSD1YaJKiEr6HD9gByVADGhxgQXgrjASzLOJFCn4VNBbgwgDU9Pc0p&#10;qinc2AOXNfbtHxGExACnW+k1n5lfRwQ05YBGtU53a3n+0HDv/MzgqcPTlfrgwvJ6h6BphNq2kJ2g&#10;0l7HTW7NenWg2ZgcGRqo9tr1AYSsLywhBUf72kpvsTKMDNG9tUVEQI/Vtx48ffjoBHIeEDqNYQGU&#10;Ey/YhrFeYvP6NWyKQCMX77v48MMPnzx5AtcHwZ5hwKxr3K1HXEvSACBLEIXZNqAI6AW6tpGCjvmF&#10;rxgbRfU2sDaIVyJ/5cY2NHvhwoWHHn4IAZJ4D0hLru+DMHmbZxVRpadOnoQ1njl7BsG5GG5nz549&#10;efIkoilxXgEIFKA/2XeRvRexfARWAygE5Meg6gTwWRDAQwaQluwx0C/0BTgY42V6ahowYRVJEmoA&#10;OivXOAXH3coAbsDDdXnIrYGDDADg0fj88tq12wvP3Zi9hJ/rc5duzl++fvvyNaQdwbWKC6PNxgGk&#10;9JDktISEYiBTGhyM+qtXr2HXCX1DXGDk1KlTx0+cmDk4I/tewC0ZhibEE5gmJXLpVWDYByYOQNoY&#10;xZJQgs5D8BCD7IHBQYNo7UUvetH5CxeOHT2GAc6JrWsXL168cP780SNHMKYwlsfHxxA7q3dpmHEO&#10;vIVCj584DtleuHARQ+k00oucOQsJ42gIR5WacaQcuzWuyDuhpw2k9O1Ur88uAXFG8H6HrgfcqHW3&#10;Klvrk63KmZnxCSDTrdZqr/LMrdUn7qxdXaks14abW0ubs1dnmptHDx86cfwo3Mrc0goSPW9VB1Ec&#10;yZ0Ha72p0aFDEyNTwy1sq9xer1xe7Dx5Y3F+q7paaSIVRGXxenPl5iOnDt1/6tjJgwfgWCmz8/wc&#10;Xx5IOe4pw8kGubUjeB09Cj+MT+gOzBs3ZGeFymCvhSLo5yGil730ZRfvuw8eD2kiIEC4oDNnz54/&#10;d+7Q4cPAV6EfuCBYFPafsAdAw5nj9GHtgKSfe+45+Ew0iPEOM4ZGlHOuVOCjYK74DdHRyLp6DfaK&#10;gSMGiIGAswegCmPkgQceePCBB+67776jR49SHn92uaBTbjTFwDNT2PjYmMDT5L44fzTtSfBlgHjR&#10;vuNWG7l0gOTCiWFyAVVwkti6wazBA4VePIHQIRhO0FzBTirmIALKsVUgydYXFniYEJ+cZoOyuMBU&#10;XvCCF8B00axkr8IMiA+PMc34k5I3c2ZnqYtfyJ2DipAJplSMRJTBxg/KYOuTIqBlqw8lez2YN3ZJ&#10;cQIGLWMjBGTjgAv2vQRElitP5SZDOhDACXbkBAYKs0nr7UPxO5kfRvz+uMi/tNC5TQ0/5wKLk6jy&#10;9VIk+fuhrf6fossI6G3VcxkBva3iLRsvJVBKoJTAvS2BEoC+t/XrxN3zA4AWIEtiUxSoppff+waA&#10;DsDyGpsTUNVJ14mFwgB05jbdoWS7afdaYQBaMq4CYwTkhOQZkhYAwBqYERQLqASAMCywBQySNAwI&#10;d0WwIaKeEZlMp7bn6PYqgDtHjh45ODODBT8l/6RkzZRmFJGeHgCNZT+FE2KlzctsLMjXVrH2RhcA&#10;GgD3AJtAMgEAfOPjE1hvY+1NWJ7OQgA8hS4V21gnmG8UuAORoxMJAA7j1LdIwTE7B2wXnwOfxVKf&#10;ok05/yYoAZLICU/vYPEvmDIO14NORLpKjB4dWgeQXakAHASYglU9ytz/wAOnT50CBAA5gE1IAlC4&#10;BBmDByz+6Zw70noODiFyUoI0dQhw2LAcAehjgNskEhNsciZfkqog+wjTRtQhJHb69Okzp89MIRPC&#10;gUlCNA4AW8RJfUAhtLTnkRkkIBWABqYB9ASKkPsbCYCmFBzLAmdDqhQXv7yMPBUoCTjroYcevnDx&#10;AlAYvAcBQHYImKX4WQ48JnAP4CwgGCQHn6bAXqRPsYPeIgFoQuTpEkLkgBYAeg3YJ1BrbAwszR8c&#10;6J4+0Dp7bKbVGqaYTrK3Xqfa6FKOXJIS4reRpmFsqDXY6FWag0BRF5c2Li+1r650CYDubfbWF5vd&#10;tbF6+4FTh45NDAAihd4ZUr9GmTe2NmUTBRsWQNnAB1h78YtfAgAaMkeymrExoF7jNFL4zL6MfLBJ&#10;aYjbbWRkxi4LfsOtcKIMBUAbM0bjkqwWQBYCbBGUC0AQtg3JnDlzBqDb2TNnAJJC4KhOkZoSskp3&#10;Y9JRAMCj5y+cx24D0inQa4rMEqaCrhE8ipY5Bp93gCpVmDRCI1EPxR597NGHHnwIAPfx4yeQqH10&#10;dITCUznHLsdSkrYQWQz7mZqaxKZCA8aMHNBr1WvLW5dmV5CCo9OrA+5HYC9USLs+1Vq7W93s1ta7&#10;1bVOfbVTX+s0EAWKDS5K2Ds/i8THh8aGhpFRl2BDllMN2bkJwcSfCPB/6MEHH3zgwYsX7wPye/jQ&#10;YXAjqB8kTzywDdMmGOV23oLQkUYDuRHY/oG1Y5ivC8xGaeg3NzGWT5w4+dhjjx0+chjQJ/JiA2qE&#10;PwFAjywlGBp0dWdrACGrdNSBTjlssT8j7BKgNrwNI/tnT508hdEkw4p2sJpEPc+A4ndp90QQex5N&#10;ciwCLqDerlU2e5Xbi+vz673FLdziiNz5+KyLFM8HGt1TU4QgdwcH5jcrT99euzS/dmeztlIZbG3M&#10;d+aunByrnjl18tjRw7Ck2cXldeTUrg5AzpXNFcDQw83qkcmxg2MtJOa+tlx5Zn7jmdkV5OLYrDa3&#10;1ldqSzdHthZfcvHkheNHD44NwyixkzQ7P0sxuV1KQMRJtukfdgHhpRHFD3kSSH1nFsJEJ9A/DAEf&#10;YsMP+wGPPPwIsGbIEEYC0P/woUOwfJgbMjJB7TAqQLCUJQMktJH0m+6lxIe0JbC8DPwaNvbIww8D&#10;woYkjx45ih0yzAvoGr4UTaEAEGog3Ui0AX8O88OeB9wvsGy0MD01hYowVGwhYFsUhTE6kEQGLhp9&#10;4UccL15IggzzBUmwWEr6hAxCnDec0jexQ8Y+HDwPOkLLsA1Y2v0P3H/u7DlsJsHS0DL7J9K++Gtx&#10;rZyyqQr9090AhKpTcny0S/6MTRjtQ6RIpY2msP+H0YepCtuBJKjDxCssDTJBa5TxBomnZYePf9Aa&#10;WMCsRBPuxAHZuAIqLQnfyRdi0kQOk5WVW7dv4w0kBoeAIQ+HjDGLfSY4FxSjMavNEeYniX3ge8Em&#10;tl2ZLRo7bJ/hSSDzk8k2Vygcfd5mevd88yUAvcdVVALQe1xBJXmlBEoJlBLYyxIoU3DsZe2UtBUr&#10;ATnXyqsZOTVabPPb35p9DFXem7Ag9ef207D3emCkqosIuBqgGYIveX0LOil7bLMpd7Ih7hIYEOme&#10;4mQ5Ky5SuDL6DGAXMBnWzxLvRgHODMZx/osQu+q8sTpojGvusHo/eOggADWEvN13/33AMYE7ACTB&#10;C+GQFExap3TS8hKYALiD3HyoPxOwl5fbOuqN6EdNzl8BdBi4BWoh1SbSC+AHPKL9c+fPAaLCcWm0&#10;I8kWEPANjqQjuYQQICzQK0RQorzErFFCWIr2pWQXEIhkDABsgYaZKorclBV/n7saQE9wmRWHEBK8&#10;KPiIygHCHCNGD5AEsDYgd4i8A7yLUE1EfUq0ZoTwY42PFStbSzpiO6Q6wd4o4o7yRaxQjteJ8Qlg&#10;Oo899ujDDz0MEZ0/fw5Bo8CbRoC/MIDLeAolGsaOBTAc7FhwILADaer0OsdJq30v9jsUOt2td9u4&#10;zG16sHFqcvD+gyPHh7pj1a0agoUrta360Gpj4spq7cnZladuLdxeWUdQKrBwSughm2eEY1OzZImc&#10;5oOCsbGngksFcWXZXUrpwDCppLzYBEgHOcM4ESwP7hiUPADQV+wTF9TRVg17QzIDzj+AqHBsz8Dq&#10;GCkTdFJyA3CzjBahGLYQYIcHZw6ePHkKaDKgunPnzqGXk6dOAkKamTkIbXK8J0W+i7eS9B0wQoBc&#10;0Dk0z6DtFKyUMoTLKKCXCmpG/3TIYJaC5YEJvuxlL3vhC1/48MMPAYbDiANWC16QqZY1xWAVtmpo&#10;cOFiybsYD5a9KO0z9orLIevtXmOr0gTovLhZW9iqL7Sb8+3WfHsAPwtbrfmN3u3ltau3Z+furqxt&#10;ULJdFjzxDksGMowxBeT5xS960Ytf/GLEkIJxWDDANfgfCfyn+wZJ4VyVdFFBHlyEk9LpB75BTp9k&#10;kThmisofGqTBghGBEQrgGO4IRwLuu3gfsNQTx09gywCmC4GPjAwjT7qA0eT4eBMJjeBbHKpAC9DI&#10;4cOElgJKREt0t6SoQMtV2NEfsH7FkMBdvTI+WJkcGRgdqDcrHYT6IwNxrz6w0Wssb3bml1exVbXe&#10;qyxsVObXO0vIsUyZMbC5tNHobU4O1k5MjxydqM0M10eb1QYPd8Sbd+uDq73mjYXVhdXN9XYPJwGQ&#10;YHpxvQ3QHzmDQQlykGNEjLUaM2MjSC/CmWoUNqlGsRpFJH8VF6uT2+jtKWXAcPhTB6YodT6MHsHy&#10;4+OQ56nTp2E8J44fh4Lk+kEYlWyrEILPEbvYdISCkF4ZBc6fO//Yo48iDh0hzBcuIGz67IXzFzCC&#10;4CWws4ItAWiWrjzF2Qugz+wQKK/FOsW5488jh48AJ0aYvxg2NhqnsItw6BC8DYyHMogAUkd6mVpd&#10;rmkFik15J2QSoJHCXCoJAFDeQPAypgJMKy984WMPP/jQxQsXMJCxoQhIl1BmGBssH3llYNlsphgC&#10;tAtFYdQ0bDlLtBpWlI66ix0E2MkE7ATyGRrA5b1I7TIOAz5z5jQsDWOqhS1ApkQcKxGj/am5SoPn&#10;KzXClHMQvLhXgVRBALZMMWwxTPBCBD/8AzZpwAU8AzB3Gek8KVL0Ohrjew5pA8y/56j72HtPHt6I&#10;2qO0lWSVEiglUEqglEApgVICpQT2nARKAHrPqaQkaLslIGuewPnO7e60iPaF6oSfIjrZf20ozAqr&#10;bEQbY2UrEYi0ZkZqC0r2W8eydmF+AQGGgsxKLgvJg8HpXCmhBxbAQGzoTLFZrCvAxodkcmAr3Qol&#10;oV5Aqw8dPAR44uyZs0A6gIBDPRSPVq0AKkKAJGAjIG6AJyRrLSODNbr6DwGSnGpZghBVLBj/KRFt&#10;eIsWwBHYw3oeuAYyh16+/NyNGzeBMiPiEqGOwKHkRLPkPxXu8B/eSQoO9IW4v6npaYAUoJeSmepj&#10;4EKVAAfoBnUBKQJAAYJNceJyjLqQF980xUHZdkQzNW8wfgEeWRyKh6zbQyrE3ED43Lq3xcQ9CcAP&#10;niRJNBAq7BYgOg9oqUgDULNcrkXoXhOClewotA2AbQyAuXJqXsh0odAzHZ1NFQQAa2nAPCo93N12&#10;aLj6wJGxc5OtQwO9Vnul0aFEtO3awEpt5NZa9UPP3n7qzursOq6DQ4Je5K4l3LnG8LO8TPsgRhAx&#10;vnWQYidBOyUehw3Ua3Ss/sJ5DA1SBF0PR5m+sb0BaEyybYhYSGY9BP+uXb5yGemWYSvMKW/GiKEw&#10;Go/PkSgD4Yqo+6pXveqVr3zlJ738k17ykhe/8tNeiT+B4yNwVzTOuKrAV4ydCxLGaqCj95zoHGUY&#10;EyP7lZy2TIkcV8AFnogOp4h+ILzAeYFeIaweVKENqGyMGBhH1CT3wugk38NGG06UjwIpJQQ31oGU&#10;LC80CyqwY7OxdHd1/s7K7I3VO9dWb11dvXVl7fbV9dtXV29fWZ29sbk429taqwEvpTQgiFCm1M9y&#10;WyBS5CLGFujkYy98DEg62sTYQZKEp5586sMf+fBTTz2JMFgAmsIIqotHgdXRzXM4bdDp0N4M8tLQ&#10;2QgGqXtEFbJzozzkj2QLnEiBoGV4M1gjfgOgFxVIpnVunPbS5EXGwNfQYaeKTm8QwZwnWIQVGMsM&#10;/fmSlAvc2G3DMkealcmh5thAvVXrNpGthBIxIxN0a71Tm19GquMeYvnn1ipzG93VNhxdrdfZ7G2u&#10;Ddd7M6MDxyZHD41VpobrY60qop6x14I8wd3GwHq1dWtpfXZl4+5GGxsqS1u9xXVUIywYN21WtlaH&#10;UH18ZHIUrDbgCIQ7yc8gvki9Z7SYgf0eMFmc2KCUODUMKXrRJ0iR1GrC7JGIBlmPERBNAmDDpZxI&#10;AMTZMWKwIDE6QbSMHYNz2AyOlaBBZNh4+ctfjtBghKvTeRpIEDAu0mo3W9hulEtoMW9gBwtB0JA2&#10;jWgigDZv0Di2DZD85MiRw5h4KDQfqZKRHoS34hBjjPaVzwVFPInAJiiLyDJlERE3yMNF8uUTLM4J&#10;/TfpeM3ZM9itwYEDaAr9ok3MLxhr+IR3EtUL71ALDHKqdEQZUzoOugBTklDTlNchYoZH0CP2ZXE5&#10;owRxQw6UtB3S0EZFjOs0zXoQ630TGccCQWu3zWKmNCAQBUBzgO8If8bMCJgbJSXBFGwe9oyJEoWN&#10;6Yph05/cteXdnNys4X3H33jE7njXZYelBEoJlBIoJVBKoJRAKYF9KYESgN6XattbRDOUK1FyRRHm&#10;Au701VeAWPlzb5NvaIx705dA9m1lgc5EeUCbEcyFMEDcBkafAhrAJWYDCDrrIOslIAagq7BULOmx&#10;5JZQRGAQyF2LhS+gZ+SAQHWxZkEBVCya3qyQ+FOB5NRnnD+X82wQPCQ3LGGNj8U/3UZFZ7TvEKqL&#10;TKaMLMtIoXPYWxT+LMiIinWjXBz0N3oABgqsAT+AuiiLLjJ7rq7isPm1a9fRHcLfEICJQDyGThQW&#10;SjgJA+qMtBLzCM2msOKDB4EnUxpQuhmLgjBNRgVZ/6MiEFZ0TLlENjYoNzTTqnGtPi3Du7JPQcsM&#10;lfAAlyBMM+oIziB2NAYRRM00IbqSoFQKXPOQCwFFfOC57kJ/Dr1DdMhpQEfCx8fV/WBMCdsM5EGo&#10;lsiWMQYF7VF6E7ozUBIYOAH0FkasWBXOgdMg6nO0VjkyXLl4cOTc9OChVnuku1LvIKF2o10bXukN&#10;31htPDHbefL22gKuekPQLt3MBhl1BYoWOfJLwc2UwZnC6hlKZpQKBoEgREQ9IyZUQHZdnvBGjBRg&#10;WHTxI4A21ghQaUgAoaD4oXBO3jZQCtMGASEgUQbAuKPHjiI4FJHUOIkPIBgGiY4Ac0N6Qpaydw9Q&#10;k8YIKaZRonSmIFTZntG2J7splP0Wb0AkxQVPTxmsnAZ7jcYdWKCELdoDCNJI+SiwVUBjwdOS0hY+&#10;AirXadc2V9pz1wZWbh2pLp2sL52tL5yrz5+nn7mz9cWzAxvnJ+r3H544NDYw2ARWyOwQlkvXwgEb&#10;x21qwJIxnJDz5NIzl55++qnnnn3u6tWruBf09u07SK8BxyKJERhkp/v86CY70MSIpMBwInyike9t&#10;o7hpZIdYXcNdptgDAIpNybURL1+nDL8q3JTxZNYjyU2NETV5kXAl2Nmkwjfzmh+C9qxHz93UPNlk&#10;r4Ltu6mR1gTStmMrpMeOq9aoNgY2utVbCysAjpc2K3PIRb7eW8dowFjaWOlurowPNmZGB4FBjzYr&#10;BwYq02MDQ03stfBpjEZrqzZwd7Myu7p5Z2V9cbOysLaFCOgtvmmw2l6vbCyNtKrHDk4dGBkCUIpk&#10;1ArU1IikGAzdf8hWKurGOIXE5LpL8X7yISSAgXDr5k1keJeLH/m2AB6uLAWExiPtjGwBinyA1GOz&#10;BucbYMOcIX0aLaOk2hmR7RGUYxwcn6M8thOwI6VJopLoBd8iMQUinWlThMaUmI2yG4DjatdBEkHx&#10;GRdQjmkC+UaAMisPpPfJiADeYYBtUEIV2m6kvVW+hVEBtRhrnHVKWYcMMJoHON+RbEpSFn7qWRLr&#10;y5xD2ztgBvscOPiCLD3IGo8ho9hUxm5ZlYxnNajVw5LyjopHPb/puQN9I/s2iEbAPhyq3iKlEUEO&#10;lhJTYdJRTkLNjVpaoijZQ0x86Vk4pdh2fa3JSyXTk9h2kWJ0o5Rmacv/MJ30l6fDjGRyp2lScG7T&#10;2o8vrE3nzsuCpQRKCZQSKCVQSqCUwHZLoASgt1vCz4/25QG0wKdFgdW26SXYkR+iKvD5WT2NF02+&#10;oTruDUvLFRfbJtHuRrO8imVpY1WNe+TwQuZhDibjI/+ISu51kZoAMWuCCgHWoQAxgFuIRF5fRwJo&#10;nJcHwsVHpAf8GxEKHZPVlcA9GpZk9JYDyjj7Bf5D80AlNpCFFng3bn5DwDJeFIyJYFJTkRFqjg9V&#10;UX7SJrevwuMAQCNBAUiifBGbyMzQQ4JXgMjAC5CkGLHPQJYBZwjAxyiNB5UIPIqKEziMj7QA4+Po&#10;C/gCznrjNwLTkBsaGZBFFMKD4JLoCMANeGHoz8Ne8+hUcGG1N6Cs0iDaCrvndoltPVJYvApzSlrO&#10;esiHxhc5IpIhGWlL9S2Ue6tjAxgQ5l4H2ASIhEPIFYhvYB0CiDjXBGOkLCYF8JOkpVkn+Fk1zbl/&#10;BIDXmAtAI9ztNojEBfUOIqAvHhw+faA5Ud9sdDcBMAKAXquNLvRGn16oPH5z+dZyZbmNSFEBoCUX&#10;hwctCj0S3k6xrwzSEaxGf/XAIzZXgNMB85FIQzFjfAXoFuAdpaxBBCVbIz7BkMH4QL4RZHDhRNhU&#10;3IgXMsGwgR0CcUauEiTSQEgyxagCQiXgvkHRoAbsJOBVISIWnKRMVuPP3DiPAK5InenAXrrWEmYE&#10;DAtcyE2bZl4gwBQYNBMsjVNlMnxCi+V8g2W6Eq8pYHAHOY3rm6vV5TvTleX7JxsvPNR62ZHmJx1u&#10;vPxw/RWH6i893Hzp8dGXnJp+8XmkqR6ju0IlkpoSDRO8u7XZRvLra9dvAHR+6ml6PfPMMxjsAKOB&#10;5SGkFDfJIb2PJoAkIDzziCOqBIBGRghEiUqsK+iGIvAbyCZgU2DQSPVO22a0DcDOgXXOYiIUXAaO&#10;HmVq+tXYtICegR2cgMGqUa7siAUPk4eFNbsAoBsTQ40BpIDubWHDgwD4xiAClu8srs6vbi2sV2ZX&#10;thY3ehttWBEB0JWNFWDWM2NDB4Yaw7XKeLNycHxohLJwIEQa0d0tJJZZ6dbnVjdvI+h8rTIPAHqj&#10;wwB0p9peq26ujLXqAKDHhwdbCCYmEZEZG6nx6OP4cxl47Fgo5xKlHIFtkwwF4mR4FUm3t+DlcAMe&#10;tgSQB5/vzeOdOX7BVcP7kV/VCD6PHUomDpgX2ZPQLIrpgHdpmDtX/oa3GPl+W7VPwtThBa8i5ydk&#10;FIgHFB+E9xhrdPEszJUD9vEhIo7xJTYFMaAwd5BtqLhipTyiEMHXrSbZP+fuF18vjpK1LM1ryvgv&#10;7bOUANVZnLExvFHl2Y4IqeeUO9jqkNsC6DKANnLV83zKjXo+1Ywlta0kQ1b9M0NYLJRtqYYg65GR&#10;UXgFRZMe1nKshLb9JOOI7aG9uUE/ycQ8Rwn3SdOENfgzvJXuCn54I6EU+ISZwI50ZPdla9CeeVkp&#10;oZbyMh5hJxmE7ivKbtxYdd5WynqlBEoJlBIoJVBKoJTAXpVACUDvVc3sT7oMOlAI+cW2ZkjSR0f1&#10;8tAVSSqEp34aMYRHv7EXvP10s6/rAtnBMWdeqzNKgQhlCupEfl1CzSjp59YWDrlTtBeyP29Q1k4c&#10;f8ZSGYGcQK5lVcwrcAUX2dKQwFKJhGQsq0egLQXTAblFfoYN5HjFhWlPPPHEBz7wgb9431/89Yc+&#10;9OyzzyIzr6rByKkd+BlY6YrBA+4CtgIIlA/RqxcIQ8YDZNfFoWYA0zhmrgAOpknHlymEhUEYwjuQ&#10;6xNsgFmEAeIaPnkBjkEmAAFQBIIhPJwxP7ohDplzCdqjV/Qa1dk+dCSTwqGj7FMjGLLqJ+CJaHcB&#10;d3mN6g1dWbIyaGFgH4EoFKTjcyZcyETbGkxWvdH4S4hRD1BKl4EFZCgwiVIZULf8DWEnHAS9WWuv&#10;jje7JycHHzt98PR4Y7zWrrc3YVudamujPnJjo/70nZWPXlm9uri2Xm3gUjgKVOWXpIImbIvblVwB&#10;Ap2INOQiTUpJjCzASALDIIHGn6WYZCYQRTNJjCXDmBHeC8NmiFPIZdyTz9fjhTdAtJFeBpGMcoxA&#10;h/fComzYV9Qqo0lo03qwvC6nqbC9sOhBvSgzAAWk64MC3JqCn6LVEARRGNEQvpXi8Umz2pkabtx/&#10;fObTHrvv1Z/64r//6S/ln5fQz2e87NWvfMlnfdJjr3jswVNHDyLvgvTDuSBwyeEqDiIw7Pw04pTn&#10;5mYx6jGqbt26/dzl556+9PT1a9cQAa3yGGh+BfoWveElbgo+BztJHARNWTUY7icS8QY7RZcvX4Yn&#10;QSw0zi3Qrapi8AwKCnqo49m5Uf+mi3ySsEvCA0/l+NZKIsOq97rNSndsoDIx3EQQ9ECtC5VTkonG&#10;QLvSWFhv317eurVUub20sdoGXA0gvIM7Bitba0igMYXbGhsVMDPaRD6NweEmhNylPBO4s7HewmWD&#10;syub1xdWZlfaixtbKzh/gvQbCNjfWm1218eHGoenD+CqPkqXTXk72FhJZKI3Odbhe3HOpSZOeCCn&#10;MKwR7ErUr5xggKrg2wGtQk2AobH3Bn8nLWIuIO8nSYF4y0LS8VPGpLExjBf28ew6zEugfsZV8THv&#10;I3juhcYa3/sqOUD4/E3ICPloBZuxOB9+qUTtfL8sw9lcT6mOe+RcHLztISTxXo8OhzcIsDYsKUy0&#10;MvE83rowNiDBcrUgmpQ8y5gyOAyadmsgKFwoevXaVezF4hyMScGhlBADxwp5oifjdsXI8Q3ncSIW&#10;tc9RmLtmLwLa5kHt7TApswyqvei/Qyh7/0ixRsazobnb9LhbtLz2TntqAApBbIeKNpki9g6hJSWl&#10;BEoJlBIoJVBKoJSALYESgC7toWAJCJBRVKP9LwaiKPHAIcETCyO3KLaj22FhJPxILNHz/FWtANBB&#10;VCZW3ZAElrOUsZkSQdeAwSL8Vw47c6wcpVvF2hslEUYnqC6BNixhtYZhyMySKC/pebmDNbzEO1NC&#10;D8rsuoZwRSBQjz/+OKKeccEdsDnKpHH4EHIggADPymRxpGFIW10KJasA5FpBEl6EUhIIyF2CI1xp&#10;hRy4SHtLHwhWwZiIrL58oByv41eWl4G/UAw2XhKMTf+nFxAZvK4j0pJfKIYAaTqT3uEMvMWZkDQl&#10;4LDgf+rHCw00RmsgJ8fuA3BwGB2OxYs1dm1RJ3SGYTw/LVkko+KU1YBVaKAg5IIbs94Ym61XOpMD&#10;1fMzrQcPDp0Zb4x1Vgbba3VsC9Saq9XhO1v1T9xafGph7c5Gd73SAG7EQc6KeGUCAgFJpgKz+uYo&#10;WNzRJ5nEFRwlcYiceVx8n/qKKFJv6UJLPh9gDNIIxrRO6S9aiA3Gho2CpxU/PHo8e/QGkhlLQSxR&#10;cGG/GRt7VjigsUqGu1zcXOw0hMQQTEG3UeuNDjamJ0YOTg3jutCDMxMz0/AD4/h9aGbyIG4kHR8b&#10;Qt4SSXFAMeOVpaV1DJYryJE9ewdXHcpdprOzs1euXsE+EzDlM6fP3H//A+fOn0fUOfkTRakxRYG7&#10;6FPZUjp06DASkeMNRM1R2woVBaCJjBBoGVHVCIVGRhRsDZEKtaCCgyRgmnqkRQxm7cO4Bbq5Tq6z&#10;JHCVfigRx0ADVxE2D4y0BqudOt0aiCzQjXa1eXercnNl88bixvwqnAVby9ZGY2sVxRC+PDE20qwD&#10;wu4N1nsHhgfGh5rDrUodOauRU6Na7zWHFtY71xZWbyyuIf8GZV/G57iJcG0J+aMnx4ZmJic4/4Yy&#10;bdmUoB/BZM1LKZbEiCK4LxSuG9fxIQ8MbBIaEXSVaEM69TalQrp56ybcHUJ9sakS4S1lmqjVsAFJ&#10;GV3kQIDnG8R7yX/yqWV+FuaFHiUdE8Xgy0gSZSlHLTi62umRNmXE8lCjy2NNw+ImFIasWDed+rxX&#10;cCzoGUE1L3tp2G5pNRFuL/dbIicVvARlE1IQPO1UUT6ZhcVbN2/B5LBFCdlStLXm1YxQ2+pcH/SE&#10;cE+B5ukrYhSrNj2pBs18O/720+HmXdLoYDeV6ZWxeKa278HCiU/tpSzvQY2XLJUSKCVQSqCUwL0j&#10;gRKAvnd0uXc4yfronUT5NuDDsgg0AKCGdfeO/KIp4XW3hBvF/Kj14vPg6TuBRU55yVdRteTAMpAA&#10;hKQBhEPwLzAIQDmI8+UYLQqRQ7YBRM8hey1SW8iBaI7CotjAKCBWrtGj9AVAOvjyQoKe8aIQyNu3&#10;kAv20qVnEL2IGOxTJ0/df9/9eGHNDzCaI0OpevToYI4E70MBJAwBFnDzxk1A5Px5BdF5IBLRfoAS&#10;8KEksBaUgbEOjWly6/gP6CWYvXL1KkBnYFjIiIqrruh18yYQNHohVS2/bt++LdcPEoACSbEQin4p&#10;PEbRyhCKh9DozmTpnw4AGCAomUo/aiL4d/AV/iSiTX8hpyoMPzC0py8MFC3JBx4GzczC2LZG6u3j&#10;I5WHDg7fNzM8Vd8c6W7Adru11kZrbLk29MzC+qXFjZurSJdbR0IEY5oCz6nIakG8NPpLIlZH3Sln&#10;MbMl+Sd0MgEJmvYClj0UmLMRSMoCiaMU4tlt6kQEFM7J1+LJdYIceqllrPZvvEy1NrJmwLyQpM0e&#10;iqnPw5BeMjz023QPp2pFFCQiJYAUV+S1G72tRrUN1BORvMh3XOPMD2AUQGizBvBUsHKB2JHWozs3&#10;O3f9+g3kdgCsSSkXakhXsjY3P4fRigwngJJf8YpXfOqnfsoLH3shIX1NCm1WQ9RG4PQWAQ4oIN0w&#10;ZdThTCYkXd4cEHniHcJRMVJxigK/cXDBsINmeachGGzuF6koL2Svnkh5j0QZKqUlpxh3JMyoEgA9&#10;OlifHkVS6m6t26ZMxzXkJW8ud+vXlzauLazMr7U3KQ9Epbu53myv4d7CQ1MTBEBXkUV6C7UmhurA&#10;r0eRdbxCgb1dZOMYGFnc7F1fXEd1TgBNwu1srnfWl8YGqtPjw1MHcB8mnkg9pshJW1ikpU0PxESw&#10;8+TkAUge4eTj42OoQtk0OOURB+HW+QKAeYD4cIBILKPSdBhbZYdPHdVrfNMj3cKnjVlLzxKi2dwR&#10;exfrUFtrOreyhP6y21YWK0NI0iRJC1KFxiPnY8IvtafomXvIeNVgVB7eaReGW0O/IAkzyMFDB3E7&#10;Iu4tROIaydjDucKJEcpMtb5G08Gt20jShC+VhIIG5DMnjQJG+US1U5Q+VsMel0WUp2Jf0xYPhN16&#10;7V7Pu8VxX/2GHqJK+fUlz7JyKYFSAqUESgmUEthJCZQA9E5K+3nUF69MCnsoLLY1tWhUK8d7TCmO&#10;4Nz+5FrCu2i1m7RApcupBgaRVUOubGIcjU7xIxoOV/lRRuYOYSfINgFIGljbsWPHcFcS0CIFKKj4&#10;YsBAqicjLAPdAOHg2Oc1/KZUFlttNIul+53Z2WPHjj76gkdf8uIXX7x48fCRw4DCAW2Eh4LpSyhk&#10;yE3F4ktCXqADAIWBb3MyWbliq0J3W1Wq1DFj0CpolY9SM2glEAi9h5hAGD5AiOWFCxceeeSRh/Ef&#10;v+TNC/B65AV4j59HH3vsRS9+8Utf+rLjx44hClAyQ8swiULhsxuPp7iEunLYPBIn9tViotxg4OyU&#10;BmpoDMn7mIGj9N4FchKtaFCYGlFx0RYSz0BUF6mfW+2tIyO18wdHHzo2eWSoN4Bw5x6CoBtb9cH1&#10;xvB8tzm30d1CCg6YkzrIb7BN6oJSVShQWE3rtJnAOx9yt5igRWIgkqCGkh10unxXIe9pIRgTt2Mi&#10;NBJ5YDl/uux0yYtsAuA1m7Lkf6AUEIK+eQIRvi0pira8T+TbUDGeLcTPyxsBu6V3NmuF9/m7i1Yw&#10;Q3R6VGkoy0K1qAeAf8CdkaS4XqEfgp4Rp1vpYKxyKmT6hBMfdGm7iRJqIw/7Gu1g3V3k69oIwcOh&#10;AUSMgr8HH3zw0z7tVXg9/PDDR44cxW1zjCoygK6YETky/s3MiGixW4Ys7efOncNm1bGjRwWGBvzP&#10;XovSaiMUfX5h/hIye1y/QUc3eGMAdEnWnUwGrkix61jwLiuABAfMF3lekIVjZmxwpN6tI8kGEoDU&#10;KI3GWqV5fQlpNFaXt3pb2Avp9TZX7w5WNiZHBqYnRoeQOrnbQTLmVrUy0qpMjg6MD9QqWzhX0UZA&#10;cqU1tNKp3VxpX51fvbuOdBgUV97d3KhurM6MDE6PjYzQfZKcOlmS1Wjfg7dK+drYZAuBXwTT44QL&#10;NhHPnEHs+f3nL5wfGx9HXThlaAAypm1IQPmrqziegisicS4Eho2pAYODOuIX9t3wTyTPwve8n8Zh&#10;fRZMqSv4Hw8kKiL7MfInjxafZgRolkhnWA5XIZ4EBYZe4MHpGlu+n5P1qyzfHkhoV38chGe94eT/&#10;RmhjK4Yr6WAX9sDk5OkzZ5DHCRskaFysVDIyg3iQg71PbFjisgBk6tBTCQ9M4oiZ079Y/H15YkHh&#10;ZVxksuTCCsu8q196Bs7fvPJfGR99/VTk7/35WVPLXHEfHjnPT7GUXJcSKCVQSqCUQCmBPSuBEoDe&#10;s6rZ14SZwD9Z1BYERqvwQRNYWATAzYCXimEqXORFEGiI0kiOR7ChXNPPJ3z7Wc7t4ZWQXqxqUDhe&#10;thT42agD+cVZY4G7sJCm6DZcwsa3kwFiwB1Ui4uLSN6MWDDAxMCAsADXwAE3rSSpulHhXILQMBKH&#10;dtAIxYr2CMJDRCRW7DiDf/LkydOnTwP2RZvAwYErMBxMaJPgyAYQM9350GeNTwkJlNMUcLlenhPU&#10;jCzVFYndXpMkzqxwRmQIMMDpb4YHAbIMDgCXAeJw7MSJc+cvnD177vTZs4Bpzp07fxY/Z8/Rv3Pn&#10;6ec8/cYfKEwn0BV+olIlhKKNMo0TBfFIyhDNu4fqUMpSBkMd96sUMBXAK5TRa7zcByl41AocIyNe&#10;vfdjp7KUZX6Ny+KisumhNgic2Jf6EqTKXAukptpQnSiwVkAiQKLtwUblyFjj4ePjFyYrhwY2hzpL&#10;zc5aFVZQqa9XBjd6jU6F82+oOGR9IyEZABLtYpOFb+TTqBAbCyJAAaq1CTtWpiJwMP2HUFE5iQ96&#10;hEdAz0A8GZJr6OEj4qB/RnZUXySpl/sKoFJMsjoV3qmhK86ZzsWVIHz7CCwvHq3yn0pOraTPBBM8&#10;FzHq7clFY9tMspfoROSu8FWkmKhikNA4oSTaBKKrHxYBxqoZrtAfpUUGEFyDZLbW1pbu3p1H2h7g&#10;eSCMtohW6C5TJPDBjs7F+y4iEcT4+DC+4pzwkudHo+/4v4FRWfz0j1nGiMN9mMePH8OQRAt4T0cx&#10;2MKhQRSAjnBuAf+wywWVKbROuSQtERaNgI1KXRwkrYzV3iTgkajzWsiQEY0YnJG+RfaMg6OtiYEq&#10;0kBjgwRbdp1aa6s5Mr/VmF3vrnbriICmVC2rd0frncOTY+Mjw60mbnCluzsb1dpQozI1PDA5WG31&#10;NoHyI8C4Wx/YqA3d7Q7dXu0tt5GRHMg28kdvDLQ3Do8NTY2OUP4Nkr2SmH5uEMZUihmxLxpVmk+G&#10;pwHfEgaNfNCnT51GmvyDMwcHWwC/CfYlMULPOBEyR7ftIVESOtB5aVCEbJJ2apCnptnAriTvLqjd&#10;CjFHy+yZFvawGCCEWSuokaBYORCA/UIZUMqhKYLJ8yNlE1TpjYtKhe5C3NqixB0tBNBTWn9pT9Tm&#10;uSLL5ShfqZ2UhjqVQ6R9CzW4tebN7g2h5A1MSbhrl0Khjx7BeZrhEb7YkL0TA+p1zImIg0ZQP6Lv&#10;ZafERocDT0rqTw9H1pupyo+KeJTr10yIp9GGx3XVKPF1ZfHs+tZgj+LF7WnAOHarLeXnvU8sPly7&#10;jCwX4aXi2mOWA7OZKD/k62yG3MgLMZhYzScxTUOUw1UORjeW3otPFdYf3u6cIUxpLtxtdC8sPhmU&#10;5auUQCmBUgKlBEoJlBLYJxIoAeh9oqj9RaZ6kNdLSLOeKoAL02Z/z5wGAVLLXX5+LfQhNvtyIVU6&#10;slaL/OE1srx8z+42OpPafmBhkVp+hwsE4q2IWsGngi86w16lC/iAQQBWxtIaaOxAa3BwSGKiAcYB&#10;vcUyG+ARbmfC+feRkVERoAIIuU0JwBQYzaxn5U9EsVEwG91qRSUBLlAu6WYDWPaJEyeRapMjTwkB&#10;0vAFtaOCFgWH0/AcA2PqAwbh6BJCAZoBcXAUNkooNtEiIYPIwrG6hkydiL8msINp4KhACYMmMBq1&#10;x8bGJyenR8fGpqdnjh49duTo0cOHcekZAjSP0nscxgYIgS+OH8evQ4cPIxsAbqmiFByeMSlzyrCi&#10;tpQhJkmMEhCrpKmgS0nYwFdmMcomsK8qrwZjNB4R1jgvQDWgEcIdvCEg/Wk4Sd5JNYUrCc4qNmCt&#10;/7U4tB04+gnabpB0LuxbFHZGkbYG3xLrIMCYrnpDMuje1uRg78GjjQcPNk+OVYa7Kw0GoDtVxEGP&#10;dOuDiBuVIE2TR4MkzGtwSso8MMA2oxBoidKEhfB9k3qvggEhYZlQ0s0NtKdMDKAqcNZNuoUS44WC&#10;9/nqP4MzG0CKEStShM6yoVVgXJBn3lqvksFD+tZYh42L4nM2Xgb9yJAJPRfleKZhq0WsxacpBWGT&#10;vHWaEqmrfhM81wNCL+gzC44waAGH1edAnIkxhIx2ESAKTBQCBQDdbW+uIQvGMiDgTU4pX4MLwA2m&#10;gC0xdh566CGAngirhSyRZR5hpIRjcuoDjusn/UvErCHHcziVHvBH7P0gDvrC+QuITkUctCTXRlVK&#10;ClGtYbfszu07AE/hsmRYKdcnbLJseWqQ2+oYo5URxy+xMz1yeLDpPWI9oSq4ntUDsLkyVK/MjFYm&#10;BxvDwEXhMnuVrVqrMzCxXB1a6jTWe42NLpDxTURAH2j1jiH+GTe41pCBgwRbr9QGa5XJofr0YH24&#10;3m3hb4ir1mw3R9ca4wtbzfVus4ts5lud2tbmcK99ZGx4cniQ0sRQYLqQxt5Y5Uz29k6YU9qUU+Hx&#10;fLoFnAnULvc6QoynT5/iPUXckInUFojwpdf66trc7OztW7fQBCYCYNDQjchKJghUx3DAnbTUvkqV&#10;wcZo7RywMYLJKsqTk+ckNjQc+MQAKIFnphRP2ixF5iiEYQiTwHijiYA8A9XEJ7h/kIkZUDcQaBfI&#10;rki0Z70TZUqgtHgr8V3a08pkYRwUORd5SbA2b03CRUwemDx+7Pip06enp6bhNyBQyoIN/bWa4B3G&#10;hlQzkIOMd3uS1UbrkSS2rfBkFo7iXd7KiLeZMdbIZFr/mb0axXXW/3kzCE+p7CpsCfpRaU2m10ss&#10;FpyVkAzlNYJvz7is8dCMq512pqk4jGLH0qbnBK8A92TJ0PrDb5opvdi8BHtRfwd68WtKDYBwL56Z&#10;Kycn//PMP4MiyqKlBEoJlBIoJVBKoJTAjkmgBKB3TNR7tyMFiNnP630Rq5f8GhIqAthVeJ1afmnM&#10;qC8y5Xnaw/681UqfzW5bdQOPqeWViRbRwA5jNx48lmmtsm1UF9ewrBAFkkrgjVfdSPrcAh6HgC+J&#10;8MI/RMlJgmOAcQCgscxGWszDhylUGZCuj0x7nSTrMGsJDWnTlVF0axSdX5ZoVCzjkfQDwWWCceNb&#10;gNS0sO9SkCkOXwvmrNBkweD0y0CegSEIZjlwu0nRlBQHzWhlndKJALEA/gWcCxg0AygN4HX4EjiC&#10;hD9DTuAeIgCpyE+9tLzMV06RBDUwRY2BCMqYKowwdiGgrPfqb1ku8YmCKkrv+AGsATyEz7yTfAQF&#10;ppLyYvyUcVkVGh1pQQr4yGJdnG5VdgH4peKIE5sIgeB6K8BgG9HVGU1RKYQNUKQ8o5avRmdUH0DR&#10;kIm41d0YqXTPTrUePH7g9NTggeZWvb0O1fbqA716U2Vl5sBElhr/xx3hCjUEgQI15tQZhHoDG4X9&#10;gFFkilA5vmEkDO/Kf/jwLq7VW9+ApYrm8Qli+YHEjY+NjY6MEAv+RMM2GiWcKwxFjUkPSuBhyPrk&#10;dBMQPYdoU5gnKULpnUaW0juD3Qq0YlxPcuYqRSnr0WhXktI8v66QKOUx1PDi7ZAeENV2D6hoq9sY&#10;aterCENt1yHrxlattlmrdhutbnOwXRtoV+pUEnk4GBcFkAhOeAuBJAxRj46OjI+N085Ng9Bn5IVf&#10;ursE8E42n0g1DAVzNLQaXhZ9jLYK14x4whcd5Rc2xnibi3YaxGVBL0j3AchXhqlkgBB8j5BqDuKF&#10;hMWxACKnCF2GRPGnnNIwPkcrKXaGxheIHx5DGo3B+ggu1QPXoLDRrI1MdIcOdFsjveYAUju3NzeQ&#10;OmZ6uHF0emJ4AOUo5z4kVUXEfq8y3qpMDdbGW7WW4Mn1JkS92RzbqI90aoiVrna3NpuV7nirfnh8&#10;ZGIIkLUHd1lmZABVsjBB1YluTnYBqsi7csJiAUvxLawXACu2FWHCGAKCWHPG/B7unF1YWIAwAfhi&#10;f05yo4vlwx0B94c7xbxAGDT2HuomI5D2XepRhvYScLUsfviqW8ml3oNtQwO0pbNBcc0ibWoZNFQq&#10;aBkJoDi8mkwJP+gCOanxOahFW1Ceh9j6MWe9c5Dm7PS8yM2LaZCzRUegCl3LNMS7fhR3D7vFNbm4&#10;nJC4YKOkbQ/A4hvrd5fuIj+VxI/r5zf2XiF/mEaT73tDVaZau17YN1nrqVvN5/mI048TZiMhsRml&#10;ynxdFVwrDFQX3EGm5ow5ypzqe3LJ1FBZuJRAKYFSAqUESgmUEtgxCZQA9I6Jei935AtA6JtQfSZO&#10;WpVAs35f6mgqr8v6b82gJho9CQYZ9UvudtSXVaXVcoTW7v3gD4mYSjNYWWADkhM8DnWwhpNoLrzF&#10;AhsANNbkWHsfOnRoENhHjdLdctNmsU892QLXSxz+nF4KIKOWazWAFzjODMAbXfN3EhrXJajaywZL&#10;hAveIcCQ/dJ7LGq1K2UY1CD8QqKICWfh8+YA1oG4ALwAYijJOgVvkpusCJDiGD1IADAVihHSsYmz&#10;4fQ147CUfRS4OA5cLwNuWV4GcAZMkEaXn65+AAfREsPNHM3KAhXgFHAZVIMPCD7iNCYS4cVLbdZE&#10;OlbBIvSolQA6E+YZCN7yJO2hCXow2bsZ3KTCm6wGQ0JJN0GxVCknCBx+gPgzzMpdSF/0W2WGpumY&#10;QnR7nanRgdMHxx44OnZmpHugtjbQWUVwNFIVk2BgYAJt6zQKVKtXQUTnyMiw7KaIr6D9libtuCAq&#10;c3FxgUAxiVxm2A4R9MDalpdwmR6S0lIFfIg/AVTNzEwjIBdxmYzoUfM2/3H+lzWmVIfmKEyYU+sS&#10;MshYIe2M4O9Gg4KyNwmh44FCL9l+ECVpjFtr0/Sn3xgFBUYQ/6kAEokKt90lXy9IikBKY3zbbgxu&#10;DI7fqY4+u15/arXyxErl8dXK4yuVT+Bnmd7gk0trlcurlVsblVVg0NUmRU7LxXGMG4FgHLLAdaMQ&#10;OEYThiEw4tt3bi8s4ErPFZP+QjkWzzZJdRh7KIzkzriwVIYwuRG+Bw9jVo5uKLPkAUsjHejp6ipG&#10;C2le5VVgAJqDf+EWCP5sNJACQi6X4w0WBZTLaBJxWVtpUfITFWBHrVYZoTQazbGBBq5npKBohFc3&#10;BrrNAcpwBPG21yqbq0O13szIwKEDY0NN4LUUxc+Xanbr3cposzI92MC3g7UebjIkAQCKbQ72ECgN&#10;DuAa15Zblc4k8m9MjIwMtfT+g9Ka+GOV/5l8IR3sUN6B7ZGz5K/wPap3YMnrOA7CubPFGUIpGn9n&#10;hB/pqje36NbY9XXUhfMB9kruUUB82sOrDQ0OAqlGADuynQCnRpYjzqQCQJncLIbG0tISYFlIGNRg&#10;y2FsDImrcWQEcwfRhR6bzRaoQhkoFyYhzh5UIWU/UofD0aI1ds7IttxBQhV0gfeYg0ZHx2JvfxVv&#10;oezZtuhI9akRaEwfZsC9352bm8WGJRjhzVEyYd6loBEp05HMTTAwTI5y94DyxqpPPfzUc12s8SR9&#10;ESJf45nyhb0rG3jaydVdMZX8RPv+SnsQiSVAP1k4NBDUaDFM5W7Fni1zN1J4RWU/hbdbNlhKoJRA&#10;KYFSAqUESgkULoESgC5cpGWDspLgNZn3sN4PkCUiFSBboJLUZViKFhj+kYA0Pn1dCKi9U5oXKEPj&#10;V5qPMKK5U/TswX4Yum0AXwBMwKmfKQ5RmWSvgsyteGHljwPIWPxLKk+yV4U+mjPXHmda4MoSCZhj&#10;I+cYMYQGNgD8IQIaMYkU2ymxxhwZJ9ASIyBkuQweqSzNUUYnQJGmhKLngKQQsIFPKf0r43RAmgGg&#10;AKVCQaAiEtwqxSRoVFAYxIBDAoCqgYksLS3z2fAtQZ/xCcExqwxMzOJg+hyll91CUGO2a81SVC/g&#10;K9/QRTC6zhhMwZSNxujYKL5jfAdXkgEyQ5Amg/WcrVjJNn6g+zSiRrNCoEWw7CX89RXi6yHXygX4&#10;XIoHb5qQ1f7GlrgsTmDPt6sRBq3GrxAo8JIGqbEN0N4cblSPT9QfPTl5/3Tr8ECn2V6pbq0jSTQl&#10;G0AMu48xTnaMTBHNxvDwyOTUJHQuQbWcwIFSQgNrvn37jmBPKAkh4z1gO2geYBmfz8eFcpRGBmYA&#10;Izl58tTM9AygKQHIA6KOVLpA1MrlCz0c70yjT9+OSZaAowkI3ufr+9gSxRq3OHKfdm5QUaLgOY6f&#10;o3zZQYcHi9GdRY+AlvSbcFAGzwW+UVMGA/cUzQvYcXC4MzJ9szv4N7dX//J6+33Xtt53dfN91/Cm&#10;975rlfderfzFtcpf3+h8/Nbac/Pry8jGUW/VGnRzHWGnhN9B4E24F760s7u4CIDx7uzsneeefQ43&#10;kQLBs8E74YW8EOPCIBGYJoDTy889d/nyZbyB5NFmCxksej2+3XQdQiHwlTMIIcIX6DN9qKKYGY5l&#10;sSgEH8O2SocwIG1CD9fXoUS6H5WT1Iv/kRs+RUm8xxK3j8AiRPh8pTJcr0yPDIwPNmqdLU5yUe1U&#10;61vVJuekR0rjtcrW2lirNjM6ODOGDBrIYSL7P8Q6lDDSrMwMNw+PI58IRTuDt2odAPQQAvmpAxC4&#10;tNCqdQ5Ojk6Ow53BS4vzUc8OSq3CK6cEJwyasXc6usH5K+bm5p955pmnLz195cqVRdybt7GJ6nAm&#10;yGuBuH6wLwcsJJ8JhKzPi9SwWYhb+BB3DImJ80Gb2HFBL5gdnn3m2atXr0IvAJ3xAm6LkXLr1s3r&#10;169j1ABHBm24ZxIA9MSBAxx1TrcdAn2WAwcYRIhVB3hNkqxWQSdou33nDvBr7PnRXlyjDr+HBkEn&#10;Ni6PHT82Nj7m34CJcjk85QR9WrwLZvOANLCrtASyr1y5evPGTdyiSeYBwyALQVg0YexMJ0eUV3qw&#10;HOx0SHYphqXZkM1LbV/0+wAWaJC54n7shovrJF5I5Tf3gATEbkpzuQdUWbJQSqCUQCmBUgLPCwmU&#10;APTzQs2OTDJkLOuNPh/mdNCOujYqaa3rSFuxxRgM1DGWEuO3rzBoBRJYRCu1+RaLxcpsD7XGEVvR&#10;WxoCXEpSS0ADjMAOYMFPStaxnzhfjDSdyIEsWY8V5qGwQGpZTCPAMD5j8AgRqOoGKrpdkE2b8N9m&#10;C00hl7TEQgrGBxjiytUriM7T8Z4KCTP4T4AJe89GyhDVNSTTQLpSFe0oUBpYBI6B2G0UAoQLlASf&#10;I+XI2OgYqOL01BRWjPb5kHgFeIPAiwAg8MIdU/jBG3wCCBLBcbdv3ybQZGOjGDWzACW4FRyABtAG&#10;EQFRJHCK0Ung9egLoMzly1eAxD333LPAkm7cuAHt4HNJ3ZBAjHgqHgFUTEI+OcEGD2eTtlX2mkJN&#10;edBzjLvDxyrBit5mEJQ7q58w8YvqjXRnthgYemY2FbOE03XbtfbGQKd9sFW5/+DwQ8enjo40R6rt&#10;6uYaIkkZhAIKTTG+wGwVo2TEJFUc5z9wYJISOPALyCckj+EAXT9Lr2euXbsG0PO5y88Bs+M4TQIo&#10;YbEIxn366afxHjmIcTslgGwFJ2pPGdSFSELjUzJa1A4OVyFEjwbFEChUmROwLdRqIrMHAj+vXb32&#10;xBNPfOITn/j4Jz7++OOPX792HXZICkVh2SvSLXPiWkTXSmJr/ChEjL9XeS0kapqVzK5dIH1RFn8o&#10;G0byQ7Xw4NMarIxMzHVan7i9/P5n7vz5Uzffe+nOnz+Nn9t/9tTt9z59572X5v7iqZt//vFn3/+x&#10;pz7y1I3FlfXBoZHx8Qkcq6AM0kwqQH8g5Ih3vXTpabDz9KVLNI7uzHIQ9CowPtn3Au0SJwu8nfd+&#10;NgFXX78OVVyHJp586klI4BP498QlCOTpp58S+FK4xhkFQNv4jf0laBYQJwsEPoEyDAHLFLYl7Bfv&#10;AY9eu3YV7UG0H/vYx9AqgE4EtMqActxK4TD8CnIJHRhqHhhqIQ10ExcJYkAw28TU1kZ3fam2tQ6E&#10;+uDo8MTQQB1662F7Q/TWhcqRZWOiWTuC6OZGFfmee50tTohOBo4URZWt9d7G8uhA/RDgZwQr06Ag&#10;GFebmd76QAC4ZD3nYxLGJvEhtlUgKISQYwvtxo3r8B5P0evpp556Eq7k+o3rFIfOKCogV8gQrgYi&#10;mpqcws4IJdwYGpqZOYg4aKhGtuXEU4B6uEHoUTf41KWnL129AkT62pUrlzGEbt68CeWiGE69YJ8G&#10;MDSgf5zkANdoH7MAHDJkfuXyZbRw6ZlLzz37LIgBBi1OG4rAWLt588at27exA4qM1fhNJ1rUVEIC&#10;YKuJcH56I0VvDInZaysPVKApo0Jx30DRwTuimhHWfePmDbAADwA8Gr/BJpyABERj5sKcgNkKcwfE&#10;ghdj4oRKey2riHTlnH0xBokzh/hbaxNEjWJTiQrwvpOjiRYzT6W34lOE/iNIfHozpoR4IP6z/0CK&#10;DP3uxaIyhfhn+cxTbNxSpc8lzF6UV0lTKYFSAqUESgmUErg3JFAC0PeGHgvhwosjKPbZrdjWGEMQ&#10;+KUPrnnlxMs5/0rPgyn6aNyrqqMw+4f0LXIUTBnBfuAjH7BVCD8OjfSjlczNq3gsWc5pxEowJqgW&#10;i30CaXD3YLMl2CFQBkQIAqNBCdzChzU2CjCopUKwDPKlFod6S4YzWyiQDWtk4Gh4ScoLLN7RMl1j&#10;hQi6gQEAJZJgGtAzlvrALVQyTb3OknwUWGtzhmiqqzvRolPWoowHBSSWFJWoAierUCBdl8IAFxYW&#10;b92+BYgKzQJ5pHBpwh0oDymIEeAO+ApKytlwgBEU2cfBfXgPUm/cvAkwDOAvKHfQgRozEhgroBZ6&#10;1IiRWU8qKAqFKEH2CDIVAEYHrkWgOkiFrAA3IAYQ0YWIz71589Y1COvq1du3bpuw8ehdBpaTDF6z&#10;VebBFgoYVWtbQiAFouEVv3YaQrrh1V4DC4HsGTi7t3YVVFisSP2KgaI9CE1kQ1cLtpu9zWZ3nX56&#10;G3hfryCRAiGYTLZCSYVERWy3iwvOhuu9Y+NDFw9NXJgcPN7cGm8vDW0tD7TXmp2NZnezgYBoQH6U&#10;zZhRV865MTI6gtDOqSkglch+yxsVHN28trYKsAmI51VAv9coFhI32iFMFAGSMAxsSdyZRRzuyvTM&#10;9MWLF5AYHYGZ0qbZjBErVVKkEWYGnB+OsWQJFQOxpcBSim6mBDIA/jAisf2D3gGBAdEDAgvQEFgY&#10;4vAp7tJynqoDTgtjLMGIV48a22AlAFfoZriL8TNKrt1ttypbLci/s9borjeghWoXQwojZOHu6s3Z&#10;u9fuLF27fffmnaWbd/B78cbs3euzi9dmF569euOpZ688e+Xa0toaDhQgMwk2mSBSOSogMdoAiyFb&#10;mC64wW8AlBiSFNbNMCJhtpx1gUK8gdxySniEKWPc4YWNARg87Qo8dxmBt5ADBgKgVcSqo+L6OuVO&#10;wQu5faampg8eOghXxtquUu7p8TFs6xCXdO0qJVVHL2gem0vASyFe+B9sKgBsRK4Pb55zgHhkVwQ7&#10;V2NDjcmRxsRAb7hCeWBa3bVWZ73VXq1v3q2tL7Y6a4cmRqfGR4eReogyP7Ow+Q0sD0N9tFk9NDZ0&#10;oFUZqWwMtFdanRXIv9Vba2wu1dcXWlsrBwbqRyYnhuHdaKSIKvl/ehSrHQV9ax/9yfSDHezq0UkW&#10;WO3KCgLQoQJEKLN5X4c/gX8jB9jtAE2GALHfBl1RbuhDh9gRId65iXGCC2MnJiagR76rUyVuxqhB&#10;s9hF4PQe2Jm7AwGiBUQxY9uGNslwXqTdwRkUzCDYqsFFr9AC735R5mgoGC4WNADtvXH9xq1bt4E4&#10;I4adwtKxnXCX3PXdu0sAnU+ePHHmzBnokcOoNSLJI0hyLulNE3Y7tp8IuWk1c/nmQTIMyd8Cx04T&#10;H+7QpDh9vBCmPwuOMAXIdimCx0HzrVu3kJ0Kp3mQhAe/eQApnUjKKTPHKn+r50siV+4RUM9UPAWL&#10;77V1Kh5RvKqasZU3l5raJWr2dFEjB1U1yL7n2dXEHZJPvg/sbYColhNVkq/LMGvWI5X3jB5u3H7y&#10;Eh/YBwHGGPtoQxSfRIWemJWJRG66JBIQ07gf0+6ThbJ6KYFSAqUESgmUEiglUKwESgC6WHmWrRkJ&#10;GGDFS53Rv3QUamxhjf22aZZBHvTYR3iLnxqFhHhYd1ZiI5YbGnRTKwwL7VIwTTCeJGuf/ZXXCFV/&#10;rcTUNvKkhQ1nWLZXNxxuK/fsqWUhXUXYalG2CsI66T4uQADADgDrYMF/5MgRXNomR+MFS9QJaakd&#10;ncKVjIEbpphqiauVqFJEVgNX5UhjPuSOcFSOc6Qj2Et3ASR96K8/9OEPfxh4CLqTa/eYNAavOT8p&#10;A8SEHjKKLcHC9JI8GGzqKhCO4RLk+AW6TbGAshqnNL4rywARgF5dunQJYBbIALOIOQV36BTAIuXx&#10;5IhgfIW4POQ9wEvO+MsbpH+mMO3LlxGpB7hKTpcnv8zgY1FwvgQElDJo6wW4sR0IQo3y0AKASNIC&#10;UgqwyaISpWho0JV0IItvwwOEdAdyAxkUot7eYjIMeKyIskFnhleoORIvZcAmOJCTTUvIrUBVgj8r&#10;4IPQQPXyR1tqNBm1RP60KyFcaCjbwrgVIhonKNkdU8KhqwXbje5GnaFPAqAryObcgSBUWluVIZpE&#10;hXaB+cjlcY1up9XZnGxVT403Hz46eWGsPtVbAwDd3Fpt4VrCzmats1ntbPY6SCCA3CykFlAIK0Fc&#10;PzZXcMcayXaDU3uzOQECg65hkDduUIpbAZ5wDB/vn0Fc542bQFcfeuihFzz6KIKUJeKeQSWd8EPQ&#10;aGpLglLJFqXlKJyBjBrHD2YOSohoCy3xGKFAXeiGN07wouQG0DjMD4ApPkQXOlkE51KXmHZlTX7f&#10;RppSA4dtkq8JlOMLku8ZY46Vh1Zq3a2BahsAdKOzhm2AemcdolNpJSr1dq+x2RvY6g20qwO96kC3&#10;NoDLCdvV1lalcXdt8/bC3Zuz86vrm43WwPTMDCwZcceyFUQJ2fneNggTSPH16zeQDgLjEYOR/QRf&#10;wMjU064VX0ZHYpdcM5waHuk1+ATDEuSAOFng0QAKZcxigN+5M3vt+nWM8aNHjp47f+74seNwA2yf&#10;PSCfCODFmQvZYACfKtEHK/0u5QS5S1k+Lj/35JNP3rh+ndLv6CTyaUOcBx428ABAD1QAQE8N14ar&#10;6wPd1SHgyLDh9kpj4259fXGwsnl8ZnJ6fKyFpNAIXVcWDEcH6+4hDfRQrTI9XJsaqE3UOoOdVarY&#10;WUULdQagh7rr00OtwwcOjLRwgyF5C2Ni2gGSW9FYpwCW2inwKMYfECb+yQYbttOAE7OHp4hvVEUQ&#10;OnBkyqdx+w7Edfr06eMnjss9sVAQMFbMAidPnkTYspxZofsM2Y3zEKxRxDolq2gD7AZEC6gb6DNg&#10;bhwZgR4pj9Do6OFDhw4ePAjHCzqgO0axaXzAtQLtpTTry8vwtHTz7foakN9LzzyDzQF098CDDzzw&#10;wIOnTp3CZAJeaC5gSxeHQ+c5aM6RfOO8L0UGhdlKNoL8Pwg+p6MMNATkTAO3oDJiUyaorU0k1sCm&#10;pORfwv6HzjxOZwhALfYkwRoEhS5xAAIOhFIkaf9LQwqk8KhXMDPbkJocefLiYzeUxEkmCJTjCYJ4&#10;UZtY7JApfQrfj0CkEoX0Rl2nwDOg+GvVvA1US7vSlgVV6s/EMwng2Q/06jQ4FFCeA+i0tj5t+DV2&#10;KvGjz+ZZMqo8Q/j6xYLylQp/ksRqXjHavWRDsc1mg4sGRNvej10n4rHZtcmyXCmBUgKlBEoJlBIo&#10;JbD9Eqi/4Y3fs/299NUD4jR+9+3v6KuJsnKiBD7vsz7T/z0/VjvESSW2agHQ/LBoxRv2rw9uvF8K&#10;PTIYT/K9RALFvjLSK6sHXpDGkKL0FKDSZVmTxJhe8OdlXmDHrLVTa9HKlQ/pUrjW5iawFURxAa8B&#10;iAXcAZ8gtA1oF45FowytgviwMPSK8oJNIOgSAW3A4ICEHj167MKFC4gXJrxSkA/OrYH1M7AGNMtJ&#10;P28BxiGQ7C5lFwXWcPTYUYAXfAWXIFsVwXIRgreyAgiV4A/EPyJKDsGdwC0QYXfhwnmETAL5RSgc&#10;hdPN3sGBcRwbx1p9bGxUwHFgAguLi8hCgBeqUyjfjevAMtDX1PQUp6rgu+N4LS8BfRQ5+hyFW+I9&#10;vpoYn0DQK1rjY/gSC1kHdMJRbyCN/uOAZ4Q8UxYOiAJyAJZy6+Yt/AnYFqgl0BnIcJjvBkx4qXFS&#10;A8jbA17DsXQUUkdZcMHG4iJoQFDh8ePHgdGbxKYCVQDJAWjO4loBbUTS8hKCAQGx0WVid+4gbhQR&#10;60ePHh0apNsjw7bMchBImQ6qQ4wUmQi58mF8ID5QAXBoEIBGKL9KFZDfFrSPM++gDQQSSrUwDy1D&#10;/uCXck1YmAejWj0EA8KyYAAUIX6XburDP+w3HDt2fHJyEs2q4EQRk4pOVMNVuQ4yQoBBvc1a4/bd&#10;9ZuLy9D+2tL8+tJCZ+nO4aHq2ZnR49MHBnHRn4DdXJuQJj14OA0CXUgILBoZcmGawLYIV1xead+9&#10;1Vm8hYjU6aHag2eOHQFGiNwmEoROL7rrTwLMgRdtbW4iqhEGAPwLlgCJQwVgkPOxIDRzfunu0sT4&#10;OFIBvPCFL7xw/vzU9LSdrgEjCynTcS0bRgRKQyDQM7R27NgxDCIIkCNwFW4m6IpCZ/iaPqQlFhQP&#10;aseWCCl+me1xZYUvRiNLhFKgbigCQB4lR569g6BgfCHh+cDOMBAwWjG6yZx4qBKnnDOaEwHPwYwh&#10;GQnth46Bd8/MHDpy5BjuiYNwN9rVhfWta3MLsFEM0Y3V5a3Vlc21ZbyBSLBTA8KAL6+v4XJSeodf&#10;hNABTFy5u7l0Z6C3cWx64vTRg0emxpBERiAw9IugchLm6jI6hmRm5+ZQExsA589fQBQ5QmvRiHAh&#10;No/EI/BOsB/E4QJHBpgIycAOeSwQICgHFORF3u3OLEBMJNU5d/bsY489dubMWQpK1SkRJDoVAB8l&#10;c+fgVhMOjLMNrFwSLkSCHanp6RlETxN8yaHoKf5ZMEPaQeggxnutV1tv9xADvDg/i8G6sbLUXbrT&#10;uXunuXn3+GjjpfefPXsQIdBDKuJVz1asIDJK7LQsrHYWVtag1LWVpfWVpd7qQnfhZn11fqbVfeTU&#10;kYdPHz0wDGmQAZNuZS8QEl6jwHwy0fl5MVcoCgZw7OgxwKNycgWDFTuAGBfEO1Lar63BIZNe2Lo4&#10;0xCy2y/CA585c/oFL3gULk4ySwjYRVgz7yZiRxC7PhScjgzIqG+9KGqY9EtTDVQJ0nBK4MTx49jg&#10;Qdw2WoGbwtYC4qkJsOYTNtwC/lP+jYfMEqBoxBzDCjA6MHAuXrz44IMP4KgBTILhVBpB0CYsBTYP&#10;b4ZK4JpGzSptSBw/fgL9Yg5SICx7HXyOHmHwIiiUxwuMA3rGiZMTJ07ylaSEtpM8NygzOO88kh9g&#10;U1sBXZjfaErCjhTSUh0+cvE+kHYRWUGoYq/CRr6CAuTZ+R5FsANPDivG7IbNGEyysEDwC1HDv8ID&#10;w4wxDlEScwoMb3p6CiwbskEMqkMOaI/G/gI5ZKqyBMe2jAQpKI+dMLWxJQh4oc+OsVObbNRaXydH&#10;74bb0ZXT4O/MD0e+BsXV7oxIsj7F9V8+z9NrjDz//AN/2T89ZQtxEnj1538ehuoel8/G+uoAn+Uq&#10;X6UESgmUEiglsKckUEZA7yl17BFieDmUNwLC9wAfHaGwR9i0yci8JthZHtKWNDtLzXb05sKhlAG4&#10;htzHnNaZIDmswAF0YKWNe6Uo1YageUqfBFhjIc1X8SElKYVMAh49dPgQ4DMcfAaCYKKlBLwDdAso&#10;oYHGu3wbGC/a0REwRyz+JWJXwELKbwtseHQUgbwog8UzQAo6sn37NhAB4Eo4Mn/6zGlgUaANwXF0&#10;3B6rbV5v409K36H6pphNoC2cieI2kD78A4gCZAS4CR3N5sBToY1i5SoVQBJ0fnqBgiVRgE9MzwC3&#10;FbQXvCLmFOgAfsulWGAD5Amcx4AOwQ14D8AClEMywB1Onzp98sRJycuc+pLVL7rDIXRC5OkAe5fu&#10;MMRFaq0WYH0JLbdxLvw5PjEO6G10dAyRz4TUAAch3IGBkJUV3EUIbQ0ODaEu31znDUk7A4OhjSIC&#10;kWKFFDsIPVJAKcffMQGjUC5LmFQlBoD0KAQ8UZ7oDvRIRLJ8qEHL+CBnxLcCymc0HywQzI3fkMzE&#10;xDjaAbrthyl80tKhexyR3EHsc2+kVjkyVDs7UjnZWDtWWTpWXTo91D022jhAaXPROsKTOciRI3dV&#10;sKAgcfQ53aXXqnZnhitnp4cePDR0YbR9trl4orZ4YmDr5FjzxIHR0RZub2MiNYYNNkE8sC3sAcDO&#10;gRQhLJ5SBLRx0J7wObqmDjZBUZlbMKoDByZgpS960Qtf8OgLjhw5Ssg15Uim5iANSSyOBhG4L8gy&#10;IvFh2+MTE8DObOzeF3BnLGRgAMaJEcdZQdgaQQT9RwTA/NAJNA5bHR0ZRV8YU0DDgfVLND3Fzo+N&#10;AeZWNyuKtphTGABAQwBtUCW+hc3QVX/Q7Og47oYbnRjHPgxECBWONCqHhupnRhtnB9on66snq3dP&#10;VhdO4ae2cLq6cLo2f6Y6f7aC33Onq3OnanOn9c+J2sKpoTYi0I+ND441a3AWSCg/PTUFqQJag0yg&#10;ZJg9dqfADO0DTUycO3f+0cceffTRx06fOQOsUy4GBFl4ycWhFDRdr0OkaAQRzcCFJYkwezO0w8j2&#10;+hraxCcH0OB5bAy8iDDB6WkZFLRFwVtxaBBQ5pGjR7BNBQQUX8ndg3z4YR2wICwB8pmYOAAMWpmp&#10;C6imIgiRx7kDDHJmoHZxeujiWPXcwOaZ6t2z1cXTteVTjbX7J1sPHJ06MTMxPDTI6LP2Z5LUnPBR&#10;BLyT8E9NDNx3oHFmYO10bfFUdfZEdf5Ec+X0aO/+oxMnZ8bGRwZoTElcL79QncU1qI5NcF5gCBJp&#10;YQBQyq4hPsGfMC3sM2HfAsYDQaMFcM1369EJELlyEK4buDPQ5/vuuw8laVCrq/VIFpA8fAXioIHw&#10;wvjH2PZoGxJYLdALBrZlwEhE/yGY8sFDsFc+7EI0YyKgSGpo4jjtxzB55I4Q2K72/7D3s4b7D+mC&#10;RHwLvT/44IMPPfwQqILhEzjLYcPiedAF1Er2z6AthgD8OQwJYw1D1fY1/C3dPQAPiCHJ5YkgzIy4&#10;jADDE6i6BMXDLME4kc1uGZA9rExtSbLvhbQw3cA5Q0T3XbwPED/I4KjnLpI/Ufp+ZB5HhDtHQHM+&#10;pRFIlYmkWUCOGdE1sxU6Y4RdSbSGAY0y7GB5TlYyp1hn+G0Ulq9oDwZV6MrNGhTKVQYkilr8j5yj&#10;yb6jnTqJRRRQGwEZhkqwEd5EcXnlAVpd2n1+lzEu6PkthpL7UgKlBEoJlBIoJbC3JVBd3bCzLu5F&#10;Yh9/4qlvfv237UXK7hWafvDffV8UK+q5v6gn5eJjNjJGFGdSF698MtVIL5yRXjsC2jTuo0kaLJzM&#10;PjWVGsscLak0VpRGGI7FMhjn3DmNAC7Nw7od5/qbQNwIiKFlsAINJWMGltEAEBDqhbAyQLdYVAPK&#10;QQAXp/6kY9oKOGNJcsZMSlCLaC9Eian0ApUqFuRAAYBT8LVjhEviJeHSIAPxv5R1dIXyaQIHwTof&#10;B+Sx4j8A6GdkGLFgAJ4BLutD1j0QSWAKRZCNAXDA8huwMMKjAVigDKFL9RqANQUiD1AkmuRzAPeA&#10;sAFzI1AaGM0YoLbxCXTHaTcYs6A4blru4w2jDCsEei8sUPwgHw+XA9oEATSaQA0gBMSoEXw/PEzo&#10;mHelXbI9Mw5PiugiRyqJa4ESgBBQUK0ANpLkqgJbmIZQgJJ+LCM7KpKpUsyyZIFgTJNuqwNogsg7&#10;vABWgh2qaJu4QuLVZ6IFhFRDbniBQc4yTKfmx8fGES0LFSOuFpwCIsS3Es4sBkNI98Ag50omFfi7&#10;Ib4gK5CHOHROxYvUApQwZAzH7ZHaYpRwUtrjMEhDKCBNAFKAM5QEoNa6s7J5Y3H1xh3c8YiEGO1W&#10;tYeb2U5Mj0+NYcsEuQcU2sviAxBN9itS4zBvpItudmvNzU5tcWPr8p2520srGyvLSGo8NtiaHh8+&#10;eXgKOXTpsjBJXYEofn4JgAWNU/paROfO4bjAAuxBUDngUCzzYdxZiIFDmXA5Rwp3SzF2AmahNRgn&#10;YksRno8dC9Av4wVfAd0GqgX7oQqke4m/1qARR0VL2CPsFvKkpM9XryC0me7k5E0djAKAa9iswE1u&#10;aApqB1DOqTnmkZScAj85Chch+cC7Ae3BSmlTgfMUCBQuDCKjLnLtIhQZ9EpyDCTCnjlEoZdA4hD0&#10;Cx3OrXeuzi9fnUMsKuJDVXIASlcsDHvyJiaIF1JKpdbZqnc2xgbqJw7PHEZc5thws05wIYi8dfsm&#10;zisgawGCPWHGKIyIUGzkIKMCQrkhSSDIlND89m0ElmJrhLKxVyvYDCA3NTVF+2HYdtpYR5wrJIPh&#10;LLHSlCiDr6qDaiBbgJXKrTUITOSof4pfJjSQL46DzgGRckLtKxgFpKPNDcoNwpsQ8A9AbI8ePYJ+&#10;4SXEPhgZTkXJKI0EZUao11e7zbtbvSu3FuYXl1bWYDw4+7DVa6+PDw8ehBkfmhqncxcNyntCFk9u&#10;kSVYk5+tam1xvXJzYfnZa9cIhe10KL1MrzOIjMwjgycOTh6dwlWFJHBOXCPxnWSDsBmYLjLDiMrQ&#10;MEGrQ8NgB2gq3qMMZ37A+QacV5jHxh1+S+pnUjHG+OAggH74E/ht/IZSBLnW7LMl8XBDvgiMdGwA&#10;qOMcs7NwU+QwN8lQ+S6BQaSkwBQAGBeOBXsGYoHmOQEkA0dFXDH8DHYHoQgCdnn/El3QLayDA3RO&#10;ZXrq4AyNGgFw+bZclWdJDi6srlDuaSTJAQGoC/fF+44DsASCoXnPQ4abDENU5wkII3wWOK58jG0S&#10;BGhj+wmDS3Lp0OYTZSq/Bb+LDUjAzkDo4XvJszHqPXFgglL3HDoMO8EWLCXQ4B0+nJ+AeMXBwuzF&#10;K8F5YsCyHEbZRVAEOi5pBCWcb4qEDKkCrEebIFtkLiMX1eG6ISi4IzRLaU+QbYnliJdYOxy477FG&#10;cWvPJN70ZBuzFPTtKKoBrretvDaiPvEHQAdGiW7c6trfndKK971+Fx5varPQHoa+QuYPfqOKMWfq&#10;sAnPv34WAoIIjfEIKqwyUY0FvYQhICgCq2CUOsISC6hPGiZ25Hk2uE0WNAARg3r5lS7qp38//D9+&#10;KqyK8pOiJPBjP/SD9108X1Rr29TO3fk745Mz29R42WwpgVICpQRKCeSWQAlA5xbdvVMxBoAWBosE&#10;OW00qgDxpUGW/XRhFpb9NBKom5FeA0CbZjiOyHoVqRuvWV5U9/FyBKBlBWV1m4alW+LD8gMLV+AF&#10;nB5W7gCs0WWDQDx9kbMEuUBoANGw/Cb4D0vuCsGd8uIMlXwm3cNlaEkPnASwEYBLteDjiDwJpDUQ&#10;hkgJdTngjoJ5KcNmt0NYw8AAoE/8Q3gaMAXk4kAZRDXKQlJgI2mQbjLkaGuQZ6Kt8a2kyqXwYgCU&#10;CCXWiBs6lRulgAnS4XEgDUifytchakkSlCPWS5AK+t6kY9fgHfiIgB281kerCEMjjiRxB+VPZoTL&#10;QfeM/elFIjW+uSFIjdAAviQwWSKy6XNOh4KvgbdAF5K+ACF4jCsRJiF4KIWIao7EPIQRQ5S97JTN&#10;A4iOMyjgMj0CXwQLFb7QINgiYIthShQDmAIkEGVYvBTZhxdhZ5afk75gJ5AzbMwGTSBnkRWZjQmy&#10;Fy8ZHDIMTTHflVp9E8lhkScBRHYgpQ4yA4M4RMPSXga1JTizN7gpGNqHQTO23KttVborUD5ZJrhA&#10;VG0LFjZIHJDKLeGofRORP2eJwX8UxwkzQ3wiOqO8AYgpbTagJhVBjHvgRPkKlFVwAKFX3Q4MzqQs&#10;F+QL2BNshy7GZOTABOcqnbFYeGyiLwoIBRmUUoBTr4hJ6NwFLUR3YrTonCGElMG8Yb1iG0Ika5Os&#10;1AKgqQv0jlhq3lxpyzkBfFJv1tBes9VAcH6ThNvb7FTXtjor65SPBAyRNAkio7hzT/qQIb7gnRU1&#10;CrgAegWBNBZJ9QyxdvlKz1WkGsCe0wZGFT6HyUGScuyAk590hFmNMBJ16jRGi5BQRpPJMiWHD8cs&#10;034MhIahzej8IBBkSIY3ckgWAuLxaOIsQ2x4kpIIu1/ALtEIDgLw57Bw+IdBiiqloyGUIEKqqAQU&#10;CuiNdvR0bwMl58VVmZVOpdbuVtdIdAj2hgETYEuB+RhmsGGks2/CjAkQB5EYb4ja57GL4UkANChE&#10;mnw4IKRtgf1THmraciEXB98HseKHrJeHi872TeKHoWIMQrl6m0qSXFMgOSQjihDvAi8neeRJhgT3&#10;0x4b+gVtcI9ymkG8vbgoGayyQUKDT++p4E8ZJvBOnI2DkhqTtOEu6GQM3TFLG3UDMMUmTyWcGUk5&#10;AKaZ0itTBhfwK/WJGO3wQTZPC0NyBwDqkm2wQtnSSa0yVdGNhTybEArMcwHGCA0Bsn+136NDxrGr&#10;J4HzhA6LYUDClJ+aD9CIkVAluEpKLkJzB41laIVhfVIEuRGmTpI4QZuc3h1fgT7MITSBbG7wkGQE&#10;uV4XLiAWKUz3auoc0+T6yGFRZLQITVyBpH4GozAXCIamPL4ElTJd64s6IR2Z0Vg/yomYWVgbazRW&#10;K73kBKCD2GoYrTWNe0PGdGdA7yByqlgIgcFKIiUALVByCUBH++G9/GkJQO9l7ZS0lRIoJVBKYI9L&#10;oASg97iCdoK8RABa1i+87Oj/lRGCTemw2Nb8ne0BAJrXKL5XUAUKLvJ/HPNXMJglXrb9qtvJWlh3&#10;vkWeizYtsEAighn4UBg0LeX1e42kMQ6o0FKFzDJkg1wN5q4zWhlbADTBExL/SC+BBjS0yUiTYNZy&#10;lx0XkYhjtY4ivEChReryNLWJo5pV2IesxlUMEy3YKb81JYhAgzrUkQK9hX4mhSAKwlDCdiFfK3BF&#10;ISqKJA438+KmYvaTFEYWs6ERMjsWqQbCRAISZ2et/xmd17CDIBIK7uHdAlRCp0pWGhUiCRBGIeRQ&#10;axwdrHfBLBxCvlKbDYzdEKIniJIXHUVfKGtmIFshNwzQyBeC1NJv5t0E8DJTAVjZYJJCmjegwpar&#10;tKahfrkSjzRCKTUoRJ3ERwAfvdi5WsgvK9OEV8sXAOzIJhk3laY4vJqAcBxhBxpIUBG/0KACSXHU&#10;nXcyREHUpyUcxvIIzNWgkPBEIeQyXjTozzLkhlhiKpKRQF7e8xAYSzBTY6XWNgZVUkOG2xT1cmO0&#10;26FevgA3rQwVFcl7GIA8gfeR4tiKCMtVbPF4oT4M9ETUEFyLfjroj9MeQ+h1kp4eSWIOgunKW/lP&#10;bo/0hhhgVPYAYpasLGUk6nY1th70gE0F6tca1FqrInuWHbDZLpGlFMFwod5oUezIGOHtBKV48mqE&#10;7fLQkGFhQGQzcOh+Os7hYgnHBHqjPMmCXgpVFLFrxyJ/2RMEW1ilSxg0fVFjzJgSsrPNahtGsxXa&#10;T5JBBrSU9UAJanh7ihkmBsUziKQUd0r8fPcclWeLRiEGoNkAhCbOmERmBlSdybU8A9OoONF+jc1X&#10;yiihcyN02R2DrTJZKK8i+DNDvOKq7PlUhGPizY3wBWFEJXXXnzdwuW+RhXGkfKOpeHXDkdrT0gyy&#10;JmybU5Yg7IvkZPAqcFOsUcay1y69k01Ekilf3alqWaKQjuQr4w9V+wIQazNQNBuvaDKPq2pEg7Bm&#10;epHpWOTGwq8BlQYl7KUUzWr3SJ3V8DQoULhpSvkDxZ/IwH75PrH/6AOAjm3TkrENL5vHAlYU/dJv&#10;gsT6P7d4iaLcmIlnMGZsWl2K+pTPs4vq9+Z5QPenJkffZB5PgIcL++QuRum3Oj8VKWK0vtbt+GSn&#10;xr4taDHJZF4tl23U0SsjoAOWWOyfJQBdrDzL1koJlBIoJfC8kkAJQD+v1B3NbCoATdVc8MGMsvQv&#10;gDNW1sULaSTct1qh5SQqtlrhUgyCg0E9ER9meeTGjVmGh9p2rK/xHLfiRpEWbJVQU0NIHqOeTK3V&#10;jQdNsO36DdhapvowBw+DiLYuASqprXBJQ7Je20fxYEvUWojKml3DENZbKWMbTZRONFZo9WikZMNM&#10;8cZn1nuRzSsA3GveK2VGn2DuHorl68tDlKQNweME/THoi6UmDxf2RrfFkd2I9OmhQArL9YQpoIZU&#10;UeCR5scnN02wJknXsLiWeoZNJYVYByRcMuSms7woKhjq5LYUYbHeRsdZC9ZOaT8UDR5izZHlCt8j&#10;UXijjwXjQ8NM/wqSlr+NdBSvAocp6cRxaSEF2kqVXpSGjeD8NuVv1jJZQQMj/ZnftHQdj1OtOyaE&#10;WmBF82hlfJ8ZomhceUvhtgpG9CxWmNaKkUYMwMl/MAKo8DXNqjIGjwAfcmLkadlnCE3T0vaPBEWO&#10;jbEKimdJzHrLBHigpCnlJ8yAp/5GIlslEfGPmJdIUc8mjJLLxEKQrgIzjc0otFJTEeP1fGanDE4B&#10;roY+bRIe9hrA3GSnJOjulKM2lq2BXGXtpgJtnVgeknyFaZ81EBKNfGBMw/ueZwTLh3si1mV0gzFt&#10;hhUbAbwa/0OB5JZ5MmNyz7O2fwXi8ghXpk0U2BYUwh/5A7TL3tkMa+PxDOPcNo8HRrdtN+KpQknP&#10;14nlKjw6Q5wrGUsP3pwSFqnq2BsUrgB0uF2/5UWI3oe7BpFoo5cguREdWSxpwtMwXJtBaway5ltW&#10;s59EGqSWuzCWa3u1WKZcAehkyuVb49VD9iYaDc4/XMmmPPhBmFe7DdPLD/+Pn4z2luWnRUigBKCL&#10;kGLZRimBUgKlBJ6nEigvIXyeKj4L27wCjVkKZGlnW8pGLlC2paciGlVSjIERsvagcQ2FDtiAidVU&#10;CNNJ6aZfdWfEuzMyzdTJsoVhBWWZ9Bc+NJLQrSpmxHz1S1rwvvLeqw+5NVlf2y+9lNfpEVQ9qaR+&#10;uI4EQgpx9stX0P5CwYrqI2HGVLWHnt2C1WdQiFZ1jxKRQdSPqR5uPko9XsdeRZtgEa73irBAWflq&#10;EXuyFhL5pYLpjEy8NgUiMRLX6mNpK1jESFAvR5W2xUAiXga6MFIS/ekf3bLHmmWJPguwZcgZRsgg&#10;KFoUyQzoh96rVjXIx3RHUaUKEC4mTQlBHIlKGRL4B29UXT96bhmVsShd0h4N2nKtMaM1KKGwrKmA&#10;5ShSWFE+marR6Zm+36aixpUMFe4zJIXAWLCE5BX1XAHLCdgcx9oiYzqDdJLqGZ8gILpd67WRMgAC&#10;xHED/KY4X/6BUiTmlz+nAhJRrH5AGFmdzxi9QeoREGNanrhDBZS8xFCMKRtxiw/h+mHhqIGiFKSU&#10;Rg3qwn7CmAPX6YDhK4NgoVHIh+yNflfZhtnNGfjXblqh/kKe0ghLW3Ke4IfyRKttAGpa+LZEYWzS&#10;86PmW0uEihktIXa9Kkja+GDRoX4pMkWgWhhqKPucvQ5m9ztMYwABfxeclUxTFhlqYghYgDJ8y4VY&#10;SgsPOj3So/RoZixlKcYtaEZtJ6PNydicZV7WKGRrEvtTrlUsUZqyR4S2U28G9HNKFSxXITpTo94T&#10;srgC6VX/ihpUtiISvpehES4Q8VFKK8GvjVszGnFuIFjVni71fBXTmMH3ffbnydKu5vMsyo1Y39v+&#10;hDXqIMZwKdtUjNZMS742/R2owtbI1JsnEXTE0+anXMQTegp01kxZsJRAKYFSAqUESgmUEtgBCZQA&#10;9A4I+d7oQp49055Sd55Xl2fnnacqvsf0J/1M1Nrgs0GLLGwur8r6IjMaTcvEV6GFZYEW+HHpIaJW&#10;yggwi0uzKAwvN1169pfZm0MvOx+F1FBxflFImqdoA2la8KrGZ/mkfBjBsVGPAvycbQkeJBgpgVTf&#10;mkKOWnfHout9iF0LyhW3pK40Zho5W/gHiIW79UFkhqoKldF4jIZZBWxVP4xZR76ySCEDUYlFtQ9K&#10;wJ+NMWv6MgDNyWTaOJfPkYUBrVBDdjh7UOs620nfQgppxD/sYtvnwU4DxmtAeWzb58dUl5wSMZtG&#10;Vh3fs4ldPn6kaicUv98g7WezRGfPoDat3CdwjYgGgUgjhdgTIlQjwAUz7yZa7WfSHDV/nybMvq3Q&#10;tYFUatMKxHXke1wLNRKFG/s/81WJFVfqQ2Gw52xWqphL7cV6pnUo66qbslwpgVICpQRKCZQSKCWw&#10;QxIoU3DskKD3cjdpKTi8tYSsfNyjqJK5LjZ7RvGt5Xp6dlF0USJkAlOoNCdkXQjzl/GHoGasn1kd&#10;eYXSZ7IURjMzaFpH3zqKw2s5QSCusooRkT/uNYYwZSuZx24iv0kWko9fF1FwWG6a2bNaowol05w4&#10;oKLkn0Swr3/BW5LkLyqKItqX+CGg4FQDjs8RYtxHjDDVYXwUA/E5LCdWB7E2mskJZCrsdWkBXzGi&#10;YRglg09w9AXbUQz7LBYTKeGTMQRE1kpBwhx7YiAzCSRS+KB3Tl/F18ZZW1y/MTzEdm3ibAMykeje&#10;JE1JgTDGFx1n6wcGY8t4zYnEkiiIIiDMfuiT4AeaC9VVEuPpPfoat/+wZBXEOLWQNbNhxgmKjpSE&#10;2V0MKiLAlHiuiFYi5eXD0IP9hpiKICwow7ChpBlPjB7D8LC/d7sjI0Y+nRAUAKdwCgs1SmVhCYTs&#10;3q+gNCMMG4mDDMV/+Cj2ERvixfv2h//HT2yHyy3bFAmUKThKS9ibEsDlvx/56NN/8+EncR+xTaHL&#10;I2zyAiRpUROWBT01B7dYpQXc1TAyOnTf+VMXLpzEVb6mKpzX/PzSBz74MVzX/YqXv+DIoWl92XIx&#10;ksZVwlev3Xr7O9/713/zOC5sRqN8GwutieQGB/xXw3UuckUMXf1CdyXjCmb6ADed0C3cRDz9Td95&#10;xaQdapBuVecm1TXRviWNEQdkw8+usuGsHhP55gmS2qGDky9+7IFDh6Zs4RQjgrKVvSSBEoDeS9rY&#10;JVqcAWihT9b9BazPXcCmDCIpiCrVY2RrBTDtSTADa3mLZkRLA930BUBnNpK86tsfAHQidxkGQjQG&#10;yqPS4aWgaqey3jiIB3vvNQCa5MiAblCW3lZP8KtEnD22qThdiV8NCTwRgI4k2OogxboSLDPwVRaz&#10;MVNF2k6BLYmMM0tej+F12X8LDoNuW4vg6d3MxanYaQwlyWByCIdCK7JecHjpgvGIqiDQVgJl5kIB&#10;0slImd1/NCgcDybnBKADACLbj/rMo5VWUExbNOYr6y4r/Qfzq1/JQLDIKiT7OHDZJyFbmGFcOLZf&#10;raBAp/GYoI/tMCIsNEV0ZzryZJEMQEfYbRBV17aaBCdrgnzyScA1dUqSsPmHAOioVqLGjeGEkzUZ&#10;2/A+9isyCgg26vFMNC8ATVSnQcNm28JG7RPpCgyHDAMwAHNbvSSPhRKAdvDQ+YuUAHR+2ZU1t1MC&#10;H/zQ4//1f/zSyur6dnZSQNuHD0596ze99tzZ4zIhdrq95ZW1H/nxX/zIx57GJ8ePHnzdl//dRx46&#10;V0BP3MTy8upbfuUd7/njD8jVF3v8NTDQeuWnvPAf/J1Pn5qa2OOkluTllkAJQOcW3b1TMSMATc/H&#10;TkGXaRIqpJFAJxmwvDTyQi2nx106NrlNuEdMvKcjUeFifWs5I5/5dOerlQcjy6bWjJi+E4ifaSCE&#10;CztV15IxkdAuZhEfkyu1twOApmaTaes7Ajqxi4xhzokAdJ59uigDSxyJaaMsPwCtdZymkFh1ZR0s&#10;1samw0hOY9zFwjPvkzk1ujuF8gHQWWvFIUeG5yjsKjUK2oC21AxDtBKqmY4cev0moNzBr3TMjV9R&#10;Kg4nhL4pOJkI8uG/2vFSaxaGqPDlSFwfH9LnynQj8PmUSOTEiGDhJmY/ISX+NB6Ajm6veAA6TH1i&#10;BHS0eJWhGXw0xvAiDcvGUncHgKb85TKtaltLA4KV0EKgrFiWawR0im1ozUT24g2huIBvXSKpF2sH&#10;Ji3OWn8f47i8XkoAelvnoRKA3lbxlo3nkwDG/9ve/qe/8H9+r9loPHj/mYGBpsy2/KL/IThX/SWf&#10;09/6A1OOfbCpIpWpGMX3hgp77Zta+g33bXrkUGNy8GhmfGzk7JmjwKCbOgJ6q9O9fO3Od7zhRzsd&#10;XBVDzhvY6zd+/Rc/eP/ZfKII1PqjP/3gT//cW7e22iBieHhwfHR4dHQIQccdiKyLF/2it/yfficX&#10;fajHFn25kTxj8G0bgcsh/PORmkVVgHPck4mPTPvBD0HYf+tzPvkfftHnGBEVIoeykb0jgRKA3ju6&#10;2DVKcgDQRGsh638/0/kgyIDgCmkkrAwX2MtdhdsgvGiFOAA5cVQbrLKvNjKDcFlF40GrGbrSIa28&#10;8MkYpZmpuKs1pnIdX8ARgPakA+YV9JEkMQf1Fw9Aa20kmZzLSJRA4sgtmSTfFSPkJCUmKE6+suGr&#10;tKMjdg1rWCYC0A6uOMVCEm2PH6XdHZv/aTJGB/HNZR7MruPLjQNhFv+ywrJuzRdZqh8K+6obEyCp&#10;lx4R0ZPhkN2gIDRgiM+NZ6IyGpfyWoiJ3YlBXbmNaPTZap2p0aWCpY31y1rLpsrmwu4lQbzSiOeA&#10;VROuEdDO4HLY0jIC0AYb98spRhEMquuwbqxeA/G4tk1EgO6W6fjUmwhAM11BywpGQMdpIhsAHSzN&#10;rQYo1bku4mxC8ejXgogpCvjW5foGoBk+8IgKpeCIkKFbBHQa3Jww7syoNNtOwq7QqcF3Q7RzBHSA&#10;pBKALnK+CbVVAtDbKt6y8XwSgCv5nd/7kzf/0tsnD4z9f//un0/vq/jZS8/deP2/+REwPjo6vLa2&#10;ASR6Ymzkm7/xtUDS+3zQRfKNn3vz77znjz6AvBmf9aqXfNHf+4yBVvPAxFg+IW9rLeDg7//gx//b&#10;T//6wuLy4UNT/+bbvhoZOba1x7Lx3ZJAeQnhbkl+X/dL21/yj59uYxaFeVgsoKn05W4ewvTCuAAC&#10;ZdFRtOTMKk4Uon/8649MnHtazlTNVziHuLJWMcxmpVIvmLPW25XyCRhgVoGJKTvUSgXFt0USqYSp&#10;tWpquWjqlFVHfhkv5PjOktEma5g70htJg7U+jyI8DVBM6Tr1a79L8dyLg/4z+p/Ms8n2uFEHxnaz&#10;SJINO9HlaIvBtjQCm9IHx8VYPxHFAxbFU6LUUU8TAUNIdPLxM34CwREiCMKKhm6zhxQyzwTgO26g&#10;MqId36KT/rLOsSlkRk0GfnWYDqMVISi9+z5VTCC3G+85jdd6QPK1kDaYnLtzmVL9HPrNKWTGUSbq&#10;TI2bLJ1KEZnb329m1x82uO0n0kleZaFSAqUEdk8CxpHugNcqlkskXJYGX/elf+vzP/uTGo364tLK&#10;z/yv3/r4J57ps6P1ja2nn76KRoDLv+bVr0R4eJ8Nbl91ZJf+pJc8BJQcXdy+s7CwuLR9fZUt764E&#10;SgB6d+W/r3tXa8w95+VjA2f6k3bRzRYOlIeW/Xqx2NdzuZDZVxP9yb2snSYBF8vkMtYrrc29/L0L&#10;v4XSn47/xjlBS+x9UMQIQPIQTMOgc/duTtmlo4qhPtQO5bY6j1jUMC/HYl3bSnNe0sgRM6a6K3Mu&#10;iyQHTBTNrd8dpZl3vMQSlFWolAowiELpURJxsdXkfkWtfVp8/lMSGcaCMpk+x2aYUxcZZiBTima0&#10;Fxf/XYimMjPCvChPnqdycp3C/EnxpJUtlhIoJbC/JZDRC+82s1UNyI2MDL/2Cz/7JY/dD4quXb/1&#10;33/m1y49e60f6hBWvLaxgRaGhwbx009TO1P35PHD6AhkI3X1zvRY9rLzEigB6J2X+T3YYzErg0IF&#10;0+eCqlBaYhtzWXX0QYlEWhWwNuTl6T6by/uQW0pVCQjaLRho+/gqW95GCexONHlBDEk6PDpk7/0U&#10;1HQxzeTHL/39G1S0GLL6aiWE0Ar2XL6cJFCgrFImPzdsLo4eEw3N0H7CXm8UFXtqUvbiETIZqZlN&#10;76UHDNZjJjE4GXVkoWzxAdvlQpIHSZYtYwuS5rd7ysjzq6msWUqglMDOSmCnXHBhXJm1erdbGRsb&#10;ef03vfYFD59Hwujbt+d/6L+8+Znnrud333q9ylms98GrVld05md5H3D5fCexBKCf7xZQBP+FRNoS&#10;IUXGWG3fk2uhCwtFZq42BV1OAJgVXNSvjs06IBeV/fa+9+rvUTEkkqWwQ32dxv54CElT/Q4qoq+u&#10;TGrn/sTOS/G+CEkTaNr3ekvLyyKQVkO+3wGiixWObk1PbTvBgU+UOyAxN9WpUoVPp4ENjQz5G9Lp&#10;Lm7N4hLD7zAoY7QZdgeRyTBMwrOAhURCc8GuQoV8wc7Z0MtkyRs5MFuW5FJs2YyxbR8AYUKK5H/b&#10;yY8QfwDpTvMa+gE7TpF9BMInd51GmCEoMJgKdzvpzqMsUUqglEApgd2QAG5EVN1Wq5vtbrPVfP0/&#10;f+0nf9IjQI1n7yz89M/95pVrt/qkq2airPtsaJurIxHHjq0dtpmVsvlYCZQAdGkc2yEBe90e+T6m&#10;Uy+w1PmJNYH8LHEXjlLgpW0RtFn99RHiUUB0syPjsggunHfn3vdKQZGCQU/2ClnJ0XP6oUbhhvs6&#10;GldLfDtGYpI2+3AmBcm7Dz/Rp5n2wTu7jB2hnOeOwl56JrLOOhTYemFk7lxDxTp/2snwhdQXOJMV&#10;ZgbbabjqUAHpL92uwjkiYrJGBJH3MAdajbpTLpFOQRY7U6pUIVe52y4wht1Q7wdYBb1VoGwf2GsW&#10;4djPfZJNJ2ftuCdor8nQ9gbfQBj1srYAIp9vw/XkE7Mfues7o8UKsWytlEApgX0sAeOwCvauOyeS&#10;WrXT7W1udQ9MjL7uH7/6vvOn0PXTl67895/6tfmF/nIi9xcEs2MSqJkr5At+PNkxDsqO0iVQAtDp&#10;MrrnSxSYTKAoVIhJkhVIv1NI8Y/4vGwp+v5FK+Qug8GlMGfQE7XKKnytmYHUDEXzqUwttt3sRdbh&#10;Sh6yZnOryGzwwtH6SeCtqEP9SaezXUXr2ZibhNPBiXwjNF8t4VJCuFPjJZV+43UaSQMbQgY7cBW8&#10;KUdmpl1HTOVtedxSmoy18u3lOoeY8kLexcW+BokW28jqKZxZD3iUwhXiS+gRa3pRiJhMxS6MyHSd&#10;UlSBXX4HGoenxo8WVd+NMO209TOFRaO1weBn0UNqdVchzkK86rHtF0FfTiVLZScluSjSuYynRZkS&#10;9Us8dZZrCZ273J6C9kkyW622+A2DaSYeRSJ7fltB+IPnsWg8gFffvq8inoUVdB4vEeEEuLP8sFb8&#10;zRqKLAxaPQyZT0JvSNVdnQ4+UFGISfYY0d8GRaEf0Wz2/KPBFqirj9oe8ylbLSVQSmDPSSDD08He&#10;oN14NAHmur3exlZnZvrAv/7WLz996gj86qVnrv7gj/zvubnF3PSayOLcLexMRS8Ceucfa3aGw7KX&#10;SqUEoEsrKFACetHGz6DxPxl6LMD5ZFnCOVG2DSCErNxTF+8B8vLVcuKxyELZdZhPZRlrGWlr2MRV&#10;/EbsDiqzl2f9yrSvxykD2Mi+joNOHNAks6qOaC65jyReHGhzEWUiAcZThTpLx89cOs9ZxkkxcW3b&#10;3jdcJlmdTmOnP+qy1TbwQ2ZryNZPJkU5DIlM7ZnCCl2y58x8DcXUchBiNMis7UIoi32xI5BZP70r&#10;BvJ8G3ixG80J7jOWokgCDHcR1QwtHntsfUYpQm2As/CI8ZRoySl+YPm8cPTYNYMgKPh0IasawYIK&#10;kizIuPSTkPTi7yt9kzAjEc48Z2zXXzyor7AAQ5vVQd3FEGqbkB4mFsTswJ6Yof1KmWRJKalZkwKW&#10;HT18Ag/zluJ19WysBM3FhLv5uAvTYn3S1+NQXzZSVi4lUEpg70rAcb98DzLQ7SoHZ+BXfLC51ZkY&#10;H/3Ob/2Kxx65iOCbZ5+79tP/6zezxkEbL79fckBTmJE8VpSOfg9aakEklQB0QYLcz83IWdideu1c&#10;Tx5HsuQt6CVxK2p9tRvcuPNhn3JGrZ1VtCJTIgfdadbVilRZ5t7LChkkEDO20vSeMCQLHK3xfLBT&#10;yGiYXD5jHZsCL/NABvm6F83Kjq/lNCepBnIu7tVWTba6aQYUJ5c0RtzlGV1SDKfQV78k9V1fWU4w&#10;JDMTXum2r9U3qQkNxGleD1s3+2O7yzqUIiskWLB2JJok6dRJOK60hcv1576yu0sndpwKhTdNHbdR&#10;nVrvs5BsV0gj6n2SJqN58dPgaAr9ER7eijY7CYJXmB96eLQzbkT062a7/RFc1i4lUEqglICTBHjb&#10;eJ95JUNvXWdABqvAoDfanUMzU//ky7/gxLGDAKk/9OEnfu7Nv9PFTYXZX3sbsfD4MUD5vlNidp08&#10;f2uUAPTzV/fbxbkOKOL2A/EX2b2fWpgFwjTy0J4HBo3rx0t+l4eSxDr+qKL+mrcDzfprqb/aeaGk&#10;/nrdW7VdA4/3FtW7Ro0eBtEE6Ayq2f3JrjFUdpxDArmwQO5Hx6/m6PQeqBJEx9M3TXhGs4eT+/JN&#10;Qjv32VIvpGQRgM5TkPmy1lxb+HlkFldnx+fYIhaGfe7neUpUBi9bBypifQfHcR5FppPnYdp7DEjx&#10;P9X3qv2zXyyDefaW09VRliglUEpg70ugajYD+/dLO8xtz2DK/ucJcLTZ7hw/fvg7vuXLZqYnOp3u&#10;+/7iwz/+E7+8uraRmcJ9smYqU3Bk1uw+rFAC0PtQaUWTHI526KMH0xieSuNcXUYXWNT6tqAlmlo0&#10;BaQWiBfJK0HhtZDlvN4IUK3J/+yYlrw05qpX2FIzV++7X6mAHZTdZyIrBf08AMaPAQ7k5xNaGR1J&#10;VvIjy/fD046MwL4ITInvNhFyBPFG/aSJODtx4jjyDJ/sfaVRv0++z4Hm6DM9+tijQpRTxG6+LmTC&#10;2m3pGvA5lCnXibKonBOxJrgNAksz92K7DNlYWvfRMsxhqtKQrzv+g4xRHEWxnDopP7lQPtmYNr0g&#10;DP1RHncYFluA6ARdhPJ4mLzSgj57iT7yz5kOWnOWo3PBApRbNlFKoJTAXpKAtyzYb34ASZ9FkLXQ&#10;0gZfAIM+duzgd73+Ky+eP4kyf/GBj/7CW962vLLmInt1dw5fouNSftfL7Bc6d11Q+5qAEoDe1+or&#10;iHg7ULYYl834kDpT2ncQdEFcyiKlgLgdFWUTdQZ7r8aBKQTHU3SBMnVtSh3hdy3O6pLguvK1byWQ&#10;e7hJopsY5FGwnl16kOrPhxS1vRRnETlGmd1UanUbJrC3uBzgAwY184zmPurlBrj27YgrgnBRk5uq&#10;9kwqhD4JKRy7THB9O2+Vegi56TSjDfXnETN2VtBDXGSvfZpQNCc8lALG0FeIrsajszrT5LnYGvGp&#10;T+yZZt7cjwA+cWaysV3JNZfZjssKpQRKCRQtAVmWS6tZPWTRtGRuz1BeDSPQvLO6udU9derI137l&#10;3z00M9lud/7kz/76Lb/yDgNbu/S3X4Bdk4JjnwDmLrIvywQlUALQpU0IlKN/Mj1bxgvPmwOKwhDz&#10;ohBhGoufllRIpk4MXYxNFUkma7UALafiUymsZ1ciP0u4LZtNAlNBrd0qGYLNM4u79syx9QJirtwk&#10;o+HLaN5MIFgqCwLv7haEm0qeVjkCq8JxziaXSYqCc7OXb+BprDySKg9I99LHu0ghWEYQkoyWnaej&#10;BM9uxiORIexkYSofyCOgSx7GvcP5xcrhHmzNbKmmenF1hWCsLSZ6YJ4t08UXk7NIbaKm13csoW50&#10;oNI+80qad5i9rMbILFvIY9b6Sfy4URPkL2I8acX1Q5zwaI9WO8Ihs9wS+VYd9UNubPt+FkIaN0yl&#10;GlqAOnWJiMMQiGtZu1zre2WSdlcuRqGj/n3zrGk+KgyvvwnI8uIZ+c+iYhJGlvKpGiwLlBIoJbBv&#10;JGBcy35zAubBqL3V2dpq4wcoM34h5wZeMiFttnvnz514/Te99sDEKAq86z1/8TM/99b1dddcHLmX&#10;RTusfZOCY78QvMPyuTe6KwHoe0OP/XFhwOfCxrpZgPKjoFrL9T0bJK0Js0igv2fo2J4MwJuFlriy&#10;EQuKvpqlqS0OKxJtObzMwtuteGSL2ZXouJawFjQ5AWGXFZufJzNg3ASSzLuLWYoG4noTfNqlnSzo&#10;sztvMSaU0ED8VzFsijNJkIHQoCKk6RhG6mZEiAYnAYZ41cIPC4HJ9QfBJa6+E8ejGKmbThyGdEQR&#10;l7a5jGLCDphL69G4NZdO/I0J286+KkDJdgstjfG9/73WiOJHC68AAP/0SURBVNOI8TxN7Jjn9sJq&#10;dsOdlCsOD81Y6nI5GZ+zCHISuXUuCFq0B04gwbfdl9eGE0SdMpziZrbwRFnEfo0aa4pNIc0YTKrr&#10;liHu4h+0hUXLM9iCW5tGxraK9YQQ0aSaby3VOFAeOMHjUMNWvfecqceSEoTNYfpuXYgZ+/lV37RN&#10;h5AwiXqD1mluTB2Lbk4gv8/MKNH8HZU1SwmUEthjEti/EdDDQwODAy2I8zff9kf/8+d/83/+/G/9&#10;7P/+rf/15rf9/Fve9ou/9I5f/vV3/tbb/vg9f/yXH/ro08ePH/rOb/2K82ePo/Af/ekHf+2t79nc&#10;3HLRgwF2XQrvYpmaCVLY7sliF5l83nddAtDPexOQVaLzQ38+eTnjYinNu4FrDjRakRgOpXetiNPj&#10;fv/UZVwRZ4hKjqIthxL5kSJtkc3C6kexOxAUnAKm75C+M1mMC01JkbkJ6s5hCZlIZ7cWhgh8bUQb&#10;swvT2UjxoTAJtqytOKH1tDjohDHgNjyS0QuZK7xJI/tqX6Sbt152uXONiG2AnC2V1dIkoDxplIYZ&#10;nUxWvQmSd4qUTszJoO09vkN2EXmM0S+DhCGjjpukyWz7vnfcwd0OAhQWnXGs+71DIJjaUVfGRcng&#10;z+ZvfOHb7lUz9iJ0FaIdu2eXNq3yUXETPijbnX9xs9n9etGWV6bgKFqiZXulBPaJBLBfZjzQ7rui&#10;bEKbmBh92UseRJ0Pf/QpAM3v+eMPvOsP3//Od7/vHX/w57/z9j9562//4f/51d//X2/+7R/9r2/5&#10;wR958+mTR772dSoXx5++96/n5heTO1PbnlHJPbJRuSOlTRISx4fAHSGq7KRgCZQAdMEC3Y/NaYTG&#10;89YKtHF81E/nuVCEO/tTfhyBhfEnHWguI96kiyihBJPZx1QqE4+nUwXTep9kpE5BCH1JLzs7Tqh3&#10;f4JSSswojizFhe1E5osz70TCtFHZRhtVgWl10ZZLmdgOssjQqawGPuyhE87mkcjadijCSDtFN048&#10;bnOhZMzOcnfZAApDdT75Guw6r70piCR/9W0We7bmQ77cHUs1CTfsoNcCxKLysai4FX+DxpskGVcB&#10;NDgKUVaq/feXPBXKNpvKKBLqjAFwR3ozFAuR5OtDto/8H6XEHeekUT0sZKA8oJJ8/bo5Wjeq1FyS&#10;j5DILtLsJYdBZKUupXzsM2fiJr3/lA8r0mLFfNvXk6ObziLnereqZalSAqUE7hEJZHWLu8z20ODA&#10;V/3jV3/6p7xoZmpiGj/TEwenDxw5NHXi2MFzZ48/dP+Zl7/koc//rJd95Zf+7W/46tesrq0jE/QL&#10;HjoHohcXlzc22y7U75d4YpMD2oWpssw+lUAJQO9TxW0P2VErEnmUd35FFreDLMzSIGPDNgVqSeBM&#10;VFzBfBhIuDW1vtRLej/Y2yeV4aVingb9ELQfLFeZXLM0a4jKYhpZOohet21zbzuwMHKSQVFmGd+Z&#10;iQY1KFQqLJ5OecKo3GbFxa3yRaEqz2X8k1csdYUrIkuWHgeZJRdJ+Nah7XR9qxIqjD1jk8qD5Bly&#10;RisZu7Q4yoHwOMtj5woqQQRmVDepcKlcNRP5U6lvgpM1/83+ITnauOgBJ7KIkIh++HDH62PZdqJZ&#10;fGOkhxR4OtNDVpqJuZAU7jFBNUXEiKcR7fS9m3E7NbUjhaLoTXY+1sAslsKsk0XU8znPoXGJ+sJ8&#10;2Z/o7s2QTKQn4VmiWKmUrZUSKCVwr0lAuY/9+Jg3NTn+Ld/4Jf/lB1//Iz/wL3/o33/zD7zpG//9&#10;93zD933X177x21/37d/yj//p1/z9f/B3P/NFj943NDSAZBpAaQeHBuTZIvXoSbHPGNttMrWqBif3&#10;C2S+3RK5F9svAeh7Uav5ebKdGEcy6VVqxgf/UHGTrS4QspV33VXY4X323PkFFqgptxFayZaLyqrt&#10;sqTMwoUvIXRuD+8UlZyFrP7L9jPL7kAKDsZgHEJGXcr0Lyy3FmRJ7DJKEso41XejJ3spGpPxtKkA&#10;xehmC1VElvv6kjtWqFWCKBLMzMUCXcrYveeVU756+Wr5pLWrBpndhPUaw45bzjt55uk9Xx2zzaDQ&#10;58RW0pQavcRKhE3jt9WIMheXlo/vfVXLU5Ij2elrXceGMhXL/6SWZlhMxnYx5dC5jo6PEoebjaY8&#10;waaJTkaCw2Ow7CG5lMyk2kBh1Us/TZR1SwmUEng+SkDtke1n1rFcabVayAc9OjI0PjaM3wOtJjb+&#10;cBUh3UfY6cBfVwmf7eFiQnzA01f6jfKSy8KkttjjEvJyQO9xQkvy+pBACUD3Ibx7pyqvxtSTpTyI&#10;0zOg4JLqc4enUy4eE+OnqkvL1o/D43msmL3QIVfi4priR+qoiI+sKg4TUuRZwD7YjNoRiFSVZwrp&#10;vZnliKxJ0ivY4jT2llXGyeWtk9+WVt1JC1hoCnHWWszsrKRWYfw5fRUXT7O5nqEA0fGWCd0zxEM9&#10;TodCS9rSU5WKp8pdDUmceaQ6t6civmNNNLGhqC8T1ZfQGn/l4BMcOHMokiDFZH1LRVXGwcoyj37V&#10;JvOg/Xj6kAj4D9+f2p84UKuLSDhu5E+GVra9qJ6acyrczOweoS7uJ8CWLaZ0s1Il2FFpK9KPFdG1&#10;E0niSSkv+36jUfpWdG2X7lzRzCSm1NjIRmLoaS1IiczvvpcOa5WJIPUV0kO2ceuN/EA9M/P6vHSG&#10;xqPdVdiwvI7snpx4TxVORAEhC5f58fzq50f+ijg2IPYZ0BTPG15QiG+2pssCTS8hKuLHTho2HWzK&#10;FjLXdVKQVoLrGE6beQLzje0cvB26PMoq65QSKCWwnyUg4584cPJMPlZREZCu4LxbW21c67fh/8En&#10;m1ttfMVAcJdfrnN9JqFyFFsVEc71er3Vao6MDE2Mj+AHOToajTqa4u57iIAeHxkmXp2fj6p5H6Qy&#10;0d9/YXNZosMjSf+9lS3sjgSqqxtOiWN2hzru9fEnnvrm13/bLhJwz3f9H9/0vTaP9jaZiYMTnGp7&#10;XhJ42lfrRREne4RFsUmtUeyl1V4fbTNpfdT3URErMCsWJqNQHdevIeFm6iZTYdOVUkR2vWY1TNGR&#10;m5LUhnQCUZEtZTPRNAaU0vTjS3JxB+6SmIqjPEFgybJUDbqJmwd2clexDUVXSxBW6lcONDu4xTQT&#10;StO+2J6TkB3GTl4HoJp2sK4AEXzahNwr/ZbnatfBl8qOm+hSm+m/gPPKIq4rIxmvgGvAo64heFD2&#10;BZ1sX6ejTgllUruNrxsR15khrj+G8gg8M8RgDElBelKk6k6A1kwU1sqItPUS1ceqJGYh60P4/IYQ&#10;YtbHZmx3kbQmSjKVu2jlxlSL3Is0vAQQzciN2Yju4phS6DOv/S3RR9oJf2iUBEyZHiA1UE3ujSCP&#10;IEZvfxLshfUdVLif02hzUJ/aTMl7gXeYTvwyLnc7ejGWG6ka+TbKOInEH/mJn+rf/ZYtxEngx37o&#10;B++7eH6Py+fu/J3xyZk9TmRJXoESACT8G7/9nl/59XdNjI9+/3d/3YnjhxIaX9/YfN/7Pzq/uNQF&#10;6Ey4M3DlLvBlQpjbHf6r6/lafiasN2oNoML1WgNIMAHElAiDfhNgTJCxelOtohASZUyMjZw+dQSJ&#10;NYp6NCWUvNfrMG3475d//V2/+bt/Ah6//3v/2bkzx+OYnV9YetP/+1M3b84+9siFf/FPvwTFQOiB&#10;iTEXyWPGWV1dGxoaBJuR5UHG2vrGyPBgHI9oYX19Y3CwZWDl1H6ffubav3rDj6HYv/oXX/aSF9HF&#10;jOXr3pNA/Q1v/J49ztXs3Pzvvv0de5zIfU3e537mp9v066W379R6JEDsiLSlCccBaUlrQn1fCGqg&#10;A4Ic+0woZhA3s37oE9wuijTVThzpKolIRmLz4k9ZJ+ZsCCzzeK8C0LCrlJ2b1BHB9QXDcyibivDl&#10;AaBZQdGIbIptKObTdq9kJc3sxbssQTOjX7FfpQLN4fayeDthLIEuw1cM3U4be+kDMNUypPsIPaSp&#10;xqI7FwCtsDTxPTk8Q6qT3442UztFgVTg1aWROK1kOq0SDCfSoymWACt8MR17TgxUSgavE0QU+5Ux&#10;kwTxxUO0faDPwf60kKIkFB+/FYemOhtDnoLuGw/FGW0eOvur47JRkq+HwOnopL3HCCIs7x/12Ba2&#10;HzOfZ6KW5//AK2CHFvqsCyZNmq7dx1u7awsx5d77gb/ss4WyeoIEXv35nzc9PbXHRbSxvjowRCGi&#10;5et5IgG40I8//sxHP35pcKD1ma96CaKGExhfXll969v+BIUvPXv9ucs3nrty6+q1W1dv3Ll+486N&#10;m3O3bs3Pzi4CugVCjZ+5+bvXb8yi2FPPXHviqSufeOLZjz/x7Mc+QX19+GNP/81Hn/7wR/H7qQ99&#10;BD9P4je+uvTM9Ru350aGh3CLoDv2mqwpBroJ3QYO3mo2rl6//cEPPY4qn/XpL52cHI+ru76++Yd/&#10;8pcrK2tHD0+9/KUPoxjaGRyk/NHJr4XF5f/+M7/xK7/5HrD80ANnBgZagfK4C/Fn//fv/OKv/sGH&#10;P/rUfRdOAYYOFAA2/V/+x6/8ylvf/YknLj/2ggvNZiOtT/p+8e7y29/5Xrz5lFc8duxIuYfkIrP9&#10;V6aMgN5/Oiuc4v/4Jt8mBGMG9DAqsFRsRHAGbCHFo5pOUoBRF84dsZLUpopoxwIvPAwstec0YRUm&#10;98iOEkG6RNJ2CoBOB0pDZN5LALSB+QTCcIBoHaJt3TB6B4gwMSbX4MWRCora73CB/9LjoLcPgE4E&#10;5FPipp3UorWdMOiTx53DnlU6AJ267yAKjfSZbmyqacaFFM944psuwnun9tPHbBXOgmB40V+5YLfO&#10;c4mFDGZuNxjp6QRAk2+ygOhYQpMhy0RQMPZL3abHqaJEb7YlRWUbOCwSGQ7qLSHo02NZbz/7JBIb&#10;i52NgMjwT3/X/UVAJ2PugW/5z6DYo/HrPRYBHWTE5iIQt6yl6xwB3dVP0ywbbBl7LdhG5sX4yvdq&#10;/FgR0KqeR6uu7q8ajm93iE0WqnxGHx74ocBw5falqkMvEX4gVowBWvy8mq33KAtUjJQR0M7zQ56C&#10;ZQR0HqmVdbZZAlYE9Mi/e8PXnTxxeJs6lDBkhEtzEg7PW8FhIyQa0LDkytjuF1BaAMTo5U1v/IYL&#10;507GdccR0D958+bcix69+E1f/8Uo5hIBjZQjP/uLv/u7v/9nMjO89gs/+x990efYXYDxH/uJX3n3&#10;H6mtvld/7iv+yVf8HYDjpszGxtYP/tib3//Bj8snn/Wql3zT13+Ry2M+gP5v+c4fQZVv+5df8eLH&#10;7t9uMZbt74oEyhzQuyL2Pd0pryHkTB/Fbqhw2PCbwpjgjmIXZBm7KSoIJ+p5OiMpXFwtN1SAaZ4W&#10;trmO7DaYn23urWy+bwno8Rl5iDhz6zupeB864USpC4ilPEcCsBYV3eXU/XYUyuhYlB/OTYk412Js&#10;JYUIhfrunENh3iJ/MqOsiazFdZK3F4VoWc0aBXlf5dZ4VMX824rh1lJHkyqQfj6Klm1JMkz4Lhma&#10;BtH+ui5YuOKUF5N5NRsl+8wjuGgCirSkqHQH8e3vlOcpksNdakvPdO6WZ5fEaUX+ScquksyYOCPv&#10;5U6HrAy2U2zBwW52mEr72k6xl22XEtiXEjBosLsTy8EnwpARzDs8PIhLAsdGh83P6Mgw7g/cGfQZ&#10;ZNtobzIXVbX3mcFXI3j5448/a2aG937go4EukHzjj/7kr8yHN2/Pr61t2GXuzC48e/mG+QRx4qji&#10;Im0PpA5vqLrUL8vsBwmUAPR+0NIu0Bh8Ht0FEnJ3WdxjaQHHMtUcqHCg3Dz5lgbFzas62t0HQav9&#10;h+J6KYLrgAD2LHEF85ranKRiTC0WV0A2RvCbIZpikZcMRBW1/ZTWZQEDOtBFPvkrF+WmN0HPYh/D&#10;MiLaaSK6R77nqBRfZMp2MGZ6yfQmghJWYqHWGaaIzSj+RX5EmVnUrpSzm1GpUBISDTMNab4mVhj5&#10;7N0bRHEdM//xAgpqJ0xGPsI8hahnhFgSQoQXazDRVplvbhFb6mdi2o7RGtemeWB0ceZ6jBRIYA49&#10;ipHIb3tHKAJcCBu1k5/pQ306fiVFRNFGIspInBn1dloGJKVAbZVNlRIoJbA/JOD2gL0/eImhEomo&#10;s9GfxWsOtFqnT6oQciDCx48eDPSFrNAvePi8aRJwfMOfYWNm+gCyoEgwAn4dmBipuRHsZSxJj2TI&#10;JoCy9N6RQEbb3TuEl5QUKYFA0Jq1/pTwnbTFYkG0SDdFTBoewNNva/2wrlcJHNJklgyykjc/GWXn&#10;rVKdEYGMPaQ9/icu4zKHe6l1VEY1pa5R/EQqs8rYiWojXy0HoTss0Z36dioUpieQM9c2UQfi461A&#10;H2eIbSSG3mwfR7WeNqySBZVguvqr6Abim036RjmWNJqFz0Qv5KD/lAHg0IKTW7bkZPs3Nx4Vn4Je&#10;mB/14Jo1UN9zjrk8Uh8DYE9UNRBT3GQTDmP2whhtY0uPPgn0wJam5rsks0qeVxMgsrSKMYYKb+ez&#10;qYCamNSEvbwIOYS5SxxG9pfhgrRA826bi7Ch8IwXaiQombgqEWRqJQa/SvvbJjTDnBxoVg3WBIFy&#10;Cf/3GbpLHZJWy4Ge4qwt3R7CTKV42dDX2iZ85CtPbn3mWW0ktBCUdZAj6SX8vGQ/iMcqSM1OQR+r&#10;hChdZz/mkCwoRWwM1B6WT6r2ywKlBEoJ3IsS6Gfxvl/kYSKgk4FlwMfiVhG47c4arg387E9/6bGj&#10;M+PjI8ePzvy9L3hVoC6afd0//ttHjszgysejR6Y//VNfhNTbdpmBgeZXfdkX4LZDXMZ4cObA173u&#10;NY4EING1O51lyX0qgRKA3qeKK5bsOACab+/m5aQT/lAEUZEr3jzphfVys1+iqJ2UpUNsF1JX146M&#10;SctHnjDXP1gfQHt0s0RUlnlKrUMEN8oqLA02ZayXySjz0MWLp220exlbSfp3QKjTzIcZV0M4oiwf&#10;2rXI6NuobJAnmrfMTLnoTtj0cgeliSXi+0R7yuVMUvymUU3Boa/RvCeMMhm1ybboojXTjnF0mpQE&#10;C/SoFdQi8CPjj+66ynHOW6a17B4ph/XsqSpaWfHOJYw/k5RVQnkIrEsXrZs9U9FB1GUQPGgCL9x4&#10;3p/Ik9DnFIdJ7ixiWuQ7AJLTBPRJc6r+2a69R4HwzCKpzuIGb/pEFJKMVHFAbUWJ8kQRbzJpbtjX&#10;Hck7CtnUc2oQlAw0ri1KFRfigq9tgBrVsV+vrygZWm7Kdl5KgBaVPqZEuFmecbQMLSUqTfkkwY8R&#10;5pPIUWqRGRocjtHECdpnu44as0yV1lIWzqMGgXmGScgmpHxR6lgsC5QSKCVwD0ugX2ezn0Rjcn1U&#10;aylonprdMi7sH37g7Pf866/+7m973Zve8HXnzx4Li+b0ySNv+q6v/e5vf92/f+M3vOSFEcma0cIP&#10;vOkbv/s7vur/+/5vung+Nkt1oOWi7mzcT7p8/tFaAtDPP53n5VivUfLWd6rHz6uBl8bAnRrYnkLZ&#10;lg7bQ0O4VfVwXwAQ7cv13S/5aUvVuPYzwxYZl3QZiysyVS23ZxrRSCYMnrmObT0FFRAa8zGm1cAr&#10;Ov1K1H0O7jLZUsIocxmAgjJhgz3xEYuB6miysoME/cjfJ/d+d/vj9xgyaSCpsAsGHVM/H37sNZa0&#10;h5JAshlYboO3MEntZkNuQKqSjB+uCiJ6DsOB035n3x7IDzEnaTthYDO/0VYg8FmK3wt+7+KO1FTg&#10;bHtx80ZkX36XH1R6eAbWMGU8NaFZKJnH/uacvkaI4Ix2E7HcBU1aA6JebbfxkpVeNVMmW2uKZRim&#10;3CzInkESZhPhN/CTlb2MUHrm5n269VSt8PeI4Ro2ib76LCuXEiglsM8l4DCx73MOmfymvuoQlwpu&#10;Bz94ujt8cArA8eSBsciVFT6cmZ64cO4ECsQRcHD6AAqMj424U2gCpWvVEqV0F9s+K1mqdp8pbLfI&#10;lfgOsyQtAvOMYyX0fBxeRey8FHZxvZW2NjZ66TckOiV6xl3oZvnltnSyGnZc2Hs1MunFNl93bgx2&#10;4cZNRhaMcSdCA6mhU260ZWE6uqxw57wXFY0JxRKbMNKdFC0PSEl2rJCoBArySTK3j7IPn6SpJ17s&#10;iq3+j0Qkk5ATg07jMfmCW7Udmce7edOUHpXxIGWa8PfS916cOFPl/akVlGrEXMBasAiCY8N6xqRS&#10;GM++6omHe1OQ4AQXafQb/1QRVZs/S9wBpO9D3jcGEw73rdyC17VGFYNF49xbrNuzuImPDlaF9Hwc&#10;Khj/GJfubn3izLTl2vdI8ks1ljsZG6HeAkbeNzX+BpRI0yw5dYAqu4sTrIw6StqiX3aL5r1UF5qM&#10;sv3WGBKRnspCJOI8pPyoPXavWR4PEe0nyDaiFy06u1aQ/3iLZXHkOSdTsAGUzZUSKCWwqxJQztfF&#10;x+4qnYV03mg0yPXRKzUCWuaM/fEqU3DsDz31R2UJQPcnv+djbQ+Lfn5xr9foGRHGHRKSvUOQo0sT&#10;XFIQhpW+gI0mMhy7lcpMpq5ytM8EbKfSleyTVmuZeEyVmBTwVG4BWA51vdVm2hOeRnZC5fJpwaGW&#10;XhynUebAZtYi0bHqDjQ7duQwwNMiOdN6MidPkk2xIBehOvG2DCyc2jwlO3CdxpU3fM1hg10wDxcq&#10;HcswdiOCYd7I6LWcUneqvD64iilveQNHMuxizv4pIeA0FbOL9cFKAhl4N7QXtSHhPPS0nHMIOX+V&#10;SPX0p3G/9r1UC/mJzF1TY5m5Gyi2YnEuP5kuSRluO2MbBVY+otLrhuKdVTHWf1e5DnvsRDyPBHBf&#10;jURLij7rzFcG3qOeejJU98smIS9HscotWyslUEpgv0jAeVbeLwxF0NnkS/84Xnh/P9YGeKtrPH2/&#10;IOb72IZ2j/QSgN492e/Pnn2hDgYeiH+z61zK4XT7Z9dJ2mYCYhfqyf2adYkKcu1XarLCyDMpJmel&#10;iODCGf+Quqp4RtLy1XLTtWBKieE9aTzm0boXw+SPkUojOpHQtMqJ3+eMsc3eZ4JhZja/tN7jVWN9&#10;Y+sircGE78Xd9dFAetXMOkpkTWEoflOMZCDoxzNyqTUu84HvtS+e3Q3VPrBIK8MTTroCxQf6JkUn&#10;CUS6C/FLTrrINxswtbHDNQHR9tiM4E62qkQQSa9wx45cpBDm9RmADdPV59yy1nISk9G9BxXqV3GI&#10;gAAOyk8O6pWZu3T+TQmxYfUrXC+gXaXxJH07W3IMkdJjXA/qc+OfRYxOIyemPzsCWoo4tOYt6KWw&#10;Q5UEXcotEjHtaHk6d+FcUAnaK+8/vWFbYAaDKouWEiglcO9IIIs72a9cN5t1Il2y3Dm8HIs5tLS9&#10;RcoI6O2V795ovQSg94Ye9iEVfkh3b7t6/8rZcbm8IzphWgI//XXMmuiTRXma9+s0j4aTF2RJfGbu&#10;LdPa0RTO2I27WLdl3Z1MrYsETJBpso1loT5uDW2Ijac6+ptcexaaHzfKE6GnsOnbwkrUQdyXkapR&#10;i2TtAXjQKgPLaJYWfcx/MgfK3fTlZZwxaAVPCtwbA1Moxv0TSpA8LZysQKtpx7aMoM/VUXwi//zS&#10;70umsZUVy1qtNoUBc89COWvG+slKu67rvN+RPK4TSHfwujGeRM2E0T2rZhNdoocQ6sVdZFuh7k0p&#10;3zdJ7sFZ/MkOyPMh0qDScnzrUexH8Gj16mhkETUCYyvWV/t7CPbnazgWaYxiPMINB/QT3bMnowje&#10;/UzFmRorwNiQp45IYab7IFUi3qDinJgvR4XO4+FqeyyHHoU947f+MXypoyy+xlJmIteOo8sFLcwn&#10;Ngen0V/vZe1SAqUE9rgEHOeqPc5FInnNZlPN9GlcpFzDnFZ9h783Ka3dcPUdpq7srhgJlAB0MXIs&#10;W1EP2Ha6z4Rr3XdXXrRq6SP8RFf3UJW87NjAR3DpmLdNXnW6R6WFuiENylTFv/VP3mlAIVB9cONc&#10;1QWBNY2xEp2bzlrQADsZKur8xRmqZC0qyXaTa4nxZEDiopfLZgGo8NDwxrsziOnKZR6hu7atysmA&#10;TaiU1agsaauLQHn89rl8jtpA0kQb4DAj68HiLuoLOKI+uVI33qUZcE6+NBy2jV4hF2UKA02EcnQa&#10;E5ZQrl5cKll3lapsq879pcUpx6PYfQX0JwhNjMn7CQvAR3PCGf8whRq2DqCbsrUR7T2Uy+1vRrJM&#10;xUWf8siWPiO4tmWVE/iXfpvHCeY98JBjnqREKvpUgtdQyJ1m9a9JtCe3ZTthefhh8Qbw5gimAl2a&#10;TR7+PH10ql4CHYX4CDy/WKIL2JD/iVzRYH/ool4pH7m5GUCxc1xJ6kJAWaaUQCmBUgKOEkh3s44N&#10;7f1iDb6EcL/ENbvL01xCSE8o5eselUAJQN+jit0VtvQa3oT0FrWY54f40KvvUDWD//YjrT5RlWLD&#10;n4OM9LegdVmmyPoq8ZULg84HwmWspYpnk1K6ws04kLPjDiIS+aVPtCmHdtPYV1smyfxa1PczLnRg&#10;Py9bY15xXySIOEn6BkMUANfJLCMpS7RYAVccOvA1HYc92dLWy/xUyuPxOq/PdKw8hAeZyukmzkU1&#10;Bh1vMQEtJKKoDsYmdGUbrg7NSpseF2qm2ZaO3MiRTSATNu5gbKlnGwQ9kybTPHbyeJUmpIyTLtL8&#10;TYJ/SKoawOBsohVUmMyo5W7D3QQ+8VSRokADW0dTnuQKI74LDsSwgw8N1WzuW3TZTwpdmwAj9kjL&#10;cLKVkNOMkndaS9HqTPZqYazbuAVvag7PKs6kGOfuZyhqMGZTYeQwlKsC6eU9xDGmHXimS3/ksGYU&#10;iYD2t0lCsttM9Z1UOML/RDn2eIWlbGi5OtmyXCmBUgL3lgTgWwxi6fgcu68FoABo34W0SQxl8fi7&#10;KZhaTYGT9x62vpti3WN9lwD0HlPI7pATfq7ORgfXN1Cb98Y8wvvW99najmxDOnRdACd1qFhPW0ck&#10;NJGwDs7MKXOUff0R2Y9qqC/OgvB4XtISEb04KeXTb6ZaZkHvLCUu6FrajIsMddJsJqXvtK+9dXbM&#10;ijit/9zfuwpNBBz77JjwlSHNoYzyIIndxLJq3E90iWhO01A/V0zbzQJTSFRWHOf4HQQorNtO39Uy&#10;7Mkgy8yjR5PXT96WkinVrSohhDtJ/iTcuGMLSqLmBIuNibvKNrGcQp/jNx6Ctf2ER20Du/vCuKGS&#10;e6CbB4DgcJMZIAlmtzQcuScXFdTssuljJoYsvi5eZSGPEZZVEUtsRaxZmYaJT2DH/xiWLPZCjNit&#10;kQhJJeokzTm79ZqnlBljeSpnqZNuk9HOOKleUMxW2ZTxEt44cbB2xW46J1nkUpYtJVBK4J6RgBUv&#10;W8TkuOfl0qhLDuj0IOj9heSWOaD3vOkVQGB1daNdQDPb2cTjTzz1za//tu3s4fne9n/8vu9hERSf&#10;MoPXNKEtt8KOCfPJY3X8uC8lFtRIQZuLSmoFiilPU9G6M2LWTcpiwIHzvFw5H/P2SMtqEtKFAw/S&#10;hTE7d5vTbSc8A7heIqFoiD+XFNsHiNBLNzkoKwHacS/6PvH0kzzzSAtpx6SSuIsmOFklLgpzUGui&#10;UaZpJIGGmK+SHgFt86MgjiSDFAt0MNg0FsSec9iSZTTymM/G4EJR0NyMCtxHk+WEApWcSMjSkQNH&#10;/uYCFLgi+dpgrAFZMMzCsCw378hT4iaQmwyTkxykJEFKFJ1pOUJKEpgfK77AtyH42qvJSrHi0KOZ&#10;tpnUNEdRRUSF9tUSd2bDQblhkM7+JHw+JukYhN21mIQyER+bcSTrQkKj4jfYnf1w4MC7M78x3RnC&#10;I/tKlF3YUi1hkmeLjuwNdESbHgHVxzTM4rZF59EeZ/f250Gz8dugNE62Zm8yBykJ26poMgwq+3r2&#10;Mehr03EgGOL8dpYgKE9YUiWGRk/ywvyP/eRPu7mpslQeCfzYD/3gfRfP56m5g3Xuzt8Zn5zZwQ7L&#10;rnZZAt1u99fe+u5f+813j48Nv/Ff/5MLZ48nENTt9mbnF+fm7nbwjv918a7bw69Oh9526KV+d3v4&#10;mgqFXZU8rtcRtcuveq0q/5NP6vi7CkBVPSPLI6J8gv/otyzHuIV6vT7Qag4NDYyNDjebjVRpLiws&#10;ffU//w8o+f3f889OnjgcV35hcfnf/8DPXL1+65Ne8tA3fPXfQzEkWT4wMZba/m4VWF/f/NKv+V70&#10;/l3f/k8eeejcbpFR9rutEigB6G0V7/5o/Ae+741MqCAIjsvTbKzZaKYLTOHcel5Y099BIQB0NhQz&#10;lUODYfWtEAVlFdAOGYkiPANga7PqAAqGJeOCNlq18mgzo7TziVRqxdi/G35n2EygIE1c+vkHx3ST&#10;YgR2GYBO21tywRqTYVyRZbwHMcqKGTmJco42wjTVeOpNS82aaEs+K0nZSUqGsl0JJlzTRSMRbi+u&#10;i1R/Fdr7kh2RXX1Fdu8CJfv3HwriQWGDNryY0LIhU4BXzzmk4MgxTaahz4nOJ2FvzCYssutk1BVV&#10;EqF1n0uUDbZkP5mMu1nwLPUcgrtjUfg05Jdb8zeXH4BWcoxQWRhitcK8jawSAGh9IjoN2YzgJ0I2&#10;iXi3cBG1wRCpQWsTI2Ie3OcANGASmdxo8Mfbks+AYgDoWJQ5YIH+XnxbRMpQedIKbnMwCanWrtWR&#10;wE4JQBc0bbg1UwLQbnIqS+2oBHwA9Hd89YVzJxK6vzO78B9+6OcXF5fNNjO/CST8rDDmrHYX4x5r&#10;FKiskGQNKWtkWT+a+sItDBKtViKCvzB4jbjmkZGh1/ztT33lJz+WLL6l5dWv/IZ/12o13/TGbzh1&#10;4khcYQNAv/ylD339V+0DAHpzc+sffTVFRpYA9I6On53trASgd1bee7I3PwAtj60FvwK4o/3YW0Rn&#10;ypPnJ9oVZ0nvoVgIRLUWRicySs0376UzEV0iAT3VRmPISsBcArJ24iQbppxPmzkwaCfafcKMB+DD&#10;hpPWegoAGlvd1UTTNgtU/xoHTCTX9BlRKoGefF8Ziadi6F7JWOwyQIKP/mRJxhmti/y9MvFidcNb&#10;0806hR7n0ZRtkCZ4oTTDU1UNvKpF5Fgvr//b0/X8waaaVAuBTtprkuK6sNEjrbUYMUpGYKPk0if6&#10;nBAcHR03amiIBtGsrxMo6/srE9JqYWEk2Jhw7CAU5wkyAo9LDn5m/QUiarOKIpLMGFTR9OdHMENw&#10;NZXT+x/KAq0aCY2LRQYRdrVpEYN3sw0H7TzWej2ENFI9NgCtRgGDED5rD8PzaRHQoX2d0JZE3GAz&#10;n0cgtv5NEL1p4gHQ0cYTQp/DIg+ZaNR2ize6rH7MPoD9RoctBFpJt21gQF02pUgAOmT53OePlhHQ&#10;2zlllQD0dkq3bDunBAwAPYYI6O/46ouJADQcx9r6xuzs4la7o2Yc/SykfArDzhT4jN+yp4eoZbx0&#10;1LIUb7c7m1vtLfzgXRvFET0todP8nt9I+wGuqMlqFRHSDbya9YFmc3CwNTI8iPDnqcnx4eHB1MXC&#10;+vrGl37Nvx1otd70Pd9w8nhCBPQSR0Df3i8AdLvd/pLXUWTkv/m2r37Bw3v9pEVOY33eVysB6Oe9&#10;CVQqGoA2aQgI2ShWLgoAldVIGJzUz6V5O/WoTfXXmboooDVn+CaasDCmEoJdHDnqH4P2lBjZJZOq&#10;czIkANBiBN4rk5BdC+cTe0YEywa+nLWQIeCzAGQwsjdHuqP17Y1V/b2HfSXkcjDyiWQqH1abjngq&#10;YtP9SzyYm2KriRB50NSVEFyM0w+qxg04Nz8tO0dJLj1Vkts77gLsOQ5DC3P1mWq6th0H674ppuYE&#10;fbrClxXBAwAd2LE2k3QjLM14qDSq0RT0mddhCXi4Cw4cPb8IkBXdtA8QixZFTMfRH4c/1Z+EcL0Y&#10;ZFcFREexkh2A9uBUw5toMLTkZQl5ORo8t1A8AC1dRQDQmipNXGoArN9m+gKgQ2zGa1LvyVgpRizL&#10;CYtXBcmpMnHwuuzr0Kgy49ZuVRqxvXWgI/MEyAVDohOUXAYBWmHE1gWAjmRHODdq8gHMITSeIRqZ&#10;KTRVrH7ZxDJ1mXPPLP1CE0kkqESLyisSHnfS+I/+xE85uLyySE4JlAB0TsGV1bZTAh4APQoA+qsu&#10;nj+5nb3tfttbW51/+FXfjawdb/qef5oMQH////sz124AgH7467/qNaB7j6fgAHT/xV/xBtBZAtC7&#10;b2TbRkF5CeG2iXYfNkyPgip6ImF9mIcx80Rs1j5eXxGAdNYuuHm9SlYsZG0jXN5eA+QG5JOR2FQi&#10;zQLDemDP16RetKV2GVtAlBj341+qJPfCjcgaJKNg1eIqlYmopV1qJS/Wz03EyubS23UpYWzYM+aU&#10;ai48RjLi2ENY336C9Pfeejcm0g/VUrqMk3eyG4rvThNq6jsoNBTeJo3YepE/XV+xRZ0Vp6DU+D59&#10;ozFp4AogEU9RGkm6ehr7ae1E0MjbnXJUMZs3sMobspS/tJyUq7b2YTnSKHPq4T3yp3+8JSrebxRa&#10;pFqe7J11g24SSkef4yBiGW4Jg1pTFW2EaeizQRPj+Ij2lelOxteer5Hk0SCKi3qF3V6wnF3CQvC8&#10;YvIumiUNS6ft1CjDMs40oyi4nkafbTaVWGziwoRGf5Jky4726S+Wgj6LELU7saoyDyneMOrrfA/W&#10;/pZsKDdex27iCOolUMsn7wAVAbsPS0OVV494gkvHGaUTtXp5Qu0EHhx9tGWdSZw6LwuVEiglsK8k&#10;kOKf9xUvccQ2GgziuYWi7COOKWW2PEHcc6ztIy1sN6klAL3dEt4X7csDm/np9zkxjmcDDfs6K1JC&#10;smSSh/z+Zh9/lKLbafciOfHaMuvLwOIr+1pMoUj9CSbApGc0KvDFjSxNQ9oaOCRSjbCkyloFB6WW&#10;CxSwpZ217o6XT1sBF0SQp+OkBosYdVHqThzI6XCXUmgqVuBmtxECiG/ZQoZcNWEtnWk8KQAwGrUI&#10;bAUly0kQ6IRXii15GEyaJPP4XnEDzG3GHSnDkeX3PVhepoHAj6su9nA5ZaweNCZC9zHuTH6MQr3o&#10;Sd4sTJs1qJDeVUzuOgliTusl/tGCvkmgUn0VY11xI7VfB6sU5KwKZiLUacQnPnWoEZdXdlHUiSpt&#10;SvoURboBZRJSQYUjQFMXYeZRaxaK8/rASE06f5iFQn9ZloccgIuI2rDtMgLKd+7WaKZPU3TusCxY&#10;SqCUwH6WQJFT4h6VA1yuXHKYTJ+kDJHniz3KSQxZRU6G+4vz5wG1JQD9PFByZhZ1rILDsjNr2wpj&#10;4Jg387MdLoaXT24L4kge/EvSvlpSS7m+/L4HLviaybys49qZa8Vp2dZmNiVqoC0dQIxZHjsZniyM&#10;sr/y1crezy7XcGfTjNU0fDB9ac4aDyklQVPeQI5WZXSDOyXafPscUsv8GGJFznlpTx5M0mXScHCR&#10;pItfzS4Twbp6zmYWIyFqwwDR2tOFEOg8HiGvSrajnhpAeYB+ixyRFb3ULkfocEsG2p09ScKMnDJZ&#10;axA8QnsikGQatGkJUwWbgLiojPLKUj5D0/mKZqTfz69/zOUjIEMt4zcL12MGIra7qJkk+xzmoQ2N&#10;tEmgGMb0fiL+nzguo4ZtaChFGGe24VYMT2UrpQRKCewDCVho7J6aZLdLdEgfLYcIEzrAtwODLRSY&#10;nVvcF85zbv4uqAW2PjjY3C7Ble3utgRKAHq3NbAn+g9GQPtWaQX7cBVavG1B0IZ23yN8PjHzs7P5&#10;ydeGXvD2KcYoKvI1qWqFcJmc7DFglhUzM/gzgQFqoyAbN66QR771m6yLopDSnFLatmqucogkIJNw&#10;HNSsgKAgDGj37eFeQYrS9J/wfVpVawwmF80nzRQxxnSZ5lpMqy4po2kcaS7jbU2aTDJrhtEcxZlY&#10;zLkdD4nfnjFiA/2K90jsf3t6L7BVGTmCcxqUnXHV7C+lumDIuelCmYE1HGS/OMaLOA6bpIVPsjHp&#10;DiJKGYHESkEqKfelN9fdjDyLZH3DKt7N6eeTeK8Q6DRUsPj1o9OAj5CFXc96H3Aw7q7AWdx6BDtX&#10;2M8F47TjMuriNet9E22rYbPLJkN7JzVhxgkyEWYqr3FmI7csXUqglMA9JoFMm8L7l3dkc04lHkmi&#10;Tx4/iGLXb85+/PFn9SNRar3dKYA7G3/9t/8IfU9Ojo+OjuwOEWWv2y+B8hLC7Zfxnu/hB77vexNo&#10;dIQ/HLl0vF/KsTWHYrIvmO6gHZqK3GMMPx7H9pV6TMaFBiqjVYKH9aK0k68dFm0uBESzKsGSKgds&#10;9pZcO8/HnmEu0XwytZ3F/gMHWpOsI/EqvOSNcYfRkYVom8rYXXkiN4Kq/JcuOuuAEw0nCiTJoJOc&#10;SYKfSXVBKepz9l6uioqRv9Gd67BKG/2pjEfbtCsbrv4yeXbL7nUK6DdHE+G4chlf2ePNTQ5gv2GZ&#10;Xbco4tTdYqElnTsa6hCfHy0VpisahtI7Kkk4m2+WVLHKmHE8v5dAmONXYQqZsPj1b0zAcbiG8ydB&#10;CcRKJkrL4TjUtH7le9Wpek+2KP/wuXbwgaa5RvbuuJY+OpNk8BFNB7rzcRbDpk+YEd2FexHLZesy&#10;RuxvXP2lqrJ4Inf7gt1FCstG+4NWJg2wCkRDftNwtVW/iSbbQ6w8tMo0JVHuI4I8nx8wjbv0Ytf8&#10;kfISwhzTjHOV8hJCZ1GVBXdOAriE8Nd/6z2/+hvvGhsdfsO3ve7+i6d2ru9d6ukrvv5NuLLvTd/9&#10;DcePHUog4V1/+P6f+9+/vdVuHxgf/dRPfvT0ySNDgwPVWqVWpQwe+MX/47f8bnho4OiRGYgxK1uY&#10;LFZW1uYWlhbvrkAduJsWt9P26J28Mb/xTr7H/+kH/wcjnXbnwx+79Jd/9Ql88Bmf/tKv/NJXt5qN&#10;rDSU5feFBEoAel+oaXuJTAagvYWaPGKrl6zgnKERfzVHfrI3H244Eufy8+RIjSnmoV1x6954saiF&#10;b2a5BWmUBtRCr49T+1a7qpWMpCX17UCXWiAZkTojiZ42HK3EgxyycOiGhUUwGtNJMOZQ2IgWVKgJ&#10;BThF22ssaKibidVGqk0Ga3pCCcQr+bkj64xRTuzORQpkmWAejpZjrNxBQSHivTphOlMpj9Wz+sKT&#10;iW+1H2lbDsQry4ouGSt/XSvbGElmzbZXB5fgPrE4Npbk34Pj0WoyjN04epqs80lyeR+i5S+qic8e&#10;6KORw0DXYZa9AmbGCZEbBwxZOT4YC7PJ9AA41ZyvEQLnvG5iIDOrouVEdTs2DlihpVWlypBawGPx&#10;LBotv2jMjT2aH0w0hFiSiQWg5QuZu8OS9FMSoiANFrYajQago3qPw2xt6ny4qidDy4w0O15rSokB&#10;lkJwsHQTQCFto/epTEvOMOKjUsvWfBhE24MCLAyADgk2JFWvK7UjoqwoCHazMBRO7733pBQ0ngAL&#10;BqZXQo0WrL/TyDHQHwAdY1QpAHSyKSZ+G2EQP/qTP5XsWstv+5FACUD3I72y7jZJwAagv+tffeUD&#10;953epo72TrPf/O0/tLy6/sbv/Jqjh2cSqFpeXv3l33jXO9/9PojIkfhHHz7/na//CuDUCeURrXz9&#10;5p2B1gCilaUY0Ocf/e+/9Fd/84R7R+H2G436J73k4S/5ws85fGjKkdqy2L6TQP0Nb/yePU707Nz8&#10;7779HXucyH1N3ud+5mc40C/PrN6TKy8ho/E0h9bSi8SGT6ZXTS4h4Av9yt2SL8mUiEEJQ9pMa9kR&#10;LHOjz+MlrdvU9vJh0HHNemBOPFJEYvN9mz1iPaMw3aM7FV8WOJ4qQCngSpG1f+CmusSY6LReUxFS&#10;RzxPwmdVYWbBvNQX2jEkSiJWrPnpTJOAR6dAiYlCT/Q/UVZqm3uMoaRGSUcbZ9QGgIspJrOgVRgl&#10;BQdeAgS4elRnHQUZzALEuwgnsoyx7AB+5zg0cvebXDECNM3dkw3sRmGguRsOV/Rg1rCJFSDQIJgV&#10;16QcemA4NIMgY0O9/eB4JJCchOMbVD5C0AF9xKlHPmdMP0ZbNkzrFYkCxV3Q59ScPOZhSsnX8/9h&#10;Cn0qSIhrj+Is0V4DCKSCcJO7CzYYtg+nISJ9BUDdAPJr8aM2X8IFQiBqBD1hkq2WdXnvebTA4eze&#10;lH8TKGaW9TB2HwPBXtIVEKvE9/3lB91pLktmlcCrP//zpqf3Oja0sb46MJQ5hDOrKMrye0cC2Dj7&#10;+OPPfOzjl1qt5qd9ymMHpw/sHdq2iZI7c4vLK+uf9ikvTEaKIZD7L54+d+b44t3l+fmlmH13H40b&#10;m+1P++QXjo4MxVF++eqtn/n53/69d773wQcvjI+PqBjnSrXZbAwOtABJAz4+cng6/IPP436OHJ56&#10;6MFzX/QPPvuzP+NlUxrU3ibRlc3urgTKCOjdlf+e6D01ApqpjHwSlKVHAavJsCC2DYBmktMOjycr&#10;RuNEGpQ3z9j0gbX8SlOvK2qT1o7SgRuKmcJaodrUFGVCfRNh1hjqM3VAbWS02rSkBT6ynNrmVRqf&#10;fHJXW7pkkuWQam8uYvREISxYBuPH7/Qx4IRGY8SaQkaCfJ1Er0PO91IujiTVWIB/qiewC6S70DSz&#10;drEH02OqdVkl3W1eVUqjNJNgkgqL0OxYWWVTmfDLwsgpuiFwkT1gOoYIl5ZcysjjhYn75DfWQOav&#10;AvBeYoKLMLnBSFhfidS4YiIvSmhhwqTdlBwR8QHX6MUaRNGiw1lVyEMGph/p85hKyhrh24EIgXdu&#10;weDhfgXyDgKmEZ/4mMoUe25n/HDoKIocH3ehaOiYyO6IXYsAX/5gYWUCrnJW5Uxgs1cvUp6uLChj&#10;CLUh/TiMpj4ioO0obGOUwe2PKEeUPBJj7MvPi8Xej/3kTxftPcv2PAmUEdClNexBCZgI6NHRoe96&#10;/Vc+eP+ZPUhksSRtbm5dvTl3JDH8OdDjxsbm+saWToch9zB1+bGLX9Xae/74A7/21ncdmBj9D9/7&#10;T48eng4TvLq2/gfvfv//+bU/QAT03/2CV73m1a9CzHKxfJWt3fMSKC8hvOdVXBSDUVFM1lMuLRrT&#10;oxWKIqbPdszDcE6K2V+bp3jAFZnxFGFAFooRK5ys/CUusDM1pp7ycwpGdUUgDv/kMwol3ixASeSa&#10;JxPjyYULEYuvC42wZFQ/FU9gNhnvSUJGnIVliyKIPpNN8/KWd2LSN6Zi4LAUbSZAgY5261SMqHAq&#10;6Bed0pCWgv2ls/zD3TIp4R9nrUUXjJG/Kcym5ioDd2/m3maf/OWqLmMoDAS5yiFXp7pSPo+Zpcv+&#10;oXyZs+Lds81D9BaGODH7RRzoHMIKy9RfizPhU0sR86xMNDybWj9hgURojyqETDECTcwi3b7KQljM&#10;RJx4iTYRgXoA8RuqkkGcneYyrbCio3BAGS5Wx8JG8JOUGd0o3Oczc++Y5ByvWaqxBWWp4OdMS02a&#10;SNFPwqwnJuGE/wef0mWa8rHgwFR+pjOMj5SRGJ6ajBgzdFIWLSVQSuDekkCGkJ57gnGENiNZcyZW&#10;BgZaE+MjBybGEKQ8NTU+PT0xMzN5cGYSv+lnemJ0ZFA1GJre4Hgff/K5//ITv/rzb/m9eqPx2i/+&#10;vL/zt15Zos+Z5F8WFgmUAHRpCe4SMCf7fEtBs2QKPcm6t5xesmj4hRdMofVbOh2BFYT5M+8qRJYd&#10;BSAywkuuRWaAa0VMbo685vKxZVSdjZ9s9GYr7YvQy2YkMaXlXLgCTjLJSS9W4zZ8Uhrr0+bFysz+&#10;SwgR8iBL61hAvLBjrTZlbPY9ZJQYEinrs5Poth0ML8i7RqRCmF0mu4k0RCX/JMeRKqmAS3SRmkuZ&#10;ML2Rc0DqhxmHq57OfNUUDOegu4y9bWfx+Ckz534pE6tUlzBw2FytV7i3KLsNNmhTb+9l+VrzN63G&#10;h1Dpx6PDrTN+FZous6CJzqPPYVL20RdRnj7SZQRv92bJqIHi5ze/3cZpyiNRe/Cg5MI1o7bk4h6n&#10;rM/9/ieClfBHefgN0qu6Tdh+417SmBJNhZ6w9Aeml6juo5/LYl2GqxwixkKwp0SLDWnW/iDDhmWC&#10;WKKkFjncXHneTj9btl1KoJTAXpRAnnlgL/KxOzT5z3krGhDv/Gfv+/B//q+/hN8z0wf+2dd+8ed+&#10;9suBgO8OiWWv+1wCJQC9zxW4l8jnp1bnVVlWymUJ5vvJ2kTEMiDLgjOiO0UOrTFkLZx3aa8Qjr44&#10;co6vTO+lTy0KntUvvi/W5P4QkVGGmaN4MrafLmXOBCPL2IR1blQ7iZJJo7NvvURzxt0GbdCBu1if&#10;kRYvFy01d7VmFXq6Qosr4TKWVRn3ARKrNxV1Gbulofyuc09pFqhMPsPYFk+Q+ac4hUhL228yGRI4&#10;JTLHyFasxJw1GZwynfGlYHSz11D8AEVmifgJVHstH+nyyBHQShTXPj7Ee4bpcHEdJg7b1YtqiDFB&#10;W+FYTruwDCYHoDPJHsKgYYjZsEDS5WHQ56IHWpyrCoVaxwxLB+78JqHMyrIuNYKS9ZY6kIKEBF1j&#10;vHlsv68pRmm2F9cySxVLsOvUGcNprpDUesWwVbZSSqCUwH6WgCAG99ALcwlSZywsLt+8Pfehjzz1&#10;e3/wXsQg//hP/tqP/Ldf/sn/+Ru//lvv/uM//auPfOzSrVtzS8urm1vt/linS5u5BeVQ8efK6tpv&#10;/PYf/fB/+6Vbt+dOHj/yzd/4j1746MVarUQR+5P087h2mQP6eax8zbpbDmhXQQXXkHmfB7mer3Lg&#10;iTw9w6kTyeahNS+h1AstncVZh8l2okLVLiABs/UAnp4CIZk2r34+2fD8pe+syyAGf9HMCnLPRasV&#10;loU9k3UisVKq6IydiFXbqopfQllBxUq0sUTYmZojRB+XK9kxh3LAXG0qlNLV4PVxF2GP9rCJ5iXP&#10;nYSqo6gGwww66DGkEa9OPvI8+Vm68Y1cW2fBfLihDOYxLLgZlelJmWS613A0Ek1VUoOx32UZkgmu&#10;xZ8jJrcPEh8fmpH6aq/IyhHrLFeA1Jq3sBkWh3ppnCzUUUSF+EWfv31e4LAB6Dek9NDeml7/RNGm&#10;evd6TMdMhV8ux92rl5AQuWL1dtWMtepuLNjSD4xbFCm6dd0IRDKw+xjWQugTo9zIXkPLbiew3QWQ&#10;N2V8jAdtIAzdCgN+w4hgKmg5jt0VwK+2B29QRmwB2mYmNhRr6uqreK61AOOGXKQ2AtoOyNNHTYKZ&#10;BYw2LL1gWhGbxgiOrAYCg9cgGDSy9KgTXxpoJ9U8YqwzbDHcDauxzAFd5BQTaqvMAb2t4i0bzycB&#10;5ID+jd/+w1/59Xfi6rzvfP1XPPzA2eR24FhQpdvtdbrdThv/up1Op91ub+F9G2+7+JzTI/te9XqN&#10;f/CqNfg3/VerAo2Vg610uw//yZ/wadc+tsa2ttp/89Gnn7p05bkrNy89c+327CLyPsfx1Wo1jh89&#10;dOLE4dMnj5w5fez82RMDA5kjlN/xB3/+c2/+HaTpkBzQENAnnnzul37tXX/1N0/gqsNPe+WLXvO3&#10;X4XcHfl0VNYqJaDWHasbfe6TbLskH3/iqW9+/bdtezfP4w6KBaBtQRpIYzukWxAArQaCnh1yAx8K&#10;n8iEfkaIxRHccRCob8LLzZa+sdGhwxhuCghKcQN9rf4zTfaZClMnzuT4diPcVJDFquWZJhoYywlA&#10;29y5qFxE4cCabCMEC7rlo813J2FkLd/wdCA7Tds21J0ZQI/2FVEQufrMrNudxa68m++iyGS9ithS&#10;RONSxnSTqXDAHbvYYFIZGwT3wEZ/DTcz6JeSYutHAcFii/EgcqKcfJfapWCmdkOuiC/VCZRVf6Jn&#10;QYzEm4WAc1GPhwJr69TMap4V+85BTzY18p5SMEeDmQo8VVf/haKRI8BKI6Mo7DXwZVgxUQG8gVJB&#10;QckWQcx+QCGot2neRtejOk0HT8PGEPGJ5iaxuwDYbXDdFLA7IKqw1UlcfWIreQBo385BrMoCwmAq&#10;goht0FB9Qo+h3Q9gRypBegpiyp7tJVpmyCb1s4kPgHbajUjmN2YDxnMFRPCPlpcQFjvp+FsrAejt&#10;lG7Zdk4J+ADob/3yhx88l9DQ3MLST/7sW2/cnKMr+HoV/Ef/57v5ADtbr2AbhC8LqEz/Y7hZ/qef&#10;Y+T/sr7Bh4ChkXZ5anL8xLGDn/6pL3RP2byxsfU3H33y13/7j65cvb28vEpUWq/BwYGx0SEg4JVa&#10;dXlpFYHP9rfIyzw6Mnzm9NFXf/6nPvLQ+UwCNQD0//O9//TI4en3/MkH3/zL77gzu4BsG//wiz73&#10;M1/10sGBVqYGy8KlBMISKCOgS6uobB8ALcJ1hKiyaiILVJfadiRQkVorqUBmWNNqrJ+6PprMDkAf&#10;IIvMqbllIST00YA2ooytZOoyU2FFED9bOL7ch0AWqyaqLezGr3m6z4pRlXgq8wG7AQNzZK0fAFob&#10;YLy4Y4iIgD69gZ7BqhNt2MF1pMkoGpm3Ba1bUMhCRgCazcAz2zSjLR6DzjEH5ICtI55vbDBdIZko&#10;5T3Fp2kmTVS78n0czugxmJ0sf113FDuMVcV4lUik2myeeQGhTLq9yooAoMWebWASBOcGoGMoU/Cj&#10;b8QJce4AtJFjVKhsDHbvDhYHkdmIAO4oApKDWMV0EmWyZwDoOIw4FX2OBlj9+GzfAHRM0K4WsDLz&#10;mA2T8LgKMOUa76xcQSA22XQeYZjOALRfQlEgPndu+10Pc0/D9gMuLAoTD9IusDR+iVf/0Z/4qex+&#10;sKzhKoESgHaVVFluByVgA9D/+l9++SMPJQHQa2sbf/CH7799e56xZnnyENi5Igh0p4NPexTcrCKZ&#10;yb8g+hipMJDjYotipLscKK3CpQMpouD6EBndbDYGWq2RkcGJ8dEjh6de8tj9J44fShCJEIAurl67&#10;9Qu/8o6/+tCTUrjVbAwPD05PTbz8pQ8/eP/pE8cOHZgYla/Wtzqosr6+eePW7JNPXv7rDz/x7HPX&#10;kTEDDEqB+y6e/sLXfOaD958BMS7a+P13vffnfuF3xsaG3/D6r/zD//tXv/P2/4vnOoQ8f+3r/v5j&#10;L7jo0kJZppRAqgRKADpVRPd+gR/4t98bwaQzuJYqIIOCppbMVCASWSsE6AQZhcAf8uidAac0/EfX&#10;yasSg7L004DQlqsFj5s8srCEYtmHi4Jcynit21iViyFmkao7iG9Cah0knQh9GoTGgJXhtWYa/JYu&#10;QGckNBqADttTPEnJxETDXv7WpIUwouRpOxHiTvQtaYJIFnX429An6cQ7DE/jkBKtywmANt5AtZk6&#10;ZNKMLdiAGQmpLScUiOrUh5tkGcX9EFJkXT9CVGTL1JbGgr23yT34oCGF/vhrpMHZAaTOoNIMg+op&#10;Qwc9euPX64Q7SAOgw+GfxGEk/mdib0M5BEyfaWClFEzUVFTfudDnAHpvCz+KgERgVFWOKOMFBAcs&#10;xIfmCtO2atQnAYGFwcNYRDKpu4gg5agY9oAFO6KZGSOgLVw+KshXW5vNTpT1aRzEZ96JTKVD5Uon&#10;PgqDmrJM25KPzxACHaUC0MqF6G59WzqJ9uA3v9Cg8O8A6T14ndddu/Qf/ckSgC56crDaKwHobRRu&#10;2XReCWQCoPN2so31QD+w7bn5u29/5/ve+YfvX1ldR2fjYyMveeH9jz5y4cH7Th8+NBXuXgBo+4Vw&#10;6cefuvyxj1/6yEefvnzlBhKJjAwPfsonv/BzP/OTkuFvaeT33/nen3vzbwM9P3Zk5vLVW1h9vPix&#10;B/7hF33O8WNJ0Pk2yqVs+l6UQJk+/F7UakaeZMvPflEDEaERGdvVxcNP1DkbClYrjkT7YZ84l0fe&#10;vtunlnK1Q+vG0E9uehLjsFx0YWjJR4JdvQ+ZijQzyDQmuCia40yFZYCYBZWLDB3LiKyk6TRZ8fdx&#10;uJ6pbEqFKUhHhiTRpW4LWKP8FPaydcrv43nOrCDRka+a3mRgdD7k9ZJ6dxvGCdQnNhDGiUKqYYeg&#10;KQwT7yYdJeIURkUJadYnRdKa8nlWlzZNBR4J/b4iBYVmLUv2RnH/3eUmNzQOPFfn+bxA6/xFoeNR&#10;Qm9Y7O47ufamYsypkFjB8lSr2LL5VG3G+ydns9PyCcynysSjCAt2ahysmsodHLNwlN2cIgw+3Igi&#10;w2cMhYyVFOP12NcFWVIBAsOKsScQJZgQUzGM+0Ud1V1ACrnHX/8VfQbm4haT5orsphP2DXpYaXsO&#10;tukyhGy9RAzGxOlOKU9pTU9dkSMukV1HWdi2wmbpWK9/zZctlBIoJbAXJRC9vbwXKVU0IZJ6ZWX9&#10;uau3/vN//aW3/f6fAX1GGg1Axv/233zN173uNcjdEYk+RzI0Ojr84sfuf+0Xf+7rv/kff8kXfQ4S&#10;N6O1d777vT/847/4J3/214C5k8VQb9QRh4Lc089evoGSX/D5r/ya1/29En3ew7azL0krAeh9qbbt&#10;Jrrwpzd+GCy8VV6mBn6KE00xGDSvsAXqKo607C3FL+UztdV3M303kIncuAi3mEZYR1nUtI3c8GAp&#10;AlcQJCnW/ATWjH/pJGaqBIZcX1HsGdUXXFZnVRDX96nVPRY9SGqyslPRkaikov4uQoFeEaopyIcm&#10;N5POi49wA/KmjR21tZLFBjIPSbfGxYyVMdsQSZbR79aVaykBTRJ+QtIl8pmFYl62+bnPV2F4MWTU&#10;cTLVYHcQUWUHEzXa1FMEdZDBCcUUjZ6R/d1KCsck9xkremaqoNGaV7+RMgwhxiH/v9vPKo7sRltI&#10;EA8PWbWPO229Oz3s+3u2TFGQj2UyQ/Wfo1ytR6AksaQ80NLTizy+RAHf2yNvfQppNx9RnIVcFiwl&#10;UEqgeAlI4uWsLq94OjK2CHeKwOeFxZVnLt/4zz/+liefvoJE1McOz3zfv/mab/zaf3D29NGhoQFz&#10;BUW729to91a3urOrnWt321cW27eWe7Nr3eXN7ma7h2BokyoaIcwzMwde8+pX/cd//y9e/rJH8Oe1&#10;67d/+ufeCgwamUMSaDx+7ODU1ESz0cDvb/z6L37tl3ze+PhIRp7K4qUEUiRQf8Mbv2ePC2l2bv53&#10;3/6OPU7kvibvcz7j0yPotyMrzXH+QLmMa1/VZPjpM2M7QkXyGrSIdbmfrKxHyCNtwpyBz2Uxmqlc&#10;8lIi8/I25CJBpxUxlTPS4juwnwFGCBOrlxsObKSnkrAaySxkt1P8Ebw6iE5ApviXQ04FF7tNKOP/&#10;irJO+6kJ0peYxUJVTdJ7ulqjtem1GUWBxUVs5wEhhJpxknVq9p5kddi2JAQE5C8fRb18YkkzLXsY&#10;xhiYrwnXEeS1G0tB/vHlMNIdiyh2hFprvRKXyIXKbQ9o4iXntjBxDY57w8VvtJoUto1C6MoOlcbC&#10;Wr6mnIgLehQWtmomerRaDyRGZQq3jpooMigvSDCLV30YzUxc2HIy7uci8FCZ8BZVMmfhTsJoYFBe&#10;UUy69RuuGSWCKJrCqHGIqgiyovpzsrdA41FNR/MS613SN/RCDiRdE9JbSIYh0lJNya5B8Roh+DvQ&#10;Ap+rCAeMZJRtbPG0dpyEGa0K5OHx5sf3/eUHHaeDslgOCbz68z9vejoiG0COpravysb66sDQ8Pa1&#10;X7a81yQA7/KJx5/56Mcu4bq8V77iUfeQ4V1kBPPr2vrG2vrmBz/0+M+/5feu35wdaDVf/Xmf8o1f&#10;94WnThw2hAF3nl/r3ljqXF5sPzu/9cx8G+/vrHQAQ8+t4Xf35nL39mp3YR3YdG+rW2nU8KOew4eH&#10;BpHBY3Ji9Or123fvrnzow08ie/XpU0chpUjGpyYngHqfO3vi1Z//KY88dCHHJUm7KM+y6/0igTIC&#10;er9oasfptOPa+CE48MpJkBVuZqK98q3tk4LFMqw4E/gA29ZP2nOzk0C4vdQVQ1xTOkAuLylap2ph&#10;4+fPiX597D637kQALAEliFxUmPWRkygyRZ8rIbsbpVFoIi0Bcy3oQIASozbUKB262FtCGeMH1PgP&#10;GrDiS8VMJpm2bTOi9Hhyk0QZrU3demyrPv+VZOxxPBiTjSeOiqRYZAhQ8JGiFUE4gYEBLMoTEqBk&#10;OmlhDcN4RXjeT2UsSHcRut0kr6otJr01KRG0QMsQXZsIllOx2GEsJzjLcQltrKEv+/vACDXWYmjx&#10;YCOwuj/NDkvG3VEZKYQlmrERO3g5pAPboSvxBcoogcbsfBjlyFDxosK9VuQpwjDPeHRc1Dbfax8y&#10;AFfLEfHGuyttoUEOE/WSzyVr3NBihmmLtoAoo3KaLKP0GSWBcL9Rn/i7DDMe9UlQ4DIIfWwGOInR&#10;Txq/0d/HdKcJMOZtjcKU4aOmhXQr0o9GXtP84J1krGnzTWRdu5IZZV3cvMU/Qi5Ti/0X2YJJ6SZN&#10;0q7DLerp2Ne2GY9ei3oDUYVbB2Xo3HVZsJRAKYF7QgIKdU3zWnuF19XV9Y2Nrfd94GM/+wtvu3bj&#10;TrNZ/6av/6LXftHnTB4YMyQubXQ/cnPzIzc3Ls1vAXFeb0e7XIQ/oySAaRT76O32taU2XaPIL2DQ&#10;n/2Zn/Qt3/hawMqItv7t3/vjX3vru3FvYaQUarXqg/ef/ezPeNm5M8fxfq9IqqTj3pJACUDfW/rc&#10;Dm7UYq+AptVDbURLeVbRiQQJ0QUfgjV4g+maj0Bnj+PVAEBunFxjMDmf++1Vfd9Cyqk7RbqNVvD7&#10;TAsqhVU42GZmibmABKbfTIUdqLWKOD1EpexMCFCV/HIpo1uwo40lWlODpbRWdQCzlCeIIUqkmUZw&#10;DDuZFW3LWjuMxP7TiEuTpIvRskJT0rTF6TOT71OyThG2atLdcl204FImoUeNx7kT5S+p1JiC4Oo5&#10;KxfQmzriPIg/5Ad1ypY+CfCPIz0luo2teHzdVeYyFII0WNNPuCGBkdyHv8bCgy2ZTiK6iG6eAW3f&#10;K91rugrC72RSfVt4XyFMith/AJ3z4PrQRBoWasQn22DmOUSUOlWF9/nCTjfZiOKctEIxbQpsOQs4&#10;LVJ2G0TFs198i5HIuM1e6vQg1pZDIuFBt/0jsHgBli2WEiglsFckoM+07QMPDfe3srq2sbl16Znr&#10;b/nV319eWRsdHfqOb/nyV37yY4ODLZ7ge+vt7idub77v8jqCnbeS0mb45N/pVta2us8udD96q313&#10;o4t9RbxqtRoA5a/5ytccO3oQ+Z1//13vfe/7P3IvzWR7xQRLOtwkUALQbnK6t0upMIf4x0d8o08F&#10;m9yZ+UQS2Yd+qs/XZEqt4jbvDEagViASF5IvBk2IlsW5+2I7yGrOh34dz2SDHnkWD7IYkxVZHt1p&#10;bMVfF0keNHiQ1qjBKpy79wTuUCULDqJAk8ilXBobCd+LeNNMJGiZkfpwUZJBu1xJDiI2eiGaKF1R&#10;WyI9IvpYaabzkkl3ajT6x0WMCJTBJwlIEItEU0ggT9WWx0LuLasLCwyfNJsUYaY9rXtkpQvfCMdh&#10;kCUrOtkO86IeulUWVLyViY9W7sjn4tRsyPkGfa8QvRElPYXqA+MUZGicnuf9RHqRBLiOT5/tpDPr&#10;azY0tqO8vKbOIz/Rmxmr9s09nr1knU54/o0y3VhP5u4YNP8+OUSoKcvk5+/dFoLnD0Pjy3CoKBFr&#10;0d4hIG/PloJ0hQejw/AMi8u4Ja9jceg2IeFPjI8N2JifBqfuIpHOPNwFPaOWqmVQtpyNcaZ5VOfR&#10;WXhB36zqauqZRReau/024RuPiQ42zQCTvpeRGHxF+5XC5Vw2WEqglMCelEDE/LQn6eQ1AtJubG5s&#10;LS2tvvlX3rGwuIwg5a/58r/zokcvGopvr3T/+tomsjzn4wFdLG10Pna7/dxiZ1OD12fPHENa57On&#10;j+HOw194y9v+8q8+nq/xslYpgT4lUALQfQrw3qjOT220Go594OMQR/9PVlgkUVRqwZL2QOosbg7K&#10;5J9teKlFNy99cb5XjvjmJb0/zgXC3gYeMzTZHwfqIi29saHiyRUo5kRFlrJi45FLl8i+MomX0RBq&#10;plCFZBGvgYOimHHhxcMuXXmQMEmbZQULujYQp+NEch15CWvC6MjJtHIXIqWlCCD+QdnUlDfZT1hY&#10;ZLsISsNHaRrTi/u0cpmlph1q5opKyrkI6ndqiJgSY/YK/CWtrM9KtyEFFxqTAkRSxmguKWmVRMM9&#10;ZpPIwn1oztWy5QNC1hGhxMWh0Nf/dJYwxN1GQ6wZGgr9sLur2QZ6D2DZ3l6uX1F6l8X6lBuKEFS/&#10;Jh09awTnM9W7r3CYmPCuadgCowHEgNOO6i7Qt6sC0h5BVUiAKcbmqliTiT1K6oX0Hj8L+nlNJICf&#10;Q42dRD4XhRxBeEikDZLQII5wLLY99D+iw8JJ8GWFuLtt1WnZeCmBUgKlBLbanY2NzWqt9pZf/YOn&#10;Ll2FQL7sSz73U1/xKK4KxHvELD8zv/XxWxu4WrBPWXW6vetL7afmtkwANcVBv+4109MHEHP9v9/y&#10;u08/e63PLsrqpQRySKAEoHMI7d6tEr+A8a+4tg/2LOphVS/RwnRHftK3Snkx2cciP+2hP4nAfur2&#10;zbjVQD7d8ZrO+xEZZsZKclika0cZxesoBQVUZ2A0G4IURIVFTwnYTNgS8qWXya67eBsU0WeQUbCp&#10;PqrHgTwsRbc9jDRppxqtyW7Z5zBVO2XJ4IXI2k3YCtF0KJ3JajVQ6kaEFopG6DIISWWNyQ3YKcMM&#10;ziUxtuovZuzZaiTA8K5f+SKGYG/fqmRTDjKO9N8yPSbUllp9DXbt4fpxGA785SxSBHMZuhabMxVC&#10;gg2rI/hJqsoyULN9RaPn0XTuAhRFGK1Cn5VVicvfPj4iWrZmP+VBgiPIx6Y8z6TOKVEs5PaDJJWU&#10;SSD50l0/Ncn4vp5Od1YLO6rysrNSAqUE+pXArj8+uTDQ7XZXVtZQ8q/+5vE/f/9H4II/5zNeihv/&#10;ms0GPkRQ2+XFracBGceAz+12e+7Wnff94R//2k//7E//x//049/3/f/zP/3wn//Bu5bv3o30yPDS&#10;uMDw43faSBIt5J05ffwLX/OZuO3w5q253/ndP1nfiE4G7cJLWaaUQD4JlAB0PrndW7VcnugEFbR/&#10;oqKfvAK5JOStJkxHye3EFJPFrPtP3ysLmw5eBuRoUa1Q88CvChLLJXOpJJhaSMUZWsysO91vlJpU&#10;1KfzwsigFyJ5F4NmrhXbaWxmAg/MujGNiui1cwwtUtjYdDrFCs6JIEKLKI4+LRRrAZzWXfB71XTQ&#10;Y0Q0oziK7SBemkGTTRJc6Ls03fBw8BXym5V86XMxUczpZuK780kqkoU8vkQ3ZPeb3o5hKk3dnrtz&#10;GW6yF6IRMUfJZ3NGrgM5jbEM30e6rTBzycX0t84eKwOBXlEHkXvOWPxnhBPV+UKsdh0b1u4z2jPT&#10;p+6uULcRg2slGHmw96BmNA2erTqyF9BJ1JziNoFoyVsNRvOjzndFezWJp7fC0GMck//jGF5DQouy&#10;cF9LqkZqOeNfk5xoBLgZajgs2/S+o4YR6z3IipJk4EEkw9G6XI+ChgpDUNTQycGm4dC75Fb1ZZ9u&#10;xIBEHjTvR05HJr6saSxs/8YWw18lDbGQ8iNG1s6HpKdJovy+lEApgVICye6SUj+vw3nduDn3i7/8&#10;+yh75vSxL/n7n2Uq3VzqPDu3Fbe3t766+me//85f+omfev97/rDaXr945uiD952u97rv/+M//a2f&#10;/8Wrl56N6xzpOJ6a62zyBYa4WvAVL3vksUfvw/sPffiJp56mEOzyVUpgJyVQAtA7Ke092hc/wWde&#10;bPG6IfrljgCGJSKLMKdFoKI7M+XbrQYdTZOdMINHZCcxrI5sbYS1mT3iJ4PuHIjLnj5FiS+TLbsW&#10;1vJxIDxDoLGCHNwsxYjXPmebsiyMQkPMAAuPUy+IX/ilqyt8xDmEjfNi1c2cnIa5QtIjGLWhCye9&#10;6EK5wsSYK+vlc1OxCKIIIoU6YSTCGWqLNl/FONzoDsQnaNJSQQSlN2frMmp2kL3Ykfs8E8JtU+eU&#10;6PkoRi9+yTjQv+eLxM3F6cbHrClL8U9AQZsU0FfbkZ7mHEQT6YV89dxwOpnxtU0HMpcIC5Evw50x&#10;B4VaarP0zIQ+MVKIgv2S2VUUeoVEL6kbDKpUkH6pGPyUAD0FMgepkQocAuaDoPtK42PcJluKjxkm&#10;L8BeWBGRnwhbugFb5qo/+T4kOwdpOphkliKSSMYzfZY9Z6xLU67iLlX9WahJKBvMeBNVVMvT4gdY&#10;czDDnmXAogQLg1biiBtpcWuJqKGRwIuLe8n0+FSQjMtmSgmUEtjbEkh73t516rcQwNxu40rAv/nI&#10;k3dmF1vNBsKfZ6YnhLC51c7jdzbjYp8ROv3kRz724fd/oNWsf93r/t53f/tXfes/f+2/+uYv/f43&#10;fv2X/P3PvDs/9we/8daF2bk4HhfWu1eX1J2EQ0MDr/3izxseHkQs9lt/5927LpaSgOebBEoA+vmm&#10;8Qh+4+Jp9rpodJ7nPUWnWQPnBblk1WW9dmr1EhSjLH13by5Phe0SVy9pS0OrsgOoaq3HXBZGXFxh&#10;HE7WmV3Ozlhegh2Gv5KMreYVB3M48ZSxkAf7RFQUWSbZYoISo79Ka1BU6B8CsRiuKhhPYBp5atTT&#10;/9LyIEVAsS68OKsjlZdwS8pbuTmLTMPNmeqYgoJ62DuabkT22+821w8wld19GPqUcJykokah1nYR&#10;PIo3zTTJGCjQsV6hgyOR53Sc3RJ72vQWBm29ymqPiAUQAZKnQLRhgUR8svMwbw5zinpE2Qbugk0m&#10;w8qmdOTGg2xwBH24k+VkUIk2HpeBpTaMLVsK4NG+OclpOyVihgjMpDmUXVYpJVBKoJRAugT2eAoO&#10;uNDNTVwqWF1aXv2Lv/o4sm0cPjT16Z/6QuDR4G293fvE7a12fNrnjbX1j37wr0aGB7//u7/+b33O&#10;y48cmjowMTp1YPzk8UP/6As/58u+5PPWl1f+6G2/hwsGIyWF7m6tdO5uqKnhyOHpL/4Hnw2Jffgj&#10;T7/3Lz6cLtyyRCmB4iRQAtDFyXJftxS9ktljLBkizZtgoE9+gsNt52rL34zL839qN/kbyV9TiFIr&#10;JbPEDcgolXJZZ+WopUAJl9CxSCJ0lxp+cgmfdOHGEotDcYOapumBv3eEUxz69RVRAE9s6xFL35RQ&#10;2TRuslKomBdMLb5yujQjFva6ueh2HTjxhkAaW0J8DA9Gyg5dRnekNwviZOTasAVaxft8jxcnq8w3&#10;3FwpVoMuTf6x3wdccrZuc/e6rRWdlOhCgdpNc5eJSzh/KPlVrI9OcHy21iwLMHlAnGFlJwtOoNDe&#10;voiMR1Z1ZfSbuTJR+qny1tx5zdE7ve0gu3FBBFsa5TJRftTqM9y9g3+MmCiU+ixWUxkzwvKXDJMc&#10;0V3UJBkB4+fiLkFdTFuQ3KS5ylc2UiJ+qtVTip+EEP8Rao3RmmU8nm1GEOw4MnyGY0asskeb6GTl&#10;p224JD8AZQDfXfxeWaaUQCmBe1ICBaLP6oBL0WLqdLrtrTaeZJ67fEMSX3zFa//2yMgQ3hA6vNRe&#10;iwt+ZkqQ5Xnu1q1/8uVfcPb00QBp9XrtpS9+YHJy7ObVqzcuX4kjHHcSPrfQ7miM++UvfeT4sUMo&#10;/Jtv++MyE3TR2i7bS5JAdXUDWzF7+vX4E0998+u/bU+TuM+J+3++57uZA3/0Yx9M8QFQpxPfqZ14&#10;BwVDK84st5uk9BNFayETWTEi7ZOUPqurc9eQkcEA/WexU5VoCmRVmcAN/ZmS0q1LKy5lPF5iDkGH&#10;pSHHd11ejvKRI8BuTVr0xhOcGumc3FtqdVaj7/x+nDTk4sP4V3or0fVjJOsqRYN7pUk9zWJTHEIG&#10;SYZklIkXa0im+Oo0jUTqysnvuRIcYw1OsnIZdVYZQ5KAM67jNmMvccUd02UU1Ft8xorYDlwIlDLp&#10;SKQBbKN7013ZDwDcLKc+0GhVMkEJIHXcVzaEnEKhTbdHUJCbSArDvfuLRcgw4iCLyNm7qNSHBydI&#10;JvxVzCd+JDWC6EhkNqj65O4Uls6VbOcqVhTAcqOA4GzdiXrCGwWR4k3uLtGEontRAyMgkTjB2siv&#10;HOiypv14qUYbj0zB3sgxdhqxleF5BtMLHKMfjlHfQGWeppLHG4cTmIlUa0HRkXVEiO1HQOjqGZU6&#10;+/Gf+Z9FucqynbAEfuyHfvC+i+f3uGTuzt8Zn5zZ40SW5BUoAQz833zbH/2fX3kHYoS//Vu+7LFH&#10;LiQ0vrm59X/f+zc3bs3hzeZWe319c219A7/XAcRutRFEbGYgZExutZq4sq810Bxo4tVoNPEPr1q9&#10;Vm806ijQqNfx7eTE2IVzx48eibU6ZH9GZ8Ca/8N/+rmnLl07ferID37/N6Eu6ER25r+8tr6ymfT4&#10;9MSH/3/23gNAsqs6E+7u6px7enIO0kgzyjkLJSQhIRA5GGODbYzXxl5jL+u1f9v/7v/bu15jlv0N&#10;rBO2wICwSQJJCAkklLNQHGly0uSZ7p7Oqar7P/eem/Or7p7p0bxSqafqvRvO+c655777vVP3bXjj&#10;qSdg5415c9tt1UDmP/5v/7Bt574rbrrh7Isv8ukOcXt5e/WSFtJpsVj6wd0P33X3w81NDb//mY+e&#10;vnblNJojbypHIIBAngGduwdemUrWJzExIgk4lifBU3cwjyG+OE1sm7c25QZRKPWdJIGjkJmSnZoT&#10;FewPL/3LtgvWLbs6S/sqA2QBaLloYp9TEJ0uU1hqatzzMuGcyLPIhVISgHErUVIMln08Ia5cbNV6&#10;juW33my4tyTNkuUMmlvcA/E25x5xnrVxHG7sJ+47TB7hsT75HOIphDsdqMg1eED136PIpgsfm7iS&#10;D8ZkHj6ymDkl7qWUCXhN1GmTPU4WlDMKxWQ6p6sypJn+KiKJlvFZKdMOi4qRGqJUktDo4G6HEqd4&#10;5Eb/pCGIzwbUa8MOH2DDkkRML4RDKEOISB2pCSLoN+sUQD13PTUr8mAjq6lWJApNo6QJyhhFssSb&#10;pNaz+WhSk6bINi9szLOm09tKsohsBCV6Y1ZM+5KZl6MTvTD9siSTfthu4JYhOqKyQ7xjWmGXLmIU&#10;a9Bo4oRhzCR5XjhHIEfgZEJgMpYlIsHoOTrwg3seffCR5x976uVnntvw8qtbNm3ZvevNAwcPd3f3&#10;9PX1D8IuGQMDQ/D3aO/AwUPdcGrzljdffX3bCy9tgg0rHnvqpZ8/9oufPfLcTx58+r6fPnXP/U/8&#10;4O5Hvnbnj//mS98+0nXUiTlENiC7IZr29g0A+wxlbr7+UmSf4bWvvxhmn6FMVWUl7LlRV1frbL9Q&#10;KNDM6MjMDQIcGJgYHSdRHdjz009dAXz90PDIG5t2nEyukut6nBHIM6CPswFmQ/f//c/+FMUg6Qzw&#10;D8uqyZhhqWqiPuBEXCvL5IcMiWVqURFTUTJx6a5mVSSmmtqwa40wOMzG1MWCBx0qr7aEwHTVqJ3j&#10;JXg7SSXd/SVm2LoqY76hWNXrWwV7tGM4SBtGDO/FlHRtGCM7Crab+NtgvcU7Sc3iFMjHmow6MweC&#10;jCv0rWCTykl1AHpNTKH2v9xppyl+lRWBkK/E28okZzYj+uDB6MBADjiQKTxPItNB96ZsBw2UYgi3&#10;6U0/4SGQdQcD32EQ4Yu8Tae3SVRCXmecC6CsnZqJPGjH7JAQwaMhPlZgxlmXTB0kEbhssiOzMZ/n&#10;NUbNmAHUidG9QmIcc5x7jOkSOe86Lbg71juy3AmiuHMxqbnt+s4W2UGJic1CBuyBoFlrzugRSxSN&#10;vsQbPPgDCM6xK2CITtGtOWYWXkYnBkHKesRaRga06SGqPqndaZ7pI2eldmxOZepoAliemQavbsh4&#10;HdNn9BqOUabi61GQjFIhB1NKWjLkov5z/Ix+uStvClojX5PT9lXNb6SaipiKk7GPtq8xX0QxvvzV&#10;f4mF3Px8+QjkGdDlY5fXnDEEIHbcfd9j3/5OUgY0SEE2xIDtknnIoTf0KibpU/pg5oO8ZvLjj4lJ&#10;yIceHx+HwuQNzwGEf5TwAx+hIDC5kCXd2FDX0FAPFZ0qQmY1PPEPtnu+5yePf+9Hj7S1Nv/Fn35q&#10;yeJ5ULhYmnxq98hYKXLFsX/3m0/9+J4//8+fnD+vw9nFF//Pvz/13Os3vPfdq08/LQAzCLiyo3ph&#10;M+G+gV7/f//qq/v2Hz7v7NN++zc/AI8lnDH75A3nCEgE8gzo3BskAiLxjiZKaa9sMCnVWUXKjLAM&#10;iBgHp/ZF857YG4/zluS+BhCwsUw2Ic3SomG+ENJbpOBIcbwLU1MKXMbG3mnCT5ddyshCx66FmMw5&#10;4mJrtFUAhoDt+FJXq53d2KwZlk8Xrs+6indCr1vixURuUtRFE5wZHTH1RcYJjhXetE9g7qWhtuUK&#10;0xylcYkSRyg3d9AjYm25l+I8LhkIqJEukgwcyixQF8uBgEQXxwpaGWzJIok/MutxO9VFePw0QBVc&#10;OsZcelZ/qzY3AzB6m+p1bnGcsdFjBYxAmqdpITFlJKaDopQ0ZsOZ+VqWZFalgGzT04E+8Pk3z00c&#10;5KGExfBraLLW3EjnvyIXJOm+7+aAUbQyXAjv+lhXNThhel8iLKvcvRheGcWIhcMpWR6vYLQu+EVN&#10;eBIwEMC1vaKZxIdOUlmFNOG1AY+YgHbIVGFeykOW4aIMArc50fFC0jOXj10q4MwQn0hFV2o09vWP&#10;A5PdQ1CNaF/j8AHmCdQONXEmc0mMnWa2qda1Ei30Xswp1AhJeL0ztb6zOmNePkcgR2B2IJCaUEKl&#10;hX2TYWMNSCiup++G+jpgkGFHZtiPApKC4Ss52FDX2tLYOacNON9FCzuXLp63fNnClcsXiTckHcNO&#10;GsAjw7YYUNfHPkN3xWKRZpxMvPb6Dvi6eNFc3P0ZXl3DE1H2GYq1tLcNjhRfe327E+yjR/u379gL&#10;e4UsWLIkbA2g2PtGJnEn6LbWptWrSPkDh7qGhkZmhxlzKd76COQE9FvfxtOiocI+lNWeurTLcIXt&#10;7EsuEqzTU2maXdWyBQBevrKLdHqJjZfU4u2+vpUrSEU2dZ3g+Vyu4Hi/Nuv6E3mcrLUcxhD8gnMZ&#10;gmilvkIQ2KhppsnQhbLET+COU+B1c50ukRh7lmZrX2ETaeGi+gfRv3HngLtxCLJMi2DZUZg0oXIn&#10;IoAIBR1UtOVVJGCX0Ckc9k5d2GHfuGG+nnCnjfMZBq2jqsLpNO/dAoxJwfGVFLQpEYYyG4t25qdC&#10;a5N+ZkhpUqtOKJFM83g1YjJSx6joofo0F3QS2uUEydSgMsvKMS4vQ+A1FEi+t8jrSVd1Bz3uB+j1&#10;TodWjyo2V1aScDS2rkzysjBXmNSEqaWYBLUp3xkllMjKA5ggHHnfdoBX8ld9zuaA1RSAxd40d9Vo&#10;UJcqZSHl7Ntsiahit44gawinaSJLYXhjAwN7QXcU4NEOnD3ZEoXhNd0Mu8gKWtBk2JhoMt62C+gs&#10;GMZ70Fvjl9B81mdnbaVUKGkwySKVXtYApfyG8po5AjkCJyoCLIJMKZTMgO4gT7EIjG/l6Oj4wOAQ&#10;9LBwQSfQ3BjHu4ZKKX02NDauXr/ujjt/vGPXfkjFVquMjo7BliCwpfWZF5zf1NIcbW24OIm7XMOl&#10;1WmnroQPwF8Pj45GK+YFcgSmBYGcgJ4WGE+CRjizkP0qml93qpyCuB7Pfq2JSwZcO1gvmuhRVuOi&#10;WfWinn5mCwfCpgqeZlblVzABM0LJll4Za1mIiwxEcqa8ZVZZo0cwXcJCGRd4dAVqLTYdsiQAlbpk&#10;EmuvNBf1MZ1CSGUsaLybooU5HhRiKmT6aNdOoOK1klkQNu5CLQoO2qtIwC7eU6pjuTwTb944XF29&#10;3YKfsSl3QOKHYx4YkJNKF2OgWaD0QmTcVjPaE2CI+sotOB7YWcTkOfYepkVpSqASG/kW0PG4a8Ct&#10;f437Z0yiE+E8m6nSRDXxSg1lNNwzB2c+HAzA1JRuL0yICbxi+bQ6oqFIYDmKPVSd4toOZlFmPoVM&#10;/RPJNhs6T0xRLW5hHfd9G+T4cGOwpvmaXsrujh1h+iroGwikX7PoJYX3oMPKSG/Ol2YH9m0TD0XO&#10;Q6IcEeUgI+vENI2dZxdlphDuScfSWiPM1bNZggS/78xlsP1QP5KiUgBUHFNTbGRqRstr5wjkCBxP&#10;BGbr8IddOyD3Gfbf6OruHR4Zg0RpyJiG5xkCVrDnR/+oxib7AIQnHq4//7yG1vb/8b/+9f4Hnz10&#10;uAcePAjberz4yuZ//NqPvnPXz5eesuacyy5JwX9kfAIehoglV62EnaMr4OGL3V19KXXzMjkCU0cg&#10;J6CnjuHJ1YJCOJYV5pXr/um9ThT7kapMR1lXoryBcnJWjpszaERwuhT0et34ZWx6bbVkSrJweS3H&#10;ak3J4KlrqRhQqRgqpEOK/yeQMzF49PPIuXMp/EM4QI6Ud0qIgSolBA9aJFwy3lLALpFUz2Db6HMe&#10;8ZhDspHluzXAAMH1cggOZx4HpoMmpniUGRzcnqXcheOuRApaN+h0spChJfj4pHs/aH/6Dt34xCRu&#10;M4HbJX0M6mxj6biW5gGJ/27e+jcmncs9E0alHMeCBo0PZizqt0jY/Z37j8fUs8+rg4UIpM4bLCjp&#10;h9yMuVnPkN3jYnbmdTgX268e7cCUPYhGIGAbUVnefxI3mjAIqy+XhjbrZx9RM9hZG+rtUF80TRvH&#10;bgEccx89FI4n2V3ruNRIC2Y4tygWRP+xTGofUSpp5TkdnyVYHBeA8k5zBHIETj4EYj+VOm6IsKV2&#10;xWRv/+DY+Dg8e3BOewtKA5tvwB7QiZK1d855+3tur2/t+Nqd9/35f//qH/xfX/ov//XvYOvnhx57&#10;cdHKlVfffFNtXV1KU9DheJHNwcuWLAB5QMI9+w6m1M3L5AhMHYGcgJ46hidpC4weKkN7sXAVVJR/&#10;fZqxeZtuSo3poiNFOvUKPOOaL6Pc01g8lQl1rM2mbIYpN1AGDqq91LymtKaQjp0euVM5NZFWr/q/&#10;X1y2zow5clp2PiVe4pQekyZAjJZ3SmmXM5JBO6HSwZQmAaK3oYhdAut4H+bc55znJS+HwsvVvy+h&#10;kFECYa7cR+FFaHRjmFuZ24ydcEc9D6SKhurIUZOjXamqmfowu0aaXry10/wUi9dhOSz+ruzf9KRF&#10;mPJL2TyjhkAsIJTfcWRIco8zvDsUwTz0MzpfTJHUPNyQ2Bbba/s9D0j6hGKOH6m0u5xTnfh9Il8Q&#10;ct0fTRFUip1CiMsy3BYq/6zZh+HG26cg2DpbR9jIxWp2d6imW1RfkFUs4+iOBX3ttgyPx1gzIZs+&#10;VTsrGs3I2It4kX8gxQaYU1p3JTGO0tq0BrhVTae2o7HAENWYa2cE9rzRHIEcgRyBaUAAgx38GYJd&#10;nMdLhepCeyvbKGO8VMFzkeMdAcPeMa/z1o9++Op33lLd1NLVO9Q7NNa5aMnNH3jvzR98H2wSHW+C&#10;lxgtspAMidi4G/XBwz3p1fOSOQJTQSAnoKeC3sldl66Gp/qiyRiMeZkSQcHSOoyrcLnMnIKguAwx&#10;3rjqCi1WM/c4be2VZxe+Rpy6UXVcUK2UV2Ixf1NswZgtwYlUysIdhzRJRV6MHer/pMXgUop5tb+M&#10;2H5YbFFuOJOAlmqbPHJ9vAgV2LviDZwS4AnFY47BxlmIp8L+Qt4TsUusui1juDtW3tgDPUSkMXMF&#10;/NCnAk9kRR+KvUQUE4V5BJZUTRBLMwwqHdouFxZI8fuY2Hhei7Z620qQoai7d7Vm3eiCpo/9NCmn&#10;pxRzSSem6RE1GCozCspFkXOqZgI7OEXckbZD/ohh4uIRk4jCmCapYTnWTniM+UKas3cTHImqFAIH&#10;SFKoMSVX4r3LDLpIogfThraQ9tRhx07HEaVhflYbzHx4swstQxuJgMvzXQLwBjRflZXTH3iYop0u&#10;LQorkUsIytpdSj2gKs5gNmTMLt60bq624hJk0E2ytwitCbGCN+EY+L7aqqe5stTVeuV4unb5hMEk&#10;f+UI5AjkCMxCBFjgnBwfL8L2zbAXRwPdABpeZHeOlAt4RSngr087+6zbf+WXf/l3f/tjv/vbt370&#10;Q2vWr6sqFDLpPa4E6Lr6WnrBkTRlZeolL5wj4EQgJ6Bzx5gSApny7wI9hRLcsghokjycXtEJ5Cwt&#10;essyZkzQIlOM2ybDPbXm1MyfJGZKqCkIqYzTodZAdrhxsZ29ntM85TwEPZWHEh7ly+rTkq74lzA9&#10;ytUODRCVfrOuEDh6LupfJY7UR2kiaxt1s0CZ8KlEpRKudqR2wcEY46DVzE2rIQ8HzdPF7dW/eJgV&#10;79ZFjiiDgqWeR0NPwCBOY7HdJxhTlYAmSpCdc49KTj00fQij+8W21/D0Siu6B5c4FReYl9Bac47f&#10;Y36w3OjrU9pUIGv7wrDO2YQTfdKrOAvnd0i6+7j69Et7/Irf0jJPcY0NOV95XSV5UIQ9JjhkQvEj&#10;Ndho5Yiu8ejMqhijjt/TdNe3jrp/skwFoJFi+l5eCNlW9HpPDAFDAJGEO31izVhLIQwxWtK7ZSJu&#10;6rcFU8Sy9+RXatFdmiomJ8hbXD/gQfkKEB/xq3s+8FNEnakywvlNMGeqw7zdHIEcgRyBMhHgXAet&#10;zi9p+ExRTpuwKzRw2eXUlP2T2nU1NeU1ktfKESgPgTK9trzO8lpvWQTYwoJzXeXpKWrjVW0ZjWkb&#10;F2pCKOwQZY6CbFGK+LQBjW7BWhaPnNKYEMiEALtIbMJXTJD72dope22hKpEFZ6teWT5AlcyeB0O1&#10;RTIjDfAwqtxw3Hbhlbx09VDnCj6OYtIheU6s6p+q6ZXUKdSavmIUude7fBVVpUKVuZWD3ok4BqXE&#10;GBR3OK+mPnYEkXWqyXpLchmpQsTIyDu5R33gFAtrCQgwpI0e+E7K7B6eFoo8NzakyRj4aCA1ckdM&#10;ljbWIoHLR/6ha09LF9lC56wrXfYUghGRU5bhwYVeS//j48LRr+Efugv5vD7k1CHdpo+sxADuH5cu&#10;yT38rxlLTCFJJ1SpZKvpo45Vczq+GxC7I0lhCwM5CnFMNH83+9W+s3nQbMs3X7v7jHanV7NDgONG&#10;hq8n87hLO1lGs7gDQx1MXo8WDI8tM6JAAjNUMWCTX6kL4TiUl6msDzY4lXFowZE9ZoreuKAiFvhj&#10;od6LOVh4UE8YBHK+wSu4rGDOunCdC5QjkCNQPgLyFy4J0aP8bsqvCXwxe4QLj71E5IRV60RpYnR4&#10;ZLC//8iBAxtfeuW1555/8YmnXnz8yY0vv/Lm9h09XV2Dff3DQ0PjY5DZnKS7SlyPjI3RRVZSxfKV&#10;z2vmCHAEcgI694VpQkCju6YawhgVKNZhZV9TmpQ0siuMJU5f4SViJFYUKglTLhYC0MTOg8US1gN2&#10;fU6ml6vBlAWXEBwLEbiT+dhGB0A+apIxAqrUfJUZAoUvGDNwD1GMYxc2UutQr2xh5+otcIoW18ay&#10;C8PEKx50hihPHveUQCvhU5KJ09SQYsWuIFV/9svJ2AOfZcPXh2WPWbmLC3IW/EVNqB1RGEkmoxJd&#10;DLqJYRM2Cj2rECLuzxoeZtImo3B0zBgbGnGa6Ag6mQpYVpDcmNuGWEEdlcqFgBs51buknynNc84b&#10;G04MD46+9JFiqJbFqsz/A+pEexcjxWYw8ZQB7xRvnHi4b5cNbaYPS9mh1nHEbNDuNzuZ6Q18KSB7&#10;4LUUT9POVs+QQQ93crAwcxq9qHMxnirXvUXDrElLUPUuoJIlzeqpedP2BUJmk2H8ZxM0RyhlshZo&#10;ejhwh78GphJ+3yvL0M7L5gjkCOQIHBME8KqV7LzRUFddTZ74NzpWxJ4LVZVVQQZ6eHBo+xsbn/rZ&#10;g/d++9/+/e+/+m9/908/+8EPH77nvice+NkTP33wZ9//4Q+/9o1v/n9f+be/+8cfff2bD/7wR88/&#10;+tiuLVvHRkfDmlXzNQsI09s7AIWrq6uPCRh5JzkCFTkBnTuBQjaopMNUgMEFW8Jv8KOd6O1kvjJ2&#10;LBfoEoledGMqtHHZHJUoUICLJ39YXM5eEHYHGhk0RQEZiRan6dR+VEZgKv1PoW4mh2L5ONIFs6kr&#10;GbgkJtixiCRXGuStX1JECVTmj0k3RpSxQBlLZyUqgEsUlyUiTHHw3ngKSxQYvbHFquGMkTEYDxOB&#10;dX9MFJ5hZcqgxLwUN491E0ObpjKG3DrrmGUssNUsi4+paRHOja4jkmqzhTrQtUGvKesguqhNjZfk&#10;gZxMZ4qhTpwyLgAyeYEzbAZ9jAQsxkAnhVj0+pjbMshdhW0dPfah44O/cNIrczqISewOpa7xYg9Z&#10;fkQV1UX9ToMTaoBIZCxzcBYvyZ5lyMUmK715x91Z47YG7akcU0RFpALFpwyrncAc4uyTXm6S6Ri3&#10;G8n0aM3w9Oo1GaRIm2aM3SONwjXzBYKTs3W/a+blyXvIEcgROKEQmKnJa4ogVFbRhWFFRVNDPfC8&#10;xWKp52gftllTqPTtojE6PAxpzt//l68/+MO7X3zy6X07d9cWKs4585RbbrzsA7df+/GPvONjH7rp&#10;g++57qbrLznvnLUtTXVHDhzc+trrz/780Z8CK33Hv7767PPjNLXZfoE0jTVsRhgaHoWdqaHMnPaW&#10;KaqZV88RSESg8Cd/+meJRY9Xsa7unvvuf+B49X4y9Hv926421cx4fRxBafpa0xLfpnAtzRcDSEbz&#10;b1M2dmpDmRYfUipHtTJbYssgXBFleLHFU4YatKjTAbL1zLpkCIvFHC7nYi9h4pTCSmPSnnHLmjp6&#10;M49TMBSL1IBmqkiaGys9C7iyKE4XyLhKdlyz+FfOKcM8UEacismaoFRaWxFhUPkpg+BRJ0mLgCG4&#10;dPEI4A9w7s1f3T6nqEE363Bg43V5GWNjtvX7O7t0dxZg9xRTo5klRBzDWIQ5NucjNFnysssm8sCe&#10;vLa3FRclqOQnh03LWp2yBkk6Ovm6pJqmHVHnjFWdN2usVkQpAQ273Zm5v7jzuQlM7gY6/e1U2LA9&#10;v1tl9Gzh5LttReYrY+a2MXagbtDWlmHsKswr+Qg3fZh+Z1IKB/ZqpzaPVqITL31FrcYjJusuSKYb&#10;jaX4n6MMu/3MIjWPzmTjDvXtcvm4RwVLoCymRNp3G0q9RcUnOcy6feK5Ac+9+NIU9cirBxC45aYb&#10;OzvnzHKIRkeG6hoaZ7mQuXjTiADMK1u2vfnqa1tra6ovv+SshQs6p7HxKTYFEQxIXrzB9swLrw8M&#10;Dq9cvvjM9atBZqCmD/SXxkrqXDw5Njq2bcMbD3z3B1s2vF4xUZzf2XbzDZf8+sdvA9L5mqvOv+Dc&#10;0846Y826tSvWn7byrPVrLjzv9Lddcd47b77ihmsuPGX10kKhqq+vv6+3b9sbm7a9vrGlva2ppRke&#10;UajOu8B6L2iugr+g17btbz7y+C/g0/XXXLR0yfwpappXzxFIQSDPgE5B6eQrkzW7I4wQT1uKXzPG&#10;kBZ5bOwCF8J1ysW51Sytx9lnP28SE8dx7e5L4PMn86V3YrftuMxPbI5nfmeDz5GplNKflbfG1mvl&#10;mE8li/BznNSi67noCtHWhLtJStXk7KwUDFmuNOLjMZEQji+F3Qv2ZLmE+qRhb8JrMD0pngc9xepU&#10;RmbLkOemKR0oxYdaindrZXRXD4SnJC2i+w+kKMp08eLlSRv2qs7GXHzYyRZQhPJiddQEmACYIZCJ&#10;YSXHV4baUXlmqAAD0BY+GCXcwhB1tYaSEtypBNpbSSyOGmB6rykCICfpkmIk1Deja3jIb9NBqQXs&#10;4F5OKm5UFS8hztyANYCKOkYSs7viMq6kYVd+ty/+abEjCWCrkD+d3MQDk86EkiwWiQMuG9vBSu8O&#10;/V5Lsud8tNcaOK1OsKoT9JNT9cwuF3WA9AKqmrpwma7VbNU0pfReYrFb91JFFx+A6ermJXMEcgRy&#10;BI4RAkD+ws4bpdJEe1tLY2P9xMRkV08v5EFD97AndEeDpOMmJyYO7tn7wPe+/7Pv31UxMf72ay/6&#10;7G9/+C/+7Dc/8v63r1yxKJw40jmn7arLz4Hy//O//Yff+60PvOOGSwuTxfu+/R1IiN6/+01V1brq&#10;ymq6GTW8Nm7eBX9r62pmFWV/jAyTd3OcEMgzoI8T8LOpW0cGtCVelly5oG56Il35MGhJa1PKYIPK&#10;eEFsJvVlYVgyKSLFnZLg0KcUMSWvNiRkSvqqqD91I/IWMnWrKYzCwOIEmhJLpaDJDLCTcqclZJR2&#10;S6iTUoa0mqI580jTMX129DWp1k/QAJtP0NfdHzVGWLvE1OOINaU7eJRi9aNDI2wyd/UU82H+chDx&#10;BNNEhgpdvhPMo2oyt1EldyIcVc2MWqlRzOvHSQ2kjG0tHia7elLwToU3qTFnoeNJPPGpxHUTSzlG&#10;ct9xbyEeJOSRgH2QzwveMWInnf0r4T2UB+9GXqBKhqIo4twhQ2vAS3sZpVS9PInGVmcZLG2J4WRi&#10;pV6IchKnm+appgAe0tTOd/Uw9+L2FRqDN88lVr5Tg9Fhx9l6U01FAwtSB8a+ewnu33PE4MGR4Lz/&#10;zTtymIGPHeiTvKhycRdSZQkOJXRyPvHp1fCOh/5iKDkId0UqQ8IYMNN9HkHml3mROKL4YZ4BPd2W&#10;0NrLM6BnFN688bIR2LJtd2IGNIS/oaGRw0eOdvX0HTzUs3f/4Z2792/dvhfY2Dc27dywccfrm3Zu&#10;3LTzjU27Nm3dvX3nvt17Du7bf3j/oe5Dh3u6unt7jvYf7R3o64eHAg4NDo4MDo8Ux4sF8vJmdkLM&#10;Hx0bhx2fN299c8/eQ3V1tRdfsL6+vhaUBSp4fz8ho+G1b/ebD/7gR8BBQ5rzpz/5Hsh3XrFsYV1t&#10;TTom0FFDfd3SxfPOWr/6kgvWQ/x8+aXXt2/aDFtQL1i8GKeeOY2FOQ2Qe03ujN7948cOHOxaOH/u&#10;tVdfCOR4ekd5yRyBshGoHBplm6CX3cRMV9y8ZdtnPvuHM93Lydz+X/7p/xVXX110xksnlZi2JX2U&#10;UomKozOYXj4kyIFEO7ELTDMT7REvkb/kfE02JadqxCnbDjGEZQkDM018UTitOJpOyBrlwpJazUxV&#10;x1rNwBwmUn5uTOVPB+xmyIqWyhFxjJisWvUEvKNFqP34H2MoxoKb21IxFdJdhvmW/McZS7A/U1FG&#10;IaRgLlqNSZ7qmTgqVKI35qKuGJh0YwcjtDfCSdPyIpLfKiMwe6pk1y5D39NIGspePZxbGruKzYjc&#10;ddX3YlmLWJPJEWOfQ2nGBo9IF0sqqCZqqma8X7xLybRBjah0fsSR8YxbxMrrtOxt6S5+AGOpYdGs&#10;iH5YDP20s3D4oML8uwXQmcjUpF0X/8takoqjsTRDKF9xTLObF1q/duO+I8G+7N65j7gzoNVhpfq2&#10;dHUOZsDjbX0V1dymMhAyoGC9swCJA4R6je6+zkRvwZQH75FQkd2DwWFBl9OaSqsqu+3v6E4EIj6U&#10;I27w5X/+lwzhNy+aEYG//cLn1566JmOlY128r+dIa8fcY91r3t9xReDHDzzxjTvva2qs/4PPfOS8&#10;s9cGZDlwsPvP//KfBoaGldAuLhDo9CN2WKI/XmGPGfFcHeBOGsAmn3bq8t/6tfe2tzU7u+7rHyqV&#10;Sq+9sf0LX/p2S3PjX/zpp5YtXYAln9o1MjBa3Ltj573f/vfG+toP3X79LTddNi1YQrb1qxu2/uPX&#10;7j5wqPvsSy+6+Jq31dfXreoozG8qQPuHDnX/xef/5fDhngvPX/9bv/E+YK6npdO8kRyBMAI5AZ17&#10;SEUSAS1wipEXZQCaie8Ite+maLJJRPMtyI6YxhX8DOgtBeOEXTZRU0tnTBsrzxzl1dIgcNBrqSpi&#10;OWa75ErlwJ4CZpqvUMQoYZuQqzl93bLrqoQ+GaiGeDgyRAKXDbZSgNnEZ5CI4oxVjJPlqeM+BmJA&#10;nqnlQcdV4A4cy8bGdDD9xQgCql2KL8lY7neCTO0IR0nYDsf0BRyzUWoXKYtYuWzqJ8eJE7UgZWji&#10;NGpYPZP3SQcjRp5iSwGGNUy+pvHaToY6SOoyyjOiZ4BTEzU9iaUJ5JpsIhM8ZmEfRLZjeK2sNuEi&#10;MT02nD5G2OFFx5iA9nZn313gLu2/vZGRgA6rqtxikTF4thHQaSowjw+ErJyATg+9x6BkTkAfA5Dz&#10;LspA4Mf3P/GNbycR0LD9xa43DwwPj4pb0mS2wY2SJiFXmBDKcNEJX6DkOOzfXJqADTTgf/gDlK4q&#10;G1x6VhcKsIVFY0PdnPZW2EbZlwcNzQwODkMTn/vzr3T39H36k7fD8wOxqQP9xZ89u+WB7//wjFOX&#10;3nbzFaevXVHlezRhGbhUVBw81P29ux9+/KlX1194wdtvuWHdvGrcAPrJp1/5xzvuKhaL73nXte+5&#10;7ZqE6/Gyus8r5QjoCOQEdO4RGQloP2DlJ8Mq9ENiuq5PCp2hSOV9jNagmrxo1mSbonRe7JyCxtiW&#10;ZNeN8W7uhtJYVK2uYAyTRdOncMsOcCBKTSmVxM0DWyqnRAh7RpwTGTPaYRBDQUAnbsfhTkc2Arry&#10;6/iAEZKpXWYAfWhrGdBiQW2UEQnHoUGY4mOijN8TtGEZ7i/KdvpF8nHQ3ElD8sVyrJmt1GKBbF9L&#10;RbSIMlpSgMU+fWO2jJicIH1gGKbEjNhQDQWLk+eqWue4kgjoMCOb1ISwH09CVpORPcYV6cD2+TD5&#10;nLCnh5LaK0VLzH2GCkGdDYSd6PmzaNNyn1FoL4nvTpZVJfGwz6KikftscaY2VoSAnrCm5DjrrUgS&#10;T0mm2LO+Wba6dRMhrKbdnXBJvXsz+dbeEYTbwPBPTDAWKQq6QQM+RuUwzK/Yw8h5YPZ39M0PpRLQ&#10;rnsq2p0FeqeK3gtnU4JqVHaD0zWGzQxooSBX0umEVuOyaeetEaGuAbQBpTEM8wzolCm17DI5AV02&#10;dHnFGUUgnYCeUTF8jUOIQwL6B/c+8sN7H1+2ZP4X/+o/Eqa7oqJ/cOTLd9x7zmlLrrz0bEiOngnx&#10;hoZHfvbz57/7o0c+90e/uWZxB3QxNjb+9Tt//NDDz0GPn/3MR09bu3Im+s3bzBGwEcgfQph7xbQh&#10;EFzEBnvBPC36Lr8RtlaQj0liC5lsq2d60c9Wn7ImTA4kW1Wsi7K3GUN5+ltULuqpTllfCfyB2SRa&#10;sIy+hO2kI3CZY4KjafCliCxcKqQ6imr9WjWMFF9zpajJBIrpkAKaKBNojGaoBXKIhGJijZyguwBV&#10;dEyyAtg4UerrcnGbhL1omhTnkYP7n9cFme1omPHg6BfYHZpSopa0S5zYYrIF5GN8AE10Y3ETLaLQ&#10;rwxYHAXx2OtiPrLHZBRIHR+xzvmwZbrwBhxfoWSMfcYA4Hvj3JLg71nj5PEs78aNx8EE6yvCm+Bj&#10;KPESoJbaHHjq7K4H7Nk1/AKGLwNiYQMJLrN1dMbQ9ISzQRw2rY009lk4njYk+FjJfNWTVMEx+nzs&#10;szUuxAyhzRl2tzYPbgLMjaXByqOsLqIlsNMWZh37u259B8hu7Xj4ikUtdt7yMaIhupAz6rJTysUK&#10;RyHqmNowDYdzt/C2RLaZpieQ6SYLjTZXPJDSI5jocHJi8cuYNCKmR8W8lRyBHIETAIGEK8bjoAVk&#10;QtTW1UKS9dWXn9fQUPfm3kPPPLcB5WhurPuD37z95usvmSH2GbpobKh/1y1X/tOX/hjZZ3jBZtbP&#10;v/A6fFi4cO6ppyw/DojkXZ6sCOQE9Mlq+ZnRO2X1Fu2ZL3tj64BYQ3QdUG4jmAkiKR3G70gWo9yG&#10;PVLj7+e1d0y/DOfLuzrny/gMHfHlQjpvoTWuAsD2f4x3rlFvzOISykgONaPwslkzg2NxiijWAdI2&#10;4VdCmXgjvAvKB+CfaCWqr80OIN0thphHvMgwTFAq/a6GppQbTE5Caot/rWjA7QPxLSX0pTsbepjH&#10;IUQQCvphyqpd6I1e4OfeMpGRaPHyY298yJdRQkbuOClfRvPHowonu1R/wIEaiyRp0mYwIrd4cmQM&#10;BJ1IPIp24Ry/iFXIJ91BzkTKCFfO0GlLSG3isktUGYel4vHaZ14ewxX38GptY0V01X974WCfjWmC&#10;6+eYPBy5wAm3iHQbmgI4kCd2Z/+rsFieYKPqxjnkRP45BcO5gULK1KebMmGmtu67pI3141+K8/Mc&#10;JDWkHH/pcglyBHIEThQEpuf6Z+a0rakuwBMFYZfqSy88A3r5wT2P9PYNwAe6j8eMk3J0Tcoggg/f&#10;/+HP4TmKtbU1H37f26d3x4+ZAzBv+a2BwIz7+lsDpre2FoJcUFiG8iO4YB8yLF+d+CoXoOVzGUis&#10;wG5NnAjUPwQNa/6e214+2FlW5XuKLWD5bdmrZrr65hxThoanYk1kJzPZjhaW77QtVOyFvdFMNO2U&#10;AJLRQdA7kbRLGiyOxbrFOQs3DVgovC7DfQbYQjhBLoGdqr6rd07gKMqa92hoNTcmMZ5FMZhHdWxB&#10;8w6vWZlS9opfts25O4/tAqR5gF2leAfpP+YrcXURS5H6hdaxXoGNNqRnZvRS5j4+D0wUnd3aUE2W&#10;Ieq4i05XhMTr78grbVBPWadwAzMoIzKi4u0cS3g7MCSiGI8IV9D3lXZcvsxOByg2T2ixQLIFRu43&#10;FA4xYjrklxHHCvY09lsvK9S5i8U9hwljb2vu20sGp1v50rsQYiTMCqRmzPS+SSKoGPob2WHTiGds&#10;xlJ9xGExw4Z+TcwzVknlAB0JdgE8RBGN20qUSB0BWMHTsnq1qrTM7curcU+TrYSHszYAFTclH/lT&#10;FIQLiXEfmLr5sEoCyKeUd1hSkeIhyGOcxKuyDKbNi+YI5AicCAjM/s3WQML6hrqGhvrzzz2tqalh&#10;564Djz7xEs40VPjgRdeUTQDdkAcq0teLL2969nmSf33FpWfnm29MGdq8gWwI5AR0NrzeoqXlKktJ&#10;F8l2La0ho7Y3lZW80k7ZF5RYUS62xecstrT5H1zSCkLJQY0J4RM6Uq/ORbOGVZIu8719SWlcNF7Q&#10;1po1E5RRiyBM6T7gWaZo8PL2+b4oZuvCNKKxqNA2/gylkOgcF7Z4jo8XszHboqqVfEJzWR2MCSLC&#10;t8dgS9wEvzFQ93DqTE9l3azu/KB341QtYAZVqZDiKr8SUYwN/PCIEDrZxcKnnGelw/llY2WU0EG7&#10;pnbD9TZ7qW4cuIVCe8LuIqNYGfihAREhXFIsJZqn/A29sE7sPGAtk38WCvvjk/NS3g6rriM0ah3v&#10;N6IRFjga29z1U+5usGDiXA1xX1MtHBcF9fH7qd/3fDyg6vmhiSoSyD08o+YB1Jela7uGuDXXiQpa&#10;aRnm/bGOGt4XRmyTUHbSWx4Fj89QbnH48DXOxiYWTzUP0W+1ZmsTvY5wTbB2oLZ7soCRdjYLx74n&#10;jgF/MWZG20XECSGCrRq/KFXc1DF1qK6CrfJ7ydomTowGcfciphwFEIcJxVymxH+1mN+HSOxWp0Nl&#10;TkFHDrhfaChM2UB5AzkCOQI5AlNEADZ9bm6qP2vd6tNOWTZeLD78+IuHu45imxD3st32zCgKPEoR&#10;a/T09H37Ow9A722tTe+46Qp46GLGlvLiOQJTQiAnoKcE31u2cgqTkqa8TKlIK+8tVcZKF6O5uo8G&#10;T/SgzFlafm1M7DBJEcu8CrRuNxwTJfG8R+LE2uUUK892vJaS0yUXHSI/Znqs6NKKdhZd9NJCkpUL&#10;wkM1SgEwyCawBqJlyhvEbKXoFpPRcoYKqFYSUjHlE9thMMaul1DcMOScmnFIFjgVyVNIMbSJmNjG&#10;2dSKsgPOrA5uK/RUam/+wgeP6k1JL01ywrCtRGCnAEcaRMYgWizmHdp55os6R5iphdhYjXG/giSa&#10;uQ8xYKP6MvrI4tKnZAsF+owCBkZj+FRU0XILuEOa2Zru425R7RDIqXYXM4fjxwkftRmeMkaNmAqF&#10;fPxISP20OcdSWZHNpZopu6oN043prUYlHspioTtqThs8rqZBierae81t2sI1c5hTibBQVNrjWMCe&#10;i1iqnTI7cEfVxQwHdceMr2GYMC2UhwqLZRkjT3l95bVyBHIETjAEEhdZx12rysoqSH/+lY++o3NO&#10;245d+7//o0eKxSJKNUNJ3BDRx0sTJfhFODx7cLx430+fOnCoq1CouvzSc+fPm3PcAckFONkQyAno&#10;k83iKfqK9TT7CSJLYUup6i8j6DDGmpTbmpLLg3JmeDFKkcV4+o+ia4aGkotaS7DUmjangb8UNRS2&#10;iIUoIj6yJEkwJJt0UyZVxEKK7TLUkkVN5Zl/JqR2cadTtU8QATuMMWfShxgdEDRC6uWRY4FnSSw5&#10;CsssGlYu9f1DR2jtQgjZEe2F6hqUgu0qqc7DOLOQedj1GRM0FAaCuuD4R/u64cBT9ll+MBR/FNA9&#10;utg2ojg6Er9ofx5zMItYZ70cj08p0UKKdlp3zGRBl6KjhCGdOXLL3tRt4o1Y5gbIZ9r48PeFymN5&#10;PC6lWoJIpkcC7uByoisfeyXOZZk3hVcEiNBAUEyNl9J7jVgYiCcsfnoDCN7GIYOSu51N52G/VggR&#10;JLUxyNkkaFpBfKfF5XhSyjmjUMw/TDEMD5HVdac2x2kozvlEkO6iBBYLahYWlEbsIxSSNBrdFDRZ&#10;cHPLEWLwRJYcf3IU6Mk+ZfpkWDtmRPREjoXbrxzG0HsHyyr3JssJjshWu2smwx3zWzYK+BUjL47t&#10;WyGsHDVSJMjL5AjkCJxoCCQH7uOsGMRhIH+XLJr3yY/dCls/P/jw89/70SMzKhPkPhdLLEY/9sSL&#10;D/782WKxtHzZonfefEVtTfWMdp03niNgI5AT0LlXBBCQi5KpUofiqhEvXqd2naqusbNx0Ng1Xq6y&#10;q1i+QtMXYFEeN91v2MXx1FTm8moX/vxqXOKRDY10HdSS9ko1SzvTkL7CXEjkfnF+0LHgZZJxp9OB&#10;SrMII+OSljhcAule7j6SGkOTxxzRcQfC5kIsylgo5TOdGCKuAgi4+lZ3LlNUNkvZ9dz9m8tOZynB&#10;ZoYIZFyuhu2hRgSnuq71dkoc40RY0IgME2pHjg+RQpIfRsSyVt9qbEVlPct0axR7/TBFOx0qx7gW&#10;G8KoPA5VE29FmE5kR2DNxZT+xNYa1vAygpPoyB8bsgSvE6OsHRKmLDf3KRFz01sUcz3OvO6h7A/F&#10;5V0q8JEnoHCPaxxz4Rd3Xu7NrvJ2xOWltNIYhhyXP/SEaMSZOmp14eUAFXVQOyfu6lTI7CJBkzNq&#10;DB3ZmVrSHVd86tulbQQsM6ULlu6qdkmNgda7JN/YNhGMfeaoGc0I4+JxZg3N8cJOqPQrfwjjdMME&#10;UBBsplfU+W1V+NTiiLwJvWewBfPchLWCPTQydJMXzRHIEXjLIpB4C/G46Q8BvVAoXHT+uvfc9jaY&#10;En7048eefm7DBM1QZtPF9EVVyH1G9nliYuKFFzfe8a93D4+MtrU2f+bTH+zoaD1uEOQdn8QI5AT0&#10;SWz8jKpPA3Wor40YO5BRDPOamDMa2ZrBdSAyIUjPTSGxN9o1J5miBVMKeFmjlMrTX6a8y39ptWwT&#10;rMUsCGg19i6qJl0GZkIyU+HYphwqDReUVdISUZViBQR0sYL80ocNEbO4vIXjaEgwi4mdeIslKU5U&#10;Yo/TCFuT0T4eikC51AswYW6yilNyITcO8Onohwr1A+rg225QLeil8rhTO1ksC+3YMBTapcRqbdOP&#10;hEdI2WM5cERRmJWiEGmjUrEyb0lw8Xz2mqpfnoT1UwaP7VkKVy3mWRd4bArOeGrKZkiL/nR8iL7c&#10;orrZUs6fycrkOoP9r0nPLkAwx9cdoWxhU4a3k17E3X6136sYDKkI/5AqS4raWjuPSJ2c/Qo+UWk+&#10;25SqgBa/beD2jzSjO+uqgOteIX7X5XRhYnEjlAecSvQSHDLUi5y+NOVhEW/AiSEejI2UeONqCeaW&#10;2SrlpXMEcgROcgTKnR6OG2zV1YVbb7r8ikvPGhoe/fZ3f7rvwBEhCv4KJ9si2dID9twYHWfsM+z4&#10;/NiTL/3THT8oTUy0tzb/xifes3BB53HTPO/45EYgJ6BPbvtn0B4zN3AxiiuQKUZF2rfFGZTdLL3+&#10;td9+DZn4/B6pXpVdTxvt+RpLKMZ6EyUzIK8Vpe2wpapvQVueYRhjUIZZHcSPRugHdPWnaHkqOS3M&#10;2a5Mjw/OtHl0JkjZEEHzsNHiaSDF/9lSc6qu436mfFAx98lYVoHvvM3DusasYvekNTa/QMPCfnXo&#10;mYDobL0rKVdXW4Ihtb1T0cXhul4O2gg7gji1dHHEJ4OvZd0yl8oUYJDuD2jHr4JDYV/Dnk8TXqbM&#10;Ga0DB7k+6jCwre0MD1qVslkvC1DSrGGCY/11EpJlEATAmdy1EDOzcyBkxZxZO+zaLm+PTCJSDg9Z&#10;SXF1qCBHJ/0knuWO+xKwt7yEoP1g3LMmUa5UaJwYnFrKkBLkrDsS+cxCm4ZnDzkuf/hkr/Wu7w7h&#10;zA1gfmEI7YypLqnYrwycQ8zRpomNW1H9KBrFH7LlkDdCS4ohnGXifUVmEdmqZqpAWHR5sSqb5zKE&#10;/8jDT+wm6KIZG8NV6kvEb7uCOaCwF6XpaC9spMrQRUeNo5o9bO1SdsXpC/GpaOXlcgRyBGYPArEl&#10;yuyRFCf+ysrWlqZf+/htt9x02e69h+745r321Q/O8ZleULxIqeexorhOrLj/p09949v39fYN1tfX&#10;vu/2684+65RMbeaFcwSmEYGcgJ5GME+SptjqMWs09KKjr4rLb9a9+M8Ys4WUCoGSQrirnKNP0wi/&#10;k+w+FDBlua1UxFO4HMioOTcDW7ToVom25ywumwzJwjXJKK8TLvHb/BiY7Aol44VKKqpSFV4joFyC&#10;/+t0vtZWqqnV/RDkPZckzA2txe+OdYxZqfDT+VzJYMZPD3TtmDfGzEnPI4sa8XtO8rhMaViCrquN&#10;lyjiXAiza0Q3qkiqJWZnMMLabx872imq02qM2bBHpgdMtaCvCPbqg9iKmQZf6P6aNVAl+YK7EBss&#10;fMwEgxYLeYEy6G3H8Q38KzxRhuJXye9zcS7SY6WyTJSEuGrcoEkZoepbUPlnLxE8xEiSowkHCreF&#10;S2DFkBQEr4coisgyiZclvNWkuBqAVQwxdFVX75K4ZDHSnnScHdDSsSjJanrvHoU8wousVonz22Zp&#10;R8RNEdYVzsNuKyO5Vi4+gySNBn+Mtc44GWhO8qq6oxs4NHVPkhidKJ74gXyOOKZyWval1+GXWHwX&#10;D+pOWf1dkYQJaOtFOzAu0GyHtLrOLsxUDJrXzRHIEcgRmA4EgIP+xEdv/d3ffP/efYefePoVtUm2&#10;5qLRcKyIqQYV5JeSE/RNPrM3Tu1jpcmR8dLIWGmcU89Q4dCh7i9++c5v/fv9Q0MjjQ11v/qx266/&#10;9uLqQmE6ZM/byBEoB4GcgC4HtbwOIsCWarGr2qxwzVCzWcXIVD7DI2scad8pS6xM4nCmJevCgJnV&#10;R6vEVzCZpDQKl2/37KtGsS7L4rypqJL0NH1Zmfo4Iz6sQjBKHpMyT3QjyrJh5xxaoIGI1pwNEumH&#10;EVkiC0TLlMh4po8QnRU0XcygFcMr5wDZGjkVJJoTdaGDLbEsi8eKM+swKCxp2a7y1qioDHwFlPJo&#10;5CyxYybQAy+bKMEvKWH1AYm+lVXwH7xZwq87szLTzz5SZBYgRgtzYjcY2/wDndNnLOiR3XArqzDy&#10;carNNdthbjSrTMlcv9U8wy1w00g7xdkxhxjYv6PrjCNcYOenhiW/bwONDGbaRYFba1teVRLBeFoz&#10;e1q/fHC6JPdee2CsNbRCS4cJ12TXdVoZHS/Yi8u4lg+Ixk3ADTBDZrPNil2HLB3pzjtKmc5eccIe&#10;Eo0SskDcV20XzdnnDADnRXMEcgRmFQKwF8c1V53/f/+XX1u8aJ5PsNpqcp0H13zFEiGa8T04VhoY&#10;LQ2OlobGCO8MV4VqgO7u7r3/Z09/4W+/9dwLr0OzixfO+w+f/uDVV5w3q3TPhTkJEcgJ6JPQ6NOl&#10;Mi4J2KUuo6mmq22+rJyO9ricruSRKbUvGmYcoPVTX3/rlkwcP/VEucKhVXD9oVErSQ0aomkCRRd1&#10;ST2EC7F1Y9oyWTSFtbKYWnXfFNdQUA0t8lEiM3NHCpeEEF9Th1eQVOXAKtO2pKtz1oenK6cveZpB&#10;fwuKRGtGyjiWsMlcrBCXURKKS/BopfKOOEA8Lxnc3AU4x+szgZcAiHEDrDsGZJhHkKJRPXQ6yBwP&#10;zEDoXUmO+FYsFAhwWU8dX3jGRse6urqHhoZgwcHsSenn4D0pYncyUemvcu9haeMrgIbf3yITFKXh&#10;JElndAG6oi+jN+ONPxl7GT2NA4PfIfPGJ6eMbkqLNSbHkBhQgWgSirBBR8K7BtI3Q2DKaK7pSb5g&#10;gDB6soVyFsO4bXGaqiT8rBtfR7+GGqxfj3LslyvGjT/VMex+g6FdvVoIoa86gGZlGkw9E4iYOkTL&#10;nsmEw2K6mQo1DgFmAf9cpc8EkQBvmCM8I6HziJso3gGEEkQmFn5dKm8LkYEr/FPVT2uJw60iqoPh&#10;tNTxjdB57zkCOQI5AtkQWDB/zuqVi8N1ClUVwETX11TBu666sqayoqaqorqqAhIQ1FexWPr5oy/8&#10;zy/+67e/+8DuPQcgRJ539mmf+Q8fPOfMU7PJlJfOEZgBBHICegZAPema5MuxyKVndlwSmZpgw1Zy&#10;2xSklGtA1iW75sUmIyv/kJS4PDGosex42TVUiadOOtFlwhTwS9SIA5GtJ1qLv3AZJLQPewgj61Px&#10;EcbK2ENG6OxFrKUFA8pe86lQMP4mBCankcIuigCbz8ejZJaomOohES9yDnxdqRRfEi4R5IjDsqBX&#10;eNDjruAWhgqc+ZRegTEuaUMhxWXEXcPI3YsUfPMyxxWBkZGRAwcODAwMlIpFPiGFBRL+yH84wees&#10;9Mzo7KNQuytiyMfGljdQi9FnsF6ST6aDUwwP1CP0ixA3zewZqc7hy4KTMiSpFhFezmOYwMCWp0Ar&#10;9eLAjEa8IL897GqTCu3T3TSKq6CbfZZdBeOkS3lNGJyu/ffFtP2EeGshfZ2XQnzCDgRmCwp5wLQy&#10;g9Qb4PWaDu2EvpabqdioQ8Dsy+FzKFXafCGAjLDG3HlSr5D8QUjOpfwCDX9dblyvmeLHldJULnMs&#10;HtdgnneeI5AjMD0IiPlfLghDn6an0+PYCuy/QTZ5JouzYqk0MjLW1z8IdPN3vv/gf/zc3/zjv/xg&#10;95sHxseL7W3NH//oLf/p9395+dKFhaqc+juOBsu7ZghUDo3ypctsxWTzlm2f+ewfzlbp3gpy/b9/&#10;8semGunrUa2mZ+FHnxFXPlJTrO7smG0wl1EqpTjLSoJLXSFexsaEXDzBSbvqnhaljUbYdT7tJ9Om&#10;EDqEdIkfW+dHzJ2uHkeVWSzdjWSFVO+TXaWZEnvAlbkBiAdetYe0PkgPxvAhay261bKwY0JT2Eiw&#10;YNKYAOfhTfkbS1Uz4kVhiTNZi6ke2pfAPyIEMCH4hEVsD/WeipqE2RjtlsmNo01LXQKS8251xaNt&#10;pw9Sh3u7KxMhDfjpwJteWTIJftwL93T3bNu+bemSJZ2dc2vraok8YepJZFI6sAz/lMJgW+OqRwSx&#10;cmntFhXG0+ajpLSCFBM60a51SjrIyTnvdvmgdOoVoCI54+bgGFlSspcupkS6JJfdnKKe9uklwdl9&#10;LBVlxgBazbqwcrDPikIJltLVN5oTkrhkkQjoPhNICuadaSIKtD3mpqNH68LgNFE4YU862JzjIEk7&#10;0bjpUB4ZfF3pWdhYOQgjiiyK+dBQB5F0Hqa9Ej6QlWc92oMjoB2/faDLoyBqeZgWhDSOXi0q2v0/&#10;d3w9HqfyEuUi8Ldf+PzaU9eUW/sY1evrOdLaMfcYdZZ3c1wRoLkx5P8fP/Dknd95oKam+tILz4Bs&#10;YimUjFv8glq/9sVfhWF59klZN+EpXP3iJ7n0N05hdTwoK4mavAGlAHar9o590etepTvRINUFeymW&#10;JoeGhkdGRodGxvoHBo8c6T14uPvQ4W5goqGRqqoq2NDjrPWrLzzv9DWrlsJX+jMx1mxlFeznkbB+&#10;PK6WzTt/qyKQE9BvVctm0Ov/+ZP/opZWmb5pCk3aejeVR9FlSouRaaVEy1NgLxAZduFrE70Z4GfE&#10;krFuUK2gzqBZGvZTVuXYwOcjpkRuyS25xUSfqlG5xtLm1zQHMS5UIhLiukiqLS47AvVMA0RA0wQi&#10;TicOpN8JSMHBKZZTDeXqK1VNH/vLruUC3QQNkAkBXtjkDoIENXYf01g0YUsb8KdkrzbVDHpyEmXO&#10;5HS4XtgN+BVx6sCNlZMX9iFPckxF2kCI9aKcTwsCGRo8NkUtXqm7u3v79m1Lli6d2zm3rq6OMoc8&#10;sdAlUoB6C2qQnlDJiShozs2YYT8xmpyVEq2oBpOMruyB3VIlxbiOvAs2vgI9uk/5iWYHVIKANgi6&#10;IPscQsHq3SOkwjYKxW35UAztAsPJPntoRIMSxalOPagz/lr/Gj/J7WlSpEm0qUVletJcBRlqyMk6&#10;Dd2KsMh8poqgNCX77GB5hd5aM9TdLVI4yP86xQgQ0IrGvkT+MgVA63EV1EHNb41obuDgvlPodeF2&#10;eEMRXjjegwS0//6H6DInoGd0XsoJ6BmFN288EQEY7/ALMLILGUQM2Bq5ouKRJ176xrd/Ag/HSGzB&#10;WczMKBJhiedBcGJZ1DZXtOIiXJbAT0pNdmUjSGpZgFUyVhX8Skg9TD4DCAQDeOtaz5/fcdN1l555&#10;xurOjlaW9Ux2kKaXZ1CLwDUJlHRlgbxyJnoqDpPXLQOBnIAuA7S3WhWDgNbD5bQHpSS6oWyIp0vc&#10;dFZLEzVGUpWtF5+23NwJu2BPaH0mBeTdO5IVQ5KVZ7IyaskqyQxUMj0oLheUu9gJ5lCKyHvvgXqp&#10;WgfkVk+lkZg+eTISkUHXSxQ4IErCbyxYVgK9/LIZBLxvEIYkGhbCDUSr4+Vp/PZQ2jDOaCDlStq6&#10;uDaAT/XDtCFgtza97R+zEJ2mbrmlLO6sp6dnx44dS0gGdKdBQKdzxgFpMjWSXDhS0MVmsmsGSS6D&#10;0DrNR6krZdx4OE1UNkrEZ2KfeYMq28z815F3zCTQeoAvWMEDTZwiD7DPtFk/ASnML3hGneo02Gd+&#10;z0fjoEMEtOQw/dC7jGUS5uYdQ8TEpGXxILtBi3Ge8tTqvYoU41rOpTQQ9h5bX1eedJCAZiaRZXxU&#10;OwOAIeGTK6yvwzX07tw+zE0mXDcwrCwwpc+pRsSOxJyl9Wt5iKtNtBGcYcb6P3f8a7mhNq8XRyAn&#10;oOMY5SVmHoFScRwehgGZvCS3l5LQh4/0/sO/3LX/YBcGfse9O37Pi18PcCmVonKBYNXXHvCnK+gI&#10;tjixgiRiaYENUtbYgEc5krxGpU2Qx0/DQ6gLVcAjVxcKHe3NZ5912rlnnrJi2fyABciCCKrRX/FC&#10;3Zoa+iu6/JUjcKwQyAnoY4X0LO4nTEAzweOkSKKGWZLzEpvUiyWxPCktpzBBdju+PM9sE4pbPmeS&#10;pRQzurCOp3Gm4BItk0DluXHLiJF9izksmpqImtaVko/D83KCXRjl0zrBFhE09iF40RAvg+15h6yU&#10;MjKqjfvthlSasvxckMGN86ZuBFSBndDo5JO4rDPUowQ0gUZhTLQiMQeRDqcSMQ6JpsynMwP6/CAO&#10;JHcpka+RwRf1oi5dppcgzgnoaEglBVIIaJoBlDAPODp0JHW60y61uul9pTDUvIzRseqQrIhjfaiV&#10;CoEQlDnO9gr9DXKWIi/5T/HFwIvxoepaNzsB7SH1rAWtIlPEbB7K3kFAy4Z0KSyfspNnnT6WRI+T&#10;rsh/EMAVUkHTV+2OzxiMpw4T0EEd0ZHSCGiVfUbewXGjUx4MjAgNWR8BrXfn6svjzI7EeTSeKB/T&#10;lzP76lWRIYCH2la9RLuLwAlocXmjCaMa3WCVeEc5AZ00jUxXoZyAni4k83amgsDkxESxWJwowaUP&#10;iQA4PwwNjR48cpQehKgGWcH0vhSLyfIulQwxfKJg0wzsqox3LqESzSmGL7DNMsoJGy6LWEkKsNue&#10;jGkmBZQjmJSNBDQRgrSqfoXvZD0iJir4QOY4PuO4bl/aaE3W1dY2NNY3NtQ1Nta3t7XMndNqF2KX&#10;2fxqG7sg6c9IQ1cR8noqhsjr5ghkRSAnoLMi9hYs7yOgVVUdTNWUKOkEcqxspMsjjl3dpRCCSWKm&#10;iJTGEJnA6S3jPBd4OUlDd/kp2zdDX1SCzJtyoNwp2OoaambNCntqeSqZlDDFTVKJ4VSgYsjwK5K4&#10;bCoz6yuNZWKb9giZvDgGBl2A9xSn1CFgEcr8AL9q9CXrBwleRXI/wkEtFN8IjtVAlHTeiwqbhg+W&#10;uLnN4WIZNSegs4I4DeXTCOh0RlgXKcCGBWRPrOXLRIKW9RWWwS0pPatnNB4TV4U6+0zadXF/2F4i&#10;8Sc6D9KIOgfKFEJp7AQnd++45uQ3xmy0tTxRqpqW1sUWtVY9LOa5r+CQzQmLflD7FuqXGsSRxKoK&#10;yZAzu/Xx0ew4aVfXX8Ha4RiIgWpLU3VdKXeyeIyQZY5lMbuadzAhVNbDNbQ0c3NdHQ054NVLGcQ6&#10;l1F1HlV3KZdmJZ/3uzxIQ9oc2bYnMtaFj0o39EYGo+2lOQHt8qIZP5YT0DMOcd5BGgKEvp0gcyh5&#10;Fh9hf8m/ZIMJPsXQVSLuPYHhpJI81beycmKyxOjgtI5mfykglAmlTXeHFow7AIJq0gwckigNf+gn&#10;4J3Jv9Hffs5+xXMJT0QE8kdhnohWOy4y0zt36tt1bZ1BMqs9bDvtjl+wH2uhnkEqvWhg3ZytTSpS&#10;4JXeGkWIvflSjB8h1+aO9aax6FNbCHw2rvvTJcT1YEwQR3tCjWx9Ze8K71oncid82cYxT3N77stx&#10;iyjKikoR8FJFiQ0EH4Ng4y9dLqh+jH1OcoxABFBHkPHTOnGKXF3iFZhCSjFqPO3mQUxKJXIF+LLg&#10;qST3E0HDHooxyxoWTDRftnE3k6XD0dJ31nCJmRTw5G1bn8qScMCsH+eLnlJmocCsQ+M8vrWm6Gg3&#10;Hd4qJQq4aVY+PztDn1uowABncjoa803POCW5KpCj4r4Z6p8yNQfY5/SLrExTpBQ+TUIMs4bS9mQu&#10;jtBFtZd9Nh3D5y06xEIAtjtTkjvPbCHTrfxuli4Hqmk7jwo+v9ZNu77BWVa9dvGPOGLo4NkMikzD&#10;8iC9t7xkjkCOwAmAAEnhLdAc3urq6lrYSaKurr6+rqGxrqGhtr6utq6hprYWzkABdl8UGGrCTxP2&#10;GfN/4UW3Qa6GJuAN7cB38hkPQ+vixX9HaeDCflwpfmWJM4rrpVYkqxS8+Wz9xWJwHLqnqoEMTEIQ&#10;j7zpdhtMQDhXVYBiGL4rq8jcSvblKFSB4oBIbV19XWNDfWMj/K2pq6uprYGjRDPCQE9vPskJ4DC5&#10;iLMEgZyAniWGmO1i2HTx1CT20M+Y3MLomeRLYZco6eRaWJFMDOLUMMlcm61NBJZ6NrDBwWVufaoV&#10;cAlYjhEzOwBfbZpLc7wR7J9f01apBhCUQ0heY2NlF3ESwBcX3THoUsoY+V9Wnzjeol0p9UKFkU2C&#10;xAPyLGqvfnHtooNXzS8W13Diis1mpLSRkurYSavmQHwo4z5Hqmjll1OYiGyNaE7vpICTiLFsnZ4A&#10;pZH/nMp7KkryYCQonljQkJ1pU3A4TisMcWKs0BzEVpDODKFbgIwsw+DJcom5ar7YyxXyi+iOdIE4&#10;6jyFwmezGtUhnUsUgKP+iaDHRXJKQHGzusiuo2apmLacIE+ROTPa8UbNElTbjDa1rgtSAiDvJQ4v&#10;v3pySOUYERl9RPfhuDBBRG3otAYt84ngIEe3ezzRHxgl3NXObu+8Ro5AjsBbHQHKLRP2mBDTNYSG&#10;JTwsYaXhXV9XR/7WwO4VdbXVtXUFIGSB1yWMLmFlCTkLr2rK0OIWy+RfwgUzbppstkyJYMpW0y0s&#10;CGGNH4D6xX0tKLtNuGNahrZOuyFv8pmIR7/Tr6QqaY0IjCxzNalFnhAIu2XQZkjDlBGnHDTRqxro&#10;5NraQm0Nod3pm6hJVKsDnQs1KCER5a1u8Fy/EwyB3CNPMIPNKnGnm5VG5dR1pNpDZtWzLhK9HaQv&#10;HDPLONUKGjWg4zfVppV093KbYqtMVUj8nLJUw5sRSSV5QdPi0RUll4zxtAm94WqdLSMTyiOBwKpw&#10;zaNycUoghlUKNxEuQyVTh13Y1hHJBa3ASA3J1esVBQftbS+WkCXzr5J4Hc54cUJe6dcjgqBlRO6Y&#10;/CAxcpQSJ+3wSLtSucq0geUHScPX05/ah+q9Dr3EcECGQ7i3Ygy1iCG9VioumSFuGhTBUgnDitd3&#10;YpX9IPzKMbOiVpXURpy6S3aHM7oJKCC3pb4DuLL4IcQOTZOsUJTOVmK7KS66HpvKMDpRCVzljCkq&#10;cuMSmzKd1s3c8QHgABNjv2yLFeWiOuChjTh7j2OJoZlWVmVxzPu6a3MhbX31I0w2k31NciK/0/A4&#10;4yrBkPOwyqGOHW7lMqlHLN6vdlrHFMFWXsz5jBb5L2y0gpqLerQQU7FfS8UQzM3cGBojIvO1rpRA&#10;GCLB5prj80FqgmYMMqNZQ1LV8dIEkHigRcUbB1nWRgKRLz+VI5Aj8BZEAAI4o5M5O0ypYELnAg1N&#10;qOqaWkrsktxhyKeurgVytw7e1XXkA80oJmw2nMQXfIYXTb4mn8kHSDKGwrQcSTcmJUkNrAunkTUm&#10;FaAv8gc7YmwyIZSxayoJyeCmTTHZqmsoXc7yoCkbTUnqcL7VW9CSuUonNgI5AX1i2++4Sq8vYbNd&#10;+9nXjp7rbJW9y66tM1PPPhhlOela3XrNsotdwx50N6ypXI5L6LMDby7iDJomUS5OkWTQwjAS2Qws&#10;Ib9H2Ddd07IcMxOkjAGMYBXml1EfJJz8Ly0lKR0CvSSKS7phP4o344MuQVxuZn3XKDOtrGgXGPJ8&#10;+SxLc4i9OrMCpvtaa2wlngmCijRKoUAP5NAoC2iGkC6yR19bRM7yeJnkkMU1+lG2wLMYyVNb4EeK&#10;WAqDH91Tj46mkCOp7Qq9sKLv7Yqs5TmhFaV9jKM9dWU+4p4SEiccsxibXTxG8UUNNqwpUSWs4pyp&#10;jP7SJq4In2uYSPXCsOP5uFFWiwYG4601KO7gqPcCIw7jdltPDOKj1eHoiLMZyQQLxka5Kgxax4t4&#10;ZHISoYP0y7tlYkvmTWETWYzjoThhHJV1keCuRH9LzP6PBB9XELEbxSOYBKsigI3TIwh50hWCMQ2q&#10;3YlRI8RWgratCvvBdEjHgM39s03idVHYqlKXBFS4PycUpa4lpqw0yE1Jma3w13nip+fsgsHeSSd2&#10;5UIqouTMFcqTKmGU5EVyBHIETi4ExI8v8De0gt4lD+7D3ZN5jjPPdBYpz/w03bgDt/jA8qIu/8Cq&#10;kNZ5QeyIplyzTukkeHKBn2t7MiCQE9Ang5VnREeDQmaXgfF1fOpqwUwty3RZnVFjuliIX4KbZayl&#10;cuJCyJbOteiOLMNTVNRWqikVlDJyeWuly2n0QKRZ202YA2SiNziDh6u6uKVUoXz0jVNwxRDpeHGh&#10;YnIpkOoUi39FisrSpbK/9Vi/2DziEEZPOoxf+4BTqYIYhne1h2CzlX4AA1YkCwJsqMo9WPg+LKoN&#10;EBSOjk8AV6BjbuIaLgiPbJVUJ88DIdeQCg3t2rlW2MnJQdsHfWNL6pjqmUIR6m24qGcqwGf1q3Ak&#10;YTpJbroNlOadOvrxacTF1briqtvv2DiIAhgoQBueys4bCo/KhYzKY2iDNhC3COjnjNFRtmhinmY3&#10;OYIj8VId6N6mgzc3HKFLbjMV0ttulc1griHl5WMRZ+fLCCoqpmwguSu62+OqhLlp1VdYh3yWcM0W&#10;tLgGkn1EuqETTaa+goOpFQ8blrbiAJZwoGHztab6uAI3jrqRt9v39qsMPYdptebJF6Gh2oXx2TMI&#10;xWHned27QqbXnMZvRCWkm4An3nJQ9dWwCUYGVTvHkEEahccabNY9FypzkDuIkw3BESj65O2coIlE&#10;4Px0jkCOQI5AjkCOwGxBICegZ4sl3gJypLAGbD2maZt45cgXA+zC1LdYLxfIyPWuZ+GkS5GcwGIt&#10;t5KwK4dcwIbZqs/GLAEtrOx8Z+WCld6c1gxKI2oE1z/BVWRCTbk0YrBFCR2BD66souWV9Zc0TbAe&#10;XQlKt0+wmbMIFzRUX1klS5LOquBwqjKFyuAGyYMroyhilZzgHdg0H04+U+M41WgJJE/oe4K+IwZ3&#10;DPUAAcY0NulQeOo1p7wJC576Jq2pTcFFQlXlJDzWpAr2oWM5Z6xdI/xlRD5Q3Bfdg8fLiY/TKDId&#10;Fcf8hSNWHUfliKC2kRDEWHceqs0WQA1fGkaaPemoyWBE5cIBuXd32LOGGiNoneUdB1W2WmsrEuxp&#10;U5kEw6kBFfG7kltTLO/2Qdag2aRTNp9NpW/rM5GBiEMADQc3+WlT5spQEj1weyeMMokRq233m9CK&#10;4k+oNGonroWEnVSbeQcF69BpPs9Bz1BWS4fHoOtskuKqvlkCiq6I1ZWyp7OIId54Y3mF3pyqG2ks&#10;Sa8suuRlcwRyBHIEcgRyBHIEZgSBnICeEVjzRoMIGERJZrTcbOiU1/8ivcUjkONhdiL7L6MO5Lc1&#10;ehWeIJbCX2bsDFezYtWkfpiZ3rLJJ6yZXk0mXbqSvXzt0I7CaWWyKiU0srAh6ro0y1KIkwNxMkcl&#10;QgwdVUCiOkaclqMUb4ernG64QEmuXaixgN0Npdj4khbn/IzH4+m6OQP3RaUMmExLRuUZxIQDppQU&#10;38si4I2ethOT1yz3UJjopLRdaAB3DyHsM/4l7DNlseHvWyzhjFl/an4cHS9Ta96unS06TVfv6LPy&#10;BkRCuyFqCJkj3lwocNo+x0O0f9ymRnsczs7BFWGrfQQzJfCyCiYaQ0mcz19zgsk4Yf90nhja/FHH&#10;bRmdi3a5gjKN0mDsKBOOacw1eHTmWzckuB0vYvTLZ4oMLWCwd9wUsKwcn8UzA5BRTqV4WcIoqB2b&#10;q0MeAcIuajuPQXU77VM+dnnNHIEcgRyBHIEcgRyBGUMgJ6BnDNq8YR8CGgNaBkwsdYJnEapfE37R&#10;H+wQaccMMtFVsbo9E+cyUKr0F+73RFadzjqUsbZY6/TmvSWzqetaPVnZ0dmkEuYr03blMcVJucqM&#10;k1RMmqpatircV9hi3dMJByrNRcUgC4icIiXrLejOKWViyCnaMSYvOHzUkZLAhiLLj0td98AU4yB5&#10;1PI7B77UK94n7RbZXD1kxSFxDk49wsjhQ5vz7QkR68s8jxnbNN2ZpU4DDU3ZZxql2HPzrFYpl5SM&#10;YFahZnv5Y6r4FDtTJ+FoRMk6Y1O2SL6o3TzysoHMfEpa2OlHqrPjQDbcn3XEjupdhgDzcKOCknZ1&#10;w8a/yynFKXefHh5Whcg91avyKFAxrFzsrpjCDDH9YdA9ptlRjaPnbdB/qYuYL+OIAw03R2/FPXLT&#10;jiUfR4OAqppwEs2xok1oBQiETEW9ouoAAmePl3GNTNPrjqfeRXWBZcxfDu0cEhqHFDN57rjYvaTG&#10;Gk073+TFBZBD3hzrPqdVNGESoQmw21Qhs1k/L50jkCOQI5AjkCOQIzDtCOQE9LRDmjcYQgCvLSU7&#10;Vi5f6+mDLxSnckGapS7fg1L9MbCuXgZ3CBNpyo/4xXJ4ytfc8lJftJlBYHditUoLmEuLqGuwrNKM&#10;0iSsWIw1JV8wJyAo2BQ33+FQSTi5pEgSUGVKKCSl18lTGF8JoV9HPg5DqzeuvofuYTJiS1oZu1uL&#10;OnUpaAxhtwdp/EyCDcVvp+l61Y8rnkv22ojJZGqnuK2lDl26F0cl7sihv+EgvismJitKFZX6u6IE&#10;B+13hV3SqAhfU8pUQuNFWrJYUTkO70n4WwFv+IrH4S32tRYOwHREdMVjVMiTV6b2JoGPsODseSz4&#10;3Be7UfqUF/FkF/q0F/H8F3ouvEmoFFs8CiYoN31EDHtajPKIGqk7F1Ethi2aLyY4Fznwr6oFn3IS&#10;N7DS4x8frC4C1xwdWrAJjTXFt9kc6p6ozKPRG0jKbMBYLbxVB8fFDRcutby2UEYxp/lCkdAKCiJO&#10;aLXUmclJsSER5kuM9sUf4x4AdVb7N1KO2ITCOelf1MgUksESTjsWYBiUIm9SNo13nJQrOh1HN0SK&#10;sWze0L4dQrqwNHTbEh1D4pSopj0jsDY4gu5JQ9WOfXYNRyWx3fYyeYRr5J5+UCAJA/3uE8vWh1lM&#10;QU31HG1Iqr2whvjM7WxXyG0MFOe4QTXYbUy87nBY0vYBy610zzLbcGPogyU/niOQI5AjkCOQI5Aj&#10;cCwRyAnoY4n2bO1LXbSxz8dMVI2U8i8QM8uTOZdZ6YFikPCKJl0ktuOlxNTFidNI4fVdKmjTbQOT&#10;aEzQz7W+8CxOvFpxmkEWkM+gc1cShk5Cii3McMWdWAPXV6nlaaMKeoFO+KI/mvmTomNqmdieJCYZ&#10;YS53VaYCx0YIRoW/NYuZgxP2tLBedtPI/BGIkTZxvYSIiSbmJsN6XjdjtJSg6SsmKitK8K6YdFLJ&#10;Gh9Nsv9skto8QnlhQhyH3sAsG29KK5sENxykxYB9Zhz0RMXYxORYaWIMjlRWTlRVTVZWVeDzvQFS&#10;lfEBTeFgdU11DXnX1NbU1tXUxN6OMrXVNbXV1dVVhQL0NAF8d2WhUEXarIVXHTRbSxoXb3IAXrRD&#10;/qqrraurwy9QDxlowwX1CDsBDC/0Sduh4gfepOcaWpgUKyi0cTWRkQlGBSQvISo7IlpGjLAQfwkN&#10;1A/YHdUC/QyfkR4bGq55LCV4ibkrbSBQkk0GpUCQxohohgLHeETVeNQVA8wYafI5hLGAQoME+WNM&#10;Ns4wxCOEyaIJ4d2jHWlBL2SenFPl/orvNokzVPIZMm024mrb8ySeMXAgYMH9L64LZ1Gz9RWawVwq&#10;OZlHzJI3Xd2+PNAr22omKs5uH2S6gqQ/T2OuqA/Jsilwa2ArlxE4KFym8HfnmW6FhdmodFpM7mgl&#10;XFte2/KL5aCtxS0EKjQdw6Qp/2/+UmKUrwyqkr9yBHIEcgRyBHIEcgRmJwKVQ6OwXp3Vr81btn3m&#10;s384q0U8wYX7b3/8R4YGMlusnPyqMuGgXbEVtYN7LGf/CXedclry6OTcpbEM/QObb4Rb8wpQruHQ&#10;CqzTchsJuFOWJunqJOsSRemAGZoTGSEkM3m8sRlKmkqZeqA2YKYINu856dyuRVrV22SKP9MtGGQL&#10;KKWTc4kqoGLiV1OVOw6G3qZeHtk7vjQNuxbdE0dwfUljOmgyOIn8PKQ2E7TojhxsYw6tdRetiBxv&#10;maEgWE2MMVEKBaN/Vf3ZtvWFQgFOlEoT4+OlCSBs4XuhuqqqQGCFIpCYXSoePnzk0OFDpfEiUFhw&#10;i5vsP+17URsAz8UIHF6MkNr01djY2Dmnc9HiRcBqDw4N7juwf6B/YHR0lLLeutNR3IASd4A5WdHU&#10;1LR4yeLGhkZgcTVx2EhhXMjg4EBXd/fBAwejGx5RRwKGDhQkLDwQ7iuWr2hsahoZGT5w4GBfXy+c&#10;0kehcEXkiBgmqDhJ8FZfAnhykMkL5YCAXrJkSVtbGxDroHxPd8/27dvhSOfcTqCwsWi5hJdlpLjH&#10;0Q4thtZpanVC91O3wvz0A6eq0hlwn5ehL+Fw02d/D/nMlLJ0o2o4gFEOOSlU1MdDIlM8lElKwwd7&#10;dMnDEArY2ymtx0NssUlBcuNHcUHFEihSzJSq4JqgTpTcB62bhdyXbNdTjjjUDNta+A4rJhwGb4GY&#10;ruXB1jCzUdUaLYap8avZl0NfbNchlN6gxMOhO2uDjwtsEUeH2bRrJEqndLi12R397ho3thfhEcdd&#10;IsNA2Bq/2SPbFsF18u++9k1fQMiPTx2Bv/3C59eeumbq7cxoC309R1o75s5oF3njOQI5AjkCOQJl&#10;IJAT0GWA9larYhPQQkMnkTVz+lNqi14BW1egLlqmPEFQpzTWMNZDCmEXa4Ocz0yzBht1tJZdXZuZ&#10;SlEkXEYAn0Ucx7MfM0mSzUaZfCM7Ex3lZA3VykKMOpSdG8mbDm817tuFXMYEk4B2LVkVNVIQTVPT&#10;0ElzIre+KX3riAtw+Adc2mYIGH5dgKIlm2BMTpK/leSzg28QadqKXISudi7gVdlxI4hMQ4Mqpt1O&#10;wCM8U5xww9AvaATpzhQCsiV0cbw4PFIcHi2WJgt1dQ2NjU2QqAuZpUD+AmU1PDzy7HPPPv3U00OD&#10;gxOlIpXJy2UCYwwni0WAQvFYeNwhpFgDgzsxuXjx4nPPPefa66+DXMzde9589NFHd+7c2dPTU6gG&#10;ytvkKTALmSKAjAfhxElTk5PLli59+9vfvmjx4pbmZo0ARutCsQKRZNu2bS+99NJTTz1VDenWrCkv&#10;okTAElizAtKsW1vbbrnlliWLFx8+cuSxRx/dvGVLqVTCXUFUbhHbUgUXt3MMjATBJD6APM0tzTfd&#10;eNPatWvb2loBHMBhx44d00JAZ6GtFbKHeaXXvlxf5LS0YgrjykFhdz6kD7MqnH6lPK3q4Ran6Rmo&#10;PgLaTUlS+xhWx4Hq5lvFqSAM/r5EVx6G2kPeUS/nf2wnTWNImYHcpLqAX9Vb0qFudbFfair0dTke&#10;uZAJUEh9bO6Sko56584jmlIBbDXsRHfito/D7gFKWpHL7lI/YrG0TC3L93z6GhjYTiv4f799JZLC&#10;sC5fcojgb9yjeMKYcvPR+jBn/aK4sDO4Kq5kn+FoTkB7p67pOJET0NOBYt5GjkCOQI7ASYpATkCf&#10;pIZX1Q4S0AF8MpAyCSjTVR+jkRx0y3QS0Fya6aV9sdVsdKcfl6nKpqzTs7NwTCzexrQZmtGvDKgE&#10;p6CIquXKgKU8i6R2JFVKRSkTqmUhhm4Y5yKDJLW3upUBHSGgqQkj4KSpqYtk5JcG9fVbE6kS2bIs&#10;SY9y+tnpq26l/LpA7jP83mgc9rIgWyqTjZUhSTYhZGA/0SRolvwbt3t4QNFfkhMaF58/WFU5Waio&#10;As68ODY+Mjx2tLu3r2+wf3CspqG1sbVz7twFzc0tQEADiUySoycn+vr6vvPd7955551He3pK4+PA&#10;44YIaMz/BZZbct4sipagxVLp9NNPB2L3U5/+NDANr7z66j//yz+/9OJL+/btgz0uqIv7lWV8CikC&#10;RPG609f9+m/8+jnnnAOMdgmYc536p/t7EOEffOih+358349++EPQCI6EIxShNYEGnphsaGyYN2/e&#10;7//+769fv37v3r3//M//8uSTTwI5TXhtukWJwWEJmkTMGERYXRXJsnG6GuTp7Jzz27/9O1dccQWk&#10;hMNtgO7u7p07gYBeOvUM6HQC2k5OjMZxmyeVY1dltnRmW1CYNnumE9OR/rnAAYJNtqAWFkcl52p0&#10;ZTSpko8WQ2pLqSLpIbdlmqmrOhxzM4vOO1ukBZb1qjbmYWZNjldVldnTTSgqGfueHh2p4Inquw3h&#10;oYMV7Pw3DtwktULe0zkghe/mtwMYtm6SPciJ837KIaD93XlHNvMFeXvDuvGjDAADA811/cS3bMB1&#10;E8W8qSMituKedM8c5kc4serDWSOgDQBzAjoamadSICegp4JeXjdHIEcgR+AkR6DwJ3/6Z7Mcgq7u&#10;nvvuf2CWC3lCi3ftVVeWIb+2+M9GejgWU4zqYe04aJ/pI6BF7yp3SC5tywDBrpJC/CV1FCXtklqh&#10;1+yUvmLFy9JS2rqs6g6UFHmyNKmSe1S1FKspHZj1gxhySjNJQM3uCTWQeWT9B2lOLMNIyISWsXiK&#10;H4ZI9sDwDnimRzwGe4LwqqfFirOyvsYN37AIamweD1OV6Ds9DkSHlWUyQkBPVgD7PDZZOVpROULf&#10;41X0QX+hd8VYZSXlrMNvsl8z27I50qDWHezpbPROdn+eqIDjpN/S+MDwYO/R7kO93Yf6j/aMDQ8C&#10;U1tX39Dc0t7Q1FpVqAaGAGhYshUH4XArRkZGX3jh+ccff+Lw4cODQ/3DQ0OD/jecGYTT9AWfxAtq&#10;9Q8NDI4MtjS2nHLKKZddfjkYZu++vY8+9ujWLVuPHNk/PDxK24VtOfT3gPqVFegf7GuobzzrzDMX&#10;L14yp6ODbo6BVpcvIIpBi1+88IvnX3h+w4YXhwZhL42RkOhU7OFhkHJgbBSAqrzyiisXLFjQ03P0&#10;0Ucf2bBhAz0LelABSUP8hV8FKOQ8qs/f+JX9T79AM8NDIA+43EUXX7xixYq2VsiAnoCjR48ebW1t&#10;ha1FyC4ovi0RHFHORVx6g6EjozEYOO3EfrM7760bahKRfArF7DTbQCIylUpLvlWqQ9PhiCKE1JMq&#10;sUl3UjRxIs6KapBgZ+Id7jlBI61x0aOLAvakaYvcUr2OBa/Ia2U9GhmyQb8xbqxwmZ1SKgr5CGSR&#10;PY1lfexz7KchXvZZ92EP12+7jO2RmngoqqeQ7DL9jk94qEW6U+zF0tJdQ4/4sHdWR1UCN1cMHOO6&#10;a9ZUa9MUFDKmFNfh8jqukZwgy4PPv/xqHLu8RLkI3HLTjXBDtNzax6je6MgQ/EbrGHWWd5MjkCOQ&#10;I5AjkIxA/hDCZKjygtaFJk1ajl5qJwAHbZBLYLZec2VLJDSSuQjtlWiQaTWeuZvjXgFVZFoi1OG3&#10;JTE39PRYmy5nqFApKzVNGGmyDK6nKJvJ0plERIRNkMO2l0u7+CAycjZn3KmEhezxwd0J9YUUUJIF&#10;yvOUmGuZscKRRuZUIYun8cErYDS82vp1LjOoOejFkldSVBTtiFG0YeVShteXNBTN58JHBQo2eQwo&#10;afUN9LRFH7NHAgIv7H8j+yw5aKCVK8kDA8NveBCiLFBVWayqLJFsZ9g6ozg+OV4sjo4P9A0dOgiZ&#10;tvt27jp44FDvZFVj54Lla08/e82a0+bNW1AsFvuO9vYdPQrBm27SARnTlbB/BT5zr7oKH0Io3urT&#10;CMlBfJYgebie8iJfa6rhIYT1BShCHkMILYM5oHH4AmerKqAdWrEAj/8Tb3IKnjZYW2u+q8ljDEuD&#10;A/3Fcdg8mm4JQpO7sU26YwDZTgNylmEP6NGRkQpovzb+rq+rbWhogP03QAHYEgS226ApzxVAxINo&#10;sE0zewQiiKQ+LxGfT8gPiVPwnEb4TPqlTyWsB9DIwxbJu762Dt60o1q6z8kkbL8tmEIedzKEUzbD&#10;quPFH1A4rRgvLUrgaFfeZuvqWW/PGHn0UWgfMSKNIEGxe3MQ+8c0OcP/N+YcbMkxK8Ih7y1QjYJ2&#10;lRJNZp9VObwumQy8+FyP+2LE5hnpGKJpOj7wAoJGefH22E1GO2cENS+2vNcAzBaKxPSIpgHDwTHZ&#10;8EOp13aKk0en1giOqTjbYyI0iQiFTFQD3an2ZrhJVNkBvOhW/dPyEn5VQ0UIa+eypmcmddpO+pq8&#10;mNJuAZjuEDVWXiBHIEcgRyBHIEcgR2DWIZAT0LPOJCecQNlpREtFlnzICCD602pHspLOH7kXhWWi&#10;p3NqgkxUWMXY0k1Z8djVjSNJQppreFv7hAWluTRzN5JEB7CFj04sxGk61+JQX0TGVrQRtBymC66z&#10;vdbx1ZKr/SQfkBRqUHDaFuNIKIpJnCerkeBAdNWYQKHGymBXgXU8pg5zZcKdRiUifaWnS4dhiBJy&#10;qlJYWLzZl7S7HB7biSxb8hA+5HBgzw26B3SxAt6U+aU50RatPDk+Sd+UpyYl6ZvsHG284Zl/FZWQ&#10;WA0PC4NtJeChf6zi5OQYfY9DR5Ww3zR9w2dagBwHGYDGpH+xyljF5DiUKVRO1FRW1FVVjg0MHdiz&#10;f9Nrm7Zt3tXTNdjRsXjVmrPWnn7+8lXrO+Ytr6pprqiqGx8b7zrSdeTIEdh2Azhiumky0FQloHNB&#10;Z/r4QcYoUP3h59IcYGJl8nwz9gZWFTaZ5m+y/welhEsTRdIUKUmOQWuwWwfdsAOaIl2QU/JNzpJe&#10;YN9q8abF4ODY6EjXkcOjI8MF6qzor8hQQgv0Hgo8PbHYe/ToQH9fgXRHegy/oR7UITtVUwob39A0&#10;2fqZUOYKY8voO4oA6RH9XCHBqZBEO9Ip2bODNEWlwjfspg1CAsVNnvkI/9GXc5fq6OxD/FAg708L&#10;FnE1IdgILAXdGYk8LGho7oGBJvM9SSEeG2Gcw1LFlnMEuxUrw5RUE4TRfwDBHMQbIUP51MY0iYFP&#10;n6rcuKaUSbGIBosjjrGhqCin8YyZuggUTor4iZ1R62igsx+uKPUZSS3s6/4lULJv6+JTh3B4Njpt&#10;7OqAV3XjzKh/vRVGF4uDqB19ebrTRr9aRri2jMG8dTbpOnO9mbAx3TwWZJKWWZvFAxfiiR6TF8sR&#10;yBHIEcgRyBHIEZiNCOQE9Gy0ygknk6RglEU3W4CnKiOuf91rYveKzj6KR1I7VZZpKl9gfs7cXLgC&#10;XYokcLc2mA54s+gaaJD/XjgiuUar8FWX2mwKVNzUggvCSiY7ntBUysIvoRns3r+IRIY4EWlZOOKI&#10;hhOw0n6/wIYlUCHFWFk+Gvyis1WoWsBdOD6qpD60rNUMPcBPRcFMB5zD4sBDXWO74NKUst1YoBgb&#10;FW5wUGHlL/lOaFRgjTEP2vEmPLKkpPEzZkADxWy+CZ1N3/BhYrIIb8ZcU1q5sgLexUrgoCnljX8J&#10;/U15bXIKiWkqBnyF9OfS+Mhgf+/BPXuP7N3Xd+QolG2oa25vXzBv3vJ581d2zF3e0LKgqq59orJu&#10;srIansA3As8cHB4eHxulUZsRO4xmZVnGjOoVQY9wSJz55cnI2n4FyJXgKaxMaSfkmvkHaNwkoAUZ&#10;DTQuf5MyhMIujo/19nSPDg8RYpfcBoBm6V8adKAAcLxjo6N9vUBA97MgZ8Yjc7JhjDObcLj3QGuI&#10;BemICSw6wiOYha2myFJ2ntDTTCnlg0Km8zGjZCxS72IDK4kGY6GWwsoBds6ijDINzlNqI3r8Tgy6&#10;lEljI53TeFQb3z1oT7siNCb2y4rxkO+Pucg4OoMV2i8QLNV4gmZyFdYjLwvw+jSLcZPVdrShBl4B&#10;AKvgjrfWBYibWI3HfCGZUVRETl1cS3gfJtHpIWho3WSctFbaNKUyu8PvqIScl21rO9QMOASdDVz2&#10;4yho5/jI1mrwL6JkOlBix3zVL+lYE3te8C6lE5lH7O5M/7UMI72Txx7XpVQYtmzDOi+dI5AjkCOQ&#10;I5AjkCMwqxHICehZbZ4TSDj3IrYMKjhZZ2ePbMGQtHJK7mkGCtoJSOV1QtuZhtwlll0UfKyXU0LV&#10;CnEVlJsLjGYSe+9SjklrLW5EQVHhM8z4K7LXp19MTkj4SgQSge0qkhuK48JKCPUD4yalDO+QlQ1T&#10;5xx0utYMuBL3tKhZ6JKdLigdfIOypPfAoiz7Ezl/wdo4WoxYQSglUsdcQmeyuyoEH578WCUlSUli&#10;MLCNkJJM3pItFbQp+4Dkaewt2oGmyGeaI0w/kDfLuabJzkA3kzLARNOS5BQhZ0me72RF1URlVbFy&#10;rH/00L4jr72yefv2A0NDkwsXrlq79pzTTz9n/sLlTc0dhZqG0mTlOGQmsz1XzKw5QdeJBw/iJr7c&#10;t2jqLTLQkDfM/I0Y3CBF6GYW5M3IWukIQNHqVjbpFPM0iAQtQTo1pGnDpsyQ5ky3EuDEHG0MUomh&#10;AOzYDFsqDwwM0JRomoEdfFOKWXuhE5HmaX10G3EMv7JNx9UcZJrvTBKpsTCkbxNOnLzwr3A/bJc+&#10;l4tJSP2X1mJ/UmMNl4pmbTup9tS5W+GQUzsXdypkBVSA9cnSNemUwOY37yyHISsSKbhToPvxx1ca&#10;cUPOJqZZPdyxQw0vAu4QIlVGftpiABWAJANtR2A+Keje6KY7HUed6KE7+ih2pSd+LWONBcODVGWx&#10;rKdfDw4UIIOjNY/g7R2T7GfXFk7j2LCzcWj6v/BOc8grBSNWTscZHcHv10ZgYCKls9EOKBzd4dWA&#10;uGiztdOOJM7W3PKOQG17UCiiTEnb5FCVF8wRyBHIEcgRyBHIEZhuBHICeroRPRHbc64/5cHyVWLr&#10;KZUjOEZXjexqOss1cfBa1yaq7OVUGTg5m8Ulder6X6w93OvAMoSSqxnRZJrV2FouTXa2xBJLZ3tV&#10;HVyBGXohP2G+MmJI18Q+soGjwuiOJETYGj6prKkQy3kL1eWiIIZBSzNkgqUUnouxOu4m+dgKuWgU&#10;RoQ56CqGh6hRyhaMU72OFik45dhA7aXcFtR6bKsHyLaFLYmBI54kW0ywPRbsD4REJiVhKwb8UHS9&#10;CdFcpb8pAQ1ELW7gAHtEAPvMyG7CdwNDPYFUNW7NMVkFZYuTg0cHd2zasf2NHV37+xYtWH36uovW&#10;nXHxnLnLq2vbxkrVo2MVo0WSYk3aohQp6UPn/jBsccLQibmwEt06fGICtpAeh42Zx+AFf9h7FPbL&#10;gP9g/+mJcXhBGbJFht+DZSqxZWS6KTPZmxka6e3tJQR0CdLPTfeBbabheD+8BgZGRuBZf2QTDD0L&#10;1fmVBgxOf6L2UBU28yByj4+PjsKG0iPwd2xsnPSL9DKkqnPcBHMKQhI54YYAYALVi8Wx8XEGCjRT&#10;HB2B9wjBCarSu4SWDmmBXkw4ZQ8IbRgmjgoCXkKQEiogpvSvT042bwQneKmsBQ49pR2VMlpTEkMb&#10;gyx7IzdoOpyommINUwJPHRTMHWypCL6Z0wUdG6NR8RD7mXy5JeHaaH1zBHRxVEyY8dA6dBiSX5qw&#10;RvADHdI8iLh/ZRcwgBNLFXkvWNzKHn1dOHPNTAdVTOLoruxZzu1gtLOURxnPpJPItum+fFqAoF9Y&#10;7CebM7HhWGZgPDZa5L3kCOQI5AjkCOQI5AgAAjkBnbuBO/9J4Z/jVFEARL4k09ozV/fTbQRcl6Hc&#10;2rIxK63LBPOQEfSSX32X2bxL/cyrPyFjWQtHtuZRFZWkAZVFP+WzmIDdpBcdq3UbPbGkwNUG+4Wz&#10;1MzrJxEDZbNLdCXnW/bb4iFNYaBnCOuxviRsPK4gnJyNT+GIjgZ5l9xjkwAJ4MD7Dg1cdCm/8byu&#10;ojRqRw8PL6J4v9RRa8jDJyaHnqhXOO1o1gJ3IOQtZXEJO0w4ZUI06zsX06+kAJb0v6E68J2kekm0&#10;wGhrxj7D3sG45TQyzvAm7DNJkYY9N8jGHcXxkaGhnkPdh/Ye6j10tGKkoqVhDhDQCxae2tm5or5h&#10;bmWheWKytjRRKE1UQfozy5pmy3z0b8VBVVLNHvKUAcLiNMW5qr29fcniJcvIa7n2Xrps2eLl8F64&#10;cGFLSyujbIlDZYyLvDh5WGIvzYAm1L+gMlhzQP4CX0zSn/v7geRlmdcp41aRh1DDVVW1tbVtbW3z&#10;5s2bv2DBfPKaB/8vWAB7mMwDReDhhIJKF/w9J64r8MGC8AjGlubmzs5OqAWvhfMXLpy7YAG858/v&#10;7JxbX18HyBEYMU2YBW7D+exZiRPAWqBPcn46ico3jupQsLHDnWTplVHoD+bUp1iQ9ZTigSU8I0hn&#10;0QDhg9JwXX0+QgKcYsxUVsayaE7tn513z3R6wfgdQ1aeB1GX37NpWR8RrHd3mHSOHquo4EQTxpon&#10;HHvmNHnYK4nlz/yAztTSo6p89DQ1izhKvyhGE7/KMI1m2Ma+gDK1ZL7JDotObbx4Ree9BjfOir5c&#10;Lr07HF7ir4JpeDhrAKqDGmOIMlb4XQ3Ls8woo3xPdARHuPIMdL/zOW4dlXXNmxT98kI5AjkCOQI5&#10;AjkCOQLTjkBOQE87pG+5BvE6PpiOlElnm1Sa4ctHs8OEdVWyQrje4296FT+dzSfLoS3tEhcDWuPC&#10;yszYSsKOfipFJFxTSJKALw7TsOGPFuIr/2zZc/YiCVmyTC9l2eqt50JMAU9Z0KlH9c9RoaJEC7bA&#10;F3GexZziHaxoIiAxHJz6it6QD6DrRW9/pqtEEYkUkO0Zo8CkoJiDJgLBUHYSCX6JhOKsF554B18J&#10;BUwpZv7XYpl54jMSyu43YajpKcpl0w/wWDzYm5nmVsOT6yZK4yK3mpyFXgjPSZ/gNzFZVaooDpeO&#10;Hurf8saubVv2Tkw2Ll2x7oyzLlyweHldQ/M42ewBHolXqKyqrqgqkMfy0X0xyEP2cBtjsKuVcCZ3&#10;OPDggk4B7dTW1Z5y6qlXXX3V9ddff8Pbb7Df199w/cWXXLJi5Qp80B/x84z5bdARTT2uKBX5Fhw0&#10;E5kPGUq80N0+IE+5u6cH9t+A1GN4xh/uExJzRkYds1/9T07CYwGbmppWr1597rnnXnD++RdeeOFF&#10;F198ycWXXHThhWefffbSpUubm5pwaw75IqIQSOAwiArgAvu8bPnyM8888xKoi69LL730kksuuugi&#10;aKSjowPwBz6d7CZRRdI8GeumCMsIXIVzZhRTcCSGAp15nzUGjE5Si/ArZmJffcnleYI2xy0kALtY&#10;8QKCTUeN65rKxURm9Y/XR67D7NKJB2q0V1L/6KaB2dzdpUrCKgK5SVCreX4Jk4BPbHaQE4EuUlAS&#10;q1/mu6omeHVhvvhco812uNWPVZThz1tRfcVld7+5hd1tB1BOuUVw+wHzMa2K0TjJ73b7W2AQ85s6&#10;whHN+0oKbrxxYamAdjEn1UVK0I5GRNO1XWDyn75wl41HpbxEjkCOQI5AjkCOQI7ALECgcmgU0qBm&#10;9Wvzlm2f+ewfzmoRT3Dh/usf/eckDeK/+42XcHZEWQWFWsjIMiQJzwuZfbkq649az968XoO2Nh0q&#10;ZfrldbDDMu2EesnKSc3QQnLJKX/U6ZGQGYhtcijXx2ZnyndcgCg/F7XXnDZPVubP2DP8KDXFXmlg&#10;qqWYcwkVnZqZlrJ9mFdLERLNnuLGmvGUTstW0zk8jXAhxTNKo27RkWAKbXiPHZ0kds4OtYOy98rK&#10;sYrKgcnJgVKpb7JisLJiCB4SiI9bIywoh5j+mx4u2G8FFLqU/ByZULWw1TTVBDddZi9mxEpKJ1f1&#10;HOntOjRw+GB/Y0MHpO3Onb8ENnqubWiaqKyeqChgbbJrNdkjmjw8kTbCyLOa6urenqObNm2EXTTa&#10;29rWr18P6b1A4/b19n7zm9/62h13dHd1AU8KZC6rxaShTUxOVtfUtLS0vPe97732uutaWlurgONG&#10;1hJDBf/b0NAwp2PO4sWLgJ998aUX/89XvvLC8y/s27+3rqYOAwsZ+BJwsvOI6TKw9fVEqa6ubm7n&#10;3E//1qff+973QXeVVQWWVV1JNoAGyXfu3PnEk0/+4z/8w2sbNtRWV0ObVRGOkiAD+eCl0kR9fT1k&#10;PP/RH/3nq66+GmB58803e3p65F7DQEwXCoMDA08+9dQTTzzx0ksvFgrVwibS7lRloKcXL1580003&#10;nX/++StWrABKGrcfwccmFmpqli5dBmnjkGcNavd0d2/dug14bUiXJkfUOKukNfK+EihFLRNSgdUD&#10;hT409CTKMHcqXElpOYVHcnKXKGiADqW13OqLTmV1VTYcOnjOj5/zrH3Q04ihE+tGcKN6pJeTqUMg&#10;r5xu2IQ81mlNVUFJmwC4NBR3d1S4lIJhSZz96tDbfDQPHMbA5z1BBe0KhBeT5CodOFZtccCtJncK&#10;981tTU0/4e5wKUq96sfFbRnqiTijmU6jDT6fayAUXF3eid2dPZoC3XmGngavxNLQzuWxvIgZT9gw&#10;lwODKECnOTG6USWcQSr+/uvfNOeC/Pv0IfC3X/j82lPXTF97M9JSX8+R1o65M9J03miOQI5AjkCO&#10;wBQQyDOgpwDeyVaVpp0E3klZPS7Q6PUjz9fCy2/vgnGqoKt9ObWh165lv4ToUgfa2nTok7JAl1f6&#10;vE9bovBiGluAdYqPBOOo4bo8qhktLlvD2hISVTxcPQgqQddXNZZaRFke40cn2WChQEHgCgTMbZZx&#10;rO18tVNwTgNTjg6uhwajLoBa2G8fpSENB6+jslVdeHBI45UnEw8CQb+yh7BnzLpWt6GRTZyeuZPi&#10;L1o0YHyUEwV0Kfli7ozMLSUN6GnydDuW+0y3xWApzMAxsr2hxabPodxnkRPNEpzphtGkKXz2IG6y&#10;QXd85vnRZLsP+qw78md0eLT3cE/XvkN9R/qrinXz25cvXXp65/zV1U3zxirqxuBJg5BKPVkahyRq&#10;oG/piz2XD7Ywxjd9GB4cFclqjDSmg5iNeiQDVJ/in4E4gL0mlixdes65555//gXw33kXnH/u+eeR&#10;93nw9/zzgIK94IJ169cvXLSQPs6PDafMwZk+eA7SwYeGhwYHB4eGhnCnCzVSwufhkZGuI0dgy2ay&#10;wTWLQ7FZQNGL7DALrHqh0NrWBsnLV1111ZVXXnnFFVdcfsXl8IZvl1122amnngpMPRhJZXNIG8i6&#10;AxVeWQk4Axu+atUqSKCGRqCBy0kj5F94XXzRRbAnCZDp3NVQ0AgkdpSjnbrfPIRq52NAMJOnTAes&#10;KTaGqV1FDIyb1leCxZ1QHHedYxMGBkB9uqHF+WgP6u8J87ZZnIZSeTrpT6inGETYP3cVl9FZVbcv&#10;ODlSRWzem8t+CkQ6Ch5ToGv5XDIoiTUqad+aSmzWTpFEtKZexxgIa4LKKdWODuEjlntEHTnl0kCO&#10;FBVNV9Om1a0ydnf8RmR20R0Bx+HqSVcL7ujFWmPD0e9LfFC4wY5GxZSYlpfJEcgRyBHIEcgRyBGY&#10;CQRyAnomUM3bLB8BtjKNLarL7+DY11QZwan1TtfqlK2Y4ou2E2iDkDaxrG1FmIg8rDU1U9FiPwxh&#10;GI3nEZH2p1EXuFYlmYIKhxkBibtaoBiupQU/wbtNxj+Gs+g6EUzpSpiJHrhPoEEURELBQRKHrhqp&#10;0Aa0lg4cWiFyLmDqq0hceifYSwgWKMv2hiFDQ6ShcUeFauYdG94vZicThhGOIG3Lt8WAJwSS3ZnJ&#10;QwIldxza9NneDxo3d8bj9APdiwM+wP4bQLsS0hk24oAn25GtOSAZuHJiorJU0dvV/8ZrW/e+2VUo&#10;NJ9/wRXLV61rbOkcLVWOFCfH2YbSUJxyzuIF30lCrjxKNwAhg06MVhlVGBHldjzkHTFzDV7QInmL&#10;F+mZvEFoeOFfWppViQc/xZq42TQICtQz7LAxNDzMKWblrtjkJJDThw4dgg2gMdXfuJfgjJZG/CBA&#10;qFpIfeQn0AXQTbnFiU9oLBZL9C/8q9wFIFGO3cRTmHkiNbqmeJHPzjiusTvI8bB30mDhHVCTkN3K&#10;iR/EQrod4eN2NO3gqIF+FJsSHVEAMZD6EqwUsJTQGsAE8bdepr/4IiIXW2vCFExOEnLOc3TpmdI9&#10;rptsZ+Yqeoc43bo0Z4FROSUgyiYJ60Lp1xnJ+cRvyGf5A32uaNxPqE9oepkMOL9h5AXQ4xIOAFP8&#10;n3YXulrL2J2unaOyPclj1GUvu4Y99Dj7nKZfxlLiaYQY3Fz3jTK2mBfPEcgRyBHIEcgRyBE4tgjk&#10;BPSxxXuW9qYuQWeLiGy5oa2OlZXyDIpJezbe5XcnFHCQGoy4SVpDaBLwRbcpZvKykrQWWlcnZQfz&#10;NQlbjQrIXGDhwlSQI8hPKYs7ae40qBVYBXNAtx5gy0fnalVtWpbl9JmLesRFjkXiTBfOtq58aZ/S&#10;Ay1jrJeVFtWTOtheHPBECBDmN2g5F2K87bACtCZ3AE8z7HCokxRfQU/w9mENdFmSM83ca+VwZe4r&#10;u3c2D/tBiIL0A7lBQrlWYBfpm/K5JNUYaGLYrJmQxTTzOMObNUXoZvKmvDM2SDho9gEfaQjU88Rk&#10;5djEwd37D+w5Mj5Ws3jJactXnVHf0jlRDVnPFWN002gQiKY3o2tR8oOnVJOvwDSyN2efSU41IaFd&#10;LKCFCwwlSPRlJC+tSJKyMSecfqI0Lr7wI3632SuUDGH1cUvc9qQNIJeBgx4aGiSisl+xs7pwBFKj&#10;Dx8+TJ5AiEa1fv/BgjQfVNL/uYqKdxgfeZwTVI3bWxinjMOPEvsSB9yIA1+Mc5F4a80ZfBDdfcB8&#10;02PCvDISJw01EVZYqFLpa+uzY4BaY8cqo8obGLgMDX8MQA8RnsN2H+CARKgrZX7whTo7qjDJ03Dk&#10;glnmo8CaajkPsngdmMwdovBwKB3K6fFoJ/ZHSIOwGPIJrPioid695oJzZ1YJa96ljosXExsp590I&#10;Mujx1pIcRB7vFKxmyiTM22B8KNurKmViylBG3UVJuWySvp2hLVoUx7/bT7mJWUGlUBQPHpOZOM7I&#10;w885BbDDvCjOxFImczGgpfa8UNIIzApaXj5HIEcgRyBHIEcgR2BaEMgJ6GmB8cRuRLtMDJJKcT3V&#10;1al2IRuvapewFs5S0imKGZAGr8y1NTBnsOSatDxtJF8o+EDeZBkXzDbUWQEPEnPm+iSQbKvjRdc3&#10;IWIUwbOFZcsbPCHSW1KU4rIhV8wzTgPqqfaTJuCkkjQG5ro6Mo0T2+aqetdVAadHA/gdQzgqW8n5&#10;MRf2EU26WrX8KeoeYacNQ6TK5HcYzSXKGXTCAGofuqbGN00p6fR0ac0JLcoPpoUgwkGLirjup0nE&#10;lHdGxpm98cmBZb0ni5D4jG/YHQOfQKi8yY4cSCKPj4wOdB09svfQcP94R9uSJUvXz1+0eqK6cbSi&#10;MFKC3Gdogm+uQWll5IMp4wx/6d4ghEOnDdJTIvsZGdIUE3H2mQYBwTRjVyqbzIkiyeZ6BotiWocA&#10;aDSSUFwqwhYcAwOEgEabi704IM0YMqC7urrGx8fZQxRdmujEqBiepFPZMQeBjV0nJBa7zVTggrGb&#10;FVJzTrRz3phHUC4l7wX/pXLyGEyls2ZSOwAGTWfGFvY9yd5Kw3wQhcOaEoa9HYRHnwzpYp7hee2M&#10;XOSA6FqL7mjsEoS/Exo7vLEjcVBoEGBeo5VWzad1yoxoCcKdLG3kMd/QAxft077dgm5k3FPyh3Q2&#10;9lEBrbWgCfWhw8YR91iprS0JH3LM0ZWibvaZ6cx/uBKeWeWo0oWn3/zmFWqH6ffUmQNldHTHjO66&#10;3+fwVLM7Xttq29WdCqZufGWo6HYyruwCkYffS1ON549CzBdVRORnJT4pd5yCIS0/mSOQI5AjkCOQ&#10;I5AjcLwQyAno44X8W7BfeqnroG7fEqpq5MMUNUI6gSXwTbGtKVZHSoC+VLoDE+3UhZS9jYavZ6wb&#10;5eecu3wIlPnCC9uJ0Q3YIfLWRqJ1VA5VDUlLxFkEpCjS4WfwptGWuNJNlJ1qTxMkEfaQUBLgJMmj&#10;zSlO41ibo49bJIHWNRsHYl1symW5RJLgdiGbhPP5qLCURgByVJlOiLfyMoePPInEBObpk2EGvwWH&#10;rZlxd2Z15w39q9jK2f+BPgOPbMExgXs9kzf5wOlm7IW9JyarJip7Dvduen378MDE3M5lZ593aUvH&#10;wmJFzfgE7PhcUSKZzUjVkj0xjN03cJMMssUEbsFB9n7GzGTGO3P7cWXh2VD8uYVuf8RsRAoIQ5GN&#10;Yr6RBGOC5cP8QuQPbywQlAAm2IKjr68PpDbC3dj4OHDTvb19sNeFCHrhsa2cxZGHGeP0AZIiGVKX&#10;hu8FziIU/3GFto8Ou+9mEl+M22IkjEtJNtCQ0ePzC7vhERgxQhYXJ87twqZ19lURP8C06WEoJfil&#10;lBGTVCgIiJHujEiKw5nmYdEO/3GFPqGUiztzBF4e/+QpnDQ8JCkbD44I6CcbA7OQfcoTzl1TBjqS&#10;FuDY1MJmGcsC9gQUls09T2kRgfbhFBqLmThqB8S8YxvLYtZdyri5X+/0KnpxdKdOEzzqhTyYnwtM&#10;v4nXHtyMhindU5/enQavqpQwq2Ffao0MV0QpCBhlFIMjAFoYxuiQSMyX0XteJUcgRyBHIEfguCAw&#10;MjoGW9Edl64TO539EiYqcsyK5QT0MYP6BOmIXdUhn6C+0+TXK7HLQ+2g3bLzSEJ309dSuDMbCDeZ&#10;lX7pK9fwjLC36V+Lz4pTuqiFWAcK5s7+YF7WO/li3RM4wSHACGJGS8n1POG1+HoQG0h58WKaF1kV&#10;dR/V1oe0IlfDQsHfEr874LCBKb0T5JCGApSUwcUwFPRyYETqBJLHSuphhabxGYNbUSG3AnZD8tu5&#10;QOdrRb/h2dihtT0eoiFnysH79jo9W5uaYS20xHdz+crYZd7lwURVFtlnsgk0yYguleBhc/BcPNiO&#10;GShjfHIgTyhme2XwnXVxf12WvyweMEgdguY4002ZyWMGS7D1M5La7E2fc4h7eoxXwdbP4xNd+7u6&#10;DvWNjtbMX3TqgiWnFOpbxyurR4uTY2yDYSSZ2UYYzo2okZWmvbKdOojulHKFnZZhcw1iOrSh0J5S&#10;qkC6i7xIwRzIIkDKE14e45cOp/Br1rRyo4WiyTqkydM11TVNTU3wbEO5ywf+JIJKCAwx7LPR198H&#10;AsIRqEmOV8GHSXj2IHDT/f2UgOY9QgHAo6pQqKmtLZA2qXaKezJnpXcUhNOqCPC7Z9ZQ57qgQXFP&#10;E9k2TZqnm9mTo3iCfMAxonq4FUnRyxFFx0hSj+oGcviwrM8VVdTk5XG4G+2y22BiMAeGvdTGX0iR&#10;LVSINCX09wUR4V9GkEEtmC6sQwe9TgvoIU4Y3BmSnLHBYRmBZyoMTH53uOWDQuudhzoxq3E/EcAp&#10;rqWOYGUWdc+ZUggDVTag6VSjcocSaqku4hgOqax7ZgVDGIuSJcPSHcNp1JKNaTy2s44HbRt964iT&#10;xlW0tiYsnVT1zC14M1MJqtJ/GAXLHVp36Qi+mvN57y5pt/i9AgZP2FIFLIUtSXuJUc7GEc797AqC&#10;lAzcTCtP3LxWjkCOQI5AjsAxReDOu+75p298Bx4PDr129Rz9+69/+1vfv2dsbPyYCpHc2eyXMFmV&#10;Y1cwJ6CPHdYnSk9OdjWZNdS1lGsbvuxhKwxzyWotmSMLMS/RxBhdpkT0srYMowS6ZsrFGmV0lHKd&#10;rDB0fmSS1qa07zC6NunmWjeSZjRVJQXtTOByKG1bX7SRyGnyRoUgYfIaF4/mIpAtKTVtYssjL4Km&#10;7q6CEXwca06/OKwwW2RxikV3BX0tKrGKtqqzR57iXEO2aAx6IYfabooPyFB1TlRwHsJyS25cTm1J&#10;99B4Od8IdbEROBg8UrlPqQ8hjA11dp5ZiIx4IIjhYYDkSYD0eYDIQVPKEXfJoIwzeywfp4QJK6y/&#10;8WGAZKsNyj6TdyVJhSZ7ZWAL7C99JuFksTg+OHJoz8HB3rHW1kVLl62fM3/5SKkwXJwcKU6Ml2B7&#10;CpLXTLhQSjzTNgSVLT8gK81FhM06IG2a8rhVwD4THTHr2SBeEQMNYv6F/Qt1JhiZbHBVCr4ipBMm&#10;Fhla7gfsVENDfWdnZ319fVUV2WeahUFkoCkrMQBpzn19RE0S3DAjmUg7PDzcTxjoAXjioegRCgAo&#10;dXV1Tc1NdfV1wESrxuaS47+Ug6ZvQ3f+bD6JCS0DpRTGmZEnzN3paboFNGOfYeNuTuvLHD9G8uoi&#10;yRDn80slOPhHIh93ypzNTCjIS3U6p2prb2ZsftA7vNTgmTiSnNOMZBpFi1o551E5uLk78CnPFw+w&#10;nM4QIu/lwNLZiLtlbvg0CDA6qmS7Xk96k4GBKSQL1sblgjCarI2TjyOm47i25ls2CPi4NxCziH7W&#10;MOslNEEoY9MMKLZ8eMPPNA1tXnvCMrOq7Ndx/YDXFbpoDsUdUKgis1hhAGnNVmysxbzBeOAoegUz&#10;CJvY8avycktglmIV/L9v4PgpmHnnUJfbpIBp1OPCYD/6gNaCbgy2/HyOwImPwPade/7nl//pL774&#10;d/j+yy/+3f/+p6/f+7NHBoeGT3zlcg1yBEwEaqtrauG/mkJVYZaSlrNfwlnoVbPUlrMQqZNcJMYN&#10;pVKPAbSwJX29OmPg4mItzFrOWOfxhkUayyxJ2mC5jPxX70ErIo2StFy01xLIB4V/we1dwcdpFqND&#10;N0MQN4+nhLkSdRVzM8X+Bhkh7ymgPoOILv6Scnz4ij5sJUHixfHgwMeMbq8vRdv0VMRzYnJz4qQM&#10;7/P7VICDtlg31QHEScdCWxsgjA0hliP0I9sZg6W6csYXeV+D/aWPLpRbMvNHAuJBmgEN1DNQloTX&#10;pns0s82bCc1dBXnBVYXhgZGDe4/0dA81t8w78+xLmtoXlCpqxybgeYRk32jceZmbRVhI65FvCE14&#10;UX4CHw3IE3O5UyiDjWXo2e6CfQjEMEla0Ajo3O6EaFaHEy1YhzfV1t6+evXq1tbWQqGAwlFxyYYb&#10;+IJHEMIWHOPwQz5+llpjcnh4CPKfgYKGzaCNtML2jvaFCxe2tbXV1taosxaSrnR6YYgpDqBs/C2P&#10;amPWMYD5rKg7Es3xxhTy4CsxGPNN7f1txUafVpM0R58pmTqBaWMpHnEY8RceZOxaInSPnICIfmI5&#10;o+pAincZsgVCmmPgW2QllnFePUk+zUPyajEL2VLvZVjglBxtqq3oFYh40oEjpTZ0f87DPlNV+a0Y&#10;HR2btFWQcZjG3YrVphtY66iNG2NsmRDi/pFpUgfXbF372ANQmyYoJiEXVfu0OHHmPpxg5iysppDf&#10;K5SmnTIEu/O4t+ZpvNXYhQE6huuOhTEuOZh83OLdWXFfS5PJS6qnhJe8TI7AiYvAqhVLb7rmSnhf&#10;dN7ZNYWal19746t3fvdQV/e0aASZp5B/+uJrb0xLaydnIykYppSZInrT2wXc/PjKHd/qOdo7Raky&#10;VW9pafqtX/3wR97zzmo9ESRTIzNaePZLOKPql9d4TkCXh9vJWysDX+UEybmSFotsXGrj12l6cQ5a&#10;JE3YH6apJ9IMo1YMht38qnToWvN55UGSJvxOUkZhGbA1rMWwogZIWEyIBahrYR+SQyepRN9OE1nt&#10;iFLs1kKwc6Ww2ZCNYxJ0uI50chl2fY5z4sozZXBJu4hPfiU5Nt6GaQHmAAIQDw6yG8FWBhCL0MNs&#10;zerxMqUrPzPMl7LJ3ofu7bptIpbF1PONV9pdFgViNnzwCIOXcwfi+X2YSUw3VqCra5WDpiSyfCPl&#10;y/Ka2dMF6ZMA6bMBkW4mG27wfTlI+nOxolQkGdaQ4Dwy3nV44OChwfY5y+ctWt3QNrdYVTuCO2/g&#10;lhqErKVPL2TMNd/d2ci61r8SkRkbTUWgLxFFkBjW3J5j7CRK6HiSFCGhXelLnQYYrcv6UIzEyOvJ&#10;utrattZWyICGNAnGOyOxzVquGB0Z6e/vHxsfA4CwQ2gfeoWDQEyPjI6AiiSPmz6dkBoGMqDrG5ua&#10;CoVqzJVW3yJq+pw4MYSiS7JQgT6TFn0RCQ51KFBKNH3zjTHiEseU5BmjuqJeSSFWhTl2Y0idPLwR&#10;Hqc2r07aCaeM7mBmHRV2dMwE6ugQp5mfCQpdrYcumBZ8GApeeNHDhJ7mvRC3U7DirkaFbPrJsLRc&#10;Gx1udqlhwY7B2gDSgUmyaZToZMEsL320DgUCWdTko1LUEQM0zftlDDVlkd/FfMUOZYgYTiHIQe2E&#10;Tm0r59wuadUPjfM4DMZgVSvgZ+FC8baSIk5eKEfgBERgbkfHheeeCe+3v+3y3/rER66/+rLBgaHH&#10;n35+WlTZf+BId+8xJRmnRexZ1UgKhillpqjU9HaxdeeuWbsPxhSByqsfYwQqh0aLx7jLrN1t3rLt&#10;M5/9w6y18vLpCPzf//lz6YVFSZbDWkbNhCpm41Oio9lFakzgKfWhrA2gOzMhzLhMpj8KT0ChnCI8&#10;tzh73SnKVEZ1o4rJT4hU3xhW9HxiWrAXF+wt1pVaPT3vj8qXxeQphVV/Bui0Kh41UjQ0ygQBiSGQ&#10;0l8MGZajF/Rnmk6fwXSeAUjN71hLO9SMGohFAZSM3E6rKlSOTE70FMcPjw4frCz1FyqHqirGJivo&#10;1sm4mzG+MCfR/RLLb+ZOwu7QQhXZhZkSrnR7B6BLC9B4cXKgb2znrqPdXcULLr5+zqKVlXWtQ8VK&#10;eJxHEWhnmnmMOz1UEQ8iopI+vFjKSAZbLff29m7duhVyYOfMmbNu3bra2trx8XE4+K1vfvOOO+7o&#10;6eqGvT1qSMICYxQpGOQ/oLzh53Tt7e2/+elPv//9729v74BGCBcOJdk4NCGoqqx46aUXv/Llr/zi&#10;F7/Yd3BfXaEWGgOGGCUlfycnT1+/7txzz335lVfefPNNeKJgoQCVyBbP8B/Zr6SiuHr5qquuueZ3&#10;fu935y1YSEwN6eE1NZD1/MzTz3z/e9+78847C2TzDkjpJUACMz9WGj/7jLPnzpv75u7dXV3d8KBC&#10;2yylUrG+oWH+vPn/6XOfu/a661pa26lB4UU4bkrtVdbV1AIsP7r7R3fdddcjjz1YW1lbXeAQE2tJ&#10;nxsvja9eufpXP/GJa6+7/rTT142Ng5XoliNEQfKfOqR6unu2bdu2dOmSzs65AD4rgiIKisoZ15CM&#10;UzFmBGVwmLGTqTyyaCsTjxorzLEKcl7MTQNtCTBNXpxAI+aBgKr2KU9hKqhLWjzmJW3tU9ILHGYK&#10;i8pub5CwhWOFUXg668gdR3UhuyuPGD71ObWM503GMHD7xETG0a+7T49pHGSl7D0ZbZ/F1E6Vz0Jp&#10;N1XqVt/kl+WA5rbTrKLry77RqcAEPLE7TRfNQ52Auy2Lbm8bMWHgIJ/uHsSiMxpA2eByDqJ/+Pq3&#10;UsJZXqY8BP72C59fe+qa8uoes1p9PUdaO+Yes+6OWUeQhfrde39y7hnrbrzmCtHpwODQv37nRzXV&#10;hV96/20N9fVw/Eh3z0OPPb1j9x5INoDU0VXLl1531aVz53TwAF+xacv2R596vuvoUbjMgAId7W2X&#10;XXjuurVrfvbok69s2AS/FRON33LD2847c52hIOz48dTzL23cur2vrx+GYl1tzTlnrLv6sovggw8K&#10;VSS42ursaH/n269ZvHA+lB8dG3/yuRdfeu31oeERGN2dczredtlFp526Gi+VII33m9+9e05H29vf&#10;dsV9Dz26beebkCgxr3POrbT6nn0H7nvw0cM0+1scRBkeePiJzdt3fux9t736xuZnX3x1ZHS0saH+&#10;iovPh7TxoaHhBx5+fPO2nYCPOCguflV5QNSF8+fddM0VKKpo9sO33/LqG1tQZrUMNBjFMFwmbDsb&#10;XkDgZ489dfDQEWgWJGltabrwnDPPOXPdw0884zRl2HaIdktL8+3vuAEgen3TVmj2mssv3rpj9979&#10;B8Rk1tTY8CsfvB3cxpAH8qOfeO4XYKPBwSEoDNheftF5F517FgjmdAwo88bmrQ89/gw4ElrwHddf&#10;/dizzw8ODKMzQ4Nf+/e7Fszv/Mjt78S473Tds9atxfZ9bgbO8NKGN95/682rVy4VkhijCZB58LGn&#10;tu7YNTwyCs4AO/utXrHsuisvbWluQpd45fWNqBekvCxdtABu/IDAhoTYOBjlp48+deDQYRhfMCjW&#10;rll1/VWXAWh4Fn5e8NBjT33wXe84cPjI0y+8DD/ChIPg9tdccfFpa1Y5gXqLHSz8yZ/+2SxXqau7&#10;5777H5jlQp7Q4l1zpZzDsimi8xSMB8zWhKe00vJ00IskYPKlO7sw1ztWNclGQ1oKULoq+LNWtYMs&#10;vFkKsuUT0N7W02hEtXqM6+dlVb7PyXkls8K8dvm2S+5KKIrkYgbek9RMBjMFQ62MCoFfqChQ9ij2&#10;q2iOfy/6KVp7yswMAe0zndsLnVZ2GUhfXDOem5CQ9CNs2Tw8OTFYKg5WVowVKsYrK0r0HOuUkpU8&#10;cjDukj1oip2iW1WwR/pRrBmfhAwsA5D9igS+FSqqx4fHtm/bOzHZtGjJ6YuXn17T2DZcrByi9DNN&#10;6cV1/oQ0MaXf3GSJHiDgUnJ0dKy7uwfkb2homDdvHm58MTY29tqrr7780kvDI8NAwhI2lxPaQkjo&#10;FwpDqvKFF164fv36+voGQn1z8JxbOkAzBw4ceO655/bv398/2F9dRXdkpinMpH2aQ75gwaIVK1Yc&#10;OXwEnjQI2zrTjaApqc6yzScb6xoWLFp0yaWXNre0kn2rJydh0QVYbHhtw8svv7xpy8YqoPFRf9ou&#10;VFy2fBnsv9HT3Q3bd0DqtBbleM/VNeThh1dcccWqVasgY5oTu3TSoYw6UOGjo6ObNm/auHHjrt07&#10;CpVAdMuBiOXRRYD17mjvOOfcc1euWj133jzcKkTvVA6ykeGRo0ePtra1NjY2Ap6ymMr7uGZlph/h&#10;qCiINi+o2xr5Hd4xQ9VpJlEvM0udlB+tM2OeGUsBLOLIvngVnUUSSDR0zwC9HATeU9N32J9abrkP&#10;B82wOmtZxL/gfQAHr6iBrnqLx0j0sJOS5qSio6LabwoRzDpxeYF0fMZhRrrD0ylebfpofHjZg81B&#10;27KbUHamuMf2qRcmJtmtqehnoqcw0DV1nSOJzkpizmP3imgEYsGK4hMbpS+8/GrI+fJzU0Pglptu&#10;7OycM7U2Zrz26MhQXUPjjHdzzDvoOdr3+patQImuWblcdA4U4WsbN8O8fPb602qqq4H++7e7fny0&#10;r++s9aedve40IBO37NgJXOSCeXPnUMZww8YtP3rgoebmpovPO2vt6pVAIx7p6pk/d87SxYsWzO2s&#10;b6jbuXvvtVdecst1VwN1uGThAu0ag/YKdOcjTz8HVc47a/0pq5YPDY9u3LJteHjk1NUrnZCgSEDV&#10;AaN3/tnrgYkbHRs76/RTgWEE1u/OH9y7cfPWZUsWQk730sULDxw68uKrr0Oy7aoVy2Dkw3Xaq69v&#10;HhkbB7GrqwsXnHMGKLJr7/5N23bA5dRPHn4cqMDzzlwPau7eu2/Ljl0gD/CeIAZ0uv/g4cPd3bve&#10;3AedwvHevoHXNm6B/ISHn3wO9mO74Jz1y5csOtzVs3HrjubGhkUL5kEtoBq/f+/9QLyCqBecfcb8&#10;zjm79ux9ecPGRQsWdLS1YrNv7tsPf/cdPHjO+tPXrz0Futu5e8/Wnbuhi6bGxiiGcAnqKxO1nQEv&#10;SPLvP/wJRMWLzj3z9FNWL5w3t7evv6amGj77ugjbDtEuFCoByd179p21fu2KpUtOWbEMPhw40gWJ&#10;Jh989y1XXXI+AN7W2myvj7Zs3/X8y68tX7L43LPWrVq+pKv7KCBZVw907UKnY7zw0ms/fvDRhrr6&#10;i88/+9Q1K+Fp4UDIAv8Luz6jM4+MjAL4zU2NZ51OKGaf6y5ZtABN43MzOAVsLxiro50YEV/qaAK7&#10;/9sP7wMXOuO0U2HUrFi2uFQq9fUPALUN2Sp33//QK69vghs55599xuoVS2FEwLMHTz91dXNjoyEh&#10;NPvCy6/98CcPFkvFC88+E3qEFdOmrTs2bN66cvlS5KDBw+HIvoOHt2zfedopq6E7uDm0c8/ezdt2&#10;CDc75qHlmHaYb8FxTOGerZ0hDaG+0yTVK/lXQWmtqaWUltnyoVwZaavkYpYtBGhzdmNah1PpC5dw&#10;QSxJtpmx70F2hHw1MOtEfcfohVjfbKmHKiW93AtLuyq3BUPMVSCxc443XZlkd2RmM45akpJsoaxB&#10;zc3qB0q3TqAjjmEIc5Fcprkcsh4ec/HD3jK0gFSK+LJwVlNcY/yzig4/4VqHgFXHp1JOHvZb1lvG&#10;DwKOUetlV/Auc8VAUxpR+GtkMOV2CoRfpS80DfyLeynzbS/gEGUrKeD6y3BovLmFL05a00xgkmkN&#10;bSMzCJm8I8PjR4/C4/WK9c1zFi0/paaprVhRBeQzsJywbXTlRKkKCGJgn0m6NGuOPUIQ5Q6+Qq7L&#10;qCXURUdajmfqpki9kqcYwkP+2As+wVfygutfziLzEKEZiN6cYLQEtAZla2pr4YGBkJ0Nj3rEbaC5&#10;nKTsyNjY4MAApL1A1jM0jdfNUAxoXNiDAz2CENacaIK2IcehrraOKWL6Ozo8Jxo5g442Fjl8SCYZ&#10;lBIdU7SCd3xjA+ofpSUGAz+LnoBIi96wZWM8o8S8JZRTSTd0WlVIYctqHOHOnTpTKMHTgYMVWlkZ&#10;RXkFP1GajTs0Db6E1wgLeiTUpfBoxzBThXdJL1GWTks9Q5jAdcXErGMJ4nAirpzLhVgMp6fYmJNA&#10;SHkkQFYjSizTYFRaE+iqSPOZBYEX852tENUI/uAgZnGWCaz7ocBE78d2Vms4iQCgdc+xZPi78ONu&#10;o/ShNy48iZpUuIRhUuzJeqm+KhUXfm3WYN9dwcLQSwY8FET4G/M6IYwQX49M2BxOL2Z3XpgcOmK/&#10;8qV2px62NBVic9dhHoQuIIs7vNOGOT+SI3ASIXDg4BGgm4FHhlv7wKM99swL1TUFSFB9x3VXAaUL&#10;f+EzHIHjcBZw2bBpK/Ck73/njZdecC7u4/EfPvGRi887G8ZWa0sz5lDDX2gQ3vAMDBvKpUsW/e6v&#10;fezDt98KLUDF9992E+Rv7tqzH3Kx7cIoElzwvvfWGz/wrpuh/G03XvuJD78X82dfeHnDwcNHbnjb&#10;5bDPL5y68pILPvXLHwTyF2jHPfv2i9YOHjq8/vRTsAwhx2+4emh4+OdPPnPztVe+++brQYtbrr/6&#10;qksvhGRS4IJFLcjnBSL7Nz72QWgWRP3Qu94BJDKwzwvnz/3lD74bjsDx973zxvq62je2bscg84tX&#10;N+zZf/B9t90E0kKz0NeHbr8FrlCffP4XQPRjy+PjRbhU/fWPfgDOQhlQ5+rLL4KugU9MwdBXJsV2&#10;Brybt+4EYG+78RpQBCR52+UX/frHPvCO664OiJFiOzBl/8AQ4Ab7jF935SVLFi9sb2utriZXzm0t&#10;TWC49rYWZ1Iz3PP4vd/4+HtvfTuYCeB9z61vhzzizVt3CehU+Y/29j31wktzO9p/5UO3g/xQBex7&#10;+cXnQZaxb/T6XBfKh90sGg7IvYqurovOOQtHDQgP7v3Jj7wPKGP4VeXuffvhlg+6BMgJCn76Vz4M&#10;FL/d7NHe/qdeeBnu9AB66B5QC9wJ3PUJGAW8AixRhkaGP/b+d2F3kEwNXgRLF7iTFBX1LVAgJ6Df&#10;AkacqgrWOg8aDF1sBvpzUSdTFY+xOGrTKJ68qA13IVIpCMFDK8kjnMLRWlAJOEa+ZcHDUd0joChZ&#10;Lt52u/xCPby0z2oTLmh6PcmwxOpEElkEU8PZmHB7Kvixng2j4wrHXDoFG3GgLSlHX01l6Rrgn4iD&#10;Jzgf4zSVvjTkPWNEyB2FKIuLctLDOVhYl8FVrMqaCMm4A8gA4FzS6zddNDfIMnhNQMK525ZSMjuU&#10;ccm8PeZWqAzdMpmSz7DLMKOgyT4YNKhhiFLf6robE5/VkpS64b+tp22wB8MV+vqGDh/uqyo0ts9Z&#10;3LloealQNzo+AT+rhNRf2AEC2OdCBRDQk+QigO4SQjOJyU7HpgCGPJLPs8Im4w8Ea4AfWDFEi+4p&#10;wUgbQdMyEppsgEF5YZ5eiwQ1TaMmH03GDtVmcJBKkCsBqy+ysQbdwZn0Bdt0UIK7qqIwVhwfAAa6&#10;v784Po5JyCAJJDj09h6FJxDSrsgLDQGikgaB0q6t5Zjo3oE25ewTUm2CfRZuy8RGkzIbIxIaNWg4&#10;Hm1bsnf8MxJd4sVYGjqlUXw4ra21JqY79agQ1vR4+Z13I33YnN+VkaWQcImXD9z4CjK6gDZ/phdF&#10;R6UyoCAyWFlKCT+USllgIcjK9YYBhRKQjTHq7c4KPcKk/infnBSYgpJb1FByk9hMETnwSHcaaUec&#10;Au9k4WHxAevQgaephWIgRMpLP6KdRVqWz6im7aixHC+zA25ZpV8/FKZs6BraUe41zs6lqxuSGWoa&#10;18xiOOu1Ql2grxpIOmZzxtHTWBUUmRfQXVPxNwNwc3QLUZjpo925jMeMxSKb2oTdnW1F6RDsnBZf&#10;xK0bZzzzSpOfyBF4qyMABCukW/7ogQfhSglyM2GAII+2evmy+Qo7Bp/XnbLm0JEje/cdBEhamhqh&#10;IiSElg0PdKTyj0DStbbCNgWjkCFrtwnydHV3Q6YnJAgbZ0dGx4C0bW9thURRcQrSnC8+75zSROmN&#10;zdvFQeAxIVlbfAXuD1IEOlpbVyxdLA92zq2uqe7q6VV7WXfqamgQj8Dz4tramuEroCEmufZWONw0&#10;NAiQELZ645Ydc+fMWb54kWgEtlmAI7C3w8CA3IoNMoLFjgpQcgHtuq/fsVdbOsgptjNaa25pHC+W&#10;9h08FJkilGoptoNUkKsuu1BVMFELo/HW5ibAFn4F6HQMQnNDirGO5LpTVkMyu6+7gOsG3CxF+IaG&#10;OvhZ5IHDh/EmjfqCZUV9bV03UMuKA/ja3LVnH2wnYigF5DV4FGxi0t1zVFQ0Bim69MDQlFwoRdPZ&#10;UCYnoGeDFWadDOnsYUR08/LX5rqtBU0KGHxZw1YX6UE3pfHjVEZAM/39Sy5kqkipBEQqzSCW7VNT&#10;jDED8WWY7MZwE5NGC8gjmAz7Q5oWDKjYklFhjPymSeAsnEIF6BhRPkvbSH55aANdAjdDQMukIIPM&#10;RfkrYJ+NNC4iGJtUgCzWjTNniqdJg6iaAAD/9ElEQVRhGY+56Sl8IefDKE5M/CPfYB4myctA/wo+&#10;zaC42FeBjBjTomMcIDQfmLzgSYR9vUMD/cWlS0+dM3dJsaJmZHwSnr6HBCvbyoNmXSPjixKw5GlC&#10;+Ubf1h4MSO0wDbjKaEoGDvsA22XATX5gfoH2PXz4COyqsW/fPvgfPhzgbziyd+9eWLMMDQ5CYYtF&#10;MscL9AICQe4z8MU11TViXYG9o2SwPQj8uA8o6PFRupkG7A1dLA4PDUMv8BxC4Zz0AzEOJLw0NDY0&#10;NjbQhzXiHYLsL9I7k5aBYshOOzP5vuz90Cas23l4ewK9TmcUjR7KC3VybkkQ2HDacA0OSUhoBJID&#10;HJ3dQiHFGrzKtYrOlOLtnsCLzTtWCe6GnqpsADu08DSoxBWlSYxrVoxC65tyK76pS8VGjHbQjm9W&#10;nJfI+KYAoqXeOD3i1gUHqQ9PVTirOx84OBaDrkILqMqWNRP5ALCGXfhWBPcKW2JqZtFaYncJfssm&#10;xoTx7CsSRXgKbadWdd/dSK2dl8sRmP0IPPfSq3/xxb+D9xf+7o6f/Pzx+ro6yNaEHQ9A8p7eXmBR&#10;YSMLQwvYfgPydnt6j8LxC887q7Gh4Xt33//Pd34fNrKAzSimrnJne4evEdjjAojmxXSDC+MFG6b1&#10;Dw62t8N2INp+KR3tLbAJw5GeHhHngMfEjTXUV1Mz8NLmQbUAbEbR0dZu1IKWoX2ntHCV2NvXt+/A&#10;wb/+ylcRYXj/1d/+I+zMgNkjWAvSHeZ1OrJfpwhjiu2MLs48bS1sSPLgo0/9/de+/YtXyL4lZchg&#10;2661uWXxfIe9sjYO1gEb+WpB5juw9vM7tb3a6+pqG+rITw+dr4DrBtwsRWy4SXPWutO273zzS1/9&#10;xk8feRKys0Ut8LwLzzkDNpD5P3fcedd9Pzt0pCtwGeFUCi6/5nS0w9aFQGKLZp0jIkXUt0CZnIB+&#10;CxhxBlWgV94abZO5MzeRwlstu211ucyybPQ21X4zC+2q4FRkWlrWU7fcJH1ZayAuHRfdz7klssmq&#10;unwZGVv2Sw+KlQyDqSmR6j82q8KZTS+guOLzVhQnQtKagEfhjYBZHoZqLf845kMwMtYFLKB3jB7G&#10;FXxwbLM1qr8MO+PyGTxmj8ekwcjUjFuZteYe9m4uyVh4K8QJ9RpMM1Q20JDcoJF/KDSBSsi9Km+J&#10;PkJM/kh3pbjDDm5Hjw4MD08UqlvnLVjV1NI5XqoYA8aXsKg0yRcelAc50OS5hXANQDY+5mllQOOy&#10;RGCZze36xLksjYwT1uIfOPtM+RxOBNNs68nJcUgzeWPjz37203vJ65577oX/5Otu+nr22Wf37NmD&#10;G0mj1VnLll/AAUifhoRl2JAannAoz9NP0Dnw65B/MTw0BFwzMNHYHAA1NDzU03MUlhzotGQ3aea9&#10;FZAAAr9RbWxsIrnqNG/beIUYTSX4cm81vV0whdEbVZFgw8ZD0gBwFmKuajh7vL3EaYm36xrNTlDZ&#10;ePELIPglJVDbLYmLF06qeQSwKc5wfPI1wyYXWVkJIvSgWVEFnI1lRQvmL26QnQwbKqIEyCDnzoeG&#10;QypVVBZlTDH076KN2A0DjgMNOHRgC7jYB2XkqProA0o1tgWQoAg0zbD5qGtJiYT1kvzWM7B8Poyo&#10;+geQ5pNm5KCNugJSfMgGSogGnd0lNE3qOf3cMTRV6bGe0w0jkY+5sBmXpxRQExTNi+QIHH8EVq1Y&#10;CnsjwPtdN133mV/7GOwGYDPOhpRtzS3AxmJ2MOxrDPsDwK4N/YMD3737/v/9j19/5hcvZ7rRDhs3&#10;w4Pj/v7r//bXX2ZELXDiYVxgX7V04Orr62B3XcxKTq81XSUBH4RXfV97xaVwRci6iN7Vny5RaDuq&#10;7YyGgRv9Vdgi5IZr4PhPHnr0i//wNSBP7RxetVaK7eCBlnANXIYSwNLe+7NHvnLHt4C1R/oeHvSX&#10;qR34IWNjk5ezjrpuJjdTBYMLkhuuvuxXPvSexYvmwTbWX/mXb33juz+CtHcsc8E5Z8LOMGvXrIQH&#10;V/7TN77zD1//N3jMYCa9yB2gYrGP/uASX2WLmqnf2Vm4HN+anZrkUs0IAnx5F2XQZqT3xEbZOh7T&#10;aPTXNF2IKqtcyfUkSpepmLMjZVmbqTG7sLd5dTXL6aZ4XxyLpPWZ5KJchkpkMohMurnjUrpKiDV1&#10;1uoCwTTPYsVT0nFSwAxgGFBE1AqVkcvhiDXTEKBLymBLYiClSK65DM+ilgfTjEF9R/AzIcvbhJRe&#10;2qudSkyb5AnbsZgTL5xUpYed2alUWLFvkF9eThdwggX2QRsd27//ULFU6JizdE7nstr61rHxiSJ5&#10;pB1pkf3eHjaloAQ02aCCctDwP3kzQjrMP6sSi20rTBFRMJ1pIGaH3TBAZVhUPPLII1/+8pe/8IUv&#10;/PVff/7zfw3/yddf/U/y+t73vvf662/AU/7wl57EpdxORY5CGcibgOcB1tXVYSlkx8WtkNJkCTaA&#10;7u/rhx8DIuqlYgko6b6+PhCmsqIAreMCDH0Xrr4bobkmIKCdCZVCv6QAGHPStEac0cyfP6pGSyGA&#10;PWEastH2fECrYzEpfKaMdNEQ469kHR/NlkL+i0gRHOxJLckWfMGBuhnSm5bMft4zSEKKuzbWyHLF&#10;ViEY3kLid6b49hq6YMjcOazsEtV2B/UIdackTzD5X0pWC8jwg/oK94slXWV4pFfa4sExUdA0daZW&#10;KoCaMKUn8kyt45mr7fdzzazaJEwNaA8a1zCyBQ9EvpnTMm85R2A2IDC3owP2jYU3PCENdm22RYJf&#10;mRkHewf6IQO6s6MNj9fV1lx+4Xm/++sfh11oYXvfBx97+icPPZYYIg91dX/1zu++8Mpry5cufs8t&#10;b/8Pv/oReMPnspGxZyN4sBs8sgOISKAjy2627IrQKTxDDxEW73POOA1AK7vN9IpR2xlNwdUvPIAQ&#10;bkL82sc+AM9UfO7FV753z098We3TbjtVmK07dn/1W9+FPVVgh5OPvved4BWf/Oj74PF66bpDSVjC&#10;DA+F7jpMxXUNScaL48Z9F3iY4Uduf+d//NSvXHrhefsPHQYOGjKasRbsfH37O2747Kc/AfuVw42R&#10;b/3gHniQoFs115Xi4SPdkDjf2uzdXSQTSid64ZyAPtEteIzkT+GwyhbFpkXLbsqsyEggo4fpaZ6F&#10;F5WFSJy6p6f/mWqFEwyxJFalf1YlRrE4JWZEVzIBajTCljwZSQTeSAbe2xaekSRpdhC0TbQ43RdY&#10;ebkzncz1GXJGYX2mhpULAHVguRRLcYyUMlHQMhZIsbufhBPew+gBbdizUCnZPra+xifi0TcpjwQo&#10;5hHTz3L7YemcfD9o+nxCfHM6if6gnpHYMoGZbEMBKbyjI+PdXb119e2LlpxSWWgeLxWKE7Rr1gls&#10;+UybFnnPQN5iYjQ5lhrFAjsRiB/8G6ndhOaGzGt48l+pBDiMjY0O0hdsjDE4BP/xb0PDI/Aw9ZER&#10;yFmG7GNUE0lgTlYwIMlXGDBAHFPUgEuHZQM8OFD4g6EM9As/rhwZHYXr9epCNSSFQ8ewK/TYyCgI&#10;VqiER6OTiyJ4hiFo19TU3NJMft5JUsfhyY2elyBLfcDhbQnkJ8knoYrlSLIFMePycc0GuPiqDHaG&#10;Dx6RJJ6Uy5z/LEEx7V3ox3xBiZKihbQYrwcwCzeGgFYqHgZAH9w0PSKDHGZeg/A7I3ZbPIo6qgYk&#10;NHkwtLV4SwDE1QI/JDfkMW8CIFvrjLquo+7C6G6SEheCuTGkjqp16RLCKxYOUedEwJ3faJxGP9eO&#10;Jmn9BjhctSOuVkJkY1eMvrE+PcejM7VIrXNMC1SERMWTxZ0GIhejXHKP3mjqOqFOe75fCynRahrE&#10;mLIeeQM5AscPgXmdHfBIvX0HDxsiEP7L2o8CRhTsoQyPKFy6aOH23XtgQ94UwV/dsAlu5996wzXw&#10;/DTY1pk8kq69LZAw29FGnmTozBiF35m1tbb29g4Yz53rOdo/Nj4OPHvoZzUpsmYsA7+ig70+jnR3&#10;dyl79WZso/zimWxndwObCH/oPbeeuW4t7CUNexk75chqu0zKvPDKBkhq+eC7b4GH7y1bsggco62l&#10;JbBYAH2L48VDXdpe5PDbxLHxYrRf23UDbuZrDfY8gSt8+2xDfR08ehE8HNYLm7btVAvQDcrPBh0L&#10;VYUNm7bYdRcvnA+LC9iQ2rgOgd2fIUsGHt4YVe1kKJAT0CeDladTR76aEQupwIfkfq02YkvM5Jbp&#10;JbGxECeV1R6zNGaUtdpW4LGKyk7L7RGXyynX+GXo59AlrS+pDVuB2C7hV1i9sqD1UnOpRJNcbmOl&#10;nYIxp4NSypplVEYmwSJs4a/zEg5j8nW30mRC60y4qHOoWAWUTuuRmytE2QjG1aTAbC9mmif0bRfB&#10;IwG/Q1l5p/KbHzFRxs/r8/4Y7aeHGVGNaY7tEaYUaDTymRLKmKZICE/CoAInCywnvOEz2fFBocd4&#10;c5UTnIkm1UnPpBGgaMnfqoqJ6sqq8eHScH+pNF7T1NzZPm9Rqap6nPCn0AU+aZA/YUzw33gE9wZh&#10;u3EoNLe99pc/nhebyjKT8B/UG5vNMqCUrYgZVQqXaMXSeBGejDhRxHeJvMfh8EQFvEsELSI24KTy&#10;z4zBFUYVloDLXMhZrqe7BJYIXamiSKSD61p45CDQ29AkcNBAcPf39Q0ODI6PjRXYwxsJLtAr/DKu&#10;GdKKWlrq6uvxnpCBhD6ApCchdYy+xh2T0qb8gOGn2A6VlH1U/uGtkH+5/6r1RaOcZxQ0EGvQHhQJ&#10;I0xVTY7LSHiRPYVjuBLilEFiTcnMckrgEFFOmyUcoz7CZWvUsI6GBE2zLpXFixuecqIju3KEW6VB&#10;zfjsi/siyCmGEtuEN8nWBd3JxHQR41w8RRUqhtWy44hzJmGdWqAJuhmbJ+fd7IKtvuuI1be7EAvR&#10;jtLykAd22+zWEdsmDm9R/ZmEbbwBKR3HbFX/UYxx1vya7aqJ+4HQPWNIkPVERfxgtiPGpjxjDldq&#10;L/WNgQyhoRGXPCVXcxFa2nOb1PZXp3fmB3ME3tIILJw/b+GCeVt37IL8TaEo7Fr7xtZtc9raFi3U&#10;9tvFAgW4IV8j98eAPE1ISoDfivlwgotKuFsPD0wTBfbtP3DwkPeRhosWANPYASLt3W/uWgDE9PrT&#10;VgMP+OrGzaI1yN599sWX4espK1ccY1sBd3/q6pWQAvHIk89OZWvsKIagl12mDNsZ+EC4hEehiIN2&#10;F1ltp7ZfV1MLF9ZwY8BnlInJEuSzqHniO9/cA8b1lV+8aAEkeWzYuBV2BRFlXt+89ai/itGU6roB&#10;N4NarS1NQHYfVMhu6PTV16XX2UKCh2NWiusU/DTTffmyavlS2O75pdc29itPpNy2c/fuffvBvm2t&#10;qQQ03AKB/aY3bNp6jIfAsemu8Cd/+mfHpqeye+nq7rnv/gfKrp5XjCJwzRVXRMuUUYBeXk/zncvI&#10;03+yS8l+/569YrgGVVtZQeiXxeXtHKVAGXsIkrnASIHNYSkjD658kMpTmPaXzYuwo+xOV14tBETY&#10;Ot4tXZ+x8hxNwzbs19O6Drb9qJLuDpOMLZe/bquWAYieQ2k3a0or5HRo50qJy+Z+hidQTtCplDlU&#10;Pd1k1Y5bmjG7NFu5WFkxMjk5VBwfqJgcqaoagx0gqEcgDwP/0x0ylMxoykRTqQl3i4tu7U1W6oz0&#10;Jew2LBhqKmu7D/f1HhkqVLUuWnbanAWrRkuVY0Drck4UIx7dcAPHNw3TrAv61f4ijiofqqoK8Ljz&#10;Hro5Wn19w7x58+AqEJ4tCCuWV1999aWXXhoZGgIGGTeZpipQ/Km+KphEEqCC6eYfcJ3H3nCAPgbw&#10;lDVr1p2+7syzzoTM5b379j737LPwoEJ4QjQtz1PA6fMbgV9fsnjJaaedBs+qPnz48OZtWxi23Jfo&#10;ngSTDfUNS5ctW7NmzYrlK6C37u7ubVu2Pv7Yo1AFchmE8sA4w8MHFy9efPbZZ8PF8dNPPwP52ebN&#10;MexgcrK6uga26bjiiitWrVpd39BA2H6WkM3Qha08IIdi85ZNGzdt3L17JxFeSMVjHGoD1+7t7R3n&#10;nXf+ylWrO+fOJS3ppI46WCBD/OjRo62trfCgROgi2wCJl86WZJlIgSnsM/oC/d8Zs5xckiPspfQc&#10;0SVAW0UZLcH4q4jy+GqFaJQf3v52nbJmkpDP/9x1cN6hneKdjujL112iT+jVaUzjd7hoDIhPlVEJ&#10;nQVcdDn3MU+LKmHtqG6hZSPgop+ZZ9t9su4kHI47G2Sq4vEhBXCnB3oBdN1U0Aun9Imhz6umaNAB&#10;F05h1AVsf+RHxDhRBzw/KO0kfdnu6BevvFaeF+W1UhC45aYbOzvnpJQ8jmVGR4bqGrTn2h1HYaax&#10;656jfa9v2QpM1pqVy53Nws11OAss3ouvvt7XP9jb2//y65t++sgTcIV283VXAxUMtb5z90/ggXX9&#10;AwOHjnTv2X/gsaef27V77zlnnL5u7Ro4C8/o27h1x87de2HLjiNdPcMjo3Pa29S+4AgU2L13Pzzy&#10;DlqA9n/+xDMQE+Aa7twzTrefCgj7Cbc0N72xeeurG7d0dR/tHxgEWu3hJ5+d0w6Z0y0L5807eOTI&#10;L17eAJLAb9927N7z4wcf3X/wEOy6e8G5Z8DIh9QBJArPXn8aMKooCezR8fKGjfDowrNOXytkM8DZ&#10;tvPNA4ePrF97Skd7qyjz2sbNg4PDqpxG+7AJw8EjXVu273pt45bh4VFA4MXX3njw0ad7+/pXr1gG&#10;7TibNbqOYujEee6c9qjtDKM/9NjTDz7+NEAKcu47cOjpF156fdPWlcuXXnTuWeAJthiQ2xu2nRNt&#10;7BS2MH5j87Y39x2E9BFIsoamDFv39PRt37n7zX0HxsbHDhw6AsLQncEroaRqO6ECbPMNXP+mrds3&#10;bd05OjYGvgRVXn1jM3DoIDlWMQwdcN2wm8HF/ObtO4EI7u0fAFOCfe9/+HG4yC6WiovoaAKH/vcf&#10;3gd6AXEMSML2Go8+/RwIcv1Vl8LS5hvf+dGuPfvggZlQYPuuNx967Bl4nMx1V13e0dZqSAiSt7e2&#10;vvL6xpdf3wj+Aw4PSj3+zAsgwG03Xgv59aA+gAMCwK0O6FqgYbQDVV7asBH21IZRKdx+GiPJ8W0q&#10;z4A+vvi/lXtnSW5WVsRUdMa0Gt+7jJbZ9W4wUanMZqGaIItMEOw0nXgnsjFMsPO/1Z7xCl1kmvm7&#10;MbktWiv+srNeHF2w/CMV5ZRVMJdczQQN44QronKsqSfixK0hS3AOMQFkuZhSjMlxZjtvuMaLaYbg&#10;mKI/pqWDL2jsmLjlAGL7pCKC4WAKgK5FPmqRxQ56WbbMZs4QaIr1gdIFX0FY7eGDABrt8mKcSiZb&#10;Xog3zWLG9GeMHUIi2ILDOdxJojThOkkCNRSpBL6yNNF3dGhkYGLxwtXNzZ1jE5UjpUlgnynPq9ws&#10;oa7I2WZQW+O2k2AP3qMQDJOaZs0CIkv9JvrRHT8YJUeE4ewcp+cwcND/+V8OCg47eY59q6xohR/8&#10;0fwCaI1kLugSwNUzkLZDQ0P0eYwV8KGr6wjsNydDFONEK2pqazs7O1taWuADBlEz5kYGGNZhf6kC&#10;7KU6GnUIdkp8SMJfG1o8QrApJ2sDWnkxZkL6WTNDSpecOFIAKJuO5CMJQ775VqJLkHLlY9oz9m1G&#10;UjQsALAVF2PViwkT2gxZPlbaIwYTwRG4HO2j/9lkqXBQ5MRDL+d5WzbFymZU5eFQ6QcHgNotjXyW&#10;JOYhDAyel3nCDMMOm+EANweCUdDqUh3WQeiYmrbitg5oPHP6Y0HQmlAMkXDa8E5VrG1LTSmFE2db&#10;zVTFTQBpKGc4s1unBu7opsK2ZE6AiQI14i/HbaiU+JOXyRE4eRCAB7X96gffs3r5stfe2Aws2ysb&#10;Nq5YsvhXP/xe2C4DQVizYlnfQP9jz7wAZ3/2yJPwZELY1hb2HMCzsCX0DVdfDtsFPPHsCz999El7&#10;64wzTj8VWDn4DdkjTz33wMOP79i15x3XX339VZcFMmCgaxAAdicABhM6hYe8AafW1kLIONjT4L23&#10;3Pi2Ky4G/hGEefSp52A3j/feeiOINFO3K4OuAPK8/5033XjNFRCKAAGQFmBsaKg7ZdWKdBeKYujD&#10;OWo7Q4blyxZDsgJQnCAn2ALI34vPP+ddN10PbKyzizJsJ3oEKv+i886GjezgOYePPfM8sN6GMJdf&#10;dB70DvnLsKU4eA741Yfefcv5Z60P4HbtVZfeeM2VpYkS2B3kB7r2A7fdvO5UciPE+Qq7bsDNOjva&#10;33frjfM6O+G+BWAFO5iftmbV+995o0jkn9PeCjcqgHeGs+iiixfM/8h7boWK8PBJ+FXBrj17wT/h&#10;1BPP/qKxsf7Dt9+6avkSp5AgBmyt3jmn49kXX4HyQFgDifxrH3k/GDfdheChheCKc2FHneOxDXq6&#10;nOWVrBwajW+zUl7T01Vr85Ztn/nsH05Xa3k7NgJ//rny4E2eF8pIpyzXTinpn4G23fm2yYqmS02b&#10;dKVHpTeRvaSww/QphHhnb68Ml8hepWxrOpKoVRVhIeTRmJlVORuDhnYlFtM825Xb1ls7CfYUxNQy&#10;flk1QGIqCccMZg2bGPtGhKs3x7GUgS9B85qPnwhDkSgTjnHSK+x6DBnHI5WT3RPFIyNDByon+6or&#10;B6oqxwj5LFIikQKh+zSjh9FlOM19jt0phiIFKFSqKI3WbHp978hg7XkXXdMwZ+lEbftwka3n2dKf&#10;NuxGO0tIqamu6e3t3bJ1C4jc0dF++rp1tTW1sBrp6+v91je/dce/3NHddaQ4OQ5bgtBtRkANtgGI&#10;wVjRXDiCj9F5sQISxiveft2N7373uz/84Q9BosHzzz/3pS9/6aUXXzzYdRgeYlggLQMxQTCaqIAd&#10;micvPu/Cd99++8KFC5959pl/+Oo/QpmqSvjDEu1AhOJksaW59fzzL/joL33stttug8XPL1588Sf3&#10;/vi73/nO3v17airZs2VA0NGJ0cULF18Lr+uug905/vIv//LwwYOwj4b44TdTqQII/xKkgMyfP+8/&#10;fe5z1153Q1t7B3nY4wRsiiKCQWV1TXXv0d577r3nrrvueuLxn8MzGKvpMxXt1/jE+OqVqz/xiU++&#10;7drr1p52OuBJcqA5QQ3/qn7e09OzY8eOJUuWzOmcAwkX1GGIrZOCg8fWAcpV3KJx0qeu9iyG0F/T&#10;4OGk0QTvZJODYbqUjaaQTwcoTMbVOrpQ74C4ThMzeLhcleaz5fJQqt7GHPyrQzZOOfrBEh1o7KiL&#10;jXWi4baLdlTRW0eGntB6wiO245hHnKYTBxU/Y3wmhduIMcopP40u7WSVQUrfMKQ4qCNgRT2nmrbv&#10;SOOoCPDhodqbyYJKMXVprBciqlBwqU25EnFWOrP7ZW07u6N7Kgk7sCI4y9Fq8JEx1OQ7PYYK6ILR&#10;Y/hm1ey7I//4r3fagyw/Ml0I/O0XPr/WzxBNVy9TbKev50hrh2O7iSk2m1fPEcgRyBHIEZgiArF1&#10;7RSbz6ufCAjIjAmROpHyIZIuo2gukjestCn7qnGKgKk9lNEUTc7Q8CijkZQq9NrZ6Ci2nk5pN1KG&#10;9elPHZqGPmaqCd2LUnpBOkZ3iSSQbfeXzh5sgC+oRQMJYtI6LBcVF1O8dqCypppvJHL1Q0LIMiHF&#10;VEDSx33UGeUqknbgeLkDkZsIsWyttUfPEnRDqIrUsaRSKahgt3ZzeITu4EzYZv6BH0EKmm6RIXgT&#10;seR2fIByhcpqSHU+2g3bP1c3NHY0tcyrrm2E/aQnyeYWbDcd2hhb/4v0ZyUTWh6LHqRei7wBBZaq&#10;ybTln8NQ032vSS2gj+n2I9qbjQPKv8IfJ9PDqVkGL+VeK1tbW+CBNjVAPZNNtWEXadzYBLGshJ+g&#10;9vf3Dw8P40PGhyEDursLfmQqRCVa0ORo2Mpj3vx5kPVAdg+xtsJIGNhufy6zYpnV7Bk3csQbS9CP&#10;cZwmBVFeUvXWQE3qQuINHzkBJVlDbbwFgxp3xGAE9c6CrLZLWHR1cUvDbB+ZssBVTUJo16OWm8rm&#10;jq/3r8jGToiB6QWCXvBozu+KWE6d6HhPkZbRik7XsbCyVTOP2P2iEKowLNILZ5VRlAvMrvQwCptS&#10;2Pq6jjgGAp9h4iPExI7NB0wSMUqJ4Pb9TrzO4EpKGyhKoV5SMTyVaC/hPi490Kk05fV+BaaO7uiV&#10;jhjr1PXo3KTEFnnfmj1clj4pgYHAqkbcDn04f+UI5AjkCOQI5AjkCMxKBHICelaa5YQQalou8NiV&#10;a/KiNgsy9OI7e8s6vcMWJw7Oh7dtn8oipLL2sxosq51ApbLgCLRHGJ0ySV5ud22NlEXf8owrl2xl&#10;YMF5B80lLJk1vkVnk7UbDkxzWw6F4Ugne4LQcdYkVAipk7QRoxQLDi8oR3aIYItpzl7xxa3t7mLV&#10;ncUR4mU5mUvXxegBQtPso8UZCfycHMvhcvXDWqLPJKSPYEYyWuKjVooGIMh/rhofKR460FVT3dg5&#10;d2l1bdNEZXURtuVgQOMynmdcY24cck88CZtuCp36YjlrKjnCZgQ+MWAit4M+0cBQWUWFhRAoIJXg&#10;nWzUVG5CZ09ONje3tLXBz+WaYP8N6qmYgc1agH3rBvoHYOcNeIgKfIYPR3uOFovkgSpIsQo6CnZz&#10;nj9vPmzZxnmbaZnw4u469RKoho+nS25f54Mj1Ry8Nq1h+C03q2V1WZSeQh5XNZy/MUOyFObJTU+F&#10;QVPwNB2SfEexJeGnS8VOuVxIhAHNyRn4XhLcNIdg3NTpg2FmlVXM4h5ZmpxOndgkqDTNj2jgIDKq&#10;H8jwZjRBi1oAJXKmhvrYCR3PHulZQGDTgRmRTJcyUfLcAGDmN9DTmHEcEImQUh1YdT2O2qS84KNT&#10;x7fbgry2J3r4+jW9nUUgh3vAIbwH6nuLOsKTyQwm86MdttG9JueeU10gL5cjkCOQI5AjkCNwfBDI&#10;Cejjg/tbpdcQNZCqI16Rz8TqXqxy/fxFXEh6JZ76wo7KRUVdlWuLtnIbDGjnJgbicGglOPukNaYk&#10;5sjFsKNhpZJv2R4SR5BVmYyrW9ME2d+fYhqsxCnMoGmkA0oKzVgsRUzkyHKyaySMnfj44uwLs4Vq&#10;UnN1yektsbr32ZkTM4IRw8HheanUicqFJ6jnblFU1BOJmfGcvAhrSDVc6nCmwOmw4figXC9lp6Tb&#10;kM8kM9d6Exp6AvZypjs6kx0f2ObMwZGJub0TkyPD411dvbUNLR3zFk0Waktk60zBPxN9kRFWdlsW&#10;OzCzbGZMgcaNQyJUNDbGAZNG0swlC6gKoI8BQdze1r50ybKVy1euWL5qBflLP6wgH5YtWbFs8fJ5&#10;8xc0NTcH8tmwN9YnDdPNzU1t7W3NLc1VhQLTmbNgUBJI58HBQeCd4YkisMEFfO7u6YEnruCgRiHh&#10;H9C+saEBMqDhoYU8ZkhGi5ma8dXUvD7PlvLZQc7wFx5KWBXWpCqVqivHU5DmYu7hpcoeN6KbYPxW&#10;nZ13ZWvE8LTDie38wkOQ/OJzrphPk/QJ3q2wnVV6JePjHJ1w2YVB9LGIh7WIofs6N4zetIIt1VS7&#10;BGJauDR2RnIFfxHBEHmrCUVU1qdlZbUOg8UMP2bDvJjWHR8UPhJYKUw/2razlHUopAw/s0FTajG8&#10;Jdg2W+lTTXEVnyeaUUBL3pfu7cLDxNnMeqZdKtdbylWmVlSldVXnZuNQRA3LNUwBXANBzOPSZajK&#10;llVsr9GLKOnMwctl/fYmvXtqvJxR1W33/GiOQI5AjkCOQI5AjsDsQCAnoGeHHU5MKQJZOmUoZJO8&#10;ZTTiW3IYjYd4sKn0qi5Ek9bL3s4sOsu99CpXWLP5OEHp6slXy+TVohyxpBssL4jVVagKpW6sFluK&#10;8hwpzihlg5Muw/iiLFIVF/vw5psqcJov2mXKKGOaU60NLEX7ahmmPid5NBl0hiIunsKimqgjRYl8&#10;J3t5CA2lG0V+mf/lE0OY3C5gOIZZALvxZMip4nITh5BA/kTnk5HkEJpDZ7jhBHEDmhduPGyQDxry&#10;vCXcjGKSPEKPvO11N7Mc7ZX0UlVVGB0ZHxocHRufaGxua+mcV4L0Z7IXMW50McGyzhj3LDbY4AYS&#10;e3BKWllzVGe+GmY4U32oTvhiuPKj3NWIqHgeh0FlZV193SWXXvLxj3/8U7/5m5/+9Kfh/0/B398i&#10;H379U7/xG5/6FLzfccs71q5dW5wo2UQRaYcmN4N6CAO23dDY2NoKTyJsgz00hJ+LgA+ADI8Mw84b&#10;sAvHyMgIPEoFHkIITLRiKVKpUFloaGiYO3ceCIk5/JJllsMeWRx20h3DUGlkVBEZOUId9x9Y20qT&#10;YjyLwaqHSMZ+YlsK+vGBq7djfotGUDXIs8DjHaVIUqWMJNqEHoJ4zfAA5Kr7SwVjhXd6FYJ7GzZp&#10;Rz2WCbWt+kwvcxJlTmIUTxBeXnBwb7UuQTzR17CNuT2/Lgo6s/ryxnQxKG1lVPfCYjEc7H7Z6Lau&#10;QniM4Vm2lqwpl2ZiOBsDwRmI3L5BwrYjdNuFbQDVRzNghGGXD2ZltBXf9V3fQsmcd3ldu7v4rMxo&#10;ZhbwGCY++9KOAl6Ep7QAYoHCwdMBDLtmNOblBXIEcgRyBHIEcgRyBGYBAjkBPQuMcKKL4F55O5a3&#10;WWlfg9ExCZ7oEtkPLF+iyEyOaTOCbBIv1vV3lm6s2q4Gy+pCUChy5amvB9iCJyKtDz2X4IY7pNuO&#10;kxHZnMexovKsOrmwnBpS7JVsLEZBMB7MUU1BShpR4Sb9LIVwIHuUebLb1MPO7SPlItK3EFcMyIBU&#10;TRoYVoyR82KIjiepWldTyorTDyip6GZq3Mt7zlGaZ1kPysjyahcp4xyInBvRu2FJzTQ3mWQ6s7+k&#10;A8I+wxHyVD2koRmU4uF3QjxMdZNJzVX9fZDYO9rSOqexpaNQ11SsqCIZ0ARreCBeRRXZBhrvBeiZ&#10;zUgW8JN4TuyYHN4JWqPXaTucYSYfxf+MdWUsCimCG47U1tauWXPKZZdffuVVV8L7iivpX/r5yquv&#10;uvptV199zdvOOPMMSEOGjZtt3odgKrk/4TWV1dXVTU1NHXPmVCMBbZBlk5PwPEOgnoGAhiTowYGB&#10;vt4+SIsWOXk0JE7AAxWbm5vndHSAkMBZM72ECuqoRMWtjpih1N7N4Wa7DC2BxeRHVo3XtgetHKNW&#10;kFRJHv2zb+z7RzczL4/kXErfLCAJJjQUH8x0HEVfHmyc9VT9XQXQU5y9clLcLY+IMA4dFWLaZkCF&#10;tq5OZRC05zQ3vekUXjKktpdLtLliIgIJTaVOKdFPuLMpC59ptVjNx6YFOtNdgVtxefVoGsetGoih&#10;gBU1aVSVI44XppcDM47rFAYFNTT4woTDTSTOPB44fVgW4xOCOvkyy5pXQ3p39rWSamPdzYhGwn8d&#10;Mc+2rwxmKvTxEKCHO+6sqls4bWyNxWikyQvkCOQI5AjkCOQI5AgcYwRyAvoYAz47u8uy2puCBpkv&#10;Dp1yua5FyxBKz7+IXxBn7YK2r73kwsjQK7lpSo5E3knLe6tHu1mfUGXJbhkyE964qslUhS39RJ2k&#10;vCXVZGzpqAqOiLiXtgqnGpSTq8JWoqIxZaXoM6ATQ0satXdfBhaCqcnpF1p3Y9OHg47kdyHO+3Dq&#10;wyip5Uw7hg1dBksIhWE8HXLn9t3DEHbXutIbUw1n3lXygEdF1Nfyok1/Ypz4DTXPe+O8g/rjamSR&#10;aetIKwNp3dsHqb0Vc+cua2zuqCjUwKYSNDUYc5c56cz3ZOaN8Qc+8RKiaGwDDqYA/oMAcB/GoKce&#10;lCgIJ4bykKE8f/78NaesARp6zSnwgg/4OuXUU09du/Y0yH1etGgxEMETNAlZ9sRgZE5sYFmoqmpo&#10;aJw7t7OmlhDQCALPESSM/PjYOCQ/wy4cwEHDFhwDgwNAMbOkPPpERHjX19ezNOrqGujdl3+YGrmZ&#10;r6YWn65yWpQpJ3BrdZQRp5pRE9aIl3Lk8VLaOJqqnmx6DU95GGucZVRe3B7ufFibgVIN2r55yVZc&#10;Bg0cKa6g4ZzjPIUFs6np5lGUDU+jT+1WQpItTLG5bJYy9IRTSe0gjmmroIPR98Kla0w93gOufsqI&#10;zRjB/NOgftYYS/ZkhNZGzdg8gFZPvIxxFGMCS7m55hIBHmb4JaIHXtXUtneZR7QgIqs67Ou1pjEJ&#10;ivnBhFG7+aYhTm7S8glGyODwm6ABk1w8L5QjkCOQI5AjkCOQIzDTCOQE9EwjfAK072A0Z0zq1Avw&#10;NAEMhtcifFMvR91kcZoM6aX4olTDW6eo0hs7DiXJcsFaMqRCPB3yqvZNao8u+HC5gwtd+SVWny0d&#10;3anJ7hUuNsmX3r4FuFw+KZQEXzkKEi8mHuuLuZTHCJIe4BB4mtUY2GDXqg9HZfTxLEpFiqSPxeHl&#10;rAA1yXJSGcacddDHvy0e2jQgttAuXEbJMePjwUN62GtmNT/N6oVRCcqGJQiN583ymgkRDRzp4MDY&#10;+Fj1woUrGxrbSrAlNKkmeGfSlXo/QqBAmGjIjubZ1PjTb5YQHdwEmv24nJDf3rsytmlhQ5ECeTYg&#10;ZHcTTrk0USrC/hdACUNaMv6h/7L/yHMCyT4iYmSFGRxqfyhc2djYsGDBwvr6BhyPqCz8RWChddiC&#10;g+Q+95GkceiQnpI50PAVWO+Ojo7GpkbYSJpkQEd93V8A2fhE4mkK/eijSpA85bbI6DNlwEdb0l3V&#10;NySizcQLhMMej43haB8IiWgwZMM0y+tcnMsp6BzpDzIskoUZc1V/Z2M+d1L4dC4bztkxkRyhks+W&#10;QlS7U180pa6ug+MUg4dtvXfTLn5lTfxDQ4z1pXUVmw30wkrrXBuZC+B2WeyAiqnMVEZZTd/AJQr7&#10;MZM6V+LUqbkL6Uo9YruiGolsBEKeEh+XjunVDnxsyvdMatTcLGSKDrn1ZJJ3gix5kRyBHIEcgRyB&#10;HIEcgVmKQE5Az1LDHFuxLIJDXAbKK+KprMHtS/lpay0A1FT60LksCx929ZzRSq5mmJDqqYytOor7&#10;5M3Yi8GUs4W9koLtziuLyM9WEQqzwZflWRTnaxRhZFz2J9lcXwL5e9XgYpXkAlCctRpQzihdGets&#10;vii1V5Rs3crWrGEHZyp7dQ+TDw7J/Vpx84uVI1u+Bp1KK+MGivE1qhMIx6M1At5MTvuSiS0P4Y0F&#10;/ERq7zWcTyCnnRwci72ZBquJrkskEOtsqoJIv9VwoAt7Wriyolgc7+sfhH2Ma2pa29sXFmoaxycq&#10;SgQaeOHWG7RlHSlBXzBimnHPnIr152irmkZLGQMSYCUJxdxqwO2WgISGN9mtmv5hL/aZ/CMY3Pj4&#10;Rv5kErZvXrhwQUNDvRCVi0EyoAEbyIDu7+8nBPTAACGgdY4barW0tgABXVdbB+iBxHyzkywRSi2b&#10;FJbKbbzMesYUZ37l9Ksx+rTOyDkljlMn08duomxGpA3WkiHFX8zi3ex7WHZllf1zhEE6lsn/XEe9&#10;Be6cblPTo6wFRwkGpNKid07kpKE5GJB31GTjnWodqiGO1HDs0mTxmpJIVQYUYqyJgWowTbWxx/l8&#10;CzObqU5wGUHaMs2Ufl0sNLOaii5CZTizb5Ra9yqk4prjSo3pYdFBwGPNLq14qjTDwzi/paCC70Y+&#10;qqPuGY5Rk3jfTOhr6mNDKq53HKeostJBdU/wTpysmCV9giPlRXIEcgRyBHIEcgRyBI4DAjkBfRxA&#10;PxG6VC+s2dVlIruXol3iZW1KUzNUhhJ36ktbaWdOZApIqffE1kUG/FmUVCgAa9Xtzud1t26046V2&#10;fau2gMzsd/tmD5kdTC7zGB2X6ldaz0kKYBoZyw8SJuPZTT5wUEDOZWawohBQb1luz2Au5D2rLyYp&#10;ayVBU0lgJBaWY4QRD5brenQxF/8MKKYIAy0qBH/6kgdbRo9Y62yKS2hQCnNTpkK+k21IfzPM3oSW&#10;od0hD8w8ApuSYxT2fybvKrqpBn36IO4ITalj5c1bIHtFVE5MFiarSsOl7kO9FZP19c3z6ps7qwp1&#10;QOmSHaQxA9p6gCA7IuI67tHBU5oVFa1ZQMGCUyUGZWIyKJxvYKoD9wx7gxAoaB404dfRg+geG/gW&#10;LAT5Sh6gyNrgCNo2EJ3SXiYr6hsa5y9YCBtxGEWFxqPDw8A/9/b2Dg0OFifH6V7b6L+IeAXsv9He&#10;3lFTU0sIaAokN6byAXlpVi/ZM0SVSA3qn3FWJTXmSVGZAxme7bR1ilLaLJNSwSyDtJMeSFztsBLe&#10;mUg1hj64ybfYlMrg1hlVbl3GtXJntqRDFbSBzfxCtMfmDrdiIuGadehl4VARCwIU3nIW+wiWY1MZ&#10;l8UYs3ZoNBum6jrEoIf1TtkRB2LluAqCKs2pmdw9VmwBmL9p/XONHEJF5yC1Dptw9IEbuEVqWFJ/&#10;9iB3IVsoigAVjMVVNEc4WgQ80OlWyojgXuzHwtm4XZzPikxyRTO0qsDPrbNa3igRj5RlO1xeMUcg&#10;RyBHIEcgRyBHYFoRyAnoaYXzLd0Yv+6fHiUNfteke6OrzBQp9HUtIylTKqq7prKncrmqKctOsf60&#10;P6R1yEpx+kXhpTLVn8HCnjWn4ND8XetEOCWbXPaVJG8mLRjipkOlt4G8soM+iDYh19uR5Q9fHqre&#10;EW3dVSCYcWr5O5WKL2oZ0+caeI7VntpW2mBM8PwU9bMtJKknRSgCxa8cJQ0yxl7WKr4RWeCrN6lo&#10;UWAoyRsFZDQrZPSSTYYJdwx/4TNNAC5OlkqwIcUkbDgBH4rkc0WJ8KJ0Kw2yVwXZdgRMSN6shYqJ&#10;UiWUGZ8c7RvZ/+ahhsY5c+avnKhqnJisrgQWm/RPygvmVFLiuLcG7LxBHk2oXgOwhxQiExuIaeQk&#10;bQCpa3wxR5MBE9EWLgsdkb7Y7SfKrmN2MyXKURKKFj0i2HvGHAoiyT0EJMEN5WEH53lz5zU1NlVV&#10;FgjygprhdcfGyOMH+3t7h4eHoABl64m+Qpu2tjYgoGH/jUIV/FdAlFTvEYGaWhb/eOc0h1N5wGXS&#10;4lyFpI7gCwUBq/VDy3H+kwnhGRG0nmT5ywpAZVVSaDl1jPhEsYcZumP4JZCytcedzp25vthmgJtT&#10;uGCPBMEQpEQPU3xhRvWET1NnYS68zUiXYybhaGF5fOo6rg8ZU+wWxm7HccS6UrD9IOQYtgDYh27J&#10;hDkkC55Gc/QHJnTHfvOFB1Vp1Kroz+6OsU2xbxDnbrNImaEsQ5H3wp9My1vwwBfEmQ5HDPg4ANn/&#10;DqmwW5xC5TswYjNolhfNEcgRyBHIEcgRyBE4DgjkBPRxAP3E7DKyyJ6eNZC4phVLan3BOkXo+BpJ&#10;XMhOsT0rr0q5QpZXyzGCTBPCaoFdx6vHpyy1cTGvXthrn5WOOOFiC4trRI/B6PqbLh00PsvJP3M0&#10;zcJYN+hgfJ2mrPJsFiMEG4c3Wy2+JmLrxKBbGYbV1Akqp7DjKJ1FDaJizEICK7VRbgMfMxV20SCP&#10;IFG1nV9HXHdhblKTC+AMJFfKwYMaXWblDyi3yQkB1r3X7uqaV8HZBsy0L7UDzZ6lrCqaCNlj2FcC&#10;d5iAv0W+AwVQzJSABvYZDiIHTelpcpyQ1LQk7IkM/08Ui9AKYbGh4PDYaN/oUP9YU1NnS8fi8cna&#10;8VIV7JxMquPGFnSDC94Y7bmEJDa+8SyUwv/xH/gXOvK/aQ0oSDOXJUvEn2loRwnxA2r2gcKFid0E&#10;IcrF4FtP5ONxh7uJTcngmOd/CakNW5HUdnTMaW5pgT00VAMLK8Nu08A/9/UdHRkeZpYh4mAz5H9K&#10;QLcDQ8+sJ7oXQYoPYBxajKb0jy/DwRTv9wQGETc5ltYB7lMYXjkFjqHAHzOzTSSO0aeEcre6jjiA&#10;FLkrduEEoQUBVlLxoWhURi/Rw40r+BglhCroA3Z9ffJyteiMjRwBbe42azvFdWohxpdAlomL1kGD&#10;GxC68fBHcnfHVivCjipc6Hvsj1DTPsIcltONOgB2FLdEEoSsGNNSfQ1diZMCC3Mzs1XP7MGKWWct&#10;RtzhdB7Lut0Te2DDVxkMITlJoBJTGHMAbbiwiwETFON7aMBoivN4Iivwu4hMeNfQMcaT0iCP80wc&#10;wUGbkUCxmB5TbPbZmBa4R4YiQn4uRyBHYFYi0D9WMUq2kMtfOQISgZHRsWIxd4u3lEtUDo3iL2Jn&#10;72vzlm2f+ewfTlG+G6655uKLLmhtbWlqap5iU1OsPjg4CFtPPvXccz9/+NEpNjVd1f/0Dz87DU05&#10;czxIu8GkzYwdR35xf1xbi3buRShaUynAd3TNUqesso5fg5bVjrOSk6iKNe9OIwrVmrIOmU1m9Oj3&#10;fXqGbnvASAHxFLQYDNZ5ASa/v2JLbUFH5TQSrFKVTUZVa9ADBcvlyqK0y3mwq1iowYRdJRnNwT6k&#10;aKeW8ekl+Uz6zD2S4jtcUTxSGjs4PLCvaqK3unKgqnIUSViSTUxo6kq6bwbsvsHoVPiC0gLRi/oh&#10;/wH/QpEC5PdO1vX3jB450Ldjz+D5l75zwfLzxyer6ZP7SnQnaVqXJvaq2HhGHxWAEBvQB+Rds10p&#10;PJaB9OcCTGTbt28HGhq42vXr19fW1sLzBGFji29961t3/Msd3d1HJirG4UGJaBiiIBUf97Suriy0&#10;d3T85qc//b73vb+9raNQqMb0biiALiEhIBKQfUlefOkXX/7Sl15+6aXD3UcKyp4hSE5Axvg5Z513&#10;++23v+td75o7d+7+/fs///nPP/jQgz1Hu6gAVZCvTfefJnpddtElV1x5JeQ2P/XUk48++Tj0VaiA&#10;NGfSLWHWKyY/9eu/efvt77nwwgv37dv30EMP/dX/+KuuI0fEjQTEBGmjYsVEQ03dvHnzP/e5z117&#10;/fVt7XPgTgG8VDerrq6G7T5+/OMf33XXXU8++TCIQ+V3vKC1VctWfuKTn3zbNdeuPX0dPJCRiIwc&#10;E5Isii17enp27Ni+eMmSzjmdNbU1mCutN6p7u8X1hocdRqYo+2s24k/cjI7y8nqLN2vftpCIemk4&#10;ZFD9p12nODXqr8Y9x8XZOWuJmxuGmoLUd6jvxNGvj0dL87DCPmt9OiQJGFIwrkobDvbZwsLGwYuA&#10;R303x+0yMNfclW/N5msn6mw215pU9BUCsNxnJFKV0tgfnLU6xgNGw5HuhIgpiutltO4MKVkEwhuP&#10;7kEQYM/5CKGDi8VRvINCX2rAcjusBxrVHljkq9/8t2hkyAuUjcDffuHza09dU3b1Y1Oxr+dIa8fc&#10;Y9NX3su0ILCrd+I37h1Z2lr1pZvqG2umpcm8kRMega6eo9/47o862to+fPsttXCtS1+btu34+ePP&#10;dPcchc+LFy34wG03NzWSB4+X94IHw3zzu3dD3V96/20N9fL5MeW1ltdKQeCkyID+w//4ex/78Aeu&#10;vOyiSy8895wz1h7f96UXngOSfPzDH/z93/3tFAudQGUw7cB4OxOLylYKL3kDr0wtB1qbXrFRKnbF&#10;Hs/nDSkhk1FsrL1HMqEyewurdk8ykO0tyhIuwC0QCLwcOfJdnhdbxmGZEHWDnBLLChQ8T7Bts0tZ&#10;GJeC9LyHpXdwCe4VfoL1dRcMVBDBIFhGRI2ErlkRXLhrLzGWI9YhLCd/rJ3TQFy7qJWRfwz6AiVG&#10;OfTINJNDJPF5YmK8xN/FibFiaaw4MY5vdpwcIcfH4V0xDqnOQOdOVBYnK2HLYnjIIDCT4xOlsYoj&#10;h/qGBisXLVrd2NxRUSiMlYpjpfHxUnEcHk04Pj4m/h+DrF/5GoVNKFxvUcJXQBwn7UHjIDCQ3ZxK&#10;4KSEMI6aqCedNN3SoiQzi1XTHoogAxC+jU1NsI9zY6PYBlrb+WdkdHSAPISwd2RklI519oKUcMh6&#10;rquua29rb2lpgdFEtzyh3HjA0sGAzYkzGr3KbCQVMDEFS9xipLNz1mam8nNtqQKllmNTVzo8LLYE&#10;iV4Z/t1XDW7hJIZOa/HTgTnAL5SmpnUZ45DHQ/CxjGPXjICkoCUdjh+X0D4O0Shsk5jYu6PNgNtg&#10;K7oYjiNmo3ToWAHfhZfnlomrX7s6H6qpXuvA305FT/dp3pyhLDecw6bOrPOo9G7AefM+P8E4ye5k&#10;sljm8Kck+1JnxGsk+j9zCf3esOv2T+SiLap6XiBH4GRBAJKIv7+x+LEfjlz5tcHz/4m8r/764Gd+&#10;MvLyQdi4TXs9tad0xR2kwF8/NeZEZ6xU8en7hqHA27859GZvODVhqvA2VFc2VVc2VFdUnxTs1FTh&#10;Oknq11ZDikVtTQ3ZEg9VPnik68c/ewSuza+76lJ4n37KqqmwzycJjLNNzbf+EAf2+YpLL1i9allz&#10;UyMkQR13A4AMIMmaVcuvvPSSP/i9zxx3eaZNAEaHceoN2Rkklxy8tMaVJpGJaYIafZXdMvJZjEbk&#10;uqSJECzFmwwunCMtZGCe8To/SJM5OxO/imSqCyQyQoArFmdyr6lFvGXVHNKvsJ7tY+72IpSKn1Xw&#10;icd+TqqcVkVB5D1+RA9LR8B6zFhs9MRBoboz9eGzJx+XOYE1Osz2dXH9vSsaOVkaVlN4u4qD1apa&#10;KmWoMYy0jqWDioDjlZ4ObfJie5G7FvaqYZwNqcZzjQ6JkJo3C0chBZeyz2SrDfirv+EUHK+Av7QA&#10;ebMC9AjlnSvpG76WRsdHBsd6e0YmivVLl5xS39AyPjEBG3KMAjdMqGckiMmLfaBHGSctPssPvBIl&#10;oVlJRzFshBQAhrtYBGUYgM5Qg2Nf8A0BoyT5uqeQakL4DJMspDC0tbe1NMsfPPHxRZoAkPr7gYLu&#10;Hx0lBDSLIWTP7QnI7G5uboa68JdNXOR0YAPhkODMTYR8mQIMxgY+gSbjw6dd9HNG77DYYs8dYpb2&#10;TNOyWx7MkwVJLihn2tQqPFCFsddgtwOxFmTJF+6mAgqteR53HLFZiQAh9lkLFNIV7O70I5rTsFBu&#10;E7/MWXS+U4mLTiLUE73Nw9QH+VQjxgujP3W+m3mfbhi/GLxlWd4SSZCOPM5w2tWWkg0XtXNmLa+i&#10;cvhLDbEj25Je+hOdBwEyXsy3TTwcTuT0ZQV5FSJXd4h8rOEEwDVDuyIWMsZOSH2eg8IzYPklkThI&#10;hMYrKfUCxuza06GFeGoQycvlCLxVEXjizdJt/zb0+adH5zVWfObC2m+8ux7ev3pOzeGhyV+7Z+Q/&#10;/WykF359p7yA1qstVDy9t9Q17BjxGw6X3jg8wX6YN62QfW9j8cPfHz6qCDO/qfIHH2z48s31IE/+&#10;OjYIQPLvP33jOy++9sax6S7ay4uvvg7ygFSiZEtL02/96oc/8p53VheYW+zY9Sakj1x92YWXXnAu&#10;vqPNqgVmm8qZhH/LFD7+hOyMQnn9Ndeccdrazo72Ge2lvMbndbafue70yy+9uLzqs6+W88oXF22R&#10;t+sat1z9xFKH91weB61kJ3Hxs2eyhHWwEqD0A9PXnX+1EBBQ0EbSeGUh6d5ZgvMHirWyOYFcbbOm&#10;dLvztaRDQUaTyV/5yzIMKL4schpIWyXhlg6BnR8E1ynait0MEAMmPgBs7jtUxx6DUNoCXSuVZhJV&#10;R5/T8jJhF8LOE++XeBfAnI33UA4cI8FB+7VkRguORGlYA3xqHbqdBBWI8ROTkP6MzDLJYh5jSc0V&#10;RZLUjPwysM/wlWQ6K29ykJLOE2NISU9OjlWMDxYHjg4PDhSralqWLD+1uq5paGR0cHh4eBR2S6Mk&#10;MiWJgSMGphgZZcpK0zMmwSypak5be7lnQWiT/GfYjZr8btqTXcl29Aj6MkMHIbI5B1aXDTVhPb8n&#10;UXkqa2prO9o7WtvaRN+qPwA+kAA9MDAIWEiHoNuDwHMHYauutta2xsYG3OCaPC0Ln7dYxivGB/ma&#10;REoLvUsyo2kCqINY4Z8ZbeSajNPaZRujlIWDqwcRORK7VwJztIaXK/TWpAGFhyB3qUBI8cYB1lKA&#10;u8SYh21zho6b3x2inXGbN2GIzgVzToUOhahRtMI80romC4OlZRjafbnhQY9UX64jVmsUKKctfAed&#10;dwVUPeVswgesHY34lYNrwuDOE/VL7g4OetszRIRXKOft7vCIUzQFKnvS9EyjZl986LFenIbDWKVZ&#10;M3a1QwsL5tn4kIBlOfokNJsXyRE4kRG4a1PxPz80cta8qns+1Pi/3l7/oTNq1s8rwPuT59R++70N&#10;/+O6+pcOTvz5I6PqPsuQRXDW/MKbfRNP7nFss3vv1mJTbeWpc6aZL4Jo8fDO2b4H7InsCKmy7z9w&#10;pLu3N7X0DJcDr9i0dUe0k77+wUJ1obG+zD03ZpXKUWXfqgXe4ntA//F/+gPY7wIyjmen/QYGhx57&#10;6rn//td/c3zFm549oKekA1/TpmzAWkZH5TRLrqUjpEM5zWaRXl/p02/lLv5NTaKakc7s5YysliaI&#10;kNm3dE+hdWLJh0IUVV4TO7QVHpUrfb81QnsKK23TJrHfVETSvSY72uw3rE4FLRgdAge0TtpkWYfB&#10;Ydw0PzRd3QOtWiygnS65skhmwqAFtT7M7bBlT6yY7c/Gli3EBHwfY+pyldWVI5VjR8YH9/Ud3lE5&#10;3lNbMVCoGAN2E07RfVPo7svk142E8ZQS0Uaoh9EPdDNo2PwZNjXu6+3fd3Cksnre/CVnrjvnkiOD&#10;Y93DxZExwghjQp6mn+rqbjwJX04FAeVgPRLZAxp+CwdJxLt3766vr5s/fwHsAQ2/kANaGzaGvvNb&#10;3/raHV/r7u4CKh1+SUkIdUbFMyGA562uqm5va4M9oN9L9oBur6qqETwrVVU3B90D+iXYA/rLX3rp&#10;xZeOdMN2zOyphVAWNKWyTpx91nnvuf32W9/5zuXLlwOz/IO7fnDP3Xf/9Gf3Y4OqyZYuhJ2Tl0IT&#10;e/bs3XNgL4GU7lUND3Zsa2pZtXrN7/3ef7zm2msbGhre3LPnkUce+V9/8zeHDx4i2zHLF+MKtT2g&#10;r7u+tb1D3wOasDLwUMTevt5777n3hz/84VNPPWLvAU3bIn9g++mVS1ewPaBPWwc3AWADEBax0AkU&#10;R6d7QO9YsmTxnM5O+HUiI6ytsK2A6U/P9UdCtT3au9KIg/ASN/iMFs2iKUFYG2W8Qrgi9TRlkMpu&#10;2SdRXY0YPH3VzS1yTVzoMct5qWl2wgkUPygqMy9VJBUgqqA7oXQdpPyf1bU8pJ3y0JeyBR1KobgU&#10;kcYnh9ndLuEgD83aQiSla7tfHh+dqrKkYNO9NWVtza0jDklYt4YRddsJn1UPe42CFDK/PrB5f9Xz&#10;7aHhHBdGX+ZX21zsiAa4CSw3Ac6Kos1wXxQubEl3O9NF0Vvgjy5cAtfM7tXx2SPfAzoQ1Kd+Kt8D&#10;euoYzkQLW7onfuf+ketWVP/BpbW+XSwee7P0Jz8f+Z0Laz+4nmynC1tw/OHPRj5+ds0PNxfXtFf9&#10;fzfXq5dfBwYgaXr4jHlVg+MVm7sm/vmd9cvaGBO94+jEF58de2ZvCfboaKqpuHYl6bStjtSGnTo+&#10;ec/I+9fVXLqk6m+eHt/YBQ8mqeior3zPaTW/cX5NXaHilYOlP390bHcv/wFdRcXaOVV/d2t9/8gk&#10;VFzbWQVJ0IgPVPzOG+Nff3X80ACJDfObKz9+Vs0H1tUI7WCnkf/97OgXb6zf2DUhiq1sr/qdi2qv&#10;XeHOo4afCT753IuvvL5xcHAIGq2rrV26aMH1V182r3MOdrpn34GfPvrUgUOH4QKsrrZm7ZpV1191&#10;mdjkAZKFH3rsqQ+++x3dPX0PP/XMwMAQlDn3zPXXXH4xbLD36FPPvbzhDehCHKyulmKoLTc21J93&#10;5vorL7lAFIDuXnhlw9MvvAxX1yBGS0vzpRecc8HZZ4if7z/w8BObt++ErZBffWPLS6+9PjQ8AqcW&#10;zp930zVXLF44X3gUKhgowLAtlX726JOvbNgEuSSi7i03vO28M9fBV7URMGrnnI63XXbRaaeudi4g&#10;cA/lOR1tV1920UOPPb1j9x54iDlC9/a3XdFQXyfaP9LdIwpARvOq5UthD425czoI7PsP3PPAw7Ct&#10;s5gkFszthE2ZIdn5a/9+14L5nR+5/Z1QBkA4eLiLXhuT19yO9tHx8eampl96323Qo+gItun41vfu&#10;nj+v80PvvkWkToNUTpVhEw/cA/rm6696+Mln39x7QJg+IL+hoAABqtz30KPbdr4JW/iBU9369mvA&#10;OmD6+x589HBXN/QiDs5EEDhR2iz8yZ/+2SyXtau75777HyhPyFvfcfOqFbDOTOOGyutjCrUg6Bw6&#10;0v3gz2FFejxfb7v8suPZvda3xjyYPNRUpAy6gIsGDWa2cklSWbmpSK7UnS5PdoudZZSEiOOs7UB5&#10;zhjY63SVrk1sWG2EV6HICfhcPINtIj1sRDpPNY1BPyP5abz0rsxR4BfEoNh1HMRJhFu0ondPCUif&#10;t2YChDQS49o10DzduoOAE6JAUZe66BOMobDsYolDDnCBHVyHk7OGCvRhhIRArZosVpYGJ0YHRvq7&#10;K8aHCxOjVRPAXhL2tJK8SdEK2J2PvsnewyU4SHlg/iZ7hpAn5MHZytLYRF/34KFDQwuXrpu7aG1N&#10;85zu/sHeoWHyoGh4LCB5lB55iQ/4hb3xnPkip+FFq8JTDEk7/hfZSXtkZPho79Hq6prm5qZ58+YB&#10;JQ3VYVOL11599eWXXoZUbJAenj0IauHTE4V94EgBtlqur7/gwgvXr1tfV1fv2x2LW4FQ4wcP7H/u&#10;uecOHDgwNDzEnIt5KiOXF8xfuG7durWnntrW3g7ywfMDd+/a9fobG3hh4ttANEObwOBD+jbdhKNv&#10;ZGwUllN4JwkEa2lqWblq1eWXX75ixYqqQqH36NGdO3c+/fTTQ4ODTlIeyPSaQnVTU9MVV1yxctXq&#10;+vp63GIcBwtmH0JWNcCyZfOWTZs27tmzC3oDWHQHk8RPe2vbeeedv3Llqjlz59Ltp/VMTWV8Av49&#10;R3taWlobG2B7sQIy+NMz1ejNoASC8je6cBJqaploAafMUbJMqcW5KqS36FjW2S4j6NHghHvjGASi&#10;pRstYqGqHAhoFzwle8KbT5bMrIAQ0skD0kJO2tfNPju1cTVB23UzhuoNEa4FZw01/JCpdLmkm07U&#10;K6tGZYYK9KLaSPboSwqWPVnGteV1s88qQLrX2InA6izvHKOIB5Nb8UxFE8UeFsjRmweqmYRfGYYR&#10;intiCB5Wrx38d939dLHWOLWnFgjJ6HUhZDu/YzjQQ2Imf/FVEvnz1wwhcMtNN3Zytm6Guph6s6Mj&#10;Q3UNszT/bOra2S2A/8M+zsPjFX92dV1zbSVQt998bfyzPx3938+O/cMvxv/99SLkOF+8uHp1RxVs&#10;qfHigcmb1lTXFCr29E0+sL14/aoayF545dDEZUsLnQ1yVP58V+nBncXfuqBuw+EJ2KDj3Wur2yhB&#10;Dfty/M79o4cHJz+wrvam1QXYxOOhnSXgsq9fVV1fXdk3Ogl09q7eyR9tLi5prQS++JIlhR1HJx/Z&#10;VYTMa+iipa7qgkWFFw9MACv9pZvrf+WsmneeWtPZyCrCh1tPqYZeoPAfPTTy7Q3FZa1Vv3RWzaVL&#10;C/v6J+/eUtzcPXHNymrkoN84MvHznaUNRyYe3V0CEvy2U6tXdVQ9t78E6dVnzKte2mpeywNKd9//&#10;0CuvbwLq8/yzz1i9YilcocFj7k4/dXUzfWrICy+/9sOfPFgsFS88+8z1a0+Bq1PIyd2weevK5UuR&#10;gz5w6AiwwPBTwlc2bjr79NOgIlx4v75pK1xMvrxh48FDR847a/0pq5b3DQxt3rZjvFhavWIZGgva&#10;+e4998ODRi4+76y1a1bCVeirr2861NV92imroBe4eP/+j3/63EuvwdP2Ljn/bCCvjvb2g5xApJ62&#10;hhSAFoDTfHPffvi77+DBc9afDuIBi71z956tO3dDj/CZgDY2/v177wd5oF8gr+d3ztm1Zy8ItmjB&#10;go62VtVt4Md9wPDWN9Tt3L332isvueW6qy8696wlCxcAIINDw3f+4N6Nm7cuW7LwwnPPXLp4IWgN&#10;m2OA1qtWLLOXa/BryFdf39zV2/vy65tguXPRuWeCPEPDo9t27AJsUUGU/9/u+vHRvr6z1p929rrT&#10;gGHfsmMnMOAL5s2d095WX1e3fNliIH8bGxo+/J5bL7vg3LPWrW1qagQCGuSHXNKzTl8LXHldTS2s&#10;U/oHBi4850w4cuqaFdDym3v3rVq2pK21RSi4YdOWzdt2XX7huaCROOhTGSZRkL9/cBBwg94vOJtY&#10;EMy6ZdtOVf59Bw7dedeP+wcGAVjhG9t2vbnu1NU11dUIwsjY+IaNW4Dfu+CcM0CvXXv3w/MSC1VV&#10;P3n4cbjPAbccQOvde/dt2bFLmGwmosHsb3Oaf1Ix2xSGZeFs2PfZBwvI1tIsR8tsQ+94yIOL6Olc&#10;SjMtYM7xv8tet7OkM/ED07QPLtIxCWy1+aQKnkK22FlbU+1kfM7IgfDa3t+kZvcHYmjThTClBg8n&#10;vqQnqkSFF1JmnEjjRADklNS1pTSs7RvUbZVREZI/CiaRjrIdqYS5qo4OSAKKVNlAOaF2qIyuvmf5&#10;Dg0wi7u5IjH2SU+kiKI/S0CWFyiUAFCVxaQs8n+akbET9Di8UGPLdjiET7ObmKwEohl4Z8oyT8Jj&#10;/MjWHJPwpEH4DHmw9E2Pw0HCR1fQ4xOFycoC2UV6sr9vtK9/fKxUM2f+spbOhb2DsPnGKFylwf9s&#10;iwy2jzOkAtMNObRnEKrPI+SfcdsO3KWD7fPsKsaP0f03gKkGEUkOi8/OlBFAADAA2/4gBoTjJNoN&#10;nTZlH2bV32D/DdjKWZAkwPnCdX8VXBpXVg0M9O/btxf+g0vYAqGkyYUQdlRXV7dgwQK4coBLcHxg&#10;JSHlS4A+Sa1V3wkDgBbRB3tiLd3bWERLrDsdxTT39zZI3dq4ZSUinBzdsZDrnDbT5xE2OpUozfkv&#10;pWO+YEI/YvQ/r+m+AKCt+K4NXIFc4GTHeA1Cj0dgV84A5hZDhHvbQM4ufPHYGaU5hlbb6JrqYQaU&#10;UwqH7W3ZXEfc/Tpd0bZRIFCryrr71UXmwT/mxCgZD1PhiU/XwlXW9gSnPRB5Q2DHJQaPQ7xjuzG8&#10;QApfmpq1YAZzOaajcYVd55Mh3qCzHN5hEpeGxjDBLjEW2dTIdATEvI0cgdmPACQU/+JA6Z1rq4FB&#10;hrH1xWfGvvL82LWrqv/9fQ3/+u76eY2V+wcm66vJELlocWH/wETXkPxRFxy8bW3N0PjkA9vkLhyQ&#10;2nzv1vGV7QUgi1X1gRcGUru9rhL29PjMRTWwy8f/vL7+ty6o3dQ1cc8WmUu7t3/i18+vgVzmXzqz&#10;BtKW//6W+uVtVY/uKsFW1I01FYtbKmuqKuANHyCrekGzI1XwwR3Fx98sAX/9jdsboAV4wwf4Cgfh&#10;lBAJrs96Rib/4db6P76iFoT5/Utq/+vb6oF/v2/buG213t6+3fv2r1m5/L233gjU6sXnnf3eW9/+&#10;6V/5MFCxUBg436deeBnI0N/42AeBk4UCUOx9t900NDz8xDMviFgL6RqQhPuJD74XykALH3rXLcuX&#10;LHrh5Q1w9fyJj7wPkpphV+IPvesdczrat+96E/KUoeX+/sGfP/HM8sWLPvXLH4QCUOvD73nn2Wec&#10;DgW2794DBTZu3b51x25gNj/50ffhvsbwAb7CQTglFIFLb2Azf/2jH0Dxbrvx2qsvvwgyprds34ll&#10;fvHqhj37D4LMqCAU+9Dtt8AF7ZPP/wKu2VVAwOitLc3wxBQ4CH872tvgXUuTiEGXg4eP3PC2y2Hn&#10;ZRAVBAaxgdEGInjPvv2+sQA6rjtl9Sc+8l4QHmpBSvLypYRQhkRSqALM+GPPvAA3PX7lg7e/47qr&#10;QDb4C5/hCByHs9B1e2sLaAdv+ADCgHhGRIc9daHi3I4OINBOWbkCPq87dc3aU1ZB/syrb2wWgoGm&#10;m7fuamlugtsMiSpDseHhkTNPX/ux978L5SdmVeSHJc9Djz/dVF+v+gaAD0C98sYm0cvBQ4fXn34K&#10;4kZo/RuuBuf5+ZPP3Hztle+++XoQ+Jbrr77q0gvBZHDnYPZHlZmT8C1OQM8ccG+llg2qJenrsdAf&#10;6cLQa9qk8HQ0be1PU0MaLYbwsBVy2urILwZfa6s9/P/s/QWAJMl55g8XNTMNM+7AziwzakUWgy0w&#10;ymf8znzns+9Olu9/hvMZznDGk2VLtmRrxdKKdqXVMuPM7szu7DBjMxTD9wQkR1Zl93RP93Q/pdJs&#10;dWVkxBu/gMx48q03pmy0XA/63iGZuVMZk9gJcDRMFPHLM9JXVTs16kz1otnQmaLpHHKdFenZSMRk&#10;eumllluu1rMMrQLfhdebKqJAbA0rUxHWQKj5jESQjNb9onRRF90p9jpr6WzMKdAXpRwaJn+b5Rj3&#10;FBGtzyjRWeemmhiZCLlZuBmLtxRwxZ6E+i0clnEUy3orgdA+4fUsvi8jcnQZGjR+kVjIls+fHy7F&#10;mtZt3tHc0Zspxs7hp4BQoJ3IzyL4c0mEfy7K7QjFC7sT4i3kaEtrDhWYa6rVzjaFiBEhldnQZb9/&#10;agqqRarJL3YKs1pUNS2sQhznrq7uhvqGJCKWSM9+W18BzaIALWRlOVk43r0Iu7F06dIm6UiiO5M1&#10;80yxa1rVC0pF1TL0zgluOP7p7qLMCkzUkpHWhdyTr7sU73gKa9CLtKvm6faIdJlr9SSTfuevgZ5q&#10;Ax3PqXWgS+pDNiODjVVa2TG4Zt2sBEpbDA4h1TX92eieEapWm8aYnMgDLyt7e8RoMwz2BFEri0Mk&#10;2KDZgYS2SU7pdrkeW3U7+IdKeIc0V9aBXfVxaY3R6kKlHvGqaQP/6vsRidAkFgea0YtUtWrYkwnf&#10;ycZ+oaZGT0ovx2Bbqau77xWUd9UPR7wjy48/pKuqMu1z9V2J9Y31ffDkkBraNoRd1iOPOSYkgcuV&#10;wGsXcC8Zu2qREHZePVf65oHCj22v/51b6zd0JZa1e9QeOBRjjJ0c8wxeqMzru5MPHyvaWxHCzXnv&#10;+fJb1yURYcP9eqO/BK0Zzs5uX+mblifb6+PPn3IkzhVtibesFY7M6oUNBqE1jxcq2YLhomOE/sCh&#10;Ymtd/H2bU/YNJj58ZFuqszH+3YOI7ea8blmRdEep3tQVhw84lO5gtnV1dY31DYNQmscngkePnTw9&#10;Ojp25dZNdsANpIFaDeH4+KkziA5hnwKHaGyOp/6Eu+si6NeVyrZNG+x4Gjja0dEK8VFtdn3s1OmR&#10;0bHtWzbZCVCXjWtXY8qCVzMS7H3jIIKBXLX9CndloVfCr3nP6/vdNfGZt7inN1WXQlhkZAIHkn0H&#10;jvR2d8Ng21QEfMA3iH2BjU+idG5sIwM5u7O9HU6+dnqYfcPVO7EaeX2/o4b7coOK7bZfYcFSZGJC&#10;SPBnzl24MDCwbtVKwcruFb09WzasP9/ff+r0uSi2GdOsXr6sr6fnxOmzcNxWCSB5I9jF8iWLIGJH&#10;zxY/YdyxdZPN32f/2QsXoDUjCIm7b6xbtQKO20ePixZULywfNq1bY/+JBxto1q729tUrljlfyiYb&#10;GBqJbtv8S0kBev616aRr5JbMonyeDq0gopF6wWdeJcuVcpX3xdup1g9V3xEr4kkW9dobzNtti1qB&#10;qjXY1HO0yghydOXvMIhQXcsir1zroxghH18St4FaGvI0sLMusX3cvJpYSDvq8+yj4Zb54IcldCWr&#10;Ls3oNZ5vQVWrNW28onwDVfWVSbTQ/cU3ZAKYHfHAU2FDdT3dL7wLOl20Whprxesac6FNYRqXMrEL&#10;jtOuRsudBa4W3GpV1p1LxOEmsxSRlWV6ERRA2SddnqUALeRmJTqL+Bdic0J8EOKpioUh3KJlSvlB&#10;qc+VYiY/MZqeSJcamnvWrN8Wr28dzuT7h8cnMlm56aB8yQ/yLUVo9a34V/lF6zTOToT6qD4S6T8y&#10;G2QtIiM7I81Goz44Osa0eKZFAS8wi1e5DQ4UXZ1Nzc3Yq0S3niVOiOawnRX1Me2k3tzSvHTJEtyG&#10;qmdDzvw49cuJRSeK9bKnVJsdVReyBcioeVbP0v9gzqRUemReC7J6DuXJ/FI5IKpyjfO2NQc6jWdP&#10;evoExc8Pz5k7Tfqbnlb1k7cQoFWm/KqHvMboWlklBsvy56Utt2wz9Apz6V4ErtM0W6dk6wtve4dh&#10;VJppBDOCZrlnZlW8wmCsgOF0c0KdRZVhcJEjSVviqrWe7UW+lsN9sMMZEQXmHXNfVXK2J4corWwR&#10;tedE64NN2+4Vnrz1A9WgRKzuFK2zI9VRZeI6y2pi69I+lex0ZzFOCdXmPx4jgXlC4PhopSkFnVcI&#10;OweHxK/mEPjCXTdHxzXVGCrz7SsR46KMaBvqOLYfrE/GoSz7kiPzsXzs/72Uv+ZTE/b7o1/LDOfw&#10;mz0n7dK2eG/z1O8IkNu5iQpkazhHuw1ADJDuxjgOjWSdwrb2RpWzoB5et3Pb0PDI33/m81//7oPn&#10;+wfckxYURiiDi3p63SWiePgyw4EDqrX9/eI+R0VVX+LEjrZQuRPRG+BzguAef/iX/2C/EZFDepiU&#10;ET4YLrHtrS3w+XUXDfW5palpFDf40o0aL4R6gNga1mUn0umR0dHTZ8/96d/9k13KH//1PyLmg1h6&#10;RBMLEEAPwSg6OxFdzxPBpquzDduN9A8NhV0ukb6t1WO/286hkRGsQBDNw2c8wm9gMTE0MjzlcYhY&#10;zNuuWI+HCog9rTJ549BRLHa2bd44qTyr239hYAjS/OPPvOBuwU/925fRdlih2QW1IWiIdGFxv1pa&#10;oUv7v5yUbfMvcdQRO/9qzhpd/gTkbXn4O9pMa8DgePPVKGGqCEW24rfd9i24ez1f5QohgwXol0+n&#10;8EsIrr+naqVaonveRmGiZv7TlY9dkC0FeD17qqzwq9roti9aDbW7Ts0eZrdr1Wynps0ZqKKW1s/L&#10;lUTlfRl7cygZd8PXFN9sIME1sdNqFo0qjREFrFxgeruloaooRKcy3yo5C2AtojgaVc0OPakE0J+1&#10;TCCiPMtxL98iBIeIqiH2WBFv+Xtm9Y36slSWsaFFSOhKsRSDPI34z+XEyEj21Nnh+pbe7mXru5eu&#10;wU8mB4ZH0yLyhozarHyeC3B2Fn7O+APfiPjPMpCE+FdFeUYycUC/ZcBn6Y+tQj+L/xpeOisZSlqk&#10;EBmKmNQgLYIVK9FJvawWcQsKSsGwe/tUwsA4k6PbR0T0e6ebKfm+XEZkZDhBI8hVMpESKrkIeYL/&#10;gCkicaTwpdag5XQvO4kIzdza0tq3aBHiU1uDSXgzBrscsrLFHykx6Qr75TPPLzHccpEIDm6/PZN5&#10;YL0WF1tV2hclV7FKb1S8Z/JlNakz6FxTsffKIzD4G9Z3dQteqvRYrXIN81dwkjWW/dLzDk7Irmkg&#10;jGVQbXdNbtXaQRIw56oOWZ3JmpWUwUbV1TSzWwANRVhQzYe87WiNA6Ol0jRPJYyWqGQz3CGn0Nmr&#10;m1SlZaOXpea9YFuHDNDakFRvMNzWqL7q7VFhfSxQjOcL3cvcw0E3tKm/2mNE83Jmu2gA1dwl3/5n&#10;liqrqcxjc7G3Re80TEkC00cAkZfb6uON0lv52Ei5KRVfoj10Y9lCbCxfWWH5QcM1GKHHVrT57zbu&#10;XpNsrot/c79wUYYfNGI0X7Mk4fYsdhuLMM2/fXO97/2RbY6zdLUtZS6i1gj9gSDRiLkxlnNmjJTY&#10;3SPq69qd2xFQAlGY9x86+qnPfemT//oFbBBX/WQhkhaLo+Nib8ApvxAqG0GW33bXbb731s3rw/KE&#10;agnt0najFskiRBpC3OdgKXffelOzDHI95Re2HEeY7DS8XbJaDfdlhRh34b+GDC22o7Wt7qLdgdes&#10;hCdyPaJso09A5kawaYTSDord1esexX6EpQ6yvf6qHVOmumBPpAC9YJt+6hXXt8UmOUtm6rrLrPZ5&#10;6gZEP9O4pK15mxt99RS6ZK52J+3IEPaKxZfcWclogNFrbEhpaUDudjFl6JFEwhsxeGQq1pmMmkzO&#10;dlrd42w/qcmprJ7uarWm2vgr0rompLTAOkovI301rAKuKp/Q86yzDIFZzUNR1N+wwPWNYr2qtqDU&#10;WCXKDA1alW21t27myniA1epgWrZxBpZnGgp5kOKuhefM8GqqLmGufpV+J0RI/A4bKWREYSHWKifn&#10;IvyZy3FIz0KAVhE2SlJ9LontY+ANXUC4DUjPSCOSlQuV4aHMyFi5GG9ZsmZL66I1A+niheFxbOih&#10;gjdDd9bOzq4P4kvp+gxhWvhEC6do4blcEtq0fotv5KFCUWSi4kBrBdpyqlZu0SJmiPTXln7VUoLW&#10;w0X8RypUcudE+QGsjGsC+Zt0+Q+iuCVxy6f7m9MxnKcBGrj+wrMHFk6T2wfaYoZUimXbi5zws7j2&#10;9vaenh784lJ+q1ZDeB5gD231J3R+rU2nknXNLS0I3FFXV687nbPvpGh4e0tIaZZzoRDlyhYWWr94&#10;sqiEYfEf6wcZ+rKpDfRcJnWvsgei3cNcddMs7f6ntWe9SaEac5GvvbUuBb4BZwcwCWi4gblD1tL9&#10;rVFA8+UfJY1uV8/EHDYRaWxOJ/KBUS3nn4yt3PyH9MgOTpPhs5xP7fafKk60LzFWl/VNLIaJRvW5&#10;KYl0FnCXYa67HG+uoRc+D2495zotqcKjq5FsesnBII/Z3LzJqs2uhgwDBsiCjYXbHTLQLrWuLO7j&#10;/pPtouQHfcm1ms3YW7yleZ47W02A863ndFbqqT2ftls8ANnV+Tx9wBq3enaWM7cRqV1f3ZiTgeik&#10;1bvz2vPhRfVrnUv0O/ep2cyzSGBOE8CmfFCZoTXjtb4rkSlW4BOtLMaufYMZ4faghvXjx4tLWhI9&#10;zX4JCFozFOeXzpYPDJafOlk6N1FGYOgwZXdjTwIBl31v+FBPLyO5x4gnS3hGD6Qr2L2wrWESorPP&#10;KsQXft8Pvfk//eJPI8wx9NR//9q3oF3qNKbr7IX+Qbget4e790asNeIwIKqG771iqXYKDvoow7aJ&#10;8Qy2xcP2JBGLQDL8hg/79/lK2bltMzyFo2cSXBtim5nxdLq5Bar41J15sXzw2TAyPoYFR09XR3Tb&#10;gikR1mPV8mUnz5xFmBS4sQ8MDiL6sztWxsVk7j53UW93sAU3rFk1XfkvnHwoQC+ctp7OmoaoLcFb&#10;9Cp3hGGrx2m0M7jK1KsgZX9NJXrqpvj1gGBO9kolZEVp2T4N99TB1jLc7BsX5T6AcunofenbGX/C&#10;GuTUUrr6O2LrWJnYhhiytcWZKmbp7qh7hm6d2qt9Uxcz9+xAbasZEwTtaOJWzw0Uo6hqECr3Wn1c&#10;51VjMHgrqRel9pemerjPCHY2D4qQecAioOtUq4M5okbALmP3N5eq72ZtkJ681Cmh49HYE3RqqSlA&#10;ihTarNxvULxLEJcrBaE1JwpCbq5IPRrqs+UTDUlaqtLQo6FK54u5dGFwMJ0r1rd1r+xdsSne2ney&#10;f+zCMALZpaV4LHRjqTJbSnRRxYSW6rP8oDVoLUO7fZyVKq3PlUK2/bKUaPmFcH2WLxXcQ0QMkXWU&#10;ip7YYFHJ0NYE6/RCiVaJsUrWEP+oX3O4OrTtWKxykH9qwdjXR22ZRgu8Oner1+MsuFS0tLT29vQq&#10;NRnlSY0sIURk6WtuOSCrUSJKQsqW1taOzs5UKgVlXeUpjfV3ent61tXSyWTMbkuJ14PREZTUHGvR&#10;8kqgykKZmy7THr9SVrf1IH2aexq2KuCRF/0zdfjfUaUf03wdHPxa29UHas+g9qRlmkeM31Wbeexx&#10;rUFbVxkbptJwQ6uipk9rkKunCOrtoyQPuJrQZalObDjq7jWe+cKTve5rhrr7abpJmGc0z7eWYXY2&#10;4nzJw24t1UMdc8ysNUNrsJmLduy3ZwRXMUGeuomM1fZ/ac8g6oC21243T3K77TzVDxA3dTXVxt6K&#10;uG+B9FGdzNZC3EgtAw0DwaOduBpdTQDWbBCwqxbtKuPI09hOY2idWZmt52htg+tyZyo39GpoGWE8&#10;CZVzs1LlRpkpDN3AGuf6/IuAE3n+YUISmKMEpOgcG5F+wdctTSJQ8l88m3/+dPnpk6X/80x+S1/y&#10;oaPFx0+UPvlSAeIyIiljJ0DfCwPzTWtS8KR+4kQR2w8iiPOOxQaZCCGkce5TJ4vYpXDmXvB0XtUR&#10;70+LQBzuUhB5YzBbWdwSRyyOiyxdxjXe8aH3viOZSO594wByW7ZkEe5vEarYO/PHIGs2NNR3drRN&#10;ucTFfb3w3jh09LgxB2i63V0duJnHztjuBNjAENE3EJpDbUxS84VdTBACon9wcMAVrrrmWb4ELc34&#10;+WD7yMj4xETafWhoeAwLCWwAODXufT1dcFI+fe6Crzgh7telujo6J2unOz1MunLbZvzy8/jJ03B/&#10;xqEtG9ddTIbBc+FSjW0SDx074dvLcXpLWTi5UYBeOG094zXViwLPwspYaGAxN+Om+QrQS8eZvVn1&#10;rHEvqqgqUsIUyVmqjtsRSy5GLQezyPYGV/JTNGlmT7NaPLxe0u/HGyMA36il88y8Js1amqHWkFVW&#10;a15dRI61qjWQByc3Ijz6TS35yrTo9QCtzsGur93TqtfIglO91sajAXnHKtI/fQTlqPAeYgtVWlaU&#10;GwxCfdY7CsqAG4izAYkZYrR0eS6W8/lKsRAvlhKlinSFRhSORDqd7x+c6B/JtXSt2HLVzcmmzv6R&#10;9LGTZ0fGJiAFQ/yVQTEcD2ehD3v+kp7MVmRo4wc7IofeAlHtlKgChlhCsAzxoUNLqygcgGTFfZEd&#10;yRJlAh/sjf4EiWJZ7GCuPKlVxAxdjOpbltcfypW+4oiEHewm/ntgaNnwqBbuujIvGAInaBFPw/Ec&#10;EZYmYth+B8h9o0L8icgbbW3tHR0dEKAtYd3SjE1NbKkfdpgOFfDbrLqoCpqyCfEb1fKnkofUHzpv&#10;MBFkbPdnV7a2I+rFTFqGWT3yLGjNP9XmTu/152Is9c0kSjy2pxyX0dbdSU2dy2n3QA9xC9NBo+1K&#10;hdXHnjYNCaxeo9rYADtEoXPNiv5cQ65dakJSV3tLWHfJgcFcbHlXH3JbYvdIWZjoloHLjZ4AnXyt&#10;bu0qyRkXgdHjdHo7vb4CepvefKHWg8Z9aiDDqld4u4JeLoFLhdPbDQTMl+BadxayicLmklpXXX1R&#10;D/YktT+i/RY/AdHXf2+nM1Xc2/K17FfXaX+u9j2m3fl0T6zdfb0dWl+T3M8AIs9R0zbjMCMSmEsE&#10;NvcISef5M0IVxnZ/f/ymBoyJX/xO5rd+kMVmgH/ztsadixK//kD283vzv3R9/Q9tcLYHdFfihuXJ&#10;VR2Jf32lsPts+baVKajAwSpu7Uts6Eq+dKb8tX3S3XpKr/pEHAGmc8UYfuYX9nrXxjr4cd+719m1&#10;EDW6d29xKFO5fVVyajJosCz4BePOUX0Pt1mEe961Z9+Y3NNPvaAaHz99Zsmivo72qQvQ8H1ub297&#10;bf/Bg0fMGvT2rZtxb/38rj32TIYPL+zak05nNq5bHbGyUHg3rluDgNGPPvUcbtCjtAw8u3HfrHZK&#10;VC/IrFs3r0PI5lf37be/RG7Pvbwbf25YszpKtsE0ALhkcd/BI8fOnHc0aMTgfv3goe6OjqVLRNxt&#10;PAlIplIyoKAORB69rOWLF6GB9u4/eOTEye6urkV9nkDe7nyCVY5SytLFfYi+ffzkmV2vvh4lfcQ0&#10;aOVnXtz1nQcftXdQjHji5Z5sQQvQmWzum99/9A//76d+50/+9nf/7O//4bNfPnnmfPUWPXDk+F9/&#10;+l4kxin/66//6fuPPRM2wtGlvnDfA0j2R3/zz4iMPqc7irrpn8I7UCtfHuK4fy1rCTK2nhBc7NZc&#10;I04DTWmpdx3s3BobP0W55Q83zHXfbSNRH9TKabbvnXXLST9N+atx09vtuWJVNdhtgsstY9eq1Yh6&#10;BWToUrXONHdLvZjziqeepI6rov5at0tQ+pq0BVVOsOSAkBFoOtPqvM6Y9aYKMLNEoZCOpvJThrj5&#10;hFjtzd49iFzd2Pe1O2Nztn4OrlT+Amvj18PJV1/rT3nUUqo8I899gl2qpf45mTqPAYyzl4bpDBF7&#10;hKswDXB2llE14PgM0TkvRWfpDQ0n6DLCXBTy5YLQoCv5PIKZ5bMFBHm+MJQeyVQWrdzcu3pLfVvv&#10;haGxs+fOj42PZbMZBHwW7s8qwobrLd2inZcWjkNVaFdiKxcZi0MG91AxPtR/nZdQorWnsIqjobVq&#10;5Tusnuno22bj3bOSjJN4Izae/K+IyCFF5Hgijr/Fd3CRttqotuahRpFUZ5EHnEGWLF7c2NSkLEF+&#10;eIVuCRaLwf0ZUTsQJg/JHIVal+qfou2/Rc+tsjjQ2rFMbiWrNqt5s3KmQXkxlS995TJcNawRXHuE&#10;VEvhnS4iXZ10haxrqkF7imxSletw2MxhOSkrItb06DSYGvBhFjgDPSyV6lMavfv2xBWZO/SuxZ4J&#10;ddvpWVvNQY7lriIMU58hd1VVj/H2iRqBOyPP2FF3HjYVz3Tp+sNVZRc9q1CnPp6DbsxBs0W56OGu&#10;jmKlN4wJi7nnuuJvSZuDv30Ns4V+zGyNQ9k0wW5h90DZRK42ksqteOlpTQ8NGabHNTb9BLxF6PxC&#10;u6PVNJatTm5WxzZ1ZVP3C5RrZaXudFRB6kTXWNF9wwWmWrk6S09H1h3DZ5Jb+benC6t8LzLD9KFv&#10;D8LGsKdT+K6/4efwCAnMKwJrOxNX9iX+fU/h6Ii4B9vWl/zKDze9+LMtj/9Uyy9fXwef5T99cyP+&#10;fOQnWn50W2hgjZ6m+N2r4QQdQzDot643x9PAdoW/c3t9d1P8T57O/9y3s//6agHvX/9e9l1fSMPb&#10;OiJT2HPDsuTx0fLHH8l+YW/hS68VEFvDdy5U5g9eUffNA8Uf/3pGlYIPX3ytcOvK5Hs3TyKahDtb&#10;bD/4j5/94le//f3nXn4F8u4Tz774ha9/F3rn1VduQzIEbbjn9pvh+vtPn//yw088iwRf/fb3vvLN&#10;BxD++O7bbkwlpx5gBN7Tb7/7dhTxlW898MX7vovSUTRCf2AvRJiE7zeuXX3Nldteee2Nf/73r0CR&#10;xBsfXty9Z/3aVTu3bYlIFcluuf7qDetWHzh87B/+9d5Hn3oeVfj2g4/+/WfuffCxp42ZrFi6GLsN&#10;Pvncyyqxch++9srtG9auevjxZz7/tW8pUz/52S8ePnbi6u1b165ZEd0Yd0rQe8udt2JX8M99+b7v&#10;PvQ4ysK///LFr2OFcdetN6o9+qB9r125fGh4+Ov3P4gEL+7eiyAkEYtD221ev/bU6XNnz13Yumld&#10;lXgjxirXLAUZvuPNd7S0NH3vkSc+++X7VBuhKf/20/92+Kje/LBmJsEEw8Mjz7y4++U9r+8/fHQK&#10;p1++pyxcARp9+tNf+MazL++BDI32wyr65Jlzn/7C1/cfPhbWnC/s3vvZr3z73IUBteTGLyMefebF&#10;e++736hBP/vSq3v3H74sekYN4TXkcEjVPMKl/I2zs0RyPmvN1SMGeiQqzxpn5iiarTNLgfo23X3K&#10;lAyzPLS0e0uoy9OUMp/6SXpN4mRgYBPpEawlZHqXBN5eFFFwD6p7FynU+zK01+92rU2ta33nXadV&#10;Ix2+tjSfFa5iVi9FS1tuGUIviT3nqfWj/a7C0JPMOwzCLXExs8aItVq0FuVK/LffYRZEtFKZYtAr&#10;fLW2RpqnOfSq2GailuFubAGErnnLsdxbI+NE4mgSepWvwhCLOHzway4IDVp4PecLpXwBujPUZxkJ&#10;Gs7BhXKpUME3+Xwpm8tOZAcHx0fT5VhDx6rNV7cvXT+Si50823/+woVcNpuH+pyX/woHZ7/ibId8&#10;tj5IL2grDrT3g0urlnE7tNiMvQxz+J/4R21siJf8QgX6KAqHbkz0WoAW0q8i6tqKxOfhK9pDhMIo&#10;l3GXPzggXv39/fhHvPGpv/8C6oZ3f//w8DBcOZxtTRxfayvcs6vNRamyzfUHGQhv0eLFCJ8nUrn2&#10;b7VO0iKLrZS0w/+5vR0e00KndktTJpnK6oV2Z9SPuNy90BJz1IQXOn/6eqju3SHTiPW10s78wpOK&#10;gzK164A1SU/ubEVcvfVEE7DKn6PZQLvdjMNJHrVGq3sO0Gqm5S9qlJ8M+pxr2OtTTCKeLUHqKrhn&#10;B0siDBHHtMGWwOefVxQD15xnwXNfjax523BdNoun6mmZvwvIb6R7srNFpG2PZaevkWStgkjcOqLN&#10;RPVFX7TiIBaVm63emnl7BqfXANnhnb6j+lsoB2M39m6LZeiHKn9X57A7tT2Cbf1WsZaTi25Kb4Zm&#10;Av6O4LHT7g+2/uxcsXRfDNar9oO5gCXW1Kdb2WpJ42NZjdlbrqumOnNPvXxta9/melovTGg29Drf&#10;PYObs7EbTXUOnNzcx9QkMJcI1Cdjv3JDPSb633owd2TY4ECKcYN7z5qvt6xLwvG5yvaDyGFDV+Lf&#10;39f0jg2pff2lv3w2j/fuc+Wdi5P4vmb+doKf2JF667rUK+fKf/x0/nN7ium8/1RMg//55vrfua1h&#10;PB/7q2fzeCP4xm/eXP9nb25smKoUDA8D+OEeO3nqwUefeuCRJ5587qXm5saPvO+da1ctV8VDeP3x&#10;H35PT3cXhFckgOq6ZdP6n/noD2Nnv+hVM6ZEzh/7yAfgZH3k2MnvP/rUY08/j+gTcFhWewOisghI&#10;/Y577sSN9kOPP4M39h58y123/vC73oZQIdGLRmKc8ta7bsV0/uRzL6IK0DYRRHrD2tXGTDo72t98&#10;xy0IMILE33/sKbUfIzL5wDveeuetN5zvHwQomAovkQ+8862wMJIQEGIuGH7sQ+9ft2olTIJhr+zd&#10;t3r5MjABGfuMG6/duWXTBujISPDsS6/kcpPwst+yeT0kbDwtWLt6ZRVixipHIQz70RO2b9l07vyF&#10;Hzz+DN7AhRDefb1dUU43poG1cNyG/o4QJVPO5HI8MY6IknPc7v0HDv3Kf/rNqRn513/+Zzu3bTKe&#10;++QLu+5/6En01He/5U6EZkcczX/98rfOnu9fuWzJxz70nuCTE/jGf+rzX7swMLR+zcoPvestzc1N&#10;T7+w+/5HnkLmH3zHPTu3ekqBSP2ZL92XyeSwxkbgnl/48Q92d3YYzdi9d/+Uazc1JsGz/vtv/PoU&#10;slIbE03ppW5UA4qnKy+ZcYStXqdU/EWc5Krw1K3zL2HV6mUqe8dOtSZqA7Cpnu1pp9BOoPioQgJr&#10;RPlr/KkY4GuAi6yC7mYqF8eJyVdB+8/IBkfrG1FaPEoabbxlZs3CTdUwNKMHjiJUG4AvhRzm4QZF&#10;6YfmNN5y7OkirD9Y3dBG5dS3Sh/w1VeqH4qDapYaOKw0kEpxR56oq2Rj6fP5wWPnj+6Nj19oKo6l&#10;SlkrKoOwx4qLCelWyTTirInx7ECmPJJPLFl7xYpNVzf3rT47Wjp26tTAyMhENguvDSWrqo38hH+1&#10;+xXsPXLSNqguni6vq+bWduwKWz6AsC6BjbChG69atXLDxo1bt2xJ1SXhrT06MnLvvfd+9l8/Ozw0&#10;hFAjyXhSbsqHytm4sOlfGefjfnfL1m3r169vaW6Bq7PW4+QwlGE3xDppyZIlV27ffscddwDUyy+/&#10;/Ld/8zevvPJK/+D5eAy3486IlRJE+crtV73vve99xzvesXz5cmjl9fX158+ff3nXrn/+p3965jnh&#10;+iGMjics0UgrR8gF9sj9BRO33Xr7u9/1ro9+9KMAi2aur6s7ceLEI48++n/+7M+gjvsem6lCkW1d&#10;fcPixYt/8zd/884772ptbZU1dV3d4jGEtxsZGfnmN7/5jW9847lncc+Ao75FmiN4rV61+mM/9dPI&#10;atOmzYjdLRUhgU4G95D/yukUeuLg4NCRI0eWr1iOONcqzIj1RKpm3wwZKNV7htK/JveKeoZXIDOX&#10;Yg/AwHQdMEsndV2Agr1eptEl2SqiVbIaT0HrDd+Y1XZfQn+NrLqEA3Wb52ZukzJBMuK2e4yKvqD6&#10;id2ZfVT1VBks3bZYTYP2ld15uCatVCfWss1JIa8ObntUXe2GcXIymRSq8Pp7aW2TrHL1PGRnICVw&#10;bYXnHsEtPqs03lr7unT1oWMTsAVtXZaruYNFSN5mGd9dYYNttv7sO2YPBKf+pqp5ngK4DXA1l/dJ&#10;gfPgQFRMdz/N2o2mFkfVxzxF2o8MLJtVh//0vV+e3FzF1JMhgMX1po3rJ3PGLKQdHepv7wr9Gf4s&#10;GHRJinzlXOm/PpxD6OSrliQQQwM+0Sj2tf4ydN4XzpR+6br6D1xhDr5xSaxjISQwgwSGR0bhm4xo&#10;2h9+7zsuxl19Bk1k1haBSTyqmk/QEF7m9f1HcPeDnSuhPuOOCCHe33z7jXjmc2Fg8Fy/CD9//PRZ&#10;RM/4vb/85GsHhCPzsZNnEEkDwvSbbrkefv445Yart69ZuQzr5NdlAvuVyxe+/sAjE+nstTu24LcG&#10;84mbty7yJtD3jlrbKtqNyFHemKrbyGrvqKVNWzpXbbUKoP2NfNrEFApUFdULuJBKTyFb4ymm5SES&#10;2rpJ2IdAZmGrH9l6qgWNKyS9mA32n1o9yj6uOkjoOxopZZ1ezOj1rW4CUwZRzNUVjlK+r2sbu5Br&#10;jFXN0m2ahd0Dx3W2mXGg3jYcG5F7MIZY42kf/WSliuOna4iHjSDL4c5TQ1+7W6tpqz8Y+qkjDujO&#10;b+Xn6gN2R9BdwjP5eABKVbDG5KQUAHuoqXJEpOMYxE2oq/pdEQGgES8CUjI2GywWEQw6XoqXi/F0&#10;tjIwmh/Kx0uNXYs3XNmzdntd5+Kzg2MnTp89e/4CfIeVAzKiKKtNAWU4ZfF/++X5Q36r4kAbXzKe&#10;swwjrZKpTQZ1xv6c9FF5HJGI9RhXrpcB+Erid/cvqYLBvbtw6NChp5586uFHHnnooYfxkv88/PAj&#10;8n8PPfzQQw89//zzx44fh8Auxzukea39y0ICRVlf6EkZ+xDW1/f29MCpuS6JfQhlezp9xdCFu7q6&#10;Oru6hPtzpJcuz/Wgwj+xOdl4xpdhAraviHa/MVtqlWDX1cLgXD5qzI2TmDY9Sc1ClwGUa9zoC4S/&#10;vu6LpxbNPeSq0LeqKbO0xqDJCPWdxm7uKk6ZoofK65/rwYHVwXy87LJ0NYOyo6ydu3indJGXNNq6&#10;uwmZqqRlQWrWQAv2fZ2xNzufheYHiJ5bMQeot3TLHqvHm8afhTpgt24pc1UtWHYF1Aerca2TfEDs&#10;ZvUyCrkf8avP9tTtx1V1cgjMONbzPWVDVUsMA941NRjUcauTWB1T8RDnuALuO1/62LqHaoCJfw6U&#10;zxRN7iRWLzVUzV2ep6vrbh8wwD+IdAMaufk7ShCe9Y090lwjLPI0FeiP/IIE5gWBHYuTX/uR5v96&#10;S0O6EP/kS/mf+VYW779+Pn9wqIyNB+9aPY9FiXnRfqzERRB44/ARbOR45RWbqD5fBMVLdGrEhdYl&#10;suaSFQN/54HhYRS3bvVy+/576aLe1ubmbC5/Ru7Rid8dwOsZi+Qjx0/hz+OnzmCtDT9520ke/Xv1&#10;iqUi5cAQwnHoO69Y7AdPPAuf/M3rV29at/qS1ejSF6RX82r5qFb8tvJVwxqvg5gnsX0jqbOrovKo&#10;e1fnRvZSI3DdUjsSptEi/8232VK58NKile+MS1HPGu6c0mZTmoCWYNfO7iEGUSqoQLg6ktWfqq3a&#10;qneMyfYFv5ARuiabbMZV03tb2atXWie6FIGIZZsGpkmpd2XnLMjDkbuBy55aa5ALhm65MCS9BaFK&#10;hh4hOFxjcPTPsPFiTRZGAULNX/by1dfBcEzrU3Lekf+r8VarY8nJXjDL7QfFlnqIUyE0aPj+iTc2&#10;G4TuDPUZe4bA5xW7suTKE5li/1guG29uWbR649W3tS7bOJCp7Dty8ujJkyNj4wiBITYAlJ7CyFPp&#10;z5YYLRVpKUh7XvoLV5xoqVirt9Sa9b/2lypPcdhSpFWQD6lSC4UaJ+muYNfUIEI784Z1kRBESpXS&#10;yOjwqTMnjx0/cvT4oaPHDh3D+6h4Hz9++NSpY6dPHT9+7NjQ0BDUEX2JsTQ0o8rg/V2FOAMuzN3d&#10;3RCgEYvDmZe885HdkdFhuzo7Ozs6dL+t2cWdHh1l8pSpq+Zpe6eGayjCWHmhMD2vUaLVtL1k73W9&#10;DdO4oSx9I6AuzNb/AumsengnplqmO7qTZ6iGnea2XadxzQz24HSdroa48hG2nlf4INgTs2mS0ZOT&#10;bh5TY7gmjlpmO5cA+y7HZLNEoZreW6DXCjUVmzuq1jTlQf+l0JrunLyrMTRfF4xm+6unuoSuhXcS&#10;0dA8wFSt3a+QK4NJyDe0nSV6uyAaB5l30Jt5hllianG7EroyVivpDmg6xW7H2rQDlhiK8/QLbx8J&#10;NlzVprQnJ7s7ynb0dU0ri+BtXu27Cj8Ou8M449uaH2tNJjxOAvOXAMJTwM35c+9tfOKnWl76WfF+&#10;5qdbEA/6564WgZvnb71ZswVNAJLdK3veQLyB9WucgB4LmsjcrvwCFaARYQexKxHRpq2lxW6g+roU&#10;9g/Fn/2Dw/gXsTg629saGxqUjjwhJebmxkZE7bBP6WhrFYcgP1v7hyLu+4uvvLaot/t9b7sbGyrN&#10;7dafZuscBeeilsFRT7YWe6al+DTXrGZ2fj3KdYJ/Ga9FZkOW6sZ88jfhNa2bRILqTtCTyGgKSdXS&#10;9+Kb07DGV5qNQRoLMTNEdIheqaCcbhDYA9nZ2nGwIGslZ1A9axLz1qY6BdkCtV4qiUecCj/FU/Gq&#10;udspa5VfpTBbmQqvhuvI5JQCtZS2pbUgVoPipTVH3bHtfojAySLWcxHaMQJSCKPFv4gOkcjlKwPD&#10;6bP942O5RO/KzZuuuXXt9usHM7HXj5zdve/wGTwWzWQhYEt3ZR3DWejB2oFZS8/m/yhXaffL0Z+F&#10;+Gz5Rjv6sypAHVLe01YIablJdQnVECI4Gk5EzJCRoKOEZqr1fMdZIGE/bLk/IXYOFNylQKiOKpdq&#10;e1TLhvEqUjAJ57bJl9qHEBEzZCZulQXnqJiICLhRD/25ta0NTt0qAEitl9d5NHxmdw2XWlmqWqh+&#10;ok6zq1kj/9o5V00RZX4yZGCfpqKmyJ0bnQFmxd+ZyorXmbNdmqh5VAeS2rOYbGmPd6erz3irIw6I&#10;HyigIvIqHMRtf2NuCVtYC2Kyp0rDXK3FUG2Xcf4NtdkS+QMlhlpoqpeezGW7BQCbvgyxx6AIG4sL&#10;3uL4pGRPdYIGqFnba2nITO7nEHZ/FZTvtQ1GJtbIDGuswJOA0KuqVW6Vi67/jkh3zpAbRTdbAyWd&#10;mac4q4q1gQarYWhKf9PomwX7UZM1rwWKM3WCKoPQMMp00VVgXuQkydNJgARIgATmFgFEHdi99w3s&#10;B/j5r327f2j42h3bEKVgbplIa0wEFqgAPQ7vslIRy1p4SNlY4CTV0iIiwavX4t7u3/zFn/ydX/vZ&#10;jTI4+tjEBP5FmEu3Yz8E6LqUE01pdGziOw89gWRvu+uWhTgA9FLKWh5Yf2pRsfqfUxqflqYYFHmr&#10;uidOqaxaJ7mrZ61fndtnz1EFyF5WW2t4ufyrevNcVfIySJMWn+D6VC017bfvzypNFUzpz7xGHWpx&#10;DGZXu/+Y6metc/Sa2lrGaSWwitAtUzowRYVDOYZVJkrXVyTNL5eVrgQhudZebwVO1EtTXxewUfnS&#10;m2w0I3KBsp6muCVCrRy49Auz7TUaqXqFrfYTVrs7uKsWtiwlIkGoQWf1j7CzXL0iag+2t8lzrdJl&#10;WRC4xBuey2XhDC22JIxni/HRbHkgXR7IxkfjrcneNR2rt3Wt3lZpWTKYrhw5dfb4yRNnz50dnxjL&#10;5bNFSM8lPEN1bzootgRUewfWfImkyo/ZkpQ9Hz2bFFryczBsh/KAhg4tVMewdtSsvJqv0+8tcdD9&#10;3EtEvo6JEM/ihWs0wlu7HOm1lBnmzGkrnaK9IOcnEs0tLRCgW+QeL/Jl67vuYY0oywncACAER1tr&#10;qxAh5elaPpO1C9FQtRqu4xdpccgj5lpS8iREWGcKVQKVHDDK+GidL8r840lTTQE0zK6e6VEbpkwL&#10;GOiNLu8wD71cOddFzzxsmINdw9Y8Yxm5hcwJsuksZ01/LVR3UPUzyqf2Uz3PmfI03XZ2tTw47Ty9&#10;M5DVVRVP89VAHwg31dtubgudyS5goT1KbINcXcPqjKZ51SxFBvuOlc7p0A5Y58rrMsPtwawN999i&#10;6DncX5hBEDcNIOe5gjsDC3xgZFj9x1hoiCXGURvaZ6SR+jmb0yftR292lzANzGDvMqRyfaUyk/3U&#10;0/TBipi/8ZbnS2O1ky7E1e38VP0tqrL1pVKd1bHTOGlFnCGNLcIvSYAESIAELjMC2Kj80Weew36A&#10;Y+Pj99x+07VXbb/MKrBQzV2gAvRMNDdW4t988NGBweFbrrvq8gq+4Vkuh/wxOWKmdXiVUiaXuemG&#10;2i2H1fwcvqC7SEO8t/B+hdedub2kdC95I9w6+9bZ0f403tx71/924wgXsPC3I8g48nmQWZTWNy0E&#10;XWqUWn64dfzQ7lOlzdw9Qa9ofOJyJOSWaBIh8XR1IFt6iSQ5BUHVFKq8p3i7pl9/r1kp34jToonW&#10;aqyurnPxpA0l6mk5Q6pgbzB0Q9eDHT0Wndg/tiIqHGvt0lQy9WfVWkvPzqpvdbqjQbtlSBn0OQF/&#10;YeltWSpXiqVKOl8eGM+fHc4O5BLl1kVLt12//to72ldccXK4+Nyr+/e8cfj0mbMT6XQecZ9L+UIx&#10;VyxKAboEKTmfy+MnPXhBgcbnam+dVKa2X45grT2dHQVay85WMA8V1UP9pcXvYgFe0ELpCUjCtvyj&#10;JEipv4pEirGXsHcii1cSSSVDK9HFLd2KMNBWnASnBazsrS0S5d9KgMZvmIQA3Sp+q2RNAihdup3r&#10;t5hr8HOlpqYm4QHd2iq9uUUHUFMhXhH3AhU5qhMsV1r1l+pNjnE1R5QWLqUR+lzdoWqeqguseRX0&#10;JqiZrUNPVccNT1bOflXZAFHK6dbUU/UZcYQxKEp1Rq6vAlrrcgpzmtpUVZ9w5k4izXUJX96JAbXW&#10;8p2smz9v99wSgtg81ViZqdKDL+tK7DniN9V1UBs5CQvNV3i7M3tNMonyZrNVh3bLiOHzraZnqKOv&#10;gYyztUE5Nl5JVD9yZWH1HXkpCPYr664khGXUkVS9RWQuat7TlzH7mypdouZl39STFH8v5MAFMNju&#10;hm8USD8xd1u7L8lOutAuXiUv1TbVr9JRm4LpSIAESIAELlcCnR1tv/ozP/HxX//F3/iFj91w9Y5J&#10;+HpcrjWeJ3YvUAG6taUplUxhnQlHMLsls9nsxEQ6rGFVsI5iQbh82WkQixPrcPXnC7tfe+PQsQ1r&#10;V91507XzpHd4b0pnrlLOMk2UcQlmD9cSeuZqZc5ZqRAXWUevXnOpqzCfyptUT9BKhFe7N+so08XI&#10;q6BEztUlfNTSUkWeVXUSo95UwxKjaGI4xxKjohhZvchQKcrtQOisV3Wl5NLXXbijRGhNyiQrRW4G&#10;hdYqVXyAXIVozxCdYyLmczmRyZeGxnJnhyaGs5Vka+/yTTs3XHXziq3XDpUaXtp/8uHnXtm9//jp&#10;/rF0TobCwMWnDI9jHZfZ3n5QhXCW3sjyePhbxMyQh/GP/XKcm3WIDRlowx0e2o4TbSW1Q04L9TkG&#10;fdZGoic3R1Ow6IrKS8XYig1u73ylIiQ4DwfEZ0tdwDVa2aooCmlXBMfQIqir0cVh4SttTa1aGcSX&#10;yWR7RweCO8eFV7UtXiuBOwHHZ1V6Q0Mjth9sa2tvaGhQqrEqUZ6AVyIuXLG9b5mDVMNFPrYI7qmk&#10;Frfsnmd7THs6kbUBnsuf2utaLdVrXTkb4MVeRrzXd0scqvFfb+ePeJJbRJvM6LmotPbg9kzYfvtV&#10;XwpRskL0VicPYwKXdhuWr90tjDKtnDdCDbO6pq8mZr3UIm+SUp3nG+6sZMkmqdZQgB6A3tRBhdSZ&#10;5gP0Q1s4qC+qdgqU5f/GJHKGiLa6hxgvTMbHCbJRzC+3baq+Ml1IYwUU3kCm/guPQh1WeKDF/OW6&#10;TNJ5qB42JRE3WCn5jYuNtnbKAnHN+vhBeEaxVbWLmj54MgmQAAmQAAmQwAwRWKACdFMToj3XYSGu&#10;AmuoF/6ERxk+qMjOvheeseCbdDYLRzP7UDabw2f4WGGF/MLuvVgbHzhy/P/783/4nT/5W7w/86X7&#10;sJBHhOg//+Tn/ubT92ayeqPCGWrLGc1WLf8D70CZQmCZ/NsS8QwlBMt0fzOlOssM9N18qJgYyFmv&#10;CD232VMq3nOSQYmuIqXJUyd/U+/SF62KTz6TkLp65cmw1rp4UFVymLoJ7p7g6Xum0uzEdgOFfYhY&#10;22CG1Sqp14pGwqHmRu0sVZa2LjdDjybrXyA7Nqj20AvSGktcqzqBLuqMgmoVt2m4ZiajZ5oetrqr&#10;uGV990jw1Sl8zR9urmW3nGIsEbOCzQaVbBovVpKZUnK0kBjOJ4aK9cOV1vG67nzbskrXqkTv6lL7&#10;knSqtT9TPH6u/8Cx44eOHDl/AWE3RhF2Iy/DL6tYGeKVL+QKBeHK7AqnoZTjam+tLVsxne3cdJYi&#10;iod6C29q9UJ8Nbxl7GcrbIcsX74KxbwIIwINWrW/uk641I4irqviLXRq4e/tCrArNmHU4Ui8vVqI&#10;zHisK/ISMaat0MIqZxkeA8dEhlaf0+0mHMpVFGIlZ8sPcG3u7IBnc5f2irbEa1vjUybX1dd3dXXD&#10;URoftLytiqtgs0RhufRW97zteUcclZ7PsmD7EaMlIQvrpN+33SH8XVRfhUQUbbsja2nTuZja9Q0f&#10;rGHzR9i07Hwf9YmRQ1w1st3qrqwsn01HnK45t9acMWtOe74Ebg3Vf8g1U7nmD68JsrlMs2dwzvfZ&#10;rp+U6FuaYK6qX+sWd0+aDiTrsHH2DrSUZap7ItP5qhr4K6lOsMxwWWhNf56crLP15O9Jbo0ATy39&#10;2KwTzayrdGZjhdxFmU0y9CVfIdZNn9N7Pe2gdG5/6arVLET+RjeI8+oKELTG7leGEuz09tXTSRRS&#10;tOpMvn7m7YS2OKvHrPvSbDCw1mAMnOKvpsbtgjXZUgI90JuBt+Gta7tKc5G+HbUqz+MkQAIkQAIk&#10;QAIXTWCBCtAI0Nzd1QF6h4+dsm9tTp49PzI2VleXWtLXGwS7fMmiVCo5Mjp2YWBIHYW/2f4jx/Gh&#10;u7PdHTz6ohtlTmagBSUdvtS8bLB/cD7VGjjqjZZvnDVs8NNUpFjffbq1DjSsKoO3zJboJO74p1pB&#10;rebpG2XjvbJtS/UywpcjxvPs1Z/8cBH2B3IPsotCM0L7GldvwcrZYmKVvlKzudwmTzeg8MK9jWKJ&#10;BaHprXVzoNdWaU+1C5h82XyMBcgoCd54raZ0XlDhpnpk65r4lX3mt1Ltar1d63SpFJgHgaHXRbPN&#10;P28ohaLGW9cK0jME6HIJsyNibxQq8XQxPpSpnB0rns8kxpMd8e41izbfsHjL9Y1LN55Ox17Yf/zB&#10;p1546fX9x8+cHZ2YgPoLT2epCUMG1pow9rzN4J3JZvD/XC5n68ZSjxYROUyvrIjUId9VXipIBxIg&#10;32wui6emKCOTETK0NMGWpXEwK6zIwf1atJDsZXJqiQvdVunArldN5c6T1mpBoW5baooSlPGc2NVd&#10;8FEF0xAvJZ0r5VYFpobPMrYx7JACtGUPnjHjFPdbPHVOpep6enqbmpuTyTrZ5VSoECjg2CpSBD1B&#10;pG5c871vlVVMOJ8XCmobRlv4dlVHoFFMhL+4frkNwJd2SBAt30uxW+vaemc8Hd1DXYfUqIjUe2v3&#10;1Gj52IVp/UcLTH6xyNLvnGIj2hlaGevKW70LeQd3TTLW0yFDQj3hhOjPtnrs3K24yKimDgNqMwmW&#10;6pxlli2t+dt3pktM9OdpUj+17Gyb7pzjguwbuMbOFtL9TFrkJHtXzZZTCbwipPzGDN6EU4xt+3rj&#10;q26IluxVk303G74GV79RMPYCeXWqcvOmxWK7M9ccO8HqOe2uqunuIv6hFBG2q5sEIBu7mVEUn1pH&#10;kBXwvKz5x/WlSqJ/fqODNE26bjyBBEiABEiABEjgkhBYoAI0NhLctmkdfk978Ohx7J6Jm5fR8YkH&#10;H38WS81FPd0rly8B/JNnzv/p3//LH/zVp+DUjD9XL1/S29WJZfhDTz0Pp2ac8tzLe46eOI1MdmzZ&#10;2NzY+Ms//ZE/+K1fcr8/9iPvgZwNsfs//fyP42hTY+MladOZKETdAbrvA13LS7tAfdccGkTYddNv&#10;VJtUIeYb95mo1dTyVLe/7lX91PKZjrOmdkuv1MGpvKbD5tA8tFE1l1yTNyJ0cW3KSjN199AplFhT&#10;nnQWwM5KWHYqzyvSw45ga1ZlWE24ci9ZqyyT9XQgc4oGKkx6sQpUelD4tFCrCazT5RRSTbEKDBk9&#10;nqt1S8euWmY4x2VVZJ3EjJaQfyTrGhrbujoWrehbtRHRNjZfe/vGa+9YtuW6dH3XgfMTT7925NVj&#10;504MjY+XEtlyPF/G5oQQYPGPiJsh/IDlS8bZ0LGFhRuweAulUiUSYThUoI3A2/ytO530NRZZ6ylc&#10;h0IW8ZRluU7UDvkJdWpoqEfMClzmlG1CbI/FmpqaIeb2dPW0t3V1tnfj3/a2zo72zs6Ori4Ew2jv&#10;7OrshiLc2trW2tbe1t6JdzuSdXR3dPZYbzgjtzU1t3Z3dTfL/QNRzUQy1dzcgn0CmxvaW5u7Otrw&#10;5Leno62nvbWnraW7oa4VeSIxomHAfKkAwe+8gqghHe0dS5Ys6etZ1Nrc2d7W09HR197e29bWgzc+&#10;4N3Y1L54yZLlK1Ygf4TaEGq6DLshnslgp+KGhq7u7vb2ntbWbs+7DSE7uppb2rt7unv7+hobGuUp&#10;eHmeLKJ9hNd2JQbfaliCsmS51rsD9uDdi3/bO3paWiCWd9XXN6B4QVNcD6UYLt6qc+n5wfrslqO1&#10;LB2YQ6L3Wn9K40VCqZjBTG1hzRcdPZJXYtjoDylLl67PUoNNf2cHeYlUrqsaVmXNuOQsG3bIo/IF&#10;IOqJzXy2nCKsWoZoqCZRVPUEUyt4eog7QajyaYRsGxYoI3AFsbuJJ6lLI/bbqaZ9Ty/ydgCnCPsK&#10;4epyZvXZZKePkNWIJm5Bk/SAM/d262pl6BLqgmxsmuC4sS+5upGrdnhvxYOlmMtVFQgF7ukihq4W&#10;fsMQWpw9B6pWDerRrvHrBeUdZoYHGi6w6urnINU5hYzSqc+CPJMESIAESIAESGA6CcQRXHI685uB&#10;vPYfOPQr/+k3p5bxX//5n+3ctsl4LrTme++7f9/Bo+6jiMvx4fe8TW0h+MIrr339/ofx4eZrd7zz&#10;ntvxYf/hY1+47wFo0O5Trtiw5iPveTuco4OlHDxy4t++/p36urpf+PEPdnd2GM3YvXf/lGs3NSbB&#10;s/7br/9araz0baQ3mRXL2PGyrHI/Kk91PCzDfC0noT7LwKNT/cFdrfOM9hlvxP0pa3uR1oKtj1fJ&#10;SN1h4187fGrEPC86mcGoWih1u9dMZq01XE67Eff+mkStXJnbmKufLu12/plEWVWT2vFc3alMjGwG&#10;NQF6yrNHh32+by0XZKt9tuzl2yRZBQdCEIAvS6Fsio4serKgbK6i1BKjvaKkNKYxTybeYj2doJZF&#10;tmCoz4IsWiklyvlSPj3Sfy5WyDUm4h0dHfGG1lwsdfzM+eOnTh8/fVoGs4DXbkr1uYQQr7VPLT5J&#10;XLoZEY5YkVOW2w53Ne2qBtJC4/4pi9Uw3u4j52kZ8qK0bt26tWvXQsBNJpPwBYbL9LPPPvvUk09O&#10;TIxDCpdZ6qcLQp/FiWXsDShKEBK2tB3xlfVugzo+vhBbpX5eWb5s+TXXXPO2t74NOR89euzBBx88&#10;fvz48PAwskVsDZyJrIXQHKsgEsmatWuuvebaq666qru7GyI8TBTJksmz587u2bPn/vvvh782BGW8&#10;HIySF0Tq5cuX79ix4/rrr1+0aDFczhVS7IXY39+/7/XX73/ggbHRMSnM2/zkzoSws1SCBA+F+u1v&#10;f/sVV1zR2NjkbgKVHjak0+mXXnrx5V273njjDRjghHNWradzhYt0ua+v77Zbb918xRVLlyxR4OwM&#10;lTZl/29ocOjwkcMrlq/o7e2tb6h3pOhog6VWKkcVrZLSI/Zo7SzCJdCgIJpFVnPRrlKDOTkzXniW&#10;kynfavMQZdBpFJ+tlpFm/c5dhTBhW2YYNDVc0zM3mavPeolUsVAeMquoAaomC+2zDWqggZgqzqfO&#10;WnpiUEQOJDQy9pkfDqcGBwMGOTDFaaqvB3ThYLdVpZufYXisr/Kgw9sggbwCaq1Xq/VCcyVW84vd&#10;BN4WC6+aH6/KxbqgO1mGPrcxdTBP4kAJGpTdMawCjbPEp+/9cq0pjsenTgCL600b10/9/Ety5uhQ&#10;f3uX4QfNl6RwFkICJEACJBBKYOEK0EACKfnRZ15E7OZ0Jos14bLFfe94022rpPszXuf6Bz/75W9l&#10;c/kPv+etG9euUl8eP3X2Ow89cfrcBXh7NTc1XrdzG7YchGxtBHy5CND/9dd+tdYQkXd8bllCip9y&#10;5yXfy7DeCGZu76fkOWTFEa1lzMUdVxpYLZ1mamVoLWhqJ0/uLHCW0oQQomamMtHsuajHAN4ioqiH&#10;UYyKbpK5H4aUMb3dxqg1mzqmlXCqxbupOovJkNyqNMEkWZnl5ECtlaqqZ5Mw8JPqGFET1+JZ5Xe8&#10;VcRyuwpKgFZTprVJXyUZL8MVWijRsUpSLtWL8UQplsgWEWSjlCsUpUQrdroTPUGqz0JhFUMd0Tsc&#10;ncO2HZUVx+XueGKGlq67NcZIrWlWFBrIwkAVRUvfXsiv9fV1lvOvODObTWfSGWGbVFz0AwSX/bZg&#10;oxo+kQAM4caNq7DApXQT2TVwsLGxEW7S+K5UKCLqB/4HvRiatfyfAKzqjsjXyAqPe0Uc51TK0iiE&#10;ezhyQWyOsbExVZz0m/O94nV1dY3YGKK+HsbIFhN5ynjTFQS8Hh8fV+Kz1KD12dJyHRIEn9va2oDC&#10;M9ykGCOqL5sJ8jdkaOx1rL6RFjjJpd8unjhUoFY3NTXBHnxwupNM7hZkIP5DgD5y9MgMCdDWXFHt&#10;gq6URK1dWf+p1f9kRYJ9NETFNHdmS4OPcjnwpglRAMMlYO8JJsPdkptdmPFLtynVdEaV7mJM9djp&#10;dn11DlSxUB3y1jWsfWqJ1H5idp/xmmh6VmBqZcOTA3PbBe1S3wTsqdLxwruZlXtYKf6OKXNSonW1&#10;AaXGhjtTW+b2nRqtYGsWDLZ12BMYX6OHS9hB+duaDFxdTEb8Dxuk1atgPurKTCGtMgNQgJ789DiJ&#10;MyhATwIWk5IACZAACXgJLGgBei50hrngAR1VgPbdStoCtCWHRLm7tpnX1EkCrRNlYRupSSclpUXK&#10;0ZXIJwdPvpoRCxRiiBX0bjrI1NLjwsyKrvbWrphbaw1NrdccVWT3SZjkrnUEiqGFRji3ZvVrPb2o&#10;UUZYrW2Jy+XgrHqO/1WDm6fy8vSqFjnJw5NZaaQ9UqBUL++oMarW1cqO2gGcSphy81XAm6TmUx+l&#10;Plt1imsNWgrSSeUAXIEjcAK7E8oN+vCX3jTPGtTqdP2tjEgsXphjPejtAqQ3bu1W0W1WlV6NhrW6&#10;jaQMs0R1tA6r+1VFOPKWk0kRwgIGC4FY9kJHe5K1kXXRvV6IM0JJ15UQ0rKcpuHIjBQQhSVBIbRL&#10;x+iySqj/J73B4U+tchCJNQglkZfhK43isIeiyFNq3AGZXliuZGJVjBK1RVhn+4M8SYnQtuyBj8Kf&#10;WsrniCKtnwdYAO1kqpIikYiPIrzCrVGpy1WDSf2hG9qgrag5Xz9nQGaDQ0NHjtQWoM1CZs35SDWR&#10;62WS75ynBZHysxMZhKOqYpLV+/UgUA+t/K/oOegzvQ6VpgztYVetsEC5Vvc2MLHHgJ+uL22I+hyu&#10;01rnG5ssmoWuygba2qwzB/P1fuMY483Qo2uqqSDQmOLrmiJ44J6zOjdzfzaLpNJiY5dyF+oXi43d&#10;0u4PUW6RHQHaEcz1zOMejB7LQuz0pnHGkKqad2yHKdLWWX5I4RV3NbpIpEL2WwNXTW9hBoRWUJ4k&#10;9XtXZo4A7ZlprRQUoA3zz/R9RQF6+lgyJxIgARJYcAQWaAzoBdfO01Nht2whBBa9QNVrC8Otd5Vi&#10;xc3kpN41PUcmVUe1lrdNtv+s/iFCEe46qdv8SO8IOQeSqCZQt/MX/Z5c67mXAVMzwFRhp1FCrZEC&#10;kNGDzmdSNKDKLUmtxXwIzQYaGjPiuZEMkiuskMpXaeLqeTurMykE2t3Ge5YUyapl5OnJAWKBM+3k&#10;HrDeZFYaqxfLsaKawvUKVNyZcMyoIghRzrgJTeypgL97yE5T9S17lW+VL/aVK5UQLELt9Ic98+Bd&#10;W8wXEbkZYqeUS4V4q9464rPYhk/sqGdvSScDX8h/5H/VBxn22TnDFALaDvbsPWjHlvZ+QJaut4gA&#10;Ld/ueNSiRKGpIky1eOWLRXgh49+80IJFVayA0nKQqTqIDxqMHnuApPJRx1QMatVn1AcUK3c+BK4c&#10;igAamZkwpVQuSquK+CA8neVpAFws5PEG2YIgrPZvFHs5qsTqXOuNENsqyraoQkFssygSy+0MVQ45&#10;5IA8ZXhtmVgYIN74U3yPJwgyGIl9ushEvuW5doYwPo/ipZ2imZVMrz5YNVLGKEtklV1vfIMDQhPX&#10;vUo+cwgMKN8VwdJsql0gVE82XUR07npSkhqVdxqIdtkI5q2aV8++zhxcfdyLmcEaeMGZyjMrhFXX&#10;V4B/tlVD1jZMpfbU0X398Uxfdlo9NYbMYVYB1W9nauqenunRNB96mywwmwY1X8tsVX9fpc32+Btf&#10;XUjd6J1ro6U56uy987uJ1VTUZyNU2bddVxVtnwXIGiCWRU4DR1CffXeQhtFgk6s1UtwdS2Jzt0KA&#10;vzu3kGcD2jZPvgqDamH32LYQOc3i/8bfRB4DLLxOv/H3IKcw1SX8FTK0QvAWIDjmfWm8bVg9OY+S&#10;AAmQAAmQAAnMFgF6QM8WeV3uZeIBrdYVwdd0+CFOsgWiujdWyday2vF/Dd6AB06fqotwpOppF0F/&#10;WsW8qiwYKfsoiWynvCiJpyGN+7fq0bObVOtPKrEb80W29dROdzXzZDOI1HZRgUcv3BlH5oAbpvnC&#10;7Drs+EVp/85a3tVW1lEr5TKlyinqEBb0/jSBIVgTkvRflnGaXSNYyJ+FYiaTgeKpJ1TxOEB5f6ui&#10;lSez5QarHZ+1LqZOUccCfVuHJK72cEaG9LA9rG0k7soqc6Q17glfBQKxFU9poRXlWjk3K69kV0QJ&#10;nb3OReqGvsOYdPUpVvPbMoSrl7iEfKk+2hV3E1CffUzwpxCqZUBnTUx6VbtjkKgSlYu00jaDFzqp&#10;2jj10E2qHcDh362f4tvnOoKQyytd1chJowpyHKFF/u6xEbQDRqbq6rDpI6JzpBBjpFIZHBo8fNiJ&#10;Aa0UfFUR79CrJn7Z0pzV6fyj1lIVxfe1VLSQibzK5VWK0LrxfKNMnRW5yCiJqxuiynKn8TGxWFmd&#10;wVfdaLmHMTKKvDKxWQn1HvJgCm2ymhYGaNeWJq36WFZ6LdGdZjLETO1um6FmG/WIwI/fRNA60aO4&#10;VutYriFq5x8cUO6iIjSP03FCO7QbtH+y8VTU1yJm+dmrubsqEhhRRtpV2XoNsJ86eI3Uk6ZZiK7R&#10;dmF9ztvgMpWnWe35QxX+mS98JWSs8etpIEAP6GmAyCxIgARIYKESoAA9yy1/+QjQkwal5ADfDbe8&#10;R7xYRTVsqTwFE326QLUcXGrCpAtSJ3gkHU8eJgE6PPUUi69+WoRGsX7zfvHl19TvdBGB9fBkBcdA&#10;V4lQzaC6F+kkh4q5k0fOxHO6WbD1tUA0fdSYytiWnkIj2F2lOb1n+6oWUrgzRdQa6Y6kGVy0hj5+&#10;cIwwENHj1F8j1RGt9BEGgggZIeVO18gXCiH8ZhELWAipsThEW5Gp7ZOuREgZFVnMFlB95b9q4hC/&#10;ZZYxPbQM7ctbleQO02+AK9VnLUPrww5BhxeKg5qs9zd0TVzydCVDi8NIILFIm5Rqr4enV/WRf6n8&#10;tNH60mCpyd6WCuhKMnsR/UIJ0Fa9fFOBlp9t7V7aIyRZuAxLI73Kvv5CSVFSRJb6c8hLNYD7WmaX&#10;7phhK3BWPpbsbZXlzkQmtnuZI8KGz61yT8RkXV091GeEhxYC9KAQoJevWN7b04vw0xKPvU2iXYA5&#10;R0sSU82rngR4UvoShNsV4UhV3TOceXX1ObyxXKqUOZESqAzHHKFQWeVmYh8zdVCVPNRRtao4rrU6&#10;I4eQE33GeyxSRvjZ6SSTtdBPqZY9VjHSAusVRtprpDt9oGlsO8Sgth4VuYiZx65BfTbC0a1ncQs0&#10;sEvQ1/O5y7E5rJfaJnmYVBOga0jq9kMwF1hTHw6m060R7GimgRAm/1qQfDUwCNCuHqgvXr6ZJdA5&#10;vTU3SuyumurT3TOU3dWsgYiD/0IBOsLcPOUkFKCnjI4nkgAJkAAJUICe5T4wNwToX4lAIYIOpW7g&#10;7ZftrOLN3RFc/KW676YjFhfB8PAkk1UzkZP/lChmBlZiQb3OpOCp0/Cv0n1CX1FMuChMnhb1C6JT&#10;Lb02e9P6Iuj4OcmaRVW+3XUWza7/nnJtPd6Nk7B5qk89XM6m1fq/q2phyaZCTMmkVrRiEzSPEh1i&#10;hU4TztzWgf26kaiL0W5PXqEKtULhZOCoG7rXRmAiB60lEjvFCokQGrQ4EI/LCAyyKFuDlifJMSYf&#10;3UmFV31wJBg1MTgDSGsiVh4GTcJqW6U+++JuuSVoHBWSgZC+PY7CvhZStlkOo3butuDqkuKUMq2k&#10;c79oK52incpYap/qPfZLBopWopNyebOOyVbwXDOsdpGprbzFWZaUKEsTpzhiuc5PiR66y5qee0j+&#10;Wr6ynK1lhWVuIltb+HGM9LENptEJagnQSu8X5UN6FkGuEXi6rAXoFStW9Pb21Dc0IHfRn2yZSUrc&#10;kr3p5dPTgxOUUWv05VVlPvSkDJf2nWau5ugbrEBQcbSHs214II0FRPUPt0SqR7yRlJUuTEWuBqrK&#10;Qw3VFUMFSWlKVF3VM2L8+p2uVED1U99XsTB4yPCNzMI7YuU31Svmr7kaWNWeAOn8RH/WzeeaIgyl&#10;2Ubpjmj/x2xYNQPkxKOmDf0E0JZAw2rpL10DCmJxT3T+6nt4RGkMV1N4h5+xq+kpz9PnDQa6Roo9&#10;tbhGreexiwVZS9D6yqQbW/5GJ6QArxEeCT1whmLraVZ7HlKH1DEK0ObpbJq+pQA9TSCZDQmQAAks&#10;RAKMAb0QW91XZ7Wur/EOWcZaWblFUrW0Q44ymqf67LwtTzYpKHhfbs8W86p51lvLzSmyMRqtch70&#10;K7hqFSgVFtNbLebCj0Y2YjoSyuZS8Vrtt6UL1e5CnkqoELbV3urn5Ka+aug67q888pX/fE/3i8JE&#10;LT5rLKejZDTFNLJkacG0v9RKXr/CBniUNF7LVI+wqFVb7zvTQmjtdPX9s4hmoksx2x4cNN50dvXN&#10;YJ2KB3th6HB1ynSNB0lYNyOqnEzG8cZmeKlkIpUSnyEqJlPxhHyLQ/IDDqWS4l0n/8Ubh+QpSekC&#10;C4dYeaLnLb4RaQJvnSyF9N6z9DdxYYCdZwo5CKkziaMwSf8r0sh3TLyT8q3tt2uh7alLJuGpK951&#10;9fUp/F947iJ0BP4Qf9fBkxdv9QHfILgE/pcUb/1NqgHf40uZHqfj3dAg3ghBUd+QEm+RL9In7Lcg&#10;U5fAW2YCUPot7FfWou66ChbPhA1ZtIV6qwbyv+3vrXZRjaKaSefsO8t1is7N841kayzL86VEmsJm&#10;h8IzXmy4CBlHzpy+kWspRQbtyXAF8Y+ZwGgJDiot/Dg9O/SmwH89m7apyx6UVS4NIVbpWck8kXrk&#10;aE/ezi1MjVugwKUqXFB1ahEy79lNa6qmmlGNrayEObeoqVKar1/SDEPTGEsPJlbfBHNQAmG1JleX&#10;B/tl9StDZa1k9iM/1evdKfXc6rsGaRO8ZvjK9Z9iut+wEMk7N325VEYZy1VZGkdiGBB74EmTbV3V&#10;U8tAO/kh6HKNta6Cwocn0E3c5Up4Os6+06m83+jbfn21tnwnLOzWZdBFolbFAi3m6Vy640zb7MKM&#10;SIAESIAESIAELgWBeS5AT0xM6F/gXgqYky4Dto2PT0z6tFk5odq9e1Q/KHVzHm6+OmTLtTMguV08&#10;OpeWrpG41XXTZ70cU7VRQr0JWEg2LgnftVKxEvsX+jMvlPrNnOFGmkr20SVjl7pZtWfISkdsbnvx&#10;5c2xmpDqqKsBK1TJWnIIKqr2seCJSkXwKk81pPmaCosfQa2hLIe7MEM+rvDJIO6epCeGgHhiV99Y&#10;dWs+sXMKDjBvdw2ZxNwSQK0ZwjKx1qi38rEFBQ1XPYMSK/kK/KAR/EH+qeNsgFGpEheb2sVi4t94&#10;pZyQe9zJlb9+IxaHCMch8hMf5FtY4+lh3pa3DqkcfKZb34hT5AZ3uqlEzmqnPmujPPWhWIkhqjKs&#10;KsXiJYRZFr+Jl/bLcBdiDz04eYus5HZ5cKYW/tQyZ2Gq3ptQCajWBopyD0BsJCg2FRSbHyIH5y1s&#10;kNsyitKt7fv0Jn5qKz/rLWyzvsEHmxuMtGotPsBgYbMIM6LepUTc/qwQydr53wq7nUC0oEijm8Zu&#10;NWDR7eLKymk+K1vR1iqB+BCXOxOaCrWbTD+9dHmmayFOdl8lSio9x/q/05eNvdXd1Q0Jgl95pw99&#10;ETNn7Z23aw6W0LsLz5nV7kFcdw4hw1l7v+t50bkYuyiZZhk9hwWFVvc12M7DmYrUnB186WtJlXnG&#10;eKaaRy29zpO13eROR1C5y1TeOdU1+r0isKsGZrt91dHXQ5c87+tOYVW3rqOeCTLYYxV2d2Knv7lb&#10;zK9/W5S8OSozzU1iHzLUO6wRQ7JSndAelrWuJfq4t8/ouTrQwlaTypndP7zMta7RIiHtHGK1CqLk&#10;O2h/I+d/dbF3X19U1cLWBwH1OTDITCa6Zzhv+6gjk6tWxDZiMhIgARIgARIggekjMM9DcPz3//Kf&#10;b7v5+taW5ukjNp05jU+kH3vquf/9Z38+nZlOPq/f/tUoIThEvuE/Wrd+bBciv7mMCrsbVb/+lreQ&#10;+o41UhiByVfXOaN2GIjJ5K5yq7JIdv3Q3nuTHCrg28msxbMM1lk1IEeE0AOTqVSttHYUhBqLHdmm&#10;waVBlUcX1fub6if2KySfmrCsDGpEY6hFwXfcnFuNusr61mpcoyGG+K16kRbs4LXG1KQsiJbYHhEy&#10;7IGsZfhLx5+oksCaI4y4VDwE3dWMqkZgqzp3UTXNczqcKUqDJysdgkPOaFKjhZKYSEB0lhpuWWi4&#10;8GyFOZZoKDbME2mtPiDPsVUX3duRWEWPUFqZWvLrsB14mqzUSRnl2aIgx4maP6QcID+qf+SjMJ2b&#10;PZ6k0CBjLguZvCw3/RNpRO7yTJmfLEbGp1aTnvi/cE5EenE0iajKqi1kBVUSqwpaJLC+Ua0lqooi&#10;4OUrrZLp5a/tVZhs+Y9IJmNBqz6gbJB/WKBUntJCGI7MYomKDDmitWMVmVu3k3AnVrno34ZDShbG&#10;ypjRVj6qLJnACWbh6sEyP2maVJ6EwC1JqGqgCH26qpdsApG/fjYkfw+j4qxIbrBWly3/Y1VOPrSU&#10;FUH4jYZ4DNE26hDHZXBg4PCRwytXrOjp7UEMaOUcqtpd6TC6L9USbjUP339qneWEIzCf78zQtXIK&#10;Pd+vLoYlVNACWqRrqrGHj2pZq0kleV+/VIWoJnZfYzyFu0+0D8jUQVXNOR6hPqEyqfWQIchATwSm&#10;Awb7g/ql68TIxqv+6xl7rmq6qLrgGLTBcGI+DmrGU9NdlSxViskgqtJkBp1XdQhTG9mdyJoN3VSr&#10;W2x3wNDuYVtibp8qkrexb+ta2MWJGUN1aD861zfyymFdqwJdxh4P8oOhAfSM5BwJQvR948lSnWdd&#10;SdQFxy7KntG9OTAER7AdpvEbhuCYRpjMigRIgAQWGoF5LkDffdcdP/mRD61fu2putuvBI8f/8dP/&#10;8vSzz8+uedEF6Ah2OjefVeVd9z2qWusFV3yuZX6Egu0k0VUkp9hA/jVUXqM9Ndasdh0d0cb6Klpp&#10;NrOqYEwHp1dpd0jbWpmbh3GR5Ohh1vrf1eiTaF2rcX1rnMl3lWjiqduySfSrgDkRSzO2XfXnDU4X&#10;8lN0dBbXEasEJXwFFpxVOkr06tfobTV6r0E0dxOwpUZUT4l7ob3HPKq86YMNE62poowoh7WyE/7C&#10;8UIsVqjE8pVYIR4rJhAUAoEV8IYzbblQLOZsd1e5P6HYdE4ov6hqpSJSxuPFQkGoqlCu4bUrBF8E&#10;lIacDTdk8aWIoQERU4iQCNqQ0k6TUtaFBfl8HnsgCq0TRYpyRZQNSJoQPlU8B2Em1vDIs1gQ0qzU&#10;VZEr8orFkyL6g7AEftlKxlYRdJChkl2V+izKRSQM5F0sikPIBH7RKF/YL7x8RT3h8Kz2OdTSQQWe&#10;4HjVIWJHPFGHzOAKDXUb5ZWK+VilqEJXI3MVh0K+4SguFXABSNYBin65WCjmYYcQa+OIjFEfT9ZV&#10;4knha10uVCqAXxIe2aqecUToaMBR9XxAthAqJp27RXo4U6s414JDMlknJPWKUOGl4hwrFAoCO6DI&#10;iMwwr1gqlnE6gjML920YAFvRfCJvYbdsSiHbCRdvYACDslLpUUZKJBVn6GcV6BygVISzuejmUrtO&#10;liqoSKqhoT2ZaItVmkullBCgDx0SmxAiBnRjvdSfZXpLhLMGiEe0kwKRaWy4NDRp1MW9bI0oQl5a&#10;OLKGXhUZ1LapVhpFQolmvoroiVF965bYvDcl+nLufOnV1kJVtnBw1eRd64HBpARoy6IQ5dJYXrgA&#10;XR2p96hWIq1J2ENYWeWXm03fuFVEdxZRzg4vxNgyWhcO9gVzWYFO605WyzxPIXYbmceBoTk8pANl&#10;ufNzjQade6B+1qTu4LUHph4HKkXg6Y2+HLgyrClAO+ZEav3qPcS+HgVy9c5Tehhbo9mF5F+++NWL&#10;m8J4djUCFKDZP0iABEiABKZMYJ4L0ODyG7/6S7fdeGNfb+eUGc3Qief7B594+rm//Ju/m6H8o2c7&#10;QwK0ywnPY4tpVySxwo5ucM2UXvfEKeUcTYeqaYkrgU9nt+7sL6agaDUzCnFeRJOph5O2SvG+hZDy&#10;O1Rf2oem0uheAdotJURj4a6oh0uk06PIjmaU7laOVJTORttYQ5n2Lh/dIrP2Hg0aZefobSmlroW9&#10;tKBVqwIX0aWD5VsimmWTEpU84yogFfm0aZd/LM7zWu+vrkmRDpwUSjWMs+zq8WI8novFc+VyphLP&#10;x2L4kM/hlc1I5+hyMlluakLYZOiMIvBFLl+cmMiUZNgJiKII0YzQxi3NTVBHswUcLMAjFqGVGxAp&#10;WXhSQ1su5vI5nAKJFXpmKlWnFEm8UDy07KbGxgaRvVA9C8VSOpstQr4WGpJwvBXxMCBqJlPIsLmp&#10;QaYSUzgMTGegmEM8FV+hGKitiFwMY2Qs5nrUTITbEIFA4tBg0+kMrIeQKlVmEW+6va0N9uUzmXw+&#10;h7gVCM9c39iA0xH7QvoVCx9pIc+X4+l0oViApA1NvYgo2A2obxP+EZptIlEHYTmfL2bSmUK+CHVZ&#10;Rs0QHUG4NQstN17fmGpsqhfe19KmfK6QLZRzRWQYr0/FWltR+bL0OS9DTS/F63Kl2Fg6n55IF/IF&#10;pE8myo0NqebmutbmJinli0aTUVHKpWIpm84XcniEIDsIxHLUAgGqU6mJcRgN2TrR0NRY34DQ14im&#10;UYRlUhZPAn6ukM9kszAGcbmVpt3chIaA2g5ZX4rBeLoA2TtfmABotIjAm2xsaEDYa+0OLixJlSr1&#10;lVh9Y1NPMtEVq7SXS40QoA8dOrhixfKevl40BNiKsCfKX9x++QarFLTCxrjBR9XbowMnVhMtHe3M&#10;cJr7QuDSiPVQNnsge8wz67yOO7PW2bX9Xk3Qe66x1spkv+rqG9/BfELVZ1v2808RunT7Uma0LUxz&#10;M+Zq5RCCy9xkRuE7HLgWoA08wksP5hZaaASw4SqwoQ3sh2uOwbYyW6MsidjTW8PUdScjnd7uzO5+&#10;5L3w1tSyzf7coTYb+nkt7GLuD6Rx3ItdTRz80uOS7EAKdjHfN9WrbR91EbVGgLeCyriQ4v6VAnTo&#10;ndw0HKAAPQ0QmQUJkAAJLFQC81+ARsv+51/7lW1XbF68qFesq+HzNasvLDDTmey58/2v7H19LqjP&#10;gPHbv/rL0ZDUEp58uTj33+4Dci9sn4Ikjk8y82gWi3ynLrWGrSarmVq1OPeJoUvViDVzCpo8uUkp&#10;hJPPPlgD21h3rYMZRyhKmy5WTVYx6qwI51YhG0ok2Ez+gqK7BiszHTUmmslKCDQwtbo2VoHSYVa/&#10;7BKkUBaxN1kAo/WMSeXrGBbBGnPOQc3Y9Y3VI/RS3bvAl93CylSlqGWFeljieU2tvtLNVgn64g33&#10;ZylAQ1OeqMRzlUpmYmLs7JkLp06exRK6qTnZ1dm8fHlfa2tTsZwvFgtDQxMHDhzLQM4tiuaF/29L&#10;c/2mjWuhM5+/cGFwaBjb8PX2dCxb1tvW2oCyRsfG8P3Ro6fKFTjb1sMDGHUQVUaw6VgR0ur6dat7&#10;uztbmkXiweGJEyfPDQ6PZXPFhNz0EI7GxUKmtaWxr7dr7eqVdXXwXBZC9pmz548eO10oInRICg66&#10;EGNTyLou2dra0tnVsWhxdz28lpNCMS9XEumJ7IGDR0fHsvkiKoyElYb65BWbN8Ggs2dOQTCFjt27&#10;qHfJssUd7c2VSh4yNeoFz2JIzOPjxYOHTo6OFgqlQjlWgktvZ0fjhnXLO1rr8rl8Q31DPl8aHBg+&#10;efLM0NBYIllXhiYbh8IL9buESNm4sC9Z0rNqzTLowJDH4YV88viZs/0jw2O5SjzV3dW4YcPylpYE&#10;ti3EaIEMnS0mz14YOXF64OyZs5lMBgGooap3drbjPmHlikWd7U0tjULWh8ydzeUGB0dPnRoY7B+H&#10;Do7GgKq+eNGivp7ulpamQwcODo+M4Kq2es2q3kXtza2pCp40aE08mctXLgyMnjp9YWBgCG7U6BD1&#10;ycqq5YsX93V1drWVRUBtOFyLQN/Dg6NHjpwYTWcLpVhjY/2qlUuWLunBDofwihZmQMuON6ELNDT2&#10;JhPdlUp7pdI8pAXoFT19PVKAhmnCl1z0Xd3Vg9KvK7BH9LlBZqgnOu9FTHTNWpey4PCxnLVDLVCn&#10;uJWlWi7PqtLCobR6tZQ4WFNqt7Mz5OYqIZJV4SbVOt2s8yqTpGoYqGy4JF3N/9ooc1aDFCJAh4H1&#10;fa/E32iFhmQZUDRDvKkt4dLkkxv0jY/wjan7KB3WJ5fiT9mHVRvZD35c1yeDDOsxIORRgdlZ2d8T&#10;zP1cjA9fSrWFgOtlQGscDf5aq1mnpvhsbHrPWWJ28FqkKRrqWKU4CtCTmuAnm5gC9GSJMT0JkAAJ&#10;kIBNYEEI0KjtzTdef9cdt7e3tbe2ts5u82NfRKxXH3nssWeee2F2LbFL/61fiSBAR1OmItRICdDB&#10;1ySksgilBJJM2v7q61htrfAu9FUnUA+vBmBW5adaI3VeNadVY87SiKjAwwW7kHLV0sfzctdaHTKo&#10;xpNRcpW+opZ2St2LWp3aqJ2uEtYHDG08iWbQ9CfRCCF1s2vtXYVZqVXz2D/Id36ZrxogoLLarsWT&#10;ghk9caSUxuFTQ4BW3Un95t5qB2vV7xGgXT1PdQNbtHaVEKEvRZ1MVBRn5K1CNyAERLqCdyWdSMDV&#10;dfz48aOPP/rc9773ONTSZcs6d+zY9KZ7blm1amkuP5HJTOzbd+KrX33g7NmRdDqXEGJusq+n7X3v&#10;fXupMPH66/v37Hm9ubl9x86Nd915/arVvajK6TPnXn/9jccef3Z0vJjJxCbSCOiRgJttU2Ndc2O8&#10;r6f1rjtu2rhxdV9fJyq+/8Cphx95bs/eQ/0D44lUsq21o7kJUSAKS5Z0bd609o7bbmxvayyXk4VC&#10;7PHHn/n2dx8eHSuUKg0NdfWtLU3whcZVLFWfWrp06bXXbtuxY8OKFV3FIlTi8omTZ7/05W8ePnJ+&#10;dAI+3RCCS62tDT/8gffC5XfvnldefXV3PFHesXP7XW+6Y9PGlcXieDwGDboumagfHBjZ98apr3/j&#10;wTNnxiGkIvxEa3vryhVdH3zfWzZvWgqJui5ZNzoydmD/4eef333o4LFsPjaeLWfyot1am1PtrfXw&#10;Wr7q6i2333FDe3tzQ6qlVIh965vfe+a5PYeOnq9vbNmyZcUP//BbV6zobG9phzoMtffgkbP3f//J&#10;/YfPjI6OdnQgrkUCUTVyuXxHZ+eGtUvecvcNWzctg4s3PMmHx0Zf3Xvw4Ydf2L3rEEIwY26rb6hb&#10;t2b1tVdfecXG9V/76pf3HzwIEed9H3zvtddvXbykrRzLwgsaqjpifJy7kH7o0edfeHHf4SPH4PgN&#10;Tb+loXLX7dfffP2O7VduKpWzpUoWnKHqv/7a4S9/5Zunzw6kc+X2tqZ3/tBdd95+XUszPNfRleGo&#10;nqgk2uKpjsamvkSyu1IWAvTg4OBh4QEdJkCLAeEb5kq1jNp/7bnSlvH8V41aCqrKITh/KcWulnIt&#10;EkXQir1pzJl6L0pVS3YqGyKtu8sLr4LHtdl71ZlkpTxl+HVOTxsZLr1ymjNjDLEwqlIdqiBXN8kW&#10;a43VqqqF6knbJCb7vZQtGywi3hY3AQlUJ6L+a/djx3RrlCn26kpjGRQuQHu7lfERSRW51UAzgl+z&#10;8n12Wx4QeW1ywRJ8g8o0psO0ZGdAGGV4V1nWccNIE6b7Gtb1JwVo76wzzX9RgJ5moMyOBEiABBYS&#10;gYUiQC+kNp10XX/rV34pwjkRdJkIuThJwkQ1kWL6xES3SZPVaZW+GXypIKKWe0vNXCejq06KoE5s&#10;zn+aEIbWroaGEbYud3/vM9Grm1qSokcD0NYItdG/pDPrqabWC/8FurtzWtZIg92WSr3b3E6T0nXC&#10;EkduuCilKUFWLUR9TVlFgDbWL1QvN3QRcx0iCdABsjIKgZNhFTOshnISS63N1X5Bf1DVvB57Fdca&#10;zRChLiprERbZ9oCWAvRELDaRhABdHN2/f/83v/HwF7/4IqIurFkWu+22ne9731s3blqVy49NpMde&#10;funwJ//xC8ePxdJ5/Wiguz324R95cyqRP/DG4WeePtnWErvl1ive9/67N27qgwNy/8DI8eOnd796&#10;8OjxgcNHL+w/iLgZsaaG2IZ1HWtX965f27dj+3qEC+7qbkZA4t2vHPvq1x567vnT54ZF5ls3dW9c&#10;v7Svp6m3u3H58p4d2ze2wpO3XJ/Jxr797Qc/9+9P9Q+KPtTZHttyxcZiPvvqqyfgqNvbl7ju2i3v&#10;ftdt11y1tljKZ3Pl/YeO/d3f/+tr+0rjCDEidffmuthHPvymzo72gwffeOrJ11HYLbeufP8H3rVz&#10;58ZCYRjuxXDWTiWbDh06/tTTr//75x8bHIw1NsfGJyDyxpYvS/zCz/3wjddvgNc2vJEnxsdPnji3&#10;f/+xA/tPHDx85tDR9LlRUcrGVXXbt65Zsrj1ii2rduxY39ICF+iWYj7xL5/5wvce3PXG6Rhcwa+7&#10;quMXfuFD69f3dLX3QM0/cvDY08+//sUvP3DopMjhqiuXIzzJ4NDIsWMDiEmyYnHqYz/2Q3fevKWn&#10;tz1ZX98/OPj0s69+9euPPrNrXGxoGBMZrljSdOetN9x0/VWf++yn974+ihb82Z+75843XbdyVWe5&#10;Mo4hh+jaCKxy8OjQZ//tOy+8fOTUuRKileTysfp47G13r/6hN99815tuLJUnSrF0qVxXLDRApP6H&#10;//fZI8cqE/lYV2vsJ37sjve9+46O9joEZkH06hLCm8Tb46muxpZlyWR3uQzv6eahQRED2iVAi59C&#10;6M4cFLzUyJIukNov3zfWwrVUdV6IHGueCyN86/Fv9k2y9unVpeKaWrGw3CMMVrXLSmmuajWZLpht&#10;iDyrGqEaauugQd3TpQRcVnXDeowwSHj+9ja6IEdw17aoV+8T0v6AnGmZ6j0QzRvaTcbbQbysnGPB&#10;jivLNWie/u4doj4Hk8nsPDqzXYSxr7nbxd01PTmbeUT1Cw4aoL4x+3eLH1goKP72sjEFWtGqsWv8&#10;hRfgYIjAXVvpdLHQAaOS+F2nXcwpQFed7C72IAXoiyXI80mABEhgARNQ6ym+SKAWASHI4JYvyrta&#10;VnL9K39iZ3ir5XEtSyZ93LJZlxztP2Grba95LqHKR8Z1123V2f7KhqBRTLpGnhNEwd5XwAF56gWE&#10;t5Nqq7C3v6NEsMBuJpVW/cDT2+v0asPURYId09SCludTrU6mK6Z7agTjlclO5659iq8TqKKm+4Us&#10;xc/yZStpGVoE5jCGoVBjT75NrRpqXTD5dCtVXipqJvKY6F7/uw9ZvUcnDtplQmH1kYttC/sxlXpi&#10;oZ9byBLFxnlC5Ba726XqECoYmiZcbZN14tGK2NoOWw7GxGZ+CUQZFnJnU50Qc3OZ2MkTF4aGMslU&#10;s2oqBL/A/5BnuVLo6W679pptP/szP/HOd75969at9djMDyc2xa666ur3v//dP/WTH962dV17e2O8&#10;UkyJHfEQghmRJES2yH/H9qvf/74P/vJ//KWPfuTDt9x0Y0tTI/bmkxkjknGqTmaVqot1dvfddPNt&#10;V119LU7LxmIXLpTfeGPf4MD5cikLZ2f4Kcs6Qd8WtW1GtIsENuuLnTx5/kL/SF1dG74VNmP3PxiO&#10;/GOIxVyUG/PFhwbHT5w4Oz4ea2qOLVu2rKUFu/DFhobKw8MT6TS8pBOIVtHUXLdp81rU5Sd+8iPX&#10;XXdNb1+zaqKNG9a/991vRwXvvvPmjjY4fItNASVk7IVotWK8DpWWPbyM4M7DI0PHj58YGBTbJzbV&#10;x66+6uobrr9288aNbW31CB5y7FTx7NkLYxPjqLloBJwgmk3cLDUkhYKM2g0OZs5dGBocgYJcl6qP&#10;1dULUqgfVOdkHO8Kgn0hNvToyPipk2cK+TIeHsCBvbVFVHdgcHR4ZALhmlHzRLwkIpvAqhgyktG8&#10;EQMa0aGxOyKOJkRPSCaRrCx2ikScEEjbovsYfvHheVLj9LiQfmyYMJ0JLHiNnOSYjnKRdQyTc5Mt&#10;ZnnuDqqMQjld2bOWOaFW3qx01ca0tEG9w5JZtaqajXWDE0xkz1lTqVRV84w2h12OqtSiyiXIuh5H&#10;u0hpaw0VtS5E9iHzhS+QzLk6+TO1bhTU9+5+bVCalWTprYS5rIDtrk6qj8mSVYHuV7UuJM/wdxG3&#10;AepSbew81StuV19CCJjkz9SNXT9tta//GqJN01c9U62DrWj4JjCyAi1h3fFZTSktCelyXlIzcv9U&#10;baDzGAmQAAmQAAmQwBQJUICeIrgFd1qUFaVfBzXcOIpbXY8LqSFNWFFKSnNekdbE0dZLhlt70xpc&#10;3i/rt2fVEiwluCxxrW99659qSm6NJbH0XrF8WKxa6HWROBUiB6KkgpyEJ8L9VV9iR+rXalXvWeoF&#10;5QzfN5Ey1msol6pgk1KiqVCwlJpq/Ru62HMSBLuMvTRXGdV6uTOolVavnMIU0uqnu0QGXwbOSs0S&#10;kOWiUdlu0pJ0QdKZVypmziLT0W4jVcZJZK2baxHz4rXP0o2mJR4nE3dVgxa5OrPuHr4Fv65dFQiu&#10;TE3Sun/46d5dZcaLNPPImU7Fh8EbH0RNsOEcxGI5FsWGcfhKy7X4oApE7ZBaS6hyJzxIyd2dbe2N&#10;CZxz5szA+Qvj2VyshDDJCM2gFuGQOxGhIVFIJHOQPWOxfLlcwFhXL+QhdjhM5VN1+VSyaG/9B0dg&#10;NYhRxOmTZ1964aUHHvjeM08/ffTwYURVTgk1FZaICMQoC4ozykpni8dPnTl9/jxq05SMLV1Wt3Pn&#10;tsWLe+pTUEgLch/FOBRxoZ7HYl2d3W2tjTj17PnBM+eG0lnEeVZ9EUKwCGtcBzE3KeTUSjkxMDB+&#10;Ck7CpVhHZ/vS5Yh90QgP64kJ6LwIbZ1NpeqTEJOxhWCqGEsUYigr5Ux6lUqxXE5DEk8lCnVJ6OCI&#10;Kw0RHzNjoiQEduwJCFYIU426lkVLCPUfdSrLg6L+ZcRAKSMqd7GCYMzyJXY4VLsbivYQjSSrFWtq&#10;aWjvaGxvTcDU/oHBoydOZwpliMeIWg2WyBzSc0po0HGoyaNjE2cQhvrCBHT+Rb2Llyxe2t7ahgL6&#10;B4b7B0cz2TymZSkx4yzkgWDQ2MtRN6tU8tEycgPKihD30SL1eF6BZw5SXVfj2b7MTOoHSsa5O6iv&#10;RZkegvNUmILmzc17JZc10f0/8h2BN0Oz4i7vN9RjppAgTfa8ETaolQTmudwbwNjXJdMMZk2BZqAB&#10;FD5SroexniOW5R4Vz747CYqQsr8Yr3f2hF2jjazDCknoS07ZAVONDM2X3+C34WZ7ytIlG9tUfhlQ&#10;ZqNotRqcv04GITsg/Vqdx77GuC+CwXuZkF4WbDXPN/Y9nVKQA/0h2FZenNYYdj0olbeV8oLl+2mC&#10;IXvZrfydwfdNcFIwfOMBatXCfZ/gfTokn3ba5U5qAowyszENCZAACZAACZDADBGgAD1DYOdftkGB&#10;x/iNWg/YN8LqntJ9e6pXgxKQ+r7KUsbBaN34uhJ75Tp7cRTQsyJa7k5mEvX0cSkkee+KrVrIA7h1&#10;D43d4RIM3B0kioFGSrogaY27UIXAJTbr9tBLacncWaR5zPeomeG9WGUY8T35weAzzpfBJLpNlKK9&#10;HSa4lHJ3Brs/V28zf/+JoHLrVghjajeZvbxUqoHqF/4+77bOpcz4a+rqBTbT8NHoH9euDhZhCKsB&#10;bK2VXUB8Rhj46wcSsqrCCC97db6vK+p5xZfSlnrc6SVE92CpMvjdM1utZKrr6Ucm8pPy3VaPjHRw&#10;ECkPqxDR0GzF5dh6zCIfHWHTv0oMQu2i3kVd7Z3wiR3ox06D44jILBRPKL4xKKRIBpkS29kh6HM6&#10;Hs9WIEBbQqo1TvPY8xBH4UWNzQaFqimUceEerFbwA/1DBw8c2r1rFzyaz545XSoWhL8t3oIMnG9F&#10;umI5OZEpHD52/PjJEyisqSXW19e7Zs2qznbE9ICuDQ0X75LKEU7OvT19nV09cOYdHB4/f2FkZCwP&#10;TVkexc6BkOHL2HovAc0Xu/KOZy9cGDl3bgQounq6ly5d1tjcAstzBTgLj4yMoFJwCQaMgqhaLFeO&#10;5aEtOwNBZJKJVzLxWA5BpWOVAhRb2dSAo12g8QG1ETUSrIR6L06XpsrY6KVYuQDfcIFb2ihkd+QC&#10;SVg9uxPNKFI3NDZ1dXX19iHodmxgeOTYyTMTuSIEb1hWko8V4tjysVwUT/5icWwUeerU2eFhtGBd&#10;X2/f4kVL2lrbwQB7FoLJ2HimWCrBYxrooJCLBwPWqNAXEqFHA2kByrjYSRI6PdyfIatLCV11LfVf&#10;q9s4coxnGnePguB8YXX9aNdh34TqHbzVp22XTRHmQ9eo1FOCccq17bES6WufY6d2DLfZ+LJxJk9f&#10;1eyLtZ4gqvKxOPjzUNfhQM7yCw3eUDt11LrR0POmlYnrgL+u9rVApQlWyPBlmIVKowzAUhnL//sr&#10;5jHMY628VFnztssqYzcI8AoUJPFYYJ0qqeuC90LgMkMf9EAJtk7AJOuK5T3PMtIPNNjYviuTp2nt&#10;ZgrpIaqb+ExSMH23knZFPAao/hDoDN4M1ZNs+y7BGic60Jyqtn7aZTe9+tYecgEKforBrhL4xl0n&#10;q8U9dwlO+zkVqsKtGlLD0OBXJEACJEACJEACl4wABehLhvpyL8i1uA2tii+NtcLy3Au6lzT2TaxK&#10;4axggiWoX6573TE86yO1BPSLUxFWujUaRgnKWjVyjFRupS7nJUsOVFVxS8PT0fJyGeNzlap6i+3o&#10;0XonNHdYWzs3t2mTy386KjWZPOz1q1Vr6QUo+0SUnlm1KFeXDPQXX+a2C3ZV9d20+vfhNbt+hZvp&#10;dAAhiYmX0LtUp/AW516Bm3UIZ/XoTWv37poN49Ulog4yW+rSAoZCUrMwQwIPTE3CSWbFcPat/Z0/&#10;HWDWknrSRnh1DlNJSnNx/WpDTQxy1pCxGmLwcEWUC/wLlTQpAkYk4N8q3F5xWqlUxs5zJcR2RmSG&#10;5LIlfX097XCFhhx74cLgwOAwBFQ45UK9hlAah7Kbx7sYz5fixTK0WSiVKdlzE3D5hYwKL91cvpIr&#10;VBBgAtJ1UQiwUGdF6dKq8fGxgQvnz585NXj+7PjwUDGXKxeKCPgA32IRD0S6j8Ig7D14YP/+I4dP&#10;FAux5qYUInJ0dvbU1zVCQRUhIgrlYq4opF3IvYkYPKMXL+ppbkrirIEBbJg3grNENAtMjqhXsVjO&#10;FxHcOJ8tDlwYPntmcHAg1tiAOBW9y5YIT2E4R6NxBvtHBgfGZawOqLzlWAH2F+PFUkK4HdtaCTy2&#10;oX7D7buEDGPyXxgvAjErFzkh8kuXZrg4IwEOlYSYq+qugCvJWITpUNcYIQvL2MsgUEQAZlQPYnGs&#10;oQ5bQXatWrasPhUbHR47cerc2AQibQitWhkgMge3Qhm7IF44P3zyxNmJXCxV39jd3QO9HjE4kHk6&#10;jRggmeGhiVK+jNYp43mBbBHVPZBAPJCAOZD58X2hLNpX1kg0CsRz8bsWOVYtAOq/8uro+AQGrhjT&#10;NNx8V6GoI0dLkFqIrHWW5zpuKbHVT5J2CYd1pVSZX36B0ihuOqdaYl9oyRaMsDkqdALWiqGl4ZnO&#10;V93SYKEzjwZOMyWXmqxpqtXfmVhVm5ZD50x7FvSYZTRJ3ToFax1MHNRP9VkmM8Ib3gDSVFZQSvUp&#10;vaJwWXJA1q3Vpad23AAphL/qFd5SgpCN33jbS1XOnlGsg8ZaT6UA0/h010l/DlOf3fOP76bYrkdI&#10;n5taE/AsEiABEiABEiCB6SVAAXp6ec7v3KorfdWOehatzt2hT9i9OHpKovTfS+v1aHW9yHW3bXuC&#10;WN/ZGToatFqEBG/3pTpp3xNridIJexFmw9Sqba32bLRTycZejwdXbnq9YZDWplCQFuNcMrolnUZo&#10;GHN5dpZyDeSiMCVF01WGq6+6l2GBhx9TwODvnR64VcRiY1FSq1LuS4ZFsjrFWst5HtXYubllZJen&#10;lUcq8re/pzynYM+qMFT+0SXb7RWslxxUIcKxKM2syATy0fJOtCbyT1w1RCmrEhEy13ysGmEqUOE3&#10;IDrCTxbio/RpFTK00BwrxWIhl8sjNEMmm8vmCpCMhccuvIkrXR3Ni/vae3raEPlhPJ2eyKSFTInI&#10;yIViIZ0tjGeLeI/lCmPYvzBXzEDYhWAqDBS6cK5cTBfwfWFcJEDi/Hi2kMkV80XotjARCdesXnn7&#10;rTe9/93vuOf2WzavW4vIzbnxdG4inc9kIEbD3hIk5listbl557bt2zavhzo8NFTcf/Dos8/tOnb0&#10;THo0lx8voFxoqVLdFgJ0e1tjb09nX29nuVgaGx0bH0sjvgQ6bbFQzOey2YlsZjyTG8+NDU0cOXQS&#10;AjRk2Ww6hgAgzzz19OCFARSKEvsvDJ87Ozg+ks2iXvChHs0Vx3OldK6UKQh9Vr6KhUouW86mC9nx&#10;fG5M1m4im09nK3nhxy0goJalYjlXKKbzhQmYmi5lcLQIB3KJKAbdvCBogLboDPh/OV8qpPPIKj+W&#10;ycNVGQFE8nlxrJTvbm9ds2JZW1OqkEeEkPFMVjwkQPNBfy9l82iOUgb/FlCv0yf6T5++ACuHRsb3&#10;HzwIB/OzZ05B4YZKD092bKg4NpwGtxxCqkyguaHdWw8uoTDD7zlXqmTgH14QzToKM7KFLPauhM4t&#10;ZVb3rGerYUoQUlfYSU6E4eNukhnJKSLwqjZcQlKHz2uuzFyqpxYFpbm+SUw9CNIzYo2R655nQqpu&#10;0zfMYCFqr5VS19U7NTvZuEVcv8Yp/za0a+jEqDMLex5qmn4t8/Q8H8Ewq5U8qGrM1X7x2e57XpNC&#10;RGrlZ+Cqlaqn+QIaAq2mVqvuKYJXFpNsra9YHgPCGsufo7mOMpX/UIhJsuK+vqInAV9hJuzeKgb7&#10;l8rJ970uLcjH9426XLtfhm+qEPCeWWPcukZYxJRMRgIkQAIkQAIkMBsEKEDPBvXLuExbnw1+qFIr&#10;eyWpbka1imSJST69KVyB8ipTUQU7pSdVfYeusPW5an2k/Jrt9ZZa9PgWyVaADmsBZplc1YAp9wfn&#10;5j4gzLkXJFUW3tbKz7BGDREknNVOEGlIRdRazPuv/WeI2uhfUZmy1s3maYWggqnQ250gZK1rNt3U&#10;MSI4XIf2J28pXoBR9REjCdUTfJ3RHmy+gWNOZo+70AEYon+4C7YXvsbxFjTdRCpkqNqzhr+v2j7w&#10;nqFZS4BTiQ2/qVD91DVhuHqMNaoiNrCqrzUXaE1MatAi1q/waRWRKKQAjSaCUzDUXiFAZ/EvBOI8&#10;jopIxvEyNgXs62ldvKgbBmdylQz+L7OGy20xkxfq8ziUWXzIQ2WGOCsEaCngYmvACnTsTLEIR13x&#10;lgqs0GeVAK1bpLurY92alTu2bt64ZmVfZ0c5m4cAnU9nCplMKZ9DBAi8oJw21TesXrFy5bJliAqS&#10;zsfOnhs9ePD4hXPDmTGkL+TTxWIWftMiujKKbmhIdHe1Ll3SBzE6ky6Pjo7jCA4VCwVUMAeRHZZA&#10;gB2eOHr45IVzI4hdDa/tEmowMip225ONMzwwdv7c0MjQRHZU1E6oz1KALmchQEv9GAJ0vpLPlnPp&#10;Un6ikJcVFKI8hGG4S0OwVxecYgHqcDFTwCFUvwiAhQIQSYixQh42IR4GWkiMbrAFHGj0ELJFbkif&#10;zkGUlwJ0rr2lYfnivq62NjTN6Eg6mxVxR8Tzg0JF5D8BATqXHc8OXhg5fWrg/HlUS+wqCPdleIKj&#10;5kiJr4aH06dOnBsfmoDB4g2VOSebQ7o1Q3wv5gp5PDCQDYpnBjADNpfyQoAWQUT0RdQZKko4lJVV&#10;GrRpmgj/ztvjvVerajmZx2qtwv1zvj1MwgoOmRL0I2f7ImZbal1rbGXbmdxCa+OaFbWgGVINh1Ug&#10;r6B+5zJJ5qqaznt1c9dOt6zv8bYz77hscrLRM4uv0d16vM/SgHKo5yhvQzgnqVI9l057snVucaz0&#10;uhta90dBSn6wrtnWVWYAv1tP1wftnq5uMPwvZYmazV0vo4jsPbf65cNQgaABVTqDu6OGdMig+q1M&#10;8oxt3Qi+kiz+hv7g7wdmYl5YVqcwQPQxMwjSNQsI1CmEhzvesytJ8G6s1uQTkj+/JgESIAESIAES&#10;uFQEKEBfKtIsx3/vq1Ydxn9DtE/vutW04PCVEUErVGd4XLDUX65/7bt+T1w8d1n2b6DDmtm3gp6W&#10;3qBXV9J+7QnrqodcLookUlLR1dHHL6b4oMKrWityntFTRszS3cqSs6ef6F5mS4qu9XIES7yZ+SPA&#10;hBvo6VC2NlSrQr5mcmcSPFU1hP291bS1K2W112QazSk+0lnGpwqTVsVq4VLH1SaE3g5eo0M6SoqJ&#10;lqVa6FQSrPSftN7RurujD+k5RvZMGXwD4S8QpaFQzmMzwbyMv4FYGcVYvlDJ5sqZXBneu5lsLJdL&#10;lkvJcgz77SVL2d62xtVLe5uwcSBk1ayoc7KYTxTycThKZ/KViVxlAv+Kdyybj0t3XeScKhWRLA5f&#10;4GwhkSnGoE2n81b+2URRpKmD3prLTIyMjQyMjA2NZ0bTQkWdQDJhSSyXT5ViDdgLEbmVC3WVYkOs&#10;3BAX38AwBMSo5PJQhAvjmcJ4upjOJKEdQ5AtoOhcd2vD+hWLOxrFCJ1IZ0QIaGjZOViYrYjMUUQp&#10;M5I+efTE8OAY8l/cldyxac1t1+1Yvbi7vV7sZDgxXB6+MDjWP1IYy1QmCpXxPOyH+B3P5pNKEYYn&#10;eKGAKldk1UT10/IDJONcLlGsoIIiogXU/Kw4UabJQsVP5PJJWX3sVFjJ5xEPJC6Cewi9WKTPZmNp&#10;lAg78QGZ5yAhw8J4Id9aF18CYb2nraUOvsxFxMuGG7s8VChnc0WBLpcZnjh38tyFMxfGBkUt1i3r&#10;u+mqbTfsuGLN4m7QRqGZ0bHzJ0+nh8fLqBQMhm25QgJhttXOiKVYZiI7MpweG8lmRiGpF8vpYiVb&#10;qiBkB+KBiN0r9TVKTv6eS1jNQROcmoJ6XM1MZLHuMeGZdKteDSx93H1JrH6CdQHzTuxK8as6FuUM&#10;Gf3y5MjV5vpXmWJrzL56qg6bbdzTZRBFaC2q2RvUL60mkzc3npdZv3auLIq/2zCpGoaDNRXh6qbB&#10;0o1XN5Oerhvda35AYHYdNmnNAfnYBCTKEJi5NAYpVyu1gTIN98FB/jNn6aXIWd/hGbcRDRGmL4VZ&#10;LIMESIAESIAESGBKBChATwnb/DrJqBYFv5y+SttyrfgducsLMbJePDlTAl6OIctL62t7fWLZKVQj&#10;FV7D/za4UBoyD647Pd9Ekts9ni++1WCI/K2FCcPi3lSVyUjkQRBqdeRVfk3OOpNoOUOWHvGzpuiv&#10;yrLPsSptN7Nbs/RAciQan2Zq1m6iie/BVp4EC10Nb7uLygVUAE2ttg+j7oIeGaiGRXbxtSaHkP5h&#10;AbepTu5hhkuIcWsfqoFVjHjnFS0yuNaWhbzsGhM+eKKjCZXbrShLTVrt06eiccssvC9/NjgfqeBo&#10;i934EGQZnsUFIUBjBoQAncQmeBBJMxBJM3HIuNlsKp+rg0IKRRKbC2ZGuhrjqxd3dTcL5RdOu5A1&#10;U4VKPAORNBMbz8XThXgmj3+luppN5PNIBq0TQnA5M1KZGIvj+/FcDAGJofyOZ5CmvpivL4o0yOr4&#10;ocNPPvbkN7767R98/4m9u/Zlh5EAWUHUziSy2fqCEFhFhsVsXQlW5eoQmRonFmOJfAY2CK02jVMy&#10;cYjmMs86iOa58c662Jrejt7mZLNUXfF9PU4s5OITmco4TixmhyaGz/b3nzqTGY01xWIrelquWNG1&#10;be2i5d2NEKBxSikfm0D46DNnCyMTSI8Kqloks/n6QqUxFsMbGcLIyni6MpZNjBcSE0UkKI1PxHOZ&#10;VEEWKtKAj6h7bBxFp1vjiUWtrZ2NMRgGmCewA+Nrr586crg4Xm6NxZY2xHqbGvChMjZWGZuITWTj&#10;mWw8J8N252N1pWxbqri6r62vLaXUbdGCcPpGg8LtGpwRDGR4/DRU9fMD6FYoYmVnw7ZVi7avXrKy&#10;C3s3CpKFifzQmTOZwZHSKDTuAloEAJOwVrYs+sW+1/Z/94FHv/K1Bx575JkjbxzNjSLISBGO2DLA&#10;N2KKiP0p1fymOqY92cuhUS3uU/Rpp/qFKdq0Z5fmU0uDlxsZvzqwzYNSPo0Tin82DCQyPCtTqExv&#10;Q2KJ1/UYKoycUezV1x5VbcnKPX/oNrN1XcM07CQP3D9YTIIG2dZ6D1mXCUNOtvFe8wLKve/UQE76&#10;YqufenuKl0Wo2dt1mmWqoRImidxcYOitnFWiL0Gglf1arc9I52ZB918nP7sTGR6s6uYOFO48L/F3&#10;Xr8ThOtUddk0YXLubqwtUlz3Oy5Lfc9pAm2rmsZTSvAbZyTLvuw3yPBNwGhfNUysrWz82ZvXBu6B&#10;INsjdChGn/WYkgRIgARIgARIYIYJUICeYcCXQ/bV15m21lNlEehZu0SqsjGUh/eWubaG5pc8TRWx&#10;84yibgfv8j12+tathntwXVqQR3C97VmKVVthW6d6b+fdRYQp7EI397ku2QZWf+owBWdVj/DhLF+s&#10;NhEFexddbskvuBzT61m/mU6Ti+y8YblDO56du7sYb4uo5bF+e/qheyVoKSGekmS71BwcpiSRRoqV&#10;yDHO6TlOyT4rHbVHJg72vgBez5qy6mI/OMqM9Q9UzumxHpsCLWyJNSY6wUaTZYeIRxGbRcngugNo&#10;XL7CvZOH3bs9gnOAsrRK7Yqm/sE+eGLzPajPxWy2lM0mY+X2lvoli+qWLW5Y3N3R3tgoIzUIPTeR&#10;yTZWSn1tsSXtsb72WHO8AAF6WVfLqkWdy7tiixpjyxpii9pT7XXJJDygx7OQXOMTBfxbHk/XFUrY&#10;r3BZW2x5MraoI9aSLCURI3l0IiaTQVaG3FlXLHQ3NSztjC1LxRZjE8FM5uTRk6/uPvDGa8fOHL+Q&#10;H1OuxFBssy2x+GJk1Rxb1ppc3N7cloy11SWWdMSWNMcWt8e6GxvqEZV4PF2eSENCTRULPS3JpW0x&#10;vFsTlY5UbGl745re9tVdsWVNsWWNsSWdie6Ghgb4TUMER0SK4Ux2JA2P6c6W2IrO2NrFnWt6mpZ3&#10;1K/qbV7Z17i8DkJwrDEezwyNFMfSoo5CYYfcXGxL1i1ua1yViq0SaRobsfWfEOKzgCA5ZMvjE63J&#10;5KL2ODJZ3hLrbWmpg48zPMTHM6XRibZ4ckVP1/plzavbYz0NkPeHRy4MFsayXU2xtT1129Z2Leto&#10;bUXrjk3gncjkmsrx7qbkknrBsy1VaapkVy9qW7e0C62wtDm2pBX1ijVhx0O0BfAiDMhYdmJorD6e&#10;WtwQW90RW9PdvLq7aXVP85qeFvy5siHW3QIH9iLU6tIY9HThlF1XRHMnl3YLdD0dsfGxiX1vHHvl&#10;laMH95/oPzOUH4ebOeKo5LDJpFKexVDwdEtLg9Zqn3XdDs5M0aYdPaqqTGw18vGcaV28zHcKvvnG&#10;faYe31XKcs0rvqnJM4/ruV+qwcYbBdOkp6+easCHKO4mbdCaET2XBvvaq2c44xXHSSQnNvl2LgH2&#10;JdRojtNkXlx2LXxfW3O+c1l0N4++2IVcmr2XQOfaHrjfcEmCLsIhporCAu2gcjDYob/2tYv81qX7&#10;u3pBoA2DEqk3M/sexdcGzp+eBlJfq+Hpt1d3PPtq4Cs6pBfZ3d+Tnf2H7pOuvUeDHUP3IXc38o9C&#10;X9fWF0TfIxOncsELrvkbfy/0tKzVeC7gVrXC73S9vU6PY8U8Sj+NNvMxFQmQAAmQAAmQwMwSiCMU&#10;5MyWcNG57z9w6KovwhtpTrx2fWj8qu2bd+15Y05YQyNIgARIYFoJLFnUM635MTMSIAESIAESIAES&#10;IIF5QuDs+YFNG9fP8cqMDvW3d/XOcSNpHgmQAAksQAL0gF6Ajc4qkwAJkAAJkAAJkAAJkAAJkAAJ&#10;kAAJkAAJkAAJkMClIEAB+lJQZhkkQAIkQAIkQAIkQAIkQAIkQAIkQAIkQAIkQAIksAAJUIBegI3O&#10;KpMACZAACZAACZAACZAACZAACZAACZAACZAACZDApSBAAfpSUGYZJEACJEACJEACJEACJEACJEAC&#10;JEACJEACJEACJLAACVCAXoCNziqTAAmQAAmQAAmQAAmQAAmQAAmQAAmQAAmQAAmQwKUgQAH6UlBm&#10;GSRAAiRAAiRAAiRAAiRAAiRAAiRAAiRAAiRAAiSwAAlQgF6Ajc4qkwAJkAAJkAAJkAAJkAAJkAAJ&#10;kAAJkAAJkAAJkMClIEAB+lJQZhkkQAIkQAIkQAIkQAIkQAIkQAIkQAIkQAIkQAIksAAJUIBegI3O&#10;KpMACZAACZAACZAACZAACZAACZAACZAACZAACZDApSBAAfpSUGYZJEACJEACJEACJEACJEACJEAC&#10;JEACJEACJEACJLAACVCAXoCNziqTAAmQAAmQAAmQAAmQAAmQAAmQAAmQAAmQAAmQwKUgEE/nipei&#10;nIsoY/+BQzu3bbqIDKb51N17988pe6a5esyOBEiABEiABEiABEiABEiABEiABLwEsBDetHH9HKcy&#10;OtTf3tU7x42keSRAAiSwAAnQA3oBNjqrTAIkQAIkQAIkQAIkQAIkQAIkQAIkQAIkQAIkQAKXggAF&#10;6EtBmWWQAAmQAAmQAAmQAAmQAAmQAAmQAAmQAAmQAAmQwAIkQAF6ATY6q0wCJEACJEACJEACJEAC&#10;JEACJEACJEACJEACJEACl4IABehLQZllkAAJkAAJkAAJkAAJkAAJkAAJkAAJkAAJkAAJkMACJEAB&#10;egE2OqtMAiRAAiRAAiRAAiRAAiRAAiRAAiRAAiRAAiRAApeCAAXoS0GZZZAACZAACZAACZAACZAA&#10;CZAACZAACZAACZAACZDAAiRAAXoBNjqrTAIkQAIkQAIkQAIkQAIkQAIkQAIkQAIkQAIkQAKXggAF&#10;6EtBmWWQAAmQAAmQAAmQAAmQAAmQAAmQAAmQAAmQAAmQwAIkQAF6ATY6q0wCJEACJEACJEACJEAC&#10;JEACJEACJEACJEACJEACl4IABehLQZllkAAJkAAJkAAJkAAJkAAJkAAJkAAJkAAJkAAJkMACJEAB&#10;egE2OqtMAiRAAiRAAiRAAiRAAiRAAiRAAiRAAiRAAiRAApeCAAXoS0GZZZAACZAACZAACZAACZAA&#10;CZAACZAACZAACZAACZDAAiQQT+eKc7za+w8c2rlt09wxcvfe/XPKnrlDhpaQAAmQAAmQAAmQAAmQ&#10;AAlcPIFSuZyIi9fFZ8UcSEARKBZLjz370uPPvVQo+BWAP/itX4pCCQvhTRvXR0k5i2lGh/rbu3pn&#10;0QAWTQIkQAIkYCRAD2h2DBIgARIgARIgARIgARIgARK4dAROn71QpbBSqfTi7r1PPr/70hnEkhYA&#10;gVQqeev1V918zY4FUFdWkQRIgARIYM4RmJ8C9Me+NHJosFQqzzncNIgESIAESIAESIAESIAESGAh&#10;Ezh3YeBr9z9UhQAcn9O53MNPP//MCy8vZFCs+7QTaKivu+e2G1YsXTztOTNDEiABEiABEqhOYH4K&#10;0P/ySvZN/zz4R4+NHx6c6wFG2EFJgARIgARIgARIgARIgAQWCIHh0bFvPvjYmfP9xvpW5CuRSNx4&#10;1fa+7s5Hnn15YGh4gZBhNS8BgWwu94Mnnjt55twlKItFkAAJkAAJkICbwPyMAR3/hLim1idjm3pS&#10;//PulvdubUxOn9I+LTGgj586+52Hnjh97kKlXG5va73thqtvvHo77jXDeudEOvPdh598/cDhXL6A&#10;B9dbNq77obtvbWluMqbff/jYF+57IJVK/cKPf7C7s6Nmj395z75vPPDIe99219XbrwgmHhweefDx&#10;Zw8cOZ7J5hCFrren68233bh18/oqEelqWnvyzPlv/+CxM+f6i6USar1scd873nTbquVLaprKBCRA&#10;AiRAAiRAAiRAAiRwmRJA5I1vfv/RE1L+C0bdxY3xrj37FvV0r1qxFAmgEv7Ll755zZVb3nL7TQie&#10;cJlWed6bDX/2f//6/XhOsGHtyo/9yHvmcn0LxeLDTz731IuvIBg07Ozr7rowOKQMZgzoudxwtI0E&#10;SIAE5geB6dNl5x6PfCm253zxg18Y+cX7Rk+OFAriOjsnXhCI/+VL9w2NjN5w1ba33XULdGSI0fc/&#10;8lQlxDrouZ/54n179h1cu2o5hNqNa1fhM77B98EzRscmIFXHYlF3LMGd7st734ANa1YuC+b26r4D&#10;f/3pe/cdOrp5/Zp3vfmOO2++Lp8v3PuN+x958vkwlDWtPXTs5Ke/8PXB4dFbrtuJPO+6+bqRsbF/&#10;vvfru1/bPyeah0aQAAmQAAmQAAmQAAmQwHQTUJE3lPpsfEEW3Lv/8Be++b10VtzkL1+y6Lort7xx&#10;8Oj4RHq6bWF+00AAazesX/7x3792WXipI7D4E8++9NizL6ObIcbLFevX/PyPf/COG6+p4gI1DYyY&#10;BQmQAAmQAAlYBJIf/8TvznEaA4NDSxb1TMrI//nwhDv9S2eKX9qbG8tVtixKtdZHVWbDSsS942Tt&#10;cWcFF+av3/8wnj//9IfeC4+GVcuXXrtjy/mBwb1vHFyzYllne1uw3MeffRk3o5Cq33nP7SuXLdl+&#10;xYaO9tYXXnkdW2OvX73CnR73E1/57oO5XB5+yrhVvW7H1qbGxurozvcP4kbkig1rjO7Prc3NdanU&#10;D7/zzVdt24xgYetWr7jyio1vHD566uz5bZvXNzbUT8Ha7z36FLyqf/wD70TFkSdU9XWrVry672A6&#10;k925bfPFNs+kOgoTkwAJkAAJkAAJkAAJkMCMEXj6hd3/8qVvfe+xpx968vnndu1xS8lvuvUGX7Fw&#10;c8atO/w/sun0xnVroBJ2dbY/8vSLmzes6eponzEbmfFUCGDZ9e0HH3/wsWdwMn54WiqXu7s6sGKa&#10;Sl4zfw5cjh556vmHn3pBFbV5/WqsK9tbW+BrXy6VT507D5egKFZgIdzT0x0l5SymyWXTDU3Ns2gA&#10;iyYBEiABEjASmM8e0O4Knxwp/8kT6bv+aeire7Pl8mzuTniuf+DCwOCGNasW92lVHY+db7l2J6zd&#10;88ZBZfMDjzz1u3/29/gXn+FxjPAXuOncsWWjXaOtm9YvXdT7xqGjmWzWXU3c1x47eQZSdTyyjgvl&#10;t1gqbt+8wdg/4Bl91y3XuWN9tLe1LOnrgYCOp+g4BQb8w2e/9Ad/9anDx09FtDabzzc2NEBDt0vs&#10;6mjDDRBCfBTyBQ5UEiABEiABEiABEiABEpgfBB584jlE3a1eF9xV7zt4BK4YSLZh7YoNa1a8uv/I&#10;0MgI/oQevXr5kr37+DPBOdcdXnl9/wuvvNbc3PRjH3jHqhX+QIL4TepffurffudP/hZBVFS8C7yg&#10;3v7x330aX371uw+F/fJ1huqJpWGppJfAWFS+9213qziN8DS6/cZrbti5fYbKZbYkQAIkQAIkYBOY&#10;zzGgjc1cl4x/YGv9H9zTurY7lYys0rqzusgY0LhTgQf0+95+N9yT7WzhDYFfb7W1NH/sw+9JJZOf&#10;+dJ9B4+cUHHE4Cz8/z73laWLe30xxb7ynR/sO3j0Zz7y3iWLelU+MvTz96AX337D1cgBEZZrxoCG&#10;fPxPn/96Mpn8Dx95H0JLRxwYyBz3Tz//Yx+ELK7MQ9gNVaMo1j7y1AvY1Pt9b7vb9rmG5Z//xv04&#10;HY/iI9rAZCRAAiRAAiRAAiRAAiQwxwlAbQyz0I66i20JP/X5r9167c6brxMuKa++vv9r9z/yrjff&#10;jt9KFgqFb//gCfxgEdESqte0SkFzHNGlNC9ipOMoJkFBRsDu1SuWdXe2u9du9rl79x/60re+Xy5X&#10;3vOWO67buQ0y9L333Y/l2+Lebqy8wvbyiVL0lNN8B31pYPDD73lbU2PD1DLBQnjTxvVTO/eSnTU6&#10;1N/epRfIl6xQFkQCJEACJFCTwELxgLZBFEqVL7yae8e/DP/+w+NHBos1AU17gv6Bobq6VGebJ9QG&#10;frdVX5eCfwTuMlHinTddt33zevyLz8Oj43A3xh4RPktamhrhuTw+ocNAQwKGx/TaVctuvmZHdJuP&#10;nTrbPzR85RUboqvPCF19oX+or6e7rbUFBXV1dkDvhna8ZcPaiNZef9W2JX292Pbw2z94HMr7E8+9&#10;fO99DyDIXcRffkWvHVOSAAmQAAmQAAmQAAmQwBwn0NzUuGb50hf37FN2rli2GD7RQyNj+IwfSrY0&#10;Nw4Mj87xKixA8+DIBGcaqM9hdccvVnds2YSf3iLwRf/g8C74sR8+jmWg2gHo0hDDL1YrFcfZ+u1v&#10;uvXD73nrlNXnS2MzSyEBEiABEpivBBacAK0a8sBQ6Q8fTX/w3pEv7zHs4zejjY0AYcH8EUy5paVp&#10;IoMoFHkcXbty2Ufe+3b8i88Iy+W+b7DPRZTnYqE4Oi6iXeOJOrY0QXTpd95zR/Q9snEz8vKr++rr&#10;6jasXRWxyjgFt1AQyu+86Vp4auMs3HvddsPVcH9WN1JRrEVKPPbfuW3TMy+9+r//9tMPPPr09Tu3&#10;/YcPv/eS3YpFrCyTkQAJkAAJkAAJkAAJkMBME8BNdU93x9nz/aqg9rY2qJa5vFgU4HeKTU1NE2lu&#10;QjjTjTD9+WOV9Obbbuzt7hwZG//qd37w0FPPo1mvvXLLxnWrp78wU454jPHcy3teth5sIAk2EKq5&#10;P9ClsY2lkAAJkAAJLEACC1SARktDSx3Pl/OzGQ7a39/wEy2j1hzWL1GFckVUAGE9jp08+5633olg&#10;ytE78fDI6Mkz59auXG5Ho65+LorDPhvYF+Utd9zs2/wwSqG2tZDL4awN7RthrK+58oqG+vqnnt+F&#10;iCIQ0KPkwzQkQAIkQAIkQAIkQAIkMG8IIDjv0PDoImtvt7HxcTg+19eLvb4hWWYymeamS+QwO2+Q&#10;zpGKYO+ct9xxE9yDjp8+i6jQCL5x9y3XTykGZO0KQWv2JXr+5T33P/rUN773aPBQ7eyYggRIgARI&#10;gASmm8ACFaA3diV/587mB36y60d3XOr7uUZTyC04Pk9MZBADOviTqPqGumTC0Ex2KI9Dx05+/7Fn&#10;brrmyk2TfJz+2oHDYxPprZvWRbkNgnz82DMvPvH8y/BWvvGaK8P6YU1rkc99338Uivnb7771//dT&#10;H/rAD93z33/lP9xz243YC/HL3/4+HtRPdw9nfiRAAiRAAiRAAiRAAiQwdwmMZzIHj568ZvtmZeKp&#10;0+dw898p9+vGTyexRujtEvvF8XU5Eti0dvXSRX3Kcuz6PnO/+Lz/Ebj07FW/tc0XCk88+9K3H3oC&#10;zzYQhQP+Q+nMpf7V7+XYWLSZBEiABEhgRgksOAE6lYi9f2vDl3+04xN3i30IZxSuMfOu9naEzhge&#10;E2Hd7FexWMwXiogEnUyIuBbuF1RpBAu7MDjk+34ik8W9KQRf7JqN3+g9/NTz2HvEfmMPQ0SF/vNP&#10;fu6P/uafjWZA6n19/5Gero4Na1bWhKB8nx95+oXbrr/6h950WxXBuqa12L0QBiNgNHZZUfnAxePO&#10;W667atvmI8dxv32hpjFMQAIkQAIkQAIkQAIkQAKXBQH81K+mnbh/xg8Zr5H7k0Mw3LP/UEND3bpV&#10;IhZfoVAcGB5Zuqi7ZiZMMDcJPPPyqydPn1W2Pbd7D5ZCM2QnROeHnnzuldf248emL+za+/DTL6iC&#10;Nq1dhWCJdKKfIezMlgRIgARIIDqBeDo3CxvxRbcPKfcfOIR4wZM6Jf6Jc8H0dcl4X3P8/7y99UPb&#10;GyB6TipDd2Js/jtZe9ynI77bP937jSs2rPngO+6xvz928sy/fvmb2KrC/aU6CqX4M1+4D67KP/ej&#10;729taVZfIlrFP9/7dfhN48vBkdHTZ/267fO79mBDbejFHe1tCHMRrKwqEZtrv/Oe26ujgPp8/8NP&#10;PvvSq3ffev0dN11b3V26prVnzw/829e/g00LfeU++/KreG7/Y+97x4a1tQXxKbcdTyQBEiABEiAB&#10;EiABEiCBS0bg8WdfeuSZF3Nylxff6w9+65eCXx48euIL9z2wfdPa97ztTfF4HOrz//2nz//EB9+1&#10;Yc2KS2YzC5osgc986T54/2AV87EfeY/7XPjWfOaL92GXn1uuv+r4qbMnTp/duHbVj73/HdH37Ilu&#10;CfyQkFjs7rNm1YGjx/DoAn+uXr7kR9711s7JBGmsXiIWwps2ro9u1aykHB3qb+/qnZWiWSgJkAAJ&#10;kEAVAlPXYS8vrCs6Ev/t9uYX/2PPR3Y0XYz6fPG1xuaBSxf3Hjx63H4ADoX3mZdewQ+mtm3Wl/Mj&#10;J07f+4378S+Kw7YkWzatHRoZfeX1A3bpcCI+c74fuxRCkl61bAnib/jebW0t8KeGUG5Un5GP2o8C&#10;PwSrXiOlPiNwGPZrNqrPSPDEcy9//f6H4XAdxVrcAMETBDI0Hs7bRePzvoNH61Kp1latsF88Z+ZA&#10;AiRAAiRAAiRAAiRAArNL4PYbr/nEr/0ctGa8f+ljH8aWdFXsgXPJk8/vgu785jtvxr9IuevV1zva&#10;WvGbxdmtBUufAgEscL770JPpTHbFsiVvuvWGt999S2NDw8Ejx59+6ZUp5BbxFPhBv3bgkFKfVy1f&#10;At/naVSfI9rAZCRAAiRAAiRgJJD8+Cd+d46jGRgcWrKoZ1JG/s+HJ9zpf3xn4z++t/XdVzR2Nk6D&#10;4A7heLL2uI2B/N3T3blrz/5dr72B5+HQkb/94OOHj5/avnm9rfB+43sPQ5Adm5hAYAqcu7i35+iJ&#10;U7v2vHH2Qv94OgPBF2+4Nr/v7W8KxoxWZSHz8Yk0HI2NOx1DLEbIDkjht994dXU5Huozwom1t7Xi&#10;bubV1w9ABLffg0Oja1YuGxoe+ep3H4I/Ne6nly0WAc6qW4so1/DmVlnBGeTshYGjJ05/6wePnzh1&#10;5vqrtl21/YooAakn1RmYmARIgARIgARIgARIgARmnQBCbaxathS/hhwdF0sViJJ+k+IxhOy9+Zod&#10;fXJDQuwW/u0fPLFjy0YEr5tdB5pZRzfHDcDKa3B4tLurQ63d1OvJF3a/+MprDfV1733b3X09XZ3t&#10;bROZDJyg4Ra9fs3KttaW6a3UQ08+784QS8Ufe/8P9XZ3TW8pWAj3WLtlTm/O05hbLptuaKJX0zQS&#10;ZVYkQAIkMD0EpkGQnR5DZiAXhHte25X89x9u/8wHO67oq29MzRVtEz7LP/vR9/V0djzx/C7EnUCs&#10;jDtuvAbb8dn2Le3rxV3m6mVLFRXcuPzkD78b4uyBI8e/9eBj0KYRuPljH3pP11R/TrX/8LGBoZHN&#10;61fDvbo6+HP9A/Bxhv81CvW9j54SDtpQwGEGZO5FvTo4XU1rsf3gR977dhT90FPPozrfe+yZcqmM&#10;b6pHl56BDsIsSYAESIAESIAESIAESODSEVi2pO+D73zz6uX6Jt9XMG6PEQl65fIl+D6bzcIRBDu+&#10;XLdjy0xEbLh0dV6QJUFlRvQVVP3aHVvXrdbhU7DiW7KoFz7R8Ix2/xh0JgjBFQkeQjORM/MkARIg&#10;ARIggakRmLcxoFd1JH7uuqYf3dG4brp3GrzIGNBTayeeRQIkQAIkQAIkQAIkQAIkMA8I4BeQCPT8&#10;6z/7Y2F1KZfLjz//0qNPvXT3zVffftP186DKrMJME1AxoN0vxIN+91vu2Ll10zS6zzMG9Ey3I/Mn&#10;ARIggXlMYH56QH90W8M3f6Lrt29vmXb1eR53BVaNBEiABEiABEiABEiABEhgpgksXdT7oXe9tUop&#10;lUqlqb4BMTqoPs90W8zj/BFB8fuPPbP3jUPzuI6sGgmQAAmQwGVEYH56QM9oA9ADekbxMnMSIAES&#10;IAESIAESIAESWOAEisViIoEIHHMlhOACb465X33EFjca2dTUiH0sp8t+ekBPF0nmQwIkQAILkMD8&#10;9IBegA3JKpMACZAACZAACZAACZAACcwPAqlUiurz/GjKS1MLRJc2vqdRfb40FWEpJEACJEAC85UA&#10;Bej52rKsFwmQAAmQAAmQAAmQAAmQAAmQAAmQAAmQAAmQAAnMMgEK0LPcACyeBEiABEiABEiABEiA&#10;BEiABEiABEiABEiABEiABOYrAQrQ87VlWS8SIAESIAESIAESIAESIAESIAESIAESIAESIAESmGUC&#10;FKBnuQFYPAmQAAmQAAmQAAmQAAmQAAmQAAmQAAmQAAmQAAnMVwIUoOdry7JeJEACJEACJEACJEAC&#10;JEACJEACJEACJEACJEACJDDLBChAz3IDsHgSIAESIAESIAESIAESIAESIAESIAESIAESIAESmK8E&#10;KEDP15ZlvUiABEiABEiABEiABEiABEiABEiABEiABEiABEhglglQgJ7lBmDxJEACJEACJEACJEAC&#10;JEACJEACJEACJEACJEACJDBfCVCAnq8ty3qRAAmQAAmQAAmQAAmQAAmQAAmQAAmQAAmQAAmQwCwT&#10;uAwE6NGx0VmGxOJJgARIgARIgARIgARIgARIgARIYAET4MJ8ATc+q04CJEACF0vgMhCgk8nUxdaS&#10;55MACZAACZAACZAACZAACZAACZAACUyVQEN9w1RP5XkkQAIkQAILncBlIED39nYv9FZi/UmABEiA&#10;BEiABEiABEiABEiABEhg9gh0dnXMXuEsmQRIgARI4PImcBkI0CuXL7+8GdN6EiABEiABEiABEiAB&#10;EiABEiABEricCXBhfjm3Hm0nARIggVkmEE/nirNsQrTiT5w6NTw0ksvl2tvbo53BVCRAAiRAAiRA&#10;AiRAAiRAAiRAAiRAAlMkgLjPCImJHyVfLurz6FB/e1fvFGvL00iABEiABGaMwGUjQM8YAWZMAiRA&#10;AiRAAiRAAiRAAiRAAiRAAiRw2ROgAH3ZNyErQAIkME8JXAYhOOYpeVaLBEiABEiABEiABEiABEiA&#10;BEiABEiABEiABEiABOY5AQrQ87yBWT0SIAESIAESIAESIAESIAESIAESIAESIAESIAESmC0CFKBn&#10;izzLJQESIAESIAESIAESIAESIAESIAESIAESIAESIIF5ToAC9DxvYFaPBEiABEiABEiABEiABEiA&#10;BEiABEiABEiABEiABGaLAAXo2SLPckmABEiABEiABEiABEiABEiABEiABEiABEiABEhgnhOgAD3P&#10;G5jVIwESIAESIAESIAESIAESIAESIAESIAESIAESIIHZIkABerbIs1wSIAESIAESIAESIAESIAES&#10;IAESIAESIAESIAESmOcEKEDP8wZm9UiABEiABEiABEiABEiABEiABEiABEiABEiABEhgtghQgJ4t&#10;8iyXBEiABEiABEiABEiABEiABEiABEiABEiABEiABOY5AQrQ87yBWT0SIAESIAESIAESIAESIAES&#10;IAESIAESIAESIAESmC0CFKBnizzLJQESIAESIAESIAESIAESIAESIAESIAESIAESIIF5ToAC9Dxv&#10;YFaPBEiABEiABEiABEiABEiABEiABEiABEiABEiABGaLAAXo2SLPckmABEiABEiABEiABEiABEiA&#10;BEiABEiABEiABEhgnhOgAD3PG5jVIwESIAESIAESIAESIAESIAESIAESIAESIAESIIHZIkABerbI&#10;s1wSIAESIAESIAESIAESIAESIAESIAESIAESIAESmOcEKEDP8wZm9UiABEiABEiABEiABEiABEiA&#10;BEiABEiABEiABEhgtghQgJ4t8iyXBEiABEiABEiABEiABEiABEiABEiABEiABEiABOY5AQrQ87yB&#10;WT0SIAESIAESIAESIAESIAESIAESIAESIAESIAESmC0CFKBnizzLJQESIAESIAESIAESIAESIAES&#10;IAESIAESIAESIIF5ToAC9DxvYFaPBEiABEiABEiABEiABEiABEiABEiABEiABEiABGaLAAXo2SLP&#10;ckmABEiABEiABEiABEiABEiABEiABEiABEiABEhgnhOgAD3PG5jVIwESIAESIAESIAESIAESIAES&#10;IAESIAESIAESIIHZIkABerbIs1wSIAESIAESIAESIAESIAESIAESIAESIAESIAESmOcEKEDP8wZm&#10;9UiABEiABEiABEiABEiABEiABEiABEiABEiABEhgtghQgJ4t8iyXBEiABEiABEiABEiABEiABEiA&#10;BEiABEiABEiABOY5AQrQ87yBWT0SIAESIAESIAESIAESIAESIAESIAESIAESIAESmC0CFKBnizzL&#10;JQESIAESIAESIAESIAESIAESIAESIAESIAESIIF5ToAC9DxvYFaPBEiABEiABEiABEiABEiABEiA&#10;BEiABEiABEiABGaLAAXo2SLPckmABEiABEiABEiABEiABEiABEiABEiABEiABEhgnhOgAD3PG5jV&#10;IwESIAESIAESIAESIAESIAESIAESIAESIAESIIHZIkABerbIs1wSIAESIAESIAESIAESIAESIAES&#10;IAESIAESIAESmOcEKEDP8wZm9UiABEiABEiABEiABEiABEiABEiABEiABEiABEhgtghQgJ4t8iyX&#10;BEiABEiABEiABEiABEiABEiABEiABEiABEiABOY5AQrQ87yBWT0SIAESIAESIAESIAESIAESIAES&#10;IAESIAESIAESmC0CFKBnizzLJQESIAESIAESIAESIAESIAESIAESIAESIAESIIF5ToAC9DxvYFaP&#10;BEiABEiABEiABEiABEiABEiABEiABEiABEiABGaLAAXo2SLPckmABEiABEiABEiABEiABEiABEiA&#10;BEiABEiABEhgnhOgAD3PG5jVIwESIAESIAESIAESIAESIAESIAESIAESIAESIIHZIkABerbIs1wS&#10;IAESIAESIAESIAESIAESIAESIAESIAESIAESmOcEKEDP8wZm9UiABEiABEiABEiABEiABEiABEiA&#10;BEiABEiABEhgtghQgJ4t8iyXBEiABEiABEiABEiABEiABEiABEiABEiABEiABOY5AQrQ87yBWT0S&#10;IAESIAESIAESIAESIAESIAESIAESIAESIAESmC0CFKBnizzLJQESIAESIAESIAESIAESIAESIAES&#10;IAESIAESIIF5ToAC9DxvYFaPBEiABEiABEiABEiABEiABEiABEiABEiABEiABGaLAAXo2SLPckmA&#10;BEiABEiABEiABEiABEiABEiABEiABEiABEhgnhOgAD3PG5jVIwESIAESIAESIAESIAESIAESIAES&#10;IAESIAESIIHZIkABerbIs1wSIAESIAESIAESIAESIAESIAESIAESIAESIAESmOcEKEDP8wZm9UiA&#10;BEiABEiABEiABEiABEiABEiABEiABEiABEhgtghQgJ4t8iyXBEiABEiABEiABEiABEiABEiABEiA&#10;BEiABEiABOY5AQrQ87yBWT0SIAESIAESIAESIAESIAESIAESIAESIAESIAESmC0CFKBnizzLJQES&#10;IAESIAESIAESIAESIAESIAESIAESIAESIIF5ToAC9DxvYFaPBEiABEiABEiABEiABEiABEiABEiA&#10;BEiABEiABGaLAAXo2SLPckmABEiABEiABEiABEiABEiABEiABEiABEiABEhgnhOgAD3PG5jVIwES&#10;IAESIAESIAESIAESIAESIAESIAESIAESIIHZIkABerbIs1wSIAESIAESIAESIAESIAESIAESIAES&#10;IAESIAESmOcEKEDP8wZm9UiABEiABEiABEiABEiABEiABEiABEiABEiABEhgtghQgJ4t8iyXBEiA&#10;BEiABEiABEiABEiABEiABEiABEiABEiABOY5AQrQ87yBWT0SIAESIAESIAESIAESIAESIAESIAES&#10;IAESIAESmC0CFKBnizzLJQESIAESIAESIAESIAESIAESIAESIAESIAESIIF5ToAC9DxvYFaPBEiA&#10;BEiABEiABEiABEiABEiABEiABEiABEiABGaLAAXo2SLPckmABEiABEiABEiABEiABEiABEiABEiA&#10;BEiABEhgnhOgAD3PG5jVIwESIAESIAESIAESIAESIAESIAESIAESIAESIIHZIkABerbIs1wSIAES&#10;IAESIAESIAESIAESIAESIAESIAESIAESmOcEKEDP8wZm9UiABEiABEiABEiABEiABEiABEiABEiA&#10;BEiABEhgtghQgJ4t8iyXBEiABEiABEiABEiABEiABEiABEiABEiABEiABOY5AQrQ87yBWT0SIAES&#10;IAESIAESIAESIAESIAESIAESIAESIAESmC0C8XSuOFtls1wSIAESIIF5TOD7Dz302mv7Tp85M4/r&#10;yKqRAAlMlsCypUu3br3iLW9602RPZHoSIAESIAESqElgdKi/vau3ZjImIAESIAESuMQEKEBfYuAs&#10;jgRIgAQWBIG/+Ku/3vXqnpHR0UwmuyAqzEqSAAlEI1BfX9/d1XnNVTt/7Zf/Y7QzmIoESIAESIAE&#10;ohKgAB2VFNORAAmQwKUlwBAcl5Y3SyMBEiCBBUDg+z94COrz2XPnqT4vgNZmFUlgcgTy+Twmh5d2&#10;7cZEMbkzmZoESIAESIAESIAESIAESODyJEAB+vJsN1pNAiRAAnOYwGuv7xscGp7DBtI0EiCBWSaA&#10;n0dgophlI1g8CZAACZAACZAACZAACZDAJSFAAfqSYGYhJEACJLCQCCDuM5wcF1KNWVcSIIHJEcDP&#10;IxggfnLImJoESIAESIAESIAESIAELlsCFKAv26aj4SRAAiRAAiRAAiRAAiRAAiRAAiRAAiRAAiRA&#10;AiQwtwlQgJ7b7UPrSIAESIAESIAESIAESIAESIAESIAESIAESIAESOCyJUAB+rJtOhpOAiRAAiRA&#10;AiRAAiRAAiRAAiRAAiRAAiRAAiRAAnObAAXoud0+tI4ESIAESIAESIAESIAESIAESIAESIAESIAE&#10;SIAELlsC1SxUSwAA//RJREFUFKAv26aj4SRAAiRAAiRAAiRAAiRAAiRAAiRAAiRAAiRAAiQwtwlQ&#10;gJ7b7UPrSIAESIAESIAESIAESIAESIAESIAESIAESIAESOCyJUAB+rJtOhpOAiRAAiRAAiRAAiRA&#10;AiRAAiRAAiRAAiRAAiRAAnObAAXoud0+tI4ESIAESIAESIAESIAESIAESIAESIAESIAESIAELlsC&#10;FKAv26aj4SRAAiRAAiRAAiRAAiRAAiRAAiRAAiRAAiRAAiQwtwlQgJ7b7UPrSIAESIAESIAESIAE&#10;SIAESIAESIAESIAESIAESOCyJUAB+rJtOhpOAiRAAiRAAiRAAiRAAiRAAiRAAiRAAiRAAiRAAnOb&#10;AAXoud0+tI4ESIAESIAESIAESIAESIAESIAESIAESIAESIAELlsCFKAv26aj4SRAAiRAAiRAAiRA&#10;AiRAAiRAAiRAAiRAAiRAAiQwtwlQgJ7b7UPrSIAESIAESIAESIAESIAESIAESIAESIAESIAESOCy&#10;JUAB+rJtOhpOAiRAAiRAAiRAAiRAAiRAAiRAAiRAAiRAAiRAAnObAAXoud0+tI4ESIAESIAESIAE&#10;SIAESIAESIAESIAESIAESIAELlsCFKAv26aj4SRAAiRAAiRAAiRAAiRAAiRAAiRAAiRAAiRAAiQw&#10;twlQgJ7b7UPrSIAESIAESIAESIAESIAESIAESIAESIAESIAESOCyJUAB+rJtOhpOAiRAAiRAAiRA&#10;AiRAAiRAAiRAAiRAAiRAAiRAAnObAAXoud0+tI4ESIAESIAESIAESIAESIAESIAESIAESIAESIAE&#10;LlsC8XSueNkaT8NJgARIgATmIoHf/vgndr2yZy5aRpvmEYFUMtnR0d7Q0BCfTKUqsVgulxsZHSsW&#10;ef8zGXAzkPaqHdv/+A9/fwYyZpYkQAIkQAILl8DoUH97V+/CrT9rTgIkQAJzlQAF6LnaMrSLBEiA&#10;BC5bArMlQCcS8WQiWaCwKHtOc3PzNVdekcsXDx89MTA0dNn2JrPhjY2NG9etaWtvi5eRAKpy1BeS&#10;xuPxsbGx/UeOZjPZqKcx3QwQoAA9A1CZJQmQAAksdAIUoBd6D2D9SYAE5ioBCtBztWVoFwmQAAlc&#10;tgRmRYCG3rp109qO1tZX9h260N9/2cKbNsNXr1p589XbkN3oePrlV147c2H+MEkkElduvaK5pXn/&#10;wcMDA4OTQlapVLq6Oq/YsD5fyL+y5/ViqTSp05l4GglQgJ5GmMyKBEiABEhAEaAAzZ5AAiRAAnOT&#10;AGNAz812oVUkQAIkQAKTINDU1HTjNTs2rF7Z19O1ed2qSZw5f5MODg1m80Xore2tzdddtbWrs23e&#10;1LWzo72ttfXA5NVnEID78/DwyP7DR/DEoqene94wYUVIgARIgARIgARIgARIgARIYM4SoAA9Z5uG&#10;hpEACZAACUQi0NTUePX2LYt7OpPJZLlcOXXmXKTT5nuisbGJ53a9misID9+W5uabr925uK8HevQ8&#10;qDfib1TKlcn6PrsrPjg4VC6VW5qa5gENVoEESIAESIAESIAESIAESIAE5jgBCtBzvIFoHgmQAAmQ&#10;QDUCvT3dd9x03epli5GoUCi8tOeNoydPE5kicPrMuWde2l2uiF36uto7brhq26oVS+cBHNSnEitf&#10;rJReKccTk9q/cB6QYxVIgARIgARIgARIgARIgARIYBYIUICeBegskgRIgARIYFoI9HZ3QVTtam9F&#10;XAVsP/j0y3sPHz02B518EY75j3/vE9+770uPPXDfw9/52v/5o9+blupHyeTsuQuPPPVsvlgulorw&#10;g75m+9benp4oJzINCZAACZAACZAACZAACZAACZAACUwLAQrQ04KRmZAACZAACVxqAm2tLddfta29&#10;tQWKc7ZQeOKFXSdOnipPU4iJj/7IB7795X+//2tfeOs9d198xX7qRz984/XXnjl77oEHH372hZde&#10;3fuaL0+xG9vvfeJbX/63R+//BkTqB7/1lU//w/9959vecvFFI4dz/QOPP/PC2Hgan5sa62++5spl&#10;ixdDsp+WzJkJAr9csWnj3XfchvZ69zvehjc+vPnuO3Zs34pD5EMCJEACJEACJEACJEACJEACJEAB&#10;mn2ABEiABEjgMiMAxXnpot47brqmo601EU/Avff53XuPnzg1LdXAfob/8+O/9fM//RMtLc3TkuGK&#10;5cuu2LxxfGLi05/9/B/+6V/819/9/c987l53zu9425v/1//4+A3XXzs6Nv74U89ApD569PiaVSt/&#10;9T/+HHTwi7chHotfGBh8bvfe8YkMcmtpbrzh6u3LZdASvi6SQGdHx20337hxw7qW5qZsNnvu/IX+&#10;/gF8aGxowDaJpZIIwD3/XhDW77r91ptvuG7+VY01IgESIAESIAESIAESIAESmAkCFKBngirzJAES&#10;IAESmEECSxcvuv6q7W0tLSijWK48/cLLJ0+evtiIwNLerVds/ss//oM7b7vl1b2vv7LH76c8tSot&#10;6u1tqK/P5fKjo2PGHL7zwINf+vp9f/aXf/ujP/0Lv/N7fwSR+md/+Te+9d3v4azbb7lxaoUGz+of&#10;GHz02ZfH00KDbmyou+2Ga1cspQZ9UXQR0mTnldva29vGxyfg2P6DRx9/7oWXnn7uBXz4waNPvLT7&#10;1YvKfQ6fvHTJ4qbGxjlsIE0jARIgARIgARIgARIgARKYWwTi6VxxbllEa0iABEiABC5zAr/98U/s&#10;emXPDFWit6f35mu3tzQ1Yh+6bKH4zIu7zp7vn66yEKz5v//mrx8+evT//v2n/u4v/njp4sV//jf/&#10;8L0fPFw9/x/90Aff+663L+rrSyYS+Xz+wKEjn/7svz/34ss463/89/9ywzVXt7a22CEvXnx592/8&#10;10/UNBihP/7TL//i+QsXfvLnf7lm4ugJero7r9uxtaujHadgc8IXXnntyPETlXI5eg5zIeXypUtW&#10;r1z+1HMvXowxt1x/DYKTHDpybMqZbNm8cf3aNZlsDm06PDJSJZ/169asWbWqqakR3aBcKo+Mjb6x&#10;/+CF/gF1ClTs5cuW7j9wqLm5afnSpam6FNIMDA7ueW1fKpVCKd1dXYlkwv4S3vRTPkuV6LanWCwO&#10;DA699vobKtsVy5ZeuX3rwMDgwNCQbbM7zbVX71y8qM8dXQRO35Ddp4BRRJ75w9+fwok8hQRIgARI&#10;gATCCIwO9bd39ZIPCZAACZDAXCOQ/Pgnfneu2UR7SIAESIAELmsCDz708Nlz56e/CvHYqhXLbrh6&#10;a7P0vhxLZ5556ZXzF7SKNy3FjYyMwvX4yaefg+L2wfe8s6WlBcraoSNHq2T+337z1z70/vekkqmX&#10;d8Nt+g3Eu9i0Yd0tN10/MZF+48DBzRvWj41P9PX0QJh+8pnn9h88tOf1fXtee72mte971w9t27J5&#10;3/4DDz78WM3E0RNkMlm4Qvd2dTVDDI1VFvX2xOLxgaHhObhzY5VKtbe1dna0nzh1JnrFgylXLl86&#10;kc4MDVcTjqvnD3/5hsaG02fOHD9xskpKyKzr16xOJBLQeYeGh5Gyo71tyeJFhUJhZHQUf+JzZ3t7&#10;XV1db3f34DBeI5B3Ozs72trali9b0tzUBDEa7vP1DfUdHYh53nzytKj41M7CiTB70/p1+ADheGRk&#10;DBp3d1dnT3cX/oRJ7W1t0JcbGxv6envRafv7B8fHxxsbm+yiEVcEL1QBldn3xoGzZ8+dO9+fyQjP&#10;+sm+UIW33POmyZ7F9CRAAiRAAiRQhUAum25omp4oauRMAiRAAiQwjQQoQE8jTGZFAiRAAiQgCMyQ&#10;AL1mzYprtl/RWF+PIrCl3hPP7xocGp454u9/9ztqCtD33Hk7vJ+hNf/Bn/7FZz73eURwvu87DyB0&#10;xlU7ruzt7X7wkcefff5FSIfQo4ul0qc+87kvfvUbNdXna3bu+IWf+al77rodSvE/f/bzp6TaOI2v&#10;XL5w8sy5JX29EBkb6ur6ejr7h0cQRGIai5jprOaCAN3T3b1yxTI8bzh6/MTY2HhYlZctXQJ342Kx&#10;hOcT8HHGg5ljJ04mEsnenu7GxkY0LqR/ISV3dsTjid2v7oFn9Jlz56AFL+rr7WhvLxWLzzz/IorA&#10;DpbpdKa3pwe9C7J1OpOZ8lkbN6zPZLPomSLbc+ewdSfUZwjK5XIZXU4J0FClT585+8xzLyABip5I&#10;p0XRDQ1j4+MIc93VKQRr2PPavv0IXD419RnEKEDP9Ehh/iRAAiSwAAlQgF6Ajc4qkwAJXBYEGAP6&#10;smgmGkkCJEACC51AV1f3DTu2QzCFYDc6ln70mReU9+jsvq6+6krsNbd7z17IebYln733yydPn165&#10;Yvldt90S3TzE3Lj/a1947IH7/vJP/uCOW2964eXd/+V3/qc72+hZ1UyZzeVeP3SkADfvkgjDtXr5&#10;0pqnMIGPAOR7uL0DYDabqwIHQjNcm+HCDN3WTnbg0OHxiXRrSwuCKdtfQtu1fzeAaBjwVUe8joHB&#10;YRUZAy8chUtyMpXEg4MpnwUdub4uBaHZzhbuzMoNHHq3nW0+X3A/+dBFJxP1dXXsCSRAAiRAAiRA&#10;AiRAAiRAAiQwWQIUoCdLjOlJgARIgARmgQCcXhPxWCKewGaDZ85fQPCEWTAiUCQi9kLEPXnylPsI&#10;HEIHB4fq6+oR2De6kSdPnX7wkUcfQMSNJ58+e/7Cjddf+3d//scf/ZEPRM8hekrA3Lx+XSqZxClw&#10;iD58rFoEiejZMmWQADYqRIhtyM3uQ9B8c7lcMpmABm1/n0570uB7nJjNZqtTnexZbQhHnkisXbPq&#10;3e94m/2Gjza+tMOUo0TE4kDAEDYoCZAACZAACZAACZAACZAACUwLAQrQ04KRmZAACZAACcwsgQsX&#10;LgyNjJcrZehka1cuQ2SDmS3v4nI/c+58XV2qu7srejav7Xvjz/7q7/7wT//id37vj370p3/h7z75&#10;z/FEHGFAELE3eiZRUjY2Nd5z561d7WJfRER42LPvwPmBwSgnzrM0I6Pj2D9wypWC4zPcn+EEDVfo&#10;KWSCGBrQfBsaRDyZS/yCro0QH3jg4Xuf73d8tPE7A6jkl9gwFkcCJEACJEACJEACJEACJDBfCVCA&#10;nq8ty3qRAAmQwLwiAMHuhd17xyaE4zNCENx14zVLlyxx+2zOYm0RvddX+lKxxVwRftBTtupLX7sP&#10;KiF2frti04YpZxI8EdvcveWOWxpTwt0VYRZeef3ggSPHYxW4lS+419439iPM8ZSrjaga+UIBXszu&#10;yBVhuQU7KrYWhBCcy+WnbMDFnDgyOoaY1L73ocNHLyZPnksCJEACJEACJEACJEACJEACYQQoQLNv&#10;kAAJkAAJXB4EBoaGnn351VPn+iuxSqlcuv2GnRvXr4Mb6Sxajw3lIEEu98ZQbmpqgu9zvpCf9v0D&#10;L7Km3d3dN11zZUuj8LqdSGeff2XvG9QcL4KpeMAQj2O3QHckDV9+Y9jdMR5vaW5yf59MJrGhX6mE&#10;0ByXeu9HbCeIIdPV2XER9eapJEACJEACJEACJEACJEACJDA5ArO5bp+cpUxNAiRAAiSw4Alg8zT4&#10;QZ86OwAScOK9ctO61StWzCKVp597YXhk9JqdV95+y022GT/xkR9esWwZ9m179bXXo9iGnejcm9Gp&#10;Uz76I+9fvHjRyMjovv0Ho2RSM017R8dbb7+xtUUoodh+8JV9B46fPFPzrHmcoLOjfWrRM2wmJ06e&#10;xlaBbW2tO6/c1tlhlnTPX7gAT/Oenp4lixfZJ+LBSWtLczqbGRoavsSEMYIQ3xnWXrFp45SLRuyR&#10;cqUCGX3KOfBEEiABEiABEiABEiABEiCBBUWAAvSCam5WlgRIgAQuewLY4u/Zl3cjHjRqUl+fuunq&#10;rVfv2JqcJT/oZ59/8dv3fw8bzX38v/zGn/zB/8C/n/qbv8DOgdhi7uvf/A5i7EbB/Y633vOZ//fX&#10;937mk//79z6BHD7x2//503//f3/+p38SOy4+8IOHERs6SibV0yzq63vzrddjWzskS2dzDz310rET&#10;p+ZIAJOLr93UcoBqvPziIokPj4y8sf8A9gmEw/utN91w9x23XX/NVTdcd81dt9/6Q2+5Z8f2rTDs&#10;/IX+4ydO1qVSV++8EhtL4t87br15w7o1cH8+evQ4/JGnZvyUz0LUkaPHTuB02HDn7bdcs3MHbIbl&#10;b3vz3Ssi75k5MDCUz+eh4N984/Wo0fatV0zZHp5IAiRAAiRAAiRAAiRAAiSwEAhQgF4Ircw6kgAJ&#10;kMC8IgB595Gnnz9+6jy2SoNKu2HV8quv3IJN/2alkv/4mc/9/ac+Mzg0BCEPKt6a1Svhs/z//a8/&#10;+ca3749ozxsHDh08dKS9ve3mG65DDm+++45lSxfvP3j4T//qb//pX/4tYiZVkq1ZtfLaK6+ol3yG&#10;R8effH730NBC3HXw4kkGczh5+szjTz5z4uQpOJW3tDQvWQK39b7m5qZCsWCLy/v2H9i77w102r6e&#10;7hXLl7W1tg6Pjr7w8i7Eb5kJk2rmCXte2fva2MREW0sLosfAZgRVh6/9+ERUNRzK++Ejx+DZ3Str&#10;1N01ic02a5rHBCRAAiRAAiRAAiRAAiRAAvOPQDydK86/WrFGJEACJEACs0jgtz/+iV2v7JlpAxrq&#10;G67dsXXV8iVw7IU/6bFTp597ecYLnelKTXv+G9at3rllY31dHcT6bC7/yDMvDQ8PT3splzjDvt6e&#10;Kzauf3H3q+m02JRyaq87b7sZLuqHjhyb2uk86+IJXLVj+x//4e9ffD7MgQRIgARIgARsAqND/e1d&#10;vQRCAiRAAiQw1wjQA3qutQjtIQESIAESiEQgl889u+uVMxeGEFcCOwGuW7Xi5mt2pGbJDzqSxZc2&#10;ESJsgMnOLRsQ/wHqcy5XeOipF+aB+gyKo6NjmUxuw7q1LS0tqNql5crSSIAESIAESIAESIAESIAE&#10;SIAEJkeAHtCT48XUJEACJEACNQlcGg9oZQYU52u2b12zahkeqGJjtJNnzr2w67V8IV/TyHmfoKuz&#10;844br25qbIAS3T80+tIrewcu+ZZ3MwcZAYi3bt4Yi8cRgrlSrqZBn+8fOHXmLCxBcAxEI7FNwg6E&#10;pWIJoTPsb5594aWZM5g5BwnQA5q9ggRIgARIYNoJ0AN62pEyQxIgARKYFgL0gJ4WjMyEBEiABEhg&#10;dggUC8WXX31tzxsHiqVyIh5fsWTR9i0bZseUOVZqZ1cn1GcYNZ7OPf3Cy/2DQ3PMwIsyZ3hkFCE4&#10;zp3vj8XiCTjAV3lbG1TCV7roeqH4Urnk++aibOLJJEACJEACJEACJEACJEACJEACJgL0gGa/IAES&#10;IAESmGYCl9IDWpkeTySu3r5l/erl0KBPnTn/xPMvT3OVLsPsmptbrt+5pVgsvfjqa9ls7jKswcya&#10;zBjQM8s3Qu70gI4AiUlIgARIgAQmR4Ae0JPjxdQkQAIkcKkI0AP6UpFmOSRAAiRAAjNGoFIu79qz&#10;76VX9+07dGz36/tnrJzLKeN0euKJZ1966oWXqT5fTs1GW0mABEiABEiABEiABEiABEhg3hGgAD3v&#10;mpQVIgESIIEFSaBcLh06evyV194YG59YkAAMlS6VERabMEiABEiABEiABEiABEiABEiABEhgNglQ&#10;gJ5N+iybBEiABEhgegkgzu/0ZsjcSIAESIAESIAESIAESIAESIAESIAELoYABeiLocdzSYAESIAE&#10;SIAELksCL7y8+8Sp05el6TSaBEiABEiABEiABEiABEiABC4rAhSgL6vmorEkQAIkQAIkQALTQWBi&#10;Ip3PF6YjJ+ZBAiRAAiRAAiRAAiRAAiRAAiRQjQAFaPYPEiABEiABEiABEiABEiABEiABEiABEiAB&#10;EiABEiCBGSFAAXpGsDJTEiABEiABEiABEiABEiABEiABEiABEiABEiABEiABCtDsAyRAAiRAAiRA&#10;AiRAAiRAAiRAAiRAAiRAAiRAAiRAAjNCgAL0jGBlpiRAAiRAAiRAAiRAAiRAAiRAAiRAAiRAAiRA&#10;AiRAAtMsQI+lc4/uOvTtZ17/5hN7vvnU3t2HTk9k86BcLpdPD4w89ML+bz39mn1oPJNjA5AACZAA&#10;CZAACZAACZAACZAACZAACZAACZAACZAACcxXAsmPf+J3p7FuAyMTX354156j506eHzp8qj+bL6ZS&#10;yWKxdH5o7PVj5x7fffjgqYFjZwf1oWSyUCqms4VMrlBfl0omplkNn8Z6MSsSIAESIIHoBB586OGz&#10;585HT8+UJEACC5DAksWL3nLPmxZgxVllEiABEiCBmSOQy6YbmppnLn/mTAIkQAIkMDUC8XSuOLUz&#10;jWedujDy/77xVHNj/cblvQNjE/0j6fFMti6ZrFTilUq5u7N5UWd7Y11ycCx9YXhCHUql6rrbGj90&#10;91V9Xa3TaAmzIgESIAESmC0Cv/3xT+x6Zc9slc5ySYAELgsCV+3Y/sd/+PuXhak0kgRIgARI4HIh&#10;MDrU397Ve7lYSztJgARIYOEQmG6n43gsHo81NSR7O5oXd7Ut7ca7fXF32+Lu1qW97Uu62ns7mno7&#10;WhZ1ykM9HUiTyedP94/mitOpgy+c9mNNSYAESIAESIAESIAESIAESIAESIAESIAESIAESGDOEphu&#10;AVpWtFyJVSqxulRi5eLOG7atvnXHupu3r7ly3dLO1sZEHK7QlVQqjkM3bl196851K3rbEX1jzgKi&#10;YSRAAiRAAiRAAiRAAiRAAiRAAiRAAiRAAiRAAiRAAlMjcOmU3zhco/kiARIgARIgARIgARIgARIg&#10;ARIgARIgARIgARIgARJYMARmXICGv7P98lHF98JTmi8SIAESIAESIAESIAESIAESIAESIAESIAES&#10;IAESIIH5SGDGBej5CI11IgESIAESIAESIAESIAESIAESIAESIAESIAESIAESqE2AAnRtRkxBAiRA&#10;AiRAAiRAAiRAAiRAAiRAAiRAAiRAAiRAAiQwBQIzIkBjp8FkMpHEf2KI/KxDP+O/4vuEOpRwH5qC&#10;3TyFBEiABEiABEiABEiABEiABEiABEiABEiABEiABEhgjhOYAQE6HsvkiwMj6aGxbDqXL5bKUKAR&#10;7rlQKI1O5AZHM/JQRh4qzXE6NI8ESIAESIAESIAESIAESIAESIAESIAESIAESIAESGDKBGZAgI7F&#10;zgyMP7nn8PP7jh85PTA+kS2XKxCbzw2Nv3LozLP7TuDQC/LQWFocEs7QfJEACZAACZAACZAACZAA&#10;CZAACZAACZAACZAACZAACcw7AtMsQENLRmyNFX0dN21bs2P9slKl8vKBU0+8CjH6xNGzQ8v62q/b&#10;tPLmbWuvXKcOnX7y1SMnLozCS3regWWFSIAESIAESIAESIAESIAESIAESIAESIAESIAESGChE5hm&#10;ARqhNmKV2IZl3e+7/cq33rB57ZKeTK7QP5weHs811CehSr/rli3vuW27PpTNXxieaKyrW9bb3pBK&#10;LfSmYP1JgARIYL4QWLpkSX19/XypDetBAiQw/QSamhoxUUx/vsyRBEiABEiABEiABEiABEhg7hGI&#10;p3PFabTq1IXhf7zvmZ0bl7//jivh1zyezk3k8lClEwmxJ2FbU0NjfR1ibhSKpYlMXh+Kx1PJRFdb&#10;c10qOY2WMCsSIAESIIHZIvD9Hzz0uc9/4ey587NlAMslARKY4wSWLF704x/98FvuedMct5PmkQAJ&#10;kAAJXF4ERof627t6Ly+baS0JkAAJLAQC0+wBrZAJP+hYDLJyZ1vT8t6OFX2dy3raF0NjbqxXEZ+h&#10;NTuHejsWdbVRfV4IvY11JAESWCAEICrtvHI7BCY4OS6QKrOaJEACEQng5xGYHK7euYPqc0RiTEYC&#10;JEACJEACJEACJEAClzuBGfGA3rFh2Qfu3HG5o6H9JEACJEACF0MAftB7X3v9zNmzF5MJzyUBEphn&#10;BBB5Y9vWLVSf51mzsjokQAIkMEcI0AN6jjQEzSABEiABHwEK0OwSJEACJEACJEACJEACJEACJEAC&#10;JEAClz0BCtCXfROyAiRAAvOUwIyE4JinrFgtEiABEiABEiABEiABEiABEiABEiABEiABEiABEiCB&#10;SRCYfgEa8Z9VDGi+SIAESIAESIAESIAESIAESIAESIAESIAESIAESIAEFjKB6RegsQdhPC52GuSL&#10;BEiABEiABEiABEiABEiABEiABEiABEiABEiABEhgIROYZgG6rbnxnus2bV2zZCEzZd1JgARIgARI&#10;gARIgARIgARIgARIgARIgARIgARIgARAYJo3ISRTEiABEiABEiABEiABEiABEiABEiABErj0BLgJ&#10;4aVnzhJJgARIIAqBafaAjlIk05AACZAACZAACZAACZAACZAACZAACZAACZAACZAACSwEAhSgF0Ir&#10;s44kQAIkQAIkQAIkQAIkQAIkQAIkQAIkQAIkQAIkMAsEKEDPAnQWSQIkQAIkQAIkQAIkQAIkQAIk&#10;QAIkQAIkQAIkQAILgQAF6IXQyqwjCZAACZAACZAACZAACZAACZAACZAACZAACZAACcwCAQrQswCd&#10;RZIACZAACZAACZAACZAACZAACZAACZAACZAACZDAQiBAAXohtDLrSAIkQAIkQAIkQAIkQAIkQAIk&#10;QAIkQAIkQAIkQAKzQIAC9CxAZ5EkQAIkQAIkQAIkQAIkQAIkQAIkQAIkQAIkQAIksBAIUIBeCK3M&#10;OpIACZAACZAACZAACZAACZAACZAACZAACZAACZDALBCgAD0L0FkkCZAACZAACZAACZAACZAACZAA&#10;CZAACZAACZAACSwEAhSgF0Irs44kQAIkQAIkQAIkQAIkQAIkQAIkQAIkQAIkQAIkMAsEKEDPAnQW&#10;SQIkQAIkQAIkQAIkQAIkQAIkQAIkQAIkQAIkQAILgQAF6IXQyqwjCZAACZAACZAACZAACZAACZAA&#10;CZAACZAACZAACcwCAQrQswCdRZIACZAACZAACZAACZAACZAACZAACZAACZAACZDAQiBAAXohtDLr&#10;SAIkQAIkQAIkQAIkQAIkQAIkQAIkQAIkQAIkQAKzQIAC9CxAZ5EkQAIkQAIkQAIkQAIkQAIkQAIk&#10;QAIkQAIkQAIksBAIUIBeCK3MOpIACZAACZAACZAACZAACZAACZAACZAACZAACZDALBCgAD0L0Fkk&#10;CZAACZAACZAACZAACZAACZAACZAACZAACZAACSwEAhSgF0Irs44kQAIkQAIkQAIkQAIkQAIkQAIk&#10;QAIkQAIkQAIkMAsEKEDPAnQWSQIkQAIkQAIkQAIkQAIkQAIkQAIkQAIkQAIkQAILgUB8vlby2muv&#10;na9VY71IgARIgAQiEnjxxRcjpmQyEiABEiCBmSdgLz0qdlnxeCyRgE9MBR/iiXilEiuXypVyTCSN&#10;x1KpeCIRj8dxNI6vS6VKrBJL1cVTdcl4rIwUSJ8vlIvFSlmeUpH/JJKxVH2spb2uqTVZjhWK5XIy&#10;XpcZL6XHS4l4rKUl2dhcV4mVKhXkmNi8YUchJ8qqq4vVNyTiwj8nXixU8tlyoSBylIaIF8xMpWIN&#10;TfG6+gRKxtf5XKlUjjU0xurrU5VKJRGvK+TL6XS+XJInokZxHIrXNyRRhXK5XMhX8oVYQ32ssake&#10;h8qVSrFYzmVLJZm+Dt83xpNJnIUCU4VCOZMp5vOyVsoMgUi8kbKpKZVIyG8r8XyhkoMlyEQaquxs&#10;rE+8vm9XPIZKAl0cVqE6wAW2KKK5KdHYmIrFZMHxBBhlsuWiqG8CJ4j/JGJNjYmGRlEKQKOauVwR&#10;9os/yqItxHmigWJNzamGhoQ8kMzmCtkcKipzjceSCVEWqp9MxfFtEbkIE5OVMjKNl0vFSqUE7HV1&#10;wA5+MZyIJICPupSKIhMBvCGRQgIAFJVVCURl0ZR1qXgqBV4x/A2LxOmyJ0gswgDkjMZCXURbqwSl&#10;SjFfQQMhvbQN7xRSlorIQ7RhuSS6GVLCeJybqksVy7BTdDMUnUyiyyVKxXKpgEziFXGKNLIRbVqH&#10;DEvlcj6PnlNR9gMkiKNDNjTE6xuT6MywNF8oFYuiLRLxZBl9sFgWNZWgYDAaG5mggqpXixohZUx2&#10;JHAQBiABICCNoI58wLCxsQ6UMHKKRWQumgCHyiglFqtLoiLJFDqtGFtieME2vJEGDJEtTgQwnCNG&#10;nmw70bFEveINouvGwEbYWYLxokTwTKYwDHE2LIE5aErRmdUhVAEnij8FcNHuOEu2hdNYqi0wgkEb&#10;tVN1x/BHqShIHAXhkmhBEIPxABiPS8tECjQiao0uKswWXacUw0gs5Col9HA1D8jWx1mJVCxZH6tr&#10;EAaL8YgZRnZBYazIL4kZIJ8tinORJ3JLijGI4YkeixQgiZwz6YqYCuQARD4tral6YZLoBhh32QzG&#10;hRxZcgg3NdfhDdPALJctTkwUMaxE3wXqBpxbL8YdBlAJnaQ8MV7KY/KRBqMXtbQmm5pFfy0Witls&#10;MZMpiXPR+gn0rkRLawOmPpyJ/o+c0xOyBRNiQmtuqUumMKbEEMtm8tkMOo8em80tKE62hpgECrks&#10;5hzRYcQ02FQnhlUlVsiLWmSzooJNTbHmlgZRfdGXdPXRWzDtNDXFZUEot4RvshmUJXITjV6Ps1KY&#10;LmADmjufK6KgQlEMIlje0JjE0EDLwuBMupSTtHFWc0uiubkeDQgCmDkzmQJIwobGpjg4iDmhXMH3&#10;gIxpEAzrG2PNzXWpFMYIKijwiuoAEeaUJOgl0IvQYXAIDYp5VeUmwLbVYyyjiXAINc3nxAwgK5uo&#10;b0R3RUkx5IYawTBxKYHZDXFcJtCTQS4PPshNthReGOwwT54lKguqqplSdWJarsO1QBckqiMvTBgF&#10;oo6NcpbAKBbXjnwBeeJEMdVgum5M4Q2TCoUSOKC+9kiUY0dMs7jKoJhstgA7xQCXJcKYhgb0twQa&#10;EVVWbFUnx//FcIgjjZjtMWCLxaKEiaYVp8tRLiYBtEV9PZLVY/Ai62wG07hoLJkGuYjrakODqB0y&#10;QZWRQPV5kXlDHO0ejydwgcBgAVhx/U2JQQRE+UIRfNRsoy6jYrJCXeqSxVIlk86j/yh66ihya2xK&#10;4vqO+S2dKYh5UpoBC2V7JZuacO0WEHLZsuwqKdgsoKUxR6muiF7agFpk0sAoaoEKontgVDY0pETt&#10;0NBoTTmi1bCVlRQXWSRrbEwgJT7AcnFVlaDQQOjeeKFp0mlx9XHPk+JyLXNoaIy3tmBqQOfE1baC&#10;IYnLR6GIwSWvzqrJxBWzHhhzuXwmLdoRF2gx/QpTpBliTsbFFx2pTqTBJIBzxa2OmBhVAhTR1Jxo&#10;aqzHJIPxLpsYfTWZzuSyWdEBxPUZ2YqmE7njLSBgxIF8Q10mi4wxumXdZfXVUaBrapLosnnRdcUV&#10;SjRlc1Md0om7EVyMhKniLHEKyq0XXQulgGqhWBFjraUBJsKSn/jJn0PtPvnJT+oupBhhqOphNO/+&#10;s2zZsnlXJ1aIBEiABEhgcgTOnDkzuROYmgRIgARIYGYJBNxfxCrJeSnlSy8IhYArxViso9T3cmEN&#10;iSEhZDG9oMG601oqW/lInUiLbkK3Qj7JUh7Ko1iy1kNVhHYg9Wtk1tu9RKkhQuyWsguW0Fhji5Wn&#10;kjItAVos/KDlNaSgQgpdNwZhTiwasaIW2hlWehUhnkLjkMt+aTiyrYtjIYo/sNgTiqvUf4WALpVu&#10;qEJClpWSRx3EMuQs/gcVIAYdE+tnYYO1ONf6sqiakv/ECxoflt96MalEailYoI79F87CSEiEWAxj&#10;caj0AnVUSUJSgIbVcRy1RXxRESXHQ5pEGqlkYA0MFQZkhHCMtbIkA6FByMdS4QUO0EDdEwms8xuF&#10;KljUtJNKXxZrYXESsgcHoRhD/JN6peQjlEGFSMnxeGFJjKU4BB20uBJFUQpOVNquaAscAQZI+ULK&#10;FDWVC2+tKSABFAeAEm0qn16gjkoKUYoG5Bu0jnr+IeokNHEhiVpHhWCKdkEjI7VMIDugaGxRH0j/&#10;UgYVzQGhFhURtKV5wAVVVLZdRbSseLYhVHiplQtLZA9ByUnkCNuETCZ6hezYoreLvgNrhRSrVvuy&#10;sgAlW1xreaoiorHQJQQLCI1CRZbiCJpJKwhqLKAwJQpLs2UjSoaifwK0FKBhtmhiBV+oSDBQdHXV&#10;4jY3IaygySR5MS6FkbJLyAEieqZQ/IWR6iVaXYwv2VhqHEvpWYt9KEvI2WJIq/TikEQtz0omxInq&#10;PHmitBxlC61RvkR5aDs57uRgV/MEWknAxEGhXgmwalCqIS2eXcki0MkhTmtL0XaQTVXPBBYUkUQf&#10;EFq0KFRWSkifwAK7cFiYJx6bCebIWyj7eNoDYTspRj1aPImnLda58rFKSY50ZC0erQG8rK8ayKLz&#10;C1Fc4oV0JfV9MR2pQ6VyEVMPShSZi7oLtVQ8qCiIcSN0WZEnSEIPEvZIaU88PELfEI+1gEmcJfBC&#10;fYNVyAff4BScKPqAeB4GARRwSjhBdUXZZKLnK6kUp0sswviEnEGQD84S7VXG2EdTiqlQjmgpiItH&#10;Heje+AamC+FVjh1hnjRe1FdYJ7qn1MvwlM4qSAw+abOSQLXqF0MpKFm8hTVy6Mp5SZCUeploFzGf&#10;CLKi1aR+V0LpMjfxFnOP7s84BaqZqqyYHMUTOjms5FOfsoAqR4d4Amo971EcZCMCnaiUuATpDMug&#10;KkaH6HjQakUbqUFqPddBcWIgS7DWgyJxrjhRcIDx+mmQHolqiMFO1SFFZUQFrKNi0MkT0SHkAzY1&#10;kSqxUg0b+QRXDExhlmwypZ/6XrIIwUfOdfrhlrr4ahFTzAkoSswzqjlk5o4B4kGglq0xoYlmxVH5&#10;aFA/IVYlouOgPwCBmh5UD7cu72Kuk4NOUpViupoQ1bSMy414CogOKSGgBPXIVjwis+ZDNdWo2Vhx&#10;UD0Z41G1PoawmmFE5uqSa9UR7SkaFkXIiU8YJmc2eR3H8yox/NUM6bzk+VrkxbNuPGDADCLvDdSl&#10;TTywlA885MwjJhb5YAND4//P3nkA2lnUaf+c22vaTaeFlkKvAQWFgIIrFrogKmBdsYBr2bWD7mcD&#10;QUWUpoCIFEF0FxuCdCH0IjWUQEJ6v72e7yn/ec+5NwFCCBLYc7yGe8/bZv4z77zv/OaZZ9RWpw1O&#10;RKSWT4RKZwEBTG2amy7z34Lua0SJ46OIA/g4KjzCwnOWvDU4nb647lC2tIyMHhNZLortLestxhyj&#10;3rLmMG4ceFA4ixWHWebTjZl0neGzprqKI+v9AzvuuCv2lhTM4eE/OLwMoIfeeOW/yxEoR6AcgXIE&#10;3jARKAPoN0xRljNSjkA5Am/kCKgXxO6a6Jg6ReqTiZZmyMgdUXeiRCv0BdWX1uxGL8vYV9SvoqoG&#10;/SJpZQv53m4KpSnbIVMgMxJZybWMGgf+Cxbp7pw4KdlfKFiznpxSgh4sxY/oPQqOs5Pp7plygA4Y&#10;WLA1UwKV6u+JCvHDTin/qw6zv5C21MQTItBqchDRFujjINGK/RUJfSTqRFKh1DYzJKYEGoYaN2Pl&#10;goBIJDqFixfPQ1iQF6p3dWmcR5pidpJNb3BKEDfAbiPsBBSk2PU+IgjdvQPduIqgfHS2heyZEnYo&#10;mfduphlXr6wGNpY4kMpW4Gno9oK+CJGIPiPXSgy6zYqeyhxllYEPctUaSsvFbUVUWNYh+03k2tAq&#10;KIb7zKYD0vaC4gFzGEShsIjkMrqNOADLEopJnC4lcuBXUTyESPSZKTXXJtKKKiqMbkm2ZNSUXgqL&#10;CG1IKczCUUrQJ0dK8INhBetDOeJApsA8++yivaxdgrDGrGRJRa2ZAbQyw+glDuvzm1yzpIgBpO82&#10;/vYgQY0GNoQ4C/0oAnJ2g+FKIHiiSVYN5UhTEMRSkR5rnJVoU29ROQWHl+M5dKDUedhK/IfhBAF9&#10;bxUfFHNB7gyspfPD90HBsvSLjSp3os+6o83yJH/W38ZVHpIhvSXkjFuJ4RIFVi0P2uF2xFJo7iy0&#10;79wq/KbOYjfkRFH3PJjBoRQyVnIr3JeS8Adl7gelxeAKECTqLpmLokGkhfObUOM3ATizOd8gUTlx&#10;ZlwUevWAucSyHLRwliHOBXQCS/IwG44V2NHQCzlvHwkgU0vIy9kJ1rOzgLSJI0bApoLmEvLjlmRS&#10;hbN9lNWWuBeQYoE5MWiSWRyl4RMM8IDYkmfjfx6fCGJLMTsrFQGfssaMG9KpkgyQ8gXq9agG8bTk&#10;v2SXOlaoV3XHQ30uHY0m8Be2HEwbRm6IXD1ooSGIAO7IhS5vqqh2VJFnDDl1QwN+Esx6kxEnDldI&#10;hYxV01ShUoPmQU3GKKHSoJlKQ+BpjrG5heG8ErXtfChwKkpEWzUEKFkPKUNM38XRfutyTD9DFyn0&#10;/U7SiuJwhVfLwOqYaJ9+8YHxsOEtl06L7wWOmUmyP+6rpjy7F9xSBX8PsOsxvUEfnIeX0HeMg8fz&#10;hOb5VaRcw2C+heOxq/qDQLE6mtjGzo52oGSdNTaxYFOjpKknxXQgnNrKbzTBoiSJbElUh/nw5fQj&#10;VBLhUdwnZNBsV1nHkFmiaTyM/cBiLlid1HDhZaAXpeK2yOlRePULKxVHj9gqljazaCd9dxmy60i1&#10;mW5jIj4MEZt6jYki6aw5nPVSfJTjQI/GYZ80BqNGK73oOPppxA7Yl0FI9SdeBFyyHoJFm86Hmrg2&#10;Eu3pL35lQP58gP/gUAnDRfivIQScNgyZYze1BkgbzuFCcaKUd6WEYfN0rAgXddN8ULLx5CCKADcS&#10;hBZyx53oSGEAHenWf8oAuqRCl38tR6AcgXIEyhF4Y0WgDKDfWOVZzk05AuUIvGEjUFQmpu5S9JpK&#10;utCBRzMA7T2SuirrpfIIkV/QZ6pf1csE2QSABj+VvondSx+LDlXLqAn4VV4NVLSpr8bJ9aIwxU/i&#10;IxL8ih2g1+uunjv2homcuJowqLqyZKxCbwFJ2Z2j/pp4IHhluCgQCrNrrRxB+0xwA6inTrH6j8bZ&#10;TCq7uAScTCr5MoTSxg1SDZNQw3YhX1i0aB57pBQva162u77UBVeiz5h63xXYyqnKItQ8oxw8MAVY&#10;vIi8hP4b1I8HrHHgyVVrMemehI5KNcJ3yyQlh+3vA0ew2JwwROkzBaZgS2knugUgBhnTVVQc6vMr&#10;qcLooVX34YJZzAgOID4mXFZY2XnHtHf3gZVN8VNQeDl7COQMUFRuDWMggGqOJVjN5wMdcCeMIJVT&#10;7Au9YH4+kDVM3XWNkfA8kiF65jLVhTiVQANkp6Ejtt5cmJ42F2G6khR/gtquQib1GhcRgcVFIWul&#10;2NwcVjhYWI3okGAxyJqnSAvB6F4gf444WDenyoD7ASdmhBUEowfHUOjGUlE5aVi4Z8qM00bZWTQt&#10;CqYhEPLAxG5gWiIE6U3SjCcNnscNlAwpcFW/rFqNH1VIXsikWEJ0xVZHifxKTCpEQ3ItDo6/SE21&#10;gfexRqE8vaBIOsiGvGcMWVlLK5SptkT2Ewo/sClqmoCuuJ4rA1AOiS2KhTyMokVcDDWQVYA7YFcy&#10;XwFc3LzUHccQiLaiPpqfuqJK3Rsw1LcIDkGGpCamT0tS+Eo+X+jH2Inkt5RtsobqpsC/cFihKJyD&#10;VYyPfSpwiGovqDGFkKJR0rwnLxckNemgEXCMCBFaWa9Nyk9HIzI7ITYayOBsuO8plpTSnecEDQTN&#10;YwIAsgdqajDvg/J/EWJmTSJopkH5ysbeiAVhjYL2QYNGwO4By3hjRkCYBsu3ycYkz0SOkDxHAB/m&#10;FM2yBMUuMomguUkJkDzZgxMoTavLtdUREC0lJBWa9wOCdYaZ0qCXtOq8TVSdXD9cRQmgER+yPM4h&#10;YEHoRiO+51E+oQZPfFeaQSNibP85csIbJGBxeuigolnJ7vvLcWDLJkiqRKLsMtDJaqysSVmvGufH&#10;RHZ/Me3KMJssVlFV/oCjGtsI9SsfXpHU9MhUogINE/6q0iKz1NIm8ik2r7tXIneNfypf6QYvathl&#10;EMRnrmbS8P4F7vQ4nm9I/atnmYTqjGlQZl5EjQ/rQ8z2KAJolialvlTTq25zrFdtC6YjVGpiDfko&#10;H5SVCm9VJSxH/FxzK6QBIbbh8ClyU2/urHeESJrBbgykqWH0GXS7McKe4+LHDk+r0zAyqth+9EgR&#10;zAISgLbQOwaJjcJlKuWZQC6caMriVFYWawhLcyCS5lqloDNwR8FfzuXSzIng4xoBReQ150iPRibe&#10;KdR/OLuiphLnZAsW5R6AWCFie8XYBoDmFRFdAmje40X1t99L5LLlG42PLRcr0oCT77xzEUAHrlYy&#10;ygA6VZnyf8sRKEegHIFyBN5wESgD6DdckZYzVI5AOQL/JyKQderUrwuMFcSLsk1PGFdfyD0foTF+&#10;UpdbLCwp14Ci+qiARu8Ufcu6OnTio3cGU46xoyfiDxgNA6dag4Yec5EhWhjlH2lyCa81DVxdU1MV&#10;dqmEDOTbO2juqt0PuB1X9zxcCqzQRRb+BmdUn1CoRX6jOA89TAWyeRgDQFjMk6hzK+Yb9BkSRoiX&#10;qagVwnUfWyiTsVi0eD78h5EXdzXxfySe8ucaQh4xPeJp+W+k0IUPJs03on+dr4TCGu7PTI/gr3u0&#10;9EiFQ3SoOwmtgrxT40wvDBp9iOmrcCRAlhA74kNTY/svGz9wB28l5bSLiCXYRBQip3QhIKw2hTes&#10;J3UScoUxLjv8JDry7oBfLs030DUnFUIe2Uun9zQZk2YKi8VQForDEaWw/pCvSB62IRogYGxpTME8&#10;MOvEuMJS1GIHU5PKmxa3UjdTPCYDa1UYe7BIJ255Gvrw5A4CN2QZSC1ZOUx3q8lm1I2n27Lck63Y&#10;JWFxaoXbES+CabMP13MPciCOOJYFkWbB2yPF7BtpTpBOFN6MXmxUFMz0XHzfDjY0JzHDRRiBkAR6&#10;ZSciBWLidOQfcRQV5aGMToJQMT5zHyugg3Xz5mHxqSwqIMQ2e5IEns7aCYLz3hF9I5iWQTmzaYAV&#10;1E91htK8pKMUEC22Biy2NPHcmTU0sq6TsWIhAICK9gqDEhgKdDKYtPCm6NhKWNAkh5G3s0TEMHkR&#10;CBZ8R51R4eKDWwZEDMg1xMLSIFuVjB1wT7E6yuJDp5U5BsooiXlB12wFICSEpimmVoga0yGExDwU&#10;1oJiigOaDiSWZsGyj0ABWoOsCRCUjlrOLDyq4qZFBkOgkQOKjjnjIM/bWdLpAVAwqqAtuKbFeZjY&#10;GDSTCltdLuGwg4ZZHfSj1dwCEmoJ83V3DwS+5IUsG6c6mGBLHFyBokmPqDpHs5A2JFiT+mWKQnFl&#10;MGhJjEOIrcoT+neNAQwQIAJVosZUoa3UjAGBZg5Vkc3zVtbIWdL5ygFDEWNdlY7X3hFs7REBmphw&#10;tClZ8WgT6wY2abTPYvDg4/ZJFymmPprVibXCbbgONErWyERMXBCDlqSXXFtKZ42MGebqBuHvYJrM&#10;tYY8w+fBWJL50piZMpWGF/UIYdmLNTK1SpUHuko01HzIqu0UpucTjX8bDetJUTwJJf/i/gyNPS4E&#10;cW1Ho2vFJAa1JLyFjfvphVLymHbdxpk0IcaPifhk0dNzk0FIAJwpke2GVNgaXUA5KyYcbgmszMZN&#10;xvEwjqAnPgmsH4Gq52xHKWZPEnI+ZZ1hXQZFwOlT8g/xvArjadN/jbV4RMHsOuLjNwT8qTFgjlYp&#10;NRzBQtriPAGbbXrD4W5ZXegURdIe0ebAlXG5hMfKL3PEkUQdgpuO2mSd3N/Eawkfv8qNnmFuWv0w&#10;4qNbY1o4mb3C5BGdPgLQOCdyzqUzrGTXRCXVGQ1eOguKF19mtNACyhdx5kAOWwPwa6yiMTAIQKey&#10;ZRiL13tj/Vb2gH5jlWc5N+UIlCNQjsC6RKAMoNclauVjyhEoR6AcgdcyAsGH3Cuyfkf/FrtJlssZ&#10;IrmTrI6eD9BXFlhBbCeLVfbJwVh72N0y7BMIKKAjhu7UmJYJhIB0VbaWDdsAoDV516f1OaU+lnml&#10;J/GbebknGYkkZAHHTPpNyUg1QVXJd7fcmBifhBptXABGScWc+8EUEBXXZYqMugMZnsvGAbIJJhq2&#10;LYZyHWv6aZrswsXz+/uCULvTyJWm6M4hKCt1Xgiok7GGL4F9mCnRcMBZOHgASJEJSpnl89jU2N4I&#10;JOmeaG/7FHNwLkZngEBuZfFyRp8TRI7xBe4TxhGy5rA3sYWxUo8z2mKFIn221SbMJF+T93R2cgah&#10;BgwOokWbZ1j2yx+DDLlSaEE8kimRJmmNsVWQS+DbOkFh4nBGDqYpHbFxpxYqlJUHwBXPJQfw0PY6&#10;4PgeVtqoiqwwNuiw0Yd7/urD08E5zEBobGpcKN6qIiiVKhvF2t9Z6kSBSEYjwJZIX9K+eWDD9dO3&#10;SVBCHkg2bVte3SAGapl+XMp9jUAEFyYuFXCXVtTEKQidGVkIcr1Bm+iCLXplM1/VN2EW0VtZ4PD2&#10;Eb8QZLP4PSSuwj0EgmFs7RK0dtsKVuEVDksoqsyC7wLfG6bAbhOMwGgDbWeGJKnm3cYl+JQ1bLcZ&#10;MXOnWh26VAStj1/LitpmHZkJr+5T0tsAuwBPWmdS5auT90IlzbRyD/kjsxQ0kINpB6gUoq7ykjaQ&#10;FfIjlmUcaBgtXbJjrk2uzJrtTh00mwVuZSolzORRMFauwQACrSrEsNieWLmML4KlSoErrSLjhUTZ&#10;c0aVlsXlm5rLhNaQVykLHAwzttYYhiTemg4iHKk7XXUbd6PBcRZwc3DcIyb1QqgSxcuYSMmmctkV&#10;0uMYga2ZU3mkCDlyoMWn4uCfaogV7jTD1VSHGP+zzQX1224pYqSBRtVxlBoXVhPX/FBVaySAQC05&#10;PqMauP5wi6dAiBX6ZuGoSDwCtOgbxxjUvPeHlNikWE2VrqJq6cs5hRwl0GhqQEZLgGVjghNmlr56&#10;MgQg1oGCpWrfXNNM5KW35feBYn0LBCX1cny6ogIe6dEt5TtFTzpCavunex/fShEs7qHYijVr5kRc&#10;wqUgvMvGyTMwNLdASXWTlW5MViftzxs8XcUNF6+lG82KYzdcAWm1lYjcnjki19xZ9bAoppYVuDBr&#10;GppSEKIOC0B7KCiCoxgy94nVatIJCbSmF3iEVLpshU5mOPwq2hi3OX4dEa51yl2iFnozpcmLxqfS&#10;A0irkToZCn7xPJ4+ZRNtYv5o1dW4xrqC2J8ruwLAp1LIMLHOWTyfW0VXIbX8TBJl4NFEFzOgAWwi&#10;YgzZZtYxBNC8SokCOmFoDRWwEE3Yme9KvFbxQbbzLlZA35tiE7krA+hUzuX/liNQjkA5AuUIvOEi&#10;UAbQb7giLWeoHIFyBP6vRMBdIuFaU8jogqpHp9mm5gdDALRnm3qyrQgmDzSmhIMEQDOIcC0695QF&#10;sa8+kBs7ZjzPGQsA4qTsPvX2EEBHxzuD2pqZK20TO4EmFBJOeoYrV+nxUn5MloA1vZhhBOH0axKu&#10;YI3+Fitk/xm95RrOe0V/VkrCcGQu0QwxtWQH0u3amZcXLFQgnUBL2UcAGtzHBh35RYsXwooR+Ngs&#10;wOJowFJboGZwOTtDAqZwI2G/V0ClEt3v7m6KyBRX/uAqUJFDZQnC5aneVDdL+m0Ek0C555iLmgnW&#10;MzLqbJs+hzZcGJZMTaFDUkXkudWmDSIamn1Pj1ezaZ7ZUAffcLa+l7FSVFBAWHsQO1AZr5jHj4TM&#10;KW1csc0wlOnXUmn4FRWGETZkpKSZYIeZdA9fP5qVLWBhF064RVPk7rWtaJNdRDYagaitoxoUx2tc&#10;gTJAd/sdTwuuJXYjVrb5gGXgvqiHMexE4YyIxUflDO28GBYZR/KoLQaZ9YqncmUzhmPKmVOOxJAU&#10;CUw7hkiS6y0jrCRIFi2kZL9meQ4o+FaCeyzD8kBDMW8KGTLBdNjaKlO6kw3QBWtkssHlG7NiCjAk&#10;qxziQ+QK+xOh0pbE2tK4icgoMQYD4xe7q0s36gUYAwG7GSHqIhAUeo7Qp6ZFzjnd1g5zQUJBVV7F&#10;i0CqZrIRocBUMmFdvUD5oC6qUYc+SryF7NWSMHdmRrTyoBk6Wb/Wu5NYnvzLx5LxWcNulINWK6Pb&#10;grnAsiG+pmyZu2u0QA4hqJg21jDjdm33Oa11tWbTWtqeHumgqbiXwXRyqEf2vckEU0xQ4ZUriLw4&#10;4DUhPakwOkotBpzkPKscKfDidW7WJOsEW4+UC+lS3it3EQBlaXglineybWONdPP6Yu2WXTM7wtZe&#10;+05CY+tSBcHpncLzBIMmey36lYvSSn6qysmQ2+YeQx8oCC3aaft5k25WLY8TiLPzrvFgAHm6lwmN&#10;YOI7/i+Mm9l+aJDAxtMCpooAG2jkRiXrbHqohlVdN4h10zpS0ZbSVuhQaxUwX5goI66eIK9aIa2B&#10;KYiP1LMuhS8NUbhXj1TLKFSp+s822rJZzaSx8lq1JUFYE8r42CvZLLu4T+xRArtVSVTV3fZSkOuR&#10;GH0ZemfaTbjwSnE270qVpshmNGhG8P5IhhyuOGyKGS7lRbngmA1tN9hgIg1G0thB45HcR9YQQu3y&#10;ZFe58wweQqNSWM1aFiIz+uytA+fWU4aC90wq7tDp0RDTIAYd7mQn+2bGQS24q7qagiLS1VQDnj9r&#10;tCPXLohg9+E/ninoGeIgv/EKgHTS1iY5hquJ85PLhR77M13pieO2GlcvXpo3mxKvUQENmWNqVNiD&#10;sJX2IqVpRcSoUUqxhmDD55ojsprM4aHWXQJAexHCrHLBvP0N+ikroN+gBVvOVjkC5QiUI/AyIlAG&#10;0C8jWOVdyxEoR6AcgQ0sAmQDSasYfbvUh2TfO9TKRamae25iTOFUCyMFIUz29g2gyXBhmKCZ+BZ/&#10;jhszXr199ofZj4biFYJfAGj1nwUi4uJCgYGZ2KG1XFRqNbNZuAWHBUdiiwTQWkNPc2HFE0NIiGOl&#10;YxUSlWZKdIw9SeDv1IFUH9KqzjBzEOsUwfCedj8wo5cal/4kDkTFwoULu3sGZAnKc0BpS/kzpc0E&#10;jUDtmBMPQg3NqTgQyZz0vOjbiyMDpuQooA6P6VQc8vGAZYQwt0S6psMWTBHjUmIMUh9gkZGlibC2&#10;iSMgv+jl0gvbHg88g4iSzsDDwQjE1Bx7k1l0quXOGaBTpSegadaZjmXMSV0lMrS+UnIw0410hqAe&#10;Et/apYRFKGW0gV0O1MIaWCRFSkcOEBAGmaTbOgMjBzA8kam3Uazkn6oNqoQyPKHwFRsjSiF/jn1Q&#10;KFzWUkbMEpEJCSVpniS3igYU1sY0shoXpVJeYAANp5GkVbQPr+E4l4gkR5ZxreaqZ+DbSl5Zc4g+&#10;qzJbl816QpNx4VLWWRtD696xrY1Vq0xNDCpkd4FvK4E2FU1KRkx7Z7bie19LyZDHscSRIX9WOSZO&#10;xE1i8cHHXXlkI+BRHFqaGHVRUKl2wfem+a9vXYltDfEldHSj4JtLdgIcp+km6CR2E7clhDVH1smF&#10;ofsUVZkv8w7hlH9fS1v7M0MM4TCUKGMuWkrPWfkCE0da1m1Uio/kzCCYIXq1nNZeq2lUQIpmNj1h&#10;aCAoaTLLSmm+LwZKWEzOywEV+kHjJrLIlNvwHU0teGJRdsZPkWTVlecyuKdWbxMwNaVE8sD3cUMY&#10;k3KAjiMQvOU1UhKH4BsWGUlwcFty8AJcpJ0AJhKHW7yM60m1zfaBceY0C+XISwUKQJsCa1k7JgCH&#10;ZP4hEjWz0kqILR1xiKNVJ7KRjGB/lC3zpraZQ1qrUJpZ1hY6zLjOspLLM0RNMV2SODbDWqT73bYh&#10;IZCPZse6VNZzqbZVtfgc8UiP3WySrwvJdxqVYXPLhLIIDK/VmvHuYOMe3zNiGidjcDyImLZqgEFr&#10;8TF5bgfVyBFaq4nnzZEup6qu20FJ9cCAWHlQb19XN6+eHFapsxVjstzacI9YLlj51e2mHUIlrQNV&#10;rDyzfGzcJht5x1KECabHjUnYrSFG1o0MQKvVdeiMlYuL6CopHoVSqVNC7NFZXzfQsFZT5D4qccnP&#10;lcdoc+ykkTysfU4/7h0r7CYL5ghR9uzW00HwOoPacXAc6OZFAmfe5Ug5/7TjFkwt/IjUvxZKIxzm&#10;4zFKUMJqVRVRtwnBgYOZPLohKXDptYS8WBNM9HDw8AmTl0y31Eg6X2kcXdHDSFg1vqLTc+ab75cY&#10;DbSgZGklpRG4yI6S6pGA1Kxyf83D4G3BLZwHw1vKsU0K6BIALYv1MoAuqTLlX8sRKEegHIFyBN5Y&#10;ESgD6DdWeZZzU45AOQL/tyKQMFF0CyPzMaFeQmf1q7I10IIUlwBoOxSzk0xzDJ5AAJoyxpg+SwA9&#10;wZ1S+XUI+shxwnhIvb3oW3o3nZNdcffMxbbEvNTDtHWG0marBwoegRTcEcQm9bfZGaTsV5xOmiMD&#10;NR4K70X2HsNVI3X63SUG1ZUtMjF5HosHkihl7AA7kIdSvuQeYsW8+fPtEO2OJVyb4fnLlfA4Eb4S&#10;rgPy1kCHUoCYxJn8mo7GsiihppsrHAZHczSwqbbGEN/7EBxEuIrMMaCqcyQFMSmhEYP69rJbZZeW&#10;ABodVy4fldyf6VnhGfdWR9q+Qxhd5Dq7NBizsVEaDLCZCe0sVO6CwtCKysdCPtpalM+mKGmNL66t&#10;BABNGR14sZW/VCOGITINVWhJqx68zmrYjT/ox11bRb9dcDrIXOlOC+TAH1YAlpekxGHMaq/bBEZ1&#10;BmmNodeGW4IdnJOHbKpCUliLrYRiUWArbUUCDPgCf6v2JsxkjbkAO1GUrHsTYiYfScsPGntZRMkg&#10;EGzZ/EQcWZAXm4QhEoAmdGIM4qiQpdtMIJCcdlBZ80JUOBtM6xDeL8w+3U5CA5tNCFAaktQ61jOk&#10;7bVRoKfG25tF6C0Vh4AptY0J0Gfzx4ntQu1rQB2UMN3a/oJCZnlxULdrzxDbOwRMt+OzcJIpvPSV&#10;om8ZH6eRsUx/Rb4IvzhnPbUqQEiSfGof1n/RTcnS5Y9spMg4SyWNJNnpQjSH9FPEyvpNMXmNGeDW&#10;EPnlcI6uK/5Dv3Wek5dSy2YyxSYK0mkIybnIIZXQuLecU0IrHuKF48iebadAoq2z4UYHtEoeHXEV&#10;labUwV6YTuYMJIZW3BNcgoN7JUltQpKp3Wa+XV4Gdthkjx0zZbFm1kAhTt7jNKSWh7WNSjw3Are2&#10;hkbo0Szqyl8CKIc82R7NvLpH6TApwqNKOCoKUdBRYNdKXnt3qAB8u6v9LNnkKqTm2uNeaqYcMXJ+&#10;kVbfU2yoK2xvzTxyrC4wq7TDahwV/zin7hG1ZoK5KjgpvpPcnu2YISaLQyJoM2JVJLXPGJ6Rfplp&#10;1kCmGGL8m3CkRlnUDKYVRON2cHttcwyBSFdxP+AMMmMKAQcVwoq6BKyH4Jd1QGdmkkLNHY15cWRI&#10;jSROIjMKL1QYjZvbB9dnNchhweRnEJPKyQSS3NsIW9ODLDS23XawUdYK2V9k6F/3kdTToLqBznVG&#10;l6QprDisHlJ8rKdFX425ETmNowRNDhzrVEWANE0nRlwYAlVaWF4obZGBgNQZ1dXlPQjtUyk4Ht6W&#10;0FvBVOxZ9RwEhYjDCfwKCVIlBAsWgE77qOCKacOffA5qoUvS+/Sek8g221hGMi05qEjy/sIlImLp&#10;pYj3Ot465Cxv9K96jlcLlv4aALSyVgbQWTUu/1KOQDkC5QiUI/BGi0AZQL/RSrScn3IEyhH4vxQB&#10;9waL/6aem/v/+l5kU116czd29kyorRbkCnhSUArAGbACQIcHhY4YN3aCPEbVeRSKlaew6UlgajOs&#10;oD+yNCA2VbdcfUvDzlhkzzIuM68Eaokk1cEM009hAy42GEwt0UB2HaHGBe5Rbz8UfYpDGCPII1V0&#10;kE4dXuyOyEA7UJhMK2maZwDLzJk7l2udWU0G3wxJm90xRT8VF+/p9spmzJDywsUYbf7LDBbyPVgO&#10;MWPc6sdS/lxnrSXP475umtvOVDGdtfkqoE+pTR0oSURD8imoWklbZJF08zVAMVNO9HPlR8EiNv2R&#10;Ta1yIc7ljr0gol0pKUl2BRCCt7CXwERTjIWBQnnLxGuFRoafnWQRYZiDeyABxtaY9A0Jp9SdBFUg&#10;G1zgUYBHOuHU8w+JrhYPrKKK2OzYTgKGNSL1FdUwHFekREaE4IuqSWYWQwJg4iZEtKJOXiKGC5mJ&#10;s6f3U/WZqrq32itW9ZSINgPQqi12QbVYXrpp1WqPo3AYxiVovXACNNLukT2ZaMQm1WfbSYujqUaa&#10;Sal2GdaIxMXZjHNs2aGqIPQsG/QYadA4hNGb2V9IrbXIpKYayJnAutFsbIPU0nbAgnDIlO96khrr&#10;LGNEyiryqCmCSmoW7EYdBMWtC04BrS1JEIXDZNAMvsiXzZ2xJVPCcsAG5hJybeYkfSAqlHzSMuPm&#10;5eR6GUaQnTELId40LMapcEb521bUYG09OcC6HooXCwwxMgRdIX31Dn2QBstjQUlS0xYWGXISGKhE&#10;RTL7lnaVviIw1iBPByikNNkKYmyhmQlZWJ9zYTKLLRJOct1F1BdbXuCjQ5hyIuAKSqddEwmktIyh&#10;5Mk0tTBYNwILHbzuCG5iLZUZsz4askLg6RMtnbVIN0sia3iNp9nWWXLM7HCOAo1QXAn1yfTRkHIH&#10;MPWTgWdPDJpg3GYgHAxk9QiXmzibI2Apr24EgmxdNhLmqmsCG7pat8y+O5RwI3Xrf6XpxkGZm7mk&#10;02o0ZcVgnxyDRN2Cts4QfjTu1Jm9UKH08obdaXWB0PjjrrI9i1LCyqBGUtpk3wiqIQl5CpoH/vR4&#10;BiPJQkx0O8CmCazMi1UEPHm0D2zRdXU/Z7UCXuiX2X7pjoN5hWYQxFFqt03nPQ0o2iiVEa/CGR6E&#10;oSaYjqc/HIHQ+qUseMF0tjm68fW8ow+1hi70GK0iktYrgUd2fAszJbyop6fotJYnM+46Z4xU+WGl&#10;k0fC0ngbrZLVQPminDKAiso2K6WnJMmDjqXZDk+vNodrCdgiacj5+eyIYcV4l/AOKgItTSELHRUB&#10;S1hp5IixXoQ4gyPLDrbhWlRMe51bXcq5TmRbjJxntr47nIJiH+0k7s+3HI+j4COszDuYHNwPwVRJ&#10;NMRIbyLsTJk2nxQcr0XEBgPolAo+LsqfcgTKEShHoByBcgTKEShHoByBcgTKEShHYAOLgLss0WV2&#10;B8rdfgFlQSvN+8x62CXpz8CTe93FXTw5md9I2qijg4uYa5vfJtRYTEPqdDlJvqjnj7tHFxAt9ZDd&#10;SdbpomfLrp26i+qQqz8XYkzzR17ArDbLszMUV44TqQMuQ8lMistenwC0xbA6SJbEcH9OAMJbnSRp&#10;j+k0YrtMScbYsTWhS4kxolWyfEarsGnoSfTjMMg6w0yBeXAyPPs4S7zPY+4g7ZWVj7yocYxF1o6Y&#10;hZwC7NyaHYizWZfKM2cn14BBdmba74bDtbCqYKjRIRXlnlycBYEdYUq8TQ/dkWbe1Sc36o1l6LAP&#10;1pakyXUwaIdCvr2pDknlzQSnykacZDNZ02cHM6vNrAmh7wuLDLNpM3sXaAgAUzRUdD4hExDeyqzd&#10;PFRxcOGLIHAHQbUQMNrS2ymXK4KrVghpMypkyOIKnsXfRROHuNyYbwMvYnRzN33py6naCDxxYkHU&#10;btVgK0MDaqTwSODs9If6UudTTr2omvKFTGGAIBaC08BABleyLPNysX+6+dQCaJyjOFKV8SZeEvUW&#10;VqqwNWeawUa7Ovq6OrGyIc40gNGUxqbq+gbq2bEViLa9LdfR1tfbK2eM6nxDU01joyEhj21v7e9o&#10;70uC/VwTt8oAg1Ur19mea2vtgccOkgIVZmNTTX0D1+pEbMGLW1v7OjpwXZ4LyvfGpqr6RiBI5h21&#10;tL2tv6sTEmbS3praXENjdV09twIod7QPdLT1iB3D+qayrh4HQv+u9LTjKDI02GYggw2NVQ2NrB4d&#10;nUxJX6+apXweTuU4pLaOoevsKHS092B6BNsEgPLaqvp64tHOzkJXF5ZnZcTA++rquD8SD8rc0d7f&#10;2cFNOB19z+sr6uogPebZunFUBwe6EB/c3bCPr63DnZGD5wnijOEflnJFAcNaOMpB7upCGvowKEWe&#10;WckFWrEJ5d6NQ7oYH9QKGsXUVsLixqFDzOFHhAjzxqzhNA5eHRNKsKmjn0ZDMqjFEF1NHVowlkV3&#10;FxLQi/VmhfDy1bVxdcST2ezjOB99bDjIxJuR5duDQTtaEyAyaGroVoTRI9U3XKi7ixfCTYbhE1wI&#10;JYigocJ0d3OiCfbRnAl873aYVQLNAg7s6XKxckIAXIBQpmwYaXqOuDE+GBjjoq/Sjvruws3C0/YQ&#10;vtLPnV5PTgaaUxJNN2g4m827defxdsH/URZaPIANH9ChXZvifvMTh5p3pJmUNRHGlGbdlTyJ9uEO&#10;XGZQw5aaQsQWlSM6CAJnouDK2lNJ0p7i8M6IbMFpiw+zEtqj2wk9ghOXoPTXMvY094jHekiGrR49&#10;YTjBwlZLLH0+oVhYNsrAzhp7iPSzHeCKtWkqQ3ocJPzs/PP8WtiWuNWqf5YyGi49K9lIphLUAf64&#10;IjBAGskYGDmy5c67nly8pDB/Qd+sWUumTpmqxju7BBtLJGzqtGmLF6+EU1ZvXz9+Zt5xJ4tKQ4Ma&#10;AtT6qGpgDz/yfa1t7TNn3qk0Oo8BtR00N73Yddq0aUuWrVy2fOXUqbiombWeg7ncN755cldP4d77&#10;HhkxYiQHBuKR4nxzn5tuuXPJ8u7/+vI3YlOm5dfjxy8wsXeWc54nwDJHhvVxRGJXvh7EX2UAXVJn&#10;yr+WI1COQDkC5QiUI1COQDkC5QiUI1COwIYTgQB2gUDdoxHOk5aKRCm61eztqGeUdbTU6VaXKbBl&#10;ADXjOqNJAl9pzcTmUs8q61YJoqlfabLnS0gBKoClrqnPL6WYe5/uciWBUqJgxS3YSOqTusQ8VNJR&#10;X0y/qO+W8TX95V4k6ai+L/WgDKoobptSQaIXmjid2NO1DQaRNGLfXhk3WzcXE6Wl1UrJF/hT19t5&#10;MFyWA4b5sgFlqIyt6TMHj2Cwqy66Hf4JyrVWijN9VhSloWZS8bFO01E1BA1NoqJqZbQKgx8tjhc2&#10;BfhORFjeBUIt2Ady84xdEhgZwauCKI+cZWzBHbXtTLasnJPe1jXL3EFl7yKL8jSXkV2u4kUVYczW&#10;F+G1aozBFl8OTO+TO5jawZWHQjliEXmVqvhVAwSgZQIb9tDEsdaSKsGmEvTqBPDk7Ggp5FR/lACe&#10;RLeJdW6pdEIFrDhkBN/qRcnKhYyjmkUQRJ9Vxz3ow+UZ5VPscQtfSsWV8HNW//29UXG4z+hsjFzi&#10;UEqnb4EQ/QmC88g4KuKvo9LwQ9LnBbFiyhNpUS1JOdIvhjUhWkw3qbfo9iX/AuMDAMUlILbt7Ojv&#10;6MAEAc5qBzRsbKqtbxBQoxoXVHegdVV3dzeoKmxtqurqaxoaMaxCTInK3Nba29YKpkinCGSroQFb&#10;oWmOpqm7u9De1m2TVhSitgLLMSW4H9vBoNvBp+VcXJ1vbCTdBsokEevFmcF5odhnMsAWGxpr6uvJ&#10;r42nO9oBR5WjSl4UCQYexQKDgNo9mMtAKTxhJY4CucZRQMCtrV1AlsoYgDLYNKG2Mljo6kQDEfGp&#10;ratuqGcGQLp7mGsOvCBo9SDdQMOVTHlnJ0m3/FW4TiOAMjYh5UhbV9dAJzdpMVVOs6iqa2ABd3Xx&#10;KrJfZ+PE70GHAdwL3oTZGW6/C7U18LoRzu7Gmqg4FZsITwoBzkZ1Is7uRDZJDKmN5cKeDC8OQdxI&#10;eEVL01XYkiB3XZ2FbhBtgkuxZkwaoDWuaHI3MbObLAB9fI8SQV4wp4SOQzyEANoG7n7wwCtfRJh/&#10;aBlVBhnfYxgAV9eYBOOPbAZL1X2OU+GEyhRxqnm3aR6SgQORBV6LOlOmIR5wWt8SXNuMVZbupLf0&#10;7O4JW2G0DzLAyR4f0bIgRogJRlAQEcrt5VlUZKO6GXUeg1oSXs1j8G0UjbMrJKox/jY7FuOWlp9J&#10;MlDmw0KwmM2jiozpMWVW48iawzyaMnv0UXphnIqXEGDFvhLLBwtWy2BXCo0EhERaz3Hdzn62akID&#10;W57ApnFRy/8JoC3YN7rlY73YaPB3OSaxBRqEaPXmwKSryfPDMj5+4VDa8LPlVlNun/n4yhXLx7Tk&#10;x43NP/30rOuu/8eUKdNSa+RJJ4zJV796ypk/PQPDAMj++99/9DbbbjvzzruiyQofjDCQ+Y/Pf6G+&#10;vt6PD5eFxkrdTOoW0mMZvxxx5FFdnZ1Yn/DI970vWlZlMvtsvsWWH/3YCXp7iXccbzriyPdN22Zb&#10;/56VuHPkZ58LLnKhkHkdyHhFYcMudbXWkSj5pOiivAZ9/wb6o7wI4RuoMMtZKUegHIFyBNYxAmUL&#10;jnUMXPmw138EjjvuuN///vdnnHHGyfocf/zxI0aMuP/++7ugLCp/NqQIoL81duzYTTbZZNy4cfgF&#10;/44ZMyb7JfsT3wz50pv8b0tLC7ogG3jhqh9bVV1dU1NXV9/Q0NjUPGzEqJGjx4waPW70uAljJmyE&#10;n9HjJraMHY8vsamxeRh2q4EwD0oqd0wTNmLXMXXA1OFSX05dIPaN1EcKVEpFME18AdpsDSmnSOMC&#10;0ijIr8aPmxjC5LBypjTYnhKpmxW40GjVC2eZArivG91BdbOjd6o+WiSD61/FqYwYAmHKPAQ/Oq1T&#10;VEEzCnTpJcpUTz8mCKPTDr6ATr4dRcgsvFBhwtxUHYJrSG3qjj3YxNy587JoQHioLiGBAnqtEBKC&#10;TFkQqgnz0i3CL8K9dE2TB7OyZ3HIlSEhjKuE9Sll1H1cvowmGAoXoA8VfCGj5qxhduMpkWZkcGZ5&#10;Soj0MpNc/M3mG9wKzwrkEYatSkNCzPJO4Zlp1+DkKfhk6AA3xHwqdLk/o3SNOz2THeELsileHK4O&#10;OJoWz9Q+h/yZywky7+zAW/iMU/hCkTacH9bAuIYONv4DezJJ97XIyimKFUWFoUdduIWIsCOSjgBV&#10;glTqhdkIKBXXOtMSixCtWzpn6spL2BxcGmet05hgg33DLS4GZ0fsYFxumI6roxQcRlYE1jHpi6UC&#10;Jqbn/YQiJb5hAdEowIJzlg5iSId03R0Z/Xf1i/n4lt3ZskOVnBPfrWqTqDxU/FLC2mfWhMS1nWnC&#10;hWKRLl4HfyrIDKDOFhyKd62i4cT7bgo+FRrDRF7sRiIOhfNTrm5BvYAb7yKVpvGbhgeEm7J7TNWJ&#10;rYpQukYvBC7lWEJGI7dimVVwV1sByMsYNYFrvtHDhytxafFA0Rj5KfdR60/vVI2dcD09bpWwEYf3&#10;04NZAwymcp5lz1ub9wu2sv5QGUqwKItwiYhpoFyAPhoyWlIy3PX4RZblYfEBtawxPVdRk4e1FK8s&#10;gZoaHqXbkD74sr5h5SOFhB+Khh9o8FHBVgj0Uy4ZyDxHjGQJzQtRaAwLaZmE+GwZLSWvl/SVFExO&#10;ytjqtKno4eDh0UAvv8aVP1VSuqhaJ/uu2ChZjbCcju3FoWQQempUwPMwPIrDBIX7Df0f1CZzfx4v&#10;Iw6RdNl3xFihylGtn7G4PFNQPeiG4SkdcjeS0bBdNWiDwPtCwxhJlGpnCcJKjWiqWjoCjIxXFvR9&#10;hATQpURDMGztB5lj8LQ6UMH3s8BpY/LsIyE0K7uMNNHBR0m8b6LNeuvhQORcFNAjgbxNzCizD/8E&#10;mZWHhv12NKKbyKbRu+InwwqMPcjaImO0OpGfPjbc0N0aJktymuI8G+SFHsNqZMidVR9QbKnhZeh0&#10;azPO3oRxNENuX0uX4FbkxYUVz3rdzWyXWJPxK5dDQP3EjaZ7xIYVfhnQva12yQMqLM0YIKRZRKwB&#10;yDWJ1Wik5sIYvAqGXSVu2igE3a1q5ZLPcjze0xuIX05+9JOfAfIe8/53LVm6GKe8Y+ZtH/jARzbe&#10;ZJOrrvytmhE/DRmoP/zP7/5+/fWsV7n8P//58I477jh9+h54gV+ydAnHIGXRjiMOPuSI44//GG78&#10;+fPmnXf+eeb9yiCfJqgDZNEc/SiMHj32u9//8cw77oC8H6f6zSWXdHR2qlLxyvvss+/0PfZYvmzZ&#10;mLHjLv7VL/WsVMnqNeAb3/jmhPHjUVJ3zbz95ptv8MBwBE2VUFA+mnFeXaNo+CVmo7HZx1teLfbZ&#10;focdcc177rknwWu5h2FOw6Ca+Ab6owyg30CFWc5KOQLlCJQjsI4RKAPodQxc+bDXcwQAmi+77LJ/&#10;//d/P/vss8GdL7roor/+9a8LFiw46aSTDj744DvuuON73/seSPSKFStez7l846S9trZ2woQJMbfW&#10;xDFe94VS0p+rf+lN/heH4zxtbW3hRbrBhAfdlbqGxlEtY8ZO3GSTLbaatNXUzSdvs+XUbbacsu0W&#10;U7ebPG3bydtst/U2202Ztt3Ubafhz60nT9ty8tQttp6yxZZbb7bF5E233GrjLbfaZPOtN958ywkb&#10;Txo3ceLI0WNBrqkEs9JIRIBwOSmU3VMyE9GkXfYmxU9DzRQuDeqNEUD3FcaPnWgmRZ4hza/8WBNK&#10;VsdMaCa0mRavSe3JX2zpINQHcpGZOYowVuTG1FZtVVu3a3Xd7lUN2+Vrtq+o26a6bhNNjO7oH+iQ&#10;KC5Z7rLHbwCdwQIJq0M2qOXsnGvZInu1wwTmaMLLtbbUK5WzBODsvHnzHQ0ErA5KPYFF/C35s3hW&#10;VDbmDtpPr++nDjgJI0CY5zUrw9qHfBlX4TRzdekZK9trOiVaBZGYWEcItAnykgWkRecM8gL16hIi&#10;JnJ/lkGzQSGL1UxfiNzrksWZA+EhVlRrqg8sAihnDyMXmfkGrNHh1m6zqFR2YV2Nw1VViMUdO6Je&#10;wAsVeSi4nTv9uOzR5aYgUVPpM76sKzrABBycnq9zonNPTE96KJsOVVoB8aDtmq4NOBLrsLlQYsiB&#10;Lqfka0ZRMeQQ1hySrrnmF5hUB5kVT7RUtcFDL0ZgrC8k11xoMYKg4mNZeACAwwPCnS5wIzCnVl60&#10;Arx2GklS7tgUgY2tDgKKQ8SNxWGBswErPnLLjQtlKTTPiqOErb2/1+oU+kkjEOFnwpT4xpSKmfUG&#10;+9t5RmlILagLLrMfUapMq/WPK0Xk1NjXYzMaUoJ1QCwHJwMBWuua6OEqkJHiNzkms3ZJuK2RAKFA&#10;N8hY7k9VVM4PpHTyA6G6kwv06ShRLS8PquuqtvQbbetA5o/XDcNo7NdnE2ohQo4tYZvkojg54bWw&#10;LOktB5yILZ2ePrpLq+LgnDyq3ybvTLEWWGMYeVX5Pgt282wMpNEbNbZ2ao7vw1bbtxUCQvUrVjjE&#10;zWYpNMe0ZMvgOkZATLAnQorLcAwpVj4M+m9CLYm9Bzm4FKG/VIHRP1reBRreQNPt5lfLHiLs2FSp&#10;9RV1IG8A13AZKNNaWjcG3ZM1LOZpInJhlvu2r8Et0paq8ZS3BSu/7sTisB+LzOlCqtTWqU3WIB+O&#10;skjW9UQ3vbm5vDz8/AnAyjOzzpBZy+JAU0CYhLAGloZXDWPUHx2YPSZ42qj/ej5EK6SzqcXMWkKl&#10;wg1Muq9Zw9SQ+J4KmOo4BF7UQIIaVo2gZB9FxcM2vD3V4Pu5yUt7QIg1ms4VurUJuxleu077aRSP&#10;MA8uVuCZUkTzTinbCsaSUY7BrcTHbfekS2ulXLRgMR4QY59+NHDAk7nj05kfT5fhiBGsuq2k9tdq&#10;9bSLs69xPg3rstxZJdS2M8MIvw2RXTV4rI90YGmXceTw4cN/cf6ZHbDd0efQQ4+urav75S/Oi5x7&#10;qVXdDpq/EtHYZtvt3vKWt9wx845HHn6YTy7ksbJy1KiW839xycyZd+Cmh9QAADrSqDZei1hEvUIQ&#10;3vFv73n3ew4744enLl++/MAD3/HQQw89/PDDWfr23Xffvfba69Zbbp4+fc+nn37y0UcftpQcH/h1&#10;fPd737vn3nsmTph4190zb7v1pqg5uu8wFqMiUIOsCsMGV69GvHc4DMMNuuUxqprbfvsd8TcAdDSy&#10;Ud766w352XXXXd+Q+SpnqhyBcgTKEShHYO0jgMfe2u9c3nMNERi+UW6z6blNp+eGbTRo65w7cwsf&#10;zT1xfTloG2AELrzwQoBmvGKCMv/oRz868cQTwaBBn5HUG2+8Ef9CWIE/8cGeG2D6XyRJ6IHUWazz&#10;8j94ve7U5PCXf+ire0RDQ8Pmm2+O3t2U2v53D+9veJn2eEv78leuqFzYByVp75w5czo6Ol7d5K71&#10;2QEgJm01ZdzETZtHjayvb4CDZU1tzbDmYaNHDB87dvT4sWNGjRw+fNiwpsaGutpazGFXF9dyLWAU&#10;MJHezq6u9o6OlataFy9dtnjJskWLlyxZtnxVW3s37Dn7+rq72vu62+Y8NevZpx7X+m+JRaubRTZR&#10;jXnTBL3oeEpyRYNO/FtdS52vevL0H8AqfDvusGtNNQSwUoyS4lV0dw10YWfpDfExxyMxrMljlrqW&#10;KzO5sGuncA7YMbw+OdFbXKCQm9xQt++Ihp0rq+r6+6sMnBIFw4Uh2+2orngwV7itp3Nevg+XFvKo&#10;wAzunu5g3+oME0NoMn4OUZQ3KNWyPV1axasIBzHhnfPB46tcBQTOEDDedx8fgkh5LRxjGyyZZCq6&#10;u/th5yrIFRlELxdT7xEZ8QDiEkxmx4zyANDqZmN9vrp62BT4KlzXzkuTeW476EpN8/iG0VtWNm9e&#10;UTex98nv40QkYpix3kMmwvnynBcvCqzly+T+TEmj8SKW7MMSiCIUKhxxdhzLUpNC2eQKSTamh4Jb&#10;+k1iAljBcgcqxGnbictx/jjwWeBOTVEHRxN4RZ4J6HuI3pBdIFccjnIkFWGmSN4JYvJ5TFKndBTi&#10;RBvlqoLiH7gBoCbInJfqZuciI+mqKp62z3XkABe4Q4/YK+ktmTGHBBBMrYdJRM+1EAnjkukBWT/O&#10;gGiIrIktJrtqyqsxu186UyJLkmtSZs98R21BGQGbkIooHH2KIR2NNRQBjbNOy7tGEvKgyTKoDS9X&#10;ciQNw9Dwlwg1jxPGAA1HHRh/ZMdQ2CDeamUFXxJ+jEZAVC5hJgGH13vUtZj+aq91KVyG78XBkVSR&#10;fSr9Ra7MTBWT0M7bB4CbLHIkSyKgsR6WCJ4GvhjYgXrXfESES+hIqBojKCjrWhkrS4YfwJFXEc6m&#10;3LkCsYKRLvwZJHflopoNDbXwCFbNL3RjE0yiuyzRZcVGSdXVQfaHlbjg4toHkwocS0mmki0zimpW&#10;MGztxYH9cB82LUU9wX2Nw5nhHOskHDawlUMyed6SsMtwJeEqfL0DcOeADzLvl8oc5uLXN8D6N0Yh&#10;4OEAu2c4UeD2gjUzPENQSbgIYb4a6Wlrg90zIwCPC/hsIM28zdGS9OCcSBVz0dRUCbdlWr5Is9zV&#10;2YNWAhGorWfrwbVbRSB7e9D8DsClpJaVHMnTjcO7YKCrE/+66sKHGre6C4s2F52d1DvLcgQ20DUq&#10;etSifrRUyK8SBh9qLF3KgQ/FHzFkhFFSMPpgwpwuJgwG3AxsQwPmJLBauibDIJuqbcatEhM+3Fri&#10;6vgeYUEdwxAXnaZr8bjhTdjbDTsRJIDRxtURzKoaVgkN7+ERwFuD92kd8s66imujCLr1Pf5ERcXZ&#10;NIMBW/A9zsZqrJqvszEBNOLvRuwpJ2dxozSRZn8PZxIt4RhoGweiGcc50VIh5YgAngV8DOl+wYwK&#10;tJw8W7eyo3khfjbxcvV45HIhOFQwpIR3GVPO+OB3HIKfWNs22jCmh/vUo9CJvTETpRuPVjRTGmmL&#10;hxWa1jqcB4nWTdHd65Ob2KbbvAIO3cgXooCCRgVQxUZwWM3wJe5HZJ8TXOpgwM2xFNTVbriZs+Vn&#10;PUBlRlVnA15RiVx36jFKqKyroBrDZaWmlmbbSCHqGFmzro92WHcWZx6gIuEQmJXjBsZjlFW0l/cC&#10;glNdA3VwHmeGazZQuNp83Hcouyo0qp1dvfB1wfhxMH218H6LQE3GLCzc+HA4Qta0ciZLUHc6TVq4&#10;eoHAscaGEoJGm1CRO+Vbp3z6Mycd9M69nnj8n9h58pRt/vyX26+/7q9HHXUkvKFv+8dMHLbffnt0&#10;dLQiIJ2duK95r2H487LLLt95513etOcey5Yt5b1ci7eO6l9c8JsZM97+nne94xcXXLx82fLpe+yu&#10;IYx4M8ELTD2ijSEVeVT/4sLfbr/Dzm/Zaw+k7dbbZt53371HHnlklrqTv/nNL37pS9/8xte/9vVv&#10;/P36az98/DGwe+ejh/Lnk0886XPHHH3UJZdedvbPf/yD732bM6W0jjFbOU4SqsAIUw+syT2epBro&#10;KOGXLlZ0VCq+7YH6H330BzDGdu4557pl5vtWvG6o8N54nzKAfuOVaTlH5QiUI1COwMuNQBlAv9yI&#10;FfcHdN7707nNdn+xM3Svyj3x99wtP82tfH7dL1Q+cr1GAOj56quv3nnnnUGfgZhhwQERdAaa7cKB&#10;PydNmnTsscfOmDHDSHoD/6B/uXld7aHjRh4yetTGDSBkfIkFPUC/DB1ioQl+8DbuP0s3Zd90DwzM&#10;6+q9fvnKyxYsfbS9U3xpg/gAQG+22WZ4rf/GRgPbNrE37Z6dUUcGFJ3W0i/9O3rX/7us//KlFR09&#10;vc8991wnJ1puEB94aOzzzoMnbbrpZptstNGE8RPHjwV0bhk5ogH9JInjXG6Z1jf7xTzIeQjhjCSF&#10;6Fe3tbevWLlq/qLFc56fv2Dh4ueen/fM00/dcu3vO2CMyp6bFTkyZJCWkwC6lkSSdBjend2keFi8&#10;C71H8S3sCdbct8MOu6IHBYwiPsu5y+imAiUPiC45GQlAowtNeOc9yUI4q5piKOqmCaAHKvrzW9bW&#10;vqO5aTcQEyMon4Uy0PjFf7LOFga6Kyruq8jflu+e29/XzUQSQJudxS74Hei2Fh1myKZ5FGgLDGr7&#10;TS6s9a5h356+CgkNo9+Ii99/P2e/IhQwYyV2N4uX/0ZALtYp+qKyQ45wCXxIoYa89PVCX8xKRt6H&#10;U4Niw7mVtrKVtbmKhv5CbX+uIV+3cUXduKrGidWN43MVNSlrua6HPotLA1PK4pNnlc0FRZdyoRAj&#10;7qUPNVmDvDu4PhgsLjz3WnpGeqEohDajAPRm+UhVLfAdBFBcictwkeNrbAAwkYBSkNQQkNpVasTC&#10;MdM4zyBJ65UxVdaQIlX4l/iZjiigZpAQy2uFntHkWeyKE5YBGrLS4Ty0ak1u2riE0gNgBCxK/kKM&#10;rqRGkal+GtJhzIBKOqQUalOeJOwdAIZwBvAjRAN9eDl4JMCNaLA+cMhGmj7mwvJqmwnQftdbkxVJ&#10;FIFqAmWzJL9yZR4AlMHJrTMlqeEIhJWXKnRbbVDNDV7Mei6FbpiNEFhoer71hSximy2EmJqJNFeV&#10;vltTEAygMZxAz4BwSAgjFF4O3AqAmMpEV4BQx5t0U9ZtS1nK28NTG9GmilBnk4yUy0UCUSGYVKxH&#10;KxPmCajsWMMQNwuIEv61CJoScZF1Rlhye46GiVDCOBjtAGAfKiQQT10DF4LzBAgUOtbcAyFFK8EQ&#10;aciBKBm1giwPZIoLBuJYNyCgePWNNazDCGofSB88kRl5nFoQsAIMGgDRXLKjowcHEp9xLIFwR/4w&#10;Di8JtZmp4FqusbEOrRxqEMdLegbaWkEtfcvkmprZ1iIvIqoFQC5gcdQ9kut6rE+nMivkxbUBKEnl&#10;RIehgVdzNZAH6sUKfshgPdKPYUTRXo7b9WAEiy0M80XSaqdzLtAHvA42jchjcUVsSkCZztF4OuFO&#10;QSVsbCSsl2oY9wfMo3h1fNBMIWEoF2JC2D1zIFAUmK0TCbgksDioAiHC1cUfKQMPMt4LkAfXgcDZ&#10;IuBscolW1a6iiHXzch1CVlo0An2sLb2IGENtoMxxAlRyFT3vArafDZR083uNmXlUjMVaC/aKJpF5&#10;R7Fif2/iOIpGKzkkxgiDwCIssUIjvpeHgxEz2zE1umx7UY1r0Lbo/uVAo1YvZCPGMSfOXcBbQMag&#10;DYn55sNMseAgPEUaveahKTCyg48GyTjsEY+gTMWseoIsYFAKaUAZYTePvGoIjudnW4RsktoT7GL8&#10;F4XodtXElg0Or87mF49pBkHjGTgEIcUZEElja6Bk3ESQ6/f1cZFP3h1e71eLauoRVoUxCeJpbrJx&#10;CuOPRGIECEptDUuw4jGFeGoQsuMpzzFgjv72DSAO0CwjdDIE15MF/BrWTtTaY+wnVrvF3YSbDt9j&#10;h65uQm0kr8ig/RahBweKHpfA3YDgkF+zjeKqmNiMhzWxPhMZk1TizUXjqePGttxy252rVi0/8O27&#10;o3r87bq7tthy8tv2f9NDDz4yfEQA6H33BYBehcB2d+OmZuP/9W+c8oUvfPEjH/7wZZdf5hknKPej&#10;33/MT8867yc/Pu2nZ/74xptnAkDvscfu1CxzbhBbLzxxOEjDF4D+Lbaa/NfrZoIsH/P+I3r6cr/5&#10;zRUHHHDgnnvu8dhjj7lEv/nNb37pS1/6yIePP+ywww448MC377/3o48+goyMGNnyj3/MXLZ8+XHH&#10;fvAft888+2c/Pu3U/8arQhdyrakzGjVkY9JtAI2rM8BMYVNTPdq9zs4uhEhP8xp4rX3gg8eiJTz7&#10;nHPcMjNMeq95mSoLXaP8KUegHIFyBMoRKEegHIE3bASgen7/r3LHXPQS9Bn5rx2W2/7g3AnX5d7y&#10;6TdsNF5vGYPk+ZRTTgFlBmIGff7c5z5XKnOG7cbJJ58MMA2H6D/84Q+vCwU0Xq+PHDfy19tu+flN&#10;J2zRAAKWQ1fAK4vhX7z141/02/CT/Vm6yTvgG8gzNq+v+cjEMb/adsv3jhlhir2BfNiDyOfGVeea&#10;qyqaqirwb/YL1qbyn6Vfeh9vwu+7NuSa1M22QHMD+aD7UVNVfeB+bznhwx847F0H7rXHblttMWnE&#10;iOH4HgkVRRDMS58s2YaP/mS74RD0aEaNGrnlFpP22nO3I977zhM+8oF37PfWWjAGug064y+UfWlO&#10;o+ttqhuzl02EBcJD/USOEOlaQyAlyXS67VwZyxt6DjYOaKmsOnb0yJNahk1Ht99aOBXMoHOV/pnP&#10;1/YX9uwd+Fh/1cEV9cPIILivupb6JRFwit/kDRpJVvc7G0Up4nzlDGpET3B29jzB33/h/5aUZlkX&#10;gJMZJfWKcRBzGho3OmhW1Y9sGDO1aZP96yYdU7v5x2q3OKF2yxPqp3xm2Lafadri0IYJb64ZNilf&#10;gbuz+LHoSebIGhmINffUVRevp7sF6XZozZBA6SUD1FvPawAR6TcSSL4QaXJ6GGhIAEugJpEkeC4x&#10;n6+LM2tOsMrZYI2dZ87ppumHln7KTCfI+BxbqfyQaqjzaQMrJucpFJxvbozOUQyfrVgYWU6ZHlYn&#10;OQkYdboANEGbwxjitgJ31C8zKGnMxcpin9+xcp3FKTQpO2bWOy9W6epcEcwUZN9BiorwrhIvYhEZ&#10;dP0SAvIE+cw0ILwvIrVqW6L+xI2ZlSmdAVwBKRM3umIQPAHfdZC+DuGh4GIsqskVusgdRcpqDa3V&#10;T0H17ZUdEq1Dqt5R+bPdFVtavdPtPapMBoYYKP5okkG0G7w+sy9zBo6L0EiHFg2AwqCoYKy4RHdP&#10;rhOTLrqw2iOTBhwJUXBDY14g24p7LAPYCwCKg4GSwYMaGrE+nqwJyFJzHW3AytAnEpDhzA0NoH48&#10;FrQOK/t1tPeC/eHMgLzgtlLHM0uAdO1tgFM80OYqUG7WN/CmQL3C1ra2bmBKuAcLOlc0NsE2Xwnu&#10;4lqIoq7CmjVMMLKDjHd0FNrbMfJA8wSgIalBmU1kobOdY28gcYxqBbAg5NK4BSD2xLKEYLvyiaCZ&#10;MtXHGC1AAgDEiSy1pBvArpc3xAeS506spih5L8oTzI4q1xqCfpwKHJMAS+balP2i8eDAGOApBmFc&#10;WzhOgO9RiCD1nPfC5fi8CWsSYtCI6JYcv5eOQCpBrKNo4TPXA/SpCOk0JCPvIF5dMFqb2ALkcSrw&#10;TXy0vCFHBWjxy3EpZJCNbtJc97Maa1k/XNrFKkG01zAEm6PcGNlxfXACXFtsECQzcOYFBa15G/R/&#10;B6Jlgg1U4eROwE0tOX5BhYTYVvYtPCHNr7UgIeA00sA0y/UCm3U56lIZ0goe5SLAWBoXReTsE87/&#10;8JdugtKTz2sAUsGtp4AGCNNTyy2mfGY4jQOXsuuLpiplD1TNbOhlmp02N8UaFePoAsKhQS/lnUNQ&#10;mumjJR8tkI8mPbyAeN/Z6YUfA0sPDmm6AzXSirAbI4aFMyHYcvoYORTLFSTWwnUb6geQXD4cA+ZL&#10;7bkeEPG9xqzS8zlWQfRShy56PyHdKLsdDs+W4qNYZ9f5Fy9Zut+MPYcPH7lg0cCiJQXQ53f+25uf&#10;eupxnGTZ0qXTpmw1dcpWixcvtaXyjTfcBQANrfEx7z9ms802vfyKyyOduRzk0l/92rcef+zRU3/w&#10;bZu6DP4wd8qOlNj5/KGHHoVxpz9ec7UfUldffRX+POqoo1Y7MPe7312FKnvoYUc6Mvvv/7aRo0ad&#10;/sPTIgsambMBuktBljFRKKVnU43Ra2wayUPJI0h86Op548Y8NeGBrVdPT/mbcgTKEShHoByBcgTK&#10;Efi/FwEInz/yu5dGz0MCs/ench+5OlfXvKHFa789Rj7x5z2fv3GvF//52GET/Yr/ev/stNNO0NIa&#10;KwM033TTTeDRQzIF/w3Y0u27777A0NgZO+ADHTTeYfELJNIbWhA2r6v57MbjNq2vEUXhB6/remPn&#10;v5TC6V//4i9LN63+zbiaqm9uvtGW9YNg2Wuba3YgtBSPJinmnEH/4n9LMlj80ptQcZsqc1tXk1z4&#10;PBvIh/NgKytHDBuOeeDoI66aeV/r3Q92PTOnFz2u1jY5ENs/Qquwy+i05Mc9RfV/0f1Dx7qtrXfx&#10;ss6nn22996G2ux+Cs0NtdfWw5mZ1d+WDkGXbxCv9rT6PiVb0q72RP/r4OLl/BOMjrZPH4RqiqWnj&#10;+FAJR9NGdtrJQ5iDipGVVR8dOeytNZXDhEJ93pcuDu3S3Jfbu2fgcEi1EqZ0rzI7h81MdTbfCSV5&#10;VhoE+7xZnXCvr0WmwUXntIITD6IhA+SQmoZsGIv/Etgle2WHKRPADp/2wfF7fnvcm08ZucNn6iYd&#10;XtWyd8WIHSqatsjXjauoahJzXPOnfrvvNe70/ZG7ndqyx6lj9zp1zF6njtjjVHxTv8P367f/ft22&#10;36iedMxAoVocn5JhLzCYikXDAOKqkr5K32qOJRW0BwCIlryUHwiy1tFy9u0dYYJMwiCY69qkwpV3&#10;p42YK+ksIeYiJltCiRUoCh5Jm+P4CDEBtIqDau2SlfpcXoTL2sGZIfk1HSazUC5sEaOF+1TX6KkC&#10;NKPdREJtaiwJMxCOV4jSfWIOK9gWzaHBVaIDhuMBWVKvXw7pPm0EQU0FJcm8pNFMpAdnMk1QHVBE&#10;vDRfVGRmWQgmqp+zk/5QwlgbA/ckRsUbxGRZ90vKRbr3Iv1OfNynUZS8VoJHOoO+sMVHSajT2Ezc&#10;0TKN9aqJttPNbpZIvKqWTiKlo04aK9HhGkSHXb1EhzQNALSFRQbjA0ElbPZhggGOjDhh/j78MRqb&#10;IJDkHYR0gi22t0EyjNkH/QgZjAuamuqg6lUTBYRKIsypFQO0x4UgmrC4lipLhJpQ2ISaauvKxsZa&#10;XBeEF6kj/G3t6ejAzAhGALcDUHJjE0goqRywaVtrN7TPXI0yT9Dc2AgGTb9pHAjnja5Ool6B5oqm&#10;JpyWAVFicDkuooikAmiCmCMxaBna2iBVxjqDLAmiW/iHNBAgCnaDaCPvPASxBUbn98DWnZhiJMBX&#10;CdBcCbaOtCHIZNDA07iJZGJdV4tIkt6CJwIcI8hkhWKjOBWMPhSH/i7Q4Vjkj1eHphUVQ1eB6hkU&#10;mH+CJsMQgIXSTUcOTlPAxeUGQ6TLmQec8gLUS2aN5qGKS4ZiE/IO4o+gIWI8Fa5eTQ8KY2t8j3Bx&#10;6FArvwGac9lRlawdnHgVOOvQ/51h5FV6Cj1dSDBRHTLC6RQqbgmKaeSCpoa8FYpzOezje6ikkRHc&#10;1WTQ+L6G4yVu03lXigijlUYdc45wQlRTOdiwWRO95TyGoLS6/7TOpI6SXb79rMVnPdeHbSDSRuuV&#10;7KMmz/WW6YHXOdvh4j5u0FKLqrkPiDyU0EiPELCfknzi4Oo4A3Ez4+araJoCWxhybWFrjtMIdisL&#10;QeTVTNoSnQ0dC4sftRI4i719xLi1FWMGMsvSJz3smFJTVA4h41weT1LbJFMg/sNWTg13HOghxvB0&#10;HvK4z5oFDzkrXzq/G0Y21np8sFFNicnO7Ifz175+8jOzF13520smjKsaP6binLPPuOXWf/7Xf30z&#10;SxgDqyFt7P32t7+psREFlP/a17/67LPPPfHErJbRLc7jH/73L6NHjz7hhOP9osSvsn/S+4UCyNYP&#10;6Xz7gQctWDDv5puv1ytV7u9/v27evHnvfOdBxXJPR11x+eWPPvLwEUe+v6VlNFL1H5//wtNPP3XF&#10;FZdn5Y5DNCqZwsiCCm146asN4kPizKHOVGH4+MaCvH52pNehlIK1eCsqqaXr99d9990X/Rx3lqDT&#10;wS/4s/hu+MouVrbgeGXxKx9djkA5AuUIvBEiULbgeHmluMMhuYO+8/IOKd170WO5Sz6U62pd9zOs&#10;7yNBnzefWDdrYNOlheFvGj504eVC2/2+YEf3wFm/mfvzy+fNmd+1vpPwLz2fpc14ocJVIXZe3eUZ&#10;m/C54IILHnjgASy0vXrinn32WZxhg/Ll+MKm4z+/6XhrMfk6K5MNfOytUbS8LTGsKN3kHVbf+cbl&#10;qz7wyDNalOs1/tiCA2//Z246sHkjuqh0SGAG0bnVDEdgEMCANkzvLeQaK/INIAKy6dCKVYzJ4u6+&#10;25Z1/3xR5ew5z3V0bCgWHOMmbjzj39570ic/uvvOO3QvWvr4EZ/snPVMZQPmftdVNtZXNGJ6NtEC&#10;mEQeE0c1UdyLSXmuPhxG4bQKCdlAV3d/OzBGF//t6MCfjdtPnXzJj6tHjbjrvgd/fM4FN/3pqsUL&#10;54ukmXeFiMkWHFDk0VKAHUb4TpK9cqk9SOHc6y3QUnOH7WHBwQXlRG3RJ+Tka0+L9oedUXE9TOaV&#10;V0OQAnSsmHD6DuebcxVHVTVtA7cMLumUdKRMTuqTlfBu80gz4PgnqmLhwaqqC1a0LumDPI8f4gay&#10;SHpfyIeUqQY6CXdar86nGdBV2krOhInwXbRbRbbvf/AeTl7G5Fy6jvLWQQSgtLLxKC8t+Ijpz3QL&#10;pSUCu+7oESPetJodyE3Y78dV1RhcDB6fkW9Fz5QwkXL9pkTz3z122OxFbi2whoeeXLRq9p9Wzbqa&#10;CZDDhrCFBpO0OCT9MeiHwInnFV59UTQBUIPOxciCproDxACsQO4qxbxABjw0IMkUX2BwbJfM+f4c&#10;WbATsdEqvSAgcuR0+ByUeUBr4iDaB9PM4T9LjaT4Kw/kGZBazd0mm8MVcS37sRbgwiwHDDkp56vh&#10;MFDBc1KEqEn0XIaLekx24DkrvCFfCetSZlbT9pUd5JBZRo5UoKiMUONqjTiJVVXFWQ/NntQCIBq2&#10;InFm5TBLmwWXDNgXbUw09192GZ774fkHzKkpswWJVIJXstLbMBpbcQbEH1O7KaDnUWwy6SWipDL4&#10;WucTm7SqmBcnZCq1JKbHDIp3AGXpXm2SixN6aUUmwAHHYV5Ik9VAm/i9bHBIjjxOQAUixaE2+sBH&#10;aM+IRAAGdtieSg/IS29gVIY+xLYo+a8o0IWDTtDIlwzHJX8OaV8OFrT0t8HJEUlaJWD/HC0UOjr6&#10;emR8QUAMP5z6anmw8Jqy44A4WovgZZbrjbV0B1aVg1mHXBEYajkaA2pjfI63CUoHKNa2tvjgbgU+&#10;Zn2m4QbgJswB6OOBoOKbxkZiayRJQ19VNH1uA6oM65KmJvpa2GaHXtKdvV0donjw3GiAkJlrqVmY&#10;iNRCa4xKC+KMy6GmoQBR9SgoRlK72OBA+Az4Hou30ZS/0NXBdoN+r8ya7kWNdSGFSDwwMSwXKir7&#10;qSLvRxPKgNAnhybOcLKuqq0rYLCHCl8KjcNjAZtgcQBLEDVNMAnh1VHZ8CU9OuBnpNpIyyC4nRTk&#10;AlRHz1/VRsp7cRUUCr0d6lH1Pf+BziGyd7APMkyfK+nQi3sBhhtdUJq7EtLbRLZFxGfUMvMBwYgh&#10;PcwLayiBKTLo2wT8ugaDAxww4BwLWEjz3rQDhlwscCybX3lku4rKARwgm88EOW7TDJryZ9yqdO3n&#10;/UhPg64CjQ50F/A9h3b5apOraLODZHf38DbXM4gXwk60eemVP0yyY0bCkEJyefo1U5IMBI8s0BFe&#10;6m9c15FXdpQ7usavhw8sLuzjTJMQBc2+/7jRMEkJzQfqHcg+bi4NadAPCkVFxX0H9eMEwXIlohlI&#10;dTV2ZgxVr9zus62uwcwAWpqgsGgC3hMLGyIm9Q0oF8rIYbKBY8X0GQGp45k73FCwqUEIEC4+3PWO&#10;xQTXoVrS+QRFbAcMPbvkBc8re40H1BP6huNOx5AJV2iQGxXGn5BoWiR3s1nzKKOO5X+mTZ16+x0z&#10;n3zyiQPeNp3GO3ww9f/il1fsO+PA/fd78z8fekRzrZwvLSdQiVPR3h139uGHv++Xv/zlH6+55qj3&#10;HfnNk0/+whe/9Ml///Af/3gV9mlsHPG3627D0oJ7TJ+ux60H0PgagGdZQ33ltG2m/vGv/2huHjak&#10;UGHO9uEPH3/55Vfg+2+e/M0vffFL+PPKyy8/6uj3nXnWz7/w+c8gPWf97PzTTv3Bt045ZfKUKUj8&#10;WWeeccYPv4M0YngJpjpsErV+AC7awzFsudB4aFPDVAi7XbZTvqo/9rFPIJHnnHMOysXvOS7OfwWA&#10;BlyePXs2TAmHsOY1VvYygF4PbUD5FOUIlCNQjkA5AopAGUC/jIowbiptN+Cq8Uo+YNC/OOSVnGD9&#10;Hgvh89iR1Sd0/ucfe/d6fu+hAu2+B2dkl+vLNT78/MZPz1UnI4EhCVJNiIxq/Cd7t22d3d/+0S2z&#10;565cvwl+hWc7+eSTMbqPD9647rvvvpEjR3qA35999tln7c8PEo2XN5xq7Q95NfZEh+GWnSdvUQer&#10;WWs+1CfQL+xnl3gi45sMNJfiZu8/xDoZO0NMs/8DTzzZKePJ1/RTBNCb9E+CSShwqSgeqAd6Q9Bv&#10;3dPWf/Oq3LzefG8hhyUKt67LHTgiv2l9BQRYlEjl8q19/bNbu3+yIHfr7PltbW2vaW6KFx87YeN9&#10;CaA/sscuO3bPW/jIIR/veuLpIWmrHN7s2doQRPe3tQepQt7rsU5WPXcGUFrVKkdeFz9rQeOO06Zc&#10;flbNmJY7733gzPMuuOGPv1u8YL7Zp4mo64oXeUO/yEYH+D+9OwGgaTJLNiVdWAUUajtstyvnRwtA&#10;4xv0j+wyWQqgE6jFjPsg2u4V4yrAlyMrKg6rqJsCJ0bppGRUq0QoQfHL2gBoXfLB/sJ5Hd0rxboC&#10;82HpKk4tp5IOyRPc0WpXCokgSwUcXd3D48KAcjvFHw88dA9NWuGtaVddOglw+UEbK/sju2H6dYr7&#10;UV+HKLV3yJp5IDdx/x9X1awLgH70qk+9SFXs6evf75OXLHzmnuUP/MTe0Bx7kQYdmImGyND6KYMo&#10;L2LTYNNco0l2yUweer8277aDs1e6k8iO678ZMSNXXpxQ9JlUSPpoBVbIQ97feXAYwGKoFUWAJUIE&#10;FAY704iCAkM8wX5+DZGZ5uxzWjouJKJE6wYKAL1uFWxhUZ3QzmhtNAJoVGH5jVgfTf1mA6A5rkuW&#10;CIpBEwOkLby2UW/JRsFRgXJi0TlriyWABTTn40n6a9v7Ml/wVuZamhSlWg+nKfpYnhQEi+cF/iM0&#10;Ye6o7Xaskssq9aFE6jlQ5DCbtqCNhgOs13z2EV/GwoCu/NSNyrE3fF2kC5RoHepj6sr1BE0CcDJW&#10;uy5AaKkV5Siaw6qP4uCsyWGHonjjQnK+xsnlwUK3BCudCceTu7fVu0y5nXO0QCJvC6pHq2jy2401&#10;ATFQoCc52xDp/bUUIRweCKBlLE6hJRMLSlhFy1p4wvYTRAp3Mod0TqCLsYybxRzrG+W6y+Eo1klZ&#10;QothKQK0J6Z3s9A4x7RwLOiVKh4ZNMxwq6lsRd3ry+NYnJl1wGC0CWJkes2z0vbR4wKCZTY4XKkP&#10;zs4QHuMomD6jcHOtq2DWrrBjFcFmqI9rGDxNIIAAGebOOBAVA8JnL3WoPOahMu7CPY7lPcnXQHu9&#10;ZCVrC1o/oFjsB4ORsFEGycdNR4dlgl0cAt03KgxrC/OOC0HXyrTxEpxrQQUqfEVaW2XXK0SFVrep&#10;mU61UEauWI7lDVmXOD8DSmoMSjax0Yyrg0ELHIPqashJ5JQ+wkwVPE9gIa3hGDZXKFyEDlfEzrhr&#10;5JTDwuL+3R53Ic6m7zn9VZALMGimCqHA4xaQHXeTphpQrcyF4HSThkEwnwlekFB+8Yw/+K+Xq83h&#10;qYV6YmbNNW/rEBPcX2LTWkvWUBIEk2t7YuCAa+F6E28xDvthnVKNXzLjGOGQZ7GbfTRcSoOeX6g/&#10;JNfhLo00lyxjGIbIbv3Dyh84GCPZ8i1Jdsy8i+lxz+zbdp8Ds7SKXh8fevdrYAYPXA0tUX7uk2uR&#10;Q6qRwb4xmqzRAlYDSZsr29tgesJopCeR/JphWt3bj5vCI4V+1GKgi6sUgFxj4QQo/rtlW6Qxv3h+&#10;0TUb4BtKf3JwpUEr+npIrxaVqhJtNSoGRrcNQ1nH6tiwIrWokB7uMoBWU8H/8G7VApW4EAaEMLgL&#10;wGo/brQw8I8GcrW1vQ80gH7f+wCRL/jTn6756IePpC88ir6v94v/efKnP/OlT53wkcsuvcxDoazP&#10;qDlY/KAGp+rBKwruza22nnr77Xdc+9e/nnDCJwGCt9xyyzUW0be+dQre+f0Y54NJPuAXXXz5vvsd&#10;8G8H7DnrycdRkbGKA8YhDn7v4b/4xQXXXHMNUoWdTz75m18UgP7t5ZePGdMCu+eVq1bgjX/7HXZ6&#10;8557LF22dPJk0vOf/uSMH572/3BbdnZhjcIYjMSC0Ri5YA3XM9pvIFwkoIZPEDyt6PmjOoV68IlP&#10;fBJFee655yJuYd+h+r2ePaDRvUFfBbHA54YbbkDnB4l95plncCksiQPHa8hqsMMGOMFzfdx65XOU&#10;I1COQDkC5Qi8wSMggPCyP6+DoMA949Cz1kyfn70rd+tZxZ+Hfp/D2oMv9Bk7dQP0g/5B3Zn3Nn+w&#10;75FDhvwUM1HZWDtqr1133vGId+98xLt25r/v3unwd+14hH8O2v6Id21/xEHbHfHObQ8/aNrh78TP&#10;1A8dst3/+9LL4Ln/sjqAVyy8a0H7jCtCJYE3MeidTzzxxJdFn3EsNLkv95BXI4/oTm7Mhd2pdQIx&#10;4YT49C9Zkr7PfsKoIgxP+b124CGrH4V+Lcw9Xo00r/M5KdM1rtHsePwPVpy/XdL/owUV+Z33qdly&#10;27n9VcN3etPsjbf7+vP5u1ZRiygXgQLA3cjqym3rC1jfb30pOdY5F9mBtkVR51jdOP+Dzop/0D9p&#10;bNjyrG9Pu/q8aVefO+n7/1U5rMmbwI0mfOpD035/Pr6fdtXZDdtOLh5Ykizsq1mfQ+wyZCCg/ir+&#10;pckjKRsbbU4nt4uyPtHP5BUF+wUa3NclwBqs0RHQ0uhHnvpTJtLSTqUMncu9Bqo2gdmpCZjrZGkE&#10;Mwxdcu0XifA2+dxuUMaph+zrooPHCdc2AJFo1Kf0v5oFHBnTdGN3hrMDicOM29EztDdFdiyV3Zp2&#10;LdzODZKeS77HyvjKK8KazwBNLUNfAb2rIT520x0ggZS68cqayKMk5ywV/gfCK3Rm0bfO7CbkscBo&#10;kfBUSO4e44aIIc1HpI/VrRGOGSxzsWlAGd1xRpDagT+qEC7xCjJlVggzSl6UixDasYMrTzJQOpjT&#10;+SlMZoI134YZSe7P4n52+ZAHhZIpsGIPGpaf6TNSJKaJP2KMhOUuUiyaZl2mjuY/7P67miSDDiVM&#10;xS9sGjOjvVVlz4OwB2uRagJPIQcaJj7WE4x7B9+E74VSy2SUHKWMRCCiRmn0R1YbvhF5mPE0ZdoW&#10;CIPWKSkua5u9+J6NSfPKF394Azh5MihX+qN6M+MMKr/WAIGKhwHXh0JLjOUx/Vw7USnxHezNpNuS&#10;RadNjJi24Sga7HI4CuQXthhETlAN03GioaqhCQiMewLdtrcNwDQDOFXmD+DRVaCowKP4yGIi19oK&#10;zAr8j3wM0PS5EaJp8ixcGoYbHW2Eg9gIAtXYXNXURFcHnrkP5hiQNoM4DiD4oGkNTVBM815Asjs7&#10;cq0rQbIx2EV1dnX1QPOwahooa9SkvbW/dRUkiDSdkIoZF+U0fFyovQ1O0xjvUPtV0Y9BKWBuoGSU&#10;C8Td8D5G+JFOSInrlU58kEhAQM2kp+GGhl4AE8NpBLbUOARlBedlksFqWGHA5xojAxx5gI8H5qvg&#10;SlOnTb3xxls/+tFPQpza2lpYtaoPPh5CeJXf+e73rrji6paWcTjVihWQoNJaWtJyFg1FqZ1caVgm&#10;AAWgWCw0ilSBIXYwVa5mBci38T3qgNYM5HiGfGs57GQTbZUFcH20ARyYxNgDh+s4UgWUCZqWfEgq&#10;ayVJRh2DhFkW0mxVKqshYabCl9AZawn2aolSTRrA9yg1VB6EUf7RHEihWh/DNri6bgEkgB7KorEI&#10;o3yiWW8NQ1FYeuhB/EtzEn8444IOHrQQQYDRIAFQ0sVC36Pe4EpynUYCZPCSajbiJoNptg5oiARJ&#10;5fOA4TVZtCBtGAkwvo92Iq75Cv/DuwxB5nAX7Ug8N0JBZnr4YMSoG8OO8UXq4jnWi2wiXx6tZdYQ&#10;qJ7Cj390/oJ5nUsW97S3o3Q4Dwr0Ev8CEC9b1rtwfteiBT0rl6Nmcq1Fb1q1qrB4ce+CBT2LF/ev&#10;WFlYsmRg/rzeBfN7ly0baGsvtHcUVq4aWLx4AN8sXdp77nkXxNOSbwhQQ3NYzA5UqZFXA6s2yW2F&#10;pmKwlWcrqtTqII4CZkYofvXSmwZrJmYZopgmTdqcz1w3sxX5yVO2YR1gzXFTw39ZOjg/hNuUQfMc&#10;O+24A0ZFHnn0kSVLlk6ZvBVtymvzw4dVjR1TN2XrCVh4+Z577sYkGCz34gcWLsj2vJAbMWLU9jvu&#10;8vRTs2bNetSPB00oGrheLhy77LJLy6hRvKRfb5TJJUuXXnrpJVOnbvPmN+/9wP33rli+NJ6EehvA&#10;UDSNYmLajFJLcxzekc6p2mTXWH5s/KI4OFMyYNEzWO9MTu/684AGZUY60M8BdwZoxmdfCXBeYV0u&#10;H16OQDkC5QiUI1COwAYVgdSzWtv/blCJf8HE7H5sbsTEQVvBna/6dO6703K/+VDulp8Wf675cu5n&#10;b8vd9asXPBX8oLGM4YbxyVeNzteMba5tGs350jVDf2rG5mvGVzRsXTly/3zVyKxnqvcy9f+FOyx5&#10;Fv5ICmh4yeULE0ZLoflaf/CuBeJsH2e8fcFYA8T52GOPfa3TtX6ujw4xemrCz33VEzeumbJt9bTt&#10;ajbfqnLc+AFM6CVaHqDy0CRGY0OCNoQrNBrEDzrZEzep3HJK7bTtqraeWlFdZ3qH3Sho2TA+7rpQ&#10;rKheAXptknsWHmwbuL5v2Ne+870PHXfck08+iRxBmf5fX/nqe4459rxFubnormt/9HOHVVdOq89P&#10;HC4V2YbxYQFg3nonbW3kwTnUA6d6/JjmPXdp2H5Kw/ZTh++7Z+1majdQLhuPbzn8oMbtJ+P7xp23&#10;q9t68yEZEq8jRsHC8ejj9UCHM2gP/aXOVSBU2QKId8mymbc6Ax42z8XddRaTPe8++OOOZfqEDSVO&#10;0jWyvqOlgbXNQx42Is8gsU9iLO1OocW0gZATAPO19UGkDqqqmqDOqC7Knro7e/o3eo/BvyUNU/85&#10;mJ/oQySdelvl1R1FcsDQahnIBtom+AtcqH6j5tsGnFvX6nTXI/PX+ENGU/IRIhQAlaeEJ4ZH8ARG&#10;FQGXpO9v/pgmGk8jTlx50MGNEuQFCDTlsxy9cPfH0w+OQm9ZWBNKQIJaUB3TZ2LlVEQKGjkgYyVO&#10;ZGFvGD7obNlYF7mnHKszS27h2kC3XgSQpSnij7NIdyl7UufSZU0snpZM1HhGyjwrNOkt2b0KJwyk&#10;1e75tC5IVxAlTONUqQpZPqwRjNJQ+LqlzaG3xicRZn0TpCNCresUq6SOIk2T76duQOne0o/ggxTm&#10;Pn0UKpObpSEWrCq5+zIwFCnMTlgcFZDrR/re3ChyFKNE6dZylkTSzfQFrJWiLLuqb4J33BOaxI4O&#10;TI0nV0OuaHDcSLLJGQUDgKSFVSu74S0AHolJBjDloJq4xmbWJIxtrf3t7fRHxrkgTm9oqoFKkcgS&#10;dLuTps8QbJKp50iohw2vrq9nyqVdhXiZbRv+pOkzLKHhJY36rNUFV63sBB4VySlAkNvUjK0cuiDa&#10;bgcWBwpFFqhbh5d0YyMqOuEg4LXPKRNfwGu6RSO1QrrQF2slQQ7M5BsaagGvkf2OdoA/jEfxpkOm&#10;kH34VoNBm+pCYBtLV8IsG04edPuHIht8kD4/wMAnnvgfd95535vfvNeZZ/7sO//vNJQYV1rrgaS0&#10;/uKLL//CF/7zve89+L77/nnEEe8HIW1HyttZeFB/g4MjKgiCHJntOc3vIVlFBEAwuSahaC/iA6JK&#10;7xEaW0MAS/zKXGBtQ059EB0OLbD8o+mqjBLkvYxSoIUOpmPoEjQv5vwYFYFIroyYOSqDtoJvkeFi&#10;TE8bNgiylgaX1wifTqVVBxFEcl6tBMhNMmKm/wxmSMgJByiW0xS8UiLsDAZyR7/vuMUL+nEJo0nf&#10;NSTXPdIRF/Jvfev+o0aNiLRpfT/ZAbHW0ZAnPV2VjLBjxnnEOhkiYlCMmWiwy/Y4bAzW3xuQGilK&#10;kqmU5zKDmgYhH2fkgusEhsc6w46QhrGyhutYUf3aIvv+o4764PgJtRMm1raMwagMRxcwGoQ8QmSN&#10;eQOjRtVg65hx1cOGU7yMiMl9JT98RMWYMdVjx1aNGlUxcmR+7NjKCROqx42rGT4839iQb27MjxqZ&#10;Hzeuevy46ve//9gs42oHEOsYAygNiNsENVGxqACLwS7Mfpiq1Sk+nVMD4gMff+xxSJh33XW3//ry&#10;ycKwuS986eT3vOeIa6+95g9/uKKlpeWRR5987PEnR7W0QG58y613jxg+kkMXlflp06b+/OxzwYt/&#10;euaZHsDwAzGzoi4mMkowmi/sts+Mt40fP+G66/6UaLjlGIWlS5decsmvJ06c+La3va2kpVMGC7nL&#10;LrsU71Hwqv/ud06OwYDUTrphVR5ZlGpjlev0GsId9ezAwqo1aALgAxK7aWe+a7Ni6IHA2ubsrLeX&#10;VMzxLGm6y7+WI1COQDkC5QiUI1COwOskAuDFoMbZB+j5l4eQOz93Z+5d312Dohkuz9d998UY9Fs+&#10;vYHkvGrEXpUjZrzozz4VTbvkK4ySDZoFK4puG3z5DBjtPmv8iEe/1h+P/a+bxvm1TvvaXh9dQ3Re&#10;ent6R3zj/43+2S/Gnn1hy1nnt5x21ujv/ajx2I/mWsZ09/dDhKbd2CWDMgq/oxNaNXnasE+eNOb7&#10;P2750c/HnYOjcOwFVTvtyiVwBKcHM4m1Tc+rsZ95IaqUl5FB9409OHQ5CgVwqvb2dqSX0EsyXszS&#10;ZM9TPROtJ8/6Wl+Z37SuYvPGumHNWBdug/igSwOZ1oqVNIVH3zEsNVLSkOy6LTarRGolaKwaOaJp&#10;l+3FyfLD3jK9dtOJnMYpRWjdFpsKTxaPpG00Omq5XGtbO8kQHArWVJbuLJnf+a618Mecz8zNHDOj&#10;b8EwB9FnHaKLK3X8JM1qQOHF2064ZrcJcyorvA5PEuVrIAQfdsdzha0m1x36vsZjP1b7gQ9XHnpw&#10;35s379q2p2ebjt7tevp26BnYqbuwc09+l56KXXsrd++t2bNv4737PrIX9VBmkxIBpkRn1MApl8Yz&#10;tjJlIbONA0lAjALFSYnJA++aWqI7ja6jLEPYqWRjZyBmFbmh8Dp9jjvlf9f4s6rD88wd0wybxt+B&#10;TTUFQG4VCb2HeDkFOE3KpgGxcu1+r/IoRa20sXQeyQw0olgDY3pZPJU+8o7J6dQye8ksnhGDQeaY&#10;in/ATQrluARZgjeh1JbmOs5O8ihcrVqn/r+HNFRHLaALlbTuaJYI7SSKYwasYDwDLatThz/osKmt&#10;CopYQFXNCDvLrywIuFfCFtlCWxy1EQKIa8VwRdwJwQeU1JRg13ldUudThXal1r2Qtqb94lQaEUm0&#10;wSnxOePADGREWLhNNSHIuff3J9C5pO28DItYTZ7OqPU/dYOWHBJH+b5W7fWVo7757+x2MP3nd/w2&#10;8Lj0mzTytogVwBTa4e5OsEXgJ4BILAAIt2Wen3JUUua+jnZwUpiE0LmYlLmeCnpehUJpLiEIsS3O&#10;DuYrVTLFztgKyXB7KxXWvBHpFVOBMzc0UiUtAw0uIagDeYNiTUI4bMj7hRcF54UQmN7nuQF4jTSC&#10;QTfyJEgS0DYOBNxUJR+AtBYHIsEwYu1oxw+nyROEUqhLJxACZciu22Dswwcjso8TAvwxJZXG1vD0&#10;dbMJySegNpxzxaDhyd+F5zOqFhbmI39HOuECBbHqFltM/vOfbvjOd06tgzGHPp/73OcvueTKmur6&#10;0S1jr7nmuoMPPszfA8ZdeOGvL730d6NHj0PCVq3CUngVcBxCqoJBd+sSFDbDOAVXYehA4eERjJiL&#10;A9PAB3CWIe3GSBJJOhu3KlowWXWLQgRh52AlZ0VQGozyRe6QCy1ISC8cHPKWvWd89Svf+stfbgAK&#10;X7misHABMDdrCDlvDV34kUH6e0A3jXLBqINiCAaKtIlZU7OMSoVToZ3gon8CyrL0oToYj7VIrTap&#10;/gwcfugHTv/hedgNcmCfyh+JnaGDxjtL4bnnntl1193rG+CmRDyN75Fm7AN6C18dU2bfrUwGJMYa&#10;hsSQBei8RdB0UeATlWL24uKc2a3xyn7RPcyEITieZOPVHU35w4OIAnCunYhvOA4qI2YZ03P1SD+N&#10;3ZTZRYfKWZndR5MtEIzCVbPAxWP9XsC7l3jdzQlZp0LHNkIzJ2JsNT3UGCONX+tCyYOIw2aefxEP&#10;+5LnXvBfPFc4SqH1cH1ra+YM5fbRsjIxPlwtDhycv/2tU77ylW8uWdo7f0HPF77wjdNOPeVjH3kf&#10;G89sKlYu99ijj+Gd9cmnFixZ0gOl9v0PPPq3a/86dcrWoMal0FbG99HpcDo54yMu5iY/95kTP4/X&#10;rt9ffYWIbzSBfvZcfvll2PT5L3xhSDlj66OPPva3v/31ySdnwbE6WyCRJ/TijbF2brSk8ShLbXV2&#10;NoQF5RWxdgyi5ddrRukTYT0qoF9ZpS0f/VIR2PqAj3/84wds/VK7rc329Xiqtbncuu2zoSVS6Tly&#10;esu65eYljlpfJ19f53lVMlk+aTkCr8sIlHZpXnkG1u/ZXnl6imfA2oP+wFsDqmeg54WP5fDlCdfl&#10;YAwN+fMaP7f+9AW9OCbvtz6T9y86V9HuuYQ+F9GzcDN10EZZ2if50v6LUvh/8zKgLPRYwMsslC1V&#10;WCa8trZmVEvd1pPr99xr1Mc/PeGiy0Yd9wn0HbS4GDw6NNkzlx/9qc+N++l5Iz704brdQDM3q8Dy&#10;TA0N7NwPH2FTBsyAd5dpQ/i4mwHPQs8VR4/Vc2p3asjvXVjxo1N/gBVpIPVAL3PjjTc+7bTT/vey&#10;33x01MBG8MYleuG/6LGOra6YVj8wdrSmWG4AHwwEQJ28bPly4nJMbB7WXGRsTF6+fvLmFVhoSR8Q&#10;6uY9d6bSqaZm2Jt3y9emqciFQu3GEySaSh/gAyiaqrESTm7lqlUUH3I1Iktr3Ckr7ikhbfSYLJFN&#10;JJrXzJwZ2HUv9jfXUCuGACyDSZHoXP/Yho6Jzc+Nbbh2mzHQHYpAa606/YdisPETG0/8rwnf/M7o&#10;o45pOODdw99x8EZHf2zSZ3805kNfbthpWON2fU3bF5p2LAzfMTdyl9yY6bnxe+bHv6li7B75fWfk&#10;pm5Cz1YhS/ayHaosqSYOorQB2rivu55pVwj3pD23rJjziO1RwNpvagmaGoJaok3ri9VDDrq9rvw5&#10;d8t5H1rjz8hm+QU4hQIQaclGlY9MFjKiKkZsgI6WgPa+CiuPBZ03l3fBa5+kF9ZW2hDT+JUIlBVB&#10;gzpmms6gYGxYOshGQ97HXBZQWnnNpRa25XpZ4V9shw0BAMqlE1fNAk5OGkagGhBL+uUsw0q2zyDm&#10;SQZtGxnmSqYWLOQkNTNwZhhi9jdZa1G/zMbMaVCOnKlinU92GY41uUmg6agD/lJy3UiQThh3KhOj&#10;6udzyrwjqiDqFClzGhgyEnICQkNXekcNos8eIwliUryWM5lYvymzr+fyinqostTwRORIQ0LOTsms&#10;A++vDcWGPqNLKgz5EsATV892lX66zXkfoMwhhq3lYnTMEXhZRydMaSFY5vqEgHrAwbDoBUfGkRQX&#10;t/dDdwxTYKQGrR2XGcSCbEKiOC+E0tiKFcyQSC67V18NF2OAWRyL4TOQX6iJbcYNvAiU3AijD2FT&#10;EOq21h6QU5wH1QZ0u6m5phYqaSSJrhoA312sukI8MKSmNXOttMM8EEa5NEdGDQYabmqqrQPSpbUF&#10;rJnh7yGCbx10Uw2yiRre3gaDeIznil1WFOoboJ6Gw5O9OHiIbhN6KTQg+wLBwNldnVglV2QT9yMx&#10;VO5Tnzrp9n/ci0n92Z3uX97znoO///3TzznngunT91x90913PXTYYUdpvhOdDeB0DBprmTmUxaoL&#10;KJoB6KApBM4FU2abJqSo1fm8zh78XswfucQosL6tLcCgDXPxO1m2lqojnBU4PunEr815tvvK3/4N&#10;sf3H7Tcf9K4ZeN2AAheXNoMmOAaDlj4awbdumgBS6+Ph+6SP5lwKNivQ0cvLhXJzCYHBmmFtLC0w&#10;jThQUtj0/qOP+8mPz//siR9RqkjGraB3bQwG3dP39NNPdXV1wA7YQFmqapqSYR808qSxbOYjqHA8&#10;57WCtlNtjUTiVNImGwjyp3Rg10dCUzx8ROXYcRQgjxsP+TCWY6D02D/IC6g9YjJ6bHpAp1L0PcjK&#10;IXMbt2cILn1iFGE/etCc8pEEITm+UeNLTXFaMyHorQZtPeFAbFqtYtzjnsRD9YAAt6dCRaA0YBdt&#10;hVsqh9TZ1MtABCjpcVmB9XbJ5stJVbsR//oMerIwteK/MreR4N2PG7ZbYVHhfXlsvFvmc6eccjIc&#10;rYcPqxg/tmbC+OpTTz3FZ1uxYvmOO2y9zbStli1dikPe/ObdhzVVjBldO7qltrmx4v3vP1KNXvgU&#10;ufXTjA2YkCydvtu0fd46PWJV0m7htG/eY/dNNhr5xBOP+fWEU8U4cMNcPPbYYyNGDJ8+fTp+P/nk&#10;kxsbGy6//PIsg8e8/8h998Em5y7/xOOPtYwcjsQXJcypLdUD2k+IQa8Gum25uICfztlWv375tOmI&#10;7LmRak/5vxEBsbzSz6sFH8sRf/1HwJVlTcMDLdOPfAFw/cLHvP7jUc5BOQJvqAiob5P6N68sZ+vx&#10;VK8sIasdvd0h/ArrB15ybO6J6/k76PNB36El9AvRZ+wDHfRzd605JThw8v7rOZGv9uninSlxrBI1&#10;tFaHt/DZy0hRqBrw5tVOVfn8lKiQ42D+c2I56IHwg9hwAuqYsc2f/My4Cy+t3X3PnnxlX1V1w/4H&#10;bnTVHxs/9GF0pERM0G3gzviXb831DeiZai0yzYrcMD7mPfK45YcETL/UVuSPaMl/blh75YO3dT71&#10;6Lh879L779j82Qe+M7Z7lybazHo3/IuuAKYm71pfGFVf39jQsCFkC32R/u7eRYuXQUIGAF2z0bjS&#10;gGPacMO0LYtdmHy+efcdazceXz1mFNYYLOImOHJMHFdR4taNIFWNGYWuMOrDkmXL2+HD6qmwynP2&#10;S/wuhBU/aYaDfAks5mQvLaiUemzZXyUBDCtgfyMK59ZAZ63IrZg8Bqyysn/g5p3G/nN0fQfHQFDB&#10;RKJBKbaeMvqr387t9OY//7Pqa1cWTvp17sRf575x1cAfH6rsH/e2YXt9v2rUVnUNObi4DhtZ1YwJ&#10;+M3V1Q1VlXWYzF9VXVf9zl3Q/5ZCVxJUc7JB0LMET3uH0qKX0jYpp3kKinwzdbNZZ3JKYH+S+jXe&#10;G/S2TNLSQVWJ1hCi22AIo4fXbzp+uBbo42fbLcfsNGU8lzpMn6fmLl/jjwFQfEJUbh7pdfyo0VbR&#10;WP4cQwjMdZp/QvqQjEeEa63aLvJH2WtgkIKCUPpHSyCLcuFid9JHC75YLExzeQAjmF2aRPTB4xWU&#10;CnYcHGc0do0fggDRENIA9cOLfFnViNJRktlgE9Zi6x5ldg1SZQIrL1eTUdkWc7dMxYyYWl0M2BYz&#10;xHk4l0yEHhBu3SkmQZ/TgdIdi2/oikA8unrx0q7BHkJ14p2qpC/OqpbsxxPRTkM6VkHzzNzEifNJ&#10;k88EIZRCN6GkT1Ux3ZalyXAcohoPQslxk5kZR9SU6Kj1Qqa+c7N4Biuyb3hGgLg5S682BCBL0ATf&#10;xBqM4UDNU8e1dEWNL1DcWksTACA8SZK5MBqIJEIHjgaOjNXD6OcrugdziU4YXOABQ0ky5MM1dQ00&#10;YXBmodil1XIXH0SIEtwhtAPpGDa1t3J5Q9kBS+xcXwVXaIqsZbgB02TwRFRg3tFVBWio6+pZzcSg&#10;gYZlE0x/ALh8VNCOuYZXBG8FoT7kkA8dfviHEAKi7SaopJlLLIIHro0l2nw5GhBzxT/mAhJp5NF2&#10;wYhRVXWhoYmWylgFEabVdn1AHaqA73MDddBIYmcXl/XLBo2wN1Apl8Ic/Gltbf3iFz/3mU+fcOih&#10;B3/v+9+hAfbgD3xvW1vRnmfVEtlRXuTFgdTaBgQeOTAzGcSmw2RGTLnaDBoDoKrF4dScLC+6udIg&#10;/aNZVwnfAVW/+rWTV6wo7LnnW3/4w29vvEnN6ad/6/TTT5k58yY4SODSEJLj0go+J97g5tUinzTc&#10;oG4aJmAaemGDIywO/Mr9ZcQBiK/vKXbmIdjUQziOfJM1V1cce+xxZ599wSf+/fiLL75AdVa+0pRa&#10;s1KhEGfM2L+xcRiE4WijZs16fNPNNlcDwtKXepo8GxWsitiaZkS8PRO2phsJh+PlNVTF+wEn8f52&#10;CFnNFot1eOWK/kULu+fP614Iq+WVAyhc+Cz7R5bZENcXliwaWnYqSQ1oyDkEwbGinCp75R0O4Ghp&#10;8QtF0DJY51Q1Il0EFm4tgYl9a3PWm1K+dEkf/TkwCwHjJbq7MRaCfKGyL17UbTNrLjWJzA3kli0j&#10;mEb2ly1XAzhQmD+/240bnKD1TbSHmeOzHyscLJBxkEZDh9TKaBRQLT0w46kzbMDdOLOUPWdFjVI6&#10;Ohi0VOE252JtjOdZv6TZSb9tuKwGmXUp1iwQgHaeHdxsYVmQdza+8XUxuYLpdHqhyZVSpVeaTGzt&#10;V53spG4RNejnN5po81Xv0kV1/dKz6BGQZqBk12Y0+jFZow/69FBpRxuuZlzl6+eFPuvNgmMNZfV6&#10;/UrQcMaI+6/Cmo3pc8Ps12luyDnL7PxVLrxZz7B6TNp8NYF6y5aTRmALHOGHpqBlJDfMfmYWN8y6&#10;FvXsijs5Alb+lCNQjkA5Av/qCEDjDPdn0mcJn/ExfcYHgmjz6Bf6eP81fsZN+1dnZN2vp5cvvmVl&#10;0uaiF4feHkvoc4ZAAKMtWCp/Xs0ISPdhWIIO8Qu+tdZM3WbMd384fL+3j/7kiaO+/q2qTSdlicpe&#10;ef1NRWMDuxHS3pS8Zr+aeVjrc0v0KGtZ/ajqFerz+V2bKk8amz95QuEb4wsnjy8cPzq/aS1XKct2&#10;887o/G5WW7FrXf9IOCCmF/21vvj63xHLD7Z3ti1YvBhMASywYeqWxZ4QeqFNDXVbbe6OjlluzSYT&#10;hu/35oZpW+MXf8t/ka8xLSi1YvoGCnWbbYwTdnZ2zV+4uH3VymzBv9RrKjKmoJYObCZ/UuiELJPx&#10;gdDZ6iEo9sOCB0ZqVT48tr+humPcMLKqQqG3ovDn3cYvzhdomILNvd2FsRNaPvvFRzrHnHJV34W3&#10;5R+Zl1/cmlvUmntgbv4XN+f/3//0zy9MbZr+3caxW9ZD0o0yBZeE5QrWbvK/NRVTN68c2cTCtPxI&#10;KQSUjBwb4SWCHrkfDBaDXKuXyb6nQWecKGXKOceXgWjdHKorL/F0BOaLH5h+8kf32mhMM/7ebPyw&#10;H564/zlffscmyH4uN3JY3S++/q5vfvyt9XVFZdzaWHAIA0W/mHWf7J4pNP0MSWyom4Ul011rapbp&#10;hQmT2P2mN6sPl1dGcfq2yr8UQMT0bR4V/XaSI7brkO/hJILg4gJyk9fygDJZNmPJAHRGp31R2Tdb&#10;yZuuGC2NDT3olyIKIRKsvnykKgFoCdJFzIlgJM6VFtiOIjHX21s1lFIEB1xJMpWlpnkwFwZSGoWw&#10;T4UbmEDeruGqHoFrVRWYvlQEIrk6UKYfqhoZs47L8QTOC9tYKSszWB1nk/1IptFOGCQgc0DwwNIO&#10;Xdx8UfmZvkAfJtPKVEnK/a3l7Z4xUGwDHXrfKZL3M7UuxdBmKpFR0bU9ozsDuBkhxYVBMzka14Ur&#10;0I6jiyQPdawOSueGattiYGt3F7bCFoh2AOAtDfU1EBdbM4u0AfviWCysR2kql1+rbGiogbMzdgCM&#10;bV2FhQe7pTJmDGUnzeX4kE3x4t4ucWGcqKYaRsy10F9Do40SaW3tb2vDScMHHCgZE37se3Hkkced&#10;ccZ5p5567uGHHYsqQOVyYw1aG1RU4GlwbTgps27Th0c8Xav8wfe5ox0M1epOCLrpGQKECrG2Uohi&#10;5tMYVb2+HpbWPAT0vAtLlxagBWaAL7zo/IMOetuiRQuzRvWaa36/++7bn3XWj3G3dXV1feNrX91z&#10;z53vuOMf2Q6zZj2x9957/M///A/rrbSsMmeA5LYK4aVwu4sDRa6tMsSADpqXJiAGnqTemQCRzBor&#10;K9L0mQ7OygKX3QOahz8tMgt/EhWQqFpl/n/+94Yvf/mb73znjHe8Y8b/+843UKxi1tiZumlzXi48&#10;aGwtpTnOBjbN77tl0CxU6IUHCZrlL0G3DVtMEPXSqcP6aEqnsUgkR5tzRx993E/PvOBTnz7+kl9f&#10;6IUMPCaEhiu8O/K5Z2bTeYMn7CksWrS4s7NzwoSJcOrILgSMq8qGPPJLtS380K0CEmkIUj1oIHmv&#10;XYZwFTkvEQ2vt49xpk5n02fniBbP9Ls3lQ5zErmTMxRqWjnZhEv5yTDaH7TAHD8oFCDEdspra7St&#10;wF+4fOhAAQJte3fA7kZbcpBmcxQknx8zRmvaDgyMn4DnKIcNsMkKYjcrfDSUuGa7WeOgWrL14And&#10;oOjUOFaWYPzOY0RIaoz/qUbGOLFTr9kAOkP8UO6tlY3T9xzc0uCoarMNPZi8iJgmkaTmzOdxV0R9&#10;FLJyQWq3Klnc/dD2tbibqqUvmT3iY5AuxdlxU2PN0husU9a2FANB6Mhdei8qnkXp56My4us0KX16&#10;VHGQxmuJ+hRlAB0VPftPy/T9dxqRm33DYB4469rXJx805yx/XuUImECPGDnUoWPUCId/NTZtMh38&#10;+VVOXPn05QiUI1COwItGYNPpBM2gz1A04wMebfqMz4LH1z12m3Ce1+vhk71hhaTRpCpeOe0EzW+E&#10;ZPh7UkNzcUK/+r0+PjfddNMf/vCHU0455fjjj58xY8brI9FKpUFLCBwlsjKI8C/Zn9A7V2+6Wf1e&#10;b6Fv5eBNpTvn6xuCO254AFo4yqCn9Bd2RWorcqOr8xNr8iPRy81YUWI8Pgq7NVVW7NPQ39hQX70+&#10;e5brWFnQMe5oXbWqrW3x0uXoi9RP2xqTeONc6DC3jKieMIZZ7e3revRJ/IIO9Mh/2xf2GnYE6J67&#10;AG6a2L9qeFNlE8vUHwiH6reeBKawdPkK+Hu0rVopBWPpJ25MYaxwjE39qBJRUfA7HpsRp9Szcn/M&#10;9a94ZtNDK6rc9+ob0dhH0Rk/Ff0DT41veKqloaNvoBOEoaJyxAc/2jlswq9uKcxbLkKhHiPIGH7B&#10;v08tyv36HwOF2nF9E47KwcgVjqHwiwAYoHyX+tJcFVTG+dEjJGKWKbDAmaVSqaFy6iO9FK6WOiCz&#10;V09g5fgUZUvu0LLLHdpq7kD4S5FXQF71tImTsvyPHdU4Y9dNx47iYMDGY4ftOm0CFNBTJ43Gn1M3&#10;Gz2ssfbx2UtEiOKzNhYc6s0nhw2uJ5ogpnwqsunVKspYbdQoFgBICty4Y4wUqflV+k0hrX3WT6o8&#10;+h43RzKrLJoJO4ihRFahR79d9AG/c84+Sgm3n4Csw8WqZ+gZGMKOIur6ZwYdxT58QHMtesd71pjY&#10;acZXGcjANoIZWakGfQ6IHGCXRFoHuu4buSbZNFmqcAZzJOwb9qaiGGphYoxBxyajbX1Phbhkk8HK&#10;7XAiiiAqmPLrWqdAaGOsaxg1qsgtAm1E1gCeklLQ92biJ0GHA7oQFTlo4TCTblslPttkgZ8LLh7U&#10;kZ2QKHITiHNa5VLq9XTz+hBFaQBIzmuCEozIAEUfXN0FhDOAIWLxQPs+A5zB+xhaZszxQA2Elhla&#10;YGyiMYJ8HuRKQX8G30EyuAjg5UUCO9shFWQBgxg2NNKOg2YdVB8XIEyGWbAGWvrr6iuxCeYYXEIQ&#10;Ymeu0deN9gMJxwgkTtsIL2muJghtst2idfflBzCaBR/q444/7pxzL/j4x4//938//oc/PPewwz+I&#10;5qGish/r8nLEC2sP4pytXHuwQOU1OR04e30D80jPDfg+43uxZhpbNxDs9kCs3YbEc5lGxquS2UcK&#10;8QF81zKGuWHDaZtw+x23veUt0++77965c+ccddShR7//sOefnwMK3NwcbfxDDz28335vOemkE1au&#10;XHHttX+eMeNNTz71OC6BHHUD7NI8hIVVSRG6GDT5PnTQxN8oGqq2s0t3iymzpFjVub8ZNFk/GDTS&#10;UwHcD19pm2srqQN77LHv3Dk9yOGEidV3zLwRv9BYGeWitfpEgbXapD06umGcLVivSQwoVhsr91HR&#10;jGrJu09i52xtQ+ZCKgUYx0OhTDMQNO1oYJcvL8yf14tLn/7D8//j8x/93e8uxlV8JwDRoujZvtk5&#10;pAqw4Gm2txtvIvX0wPx588eMGUc+nvCxfQ/4ABKD9miHbwdqsbWOIpt6arcJAImG6U8i1XZJ8561&#10;2+v2i2W2umX5WzBoGsAwXDbChjW38DeAOEcvsC2coLXmp9ZuDVaqw6WP9lDiYLcfcXydWutzetYN&#10;WwayVz3QdfvqBo8zUE6u6XQmpDpn8F/CZWJ6no6TZjLL6fTU8ItEJlJmtbevdDyLeUI3v9mDpvSJ&#10;w2joEr52GobnU8kttgsLKfUsvaDAKgYTZEdWGVTjbDF+1uDH9og/r2WXKo0688mVSaBL9tQpNZtE&#10;pUa6LXosvB7X9Ca/AZUga6cq8WglkjswJqn8Sp+eAtDMl8+svcsAeuhdJmZYJoNDw1L++0UjIAI9&#10;YtKWgwn01ptPysHkZ8XqBFq1bMWKZeWwliNQjkA5Aq95BLACIZw3TJ/x2f8rxRRttnvuy4++2E/p&#10;0oWveUbWOQF8vVJHWq9hMb8+/UK3jfB9Rg9VqhV2wd1bHYK91jkF6/PAlStXgjVfdNFFZs04tfWw&#10;++6778EHHwzrtwsvvPDGG29cn5d8lc9VIQaAzor0TVSt4N/sF3WbqazgVw2NeKEessk7+Cj8XjVs&#10;WJ5v6GBd2av1q5yBtTi9X8rDU5Z1zECROEST2/m+jjxkf5Zu8u/8F+qzfG6L2oodG6HLi3Wf1uLi&#10;r9Yu6HesWLakp6v7mefmoAdSP3XL6rGjM7JbO3F81fBhpCztHUuu/BMn+hYKTbtuj2965y9COFbe&#10;cPtAawcSB/lz1Si8NumD8h0+rH7aVgjRk8/Mbm1d1bZqhWJV2j/yn1aZGuWYBpJWujsVy8bHnZ/1&#10;sIo8Ky4nWaQ3+wqyVJadoVSuXWNq+yvBg+LTU1nx9x3GdFQUsEJVfsvJI3fd7R+P9T2/wl3yyLrb&#10;G+arInf3M7m/P9xbNXKngfrxnO8OBSt+0LMEiaZ5MVfQaq4HgrEzZfTtrQJ2hoVZA4maaabRCAlm&#10;Wel5PULEWJdJR6VMWYGl2c7uADuR0S8ldwMKT7m759EFDXXVI5tZtbbZfDRVwbnc9luNwb/w38C/&#10;jzyzBJq7tHtubSw43JV1cIQ4lbWwEo4ubro5oqNOAOTVBbVulYanOD9dtqFCllTg4lhy0aDuVoNp&#10;pjzNT6UjdreZmCbp4PW3rkIizKBpKCQiRopEy1EcaQG9YL3C5TNTHx1DBa4uuqmzcOiXNICRKLYQ&#10;thlEXM720HEo2qrA0zL3CEMSJVtcOtVcH5LVQ5Zg0XzDzrwx/TndEXEsg+nJ0cpn+IrIoEC8wEfF&#10;sIdYc0QjqIjRNGsO4YVht7JjzhMe2T6qBEAUKyopSACjRD0SIndMVG4JwqQHNelKYtYuxUiZIl66&#10;eyoe1YqQzDtWagqC+ygajqcdd+KqfPhIy0kfAOigQTxpuCEHWxhfwPvYKlcoUhsaamnpK1klCXXn&#10;AA2j+zjXHuCvAYLlOpmxy6IBDBpCadA3AxkbNANSIwHwbm5t7QZqNKWBT0JjYy08QIxBYbjR3o5F&#10;aE3JB+oboLDmdXESmT73walDww/9Rx31wbPOuuCzn/3IZb+58KILL/z3T4hBH/ZBtGC4NaSDDqUw&#10;1rjt7ILBB0MlI+kaLJeAPNJRBL7PtJJgrUdKwNkBguXsgRSi9uOxTEtreE+DQSNWHeTyvfAHAGxF&#10;HJ+fN/ecc356/vnnXHPN/6BGgM/CFxvC7TrxeuyA2P7qVxdeccWlP/rxaStXraBmXEhdq/xh/JFM&#10;mWDXDDp0zeCnLG0HFqkKZbqW+PMNhwqPhSIxXASgDAZtYSkJLJkyjTJw5+6221t+e8Xfbr/9piPf&#10;9zbEFqyZPtE0qShM333v//jc1+fO6Z0/v2/pUiSbLZIXGJRgl0YoNOJAHiXs5aqD4ZqtJMmYWI7P&#10;NLNWgyYGLX20q3JTc370mKqJG9dc8duLKKlOaxVqAUMWxBOPLdl5l53pMF6Rm/3sM+PHj7d6etHC&#10;xTU18N7mkwhPB7Xecl2QdForIoa1A29nLTyIHw9TISxIA9IjWbSGVTCON/gD3Td8fqAyHjY8P3Zc&#10;zfiJNWPHV48YUdlQLw9oBBAZ5L9DGjbeXIq91b8cAEPNIdi14TUXbg1ArGaaZin8hlpmNR1qtAc1&#10;y32KHnF8EvyWOEHTzUODYbQc9zPK93KgZOJORQDDD0mezFiF7xABdLqcnn3RgNgJJMub3xH9fuFH&#10;ZEDk1PjQ0EnOTWyOorFUHPwCl2KrFlIDeCK8qgSac+FreT/hbAmctT1Dzz6J0iQ3D5pU8Ytsh3i/&#10;0JNLV47HqC6lAe+sRYxrDS48pcYppJ8Mn49+MXCqHBq/OfG3aJRTmrSXpv6wKIrji9yZzzY9IDRh&#10;LHuJWbPNyZCa+H/xz9W1rKtFYZBJ9Gr2v0MspAebYNgYmMd4t0FbBx+5unvGi1+3JJna8TCouXMj&#10;djpMbtZDT/aSp3rJHdLl1rD6nTI5+IqrLSy4Nudfm31KC+dFI++AFyNvk+81WZS4jOKzFh4my4iZ&#10;hxBo8efZ910/m5sGqaNNpmc/FaYbQwKzfhM5JCAlVXVdSm1QXNbXspj/F5uYcp7LEdiAIvDQ1eG8&#10;gTRB/gzovF4+4Nqvg497nElM6C67mIV/zC/iJ7w4iKH1zQaqgB4xYsS+++573HHHmTWjEDQQ+jr+&#10;SPEhLaDmwiMnmQe0BSOexcnfq6vh51rq+Jzt4KP4Ig0FtE/Fl/QNJSymJ0qYMFyhsBizU2lHwA6J&#10;/EL4b/anvxz6Lx2Jc/WVFXs35kYNG5ZmO76WeVy+ZDEWCZz19Oye7p6a8aObdtk2UoN1ujbfhM7O&#10;+Xzf0hUrbvhHzzxO1q4a1tyw3ZSOR2b1t3euumVm3yoOjEF5WD22xf0hQuqdtqndbKOu7u4HH368&#10;s72tvRX7DCnI2NM9NPf6RKiCPkttSnGdennR27SQU0dIVauExta0U3TJwn+AsKa3DjgqSKDF+Y9s&#10;0nzdNqMHevvqd9gF8rk7npJgMzqkxYRmKf7zQ/muQuNA3USab0j+nAlZcfnaqkI99Y8xcVVpis42&#10;O6iWVEvgROoXnU+l3sIxyVelK3PvsRgo9jOr2XtPdpac3k6VlqGqvIStMs4q0J0Pzwf13WRcM77c&#10;cfK4WXOWAzdP2awFX+48ZXxnd9/Tz68wPvFnbSw4mKrEzdH1ziS9IUML/bIK1JoufcLJwf1iGiWT&#10;BXNetsipxXSIimfyO9MqfHb4KceTDFbjEfYk8eBEBNalzX57kmA7zrKL5ZpaqlehMo6ISgRNLR5N&#10;MNJ3ReF11CXh7zDRNtUwpRC7SAA6AHfc8kplsSoKdReptKMhqAHK4FnnIWMnvoxjU6GHdUgptnYk&#10;qeG3SE0qvyg+XKiohDOXd0qU1KiGSQPop6WhiemJOIhHbIVdEjFh5NIwSTBfny2ZYpvCOBEi+1Ho&#10;GQFxfs2JhHp0Z2feLFY/RxugLFFfyTkGQZe0uKSYTLhwMNfkVgiQln5TPm3sCriFgIA8WlxcU4u1&#10;bKsJT7EjjYmBknuwFU0v0B68OOobtCwh8ihL6PY2+iyrxoL5VtvIgscCNHflVq3sgU0EqC9XAqyl&#10;UJrOzhUAl7nWlb1d7TJ+4UJ24JVYXZC+wEheBxh0K0wc5IVc6K+uKWArFM0SDpNBwxL3yCOOP+20&#10;87/whY/+4X9+U9dI4fbFF1/4iY+DQZ9/yMEf5KKahQGInenUUc/EdAKId/QgAsi3Vv+DHQehErKA&#10;DOLOsioSt0B9I8yXw126q5MW0sydDEPshNDZCSterJrIovv617/185//4uST//vGG2/fdtsdYQ/b&#10;1gYRdz9SiBkiOBQGx7fccuehhx551ZXXHHfcx3A4roiLIYZQy4JBA2JKw0pxMS7hNQY7OjDcJKsF&#10;3c5IrfXR8OiQMJZFKC8OuqYg8VhWkQw6mDUXHkSQ//jHG2655cZDDn1bLJWHJQFrKvHutHJF4fe/&#10;/zveKU4/47832bRm401gS0L2jZOikUGWFSXedrT1gN+IxhvIvtParVyosIYcE3UAhi009tEmJCYD&#10;zZZU6yjWY1QejG3gpF7bEKk9/xdnfvHzX6dtSE1u6dIlLS0tepbh9xXDm0cxRqyeCDvjD8SsgPB+&#10;EUyn3N5tiy4k02Q1Why2kw8JVy/kWQajSIqU8ewqdPcUMLNo0cKeBfN6Fi3oXbGivwPrQIJl9+Ff&#10;7mBH5tIP6kaSAMeDVvgbJej6z+rEDIrDIsvY2w4qXpsDXwKd06g6pch2xh48ttdzycNafJ9lzUy5&#10;TfbHymvcuLaUVqmxwDhzxYOsSg+up2E5FaRaKg6hqQhrgNg11O9HqqPqloorKHik0ApqeTd53eFQ&#10;QGtnEXheTq2TEpEmu7DNV/PlWupku810A+u2MX3jv2OrWtUMZFOQ4QeTj+VVdE1lh1ppI1+LjtPz&#10;tNhuZ2Xn1wXXLhQWMkikn8adVTbcRTYaOtxPLjnYODIOL4c37JYSLaiff9wbIcKLOY7W45OjVutN&#10;AR2peIH/uPDW5jOkNv/r/7SWdafD1rSkXEoNKdyMSbNvCIfoG2ZPmjGIYm59wIxc2oh9bpiN860O&#10;MUdOP3LGpEEZJBEsOe+5V92/YtD2ETsf+fGdV4Q3NTdOmvHCbFTGwjrDirCzLnUReclTvVQeByXM&#10;QSt1OrbHxCAiax5r1+Ncbm3OPyiRCCPy+xKG1msV+aF5X610UA6H7ZTLTMCvmj3psCEltVq9XPqU&#10;MHNpCFJ+tWn1SBT58xor+XpJ5BoqVEkIX26pscgO22lFVrOHVs9//c1avmI5AuUIrI8IlPo4b3/I&#10;+jijzgFf6Q3941c2T0V271msOb60+2ZGnw2dzZ09KdoCjPLnVY4AeocyOAYGyBTQeM31Akf4F++W&#10;+NeaaBhV4r17yCbvUNy5uRmqNugDyRU2mI95iZbxYn+jqpBbCg1dP+da40/8C3UzfrI//eXq/wJo&#10;1eZzW9fkNhsB1DFU3PSvz25b68qVy5c9P38hjDgwC7f5zbtBQ4VkoD9Ut+lEywV7Fy7ufvb5zidm&#10;43f0TBp33qbzkVndzy/oePTJ/lVt3LmmqmYcBbb8vbJy+Nv3hhxrydJlzzw3d+WqVVjtanC+so6x&#10;EVQCZxHaYNDRO+cZ1ffiR72stJ1/px//ltoL98jCwkDQ0j392B3n+Osu4+YOr6tubu7qLSxujWRk&#10;+3lXXw/dwvkrc63dmMc+zudJ/8Yv0oWZoUYf090/dwWN4dxbZm9W52T31bzPX0fC1Ct2DNM2Sgih&#10;WmLvnV9Fx1XuB7gIkQGVwkXQMHv+ylXtPRuPacYR220x+oa7n+3q6YMgekRz7dRJLSvbupcsH1QW&#10;a2XBoeQZQMgbJ1Ioq4RsEy1TiyK1wQbEbphjGJFVS2gylsIrwgXDUNIK9IAp1lOpsXpExov4NaYh&#10;aya0eu+MXfG07HmnGKcKpl54FIrirEYrOCqDK102e+larip28CNFFYe8G8Ygkp55hEwBEcPV8oOy&#10;/IyKpgQMIsLSZQfv4IFeudUglVdnjbV4U7A2qIHrT6mRhcdS8JMpuaNWuHZH/YllrVyfAnZk2Fq0&#10;QzEzdgnXjlS3I01ZZXMSHWUcxqtn2u2oq8yYbwD/OFP+j//0v7GhpOoXv7Q+3cavxeCV3NVJK69U&#10;+x+GSWstcunOzs4+M2iUEUbEsoX+wHwhE4aTMsJLr+GaKjgpgxuSzHCNOC7oB1GwjT9gZAHmC7Gw&#10;+TXQZOuqXrotx+JjWHuwBpAaWyEBbm+HJXQXHSTkMAv7iMYmOnXgPPDHaF2FBGkUDYSaPh51YJHU&#10;CPfm3vueY0477dwvfvHjV151caHQBx9qQHNsuuQS66DPO+SQDwr1kYcCi1u8TPfqDnBt/i6yCU03&#10;n5zUO7d3gWC6IqEOc+3Eeum4O+BnTVcKFgUtrZH3ClHaQl1d/SW/ufI/v/RVV4Tddtv9ttvuOuXk&#10;7+J7qJKBlUFUP/3pk97+9nf85CdnfuUrXznppJO23mqbz3zmC8B/yDtglvXLWEsQyFK3FlOFS0B3&#10;TD/ozj7qo9mE4sECn+hK2DuhGgDoi9qzLRSDJhDDeSjxpnKZY3JApX/5C+kzTJ/hGQLNuDblf3/1&#10;9f/7vzd8//unNDfn//u/v/mD758STBlIN51f0mx4XthPgOAYP7gaEDCRLgpWWFNrIbLEpYP2goQc&#10;z0H0MnMsb4JGHvHR1AGGEf9ybcPe/vPOO/Md73ivxdEdnatk0cJa2Y3JNX1cjxFpZmtGQ2oeiGjg&#10;gz24tiFWF5RO3/eJR1CA5pW8cJnAn9p/vX3k9Zzmi+isNMSgCJoJYPupKQjSAnuoigWE/3rQXY2n&#10;nKDj3lbr0Z9buKBrwfwuLIqIlQ9t8CC7b94+wOJuHpcv6/NsmK5ubsLdtGBBD9vsivySxTDO7l+w&#10;oHfpUvp+4COLDj9FJexPIWLzqBURnVSnInszSI/sGM/G937K8Gmu5Hhv1dMieE2tph2XYmyv+MaR&#10;vXnoWqmJU8sTBNstYHx8Geedvyntxc36Te8AfvrohUYnyM5W3Nmn5EncTkfTKpYuw5ZEt5VsvVSw&#10;gY6XidTgFp8Kgab1HHcA4loROLXqrOcxqWa9AWi/8bzQh3lbu896uw/W+USzrhVYA6h7AYHn1gdA&#10;Vwyoe22gVKwhBzY6YqddszXowH6zjUjHatuVtkk7JZZnMAy8B8oJql08dOmd1w5amQ7e1FdlFHnp&#10;ndcjnaWXfTlZfolTvXQeB19MLLPE6Zj8mZKrEu4qO+rEn9fu/IMSiTCyYF48w2sV+ZfMu8qhiOuX&#10;3nnFSy9CaQJdGgLmVy4bMCkcxOIViZfgz7n1kEjQ+NUqFHMyYqf9p8sr5OWVmsYUVtx/T6r2OcSl&#10;tJq/nOpX3rccgXIENtAIbPZ6MW5ex/g91Tf2+63vPH75cUcvOfbQxccdtPC4/ed/+C3zPrLHvI/u&#10;8vzHt5/771PnfHLL5z612XOf3ejZkyY8+x9jn/3CqGf/c/izX2l+9uvvWXjM831Net/kmlV6Bywv&#10;QriOBfGyDksKaEowrG5mT0t9J1sf4l9rogeqoIAeusk7ZDtj0rIBDbSefkHfED5OCVe5EWJBriZV&#10;D/xuZX4+Js/qT0h98MPc6l/v49+HfIMTjavKbVlb0TJy5GueNfRx585+cumy5XPnzYfEqHmPnatH&#10;j0Kq0Amu2XiCpYDdc+b3t3W0P/iIJ47WbTWpe868VTfd0TN/ce/S5QSElZU1G4/3zrWbbjTybXsj&#10;KI8+8RTo86Ln5wALDc5m6tWlrppAXng7ZBANh7hfom9i9THFNXptQ0IXFYV9v+gfRh+rKOeMfg6s&#10;Xdpr8tfsPI494JL+4ZCq5suoF6ku65qrYuyTKupq1bW4Ul/KiUX0DHGAZvUD3T2OhdeyrKWeNvug&#10;1uWa/QmAMkElnV8ehO8enb1084kjoHquq6188MlFT81ZPrypdoetxzXWV69s7Vq8vL00bmtjwaH9&#10;GTr3fK2izbwaGGu5EhOnptnTSnaxlHGAZxyDQYvIxIRrmv+G13Kxxy76bG0cD+GsgoS2A24G5bT/&#10;Riw2xTJKUJtVIIybo1iixrgsYqa2nJSZ5hT7kFRTmWecqlbIMx4YWByoyfv08JD6PKbfBN2z+Xhw&#10;2KJY22Wk6zogqkpOnpo3gi35TqQYh3FHYFxuDcbuOlgkvBkm8chNWilR18i4jMKeHZVkzipTxs+m&#10;QVEbY063b7I4MM4WtCXuoERPXIdF/wdbeTgFxcqZ0qA6HgyoSI6UVdNnS9Qz2aPrqhNDbWPMZLDp&#10;jn7oHw1hZoKYhJ5IJGwWqoCD6+qwrp2IGEyfO7CaH58zVAF6NT9MRQFuo6UDLaEBqXEVjpJSKE2f&#10;ZS8iR31uRz8toSnb5EqkEibTHANF39EOj+ZeODmgiULVBWZtGlYLFTCyCfC9alU3+CwVrayrA01N&#10;AM2VHzr2uLPPuQCg+YILzscwKy6Ii4DDNjXX4MCLLqIO+vTTzzv4vceweojGSrjNUHR2kEFrMUNW&#10;VGirIawG2AVGb2/vpehVmnh4DoFo1zU4hYUueN5j3T7C3QJArcW5v/nNle9+13tLWwPA7M9//kt3&#10;znxw//0OOPjgwz/60U+1tnbMmjWrv7q/p6EHZh4PP/ww5L2HHvJ+FWK+tl466B64TmM5W7Fdem4g&#10;CBQFSx/dby9jpBYxr4FOuQYCWwJiqm4JIAs0lNCiiDiP0S3++OIXv7HXXvu+970zLDYHzN1997c8&#10;N7sbh0Dv/MPTv4U2hO7JWG2R6/vxupz9UCuvD6wkiUNklGH+KwbNMQ1CXniCc5ECUmZ8SU8PeYJj&#10;EwbQPVnFsl9cy3WD+JsH0XIaX5szo5rJToQVBpcOA3E35ZSpKu/SgDttuJzkxpzlxZsDgnpcHfUi&#10;HYILKQ28F3gjIMF8fVJ7u54+NnqWID5dV7cVjTjs7sLBTloDSRLORGp0x0hacJIA2tU5bkwcOHxE&#10;1dhxtWPH141qgUBa4xxKPI6CnYt132PGcjVCXBrSb7Ye/bmWFo1z5ytGj87jZ9x4nASXF+/WazuR&#10;t1XkBtC0JZEIWlbFXiEgy0iWnjTYRk1+anKzd4Y06rlaPP0UZ8J4eo/oqlljCtxeRX55fr+BuN0r&#10;TYMOEw6WZ5ReWjKAPoQsM8h+XGaTRWLQsDRx6cJC0A4pJxJpeKC4yKG+lxNO5FgvCUbkxShpUB4r&#10;APM9vPRdxq8sTK7GY/m00kHrDUCvp9q7QZwGYC3Ex6LQsmwofsJYYRAZHkryhmbDBg1D1qibfUMp&#10;vtt6V7hllOK9NYRiCLQM1e1qS9+tTRBf/FQvP49DckiP4xWzqfxNmmDjy3A9XsvzD4W0q0Hel87p&#10;miL/onlvmb7zpNVNwL3K4It+hiTO+bXLxmCpscXhK5aH/8YLnPQVJ3LNGcnNuocUP9yqX16pvVQE&#10;ytvLEShH4PUfgbFTX/95eLEc3NIz+Ym+sZgviw4d/8UrO/oAAwW8xGLBbcz2I1rmj3kffzdAwPvW&#10;TV2T7u8eV/TfgBQ6TRN+YwftNc8dJ9ijgysFtG0l1ugBzf5vQwNen1/cA7oa3hQCSIlaveb5YwL8&#10;Is8l0wSkKtC5yuX2bRj49YqKBzthMcBv/IMaiX+9j39f/ZvGitz02v6xI0da+v3afp5/9pnFi+bf&#10;/9AjoAL1W2zatNsO7LzBZ3SjccRlA4Wu2XPwn46HHocNNJIKQo0O98JfXD7Q0QkzaCYeVsibblQB&#10;H+TKCqxSWDtp446OzgcefhRLV82f8+KvZ9G1UufISE46HhuoFvt9ptD62+iphLIVoxcyp9gY3UO6&#10;N2S8Kn6p7ivcv1nzw5WdddX5scOE/NKZg2wl+oz+3uajC8Pr+vK9cCAhAU6Xi184KxajXSFR4kb1&#10;40TBtSt9EuQJ4b94HbVZAaQzxG0LbIHaDD5m4ifGWDrYrLvICzgcgxHFw08tmTRh+Ft33mRFa/ei&#10;5R23PjgXAHr6thMxs3vu4lXLW1mC2WctLTgCwNu50mJALtcYp3GCdcumlBtlsp/u8Rpm3Mm0B7HK&#10;15xTNJtLlun+CkDJkkZF4K3Djjrxh5cTJBbJCoBQPGTXAgLkWYyivqQvsFYI9CdRYF5PMJ1LRXk5&#10;x9ghY6NOmC6XZco4gRJCLXGZpNelsSSv4Y2jfMtPwLw5Lp2QuotNP8bBchS3KWzcAq4DOjftsO1G&#10;4ii6VmWKucEi8UCyjANvIoUnZmfHvePLhptHpE4JTN7QlNOH1wcTo2QodEFH0p0XKVE6i+lSWQf0&#10;50kTIlepBNE2FlGwXNVdOyzABKfMV3IdNsWxhNmwJslbK9Unn46WHPzXwlsIcqn57YbYGYnnonZ1&#10;4Mg19XJ21rKE/XCr6OrGeBgAH/x5MSGnyqvz6cB+eFwAESJ5GGZoaIDSmcAUiQVPhGE0XJVBSAl6&#10;qNvFcgY0+sAHTh1YlhAaaldzoMPmYXWwb+ZpsYRgWy8OJGVSCX/gg8f//OwLPnXC8XDf6uzEeoad&#10;4JhkyRqHgJd0Y2P+178Wgz7jvIMP/oCIJGBlBYykobzGPjCSpu+z6CcuB1cK4GmkRBnsxSp8rihg&#10;efUNtbCKVgppFW2jA9wj0IajGn/wg0fD3HlQDdYfG2208dix4xctXPr88/M6m7tm7fX0/e98+KED&#10;HsO/z+3w/IOPPfDrX18MNTGySTKOUynsgPs8v4AXLafr6YmB+8sc1g2alhmsAi43n43F6LTYXV0d&#10;le893VB543UvB3/nw47YX/7RrAm43O+uuu4f/7jpiCPfhvNzfT84MqNMyaBjHTyEF99jAMCeyWLK&#10;XNoPCZIGWQMGTA8YtOW9vLkQPWwlGqYZNG95fLxkHsfJJP6VR7NdkVkjoaAngy7kPvrRz/z5z3/g&#10;/hVYxmMExpo9o6maSm+ppEmuVUolDNpD8ig4U2k3C6xkgt3i5gyWJr7w6vbHKP0A79rr2T+AvMNH&#10;VIwdXztuvKrjC39wX3EBvyS7zvgpcLOcoOmPz+U6APflg4F7DDvDqBv/2oWD8FfTRJQpXom0vdce&#10;y5RLJ5tpN4MMuMyv2ZCEXRKPCZF1wqCeVKFhCrFPf+9Ko5YnspS1xl7H0t+7nckaCxwkC2bdi+lY&#10;nsnNTHFULP2ZmmNlRgA6PVl90mC4pQ873ZLW1+sTjbVSrQbRPtSqewkJu8Z5D/6IwvMx4RZV2Lc0&#10;KUNLMcUqADRbIZmBRSmoOQxa79FTB8AsWR/XJTp4aJuTkX0YN6sAUpbLAHpoGcTfhNDhYDHY+CEW&#10;loOwtfSzRsJcdN+VFfOQz+CFDtdKFftS0PIF8rKmr1/0VC8jj+ncg30meILZz9xJUXDSBBtJ2/V4&#10;bc+/WiKlJV6N5K+evxeP/Ivmfd0XoRw0HlDKn4dIjdfuCq84kS90GeuxPS7wskrNO8NPfC0ssV9G&#10;TSzvWo5AOQIbTATqmjeYpLxaCekqVKH/EdAZL/H8IWjGL5TC4ReoUM2d/ePXXP3Sk6vsxrLvRfmz&#10;yN+G94kX+fQfJHDIN/5zw0v4C6YozI5FLtxRW6MHNOU9NdWY8PniHtCFunouK4ly35DGD1wiJFqi&#10;Juo7DGxUWdinYeAnyyrOXF4xF/IcfWl45X38++rfoFMwtXpgTG3FsGZo9l/jDzyg585+5oFHHl+4&#10;ZGllU8PIg/ZnPx6K2dGjLH+C+zMS3DVnHgw3uF5kQ33jztt2zZ4L8tqzgKsRoqNTu/F4UAQ4RI98&#10;xz6QiS5asuTZOc8/P/up9tZVg7OnvmBJ7VbnMIS92dT+6FemHmmA1kE9pjirN4mrJXRrqmWdEtxd&#10;YDuq7vGQKLdX5f/Q/SzcYadvESA3zpTS5wPw74xphep8d2WfUPugD3fp7ObqjMVj2ScPZVOihkoe&#10;P0Wilrp/vtXxF6PICdFaWM+9QzpsEExFd9dVL3q7AnZc6K+kh+mkPf7c0jEj69+0/Uar2ruXrey8&#10;77EF9XXVu06bgMWswKbd+cw+a2fBERH2kSa5YeHATjVTbpMNA+LYmqZOK/miz+Kt3uqIqypgk7Yi&#10;45kWrFikYNDy3zD7ts2S06CONVmDTLEdLmnELb7TvHLp+LI0E+ZKoOdrO7UOaXZpMQVJuomnOazm&#10;SmdykYmsQ3mt6xmVeu65jhW5pk938oa26JuM3ZWfV40TOph2nU4J03bzg5hnHY8IUY2sFOQY4ZMl&#10;pbYSY0pu3aDuA2F0HcaLJP4ucXfou1OIirSCp7VxShQKzxcKO6vqirgkPb7EXDxEoRNm/tS+N0sq&#10;uutfRCLKyEAHeNTIKeMmLiwnhgMGCiy/jOPIyOgVUAVLilgcr7OzXzzUdrFcJrQGKwSCh8qDuLMD&#10;Fsx8BuFCYNCmt5Z5wpjChtGSu3IFucbm6tr6EIF2d4Em93d3sXVHgYFNU2Vcx0BDpQsNNcwuVNUx&#10;wpqD+LqhgW5GWg9wABpkcPLDD//gaaed98Uvfuzq318MMyoc2N5BeI3D7dQBF2wx6MrfXEIG/aMf&#10;nX/wwdBBo94gtXgwYrVD6k+ZkvbefriGcOFb5B2bqmrrYu1EsFSxMeDg/rp6uFrTMFfYmjNzcBlc&#10;Gksmrlq1/GMfO/69733XvHnPZw3CsmVL3/2eA++77/4HHnjg5sduevytT60a0+aaOVA1sHiLpcvf&#10;04ZRAETfIzFIDFA7/g0WjBc13uN09EYE7K0hQwwDMdZ2+j6bQduLg5yQulpAVeQH+5904lex8ODM&#10;mbfQDUMy4T//mXYc7373DPhFmLNh0z77zvjKV09etqwwfx7PT2MG6q8rq+AfrdJE5OVBzGZBOmho&#10;d83EqZs2nrM+2qUPPbUdjd22gDKzudCKlMDloMm+95BZsGNs+uS/n/jd750s7w5oeEevWrXMCxI2&#10;Nw9DGOns3FOgqBlSb0BwrD0obmsZr4aclFodkrVIKDsvhCFuzoQIlw/6QOdur2f/YBhj5YqBRQu6&#10;Fy7oHrLnkD/N7k29fX/5X6FJNnf4QiJoVmmvLsj8CiurTYvmhzb68YR2Q8rmEtv0aNBdnB50HD7U&#10;WxGbkZJNqYXko8GNjhuRGJt088BhArvFq7XRDe85EKz3jF/K3+DXCbV4WXr8apBaVDa7Q6Oi5jt2&#10;i6FoEWF9giCXNkelbHm1swXYzTTI8ohSQIqJ1NuC8kJwr9EQXcqP0pS8lIAhyXUba3m/zDLcpKeG&#10;Oh5vpS88fq74Ac3A8CqpyiUorkFXbuWj1CVYBtAvejcJQ9N+YYgpdFrWL1umbjBhDv45Y0SyEX5p&#10;t1zhwg3q8xJ5HJrWUpZp/jwr+KYU2vxqsKj3ZZ5/7WKzDpFfuxOvzV6lVhulvB3HaoDCLH6wFfba&#10;nPfV2Cfk+C+r1Hg3xM3wQms3vhpJLZ+zHIFyBP5VERg7beiVnr0r991p6/7zr0r42l8H/RdonyHu&#10;AYPmL2bQeBvWD92dPf1caFnUwgposwz8oi+4fcO14Jgx+IPgDPnGf6590F7zPd158Bu2FdBJ+BEv&#10;8n6d5+tyHXrJlJh5nzX/29Rkvdzq0PA1zqlBlXmhfsFnp5qBY4b1z+rOfW5h1X8vrfrftsoHu/LP&#10;9eQX9uVW9ufaADUGcp2YB92fW9VfWNWXW9HHf1uBIwq5rSv7mocNK1Kf1y57c2c/NXfOnL/fcjs6&#10;NiMO2Hv4jDdD9LX8Tzcu/OXliy78bfv9j6BAep5fuPCiKxf+8oqFF/626+nn0JHFjbjq5rsWXnjl&#10;wguuWHnjHfhz2N67Ne44DYGZec8Dc59//unHceAg4pmyOOhLEUYFVUqojLNJEkVP0BBtBZhLVa00&#10;XD6fumGh+nR1LOQal3ZXyFQycbL4L7rDNwwsuHbuQ2/ZunKLMeoK+hxKsH8HrXjTloW3TqnuW3lf&#10;xSAAndJfKHT1FNrJj3ws/w2ul/5MAUjELtxEdEgsQM9rogsPLOIFBt0NFpKzdlrHaKWvhPfCsFjb&#10;B33mLmrt6umH4/PSlZ3LWrvun7UQp528yShghQef5DKSpZ+1t+CIjrUJssiIPu64h0dzsNrwLHa/&#10;mjeKZGWaEyAUa52yshLCWENb7p1pZoXbOUk5iZh1MpcQu+omCULFoWLWmZWctFKiYEVETJe2uYcb&#10;J4qKVQIRUeQLyz16ZSeUh7hJCNmcMCsidTqBYBWSBdkeKsCZWX/Dx9m8RpkSGafPhtIdNs+ETCF/&#10;tk6N1TwiG+pgXderYIVoOU5oFO4KZZaRRl+M+WLaeASpGAQTImwP/CETEvqQ8OaLaOggBcbMPf4y&#10;4XDdFcEQLzYDUjQ48pgxfR4VriPBXrKUu8r4PsueGt5f5coqk/3pcPsBnxi0hfBBVZx9JXIA9JaL&#10;3ckuGd7H0B0DKWIHYL6whJZwFVgQSmGsekctKsTFVBDXQsnruSiQM2NZQvgO43IoU1pqNFN6bOMF&#10;Kprb+wCpcR56Z1TBHKMGKxOibnSTQUMljRkGWBOBriD1jbVelA9Htrb2t7V1feMbP/zSlz722ysv&#10;INqWszPkuqDJq1Z2QfkLbxCzIXDtxqaq315BBv2tb50OQbdW1aP4FCdsbKxBYiAWbsPyiT1gewR7&#10;FBHX1wArI2HyfWYKhfMKyAISCdAJS5COduqUUdOamyubm6HvhtXyH3fccbtfXXwh8j5r1uP77b/X&#10;1ClTjzji6IMOek/tIQ0w39Atx89mjZt+d6dvj9xu1Oh/G4uAw5DaSnvqneuINaEUhrqchEu3l1ft&#10;Q2QQtC4xaN0LvBGwhhz2F4PmkmpSbnp/lv8Xv/CNW2+7iUBZS5XO2G//t7xlX5pBdxeom9Z5fnfV&#10;9X/4w99RQAcdNAN+0GDZYdJNxW4luD89OuSaLaMMpoh+01rbEGCa7JvjE3xXARdGHHBhKp21uqAr&#10;6LKlhVWrYHhS+MAHj8t8pXVLsu2Fgcamm40EqYekFLVx0003X7J0Ib4EngaMbu+g1T4GwGT6wUeL&#10;oDlGZq10DisJkFwr9z2zxUMscJ227F0u2+sTA7pKkHrzium20s1lEbTKTpLnIM4eNqB4Gd+74cIX&#10;XvbW97FfvO2MoTQnAJ0eSzGrQ1WIQv8ibZfU2GWjISqT5SQr1n2t8RLz0OxCVgCwJU+jiTp39kR2&#10;QyE3iWSUrLMzuQG4Sx6ZatfiWL9+pDkx2RMuXtB8BifDjU7A8fR9dqe4ZdMwgscsS65XTGgwfQ9r&#10;OAipbYwHXTqhLpglJ4w4mFA/zrybz+MXBiVQo+BqtBmdaELj2TcoQQl6K9WMnVv/9VnzstC8wX5J&#10;ptDCh/6kZf1iFcL4zxAv53PPLV317yWCIkK5QX1eLI9rSqhZJpW1iT/b/Vh2DxZ4D3KdeLnnL17z&#10;hcTBmYv2y4r8egy6rTaYX2u8i/ktqqPXrP5ej4lYu1OltL3cUtPSltmgzBB3mrW7dHmvcgTKEdhQ&#10;I/DcnUNTttnuG2pa1zFdELjQfKMQIuiiGtryZ0uhA0MHpok3X71F6v3JKiniiwBC65iWV+uwGwd/&#10;cJkh3/jPV+vy6/+8ft1m9PPS/ARMGnyhANN19bYbLP0UCSxOw9nCndjZEhJjiw3nI/mgGWf8gh7/&#10;vnUDXx7Vd3Rz/5ze/C9XVJyyrPKUpVXfWlr1Hf5Ufm9p1XeXVX5/WeV3l1Xh3+/pd/z8dFX1g71Y&#10;oXGDeM/HOoQLnp9zyx13PfL4k1Ujhm/y1U+DT8z9zk9n/+d3n/3qqR2PcHGJ/pWr5p1+3uz//M7s&#10;L31n/k8v6pcdx6rb75795e/hm7k/OBvK6Amf/TBE0E8+Pfvm2+985olHV4Wv24sUoFlU/HhaQ/qT&#10;/3XPy84u7qEZSEU/zj3Y1F9zxzAWl49O4EDN8o48ZxMHQc1+wYGYOvzVBy6f3Tn7M/vnd9q0gBWz&#10;8IMEYG9MKu/pzU3fovCJfatWtD1XseQ30KKlbLhSRtVctHJg0XIDbqWFNLZYb70Te+5Kqa+uDl6Q&#10;XPfi8SX68FwLK/kGeZ9Az3F0wq66jqZCD9KBOXkr2roXr+iora7851NLcE6gn8dnLwNSgBjwwSeG&#10;Aui1tOBIPerEYUPMqyj4PtUwID52UaWY08VoMlnEAUbqAhfqBGtLuCHzcNFhgw3wEIqbtVKf93bH&#10;OJCoCbAX6xO4FLzNetaxv2OiKuTOuaIdIxlxpki5pnXHLq5IguZCDYGYpQpTem2lGdjFWC1UzAiD&#10;RyASronlyzKYizS4huMbLl0oi2ej8sC6maLNlVu3SAkncXp4mgDQGa8o8mJX0FRvXGEUAaI+856Q&#10;LhbRf5wmQijCUqJ25xEB3j1aJEiRPLgd5yza3pol3RGOKu3S18dxyLbpBjd2ShkvDkiwrHl3YOiO&#10;Kj1kwZpzFgk1hpROY4mBHGTCNXU8LVAyXDUohYY3FBepgxQaMmHWLkmhwRa5aCH2BDSsa6iqq+cK&#10;gYgSvCza2kCoUftQiP35CuiIoRqm8QKuh63t7QOtrd0UShNfUk2MrQDNwJQAjzCbLvRrtdocDJrB&#10;i6upcs1DgJybtNmIyy77FXAxXk5wUbhqwMEZvyBfba19OFCPA9TrPhwFafZvf3vhhHEjwLUJWDkc&#10;wlXaQGmx1CEuR9l120AvZK8DDAJFx/XQa2NFVCbD+mLemfl+GO/CUQTp13qMmoAEB+e6/IgREIBX&#10;trau+NIXv3DQQQe87e37fOTDn/je905/6qmn8vX5qslFS4fRtS1n7n4G1lzsHegdvsdIDM9AS64l&#10;FvFB2HE2+kHbcwM0k1GGy0QNF2ZEJUfQZMCNsWektB9DBfC+ELOmh4aRH0eAqiv3nbEvfscCgz0s&#10;Glawq3933WmnfRsnR75sUnHF5X/DPhttXHX6Gd+aOfNGnNPn4f1IyslBBeyPWuH0ENP7diMCJrKz&#10;LtviYl6XUmvukL4vTNyoduJG1WPHVX7qU8efe84FHziGDBrncV31WnxeWhDK6I022gzfzp8/R0A5&#10;P3Hi+IULF7h606iaDBoVnXOHAMdpLE51tn0pSGy9IKGbLm0yg+YdJD1yya31yn6l+W+uABcOLiSY&#10;rI19u+NyEFNb9Yzr4smCL+VATZmH1mW1DTTT6KTGnA/eaIVVK/uXLu5dtLBXI215rDSYabSxdeUK&#10;bl26uGfVigFMMuju4U9bexhQLFrUt2RJwUsR4tqZt0b4YbNhV2p5Zd77al0hIS/aQJe+JMY7AEcu&#10;OWBLQ5FA3uEobV35oI/gt8vL4uLS904j29JD+FDzQyHBcTVECo3/jdeYQOrREJZc1KfTtcy7Pecj&#10;LjI4eX6r8CMx/Yj4qzXQAytl0M/JYNCpvY4HoZ/OGs33A0hFmJrfFI5EzoX4X1ll+z9ytJ0f/LHZ&#10;RnI2XkMA1mR98NL65lJjhNc8qi+ZxzWmUFmAypewOZk9E8kiWDKkKHqOrNv5cVFz7BfqcKxb5Ifk&#10;ZY1mKr7wS3+S2fPqKuckNd56bRYgfMkLrU0iS0TXg843JIZrX2qlZwGH9lKdJaMyL5nq8g7lCJQj&#10;8HqMwA6HvB5T/UJpRo8gQWdioKmV8/46+hc3TfzlPyaef+fEc+/Z6OwHNjrrnxv99JGNf/z4xmfM&#10;2vi0kfkOdvhNqjgdHlohYwNh6A3SguONVF7Ii+OPF1Z0XhZ/59utl17cesG5q8792apfnNN+9VV9&#10;z842iQl3jmosQhjKQL/lA1h333NX68UX8JBfntN+1eXLT/su1iJKrgmlnYvXPnIiTgGfMyqHv8dW&#10;FA5q6P9OS88nhvdtUVVYMZB7ri//eE/+nz0V93fn7++ueKC7Ar8/1JW78fml1z4zHz9/n73gkbnz&#10;582btyFQ9r7enmdmPbpy+fLrbvlHZ2dXwzZbjf/E+3PVVSwszntPwAj5xzelXyIg+gad2gknfrhp&#10;l+0g/vqfa/8+f8GCuc88aa+V9FljUaoOGEUN6vexnxsR9qr37Ghl/cA4VbFPl/0WSh9VOtHDqq7+&#10;4fNbi1g749uycVzavepLd19c07Dy6++u+NR+hS3G5GpAo6py221U+OzbBv7rnVVzWmc//sgP6/Lz&#10;sk6msqMEqL83a85AWxdTGtnMRFL4O1BqqjE8JAyp8Stls5Ejd0cZSLtJGJj6U4IRi7Iky3WBEiRN&#10;GxTYxcs7fnblvRde89At9z/nM9x833NtHT2PPrOkDRYBgz9ra8FBzWyEWNgxWLq64mHNzOwGqAWE&#10;UJEmX28NCSTmnk2pdu64xqBZgTly6smr3+yevB1UAlZKJccP8x2oH0QJSEW+Ez5D/BTJQSjRHGZV&#10;DS9S5T2D/pp7hr7aF8kiG2ct5RREIcGRgwzwjDpFTBXPMhWI3LFPwEC/s2LrCGquE/rIqpJAM3eL&#10;xOr3GLqIYZeEDHg2qrx1QteJFLS4ewWLQwAetSAzCeFpHfsY9BEcE/tIIwoC3mrts+G3VGQ6NoTl&#10;jqgi692jziu3RSLNr7U9WLzvrpL72QEvZTd+qkvwTtsWMWgGTgmTaBrQLC/7i/pqMGh8g8FQaH4h&#10;LrY9Me2S62vqahlUnAcAt6sTLR8Glph6KIhhZAGASKOGPnpcwBLaHAa3GTbZEhrhpVlHR4FCaYBC&#10;UlLaSjSBJtez6Ntbgac7Ae+0liJgKOybayB2RkjBf2G40dMNoke/CaBtMOimJowjeSFEMOgufAvU&#10;3dffywMbkSRidyDvzk6Ml0nNKOCLA7EJVLStlYsrKp0swdqaqvp6DtdBuguht+XIPIRmwcTW4Jvw&#10;g6b+l7WBjSSw6W233TF69NizfnruZz7zuQ6pd6l9zueOmnTkf237xebqph/vdvpTrc985+EfYFPl&#10;MJJXgNeuLpyHgy8oCYDdulqaBWsMmuzeNQHIFQwaITIj9hqDoodgwdqfuuY+12aU5Fvfuv+pp34L&#10;qSKE7S+8+U374PszfvxtmjsL3f7+6htQ6Icd/nZVWSjNK1EoCAvMnTGcwN9kQk1jDXhNYNhQrFkA&#10;mhCPXh+1vKls0KFU2umYww84HLWiD8BaE2IQmSuuvPiEE44/99wLjnn/cVAus94qByB5tGmWp8dG&#10;Eza97967eadUYrW9MY1N9YsXE0C7kqMuae1BxtOwm44faj2sOCYk1cKbatL4PcY+vfIqTuAFM9bL&#10;xzb6TAauaAWxR3pSOmEnwsElSp45UAWfElsJeRkD36p6EETL4PsVIyIYRxk5qrplDPMAxAkf88yo&#10;Gr80NmFr1eix1aPH1jQPg14+X1uTr6/1hKfc2LFVY8ZUjB6Tx7+sqtmqg2pn+Ci0J4qbajJooekY&#10;hCu29dGk+F0iPTWLI5pZU6YHUGrPU1y9v4fl0mIDbrLcBpZ+0sn1uCppsqLE03+i/Sxt+6MBZEqd&#10;Wj9BnLSsxSu51uB3w0hkzDdCFNQ48/ZT1Y6dPYar86v59V+8ABzA0dTQ1cs5i8RHFtJBMShctuAY&#10;es+1TJ8+aMlBbS9Vra7dQniDFhz0cnAv8fE6hjtPp1/F+vuUovO1P+va5XG18xm/br7rpBFFsw1+&#10;N2nzXWEwUuJ5vbbnHxoOL9QYRtIvkJ2XH/nBJwqn410H1QKvG7gWnwjB5th7sMd3slveubg04Vqc&#10;7oV2WZtELr3zPtaooYR4sDk1LrDWpTYkMetWtV5BpsuHliPwGkWgCIRecQLW46lecVpe4ATw3Bjy&#10;edt/5ca9nJUJX9bOr1Y2Xui8XFqQthtccpC/QGPT2L9qVEXHqIr2URVtLfm2Fvxb0To63zYa/1a0&#10;omflbq5/OiDQgUQq1iaUE2f58+pHAMbb8f5bU1MzeUrN5Gl1U7etmzI139TYc9vNq35yeucVlw48&#10;Ozvf3V2JzgosMmFOuWB+34P3rzr7p+3n/7xv3vO1k6fWbLdD3TbbV226GTpGuBPRNeYk+Q3mo15L&#10;ECqkC4RNkE3LEurfqkJudD73b/UD3x/Ve87onq+O6Dm2uf/A+v431Q3sUN0/sZJdKfQZ2traVpR8&#10;MIl6A8ni4vnzZj3y0MOPPIbVCNHHazn030a9Y1/0JtcmeRCDjTn2sDHHHIy+4Y23zfznI489C5y9&#10;BjVCaYFmdy2vgI6oVcJZrywRNPV3k2cuaZZ6ToIYWf2I7qZ7xgJ86LRzJUvKiwbyw59aUgFJ86BP&#10;nB6w7uEVzx1365nXzLlzlylt/314788+0H/WB/q/dnDvTlu3/vaRGy669fvTRzwDd9Z0dMJq+huz&#10;wv98F9aesv2CzSdDueX9A51zZbwkBdbabkg8UAiar+gMa9eY/CsAjcuIJBpY00QEeBqqQPU5CVZw&#10;eCXJm6FC8dPZ3XfNrU+ddsnMex8PvfPPrrxn+nEXHP3Vq1cvyrW04LDMGYdLRRuddw8ZGBC7I53o&#10;Z+iV8R8AFnox215Dq8zpNuIiUjiZxV8YJfQOgDCGiZy9IkRMvTSySVuMtIpdgpTBniPKMdNZ4VKk&#10;oy5pIrbdM3jpJLsW9Tb4xpWUMCOJIjN3/DPPaGZc5iH4nvntp2E3hzhVo0kakRvTGymeDUw4lmCI&#10;jFwmWE+PV5PrUHyLe8hvBKBKIkQVedAKhiaFPyq864zYNIslsmXaIEm1r634awdrhFGJ0U6pPrEl&#10;S/SZ1zKzTkGTNtNkhB+TGf8uKJa+1KqZGuU1f+Z1mXkbXnsQguVh6XSQGA8SuPhQq30vCGGLL3mD&#10;729LnOnI4fwwFYheH3x1cTebQUcFSIieh0AYOADBb10DESS4H0SXXR39ffTJ4aJt3CS3aKpNoZIG&#10;oe7E6wYDILcKOGMEIuzsGGhrBTQV784P1NYCJUNiHIbRMMFob+sj5GVNLVRWF+C23NRcAbNpgObW&#10;VV09XagfvFuqqgZgqYH1dxEceDEDGUN8jXNKnNlPO44mmISQ97W3gZijEtBUAzC9Cuds4MK9yHhH&#10;G9czRC5UmPR9BlCub2CUcTYkg2AUUa/EsoRw42cRUANOzw2VP3XBAIXEtVoasae/lyTVyt977737&#10;oot+/a53vQdnHz58OP6t7qqu6Ku4e+k9+4/f76q3XgF17Jfv/5pdgXsXdPm+UPQwa4Pntw13vdYe&#10;BD8FLtdUfmcf3hoEmnjWdVGXzWem9s+DWRO+0xOjD+hS1YD3YxJT9+2xx1vP+NG3EXxEtaauYp99&#10;96Udx7/N6KYjM2uS9M4QEbMeQGuMH1RANAA4bQ3KUfJhNEFID2qOHRiwiWtLkqHDc0NqcPnz2G8a&#10;tQyguRvDEnrygBf/9qqLP/lJMuj3H30cr9KNDMMshVmrhZ91Ve7666+H6bNvtCmTp8yb9xxOpRuK&#10;dySqB8YJtPgbGTRYMz2UqbYOTwuuaUnJdgyH4RhBc4qgFcC1egTHjfCi/6GNtZ6JFEFXi/bq1vOd&#10;jn8xakJZ+AAMxxkl4ngpOlDd5A8kTbTvZDd6bubEkbXEJdpHmWOoxfOOnFFEL37fqgPIu+9rzmjU&#10;yofRzrhd0X6oGG5ivEwlAb1ky9xTLYAe7rjNNRQqkKq2Qb/7Moq84SzTo0S+971HzHluxYrlfRBl&#10;L126ctpU95vioeCDcZ4Lf3X5M7OXbrnlNFTI88+/bOmy3lWtmEhUePyJJ1taWvh+MnjYDOd+3/uO&#10;bG9rv/POu1ivHRC/DShNF//68sVLV07l5fKXXXaFR5qR9UefeBJIDGHTQ4rgfnRLy+OPP8nx/YFC&#10;e3vHkUe+L4368b3GrTh+ufTyKy65FOdhKDgLqooliFCNHDHqvvsfa+vsgy1YZ3fh4ksuj0Y5cDN3&#10;01NAEVPWHTW3r0p88fm53qqdovyG+Eya8fFBy6zZ2GHF/dffqQX0ckvvvB7aT+x1QAmjxE5paTYD&#10;vZ0ygrn1AWtagnD1UM26Fv66MEYuWeKtZfoBrxRIUwcrU4iX9XmpPL7AyaR3nlTKn60YnzTJntDZ&#10;Z23PX2q9PbQc1hDBdYz84DMFuJ1RLIe1LUGex/EmZR7aMwqN+0sS9LUqqLVKpGrUoIqKGKIyzr5h&#10;kDfM2pba1geUrj7oUZUhlH2t0l7eqRyB11ME9MIan1ee7vV7tleenjWcYdZ1Q7+sHZY75qLcptNf&#10;+nLY5/2/yn14DRjipY/9V+zBtzZMVbQBtNYhzGEWZntHt20+5fZsdXN4vOnLeH/16xTcTtvau2W+&#10;gR90UlMf+l+R/rW9BvAjHDZ+//vfn3zyyccddxwOG7HBrTKxtnnxfpz5Koiy7L57IItCF793xbKO&#10;Rx/tuP/ejqefwTty/8oVq664tPXKy/qWLkGfvu3av7RddXnHTTdU4oW+tq73uWe7H3+sH5sgKKqq&#10;WnT93xKeMBLZID7GH8FS0iKExEaCK5IrcfjEyw+OqhjYvWbgvQ29n2zu/eLwnq8O7zmwplsmokmW&#10;skHkaVAi0O187KH7Zj328O//9LdZT8+uHjV8k69/duRB+710SpHff9t34okfrmpsmPXUM3+76bZn&#10;n37qiX8+AML30sd6j9QBtqpRUZLkNsyF1enVx030i51WEq3SZwKOrF/W0/z0qoBbwcSK0yZg/PvI&#10;irknzrzgsL+d9uk7zjn98ctPe+zSj19/5hFX/vcpN5576IRFIzC2EP3njMlFv/kvd/c8MZdQmP1C&#10;g9lYaa7ICj1JNiCa1ycMMK3+fwlUVMYjc8ykjBncRee0fK5eZRwg/uheI9Hv2oZ59f3WxoIDpwcI&#10;8LwFS2il2JXrSHY/pFOrc6tgMXminM4U0hy6aebJphwGNAY3QpYhTiMWFtEgf9A+EWDVlVQBQpAr&#10;nk2sE4w6SH8RbbDvbo9mCc4ZTAJoPiUSqE5wXNcvMpHot5PFWF4dUFnAJQu7oLxSVhSDG6CGwFks&#10;lSHRdTU5PHX77YehOyAK2mGRk4ldp10JspbHdwELwuk0MifCCGKOpGRPRafKd06oHbUtXUttmiGU&#10;aZT3148qpjf5+KIKPtFelUqc0Kg7DkkcSJei5lwVQCUZFSWD40FABH98HTcG5M4ITti8RhXnc0aL&#10;oVGq6SKILapDzoJMPIC/yWfFQ3EIvIBhiwyxM5JC4+b6GsuBEWTAPrhtdGHcRgYFVPI2YCs9HHQg&#10;NcuggSxxGS+AXzc0UApNAETPjYGO9m4bJuCitXXVzc2QLZM5wqajqwPGEEwiygtO0zDWsAa5vbVP&#10;imY1C/kB+lDDc6OeOW9r729rhU0G5mcQAQKfwTkEYmeJi3E5CKjFtWWmjGVfoXfGObjuInTN0vXL&#10;+wLeGlwoDyNknR2RPKRXUm76WaNt7mBA+pEjxOz4Dx9z6GHvevrpp5AAINVtt90WQ2Ojnxv5ZOtT&#10;n7zz04u7Fv/XfV/t6qfnEj4rrluE7EDHaqYM9i3PDeFjisFpwayoyg9aDUKl/J2RBarO6a/NISi6&#10;qAzyZQbszP3H576O5QcNdpHIz//H10XNgOe08OA+M777vVOoEeaqgP3z5vbNm9u/YB4l4WbHEF9j&#10;FCfGQ6hrJoMWAuboDhm9hsGE7aQ1lkdzXIJYliMTOj/01HgbZZVCZn975a/BoM855wJkHxgX7FiN&#10;Id0OcGmRWVSG/k032byuvn7O3Gcoc8YIQjQLrEjawY4fOkqptYePnh304sismbGbdNP0VUcS4ATS&#10;Mjo/YlS+ZUx+7PjqMeOqb731xriRVvvPbbfdNH5C7bgJtaPGVDU250HhEQTqu6s4ZpYtaSivjGjQ&#10;Ip0CmlwuUveUTZZp/MLHuMYCdfMyTdrBKmmjTI3JMUdqMDxOqXs5PdljHUIFk9fVLV5sMLO7WAPM&#10;6ULxssTSpzu/ru4WwM9QXShrUhwJt30e4ePDIvnUf/nLJ59//iXXXvunMWNqmpsrZs164h//mDl1&#10;GihzyVGF3MhRLTvttMv11/9t1hOPn3f+pfvtd8Cb9tx2xPDKTTYejf1wyKiWFqZcb7xq4XnDff7z&#10;X6jX3esGKaWBLeIonfC6v/31iccfu+zyyw848MBttpmGIIwZwxPefOvM4SNGuSmbPHnqo48+vXzF&#10;ci5FUJG/5pprLrjggve9732lJYyrP/HkE4cffgRrCF8GUo2qzB1x5PsefWL2A/ffN7ypBuryutr8&#10;B4450lFwo6sxV1pH4U1P7bS26IHntlnVEgrpiOmLvmatVu1e5ItnnnmGmPEFPnokR/m/+Flf4s1v&#10;rZO06667rvW+Q3Y0pSv5Em7Fq7k5D91p8D5YCw/QOj6zbzj3npE4ZS6dJmHAc68tYbKx86AjAfhu&#10;iJ30ffZX7KwTZad9gfwWUxppXOtTvXge13Q5HzE4Fmv6zse+2PlTIp/ZfHAk1xCyQQl58cjn1jbv&#10;g5LG/CzfFelYU0UYGoY4ck27RtqGliIU9oMLd/0mcnCNWv3iqRxestSGFteaTrWu91z5uHIEXrUI&#10;3HPPPev33Hyfe3FCsdr11uGQ9Zvml3G24RvlTliNQft4iKPvvij3xPVDzwbJM9DzbsfmRkyMTVi3&#10;cIP5LPrnD8a0NPttFP9+a8W+13dsDoRsDD114JnTKn610bhmyqkyV40BGUHzHbNv0+e/sqi/USyE&#10;71Bn9P/k4Oo7J47FnEyILvpuumvJ2z8y87XN61q+XCGRN910E9j0/fffP1ufG264YW1S/nJr+9qc&#10;82Xt01yRnzlhFOcX43W/tq5u1KjODszxpZ0tZCroC9L2sLJy5GabjthhR0p9MPEYXaKO9sX33N02&#10;fz76/ZxUCckVhEHVVU2Njb0wBeztraEgKve5Za1/7XztNcINDQ2bbbYZJCo/aG6bhHWl8nlUL0QJ&#10;fUz8AkiC6uj3dXzrP0s3oU/35/b8pV117b19zz33XGdn58uK8L9y51Gjx+79tnduu922n/3YsWNa&#10;RvUsWvrMiScvv/bmF0xDoTBsnz22/MkptZtMXNXaeuZ5v5p55523Xf+XlYMWFVmLHAhmWfOrKcD0&#10;A5XODkvXUbOz8067CYGxtVYXNC/TzxIIpc6UzV6rawFfSO2iezlQaBtR++x+mxVqpZRLH3VRi30f&#10;K5bMqStRVB29ezcOXPKmriakIcrWDU0c8vzy/s/8uGPxKji9Ypo5Wij3eiuAqzBDXzAIuQDxAdcQ&#10;qaPKlVPFIWOkA2wDbgvK/B96+B6ohzF1HT6wADSmeFD8gTp51Sz0EUFyIB7EVkIrKQQbG0CZICSD&#10;q0ahdtcfV1S5FVVC1ZbGL+6IZ1Q19Tadi9su+Mgay2ZkM5YDY41+y8cuXjT3gZUP/RChRkqQHqjn&#10;MIFBUaC3NtVtASnohwvfABNqFpa4jxR1DAXMDaDVQo9dNJWjVkQbWncLl5INK7VqODMWApPcW7gB&#10;WmMUd1+erT7THEYsob4WXIa/ARwSqmqlUKaOGDNnSHCCiTDZ4GVcMg6wD/120SvNgrfhieIJcEY1&#10;KMqDbhggaEXKyRn6kCiSVzIBYDQ6f5jToCjRnkGxyjgPMLW6dAEJZr6qc9VYio1btaYiAsL59byu&#10;wkUXFW0i4gelorZXaAMUD9JOgHViGiXJ0mluAlYT/SF5RjKUEjZHVVzJLQPllsixgHAPGcYJEjKD&#10;TKQyKNiNCxFEMnfiqkQbXDoS1xL6yQY7RJM9BBLrLopkeIwkTWIoiqA1gMRMob4YqWN1OKnDmSMn&#10;GwngsCMBk+9W6H+1JJoG9CgPVDCTDxDvcWSzhlFFbDUVRXelR2zoGMSjNEDDmTnQ+RJKorgh/MSB&#10;VXhG1TDmVHf2w5yBGk85MaAWwUkDi8Lh977efmwFhQRgRYhQFrX1OLAalZ/1s5e1WvYd3ApiU1Ob&#10;a2isQxiVaJrbArNC7IyAgmUDdlPUKRaPxOBGxmmRRFh21NXXMheoABjj6RtAzeTDoQBf6Rz8N6hl&#10;10gDWjokFTQclQcIm1YhtShL3kfIF+TDUHnjd0BebKIiUnd8Xy+Um/08xDeI0sDbtpfJgIKb5td1&#10;VdCS2vC6rq7u85//8n987osPPfTQeeed1zXQ/fBuj+Y29f0cjd6SK55feuXzKLLGRtJbaL15IK+L&#10;1fRYsMgM0HBXN+5hCo0RUjw3NS2BcmPsjxTwfkRMaGZCd2a0EmgVcWBdbeWCBX2bbFatmwhRKkBY&#10;PHosKCp0s6y3z8/pfe/B+//9739HkSHxq1ZGqiZuUoXMYn9cVJnCw4ODc6gJeBMBhcf+4vWV9N+g&#10;5JRF7P2RbLyVSEbKuo2728tYcH8MYOAG1FMCC1oeecSHzj77goYGNMtcDZLtiS6CS0BMjeq9/9ve&#10;9s9/3tva2srmC41Md9yYulkcDSSswvbxqF04Le5KDZKw3qLK8RDPF+Gzg4bm8DBhYzmACslvkR5A&#10;XNz1v7/6ur333ndI633zzTe++z37Q1OPRpgVowfqfhaE71LfgChx3NS4tGu4mw4/H3i/cwdclEWG&#10;Col80dOmDq88qIRUcWNn3CM/+ckv3nfkh9b47FgvX/7mNxd97KPH0UO8BhNjELECjHRQjkgkUshH&#10;fHUlwocg88vMJExtURY6rI2JnKLWNTaO+PsNM1euWHHgO96EM+ABPWnS5FtumXnttX+FeDl7BcCB&#10;AL5n/eznnzvpU9f8728/9enPXXrZhUuXLEFjiFbi4EOOPO+8C0479Qff/vbJSBi8bhAThOjd7zkc&#10;3wNA33333bvvsbvno7C91dPw8MOP/uHpZ372MydcdullJ33u8xdeeNGSpUscIlzrl7+84EdnnHrG&#10;af8P6Tz7/Ev22+/te71pj0cefQxJAmu+446Zy5cvnz7dK/3k77zzzt12w1sQP1de+dujjz6SPido&#10;rwq55ubhN958x4rly2fs8ya08D0cu1ATzVuP7QD+1eMbYyyU6bBZo10NG82PfexjyMh5552LrRj4&#10;QYjRnuAE6w1AO8U77bQThDb77ssqu88+++B3fMNsvZ4A9Hqp2+WTlCNQjkA5AuUIvPYReDUA9Drk&#10;6jWneC8jze/6bm77g19s/0WP5TpbY4c1rlK4AQLoUJQNfHP5fn/rmIR1CAWgC9MGZp+au2D0yPqm&#10;BvQnhCuEofnKSQbdv8ncry0aaOTbszJ8Rv+P3pWfObalso6dOgDoxW//yN0vI7avwq5rD6DX7eKv&#10;edVtqMjfOW4UumJE/vhX2shSUwB2kvUNVmMau+tueF9e8eyzSxcu4jzZEv2KAAKRLrqx6Cl7eb4T&#10;lrX+vWuDANDQcKAjdFrTqkkQZ0nlqvSaFkb1K/2z9Hf0Z//Slr+kux5Uc86cOTbZ3DA/yOMWU7bZ&#10;btc37f2m6R884pBRLSN6npv/7DdPX3HtzQMdnYGInHRQ2qbGlsP+baP//GTN+DELFy2+9HfX3Hr7&#10;HXffduO8Z59et2rvyaH4oPOPPjB5JcWM0MvldtlpN4IAqa/EoNmx1NzekujrQGq+BKA5GV+n46TX&#10;fH7hjmOXTx79AmvrlGJo1OP+wqru/o7eq/cY2GdMl2qzdwi+i98wLPKjqzr+eHtfRXWOALqWmECV&#10;oQLLf2HyvuSNhA7AAQLQFLOhK6veHblDQz1YBMYtBgSgq0A9Wlf1gRa5SlXX4kB0s8Ms1toAAGCK&#10;SURBVBkBZgFIq5uAki2fTtsArwASJYagdpcfrRuAfvSqT714PQSAXjjngRUP/pATt0laAUw5KkAe&#10;IVKJBBvjouykQxQpUqiMMkG7WKCiwPLBIDZjiRCARvFx5gMWBwMWlHwanAMm8ATQYsQ2u5DkmliR&#10;/NJqZ+u/KknryPhqqHfTWo5E/NbuEVhgh1rQQ6FeIEpoIaFhFHtyGeEoICAQJUJkybGwDwG0J97w&#10;DJjjXwHoySaJW3F+wWIlCZwIFVWEMcuykKsQAAE0KTMjIrwVZ0YuaB2gXCsgyDIxGYbskGhZrOCi&#10;PK25mPXvzg6RnhTZQbTJagWPHH/UxDTiQGxNcC+OLPir/r7Kjpg/nVCGuSYBlGkja1IRSoVNAO2h&#10;HwK9tEimXU00OhL0mdhaSEOCcTmEOCBWK8sIhZSZ35NuZ3J+OvYmjxQF34WOFGhPMGUxYkfbg0wo&#10;qerafFUNM2tlvW500mqRXFYYEmhN+BdSBG8VaBYYqq2v9jJrdOHo7e/q7OUhpIG8W1HJpQklqO3q&#10;6iWOFL4ExgWgQWlStKwKDFU1MC5HULQ2INc/FBdWNaoAHcO6gtgKtF1fD17uBoQZB7wGaEaaSa4b&#10;MLjhBhUhRuuB9Q+JBUE50bDU1mBUBEfRPIEjW53MncwuhGWlscXOaAxLjkJxxkMJQYNCGQ0O6iHc&#10;PMRMlYiBfCcV0Ew5iCQqGxZsRE6xdYstJp9++plX/+7qX//6V529naMPHDv8TaMqm6t65nUuu3ZR&#10;xz9XomTh5Cv7Y4YI1xVTBi2tkRUGKzOJIUbahHdxfvFQ3fW9YNZ8RUDGoUNXY8AxRcF3LrG4dGlh&#10;o01i3T3UnAXz+4ePIPCtruHqgXOf6x4/sRqZBRCkNXZbtNsbbVpllbHXcUVDRNaGwSSNl+BuRWLw&#10;C+kql5qktFw10EsX6k6UC7OqEEewfDOy9QYy5j3IHMH7hcxaQ3EoU1QGuSDxViI77tE4Flg272hS&#10;P1qCYIlIv+TQ/VnycNQupUu5UB2o4WKyqlHxJW8c3el4lsEWRp5kXMmQWdDas1yQUwwahiRZA37T&#10;TTe+/e0z/MQRtuYJu7vY1rnxdDuMxSfZjJPqIoVE56bP/lDDXsOlFJkLMXFcVA4hRNJa+w6+21zL&#10;Dkcgerit1E7qQAzhUGDAG59rP6qg/YKEG9YwHZcQ+PZKlab/Nllik6PZQhWIPBKGJwvKS0GmWZMG&#10;YCh99l2Dys9TybzFCYjWIUw8UOt4PyKpGIJ65zsPO+tnF/zkJz/44Q//G+fH1TEIdOutd40YMfJN&#10;b9pjyZKlhq34d6ZsNPZ5y3TE0I851VtGe/MtptxyK5n10UcdiYIGgEap4Qx/u+62hx9+eJtttiUs&#10;3oOwmJ5sQvlo3m++hUvH7/3m3VmjNELNSLO1KkybMvX2O2Zef91fP/bh948ZO/bPf71l2fJlb9pj&#10;dzTO3u3yy6848MAD99xzj8cee6xlVMsdM2fee+99J3zyk3fMvOO+e+8FgFb0uBLEl/7zqyd86sS3&#10;7r3H00/PQovXi9EVPxFwl8rqBLnQQCPfqXiv4fmV/KM+/omPI0Xnn38uahpqO7xiMBzFGRhZxVov&#10;v0BZg4mfJ+szY8aMnXfeGY+izTffHCc//vjjTznlFMwJxQ7r5Vrlk5QjUI5AOQLlCJQj8C+OADtY&#10;L//zL07kK7rcdd/Jda96sTOMnZoDd/bPBv/BPFChGXax8NqFlzR7QIM+41/KYwoD7R1d6sIm842Q&#10;P8u/swRARbc7h/cnHo235U5OVi1/Xt0IdA0U5mF1ewqB6YOMHmgtpEylP3n+iS+xtOD8O+9c9s+H&#10;ls9fUDkw4C/rIATDDv6BuIbaYVstc5xhNl+TN6CPB0rcYRvy80Lfs2sXE0I3oIy8UFLQU3nmicfu&#10;v+OWO2be9Zvf/c+CBYtrN5kw6dSvbPbdL9VP2aL0qLotNtv0lP/Y9OSTaieMnTd/wUWX/e6Ou+99&#10;6O475s+ZvW70GScvhtRTet0TE24m2mKvjLiieNOvSaWjvlsakyKtFGPsL7T8c0nT0ytKTBWNrr1z&#10;+s1kAlar3f2fmZTfewwEfiUbs556IfenO3uuvStNaFbSsi48r5gShm/xOzWs2IVfRvfTqlJNX86M&#10;bCO62qPUzNcwV93XJMVmZDxVmkBuPXcVs1Lu6EJDiqYUzS+/UyAjC6kQxLOUc8JKe23qQ/Jop4ti&#10;Gok3VTrEc2raI0fJiULfGY9mpe9WPytznb6ITKyrldo1gu7TZoXmzn5WT3QeJqK0wAhIvA9Th4pH&#10;4bDkxvpCfFNDIzqNLB6s8Y7J5ppUzzJLNU83QNqq80rFbAbncPFsSpirdCQ4vifYJdsdXLBxoKoX&#10;OT5xcKRT1xOdJxH2FR2EqCP6XuViMWrYz+ooWaU69Ybd/olE2nfUsUmlkHiNjipmo+Qu4jEaOXEA&#10;i59UGNnZdIIkay/GIqInP9liHFSs0kSHRDreHbLS5KmYmbCsAXkB0wXIo7iPSAiHg/p1kclSF8rR&#10;i1qYLMuOg4sWAteSjlmzL3gK/TI9K/BNVwe29vVKuIqLYHAIhtGYpkAJcwHOEliWsK8Hj0OiHtJ8&#10;6DQbsW4hPJGx9mAbtNbEvrgoJaVc0pClLEtoUGw0AvJmqISJB1w1eEWIhZEYEHDPmOcwSU1FQxNN&#10;nJGYjnZQbHpKqJhwrTiKNh1YCQPO5oJc4IT1DZBL2y2E3FYVnaN6kAmDReJUyBQaMrhUNzczU2BY&#10;73n3Aeef//OOjnaMJ6+8dtGcbz82+0v/nHfGkx0PrcTB9XW0ImFdo6q3EpgPGaG/M4g2GwytMUjf&#10;Z9pZ4LpAhORfqmVYeBB+0DiQoe6UZwiLn37QoMAotVEt5J6u4Thk7DgZffTSQxkp32gTIDRjXN4g&#10;TU00pgCSpnOD5L04CY0jOMikhRBtLKAFBrE/EkPNL8ddeHIOLGHuAr8nq0XJUF2M7zFUIz0+F07E&#10;eWSiokk5dMnA/jgzN3FtS7YR4emhtStBTj11AKzfCxsy3Kq0dNXgoCmnxiAUnuKDTbJdZpY5hke9&#10;b9wtROfS2ushwnEgVCzdm1L4V+bf89633Xzzjd6b9PltM7AnrgL2LZMKriXIE6a5BW4W5OMckeHi&#10;h0MaGV6UtF3tPQe0sKsMrDXaZyshibTxG/2sbesvt41k9y9HYyLuaHiZFM1j8ASOaNwy7w7ZNLmR&#10;ccqibdRRsTArW+D0/NHDJYzys8Yh2ihVbyVGLa3O5kHLeCfgoJYTMHv2M2P0UQPHNEyeMnXryZP/&#10;9Mc/ugH00ZGeivyOO+5YXV396KOP8FRhA1I4/fSzxowe84MffK+0jYuHz0Bu662mbLXV1n/965/S&#10;syM9ibhHfged8JFHHsGDctSo0S2jRz/77DPF8xRyjz7yCHbAdfHl0qVLt95q6/cdeWS2g/Kogbpc&#10;7sB3vHPJksX4caOfvX+gBHjfaRxeUeWt6YdEfNKbimOCehoWHRrXe9U/mOmJa1x44YWg0occcsiM&#10;GTOQ9JEjR+KXMpV+1aNfvkA5AuUIlCNQjkA5Amsfga7W3CXHvgSDXvuzvdZ7/vuXLsV6OO7dBn3A&#10;K7KWEaTgWchJ0w/ZexNx9ouhxGn20tTLdOrlch/ObxzoX9nW891zS97nXuucvlGvj77Izd09BDfy&#10;DcVrK/rjgNH4AYzGv9XQ8tCtokBTzYH+jrYOdLuAnvGvdwAW4G7xuxiWeM0TPb3PbjAA2pQImRVS&#10;o9ezbEHlAZ3+9Jf+s3STGZorwDrD2X9Z/UEX+dmnnrh35q3/mHnnub+69Lnn59e0jBx7zCFbnff9&#10;ke+cQalYbc2Yo96z9a/OGPuhw6pGDF+wYOFFl//unvsfuPf2m2bPevRlWD+vnqWEpdQDDI1kzL5n&#10;17KICR1Gd6SLnxLUGB0r9wXZ9cpXdw9MvHNhw7MxbTt6icWmQ/BLV+3v6Z9cV/j05J5KaiazJqZ4&#10;sVsf6jvrd90d4Yk6qFjVYtkLk9+7L60+cAYinWyb7PqjDnCwzkgQe4qEITqQxhScUp0RQHewTQUM&#10;ttftA4Hzi/wc8OlLV7R197fPMd+k7azdVRNSybApKTDpjbaRRgh0ljpWo9srVFH8pEXwRFoFGWkZ&#10;zQPFf93eZ7EM+qDwmpOyCuB87DlTdRecNEJUEtnSAKGJChCs4jdhwKXFSqJGGexKchuatawORH5T&#10;1REG0gJZ6rr7icSEBeQr0haWt1qBxDV4UWdJCY7s+PeoMFbvB01QzY40+/LcYoFnds6oCGIm+P8Q&#10;2G17E3w8MFCCmOUnXqTnOrtNlV39nH81f1FLXWUD+qRqWVoFfSPblCNj0KocyoUF7OkqhkYp9XHL&#10;ir+rcHWQ76ZISjBoIq1wjY+by9TS0mzoYSnDhO8z3U4qa+vgD0VwiT/xNgHq2tUFAMqlzEBRIUOm&#10;77PNi4F9IW3m8nQAmlUQ8AIKc9k6EGosPNgOhTI4Im2MoehsaKxtEGXGVvk+92JdPqgddePDi7mi&#10;qakGCn1sam/r7unm1HjkA3Wmvo5XJJ6GJXQbliWEWQYyQyqKy8F/g8sS9oJcY0Adl2O4BUwrsQlA&#10;GY8ZSI9hCQ2eKD08saw9r7nGYHsvWGdmhcwscPVful0jIC5YwXcAdC9j2N/d1YMoNQ/DMoxQ3WIZ&#10;Q65kWF8PU2ziZvjSkqc3VUD7jHLByY1ZZWBdAQYNlgpMLC0570vSSWREDFoFQRxME3a52ZBByw9a&#10;3wv60qxGK0PC7AIAVHbJNIqugqM0z2ZTZpJNFjBFuHRMloU3ExOvHmyF6DSistBJ3IKiIGiDwzIi&#10;U9bzmZUO4JuzTHBRTciQJbNsmjn/xqvwca6DXZCZcdhvmU2LJlPQTZivWmd5L1XYMJvWEAUZNCyJ&#10;PM9LuNBbjXfJoMV/NeLFS3C1PSJdPTJ0D9ILiPJVo0P57wdaRdRI7d/17v1uvvnGm02f0yF212HC&#10;BN/DWjrdOx5gcztDu2GFJdoa3Xse3WFFldc80s/RRC4CoHtQ/D0Bbrv6FDPI78U/USWLGVHrh4w4&#10;vkaiqenTi7x8sKP9UOvpHXCyjCNrVCftUmIDrVkdaqDcLGbNOI/VqfOFRx59AHOLDjzwID9ODFsn&#10;Tdo8a07cRJ3yrW8tXrz4pz89M0bpdEa30kjPwYcchm7IFZdfpsaQCTv44CNAfs/86Y9mPflEsfFz&#10;U6Vhzq99/RRA4XPPPitrR0sfgIcdGidEKU/bdnuw5scfezQ9x9zapYylfA96fhpADxRGjhwFIfbK&#10;FctPOOEzq9r7V7T2tnUM/ObSK1KLmdpwn8zPvPQM8QspLirL8rymj0j2ozHZ1+bjRXKGUOnB7w6v&#10;TcLKVy1HoByBcgTKEShH4P90BBY+9oZh0H+54eGmrT+Xn/iZ/EYnVmx00mX/+wANnql+JYO+4945&#10;W+39442n/6h+yvcrt/h+5ZanVW15etVWP67a+qyqyT+vnnLe4mWdRSyUy33uuw9udeB1E/f5W/3O&#10;147d+8bbsSRx+fPqR+B3nT0L+/voxomuvt5cMf8TP/4F3wAuo4eOLnwNpjmDPvNffkO3De2Af8ms&#10;eUiB3gmF3Kr+wqmtXRuW/lm9G/cMo3NQ8ie+DgOJ0i8z2Wuqpq+LF2mgptlPPn7/zNvuf+DBs86/&#10;+J4H/tnd29Ow3ZStzv7OlF//ePLFP5r0w681bLNVV0/PrbffdfrZv8DE1btu+fvsJx6zTmrdPhld&#10;MsK1ClUQM+lG3XeKEnB3WJ9BXDMxX3e7YnfjMuqgx962qOGZVZxeoY9P4tEF/kL8OVDZ2/epLfpH&#10;1WBgTORAe3j/jp7ClTd3feOCznbQZ0Ox0IBmWJBUkAcFeha6GJJU/i2LaO8XaUggT/RBnWRplbiM&#10;kjKT6LzPjCOZWP30LLihe8n93Stn93Ys6OvBcotUd67NZ/HzD8LiGSYbC57jv4vmPohvFs97gD/P&#10;P7D4ubs651zT9uxfiJOcnrgBvJQfRbgECnZFCCkcI8ZYqHucMYuQ2ZbKaTV6iE8mwA3IqTXrDCjJ&#10;iYqYknGJTnQWiggUoqRr6nsHCv96Kb9MSizOS9dZY3uWXSQgEh81gfjB4jJCBFYdDXyYDjPL4qrO&#10;WpSRS1Al4kuTWTgsipr7/BLuiYGIeouau25FxCJcMpRwgWfK9xC/Kwb8XtgmjlRORC5ckbUp8W7n&#10;M6uCTp3q+qDaW6yjGZuIoxzY4rXSvVRab31JRcGb0/kz+lwKVgal3LtrRcn0/7intAyayJtYCE9a&#10;AmAwOEFMFpZPJkiRCHE3IlF5LMDSFAPYEI3SswLSY3BVgksqcwdgTyEgS5YnETE8oCnAhzAZLhmw&#10;UKDYMz8AYNoAIlxPmAiCCR8MHAh1qmgaVdKNzTgzS5xC43ZJoTX7iovL0XygqqGBp+2mJwPNB7ip&#10;cgAGC42NlXWgyVI00yuDfggkd/TYAWjGnCDMHOqiuJiXU3MkW3kkldUKPh5IpzWtuBbwaAPWOaz1&#10;GoAwMRBElOQTUNt6ZyQeFjSSTlMHzRUO63g7d3UR8sIBBn82DcsPG07cLPEsnPPzjU0A39gEmskB&#10;F4FRC1px8n7ZPpCcgn13g0EjqbLfDwaNNQ8pPbbOl4kBeM100NSbJ/0v/ASAg3GbgEHj/P+/vTOB&#10;1uwqy/Sdxwohk0BcLcgQglEXSZiirR0mte21um0QkKYFlRZRlwOC6daWENBuoZdAbNospVWkUQyJ&#10;JGgbWIgMYciEEMBoJkISAgRSlaokVffWnW8/7/t++5z/ViIYkDYpzk9RufWfc/bw7eHc/exvvx91&#10;BzeTI1WmhGwnlDuwfG+tiiOlNYFg3NLttG5GDC6Xlo6Jp8UHNBiNgwW4JQFhZQkdn4t/tMXEYdzS&#10;xLBfvJyjiwWTL90gYjXidIQKlJa60jFNllyThrv8rymSzC2RdzNoEV6+9P0Z5xRSuWv/Qk/FQ5nb&#10;7DIRF+PoJPREmNTs0ew+I3SbqVWvGLX41MS//sEnf9/3mz57gHAVYC4RYG/9OLZhwfcMStNkTYTK&#10;TtUpRF6vSt9jpSB7XmOfUvsxz6UveQx6m80a8Y2Yp4IxOB9tSU6ptDVly29aFDttHc/reovFkyS7&#10;FraTX38+x2DA6gTpakozL2RbQDXu7hyZGJJIe/vYIf/GG69/73vfffLJjzvjjFdkPn/LW8479dTS&#10;U879xxxz7CmnnIK0xe17bi9/7ThVePr+lV95xTOe8az3vOfd11x7jRInXOFRR//ay1+FQ/SrX/3K&#10;2MRl7/+r8IMnn/KJK6+8fe/tmcRS30yRuPz+8LOehaDH1VfzW1OvkZKU6kWXxEYnvfZz8pHBN7eO&#10;OgrnaT7H/cAP/psjFsYf+ICpV//mrz/jmc/6k7ee5zm58pTRaofdxmsTNaXCsKW1jfaGtKH1+WcD&#10;0M2Ww38HCwwWGCwwWGCwwGCB+5gFwqCRe763H2IV3oc/t731DTf/6o9+7r8+/4u/9vzdL3/+XX+0&#10;42jb3Qu+9Vs/v/3rL+DPWP78/X2udqiccbYMibOLL774zjvvvA/b/qsv2nXrG7+1f+V2JCH96y4s&#10;yC5rHLPPD8LKosyNRMc/mkVcwE7kFepm/8a8b3Pr1fuXr8Cl6r72MZ3RYjSSMPnBf1fgp/bP0Uvd&#10;suS+VpsvUx4cmW+45u8+8tfvuuKyD7/xLee+6a1v//RnbuL09QOf/j0PfOp3o254402f/T/nXfBH&#10;f/pnH0WS8APv+Zx0n796+px1UlueqVzxfioHTyQ4mh9lw1xeiu1cj6U6prV1YQR7mSCw53Fw45iL&#10;bz36Q1+c3LcSWtcBT/0MHVrb+Pa5rR98MO7P1dgdfb5lz+b/vGDlf124trSiS1nB9d7NHQPrVpmi&#10;kFpIh+GlbDAdi+EaJOjjtWCOIfuLrMw77uavvaQ3emx1DNJU6VnUH7j5z/d+6g27/+a3dn/s7D0f&#10;f8O+vz1n+TNv3fjSe7fv+vvttd1fppVXPv36/Ve/bt+nXrvvk6/d/3evXb3udes3vG7906/lz+qn&#10;X7d03e8cuPEvsIjJi5hAGKxJYRi0GsgrWDuKBZvGNk1ZRFd9urzZQGZo9eg5u/V71chuZ3sbFlN1&#10;09s6I0vm3g7JNIl3zdmNOCMSYSwXLA7u6afVTbL8LkqcoRyf4qbjIbRkl714N0cFdcQX2J1EZWj4&#10;pFrI+QahCpqEqvfsW62ZWXK0H7dnLdScjqnz72CBACOVpE8wJ4DcZ9IEbgXDYFek7JZ2ce9xpeOO&#10;3/3Zgac7sl8p90Opa7IaY04yZDqw2+3esEazRqtQvu8esWd0jdaGqEyPCyEbEnkU9CfoR0CMlMLJ&#10;0TLfeapxm5qLZY1IJFsVAd1hPHPFoOnGcwuzCwuoHgsgopuB0y5sNCwVCoOQMbyVrHF2xkuaB90f&#10;5QWMZjGO0pGV4EF8ls1DVWerbUzPL8qHl4ZaRY5jiWcpnMSzBannZ3btkuzM8vIWqhpyznX0Ralq&#10;LOKGrMoRSBCPZjNQtR6dZ0FFlaT30pKENeQijej19hbOtvMLBuKIeKxwCT/osGZpqeMiDWumdsvL&#10;8ndW3DGjcGoH9qV4sGnVixe1TLfJ9+TCPfW9tz8oAFVGpsNlhqejw20wphlM2JRRQDSzdG5ma7Cs&#10;mLJlTMyaG8bCddqbAYBXErF7bGLMIjSs8gPl8YNO4YWPUeeeEihHxjbe4hG4kJ+yNgbwZN2wpgDV&#10;Uaw8bTNYHdvAWjUyUxbz1faDEnGW/AYCyJaesEio/KltMc81JW3vPSeaq2aTMGiKJBURq7KEikp1&#10;10Ic5GX/6+hdKLFcgv9ar7nAN40lgXj3UD1ibK1NCA9HTOO5hVo4bzFr9aL0fz5h1vJo9gBShT1H&#10;xexIrNQe2wimlPUU+lWTjhO0m3OAogc40NxlNkGGP0ejo5vEXMi2eyG/9Ua9/bBHseYm19qw3r3A&#10;HSHK+KlIV7AUTeBbRdKQ8YzqV1heIhnCnRhVupmxricWfbr5yi/Tmm28tVCG6qac7ob2LhFnf+EL&#10;n/OaV7/yl3/5zFtvXbvtS3Klv+CC8z0u6vGnPe2pRx999AUXXJB5Kfw+nfiv33v5Gf/55RdeeP7z&#10;nvfsbpb/8z9/F8z3xS9+Qc38scDIJPXUpz4NSH3hhW93Lsy6eZ/pc8UVl5955pnnn38+khqeqGva&#10;q98oRpoyhalPfr3uf5usTc2ME94Sz/h3P5Ap9jW/+aoL3n7+057+/Y961Al1SiqNXwen2hvQ6aml&#10;NMQk1K6gAu2XuAFA7zD+8I/BAoMFBgsMFhgsMFhAFoBB/8G/H7voV8fu+MJXNgiy0X/7DjHrtz7/&#10;K9/8z3fH8lVX3PW+Cw+878Kl91+4/P4LV6/80Fcoy6XvHLv4Hf2f3Z//5yv7PeeMyhnRNfB3OP30&#10;04n8fFjyaBZT71pZ+4l9Sx9eledPvwDIUqEWDMUJ8ot6fpfOpfxmnJ9xG7t2dfOMu5b/ckWeafe1&#10;z14f4dfKryGX5qaZ8/fFYUJjukv8vH97Ir/YB0TeLz4sXfbu+dJHP/yBj1/2kYsvu/ycN/3JX73/&#10;Q/v3H7jrrv3veNd7fvt/v/kDH7r0io9cfMUH//r2277YL1y+trrV0tLrLC/LlTAL5o4bZgntlWct&#10;ORuartV1LOzFute4DXulXGLQK5u7rr7jmy66ZfbTdzhgWK3q7P68eWBp44XfsnXcLFHJ3CPdWVEr&#10;/YvL11/6uyv/95L1g44rld4beKfFZX1cssYxqyDaf/GtXtZSHa/M6+Rw7mENGWqTZx2/CGxkN0Kt&#10;WqWLKhc/5yMvOWEau9XJe05x7YQ81g5uLO9eu/Mzq7d/am3Ph1c/f+HKjb+3eu3/OHjVmcs3vOng&#10;59+zduf1Cs838tFhg1aR5q2WDuotIVNmFSE00EKc/Iu1uUVBHdXNV5ubby2kQ6kNKxyPziHRupHu&#10;J+tqnA2DJwV7HN5NadvFLmvtzCjmqzV1ZD2vQE8temHmj7jLdZ7XwRNBPIGuKXNRjwIoPX12taOm&#10;oYyCDIKnKwFaSoG5+s5uptDwp6sgICLHZ5ORMJTYyMxUfaA8oF2g6hfBeo7p17qS8iQel0fBluPy&#10;pVlsqvSxbgukQG01LH6t4ezNgLnfj7ah4bxdu4LCdSnl8R/Vuu/Y1avTiJHKTXYFUDKTF9eumlXX&#10;UoEzylofkMX8eBCzLqeliysJovhfuZSO1D59STQ/KACjGl/BK9Nx3dIKQDqxrbhn9miGJuNEHNCJ&#10;kYkwhjIyqtDcKKllAVnBYms1oOwsp2C6FjTt4DJB9komAoFm+SzvQjpZGeGYbPlmNYwo8yQxAyd2&#10;HVliHbp6F8FIeRYTM1Txd5ZPMZlKAIQwXxbckEfw1BbOznE3tgg15HpD/RC8KEnoSbyP8cumnAf2&#10;r6sKGiZkt42/NpfQ3ACDLi/JX5sBYaS0iSoIDsvYZ/nAFgoeljxWz0SmAy9mag3sBuaKjavPobOB&#10;JIhxsL9XBDP3lsnJLTA3DsJEDlxhgsp4tyMwf2gXXInTRibCaHGIZkaH2lHmNIbsXyk1ZJIFfKdX&#10;8JAYdLQ48JtWlYVWiyzPyMlaAh0GntwTP2WG9gqxDfFnH2N/EHSOsgr+vYb+q1iALXBHEpR+t/yd&#10;G8guRRTpQpgdu0ug6UE6/p9KKDdhWnxtjRLGXHIflgBICXfYLDK+NgCwGN87/KM8yim55TG2p8XK&#10;Ew7RbxBtgCnWaK+DYUpLaeVqqh4rpWYVSTO8jOlOiCd+Of5zi/3HrfcdeR4PPfakZHZ7fGfeyBjJ&#10;QJFCiORBRBGpdYLHZnTwt16p0Ymu4LFS8fag63858WulZDeiBO3WFzNWT62dKgogK+nx/BYnqQ0G&#10;pF8czO1E3zVlpjL67a5FUiWbbAboS3F/O1R7FsgbNLMuRfJknslbs31VsGY2FTldseqe/9Rbo3lJ&#10;G7LzunzNa8469tiJhxw/85Djp3/yRc/91m99OPoYt+/dkwMuL33py2644YZz33YuT3vzW38/8lGP&#10;/syNex/zmJNe+MLn/viPPzfzEp+Xn3nWY77tpJ//uZ+6/rprNbwh+LG8bajtkW0l+Jkbbjj/vHO1&#10;DeBWoFInnngiChMnnXTSjzz3uc95znNSWAsi1VtX82Gbg6s5kmU/Afqf/sgM22O7b7ttz+7dd+zb&#10;t3fv3sz0TEfXXHM1mh7f8R3fqf6UXzIaUa65tyWrd6g6rbaamqe/R3Sfz+H106mnnnp4VWiozWCB&#10;wQKDBQYL3GsLfOxjH7vXzwwP3N0CDzpx7ISnjfH3zAN2XLzr82N3fn7s5ivGPqtYzMPnvmaBhz3s&#10;YY/15/TTT+fvI4888l6V8OabbyaFe/XI1/VmFggPnZx86NTEzN1+e+1XNiMlOOQuIiTdtLmF7vN9&#10;TXljYWEBO7NMfOTExr+dXV/oPTj/UebcszXx9tXp3duTaAjecssty8vL/6jH7jM3ARWOe9Dxj/r2&#10;73zQQ77l4Q/7F6wHb7zxptu+9IXrr/rkbV/43Nciu/EPVNFAqokYeM099vjHP06Izr5XXrhP+Jiw&#10;kb+XYrUE9el1qA20wlHs9bTchLXeFlTFNYwj21pLyylufP3Y2aUTj1h50MLG3CSUD+fE713cOv/x&#10;qxNbYKDtlfWx2+7cuO6W7fd9avP6z4NyttZXG9fzMlEwa35sfpHFtEAcX4AJdHh/RStY8oawQME4&#10;bh8qRjFAXVRnnjhaWrUKSf7t330SWIEOLAf/qQ7L8unZscUjZiansLRd3bYnCJt2cEnWorIADs7g&#10;4+UHaSIP0kRnAEFVRAn4kDiPcwPwSJVn5wPawgn+dZd2dmpm8diJuW8em//msZkHrd70hzgJArBg&#10;GqjEimUUkZ4AhlDZKJDqVPu0YrL1/EJhu4qJ871dEY0ypcGfoF76gWR9Il5+33ZPVCFzg646jBUc&#10;SgIavqrws3hKwtPxlcRHM57vIcWBm72ntGAMagOYFyxIClgKLK4yO65tqCVlA1FhK3AGPQdI5yhk&#10;diF0A9FbaCNuwG7iMpR8Tf6JCe4kY+oGILbGvDoSvCm9zvsEPBv/QalLC/tKRjNomA0CnTQXfJdH&#10;Jx6XPGtqpFLpYP60YAM36wnTpYikGponomPcBq01QXY+1a4j81QWmRUXUhXhkvLyQXvRE8UQk3ew&#10;L8nNtgUiC7CIvDX3mCRW3DOzHine4L8pRk83k+NkNnmUO067QWZuUynthmxQZLV18gKH2bvfjLSO&#10;z2cgZJfCdRLE73znMUUAlqqvvYe2Q1NwfNJR7DZpVgeFcA/PUOcB7W2MzQCLaV9pP/klIxAYp2wF&#10;L2V0SKt3TZyLyoqEInGgzsoEIt9bxqPB4ticugF/tF0hJ9k1RKI1atJJ8Di2269wMtaA6jLoeFCB&#10;CufHjS/JPmEhJw4uAbttELrfLIoZ7BdRMneprQnIoLitBiNYdor2xzpoX/AlNYXeSrVjjn5LiITy&#10;/tzcYFbBOVpVQKPZ5+Wjr61adOWcX0BeGTkrZYQFqLhj4pERHZUubuuPjyMBIZq8xZcqub72CGM6&#10;xUmZDuD7mdO8pbONMzXTC5oYWE9joVxTa79HTZKYhOaXJOIhhmWmFeARk6YW8ph2IhqSs5povBEl&#10;X10h3y3P27N07tyN8zLSIupRrqwGEQcBMBEO4hjB6tIZkjQxxdbN2I3vqVH8cxmJmuo1fSkRT6Sa&#10;spSIz1ZRQsisJlKuaKCBttWlPd3ZfZ5EKB7DVu7Pai/SydEEI2bphHB/5hDmQA8VyiPJF35mM4NB&#10;aWld7Vphdp7KFg7WQrQE33ArLFsZyJIjFsTQXMY/LQlS7xFVWQrm1oxW7TLXqzWbBaybn1+zDHFl&#10;/znmxrBjvXfYhql9LNedAlBLvSY3lRf9uXuZ6v2q2ZVjBJ76iA1uGK3dxNqDZCDYOZpxxOOrWKkK&#10;5ZTlCa6ZbRMBHKzqedubNKQpXWwNMTJVA3m3QCEomd+ss+HdxW3tQNCx+Zv33TS9jn67rkLKeVxO&#10;6xoFwtpopKxsrrqh69M2Ptkokj77jErsmV9bIjN6V40d+cBj3nXRR678xMef97wfoZCPfOQJl15y&#10;+dmvf/1ZZ51F02Rr89u/49ve/4FLb9+z+/u+7zRiADIQVnC0Xx876uhjLrnk8kc84hEtvx3/5bDj&#10;q171ykef8OjLLr/8t89+/X/7jbNC/2m0hz/ihA9+6HJkpp/0xCfdvnevIa9dxcfHHvzg4y7+0GWf&#10;+uTH/+N/eA76M8LfW+Pnnvc2VEGe9KQnknuXxzFHH0PKH//4x8WvfS4K611y2Uep4+nf+3iNcO+E&#10;nPFfznzJL53x4hf9BI7e6l3M9np9SJtGU6IUWsT1eZX87M/+NCV8yx//0dLSijfMvC02AOh7bN3h&#10;y8ECgwUGCwwWODwsMADow6Mdh1r8k1jgH8+j3/zmNxOlg1gd/yT5Dol8eQvMzs4+9KEPxUkkt/VO&#10;JWYw3T9Hr+bLQ/5eWVn57Gc/S3yr+6PBZ2Znj/2mhxz/0Iezirvlhuv37bkNBvP1qUgRkTje2pN0&#10;7HGPO9U4TIthG1ako0hiW9KraRQnSktry3oK+/r8sKCDXV/FazC/WK1X6VqVgQIfODm+a2obt7uJ&#10;8ZMWt4+fRRl2bGVt+8DK2L4DY3cdtFPt1jhreDhvKJgX//J1ZZXbAWiJzWxNSFh2RQDI6IqQYpZS&#10;VSlMZ9Y2RZFYok+U0+ZVV32Cs+kHlvyUOSMn6AHQLO0NoOXmdfAgANpKL17DE1VMR7EB0KwnN3Ba&#10;lGdz6IMoWxb5BtBCVF7qYyvg4JyAQjlDgalwVuOSqLcuyVRGlDEUxKQwZWRV4yUn7zBhVmHHPAjB&#10;AVYKTBhiiuHqT4FRS6BGUSP007zSIIaaRquXSpkzi34SwA3pHaqzJQDdeE1UJuwfGNUFVQw4NQfd&#10;k8sh8JGvDb8QYHXjGkN4NwIaEmc6Iw/TsexAkMJ0IIsW5qosjBjEoK7i5qNsWJJGNF6TOi1ZdJKs&#10;9DFol/ce6oB52K47LezJ0h8C38JJAOhNXKftW23yJW2BQO1y2RZtt86GfcZlzyihK5yasjAslpSt&#10;aLukVxqALtgtS5K6GG70091RkXB1rDPrHPlQfrA1KZh0q3Xc7gWMQq5DhVIM00PhubSaKDNsuvYb&#10;qsWzZ5gSJixYsvCBe49ioyuN3+jquBE1+gSsCylLJdb3m235lIDY/bjw1gos0G3qfYGUVlCbHGcU&#10;Gm5qhn+oEdVSMST/2bTPu7YNYGRyC7WvKw1Kn1GuZo5g342VVW8XmZ2JeE7qpMv6Guocm2hcqEiT&#10;YwsLaGXMqJNubdBjFKhwlR4lg8CgZ+egzBpvwujS6CDZCshqEDaDT2ukrvmftsHWZTKRa50A8GQk&#10;6CYmrqJukaawqaYJzzeMmtUVPKDNLmcJD8iTviQhiI3VNUh6IKlKYkooEQa6AQEGKT+5zzHCGWiG&#10;/HyD37fgrKYLcomijvob1qAh6KJwc99vUMzYMfvTRKEBRae3LIylliUQL3MKE5OOZznNAJziANoy&#10;xlPxEF4xaOihv/RuIpuCIpg8KMI7KyfufMSm17Jb4x4snWTu1IaBGb0YMeYQrV6TtSlOFU8TTqVg&#10;WW0NNyypm51siqEBrj0khqnf1KbhkGKqQQ+R2y/d2GHZAMHKVODbO3/ZiwJ8w5Shq3Qqeo72/PRO&#10;oHw0rr6XXod2Jny/Chk0n1YTFp9lwwCJFdk348uPaKNPZmSDZKWYtTgjLUIfQ4rEWr5xmvWYmqQk&#10;EsI2uMxbID1WGyduRP7t14RKZbELbd6we1fdj/cj2xjuD7W96y4nY7K955aiUhax0QD3yyxbZTq/&#10;QmKw+FU80z3nmzLXnOlaa3/UG2ze8WrbEtVPpADuaVYNFKFkOzx7T5IwobxwNc/Ti6YmtaMgBl1v&#10;lhl2FimMRLo5wVDbY/Val5845xXGFheneJY0MRE4Wx1e3ugTL3vZmT/1ol948lO++5prrqHPv+Ut&#10;f3ryYwv15lwCneXSyz+KhMXTn37aDZ++JnugjM30hLy8aHS/vyaOOOKB73v/pfv27XvCE56Q6e7c&#10;c8WOv+tJT7zjjtuzXUdfev8HLoN0n3baE6+++lpPYi2CKklNTXz40iuIJfiU00/74hdvw5JHHX3s&#10;pZddZtD8bLdGfY455pjLLjOAfjYO1JZYmRx7xVmv/Lmf/0Wevf7aqz3Pj7/pzeeiQH369zxp3x37&#10;BKAtRIO9KJ07ZwC0WvNnfuanse0fvun3DxxAjSizq2s7muvw82CBwQKDBQYLDBYYLDBYYLDAYWmB&#10;r6jXgcvzS17ykqOOOurHfuzHBvr8/60PgIxxQpEPrT/6JX3kh+6fd/8yl/I3ieD8cj+lz1QBp75b&#10;P3fzlZd+8MpLPvilWz/3daPPI61a53y13tMfe1kK4NRh/jhC9p9y/9rxlDCE7rDDsh9we2SNFUyJ&#10;JOXSxuy+lcXbV47au/KFW1Yvv2bjb67fuOqmzZtu29yPV3JjXpV7MdqWr9OL4oSSzA8piv9pfBO+&#10;wCpeyEVl8VM5Y6swZxF2yZF1h2DKD4VaTbXseZa1+gRrdUGfQN3kaCAuogoOtqNccrA/rDP11RAi&#10;aWvYWTt6FEo2wsC2hw5uyx21hHpDGVIgs2mRp4BCu7XaV7eQYNU97aXqRMO35EZcgaSSn/x4WkV2&#10;SOg/S1VUi7vRTWVtsRCu1np53N9Vi+6wvFs6TD3N0kl/VAGyhaA/zYadAHRrPiPOVLygWFokxizh&#10;kWpmaUGoHd1Lk3VEQ9IHDP3SuPYFtm9xEtVFd5LAC2VqCnKouVrfLfO2A/O5Md1axavD7EbmeaSd&#10;HFfzueGqFr5aHfHQGIn2Nk/F3ZhOuMuot0YNryYC4MkuBk5G1RPafFltXT0g/aBaKNnUqKjeKIsY&#10;x9vNXHxK2ydtgLl7ZDshxLlLrga5zkCgxSFuiHcwPI4OlhCCknfAnVlS0dN4Ny84ph/etYhjHET9&#10;yerGMzPTcwszeByTO3BwaWl9/11L7GCJ42xvwnnZeYIFU8aDyDfL6xmmrHaFEs4vTMv7sqLbcb5h&#10;DZjo0H9UURoOwEQKJi9X7eRUP2SnBGJIUfE1lpiyChIpbx6ZmF+YJfYgKUj3eZlrNT1MzUzyFMA6&#10;JeEEhiPsCeeB23YdgdOnNDSWlyHieYWBDqXgwWQCUCMXCbboAek+C21PRQxEWtWyumcAe4jL2oA8&#10;iqW+YykWwC643JIvtAvpS9CDm6HPUtmGS8o9XtOOrQ3A1c04OHO/B7Ui6ZkCU0ipdbcepfCAEe5A&#10;F1vU2caVz/IU3tAW6PC0xvRpNQ/to1jXW9XxvRaPtpaFowVqB8MD0zEqEejQBs9IiL+SFlEfZFvC&#10;GhdSxnGoQJVUuhbYyq7KsslUdmLUonaIjoxzSF9cm73x6Y0gZSoQ6ZnZ487yHVBdRc5IqfSIw8qR&#10;iG3usyMljhFVjZSqvcra0HFoRLv1t3lAI1f7XqLYnj/Vggl4KPfWdlUnMmqi9pZSP8BVKS5qlzd2&#10;sFiLOqLfX5rcagKLEojKmTeUtjF8bsZzNu+pvIzqfatNJu+AiDFbe0TTYNuR6l7uCbJhDX0VMPMn&#10;Gep0hWcMC3doSsqX7X3neUX1y9EZv+ncn84++w+e8YznpGwv/aWXv+ylLz/nnLOvufbvuYv4faec&#10;fMqVV15pCYtMo2MnPPpE6DOhC6+/LoF2que06cqmyK5ppvWRD4y44hnKb7p+NzjhBCX4nr9697UO&#10;Y1iTXiY83/NTP/kCSnLBO96ZV+0555xz3HHHveLMM3fcOppNTe4y+Dm/84Y9u/ec92d/gXc2t/zK&#10;r76CIIR/+tY/3ru3d532o9n/K19xz6jaaWNowPrZnEibJZMBQO9o1OEfgwUGCwwWGCwwWGCwwGCB&#10;bwQLHMKj+dUQF+mzzz4bFblvhOrfd+rIIgMAffXVV1/1NXyuu+66+3sUSsFHYdR2kPjr2EImNaFR&#10;HYUMAAsObPHXdi79VKBiXl79tmVeBxSLOSYh3+1cjDUFAfOPWoR6YdyInR8phu3n9BE4aGitIF2D&#10;YyMFK1oXiYNGVzuKqBIbQVaiWt43bpgyxq9NTMUiDIpqZfGGOAWHIKRI8k6FxQBudPJbpTPf7G6J&#10;5bRmLtprYGqg0JVXFvYNgZkBpmZ/yaW1CD/bU9UsNa6dZdFmmV492Y0xmoOQhjN1btXUtaTvWjA0&#10;sj6VbwdfOhw9EplRmbioaahkoX+6nePImRQboBxp6y5qX9dZAtBbmzsFQ2J/RIgKrLcSqk3C99M5&#10;bMgGYdOZ/WCSrXS7G2yi+ABm88ENlT4fUN5oe7GPrqcVdUo3M+9QX2qPGjg2JpzR5GtVjw5de7Oi&#10;Fb4jWRkgHhqtJVK5kc5Qda0WibGdQ5V/x4P1pB+vihaF8SjYmYv/JU1VoSh88OO8v2No6TRDFNId&#10;D7bmByUZyXJ1bO224NOKLg1nC4wjBZpNMDXu7e2LKrRoF5cg1PgvizPaEXthUdiXe6gS5PfAgXVQ&#10;MtSLwrPZI8FoQgiO85SEmLkUdIMADs7IMOhclYLzgQ2dcN8UilTdpe6iM/FyX5V7vNWO3cpWi55B&#10;rBlGqUKKGosHcqaBKqD7zFOUZOkADpk+ISECuI0v7fy8HDMpvySYEfnQ7gvuybBmjq+oasuI2cvz&#10;XdBUGtlINMxIQlrOoVKZoABQP7lX872stAzxlJavs8ADl/sV3jCQV0or8kNX68R7OsxRTHAKR2xB&#10;XukXy41XE4kvgacnYdPcL49ac1ejxrjWSq1b0swVanOL8weJ6xgSrxYxDQ86N5gO3pWYhk8VBFjL&#10;XZf2Ij9QsM5n+PvcnMetJqE2TUjAYETNn2a+AtPWuc9A1sTrLRAd0dBhGvFThr+0I6Z1lftx+sbb&#10;1wcgNCWKNVtG3Aza8FRCEwQ2bNO1KqUdCANeNVboqlWPikFbE0bpaxioqGhWaBvDe3o5rhLk7aMM&#10;ptsZjH7ABJz0tbugwckNXe65WkI9eXHgqT0KHT1upL6iaI2ypDSbvdWa5PPKyEC3fTx3Od/Q4djf&#10;u0eZjqtIOSaSFOQenpMxCf1a82dmaVF41cjnZvpHrAQdZp3C+LXYv9m7KUSHdVLacUbx4u///rl3&#10;3bW9b9/2i1/8i6d910n//TfPypbkk5/81KOOJlrgBa06/Zvsh37oWbfv3dy9ZxP3gz171u+6a+u2&#10;3Xei4+yqGHDbAv2vBf6C8IPEM3z7BW+vlmi/Y5D+M3/4WQ5Qaadkt/O+O+589KNPpJiA6ac/7V8+&#10;8pGPWkLpa2P75FNOecQjHn71NY1Wx4CHfmym7TG0rE//V6fx842f3X3H/q1feMkvv+BHf+Q3XnWW&#10;b2+/HNS8nFlZfSZX7MvP0S73En3bvRjunt1h8c2gAX1YNONQicECgwUGC3xNFhgkOL4m8w0PDxYY&#10;LDBY4HCzQK20fJY0kHfs1MedqrBFWgPLAzfrrlEN6KymdKhfsr9S9ZXsgLkJaeSAc/QopCwRlYYQ&#10;ZMlojCPmAMTpzmInhluohHCeVA/QRNYB7eY/VHnhrji3MMnpeS2afep/ZXlj3ceEhagkDqAy8A8f&#10;FRfssIgzFMnFG5v41FWfAIctLfkINkezUYhemJzfxcI9YhMTUA/YFqoUpEOgswV8JxHEJScBzwmU&#10;LdGm5PAsC3vqvjg/MStd10J5SHeuWn9Dh7gjd2D3Wrz5bROrtUojVVTLVBFoOo40h73ztEyVBGfF&#10;sFIV4xYnMVOLqwqiSflBvp3WQYZPSRq1Hay2cLdOuMdfLIrGAjtBHoUUvaGA/yl/hGzQ6OCouN1a&#10;m8N4dQPRvTAXISc1XGM6pKCz/FZwttOfNZqtQht95yyzRcQ6r+p0FWsxq7WRyIg+ePisxExoPqmy&#10;ml+LPVmGwn6XFoqlQ6obWQdZKYut4FAvWZKQLBlTkdCkSQJz8IO+5IP5kk5WwcxPtWVA9ab0eDkM&#10;bglBSrgDgCVziWEBmfhnFDb0PY8UTRMGITs1q+iMurf85TVq7BFojpymiVO5XTjlwSqWYs3cYKCA&#10;+5A4HpMSrpW7eUrqqFZtplnFbptqM4nLJb9j6/FnRwIi2xvueKZjcsFLrfW9vT6z9+EC2LZxq4/E&#10;h+wuFQ7hmui221bl8ux5DzCtiljBuZSgEa6JimnAln1tgV1WCuckijQ3IoluUWMcmsVG1Yg6yy8V&#10;Zj5cQlSBns/DeO0iILu0tCrt4OpXAFYpdTB+g4kTu4/qWL4ZOQ5rQBgacokHJVLsqxBtCSlIM0Yo&#10;EYoqYQTLccwo5l02vXQUAH9b01gfeig9bio1KX3qg3pKShTzqA9TDgF3ddG1cWrHjEH5geM0oh29&#10;J7HD6oqO37iE8vu2QSvWH0lZi0Ouu6aVqRQB+VJm61EI8JPaBN8yTMR8kfpBn8HgSiLGNV04fp8I&#10;qoR6JFu03mTrZZPaZzMjjkC5lMuFFxVsVqLAGF/yxJJUVo4WUFZhJbfC0Q8r4XC/wK71l2elBaxS&#10;WDVIzcfP1uaWkrO6jCOmIhPB91IEUh2tKhP+WxOgR7rPK2ANqCs3SBdCwQatTq6QA3hzRxxZLttq&#10;KQl0qMxRYrFtmXAm85LgETnFS1UDQ7llpW29iZ4ME11eEDwlMWjN2DUGeal5iNmMY1KaRrhDgiF+&#10;5UVTyGIv2TA177ZghdSlbO28ofLykmyItg3kssw3dOOoVSR363TLJ51EpNFBz5FGR80PfkGqI83N&#10;oSSirxF7iVnahqVfYX69UWxeNHrcQ5gXn+WJNO9EeV/zeYqk1w3zNgaxDvsKs6rflVhb35GgVTgm&#10;Fb1gnfHoEAVOTdWytT1hlsCLphV6iMSmbdWAVI2TKcYaG0vG7mOoqBNlQb1LASQn6MbYSva75CMf&#10;5VukloX9PS+ZfefFJw9376+oVh4U/A5Qv28xJiyxIpQrdY5MrdtjV1zxUe54whOkyKwJ00Egkwit&#10;H+hvL/Sa57mZ0WdZc816HA6g2yQpSTblt6GUq87/mPN7vtcEyEzuDRiPJL+7NPSUkbeHGfvahPBG&#10;0VRkTJIsMyLT+H964U9S79/73Tfabn4++w1Vy+E/gwUGCwwWGCwwWGCwwGCBwQKDBQYLDBY4rC3Q&#10;vHMi+hB3qPLJNTQWU/YqqX4qY+TmutMEuR7OrbVq09KrQ9xeqMcpOB56+kQhQbfpLz1mGp2C9H5I&#10;ycuQOJ/2vG+yM2PEK7oDwiM+TIGcSbM8uZxRUnJ2uabLzsgXyt1Ybp95epuD9CAVgTyDSAsUiOT5&#10;JLJhc3zEFKcu9FlljqZnSESgUDIUVYwihNajqUXvFWWAIG891zb1HW2C1M8Y276KI/ZT2nbOtb20&#10;1s0x7nCVVvEmBFGmaCISaYbc11bIwZ29I6Akb5sHr+6P83Lv2e3nYtBqLHtBKmJemrhdcV7BSS5i&#10;1wG7J6utW9oqU3z0Wh9J/3RhI9fqWqfjqT+07lvmc+7yk6y6VSfL4125qmekW1d7pSTV8bq+mWeq&#10;nxtNVu9Pn2u+9qYgZYx03tZ6SalQRN2SBHXQvlq93V3NXSOyJVMt1WxWPTk17OrU9Zc2IFMg0ujq&#10;l+MBXC+56k6OoxtLcpD0roaPF4y0r5VmXGhTfl0msKcjCk6iy8wHx2S8ksF22RGZmZucX5SWBcVA&#10;FfqgPZpJBbkhHjziAbN4SWMBwOXyMlrJ7GeoZb2DNbm4C7VZoaWDByVekTB0FA0qhBwHzBeeRb25&#10;emD/qpN119reDDniVutN49MbjR4cjzdmQJNzis6pnQ/tRnkkjm9A98iO8Kf095UVhJLFvmXZKAVb&#10;wQMUSNVEMym69LPRDMEdW6mB4UCN6UdUB4ALECTb1RXtT6QzomwORseJG9viDy60NyZua79pfw9L&#10;JeDnenxM+V7ut3ZVtre8qgABlMC6vLwdSZLCtJl7W5s39o+Gv1OO6NVIMUPEn5sV+o+v0xmyU5VW&#10;9hwomwsj4i8sP2jjQW+oyGPasicJEminbA9kz362pFAyqcLmUP/3PmX5L3dO00rHAUKzb+QctWPk&#10;+J+yjlWks62hZBUaVIjTHsfao4rLsPfYYLsm0aiWYG1KDojWriSs0JNoHrGaisZfiU5o80ZzMN9o&#10;i8gYNGPTMiCWcnIOBq1+NRF8oF437vL5y0NjxB9cmsXGx/UGtEmVk1uwlENqEqgpI57jkgVJK7vM&#10;madSpHo7yJ45ERIVjjYf8pVHbvfO7a5qrHoLSiifFFXh/nCGamV6m12BouqkXo7eyaWksBO6sGa8&#10;TF2yiHtjTb75dSFJVfHVH575zGc/5jHf9q53XtReD13Fao5t1YyRR7IYnWn8O0PsRmzAk0466aKL&#10;LuoTyoTnvp83p28c+W/m8/7t2F4L/S8qo4l1P9frwq/s/HZUE3o3m7a+kWJnW8je8NrOFO/mW2db&#10;79/Wrt7Zvsc8hy8HCwwWGCwwWGCwwGCBwQKDBQYLDBYYLHD4WaBf4oaaZYWWFVQQZ/19aNXt39qv&#10;Fn3ZsMVr427ll8eSSxLX6jJMtMHTkYVcv+Qujtk9aMSYlam+Cw70VaWjtXcFWUvKhQVNJ81L4zal&#10;xbBK5xLWarRVPFi1rqbUrpB+ylnmZIQf6HSt2OtgcwOuCvcnX1cd8vYauNxa42ZVCdm8zae1FrdR&#10;+QgmbnbcYflsEWR9nRvq44rYEFXWGNmUocOjWWmHGMhZOJKdd9PzlRBrUx2tPAqGRng0zEz+trUM&#10;L+OXfKrZSQV8cru4kAIW2WZIFYovhN4EFsS3r6tQIYZqwWopt13MGEARUwnVWZokaKBjy05WHGI0&#10;sTS0GGIkJJrVqmuVJW0ng71m6MSusyl8KL/gr33rUseUvRqzNU3XRGW6NJBboqGPnfShdcyQ7hIe&#10;GWnqPuM+i378dt+lx4ap78TqLe8aIIcUtG53Nb1hkDFSFbSFy1++wno1sE6ysQqjRGIC+BpLUUKY&#10;EtFk3OfhYgK1BzeJKOgtBFE8BCh27ZqOBsXSAXyNCWMXmfDNXIIekilHFuzaLFEiioMn9YI0mtUf&#10;JbixH6WOdeM1aRYTvRB/ZLLjQa4uHSDiKEwXbCmqizcodJj6oJhsh9AoNfMF/Br3WFFjx6MrfQ84&#10;JoMdjL6wIEOg+4xnq3yE1TbyoKd2cHbcctH9IMGYgeSkaq0of2OrHPNfo8O5SymqIfWVw6m1R5S7&#10;Ni3GkfWQlUTVhdQ5chFWuMm5B4mZCNNbDt7E1fg4uFzu9xnWlB9PZIqE16rwumU3Mk5C3i1DsVGT&#10;pyCy+CyJAKBNt1VybDhdqspsJIjkSsbajqUkpTs5ROD+AJ1EgAieTuZ43a6sKtpa5jBSSMN5KyLj&#10;XWLccS23GLRmxUwDDFJIsboNX5ayMzbHL1tzgoU1okosi1uCOTIZ+l7Vjz6G05f6R9PIJm2Kzc1x&#10;rc1AiLiz3Jbd6goIaY3jvOx0vw4x1Eg3sPY+gQ8HRfbCBJHWEZfvNzszFakKpXNNas0btwFoeZ2n&#10;gjnQ47dDZo02gElb5rV4UfZl21xXLzqbUqy8DkDk6ZLUcKO0ILR5Y3eXnKvDDzSNkZocXOzonwRe&#10;aySkaerVrPLnhZJyKvfu3Vrlr7nXG0++p3B9vYayuXj++W878sjFV77yLL/8ahJ3DfLppmnZsnt3&#10;l/l2TmKeuMff9rbzFheVYEzoJu5NlmFYFm7iUck1+75Ost8YHCnJzh/zlmrvprxl/HtCmxm7XLqa&#10;1FZF21Ch57th8joerW5+zpbHYfg5/vjjD8NaDVUaLDBYYLDAYIF7Y4Fbb7313tw+3DtYYLDAYIHB&#10;At8IFmirK9f1IQ85fgQFhoa2BR4/594s7uy7as8p+wBzaNs+VFrSFwLz8r49kCP/E3Zks1hBYGRh&#10;C+dTbFEKEj4KXR+veOMZ52/EI3T6NUIN9rzTCW70OQoOis6wxpQIg0/NB/fd+sUv4MYYEdss4+WX&#10;Z/8+JRqCwPFerf8tCsGa3IthrcctGiJHsE2Lt3I6m2oDsEwzoiytM+Y8CAopvzhS1bITjEKaVmmw&#10;Bcwt7RwtUYg4YuIjxTF2VQ3Xv9JVQNNA6grcr5PFwjchAzwrf8ngDNWCglp8gz9msJFlUI1yrtmw&#10;I2RdR8h11RZOWLkWU84LbTMkc8c6eUx5QIQyFIaUiETELpqUdgpgTVgBXx2ij25DojC54eRE6d0B&#10;MxfpRXTqHHYvjM94c9OOl5nbqGlKNG4iHQMt45tgCPnauUydUfnSdqmR/BkjPGI4Z/wUcYl0KsGj&#10;9EYM4ghphbYtFKOa+ui7H7TqcSlKu5BOo/pq27Eop0iLtxbij4+wuE9kcIUaqyRtG8EMK60jVzjz&#10;Jt2kVnD0S7epVUtMmlRPgyFfcjOVjHgbj3H6do9NK2tgCigXGW2khns0VFwq/c/jJekbtrkxvEfi&#10;PHyDu3oNZksHK5P8J9nnZ0aQm0lEM0WVxoggoCzJEKMdrMOrDi3qp54hx3ZkW4RN1R/EZMw9uUWt&#10;5oGJRAapWYyjDsJr3OmS+jBMEHRKAYSSAd+ULVItdnqVuEcsVrUe0wF/DS4nmGozkzGb+ey8ILiK&#10;4abmBrQYxDGtAGO/Y/FuW4NJhof0PU/Z4ZGMVFlv5ugHlA0YCdIfmWAC2SAXJivoMwUQxdbpfaXj&#10;MxwaMqTDP+2q7OZWY8d0dgT28QrrL4hqM95VL3cEb7hYekX+tiqAY8b1zeRtMKYv+4E79FzczDFR&#10;PKOViHfODOlcKm+jFQ9tIzr+uSq444pK6cWdwLESZXku6HspPqteTkQ1VR+ot0NcuXWKRPI6mlZl&#10;2HjfO3ijBqZ5n4tBZ/EOmNO3Ko5HpeZ2H6PhO70ANKnq+1g702lgd3qpu7FyyczAs+Gtdv91eg4W&#10;Fz0iPqLqOCy77dP/7RFd6t4pQ0Zz97bih+yEKownrwjmlkZINeFIQCdxbivrGlxmp56h1f89CegG&#10;9/aadDKHaH6BZnoGzhyVyac7QJN3Yl7BmkK1ORNfbKkGpbhKs4ypVnOaaixKS5mjUJFuWS7/3nLw&#10;eNe9tX+gaqfvddO4RMw9o7r/qPDZStEZoDSo5jEbS/XNCR+NL88HfrPrUmLk5mbfoPqVNHaEql05&#10;FbszfDqDh3Jru67d/UVNX97JUKXts+0OZmfl3OMa5deX2E8G6zKpCbA1ijc8+6bP40pgYpzzCfww&#10;PaNphxG/sbZx8mNP4fpOMUylN3hAl+WH/wwWGCwwWGCwwGCBwQKDBQYLDBYYLPANYIHeL6dbpdtD&#10;yp86+X1PZsj6sC0FtRJjrYX7m3Fk6En7mNcZcoWLeemX5WJ3ZytG99/G6bLMFj90TKp2gti8rsvA&#10;Mq9tMRyMVgtjlyMLTK8nk6yX3Fk7dg7fdanWof2aNF8ER1aGto3TChq0j140goX8hBhUnOJ7QeQl&#10;vmlwEw7ghW8QoUsWgxkESPPUp+zzTe/ca74ZPyyDj1aLrPyT6I6Fd8tLyDuixnHgUrpe6stzzdXx&#10;32IfzV7BlyHLHTUI3Ei2gTL54wI4mRCfrOJt59YZyu3M/aqMV882rzF7Macq1Xwt8XK37x50kzZI&#10;4LrkTxWpWtuEovGOEI3cUDbvCErLzlQ6FKFM1HXi+qIaqZh1JeUHqmd1Y6fZxwkqV+Vv/7vuCHy+&#10;L4jV/GTTC9zpyqZxaU+TuyN3Fm99sh9rPRyvkqcT5pM+7OGYL0Yv1TdprybB0exao8ZuleLFNrUo&#10;YbOvkKh9VMVvcApGX1WutUZg7EDMzyOdIe4DaMajeXVVCqmAMGgs/r+4LSeU3MFl/J3RLYb3aacK&#10;5dz5xSm8jAFYKzhQr6CY7kYf30YWdnFxmriFzCd4SS8vIazLuBPwYhguLOBDzWSUQIhbBw7g2Kw7&#10;KTCZohQ8My2IKc/lVcl0MILR9KaoUv6VHzFPUYwQagHfmRk8rx0zEJmL1Q0EmlV3O3vCoBcWRFkp&#10;PMUgF7tIawsEr2QYlMMMStAh5wv4g2IG9UVbAzt0Y6Tzd8an2N97hKGzPDmJ5LHqsoYgicIbisYF&#10;GWvfK0q3fLZIE4Fp7qQMEhp2TEKTYdF8vmfHa40G8NZO2gvbUlRFO0TRomYglRwbavNMSFK9RS2L&#10;toai7UH2MwEoJCOsH5tQBcocjQ5DOPHKSsEqz/5SUiHR0GgxA00/x5DLwPNa3cYpBKmL7EuqWAId&#10;ZMo2QvZFUhJ1UankWxAm/ZjOSExYTGJBDwuplC6wDKJB5rdPeSJrb0z2i3907g/JFbv2LmCmC8v3&#10;83IJK62DIMH3UW/3hF+Dy/uCVSS+q6J6sCoXdhwtGxLQbx0n2bbeVU3PPRbIx+/JhmW7MazH2+u1&#10;E4XwWBZJH1HhSJXzzjM3b0m010T921NDJhUqbsjuTzn0x3Q163dTY5tUlBY3lFx+RmdLyq2gHYLe&#10;47tlmek0n5qQ+vfMSLnaDXnj5u1Tn0qh/rPz2uivH6O1bG+p7teP9iYcLUv/QFNVynzZlSBlSBfK&#10;p1717W0r7RoLgrOdAH32oYqRYo/UfQDQhzb28O/BAoMFBgsMFhgsMFhgsMBggcECgwUOXwtkMdTW&#10;YQZOZsQlthsG2u7wT20xltsCC7MutNuj3APl0CdIUmBwBF9qBdgBrH5R5lV4QU2vYPWvhg7FYXS8&#10;WqfjC7N2oha1vi7sl6fqcSfYIbb+aHCHtkcWwX6+gG9KK8QyUr66IaVqD+qecE94kzw0vSANBk0t&#10;vIJV8CK88uToVeocKWRgmd11KzcVwibtQsBVVmGtkqEQRDbmSL7l9d0VKZgyzdHAiL+RARUmqc5K&#10;+xBxeG4cGL2Ab2ZsFjA7tg9etbubOwyzVTKwIk/LrUxwPEm6juGvbt3KMKy7S6PwbBWA5zsn+kCQ&#10;WKrobe+rG0qSDtnghEsVn9++X3S9NDYpSevWL1obC2FFLaTDLiMdoG90M9xIkAQH55HqLv4yPD+9&#10;ol3tSxr30npWbWr80ll+pOFGmi/Juk7OqrVPR6obDoo90m8rqXog7aZNoFDrjDcjp+6PvojjbZmi&#10;EupGokmTgF3nhJhGLk/bCdwnzQdRn1iR5sbqQQatfABxBpyzOLJAs4Asl4j9J81jRbmcnVhclKQy&#10;/psHpfvs8JsGrVxakLizRgSS0MvLxOZjShK4lObGwtTionIkuwMHVoldFiEIhhnayou7ZhCMVpqW&#10;hCZfBlwAGXIcaFCQ+8GlMcKZEtUT9kiakg+egVBDVAlJimYIDsya0YCt7CHNL87MI10twk6INlzu&#10;1UHl5T2N+odAJ+QaLRF7ktqFmQMEsyhmyGiQ7uYPizswbF0Muuiq/Gs1yJglkLEWm4bgIxIi8qkN&#10;K/6asTIyBkMGhHwxaev99uU0NSRZbEJ2Ys0ETT2I7jat7cMLVIJDJGbTLkfOHEi7g8JTo1VKzY5X&#10;gKHAmbLzgQP5vbpLKHG+UURBo23tHyhGKD7C6px8z5+cqMhWBNUXDpZUiPpIvgyYdrhIudJWwWDH&#10;ZKeupT1Pv0Rk1dyMNdjMULN6g5NNC0VkFTi2h7tosqyXAx88LsEW7VbqHWT1jwKglrmI0rcs6H4i&#10;D/TaEzWz1v2KnlcDqJU/5xRqIuQa9onuR1o540iAW8Idekn5Hmltd7rMHjgJ3CoT623gBz249ICk&#10;SHxPzCV/9m4y6d44Hs15t+YxN6hn/P54RP/qTN/gk0HRBrJlznuWa+Ttec87TOpMqWNmA7+PynXZ&#10;nuttAmov6Mh9SMI6eikpnqdK9yfnnOls5ydTWubS9kZp762R6dfvr/69plu793qXYKVTb55m2Lrc&#10;Ze5Xnue/7GiMvuVHy+Z3d/9Fuy8tYhzvF1D5zue9Ux9NTTl/YCOvK4hzUroHEwwA+h66xfDVYIHB&#10;AoMFBgsMFhgsMFhgsMBggcECh5EFgrAayNq5RivC2+jkyOJwhwHCNNv6Vpfag1pUZm0vJdlDraZF&#10;m9Z2cZzS/+sQbMjaaKF6duxEzF7NN7tc2wqxoc/C5lrlp3KNTBoHjywXu2WnbwuiS/kbMi+Kl4Wm&#10;cjcgyDo56+5uTRl65GPQ9ll1KfihyGQIquWIg/vESuy/aDAtNVV8AC1mwhlvg0tboucDbZEuVQRB&#10;ZDkVxiOtg7AhkhG5ThXCTDv7h3vCX+TTV9sGvsf16Jba8TKLvbOG75zZq706IeYd3s15Ih6+cQp3&#10;8XYsr0mgeft2Wfbd0JgrihMNoMdk4V89GA59kNGrt6i4HXaoAqftJVeNF2e6jaFDobSODvSMoXKp&#10;xtbDHSavPpx83KVGhExHkHVsEBCyc1CNYg5fqq6etvJnB7mvlusZe5JrvCaN1IZmumR14y7Fvk3T&#10;vatHVfN2hejK7JvKCOUvKd9fd9kQ9qp/9FuE0vjKW0zVE5V01G/jhysGurKFJLE8WLeITDhOYD1o&#10;suIEEotvdRvJ4zW5+sohFCKM9PPcnMYJHHlpaZVL6RIAQS4t7hLJlbLzknSf4aL84cG5OS7JSxq+&#10;vLy0try8KnUCVQa35ckHHDG3sCBKJMHoA2t4IkuJBUdpiykvLEw5ze2DS6bG7lKivTO4bKsrgrwP&#10;Wrfa3QFcvjm3AIMWHrWqsrSPnZnywg8a3q1IgPhIJ+CdBzu1BiuT76ocjRERVttRJIg8RFjMumko&#10;872FqpV+Y9AZ4xIpxoUc8IpGxxp6zHbLNUKrIxGZvEgcpgzdlu6zqbeApsJEao4K9IRXEoRRxNKD&#10;xfrXKp7Jsr19a7J0TML0Mu0G6HExaLFmRlVxUkN2UW+R4tVNSTN77AdYYxo5HdNb2rzncIIqrKMC&#10;ouutD7COxKXjLKaMiezsTAoRcTb15ntvcEqsWcon/h4w7QrWJO1gAFGaVlhLo15t72GNYFM/oqxr&#10;jyziyAq1x1wheSbfLztnbvScqT0/+kybdzSSNIcr2VirjZ2KdtiCRtoT3Ho1usfHTULYZV+9HutS&#10;E3nwvqMjEXosZtC563WTsZvGylftEIeQaGY3T3BFVWs+rr3kzPEl7F7hDS0JNPKxbf2aa+drKjG3&#10;UKQq1GesedK/1pN06T4pyVQtPtrpOfaArt8EYqvRjwqeLbt+43bkvVVl9Nxz91l1JKHu14/cdbd8&#10;6tbMt92sdWhpdpYtU27NvN30G91wv11lidRnZMLnK8ZJMtJQrd3YJJRptPswgQ6fwQKDBQYLDBYY&#10;LDBYYLDAYIHBAoMFBgscthY4ZAF4z/XsOODOVeoonNSD8nsCaOqcdZG3jqdFljQLtCTSiVXYIa2S&#10;8mKwp2KFyrLYy1qtw5Fe/EYEwKSzL3kP6gTyJDMRmlYpJCkTup5dejHYVtVeGO5YGVbifqCWq/EX&#10;bgWvhWepK4vvOApSvFsbBubpOOTW4eZSzgjhMaNph76jPGyaWae65avbzlMbUOqPFFcj71tqDFVO&#10;KW/kx2aupF8exCYkzU8t9FD1H1noxxyqbS3Re/Lboc0QmREBjYRdixnTcs0+KUxZO/H8UrTOyH36&#10;+aqe2NkdO+Rvg2nF30HkhMNKYYs5qAgWd/YeRzFomUtYp9y9jewKoLQGrV5RqgaB5PXpyUKZtvRP&#10;nFrKmvFUo6r1uYbO2/et6o2O9AQ6Ox+2ath99bGOaFTNg9gylgLpR01lze42sg+9WKVLO7XB1tt8&#10;hJ7YwqgZ8HcEE+KkKUd+KSxX5kXlEqKtPu48flxROqdwahaUpCQ4CyNnIX9hqxzARufmJ7nKnahB&#10;yEsaLGsXTnDe7PzU/Fzzkj64xYM+LaFggGDZhcUJXKEx0RK+ycvSzIB4kwWDCJTMJT6ECoQyA1hd&#10;q81J3JYXphfsXg153L9/k6tySbSwAXK7KgyXNolYuAautZ+udDzMoIVxV1a2l8DTkuMQT0V3Gq0M&#10;wg9yiU5FxEXajhJTSp5EaYRiSDBEChjA3KhlUzWwskSlVx3KDx6X1kuEQMNfBcjDKPQD+B1sGuvB&#10;mlcO4jhd6YD1yJr7IwPCSAyATnfWVGzXVUNYGLr8uPnSgiH4k6d7YElx3pBQuwgb9Uo4O77GBay5&#10;1bOTxJKFROUHrqrIi3nSftCr2F8UTntvcgeucH9sHuDZ7C1IRzW0yD7NYRdabRqFCMe92vjY07W4&#10;uQIYUkgxaMdXdEXktS0wjYkM00NF43kd1txHCxRjhf0pRwfDtN6Qoxcm7l/PlMWgy09Zfda+xv6j&#10;iTbyGuXXHAaN0329Ukr5xDw9otXZ7ciA9maAimSTuZNJUblRRr8u25arC9bJYmR0+wbLqtRxIs/2&#10;lvtXh0lb+4BCU3Z2sfNG8MfNlB0hj/BsVbq36anmrH3I2y48Nc+O+oPXXOqCeV5SqqPs2885o1gv&#10;2ibyYA+l7ubmNk/ovzvDAmZG3bnbl5lEz/u5tM7IBFffjSba3ZZSlqnu6ZedFDXt1QDy6H339MxI&#10;ThRJ/FmJ1C8U/vWir6nCDqqTTnCbtjp2vCeUa0vMBj2kDofNP0899dTDpi5DRQYLDBYYLDBY4Kuz&#10;wM7QB19dGsNTgwUGCwwWGCxwf7fAl1nybJ/x7tvv79X7h8r/Jz/z4KUDnEnHLVbsUgfqFyYmZ8af&#10;d85t950qf/Kdb6YwD3rUY79ikf7yVU8BMDk+YTislugBHGIcOsYu4VeF21LYQhOZjW2EBcBwohVi&#10;nULS8B/R45Hj2x35V/zAmTF0bKdmwAFaSJMIHl2kEBdzbkBhAEtylQIA0JCpBTgSPrG7YRoQOaPz&#10;9WQDlUFDNgUwyBCpFLpCgcQbAPZP5Ay7yh9xksQndOTDcVVhTeIPYVgK6siJeyJ9ySFXf5Sp09RT&#10;kEnFPJRB7Pet9Gl3x1QUHrFSSLCdbGcHT8datKu7PM0dT49ykx1GTiH5Z4K8hci4kAZJInXCyIo5&#10;KZVk2wcpA4fg4x85uB0UTiLcnpBrIDnScXZFeTrxgSCY7DcEQgnvSqnWSNibHYlF6bbw9kVImiPR&#10;6XtHjgyrUvEc9DJ2iIywAgCa/sRrWHCSYJ7+0D02JDq8ubFmw9IEdfDcGHGKpp+YnoXKwgRdsvSb&#10;hsNUHZvdigdiiLOzEr4AzmRLAEgHesZcaTKQq6GV4CaXYKaoNFBU2guqSxdi3Lpq9DG8qmUuHG9n&#10;Zqc4QwAZ5opc3Td8ydnhp0x2Zo7qa85uHZpM+pQE1WkQraOBMnYmSNNi0OLmpImFdcFmQfKCQII0&#10;yjwOzjNTmj7URSawJJ7d1E7nGGak5RBCRiJQafyXyZq+jb939soYQsBWcsFEqH+ApA0o1cTcT2Wl&#10;4Ew6JedC+ozWdewj08GdpxWsL+yMujCIaFPdb/Ue8zsNqhBp36ZwoxQeyq8U5mDE2gdToEb1Uvn7&#10;Ov6nOpMZ5XhsTnUY1A4FqYGRUxcUMilzG99YoV7aKVjYI1d8VpPDqoxPa8pZW2HrZA1uxkq0sqaj&#10;DHMUt5G51zaA55AZyYP45nFaUEh6TBsV1tOQ97RpcjoDIt1Ie1SpmG0ibwC4hu83B15NgDxCjrMz&#10;0gG3hWnfLXpyZh4XhkfoOrKnN/ZKacT8dJIUxOLbTEUibGMwpWjjoDa8tNWE3eTHLTmR7Ehp/8Aw&#10;fWxuQSZkjFF95kyKGkbMbElrmpLLCNhcpbL9s4+mZqUT6h6yogwlZu2CaUS7E9CfsTZEXjXS9szM&#10;xBSiw0oTYXGPnej8eMabljH1LCOaenFJs5a9wuOFbb5NbMxtNki4igqNJ94JdgIy4XMPWzW5mSxW&#10;mBbWq8xiuB7Cs3NM9ZScju0h7AHlDu3Seuq2Eaqm+UUk5qJlGSw1i/qkDqcLYn+9rCXeoneZLOb5&#10;RKbyvNftW2qQextjomyrXtqd9VFG/kOVeXFgK2bLzU36PDYURa9NTJeo35HzpFZftPEd6XCmnUia&#10;0F21f1ayRdYfm5qSOPmWFNupiHf8xl/0oheR2Bvf+EZXumfSgwf0V/xVZ7hhsMBggcECgwUGCwwW&#10;GCwwWGCwwGCBw8YCzT+qll6HTb0OrUgTtbZ7lJFiHYG+f9bY6MpL5fKw6px24yzXHGb9DyELgaLa&#10;e2jOtnokXzmNJFRr46RQEsaCLuXkJa7RVDjsaNZlVHbUOt+JdnwhqED9LG6GziSZxUc7H38dSlBA&#10;vGRJ45dY58wrR599TvVbwZqboChbxFXt4ub/11PdeXldNbY3FI6jZDnNCbW66MU4nE/nN+1aGFZ0&#10;ZU1OrXa+3kxR3tbd5ap1mq7LJQkWSSmTVkv1VqtHYijbyiistXVKn7Ys4/u++Mm34o00b91cF1t7&#10;peHs68wfiE/b4VBaOUYv186ICUCCJGUgbphkqktaLwJUh48qKBOyrIh/CosnVWJJNMgPV9gRCjxr&#10;t2WHCmRzSF69EiZGUhnB6DmJC8tLenkDDu6j/NpXmJ4dW9w1YbELpDPWwW2b62KI4CCyY1cJ4kbx&#10;CAnIU9p4kBE22UohnuECgtHyLEasYwMn5W3FHZScMPALvsylCIM4nqFUbMFVc/PTUGmYF5LQSHxI&#10;5Ua8ED9ZVQGY1dyB06vhj1sgbB7hn6S2troWp13EYJSawwmyDQZ0Lp/ksS1YLcWjMcHTkbyAPGJA&#10;CKm8mKOkYVfKhJKDTkbNOaIZ/r78V9MrfBsllJ41laK84Fcgu2la3I1LgVqKEOk64xhBIidJNg7L&#10;ut0Ozmr3eNJqs0Ee0xIhkeM2WzHuMtL3KD9oeSWjEeLwgBYPEYjnUePAjCZEcu1lLJqJf7S06W06&#10;pawokApUCK+MQ7f2fsRP1U/Ygorrd21fafstUQ3hqm0yq/AD2smQzjSpOVklUmdvtHNTetOpfRQi&#10;Mg3ynyjJCMLbCO7tcnXvhptHYdCwHPZrULrG/F8BEuXRroa0v7bv8RhRUoVFVQvs0B1zSX+QErT2&#10;t7T9IeM3MeV0iwxlnS6ye3hmQZrAwh0m0/I+1rmXblLSVpm4b43o1DQaEiOvD1U+03BmxXSkTj/E&#10;Ja/J1ioc5eCcgV8Te+/LbKHr2lMsq3UTTqtFL7HM412Otcs3qredoqf26art5dJNtDUl1vvAWxy5&#10;qc1+KWeMl9T0loicyI57Ribe3J+OMfq4X15NmqZN5E5WHakGC8NNu0eVxqGzbZ/lAKD7phl+Giww&#10;WGCwwGCBwQKDBQYLDBYYLDBY4LC2QLew6s/SH671NcTsV5IlUX13ker7U/0b1A17qI/rWDizW3Fn&#10;LS1M1S2pQw1qQd/gS1LsPh3VDFctVNpx5AIChy7z62RyQLA/ebiK5fR7Shui0D4NT1CwEhjI48I5&#10;7TRz6tFIbFGUymFEFWK0Gq59DqHHUzhcunS9q2pGE3lqR5kMZvJMbinwa8DR2IKtHkoykkwz74hN&#10;k3pKL2fVRpZMhFKwll/ZKem5/DuBilNVQnmwpVrfpsm7AoYTFSY2K67EqmzVZexlqYwloOuwb1YO&#10;VkI5e5/q94K2XeOGDvlRaenyj0R1I/bgHB6afO0YfRs45UJjpdEML56flUMochzrSCHjpoq6sFwr&#10;IYZcmJufwW2WS0vixdBWyU7L/XBakQlxFKU4OGOi+yw+SGNubcINpbk8L8dXQh3ylLcuJAYuL+b5&#10;2cUFqWeYQW8R0hD/xWi5UIb5uRk8McFGy8tw7TX3blVnZnZmYR7HW8lxcEkavXLOlZrzzOw0kBfg&#10;eFDe3HwTgLZFMWZnQZiqMirSZG+MKxw5i4/oNK6X2wqnKCFtZUOZeISfHavQTtbuRgRvBDczcZG+&#10;tTjIV870pMEfw2I5W1a3sSxN61CAP9A2giez01N4Fkv9A1gfek46joo6AVWk2GlR+wXLZRjPU9qh&#10;adcmjpxGsiFneQpLvtphAN0oRpkojVjMnsIoPKA0LqybIClkfe3TBvZAVtcSBI9HrfCxDj0UqYRt&#10;Yw0HGGRryBAWIQ5FKUwIRLWn4a9PLdiRn3yQJZGndtsWat6p+OAn1KEosBSZ09g+x2BKbvtXmLza&#10;QTH5NaP3gYiMEh/LqPk2k4FqoTKo+eKb3OYNnSyhPAHQqr6iIYTYGhZLhaMGXR1EqEnHc4LLVnEO&#10;HOoxs4B15/uZxZsxLYyez75ESVmzRJMmTo4RA0kOvXqG26HNmf10VyO/+tCWcslMa23oQO6aQUen&#10;Ik8I/mN/8pZdJpxi3fcAg9sE1KCwX0ht9mqzScPPO+a6VCeDJH9Vnt2/qzH7UuaGvspKv+mVdMnd&#10;ww+j9XRM4UqkJvtg7syrGp46HyDffk1IrYidQe6e/P8Di/smxePn2UsAAAAASUVORK5CYIJQSwME&#10;FAAGAAgAAAAhAKBgb3vcAAAABQEAAA8AAABkcnMvZG93bnJldi54bWxMj0FLw0AUhO+C/2F5gje7&#10;SYqrxLyUUtRTEWwF8bbNviah2d2Q3Sbpv/d5ssdhhplvitVsOzHSEFrvENJFAoJc5U3raoSv/dvD&#10;M4gQtTO6844QLhRgVd7eFDo3fnKfNO5iLbjEhVwjNDH2uZShasjqsPA9OfaOfrA6shxqaQY9cbnt&#10;ZJYkSlrdOl5odE+bhqrT7mwR3ic9rZfp67g9HTeXn/3jx/c2JcT7u3n9AiLSHP/D8IfP6FAy08Gf&#10;nQmiQ+AjEUGBYE8tM5YHhOxJKZBlIa/py18AAAD//wMAUEsBAi0AFAAGAAgAAAAhALGCZ7YKAQAA&#10;EwIAABMAAAAAAAAAAAAAAAAAAAAAAFtDb250ZW50X1R5cGVzXS54bWxQSwECLQAUAAYACAAAACEA&#10;OP0h/9YAAACUAQAACwAAAAAAAAAAAAAAAAA7AQAAX3JlbHMvLnJlbHNQSwECLQAUAAYACAAAACEA&#10;ITewiXADAACpDAAADgAAAAAAAAAAAAAAAAA6AgAAZHJzL2Uyb0RvYy54bWxQSwECLQAUAAYACAAA&#10;ACEANydHYcwAAAApAgAAGQAAAAAAAAAAAAAAAADWBQAAZHJzL19yZWxzL2Uyb0RvYy54bWwucmVs&#10;c1BLAQItAAoAAAAAAAAAIQCKv0g/dYAHAHWABwAUAAAAAAAAAAAAAAAAANkGAABkcnMvbWVkaWEv&#10;aW1hZ2UzLnBuZ1BLAQItAAoAAAAAAAAAIQCP6PoNaUsJAGlLCQAUAAAAAAAAAAAAAAAAAICHBwBk&#10;cnMvbWVkaWEvaW1hZ2UyLnBuZ1BLAQItAAoAAAAAAAAAIQDEbn0VpmAJAKZgCQAUAAAAAAAAAAAA&#10;AAAAABvTEABkcnMvbWVkaWEvaW1hZ2UxLnBuZ1BLAQItABQABgAIAAAAIQCgYG973AAAAAUBAAAP&#10;AAAAAAAAAAAAAAAAAPMzGgBkcnMvZG93bnJldi54bWxQSwUGAAAAAAgACAAAAgAA/DQaAAAA&#10;">
                <v:shape id="Picture 6"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fDwgAAANoAAAAPAAAAZHJzL2Rvd25yZXYueG1sRI9Pi8Iw&#10;FMTvC36H8AQvi6bKIlKNIv5Br1v14O2RvG3LNi+1ibZ++82C4HGYmd8wi1VnK/GgxpeOFYxHCQhi&#10;7UzJuYLzaT+cgfAB2WDlmBQ8ycNq2ftYYGpcy9/0yEIuIoR9igqKEOpUSq8LsuhHriaO3o9rLIYo&#10;m1yaBtsIt5WcJMlUWiw5LhRY06Yg/ZvdrYLr8bO9bNZSHm6Hi9a3r9Muw61Sg363noMI1IV3+NU+&#10;GgVT+L8Sb4Bc/gEAAP//AwBQSwECLQAUAAYACAAAACEA2+H2y+4AAACFAQAAEwAAAAAAAAAAAAAA&#10;AAAAAAAAW0NvbnRlbnRfVHlwZXNdLnhtbFBLAQItABQABgAIAAAAIQBa9CxbvwAAABUBAAALAAAA&#10;AAAAAAAAAAAAAB8BAABfcmVscy8ucmVsc1BLAQItABQABgAIAAAAIQA5LLfDwgAAANoAAAAPAAAA&#10;AAAAAAAAAAAAAAcCAABkcnMvZG93bnJldi54bWxQSwUGAAAAAAMAAwC3AAAA9gIAAAAA&#10;">
                  <v:imagedata r:id="rId11" o:title="" croptop="16290f" cropbottom="28642f" cropleft="13046f" cropright="27368f"/>
                  <v:path arrowok="t"/>
                </v:shape>
                <v:shape id="Picture 7" o:spid="_x0000_s1028" type="#_x0000_t75" style="position:absolute;left:44958;top:12890;width:2191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9wgAAANoAAAAPAAAAZHJzL2Rvd25yZXYueG1sRI9Pi8Iw&#10;FMTvgt8hPMGbpnrQ2jWVRRB62Ev9g3t8NG/b0ualNNna/fYbQfA4zMxvmP1hNK0YqHe1ZQWrZQSC&#10;uLC65lLB9XJaxCCcR9bYWiYFf+TgkE4ne0y0fXBOw9mXIkDYJaig8r5LpHRFRQbd0nbEwfuxvUEf&#10;ZF9K3eMjwE0r11G0kQZrDgsVdnSsqGjOv0bBXWZjcxniXXy9feXRd5axya1S89n4+QHC0+jf4Vc7&#10;0wq28LwSboBM/wEAAP//AwBQSwECLQAUAAYACAAAACEA2+H2y+4AAACFAQAAEwAAAAAAAAAAAAAA&#10;AAAAAAAAW0NvbnRlbnRfVHlwZXNdLnhtbFBLAQItABQABgAIAAAAIQBa9CxbvwAAABUBAAALAAAA&#10;AAAAAAAAAAAAAB8BAABfcmVscy8ucmVsc1BLAQItABQABgAIAAAAIQA/OEQ9wgAAANoAAAAPAAAA&#10;AAAAAAAAAAAAAAcCAABkcnMvZG93bnJldi54bWxQSwUGAAAAAAMAAwC3AAAA9gIAAAAA&#10;">
                  <v:imagedata r:id="rId12" o:title="" croptop="40670f" cropbottom="17206f" cropleft="20510f" cropright="35499f"/>
                  <v:path arrowok="t"/>
                </v:shape>
                <v:shape id="Picture 8" o:spid="_x0000_s1029" type="#_x0000_t75" style="position:absolute;width:41573;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6BawQAAANoAAAAPAAAAZHJzL2Rvd25yZXYueG1sRE/Pa8Iw&#10;FL4P/B/CE3abiTvIqEaZirr1ZiuM3R7Nsy1rXmqS2e6/Xw6DHT++36vNaDtxJx9axxrmMwWCuHKm&#10;5VrDpTw8vYAIEdlg55g0/FCAzXrysMLMuIHPdC9iLVIIhww1NDH2mZShashimLmeOHFX5y3GBH0t&#10;jcchhdtOPiu1kBZbTg0N9rRrqPoqvq2GOFeX4357/Sjz06c632R+fPc3rR+n4+sSRKQx/ov/3G9G&#10;Q9qarqQbINe/AAAA//8DAFBLAQItABQABgAIAAAAIQDb4fbL7gAAAIUBAAATAAAAAAAAAAAAAAAA&#10;AAAAAABbQ29udGVudF9UeXBlc10ueG1sUEsBAi0AFAAGAAgAAAAhAFr0LFu/AAAAFQEAAAsAAAAA&#10;AAAAAAAAAAAAHwEAAF9yZWxzLy5yZWxzUEsBAi0AFAAGAAgAAAAhAAXnoFrBAAAA2gAAAA8AAAAA&#10;AAAAAAAAAAAABwIAAGRycy9kb3ducmV2LnhtbFBLBQYAAAAAAwADALcAAAD1AgAAAAA=&#10;">
                  <v:imagedata r:id="rId13" o:title="" croptop="15103f" cropbottom="17206f" cropleft="9709f" cropright="22573f"/>
                  <v:path arrowok="t"/>
                </v:shape>
                <w10:wrap type="tight" anchorx="margin"/>
              </v:group>
            </w:pict>
          </mc:Fallback>
        </mc:AlternateContent>
      </w:r>
      <w:r>
        <w:rPr>
          <w:rFonts w:ascii="Times New Roman" w:hAnsi="Times New Roman" w:cs="Times New Roman"/>
          <w:sz w:val="28"/>
          <w:szCs w:val="28"/>
        </w:rPr>
        <w:t xml:space="preserve">      Student Work Page </w:t>
      </w:r>
    </w:p>
    <w:p w14:paraId="464818B6" w14:textId="77777777" w:rsidR="00183629" w:rsidRDefault="00183629" w:rsidP="000C4611">
      <w:pPr>
        <w:spacing w:line="276" w:lineRule="auto"/>
        <w:rPr>
          <w:rFonts w:ascii="Times New Roman" w:hAnsi="Times New Roman" w:cs="Times New Roman"/>
        </w:rPr>
      </w:pPr>
    </w:p>
    <w:p w14:paraId="56E8D51C" w14:textId="77777777" w:rsidR="00183629" w:rsidRDefault="00183629" w:rsidP="00183629">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5E03A5">
        <w:rPr>
          <w:rFonts w:ascii="Times New Roman" w:hAnsi="Times New Roman" w:cs="Times New Roman"/>
          <w:sz w:val="28"/>
          <w:szCs w:val="28"/>
        </w:rPr>
        <w:t>Name___________________</w:t>
      </w:r>
      <w:r>
        <w:rPr>
          <w:rFonts w:ascii="Times New Roman" w:hAnsi="Times New Roman" w:cs="Times New Roman"/>
          <w:sz w:val="28"/>
          <w:szCs w:val="28"/>
        </w:rPr>
        <w:t>____</w:t>
      </w:r>
    </w:p>
    <w:p w14:paraId="3D446897" w14:textId="77777777" w:rsidR="00183629" w:rsidRDefault="00183629" w:rsidP="000C4611">
      <w:pPr>
        <w:spacing w:line="276" w:lineRule="auto"/>
        <w:rPr>
          <w:rFonts w:ascii="Times New Roman" w:hAnsi="Times New Roman" w:cs="Times New Roman"/>
        </w:rPr>
      </w:pPr>
    </w:p>
    <w:p w14:paraId="046D4565" w14:textId="77777777" w:rsidR="00183629" w:rsidRDefault="00183629" w:rsidP="000C4611">
      <w:pPr>
        <w:spacing w:line="276" w:lineRule="auto"/>
        <w:rPr>
          <w:rFonts w:ascii="Times New Roman" w:hAnsi="Times New Roman" w:cs="Times New Roman"/>
        </w:rPr>
      </w:pPr>
    </w:p>
    <w:p w14:paraId="6F0BF3AD" w14:textId="77777777" w:rsidR="00183629" w:rsidRDefault="00183629" w:rsidP="000C4611">
      <w:pPr>
        <w:spacing w:line="276" w:lineRule="auto"/>
        <w:rPr>
          <w:rFonts w:ascii="Times New Roman" w:hAnsi="Times New Roman" w:cs="Times New Roman"/>
        </w:rPr>
      </w:pPr>
    </w:p>
    <w:p w14:paraId="389038B2" w14:textId="77777777" w:rsidR="00183629" w:rsidRDefault="00183629" w:rsidP="000C4611">
      <w:pPr>
        <w:spacing w:line="276" w:lineRule="auto"/>
        <w:rPr>
          <w:rFonts w:ascii="Times New Roman" w:hAnsi="Times New Roman" w:cs="Times New Roman"/>
        </w:rPr>
      </w:pPr>
    </w:p>
    <w:p w14:paraId="0FDBE074" w14:textId="77777777" w:rsidR="00183629" w:rsidRDefault="00183629" w:rsidP="000C4611">
      <w:pPr>
        <w:spacing w:line="276" w:lineRule="auto"/>
        <w:rPr>
          <w:rFonts w:ascii="Times New Roman" w:hAnsi="Times New Roman" w:cs="Times New Roman"/>
        </w:rPr>
      </w:pPr>
    </w:p>
    <w:p w14:paraId="013E892D" w14:textId="77777777" w:rsidR="00A870AC" w:rsidRDefault="00A870AC" w:rsidP="000C4611">
      <w:pPr>
        <w:spacing w:line="276" w:lineRule="auto"/>
        <w:rPr>
          <w:rFonts w:ascii="Times New Roman" w:hAnsi="Times New Roman" w:cs="Times New Roman"/>
        </w:rPr>
      </w:pPr>
    </w:p>
    <w:p w14:paraId="57213E51" w14:textId="77777777" w:rsidR="00A870AC" w:rsidRDefault="00A870AC" w:rsidP="000C4611">
      <w:pPr>
        <w:spacing w:line="276" w:lineRule="auto"/>
        <w:rPr>
          <w:rFonts w:ascii="Times New Roman" w:hAnsi="Times New Roman" w:cs="Times New Roman"/>
          <w:sz w:val="28"/>
          <w:szCs w:val="28"/>
        </w:rPr>
      </w:pPr>
    </w:p>
    <w:p w14:paraId="31608165" w14:textId="77777777" w:rsidR="00A870AC" w:rsidRDefault="00A870AC" w:rsidP="000C4611">
      <w:pPr>
        <w:spacing w:line="276" w:lineRule="auto"/>
        <w:rPr>
          <w:rFonts w:ascii="Times New Roman" w:hAnsi="Times New Roman" w:cs="Times New Roman"/>
          <w:sz w:val="28"/>
          <w:szCs w:val="28"/>
        </w:rPr>
      </w:pPr>
      <w:r>
        <w:rPr>
          <w:rFonts w:ascii="Times New Roman" w:hAnsi="Times New Roman" w:cs="Times New Roman"/>
          <w:sz w:val="28"/>
          <w:szCs w:val="28"/>
        </w:rPr>
        <w:t>How are rolls of toilet paper made?</w:t>
      </w:r>
    </w:p>
    <w:p w14:paraId="5E50C812" w14:textId="77777777" w:rsidR="00A870AC" w:rsidRDefault="00A870AC" w:rsidP="000C4611">
      <w:pPr>
        <w:spacing w:line="276" w:lineRule="auto"/>
        <w:rPr>
          <w:rFonts w:ascii="Times New Roman" w:hAnsi="Times New Roman" w:cs="Times New Roman"/>
          <w:sz w:val="28"/>
          <w:szCs w:val="28"/>
        </w:rPr>
      </w:pPr>
    </w:p>
    <w:p w14:paraId="5C184636" w14:textId="77777777" w:rsidR="00A870AC" w:rsidRPr="00F340FD" w:rsidRDefault="00A870AC" w:rsidP="000C4611">
      <w:pPr>
        <w:spacing w:line="276" w:lineRule="auto"/>
        <w:rPr>
          <w:rFonts w:ascii="Times New Roman" w:hAnsi="Times New Roman" w:cs="Times New Roman"/>
          <w:b/>
          <w:sz w:val="28"/>
          <w:szCs w:val="28"/>
          <w:u w:val="single"/>
        </w:rPr>
      </w:pPr>
      <w:r w:rsidRPr="00F340FD">
        <w:rPr>
          <w:rFonts w:ascii="Times New Roman" w:hAnsi="Times New Roman" w:cs="Times New Roman"/>
          <w:b/>
          <w:sz w:val="28"/>
          <w:szCs w:val="28"/>
          <w:u w:val="single"/>
        </w:rPr>
        <w:t>Part 1</w:t>
      </w:r>
    </w:p>
    <w:p w14:paraId="2A4A6022" w14:textId="77777777" w:rsidR="00F340FD" w:rsidRDefault="00F340FD" w:rsidP="000C4611">
      <w:pPr>
        <w:spacing w:line="276" w:lineRule="auto"/>
        <w:rPr>
          <w:rFonts w:ascii="Times New Roman" w:hAnsi="Times New Roman" w:cs="Times New Roman"/>
          <w:sz w:val="28"/>
          <w:szCs w:val="28"/>
        </w:rPr>
      </w:pPr>
      <w:r>
        <w:rPr>
          <w:rFonts w:ascii="Times New Roman" w:hAnsi="Times New Roman" w:cs="Times New Roman"/>
          <w:sz w:val="28"/>
          <w:szCs w:val="28"/>
        </w:rPr>
        <w:t>How many square feet of paper are on a parent roll?</w:t>
      </w:r>
    </w:p>
    <w:p w14:paraId="0256BC04" w14:textId="77777777" w:rsidR="00A870AC" w:rsidRDefault="00A870AC" w:rsidP="000C4611">
      <w:pPr>
        <w:spacing w:line="276" w:lineRule="auto"/>
        <w:rPr>
          <w:rFonts w:ascii="Times New Roman" w:hAnsi="Times New Roman" w:cs="Times New Roman"/>
          <w:sz w:val="28"/>
          <w:szCs w:val="28"/>
        </w:rPr>
      </w:pPr>
    </w:p>
    <w:p w14:paraId="547799C1" w14:textId="77777777" w:rsidR="00A870AC" w:rsidRDefault="00A870AC" w:rsidP="000C4611">
      <w:pPr>
        <w:spacing w:line="276" w:lineRule="auto"/>
        <w:rPr>
          <w:rFonts w:ascii="Times New Roman" w:hAnsi="Times New Roman" w:cs="Times New Roman"/>
          <w:sz w:val="28"/>
          <w:szCs w:val="28"/>
        </w:rPr>
      </w:pPr>
    </w:p>
    <w:p w14:paraId="0B5252B7" w14:textId="77777777" w:rsidR="00A870AC" w:rsidRDefault="00A870AC" w:rsidP="000C4611">
      <w:pPr>
        <w:spacing w:line="276" w:lineRule="auto"/>
        <w:rPr>
          <w:rFonts w:ascii="Times New Roman" w:hAnsi="Times New Roman" w:cs="Times New Roman"/>
          <w:sz w:val="28"/>
          <w:szCs w:val="28"/>
        </w:rPr>
      </w:pPr>
    </w:p>
    <w:p w14:paraId="703BF98A" w14:textId="77777777" w:rsidR="00A870AC" w:rsidRDefault="00A870AC" w:rsidP="000C4611">
      <w:pPr>
        <w:spacing w:line="276" w:lineRule="auto"/>
        <w:rPr>
          <w:rFonts w:ascii="Times New Roman" w:hAnsi="Times New Roman" w:cs="Times New Roman"/>
          <w:sz w:val="28"/>
          <w:szCs w:val="28"/>
        </w:rPr>
      </w:pPr>
    </w:p>
    <w:p w14:paraId="47E112C7" w14:textId="77777777" w:rsidR="00A870AC" w:rsidRPr="00B80E63" w:rsidRDefault="00A870AC" w:rsidP="000C4611">
      <w:pPr>
        <w:spacing w:line="276" w:lineRule="auto"/>
        <w:rPr>
          <w:rFonts w:ascii="Times New Roman" w:hAnsi="Times New Roman" w:cs="Times New Roman"/>
          <w:b/>
          <w:sz w:val="28"/>
          <w:szCs w:val="28"/>
          <w:u w:val="single"/>
        </w:rPr>
      </w:pPr>
      <w:r w:rsidRPr="00B80E63">
        <w:rPr>
          <w:rFonts w:ascii="Times New Roman" w:hAnsi="Times New Roman" w:cs="Times New Roman"/>
          <w:b/>
          <w:sz w:val="28"/>
          <w:szCs w:val="28"/>
          <w:u w:val="single"/>
        </w:rPr>
        <w:t>Part 2</w:t>
      </w:r>
    </w:p>
    <w:p w14:paraId="209A28A6" w14:textId="77777777" w:rsidR="00F340FD" w:rsidRDefault="00F340FD" w:rsidP="000C4611">
      <w:pPr>
        <w:spacing w:line="276" w:lineRule="auto"/>
        <w:rPr>
          <w:rFonts w:ascii="Times New Roman" w:hAnsi="Times New Roman" w:cs="Times New Roman"/>
          <w:sz w:val="28"/>
          <w:szCs w:val="28"/>
        </w:rPr>
      </w:pPr>
      <w:r>
        <w:rPr>
          <w:rFonts w:ascii="Times New Roman" w:hAnsi="Times New Roman" w:cs="Times New Roman"/>
          <w:sz w:val="28"/>
          <w:szCs w:val="28"/>
        </w:rPr>
        <w:t>How many square feet of paper are on a toilet paper roll?</w:t>
      </w:r>
    </w:p>
    <w:p w14:paraId="55161F4D" w14:textId="77777777" w:rsidR="00F340FD" w:rsidRDefault="00F340FD" w:rsidP="000C4611">
      <w:pPr>
        <w:spacing w:line="276" w:lineRule="auto"/>
        <w:rPr>
          <w:rFonts w:ascii="Times New Roman" w:hAnsi="Times New Roman" w:cs="Times New Roman"/>
          <w:sz w:val="28"/>
          <w:szCs w:val="28"/>
        </w:rPr>
      </w:pPr>
    </w:p>
    <w:p w14:paraId="4CBBB340" w14:textId="77777777" w:rsidR="004B6E3D" w:rsidRDefault="004B6E3D" w:rsidP="000C4611">
      <w:pPr>
        <w:spacing w:line="276" w:lineRule="auto"/>
        <w:rPr>
          <w:rFonts w:ascii="Times New Roman" w:hAnsi="Times New Roman" w:cs="Times New Roman"/>
          <w:sz w:val="28"/>
          <w:szCs w:val="28"/>
        </w:rPr>
      </w:pPr>
    </w:p>
    <w:p w14:paraId="57D875C4" w14:textId="77777777" w:rsidR="004B6E3D" w:rsidRDefault="004B6E3D" w:rsidP="000C4611">
      <w:pPr>
        <w:spacing w:line="276" w:lineRule="auto"/>
        <w:rPr>
          <w:rFonts w:ascii="Times New Roman" w:hAnsi="Times New Roman" w:cs="Times New Roman"/>
          <w:sz w:val="28"/>
          <w:szCs w:val="28"/>
        </w:rPr>
      </w:pPr>
    </w:p>
    <w:p w14:paraId="262AC00A" w14:textId="77777777" w:rsidR="004B6E3D" w:rsidRDefault="004B6E3D" w:rsidP="000C4611">
      <w:pPr>
        <w:spacing w:line="276" w:lineRule="auto"/>
        <w:rPr>
          <w:rFonts w:ascii="Times New Roman" w:hAnsi="Times New Roman" w:cs="Times New Roman"/>
          <w:sz w:val="28"/>
          <w:szCs w:val="28"/>
        </w:rPr>
      </w:pPr>
    </w:p>
    <w:p w14:paraId="5115FF52" w14:textId="77777777" w:rsidR="004B6E3D" w:rsidRDefault="004B6E3D" w:rsidP="000C4611">
      <w:pPr>
        <w:spacing w:line="276" w:lineRule="auto"/>
        <w:rPr>
          <w:rFonts w:ascii="Times New Roman" w:hAnsi="Times New Roman" w:cs="Times New Roman"/>
          <w:sz w:val="28"/>
          <w:szCs w:val="28"/>
        </w:rPr>
      </w:pPr>
    </w:p>
    <w:p w14:paraId="53F0D5C3" w14:textId="77777777" w:rsidR="00F340FD" w:rsidRPr="004B6E3D" w:rsidRDefault="004B6E3D" w:rsidP="000C4611">
      <w:pPr>
        <w:spacing w:line="276" w:lineRule="auto"/>
        <w:rPr>
          <w:rFonts w:ascii="Times New Roman" w:hAnsi="Times New Roman" w:cs="Times New Roman"/>
          <w:b/>
          <w:sz w:val="28"/>
          <w:szCs w:val="28"/>
          <w:u w:val="single"/>
        </w:rPr>
      </w:pPr>
      <w:r w:rsidRPr="004B6E3D">
        <w:rPr>
          <w:rFonts w:ascii="Times New Roman" w:hAnsi="Times New Roman" w:cs="Times New Roman"/>
          <w:b/>
          <w:sz w:val="28"/>
          <w:szCs w:val="28"/>
          <w:u w:val="single"/>
        </w:rPr>
        <w:t>Part 3</w:t>
      </w:r>
    </w:p>
    <w:p w14:paraId="59458609" w14:textId="77777777" w:rsidR="00F340FD" w:rsidRDefault="00F340FD" w:rsidP="000C4611">
      <w:pPr>
        <w:spacing w:line="276" w:lineRule="auto"/>
        <w:rPr>
          <w:rFonts w:ascii="Times New Roman" w:hAnsi="Times New Roman" w:cs="Times New Roman"/>
          <w:sz w:val="28"/>
          <w:szCs w:val="28"/>
        </w:rPr>
      </w:pPr>
      <w:r>
        <w:rPr>
          <w:rFonts w:ascii="Times New Roman" w:hAnsi="Times New Roman" w:cs="Times New Roman"/>
          <w:sz w:val="28"/>
          <w:szCs w:val="28"/>
        </w:rPr>
        <w:t>How many toilet paper rolls can be made from a parent roll?</w:t>
      </w:r>
    </w:p>
    <w:p w14:paraId="5B33EC32" w14:textId="77777777" w:rsidR="004B6E3D" w:rsidRDefault="004B6E3D" w:rsidP="000C4611">
      <w:pPr>
        <w:spacing w:line="276" w:lineRule="auto"/>
        <w:rPr>
          <w:rFonts w:ascii="Times New Roman" w:hAnsi="Times New Roman" w:cs="Times New Roman"/>
          <w:sz w:val="28"/>
          <w:szCs w:val="28"/>
        </w:rPr>
      </w:pPr>
    </w:p>
    <w:p w14:paraId="71F92DB3" w14:textId="77777777" w:rsidR="004B6E3D" w:rsidRDefault="004B6E3D" w:rsidP="000C4611">
      <w:pPr>
        <w:spacing w:line="276" w:lineRule="auto"/>
        <w:rPr>
          <w:rFonts w:ascii="Times New Roman" w:hAnsi="Times New Roman" w:cs="Times New Roman"/>
          <w:sz w:val="28"/>
          <w:szCs w:val="28"/>
        </w:rPr>
      </w:pPr>
    </w:p>
    <w:p w14:paraId="7F5B2FAC" w14:textId="77777777" w:rsidR="004B6E3D" w:rsidRDefault="004B6E3D" w:rsidP="000C4611">
      <w:pPr>
        <w:spacing w:line="276" w:lineRule="auto"/>
        <w:rPr>
          <w:rFonts w:ascii="Times New Roman" w:hAnsi="Times New Roman" w:cs="Times New Roman"/>
          <w:sz w:val="28"/>
          <w:szCs w:val="28"/>
        </w:rPr>
      </w:pPr>
    </w:p>
    <w:p w14:paraId="6840DF3B" w14:textId="77777777" w:rsidR="004B6E3D" w:rsidRDefault="004B6E3D" w:rsidP="000C4611">
      <w:pPr>
        <w:spacing w:line="276" w:lineRule="auto"/>
        <w:rPr>
          <w:rFonts w:ascii="Times New Roman" w:hAnsi="Times New Roman" w:cs="Times New Roman"/>
          <w:sz w:val="28"/>
          <w:szCs w:val="28"/>
        </w:rPr>
      </w:pPr>
    </w:p>
    <w:p w14:paraId="1BC0BD1E" w14:textId="77777777" w:rsidR="004B6E3D" w:rsidRDefault="004B6E3D" w:rsidP="000C4611">
      <w:pPr>
        <w:spacing w:line="276" w:lineRule="auto"/>
        <w:rPr>
          <w:rFonts w:ascii="Times New Roman" w:hAnsi="Times New Roman" w:cs="Times New Roman"/>
          <w:sz w:val="28"/>
          <w:szCs w:val="28"/>
        </w:rPr>
      </w:pPr>
    </w:p>
    <w:p w14:paraId="4C23E3D7" w14:textId="77777777" w:rsidR="004B6E3D" w:rsidRPr="004B6E3D" w:rsidRDefault="004B6E3D" w:rsidP="000C4611">
      <w:pPr>
        <w:spacing w:line="276" w:lineRule="auto"/>
        <w:rPr>
          <w:rFonts w:ascii="Times New Roman" w:hAnsi="Times New Roman" w:cs="Times New Roman"/>
          <w:b/>
          <w:sz w:val="28"/>
          <w:szCs w:val="28"/>
          <w:u w:val="single"/>
        </w:rPr>
      </w:pPr>
      <w:r w:rsidRPr="004B6E3D">
        <w:rPr>
          <w:rFonts w:ascii="Times New Roman" w:hAnsi="Times New Roman" w:cs="Times New Roman"/>
          <w:b/>
          <w:sz w:val="28"/>
          <w:szCs w:val="28"/>
          <w:u w:val="single"/>
        </w:rPr>
        <w:t>Part 4</w:t>
      </w:r>
    </w:p>
    <w:p w14:paraId="17E894F0" w14:textId="77777777" w:rsidR="004B6E3D" w:rsidRDefault="004B6E3D" w:rsidP="000C4611">
      <w:pPr>
        <w:spacing w:line="276" w:lineRule="auto"/>
        <w:rPr>
          <w:rFonts w:ascii="Times New Roman" w:hAnsi="Times New Roman" w:cs="Times New Roman"/>
          <w:sz w:val="28"/>
          <w:szCs w:val="28"/>
        </w:rPr>
      </w:pPr>
      <w:r>
        <w:rPr>
          <w:rFonts w:ascii="Times New Roman" w:hAnsi="Times New Roman" w:cs="Times New Roman"/>
          <w:sz w:val="28"/>
          <w:szCs w:val="28"/>
        </w:rPr>
        <w:t>How many toilet paper rolls can be made each day?</w:t>
      </w:r>
    </w:p>
    <w:p w14:paraId="50A668E5" w14:textId="77777777" w:rsidR="0030226B" w:rsidRDefault="0030226B" w:rsidP="000C4611">
      <w:pPr>
        <w:spacing w:line="276" w:lineRule="auto"/>
        <w:rPr>
          <w:rFonts w:ascii="Times New Roman" w:hAnsi="Times New Roman" w:cs="Times New Roman"/>
          <w:sz w:val="28"/>
          <w:szCs w:val="28"/>
        </w:rPr>
      </w:pPr>
    </w:p>
    <w:p w14:paraId="1B12EB64" w14:textId="77777777" w:rsidR="0030226B" w:rsidRDefault="0030226B" w:rsidP="000C4611">
      <w:pPr>
        <w:spacing w:line="276" w:lineRule="auto"/>
        <w:rPr>
          <w:rFonts w:ascii="Times New Roman" w:hAnsi="Times New Roman" w:cs="Times New Roman"/>
          <w:sz w:val="28"/>
          <w:szCs w:val="28"/>
        </w:rPr>
      </w:pPr>
    </w:p>
    <w:p w14:paraId="3FDD18C5" w14:textId="77777777" w:rsidR="0030226B" w:rsidRDefault="0030226B" w:rsidP="000C4611">
      <w:pPr>
        <w:spacing w:line="276" w:lineRule="auto"/>
        <w:rPr>
          <w:rFonts w:ascii="Times New Roman" w:hAnsi="Times New Roman" w:cs="Times New Roman"/>
          <w:sz w:val="28"/>
          <w:szCs w:val="28"/>
        </w:rPr>
      </w:pPr>
    </w:p>
    <w:p w14:paraId="200C154F" w14:textId="77777777" w:rsidR="0030226B" w:rsidRDefault="0030226B" w:rsidP="000C4611">
      <w:pPr>
        <w:spacing w:line="276" w:lineRule="auto"/>
        <w:rPr>
          <w:rFonts w:ascii="Times New Roman" w:hAnsi="Times New Roman" w:cs="Times New Roman"/>
          <w:sz w:val="28"/>
          <w:szCs w:val="28"/>
        </w:rPr>
      </w:pPr>
    </w:p>
    <w:p w14:paraId="0A9A4614" w14:textId="77777777" w:rsidR="0030226B" w:rsidRPr="0030226B" w:rsidRDefault="0030226B" w:rsidP="000C4611">
      <w:pPr>
        <w:spacing w:line="276" w:lineRule="auto"/>
        <w:rPr>
          <w:rFonts w:ascii="Times New Roman" w:hAnsi="Times New Roman" w:cs="Times New Roman"/>
          <w:b/>
          <w:sz w:val="28"/>
          <w:szCs w:val="28"/>
          <w:u w:val="single"/>
        </w:rPr>
      </w:pPr>
      <w:r w:rsidRPr="0030226B">
        <w:rPr>
          <w:rFonts w:ascii="Times New Roman" w:hAnsi="Times New Roman" w:cs="Times New Roman"/>
          <w:b/>
          <w:sz w:val="28"/>
          <w:szCs w:val="28"/>
          <w:u w:val="single"/>
        </w:rPr>
        <w:lastRenderedPageBreak/>
        <w:t>Bonus Question</w:t>
      </w:r>
    </w:p>
    <w:p w14:paraId="5B7F2097" w14:textId="77777777" w:rsidR="0030226B" w:rsidRDefault="0030226B" w:rsidP="000C4611">
      <w:pPr>
        <w:spacing w:line="276" w:lineRule="auto"/>
        <w:rPr>
          <w:rFonts w:ascii="Times New Roman" w:hAnsi="Times New Roman" w:cs="Times New Roman"/>
          <w:sz w:val="28"/>
          <w:szCs w:val="28"/>
        </w:rPr>
      </w:pPr>
      <w:r>
        <w:rPr>
          <w:rFonts w:ascii="Times New Roman" w:hAnsi="Times New Roman" w:cs="Times New Roman"/>
          <w:sz w:val="28"/>
          <w:szCs w:val="28"/>
        </w:rPr>
        <w:t>How many rolls of toilet paper would it take to circle the Earth at the equator?</w:t>
      </w:r>
    </w:p>
    <w:p w14:paraId="37122AF4" w14:textId="77777777" w:rsidR="00A870AC" w:rsidRPr="00A870AC" w:rsidRDefault="00A870AC" w:rsidP="000C4611">
      <w:pPr>
        <w:spacing w:line="276" w:lineRule="auto"/>
        <w:rPr>
          <w:rFonts w:ascii="Times New Roman" w:hAnsi="Times New Roman" w:cs="Times New Roman"/>
          <w:sz w:val="28"/>
          <w:szCs w:val="28"/>
        </w:rPr>
      </w:pPr>
    </w:p>
    <w:p w14:paraId="4F06B446" w14:textId="77777777" w:rsidR="00183629" w:rsidRDefault="00183629" w:rsidP="000C4611">
      <w:pPr>
        <w:spacing w:line="276" w:lineRule="auto"/>
        <w:rPr>
          <w:rFonts w:ascii="Times New Roman" w:hAnsi="Times New Roman" w:cs="Times New Roman"/>
        </w:rPr>
      </w:pPr>
    </w:p>
    <w:p w14:paraId="4F3EAEE8" w14:textId="77777777" w:rsidR="00183629" w:rsidRDefault="00183629" w:rsidP="000C4611">
      <w:pPr>
        <w:spacing w:line="276" w:lineRule="auto"/>
        <w:rPr>
          <w:rFonts w:ascii="Times New Roman" w:hAnsi="Times New Roman" w:cs="Times New Roman"/>
        </w:rPr>
      </w:pPr>
    </w:p>
    <w:p w14:paraId="32C8CD14" w14:textId="77777777" w:rsidR="000C4611" w:rsidRPr="000C4611" w:rsidRDefault="000C4611" w:rsidP="000C4611">
      <w:pPr>
        <w:spacing w:line="276" w:lineRule="auto"/>
        <w:rPr>
          <w:rFonts w:ascii="Times New Roman" w:hAnsi="Times New Roman" w:cs="Times New Roman"/>
        </w:rPr>
      </w:pPr>
    </w:p>
    <w:sectPr w:rsidR="000C4611" w:rsidRPr="000C4611" w:rsidSect="000C461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0813B" w14:textId="77777777" w:rsidR="003F15BD" w:rsidRDefault="003F15BD" w:rsidP="00F81122">
      <w:r>
        <w:separator/>
      </w:r>
    </w:p>
  </w:endnote>
  <w:endnote w:type="continuationSeparator" w:id="0">
    <w:p w14:paraId="000A8E07" w14:textId="77777777" w:rsidR="003F15BD" w:rsidRDefault="003F15BD"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5670" w14:textId="77777777" w:rsidR="00347A92" w:rsidRDefault="00347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40F914FA" w14:textId="77777777" w:rsidR="00AC7F55" w:rsidRDefault="00AC7F55">
        <w:pPr>
          <w:pStyle w:val="Footer"/>
          <w:jc w:val="center"/>
        </w:pPr>
        <w:r>
          <w:fldChar w:fldCharType="begin"/>
        </w:r>
        <w:r>
          <w:instrText xml:space="preserve"> PAGE   \* MERGEFORMAT </w:instrText>
        </w:r>
        <w:r>
          <w:fldChar w:fldCharType="separate"/>
        </w:r>
        <w:r w:rsidR="00EC0938">
          <w:rPr>
            <w:noProof/>
          </w:rPr>
          <w:t>6</w:t>
        </w:r>
        <w:r>
          <w:rPr>
            <w:noProof/>
          </w:rPr>
          <w:fldChar w:fldCharType="end"/>
        </w:r>
      </w:p>
    </w:sdtContent>
  </w:sdt>
  <w:p w14:paraId="2EA6A106"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35D9D" w14:textId="77777777" w:rsidR="00347A92" w:rsidRDefault="00347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5746D" w14:textId="77777777" w:rsidR="003F15BD" w:rsidRDefault="003F15BD" w:rsidP="00F81122">
      <w:r>
        <w:separator/>
      </w:r>
    </w:p>
  </w:footnote>
  <w:footnote w:type="continuationSeparator" w:id="0">
    <w:p w14:paraId="58A9E8BB" w14:textId="77777777" w:rsidR="003F15BD" w:rsidRDefault="003F15BD"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B63C" w14:textId="77777777" w:rsidR="00347A92" w:rsidRDefault="00347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02D1" w14:textId="77777777" w:rsidR="00347A92" w:rsidRDefault="00347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E80E" w14:textId="77777777" w:rsidR="00347A92" w:rsidRDefault="00347A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7C2E89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0C789632"/>
    <w:lvl w:ilvl="0" w:tplc="938E17CE">
      <w:start w:val="1"/>
      <w:numFmt w:val="decimal"/>
      <w:lvlText w:val="%1."/>
      <w:lvlJc w:val="left"/>
      <w:pPr>
        <w:ind w:left="720" w:hanging="360"/>
      </w:pPr>
      <w:rPr>
        <w:rFonts w:ascii="Times New Roman" w:eastAsiaTheme="minorHAnsi" w:hAnsi="Times New Roman" w:cs="Times New Roman"/>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B45BFA"/>
    <w:multiLevelType w:val="hybridMultilevel"/>
    <w:tmpl w:val="A2A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0"/>
  </w:num>
  <w:num w:numId="4">
    <w:abstractNumId w:val="3"/>
  </w:num>
  <w:num w:numId="5">
    <w:abstractNumId w:val="8"/>
  </w:num>
  <w:num w:numId="6">
    <w:abstractNumId w:val="4"/>
  </w:num>
  <w:num w:numId="7">
    <w:abstractNumId w:val="16"/>
  </w:num>
  <w:num w:numId="8">
    <w:abstractNumId w:val="12"/>
  </w:num>
  <w:num w:numId="9">
    <w:abstractNumId w:val="5"/>
  </w:num>
  <w:num w:numId="10">
    <w:abstractNumId w:val="11"/>
  </w:num>
  <w:num w:numId="11">
    <w:abstractNumId w:val="14"/>
  </w:num>
  <w:num w:numId="12">
    <w:abstractNumId w:val="10"/>
  </w:num>
  <w:num w:numId="13">
    <w:abstractNumId w:val="7"/>
  </w:num>
  <w:num w:numId="14">
    <w:abstractNumId w:val="15"/>
  </w:num>
  <w:num w:numId="15">
    <w:abstractNumId w:val="17"/>
  </w:num>
  <w:num w:numId="16">
    <w:abstractNumId w:val="18"/>
  </w:num>
  <w:num w:numId="17">
    <w:abstractNumId w:val="2"/>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52DAE"/>
    <w:rsid w:val="00062EE5"/>
    <w:rsid w:val="000C4611"/>
    <w:rsid w:val="001024A8"/>
    <w:rsid w:val="0012553F"/>
    <w:rsid w:val="001766F0"/>
    <w:rsid w:val="00183629"/>
    <w:rsid w:val="00195D33"/>
    <w:rsid w:val="001C1F8A"/>
    <w:rsid w:val="00232480"/>
    <w:rsid w:val="00237F14"/>
    <w:rsid w:val="002531E6"/>
    <w:rsid w:val="0025494E"/>
    <w:rsid w:val="00277435"/>
    <w:rsid w:val="002A4834"/>
    <w:rsid w:val="002D4255"/>
    <w:rsid w:val="002F30D4"/>
    <w:rsid w:val="0030226B"/>
    <w:rsid w:val="00331923"/>
    <w:rsid w:val="00347A92"/>
    <w:rsid w:val="00365B65"/>
    <w:rsid w:val="00393323"/>
    <w:rsid w:val="00395C51"/>
    <w:rsid w:val="003D79CF"/>
    <w:rsid w:val="003F15BD"/>
    <w:rsid w:val="00424061"/>
    <w:rsid w:val="00445ECB"/>
    <w:rsid w:val="00464E43"/>
    <w:rsid w:val="00471A1C"/>
    <w:rsid w:val="0048319E"/>
    <w:rsid w:val="00486561"/>
    <w:rsid w:val="00486828"/>
    <w:rsid w:val="00491156"/>
    <w:rsid w:val="00491F12"/>
    <w:rsid w:val="004955E8"/>
    <w:rsid w:val="004A0A43"/>
    <w:rsid w:val="004B6E3D"/>
    <w:rsid w:val="004B7868"/>
    <w:rsid w:val="004C395A"/>
    <w:rsid w:val="004C6C29"/>
    <w:rsid w:val="004E0C5E"/>
    <w:rsid w:val="004E24C4"/>
    <w:rsid w:val="004F2355"/>
    <w:rsid w:val="00504861"/>
    <w:rsid w:val="00551AB8"/>
    <w:rsid w:val="00556512"/>
    <w:rsid w:val="00556BDD"/>
    <w:rsid w:val="00584C95"/>
    <w:rsid w:val="005D102F"/>
    <w:rsid w:val="005E71A0"/>
    <w:rsid w:val="005F26DA"/>
    <w:rsid w:val="006119CC"/>
    <w:rsid w:val="00625B18"/>
    <w:rsid w:val="006670CE"/>
    <w:rsid w:val="006A1CA1"/>
    <w:rsid w:val="006B6B84"/>
    <w:rsid w:val="006D11B9"/>
    <w:rsid w:val="006D3829"/>
    <w:rsid w:val="006E0772"/>
    <w:rsid w:val="006F1A14"/>
    <w:rsid w:val="00756CFB"/>
    <w:rsid w:val="00757B29"/>
    <w:rsid w:val="00764993"/>
    <w:rsid w:val="007A3611"/>
    <w:rsid w:val="007A4C12"/>
    <w:rsid w:val="007C1BA8"/>
    <w:rsid w:val="007C2E74"/>
    <w:rsid w:val="00816820"/>
    <w:rsid w:val="008324C5"/>
    <w:rsid w:val="00854935"/>
    <w:rsid w:val="008A0AFB"/>
    <w:rsid w:val="008B0AEF"/>
    <w:rsid w:val="008C1EB8"/>
    <w:rsid w:val="008E4DDF"/>
    <w:rsid w:val="00913E00"/>
    <w:rsid w:val="00914E61"/>
    <w:rsid w:val="00952EC4"/>
    <w:rsid w:val="00956746"/>
    <w:rsid w:val="00973272"/>
    <w:rsid w:val="00976923"/>
    <w:rsid w:val="009A7D2A"/>
    <w:rsid w:val="009B4E57"/>
    <w:rsid w:val="009D3CB3"/>
    <w:rsid w:val="009D6AEC"/>
    <w:rsid w:val="00A0114D"/>
    <w:rsid w:val="00A0528F"/>
    <w:rsid w:val="00A05C47"/>
    <w:rsid w:val="00A265D2"/>
    <w:rsid w:val="00A7726B"/>
    <w:rsid w:val="00A870AC"/>
    <w:rsid w:val="00A93084"/>
    <w:rsid w:val="00AB02EB"/>
    <w:rsid w:val="00AB3253"/>
    <w:rsid w:val="00AC1974"/>
    <w:rsid w:val="00AC7F55"/>
    <w:rsid w:val="00AD4A62"/>
    <w:rsid w:val="00AE5C7C"/>
    <w:rsid w:val="00AF3F88"/>
    <w:rsid w:val="00AF5604"/>
    <w:rsid w:val="00B13802"/>
    <w:rsid w:val="00B2462E"/>
    <w:rsid w:val="00B2705D"/>
    <w:rsid w:val="00B32CCF"/>
    <w:rsid w:val="00B36241"/>
    <w:rsid w:val="00B46D19"/>
    <w:rsid w:val="00B70FE7"/>
    <w:rsid w:val="00B759A6"/>
    <w:rsid w:val="00B76749"/>
    <w:rsid w:val="00B80E63"/>
    <w:rsid w:val="00BC388C"/>
    <w:rsid w:val="00C371C1"/>
    <w:rsid w:val="00C77587"/>
    <w:rsid w:val="00C96DF8"/>
    <w:rsid w:val="00CB02BB"/>
    <w:rsid w:val="00CB17F2"/>
    <w:rsid w:val="00CB48D2"/>
    <w:rsid w:val="00CC0600"/>
    <w:rsid w:val="00CD5C8D"/>
    <w:rsid w:val="00CF0618"/>
    <w:rsid w:val="00D33589"/>
    <w:rsid w:val="00D369D0"/>
    <w:rsid w:val="00D37654"/>
    <w:rsid w:val="00D4196A"/>
    <w:rsid w:val="00D45640"/>
    <w:rsid w:val="00D47089"/>
    <w:rsid w:val="00D90C6D"/>
    <w:rsid w:val="00D9185B"/>
    <w:rsid w:val="00DA1523"/>
    <w:rsid w:val="00DB0855"/>
    <w:rsid w:val="00DC127C"/>
    <w:rsid w:val="00DD2C5D"/>
    <w:rsid w:val="00E023E6"/>
    <w:rsid w:val="00E142A7"/>
    <w:rsid w:val="00E23E5E"/>
    <w:rsid w:val="00E355AF"/>
    <w:rsid w:val="00E523EE"/>
    <w:rsid w:val="00E6517F"/>
    <w:rsid w:val="00E8253D"/>
    <w:rsid w:val="00E93114"/>
    <w:rsid w:val="00EB1561"/>
    <w:rsid w:val="00EC0938"/>
    <w:rsid w:val="00EC16D3"/>
    <w:rsid w:val="00EC7BFA"/>
    <w:rsid w:val="00F06B5C"/>
    <w:rsid w:val="00F340FD"/>
    <w:rsid w:val="00F5696F"/>
    <w:rsid w:val="00F66F3B"/>
    <w:rsid w:val="00F81122"/>
    <w:rsid w:val="00F87FB8"/>
    <w:rsid w:val="00F93543"/>
    <w:rsid w:val="00FB11C3"/>
    <w:rsid w:val="00FC4E8B"/>
    <w:rsid w:val="00FD385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36E7B8E"/>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apple-converted-space">
    <w:name w:val="apple-converted-space"/>
    <w:basedOn w:val="DefaultParagraphFont"/>
    <w:rsid w:val="00424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ropbox.com/sh/1vv0vhpqqhg2bt4/MkTSwcuVP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8Bzw57h-Eb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A6DF8-74E6-4A2A-87BA-2912EF96E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2016-09-24T16:10:00Z</cp:lastPrinted>
  <dcterms:created xsi:type="dcterms:W3CDTF">2020-03-27T14:50:00Z</dcterms:created>
  <dcterms:modified xsi:type="dcterms:W3CDTF">2020-03-27T14:50:00Z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2020-03-27T14:50:28Z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61b253d6-1f19-4b2c-84ec-000092cea5da</vt:lpwstr>
  </property>
  <property fmtid="{D5CDD505-2E9C-101B-9397-08002B2CF9AE}" pid="8" name="MSIP_Label_167838be-d265-4e35-82ad-35295101f73e_ContentBits">
    <vt:lpwstr>0</vt:lpwstr>
  </property>
</Properties>
</file>